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D390" w14:textId="70A94711" w:rsidR="00FA16DE" w:rsidRDefault="0004754D" w:rsidP="007A5337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4754D">
        <w:rPr>
          <w:rFonts w:asciiTheme="minorBidi" w:hAnsiTheme="minorBidi"/>
          <w:b/>
          <w:bCs/>
          <w:sz w:val="24"/>
          <w:szCs w:val="24"/>
          <w:rtl/>
        </w:rPr>
        <w:t xml:space="preserve">בקרת מטרות הלימוד </w:t>
      </w:r>
      <w:r w:rsidRPr="0004754D">
        <w:rPr>
          <w:rFonts w:asciiTheme="minorBidi" w:hAnsiTheme="minorBidi" w:hint="cs"/>
          <w:b/>
          <w:bCs/>
          <w:sz w:val="24"/>
          <w:szCs w:val="24"/>
          <w:rtl/>
        </w:rPr>
        <w:t>בקבוצות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04754D">
        <w:rPr>
          <w:rFonts w:asciiTheme="minorBidi" w:hAnsiTheme="minorBidi" w:hint="cs"/>
          <w:sz w:val="18"/>
          <w:szCs w:val="18"/>
          <w:rtl/>
        </w:rPr>
        <w:t>(לכל היותר 20 דקות כולל משוב):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b/>
          <w:bCs/>
          <w:sz w:val="24"/>
          <w:szCs w:val="24"/>
          <w:rtl/>
        </w:rPr>
        <w:t>שם מלא: ______________</w:t>
      </w:r>
    </w:p>
    <w:p w14:paraId="23AC6F21" w14:textId="0BBE689A" w:rsidR="0004754D" w:rsidRDefault="0004754D" w:rsidP="007A5337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תנוחת מוצא ____________________________________________________</w:t>
      </w:r>
    </w:p>
    <w:p w14:paraId="283EC74F" w14:textId="1BB60FDC" w:rsidR="0004754D" w:rsidRDefault="0004754D" w:rsidP="007A5337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>Core-Reprint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01742F75" w14:textId="134A17BC" w:rsidR="00A157B0" w:rsidRDefault="00A157B0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43C69707" w14:textId="3F93E3CE" w:rsidR="0004754D" w:rsidRDefault="00A157B0" w:rsidP="007A5337">
      <w:pPr>
        <w:spacing w:line="360" w:lineRule="auto"/>
        <w:rPr>
          <w:b/>
          <w:bCs/>
          <w:sz w:val="24"/>
          <w:szCs w:val="24"/>
          <w:rtl/>
        </w:rPr>
      </w:pPr>
      <w:r w:rsidRPr="00A157B0">
        <w:rPr>
          <w:rFonts w:hint="cs"/>
          <w:b/>
          <w:bCs/>
          <w:sz w:val="24"/>
          <w:szCs w:val="24"/>
          <w:rtl/>
        </w:rPr>
        <w:t xml:space="preserve">הרחבה </w:t>
      </w:r>
      <w:r>
        <w:rPr>
          <w:b/>
          <w:bCs/>
          <w:sz w:val="24"/>
          <w:szCs w:val="24"/>
          <w:rtl/>
        </w:rPr>
        <w:t>–</w:t>
      </w:r>
      <w:r w:rsidRPr="00A157B0">
        <w:rPr>
          <w:rFonts w:hint="cs"/>
          <w:b/>
          <w:bCs/>
          <w:sz w:val="24"/>
          <w:szCs w:val="24"/>
          <w:rtl/>
        </w:rPr>
        <w:t xml:space="preserve"> בנייה</w:t>
      </w:r>
      <w:r w:rsidR="007A5337">
        <w:rPr>
          <w:rFonts w:hint="cs"/>
          <w:b/>
          <w:bCs/>
          <w:sz w:val="24"/>
          <w:szCs w:val="24"/>
          <w:rtl/>
        </w:rPr>
        <w:t xml:space="preserve"> הדרגתית:</w:t>
      </w:r>
    </w:p>
    <w:p w14:paraId="65ECF210" w14:textId="77777777" w:rsidR="00A157B0" w:rsidRDefault="00A157B0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4E0F4453" w14:textId="77777777" w:rsidR="00A157B0" w:rsidRDefault="00A157B0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780331F4" w14:textId="0F750B04" w:rsidR="00A157B0" w:rsidRDefault="00A157B0" w:rsidP="007A5337">
      <w:pPr>
        <w:spacing w:line="36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Q</w:t>
      </w:r>
      <w:r w:rsidR="007A5337">
        <w:rPr>
          <w:rFonts w:hint="cs"/>
          <w:b/>
          <w:bCs/>
          <w:sz w:val="24"/>
          <w:szCs w:val="24"/>
          <w:rtl/>
        </w:rPr>
        <w:t xml:space="preserve"> (איכות):</w:t>
      </w:r>
    </w:p>
    <w:p w14:paraId="01CB8EA0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792B379C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275D91A3" w14:textId="0B86C73A" w:rsidR="007A5337" w:rsidRDefault="007A5337" w:rsidP="007A5337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ביצוע:</w:t>
      </w:r>
    </w:p>
    <w:p w14:paraId="5260A2A5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604C65E9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7439F862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1B3EC6E3" w14:textId="77777777" w:rsidR="007A5337" w:rsidRDefault="007A5337" w:rsidP="007A5337">
      <w:pPr>
        <w:spacing w:line="360" w:lineRule="auto"/>
        <w:rPr>
          <w:b/>
          <w:bCs/>
          <w:sz w:val="24"/>
          <w:szCs w:val="24"/>
          <w:rtl/>
        </w:rPr>
      </w:pPr>
    </w:p>
    <w:p w14:paraId="23ED1150" w14:textId="21AE73B9" w:rsidR="007A5337" w:rsidRDefault="007A5337" w:rsidP="007A5337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הערכה עצמית:</w:t>
      </w:r>
    </w:p>
    <w:p w14:paraId="05A05103" w14:textId="54EA01AC" w:rsidR="007A5337" w:rsidRDefault="007A5337" w:rsidP="007A5337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במה עלי עוד להתאמן?</w:t>
      </w:r>
    </w:p>
    <w:p w14:paraId="51E71D4E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2A5C1E7E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2B0A9A7F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6205A310" w14:textId="436659AD" w:rsidR="007A5337" w:rsidRDefault="007A5337" w:rsidP="007A5337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 אני כבר יודע/ת היטב?</w:t>
      </w:r>
    </w:p>
    <w:p w14:paraId="5C8F5A24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0281EB9A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4D382239" w14:textId="77777777" w:rsidR="007A5337" w:rsidRDefault="007A5337" w:rsidP="007A5337">
      <w:pPr>
        <w:spacing w:line="360" w:lineRule="auto"/>
      </w:pPr>
      <w:r>
        <w:rPr>
          <w:rFonts w:hint="cs"/>
          <w:b/>
          <w:bCs/>
          <w:rtl/>
        </w:rPr>
        <w:t>___________________________________________________________________</w:t>
      </w:r>
    </w:p>
    <w:p w14:paraId="43814ED0" w14:textId="6F21533E" w:rsidR="007A5337" w:rsidRPr="00A157B0" w:rsidRDefault="007A5337" w:rsidP="007A5337">
      <w:pPr>
        <w:spacing w:line="360" w:lineRule="auto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___________________________________________________________________</w:t>
      </w:r>
    </w:p>
    <w:sectPr w:rsidR="007A5337" w:rsidRPr="00A157B0" w:rsidSect="006551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5"/>
    <w:rsid w:val="0004754D"/>
    <w:rsid w:val="003476A5"/>
    <w:rsid w:val="00473F25"/>
    <w:rsid w:val="0065518E"/>
    <w:rsid w:val="007A5337"/>
    <w:rsid w:val="00845624"/>
    <w:rsid w:val="00A157B0"/>
    <w:rsid w:val="00E060EF"/>
    <w:rsid w:val="00FA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1984"/>
  <w15:chartTrackingRefBased/>
  <w15:docId w15:val="{274BE09A-BEC0-402E-8D15-4DED30D9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4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4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ליטאי יעקובי רות</dc:creator>
  <cp:keywords/>
  <dc:description/>
  <cp:lastModifiedBy>ליטאי יעקובי רות</cp:lastModifiedBy>
  <cp:revision>2</cp:revision>
  <dcterms:created xsi:type="dcterms:W3CDTF">2026-05-01T11:42:00Z</dcterms:created>
  <dcterms:modified xsi:type="dcterms:W3CDTF">2026-05-01T12:18:00Z</dcterms:modified>
</cp:coreProperties>
</file>