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746A" w14:textId="77777777" w:rsidR="00FA0B5C" w:rsidRPr="00730894" w:rsidRDefault="00FA0B5C" w:rsidP="002C06AA">
      <w:pPr>
        <w:rPr>
          <w:rFonts w:cs="David"/>
          <w:rtl/>
        </w:rPr>
      </w:pPr>
    </w:p>
    <w:tbl>
      <w:tblPr>
        <w:bidiVisual/>
        <w:tblW w:w="8312" w:type="dxa"/>
        <w:tblLayout w:type="fixed"/>
        <w:tblLook w:val="00A0" w:firstRow="1" w:lastRow="0" w:firstColumn="1" w:lastColumn="0" w:noHBand="0" w:noVBand="0"/>
      </w:tblPr>
      <w:tblGrid>
        <w:gridCol w:w="8312"/>
      </w:tblGrid>
      <w:tr w:rsidR="00720DAA" w:rsidRPr="00730894" w14:paraId="447CBCD3" w14:textId="77777777" w:rsidTr="00031BAF">
        <w:trPr>
          <w:cantSplit/>
        </w:trPr>
        <w:tc>
          <w:tcPr>
            <w:tcW w:w="8312" w:type="dxa"/>
          </w:tcPr>
          <w:p w14:paraId="5620D448" w14:textId="77777777" w:rsidR="00720DAA" w:rsidRPr="00730894" w:rsidRDefault="00720DAA" w:rsidP="00007492">
            <w:pPr>
              <w:tabs>
                <w:tab w:val="right" w:leader="dot" w:pos="7938"/>
              </w:tabs>
              <w:spacing w:before="40" w:after="40" w:line="360" w:lineRule="auto"/>
              <w:ind w:right="567"/>
              <w:jc w:val="left"/>
              <w:rPr>
                <w:rFonts w:ascii="FbFrankReal" w:hAnsi="FbFrankReal" w:cs="David"/>
                <w:spacing w:val="0"/>
                <w:sz w:val="30"/>
                <w:szCs w:val="24"/>
                <w:rtl/>
              </w:rPr>
            </w:pPr>
            <w:bookmarkStart w:id="0" w:name="_Hlk177460235"/>
            <w:r w:rsidRPr="00730894">
              <w:rPr>
                <w:rFonts w:cs="David"/>
                <w:b/>
                <w:bCs/>
                <w:szCs w:val="24"/>
                <w:rtl/>
              </w:rPr>
              <w:t>תקציר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א</w:t>
            </w:r>
          </w:p>
        </w:tc>
      </w:tr>
      <w:tr w:rsidR="00720DAA" w:rsidRPr="00730894" w14:paraId="3673B4B2" w14:textId="77777777" w:rsidTr="00031BAF">
        <w:trPr>
          <w:cantSplit/>
        </w:trPr>
        <w:tc>
          <w:tcPr>
            <w:tcW w:w="8312" w:type="dxa"/>
          </w:tcPr>
          <w:p w14:paraId="0064CF5C" w14:textId="77777777" w:rsidR="00720DAA" w:rsidRPr="00730894" w:rsidRDefault="00720DAA" w:rsidP="00007492">
            <w:pPr>
              <w:tabs>
                <w:tab w:val="right" w:leader="dot" w:pos="7938"/>
              </w:tabs>
              <w:spacing w:before="40" w:after="40" w:line="120" w:lineRule="exact"/>
              <w:jc w:val="left"/>
              <w:rPr>
                <w:rFonts w:ascii="FbFrankReal" w:hAnsi="FbFrankReal" w:cs="David"/>
                <w:spacing w:val="0"/>
                <w:sz w:val="30"/>
                <w:szCs w:val="24"/>
                <w:rtl/>
              </w:rPr>
            </w:pPr>
          </w:p>
        </w:tc>
      </w:tr>
      <w:tr w:rsidR="00720DAA" w:rsidRPr="00730894" w14:paraId="4BBAFDD9" w14:textId="77777777" w:rsidTr="00031BAF">
        <w:trPr>
          <w:cantSplit/>
        </w:trPr>
        <w:tc>
          <w:tcPr>
            <w:tcW w:w="8312" w:type="dxa"/>
          </w:tcPr>
          <w:p w14:paraId="0FE7D3F4" w14:textId="77777777" w:rsidR="00720DAA" w:rsidRPr="00730894" w:rsidRDefault="00720DAA" w:rsidP="00007492">
            <w:pPr>
              <w:tabs>
                <w:tab w:val="right" w:leader="dot" w:pos="7938"/>
              </w:tabs>
              <w:spacing w:before="40" w:after="40" w:line="360" w:lineRule="auto"/>
              <w:ind w:right="567"/>
              <w:jc w:val="left"/>
              <w:rPr>
                <w:rFonts w:ascii="FbFrankReal" w:hAnsi="FbFrankReal" w:cs="David"/>
                <w:spacing w:val="0"/>
                <w:sz w:val="30"/>
                <w:szCs w:val="24"/>
                <w:rtl/>
              </w:rPr>
            </w:pPr>
            <w:r w:rsidRPr="00730894">
              <w:rPr>
                <w:rFonts w:cs="David"/>
                <w:b/>
                <w:bCs/>
                <w:szCs w:val="24"/>
                <w:rtl/>
              </w:rPr>
              <w:t>מבוא</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w:t>
            </w:r>
          </w:p>
        </w:tc>
      </w:tr>
      <w:tr w:rsidR="00720DAA" w:rsidRPr="00730894" w14:paraId="7D51B617" w14:textId="77777777" w:rsidTr="00031BAF">
        <w:trPr>
          <w:cantSplit/>
        </w:trPr>
        <w:tc>
          <w:tcPr>
            <w:tcW w:w="8312" w:type="dxa"/>
          </w:tcPr>
          <w:p w14:paraId="5FA94F3D" w14:textId="77777777" w:rsidR="00720DAA" w:rsidRPr="00730894" w:rsidRDefault="00720DAA" w:rsidP="00007492">
            <w:pPr>
              <w:tabs>
                <w:tab w:val="right" w:leader="dot" w:pos="7938"/>
              </w:tabs>
              <w:spacing w:before="40" w:after="40" w:line="120" w:lineRule="exact"/>
              <w:jc w:val="left"/>
              <w:rPr>
                <w:rFonts w:ascii="FbFrankReal" w:hAnsi="FbFrankReal" w:cs="David"/>
                <w:spacing w:val="0"/>
                <w:sz w:val="30"/>
                <w:szCs w:val="24"/>
                <w:rtl/>
              </w:rPr>
            </w:pPr>
          </w:p>
        </w:tc>
      </w:tr>
      <w:tr w:rsidR="00720DAA" w:rsidRPr="00730894" w14:paraId="6459A696" w14:textId="77777777" w:rsidTr="00031BAF">
        <w:trPr>
          <w:cantSplit/>
        </w:trPr>
        <w:tc>
          <w:tcPr>
            <w:tcW w:w="8312" w:type="dxa"/>
          </w:tcPr>
          <w:p w14:paraId="42C395E1"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tl/>
              </w:rPr>
            </w:pPr>
            <w:r w:rsidRPr="00730894">
              <w:rPr>
                <w:rFonts w:cs="David"/>
                <w:b/>
                <w:bCs/>
                <w:szCs w:val="24"/>
                <w:rtl/>
              </w:rPr>
              <w:t>1.</w:t>
            </w:r>
            <w:r w:rsidRPr="00730894">
              <w:rPr>
                <w:rFonts w:cs="David"/>
                <w:b/>
                <w:bCs/>
                <w:szCs w:val="24"/>
                <w:rtl/>
              </w:rPr>
              <w:tab/>
              <w:t>מסגרת מושגית תיאורטית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7</w:t>
            </w:r>
          </w:p>
        </w:tc>
      </w:tr>
      <w:tr w:rsidR="00720DAA" w:rsidRPr="00730894" w14:paraId="0D82D893" w14:textId="77777777" w:rsidTr="00031BAF">
        <w:trPr>
          <w:cantSplit/>
        </w:trPr>
        <w:tc>
          <w:tcPr>
            <w:tcW w:w="8312" w:type="dxa"/>
          </w:tcPr>
          <w:p w14:paraId="5E58BE21" w14:textId="77777777" w:rsidR="00720DAA" w:rsidRPr="00730894" w:rsidRDefault="00720DAA" w:rsidP="006321E8">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1.1</w:t>
            </w:r>
            <w:r w:rsidRPr="00730894">
              <w:rPr>
                <w:rFonts w:ascii="David" w:hAnsi="David" w:cs="David"/>
                <w:szCs w:val="24"/>
                <w:rtl/>
              </w:rPr>
              <w:tab/>
              <w:t xml:space="preserve">תפיסת מדיניות החינוך בין שתי אידיאולוגיות - ממדינת רווחה </w:t>
            </w:r>
            <w:proofErr w:type="spellStart"/>
            <w:r w:rsidRPr="00730894">
              <w:rPr>
                <w:rFonts w:ascii="David" w:hAnsi="David" w:cs="David"/>
                <w:szCs w:val="24"/>
                <w:rtl/>
              </w:rPr>
              <w:t>לנאו־ליברליזם</w:t>
            </w:r>
            <w:proofErr w:type="spellEnd"/>
            <w:r w:rsidRPr="00730894">
              <w:rPr>
                <w:rFonts w:ascii="FbFrankReal" w:hAnsi="FbFrankReal" w:cs="David"/>
                <w:spacing w:val="0"/>
                <w:sz w:val="30"/>
                <w:szCs w:val="24"/>
                <w:rtl/>
              </w:rPr>
              <w:tab/>
            </w:r>
            <w:r w:rsidRPr="00730894">
              <w:rPr>
                <w:rFonts w:ascii="FbFrankReal" w:hAnsi="FbFrankReal" w:cs="David"/>
                <w:noProof/>
                <w:spacing w:val="0"/>
                <w:sz w:val="30"/>
                <w:szCs w:val="24"/>
                <w:rtl/>
              </w:rPr>
              <w:t>7</w:t>
            </w:r>
          </w:p>
        </w:tc>
      </w:tr>
      <w:tr w:rsidR="00720DAA" w:rsidRPr="00730894" w14:paraId="7C620A7C" w14:textId="77777777" w:rsidTr="00031BAF">
        <w:trPr>
          <w:cantSplit/>
        </w:trPr>
        <w:tc>
          <w:tcPr>
            <w:tcW w:w="8312" w:type="dxa"/>
          </w:tcPr>
          <w:p w14:paraId="6FBB380C" w14:textId="77777777" w:rsidR="00720DAA" w:rsidRPr="00730894" w:rsidRDefault="00720DAA" w:rsidP="006321E8">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1.1.1.</w:t>
            </w:r>
            <w:r w:rsidRPr="00730894">
              <w:rPr>
                <w:rFonts w:ascii="David" w:hAnsi="David" w:cs="David"/>
                <w:szCs w:val="24"/>
                <w:rtl/>
              </w:rPr>
              <w:tab/>
              <w:t>ההקשר הגלובלי של צמיחת המדיניות הנאו-ליברלית בחינוך</w:t>
            </w:r>
            <w:r w:rsidRPr="00730894">
              <w:rPr>
                <w:rFonts w:ascii="FbFrankReal" w:hAnsi="FbFrankReal" w:cs="David"/>
                <w:spacing w:val="0"/>
                <w:sz w:val="30"/>
                <w:szCs w:val="24"/>
                <w:rtl/>
              </w:rPr>
              <w:tab/>
            </w:r>
            <w:r w:rsidRPr="00730894">
              <w:rPr>
                <w:rFonts w:ascii="FbFrankReal" w:hAnsi="FbFrankReal" w:cs="David"/>
                <w:noProof/>
                <w:spacing w:val="0"/>
                <w:sz w:val="30"/>
                <w:szCs w:val="24"/>
                <w:rtl/>
              </w:rPr>
              <w:t>8</w:t>
            </w:r>
          </w:p>
        </w:tc>
      </w:tr>
      <w:tr w:rsidR="00720DAA" w:rsidRPr="00730894" w14:paraId="239C7FEF" w14:textId="77777777" w:rsidTr="00031BAF">
        <w:trPr>
          <w:cantSplit/>
        </w:trPr>
        <w:tc>
          <w:tcPr>
            <w:tcW w:w="8312" w:type="dxa"/>
          </w:tcPr>
          <w:p w14:paraId="58392710"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1.1.2</w:t>
            </w:r>
            <w:r w:rsidRPr="00730894">
              <w:rPr>
                <w:rFonts w:ascii="David" w:hAnsi="David" w:cs="David"/>
                <w:szCs w:val="24"/>
                <w:rtl/>
              </w:rPr>
              <w:tab/>
              <w:t xml:space="preserve">תהליכי ביזור כמקדמי התפיסה </w:t>
            </w:r>
            <w:proofErr w:type="spellStart"/>
            <w:r w:rsidRPr="00730894">
              <w:rPr>
                <w:rFonts w:ascii="David" w:hAnsi="David" w:cs="David"/>
                <w:szCs w:val="24"/>
                <w:rtl/>
              </w:rPr>
              <w:t>הנאו־ליברלית</w:t>
            </w:r>
            <w:proofErr w:type="spellEnd"/>
            <w:r w:rsidRPr="00730894">
              <w:rPr>
                <w:rFonts w:ascii="FbFrankReal" w:hAnsi="FbFrankReal" w:cs="David"/>
                <w:spacing w:val="0"/>
                <w:sz w:val="30"/>
                <w:szCs w:val="24"/>
                <w:rtl/>
              </w:rPr>
              <w:tab/>
            </w:r>
            <w:r w:rsidRPr="00730894">
              <w:rPr>
                <w:rFonts w:ascii="FbFrankReal" w:hAnsi="FbFrankReal" w:cs="David"/>
                <w:noProof/>
                <w:spacing w:val="0"/>
                <w:sz w:val="30"/>
                <w:szCs w:val="24"/>
                <w:rtl/>
              </w:rPr>
              <w:t>9</w:t>
            </w:r>
          </w:p>
        </w:tc>
      </w:tr>
      <w:tr w:rsidR="00720DAA" w:rsidRPr="00730894" w14:paraId="72180DF1" w14:textId="77777777" w:rsidTr="00031BAF">
        <w:trPr>
          <w:cantSplit/>
        </w:trPr>
        <w:tc>
          <w:tcPr>
            <w:tcW w:w="8312" w:type="dxa"/>
          </w:tcPr>
          <w:p w14:paraId="45E4B59C"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1.1.3</w:t>
            </w:r>
            <w:r w:rsidRPr="00730894">
              <w:rPr>
                <w:rFonts w:ascii="David" w:hAnsi="David" w:cs="David"/>
                <w:szCs w:val="24"/>
                <w:rtl/>
              </w:rPr>
              <w:tab/>
              <w:t>התפתחותם של תהליכי הפרטה במקביל להתפתחותם של תהליכי ביזור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10</w:t>
            </w:r>
          </w:p>
        </w:tc>
      </w:tr>
      <w:tr w:rsidR="00720DAA" w:rsidRPr="00730894" w14:paraId="4CBF7ED5" w14:textId="77777777" w:rsidTr="00031BAF">
        <w:trPr>
          <w:cantSplit/>
        </w:trPr>
        <w:tc>
          <w:tcPr>
            <w:tcW w:w="8312" w:type="dxa"/>
          </w:tcPr>
          <w:p w14:paraId="1FDBC273"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1.1.4</w:t>
            </w:r>
            <w:r w:rsidRPr="00730894">
              <w:rPr>
                <w:rFonts w:ascii="David" w:hAnsi="David" w:cs="David"/>
                <w:szCs w:val="24"/>
                <w:rtl/>
              </w:rPr>
              <w:tab/>
              <w:t>הבחנה מושגית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w:t>
            </w:r>
          </w:p>
        </w:tc>
      </w:tr>
      <w:tr w:rsidR="00720DAA" w:rsidRPr="00730894" w14:paraId="44894E6C" w14:textId="77777777" w:rsidTr="00031BAF">
        <w:trPr>
          <w:cantSplit/>
        </w:trPr>
        <w:tc>
          <w:tcPr>
            <w:tcW w:w="8312" w:type="dxa"/>
          </w:tcPr>
          <w:p w14:paraId="69718F09"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1.1.5</w:t>
            </w:r>
            <w:r w:rsidRPr="00730894">
              <w:rPr>
                <w:rFonts w:ascii="David" w:hAnsi="David" w:cs="David"/>
                <w:szCs w:val="24"/>
                <w:rtl/>
              </w:rPr>
              <w:tab/>
              <w:t>שינוי מרכז הכובד בקביעת מדיניות החינוך – כניסתם של שחקנים חדשים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16</w:t>
            </w:r>
          </w:p>
        </w:tc>
      </w:tr>
      <w:tr w:rsidR="00720DAA" w:rsidRPr="00730894" w14:paraId="2184AE0A" w14:textId="77777777" w:rsidTr="00031BAF">
        <w:trPr>
          <w:cantSplit/>
        </w:trPr>
        <w:tc>
          <w:tcPr>
            <w:tcW w:w="8312" w:type="dxa"/>
          </w:tcPr>
          <w:p w14:paraId="62924C44"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1.2</w:t>
            </w:r>
            <w:r w:rsidRPr="00730894">
              <w:rPr>
                <w:rFonts w:ascii="David" w:hAnsi="David" w:cs="David"/>
                <w:szCs w:val="24"/>
                <w:rtl/>
              </w:rPr>
              <w:tab/>
              <w:t>הרקע להתפתחותה של רפורמת הבחירה בחינוך</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17</w:t>
            </w:r>
          </w:p>
        </w:tc>
      </w:tr>
      <w:tr w:rsidR="00720DAA" w:rsidRPr="00730894" w14:paraId="22264C14" w14:textId="77777777" w:rsidTr="00031BAF">
        <w:trPr>
          <w:cantSplit/>
        </w:trPr>
        <w:tc>
          <w:tcPr>
            <w:tcW w:w="8312" w:type="dxa"/>
          </w:tcPr>
          <w:p w14:paraId="7A15673B"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1.2.1</w:t>
            </w:r>
            <w:r w:rsidRPr="00730894">
              <w:rPr>
                <w:rFonts w:ascii="David" w:hAnsi="David" w:cs="David"/>
                <w:szCs w:val="24"/>
                <w:rtl/>
              </w:rPr>
              <w:tab/>
              <w:t xml:space="preserve">בחירת ההורים בחינוך – מבט </w:t>
            </w:r>
            <w:proofErr w:type="spellStart"/>
            <w:r w:rsidRPr="00730894">
              <w:rPr>
                <w:rFonts w:ascii="David" w:hAnsi="David" w:cs="David"/>
                <w:szCs w:val="24"/>
                <w:rtl/>
              </w:rPr>
              <w:t>בין־לאומי</w:t>
            </w:r>
            <w:proofErr w:type="spellEnd"/>
            <w:r w:rsidRPr="00730894">
              <w:rPr>
                <w:rFonts w:ascii="FbFrankReal" w:hAnsi="FbFrankReal" w:cs="David"/>
                <w:spacing w:val="0"/>
                <w:sz w:val="30"/>
                <w:szCs w:val="24"/>
                <w:rtl/>
              </w:rPr>
              <w:tab/>
            </w:r>
            <w:r w:rsidRPr="00730894">
              <w:rPr>
                <w:rFonts w:ascii="FbFrankReal" w:hAnsi="FbFrankReal" w:cs="David"/>
                <w:noProof/>
                <w:spacing w:val="0"/>
                <w:sz w:val="30"/>
                <w:szCs w:val="24"/>
                <w:rtl/>
              </w:rPr>
              <w:t>18</w:t>
            </w:r>
          </w:p>
        </w:tc>
      </w:tr>
      <w:tr w:rsidR="00720DAA" w:rsidRPr="00730894" w14:paraId="125933F4" w14:textId="77777777" w:rsidTr="00031BAF">
        <w:trPr>
          <w:cantSplit/>
        </w:trPr>
        <w:tc>
          <w:tcPr>
            <w:tcW w:w="8312" w:type="dxa"/>
          </w:tcPr>
          <w:p w14:paraId="324168AB" w14:textId="77777777" w:rsidR="00720DAA" w:rsidRPr="00730894" w:rsidRDefault="00720DAA" w:rsidP="006321E8">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lastRenderedPageBreak/>
              <w:t>1.2.1.1</w:t>
            </w:r>
            <w:r w:rsidRPr="00730894">
              <w:rPr>
                <w:rFonts w:ascii="David" w:hAnsi="David" w:cs="David"/>
                <w:szCs w:val="24"/>
                <w:rtl/>
              </w:rPr>
              <w:tab/>
              <w:t>תוכניות השוברים – שוודיה, צ'ילה וקולומביה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20</w:t>
            </w:r>
          </w:p>
        </w:tc>
      </w:tr>
      <w:tr w:rsidR="00720DAA" w:rsidRPr="00730894" w14:paraId="1AB69B79" w14:textId="77777777" w:rsidTr="00031BAF">
        <w:trPr>
          <w:cantSplit/>
        </w:trPr>
        <w:tc>
          <w:tcPr>
            <w:tcW w:w="8312" w:type="dxa"/>
          </w:tcPr>
          <w:p w14:paraId="032AC43A"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1.2.1.2</w:t>
            </w:r>
            <w:r w:rsidRPr="00730894">
              <w:rPr>
                <w:rFonts w:ascii="David" w:hAnsi="David" w:cs="David"/>
                <w:szCs w:val="24"/>
                <w:rtl/>
              </w:rPr>
              <w:tab/>
              <w:t>מודלים של בתי ספר בחינוך הציבורי – ארצות הברית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w:t>
            </w:r>
          </w:p>
        </w:tc>
      </w:tr>
      <w:tr w:rsidR="00720DAA" w:rsidRPr="00730894" w14:paraId="76FFE788" w14:textId="77777777" w:rsidTr="00031BAF">
        <w:trPr>
          <w:cantSplit/>
        </w:trPr>
        <w:tc>
          <w:tcPr>
            <w:tcW w:w="8312" w:type="dxa"/>
          </w:tcPr>
          <w:p w14:paraId="6A771F7D"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1.2.1.3</w:t>
            </w:r>
            <w:r w:rsidRPr="00730894">
              <w:rPr>
                <w:rFonts w:ascii="David" w:hAnsi="David" w:cs="David"/>
                <w:szCs w:val="24"/>
                <w:rtl/>
              </w:rPr>
              <w:tab/>
              <w:t>המכשולים האפשריים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w:t>
            </w:r>
          </w:p>
        </w:tc>
      </w:tr>
      <w:tr w:rsidR="00720DAA" w:rsidRPr="00730894" w14:paraId="1F38F8F9" w14:textId="77777777" w:rsidTr="00031BAF">
        <w:trPr>
          <w:cantSplit/>
        </w:trPr>
        <w:tc>
          <w:tcPr>
            <w:tcW w:w="8312" w:type="dxa"/>
          </w:tcPr>
          <w:p w14:paraId="5262468A"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1.2.1.4</w:t>
            </w:r>
            <w:r w:rsidRPr="00730894">
              <w:rPr>
                <w:rFonts w:ascii="David" w:hAnsi="David" w:cs="David"/>
                <w:szCs w:val="24"/>
                <w:rtl/>
              </w:rPr>
              <w:tab/>
              <w:t>יישום של תהליך בחירה רציונלי על ידי ההורים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22</w:t>
            </w:r>
          </w:p>
        </w:tc>
      </w:tr>
      <w:tr w:rsidR="00720DAA" w:rsidRPr="00730894" w14:paraId="03EE0E02" w14:textId="77777777" w:rsidTr="00031BAF">
        <w:trPr>
          <w:cantSplit/>
        </w:trPr>
        <w:tc>
          <w:tcPr>
            <w:tcW w:w="8312" w:type="dxa"/>
          </w:tcPr>
          <w:p w14:paraId="67B41DF4"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1.2.1.5</w:t>
            </w:r>
            <w:r w:rsidRPr="00730894">
              <w:rPr>
                <w:rFonts w:ascii="David" w:hAnsi="David" w:cs="David"/>
                <w:szCs w:val="24"/>
                <w:rtl/>
              </w:rPr>
              <w:tab/>
              <w:t>חסמים הנובעים מהיעדר מידע על בית הספר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23</w:t>
            </w:r>
          </w:p>
        </w:tc>
      </w:tr>
      <w:tr w:rsidR="00720DAA" w:rsidRPr="00730894" w14:paraId="258DF4BF" w14:textId="77777777" w:rsidTr="00031BAF">
        <w:trPr>
          <w:cantSplit/>
        </w:trPr>
        <w:tc>
          <w:tcPr>
            <w:tcW w:w="8312" w:type="dxa"/>
          </w:tcPr>
          <w:p w14:paraId="5E9C1993"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1.2.2</w:t>
            </w:r>
            <w:r w:rsidRPr="00730894">
              <w:rPr>
                <w:rFonts w:ascii="David" w:hAnsi="David" w:cs="David"/>
                <w:szCs w:val="24"/>
                <w:rtl/>
              </w:rPr>
              <w:tab/>
              <w:t>חופש הבחירה בחינוך כגורם המניע את הקמת בתי הספר הייחודיים בחינוך הציבורי בעולם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23</w:t>
            </w:r>
          </w:p>
        </w:tc>
      </w:tr>
      <w:tr w:rsidR="00720DAA" w:rsidRPr="00730894" w14:paraId="71D863BD" w14:textId="77777777" w:rsidTr="00031BAF">
        <w:trPr>
          <w:cantSplit/>
        </w:trPr>
        <w:tc>
          <w:tcPr>
            <w:tcW w:w="8312" w:type="dxa"/>
          </w:tcPr>
          <w:p w14:paraId="51F2FCC8"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1.2.2.1</w:t>
            </w:r>
            <w:r w:rsidRPr="00730894">
              <w:rPr>
                <w:rFonts w:ascii="David" w:hAnsi="David" w:cs="David"/>
                <w:szCs w:val="24"/>
                <w:rtl/>
              </w:rPr>
              <w:tab/>
              <w:t>מודלים של בתי ספר ייחודיים באנגליה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23</w:t>
            </w:r>
          </w:p>
        </w:tc>
      </w:tr>
      <w:tr w:rsidR="00720DAA" w:rsidRPr="00730894" w14:paraId="197C75F0" w14:textId="77777777" w:rsidTr="00031BAF">
        <w:trPr>
          <w:cantSplit/>
        </w:trPr>
        <w:tc>
          <w:tcPr>
            <w:tcW w:w="8312" w:type="dxa"/>
          </w:tcPr>
          <w:p w14:paraId="157736C2"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1.2.2.2</w:t>
            </w:r>
            <w:r w:rsidRPr="00730894">
              <w:rPr>
                <w:rFonts w:ascii="David" w:hAnsi="David" w:cs="David"/>
                <w:szCs w:val="24"/>
                <w:rtl/>
              </w:rPr>
              <w:tab/>
              <w:t xml:space="preserve">מודלים של בתי ספר ייחודיים בארצות הברית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25</w:t>
            </w:r>
          </w:p>
        </w:tc>
      </w:tr>
      <w:tr w:rsidR="00720DAA" w:rsidRPr="00730894" w14:paraId="67597136" w14:textId="77777777" w:rsidTr="00031BAF">
        <w:trPr>
          <w:cantSplit/>
        </w:trPr>
        <w:tc>
          <w:tcPr>
            <w:tcW w:w="8312" w:type="dxa"/>
          </w:tcPr>
          <w:p w14:paraId="56C53A46" w14:textId="77777777" w:rsidR="00720DAA" w:rsidRPr="00730894" w:rsidRDefault="00720DAA" w:rsidP="006321E8">
            <w:pPr>
              <w:tabs>
                <w:tab w:val="right" w:leader="dot" w:pos="7938"/>
              </w:tabs>
              <w:spacing w:before="40" w:after="40" w:line="360" w:lineRule="auto"/>
              <w:ind w:left="3403" w:right="567" w:hanging="851"/>
              <w:jc w:val="left"/>
              <w:rPr>
                <w:rFonts w:ascii="FbFrankReal" w:hAnsi="FbFrankReal" w:cs="David"/>
                <w:spacing w:val="0"/>
                <w:sz w:val="30"/>
                <w:szCs w:val="24"/>
                <w:rtl/>
              </w:rPr>
            </w:pPr>
            <w:r w:rsidRPr="00730894">
              <w:rPr>
                <w:rFonts w:ascii="David" w:hAnsi="David" w:cs="David"/>
                <w:szCs w:val="24"/>
                <w:rtl/>
              </w:rPr>
              <w:t>1.2.2.2.1</w:t>
            </w:r>
            <w:r w:rsidRPr="00730894">
              <w:rPr>
                <w:rFonts w:ascii="David" w:hAnsi="David" w:cs="David"/>
                <w:szCs w:val="24"/>
                <w:rtl/>
              </w:rPr>
              <w:tab/>
              <w:t>בתי הספר המגנטיים (</w:t>
            </w:r>
            <w:r w:rsidRPr="00730894">
              <w:rPr>
                <w:rFonts w:ascii="David" w:hAnsi="David" w:cs="David"/>
                <w:szCs w:val="24"/>
              </w:rPr>
              <w:t>Magnet Schools</w:t>
            </w:r>
            <w:r w:rsidRPr="00730894">
              <w:rPr>
                <w:rFonts w:ascii="David" w:hAnsi="David" w:cs="David"/>
                <w:szCs w:val="24"/>
                <w:rtl/>
              </w:rPr>
              <w:t>)</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25</w:t>
            </w:r>
          </w:p>
        </w:tc>
      </w:tr>
      <w:tr w:rsidR="00720DAA" w:rsidRPr="00730894" w14:paraId="0A62FD77" w14:textId="77777777" w:rsidTr="00031BAF">
        <w:trPr>
          <w:cantSplit/>
        </w:trPr>
        <w:tc>
          <w:tcPr>
            <w:tcW w:w="8312" w:type="dxa"/>
          </w:tcPr>
          <w:p w14:paraId="6D590007" w14:textId="77777777"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1.2.2.2.2.</w:t>
            </w:r>
            <w:r w:rsidRPr="00730894">
              <w:rPr>
                <w:rFonts w:ascii="David" w:hAnsi="David" w:cs="David"/>
                <w:szCs w:val="24"/>
                <w:rtl/>
              </w:rPr>
              <w:tab/>
              <w:t>בתי הספר שֶכֶר (</w:t>
            </w:r>
            <w:r w:rsidRPr="00730894">
              <w:rPr>
                <w:rFonts w:ascii="David" w:hAnsi="David" w:cs="David"/>
                <w:szCs w:val="24"/>
              </w:rPr>
              <w:t>Charter Schools</w:t>
            </w:r>
            <w:r w:rsidRPr="00730894">
              <w:rPr>
                <w:rFonts w:ascii="David" w:hAnsi="David" w:cs="David"/>
                <w:szCs w:val="24"/>
                <w:rtl/>
              </w:rPr>
              <w:t>)</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28</w:t>
            </w:r>
          </w:p>
        </w:tc>
      </w:tr>
      <w:tr w:rsidR="00720DAA" w:rsidRPr="00730894" w14:paraId="7B6A1003" w14:textId="77777777" w:rsidTr="00031BAF">
        <w:trPr>
          <w:cantSplit/>
        </w:trPr>
        <w:tc>
          <w:tcPr>
            <w:tcW w:w="8312" w:type="dxa"/>
          </w:tcPr>
          <w:p w14:paraId="12A26785" w14:textId="77777777"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1.2.2.2.3</w:t>
            </w:r>
            <w:r w:rsidRPr="00730894">
              <w:rPr>
                <w:rFonts w:ascii="David" w:hAnsi="David" w:cs="David"/>
                <w:szCs w:val="24"/>
                <w:rtl/>
              </w:rPr>
              <w:tab/>
              <w:t>השפעתם על בתי הספר שכר על בתי הספר הציבוריים המסורתיים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31</w:t>
            </w:r>
          </w:p>
        </w:tc>
      </w:tr>
      <w:tr w:rsidR="00720DAA" w:rsidRPr="00730894" w14:paraId="0FD340A3" w14:textId="77777777" w:rsidTr="00031BAF">
        <w:trPr>
          <w:cantSplit/>
        </w:trPr>
        <w:tc>
          <w:tcPr>
            <w:tcW w:w="8312" w:type="dxa"/>
          </w:tcPr>
          <w:p w14:paraId="2EF533DC" w14:textId="77777777"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1.2.2.2.4</w:t>
            </w:r>
            <w:r w:rsidRPr="00730894">
              <w:rPr>
                <w:rFonts w:ascii="David" w:hAnsi="David" w:cs="David"/>
                <w:szCs w:val="24"/>
                <w:rtl/>
              </w:rPr>
              <w:tab/>
              <w:t>ארגונים פרטיים או מסחריים ורשתות לניהול בתי הספר שכר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32</w:t>
            </w:r>
          </w:p>
        </w:tc>
      </w:tr>
      <w:tr w:rsidR="00720DAA" w:rsidRPr="00730894" w14:paraId="1F390430" w14:textId="77777777" w:rsidTr="00031BAF">
        <w:trPr>
          <w:cantSplit/>
        </w:trPr>
        <w:tc>
          <w:tcPr>
            <w:tcW w:w="8312" w:type="dxa"/>
          </w:tcPr>
          <w:p w14:paraId="36636C28"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lastRenderedPageBreak/>
              <w:t>1.2.3</w:t>
            </w:r>
            <w:r w:rsidRPr="00730894">
              <w:rPr>
                <w:rFonts w:ascii="David" w:hAnsi="David" w:cs="David"/>
                <w:szCs w:val="24"/>
                <w:rtl/>
              </w:rPr>
              <w:tab/>
              <w:t xml:space="preserve">בחירת ההורים בחינוך בישראל – בתי הספר הייחודיים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33</w:t>
            </w:r>
          </w:p>
        </w:tc>
      </w:tr>
      <w:tr w:rsidR="00720DAA" w:rsidRPr="00730894" w14:paraId="00275616" w14:textId="77777777" w:rsidTr="00031BAF">
        <w:trPr>
          <w:cantSplit/>
        </w:trPr>
        <w:tc>
          <w:tcPr>
            <w:tcW w:w="8312" w:type="dxa"/>
          </w:tcPr>
          <w:p w14:paraId="69626E1E"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1.2.3.1</w:t>
            </w:r>
            <w:r w:rsidRPr="00730894">
              <w:rPr>
                <w:rFonts w:ascii="David" w:hAnsi="David" w:cs="David"/>
                <w:szCs w:val="24"/>
                <w:rtl/>
              </w:rPr>
              <w:tab/>
              <w:t>הגדרת בתי הספר הייחודיים בישראל</w:t>
            </w:r>
            <w:r w:rsidRPr="00730894">
              <w:rPr>
                <w:rFonts w:ascii="FbFrankReal" w:hAnsi="FbFrankReal" w:cs="David"/>
                <w:spacing w:val="0"/>
                <w:sz w:val="30"/>
                <w:szCs w:val="24"/>
                <w:rtl/>
              </w:rPr>
              <w:tab/>
            </w:r>
            <w:r w:rsidRPr="00730894">
              <w:rPr>
                <w:rFonts w:ascii="FbFrankReal" w:hAnsi="FbFrankReal" w:cs="David"/>
                <w:noProof/>
                <w:spacing w:val="0"/>
                <w:sz w:val="30"/>
                <w:szCs w:val="24"/>
                <w:rtl/>
              </w:rPr>
              <w:t>34</w:t>
            </w:r>
          </w:p>
        </w:tc>
      </w:tr>
      <w:tr w:rsidR="00720DAA" w:rsidRPr="00730894" w14:paraId="20CA718F" w14:textId="77777777" w:rsidTr="00031BAF">
        <w:trPr>
          <w:cantSplit/>
        </w:trPr>
        <w:tc>
          <w:tcPr>
            <w:tcW w:w="8312" w:type="dxa"/>
          </w:tcPr>
          <w:p w14:paraId="001E2DAA"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1.2.3.2</w:t>
            </w:r>
            <w:r w:rsidRPr="00730894">
              <w:rPr>
                <w:rFonts w:ascii="David" w:hAnsi="David" w:cs="David"/>
                <w:szCs w:val="24"/>
                <w:rtl/>
              </w:rPr>
              <w:tab/>
              <w:t xml:space="preserve">היקף בתי הספר הייחודיים בישראל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35</w:t>
            </w:r>
          </w:p>
        </w:tc>
      </w:tr>
      <w:tr w:rsidR="00720DAA" w:rsidRPr="00730894" w14:paraId="0AF38296" w14:textId="77777777" w:rsidTr="00031BAF">
        <w:trPr>
          <w:cantSplit/>
        </w:trPr>
        <w:tc>
          <w:tcPr>
            <w:tcW w:w="8312" w:type="dxa"/>
          </w:tcPr>
          <w:p w14:paraId="11732F8A"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1.2.3.3</w:t>
            </w:r>
            <w:r w:rsidRPr="00730894">
              <w:rPr>
                <w:rFonts w:ascii="David" w:hAnsi="David" w:cs="David"/>
                <w:szCs w:val="24"/>
                <w:rtl/>
              </w:rPr>
              <w:tab/>
              <w:t>ההתפתחות של ויכוח אידאולוגי</w:t>
            </w:r>
            <w:r w:rsidRPr="00730894">
              <w:rPr>
                <w:rFonts w:ascii="FbFrankReal" w:hAnsi="FbFrankReal" w:cs="David"/>
                <w:spacing w:val="0"/>
                <w:sz w:val="30"/>
                <w:szCs w:val="24"/>
                <w:rtl/>
              </w:rPr>
              <w:tab/>
            </w:r>
            <w:r w:rsidRPr="00730894">
              <w:rPr>
                <w:rFonts w:ascii="FbFrankReal" w:hAnsi="FbFrankReal" w:cs="David"/>
                <w:noProof/>
                <w:spacing w:val="0"/>
                <w:sz w:val="30"/>
                <w:szCs w:val="24"/>
                <w:rtl/>
              </w:rPr>
              <w:t>36</w:t>
            </w:r>
          </w:p>
        </w:tc>
      </w:tr>
      <w:tr w:rsidR="00720DAA" w:rsidRPr="00730894" w14:paraId="0EC26BF8" w14:textId="77777777" w:rsidTr="00031BAF">
        <w:trPr>
          <w:cantSplit/>
        </w:trPr>
        <w:tc>
          <w:tcPr>
            <w:tcW w:w="8312" w:type="dxa"/>
          </w:tcPr>
          <w:p w14:paraId="3AE56E3A" w14:textId="77777777" w:rsidR="00720DAA" w:rsidRPr="00730894" w:rsidRDefault="00720DAA" w:rsidP="006321E8">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1.3</w:t>
            </w:r>
            <w:r w:rsidRPr="00730894">
              <w:rPr>
                <w:rFonts w:ascii="David" w:hAnsi="David" w:cs="David"/>
                <w:szCs w:val="24"/>
                <w:rtl/>
              </w:rPr>
              <w:tab/>
              <w:t>על צדק חברתי, על צדק חינוכי ועל מה שביניהם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38</w:t>
            </w:r>
          </w:p>
        </w:tc>
      </w:tr>
      <w:tr w:rsidR="00720DAA" w:rsidRPr="00730894" w14:paraId="5AACBC70" w14:textId="77777777" w:rsidTr="00031BAF">
        <w:trPr>
          <w:cantSplit/>
        </w:trPr>
        <w:tc>
          <w:tcPr>
            <w:tcW w:w="8312" w:type="dxa"/>
          </w:tcPr>
          <w:p w14:paraId="53B4D06D" w14:textId="77777777" w:rsidR="00720DAA" w:rsidRPr="00730894" w:rsidRDefault="00720DAA" w:rsidP="006321E8">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1.3.1</w:t>
            </w:r>
            <w:r w:rsidRPr="00730894">
              <w:rPr>
                <w:rFonts w:ascii="David" w:hAnsi="David" w:cs="David"/>
                <w:szCs w:val="24"/>
                <w:rtl/>
              </w:rPr>
              <w:tab/>
              <w:t xml:space="preserve">תפיסת הצדק על פי </w:t>
            </w:r>
            <w:proofErr w:type="spellStart"/>
            <w:r w:rsidRPr="00730894">
              <w:rPr>
                <w:rFonts w:ascii="David" w:hAnsi="David" w:cs="David"/>
                <w:szCs w:val="24"/>
                <w:rtl/>
              </w:rPr>
              <w:t>רולס</w:t>
            </w:r>
            <w:proofErr w:type="spellEnd"/>
            <w:r w:rsidRPr="00730894">
              <w:rPr>
                <w:rFonts w:ascii="David" w:hAnsi="David" w:cs="David"/>
                <w:szCs w:val="24"/>
                <w:rtl/>
              </w:rPr>
              <w:t xml:space="preserve"> – 'צדק כהוגנות'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40</w:t>
            </w:r>
          </w:p>
        </w:tc>
      </w:tr>
      <w:tr w:rsidR="00720DAA" w:rsidRPr="00730894" w14:paraId="5A5C002F" w14:textId="77777777" w:rsidTr="00031BAF">
        <w:trPr>
          <w:cantSplit/>
        </w:trPr>
        <w:tc>
          <w:tcPr>
            <w:tcW w:w="8312" w:type="dxa"/>
          </w:tcPr>
          <w:p w14:paraId="2FC60289" w14:textId="77777777" w:rsidR="00720DAA" w:rsidRPr="00730894" w:rsidRDefault="00720DAA" w:rsidP="006321E8">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1.3.2</w:t>
            </w:r>
            <w:r w:rsidRPr="00730894">
              <w:rPr>
                <w:rFonts w:ascii="David" w:hAnsi="David" w:cs="David"/>
                <w:szCs w:val="24"/>
                <w:rtl/>
              </w:rPr>
              <w:tab/>
              <w:t xml:space="preserve">על הקשר שבין צדק חברתי ובין הוגנות בהקצאת המשאבים לחינוך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41</w:t>
            </w:r>
          </w:p>
        </w:tc>
      </w:tr>
      <w:tr w:rsidR="00720DAA" w:rsidRPr="00730894" w14:paraId="45410260" w14:textId="77777777" w:rsidTr="00031BAF">
        <w:trPr>
          <w:cantSplit/>
        </w:trPr>
        <w:tc>
          <w:tcPr>
            <w:tcW w:w="8312" w:type="dxa"/>
          </w:tcPr>
          <w:p w14:paraId="167FF0AE" w14:textId="77777777" w:rsidR="00720DAA" w:rsidRPr="00730894" w:rsidRDefault="00720DAA" w:rsidP="006321E8">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1.3.3</w:t>
            </w:r>
            <w:r w:rsidRPr="00730894">
              <w:rPr>
                <w:rFonts w:ascii="David" w:hAnsi="David" w:cs="David"/>
                <w:szCs w:val="24"/>
                <w:rtl/>
              </w:rPr>
              <w:tab/>
              <w:t>מדיניות המימון של בתי הספר הייחודיים בישראל</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42</w:t>
            </w:r>
          </w:p>
        </w:tc>
      </w:tr>
      <w:tr w:rsidR="00720DAA" w:rsidRPr="00730894" w14:paraId="5C2EB401" w14:textId="77777777" w:rsidTr="00031BAF">
        <w:trPr>
          <w:cantSplit/>
        </w:trPr>
        <w:tc>
          <w:tcPr>
            <w:tcW w:w="8312" w:type="dxa"/>
          </w:tcPr>
          <w:p w14:paraId="6A04FB6F" w14:textId="77777777" w:rsidR="00720DAA" w:rsidRPr="00730894" w:rsidRDefault="00720DAA" w:rsidP="006321E8">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1.4</w:t>
            </w:r>
            <w:r w:rsidRPr="00730894">
              <w:rPr>
                <w:rFonts w:ascii="David" w:hAnsi="David" w:cs="David"/>
                <w:szCs w:val="24"/>
                <w:rtl/>
              </w:rPr>
              <w:tab/>
              <w:t>סיכום סקירת הספרות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43</w:t>
            </w:r>
          </w:p>
        </w:tc>
      </w:tr>
      <w:tr w:rsidR="00720DAA" w:rsidRPr="00730894" w14:paraId="05A1C1F4" w14:textId="77777777" w:rsidTr="00031BAF">
        <w:trPr>
          <w:cantSplit/>
        </w:trPr>
        <w:tc>
          <w:tcPr>
            <w:tcW w:w="8312" w:type="dxa"/>
          </w:tcPr>
          <w:p w14:paraId="06BC6CAC" w14:textId="77777777" w:rsidR="00720DAA" w:rsidRPr="00730894" w:rsidRDefault="00720DAA" w:rsidP="006321E8">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1.5</w:t>
            </w:r>
            <w:r w:rsidRPr="00730894">
              <w:rPr>
                <w:rFonts w:ascii="David" w:hAnsi="David" w:cs="David"/>
                <w:szCs w:val="24"/>
                <w:rtl/>
              </w:rPr>
              <w:tab/>
              <w:t>מטרת המחקר ושאלת המחקר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44</w:t>
            </w:r>
          </w:p>
        </w:tc>
      </w:tr>
      <w:tr w:rsidR="00720DAA" w:rsidRPr="00730894" w14:paraId="21AF3788" w14:textId="77777777" w:rsidTr="00031BAF">
        <w:trPr>
          <w:cantSplit/>
        </w:trPr>
        <w:tc>
          <w:tcPr>
            <w:tcW w:w="8312" w:type="dxa"/>
          </w:tcPr>
          <w:p w14:paraId="299A5B59" w14:textId="77777777" w:rsidR="00720DAA" w:rsidRPr="00730894" w:rsidRDefault="00720DAA" w:rsidP="00007492">
            <w:pPr>
              <w:tabs>
                <w:tab w:val="right" w:leader="dot" w:pos="7938"/>
              </w:tabs>
              <w:spacing w:before="40" w:after="40" w:line="120" w:lineRule="exact"/>
              <w:jc w:val="left"/>
              <w:rPr>
                <w:rFonts w:ascii="FbFrankReal" w:hAnsi="FbFrankReal" w:cs="David"/>
                <w:spacing w:val="0"/>
                <w:sz w:val="30"/>
                <w:szCs w:val="24"/>
                <w:rtl/>
              </w:rPr>
            </w:pPr>
          </w:p>
        </w:tc>
      </w:tr>
      <w:tr w:rsidR="00720DAA" w:rsidRPr="00730894" w14:paraId="37D67193" w14:textId="77777777" w:rsidTr="00031BAF">
        <w:trPr>
          <w:cantSplit/>
        </w:trPr>
        <w:tc>
          <w:tcPr>
            <w:tcW w:w="8312" w:type="dxa"/>
          </w:tcPr>
          <w:p w14:paraId="59F219D9"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b/>
                <w:bCs/>
                <w:spacing w:val="0"/>
                <w:sz w:val="30"/>
                <w:szCs w:val="24"/>
                <w:rtl/>
              </w:rPr>
            </w:pPr>
            <w:r w:rsidRPr="00730894">
              <w:rPr>
                <w:rFonts w:cs="David"/>
                <w:b/>
                <w:bCs/>
                <w:szCs w:val="24"/>
                <w:rtl/>
              </w:rPr>
              <w:t>2.</w:t>
            </w:r>
            <w:r w:rsidRPr="00730894">
              <w:rPr>
                <w:rFonts w:cs="David"/>
                <w:b/>
                <w:bCs/>
                <w:szCs w:val="24"/>
                <w:rtl/>
              </w:rPr>
              <w:tab/>
              <w:t>מתודולוגיה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46</w:t>
            </w:r>
          </w:p>
        </w:tc>
      </w:tr>
      <w:tr w:rsidR="00720DAA" w:rsidRPr="00730894" w14:paraId="1A3BC5FC" w14:textId="77777777" w:rsidTr="00031BAF">
        <w:trPr>
          <w:cantSplit/>
        </w:trPr>
        <w:tc>
          <w:tcPr>
            <w:tcW w:w="8312" w:type="dxa"/>
          </w:tcPr>
          <w:p w14:paraId="38CFE2C7"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2.1</w:t>
            </w:r>
            <w:r w:rsidRPr="00730894">
              <w:rPr>
                <w:rFonts w:ascii="David" w:hAnsi="David" w:cs="David"/>
                <w:szCs w:val="24"/>
                <w:rtl/>
              </w:rPr>
              <w:tab/>
              <w:t>פרדיגמת המחקר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46</w:t>
            </w:r>
          </w:p>
        </w:tc>
      </w:tr>
      <w:tr w:rsidR="00720DAA" w:rsidRPr="00730894" w14:paraId="30DB63CA" w14:textId="77777777" w:rsidTr="00031BAF">
        <w:trPr>
          <w:cantSplit/>
        </w:trPr>
        <w:tc>
          <w:tcPr>
            <w:tcW w:w="8312" w:type="dxa"/>
          </w:tcPr>
          <w:p w14:paraId="02271849"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2.2.</w:t>
            </w:r>
            <w:r w:rsidRPr="00730894">
              <w:rPr>
                <w:rFonts w:ascii="David" w:hAnsi="David" w:cs="David"/>
                <w:szCs w:val="24"/>
                <w:rtl/>
              </w:rPr>
              <w:tab/>
              <w:t>אסטרטגיה מחקרית – ההרמנויטיקה הביקורתית וחקר מרובה-מקרים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47</w:t>
            </w:r>
          </w:p>
        </w:tc>
      </w:tr>
      <w:tr w:rsidR="00720DAA" w:rsidRPr="00730894" w14:paraId="0FD726B9" w14:textId="77777777" w:rsidTr="00031BAF">
        <w:trPr>
          <w:cantSplit/>
        </w:trPr>
        <w:tc>
          <w:tcPr>
            <w:tcW w:w="8312" w:type="dxa"/>
          </w:tcPr>
          <w:p w14:paraId="6B9009DC"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lastRenderedPageBreak/>
              <w:t>2.2.1</w:t>
            </w:r>
            <w:r w:rsidRPr="00730894">
              <w:rPr>
                <w:rFonts w:ascii="David" w:hAnsi="David" w:cs="David"/>
                <w:szCs w:val="24"/>
                <w:rtl/>
              </w:rPr>
              <w:tab/>
              <w:t>החלק הראשון –ההרמנויטיקה הביקורתית לניתוח המדיניות דה-יורה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47</w:t>
            </w:r>
          </w:p>
        </w:tc>
      </w:tr>
      <w:tr w:rsidR="00720DAA" w:rsidRPr="00730894" w14:paraId="1C967DB1" w14:textId="77777777" w:rsidTr="00031BAF">
        <w:trPr>
          <w:cantSplit/>
        </w:trPr>
        <w:tc>
          <w:tcPr>
            <w:tcW w:w="8312" w:type="dxa"/>
          </w:tcPr>
          <w:p w14:paraId="4BF54CF7"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2.2.2</w:t>
            </w:r>
            <w:r w:rsidRPr="00730894">
              <w:rPr>
                <w:rFonts w:ascii="David" w:hAnsi="David" w:cs="David"/>
                <w:szCs w:val="24"/>
                <w:rtl/>
              </w:rPr>
              <w:tab/>
              <w:t>החלק השני – חקר מרובה-מקרים לניתוח המדיניות דה-פקטו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47</w:t>
            </w:r>
          </w:p>
        </w:tc>
      </w:tr>
      <w:tr w:rsidR="00720DAA" w:rsidRPr="00730894" w14:paraId="1EC98A7F" w14:textId="77777777" w:rsidTr="00031BAF">
        <w:trPr>
          <w:cantSplit/>
        </w:trPr>
        <w:tc>
          <w:tcPr>
            <w:tcW w:w="8312" w:type="dxa"/>
          </w:tcPr>
          <w:p w14:paraId="5460C099"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2.3</w:t>
            </w:r>
            <w:r w:rsidRPr="00730894">
              <w:rPr>
                <w:rFonts w:ascii="David" w:hAnsi="David" w:cs="David"/>
                <w:szCs w:val="24"/>
                <w:rtl/>
              </w:rPr>
              <w:tab/>
              <w:t>תהליך הדגימה של בתי הספר הייחודיים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49</w:t>
            </w:r>
          </w:p>
        </w:tc>
      </w:tr>
      <w:tr w:rsidR="00720DAA" w:rsidRPr="00730894" w14:paraId="19E59231" w14:textId="77777777" w:rsidTr="00031BAF">
        <w:trPr>
          <w:cantSplit/>
        </w:trPr>
        <w:tc>
          <w:tcPr>
            <w:tcW w:w="8312" w:type="dxa"/>
          </w:tcPr>
          <w:p w14:paraId="34D2E69B"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2.4</w:t>
            </w:r>
            <w:r w:rsidRPr="00730894">
              <w:rPr>
                <w:rFonts w:ascii="David" w:hAnsi="David" w:cs="David"/>
                <w:szCs w:val="24"/>
                <w:rtl/>
              </w:rPr>
              <w:tab/>
              <w:t>עיצוב המחקר ומהלכו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50</w:t>
            </w:r>
          </w:p>
        </w:tc>
      </w:tr>
      <w:tr w:rsidR="00720DAA" w:rsidRPr="00730894" w14:paraId="2B9AD000" w14:textId="77777777" w:rsidTr="00031BAF">
        <w:trPr>
          <w:cantSplit/>
        </w:trPr>
        <w:tc>
          <w:tcPr>
            <w:tcW w:w="8312" w:type="dxa"/>
          </w:tcPr>
          <w:p w14:paraId="17261907"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2.4.1</w:t>
            </w:r>
            <w:r w:rsidRPr="00730894">
              <w:rPr>
                <w:rFonts w:ascii="David" w:hAnsi="David" w:cs="David"/>
                <w:szCs w:val="24"/>
                <w:rtl/>
              </w:rPr>
              <w:tab/>
              <w:t xml:space="preserve">ניתוח המדיניות דה-יורה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52</w:t>
            </w:r>
          </w:p>
        </w:tc>
      </w:tr>
      <w:tr w:rsidR="00720DAA" w:rsidRPr="00730894" w14:paraId="0CF7C821" w14:textId="77777777" w:rsidTr="00031BAF">
        <w:trPr>
          <w:cantSplit/>
        </w:trPr>
        <w:tc>
          <w:tcPr>
            <w:tcW w:w="8312" w:type="dxa"/>
          </w:tcPr>
          <w:p w14:paraId="6D2A5B27"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2.4.2</w:t>
            </w:r>
            <w:r w:rsidRPr="00730894">
              <w:rPr>
                <w:rFonts w:ascii="David" w:hAnsi="David" w:cs="David"/>
                <w:szCs w:val="24"/>
                <w:rtl/>
              </w:rPr>
              <w:tab/>
              <w:t>ניתוח המדיניות דה-פקטו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54</w:t>
            </w:r>
          </w:p>
        </w:tc>
      </w:tr>
      <w:tr w:rsidR="00720DAA" w:rsidRPr="00730894" w14:paraId="647E9CCC" w14:textId="77777777" w:rsidTr="00031BAF">
        <w:trPr>
          <w:cantSplit/>
        </w:trPr>
        <w:tc>
          <w:tcPr>
            <w:tcW w:w="8312" w:type="dxa"/>
          </w:tcPr>
          <w:p w14:paraId="18C54F44"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2.4.3</w:t>
            </w:r>
            <w:r w:rsidRPr="00730894">
              <w:rPr>
                <w:rFonts w:ascii="David" w:hAnsi="David" w:cs="David"/>
                <w:szCs w:val="24"/>
                <w:rtl/>
              </w:rPr>
              <w:tab/>
              <w:t>עריכת "מאזן" בין המדיניות דה-יורה למדינית דה-פקטו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58</w:t>
            </w:r>
          </w:p>
        </w:tc>
      </w:tr>
      <w:tr w:rsidR="00720DAA" w:rsidRPr="00730894" w14:paraId="32C93BCB" w14:textId="77777777" w:rsidTr="00031BAF">
        <w:trPr>
          <w:cantSplit/>
        </w:trPr>
        <w:tc>
          <w:tcPr>
            <w:tcW w:w="8312" w:type="dxa"/>
          </w:tcPr>
          <w:p w14:paraId="685227AE"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2.4.4</w:t>
            </w:r>
            <w:r w:rsidRPr="00730894">
              <w:rPr>
                <w:rFonts w:ascii="David" w:hAnsi="David" w:cs="David"/>
                <w:szCs w:val="24"/>
                <w:rtl/>
              </w:rPr>
              <w:tab/>
              <w:t xml:space="preserve">מיפוי הממצאים שהתקבלו בכל אחת מרמות המדיניות, וניתוחם באמצעות המודל הממוזג של </w:t>
            </w:r>
            <w:proofErr w:type="spellStart"/>
            <w:r w:rsidRPr="00730894">
              <w:rPr>
                <w:rFonts w:ascii="David" w:hAnsi="David" w:cs="David"/>
                <w:szCs w:val="24"/>
                <w:rtl/>
              </w:rPr>
              <w:t>שמידט</w:t>
            </w:r>
            <w:proofErr w:type="spellEnd"/>
            <w:r w:rsidRPr="00730894">
              <w:rPr>
                <w:rFonts w:ascii="David" w:hAnsi="David" w:cs="David"/>
                <w:szCs w:val="24"/>
                <w:rtl/>
              </w:rPr>
              <w:t xml:space="preserve"> </w:t>
            </w:r>
            <w:proofErr w:type="spellStart"/>
            <w:r w:rsidRPr="00730894">
              <w:rPr>
                <w:rFonts w:ascii="David" w:hAnsi="David" w:cs="David"/>
                <w:szCs w:val="24"/>
                <w:rtl/>
              </w:rPr>
              <w:t>ובריגהאוס</w:t>
            </w:r>
            <w:proofErr w:type="spellEnd"/>
            <w:r w:rsidRPr="00730894">
              <w:rPr>
                <w:rFonts w:ascii="David" w:hAnsi="David" w:cs="David"/>
                <w:szCs w:val="24"/>
                <w:rtl/>
              </w:rPr>
              <w:t xml:space="preserve"> ועמיתיו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59</w:t>
            </w:r>
          </w:p>
        </w:tc>
      </w:tr>
      <w:tr w:rsidR="00720DAA" w:rsidRPr="00730894" w14:paraId="586055ED" w14:textId="77777777" w:rsidTr="00031BAF">
        <w:trPr>
          <w:cantSplit/>
        </w:trPr>
        <w:tc>
          <w:tcPr>
            <w:tcW w:w="8312" w:type="dxa"/>
          </w:tcPr>
          <w:p w14:paraId="6D079EB4"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2.5</w:t>
            </w:r>
            <w:r w:rsidRPr="00730894">
              <w:rPr>
                <w:rFonts w:ascii="David" w:hAnsi="David" w:cs="David"/>
                <w:szCs w:val="24"/>
                <w:rtl/>
              </w:rPr>
              <w:tab/>
              <w:t>איסוף הנתונים וכלֵי המחקר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61</w:t>
            </w:r>
          </w:p>
        </w:tc>
      </w:tr>
      <w:tr w:rsidR="00720DAA" w:rsidRPr="00730894" w14:paraId="19053711" w14:textId="77777777" w:rsidTr="00031BAF">
        <w:trPr>
          <w:cantSplit/>
        </w:trPr>
        <w:tc>
          <w:tcPr>
            <w:tcW w:w="8312" w:type="dxa"/>
          </w:tcPr>
          <w:p w14:paraId="02CD4CBA"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2.5.1</w:t>
            </w:r>
            <w:r w:rsidRPr="00730894">
              <w:rPr>
                <w:rFonts w:ascii="David" w:hAnsi="David" w:cs="David"/>
                <w:szCs w:val="24"/>
                <w:rtl/>
              </w:rPr>
              <w:tab/>
              <w:t>ראיונות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61</w:t>
            </w:r>
          </w:p>
        </w:tc>
      </w:tr>
      <w:tr w:rsidR="00720DAA" w:rsidRPr="00730894" w14:paraId="3C04B29A" w14:textId="77777777" w:rsidTr="00031BAF">
        <w:trPr>
          <w:cantSplit/>
        </w:trPr>
        <w:tc>
          <w:tcPr>
            <w:tcW w:w="8312" w:type="dxa"/>
          </w:tcPr>
          <w:p w14:paraId="781E4331"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2.5.2</w:t>
            </w:r>
            <w:r w:rsidRPr="00730894">
              <w:rPr>
                <w:rFonts w:ascii="David" w:hAnsi="David" w:cs="David"/>
                <w:szCs w:val="24"/>
                <w:rtl/>
              </w:rPr>
              <w:tab/>
              <w:t>מסמכים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63</w:t>
            </w:r>
          </w:p>
        </w:tc>
      </w:tr>
      <w:tr w:rsidR="00720DAA" w:rsidRPr="00730894" w14:paraId="2EAB6C48" w14:textId="77777777" w:rsidTr="00031BAF">
        <w:trPr>
          <w:cantSplit/>
        </w:trPr>
        <w:tc>
          <w:tcPr>
            <w:tcW w:w="8312" w:type="dxa"/>
          </w:tcPr>
          <w:p w14:paraId="1B4484E8"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2.5.3</w:t>
            </w:r>
            <w:r w:rsidRPr="00730894">
              <w:rPr>
                <w:rFonts w:ascii="David" w:hAnsi="David" w:cs="David"/>
                <w:szCs w:val="24"/>
                <w:rtl/>
              </w:rPr>
              <w:tab/>
              <w:t>תצפיות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63</w:t>
            </w:r>
          </w:p>
        </w:tc>
      </w:tr>
      <w:tr w:rsidR="00720DAA" w:rsidRPr="00730894" w14:paraId="3CA5476E" w14:textId="77777777" w:rsidTr="00031BAF">
        <w:trPr>
          <w:cantSplit/>
        </w:trPr>
        <w:tc>
          <w:tcPr>
            <w:tcW w:w="8312" w:type="dxa"/>
          </w:tcPr>
          <w:p w14:paraId="0165E23F"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lastRenderedPageBreak/>
              <w:t>2.6</w:t>
            </w:r>
            <w:r w:rsidRPr="00730894">
              <w:rPr>
                <w:rFonts w:ascii="David" w:hAnsi="David" w:cs="David"/>
                <w:szCs w:val="24"/>
                <w:rtl/>
              </w:rPr>
              <w:tab/>
              <w:t>שיטת ניתוח הנתונים – ניתוח תמטי</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64</w:t>
            </w:r>
          </w:p>
        </w:tc>
      </w:tr>
      <w:tr w:rsidR="00720DAA" w:rsidRPr="00730894" w14:paraId="6A484520" w14:textId="77777777" w:rsidTr="00031BAF">
        <w:trPr>
          <w:cantSplit/>
        </w:trPr>
        <w:tc>
          <w:tcPr>
            <w:tcW w:w="8312" w:type="dxa"/>
          </w:tcPr>
          <w:p w14:paraId="2BB217D0"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2.7</w:t>
            </w:r>
            <w:r w:rsidRPr="00730894">
              <w:rPr>
                <w:rFonts w:ascii="David" w:hAnsi="David" w:cs="David"/>
                <w:szCs w:val="24"/>
                <w:rtl/>
              </w:rPr>
              <w:tab/>
              <w:t>אתיקה במחקר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66</w:t>
            </w:r>
          </w:p>
        </w:tc>
      </w:tr>
      <w:tr w:rsidR="00720DAA" w:rsidRPr="00730894" w14:paraId="5B8EB88B" w14:textId="77777777" w:rsidTr="00031BAF">
        <w:trPr>
          <w:cantSplit/>
        </w:trPr>
        <w:tc>
          <w:tcPr>
            <w:tcW w:w="8312" w:type="dxa"/>
          </w:tcPr>
          <w:p w14:paraId="7190D029"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2.8</w:t>
            </w:r>
            <w:r w:rsidRPr="00730894">
              <w:rPr>
                <w:rFonts w:ascii="David" w:hAnsi="David" w:cs="David"/>
                <w:szCs w:val="24"/>
                <w:rtl/>
              </w:rPr>
              <w:tab/>
              <w:t>אמינות המחקר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66</w:t>
            </w:r>
          </w:p>
        </w:tc>
      </w:tr>
      <w:tr w:rsidR="00720DAA" w:rsidRPr="00730894" w14:paraId="7FE51957" w14:textId="77777777" w:rsidTr="00031BAF">
        <w:trPr>
          <w:cantSplit/>
        </w:trPr>
        <w:tc>
          <w:tcPr>
            <w:tcW w:w="8312" w:type="dxa"/>
          </w:tcPr>
          <w:p w14:paraId="0D4A8BE2"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tl/>
              </w:rPr>
            </w:pPr>
            <w:r w:rsidRPr="00730894">
              <w:rPr>
                <w:rFonts w:cs="David"/>
                <w:szCs w:val="24"/>
                <w:rtl/>
              </w:rPr>
              <w:t>3.</w:t>
            </w:r>
            <w:r w:rsidRPr="00730894">
              <w:rPr>
                <w:rFonts w:cs="David"/>
                <w:szCs w:val="24"/>
                <w:rtl/>
              </w:rPr>
              <w:tab/>
              <w:t>ממצאי המחקר – מהם בתי הספר הייחודיים? התפתחות מודל בתי הספר</w:t>
            </w:r>
            <w:r w:rsidRPr="00730894">
              <w:rPr>
                <w:rFonts w:cs="David"/>
                <w:sz w:val="24"/>
                <w:szCs w:val="24"/>
                <w:rtl/>
              </w:rPr>
              <w:t xml:space="preserve"> </w:t>
            </w:r>
            <w:r w:rsidRPr="00730894">
              <w:rPr>
                <w:rFonts w:cs="David"/>
                <w:szCs w:val="24"/>
                <w:rtl/>
              </w:rPr>
              <w:t>הייחודיים בישראל ואופן יישומו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69</w:t>
            </w:r>
          </w:p>
        </w:tc>
      </w:tr>
      <w:tr w:rsidR="00720DAA" w:rsidRPr="00730894" w14:paraId="06863A5D" w14:textId="77777777" w:rsidTr="00031BAF">
        <w:trPr>
          <w:cantSplit/>
        </w:trPr>
        <w:tc>
          <w:tcPr>
            <w:tcW w:w="8312" w:type="dxa"/>
          </w:tcPr>
          <w:p w14:paraId="130A204F" w14:textId="77777777" w:rsidR="00720DAA" w:rsidRPr="00730894" w:rsidRDefault="00720DAA" w:rsidP="00007492">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3.1</w:t>
            </w:r>
            <w:r w:rsidRPr="00730894">
              <w:rPr>
                <w:rFonts w:ascii="David" w:hAnsi="David" w:cs="David"/>
                <w:szCs w:val="24"/>
                <w:rtl/>
              </w:rPr>
              <w:tab/>
              <w:t>ניתוח המדיניות דה</w:t>
            </w:r>
            <w:r w:rsidRPr="00730894">
              <w:rPr>
                <w:rFonts w:ascii="David" w:hAnsi="David" w:cs="David"/>
                <w:szCs w:val="24"/>
              </w:rPr>
              <w:t>-</w:t>
            </w:r>
            <w:r w:rsidRPr="00730894">
              <w:rPr>
                <w:rFonts w:ascii="David" w:hAnsi="David" w:cs="David"/>
                <w:szCs w:val="24"/>
                <w:rtl/>
              </w:rPr>
              <w:t xml:space="preserve">יורה </w:t>
            </w:r>
            <w:r w:rsidRPr="00730894">
              <w:rPr>
                <w:rFonts w:ascii="David" w:hAnsi="David" w:cs="David"/>
                <w:szCs w:val="24"/>
              </w:rPr>
              <w:t xml:space="preserve">– </w:t>
            </w:r>
            <w:r w:rsidRPr="00730894">
              <w:rPr>
                <w:rFonts w:ascii="David" w:hAnsi="David" w:cs="David"/>
                <w:szCs w:val="24"/>
                <w:rtl/>
              </w:rPr>
              <w:t>יוזמה או תגובה</w:t>
            </w:r>
            <w:r w:rsidRPr="00730894">
              <w:rPr>
                <w:rFonts w:ascii="David" w:hAnsi="David" w:cs="David"/>
                <w:szCs w:val="24"/>
              </w:rPr>
              <w:t xml:space="preserve">? </w:t>
            </w:r>
            <w:r w:rsidRPr="00730894">
              <w:rPr>
                <w:rFonts w:ascii="David" w:hAnsi="David" w:cs="David"/>
                <w:szCs w:val="24"/>
                <w:rtl/>
              </w:rPr>
              <w:t>התגבשות המדיניות דה</w:t>
            </w:r>
            <w:r w:rsidRPr="00730894">
              <w:rPr>
                <w:rFonts w:ascii="David" w:hAnsi="David" w:cs="David"/>
                <w:szCs w:val="24"/>
              </w:rPr>
              <w:t>-</w:t>
            </w:r>
            <w:r w:rsidRPr="00730894">
              <w:rPr>
                <w:rFonts w:ascii="David" w:hAnsi="David" w:cs="David"/>
                <w:szCs w:val="24"/>
                <w:rtl/>
              </w:rPr>
              <w:t>יורה בהתאמה להתפתחות מודל בתי הספר הייחודיים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69</w:t>
            </w:r>
          </w:p>
        </w:tc>
      </w:tr>
      <w:tr w:rsidR="00720DAA" w:rsidRPr="00730894" w14:paraId="664B3B96" w14:textId="77777777" w:rsidTr="00031BAF">
        <w:trPr>
          <w:cantSplit/>
        </w:trPr>
        <w:tc>
          <w:tcPr>
            <w:tcW w:w="8312" w:type="dxa"/>
          </w:tcPr>
          <w:p w14:paraId="6679B615" w14:textId="77777777" w:rsidR="00720DAA" w:rsidRPr="00730894" w:rsidRDefault="00720DAA" w:rsidP="00007492">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3.1.1</w:t>
            </w:r>
            <w:r w:rsidRPr="00730894">
              <w:rPr>
                <w:rFonts w:ascii="David" w:hAnsi="David" w:cs="David"/>
                <w:szCs w:val="24"/>
                <w:rtl/>
              </w:rPr>
              <w:tab/>
              <w:t>הציר התמטי-האבולוציוני</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69</w:t>
            </w:r>
          </w:p>
        </w:tc>
      </w:tr>
      <w:tr w:rsidR="00720DAA" w:rsidRPr="00730894" w14:paraId="1AAA9024" w14:textId="77777777" w:rsidTr="00031BAF">
        <w:trPr>
          <w:cantSplit/>
        </w:trPr>
        <w:tc>
          <w:tcPr>
            <w:tcW w:w="8312" w:type="dxa"/>
          </w:tcPr>
          <w:p w14:paraId="6F39E246"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3.1.1.1.</w:t>
            </w:r>
            <w:r w:rsidRPr="00730894">
              <w:rPr>
                <w:rFonts w:ascii="David" w:hAnsi="David" w:cs="David"/>
                <w:szCs w:val="24"/>
                <w:rtl/>
              </w:rPr>
              <w:tab/>
              <w:t>התמה הראשונה: מאפייני התופעה וסיבותיה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69</w:t>
            </w:r>
          </w:p>
        </w:tc>
      </w:tr>
      <w:tr w:rsidR="00720DAA" w:rsidRPr="00730894" w14:paraId="7017B7DF" w14:textId="77777777" w:rsidTr="00031BAF">
        <w:trPr>
          <w:cantSplit/>
        </w:trPr>
        <w:tc>
          <w:tcPr>
            <w:tcW w:w="8312" w:type="dxa"/>
          </w:tcPr>
          <w:p w14:paraId="1C688089" w14:textId="74D671F5"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3.1.1.1.1</w:t>
            </w:r>
            <w:r w:rsidRPr="00730894">
              <w:rPr>
                <w:rFonts w:ascii="David" w:hAnsi="David" w:cs="David"/>
                <w:szCs w:val="24"/>
                <w:rtl/>
              </w:rPr>
              <w:tab/>
              <w:t>תיאור התופעה – מאוחר ומוקדם בזירת המדיניות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70</w:t>
            </w:r>
          </w:p>
        </w:tc>
      </w:tr>
      <w:tr w:rsidR="00720DAA" w:rsidRPr="00730894" w14:paraId="6A547755" w14:textId="77777777" w:rsidTr="00031BAF">
        <w:trPr>
          <w:cantSplit/>
        </w:trPr>
        <w:tc>
          <w:tcPr>
            <w:tcW w:w="8312" w:type="dxa"/>
          </w:tcPr>
          <w:p w14:paraId="58F5D761" w14:textId="61DEB285"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3.1.1.1.2</w:t>
            </w:r>
            <w:r w:rsidRPr="00730894">
              <w:rPr>
                <w:rFonts w:ascii="David" w:hAnsi="David" w:cs="David"/>
                <w:szCs w:val="24"/>
                <w:rtl/>
              </w:rPr>
              <w:tab/>
              <w:t>הסיבות לצמיחת התופעה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70</w:t>
            </w:r>
          </w:p>
        </w:tc>
      </w:tr>
      <w:tr w:rsidR="00720DAA" w:rsidRPr="00730894" w14:paraId="636B146A" w14:textId="77777777" w:rsidTr="00031BAF">
        <w:trPr>
          <w:cantSplit/>
        </w:trPr>
        <w:tc>
          <w:tcPr>
            <w:tcW w:w="8312" w:type="dxa"/>
          </w:tcPr>
          <w:p w14:paraId="4572E294"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3.1.1.2</w:t>
            </w:r>
            <w:r w:rsidRPr="00730894">
              <w:rPr>
                <w:rFonts w:ascii="David" w:hAnsi="David" w:cs="David"/>
                <w:szCs w:val="24"/>
                <w:rtl/>
              </w:rPr>
              <w:tab/>
              <w:t>התמה השנייה: התפתחות ההגדרה של בתי הספר הייחודיים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72</w:t>
            </w:r>
          </w:p>
        </w:tc>
      </w:tr>
      <w:tr w:rsidR="00720DAA" w:rsidRPr="00730894" w14:paraId="45FD91D1" w14:textId="77777777" w:rsidTr="00031BAF">
        <w:trPr>
          <w:cantSplit/>
        </w:trPr>
        <w:tc>
          <w:tcPr>
            <w:tcW w:w="8312" w:type="dxa"/>
          </w:tcPr>
          <w:p w14:paraId="1DFB1FBF" w14:textId="37739586"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3.1.1.2.1</w:t>
            </w:r>
            <w:r w:rsidRPr="00730894">
              <w:rPr>
                <w:rFonts w:ascii="David" w:hAnsi="David" w:cs="David"/>
                <w:szCs w:val="24"/>
                <w:rtl/>
              </w:rPr>
              <w:tab/>
              <w:t xml:space="preserve">התפתחות ההגדרה בהיבט </w:t>
            </w:r>
            <w:proofErr w:type="spellStart"/>
            <w:r w:rsidRPr="00730894">
              <w:rPr>
                <w:rFonts w:ascii="David" w:hAnsi="David" w:cs="David"/>
                <w:szCs w:val="24"/>
                <w:rtl/>
              </w:rPr>
              <w:t>המינהלי</w:t>
            </w:r>
            <w:proofErr w:type="spellEnd"/>
            <w:r w:rsidRPr="00730894">
              <w:rPr>
                <w:rFonts w:ascii="FbFrankReal" w:hAnsi="FbFrankReal" w:cs="David"/>
                <w:spacing w:val="0"/>
                <w:sz w:val="30"/>
                <w:szCs w:val="24"/>
                <w:rtl/>
              </w:rPr>
              <w:tab/>
            </w:r>
            <w:r w:rsidRPr="00730894">
              <w:rPr>
                <w:rFonts w:ascii="FbFrankReal" w:hAnsi="FbFrankReal" w:cs="David"/>
                <w:noProof/>
                <w:spacing w:val="0"/>
                <w:sz w:val="30"/>
                <w:szCs w:val="24"/>
                <w:rtl/>
              </w:rPr>
              <w:t>72</w:t>
            </w:r>
          </w:p>
        </w:tc>
      </w:tr>
      <w:tr w:rsidR="00720DAA" w:rsidRPr="00730894" w14:paraId="5F9C0A4C" w14:textId="77777777" w:rsidTr="00031BAF">
        <w:trPr>
          <w:cantSplit/>
        </w:trPr>
        <w:tc>
          <w:tcPr>
            <w:tcW w:w="8312" w:type="dxa"/>
          </w:tcPr>
          <w:p w14:paraId="2BCFD7F1" w14:textId="0B1B2458"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3.1.1.2.2</w:t>
            </w:r>
            <w:r w:rsidRPr="00730894">
              <w:rPr>
                <w:rFonts w:ascii="David" w:hAnsi="David" w:cs="David"/>
                <w:szCs w:val="24"/>
                <w:rtl/>
              </w:rPr>
              <w:tab/>
              <w:t>ההתפתחות ההגדרה בהיבט התקציבי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78</w:t>
            </w:r>
          </w:p>
        </w:tc>
      </w:tr>
      <w:tr w:rsidR="00720DAA" w:rsidRPr="00730894" w14:paraId="47DA2533" w14:textId="77777777" w:rsidTr="00031BAF">
        <w:trPr>
          <w:cantSplit/>
        </w:trPr>
        <w:tc>
          <w:tcPr>
            <w:tcW w:w="8312" w:type="dxa"/>
          </w:tcPr>
          <w:p w14:paraId="0043E5F9" w14:textId="77777777" w:rsidR="00720DAA" w:rsidRPr="00730894" w:rsidRDefault="00720DAA" w:rsidP="00007492">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lastRenderedPageBreak/>
              <w:t>3.1.1.3</w:t>
            </w:r>
            <w:r w:rsidRPr="00730894">
              <w:rPr>
                <w:rFonts w:ascii="David" w:hAnsi="David" w:cs="David"/>
                <w:szCs w:val="24"/>
                <w:rtl/>
              </w:rPr>
              <w:tab/>
              <w:t>התמה השלישית: התפתחות השקיפות בקשר  לבתי הספר הייחודיים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86</w:t>
            </w:r>
          </w:p>
        </w:tc>
      </w:tr>
      <w:tr w:rsidR="00720DAA" w:rsidRPr="00730894" w14:paraId="0CCAC0E0" w14:textId="77777777" w:rsidTr="00031BAF">
        <w:trPr>
          <w:cantSplit/>
        </w:trPr>
        <w:tc>
          <w:tcPr>
            <w:tcW w:w="8312" w:type="dxa"/>
          </w:tcPr>
          <w:p w14:paraId="16D1E1A9" w14:textId="16C63FB8"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3.1.1.3.1</w:t>
            </w:r>
            <w:r w:rsidRPr="00730894">
              <w:rPr>
                <w:rFonts w:ascii="David" w:hAnsi="David" w:cs="David"/>
                <w:szCs w:val="24"/>
                <w:rtl/>
              </w:rPr>
              <w:tab/>
              <w:t>היעדר מידע בתקופה ההקמה (2003-1985)</w:t>
            </w:r>
            <w:r w:rsidRPr="00730894">
              <w:rPr>
                <w:rFonts w:ascii="FbFrankReal" w:hAnsi="FbFrankReal" w:cs="David"/>
                <w:spacing w:val="0"/>
                <w:sz w:val="30"/>
                <w:szCs w:val="24"/>
                <w:rtl/>
              </w:rPr>
              <w:tab/>
            </w:r>
            <w:r w:rsidRPr="00730894">
              <w:rPr>
                <w:rFonts w:ascii="FbFrankReal" w:hAnsi="FbFrankReal" w:cs="David"/>
                <w:noProof/>
                <w:spacing w:val="0"/>
                <w:sz w:val="30"/>
                <w:szCs w:val="24"/>
                <w:rtl/>
              </w:rPr>
              <w:t>86</w:t>
            </w:r>
          </w:p>
        </w:tc>
      </w:tr>
      <w:tr w:rsidR="00720DAA" w:rsidRPr="00730894" w14:paraId="57046E56" w14:textId="77777777" w:rsidTr="00031BAF">
        <w:trPr>
          <w:cantSplit/>
        </w:trPr>
        <w:tc>
          <w:tcPr>
            <w:tcW w:w="8312" w:type="dxa"/>
          </w:tcPr>
          <w:p w14:paraId="595618DB" w14:textId="4E872F9D"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3.1.1.3.2</w:t>
            </w:r>
            <w:r w:rsidRPr="00730894">
              <w:rPr>
                <w:rFonts w:ascii="David" w:hAnsi="David" w:cs="David"/>
                <w:szCs w:val="24"/>
                <w:rtl/>
              </w:rPr>
              <w:tab/>
              <w:t>התקופה השנייה – הגברת השקיפות בתקופת חירות והבחירה (2003–2011)</w:t>
            </w:r>
            <w:r w:rsidRPr="00730894">
              <w:rPr>
                <w:rFonts w:ascii="FbFrankReal" w:hAnsi="FbFrankReal" w:cs="David"/>
                <w:spacing w:val="0"/>
                <w:sz w:val="30"/>
                <w:szCs w:val="24"/>
                <w:rtl/>
              </w:rPr>
              <w:tab/>
            </w:r>
            <w:r w:rsidRPr="00730894">
              <w:rPr>
                <w:rFonts w:ascii="FbFrankReal" w:hAnsi="FbFrankReal" w:cs="David"/>
                <w:noProof/>
                <w:spacing w:val="0"/>
                <w:sz w:val="30"/>
                <w:szCs w:val="24"/>
                <w:rtl/>
              </w:rPr>
              <w:t>88</w:t>
            </w:r>
          </w:p>
        </w:tc>
      </w:tr>
      <w:tr w:rsidR="00720DAA" w:rsidRPr="00730894" w14:paraId="70EB49FE" w14:textId="77777777" w:rsidTr="00031BAF">
        <w:trPr>
          <w:cantSplit/>
        </w:trPr>
        <w:tc>
          <w:tcPr>
            <w:tcW w:w="8312" w:type="dxa"/>
          </w:tcPr>
          <w:p w14:paraId="6009BED8" w14:textId="333A7599" w:rsidR="00720DAA" w:rsidRPr="00730894" w:rsidRDefault="00720DAA" w:rsidP="00007492">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3.1.1.3.3.</w:t>
            </w:r>
            <w:r w:rsidR="00D37D83" w:rsidRPr="00730894">
              <w:rPr>
                <w:rFonts w:ascii="David" w:hAnsi="David" w:cs="David"/>
                <w:szCs w:val="24"/>
                <w:rtl/>
              </w:rPr>
              <w:t xml:space="preserve"> </w:t>
            </w:r>
            <w:r w:rsidRPr="00730894">
              <w:rPr>
                <w:rFonts w:ascii="David" w:hAnsi="David" w:cs="David"/>
                <w:szCs w:val="24"/>
                <w:rtl/>
              </w:rPr>
              <w:t>התקופה השלישית – הגברת השקיפות בתקופת האסדרה (2011–2019)</w:t>
            </w:r>
            <w:r w:rsidRPr="00730894">
              <w:rPr>
                <w:rFonts w:ascii="FbFrankReal" w:hAnsi="FbFrankReal" w:cs="David"/>
                <w:spacing w:val="0"/>
                <w:sz w:val="30"/>
                <w:szCs w:val="24"/>
                <w:rtl/>
              </w:rPr>
              <w:tab/>
            </w:r>
            <w:r w:rsidRPr="00730894">
              <w:rPr>
                <w:rFonts w:ascii="FbFrankReal" w:hAnsi="FbFrankReal" w:cs="David"/>
                <w:noProof/>
                <w:spacing w:val="0"/>
                <w:sz w:val="30"/>
                <w:szCs w:val="24"/>
                <w:rtl/>
              </w:rPr>
              <w:t>90</w:t>
            </w:r>
          </w:p>
        </w:tc>
      </w:tr>
      <w:tr w:rsidR="00720DAA" w:rsidRPr="00730894" w14:paraId="666252FE" w14:textId="77777777" w:rsidTr="00031BAF">
        <w:trPr>
          <w:cantSplit/>
        </w:trPr>
        <w:tc>
          <w:tcPr>
            <w:tcW w:w="8312" w:type="dxa"/>
          </w:tcPr>
          <w:p w14:paraId="0D829A33" w14:textId="64BE4712" w:rsidR="00720DAA" w:rsidRPr="00730894" w:rsidRDefault="00720DAA" w:rsidP="006321E8">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3.1.2</w:t>
            </w:r>
            <w:r w:rsidRPr="00730894">
              <w:rPr>
                <w:rFonts w:ascii="David" w:hAnsi="David" w:cs="David"/>
                <w:szCs w:val="24"/>
                <w:rtl/>
              </w:rPr>
              <w:tab/>
              <w:t>הציר התמטי-המושגי</w:t>
            </w:r>
            <w:r w:rsidRPr="00730894">
              <w:rPr>
                <w:rFonts w:ascii="FbFrankReal" w:hAnsi="FbFrankReal" w:cs="David"/>
                <w:spacing w:val="0"/>
                <w:sz w:val="30"/>
                <w:szCs w:val="24"/>
                <w:rtl/>
              </w:rPr>
              <w:tab/>
            </w:r>
            <w:r w:rsidRPr="00730894">
              <w:rPr>
                <w:rFonts w:ascii="FbFrankReal" w:hAnsi="FbFrankReal" w:cs="David"/>
                <w:noProof/>
                <w:spacing w:val="0"/>
                <w:sz w:val="30"/>
                <w:szCs w:val="24"/>
                <w:rtl/>
              </w:rPr>
              <w:t>92</w:t>
            </w:r>
          </w:p>
        </w:tc>
      </w:tr>
      <w:tr w:rsidR="00720DAA" w:rsidRPr="00730894" w14:paraId="3664078A" w14:textId="77777777" w:rsidTr="00031BAF">
        <w:trPr>
          <w:cantSplit/>
        </w:trPr>
        <w:tc>
          <w:tcPr>
            <w:tcW w:w="8312" w:type="dxa"/>
          </w:tcPr>
          <w:p w14:paraId="6516CA84" w14:textId="4E53B3A3" w:rsidR="00720DAA" w:rsidRPr="00730894" w:rsidRDefault="00720DAA" w:rsidP="006321E8">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3.1.2.1</w:t>
            </w:r>
            <w:r w:rsidRPr="00730894">
              <w:rPr>
                <w:rFonts w:ascii="David" w:hAnsi="David" w:cs="David"/>
                <w:szCs w:val="24"/>
                <w:rtl/>
              </w:rPr>
              <w:tab/>
              <w:t xml:space="preserve">התמה הראשונה: זיהוי קבוצות השחקנים החדשות והסיבות לכניסתן לזירת המדיניות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93</w:t>
            </w:r>
          </w:p>
        </w:tc>
      </w:tr>
      <w:tr w:rsidR="00720DAA" w:rsidRPr="00730894" w14:paraId="365E14CB" w14:textId="77777777" w:rsidTr="00031BAF">
        <w:trPr>
          <w:cantSplit/>
        </w:trPr>
        <w:tc>
          <w:tcPr>
            <w:tcW w:w="8312" w:type="dxa"/>
          </w:tcPr>
          <w:p w14:paraId="36820DF4" w14:textId="7C1F6222" w:rsidR="00720DAA" w:rsidRPr="00730894" w:rsidRDefault="00720DAA" w:rsidP="006321E8">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3.1.2.2</w:t>
            </w:r>
            <w:r w:rsidRPr="00730894">
              <w:rPr>
                <w:rFonts w:ascii="David" w:hAnsi="David" w:cs="David"/>
                <w:szCs w:val="24"/>
                <w:rtl/>
              </w:rPr>
              <w:tab/>
              <w:t>התמה השנייה: הקשר שבין היוזמה להקמת בתי הספר הייחודיים לראשיתה של בחירת ההורים בחינוך</w:t>
            </w:r>
            <w:r w:rsidRPr="00730894">
              <w:rPr>
                <w:rFonts w:ascii="FbFrankReal" w:hAnsi="FbFrankReal" w:cs="David"/>
                <w:spacing w:val="0"/>
                <w:sz w:val="30"/>
                <w:szCs w:val="24"/>
                <w:rtl/>
              </w:rPr>
              <w:tab/>
            </w:r>
            <w:r w:rsidRPr="00730894">
              <w:rPr>
                <w:rFonts w:ascii="FbFrankReal" w:hAnsi="FbFrankReal" w:cs="David"/>
                <w:noProof/>
                <w:spacing w:val="0"/>
                <w:sz w:val="30"/>
                <w:szCs w:val="24"/>
                <w:rtl/>
              </w:rPr>
              <w:t>94</w:t>
            </w:r>
          </w:p>
        </w:tc>
      </w:tr>
      <w:tr w:rsidR="00720DAA" w:rsidRPr="00730894" w14:paraId="77CC24E0" w14:textId="77777777" w:rsidTr="00031BAF">
        <w:trPr>
          <w:cantSplit/>
        </w:trPr>
        <w:tc>
          <w:tcPr>
            <w:tcW w:w="8312" w:type="dxa"/>
          </w:tcPr>
          <w:p w14:paraId="525090B4" w14:textId="5B049E19" w:rsidR="00720DAA" w:rsidRPr="00730894" w:rsidRDefault="00720DAA" w:rsidP="006321E8">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3.1.2.3</w:t>
            </w:r>
            <w:r w:rsidRPr="00730894">
              <w:rPr>
                <w:rFonts w:ascii="David" w:hAnsi="David" w:cs="David"/>
                <w:szCs w:val="24"/>
                <w:rtl/>
              </w:rPr>
              <w:tab/>
              <w:t>התמה השלישית: יחסי הגומלין שבין שתי קבוצות השחקנים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96</w:t>
            </w:r>
          </w:p>
        </w:tc>
      </w:tr>
      <w:tr w:rsidR="00720DAA" w:rsidRPr="00730894" w14:paraId="0530DECC" w14:textId="77777777" w:rsidTr="00031BAF">
        <w:trPr>
          <w:cantSplit/>
        </w:trPr>
        <w:tc>
          <w:tcPr>
            <w:tcW w:w="8312" w:type="dxa"/>
          </w:tcPr>
          <w:p w14:paraId="6DAF9D42" w14:textId="0CE902D6" w:rsidR="00720DAA" w:rsidRPr="00730894" w:rsidRDefault="00720DAA" w:rsidP="006321E8">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3.1.2.4</w:t>
            </w:r>
            <w:r w:rsidRPr="00730894">
              <w:rPr>
                <w:rFonts w:ascii="David" w:hAnsi="David" w:cs="David"/>
                <w:szCs w:val="24"/>
                <w:rtl/>
              </w:rPr>
              <w:tab/>
              <w:t>התמה הרביעית: העמדה של כל אחת מקבוצות השחקנים בסוגיית המימון והתקצוב</w:t>
            </w:r>
            <w:r w:rsidRPr="00730894">
              <w:rPr>
                <w:rFonts w:ascii="FbFrankReal" w:hAnsi="FbFrankReal" w:cs="David"/>
                <w:spacing w:val="0"/>
                <w:sz w:val="30"/>
                <w:szCs w:val="24"/>
                <w:rtl/>
              </w:rPr>
              <w:tab/>
            </w:r>
            <w:r w:rsidRPr="00730894">
              <w:rPr>
                <w:rFonts w:ascii="FbFrankReal" w:hAnsi="FbFrankReal" w:cs="David"/>
                <w:noProof/>
                <w:spacing w:val="0"/>
                <w:sz w:val="30"/>
                <w:szCs w:val="24"/>
                <w:rtl/>
              </w:rPr>
              <w:t>98</w:t>
            </w:r>
          </w:p>
        </w:tc>
      </w:tr>
      <w:tr w:rsidR="00720DAA" w:rsidRPr="00730894" w14:paraId="2EDF30DB" w14:textId="77777777" w:rsidTr="00031BAF">
        <w:trPr>
          <w:cantSplit/>
        </w:trPr>
        <w:tc>
          <w:tcPr>
            <w:tcW w:w="8312" w:type="dxa"/>
          </w:tcPr>
          <w:p w14:paraId="3EDFE84A" w14:textId="621E7F97" w:rsidR="00720DAA" w:rsidRPr="00730894" w:rsidRDefault="00720DAA" w:rsidP="006321E8">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lastRenderedPageBreak/>
              <w:t>3.1.2.4.1</w:t>
            </w:r>
            <w:r w:rsidRPr="00730894">
              <w:rPr>
                <w:rFonts w:ascii="David" w:hAnsi="David" w:cs="David"/>
                <w:szCs w:val="24"/>
                <w:rtl/>
              </w:rPr>
              <w:tab/>
              <w:t xml:space="preserve">העמדה של כל אחת מקבוצות השחקנים בנוגע </w:t>
            </w:r>
            <w:proofErr w:type="spellStart"/>
            <w:r w:rsidRPr="00730894">
              <w:rPr>
                <w:rFonts w:ascii="David" w:hAnsi="David" w:cs="David"/>
                <w:szCs w:val="24"/>
                <w:rtl/>
              </w:rPr>
              <w:t>לתל"ן</w:t>
            </w:r>
            <w:proofErr w:type="spellEnd"/>
            <w:r w:rsidRPr="00730894">
              <w:rPr>
                <w:rFonts w:ascii="David" w:hAnsi="David" w:cs="David"/>
                <w:szCs w:val="24"/>
                <w:rtl/>
              </w:rPr>
              <w:t xml:space="preserve"> ולתשלומי ההורים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99</w:t>
            </w:r>
          </w:p>
        </w:tc>
      </w:tr>
      <w:tr w:rsidR="00720DAA" w:rsidRPr="00730894" w14:paraId="241E3C9C" w14:textId="77777777" w:rsidTr="00031BAF">
        <w:trPr>
          <w:cantSplit/>
        </w:trPr>
        <w:tc>
          <w:tcPr>
            <w:tcW w:w="8312" w:type="dxa"/>
          </w:tcPr>
          <w:p w14:paraId="43621075" w14:textId="4711B85E" w:rsidR="00720DAA" w:rsidRPr="00730894" w:rsidRDefault="00720DAA" w:rsidP="00D06CA5">
            <w:pPr>
              <w:tabs>
                <w:tab w:val="right" w:leader="dot" w:pos="7938"/>
              </w:tabs>
              <w:spacing w:before="40" w:after="40" w:line="360" w:lineRule="auto"/>
              <w:ind w:left="4423" w:right="567" w:hanging="1021"/>
              <w:jc w:val="left"/>
              <w:rPr>
                <w:rFonts w:ascii="FbFrankReal" w:hAnsi="FbFrankReal" w:cs="David"/>
                <w:spacing w:val="0"/>
                <w:sz w:val="30"/>
                <w:szCs w:val="24"/>
                <w:rtl/>
              </w:rPr>
            </w:pPr>
            <w:r w:rsidRPr="00730894">
              <w:rPr>
                <w:rFonts w:cs="David"/>
                <w:szCs w:val="24"/>
                <w:rtl/>
              </w:rPr>
              <w:t>3.1.2.4.1.1</w:t>
            </w:r>
            <w:r w:rsidRPr="00730894">
              <w:rPr>
                <w:rFonts w:cs="David"/>
                <w:szCs w:val="24"/>
                <w:rtl/>
              </w:rPr>
              <w:tab/>
              <w:t xml:space="preserve">עמדת הרשות המקומית בנוגע </w:t>
            </w:r>
            <w:proofErr w:type="spellStart"/>
            <w:r w:rsidRPr="00730894">
              <w:rPr>
                <w:rFonts w:cs="David"/>
                <w:szCs w:val="24"/>
                <w:rtl/>
              </w:rPr>
              <w:t>לתל"ן</w:t>
            </w:r>
            <w:proofErr w:type="spellEnd"/>
            <w:r w:rsidRPr="00730894">
              <w:rPr>
                <w:rFonts w:ascii="FbFrankReal" w:hAnsi="FbFrankReal" w:cs="David"/>
                <w:spacing w:val="0"/>
                <w:sz w:val="30"/>
                <w:szCs w:val="24"/>
                <w:rtl/>
              </w:rPr>
              <w:tab/>
            </w:r>
            <w:r w:rsidRPr="00730894">
              <w:rPr>
                <w:rFonts w:ascii="FbFrankReal" w:hAnsi="FbFrankReal" w:cs="David"/>
                <w:noProof/>
                <w:spacing w:val="0"/>
                <w:sz w:val="30"/>
                <w:szCs w:val="24"/>
                <w:rtl/>
              </w:rPr>
              <w:t>99</w:t>
            </w:r>
          </w:p>
        </w:tc>
      </w:tr>
      <w:tr w:rsidR="00720DAA" w:rsidRPr="00730894" w14:paraId="480BB6FD" w14:textId="77777777" w:rsidTr="00031BAF">
        <w:trPr>
          <w:cantSplit/>
        </w:trPr>
        <w:tc>
          <w:tcPr>
            <w:tcW w:w="8312" w:type="dxa"/>
          </w:tcPr>
          <w:p w14:paraId="3707F9EC" w14:textId="0DDAD94D" w:rsidR="00720DAA" w:rsidRPr="00730894" w:rsidRDefault="00720DAA" w:rsidP="00D06CA5">
            <w:pPr>
              <w:tabs>
                <w:tab w:val="right" w:leader="dot" w:pos="7938"/>
              </w:tabs>
              <w:spacing w:before="40" w:after="40" w:line="360" w:lineRule="auto"/>
              <w:ind w:left="4422" w:right="567" w:hanging="1020"/>
              <w:jc w:val="left"/>
              <w:rPr>
                <w:rFonts w:ascii="FbFrankReal" w:hAnsi="FbFrankReal" w:cs="David"/>
                <w:spacing w:val="0"/>
                <w:sz w:val="30"/>
                <w:szCs w:val="24"/>
                <w:rtl/>
              </w:rPr>
            </w:pPr>
            <w:r w:rsidRPr="00730894">
              <w:rPr>
                <w:rFonts w:ascii="David" w:hAnsi="David" w:cs="David"/>
                <w:szCs w:val="24"/>
                <w:rtl/>
              </w:rPr>
              <w:t>3.1.2.4.1.2</w:t>
            </w:r>
            <w:r w:rsidRPr="00730894">
              <w:rPr>
                <w:rFonts w:ascii="David" w:hAnsi="David" w:cs="David"/>
                <w:szCs w:val="24"/>
                <w:rtl/>
              </w:rPr>
              <w:tab/>
              <w:t xml:space="preserve">ההתפתחות בעמדת ההורים בנוגע </w:t>
            </w:r>
            <w:proofErr w:type="spellStart"/>
            <w:r w:rsidRPr="00730894">
              <w:rPr>
                <w:rFonts w:ascii="David" w:hAnsi="David" w:cs="David"/>
                <w:szCs w:val="24"/>
                <w:rtl/>
              </w:rPr>
              <w:t>לתל"ן</w:t>
            </w:r>
            <w:proofErr w:type="spellEnd"/>
            <w:r w:rsidRPr="00730894">
              <w:rPr>
                <w:rFonts w:ascii="David" w:hAnsi="David" w:cs="David"/>
                <w:szCs w:val="24"/>
                <w:rtl/>
              </w:rPr>
              <w:t xml:space="preserve"> לאורך השנים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100</w:t>
            </w:r>
          </w:p>
        </w:tc>
      </w:tr>
      <w:tr w:rsidR="00720DAA" w:rsidRPr="00730894" w14:paraId="06501219" w14:textId="77777777" w:rsidTr="00031BAF">
        <w:trPr>
          <w:cantSplit/>
        </w:trPr>
        <w:tc>
          <w:tcPr>
            <w:tcW w:w="8312" w:type="dxa"/>
          </w:tcPr>
          <w:p w14:paraId="0477E31A" w14:textId="1FCF08B6" w:rsidR="00720DAA" w:rsidRPr="00730894" w:rsidRDefault="00720DAA" w:rsidP="00D06CA5">
            <w:pPr>
              <w:tabs>
                <w:tab w:val="right" w:leader="dot" w:pos="7938"/>
              </w:tabs>
              <w:spacing w:before="40" w:after="40" w:line="360" w:lineRule="auto"/>
              <w:ind w:left="4422" w:right="567" w:hanging="1020"/>
              <w:jc w:val="left"/>
              <w:rPr>
                <w:rFonts w:ascii="FbFrankReal" w:hAnsi="FbFrankReal" w:cs="David"/>
                <w:spacing w:val="0"/>
                <w:sz w:val="30"/>
                <w:szCs w:val="24"/>
                <w:rtl/>
              </w:rPr>
            </w:pPr>
            <w:r w:rsidRPr="00730894">
              <w:rPr>
                <w:rFonts w:ascii="David" w:hAnsi="David" w:cs="David"/>
                <w:szCs w:val="24"/>
                <w:rtl/>
              </w:rPr>
              <w:t>3.4.2.4.1.3</w:t>
            </w:r>
            <w:r w:rsidRPr="00730894">
              <w:rPr>
                <w:rFonts w:ascii="David" w:hAnsi="David" w:cs="David"/>
                <w:szCs w:val="24"/>
                <w:rtl/>
              </w:rPr>
              <w:tab/>
              <w:t>עמדת ההורים בבתי ספר הייחודיים בנוגע לתשלומי ההורים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101</w:t>
            </w:r>
          </w:p>
        </w:tc>
      </w:tr>
      <w:tr w:rsidR="00720DAA" w:rsidRPr="00730894" w14:paraId="61804800" w14:textId="77777777" w:rsidTr="00031BAF">
        <w:trPr>
          <w:cantSplit/>
        </w:trPr>
        <w:tc>
          <w:tcPr>
            <w:tcW w:w="8312" w:type="dxa"/>
          </w:tcPr>
          <w:p w14:paraId="48D2FEA8" w14:textId="77777777" w:rsidR="00720DAA" w:rsidRPr="00730894" w:rsidRDefault="00720DAA" w:rsidP="00D06CA5">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3.1.3</w:t>
            </w:r>
            <w:r w:rsidRPr="00730894">
              <w:rPr>
                <w:rFonts w:ascii="David" w:hAnsi="David" w:cs="David"/>
                <w:szCs w:val="24"/>
                <w:rtl/>
              </w:rPr>
              <w:tab/>
              <w:t>סיכום המדינות דה-יורה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108</w:t>
            </w:r>
          </w:p>
        </w:tc>
      </w:tr>
      <w:tr w:rsidR="00720DAA" w:rsidRPr="00730894" w14:paraId="51D1A812" w14:textId="77777777" w:rsidTr="00031BAF">
        <w:trPr>
          <w:cantSplit/>
        </w:trPr>
        <w:tc>
          <w:tcPr>
            <w:tcW w:w="8312" w:type="dxa"/>
          </w:tcPr>
          <w:p w14:paraId="11570118"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3.1.3.1</w:t>
            </w:r>
            <w:r w:rsidRPr="00730894">
              <w:rPr>
                <w:rFonts w:ascii="David" w:hAnsi="David" w:cs="David"/>
                <w:szCs w:val="24"/>
                <w:rtl/>
              </w:rPr>
              <w:tab/>
              <w:t>סיכום הממצאים בציר התמטי-האבולוציוני</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108</w:t>
            </w:r>
          </w:p>
        </w:tc>
      </w:tr>
      <w:tr w:rsidR="00720DAA" w:rsidRPr="00730894" w14:paraId="1D8A1AC6" w14:textId="77777777" w:rsidTr="00031BAF">
        <w:trPr>
          <w:cantSplit/>
        </w:trPr>
        <w:tc>
          <w:tcPr>
            <w:tcW w:w="8312" w:type="dxa"/>
          </w:tcPr>
          <w:p w14:paraId="732996C6"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3.1.3.2</w:t>
            </w:r>
            <w:r w:rsidRPr="00730894">
              <w:rPr>
                <w:rFonts w:ascii="David" w:hAnsi="David" w:cs="David"/>
                <w:szCs w:val="24"/>
                <w:rtl/>
              </w:rPr>
              <w:tab/>
              <w:t>סיכום הממצאים בציר התמטי-המושגי</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110</w:t>
            </w:r>
          </w:p>
        </w:tc>
      </w:tr>
      <w:tr w:rsidR="00720DAA" w:rsidRPr="00730894" w14:paraId="536BAFB9" w14:textId="77777777" w:rsidTr="00031BAF">
        <w:trPr>
          <w:cantSplit/>
        </w:trPr>
        <w:tc>
          <w:tcPr>
            <w:tcW w:w="8312" w:type="dxa"/>
          </w:tcPr>
          <w:p w14:paraId="5631E6AF" w14:textId="77777777" w:rsidR="00720DAA" w:rsidRPr="00730894" w:rsidRDefault="00720DAA" w:rsidP="00D06CA5">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ascii="David" w:hAnsi="David" w:cs="David"/>
                <w:szCs w:val="24"/>
                <w:rtl/>
              </w:rPr>
              <w:t>3.2</w:t>
            </w:r>
            <w:r w:rsidRPr="00730894">
              <w:rPr>
                <w:rFonts w:ascii="David" w:hAnsi="David" w:cs="David"/>
                <w:szCs w:val="24"/>
                <w:rtl/>
              </w:rPr>
              <w:tab/>
              <w:t>ניתוח המדיניות דה-פקטו: 'האנטומיה של האוטונומיה' – מבט ביקורתי על יישום מודל הייחודיים וחשיפת 'מערכת ההפעלה' שבבסיסו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112</w:t>
            </w:r>
          </w:p>
        </w:tc>
      </w:tr>
      <w:tr w:rsidR="00720DAA" w:rsidRPr="00730894" w14:paraId="12208C38" w14:textId="77777777" w:rsidTr="00031BAF">
        <w:trPr>
          <w:cantSplit/>
        </w:trPr>
        <w:tc>
          <w:tcPr>
            <w:tcW w:w="8312" w:type="dxa"/>
          </w:tcPr>
          <w:p w14:paraId="6541387A" w14:textId="77777777" w:rsidR="00720DAA" w:rsidRPr="00730894" w:rsidRDefault="00720DAA" w:rsidP="00D06CA5">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3.2.1</w:t>
            </w:r>
            <w:r w:rsidRPr="00730894">
              <w:rPr>
                <w:rFonts w:ascii="David" w:hAnsi="David" w:cs="David"/>
                <w:szCs w:val="24"/>
                <w:rtl/>
              </w:rPr>
              <w:tab/>
              <w:t>מקרה החקר הראשון – בית הספר הייחודי שבחברה היהודית-דתית –'תמר'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115</w:t>
            </w:r>
          </w:p>
        </w:tc>
      </w:tr>
      <w:tr w:rsidR="00720DAA" w:rsidRPr="00730894" w14:paraId="4D656BB7" w14:textId="77777777" w:rsidTr="00031BAF">
        <w:trPr>
          <w:cantSplit/>
        </w:trPr>
        <w:tc>
          <w:tcPr>
            <w:tcW w:w="8312" w:type="dxa"/>
          </w:tcPr>
          <w:p w14:paraId="05B00967"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lastRenderedPageBreak/>
              <w:t>3.2.1.1</w:t>
            </w:r>
            <w:r w:rsidRPr="00730894">
              <w:rPr>
                <w:rFonts w:ascii="David" w:hAnsi="David" w:cs="David"/>
                <w:szCs w:val="24"/>
                <w:rtl/>
              </w:rPr>
              <w:tab/>
              <w:t>התמה הראשונה: מאפייני בית הספר הייחודי כמשקפים את עקרונות הפעלתו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115</w:t>
            </w:r>
          </w:p>
        </w:tc>
      </w:tr>
      <w:tr w:rsidR="00720DAA" w:rsidRPr="00730894" w14:paraId="6D094919" w14:textId="77777777" w:rsidTr="00031BAF">
        <w:trPr>
          <w:cantSplit/>
        </w:trPr>
        <w:tc>
          <w:tcPr>
            <w:tcW w:w="8312" w:type="dxa"/>
          </w:tcPr>
          <w:p w14:paraId="46E22744"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3.2.1.1.1</w:t>
            </w:r>
            <w:r w:rsidRPr="00730894">
              <w:rPr>
                <w:rFonts w:ascii="David" w:hAnsi="David" w:cs="David"/>
                <w:szCs w:val="24"/>
                <w:rtl/>
              </w:rPr>
              <w:tab/>
              <w:t>תעודת הזהות של בית הספר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115</w:t>
            </w:r>
          </w:p>
        </w:tc>
      </w:tr>
      <w:tr w:rsidR="00720DAA" w:rsidRPr="00730894" w14:paraId="56162B8C" w14:textId="77777777" w:rsidTr="00031BAF">
        <w:trPr>
          <w:cantSplit/>
        </w:trPr>
        <w:tc>
          <w:tcPr>
            <w:tcW w:w="8312" w:type="dxa"/>
          </w:tcPr>
          <w:p w14:paraId="1846256B"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3.2.1.1.2</w:t>
            </w:r>
            <w:r w:rsidRPr="00730894">
              <w:rPr>
                <w:rFonts w:ascii="David" w:hAnsi="David" w:cs="David"/>
                <w:szCs w:val="24"/>
                <w:rtl/>
              </w:rPr>
              <w:tab/>
              <w:t>של מי היוזמה הזאת? תהליך ההקמה ושחקניו הראשיים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116</w:t>
            </w:r>
          </w:p>
        </w:tc>
      </w:tr>
      <w:tr w:rsidR="00720DAA" w:rsidRPr="00730894" w14:paraId="0885EF61" w14:textId="77777777" w:rsidTr="00031BAF">
        <w:trPr>
          <w:cantSplit/>
        </w:trPr>
        <w:tc>
          <w:tcPr>
            <w:tcW w:w="8312" w:type="dxa"/>
          </w:tcPr>
          <w:p w14:paraId="2B91841C"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3.2.1.1.3</w:t>
            </w:r>
            <w:r w:rsidRPr="00730894">
              <w:rPr>
                <w:rFonts w:ascii="David" w:hAnsi="David" w:cs="David"/>
                <w:szCs w:val="24"/>
                <w:rtl/>
              </w:rPr>
              <w:tab/>
              <w:t>מה לומדים כאן? אופי הייחודיות וביטויה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117</w:t>
            </w:r>
          </w:p>
        </w:tc>
      </w:tr>
      <w:tr w:rsidR="00720DAA" w:rsidRPr="00730894" w14:paraId="6539F280" w14:textId="77777777" w:rsidTr="00031BAF">
        <w:trPr>
          <w:cantSplit/>
        </w:trPr>
        <w:tc>
          <w:tcPr>
            <w:tcW w:w="8312" w:type="dxa"/>
          </w:tcPr>
          <w:p w14:paraId="153D217A"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3.2.1.1.4</w:t>
            </w:r>
            <w:r w:rsidRPr="00730894">
              <w:rPr>
                <w:rFonts w:ascii="David" w:hAnsi="David" w:cs="David"/>
                <w:szCs w:val="24"/>
                <w:rtl/>
              </w:rPr>
              <w:tab/>
              <w:t>כמה משלמים כאן? מקורות תקציב הייחודיות, היקפו ואופן מימונו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117</w:t>
            </w:r>
          </w:p>
        </w:tc>
      </w:tr>
      <w:tr w:rsidR="00720DAA" w:rsidRPr="00730894" w14:paraId="0A20C23C" w14:textId="77777777" w:rsidTr="00031BAF">
        <w:trPr>
          <w:cantSplit/>
        </w:trPr>
        <w:tc>
          <w:tcPr>
            <w:tcW w:w="8312" w:type="dxa"/>
          </w:tcPr>
          <w:p w14:paraId="7B1906A4"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Pr>
            </w:pPr>
            <w:r w:rsidRPr="00730894">
              <w:rPr>
                <w:rFonts w:ascii="David" w:hAnsi="David" w:cs="David"/>
                <w:szCs w:val="24"/>
                <w:rtl/>
              </w:rPr>
              <w:t>3.2.1.2</w:t>
            </w:r>
            <w:r w:rsidRPr="00730894">
              <w:rPr>
                <w:rFonts w:ascii="David" w:hAnsi="David" w:cs="David"/>
                <w:szCs w:val="24"/>
                <w:rtl/>
              </w:rPr>
              <w:tab/>
              <w:t>התמה השנייה: תהליך הבחירה מנקודת המבט של המערכת (מבט מעלה-מטה [</w:t>
            </w:r>
            <w:r w:rsidRPr="00730894">
              <w:rPr>
                <w:rFonts w:ascii="David" w:hAnsi="David" w:cs="David"/>
                <w:szCs w:val="24"/>
              </w:rPr>
              <w:t>([Top-Down</w:t>
            </w:r>
            <w:r w:rsidRPr="00730894">
              <w:rPr>
                <w:rFonts w:ascii="FbFrankReal" w:hAnsi="FbFrankReal" w:cs="David"/>
                <w:spacing w:val="0"/>
                <w:sz w:val="30"/>
                <w:szCs w:val="24"/>
              </w:rPr>
              <w:tab/>
            </w:r>
            <w:r w:rsidRPr="00730894">
              <w:rPr>
                <w:rFonts w:ascii="FbFrankReal" w:hAnsi="FbFrankReal" w:cs="David"/>
                <w:noProof/>
                <w:spacing w:val="0"/>
                <w:sz w:val="30"/>
                <w:szCs w:val="24"/>
                <w:rtl/>
              </w:rPr>
              <w:t>119</w:t>
            </w:r>
          </w:p>
        </w:tc>
      </w:tr>
      <w:tr w:rsidR="00720DAA" w:rsidRPr="00730894" w14:paraId="0A7EB620" w14:textId="77777777" w:rsidTr="00031BAF">
        <w:trPr>
          <w:cantSplit/>
        </w:trPr>
        <w:tc>
          <w:tcPr>
            <w:tcW w:w="8312" w:type="dxa"/>
          </w:tcPr>
          <w:p w14:paraId="25C826A1"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3.2.1.2.1</w:t>
            </w:r>
            <w:r w:rsidRPr="00730894">
              <w:rPr>
                <w:rFonts w:ascii="David" w:hAnsi="David" w:cs="David"/>
                <w:szCs w:val="24"/>
                <w:rtl/>
              </w:rPr>
              <w:tab/>
              <w:t>השלב הראשון – יידוע כלל הציבור על הרישום לבית הספר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119</w:t>
            </w:r>
          </w:p>
        </w:tc>
      </w:tr>
      <w:tr w:rsidR="00720DAA" w:rsidRPr="00730894" w14:paraId="1B1B5766" w14:textId="77777777" w:rsidTr="00031BAF">
        <w:trPr>
          <w:cantSplit/>
        </w:trPr>
        <w:tc>
          <w:tcPr>
            <w:tcW w:w="8312" w:type="dxa"/>
          </w:tcPr>
          <w:p w14:paraId="3A1D8F9D"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3.2.1.2.2</w:t>
            </w:r>
            <w:r w:rsidRPr="00730894">
              <w:rPr>
                <w:rFonts w:ascii="David" w:hAnsi="David" w:cs="David"/>
                <w:szCs w:val="24"/>
                <w:rtl/>
              </w:rPr>
              <w:tab/>
              <w:t>השלב השני – יידוע הציבור על היום הפתוח ומסריו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119</w:t>
            </w:r>
          </w:p>
        </w:tc>
      </w:tr>
      <w:tr w:rsidR="00720DAA" w:rsidRPr="00730894" w14:paraId="7E43389B" w14:textId="77777777" w:rsidTr="00031BAF">
        <w:trPr>
          <w:cantSplit/>
        </w:trPr>
        <w:tc>
          <w:tcPr>
            <w:tcW w:w="8312" w:type="dxa"/>
          </w:tcPr>
          <w:p w14:paraId="02F4A3F9"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3.2.1.2.3</w:t>
            </w:r>
            <w:r w:rsidRPr="00730894">
              <w:rPr>
                <w:rFonts w:ascii="David" w:hAnsi="David" w:cs="David"/>
                <w:szCs w:val="24"/>
                <w:rtl/>
              </w:rPr>
              <w:tab/>
              <w:t>השלב השלישי – הרישום לבית הספר וגיבוש רשימת המתקבלים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121</w:t>
            </w:r>
          </w:p>
        </w:tc>
      </w:tr>
      <w:tr w:rsidR="00720DAA" w:rsidRPr="00730894" w14:paraId="63EA89EB" w14:textId="77777777" w:rsidTr="00031BAF">
        <w:trPr>
          <w:cantSplit/>
        </w:trPr>
        <w:tc>
          <w:tcPr>
            <w:tcW w:w="8312" w:type="dxa"/>
          </w:tcPr>
          <w:p w14:paraId="73DF9881"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lastRenderedPageBreak/>
              <w:t>3.2.1.3</w:t>
            </w:r>
            <w:r w:rsidRPr="00730894">
              <w:rPr>
                <w:rFonts w:ascii="David" w:hAnsi="David" w:cs="David"/>
                <w:szCs w:val="24"/>
                <w:rtl/>
              </w:rPr>
              <w:tab/>
              <w:t>התמה השלישית: אז מה מחליטים? השיקולים המנחים את ההורים בבחירת בית הספר הייחודי – נקודת המבט של ההורים (מבט מטה-מעלה [</w:t>
            </w:r>
            <w:r w:rsidRPr="00730894">
              <w:rPr>
                <w:rFonts w:ascii="David" w:hAnsi="David" w:cs="David"/>
                <w:szCs w:val="24"/>
              </w:rPr>
              <w:t>[Bottom-Up</w:t>
            </w:r>
            <w:r w:rsidRPr="00730894">
              <w:rPr>
                <w:rFonts w:ascii="David" w:hAnsi="David" w:cs="David"/>
                <w:szCs w:val="24"/>
                <w:rtl/>
              </w:rPr>
              <w:t>)</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123</w:t>
            </w:r>
          </w:p>
        </w:tc>
      </w:tr>
      <w:tr w:rsidR="00720DAA" w:rsidRPr="00730894" w14:paraId="70475CAF" w14:textId="77777777" w:rsidTr="00031BAF">
        <w:trPr>
          <w:cantSplit/>
        </w:trPr>
        <w:tc>
          <w:tcPr>
            <w:tcW w:w="8312" w:type="dxa"/>
          </w:tcPr>
          <w:p w14:paraId="37B9DC5B"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3.2.1.3.1</w:t>
            </w:r>
            <w:r w:rsidRPr="00730894">
              <w:rPr>
                <w:rFonts w:ascii="David" w:hAnsi="David" w:cs="David"/>
                <w:szCs w:val="24"/>
                <w:rtl/>
              </w:rPr>
              <w:tab/>
              <w:t>מאפייני ההורה הבוחר בבית הספר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123</w:t>
            </w:r>
          </w:p>
        </w:tc>
      </w:tr>
      <w:tr w:rsidR="00720DAA" w:rsidRPr="00730894" w14:paraId="411C4B5B" w14:textId="77777777" w:rsidTr="00031BAF">
        <w:trPr>
          <w:cantSplit/>
        </w:trPr>
        <w:tc>
          <w:tcPr>
            <w:tcW w:w="8312" w:type="dxa"/>
          </w:tcPr>
          <w:p w14:paraId="7CBB864E" w14:textId="6789B664"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3.2.1.3.2</w:t>
            </w:r>
            <w:r w:rsidRPr="00730894">
              <w:rPr>
                <w:rFonts w:ascii="David" w:hAnsi="David" w:cs="David"/>
                <w:szCs w:val="24"/>
                <w:rtl/>
              </w:rPr>
              <w:tab/>
              <w:t>השיקולים הקשורים בסביבת הקהילה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123</w:t>
            </w:r>
          </w:p>
        </w:tc>
      </w:tr>
      <w:tr w:rsidR="00720DAA" w:rsidRPr="00730894" w14:paraId="5B75A516" w14:textId="77777777" w:rsidTr="00031BAF">
        <w:trPr>
          <w:cantSplit/>
        </w:trPr>
        <w:tc>
          <w:tcPr>
            <w:tcW w:w="8312" w:type="dxa"/>
          </w:tcPr>
          <w:p w14:paraId="7583C6FC" w14:textId="29270028"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3.2.1.3.3</w:t>
            </w:r>
            <w:r w:rsidRPr="00730894">
              <w:rPr>
                <w:rFonts w:ascii="David" w:hAnsi="David" w:cs="David"/>
                <w:szCs w:val="24"/>
                <w:rtl/>
              </w:rPr>
              <w:tab/>
              <w:t>השיקולים הקשורים בסביבת בית הספר כארגון</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126</w:t>
            </w:r>
          </w:p>
        </w:tc>
      </w:tr>
      <w:tr w:rsidR="00720DAA" w:rsidRPr="00730894" w14:paraId="1B41B4D8" w14:textId="77777777" w:rsidTr="00031BAF">
        <w:trPr>
          <w:cantSplit/>
        </w:trPr>
        <w:tc>
          <w:tcPr>
            <w:tcW w:w="8312" w:type="dxa"/>
          </w:tcPr>
          <w:p w14:paraId="4B4B1A6D" w14:textId="583DD29A"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3.2.1.3.4</w:t>
            </w:r>
            <w:r w:rsidRPr="00730894">
              <w:rPr>
                <w:rFonts w:ascii="David" w:hAnsi="David" w:cs="David"/>
                <w:szCs w:val="24"/>
                <w:rtl/>
              </w:rPr>
              <w:tab/>
              <w:t xml:space="preserve">השיקולים הקשורים בסביבת המדיניות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129</w:t>
            </w:r>
          </w:p>
        </w:tc>
      </w:tr>
      <w:tr w:rsidR="00720DAA" w:rsidRPr="00730894" w14:paraId="64591F7E" w14:textId="77777777" w:rsidTr="00031BAF">
        <w:trPr>
          <w:cantSplit/>
        </w:trPr>
        <w:tc>
          <w:tcPr>
            <w:tcW w:w="8312" w:type="dxa"/>
          </w:tcPr>
          <w:p w14:paraId="42C395DD" w14:textId="56C53024"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3.2.1.3.5</w:t>
            </w:r>
            <w:r w:rsidRPr="00730894">
              <w:rPr>
                <w:rFonts w:ascii="David" w:hAnsi="David" w:cs="David"/>
                <w:szCs w:val="24"/>
                <w:rtl/>
              </w:rPr>
              <w:tab/>
              <w:t xml:space="preserve">השיקולים הקשורים בסביבה </w:t>
            </w:r>
            <w:proofErr w:type="spellStart"/>
            <w:r w:rsidRPr="00730894">
              <w:rPr>
                <w:rFonts w:ascii="David" w:hAnsi="David" w:cs="David"/>
                <w:szCs w:val="24"/>
                <w:rtl/>
              </w:rPr>
              <w:t>הבין־אישית</w:t>
            </w:r>
            <w:proofErr w:type="spellEnd"/>
            <w:r w:rsidRPr="00730894">
              <w:rPr>
                <w:rFonts w:ascii="David" w:hAnsi="David" w:cs="David"/>
                <w:szCs w:val="24"/>
                <w:rtl/>
              </w:rPr>
              <w:t xml:space="preserve">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132</w:t>
            </w:r>
          </w:p>
        </w:tc>
      </w:tr>
      <w:tr w:rsidR="00720DAA" w:rsidRPr="00730894" w14:paraId="63970FB4" w14:textId="77777777" w:rsidTr="00031BAF">
        <w:trPr>
          <w:cantSplit/>
        </w:trPr>
        <w:tc>
          <w:tcPr>
            <w:tcW w:w="8312" w:type="dxa"/>
          </w:tcPr>
          <w:p w14:paraId="4A1A074E"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3.2.2.1</w:t>
            </w:r>
            <w:r w:rsidRPr="00730894">
              <w:rPr>
                <w:rFonts w:ascii="David" w:hAnsi="David" w:cs="David"/>
                <w:szCs w:val="24"/>
                <w:rtl/>
              </w:rPr>
              <w:tab/>
              <w:t>התמה הראשונה: מאפייני בית הספר הייחודי כמשקפים את עקרונות הפעלתו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139</w:t>
            </w:r>
          </w:p>
        </w:tc>
      </w:tr>
      <w:tr w:rsidR="00720DAA" w:rsidRPr="00730894" w14:paraId="4D953430" w14:textId="77777777" w:rsidTr="00031BAF">
        <w:trPr>
          <w:cantSplit/>
        </w:trPr>
        <w:tc>
          <w:tcPr>
            <w:tcW w:w="8312" w:type="dxa"/>
          </w:tcPr>
          <w:p w14:paraId="35425A76" w14:textId="2CC58DD8"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3.2.2.1.1.</w:t>
            </w:r>
            <w:r w:rsidR="00D37D83">
              <w:rPr>
                <w:rFonts w:ascii="David" w:hAnsi="David" w:cs="David" w:hint="cs"/>
                <w:szCs w:val="24"/>
                <w:rtl/>
              </w:rPr>
              <w:t xml:space="preserve"> </w:t>
            </w:r>
            <w:r w:rsidRPr="00730894">
              <w:rPr>
                <w:rFonts w:ascii="David" w:hAnsi="David" w:cs="David"/>
                <w:szCs w:val="24"/>
                <w:rtl/>
              </w:rPr>
              <w:t>תעודת הזהות של בית הספר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139</w:t>
            </w:r>
          </w:p>
        </w:tc>
      </w:tr>
      <w:tr w:rsidR="00720DAA" w:rsidRPr="00730894" w14:paraId="48744980" w14:textId="77777777" w:rsidTr="00031BAF">
        <w:trPr>
          <w:cantSplit/>
        </w:trPr>
        <w:tc>
          <w:tcPr>
            <w:tcW w:w="8312" w:type="dxa"/>
          </w:tcPr>
          <w:p w14:paraId="6FFFEEAD"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3.2.2.1.2</w:t>
            </w:r>
            <w:r w:rsidRPr="00730894">
              <w:rPr>
                <w:rFonts w:ascii="David" w:hAnsi="David" w:cs="David"/>
                <w:szCs w:val="24"/>
                <w:rtl/>
              </w:rPr>
              <w:tab/>
              <w:t>של מי היוזמה הזאת? תהליך ההקמה ושחקניו הראשיים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139</w:t>
            </w:r>
          </w:p>
        </w:tc>
      </w:tr>
      <w:tr w:rsidR="00720DAA" w:rsidRPr="00730894" w14:paraId="6A449E1B" w14:textId="77777777" w:rsidTr="00031BAF">
        <w:trPr>
          <w:cantSplit/>
        </w:trPr>
        <w:tc>
          <w:tcPr>
            <w:tcW w:w="8312" w:type="dxa"/>
          </w:tcPr>
          <w:p w14:paraId="303487A5"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3.2.2.1.3</w:t>
            </w:r>
            <w:r w:rsidRPr="00730894">
              <w:rPr>
                <w:rFonts w:ascii="David" w:hAnsi="David" w:cs="David"/>
                <w:szCs w:val="24"/>
                <w:rtl/>
              </w:rPr>
              <w:tab/>
              <w:t>מה לומדים כאן? אופי הייחודיות וביטויה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140</w:t>
            </w:r>
          </w:p>
        </w:tc>
      </w:tr>
      <w:tr w:rsidR="00720DAA" w:rsidRPr="00730894" w14:paraId="6DAD26E3" w14:textId="77777777" w:rsidTr="00031BAF">
        <w:trPr>
          <w:cantSplit/>
        </w:trPr>
        <w:tc>
          <w:tcPr>
            <w:tcW w:w="8312" w:type="dxa"/>
          </w:tcPr>
          <w:p w14:paraId="6572517D"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lastRenderedPageBreak/>
              <w:t>3.2.2.1.4</w:t>
            </w:r>
            <w:r w:rsidRPr="00730894">
              <w:rPr>
                <w:rFonts w:ascii="David" w:hAnsi="David" w:cs="David"/>
                <w:szCs w:val="24"/>
                <w:rtl/>
              </w:rPr>
              <w:tab/>
              <w:t>כמה משלמים כאן? מקורות תקציב, היקפו ואופן מימונו –קיומה של עמותת הורים ומטרותיה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141</w:t>
            </w:r>
          </w:p>
        </w:tc>
      </w:tr>
      <w:tr w:rsidR="00720DAA" w:rsidRPr="00730894" w14:paraId="3F94D5BC" w14:textId="77777777" w:rsidTr="00031BAF">
        <w:trPr>
          <w:cantSplit/>
        </w:trPr>
        <w:tc>
          <w:tcPr>
            <w:tcW w:w="8312" w:type="dxa"/>
          </w:tcPr>
          <w:p w14:paraId="26B9C3AF"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Pr>
            </w:pPr>
            <w:r w:rsidRPr="00730894">
              <w:rPr>
                <w:rFonts w:cs="David"/>
                <w:szCs w:val="24"/>
                <w:rtl/>
              </w:rPr>
              <w:t>3.2.2.2.</w:t>
            </w:r>
            <w:r w:rsidRPr="00730894">
              <w:rPr>
                <w:rFonts w:cs="David"/>
                <w:szCs w:val="24"/>
                <w:rtl/>
              </w:rPr>
              <w:tab/>
              <w:t>התמה השנייה: תהליך הבחירה בבית הספר – נקודת המבט של המערכת (מבט מעלה-מטה [</w:t>
            </w:r>
            <w:r w:rsidRPr="00730894">
              <w:rPr>
                <w:rFonts w:cs="David"/>
                <w:iCs/>
                <w:szCs w:val="24"/>
              </w:rPr>
              <w:t>([Top- Down</w:t>
            </w:r>
            <w:r w:rsidRPr="00730894">
              <w:rPr>
                <w:rFonts w:ascii="FbFrankReal" w:hAnsi="FbFrankReal" w:cs="David"/>
                <w:spacing w:val="0"/>
                <w:sz w:val="30"/>
                <w:szCs w:val="24"/>
              </w:rPr>
              <w:tab/>
            </w:r>
            <w:r w:rsidRPr="00730894">
              <w:rPr>
                <w:rFonts w:ascii="FbFrankReal" w:hAnsi="FbFrankReal" w:cs="David"/>
                <w:noProof/>
                <w:spacing w:val="0"/>
                <w:sz w:val="30"/>
                <w:szCs w:val="24"/>
                <w:rtl/>
              </w:rPr>
              <w:t>143</w:t>
            </w:r>
          </w:p>
        </w:tc>
      </w:tr>
      <w:tr w:rsidR="00720DAA" w:rsidRPr="00730894" w14:paraId="45FCB247" w14:textId="77777777" w:rsidTr="00031BAF">
        <w:trPr>
          <w:cantSplit/>
        </w:trPr>
        <w:tc>
          <w:tcPr>
            <w:tcW w:w="8312" w:type="dxa"/>
          </w:tcPr>
          <w:p w14:paraId="4BD859E0"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3.2.2.2.1</w:t>
            </w:r>
            <w:r w:rsidRPr="00730894">
              <w:rPr>
                <w:rFonts w:ascii="David" w:hAnsi="David" w:cs="David"/>
                <w:szCs w:val="24"/>
                <w:rtl/>
              </w:rPr>
              <w:tab/>
              <w:t>השלב הטרומי: גן 'בוסתן' – של מי הגן הזה?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144</w:t>
            </w:r>
          </w:p>
        </w:tc>
      </w:tr>
      <w:tr w:rsidR="00720DAA" w:rsidRPr="00730894" w14:paraId="40102365" w14:textId="77777777" w:rsidTr="00031BAF">
        <w:trPr>
          <w:cantSplit/>
        </w:trPr>
        <w:tc>
          <w:tcPr>
            <w:tcW w:w="8312" w:type="dxa"/>
          </w:tcPr>
          <w:p w14:paraId="0A5027B6"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3.2.2.2.2</w:t>
            </w:r>
            <w:r w:rsidRPr="00730894">
              <w:rPr>
                <w:rFonts w:ascii="David" w:hAnsi="David" w:cs="David"/>
                <w:szCs w:val="24"/>
                <w:rtl/>
              </w:rPr>
              <w:tab/>
              <w:t>השלב הראשון – פרסום ויידוע כלל הציבור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144</w:t>
            </w:r>
          </w:p>
        </w:tc>
      </w:tr>
      <w:tr w:rsidR="00720DAA" w:rsidRPr="00730894" w14:paraId="6E86E1F7" w14:textId="77777777" w:rsidTr="00031BAF">
        <w:trPr>
          <w:cantSplit/>
        </w:trPr>
        <w:tc>
          <w:tcPr>
            <w:tcW w:w="8312" w:type="dxa"/>
          </w:tcPr>
          <w:p w14:paraId="462AAEF6"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3.2.2.2.3</w:t>
            </w:r>
            <w:r w:rsidRPr="00730894">
              <w:rPr>
                <w:rFonts w:ascii="David" w:hAnsi="David" w:cs="David"/>
                <w:szCs w:val="24"/>
                <w:rtl/>
              </w:rPr>
              <w:tab/>
              <w:t>השלב השני – רישום התלמיד לבית הספר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144</w:t>
            </w:r>
          </w:p>
        </w:tc>
      </w:tr>
      <w:tr w:rsidR="00720DAA" w:rsidRPr="00730894" w14:paraId="212DE0E4" w14:textId="77777777" w:rsidTr="00031BAF">
        <w:trPr>
          <w:cantSplit/>
        </w:trPr>
        <w:tc>
          <w:tcPr>
            <w:tcW w:w="8312" w:type="dxa"/>
          </w:tcPr>
          <w:p w14:paraId="4797AF53"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3.2.2.2.4</w:t>
            </w:r>
            <w:r w:rsidRPr="00730894">
              <w:rPr>
                <w:rFonts w:ascii="David" w:hAnsi="David" w:cs="David"/>
                <w:szCs w:val="24"/>
                <w:rtl/>
              </w:rPr>
              <w:tab/>
              <w:t>השלב השלישי – קיומן של סדנאות הורים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145</w:t>
            </w:r>
          </w:p>
        </w:tc>
      </w:tr>
      <w:tr w:rsidR="00720DAA" w:rsidRPr="00730894" w14:paraId="7CCE189D" w14:textId="77777777" w:rsidTr="00031BAF">
        <w:trPr>
          <w:cantSplit/>
        </w:trPr>
        <w:tc>
          <w:tcPr>
            <w:tcW w:w="8312" w:type="dxa"/>
          </w:tcPr>
          <w:p w14:paraId="78194738"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3.2.2.2.5</w:t>
            </w:r>
            <w:r w:rsidRPr="00730894">
              <w:rPr>
                <w:rFonts w:ascii="David" w:hAnsi="David" w:cs="David"/>
                <w:szCs w:val="24"/>
                <w:rtl/>
              </w:rPr>
              <w:tab/>
              <w:t>השלב הרביעי – קיומו של יום פתוח להורים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145</w:t>
            </w:r>
          </w:p>
        </w:tc>
      </w:tr>
      <w:tr w:rsidR="00720DAA" w:rsidRPr="00730894" w14:paraId="721E8B32" w14:textId="77777777" w:rsidTr="00031BAF">
        <w:trPr>
          <w:cantSplit/>
        </w:trPr>
        <w:tc>
          <w:tcPr>
            <w:tcW w:w="8312" w:type="dxa"/>
          </w:tcPr>
          <w:p w14:paraId="0993472F"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3.2.2.2.6</w:t>
            </w:r>
            <w:r w:rsidRPr="00730894">
              <w:rPr>
                <w:rFonts w:ascii="David" w:hAnsi="David" w:cs="David"/>
                <w:szCs w:val="24"/>
                <w:rtl/>
              </w:rPr>
              <w:tab/>
              <w:t>השלב החמישי – גיבוש רשימת המתקבלים לבית הספר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146</w:t>
            </w:r>
          </w:p>
        </w:tc>
      </w:tr>
      <w:tr w:rsidR="00720DAA" w:rsidRPr="00730894" w14:paraId="569BBF2D" w14:textId="77777777" w:rsidTr="00031BAF">
        <w:trPr>
          <w:cantSplit/>
        </w:trPr>
        <w:tc>
          <w:tcPr>
            <w:tcW w:w="8312" w:type="dxa"/>
          </w:tcPr>
          <w:p w14:paraId="18CEF50D" w14:textId="3B799C9D"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3.2.2.3</w:t>
            </w:r>
            <w:r w:rsidRPr="00730894">
              <w:rPr>
                <w:rFonts w:ascii="David" w:hAnsi="David" w:cs="David"/>
                <w:szCs w:val="24"/>
                <w:rtl/>
              </w:rPr>
              <w:tab/>
              <w:t xml:space="preserve">התמה השלישית: </w:t>
            </w:r>
            <w:r w:rsidR="00C61B8A" w:rsidRPr="00730894">
              <w:rPr>
                <w:rFonts w:ascii="David" w:hAnsi="David" w:cs="David"/>
                <w:szCs w:val="24"/>
                <w:rtl/>
              </w:rPr>
              <w:t xml:space="preserve">אז מה מחליטים? </w:t>
            </w:r>
            <w:r w:rsidRPr="00730894">
              <w:rPr>
                <w:rFonts w:ascii="David" w:hAnsi="David" w:cs="David"/>
                <w:szCs w:val="24"/>
                <w:rtl/>
              </w:rPr>
              <w:t>השיקולים המנחים בבחירת בית הספר הייחודי – נקודת המבט של ההורים (מבט מטה-מעלה [</w:t>
            </w:r>
            <w:r w:rsidRPr="00730894">
              <w:rPr>
                <w:rFonts w:ascii="David" w:hAnsi="David" w:cs="David"/>
                <w:szCs w:val="24"/>
              </w:rPr>
              <w:t>[Bottom-Up</w:t>
            </w:r>
            <w:r w:rsidRPr="00730894">
              <w:rPr>
                <w:rFonts w:ascii="David" w:hAnsi="David" w:cs="David"/>
                <w:szCs w:val="24"/>
                <w:rtl/>
              </w:rPr>
              <w:t>)</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147</w:t>
            </w:r>
          </w:p>
        </w:tc>
      </w:tr>
      <w:tr w:rsidR="00720DAA" w:rsidRPr="00730894" w14:paraId="568CD7EE" w14:textId="77777777" w:rsidTr="00031BAF">
        <w:trPr>
          <w:cantSplit/>
        </w:trPr>
        <w:tc>
          <w:tcPr>
            <w:tcW w:w="8312" w:type="dxa"/>
          </w:tcPr>
          <w:p w14:paraId="3001F7D1"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lastRenderedPageBreak/>
              <w:t>3.2.2.3.1</w:t>
            </w:r>
            <w:r w:rsidRPr="00730894">
              <w:rPr>
                <w:rFonts w:ascii="David" w:hAnsi="David" w:cs="David"/>
                <w:szCs w:val="24"/>
                <w:rtl/>
              </w:rPr>
              <w:tab/>
              <w:t>מאפייני ההורה הבוחר בבית הספר הייחודי 'בוסתן'</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148</w:t>
            </w:r>
          </w:p>
        </w:tc>
      </w:tr>
      <w:tr w:rsidR="00720DAA" w:rsidRPr="00730894" w14:paraId="069A8A6B" w14:textId="77777777" w:rsidTr="00031BAF">
        <w:trPr>
          <w:cantSplit/>
        </w:trPr>
        <w:tc>
          <w:tcPr>
            <w:tcW w:w="8312" w:type="dxa"/>
          </w:tcPr>
          <w:p w14:paraId="7444987B" w14:textId="31DF65D8"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3.2.2.3.2</w:t>
            </w:r>
            <w:r w:rsidRPr="00730894">
              <w:rPr>
                <w:rFonts w:ascii="David" w:hAnsi="David" w:cs="David"/>
                <w:szCs w:val="24"/>
                <w:rtl/>
              </w:rPr>
              <w:tab/>
              <w:t xml:space="preserve">השיקולים הקשורים בסביבת הקהילה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148</w:t>
            </w:r>
          </w:p>
        </w:tc>
      </w:tr>
      <w:tr w:rsidR="00720DAA" w:rsidRPr="00730894" w14:paraId="7451DD85" w14:textId="77777777" w:rsidTr="00031BAF">
        <w:trPr>
          <w:cantSplit/>
        </w:trPr>
        <w:tc>
          <w:tcPr>
            <w:tcW w:w="8312" w:type="dxa"/>
          </w:tcPr>
          <w:p w14:paraId="71BCD55A" w14:textId="7F913B1E"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3.2.2.3.3</w:t>
            </w:r>
            <w:r w:rsidRPr="00730894">
              <w:rPr>
                <w:rFonts w:ascii="David" w:hAnsi="David" w:cs="David"/>
                <w:szCs w:val="24"/>
                <w:rtl/>
              </w:rPr>
              <w:tab/>
              <w:t xml:space="preserve">השיקולים הקשורים בבית הספר כארגון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151</w:t>
            </w:r>
          </w:p>
        </w:tc>
      </w:tr>
      <w:tr w:rsidR="00720DAA" w:rsidRPr="00730894" w14:paraId="002E42D4" w14:textId="77777777" w:rsidTr="00031BAF">
        <w:trPr>
          <w:cantSplit/>
        </w:trPr>
        <w:tc>
          <w:tcPr>
            <w:tcW w:w="8312" w:type="dxa"/>
          </w:tcPr>
          <w:p w14:paraId="03AC3307" w14:textId="0195E1BE"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3.2.2.3.4</w:t>
            </w:r>
            <w:r w:rsidRPr="00730894">
              <w:rPr>
                <w:rFonts w:ascii="David" w:hAnsi="David" w:cs="David"/>
                <w:szCs w:val="24"/>
                <w:rtl/>
              </w:rPr>
              <w:tab/>
              <w:t>השיקולים הקשורים בהשתייכות לחברה הערבית בישראל</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155</w:t>
            </w:r>
          </w:p>
        </w:tc>
      </w:tr>
      <w:tr w:rsidR="00720DAA" w:rsidRPr="00730894" w14:paraId="1AECD6ED" w14:textId="77777777" w:rsidTr="00031BAF">
        <w:trPr>
          <w:cantSplit/>
        </w:trPr>
        <w:tc>
          <w:tcPr>
            <w:tcW w:w="8312" w:type="dxa"/>
          </w:tcPr>
          <w:p w14:paraId="09C663BC" w14:textId="6E01E29A"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3.2.2.3.5</w:t>
            </w:r>
            <w:r w:rsidRPr="00730894">
              <w:rPr>
                <w:rFonts w:ascii="David" w:hAnsi="David" w:cs="David"/>
                <w:szCs w:val="24"/>
                <w:rtl/>
              </w:rPr>
              <w:tab/>
              <w:t xml:space="preserve">השיקולים הקשורים בסביבה </w:t>
            </w:r>
            <w:proofErr w:type="spellStart"/>
            <w:r w:rsidRPr="00730894">
              <w:rPr>
                <w:rFonts w:ascii="David" w:hAnsi="David" w:cs="David"/>
                <w:szCs w:val="24"/>
                <w:rtl/>
              </w:rPr>
              <w:t>הבין־אישית</w:t>
            </w:r>
            <w:proofErr w:type="spellEnd"/>
            <w:r w:rsidRPr="00730894">
              <w:rPr>
                <w:rFonts w:ascii="FbFrankReal" w:hAnsi="FbFrankReal" w:cs="David"/>
                <w:spacing w:val="0"/>
                <w:sz w:val="30"/>
                <w:szCs w:val="24"/>
                <w:rtl/>
              </w:rPr>
              <w:tab/>
            </w:r>
            <w:r w:rsidRPr="00730894">
              <w:rPr>
                <w:rFonts w:ascii="FbFrankReal" w:hAnsi="FbFrankReal" w:cs="David"/>
                <w:noProof/>
                <w:spacing w:val="0"/>
                <w:sz w:val="30"/>
                <w:szCs w:val="24"/>
                <w:rtl/>
              </w:rPr>
              <w:t>157</w:t>
            </w:r>
          </w:p>
        </w:tc>
      </w:tr>
      <w:tr w:rsidR="00720DAA" w:rsidRPr="00730894" w14:paraId="4EC7BB4F" w14:textId="77777777" w:rsidTr="00031BAF">
        <w:trPr>
          <w:cantSplit/>
        </w:trPr>
        <w:tc>
          <w:tcPr>
            <w:tcW w:w="8312" w:type="dxa"/>
          </w:tcPr>
          <w:p w14:paraId="0AFE09B9" w14:textId="77777777" w:rsidR="00720DAA" w:rsidRPr="00730894" w:rsidRDefault="00720DAA" w:rsidP="00D06CA5">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ascii="David" w:hAnsi="David" w:cs="David"/>
                <w:szCs w:val="24"/>
                <w:rtl/>
              </w:rPr>
              <w:t>3.2.3</w:t>
            </w:r>
            <w:r w:rsidRPr="00730894">
              <w:rPr>
                <w:rFonts w:ascii="David" w:hAnsi="David" w:cs="David"/>
                <w:szCs w:val="24"/>
                <w:rtl/>
              </w:rPr>
              <w:tab/>
              <w:t>מקרה החקר השלישי - בית הספר הייחודי הדמוקרטי 'גפן'</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165</w:t>
            </w:r>
          </w:p>
        </w:tc>
      </w:tr>
      <w:tr w:rsidR="00720DAA" w:rsidRPr="00730894" w14:paraId="75B66943" w14:textId="77777777" w:rsidTr="00031BAF">
        <w:trPr>
          <w:cantSplit/>
        </w:trPr>
        <w:tc>
          <w:tcPr>
            <w:tcW w:w="8312" w:type="dxa"/>
          </w:tcPr>
          <w:p w14:paraId="5F69B7A0"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ascii="David" w:hAnsi="David" w:cs="David"/>
                <w:szCs w:val="24"/>
                <w:rtl/>
              </w:rPr>
              <w:t>3.2.3.1</w:t>
            </w:r>
            <w:r w:rsidRPr="00730894">
              <w:rPr>
                <w:rFonts w:ascii="David" w:hAnsi="David" w:cs="David"/>
                <w:szCs w:val="24"/>
                <w:rtl/>
              </w:rPr>
              <w:tab/>
              <w:t>התמה הראשונה: מאפייני בית הספר הייחודי כמשקפים את עקרונות הפעלתו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165</w:t>
            </w:r>
          </w:p>
        </w:tc>
      </w:tr>
      <w:tr w:rsidR="00720DAA" w:rsidRPr="00730894" w14:paraId="4A191781" w14:textId="77777777" w:rsidTr="00031BAF">
        <w:trPr>
          <w:cantSplit/>
        </w:trPr>
        <w:tc>
          <w:tcPr>
            <w:tcW w:w="8312" w:type="dxa"/>
          </w:tcPr>
          <w:p w14:paraId="71F11E02"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3.2.3.1.1</w:t>
            </w:r>
            <w:r w:rsidRPr="00730894">
              <w:rPr>
                <w:rFonts w:ascii="David" w:hAnsi="David" w:cs="David"/>
                <w:szCs w:val="24"/>
                <w:rtl/>
              </w:rPr>
              <w:tab/>
              <w:t>תעודת הזהות של בית הספר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165</w:t>
            </w:r>
          </w:p>
        </w:tc>
      </w:tr>
      <w:tr w:rsidR="00720DAA" w:rsidRPr="00730894" w14:paraId="1B20BBA2" w14:textId="77777777" w:rsidTr="00031BAF">
        <w:trPr>
          <w:cantSplit/>
        </w:trPr>
        <w:tc>
          <w:tcPr>
            <w:tcW w:w="8312" w:type="dxa"/>
          </w:tcPr>
          <w:p w14:paraId="3FA7958B"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ascii="David" w:hAnsi="David" w:cs="David"/>
                <w:szCs w:val="24"/>
                <w:rtl/>
              </w:rPr>
              <w:t>3.2.3.1.2</w:t>
            </w:r>
            <w:r w:rsidRPr="00730894">
              <w:rPr>
                <w:rFonts w:ascii="David" w:hAnsi="David" w:cs="David"/>
                <w:szCs w:val="24"/>
                <w:rtl/>
              </w:rPr>
              <w:tab/>
              <w:t>של מי היוזמה הזאת? תהליך ההקמה ושחקניו הראשיים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166</w:t>
            </w:r>
          </w:p>
        </w:tc>
      </w:tr>
      <w:tr w:rsidR="00720DAA" w:rsidRPr="00730894" w14:paraId="707D0C26" w14:textId="77777777" w:rsidTr="00031BAF">
        <w:trPr>
          <w:cantSplit/>
        </w:trPr>
        <w:tc>
          <w:tcPr>
            <w:tcW w:w="8312" w:type="dxa"/>
          </w:tcPr>
          <w:p w14:paraId="51CAE9ED"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3.2.3.1.3</w:t>
            </w:r>
            <w:r w:rsidRPr="00730894">
              <w:rPr>
                <w:rFonts w:cs="David"/>
                <w:szCs w:val="24"/>
                <w:rtl/>
              </w:rPr>
              <w:tab/>
              <w:t>מה לומדים כאן? אופי הייחודיות וביטויה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167</w:t>
            </w:r>
          </w:p>
        </w:tc>
      </w:tr>
      <w:tr w:rsidR="00720DAA" w:rsidRPr="00730894" w14:paraId="500BEBF0" w14:textId="77777777" w:rsidTr="00031BAF">
        <w:trPr>
          <w:cantSplit/>
        </w:trPr>
        <w:tc>
          <w:tcPr>
            <w:tcW w:w="8312" w:type="dxa"/>
          </w:tcPr>
          <w:p w14:paraId="084812F5"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lastRenderedPageBreak/>
              <w:t>3.2.3.1.4</w:t>
            </w:r>
            <w:r w:rsidRPr="00730894">
              <w:rPr>
                <w:rFonts w:cs="David"/>
                <w:szCs w:val="24"/>
                <w:rtl/>
              </w:rPr>
              <w:tab/>
              <w:t>כמה משלמים כאן? מקורות התקצוב, היקפו ואופן מימונו - קיומה של עמותת הורים ומטרותיה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168</w:t>
            </w:r>
          </w:p>
        </w:tc>
      </w:tr>
      <w:tr w:rsidR="00720DAA" w:rsidRPr="00730894" w14:paraId="362028EA" w14:textId="77777777" w:rsidTr="00031BAF">
        <w:trPr>
          <w:cantSplit/>
        </w:trPr>
        <w:tc>
          <w:tcPr>
            <w:tcW w:w="8312" w:type="dxa"/>
          </w:tcPr>
          <w:p w14:paraId="74673319"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cs="David"/>
                <w:szCs w:val="24"/>
                <w:rtl/>
              </w:rPr>
              <w:t>3.2.3.2</w:t>
            </w:r>
            <w:r w:rsidRPr="00730894">
              <w:rPr>
                <w:rFonts w:cs="David"/>
                <w:szCs w:val="24"/>
                <w:rtl/>
              </w:rPr>
              <w:tab/>
              <w:t>התמה השנייה: תהליך הבחירה מנקודת המבט של המערכת – מבט מעלה מטה</w:t>
            </w:r>
            <w:r w:rsidRPr="00730894">
              <w:rPr>
                <w:rFonts w:cs="David"/>
                <w:iCs/>
                <w:szCs w:val="24"/>
                <w:rtl/>
              </w:rPr>
              <w:t xml:space="preserve"> </w:t>
            </w:r>
            <w:r w:rsidRPr="00730894">
              <w:rPr>
                <w:rFonts w:cs="David"/>
                <w:iCs/>
                <w:szCs w:val="24"/>
              </w:rPr>
              <w:t>Top-Down)</w:t>
            </w:r>
            <w:r w:rsidRPr="00730894">
              <w:rPr>
                <w:rFonts w:cs="David"/>
                <w:szCs w:val="24"/>
                <w:rtl/>
              </w:rPr>
              <w:t>)</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172</w:t>
            </w:r>
          </w:p>
        </w:tc>
      </w:tr>
      <w:tr w:rsidR="00720DAA" w:rsidRPr="00730894" w14:paraId="2AB75BEC" w14:textId="77777777" w:rsidTr="00031BAF">
        <w:trPr>
          <w:cantSplit/>
        </w:trPr>
        <w:tc>
          <w:tcPr>
            <w:tcW w:w="8312" w:type="dxa"/>
          </w:tcPr>
          <w:p w14:paraId="0ACE62F7"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3.2.3.2.1</w:t>
            </w:r>
            <w:r w:rsidRPr="00730894">
              <w:rPr>
                <w:rFonts w:cs="David"/>
                <w:szCs w:val="24"/>
                <w:rtl/>
              </w:rPr>
              <w:tab/>
              <w:t>השלב המקדים – שלושת הגנים הדמוקרטיים – של מי הגנים הללו?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173</w:t>
            </w:r>
          </w:p>
        </w:tc>
      </w:tr>
      <w:tr w:rsidR="00720DAA" w:rsidRPr="00730894" w14:paraId="6F9796D9" w14:textId="77777777" w:rsidTr="00031BAF">
        <w:trPr>
          <w:cantSplit/>
        </w:trPr>
        <w:tc>
          <w:tcPr>
            <w:tcW w:w="8312" w:type="dxa"/>
          </w:tcPr>
          <w:p w14:paraId="574E3D6E"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3.2.3.2.2</w:t>
            </w:r>
            <w:r w:rsidRPr="00730894">
              <w:rPr>
                <w:rFonts w:cs="David"/>
                <w:szCs w:val="24"/>
                <w:rtl/>
              </w:rPr>
              <w:tab/>
              <w:t>השלב הראשון - פרסום ויידוע כלל הציבור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174</w:t>
            </w:r>
          </w:p>
        </w:tc>
      </w:tr>
      <w:tr w:rsidR="00720DAA" w:rsidRPr="00730894" w14:paraId="2EA23BCF" w14:textId="77777777" w:rsidTr="00031BAF">
        <w:trPr>
          <w:cantSplit/>
        </w:trPr>
        <w:tc>
          <w:tcPr>
            <w:tcW w:w="8312" w:type="dxa"/>
          </w:tcPr>
          <w:p w14:paraId="258306A2"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3.2.3.2.3</w:t>
            </w:r>
            <w:r w:rsidRPr="00730894">
              <w:rPr>
                <w:rFonts w:cs="David"/>
                <w:szCs w:val="24"/>
                <w:rtl/>
              </w:rPr>
              <w:tab/>
              <w:t>השלב השני - קיומו של יום פתוח להורים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175</w:t>
            </w:r>
          </w:p>
        </w:tc>
      </w:tr>
      <w:tr w:rsidR="00720DAA" w:rsidRPr="00730894" w14:paraId="651BC666" w14:textId="77777777" w:rsidTr="00031BAF">
        <w:trPr>
          <w:cantSplit/>
        </w:trPr>
        <w:tc>
          <w:tcPr>
            <w:tcW w:w="8312" w:type="dxa"/>
          </w:tcPr>
          <w:p w14:paraId="20DD4E91"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3.2.3.2.4</w:t>
            </w:r>
            <w:r w:rsidRPr="00730894">
              <w:rPr>
                <w:rFonts w:cs="David"/>
                <w:szCs w:val="24"/>
                <w:rtl/>
              </w:rPr>
              <w:tab/>
              <w:t>השלב השלישי – רישום לבית הספר וגיבוש רשימת המתקבלים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176</w:t>
            </w:r>
          </w:p>
        </w:tc>
      </w:tr>
      <w:tr w:rsidR="00720DAA" w:rsidRPr="00730894" w14:paraId="40CBC337" w14:textId="77777777" w:rsidTr="00031BAF">
        <w:trPr>
          <w:cantSplit/>
        </w:trPr>
        <w:tc>
          <w:tcPr>
            <w:tcW w:w="8312" w:type="dxa"/>
          </w:tcPr>
          <w:p w14:paraId="759719F5"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cs="David"/>
                <w:szCs w:val="24"/>
                <w:rtl/>
              </w:rPr>
              <w:t>3.2.3.3</w:t>
            </w:r>
            <w:r w:rsidRPr="00730894">
              <w:rPr>
                <w:rFonts w:cs="David"/>
                <w:szCs w:val="24"/>
                <w:rtl/>
              </w:rPr>
              <w:tab/>
              <w:t>התמה השלישית: מה מחליטים? השיקולים המנחים בבחירת בית הספר הייחודי – נקודת המבט של ההורים, מבט מטה-מעלה (</w:t>
            </w:r>
            <w:r w:rsidRPr="00730894">
              <w:rPr>
                <w:rFonts w:cs="David"/>
                <w:szCs w:val="24"/>
              </w:rPr>
              <w:t>Bottom-Up</w:t>
            </w:r>
            <w:r w:rsidRPr="00730894">
              <w:rPr>
                <w:rFonts w:cs="David"/>
                <w:szCs w:val="24"/>
                <w:rtl/>
              </w:rPr>
              <w:t>)</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177</w:t>
            </w:r>
          </w:p>
        </w:tc>
      </w:tr>
      <w:tr w:rsidR="00720DAA" w:rsidRPr="00730894" w14:paraId="5F27407A" w14:textId="77777777" w:rsidTr="00031BAF">
        <w:trPr>
          <w:cantSplit/>
        </w:trPr>
        <w:tc>
          <w:tcPr>
            <w:tcW w:w="8312" w:type="dxa"/>
          </w:tcPr>
          <w:p w14:paraId="640CEE85"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3.2.3.3.1</w:t>
            </w:r>
            <w:r w:rsidRPr="00730894">
              <w:rPr>
                <w:rFonts w:cs="David"/>
                <w:szCs w:val="24"/>
                <w:rtl/>
              </w:rPr>
              <w:tab/>
              <w:t>מאפייני ההורה הבוחר בבית הספר הייחודי הדמוקרטי 'גפן'</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177</w:t>
            </w:r>
          </w:p>
        </w:tc>
      </w:tr>
      <w:tr w:rsidR="00720DAA" w:rsidRPr="00730894" w14:paraId="06E6B4E5" w14:textId="77777777" w:rsidTr="00031BAF">
        <w:trPr>
          <w:cantSplit/>
        </w:trPr>
        <w:tc>
          <w:tcPr>
            <w:tcW w:w="8312" w:type="dxa"/>
          </w:tcPr>
          <w:p w14:paraId="7FE17231" w14:textId="595F3112"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lastRenderedPageBreak/>
              <w:t>3.2.3.3.2</w:t>
            </w:r>
            <w:r w:rsidRPr="00730894">
              <w:rPr>
                <w:rFonts w:cs="David"/>
                <w:szCs w:val="24"/>
                <w:rtl/>
              </w:rPr>
              <w:tab/>
              <w:t>השיקולים הקשורים במדיניות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178</w:t>
            </w:r>
          </w:p>
        </w:tc>
      </w:tr>
      <w:tr w:rsidR="00720DAA" w:rsidRPr="00730894" w14:paraId="7FDA39CA" w14:textId="77777777" w:rsidTr="00031BAF">
        <w:trPr>
          <w:cantSplit/>
        </w:trPr>
        <w:tc>
          <w:tcPr>
            <w:tcW w:w="8312" w:type="dxa"/>
          </w:tcPr>
          <w:p w14:paraId="5BB668AA" w14:textId="33EA5FF9"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3.2.3.3.3</w:t>
            </w:r>
            <w:r w:rsidRPr="00730894">
              <w:rPr>
                <w:rFonts w:cs="David"/>
                <w:szCs w:val="24"/>
                <w:rtl/>
              </w:rPr>
              <w:tab/>
              <w:t>השיקולים הקשורים בבית הספר כארגון</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183</w:t>
            </w:r>
          </w:p>
        </w:tc>
      </w:tr>
      <w:tr w:rsidR="00720DAA" w:rsidRPr="00730894" w14:paraId="6B73DF03" w14:textId="77777777" w:rsidTr="00031BAF">
        <w:trPr>
          <w:cantSplit/>
        </w:trPr>
        <w:tc>
          <w:tcPr>
            <w:tcW w:w="8312" w:type="dxa"/>
          </w:tcPr>
          <w:p w14:paraId="71E7FA22" w14:textId="4170A488"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3.2.3.3.4</w:t>
            </w:r>
            <w:r w:rsidRPr="00730894">
              <w:rPr>
                <w:rFonts w:cs="David"/>
                <w:szCs w:val="24"/>
                <w:rtl/>
              </w:rPr>
              <w:tab/>
              <w:t>השיקולים הקשורים בסביבת הקהילה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187</w:t>
            </w:r>
          </w:p>
        </w:tc>
      </w:tr>
      <w:tr w:rsidR="00720DAA" w:rsidRPr="00730894" w14:paraId="379BB926" w14:textId="77777777" w:rsidTr="00031BAF">
        <w:trPr>
          <w:cantSplit/>
        </w:trPr>
        <w:tc>
          <w:tcPr>
            <w:tcW w:w="8312" w:type="dxa"/>
          </w:tcPr>
          <w:p w14:paraId="573F6F3F" w14:textId="1964BD6A"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3.2.3.3.5</w:t>
            </w:r>
            <w:r w:rsidRPr="00730894">
              <w:rPr>
                <w:rFonts w:cs="David"/>
                <w:szCs w:val="24"/>
                <w:rtl/>
              </w:rPr>
              <w:tab/>
              <w:t xml:space="preserve">השיקולים הקשורים בסביבה הבין-אישית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190</w:t>
            </w:r>
          </w:p>
        </w:tc>
      </w:tr>
      <w:tr w:rsidR="00720DAA" w:rsidRPr="00730894" w14:paraId="5AE719E5" w14:textId="77777777" w:rsidTr="00031BAF">
        <w:trPr>
          <w:cantSplit/>
        </w:trPr>
        <w:tc>
          <w:tcPr>
            <w:tcW w:w="8312" w:type="dxa"/>
          </w:tcPr>
          <w:p w14:paraId="6C1ACAE8" w14:textId="77777777" w:rsidR="00720DAA" w:rsidRPr="00730894" w:rsidRDefault="00720DAA" w:rsidP="00D06CA5">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cs="David"/>
                <w:szCs w:val="24"/>
                <w:rtl/>
              </w:rPr>
              <w:t>3.3</w:t>
            </w:r>
            <w:r w:rsidRPr="00730894">
              <w:rPr>
                <w:rFonts w:cs="David"/>
                <w:szCs w:val="24"/>
                <w:rtl/>
              </w:rPr>
              <w:tab/>
              <w:t>תמונת המצב בשטח – באיזו מידה המדיניות דה-פקטו תואמת את המדיניות דה יורה?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198</w:t>
            </w:r>
          </w:p>
        </w:tc>
      </w:tr>
      <w:tr w:rsidR="00720DAA" w:rsidRPr="00730894" w14:paraId="210CB27A" w14:textId="77777777" w:rsidTr="00031BAF">
        <w:trPr>
          <w:cantSplit/>
        </w:trPr>
        <w:tc>
          <w:tcPr>
            <w:tcW w:w="8312" w:type="dxa"/>
          </w:tcPr>
          <w:p w14:paraId="6ED94A85" w14:textId="77777777" w:rsidR="00720DAA" w:rsidRPr="00730894" w:rsidRDefault="00720DAA" w:rsidP="00D06CA5">
            <w:pPr>
              <w:tabs>
                <w:tab w:val="right" w:leader="dot" w:pos="7938"/>
              </w:tabs>
              <w:spacing w:before="40" w:after="40" w:line="360" w:lineRule="auto"/>
              <w:ind w:left="1814" w:right="567" w:hanging="680"/>
              <w:jc w:val="left"/>
              <w:rPr>
                <w:rFonts w:ascii="FbFrankReal" w:hAnsi="FbFrankReal" w:cs="David"/>
                <w:spacing w:val="0"/>
                <w:sz w:val="30"/>
                <w:szCs w:val="24"/>
              </w:rPr>
            </w:pPr>
            <w:r w:rsidRPr="00730894">
              <w:rPr>
                <w:rFonts w:cs="David"/>
                <w:szCs w:val="24"/>
                <w:rtl/>
              </w:rPr>
              <w:t>3.3.1</w:t>
            </w:r>
            <w:r w:rsidRPr="00730894">
              <w:rPr>
                <w:rFonts w:cs="David"/>
                <w:szCs w:val="24"/>
                <w:rtl/>
              </w:rPr>
              <w:tab/>
              <w:t>הניתוח</w:t>
            </w:r>
            <w:r w:rsidRPr="00730894">
              <w:rPr>
                <w:rFonts w:cs="David" w:hint="cs"/>
                <w:szCs w:val="24"/>
              </w:rPr>
              <w:t xml:space="preserve"> </w:t>
            </w:r>
            <w:r w:rsidRPr="00730894">
              <w:rPr>
                <w:rFonts w:cs="David"/>
                <w:szCs w:val="24"/>
                <w:rtl/>
              </w:rPr>
              <w:t>חוצה</w:t>
            </w:r>
            <w:r w:rsidRPr="00730894">
              <w:rPr>
                <w:rFonts w:cs="David"/>
                <w:szCs w:val="24"/>
              </w:rPr>
              <w:t>-</w:t>
            </w:r>
            <w:r w:rsidRPr="00730894">
              <w:rPr>
                <w:rFonts w:cs="David"/>
                <w:szCs w:val="24"/>
                <w:rtl/>
              </w:rPr>
              <w:t>המקרים</w:t>
            </w:r>
            <w:r w:rsidRPr="00730894">
              <w:rPr>
                <w:rFonts w:cs="David" w:hint="cs"/>
                <w:szCs w:val="24"/>
              </w:rPr>
              <w:t xml:space="preserve"> </w:t>
            </w:r>
            <w:r w:rsidRPr="00730894">
              <w:rPr>
                <w:rFonts w:ascii="FbFrankReal" w:hAnsi="FbFrankReal" w:cs="David"/>
                <w:spacing w:val="0"/>
                <w:sz w:val="30"/>
                <w:szCs w:val="24"/>
              </w:rPr>
              <w:tab/>
            </w:r>
            <w:r w:rsidRPr="00730894">
              <w:rPr>
                <w:rFonts w:ascii="FbFrankReal" w:hAnsi="FbFrankReal" w:cs="David"/>
                <w:noProof/>
                <w:spacing w:val="0"/>
                <w:sz w:val="30"/>
                <w:szCs w:val="24"/>
                <w:rtl/>
              </w:rPr>
              <w:t>199</w:t>
            </w:r>
          </w:p>
        </w:tc>
      </w:tr>
      <w:tr w:rsidR="00720DAA" w:rsidRPr="00730894" w14:paraId="2ECB57E3" w14:textId="77777777" w:rsidTr="00031BAF">
        <w:trPr>
          <w:cantSplit/>
        </w:trPr>
        <w:tc>
          <w:tcPr>
            <w:tcW w:w="8312" w:type="dxa"/>
          </w:tcPr>
          <w:p w14:paraId="7F27A3FF"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cs="David"/>
                <w:szCs w:val="24"/>
                <w:rtl/>
              </w:rPr>
              <w:t>3.3.1.1</w:t>
            </w:r>
            <w:r w:rsidRPr="00730894">
              <w:rPr>
                <w:rFonts w:cs="David"/>
                <w:szCs w:val="24"/>
                <w:rtl/>
              </w:rPr>
              <w:tab/>
              <w:t>התמה הראשונה</w:t>
            </w:r>
            <w:r w:rsidRPr="00730894">
              <w:rPr>
                <w:rFonts w:cs="David"/>
                <w:szCs w:val="24"/>
              </w:rPr>
              <w:t xml:space="preserve">: </w:t>
            </w:r>
            <w:r w:rsidRPr="00730894">
              <w:rPr>
                <w:rFonts w:cs="David"/>
                <w:szCs w:val="24"/>
                <w:rtl/>
              </w:rPr>
              <w:t>שלושת מאפייני בית הספר הייחודי המשקפים את עקרונות  הפעלתו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206</w:t>
            </w:r>
          </w:p>
        </w:tc>
      </w:tr>
      <w:tr w:rsidR="00720DAA" w:rsidRPr="00730894" w14:paraId="337D1376" w14:textId="77777777" w:rsidTr="00031BAF">
        <w:trPr>
          <w:cantSplit/>
        </w:trPr>
        <w:tc>
          <w:tcPr>
            <w:tcW w:w="8312" w:type="dxa"/>
          </w:tcPr>
          <w:p w14:paraId="49F768D2"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3.3.1.1.1</w:t>
            </w:r>
            <w:r w:rsidRPr="00730894">
              <w:rPr>
                <w:rFonts w:cs="David"/>
                <w:szCs w:val="24"/>
                <w:rtl/>
              </w:rPr>
              <w:tab/>
              <w:t>שיתוף הפעולה בין קבוצות השחקנים לשם הקמת בית הספר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207</w:t>
            </w:r>
          </w:p>
        </w:tc>
      </w:tr>
      <w:tr w:rsidR="00720DAA" w:rsidRPr="00730894" w14:paraId="6C7C9D83" w14:textId="77777777" w:rsidTr="00031BAF">
        <w:trPr>
          <w:cantSplit/>
        </w:trPr>
        <w:tc>
          <w:tcPr>
            <w:tcW w:w="8312" w:type="dxa"/>
          </w:tcPr>
          <w:p w14:paraId="6060612B"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3.3.1.1.2</w:t>
            </w:r>
            <w:r w:rsidRPr="00730894">
              <w:rPr>
                <w:rFonts w:cs="David"/>
                <w:szCs w:val="24"/>
                <w:rtl/>
              </w:rPr>
              <w:tab/>
              <w:t>ביטויה של הייחודיות הבית ספרית במישור הרעיוני ובמישור האופרטיבי</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208</w:t>
            </w:r>
          </w:p>
        </w:tc>
      </w:tr>
      <w:tr w:rsidR="00720DAA" w:rsidRPr="00730894" w14:paraId="1DAF0AE0" w14:textId="77777777" w:rsidTr="00031BAF">
        <w:trPr>
          <w:cantSplit/>
        </w:trPr>
        <w:tc>
          <w:tcPr>
            <w:tcW w:w="8312" w:type="dxa"/>
          </w:tcPr>
          <w:p w14:paraId="03B3A434"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3.3.1.1.3</w:t>
            </w:r>
            <w:r w:rsidRPr="00730894">
              <w:rPr>
                <w:rFonts w:cs="David"/>
                <w:szCs w:val="24"/>
                <w:rtl/>
              </w:rPr>
              <w:tab/>
              <w:t xml:space="preserve">תקציב הייחודיות </w:t>
            </w:r>
            <w:r w:rsidRPr="00730894">
              <w:rPr>
                <w:rFonts w:cs="David"/>
                <w:szCs w:val="24"/>
              </w:rPr>
              <w:t>–</w:t>
            </w:r>
            <w:r w:rsidRPr="00730894">
              <w:rPr>
                <w:rFonts w:cs="David"/>
                <w:szCs w:val="24"/>
                <w:rtl/>
              </w:rPr>
              <w:t xml:space="preserve"> מקורו</w:t>
            </w:r>
            <w:r w:rsidRPr="00730894">
              <w:rPr>
                <w:rFonts w:cs="David"/>
                <w:szCs w:val="24"/>
              </w:rPr>
              <w:t xml:space="preserve">, </w:t>
            </w:r>
            <w:r w:rsidRPr="00730894">
              <w:rPr>
                <w:rFonts w:cs="David"/>
                <w:szCs w:val="24"/>
                <w:rtl/>
              </w:rPr>
              <w:t>ניהולו והיקפו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209</w:t>
            </w:r>
          </w:p>
        </w:tc>
      </w:tr>
      <w:tr w:rsidR="00720DAA" w:rsidRPr="00730894" w14:paraId="5B7A019C" w14:textId="77777777" w:rsidTr="00031BAF">
        <w:trPr>
          <w:cantSplit/>
        </w:trPr>
        <w:tc>
          <w:tcPr>
            <w:tcW w:w="8312" w:type="dxa"/>
          </w:tcPr>
          <w:p w14:paraId="5F40FEC0"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3.3.1.1.4</w:t>
            </w:r>
            <w:r w:rsidRPr="00730894">
              <w:rPr>
                <w:rFonts w:cs="David"/>
                <w:szCs w:val="24"/>
                <w:rtl/>
              </w:rPr>
              <w:tab/>
              <w:t>המסקנות בנוגע להקצאת שעות תקן</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210</w:t>
            </w:r>
          </w:p>
        </w:tc>
      </w:tr>
      <w:tr w:rsidR="00720DAA" w:rsidRPr="00730894" w14:paraId="0091FE8B" w14:textId="77777777" w:rsidTr="00031BAF">
        <w:trPr>
          <w:cantSplit/>
        </w:trPr>
        <w:tc>
          <w:tcPr>
            <w:tcW w:w="8312" w:type="dxa"/>
          </w:tcPr>
          <w:p w14:paraId="729CB328"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lastRenderedPageBreak/>
              <w:t>3.3.1.1.5</w:t>
            </w:r>
            <w:r w:rsidRPr="00730894">
              <w:rPr>
                <w:rFonts w:cs="David"/>
                <w:szCs w:val="24"/>
                <w:rtl/>
              </w:rPr>
              <w:tab/>
              <w:t xml:space="preserve">מקורות </w:t>
            </w:r>
            <w:r w:rsidRPr="00730894">
              <w:rPr>
                <w:rFonts w:cs="David" w:hint="cs"/>
                <w:szCs w:val="24"/>
              </w:rPr>
              <w:t xml:space="preserve"> </w:t>
            </w:r>
            <w:r w:rsidRPr="00730894">
              <w:rPr>
                <w:rFonts w:cs="David"/>
                <w:szCs w:val="24"/>
                <w:rtl/>
              </w:rPr>
              <w:t xml:space="preserve">התקציב התוספתי של בתי </w:t>
            </w:r>
            <w:r w:rsidRPr="00730894">
              <w:rPr>
                <w:rFonts w:cs="David" w:hint="cs"/>
                <w:szCs w:val="24"/>
              </w:rPr>
              <w:t xml:space="preserve"> </w:t>
            </w:r>
            <w:r w:rsidRPr="00730894">
              <w:rPr>
                <w:rFonts w:cs="David"/>
                <w:szCs w:val="24"/>
                <w:rtl/>
              </w:rPr>
              <w:t>הספר הייחודיים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211</w:t>
            </w:r>
          </w:p>
        </w:tc>
      </w:tr>
      <w:tr w:rsidR="00720DAA" w:rsidRPr="00730894" w14:paraId="2F9603DA" w14:textId="77777777" w:rsidTr="00031BAF">
        <w:trPr>
          <w:cantSplit/>
        </w:trPr>
        <w:tc>
          <w:tcPr>
            <w:tcW w:w="8312" w:type="dxa"/>
          </w:tcPr>
          <w:p w14:paraId="7BDEDB75"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3.3.1.1.6</w:t>
            </w:r>
            <w:r w:rsidRPr="00730894">
              <w:rPr>
                <w:rFonts w:cs="David"/>
                <w:szCs w:val="24"/>
                <w:rtl/>
              </w:rPr>
              <w:tab/>
              <w:t>גיוס תרומות והקמה של עמותות הורים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212</w:t>
            </w:r>
          </w:p>
        </w:tc>
      </w:tr>
      <w:tr w:rsidR="00720DAA" w:rsidRPr="00730894" w14:paraId="160FDA0C" w14:textId="77777777" w:rsidTr="00031BAF">
        <w:trPr>
          <w:cantSplit/>
        </w:trPr>
        <w:tc>
          <w:tcPr>
            <w:tcW w:w="8312" w:type="dxa"/>
          </w:tcPr>
          <w:p w14:paraId="291E9A3D" w14:textId="612B56B0"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cs="David"/>
                <w:szCs w:val="24"/>
                <w:rtl/>
              </w:rPr>
              <w:t>3.3.1.2</w:t>
            </w:r>
            <w:r w:rsidRPr="00730894">
              <w:rPr>
                <w:rFonts w:cs="David"/>
                <w:szCs w:val="24"/>
                <w:rtl/>
              </w:rPr>
              <w:tab/>
              <w:t>התמה השנייה: תהליך הבחירה מנקודת המבט של המערכת, מבט מעלה</w:t>
            </w:r>
            <w:r w:rsidRPr="00730894">
              <w:rPr>
                <w:rFonts w:cs="David"/>
                <w:szCs w:val="24"/>
              </w:rPr>
              <w:t>-</w:t>
            </w:r>
            <w:r w:rsidRPr="00730894">
              <w:rPr>
                <w:rFonts w:cs="David"/>
                <w:szCs w:val="24"/>
                <w:rtl/>
              </w:rPr>
              <w:t>מטה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212</w:t>
            </w:r>
          </w:p>
        </w:tc>
      </w:tr>
      <w:tr w:rsidR="00720DAA" w:rsidRPr="00730894" w14:paraId="45F0CAE9" w14:textId="77777777" w:rsidTr="00031BAF">
        <w:trPr>
          <w:cantSplit/>
        </w:trPr>
        <w:tc>
          <w:tcPr>
            <w:tcW w:w="8312" w:type="dxa"/>
          </w:tcPr>
          <w:p w14:paraId="792CC790"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3.3.1.2.1</w:t>
            </w:r>
            <w:r w:rsidRPr="00730894">
              <w:rPr>
                <w:rFonts w:cs="David"/>
                <w:szCs w:val="24"/>
                <w:rtl/>
              </w:rPr>
              <w:tab/>
              <w:t>גני הילדים כשער הכניסה לבתי הספר הייחודיים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212</w:t>
            </w:r>
          </w:p>
        </w:tc>
      </w:tr>
      <w:tr w:rsidR="00720DAA" w:rsidRPr="00730894" w14:paraId="76D0BF94" w14:textId="77777777" w:rsidTr="00031BAF">
        <w:trPr>
          <w:cantSplit/>
        </w:trPr>
        <w:tc>
          <w:tcPr>
            <w:tcW w:w="8312" w:type="dxa"/>
          </w:tcPr>
          <w:p w14:paraId="41A52031"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3.3.1.2.2</w:t>
            </w:r>
            <w:r w:rsidRPr="00730894">
              <w:rPr>
                <w:rFonts w:cs="David"/>
                <w:szCs w:val="24"/>
                <w:rtl/>
              </w:rPr>
              <w:tab/>
              <w:t>שקיפות והנגשת מידע להורים לקראת תהליך הבחירה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213</w:t>
            </w:r>
          </w:p>
        </w:tc>
      </w:tr>
      <w:tr w:rsidR="00720DAA" w:rsidRPr="00730894" w14:paraId="17A18B11" w14:textId="77777777" w:rsidTr="00031BAF">
        <w:trPr>
          <w:cantSplit/>
        </w:trPr>
        <w:tc>
          <w:tcPr>
            <w:tcW w:w="8312" w:type="dxa"/>
          </w:tcPr>
          <w:p w14:paraId="4152916B"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3.3.1.2.3</w:t>
            </w:r>
            <w:r w:rsidRPr="00730894">
              <w:rPr>
                <w:rFonts w:cs="David"/>
                <w:szCs w:val="24"/>
                <w:rtl/>
              </w:rPr>
              <w:tab/>
              <w:t>הצגת בית הספר בפני הציבור הן באמצעות יום פתוח רשמי והן בדרכים בלתי רשמיות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214</w:t>
            </w:r>
          </w:p>
        </w:tc>
      </w:tr>
      <w:tr w:rsidR="00720DAA" w:rsidRPr="00730894" w14:paraId="3C841B8D" w14:textId="77777777" w:rsidTr="00031BAF">
        <w:trPr>
          <w:cantSplit/>
        </w:trPr>
        <w:tc>
          <w:tcPr>
            <w:tcW w:w="8312" w:type="dxa"/>
          </w:tcPr>
          <w:p w14:paraId="2B60D2CF"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3.3.1.2.4</w:t>
            </w:r>
            <w:r w:rsidRPr="00730894">
              <w:rPr>
                <w:rFonts w:cs="David"/>
                <w:szCs w:val="24"/>
                <w:rtl/>
              </w:rPr>
              <w:tab/>
              <w:t>קיום</w:t>
            </w:r>
            <w:r w:rsidRPr="00730894">
              <w:rPr>
                <w:rFonts w:cs="David" w:hint="cs"/>
                <w:szCs w:val="24"/>
              </w:rPr>
              <w:t xml:space="preserve"> </w:t>
            </w:r>
            <w:r w:rsidRPr="00730894">
              <w:rPr>
                <w:rFonts w:cs="David"/>
                <w:szCs w:val="24"/>
                <w:rtl/>
              </w:rPr>
              <w:t>סדנאות קבלה וגיבוש רשימת המתקבלים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214</w:t>
            </w:r>
          </w:p>
        </w:tc>
      </w:tr>
      <w:tr w:rsidR="00720DAA" w:rsidRPr="00730894" w14:paraId="32D8B368" w14:textId="77777777" w:rsidTr="00031BAF">
        <w:trPr>
          <w:cantSplit/>
        </w:trPr>
        <w:tc>
          <w:tcPr>
            <w:tcW w:w="8312" w:type="dxa"/>
          </w:tcPr>
          <w:p w14:paraId="3321CD96" w14:textId="77777777" w:rsidR="00720DAA" w:rsidRPr="00730894" w:rsidRDefault="00720DAA" w:rsidP="00D06CA5">
            <w:pPr>
              <w:tabs>
                <w:tab w:val="right" w:leader="dot" w:pos="7938"/>
              </w:tabs>
              <w:spacing w:before="40" w:after="40" w:line="360" w:lineRule="auto"/>
              <w:ind w:left="2551" w:right="567" w:hanging="737"/>
              <w:jc w:val="left"/>
              <w:rPr>
                <w:rFonts w:ascii="FbFrankReal" w:hAnsi="FbFrankReal" w:cs="David"/>
                <w:spacing w:val="0"/>
                <w:sz w:val="30"/>
                <w:szCs w:val="24"/>
                <w:rtl/>
              </w:rPr>
            </w:pPr>
            <w:r w:rsidRPr="00730894">
              <w:rPr>
                <w:rFonts w:cs="David"/>
                <w:szCs w:val="24"/>
                <w:rtl/>
              </w:rPr>
              <w:t>3.3.1.3</w:t>
            </w:r>
            <w:r w:rsidRPr="00730894">
              <w:rPr>
                <w:rFonts w:cs="David"/>
                <w:szCs w:val="24"/>
                <w:rtl/>
              </w:rPr>
              <w:tab/>
              <w:t>התמה השלישית: השיקולים המנחים את ההורים בבחירת בית הספר,</w:t>
            </w:r>
            <w:r w:rsidRPr="00730894">
              <w:rPr>
                <w:rFonts w:cs="David" w:hint="cs"/>
                <w:szCs w:val="24"/>
              </w:rPr>
              <w:t xml:space="preserve"> </w:t>
            </w:r>
            <w:r w:rsidRPr="00730894">
              <w:rPr>
                <w:rFonts w:cs="David"/>
                <w:szCs w:val="24"/>
                <w:rtl/>
              </w:rPr>
              <w:t>מבט מטה-מעלה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215</w:t>
            </w:r>
          </w:p>
        </w:tc>
      </w:tr>
      <w:tr w:rsidR="00720DAA" w:rsidRPr="00730894" w14:paraId="21E56772" w14:textId="77777777" w:rsidTr="00031BAF">
        <w:trPr>
          <w:cantSplit/>
        </w:trPr>
        <w:tc>
          <w:tcPr>
            <w:tcW w:w="8312" w:type="dxa"/>
          </w:tcPr>
          <w:p w14:paraId="3E67744C"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3.3.1.3.1</w:t>
            </w:r>
            <w:r w:rsidRPr="00730894">
              <w:rPr>
                <w:rFonts w:cs="David"/>
                <w:szCs w:val="24"/>
                <w:rtl/>
              </w:rPr>
              <w:tab/>
              <w:t>השיקולים הקשורים בסביבת הקהילה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217</w:t>
            </w:r>
          </w:p>
        </w:tc>
      </w:tr>
      <w:tr w:rsidR="00720DAA" w:rsidRPr="00730894" w14:paraId="35AE0E6C" w14:textId="77777777" w:rsidTr="00031BAF">
        <w:trPr>
          <w:cantSplit/>
        </w:trPr>
        <w:tc>
          <w:tcPr>
            <w:tcW w:w="8312" w:type="dxa"/>
          </w:tcPr>
          <w:p w14:paraId="78BE401A"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lastRenderedPageBreak/>
              <w:t>3.3.1.3.2</w:t>
            </w:r>
            <w:r w:rsidRPr="00730894">
              <w:rPr>
                <w:rFonts w:cs="David"/>
                <w:szCs w:val="24"/>
                <w:rtl/>
              </w:rPr>
              <w:tab/>
              <w:t xml:space="preserve">השיקולים הקשורים בסביבת הארגון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219</w:t>
            </w:r>
          </w:p>
        </w:tc>
      </w:tr>
      <w:tr w:rsidR="00720DAA" w:rsidRPr="00730894" w14:paraId="58F44FF9" w14:textId="77777777" w:rsidTr="00031BAF">
        <w:trPr>
          <w:cantSplit/>
        </w:trPr>
        <w:tc>
          <w:tcPr>
            <w:tcW w:w="8312" w:type="dxa"/>
          </w:tcPr>
          <w:p w14:paraId="716C0B24"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3.3.1.3.3</w:t>
            </w:r>
            <w:r w:rsidRPr="00730894">
              <w:rPr>
                <w:rFonts w:cs="David"/>
                <w:szCs w:val="24"/>
                <w:rtl/>
              </w:rPr>
              <w:tab/>
              <w:t>השיקולים הקשורים בסביבה הבין-אישית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220</w:t>
            </w:r>
          </w:p>
        </w:tc>
      </w:tr>
      <w:tr w:rsidR="00720DAA" w:rsidRPr="00730894" w14:paraId="18EE590A" w14:textId="77777777" w:rsidTr="00031BAF">
        <w:trPr>
          <w:cantSplit/>
        </w:trPr>
        <w:tc>
          <w:tcPr>
            <w:tcW w:w="8312" w:type="dxa"/>
          </w:tcPr>
          <w:p w14:paraId="2FACF2E0" w14:textId="77777777" w:rsidR="00720DAA" w:rsidRPr="00730894" w:rsidRDefault="00720DAA" w:rsidP="00D06CA5">
            <w:pPr>
              <w:tabs>
                <w:tab w:val="right" w:leader="dot" w:pos="7938"/>
              </w:tabs>
              <w:spacing w:before="40" w:after="40" w:line="360" w:lineRule="auto"/>
              <w:ind w:left="3402" w:right="567" w:hanging="850"/>
              <w:jc w:val="left"/>
              <w:rPr>
                <w:rFonts w:ascii="FbFrankReal" w:hAnsi="FbFrankReal" w:cs="David"/>
                <w:spacing w:val="0"/>
                <w:sz w:val="30"/>
                <w:szCs w:val="24"/>
                <w:rtl/>
              </w:rPr>
            </w:pPr>
            <w:r w:rsidRPr="00730894">
              <w:rPr>
                <w:rFonts w:cs="David"/>
                <w:szCs w:val="24"/>
                <w:rtl/>
              </w:rPr>
              <w:t>3.3.1.3.4</w:t>
            </w:r>
            <w:r w:rsidRPr="00730894">
              <w:rPr>
                <w:rFonts w:cs="David"/>
                <w:szCs w:val="24"/>
                <w:rtl/>
              </w:rPr>
              <w:tab/>
              <w:t>פרופיל דמוגרפי-כלכלי של ההורה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220</w:t>
            </w:r>
          </w:p>
        </w:tc>
      </w:tr>
      <w:tr w:rsidR="00720DAA" w:rsidRPr="00730894" w14:paraId="7CEF287A" w14:textId="77777777" w:rsidTr="00031BAF">
        <w:trPr>
          <w:cantSplit/>
        </w:trPr>
        <w:tc>
          <w:tcPr>
            <w:tcW w:w="8312" w:type="dxa"/>
          </w:tcPr>
          <w:p w14:paraId="0ADA8A0F" w14:textId="77777777" w:rsidR="00720DAA" w:rsidRPr="00730894" w:rsidRDefault="00720DAA" w:rsidP="00D06CA5">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cs="David"/>
                <w:szCs w:val="24"/>
                <w:rtl/>
              </w:rPr>
              <w:t>3.4</w:t>
            </w:r>
            <w:r w:rsidRPr="00730894">
              <w:rPr>
                <w:rFonts w:cs="David"/>
                <w:szCs w:val="24"/>
                <w:rtl/>
              </w:rPr>
              <w:tab/>
              <w:t xml:space="preserve">"המאזן" בין שתי רמות המדיניות – סיכום הממצאים והמסקנות העולות מתוכו </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220</w:t>
            </w:r>
          </w:p>
        </w:tc>
      </w:tr>
      <w:tr w:rsidR="00720DAA" w:rsidRPr="00730894" w14:paraId="1B9BE97F" w14:textId="77777777" w:rsidTr="00031BAF">
        <w:trPr>
          <w:cantSplit/>
        </w:trPr>
        <w:tc>
          <w:tcPr>
            <w:tcW w:w="8312" w:type="dxa"/>
          </w:tcPr>
          <w:p w14:paraId="7DF0D803" w14:textId="77777777" w:rsidR="00720DAA" w:rsidRPr="00730894" w:rsidRDefault="00720DAA" w:rsidP="00D06CA5">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cs="David"/>
                <w:szCs w:val="24"/>
                <w:rtl/>
              </w:rPr>
              <w:t>3.4.1</w:t>
            </w:r>
            <w:r w:rsidRPr="00730894">
              <w:rPr>
                <w:rFonts w:cs="David"/>
                <w:szCs w:val="24"/>
                <w:rtl/>
              </w:rPr>
              <w:tab/>
              <w:t>מסקנות ותובנות לגבי הממצאים העומדים בסתירה למדיניות דה</w:t>
            </w:r>
            <w:r w:rsidRPr="00730894">
              <w:rPr>
                <w:rFonts w:cs="David"/>
                <w:szCs w:val="24"/>
              </w:rPr>
              <w:t>-</w:t>
            </w:r>
            <w:r w:rsidRPr="00730894">
              <w:rPr>
                <w:rFonts w:cs="David"/>
                <w:szCs w:val="24"/>
                <w:rtl/>
              </w:rPr>
              <w:t>יורה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224</w:t>
            </w:r>
          </w:p>
        </w:tc>
      </w:tr>
      <w:tr w:rsidR="00720DAA" w:rsidRPr="00730894" w14:paraId="4D549C41" w14:textId="77777777" w:rsidTr="00031BAF">
        <w:trPr>
          <w:cantSplit/>
        </w:trPr>
        <w:tc>
          <w:tcPr>
            <w:tcW w:w="8312" w:type="dxa"/>
          </w:tcPr>
          <w:p w14:paraId="47597119" w14:textId="77777777" w:rsidR="00720DAA" w:rsidRPr="00730894" w:rsidRDefault="00720DAA" w:rsidP="00D06CA5">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cs="David"/>
                <w:szCs w:val="24"/>
                <w:rtl/>
              </w:rPr>
              <w:t>3.4.2</w:t>
            </w:r>
            <w:r w:rsidRPr="00730894">
              <w:rPr>
                <w:rFonts w:cs="David"/>
                <w:szCs w:val="24"/>
                <w:rtl/>
              </w:rPr>
              <w:tab/>
              <w:t>ממצאים העומדים בהתאמה ובסתירה גם יחד למדיניות דה-יורה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226</w:t>
            </w:r>
          </w:p>
        </w:tc>
      </w:tr>
      <w:tr w:rsidR="00031BAF" w:rsidRPr="00730894" w14:paraId="6162B346" w14:textId="77777777" w:rsidTr="00031BAF">
        <w:trPr>
          <w:cantSplit/>
        </w:trPr>
        <w:tc>
          <w:tcPr>
            <w:tcW w:w="8312" w:type="dxa"/>
          </w:tcPr>
          <w:p w14:paraId="41FB5117" w14:textId="77777777" w:rsidR="00031BAF" w:rsidRPr="00730894" w:rsidRDefault="00031BAF" w:rsidP="00031BAF">
            <w:pPr>
              <w:tabs>
                <w:tab w:val="right" w:leader="dot" w:pos="7938"/>
              </w:tabs>
              <w:spacing w:before="40" w:after="40" w:line="120" w:lineRule="exact"/>
              <w:jc w:val="left"/>
              <w:rPr>
                <w:rFonts w:ascii="FbFrankReal" w:hAnsi="FbFrankReal" w:cs="David"/>
                <w:spacing w:val="0"/>
                <w:sz w:val="30"/>
                <w:szCs w:val="24"/>
                <w:rtl/>
              </w:rPr>
            </w:pPr>
          </w:p>
        </w:tc>
      </w:tr>
      <w:tr w:rsidR="00720DAA" w:rsidRPr="00730894" w14:paraId="4DA531C5" w14:textId="77777777" w:rsidTr="00031BAF">
        <w:trPr>
          <w:cantSplit/>
        </w:trPr>
        <w:tc>
          <w:tcPr>
            <w:tcW w:w="8312" w:type="dxa"/>
          </w:tcPr>
          <w:p w14:paraId="22846F0E"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tl/>
              </w:rPr>
            </w:pPr>
            <w:bookmarkStart w:id="1" w:name="כאן"/>
            <w:bookmarkEnd w:id="1"/>
            <w:r w:rsidRPr="00730894">
              <w:rPr>
                <w:rFonts w:cs="David"/>
                <w:b/>
                <w:bCs/>
                <w:szCs w:val="24"/>
                <w:rtl/>
              </w:rPr>
              <w:t>4.</w:t>
            </w:r>
            <w:r w:rsidRPr="00730894">
              <w:rPr>
                <w:rFonts w:cs="David"/>
                <w:b/>
                <w:bCs/>
                <w:szCs w:val="24"/>
                <w:rtl/>
              </w:rPr>
              <w:tab/>
              <w:t>דיון</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228</w:t>
            </w:r>
          </w:p>
        </w:tc>
      </w:tr>
      <w:tr w:rsidR="00720DAA" w:rsidRPr="00730894" w14:paraId="3E0E285E" w14:textId="77777777" w:rsidTr="00031BAF">
        <w:trPr>
          <w:cantSplit/>
        </w:trPr>
        <w:tc>
          <w:tcPr>
            <w:tcW w:w="8312" w:type="dxa"/>
          </w:tcPr>
          <w:p w14:paraId="5573298F" w14:textId="77777777" w:rsidR="00720DAA" w:rsidRPr="00730894" w:rsidRDefault="00720DAA" w:rsidP="00031BAF">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cs="David"/>
                <w:szCs w:val="24"/>
                <w:rtl/>
              </w:rPr>
              <w:t>4.1</w:t>
            </w:r>
            <w:r w:rsidRPr="00730894">
              <w:rPr>
                <w:rFonts w:cs="David"/>
                <w:szCs w:val="24"/>
                <w:rtl/>
              </w:rPr>
              <w:tab/>
              <w:t>דיון בסוגיית הליבה המשתקפת ממודל בתי הספר הייחודיים וזיהוי הצדדים המרכזיים שבמחלוקת סביבה</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230</w:t>
            </w:r>
          </w:p>
        </w:tc>
      </w:tr>
      <w:tr w:rsidR="00720DAA" w:rsidRPr="00730894" w14:paraId="788271EC" w14:textId="77777777" w:rsidTr="00031BAF">
        <w:trPr>
          <w:cantSplit/>
        </w:trPr>
        <w:tc>
          <w:tcPr>
            <w:tcW w:w="8312" w:type="dxa"/>
          </w:tcPr>
          <w:p w14:paraId="402F7AAF" w14:textId="77777777" w:rsidR="00720DAA" w:rsidRPr="00730894" w:rsidRDefault="00720DAA" w:rsidP="00031BAF">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cs="David"/>
                <w:szCs w:val="24"/>
                <w:rtl/>
              </w:rPr>
              <w:t>4.2</w:t>
            </w:r>
            <w:r w:rsidRPr="00730894">
              <w:rPr>
                <w:rFonts w:cs="David"/>
                <w:szCs w:val="24"/>
                <w:rtl/>
              </w:rPr>
              <w:tab/>
              <w:t>ההקשר שבו התפתח המודל בישראל והצעות המדיניות שהועלו בקשר אליו</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232</w:t>
            </w:r>
          </w:p>
        </w:tc>
      </w:tr>
      <w:tr w:rsidR="00720DAA" w:rsidRPr="00730894" w14:paraId="651A82EA" w14:textId="77777777" w:rsidTr="00031BAF">
        <w:trPr>
          <w:cantSplit/>
        </w:trPr>
        <w:tc>
          <w:tcPr>
            <w:tcW w:w="8312" w:type="dxa"/>
          </w:tcPr>
          <w:p w14:paraId="3F596F95" w14:textId="77777777" w:rsidR="00720DAA" w:rsidRPr="00730894" w:rsidRDefault="00720DAA" w:rsidP="00031BAF">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cs="David"/>
                <w:szCs w:val="24"/>
                <w:rtl/>
              </w:rPr>
              <w:t>4.3</w:t>
            </w:r>
            <w:r w:rsidRPr="00730894">
              <w:rPr>
                <w:rFonts w:cs="David"/>
                <w:szCs w:val="24"/>
                <w:rtl/>
              </w:rPr>
              <w:tab/>
              <w:t>דיון בעמדות הצדדים ('הקולות') על פי המודל לניתוח ביקורתי</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235</w:t>
            </w:r>
          </w:p>
        </w:tc>
      </w:tr>
      <w:tr w:rsidR="00720DAA" w:rsidRPr="00730894" w14:paraId="0D09A8C1" w14:textId="77777777" w:rsidTr="00031BAF">
        <w:trPr>
          <w:cantSplit/>
        </w:trPr>
        <w:tc>
          <w:tcPr>
            <w:tcW w:w="8312" w:type="dxa"/>
          </w:tcPr>
          <w:p w14:paraId="451D3867" w14:textId="77777777" w:rsidR="00720DAA" w:rsidRPr="00730894" w:rsidRDefault="00720DAA" w:rsidP="00031BAF">
            <w:pPr>
              <w:tabs>
                <w:tab w:val="right" w:leader="dot" w:pos="7938"/>
              </w:tabs>
              <w:spacing w:before="40" w:after="40" w:line="360" w:lineRule="auto"/>
              <w:ind w:left="1814" w:right="567" w:hanging="680"/>
              <w:jc w:val="left"/>
              <w:rPr>
                <w:rFonts w:ascii="FbFrankReal" w:hAnsi="FbFrankReal" w:cs="David"/>
                <w:spacing w:val="0"/>
                <w:sz w:val="30"/>
                <w:szCs w:val="24"/>
                <w:rtl/>
              </w:rPr>
            </w:pPr>
            <w:r w:rsidRPr="00730894">
              <w:rPr>
                <w:rFonts w:cs="David"/>
                <w:szCs w:val="24"/>
                <w:rtl/>
              </w:rPr>
              <w:lastRenderedPageBreak/>
              <w:t>4.3.1</w:t>
            </w:r>
            <w:r w:rsidRPr="00730894">
              <w:rPr>
                <w:rFonts w:cs="David"/>
                <w:szCs w:val="24"/>
                <w:rtl/>
              </w:rPr>
              <w:tab/>
              <w:t>המתח בין ערכי היסוד המשתקף מתוך הקולות בעד ונגד מודל הייחודיים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241</w:t>
            </w:r>
          </w:p>
        </w:tc>
      </w:tr>
      <w:tr w:rsidR="00720DAA" w:rsidRPr="00730894" w14:paraId="5C3140C2" w14:textId="77777777" w:rsidTr="00031BAF">
        <w:trPr>
          <w:cantSplit/>
        </w:trPr>
        <w:tc>
          <w:tcPr>
            <w:tcW w:w="8312" w:type="dxa"/>
          </w:tcPr>
          <w:p w14:paraId="469BA5B7" w14:textId="77777777" w:rsidR="00720DAA" w:rsidRPr="00730894" w:rsidRDefault="00720DAA" w:rsidP="00031BAF">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cs="David"/>
                <w:szCs w:val="24"/>
                <w:rtl/>
              </w:rPr>
              <w:t>4.4</w:t>
            </w:r>
            <w:r w:rsidRPr="00730894">
              <w:rPr>
                <w:rFonts w:cs="David"/>
                <w:szCs w:val="24"/>
                <w:rtl/>
              </w:rPr>
              <w:tab/>
              <w:t>מסקנות המחקר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245</w:t>
            </w:r>
          </w:p>
        </w:tc>
      </w:tr>
      <w:tr w:rsidR="00720DAA" w:rsidRPr="00730894" w14:paraId="3526A47B" w14:textId="77777777" w:rsidTr="00031BAF">
        <w:trPr>
          <w:cantSplit/>
        </w:trPr>
        <w:tc>
          <w:tcPr>
            <w:tcW w:w="8312" w:type="dxa"/>
          </w:tcPr>
          <w:p w14:paraId="688E462A" w14:textId="77777777" w:rsidR="00720DAA" w:rsidRPr="00730894" w:rsidRDefault="00720DAA" w:rsidP="00031BAF">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cs="David"/>
                <w:szCs w:val="24"/>
                <w:rtl/>
              </w:rPr>
              <w:t>4.5</w:t>
            </w:r>
            <w:r w:rsidRPr="00730894">
              <w:rPr>
                <w:rFonts w:cs="David"/>
                <w:szCs w:val="24"/>
                <w:rtl/>
              </w:rPr>
              <w:tab/>
              <w:t>משמעות המסקנות בהקשר הישראלי</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248</w:t>
            </w:r>
          </w:p>
        </w:tc>
      </w:tr>
      <w:tr w:rsidR="00720DAA" w:rsidRPr="00730894" w14:paraId="382E7723" w14:textId="77777777" w:rsidTr="00031BAF">
        <w:trPr>
          <w:cantSplit/>
        </w:trPr>
        <w:tc>
          <w:tcPr>
            <w:tcW w:w="8312" w:type="dxa"/>
          </w:tcPr>
          <w:p w14:paraId="2680D9C1" w14:textId="77777777" w:rsidR="00720DAA" w:rsidRPr="00730894" w:rsidRDefault="00720DAA" w:rsidP="00031BAF">
            <w:pPr>
              <w:tabs>
                <w:tab w:val="right" w:leader="dot" w:pos="7938"/>
              </w:tabs>
              <w:spacing w:before="40" w:after="40" w:line="360" w:lineRule="auto"/>
              <w:ind w:left="1134" w:right="567" w:hanging="567"/>
              <w:jc w:val="left"/>
              <w:rPr>
                <w:rFonts w:ascii="FbFrankReal" w:hAnsi="FbFrankReal" w:cs="David"/>
                <w:spacing w:val="0"/>
                <w:sz w:val="30"/>
                <w:szCs w:val="24"/>
                <w:rtl/>
              </w:rPr>
            </w:pPr>
            <w:r w:rsidRPr="00730894">
              <w:rPr>
                <w:rFonts w:cs="David"/>
                <w:szCs w:val="24"/>
                <w:rtl/>
              </w:rPr>
              <w:t>4.6</w:t>
            </w:r>
            <w:r w:rsidRPr="00730894">
              <w:rPr>
                <w:rFonts w:cs="David"/>
                <w:szCs w:val="24"/>
                <w:rtl/>
              </w:rPr>
              <w:tab/>
              <w:t>השלכות המחקר על מדיניות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249</w:t>
            </w:r>
          </w:p>
        </w:tc>
      </w:tr>
      <w:tr w:rsidR="00031BAF" w:rsidRPr="00730894" w14:paraId="5364A2B7" w14:textId="77777777" w:rsidTr="00031BAF">
        <w:trPr>
          <w:cantSplit/>
        </w:trPr>
        <w:tc>
          <w:tcPr>
            <w:tcW w:w="8312" w:type="dxa"/>
          </w:tcPr>
          <w:p w14:paraId="699D5221" w14:textId="77777777" w:rsidR="00031BAF" w:rsidRPr="00730894" w:rsidRDefault="00031BAF" w:rsidP="00031BAF">
            <w:pPr>
              <w:tabs>
                <w:tab w:val="right" w:leader="dot" w:pos="7938"/>
              </w:tabs>
              <w:spacing w:before="40" w:after="40" w:line="120" w:lineRule="exact"/>
              <w:jc w:val="left"/>
              <w:rPr>
                <w:rFonts w:ascii="FbFrankReal" w:hAnsi="FbFrankReal" w:cs="David"/>
                <w:spacing w:val="0"/>
                <w:sz w:val="30"/>
                <w:szCs w:val="24"/>
                <w:rtl/>
              </w:rPr>
            </w:pPr>
          </w:p>
        </w:tc>
      </w:tr>
      <w:tr w:rsidR="00720DAA" w:rsidRPr="00730894" w14:paraId="16E6D986" w14:textId="77777777" w:rsidTr="00031BAF">
        <w:trPr>
          <w:cantSplit/>
        </w:trPr>
        <w:tc>
          <w:tcPr>
            <w:tcW w:w="8312" w:type="dxa"/>
          </w:tcPr>
          <w:p w14:paraId="56C32171"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tl/>
              </w:rPr>
            </w:pPr>
            <w:r w:rsidRPr="00730894">
              <w:rPr>
                <w:rFonts w:cs="David"/>
                <w:b/>
                <w:bCs/>
                <w:szCs w:val="24"/>
                <w:rtl/>
              </w:rPr>
              <w:t>5.</w:t>
            </w:r>
            <w:r w:rsidRPr="00730894">
              <w:rPr>
                <w:rFonts w:cs="David"/>
                <w:b/>
                <w:bCs/>
                <w:szCs w:val="24"/>
                <w:rtl/>
              </w:rPr>
              <w:tab/>
              <w:t>תרומת המחקר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253</w:t>
            </w:r>
          </w:p>
        </w:tc>
      </w:tr>
      <w:tr w:rsidR="00031BAF" w:rsidRPr="00730894" w14:paraId="264BA03F" w14:textId="77777777" w:rsidTr="00031BAF">
        <w:trPr>
          <w:cantSplit/>
        </w:trPr>
        <w:tc>
          <w:tcPr>
            <w:tcW w:w="8312" w:type="dxa"/>
          </w:tcPr>
          <w:p w14:paraId="3133AB9E" w14:textId="77777777" w:rsidR="00031BAF" w:rsidRPr="00730894" w:rsidRDefault="00031BAF" w:rsidP="00031BAF">
            <w:pPr>
              <w:tabs>
                <w:tab w:val="right" w:leader="dot" w:pos="7938"/>
              </w:tabs>
              <w:spacing w:before="40" w:after="40" w:line="120" w:lineRule="exact"/>
              <w:jc w:val="left"/>
              <w:rPr>
                <w:rFonts w:ascii="FbFrankReal" w:hAnsi="FbFrankReal" w:cs="David"/>
                <w:b/>
                <w:bCs/>
                <w:spacing w:val="0"/>
                <w:sz w:val="30"/>
                <w:szCs w:val="24"/>
                <w:rtl/>
              </w:rPr>
            </w:pPr>
          </w:p>
        </w:tc>
      </w:tr>
      <w:tr w:rsidR="00720DAA" w:rsidRPr="00730894" w14:paraId="03770485" w14:textId="77777777" w:rsidTr="00031BAF">
        <w:trPr>
          <w:cantSplit/>
        </w:trPr>
        <w:tc>
          <w:tcPr>
            <w:tcW w:w="8312" w:type="dxa"/>
          </w:tcPr>
          <w:p w14:paraId="3E4F4E2E"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tl/>
              </w:rPr>
            </w:pPr>
            <w:r w:rsidRPr="00730894">
              <w:rPr>
                <w:rFonts w:cs="David"/>
                <w:b/>
                <w:bCs/>
                <w:szCs w:val="24"/>
                <w:rtl/>
              </w:rPr>
              <w:t>6.</w:t>
            </w:r>
            <w:r w:rsidRPr="00730894">
              <w:rPr>
                <w:rFonts w:cs="David"/>
                <w:b/>
                <w:bCs/>
                <w:szCs w:val="24"/>
                <w:rtl/>
              </w:rPr>
              <w:tab/>
              <w:t>מגבלות המחקר</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255</w:t>
            </w:r>
          </w:p>
        </w:tc>
      </w:tr>
      <w:tr w:rsidR="00031BAF" w:rsidRPr="00730894" w14:paraId="5FD643FA" w14:textId="77777777" w:rsidTr="00031BAF">
        <w:trPr>
          <w:cantSplit/>
        </w:trPr>
        <w:tc>
          <w:tcPr>
            <w:tcW w:w="8312" w:type="dxa"/>
          </w:tcPr>
          <w:p w14:paraId="07F51293" w14:textId="77777777" w:rsidR="00031BAF" w:rsidRPr="00730894" w:rsidRDefault="00031BAF" w:rsidP="00031BAF">
            <w:pPr>
              <w:tabs>
                <w:tab w:val="right" w:leader="dot" w:pos="7938"/>
              </w:tabs>
              <w:spacing w:before="40" w:after="40" w:line="120" w:lineRule="exact"/>
              <w:jc w:val="left"/>
              <w:rPr>
                <w:rFonts w:ascii="FbFrankReal" w:hAnsi="FbFrankReal" w:cs="David"/>
                <w:b/>
                <w:bCs/>
                <w:spacing w:val="0"/>
                <w:sz w:val="30"/>
                <w:szCs w:val="24"/>
                <w:rtl/>
              </w:rPr>
            </w:pPr>
          </w:p>
        </w:tc>
      </w:tr>
      <w:tr w:rsidR="00720DAA" w:rsidRPr="00730894" w14:paraId="637CC7D8" w14:textId="77777777" w:rsidTr="00031BAF">
        <w:trPr>
          <w:cantSplit/>
        </w:trPr>
        <w:tc>
          <w:tcPr>
            <w:tcW w:w="8312" w:type="dxa"/>
          </w:tcPr>
          <w:p w14:paraId="39FABEF6"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tl/>
              </w:rPr>
            </w:pPr>
            <w:r w:rsidRPr="00730894">
              <w:rPr>
                <w:rFonts w:cs="David"/>
                <w:b/>
                <w:bCs/>
                <w:szCs w:val="24"/>
                <w:rtl/>
              </w:rPr>
              <w:t>7.</w:t>
            </w:r>
            <w:r w:rsidRPr="00730894">
              <w:rPr>
                <w:rFonts w:cs="David"/>
                <w:b/>
                <w:bCs/>
                <w:szCs w:val="24"/>
                <w:rtl/>
              </w:rPr>
              <w:tab/>
              <w:t>המלצות למחקרי</w:t>
            </w:r>
            <w:r w:rsidRPr="00730894">
              <w:rPr>
                <w:rFonts w:cs="David"/>
                <w:b/>
                <w:bCs/>
                <w:szCs w:val="24"/>
              </w:rPr>
              <w:t>-</w:t>
            </w:r>
            <w:r w:rsidRPr="00730894">
              <w:rPr>
                <w:rFonts w:cs="David"/>
                <w:b/>
                <w:bCs/>
                <w:szCs w:val="24"/>
                <w:rtl/>
              </w:rPr>
              <w:t>המשך</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256</w:t>
            </w:r>
          </w:p>
        </w:tc>
      </w:tr>
      <w:tr w:rsidR="00031BAF" w:rsidRPr="00730894" w14:paraId="690EF8F6" w14:textId="77777777" w:rsidTr="00031BAF">
        <w:trPr>
          <w:cantSplit/>
        </w:trPr>
        <w:tc>
          <w:tcPr>
            <w:tcW w:w="8312" w:type="dxa"/>
          </w:tcPr>
          <w:p w14:paraId="450B9990" w14:textId="77777777" w:rsidR="00031BAF" w:rsidRPr="00730894" w:rsidRDefault="00031BAF" w:rsidP="00031BAF">
            <w:pPr>
              <w:tabs>
                <w:tab w:val="right" w:leader="dot" w:pos="7938"/>
              </w:tabs>
              <w:spacing w:before="40" w:after="40" w:line="120" w:lineRule="exact"/>
              <w:jc w:val="left"/>
              <w:rPr>
                <w:rFonts w:ascii="FbFrankReal" w:hAnsi="FbFrankReal" w:cs="David"/>
                <w:b/>
                <w:bCs/>
                <w:spacing w:val="0"/>
                <w:sz w:val="30"/>
                <w:szCs w:val="24"/>
                <w:rtl/>
              </w:rPr>
            </w:pPr>
          </w:p>
        </w:tc>
      </w:tr>
      <w:tr w:rsidR="00720DAA" w:rsidRPr="00730894" w14:paraId="6FA2905D" w14:textId="77777777" w:rsidTr="00031BAF">
        <w:trPr>
          <w:cantSplit/>
        </w:trPr>
        <w:tc>
          <w:tcPr>
            <w:tcW w:w="8312" w:type="dxa"/>
          </w:tcPr>
          <w:p w14:paraId="7E71D26D"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tl/>
              </w:rPr>
            </w:pPr>
            <w:r w:rsidRPr="00730894">
              <w:rPr>
                <w:rFonts w:cs="David"/>
                <w:b/>
                <w:bCs/>
                <w:szCs w:val="24"/>
                <w:rtl/>
              </w:rPr>
              <w:t>מקורות</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257</w:t>
            </w:r>
          </w:p>
        </w:tc>
      </w:tr>
      <w:tr w:rsidR="00031BAF" w:rsidRPr="00730894" w14:paraId="0ACB084E" w14:textId="77777777" w:rsidTr="00031BAF">
        <w:trPr>
          <w:cantSplit/>
        </w:trPr>
        <w:tc>
          <w:tcPr>
            <w:tcW w:w="8312" w:type="dxa"/>
          </w:tcPr>
          <w:p w14:paraId="4A8927DC" w14:textId="77777777" w:rsidR="00031BAF" w:rsidRPr="00730894" w:rsidRDefault="00031BAF" w:rsidP="00031BAF">
            <w:pPr>
              <w:tabs>
                <w:tab w:val="right" w:leader="dot" w:pos="7938"/>
              </w:tabs>
              <w:spacing w:before="40" w:after="40" w:line="120" w:lineRule="exact"/>
              <w:jc w:val="left"/>
              <w:rPr>
                <w:rFonts w:ascii="FbFrankReal" w:hAnsi="FbFrankReal" w:cs="David"/>
                <w:b/>
                <w:bCs/>
                <w:spacing w:val="0"/>
                <w:sz w:val="30"/>
                <w:szCs w:val="24"/>
                <w:rtl/>
              </w:rPr>
            </w:pPr>
          </w:p>
        </w:tc>
      </w:tr>
      <w:tr w:rsidR="00720DAA" w:rsidRPr="00730894" w14:paraId="66A9AC24" w14:textId="77777777" w:rsidTr="00031BAF">
        <w:trPr>
          <w:cantSplit/>
        </w:trPr>
        <w:tc>
          <w:tcPr>
            <w:tcW w:w="8312" w:type="dxa"/>
          </w:tcPr>
          <w:p w14:paraId="2A0A4299"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tl/>
              </w:rPr>
            </w:pPr>
            <w:r w:rsidRPr="00730894">
              <w:rPr>
                <w:rFonts w:cs="David"/>
                <w:b/>
                <w:bCs/>
                <w:sz w:val="44"/>
                <w:szCs w:val="24"/>
                <w:rtl/>
              </w:rPr>
              <w:t>נספחים</w:t>
            </w:r>
            <w:r w:rsidRPr="00730894">
              <w:rPr>
                <w:rFonts w:ascii="FbFrankReal" w:hAnsi="FbFrankReal" w:cs="David"/>
                <w:spacing w:val="0"/>
                <w:sz w:val="30"/>
                <w:szCs w:val="24"/>
                <w:rtl/>
              </w:rPr>
              <w:tab/>
            </w:r>
            <w:r w:rsidRPr="00730894">
              <w:rPr>
                <w:rFonts w:ascii="FbFrankReal" w:hAnsi="FbFrankReal" w:cs="David"/>
                <w:noProof/>
                <w:spacing w:val="0"/>
                <w:sz w:val="30"/>
                <w:szCs w:val="24"/>
                <w:rtl/>
              </w:rPr>
              <w:t>276</w:t>
            </w:r>
          </w:p>
        </w:tc>
      </w:tr>
      <w:tr w:rsidR="00720DAA" w:rsidRPr="00730894" w14:paraId="5A60ADB9" w14:textId="77777777" w:rsidTr="00031BAF">
        <w:trPr>
          <w:cantSplit/>
        </w:trPr>
        <w:tc>
          <w:tcPr>
            <w:tcW w:w="8312" w:type="dxa"/>
          </w:tcPr>
          <w:p w14:paraId="163DC2A3"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Pr>
            </w:pPr>
            <w:r w:rsidRPr="00730894">
              <w:rPr>
                <w:rFonts w:cs="David"/>
                <w:b/>
                <w:bCs/>
                <w:szCs w:val="24"/>
              </w:rPr>
              <w:t>Abstract</w:t>
            </w:r>
            <w:r w:rsidRPr="00730894">
              <w:rPr>
                <w:rFonts w:ascii="FbFrankReal" w:hAnsi="FbFrankReal" w:cs="David"/>
                <w:spacing w:val="0"/>
                <w:sz w:val="30"/>
                <w:szCs w:val="24"/>
              </w:rPr>
              <w:tab/>
            </w:r>
            <w:r w:rsidRPr="00730894">
              <w:rPr>
                <w:rFonts w:ascii="FbFrankReal" w:hAnsi="FbFrankReal" w:cs="David"/>
                <w:noProof/>
                <w:spacing w:val="0"/>
                <w:sz w:val="30"/>
                <w:szCs w:val="24"/>
              </w:rPr>
              <w:t>I</w:t>
            </w:r>
          </w:p>
        </w:tc>
      </w:tr>
      <w:tr w:rsidR="00720DAA" w:rsidRPr="00730894" w14:paraId="66CEBF13" w14:textId="77777777" w:rsidTr="00031BAF">
        <w:trPr>
          <w:cantSplit/>
        </w:trPr>
        <w:tc>
          <w:tcPr>
            <w:tcW w:w="8312" w:type="dxa"/>
          </w:tcPr>
          <w:p w14:paraId="49F56920" w14:textId="77777777" w:rsidR="00720DAA" w:rsidRPr="00730894" w:rsidRDefault="00720DAA" w:rsidP="00007492">
            <w:pPr>
              <w:tabs>
                <w:tab w:val="right" w:leader="dot" w:pos="7938"/>
              </w:tabs>
              <w:spacing w:before="40" w:after="40" w:line="360" w:lineRule="auto"/>
              <w:ind w:left="567" w:right="567" w:hanging="567"/>
              <w:jc w:val="left"/>
              <w:rPr>
                <w:rFonts w:ascii="FbFrankReal" w:hAnsi="FbFrankReal" w:cs="David"/>
                <w:spacing w:val="0"/>
                <w:sz w:val="30"/>
                <w:szCs w:val="24"/>
              </w:rPr>
            </w:pPr>
          </w:p>
        </w:tc>
      </w:tr>
      <w:bookmarkEnd w:id="0"/>
    </w:tbl>
    <w:p w14:paraId="24851C90" w14:textId="77777777" w:rsidR="00A740B7" w:rsidRPr="00730894" w:rsidRDefault="00A740B7" w:rsidP="00D554FB">
      <w:pPr>
        <w:rPr>
          <w:rFonts w:cs="David"/>
          <w:rtl/>
        </w:rPr>
      </w:pPr>
    </w:p>
    <w:sectPr w:rsidR="00A740B7" w:rsidRPr="00730894" w:rsidSect="00310410">
      <w:footnotePr>
        <w:numRestart w:val="eachSect"/>
      </w:footnotePr>
      <w:endnotePr>
        <w:numFmt w:val="lowerLetter"/>
      </w:endnotePr>
      <w:type w:val="oddPage"/>
      <w:pgSz w:w="13325" w:h="9526" w:orient="landscape" w:code="9"/>
      <w:pgMar w:top="1701" w:right="1588" w:bottom="1134" w:left="1701" w:header="907" w:footer="1134" w:gutter="0"/>
      <w:pgNumType w:start="1"/>
      <w:cols w:space="720"/>
      <w:bidi/>
      <w:rtlGutter/>
      <w:docGrid w:linePitch="299"/>
    </w:sectPr>
  </w:body>
</w:document>
</file>

<file path=word/customizations.xml><?xml version="1.0" encoding="utf-8"?>
<wne:tcg xmlns:r="http://schemas.openxmlformats.org/officeDocument/2006/relationships" xmlns:wne="http://schemas.microsoft.com/office/word/2006/wordml">
  <wne:keymaps>
    <wne:keymap wne:kcmPrimary="0264">
      <wne:acd wne:acdName="acd1"/>
    </wne:keymap>
    <wne:keymap wne:kcmPrimary="0265">
      <wne:acd wne:acdName="acd0"/>
    </wne:keymap>
    <wne:keymap wne:kcmPrimary="0266">
      <wne:acd wne:acdName="acd3"/>
    </wne:keymap>
    <wne:keymap wne:kcmPrimary="0267">
      <wne:acd wne:acdName="acd5"/>
    </wne:keymap>
    <wne:keymap wne:kcmPrimary="0268">
      <wne:acd wne:acdName="acd2"/>
    </wne:keymap>
    <wne:keymap wne:kcmPrimary="0432">
      <wne:macro wne:macroName="PROJECT.NEWMACROS.MACRO139"/>
    </wne:keymap>
    <wne:keymap wne:kcmPrimary="0433">
      <wne:macro wne:macroName="PROJECT.NEWMACROS.MACRO137"/>
    </wne:keymap>
    <wne:keymap wne:kcmPrimary="0434">
      <wne:macro wne:macroName="PROJECT.NEWMACROS.MACRO140"/>
    </wne:keymap>
    <wne:keymap wne:kcmPrimary="0435">
      <wne:macro wne:macroName="PROJECT.NEWMACROS.MACRO68"/>
    </wne:keymap>
    <wne:keymap wne:kcmPrimary="0436">
      <wne:macro wne:macroName="PROJECT.NEWMACROS.MACRO144"/>
    </wne:keymap>
    <wne:keymap wne:kcmPrimary="0437">
      <wne:macro wne:macroName="PROJECT.NEWMACROS.MACRO146"/>
    </wne:keymap>
    <wne:keymap wne:kcmPrimary="0438">
      <wne:macro wne:macroName="PROJECT.NEWMACROS.MACRO147"/>
    </wne:keymap>
    <wne:keymap wne:kcmPrimary="0439">
      <wne:macro wne:macroName="PROJECT.NEWMACROS.MACRO115"/>
    </wne:keymap>
    <wne:keymap wne:kcmPrimary="0441">
      <wne:macro wne:macroName="PROJECT.NEWMACROS.MACRO104"/>
    </wne:keymap>
    <wne:keymap wne:kcmPrimary="0442">
      <wne:macro wne:macroName="PROJECT.NEWMACROS.MACRO100"/>
    </wne:keymap>
    <wne:keymap wne:kcmPrimary="0443">
      <wne:macro wne:macroName="PROJECT.NEWMACROS.MACRO150"/>
    </wne:keymap>
    <wne:keymap wne:kcmPrimary="0444">
      <wne:macro wne:macroName="PROJECT.NEWMACROS.MACRO142"/>
    </wne:keymap>
    <wne:keymap wne:kcmPrimary="0445">
      <wne:macro wne:macroName="PROJECT.NEWMACROS.MACRO67"/>
    </wne:keymap>
    <wne:keymap wne:kcmPrimary="0446">
      <wne:macro wne:macroName="PROJECT.NEWMACROS.MACRO134"/>
    </wne:keymap>
    <wne:keymap wne:kcmPrimary="0447">
      <wne:macro wne:macroName="PROJECT.NEWMACROS.MACRO136"/>
    </wne:keymap>
    <wne:keymap wne:kcmPrimary="0448">
      <wne:macro wne:macroName="PROJECT.NEWMACROS.MACRO170"/>
    </wne:keymap>
    <wne:keymap wne:kcmPrimary="044A">
      <wne:macro wne:macroName="PROJECT.NEWMACROS.MACRO158"/>
    </wne:keymap>
    <wne:keymap wne:kcmPrimary="044B">
      <wne:macro wne:macroName="PROJECT.NEWMACROS.MACRO54"/>
    </wne:keymap>
    <wne:keymap wne:kcmPrimary="044C">
      <wne:macro wne:macroName="PROJECT.NEWMACROS.MACRO61"/>
    </wne:keymap>
    <wne:keymap wne:kcmPrimary="044D">
      <wne:macro wne:macroName="PROJECT.NEWMACROS.MACRO159"/>
    </wne:keymap>
    <wne:keymap wne:kcmPrimary="044E">
      <wne:macro wne:macroName="PROJECT.NEWMACROS.MACRO76"/>
    </wne:keymap>
    <wne:keymap wne:kcmPrimary="0455">
      <wne:macro wne:macroName="PROJECT.NEWMACROS.MACRO71"/>
    </wne:keymap>
    <wne:keymap wne:kcmPrimary="0456">
      <wne:macro wne:macroName="PROJECT.NEWMACROS.MACRO149"/>
    </wne:keymap>
    <wne:keymap wne:kcmPrimary="0458">
      <wne:macro wne:macroName="PROJECT.NEWMACROS.MACRO122"/>
    </wne:keymap>
    <wne:keymap wne:kcmPrimary="0459">
      <wne:macro wne:macroName="PROJECT.NEWMACROS.MACRO74"/>
    </wne:keymap>
    <wne:keymap wne:kcmPrimary="045A">
      <wne:macro wne:macroName="PROJECT.NEWMACROS.MACRO62"/>
    </wne:keymap>
    <wne:keymap wne:kcmPrimary="04BA">
      <wne:macro wne:macroName="PROJECT.NEWMACROS.MACRO17"/>
    </wne:keymap>
    <wne:keymap wne:kcmPrimary="04BC">
      <wne:macro wne:macroName="PROJECT.NEWMACROS.MACRO160"/>
    </wne:keymap>
    <wne:keymap wne:kcmPrimary="04BE">
      <wne:macro wne:macroName="PROJECT.NEWMACROS.MACRO153"/>
    </wne:keymap>
    <wne:keymap wne:kcmPrimary="04BF">
      <wne:macro wne:macroName="PROJECT.NEWMACROS.MACRO157"/>
    </wne:keymap>
    <wne:keymap wne:kcmPrimary="0661">
      <wne:macro wne:macroName="PROJECT.NEWMACROS.MACRO161"/>
    </wne:keymap>
    <wne:keymap wne:kcmPrimary="0662">
      <wne:macro wne:macroName="PROJECT.NEWMACROS.MACRO163"/>
    </wne:keymap>
    <wne:keymap wne:kcmPrimary="0663">
      <wne:macro wne:macroName="NORMAL.NEWMACROS.MACRO164"/>
    </wne:keymap>
    <wne:keymap wne:kcmPrimary="0664">
      <wne:macro wne:macroName="PROJECT.NEWMACROS.MACRO166"/>
    </wne:keymap>
    <wne:keymap wne:kcmPrimary="0665">
      <wne:macro wne:macroName="PROJECT.NEWMACROS.MACRO167"/>
    </wne:keymap>
    <wne:keymap wne:kcmPrimary="0666">
      <wne:macro wne:macroName="PROJECT.NEWMACROS.MACRO169"/>
    </wne:keymap>
  </wne:keymaps>
  <wne:toolbars>
    <wne:acdManifest>
      <wne:acdEntry wne:acdName="acd0"/>
      <wne:acdEntry wne:acdName="acd1"/>
      <wne:acdEntry wne:acdName="acd2"/>
      <wne:acdEntry wne:acdName="acd3"/>
      <wne:acdEntry wne:acdName="acd4"/>
      <wne:acdEntry wne:acdName="acd5"/>
    </wne:acdManifest>
  </wne:toolbars>
  <wne:acds>
    <wne:acd wne:argValue="AgDmBdkF2AXVBdgF" wne:acdName="acd0" wne:fciIndexBasedOn="0065"/>
    <wne:acd wne:argValue="AgDeBeEF5AXVBegF" wne:acdName="acd1" wne:fciIndexBasedOn="0065"/>
    <wne:acd wne:argValue="AgDeBdUF1gXXBQ==" wne:acdName="acd2" wne:fciIndexBasedOn="0065"/>
    <wne:acd wne:argValue="AgDeBeYF1QXeBeYF3QU=" wne:acdName="acd3" wne:fciIndexBasedOn="0065"/>
    <wne:acd wne:acdName="acd4" wne:fciIndexBasedOn="0065"/>
    <wne:acd wne:argValue="AgDbBdUF6gXoBeoFIAA0ACwAaAA0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C6621" w14:textId="77777777" w:rsidR="00521D96" w:rsidRDefault="00521D96">
      <w:r>
        <w:separator/>
      </w:r>
    </w:p>
  </w:endnote>
  <w:endnote w:type="continuationSeparator" w:id="0">
    <w:p w14:paraId="47C19D85" w14:textId="77777777" w:rsidR="00521D96" w:rsidRDefault="0052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Miriam">
    <w:panose1 w:val="020B0502050101010101"/>
    <w:charset w:val="00"/>
    <w:family w:val="swiss"/>
    <w:pitch w:val="variable"/>
    <w:sig w:usb0="00000803" w:usb1="00000000" w:usb2="00000000" w:usb3="00000000" w:csb0="00000021" w:csb1="00000000"/>
  </w:font>
  <w:font w:name="FbFrankReal">
    <w:altName w:val="Times New Roman"/>
    <w:charset w:val="00"/>
    <w:family w:val="roman"/>
    <w:pitch w:val="variable"/>
    <w:sig w:usb0="80000827" w:usb1="50000000" w:usb2="00000000" w:usb3="00000000" w:csb0="00000021" w:csb1="00000000"/>
  </w:font>
  <w:font w:name="NarkisTam">
    <w:altName w:val="Arial"/>
    <w:panose1 w:val="00000000000000000000"/>
    <w:charset w:val="B1"/>
    <w:family w:val="auto"/>
    <w:notTrueType/>
    <w:pitch w:val="variable"/>
    <w:sig w:usb0="00000801" w:usb1="00000000" w:usb2="00000000" w:usb3="00000000" w:csb0="00000020" w:csb1="00000000"/>
  </w:font>
  <w:font w:name="FrankRealMed">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echnical">
    <w:altName w:val="Arial"/>
    <w:panose1 w:val="00000000000000000000"/>
    <w:charset w:val="00"/>
    <w:family w:val="swiss"/>
    <w:notTrueType/>
    <w:pitch w:val="variable"/>
    <w:sig w:usb0="00000003" w:usb1="00000000" w:usb2="00000000" w:usb3="00000000" w:csb0="00000001" w:csb1="00000000"/>
  </w:font>
  <w:font w:name="DavidFix">
    <w:charset w:val="B1"/>
    <w:family w:val="auto"/>
    <w:pitch w:val="variable"/>
    <w:sig w:usb0="00000801" w:usb1="00000000" w:usb2="00000000" w:usb3="00000000" w:csb0="00000020" w:csb1="00000000"/>
  </w:font>
  <w:font w:name="Levenim MT">
    <w:panose1 w:val="02010502060101010101"/>
    <w:charset w:val="00"/>
    <w:family w:val="auto"/>
    <w:pitch w:val="variable"/>
    <w:sig w:usb0="00000803" w:usb1="00000000" w:usb2="00000000" w:usb3="00000000" w:csb0="00000021" w:csb1="00000000"/>
  </w:font>
  <w:font w:name="NewBaskerville">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vshalom">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David Transparent">
    <w:panose1 w:val="020E0502060401010101"/>
    <w:charset w:val="B1"/>
    <w:family w:val="auto"/>
    <w:pitch w:val="variable"/>
    <w:sig w:usb0="00000803" w:usb1="00000000" w:usb2="00000000" w:usb3="00000000" w:csb0="00000021" w:csb1="00000000"/>
  </w:font>
  <w:font w:name="Rod Transparent">
    <w:panose1 w:val="02030509050101010101"/>
    <w:charset w:val="B1"/>
    <w:family w:val="modern"/>
    <w:pitch w:val="fixed"/>
    <w:sig w:usb0="00000803" w:usb1="00000000" w:usb2="00000000" w:usb3="00000000" w:csb0="00000021" w:csb1="00000000"/>
  </w:font>
  <w:font w:name="Berlin Sans FB">
    <w:panose1 w:val="020E0602020502020306"/>
    <w:charset w:val="00"/>
    <w:family w:val="swiss"/>
    <w:pitch w:val="variable"/>
    <w:sig w:usb0="00000003" w:usb1="00000000" w:usb2="00000000" w:usb3="00000000" w:csb0="00000001" w:csb1="00000000"/>
  </w:font>
  <w:font w:name="Guttman Keren">
    <w:charset w:val="B1"/>
    <w:family w:val="auto"/>
    <w:pitch w:val="variable"/>
    <w:sig w:usb0="00000801" w:usb1="4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 NewBaskerville">
    <w:altName w:val="Times New Roman"/>
    <w:panose1 w:val="00000000000000000000"/>
    <w:charset w:val="00"/>
    <w:family w:val="roman"/>
    <w:notTrueType/>
    <w:pitch w:val="default"/>
    <w:sig w:usb0="00000003" w:usb1="00000000" w:usb2="00000000" w:usb3="00000000" w:csb0="00000001" w:csb1="00000000"/>
  </w:font>
  <w:font w:name="Monotype Hadassah">
    <w:charset w:val="B1"/>
    <w:family w:val="auto"/>
    <w:pitch w:val="variable"/>
    <w:sig w:usb0="00001801"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SoftPro-Medium">
    <w:altName w:val="Times New Roman"/>
    <w:panose1 w:val="00000000000000000000"/>
    <w:charset w:val="4D"/>
    <w:family w:val="auto"/>
    <w:notTrueType/>
    <w:pitch w:val="default"/>
    <w:sig w:usb0="00000003" w:usb1="00000000" w:usb2="00000000" w:usb3="00000000" w:csb0="00000001" w:csb1="00000000"/>
  </w:font>
  <w:font w:name="Arial (W1)">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Wf_segoe-ui_normal">
    <w:altName w:val="Times New Roman"/>
    <w:charset w:val="00"/>
    <w:family w:val="roman"/>
    <w:pitch w:val="default"/>
  </w:font>
  <w:font w:name="Hayim">
    <w:charset w:val="B1"/>
    <w:family w:val="auto"/>
    <w:pitch w:val="variable"/>
    <w:sig w:usb0="00000801" w:usb1="00000000" w:usb2="00000000" w:usb3="00000000" w:csb0="0000002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2CD01" w14:textId="77777777" w:rsidR="00521D96" w:rsidRPr="0047461C" w:rsidRDefault="00521D96" w:rsidP="002C665E">
      <w:r w:rsidRPr="0047461C">
        <w:separator/>
      </w:r>
    </w:p>
  </w:footnote>
  <w:footnote w:type="continuationSeparator" w:id="0">
    <w:p w14:paraId="60528831" w14:textId="77777777" w:rsidR="00521D96" w:rsidRPr="00A86239" w:rsidRDefault="00521D96" w:rsidP="00A86239">
      <w:r w:rsidRPr="0047461C">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0A6C4A8"/>
    <w:lvl w:ilvl="0">
      <w:start w:val="1"/>
      <w:numFmt w:val="bullet"/>
      <w:pStyle w:val="numbered"/>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8A02B34"/>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04AA1E83"/>
    <w:multiLevelType w:val="multilevel"/>
    <w:tmpl w:val="61A445B0"/>
    <w:lvl w:ilvl="0">
      <w:start w:val="1"/>
      <w:numFmt w:val="decimal"/>
      <w:pStyle w:val="FileNumber"/>
      <w:lvlText w:val="%1."/>
      <w:lvlJc w:val="right"/>
      <w:pPr>
        <w:tabs>
          <w:tab w:val="num" w:pos="567"/>
        </w:tabs>
        <w:ind w:left="567" w:hanging="567"/>
      </w:pPr>
      <w:rPr>
        <w:rFonts w:cs="Times New Roman" w:hint="default"/>
        <w:b w:val="0"/>
        <w:bCs w:val="0"/>
        <w:i w:val="0"/>
        <w:iCs w:val="0"/>
        <w:u w:val="none"/>
      </w:rPr>
    </w:lvl>
    <w:lvl w:ilvl="1">
      <w:start w:val="1"/>
      <w:numFmt w:val="hebrew1"/>
      <w:lvlText w:val="%2."/>
      <w:lvlJc w:val="right"/>
      <w:pPr>
        <w:tabs>
          <w:tab w:val="num" w:pos="1248"/>
        </w:tabs>
        <w:ind w:left="1248" w:hanging="511"/>
      </w:pPr>
      <w:rPr>
        <w:rFonts w:cs="Times New Roman" w:hint="default"/>
        <w:sz w:val="2"/>
        <w:szCs w:val="24"/>
      </w:rPr>
    </w:lvl>
    <w:lvl w:ilvl="2">
      <w:start w:val="1"/>
      <w:numFmt w:val="decimal"/>
      <w:lvlText w:val="%3)"/>
      <w:lvlJc w:val="right"/>
      <w:pPr>
        <w:tabs>
          <w:tab w:val="num" w:pos="1985"/>
        </w:tabs>
        <w:ind w:left="1985" w:hanging="567"/>
      </w:pPr>
      <w:rPr>
        <w:rFonts w:cs="Times New Roman" w:hint="default"/>
      </w:rPr>
    </w:lvl>
    <w:lvl w:ilvl="3">
      <w:start w:val="1"/>
      <w:numFmt w:val="hebrew1"/>
      <w:lvlText w:val="(%4)"/>
      <w:lvlJc w:val="right"/>
      <w:pPr>
        <w:tabs>
          <w:tab w:val="num" w:pos="2722"/>
        </w:tabs>
        <w:ind w:left="2722" w:hanging="511"/>
      </w:pPr>
      <w:rPr>
        <w:rFonts w:cs="Times New Roman" w:hint="default"/>
        <w:sz w:val="2"/>
        <w:szCs w:val="24"/>
      </w:rPr>
    </w:lvl>
    <w:lvl w:ilvl="4">
      <w:start w:val="1"/>
      <w:numFmt w:val="decimal"/>
      <w:lvlText w:val="(%5)"/>
      <w:lvlJc w:val="right"/>
      <w:pPr>
        <w:tabs>
          <w:tab w:val="num" w:pos="3459"/>
        </w:tabs>
        <w:ind w:left="3459" w:hanging="567"/>
      </w:pPr>
      <w:rPr>
        <w:rFonts w:cs="Times New Roman" w:hint="default"/>
      </w:rPr>
    </w:lvl>
    <w:lvl w:ilvl="5">
      <w:start w:val="1"/>
      <w:numFmt w:val="cardinalText"/>
      <w:lvlText w:val="%6."/>
      <w:lvlJc w:val="right"/>
      <w:pPr>
        <w:tabs>
          <w:tab w:val="num" w:pos="-170"/>
        </w:tabs>
        <w:ind w:left="3232" w:hanging="567"/>
      </w:pPr>
      <w:rPr>
        <w:rFonts w:cs="Times New Roman" w:hint="default"/>
      </w:rPr>
    </w:lvl>
    <w:lvl w:ilvl="6">
      <w:start w:val="1"/>
      <w:numFmt w:val="cardinalText"/>
      <w:lvlText w:val="%7)"/>
      <w:lvlJc w:val="right"/>
      <w:pPr>
        <w:tabs>
          <w:tab w:val="num" w:pos="-170"/>
        </w:tabs>
        <w:ind w:left="3799" w:hanging="567"/>
      </w:pPr>
      <w:rPr>
        <w:rFonts w:cs="Times New Roman" w:hint="default"/>
      </w:rPr>
    </w:lvl>
    <w:lvl w:ilvl="7">
      <w:start w:val="1"/>
      <w:numFmt w:val="cardinalText"/>
      <w:lvlText w:val="(%8)"/>
      <w:lvlJc w:val="right"/>
      <w:pPr>
        <w:tabs>
          <w:tab w:val="num" w:pos="-170"/>
        </w:tabs>
        <w:ind w:left="4366" w:hanging="567"/>
      </w:pPr>
      <w:rPr>
        <w:rFonts w:cs="Times New Roman" w:hint="default"/>
      </w:rPr>
    </w:lvl>
    <w:lvl w:ilvl="8">
      <w:start w:val="1"/>
      <w:numFmt w:val="ordinal"/>
      <w:lvlText w:val="%9."/>
      <w:lvlJc w:val="right"/>
      <w:pPr>
        <w:tabs>
          <w:tab w:val="num" w:pos="-170"/>
        </w:tabs>
        <w:ind w:left="4933" w:hanging="567"/>
      </w:pPr>
      <w:rPr>
        <w:rFonts w:cs="Times New Roman" w:hint="default"/>
      </w:rPr>
    </w:lvl>
  </w:abstractNum>
  <w:abstractNum w:abstractNumId="3" w15:restartNumberingAfterBreak="0">
    <w:nsid w:val="08A6001B"/>
    <w:multiLevelType w:val="hybridMultilevel"/>
    <w:tmpl w:val="82846C2C"/>
    <w:lvl w:ilvl="0" w:tplc="69FC7BEA">
      <w:start w:val="1"/>
      <w:numFmt w:val="decimal"/>
      <w:pStyle w:val="Ruller4"/>
      <w:lvlText w:val="%1."/>
      <w:lvlJc w:val="left"/>
      <w:pPr>
        <w:tabs>
          <w:tab w:val="num" w:pos="907"/>
        </w:tabs>
        <w:ind w:left="0" w:firstLine="0"/>
      </w:pPr>
      <w:rPr>
        <w:rFonts w:ascii="Century" w:hAnsi="Century" w:cs="FrankRuehl" w:hint="default"/>
        <w:b w:val="0"/>
        <w:bCs w:val="0"/>
        <w:i w:val="0"/>
        <w:iCs w:val="0"/>
        <w:caps w:val="0"/>
        <w:smallCaps w:val="0"/>
        <w:strike w:val="0"/>
        <w:dstrike w:val="0"/>
        <w:vanish w:val="0"/>
        <w:webHidden w:val="0"/>
        <w:color w:val="auto"/>
        <w:spacing w:val="10"/>
        <w:w w:val="100"/>
        <w:kern w:val="0"/>
        <w:position w:val="0"/>
        <w:sz w:val="22"/>
        <w:szCs w:val="28"/>
        <w:u w:val="none"/>
        <w:effect w:val="none"/>
        <w:vertAlign w:val="baseline"/>
        <w:lang w:val="en-US"/>
        <w:specVanish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9C61FCB"/>
    <w:multiLevelType w:val="hybridMultilevel"/>
    <w:tmpl w:val="0DFA838C"/>
    <w:lvl w:ilvl="0" w:tplc="9CF869B0">
      <w:start w:val="1"/>
      <w:numFmt w:val="decimal"/>
      <w:pStyle w:val="a"/>
      <w:lvlText w:val="%1."/>
      <w:lvlJc w:val="left"/>
      <w:pPr>
        <w:tabs>
          <w:tab w:val="num" w:pos="284"/>
        </w:tabs>
        <w:ind w:left="567" w:hanging="283"/>
      </w:pPr>
      <w:rPr>
        <w:rFonts w:ascii="Times New Roman" w:hAnsi="Times New Roman" w:cs="FrankRuehl" w:hint="default"/>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1A25D3"/>
    <w:multiLevelType w:val="hybridMultilevel"/>
    <w:tmpl w:val="3EF82BBE"/>
    <w:lvl w:ilvl="0" w:tplc="BAD07744">
      <w:start w:val="1"/>
      <w:numFmt w:val="decimal"/>
      <w:pStyle w:val="a0"/>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AD47F3"/>
    <w:multiLevelType w:val="singleLevel"/>
    <w:tmpl w:val="0BE8150C"/>
    <w:lvl w:ilvl="0">
      <w:start w:val="1"/>
      <w:numFmt w:val="decimal"/>
      <w:pStyle w:val="-2"/>
      <w:lvlText w:val="(%1)"/>
      <w:lvlJc w:val="left"/>
      <w:pPr>
        <w:tabs>
          <w:tab w:val="num" w:pos="1211"/>
        </w:tabs>
        <w:ind w:left="1211" w:hanging="360"/>
      </w:pPr>
      <w:rPr>
        <w:rFonts w:hint="default"/>
      </w:rPr>
    </w:lvl>
  </w:abstractNum>
  <w:abstractNum w:abstractNumId="7" w15:restartNumberingAfterBreak="0">
    <w:nsid w:val="15E93AF0"/>
    <w:multiLevelType w:val="hybridMultilevel"/>
    <w:tmpl w:val="9C06150C"/>
    <w:name w:val="WW8Num1"/>
    <w:lvl w:ilvl="0" w:tplc="00000001">
      <w:start w:val="1"/>
      <w:numFmt w:val="decimal"/>
      <w:lvlText w:val="(%1)"/>
      <w:lvlJc w:val="left"/>
      <w:pPr>
        <w:tabs>
          <w:tab w:val="num" w:pos="720"/>
        </w:tabs>
        <w:ind w:left="720" w:hanging="36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3D5CBA"/>
    <w:multiLevelType w:val="multilevel"/>
    <w:tmpl w:val="FFFFFFFF"/>
    <w:lvl w:ilvl="0">
      <w:start w:val="1"/>
      <w:numFmt w:val="decimal"/>
      <w:pStyle w:val="Elist"/>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9" w15:restartNumberingAfterBreak="0">
    <w:nsid w:val="21AF65AC"/>
    <w:multiLevelType w:val="hybridMultilevel"/>
    <w:tmpl w:val="4D263ECE"/>
    <w:lvl w:ilvl="0" w:tplc="FFFFFFFF">
      <w:start w:val="1"/>
      <w:numFmt w:val="bullet"/>
      <w:pStyle w:val="a1"/>
      <w:lvlText w:val=""/>
      <w:lvlJc w:val="left"/>
      <w:pPr>
        <w:tabs>
          <w:tab w:val="num" w:pos="0"/>
        </w:tabs>
        <w:ind w:left="567"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37015"/>
    <w:multiLevelType w:val="multilevel"/>
    <w:tmpl w:val="04090023"/>
    <w:styleLink w:val="ArticleSection"/>
    <w:lvl w:ilvl="0">
      <w:start w:val="1"/>
      <w:numFmt w:val="upperRoman"/>
      <w:lvlText w:val="מאמר %1."/>
      <w:lvlJc w:val="left"/>
      <w:pPr>
        <w:tabs>
          <w:tab w:val="num" w:pos="1440"/>
        </w:tabs>
      </w:pPr>
      <w:rPr>
        <w:rFonts w:cs="Times New Roman"/>
      </w:rPr>
    </w:lvl>
    <w:lvl w:ilvl="1">
      <w:start w:val="1"/>
      <w:numFmt w:val="decimalZero"/>
      <w:isLgl/>
      <w:lvlText w:val="סעיף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27232E4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1E26ADC"/>
    <w:multiLevelType w:val="multilevel"/>
    <w:tmpl w:val="84CCFCE6"/>
    <w:lvl w:ilvl="0">
      <w:start w:val="1"/>
      <w:numFmt w:val="hebrew1"/>
      <w:pStyle w:val="a2"/>
      <w:lvlText w:val="%1."/>
      <w:lvlJc w:val="right"/>
      <w:pPr>
        <w:tabs>
          <w:tab w:val="num" w:pos="737"/>
        </w:tabs>
        <w:ind w:left="737" w:hanging="567"/>
      </w:pPr>
      <w:rPr>
        <w:rFonts w:cs="Times New Roman" w:hint="default"/>
        <w:b w:val="0"/>
        <w:bCs w:val="0"/>
        <w:i w:val="0"/>
        <w:iCs w:val="0"/>
        <w:sz w:val="2"/>
        <w:szCs w:val="24"/>
        <w:u w:val="none"/>
      </w:rPr>
    </w:lvl>
    <w:lvl w:ilvl="1">
      <w:start w:val="1"/>
      <w:numFmt w:val="decimal"/>
      <w:lvlText w:val="%2."/>
      <w:lvlJc w:val="right"/>
      <w:pPr>
        <w:tabs>
          <w:tab w:val="num" w:pos="1418"/>
        </w:tabs>
        <w:ind w:left="1418" w:hanging="511"/>
      </w:pPr>
      <w:rPr>
        <w:rFonts w:cs="Times New Roman" w:hint="default"/>
      </w:rPr>
    </w:lvl>
    <w:lvl w:ilvl="2">
      <w:start w:val="1"/>
      <w:numFmt w:val="upperRoman"/>
      <w:lvlText w:val="(%3)"/>
      <w:lvlJc w:val="right"/>
      <w:pPr>
        <w:tabs>
          <w:tab w:val="num" w:pos="2155"/>
        </w:tabs>
        <w:ind w:left="2155" w:hanging="567"/>
      </w:pPr>
      <w:rPr>
        <w:rFonts w:cs="Times New Roman" w:hint="default"/>
      </w:rPr>
    </w:lvl>
    <w:lvl w:ilvl="3">
      <w:start w:val="1"/>
      <w:numFmt w:val="decimal"/>
      <w:lvlText w:val="(%4)"/>
      <w:lvlJc w:val="right"/>
      <w:pPr>
        <w:tabs>
          <w:tab w:val="num" w:pos="2892"/>
        </w:tabs>
        <w:ind w:left="2892" w:hanging="511"/>
      </w:pPr>
      <w:rPr>
        <w:rFonts w:cs="Times New Roman" w:hint="default"/>
      </w:rPr>
    </w:lvl>
    <w:lvl w:ilvl="4">
      <w:start w:val="1"/>
      <w:numFmt w:val="none"/>
      <w:lvlText w:val=""/>
      <w:lvlJc w:val="right"/>
      <w:pPr>
        <w:tabs>
          <w:tab w:val="num" w:pos="3629"/>
        </w:tabs>
        <w:ind w:left="3629" w:hanging="567"/>
      </w:pPr>
      <w:rPr>
        <w:rFonts w:cs="Times New Roman" w:hint="default"/>
      </w:rPr>
    </w:lvl>
    <w:lvl w:ilvl="5">
      <w:start w:val="1"/>
      <w:numFmt w:val="cardinalText"/>
      <w:lvlText w:val="%6."/>
      <w:lvlJc w:val="right"/>
      <w:pPr>
        <w:tabs>
          <w:tab w:val="num" w:pos="3402"/>
        </w:tabs>
        <w:ind w:left="3402" w:hanging="567"/>
      </w:pPr>
      <w:rPr>
        <w:rFonts w:cs="Times New Roman" w:hint="default"/>
      </w:rPr>
    </w:lvl>
    <w:lvl w:ilvl="6">
      <w:start w:val="1"/>
      <w:numFmt w:val="cardinalText"/>
      <w:lvlText w:val="%7)"/>
      <w:lvlJc w:val="right"/>
      <w:pPr>
        <w:tabs>
          <w:tab w:val="num" w:pos="0"/>
        </w:tabs>
        <w:ind w:left="3969" w:hanging="567"/>
      </w:pPr>
      <w:rPr>
        <w:rFonts w:cs="Times New Roman" w:hint="default"/>
      </w:rPr>
    </w:lvl>
    <w:lvl w:ilvl="7">
      <w:start w:val="1"/>
      <w:numFmt w:val="cardinalText"/>
      <w:lvlText w:val="(%8)"/>
      <w:lvlJc w:val="right"/>
      <w:pPr>
        <w:tabs>
          <w:tab w:val="num" w:pos="0"/>
        </w:tabs>
        <w:ind w:left="4536" w:hanging="567"/>
      </w:pPr>
      <w:rPr>
        <w:rFonts w:cs="Times New Roman" w:hint="default"/>
      </w:rPr>
    </w:lvl>
    <w:lvl w:ilvl="8">
      <w:start w:val="1"/>
      <w:numFmt w:val="ordinal"/>
      <w:lvlText w:val="%9."/>
      <w:lvlJc w:val="right"/>
      <w:pPr>
        <w:tabs>
          <w:tab w:val="num" w:pos="0"/>
        </w:tabs>
        <w:ind w:left="5103" w:hanging="567"/>
      </w:pPr>
      <w:rPr>
        <w:rFonts w:cs="Times New Roman" w:hint="default"/>
      </w:rPr>
    </w:lvl>
  </w:abstractNum>
  <w:abstractNum w:abstractNumId="13" w15:restartNumberingAfterBreak="0">
    <w:nsid w:val="36686987"/>
    <w:multiLevelType w:val="hybridMultilevel"/>
    <w:tmpl w:val="5E008E5E"/>
    <w:lvl w:ilvl="0" w:tplc="56B25B3C">
      <w:start w:val="1"/>
      <w:numFmt w:val="decimal"/>
      <w:pStyle w:val="11"/>
      <w:lvlText w:val="%1."/>
      <w:lvlJc w:val="left"/>
      <w:pPr>
        <w:tabs>
          <w:tab w:val="num" w:pos="567"/>
        </w:tabs>
        <w:ind w:left="567" w:hanging="56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3B1713C4"/>
    <w:multiLevelType w:val="multilevel"/>
    <w:tmpl w:val="8D42A8B2"/>
    <w:lvl w:ilvl="0">
      <w:start w:val="1"/>
      <w:numFmt w:val="decimal"/>
      <w:pStyle w:val="Default"/>
      <w:lvlText w:val="%1."/>
      <w:lvlJc w:val="right"/>
      <w:pPr>
        <w:tabs>
          <w:tab w:val="num" w:pos="737"/>
        </w:tabs>
        <w:ind w:left="737" w:hanging="567"/>
      </w:pPr>
      <w:rPr>
        <w:rFonts w:cs="Times New Roman"/>
        <w:b w:val="0"/>
        <w:bCs w:val="0"/>
        <w:i w:val="0"/>
        <w:iCs w:val="0"/>
        <w:u w:val="none"/>
      </w:rPr>
    </w:lvl>
    <w:lvl w:ilvl="1">
      <w:start w:val="1"/>
      <w:numFmt w:val="decimal"/>
      <w:lvlText w:val="%1.%2."/>
      <w:lvlJc w:val="right"/>
      <w:pPr>
        <w:tabs>
          <w:tab w:val="num" w:pos="1418"/>
        </w:tabs>
        <w:ind w:left="1418" w:hanging="341"/>
      </w:pPr>
      <w:rPr>
        <w:rFonts w:cs="Times New Roman"/>
      </w:rPr>
    </w:lvl>
    <w:lvl w:ilvl="2">
      <w:start w:val="1"/>
      <w:numFmt w:val="decimal"/>
      <w:lvlText w:val="%1.%2.%3."/>
      <w:lvlJc w:val="right"/>
      <w:pPr>
        <w:tabs>
          <w:tab w:val="num" w:pos="2155"/>
        </w:tabs>
        <w:ind w:left="2155" w:hanging="227"/>
      </w:pPr>
      <w:rPr>
        <w:rFonts w:cs="Times New Roman"/>
      </w:rPr>
    </w:lvl>
    <w:lvl w:ilvl="3">
      <w:start w:val="1"/>
      <w:numFmt w:val="decimal"/>
      <w:lvlText w:val="%1.%2.%3.%4."/>
      <w:lvlJc w:val="right"/>
      <w:pPr>
        <w:tabs>
          <w:tab w:val="num" w:pos="2892"/>
        </w:tabs>
        <w:ind w:left="2892" w:hanging="114"/>
      </w:pPr>
      <w:rPr>
        <w:rFonts w:cs="Times New Roman"/>
      </w:rPr>
    </w:lvl>
    <w:lvl w:ilvl="4">
      <w:start w:val="1"/>
      <w:numFmt w:val="upperRoman"/>
      <w:lvlText w:val="%5."/>
      <w:lvlJc w:val="center"/>
      <w:pPr>
        <w:tabs>
          <w:tab w:val="num" w:pos="4309"/>
        </w:tabs>
        <w:ind w:left="4309" w:hanging="765"/>
      </w:pPr>
      <w:rPr>
        <w:rFonts w:cs="Times New Roman"/>
      </w:rPr>
    </w:lvl>
    <w:lvl w:ilvl="5">
      <w:start w:val="1"/>
      <w:numFmt w:val="decimal"/>
      <w:lvlText w:val="(%6)"/>
      <w:lvlJc w:val="center"/>
      <w:pPr>
        <w:tabs>
          <w:tab w:val="num" w:pos="4706"/>
        </w:tabs>
        <w:ind w:left="4706" w:hanging="385"/>
      </w:pPr>
      <w:rPr>
        <w:rFonts w:cs="Times New Roman"/>
      </w:rPr>
    </w:lvl>
    <w:lvl w:ilvl="6">
      <w:start w:val="1"/>
      <w:numFmt w:val="upperRoman"/>
      <w:lvlText w:val="%1.%2.%3.%4.%5.%6.%7."/>
      <w:lvlJc w:val="center"/>
      <w:pPr>
        <w:tabs>
          <w:tab w:val="num" w:pos="2818"/>
        </w:tabs>
        <w:ind w:left="2438" w:hanging="340"/>
      </w:pPr>
      <w:rPr>
        <w:rFonts w:cs="Times New Roman"/>
      </w:rPr>
    </w:lvl>
    <w:lvl w:ilvl="7">
      <w:start w:val="1"/>
      <w:numFmt w:val="decimal"/>
      <w:lvlText w:val="%1.%2.%3.%4.%5.%6.%7.%8."/>
      <w:lvlJc w:val="center"/>
      <w:pPr>
        <w:tabs>
          <w:tab w:val="num" w:pos="3158"/>
        </w:tabs>
        <w:ind w:left="2778" w:hanging="340"/>
      </w:pPr>
      <w:rPr>
        <w:rFonts w:cs="Times New Roman"/>
      </w:rPr>
    </w:lvl>
    <w:lvl w:ilvl="8">
      <w:start w:val="1"/>
      <w:numFmt w:val="upperRoman"/>
      <w:lvlText w:val="%1.%2.%3.%4.%5.%6.%7.%8.%9."/>
      <w:lvlJc w:val="center"/>
      <w:pPr>
        <w:tabs>
          <w:tab w:val="num" w:pos="3498"/>
        </w:tabs>
        <w:ind w:left="3175" w:hanging="397"/>
      </w:pPr>
      <w:rPr>
        <w:rFonts w:cs="Times New Roman"/>
      </w:rPr>
    </w:lvl>
  </w:abstractNum>
  <w:abstractNum w:abstractNumId="15" w15:restartNumberingAfterBreak="0">
    <w:nsid w:val="45226643"/>
    <w:multiLevelType w:val="hybridMultilevel"/>
    <w:tmpl w:val="B4746948"/>
    <w:lvl w:ilvl="0" w:tplc="494418C6">
      <w:start w:val="1"/>
      <w:numFmt w:val="decimal"/>
      <w:pStyle w:val="a3"/>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B2DEC"/>
    <w:multiLevelType w:val="multilevel"/>
    <w:tmpl w:val="1124E02A"/>
    <w:lvl w:ilvl="0">
      <w:start w:val="1"/>
      <w:numFmt w:val="decimal"/>
      <w:pStyle w:val="5"/>
      <w:lvlText w:val="%1."/>
      <w:lvlJc w:val="left"/>
      <w:pPr>
        <w:tabs>
          <w:tab w:val="num" w:pos="737"/>
        </w:tabs>
        <w:ind w:left="737" w:hanging="567"/>
      </w:pPr>
      <w:rPr>
        <w:rFonts w:cs="Times New Roman"/>
      </w:rPr>
    </w:lvl>
    <w:lvl w:ilvl="1">
      <w:start w:val="1"/>
      <w:numFmt w:val="decimal"/>
      <w:lvlText w:val="%1.%2."/>
      <w:lvlJc w:val="left"/>
      <w:pPr>
        <w:tabs>
          <w:tab w:val="num" w:pos="1418"/>
        </w:tabs>
        <w:ind w:left="1418" w:hanging="738"/>
      </w:pPr>
      <w:rPr>
        <w:rFonts w:cs="Times New Roman"/>
      </w:rPr>
    </w:lvl>
    <w:lvl w:ilvl="2">
      <w:start w:val="1"/>
      <w:numFmt w:val="decimal"/>
      <w:lvlText w:val="%1.%2.%3."/>
      <w:lvlJc w:val="left"/>
      <w:pPr>
        <w:tabs>
          <w:tab w:val="num" w:pos="2155"/>
        </w:tabs>
        <w:ind w:left="2155" w:hanging="737"/>
      </w:pPr>
      <w:rPr>
        <w:rFonts w:cs="Times New Roman"/>
      </w:rPr>
    </w:lvl>
    <w:lvl w:ilvl="3">
      <w:start w:val="1"/>
      <w:numFmt w:val="decimal"/>
      <w:lvlText w:val="%1.%2.%3.%4."/>
      <w:lvlJc w:val="left"/>
      <w:pPr>
        <w:tabs>
          <w:tab w:val="num" w:pos="2892"/>
        </w:tabs>
        <w:ind w:left="2892" w:hanging="737"/>
      </w:pPr>
      <w:rPr>
        <w:rFonts w:cs="Times New Roman"/>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17" w15:restartNumberingAfterBreak="0">
    <w:nsid w:val="533264EA"/>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6AA0FB3"/>
    <w:multiLevelType w:val="multilevel"/>
    <w:tmpl w:val="57F4ABE8"/>
    <w:lvl w:ilvl="0">
      <w:start w:val="1"/>
      <w:numFmt w:val="decimal"/>
      <w:pStyle w:val="10"/>
      <w:lvlText w:val="%1."/>
      <w:lvlJc w:val="left"/>
      <w:pPr>
        <w:tabs>
          <w:tab w:val="num" w:pos="567"/>
        </w:tabs>
        <w:ind w:left="567" w:hanging="567"/>
      </w:pPr>
    </w:lvl>
    <w:lvl w:ilvl="1">
      <w:start w:val="1"/>
      <w:numFmt w:val="hebrew1"/>
      <w:pStyle w:val="2"/>
      <w:lvlText w:val="%2."/>
      <w:lvlJc w:val="left"/>
      <w:pPr>
        <w:tabs>
          <w:tab w:val="num" w:pos="1134"/>
        </w:tabs>
        <w:ind w:left="1134" w:hanging="567"/>
      </w:pPr>
    </w:lvl>
    <w:lvl w:ilvl="2">
      <w:start w:val="1"/>
      <w:numFmt w:val="decimal"/>
      <w:pStyle w:val="3"/>
      <w:lvlText w:val="%3)"/>
      <w:lvlJc w:val="left"/>
      <w:pPr>
        <w:tabs>
          <w:tab w:val="num" w:pos="1701"/>
        </w:tabs>
        <w:ind w:left="1701" w:hanging="567"/>
      </w:pPr>
    </w:lvl>
    <w:lvl w:ilvl="3">
      <w:start w:val="1"/>
      <w:numFmt w:val="hebrew1"/>
      <w:pStyle w:val="4"/>
      <w:lvlText w:val="%4)"/>
      <w:lvlJc w:val="left"/>
      <w:pPr>
        <w:tabs>
          <w:tab w:val="num" w:pos="2268"/>
        </w:tabs>
        <w:ind w:left="2268" w:hanging="567"/>
      </w:pPr>
    </w:lvl>
    <w:lvl w:ilvl="4">
      <w:start w:val="1"/>
      <w:numFmt w:val="hebrew1"/>
      <w:lvlText w:val=".%5"/>
      <w:lvlJc w:val="center"/>
      <w:pPr>
        <w:tabs>
          <w:tab w:val="num" w:pos="1009"/>
        </w:tabs>
        <w:ind w:left="1009" w:hanging="720"/>
      </w:pPr>
    </w:lvl>
    <w:lvl w:ilvl="5">
      <w:start w:val="1"/>
      <w:numFmt w:val="decimal"/>
      <w:lvlText w:val="%1.%2.%3.%4.%5.%6"/>
      <w:lvlJc w:val="center"/>
      <w:pPr>
        <w:tabs>
          <w:tab w:val="num" w:pos="1440"/>
        </w:tabs>
        <w:ind w:left="1151" w:hanging="862"/>
      </w:pPr>
    </w:lvl>
    <w:lvl w:ilvl="6">
      <w:start w:val="1"/>
      <w:numFmt w:val="decimal"/>
      <w:lvlText w:val="%1.%2.%3.%4.%5.%6.%7"/>
      <w:lvlJc w:val="center"/>
      <w:pPr>
        <w:tabs>
          <w:tab w:val="num" w:pos="1582"/>
        </w:tabs>
        <w:ind w:left="1298" w:hanging="1009"/>
      </w:pPr>
    </w:lvl>
    <w:lvl w:ilvl="7">
      <w:start w:val="1"/>
      <w:numFmt w:val="decimal"/>
      <w:lvlText w:val="%1.%2.%3.%4.%5.%6.%7.%8"/>
      <w:lvlJc w:val="center"/>
      <w:pPr>
        <w:tabs>
          <w:tab w:val="num" w:pos="1729"/>
        </w:tabs>
        <w:ind w:left="1440" w:hanging="1151"/>
      </w:pPr>
    </w:lvl>
    <w:lvl w:ilvl="8">
      <w:start w:val="1"/>
      <w:numFmt w:val="hebrew1"/>
      <w:lvlText w:val="%9."/>
      <w:lvlJc w:val="left"/>
      <w:pPr>
        <w:tabs>
          <w:tab w:val="num" w:pos="567"/>
        </w:tabs>
        <w:ind w:left="567" w:hanging="567"/>
      </w:pPr>
    </w:lvl>
  </w:abstractNum>
  <w:abstractNum w:abstractNumId="19" w15:restartNumberingAfterBreak="0">
    <w:nsid w:val="5C060E01"/>
    <w:multiLevelType w:val="multilevel"/>
    <w:tmpl w:val="FFFFFFFF"/>
    <w:lvl w:ilvl="0">
      <w:start w:val="1"/>
      <w:numFmt w:val="hebrew1"/>
      <w:lvlText w:val="%1."/>
      <w:lvlJc w:val="left"/>
      <w:pPr>
        <w:ind w:left="720" w:hanging="360"/>
      </w:pPr>
      <w:rPr>
        <w:rFonts w:cs="Times New Roman"/>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8A429E8"/>
    <w:multiLevelType w:val="multilevel"/>
    <w:tmpl w:val="60E0FC68"/>
    <w:lvl w:ilvl="0">
      <w:start w:val="1"/>
      <w:numFmt w:val="decimal"/>
      <w:pStyle w:val="12"/>
      <w:lvlText w:val="%1."/>
      <w:lvlJc w:val="right"/>
      <w:pPr>
        <w:tabs>
          <w:tab w:val="num" w:pos="709"/>
        </w:tabs>
        <w:ind w:left="709" w:right="709" w:hanging="425"/>
      </w:pPr>
      <w:rPr>
        <w:rFonts w:hint="default"/>
      </w:rPr>
    </w:lvl>
    <w:lvl w:ilvl="1">
      <w:start w:val="1"/>
      <w:numFmt w:val="hebrew1"/>
      <w:pStyle w:val="20"/>
      <w:lvlText w:val="%2."/>
      <w:lvlJc w:val="left"/>
      <w:pPr>
        <w:tabs>
          <w:tab w:val="num" w:pos="1418"/>
        </w:tabs>
        <w:ind w:left="1418" w:right="1418" w:hanging="709"/>
      </w:pPr>
      <w:rPr>
        <w:rFonts w:cs="David" w:hint="cs"/>
        <w:bCs w:val="0"/>
        <w:iCs w:val="0"/>
        <w:caps w:val="0"/>
        <w:strike w:val="0"/>
        <w:dstrike w:val="0"/>
        <w:vanish w:val="0"/>
        <w:color w:val="000000"/>
        <w:kern w:val="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3)"/>
      <w:lvlJc w:val="left"/>
      <w:pPr>
        <w:tabs>
          <w:tab w:val="num" w:pos="2126"/>
        </w:tabs>
        <w:ind w:left="2126" w:right="2126" w:hanging="708"/>
      </w:pPr>
      <w:rPr>
        <w:rFonts w:hint="default"/>
      </w:rPr>
    </w:lvl>
    <w:lvl w:ilvl="3">
      <w:start w:val="1"/>
      <w:numFmt w:val="hebrew1"/>
      <w:pStyle w:val="40"/>
      <w:lvlText w:val="%4)"/>
      <w:lvlJc w:val="left"/>
      <w:pPr>
        <w:tabs>
          <w:tab w:val="num" w:pos="2835"/>
        </w:tabs>
        <w:ind w:left="2835" w:right="2835" w:hanging="709"/>
      </w:pPr>
      <w:rPr>
        <w:rFonts w:cs="David" w:hint="cs"/>
        <w:bCs w:val="0"/>
        <w:iCs w:val="0"/>
        <w:caps w:val="0"/>
        <w:strike w:val="0"/>
        <w:dstrike w:val="0"/>
        <w:vanish w:val="0"/>
        <w:color w:val="000000"/>
        <w:kern w:val="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center"/>
      <w:pPr>
        <w:tabs>
          <w:tab w:val="num" w:pos="3240"/>
        </w:tabs>
        <w:ind w:left="2880" w:right="2880" w:firstLine="0"/>
      </w:pPr>
      <w:rPr>
        <w:rFonts w:hint="default"/>
      </w:rPr>
    </w:lvl>
    <w:lvl w:ilvl="5">
      <w:start w:val="1"/>
      <w:numFmt w:val="cardinalText"/>
      <w:lvlText w:val="(%6)"/>
      <w:lvlJc w:val="center"/>
      <w:pPr>
        <w:tabs>
          <w:tab w:val="num" w:pos="3960"/>
        </w:tabs>
        <w:ind w:left="3600" w:right="3600" w:firstLine="0"/>
      </w:pPr>
      <w:rPr>
        <w:rFonts w:hint="default"/>
      </w:rPr>
    </w:lvl>
    <w:lvl w:ilvl="6">
      <w:start w:val="1"/>
      <w:numFmt w:val="lowerLetter"/>
      <w:lvlText w:val="(%7)"/>
      <w:lvlJc w:val="center"/>
      <w:pPr>
        <w:tabs>
          <w:tab w:val="num" w:pos="4680"/>
        </w:tabs>
        <w:ind w:left="4320" w:right="4320" w:firstLine="0"/>
      </w:pPr>
      <w:rPr>
        <w:rFonts w:hint="default"/>
      </w:rPr>
    </w:lvl>
    <w:lvl w:ilvl="7">
      <w:start w:val="1"/>
      <w:numFmt w:val="cardinalText"/>
      <w:lvlText w:val="(%8)"/>
      <w:lvlJc w:val="center"/>
      <w:pPr>
        <w:tabs>
          <w:tab w:val="num" w:pos="5400"/>
        </w:tabs>
        <w:ind w:left="5040" w:right="5040" w:firstLine="0"/>
      </w:pPr>
      <w:rPr>
        <w:rFonts w:hint="default"/>
      </w:rPr>
    </w:lvl>
    <w:lvl w:ilvl="8">
      <w:start w:val="1"/>
      <w:numFmt w:val="lowerLetter"/>
      <w:lvlText w:val="(%9)"/>
      <w:lvlJc w:val="center"/>
      <w:pPr>
        <w:tabs>
          <w:tab w:val="num" w:pos="6120"/>
        </w:tabs>
        <w:ind w:left="5760" w:right="5760" w:firstLine="0"/>
      </w:pPr>
      <w:rPr>
        <w:rFonts w:hint="default"/>
      </w:rPr>
    </w:lvl>
  </w:abstractNum>
  <w:abstractNum w:abstractNumId="21" w15:restartNumberingAfterBreak="0">
    <w:nsid w:val="691514D5"/>
    <w:multiLevelType w:val="multilevel"/>
    <w:tmpl w:val="132CC0DA"/>
    <w:styleLink w:val="Style1"/>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6ABB48E7"/>
    <w:multiLevelType w:val="singleLevel"/>
    <w:tmpl w:val="2E3E7EBA"/>
    <w:lvl w:ilvl="0">
      <w:start w:val="1"/>
      <w:numFmt w:val="decimal"/>
      <w:pStyle w:val="-3"/>
      <w:lvlText w:val="(%1)"/>
      <w:lvlJc w:val="left"/>
      <w:pPr>
        <w:tabs>
          <w:tab w:val="num" w:pos="1647"/>
        </w:tabs>
        <w:ind w:left="1647" w:hanging="360"/>
      </w:pPr>
      <w:rPr>
        <w:rFonts w:hint="default"/>
      </w:rPr>
    </w:lvl>
  </w:abstractNum>
  <w:num w:numId="1" w16cid:durableId="1875534876">
    <w:abstractNumId w:val="6"/>
  </w:num>
  <w:num w:numId="2" w16cid:durableId="1432700312">
    <w:abstractNumId w:val="22"/>
  </w:num>
  <w:num w:numId="3" w16cid:durableId="411582572">
    <w:abstractNumId w:val="5"/>
  </w:num>
  <w:num w:numId="4" w16cid:durableId="851606452">
    <w:abstractNumId w:val="15"/>
  </w:num>
  <w:num w:numId="5" w16cid:durableId="237443549">
    <w:abstractNumId w:val="14"/>
  </w:num>
  <w:num w:numId="6" w16cid:durableId="1460876659">
    <w:abstractNumId w:val="16"/>
  </w:num>
  <w:num w:numId="7" w16cid:durableId="853032675">
    <w:abstractNumId w:val="2"/>
  </w:num>
  <w:num w:numId="8" w16cid:durableId="1287663023">
    <w:abstractNumId w:val="12"/>
  </w:num>
  <w:num w:numId="9" w16cid:durableId="1339195054">
    <w:abstractNumId w:val="0"/>
  </w:num>
  <w:num w:numId="10" w16cid:durableId="987201115">
    <w:abstractNumId w:val="11"/>
  </w:num>
  <w:num w:numId="11" w16cid:durableId="758015724">
    <w:abstractNumId w:val="17"/>
  </w:num>
  <w:num w:numId="12" w16cid:durableId="1070496800">
    <w:abstractNumId w:val="10"/>
  </w:num>
  <w:num w:numId="13" w16cid:durableId="406341202">
    <w:abstractNumId w:val="9"/>
  </w:num>
  <w:num w:numId="14" w16cid:durableId="63066944">
    <w:abstractNumId w:val="4"/>
  </w:num>
  <w:num w:numId="15" w16cid:durableId="2100561759">
    <w:abstractNumId w:val="21"/>
  </w:num>
  <w:num w:numId="16" w16cid:durableId="37710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3915022">
    <w:abstractNumId w:val="1"/>
  </w:num>
  <w:num w:numId="18" w16cid:durableId="2129739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7112013">
    <w:abstractNumId w:val="20"/>
  </w:num>
  <w:num w:numId="20" w16cid:durableId="17598669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5483991">
    <w:abstractNumId w:val="8"/>
  </w:num>
  <w:num w:numId="22" w16cid:durableId="457070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081141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fillcolor="white" stroke="f">
      <v:fill color="white"/>
      <v:stroke on="f"/>
    </o:shapedefaults>
  </w:hdrShapeDefaults>
  <w:footnotePr>
    <w:numRestart w:val="eachSect"/>
    <w:footnote w:id="-1"/>
    <w:footnote w:id="0"/>
  </w:footnotePr>
  <w:endnotePr>
    <w:numFmt w:val="lowerLette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93"/>
    <w:rsid w:val="00000003"/>
    <w:rsid w:val="000001FC"/>
    <w:rsid w:val="00000248"/>
    <w:rsid w:val="00000278"/>
    <w:rsid w:val="0000033A"/>
    <w:rsid w:val="00000401"/>
    <w:rsid w:val="0000043A"/>
    <w:rsid w:val="000004DC"/>
    <w:rsid w:val="000004E6"/>
    <w:rsid w:val="00000507"/>
    <w:rsid w:val="000007F1"/>
    <w:rsid w:val="00000A50"/>
    <w:rsid w:val="00000B09"/>
    <w:rsid w:val="00000D41"/>
    <w:rsid w:val="00000DEE"/>
    <w:rsid w:val="000012E7"/>
    <w:rsid w:val="00001519"/>
    <w:rsid w:val="00001829"/>
    <w:rsid w:val="00001980"/>
    <w:rsid w:val="000019C8"/>
    <w:rsid w:val="00001AAB"/>
    <w:rsid w:val="00001BEB"/>
    <w:rsid w:val="00001D3A"/>
    <w:rsid w:val="00001DE8"/>
    <w:rsid w:val="000023CC"/>
    <w:rsid w:val="000024BB"/>
    <w:rsid w:val="00002539"/>
    <w:rsid w:val="00002599"/>
    <w:rsid w:val="000026DD"/>
    <w:rsid w:val="000026EE"/>
    <w:rsid w:val="000027DD"/>
    <w:rsid w:val="00002999"/>
    <w:rsid w:val="00002AA0"/>
    <w:rsid w:val="00002B91"/>
    <w:rsid w:val="00002CA9"/>
    <w:rsid w:val="0000313F"/>
    <w:rsid w:val="0000320C"/>
    <w:rsid w:val="0000338E"/>
    <w:rsid w:val="00003686"/>
    <w:rsid w:val="0000376F"/>
    <w:rsid w:val="00003B7E"/>
    <w:rsid w:val="00003C71"/>
    <w:rsid w:val="00004076"/>
    <w:rsid w:val="000041BC"/>
    <w:rsid w:val="000041FA"/>
    <w:rsid w:val="0000421C"/>
    <w:rsid w:val="00004265"/>
    <w:rsid w:val="0000484D"/>
    <w:rsid w:val="00004BC3"/>
    <w:rsid w:val="00004DE4"/>
    <w:rsid w:val="00004E50"/>
    <w:rsid w:val="00004EC1"/>
    <w:rsid w:val="000050A2"/>
    <w:rsid w:val="0000514A"/>
    <w:rsid w:val="00005246"/>
    <w:rsid w:val="0000544A"/>
    <w:rsid w:val="000054C2"/>
    <w:rsid w:val="00005758"/>
    <w:rsid w:val="00005994"/>
    <w:rsid w:val="00005ADA"/>
    <w:rsid w:val="00005BC0"/>
    <w:rsid w:val="00005CB2"/>
    <w:rsid w:val="00005E62"/>
    <w:rsid w:val="00005EB5"/>
    <w:rsid w:val="00005FEB"/>
    <w:rsid w:val="00006331"/>
    <w:rsid w:val="0000644E"/>
    <w:rsid w:val="00006566"/>
    <w:rsid w:val="000066EF"/>
    <w:rsid w:val="000066F3"/>
    <w:rsid w:val="000067C6"/>
    <w:rsid w:val="000067D2"/>
    <w:rsid w:val="00006969"/>
    <w:rsid w:val="0000698C"/>
    <w:rsid w:val="00006A4B"/>
    <w:rsid w:val="00006C38"/>
    <w:rsid w:val="00006CEE"/>
    <w:rsid w:val="00006E18"/>
    <w:rsid w:val="00007072"/>
    <w:rsid w:val="00007181"/>
    <w:rsid w:val="00007237"/>
    <w:rsid w:val="00007383"/>
    <w:rsid w:val="00007492"/>
    <w:rsid w:val="00007743"/>
    <w:rsid w:val="00007B52"/>
    <w:rsid w:val="00007B81"/>
    <w:rsid w:val="00007C18"/>
    <w:rsid w:val="00007D8E"/>
    <w:rsid w:val="0001007F"/>
    <w:rsid w:val="00010110"/>
    <w:rsid w:val="00010209"/>
    <w:rsid w:val="000102CB"/>
    <w:rsid w:val="00010357"/>
    <w:rsid w:val="00010459"/>
    <w:rsid w:val="000109FB"/>
    <w:rsid w:val="00010A88"/>
    <w:rsid w:val="00010B5D"/>
    <w:rsid w:val="00010BC6"/>
    <w:rsid w:val="00010C8A"/>
    <w:rsid w:val="00010DD6"/>
    <w:rsid w:val="00011025"/>
    <w:rsid w:val="00011061"/>
    <w:rsid w:val="00011116"/>
    <w:rsid w:val="0001124B"/>
    <w:rsid w:val="00011440"/>
    <w:rsid w:val="00011519"/>
    <w:rsid w:val="00011564"/>
    <w:rsid w:val="00011A7B"/>
    <w:rsid w:val="00011BB4"/>
    <w:rsid w:val="00011BF0"/>
    <w:rsid w:val="00011C2F"/>
    <w:rsid w:val="00011E1F"/>
    <w:rsid w:val="00012023"/>
    <w:rsid w:val="00012166"/>
    <w:rsid w:val="000122F9"/>
    <w:rsid w:val="00012309"/>
    <w:rsid w:val="00012314"/>
    <w:rsid w:val="000123BF"/>
    <w:rsid w:val="0001243C"/>
    <w:rsid w:val="000124A8"/>
    <w:rsid w:val="00012564"/>
    <w:rsid w:val="00012666"/>
    <w:rsid w:val="000126D7"/>
    <w:rsid w:val="00012727"/>
    <w:rsid w:val="000127C0"/>
    <w:rsid w:val="000127D2"/>
    <w:rsid w:val="000128D0"/>
    <w:rsid w:val="00012B9A"/>
    <w:rsid w:val="00012CB4"/>
    <w:rsid w:val="00012DC1"/>
    <w:rsid w:val="0001301E"/>
    <w:rsid w:val="000132E6"/>
    <w:rsid w:val="00013523"/>
    <w:rsid w:val="00013B66"/>
    <w:rsid w:val="00013DA9"/>
    <w:rsid w:val="00013DC6"/>
    <w:rsid w:val="0001403C"/>
    <w:rsid w:val="0001407A"/>
    <w:rsid w:val="0001407D"/>
    <w:rsid w:val="0001426C"/>
    <w:rsid w:val="00014516"/>
    <w:rsid w:val="0001491A"/>
    <w:rsid w:val="00014925"/>
    <w:rsid w:val="00014C95"/>
    <w:rsid w:val="00014C9B"/>
    <w:rsid w:val="00014F39"/>
    <w:rsid w:val="00015106"/>
    <w:rsid w:val="000152D9"/>
    <w:rsid w:val="0001558D"/>
    <w:rsid w:val="0001561D"/>
    <w:rsid w:val="00015693"/>
    <w:rsid w:val="000156FE"/>
    <w:rsid w:val="00015707"/>
    <w:rsid w:val="00015715"/>
    <w:rsid w:val="00015720"/>
    <w:rsid w:val="000157D7"/>
    <w:rsid w:val="000158FE"/>
    <w:rsid w:val="0001592F"/>
    <w:rsid w:val="00015AB4"/>
    <w:rsid w:val="00015CEC"/>
    <w:rsid w:val="0001626F"/>
    <w:rsid w:val="00016330"/>
    <w:rsid w:val="0001640D"/>
    <w:rsid w:val="0001642B"/>
    <w:rsid w:val="000167A6"/>
    <w:rsid w:val="000168FA"/>
    <w:rsid w:val="00016954"/>
    <w:rsid w:val="00016B1A"/>
    <w:rsid w:val="00016BB1"/>
    <w:rsid w:val="00016BBC"/>
    <w:rsid w:val="00017040"/>
    <w:rsid w:val="0001732E"/>
    <w:rsid w:val="00017577"/>
    <w:rsid w:val="00017589"/>
    <w:rsid w:val="00017647"/>
    <w:rsid w:val="00017663"/>
    <w:rsid w:val="000177E6"/>
    <w:rsid w:val="00017958"/>
    <w:rsid w:val="00017E8F"/>
    <w:rsid w:val="00020171"/>
    <w:rsid w:val="000204AA"/>
    <w:rsid w:val="000206E2"/>
    <w:rsid w:val="00020769"/>
    <w:rsid w:val="000208BF"/>
    <w:rsid w:val="00020904"/>
    <w:rsid w:val="00020A3F"/>
    <w:rsid w:val="00020BFB"/>
    <w:rsid w:val="00020C36"/>
    <w:rsid w:val="00020E49"/>
    <w:rsid w:val="00020E70"/>
    <w:rsid w:val="0002134A"/>
    <w:rsid w:val="000214E9"/>
    <w:rsid w:val="000216B0"/>
    <w:rsid w:val="000219DF"/>
    <w:rsid w:val="000220D2"/>
    <w:rsid w:val="00022146"/>
    <w:rsid w:val="000221F7"/>
    <w:rsid w:val="0002224D"/>
    <w:rsid w:val="00022473"/>
    <w:rsid w:val="00022577"/>
    <w:rsid w:val="0002262F"/>
    <w:rsid w:val="00022988"/>
    <w:rsid w:val="00022C4C"/>
    <w:rsid w:val="00022F36"/>
    <w:rsid w:val="00023126"/>
    <w:rsid w:val="000231FC"/>
    <w:rsid w:val="00023397"/>
    <w:rsid w:val="00023413"/>
    <w:rsid w:val="000236C6"/>
    <w:rsid w:val="00023CF0"/>
    <w:rsid w:val="00023D81"/>
    <w:rsid w:val="00023DB4"/>
    <w:rsid w:val="00023DBA"/>
    <w:rsid w:val="00023F16"/>
    <w:rsid w:val="00023F4B"/>
    <w:rsid w:val="00023FCC"/>
    <w:rsid w:val="0002437E"/>
    <w:rsid w:val="0002470D"/>
    <w:rsid w:val="0002491A"/>
    <w:rsid w:val="00024BCE"/>
    <w:rsid w:val="00024CB7"/>
    <w:rsid w:val="00024D62"/>
    <w:rsid w:val="0002509A"/>
    <w:rsid w:val="000253D2"/>
    <w:rsid w:val="0002547B"/>
    <w:rsid w:val="000256B4"/>
    <w:rsid w:val="0002594B"/>
    <w:rsid w:val="000259EE"/>
    <w:rsid w:val="00025C26"/>
    <w:rsid w:val="00025C5D"/>
    <w:rsid w:val="0002619A"/>
    <w:rsid w:val="000266AF"/>
    <w:rsid w:val="00026700"/>
    <w:rsid w:val="000267CB"/>
    <w:rsid w:val="000267E7"/>
    <w:rsid w:val="00026C07"/>
    <w:rsid w:val="00026C1F"/>
    <w:rsid w:val="00026CAD"/>
    <w:rsid w:val="00026D38"/>
    <w:rsid w:val="00026EE1"/>
    <w:rsid w:val="00026F88"/>
    <w:rsid w:val="00026FDA"/>
    <w:rsid w:val="0002732E"/>
    <w:rsid w:val="00027574"/>
    <w:rsid w:val="0002757C"/>
    <w:rsid w:val="00027776"/>
    <w:rsid w:val="000277AA"/>
    <w:rsid w:val="0002796D"/>
    <w:rsid w:val="00027A67"/>
    <w:rsid w:val="00027A8D"/>
    <w:rsid w:val="00027AAA"/>
    <w:rsid w:val="00027CAA"/>
    <w:rsid w:val="00027D77"/>
    <w:rsid w:val="00027DC0"/>
    <w:rsid w:val="00030253"/>
    <w:rsid w:val="00030309"/>
    <w:rsid w:val="000304F5"/>
    <w:rsid w:val="000306F1"/>
    <w:rsid w:val="000307AD"/>
    <w:rsid w:val="0003080C"/>
    <w:rsid w:val="0003092B"/>
    <w:rsid w:val="000309A9"/>
    <w:rsid w:val="000309FB"/>
    <w:rsid w:val="00030A25"/>
    <w:rsid w:val="00030BB1"/>
    <w:rsid w:val="00030CA0"/>
    <w:rsid w:val="00030E39"/>
    <w:rsid w:val="00030ED1"/>
    <w:rsid w:val="00030F29"/>
    <w:rsid w:val="00031034"/>
    <w:rsid w:val="0003117D"/>
    <w:rsid w:val="00031263"/>
    <w:rsid w:val="000316AC"/>
    <w:rsid w:val="000317B6"/>
    <w:rsid w:val="00031B77"/>
    <w:rsid w:val="00031BAF"/>
    <w:rsid w:val="00031BD4"/>
    <w:rsid w:val="00031C18"/>
    <w:rsid w:val="00031DF2"/>
    <w:rsid w:val="00031F88"/>
    <w:rsid w:val="00032029"/>
    <w:rsid w:val="000320A9"/>
    <w:rsid w:val="0003268B"/>
    <w:rsid w:val="000326F0"/>
    <w:rsid w:val="000328D5"/>
    <w:rsid w:val="000328F3"/>
    <w:rsid w:val="00032ADB"/>
    <w:rsid w:val="00032B77"/>
    <w:rsid w:val="00032BA3"/>
    <w:rsid w:val="00032C97"/>
    <w:rsid w:val="00032CC8"/>
    <w:rsid w:val="00032CD5"/>
    <w:rsid w:val="00032F74"/>
    <w:rsid w:val="00033364"/>
    <w:rsid w:val="00033400"/>
    <w:rsid w:val="000334F6"/>
    <w:rsid w:val="000337E0"/>
    <w:rsid w:val="00033A0F"/>
    <w:rsid w:val="00033AAE"/>
    <w:rsid w:val="00033AB7"/>
    <w:rsid w:val="00033AB9"/>
    <w:rsid w:val="00033CE8"/>
    <w:rsid w:val="00033E2C"/>
    <w:rsid w:val="00033E32"/>
    <w:rsid w:val="00033E73"/>
    <w:rsid w:val="00033E97"/>
    <w:rsid w:val="00033F69"/>
    <w:rsid w:val="00033FDC"/>
    <w:rsid w:val="00034033"/>
    <w:rsid w:val="000340C5"/>
    <w:rsid w:val="00034167"/>
    <w:rsid w:val="0003421A"/>
    <w:rsid w:val="00034532"/>
    <w:rsid w:val="00034597"/>
    <w:rsid w:val="00034A5D"/>
    <w:rsid w:val="00034A6C"/>
    <w:rsid w:val="00034CFB"/>
    <w:rsid w:val="00034D15"/>
    <w:rsid w:val="00035203"/>
    <w:rsid w:val="00035255"/>
    <w:rsid w:val="00035378"/>
    <w:rsid w:val="000354D5"/>
    <w:rsid w:val="000355BD"/>
    <w:rsid w:val="00035749"/>
    <w:rsid w:val="000357F1"/>
    <w:rsid w:val="000358A1"/>
    <w:rsid w:val="00035917"/>
    <w:rsid w:val="00035967"/>
    <w:rsid w:val="00035AE6"/>
    <w:rsid w:val="00035B95"/>
    <w:rsid w:val="00035DCA"/>
    <w:rsid w:val="00035E8E"/>
    <w:rsid w:val="000365A8"/>
    <w:rsid w:val="000365DB"/>
    <w:rsid w:val="000367AA"/>
    <w:rsid w:val="000367AF"/>
    <w:rsid w:val="00036A9C"/>
    <w:rsid w:val="00036AA6"/>
    <w:rsid w:val="00036C62"/>
    <w:rsid w:val="00036ED2"/>
    <w:rsid w:val="000375FC"/>
    <w:rsid w:val="0003779A"/>
    <w:rsid w:val="00037870"/>
    <w:rsid w:val="0003787B"/>
    <w:rsid w:val="00037A47"/>
    <w:rsid w:val="00037BA5"/>
    <w:rsid w:val="00037CC9"/>
    <w:rsid w:val="00037D14"/>
    <w:rsid w:val="00037DA8"/>
    <w:rsid w:val="00037EB9"/>
    <w:rsid w:val="000400D7"/>
    <w:rsid w:val="00040264"/>
    <w:rsid w:val="00040642"/>
    <w:rsid w:val="00040710"/>
    <w:rsid w:val="0004079A"/>
    <w:rsid w:val="000409A2"/>
    <w:rsid w:val="00040A36"/>
    <w:rsid w:val="00040A70"/>
    <w:rsid w:val="00040ABB"/>
    <w:rsid w:val="00040B21"/>
    <w:rsid w:val="00040C4D"/>
    <w:rsid w:val="00040D1D"/>
    <w:rsid w:val="00040F8E"/>
    <w:rsid w:val="000411A7"/>
    <w:rsid w:val="000416D5"/>
    <w:rsid w:val="00041748"/>
    <w:rsid w:val="000417E3"/>
    <w:rsid w:val="00041A18"/>
    <w:rsid w:val="00041AFD"/>
    <w:rsid w:val="00041CE1"/>
    <w:rsid w:val="00041E02"/>
    <w:rsid w:val="00041F59"/>
    <w:rsid w:val="00041F7B"/>
    <w:rsid w:val="00041FE7"/>
    <w:rsid w:val="00042109"/>
    <w:rsid w:val="0004212B"/>
    <w:rsid w:val="000421AF"/>
    <w:rsid w:val="000423C4"/>
    <w:rsid w:val="000423F3"/>
    <w:rsid w:val="000423F9"/>
    <w:rsid w:val="000424A1"/>
    <w:rsid w:val="000426A5"/>
    <w:rsid w:val="00042721"/>
    <w:rsid w:val="00042793"/>
    <w:rsid w:val="00042796"/>
    <w:rsid w:val="000427C1"/>
    <w:rsid w:val="0004284F"/>
    <w:rsid w:val="00042864"/>
    <w:rsid w:val="00042908"/>
    <w:rsid w:val="000429C5"/>
    <w:rsid w:val="000429E3"/>
    <w:rsid w:val="00042B15"/>
    <w:rsid w:val="00042CE1"/>
    <w:rsid w:val="00042CF1"/>
    <w:rsid w:val="00043319"/>
    <w:rsid w:val="00043525"/>
    <w:rsid w:val="00043607"/>
    <w:rsid w:val="000436DF"/>
    <w:rsid w:val="00043815"/>
    <w:rsid w:val="000438AE"/>
    <w:rsid w:val="000439B3"/>
    <w:rsid w:val="00043A16"/>
    <w:rsid w:val="00043CCA"/>
    <w:rsid w:val="00043CD3"/>
    <w:rsid w:val="00043CFC"/>
    <w:rsid w:val="00043FE0"/>
    <w:rsid w:val="00044072"/>
    <w:rsid w:val="0004418D"/>
    <w:rsid w:val="00044470"/>
    <w:rsid w:val="00044575"/>
    <w:rsid w:val="0004468B"/>
    <w:rsid w:val="000446D7"/>
    <w:rsid w:val="000446EA"/>
    <w:rsid w:val="000446F3"/>
    <w:rsid w:val="00044764"/>
    <w:rsid w:val="00044A6A"/>
    <w:rsid w:val="00044EA1"/>
    <w:rsid w:val="00044FE2"/>
    <w:rsid w:val="00045046"/>
    <w:rsid w:val="00045256"/>
    <w:rsid w:val="0004554E"/>
    <w:rsid w:val="00045715"/>
    <w:rsid w:val="000457DE"/>
    <w:rsid w:val="000457DF"/>
    <w:rsid w:val="000459BD"/>
    <w:rsid w:val="000459F0"/>
    <w:rsid w:val="00045A23"/>
    <w:rsid w:val="00045A4F"/>
    <w:rsid w:val="00045B95"/>
    <w:rsid w:val="00045CF1"/>
    <w:rsid w:val="00045E45"/>
    <w:rsid w:val="000460BF"/>
    <w:rsid w:val="000460D7"/>
    <w:rsid w:val="0004623A"/>
    <w:rsid w:val="0004631C"/>
    <w:rsid w:val="00046456"/>
    <w:rsid w:val="00046571"/>
    <w:rsid w:val="00046604"/>
    <w:rsid w:val="000467E3"/>
    <w:rsid w:val="0004699A"/>
    <w:rsid w:val="000469A8"/>
    <w:rsid w:val="00046D06"/>
    <w:rsid w:val="00046DEA"/>
    <w:rsid w:val="00046EB9"/>
    <w:rsid w:val="00046F0E"/>
    <w:rsid w:val="0004702C"/>
    <w:rsid w:val="0004715F"/>
    <w:rsid w:val="0004716C"/>
    <w:rsid w:val="000472A2"/>
    <w:rsid w:val="0004736A"/>
    <w:rsid w:val="00047592"/>
    <w:rsid w:val="00047799"/>
    <w:rsid w:val="000477E2"/>
    <w:rsid w:val="00047812"/>
    <w:rsid w:val="00047A25"/>
    <w:rsid w:val="00047AA6"/>
    <w:rsid w:val="00047B20"/>
    <w:rsid w:val="00047B2E"/>
    <w:rsid w:val="00047C11"/>
    <w:rsid w:val="00047C15"/>
    <w:rsid w:val="00047CDC"/>
    <w:rsid w:val="00047CE5"/>
    <w:rsid w:val="00047DC8"/>
    <w:rsid w:val="00047E1D"/>
    <w:rsid w:val="00047FD8"/>
    <w:rsid w:val="0005004B"/>
    <w:rsid w:val="0005007C"/>
    <w:rsid w:val="000500C2"/>
    <w:rsid w:val="00050194"/>
    <w:rsid w:val="00050281"/>
    <w:rsid w:val="000502A2"/>
    <w:rsid w:val="00050305"/>
    <w:rsid w:val="000503C2"/>
    <w:rsid w:val="00050626"/>
    <w:rsid w:val="0005098B"/>
    <w:rsid w:val="00050AA8"/>
    <w:rsid w:val="00050D6E"/>
    <w:rsid w:val="00050E31"/>
    <w:rsid w:val="00051031"/>
    <w:rsid w:val="00051106"/>
    <w:rsid w:val="0005117A"/>
    <w:rsid w:val="00051202"/>
    <w:rsid w:val="0005126C"/>
    <w:rsid w:val="000519DA"/>
    <w:rsid w:val="00051A63"/>
    <w:rsid w:val="00051D32"/>
    <w:rsid w:val="00051D50"/>
    <w:rsid w:val="00051ECE"/>
    <w:rsid w:val="00051F16"/>
    <w:rsid w:val="00051F60"/>
    <w:rsid w:val="00052117"/>
    <w:rsid w:val="0005215E"/>
    <w:rsid w:val="000522BA"/>
    <w:rsid w:val="000523B2"/>
    <w:rsid w:val="000523F6"/>
    <w:rsid w:val="0005244B"/>
    <w:rsid w:val="000526A0"/>
    <w:rsid w:val="000527A3"/>
    <w:rsid w:val="0005288F"/>
    <w:rsid w:val="000529BE"/>
    <w:rsid w:val="00052A01"/>
    <w:rsid w:val="00052A26"/>
    <w:rsid w:val="00052AB0"/>
    <w:rsid w:val="00052B43"/>
    <w:rsid w:val="00052B87"/>
    <w:rsid w:val="00052C01"/>
    <w:rsid w:val="00052D69"/>
    <w:rsid w:val="00052DAA"/>
    <w:rsid w:val="00052E49"/>
    <w:rsid w:val="000533C0"/>
    <w:rsid w:val="00053402"/>
    <w:rsid w:val="00053707"/>
    <w:rsid w:val="00053AB2"/>
    <w:rsid w:val="00053ABC"/>
    <w:rsid w:val="00053AE1"/>
    <w:rsid w:val="00053B6D"/>
    <w:rsid w:val="00053BAC"/>
    <w:rsid w:val="00053BAF"/>
    <w:rsid w:val="0005404C"/>
    <w:rsid w:val="00054192"/>
    <w:rsid w:val="000541E2"/>
    <w:rsid w:val="00054237"/>
    <w:rsid w:val="00054493"/>
    <w:rsid w:val="000545EE"/>
    <w:rsid w:val="0005470B"/>
    <w:rsid w:val="0005476B"/>
    <w:rsid w:val="000547E3"/>
    <w:rsid w:val="000548DC"/>
    <w:rsid w:val="00054AD1"/>
    <w:rsid w:val="00054AD2"/>
    <w:rsid w:val="00054B22"/>
    <w:rsid w:val="00054C1A"/>
    <w:rsid w:val="00054D0D"/>
    <w:rsid w:val="00054D70"/>
    <w:rsid w:val="00054DFA"/>
    <w:rsid w:val="00054E57"/>
    <w:rsid w:val="00054EA0"/>
    <w:rsid w:val="00054F8D"/>
    <w:rsid w:val="0005517F"/>
    <w:rsid w:val="000552A2"/>
    <w:rsid w:val="000553EC"/>
    <w:rsid w:val="0005545E"/>
    <w:rsid w:val="00055465"/>
    <w:rsid w:val="0005554C"/>
    <w:rsid w:val="0005579C"/>
    <w:rsid w:val="000557ED"/>
    <w:rsid w:val="000558E6"/>
    <w:rsid w:val="00055B36"/>
    <w:rsid w:val="00055B3E"/>
    <w:rsid w:val="00055C07"/>
    <w:rsid w:val="00055D2F"/>
    <w:rsid w:val="00055E0F"/>
    <w:rsid w:val="0005611C"/>
    <w:rsid w:val="00056162"/>
    <w:rsid w:val="000564C7"/>
    <w:rsid w:val="0005654C"/>
    <w:rsid w:val="000565C7"/>
    <w:rsid w:val="00056610"/>
    <w:rsid w:val="00056814"/>
    <w:rsid w:val="00056837"/>
    <w:rsid w:val="00056852"/>
    <w:rsid w:val="00056D16"/>
    <w:rsid w:val="00056E56"/>
    <w:rsid w:val="000571BC"/>
    <w:rsid w:val="0005743C"/>
    <w:rsid w:val="0005751E"/>
    <w:rsid w:val="00057A8E"/>
    <w:rsid w:val="00057C3F"/>
    <w:rsid w:val="00057D95"/>
    <w:rsid w:val="000600C8"/>
    <w:rsid w:val="000601D3"/>
    <w:rsid w:val="000602C7"/>
    <w:rsid w:val="0006052C"/>
    <w:rsid w:val="00060644"/>
    <w:rsid w:val="000607E7"/>
    <w:rsid w:val="000608FB"/>
    <w:rsid w:val="00060C8F"/>
    <w:rsid w:val="00060E33"/>
    <w:rsid w:val="00060ED9"/>
    <w:rsid w:val="00060F1E"/>
    <w:rsid w:val="00060F27"/>
    <w:rsid w:val="00061793"/>
    <w:rsid w:val="00061865"/>
    <w:rsid w:val="000618C2"/>
    <w:rsid w:val="00061915"/>
    <w:rsid w:val="00061A6D"/>
    <w:rsid w:val="00061B15"/>
    <w:rsid w:val="00061C7A"/>
    <w:rsid w:val="00061CB8"/>
    <w:rsid w:val="00061D60"/>
    <w:rsid w:val="00061FFA"/>
    <w:rsid w:val="000621F9"/>
    <w:rsid w:val="00062317"/>
    <w:rsid w:val="00062380"/>
    <w:rsid w:val="0006239D"/>
    <w:rsid w:val="000623AA"/>
    <w:rsid w:val="000623FB"/>
    <w:rsid w:val="00062509"/>
    <w:rsid w:val="00062633"/>
    <w:rsid w:val="0006277B"/>
    <w:rsid w:val="0006290F"/>
    <w:rsid w:val="00062C01"/>
    <w:rsid w:val="00062C45"/>
    <w:rsid w:val="0006333F"/>
    <w:rsid w:val="0006345F"/>
    <w:rsid w:val="00063533"/>
    <w:rsid w:val="00063613"/>
    <w:rsid w:val="00063635"/>
    <w:rsid w:val="000636D8"/>
    <w:rsid w:val="000637D7"/>
    <w:rsid w:val="0006387F"/>
    <w:rsid w:val="00063AD9"/>
    <w:rsid w:val="00064337"/>
    <w:rsid w:val="000643BE"/>
    <w:rsid w:val="00064914"/>
    <w:rsid w:val="000649F4"/>
    <w:rsid w:val="00064A12"/>
    <w:rsid w:val="00064D28"/>
    <w:rsid w:val="00065116"/>
    <w:rsid w:val="00065323"/>
    <w:rsid w:val="00065333"/>
    <w:rsid w:val="000653AD"/>
    <w:rsid w:val="00065404"/>
    <w:rsid w:val="0006556F"/>
    <w:rsid w:val="000655B0"/>
    <w:rsid w:val="000656EA"/>
    <w:rsid w:val="00065803"/>
    <w:rsid w:val="00065822"/>
    <w:rsid w:val="000658C0"/>
    <w:rsid w:val="000658C9"/>
    <w:rsid w:val="00065A1E"/>
    <w:rsid w:val="00065B4D"/>
    <w:rsid w:val="00065BC8"/>
    <w:rsid w:val="00065D52"/>
    <w:rsid w:val="00065E85"/>
    <w:rsid w:val="00065F3E"/>
    <w:rsid w:val="00065F9E"/>
    <w:rsid w:val="0006610D"/>
    <w:rsid w:val="00066159"/>
    <w:rsid w:val="00066188"/>
    <w:rsid w:val="000662F5"/>
    <w:rsid w:val="0006660A"/>
    <w:rsid w:val="0006662D"/>
    <w:rsid w:val="000669A4"/>
    <w:rsid w:val="00066AB9"/>
    <w:rsid w:val="00066B4E"/>
    <w:rsid w:val="00066C5A"/>
    <w:rsid w:val="00066F83"/>
    <w:rsid w:val="0006709E"/>
    <w:rsid w:val="000677D0"/>
    <w:rsid w:val="000679FA"/>
    <w:rsid w:val="00067BE4"/>
    <w:rsid w:val="00067C69"/>
    <w:rsid w:val="00067C82"/>
    <w:rsid w:val="00067CA1"/>
    <w:rsid w:val="00067F42"/>
    <w:rsid w:val="00070235"/>
    <w:rsid w:val="000702B9"/>
    <w:rsid w:val="00070307"/>
    <w:rsid w:val="000705CB"/>
    <w:rsid w:val="00070662"/>
    <w:rsid w:val="000708C6"/>
    <w:rsid w:val="000709E7"/>
    <w:rsid w:val="00070C91"/>
    <w:rsid w:val="00070F50"/>
    <w:rsid w:val="0007102E"/>
    <w:rsid w:val="00071254"/>
    <w:rsid w:val="0007137B"/>
    <w:rsid w:val="00071393"/>
    <w:rsid w:val="000713F8"/>
    <w:rsid w:val="000717C3"/>
    <w:rsid w:val="000717D2"/>
    <w:rsid w:val="000717D7"/>
    <w:rsid w:val="000718AB"/>
    <w:rsid w:val="00072222"/>
    <w:rsid w:val="00072586"/>
    <w:rsid w:val="00072610"/>
    <w:rsid w:val="0007270D"/>
    <w:rsid w:val="00072772"/>
    <w:rsid w:val="00072879"/>
    <w:rsid w:val="000728B3"/>
    <w:rsid w:val="0007292C"/>
    <w:rsid w:val="00072944"/>
    <w:rsid w:val="00072F91"/>
    <w:rsid w:val="00073116"/>
    <w:rsid w:val="0007336C"/>
    <w:rsid w:val="000734A3"/>
    <w:rsid w:val="00073503"/>
    <w:rsid w:val="000736AA"/>
    <w:rsid w:val="000736E0"/>
    <w:rsid w:val="00073776"/>
    <w:rsid w:val="0007377F"/>
    <w:rsid w:val="00073797"/>
    <w:rsid w:val="000737BC"/>
    <w:rsid w:val="00073A6C"/>
    <w:rsid w:val="00073A81"/>
    <w:rsid w:val="00073BAC"/>
    <w:rsid w:val="00073BFE"/>
    <w:rsid w:val="00073D0E"/>
    <w:rsid w:val="00073DEF"/>
    <w:rsid w:val="00073E29"/>
    <w:rsid w:val="00073F29"/>
    <w:rsid w:val="00073F4E"/>
    <w:rsid w:val="0007419D"/>
    <w:rsid w:val="000741F0"/>
    <w:rsid w:val="00074256"/>
    <w:rsid w:val="0007441D"/>
    <w:rsid w:val="0007445B"/>
    <w:rsid w:val="0007462A"/>
    <w:rsid w:val="00074780"/>
    <w:rsid w:val="00074914"/>
    <w:rsid w:val="00074BC0"/>
    <w:rsid w:val="00074E9C"/>
    <w:rsid w:val="000750C9"/>
    <w:rsid w:val="00075235"/>
    <w:rsid w:val="0007538D"/>
    <w:rsid w:val="000753AA"/>
    <w:rsid w:val="0007549D"/>
    <w:rsid w:val="00075604"/>
    <w:rsid w:val="0007575B"/>
    <w:rsid w:val="00075B56"/>
    <w:rsid w:val="00075C9A"/>
    <w:rsid w:val="00075CEB"/>
    <w:rsid w:val="00075DCD"/>
    <w:rsid w:val="00075DD3"/>
    <w:rsid w:val="00075F96"/>
    <w:rsid w:val="000760D2"/>
    <w:rsid w:val="00076282"/>
    <w:rsid w:val="00076757"/>
    <w:rsid w:val="0007695A"/>
    <w:rsid w:val="00076979"/>
    <w:rsid w:val="0007697A"/>
    <w:rsid w:val="00076B4E"/>
    <w:rsid w:val="000770A0"/>
    <w:rsid w:val="000770C9"/>
    <w:rsid w:val="000770E2"/>
    <w:rsid w:val="000770E6"/>
    <w:rsid w:val="00077114"/>
    <w:rsid w:val="0007744D"/>
    <w:rsid w:val="0007758A"/>
    <w:rsid w:val="0007760A"/>
    <w:rsid w:val="00077771"/>
    <w:rsid w:val="000779C9"/>
    <w:rsid w:val="00077B5F"/>
    <w:rsid w:val="00077EA5"/>
    <w:rsid w:val="00077EB9"/>
    <w:rsid w:val="00080013"/>
    <w:rsid w:val="00080043"/>
    <w:rsid w:val="00080397"/>
    <w:rsid w:val="00080478"/>
    <w:rsid w:val="0008068D"/>
    <w:rsid w:val="00080692"/>
    <w:rsid w:val="00080936"/>
    <w:rsid w:val="00080C2B"/>
    <w:rsid w:val="00080C49"/>
    <w:rsid w:val="00080E17"/>
    <w:rsid w:val="00080FFC"/>
    <w:rsid w:val="00081084"/>
    <w:rsid w:val="000810B4"/>
    <w:rsid w:val="0008112E"/>
    <w:rsid w:val="0008114E"/>
    <w:rsid w:val="00081307"/>
    <w:rsid w:val="000813B4"/>
    <w:rsid w:val="00081459"/>
    <w:rsid w:val="000816FE"/>
    <w:rsid w:val="0008172C"/>
    <w:rsid w:val="00081792"/>
    <w:rsid w:val="000818F8"/>
    <w:rsid w:val="00081B5D"/>
    <w:rsid w:val="00081BFB"/>
    <w:rsid w:val="00081F05"/>
    <w:rsid w:val="0008200F"/>
    <w:rsid w:val="0008211F"/>
    <w:rsid w:val="000821C6"/>
    <w:rsid w:val="00082225"/>
    <w:rsid w:val="00082377"/>
    <w:rsid w:val="00082386"/>
    <w:rsid w:val="00082408"/>
    <w:rsid w:val="000828A5"/>
    <w:rsid w:val="00082CA9"/>
    <w:rsid w:val="000830D7"/>
    <w:rsid w:val="00083397"/>
    <w:rsid w:val="0008344E"/>
    <w:rsid w:val="00083650"/>
    <w:rsid w:val="000836E7"/>
    <w:rsid w:val="000838DE"/>
    <w:rsid w:val="000838EB"/>
    <w:rsid w:val="000838FB"/>
    <w:rsid w:val="0008394A"/>
    <w:rsid w:val="00083C67"/>
    <w:rsid w:val="00083D18"/>
    <w:rsid w:val="00083DA8"/>
    <w:rsid w:val="0008427C"/>
    <w:rsid w:val="00084280"/>
    <w:rsid w:val="0008434F"/>
    <w:rsid w:val="00084536"/>
    <w:rsid w:val="000846A7"/>
    <w:rsid w:val="000846BA"/>
    <w:rsid w:val="00084A09"/>
    <w:rsid w:val="00084C5C"/>
    <w:rsid w:val="00084E0E"/>
    <w:rsid w:val="00085176"/>
    <w:rsid w:val="000852FA"/>
    <w:rsid w:val="0008545A"/>
    <w:rsid w:val="00085472"/>
    <w:rsid w:val="0008568C"/>
    <w:rsid w:val="000856B2"/>
    <w:rsid w:val="0008588D"/>
    <w:rsid w:val="00085ABF"/>
    <w:rsid w:val="00085CEF"/>
    <w:rsid w:val="00085D2F"/>
    <w:rsid w:val="00085F4C"/>
    <w:rsid w:val="00085F5B"/>
    <w:rsid w:val="000861B3"/>
    <w:rsid w:val="00086265"/>
    <w:rsid w:val="000862E4"/>
    <w:rsid w:val="000864C1"/>
    <w:rsid w:val="000865C2"/>
    <w:rsid w:val="000866D6"/>
    <w:rsid w:val="0008684A"/>
    <w:rsid w:val="0008690E"/>
    <w:rsid w:val="00086A87"/>
    <w:rsid w:val="00086B18"/>
    <w:rsid w:val="00086D9E"/>
    <w:rsid w:val="00086E80"/>
    <w:rsid w:val="000872B7"/>
    <w:rsid w:val="00087782"/>
    <w:rsid w:val="000878C4"/>
    <w:rsid w:val="00087E14"/>
    <w:rsid w:val="00087E62"/>
    <w:rsid w:val="00087E96"/>
    <w:rsid w:val="00087EE3"/>
    <w:rsid w:val="00087F7D"/>
    <w:rsid w:val="00090068"/>
    <w:rsid w:val="000901B2"/>
    <w:rsid w:val="000901D1"/>
    <w:rsid w:val="000902DC"/>
    <w:rsid w:val="0009050C"/>
    <w:rsid w:val="000909FB"/>
    <w:rsid w:val="00090C57"/>
    <w:rsid w:val="00090EA9"/>
    <w:rsid w:val="00091294"/>
    <w:rsid w:val="000912DA"/>
    <w:rsid w:val="00091390"/>
    <w:rsid w:val="00091532"/>
    <w:rsid w:val="000915D4"/>
    <w:rsid w:val="000915F2"/>
    <w:rsid w:val="000917C0"/>
    <w:rsid w:val="00091B5D"/>
    <w:rsid w:val="00091C12"/>
    <w:rsid w:val="00091F05"/>
    <w:rsid w:val="00091F69"/>
    <w:rsid w:val="0009225A"/>
    <w:rsid w:val="000924A1"/>
    <w:rsid w:val="000924B8"/>
    <w:rsid w:val="000924E9"/>
    <w:rsid w:val="000927AB"/>
    <w:rsid w:val="0009292F"/>
    <w:rsid w:val="00092996"/>
    <w:rsid w:val="000929BF"/>
    <w:rsid w:val="00092B25"/>
    <w:rsid w:val="00092B56"/>
    <w:rsid w:val="00092CF2"/>
    <w:rsid w:val="00092F50"/>
    <w:rsid w:val="0009329F"/>
    <w:rsid w:val="00093350"/>
    <w:rsid w:val="00093B6A"/>
    <w:rsid w:val="0009400F"/>
    <w:rsid w:val="0009401E"/>
    <w:rsid w:val="00094135"/>
    <w:rsid w:val="0009435E"/>
    <w:rsid w:val="00094432"/>
    <w:rsid w:val="000946ED"/>
    <w:rsid w:val="0009476E"/>
    <w:rsid w:val="00094856"/>
    <w:rsid w:val="00094866"/>
    <w:rsid w:val="00094991"/>
    <w:rsid w:val="000949B4"/>
    <w:rsid w:val="00094A85"/>
    <w:rsid w:val="00094BC0"/>
    <w:rsid w:val="00094E7C"/>
    <w:rsid w:val="00094EA4"/>
    <w:rsid w:val="00094EE4"/>
    <w:rsid w:val="00094F76"/>
    <w:rsid w:val="00094F83"/>
    <w:rsid w:val="00094F85"/>
    <w:rsid w:val="000955C6"/>
    <w:rsid w:val="00095795"/>
    <w:rsid w:val="00095C51"/>
    <w:rsid w:val="00095C73"/>
    <w:rsid w:val="00095D8D"/>
    <w:rsid w:val="00095D99"/>
    <w:rsid w:val="00095DA7"/>
    <w:rsid w:val="00095ED2"/>
    <w:rsid w:val="00096222"/>
    <w:rsid w:val="000962A5"/>
    <w:rsid w:val="00096334"/>
    <w:rsid w:val="000963AE"/>
    <w:rsid w:val="00096616"/>
    <w:rsid w:val="000967F4"/>
    <w:rsid w:val="00096968"/>
    <w:rsid w:val="000969CB"/>
    <w:rsid w:val="00096C39"/>
    <w:rsid w:val="00096D4C"/>
    <w:rsid w:val="00096DAB"/>
    <w:rsid w:val="00096E31"/>
    <w:rsid w:val="0009718E"/>
    <w:rsid w:val="000973E1"/>
    <w:rsid w:val="0009762C"/>
    <w:rsid w:val="0009771B"/>
    <w:rsid w:val="000977A2"/>
    <w:rsid w:val="00097995"/>
    <w:rsid w:val="00097A52"/>
    <w:rsid w:val="00097B2A"/>
    <w:rsid w:val="00097CE9"/>
    <w:rsid w:val="00097D92"/>
    <w:rsid w:val="000A0389"/>
    <w:rsid w:val="000A051B"/>
    <w:rsid w:val="000A0761"/>
    <w:rsid w:val="000A0777"/>
    <w:rsid w:val="000A09BB"/>
    <w:rsid w:val="000A0A41"/>
    <w:rsid w:val="000A0A53"/>
    <w:rsid w:val="000A0ED9"/>
    <w:rsid w:val="000A0F35"/>
    <w:rsid w:val="000A10AD"/>
    <w:rsid w:val="000A10BF"/>
    <w:rsid w:val="000A1248"/>
    <w:rsid w:val="000A132F"/>
    <w:rsid w:val="000A1433"/>
    <w:rsid w:val="000A1474"/>
    <w:rsid w:val="000A15ED"/>
    <w:rsid w:val="000A1671"/>
    <w:rsid w:val="000A172E"/>
    <w:rsid w:val="000A19BA"/>
    <w:rsid w:val="000A1A51"/>
    <w:rsid w:val="000A1D79"/>
    <w:rsid w:val="000A1EA7"/>
    <w:rsid w:val="000A2184"/>
    <w:rsid w:val="000A242D"/>
    <w:rsid w:val="000A255B"/>
    <w:rsid w:val="000A2D8B"/>
    <w:rsid w:val="000A2D95"/>
    <w:rsid w:val="000A3107"/>
    <w:rsid w:val="000A33D5"/>
    <w:rsid w:val="000A3684"/>
    <w:rsid w:val="000A3D8C"/>
    <w:rsid w:val="000A3EDE"/>
    <w:rsid w:val="000A3F4A"/>
    <w:rsid w:val="000A4416"/>
    <w:rsid w:val="000A448D"/>
    <w:rsid w:val="000A45D6"/>
    <w:rsid w:val="000A4656"/>
    <w:rsid w:val="000A4784"/>
    <w:rsid w:val="000A4900"/>
    <w:rsid w:val="000A4B16"/>
    <w:rsid w:val="000A4B8A"/>
    <w:rsid w:val="000A4CAF"/>
    <w:rsid w:val="000A4D49"/>
    <w:rsid w:val="000A4ED1"/>
    <w:rsid w:val="000A4F90"/>
    <w:rsid w:val="000A501A"/>
    <w:rsid w:val="000A50CE"/>
    <w:rsid w:val="000A50E6"/>
    <w:rsid w:val="000A5104"/>
    <w:rsid w:val="000A562E"/>
    <w:rsid w:val="000A5A6C"/>
    <w:rsid w:val="000A5A7C"/>
    <w:rsid w:val="000A5BFC"/>
    <w:rsid w:val="000A5CA2"/>
    <w:rsid w:val="000A5D5E"/>
    <w:rsid w:val="000A5FBD"/>
    <w:rsid w:val="000A61BA"/>
    <w:rsid w:val="000A6305"/>
    <w:rsid w:val="000A645D"/>
    <w:rsid w:val="000A65D6"/>
    <w:rsid w:val="000A6784"/>
    <w:rsid w:val="000A69D6"/>
    <w:rsid w:val="000A6AF9"/>
    <w:rsid w:val="000A6B73"/>
    <w:rsid w:val="000A6D99"/>
    <w:rsid w:val="000A6F7C"/>
    <w:rsid w:val="000A7065"/>
    <w:rsid w:val="000A7379"/>
    <w:rsid w:val="000A749E"/>
    <w:rsid w:val="000A768E"/>
    <w:rsid w:val="000A76F5"/>
    <w:rsid w:val="000A7C5D"/>
    <w:rsid w:val="000A7CB0"/>
    <w:rsid w:val="000A7D03"/>
    <w:rsid w:val="000A7E74"/>
    <w:rsid w:val="000A7F6F"/>
    <w:rsid w:val="000B049C"/>
    <w:rsid w:val="000B04DD"/>
    <w:rsid w:val="000B0532"/>
    <w:rsid w:val="000B05D0"/>
    <w:rsid w:val="000B0861"/>
    <w:rsid w:val="000B08C6"/>
    <w:rsid w:val="000B09FD"/>
    <w:rsid w:val="000B0A49"/>
    <w:rsid w:val="000B0AF8"/>
    <w:rsid w:val="000B0C6C"/>
    <w:rsid w:val="000B0EA9"/>
    <w:rsid w:val="000B1012"/>
    <w:rsid w:val="000B10E3"/>
    <w:rsid w:val="000B12A8"/>
    <w:rsid w:val="000B1366"/>
    <w:rsid w:val="000B138C"/>
    <w:rsid w:val="000B149C"/>
    <w:rsid w:val="000B14AC"/>
    <w:rsid w:val="000B14DD"/>
    <w:rsid w:val="000B160D"/>
    <w:rsid w:val="000B1610"/>
    <w:rsid w:val="000B1683"/>
    <w:rsid w:val="000B18E9"/>
    <w:rsid w:val="000B1934"/>
    <w:rsid w:val="000B1BA8"/>
    <w:rsid w:val="000B203F"/>
    <w:rsid w:val="000B205B"/>
    <w:rsid w:val="000B248D"/>
    <w:rsid w:val="000B2728"/>
    <w:rsid w:val="000B2864"/>
    <w:rsid w:val="000B2986"/>
    <w:rsid w:val="000B2AC8"/>
    <w:rsid w:val="000B2D20"/>
    <w:rsid w:val="000B3197"/>
    <w:rsid w:val="000B3304"/>
    <w:rsid w:val="000B3583"/>
    <w:rsid w:val="000B37E3"/>
    <w:rsid w:val="000B38E8"/>
    <w:rsid w:val="000B3A4B"/>
    <w:rsid w:val="000B3BEE"/>
    <w:rsid w:val="000B3CA6"/>
    <w:rsid w:val="000B3F6F"/>
    <w:rsid w:val="000B412B"/>
    <w:rsid w:val="000B437E"/>
    <w:rsid w:val="000B4416"/>
    <w:rsid w:val="000B443E"/>
    <w:rsid w:val="000B44A2"/>
    <w:rsid w:val="000B4612"/>
    <w:rsid w:val="000B4653"/>
    <w:rsid w:val="000B46D0"/>
    <w:rsid w:val="000B479A"/>
    <w:rsid w:val="000B49E5"/>
    <w:rsid w:val="000B4A09"/>
    <w:rsid w:val="000B4C16"/>
    <w:rsid w:val="000B4EA4"/>
    <w:rsid w:val="000B526B"/>
    <w:rsid w:val="000B54F6"/>
    <w:rsid w:val="000B56DF"/>
    <w:rsid w:val="000B58F6"/>
    <w:rsid w:val="000B5E3D"/>
    <w:rsid w:val="000B6041"/>
    <w:rsid w:val="000B610A"/>
    <w:rsid w:val="000B610C"/>
    <w:rsid w:val="000B6146"/>
    <w:rsid w:val="000B6196"/>
    <w:rsid w:val="000B65EC"/>
    <w:rsid w:val="000B665D"/>
    <w:rsid w:val="000B66F3"/>
    <w:rsid w:val="000B6808"/>
    <w:rsid w:val="000B685F"/>
    <w:rsid w:val="000B6928"/>
    <w:rsid w:val="000B6B87"/>
    <w:rsid w:val="000B6E6F"/>
    <w:rsid w:val="000B7117"/>
    <w:rsid w:val="000B713E"/>
    <w:rsid w:val="000B7243"/>
    <w:rsid w:val="000B73AB"/>
    <w:rsid w:val="000B7452"/>
    <w:rsid w:val="000B74C5"/>
    <w:rsid w:val="000B7500"/>
    <w:rsid w:val="000B75FC"/>
    <w:rsid w:val="000B76C6"/>
    <w:rsid w:val="000B7767"/>
    <w:rsid w:val="000B7840"/>
    <w:rsid w:val="000B7BF5"/>
    <w:rsid w:val="000B7C32"/>
    <w:rsid w:val="000B7C84"/>
    <w:rsid w:val="000B7CC0"/>
    <w:rsid w:val="000B7D72"/>
    <w:rsid w:val="000B7D8E"/>
    <w:rsid w:val="000C0298"/>
    <w:rsid w:val="000C034C"/>
    <w:rsid w:val="000C0714"/>
    <w:rsid w:val="000C07E2"/>
    <w:rsid w:val="000C08F7"/>
    <w:rsid w:val="000C0B1F"/>
    <w:rsid w:val="000C0DCA"/>
    <w:rsid w:val="000C0E76"/>
    <w:rsid w:val="000C11CF"/>
    <w:rsid w:val="000C1329"/>
    <w:rsid w:val="000C14B5"/>
    <w:rsid w:val="000C1AE5"/>
    <w:rsid w:val="000C1B62"/>
    <w:rsid w:val="000C1C07"/>
    <w:rsid w:val="000C1D6E"/>
    <w:rsid w:val="000C1E92"/>
    <w:rsid w:val="000C24C4"/>
    <w:rsid w:val="000C257F"/>
    <w:rsid w:val="000C2627"/>
    <w:rsid w:val="000C2652"/>
    <w:rsid w:val="000C2716"/>
    <w:rsid w:val="000C2728"/>
    <w:rsid w:val="000C27AA"/>
    <w:rsid w:val="000C28E6"/>
    <w:rsid w:val="000C295F"/>
    <w:rsid w:val="000C2CBC"/>
    <w:rsid w:val="000C2E38"/>
    <w:rsid w:val="000C307B"/>
    <w:rsid w:val="000C3304"/>
    <w:rsid w:val="000C351C"/>
    <w:rsid w:val="000C394B"/>
    <w:rsid w:val="000C3A87"/>
    <w:rsid w:val="000C3D54"/>
    <w:rsid w:val="000C3D69"/>
    <w:rsid w:val="000C3FEC"/>
    <w:rsid w:val="000C4038"/>
    <w:rsid w:val="000C41FC"/>
    <w:rsid w:val="000C427B"/>
    <w:rsid w:val="000C428A"/>
    <w:rsid w:val="000C42AF"/>
    <w:rsid w:val="000C42DA"/>
    <w:rsid w:val="000C4546"/>
    <w:rsid w:val="000C4656"/>
    <w:rsid w:val="000C476E"/>
    <w:rsid w:val="000C484E"/>
    <w:rsid w:val="000C48A6"/>
    <w:rsid w:val="000C492F"/>
    <w:rsid w:val="000C4C1B"/>
    <w:rsid w:val="000C5118"/>
    <w:rsid w:val="000C533F"/>
    <w:rsid w:val="000C53C9"/>
    <w:rsid w:val="000C567E"/>
    <w:rsid w:val="000C57FA"/>
    <w:rsid w:val="000C5CD2"/>
    <w:rsid w:val="000C5FB8"/>
    <w:rsid w:val="000C5FF3"/>
    <w:rsid w:val="000C61D6"/>
    <w:rsid w:val="000C620E"/>
    <w:rsid w:val="000C64F0"/>
    <w:rsid w:val="000C66AC"/>
    <w:rsid w:val="000C69AF"/>
    <w:rsid w:val="000C6B56"/>
    <w:rsid w:val="000C6EF9"/>
    <w:rsid w:val="000C6F05"/>
    <w:rsid w:val="000C7003"/>
    <w:rsid w:val="000C7200"/>
    <w:rsid w:val="000C7441"/>
    <w:rsid w:val="000C74B9"/>
    <w:rsid w:val="000C74FA"/>
    <w:rsid w:val="000C764A"/>
    <w:rsid w:val="000C765F"/>
    <w:rsid w:val="000C7B18"/>
    <w:rsid w:val="000C7B29"/>
    <w:rsid w:val="000C7C4E"/>
    <w:rsid w:val="000D0032"/>
    <w:rsid w:val="000D006B"/>
    <w:rsid w:val="000D0085"/>
    <w:rsid w:val="000D03A2"/>
    <w:rsid w:val="000D03CD"/>
    <w:rsid w:val="000D045B"/>
    <w:rsid w:val="000D050E"/>
    <w:rsid w:val="000D081F"/>
    <w:rsid w:val="000D0822"/>
    <w:rsid w:val="000D091C"/>
    <w:rsid w:val="000D09EB"/>
    <w:rsid w:val="000D0A37"/>
    <w:rsid w:val="000D0F2C"/>
    <w:rsid w:val="000D0F7B"/>
    <w:rsid w:val="000D137D"/>
    <w:rsid w:val="000D1A09"/>
    <w:rsid w:val="000D1BB4"/>
    <w:rsid w:val="000D1E4F"/>
    <w:rsid w:val="000D1E50"/>
    <w:rsid w:val="000D1EE3"/>
    <w:rsid w:val="000D1EEF"/>
    <w:rsid w:val="000D21FD"/>
    <w:rsid w:val="000D2226"/>
    <w:rsid w:val="000D22D1"/>
    <w:rsid w:val="000D237C"/>
    <w:rsid w:val="000D2789"/>
    <w:rsid w:val="000D287E"/>
    <w:rsid w:val="000D2A56"/>
    <w:rsid w:val="000D2B22"/>
    <w:rsid w:val="000D2B31"/>
    <w:rsid w:val="000D2B3F"/>
    <w:rsid w:val="000D2FD3"/>
    <w:rsid w:val="000D3017"/>
    <w:rsid w:val="000D33C2"/>
    <w:rsid w:val="000D342A"/>
    <w:rsid w:val="000D34D9"/>
    <w:rsid w:val="000D35F8"/>
    <w:rsid w:val="000D368C"/>
    <w:rsid w:val="000D390F"/>
    <w:rsid w:val="000D3F4B"/>
    <w:rsid w:val="000D40B0"/>
    <w:rsid w:val="000D42D2"/>
    <w:rsid w:val="000D4349"/>
    <w:rsid w:val="000D4383"/>
    <w:rsid w:val="000D4482"/>
    <w:rsid w:val="000D45B0"/>
    <w:rsid w:val="000D45C6"/>
    <w:rsid w:val="000D48DB"/>
    <w:rsid w:val="000D4921"/>
    <w:rsid w:val="000D4988"/>
    <w:rsid w:val="000D4A8A"/>
    <w:rsid w:val="000D4B1C"/>
    <w:rsid w:val="000D4BAD"/>
    <w:rsid w:val="000D4C5E"/>
    <w:rsid w:val="000D4CB7"/>
    <w:rsid w:val="000D4E67"/>
    <w:rsid w:val="000D4E91"/>
    <w:rsid w:val="000D4F63"/>
    <w:rsid w:val="000D4F72"/>
    <w:rsid w:val="000D4F75"/>
    <w:rsid w:val="000D5019"/>
    <w:rsid w:val="000D52B7"/>
    <w:rsid w:val="000D5541"/>
    <w:rsid w:val="000D5653"/>
    <w:rsid w:val="000D56D1"/>
    <w:rsid w:val="000D58DC"/>
    <w:rsid w:val="000D5C04"/>
    <w:rsid w:val="000D5D18"/>
    <w:rsid w:val="000D5E58"/>
    <w:rsid w:val="000D5F14"/>
    <w:rsid w:val="000D61F2"/>
    <w:rsid w:val="000D6278"/>
    <w:rsid w:val="000D62EB"/>
    <w:rsid w:val="000D6481"/>
    <w:rsid w:val="000D6609"/>
    <w:rsid w:val="000D6797"/>
    <w:rsid w:val="000D688D"/>
    <w:rsid w:val="000D68B9"/>
    <w:rsid w:val="000D6989"/>
    <w:rsid w:val="000D6C39"/>
    <w:rsid w:val="000D6DAC"/>
    <w:rsid w:val="000D6F24"/>
    <w:rsid w:val="000D6F80"/>
    <w:rsid w:val="000D6FB1"/>
    <w:rsid w:val="000D70B2"/>
    <w:rsid w:val="000D71D3"/>
    <w:rsid w:val="000D729E"/>
    <w:rsid w:val="000D72BB"/>
    <w:rsid w:val="000D755A"/>
    <w:rsid w:val="000D7837"/>
    <w:rsid w:val="000D7EFF"/>
    <w:rsid w:val="000E0016"/>
    <w:rsid w:val="000E0077"/>
    <w:rsid w:val="000E01CB"/>
    <w:rsid w:val="000E023D"/>
    <w:rsid w:val="000E03BF"/>
    <w:rsid w:val="000E03DC"/>
    <w:rsid w:val="000E042F"/>
    <w:rsid w:val="000E0687"/>
    <w:rsid w:val="000E0870"/>
    <w:rsid w:val="000E08BD"/>
    <w:rsid w:val="000E08C3"/>
    <w:rsid w:val="000E0C01"/>
    <w:rsid w:val="000E0C42"/>
    <w:rsid w:val="000E0DAC"/>
    <w:rsid w:val="000E0E01"/>
    <w:rsid w:val="000E1218"/>
    <w:rsid w:val="000E13D5"/>
    <w:rsid w:val="000E1433"/>
    <w:rsid w:val="000E1443"/>
    <w:rsid w:val="000E14CD"/>
    <w:rsid w:val="000E1606"/>
    <w:rsid w:val="000E160B"/>
    <w:rsid w:val="000E170D"/>
    <w:rsid w:val="000E179C"/>
    <w:rsid w:val="000E1986"/>
    <w:rsid w:val="000E1C56"/>
    <w:rsid w:val="000E1DBC"/>
    <w:rsid w:val="000E1EB8"/>
    <w:rsid w:val="000E24C8"/>
    <w:rsid w:val="000E27B6"/>
    <w:rsid w:val="000E2840"/>
    <w:rsid w:val="000E2AAB"/>
    <w:rsid w:val="000E2D3A"/>
    <w:rsid w:val="000E2F3B"/>
    <w:rsid w:val="000E3062"/>
    <w:rsid w:val="000E3095"/>
    <w:rsid w:val="000E30F1"/>
    <w:rsid w:val="000E31FB"/>
    <w:rsid w:val="000E320C"/>
    <w:rsid w:val="000E32DB"/>
    <w:rsid w:val="000E32F4"/>
    <w:rsid w:val="000E3494"/>
    <w:rsid w:val="000E37C7"/>
    <w:rsid w:val="000E3825"/>
    <w:rsid w:val="000E3BF0"/>
    <w:rsid w:val="000E3CFB"/>
    <w:rsid w:val="000E3FD4"/>
    <w:rsid w:val="000E4117"/>
    <w:rsid w:val="000E413B"/>
    <w:rsid w:val="000E464D"/>
    <w:rsid w:val="000E48D3"/>
    <w:rsid w:val="000E4A01"/>
    <w:rsid w:val="000E4C70"/>
    <w:rsid w:val="000E4D2A"/>
    <w:rsid w:val="000E4DEA"/>
    <w:rsid w:val="000E4F05"/>
    <w:rsid w:val="000E5078"/>
    <w:rsid w:val="000E51FA"/>
    <w:rsid w:val="000E520F"/>
    <w:rsid w:val="000E54BA"/>
    <w:rsid w:val="000E5629"/>
    <w:rsid w:val="000E565F"/>
    <w:rsid w:val="000E56A6"/>
    <w:rsid w:val="000E56CC"/>
    <w:rsid w:val="000E56D9"/>
    <w:rsid w:val="000E57F4"/>
    <w:rsid w:val="000E588F"/>
    <w:rsid w:val="000E5902"/>
    <w:rsid w:val="000E5C3F"/>
    <w:rsid w:val="000E5D57"/>
    <w:rsid w:val="000E5DD6"/>
    <w:rsid w:val="000E5EBB"/>
    <w:rsid w:val="000E5ED0"/>
    <w:rsid w:val="000E5FE0"/>
    <w:rsid w:val="000E6008"/>
    <w:rsid w:val="000E63E2"/>
    <w:rsid w:val="000E6467"/>
    <w:rsid w:val="000E660A"/>
    <w:rsid w:val="000E6AFA"/>
    <w:rsid w:val="000E6B8E"/>
    <w:rsid w:val="000E6CFC"/>
    <w:rsid w:val="000E6D16"/>
    <w:rsid w:val="000E6DE9"/>
    <w:rsid w:val="000E6E48"/>
    <w:rsid w:val="000E6E5A"/>
    <w:rsid w:val="000E6FC9"/>
    <w:rsid w:val="000E6FCA"/>
    <w:rsid w:val="000E7157"/>
    <w:rsid w:val="000E7246"/>
    <w:rsid w:val="000E7B83"/>
    <w:rsid w:val="000E7C09"/>
    <w:rsid w:val="000E7D54"/>
    <w:rsid w:val="000E7D69"/>
    <w:rsid w:val="000E7DD2"/>
    <w:rsid w:val="000E7E2D"/>
    <w:rsid w:val="000E7E5E"/>
    <w:rsid w:val="000E7E98"/>
    <w:rsid w:val="000F00D9"/>
    <w:rsid w:val="000F043F"/>
    <w:rsid w:val="000F054C"/>
    <w:rsid w:val="000F05A2"/>
    <w:rsid w:val="000F07A1"/>
    <w:rsid w:val="000F0A83"/>
    <w:rsid w:val="000F0A91"/>
    <w:rsid w:val="000F0B30"/>
    <w:rsid w:val="000F0BD0"/>
    <w:rsid w:val="000F0C7A"/>
    <w:rsid w:val="000F0D1A"/>
    <w:rsid w:val="000F0EC1"/>
    <w:rsid w:val="000F1021"/>
    <w:rsid w:val="000F102B"/>
    <w:rsid w:val="000F144A"/>
    <w:rsid w:val="000F1451"/>
    <w:rsid w:val="000F146F"/>
    <w:rsid w:val="000F14E8"/>
    <w:rsid w:val="000F14F2"/>
    <w:rsid w:val="000F1632"/>
    <w:rsid w:val="000F1635"/>
    <w:rsid w:val="000F16AC"/>
    <w:rsid w:val="000F1755"/>
    <w:rsid w:val="000F1A2D"/>
    <w:rsid w:val="000F1BDD"/>
    <w:rsid w:val="000F1D53"/>
    <w:rsid w:val="000F1D70"/>
    <w:rsid w:val="000F1F80"/>
    <w:rsid w:val="000F204E"/>
    <w:rsid w:val="000F20A4"/>
    <w:rsid w:val="000F211E"/>
    <w:rsid w:val="000F21F7"/>
    <w:rsid w:val="000F2221"/>
    <w:rsid w:val="000F23BA"/>
    <w:rsid w:val="000F24CB"/>
    <w:rsid w:val="000F255F"/>
    <w:rsid w:val="000F27CF"/>
    <w:rsid w:val="000F285C"/>
    <w:rsid w:val="000F2913"/>
    <w:rsid w:val="000F2AE0"/>
    <w:rsid w:val="000F2E5A"/>
    <w:rsid w:val="000F316B"/>
    <w:rsid w:val="000F323C"/>
    <w:rsid w:val="000F3301"/>
    <w:rsid w:val="000F340B"/>
    <w:rsid w:val="000F345C"/>
    <w:rsid w:val="000F35A1"/>
    <w:rsid w:val="000F37E2"/>
    <w:rsid w:val="000F37EC"/>
    <w:rsid w:val="000F3892"/>
    <w:rsid w:val="000F3AA4"/>
    <w:rsid w:val="000F3C10"/>
    <w:rsid w:val="000F3CF9"/>
    <w:rsid w:val="000F3E4A"/>
    <w:rsid w:val="000F3ED1"/>
    <w:rsid w:val="000F4082"/>
    <w:rsid w:val="000F4187"/>
    <w:rsid w:val="000F427B"/>
    <w:rsid w:val="000F42F6"/>
    <w:rsid w:val="000F4552"/>
    <w:rsid w:val="000F45F0"/>
    <w:rsid w:val="000F4630"/>
    <w:rsid w:val="000F4672"/>
    <w:rsid w:val="000F493A"/>
    <w:rsid w:val="000F4A1A"/>
    <w:rsid w:val="000F4AC8"/>
    <w:rsid w:val="000F4C14"/>
    <w:rsid w:val="000F4C29"/>
    <w:rsid w:val="000F4C66"/>
    <w:rsid w:val="000F4D0C"/>
    <w:rsid w:val="000F4F77"/>
    <w:rsid w:val="000F530E"/>
    <w:rsid w:val="000F5491"/>
    <w:rsid w:val="000F5547"/>
    <w:rsid w:val="000F554F"/>
    <w:rsid w:val="000F5871"/>
    <w:rsid w:val="000F5930"/>
    <w:rsid w:val="000F5937"/>
    <w:rsid w:val="000F5AC1"/>
    <w:rsid w:val="000F5ADC"/>
    <w:rsid w:val="000F5BFD"/>
    <w:rsid w:val="000F5CF1"/>
    <w:rsid w:val="000F5E10"/>
    <w:rsid w:val="000F5F7B"/>
    <w:rsid w:val="000F61AC"/>
    <w:rsid w:val="000F66C4"/>
    <w:rsid w:val="000F672D"/>
    <w:rsid w:val="000F6789"/>
    <w:rsid w:val="000F681A"/>
    <w:rsid w:val="000F6B2A"/>
    <w:rsid w:val="000F6B5B"/>
    <w:rsid w:val="000F6BC9"/>
    <w:rsid w:val="000F6C81"/>
    <w:rsid w:val="000F6C8F"/>
    <w:rsid w:val="000F6E7D"/>
    <w:rsid w:val="000F714A"/>
    <w:rsid w:val="000F715F"/>
    <w:rsid w:val="000F7237"/>
    <w:rsid w:val="000F7881"/>
    <w:rsid w:val="000F7996"/>
    <w:rsid w:val="000F7B4C"/>
    <w:rsid w:val="000F7CD7"/>
    <w:rsid w:val="000F7F99"/>
    <w:rsid w:val="000F7FC7"/>
    <w:rsid w:val="001000D4"/>
    <w:rsid w:val="00100120"/>
    <w:rsid w:val="001002F3"/>
    <w:rsid w:val="00100396"/>
    <w:rsid w:val="001007B8"/>
    <w:rsid w:val="00100AA8"/>
    <w:rsid w:val="00100AD7"/>
    <w:rsid w:val="00100C85"/>
    <w:rsid w:val="00100D8A"/>
    <w:rsid w:val="00100FB0"/>
    <w:rsid w:val="00100FE6"/>
    <w:rsid w:val="00100FF9"/>
    <w:rsid w:val="0010103A"/>
    <w:rsid w:val="00101041"/>
    <w:rsid w:val="00101268"/>
    <w:rsid w:val="001012E6"/>
    <w:rsid w:val="0010167B"/>
    <w:rsid w:val="001018E6"/>
    <w:rsid w:val="00101CF5"/>
    <w:rsid w:val="00101E34"/>
    <w:rsid w:val="00101ED8"/>
    <w:rsid w:val="001020F4"/>
    <w:rsid w:val="00102122"/>
    <w:rsid w:val="0010233F"/>
    <w:rsid w:val="001023C5"/>
    <w:rsid w:val="001024CE"/>
    <w:rsid w:val="001026FC"/>
    <w:rsid w:val="0010280C"/>
    <w:rsid w:val="00102D91"/>
    <w:rsid w:val="00102EB4"/>
    <w:rsid w:val="00102F13"/>
    <w:rsid w:val="0010306B"/>
    <w:rsid w:val="0010309C"/>
    <w:rsid w:val="00103154"/>
    <w:rsid w:val="00103562"/>
    <w:rsid w:val="00103652"/>
    <w:rsid w:val="001037DA"/>
    <w:rsid w:val="001038E7"/>
    <w:rsid w:val="00103AAD"/>
    <w:rsid w:val="00103C4F"/>
    <w:rsid w:val="00103D83"/>
    <w:rsid w:val="00103F06"/>
    <w:rsid w:val="00103F98"/>
    <w:rsid w:val="001041DB"/>
    <w:rsid w:val="001041EF"/>
    <w:rsid w:val="0010425E"/>
    <w:rsid w:val="0010433C"/>
    <w:rsid w:val="0010446F"/>
    <w:rsid w:val="0010452C"/>
    <w:rsid w:val="0010485E"/>
    <w:rsid w:val="00104A3B"/>
    <w:rsid w:val="00104A8B"/>
    <w:rsid w:val="00104CFD"/>
    <w:rsid w:val="00104E2D"/>
    <w:rsid w:val="00105060"/>
    <w:rsid w:val="00105122"/>
    <w:rsid w:val="0010513D"/>
    <w:rsid w:val="00105264"/>
    <w:rsid w:val="001052BA"/>
    <w:rsid w:val="00105306"/>
    <w:rsid w:val="00105373"/>
    <w:rsid w:val="00105A1A"/>
    <w:rsid w:val="00105B08"/>
    <w:rsid w:val="00105B8A"/>
    <w:rsid w:val="00105C9D"/>
    <w:rsid w:val="00105E23"/>
    <w:rsid w:val="00105E4C"/>
    <w:rsid w:val="00105F34"/>
    <w:rsid w:val="00105FD7"/>
    <w:rsid w:val="001060A0"/>
    <w:rsid w:val="00106281"/>
    <w:rsid w:val="00106413"/>
    <w:rsid w:val="001064EC"/>
    <w:rsid w:val="001065FA"/>
    <w:rsid w:val="001066EB"/>
    <w:rsid w:val="001066EC"/>
    <w:rsid w:val="0010679C"/>
    <w:rsid w:val="00106B88"/>
    <w:rsid w:val="00106C1A"/>
    <w:rsid w:val="00106E0C"/>
    <w:rsid w:val="00106E6F"/>
    <w:rsid w:val="00106E7B"/>
    <w:rsid w:val="00106EC6"/>
    <w:rsid w:val="00106FD0"/>
    <w:rsid w:val="0010700A"/>
    <w:rsid w:val="00107061"/>
    <w:rsid w:val="001070E1"/>
    <w:rsid w:val="00107396"/>
    <w:rsid w:val="00107430"/>
    <w:rsid w:val="001074B7"/>
    <w:rsid w:val="001074C1"/>
    <w:rsid w:val="00107506"/>
    <w:rsid w:val="0010754F"/>
    <w:rsid w:val="001076D9"/>
    <w:rsid w:val="001079C5"/>
    <w:rsid w:val="001079D4"/>
    <w:rsid w:val="00107AD7"/>
    <w:rsid w:val="00107C78"/>
    <w:rsid w:val="00107CCC"/>
    <w:rsid w:val="00107E78"/>
    <w:rsid w:val="00107F60"/>
    <w:rsid w:val="0011006B"/>
    <w:rsid w:val="001101CC"/>
    <w:rsid w:val="001102D3"/>
    <w:rsid w:val="00110500"/>
    <w:rsid w:val="001106E9"/>
    <w:rsid w:val="001106F6"/>
    <w:rsid w:val="00110766"/>
    <w:rsid w:val="00110B2C"/>
    <w:rsid w:val="00110E55"/>
    <w:rsid w:val="00110E60"/>
    <w:rsid w:val="00110E69"/>
    <w:rsid w:val="00110F4D"/>
    <w:rsid w:val="00111052"/>
    <w:rsid w:val="001110C7"/>
    <w:rsid w:val="00111322"/>
    <w:rsid w:val="001113A3"/>
    <w:rsid w:val="0011161C"/>
    <w:rsid w:val="0011162B"/>
    <w:rsid w:val="001116CF"/>
    <w:rsid w:val="0011177C"/>
    <w:rsid w:val="00111871"/>
    <w:rsid w:val="00111A7D"/>
    <w:rsid w:val="00111BAE"/>
    <w:rsid w:val="00111EE7"/>
    <w:rsid w:val="00111FCE"/>
    <w:rsid w:val="001121BB"/>
    <w:rsid w:val="001122D4"/>
    <w:rsid w:val="0011236A"/>
    <w:rsid w:val="0011244B"/>
    <w:rsid w:val="00112819"/>
    <w:rsid w:val="00112839"/>
    <w:rsid w:val="00112C5D"/>
    <w:rsid w:val="00112D15"/>
    <w:rsid w:val="00112F2F"/>
    <w:rsid w:val="00112F68"/>
    <w:rsid w:val="001130EC"/>
    <w:rsid w:val="001131DC"/>
    <w:rsid w:val="0011333E"/>
    <w:rsid w:val="0011339C"/>
    <w:rsid w:val="0011395E"/>
    <w:rsid w:val="0011396C"/>
    <w:rsid w:val="00113983"/>
    <w:rsid w:val="001139A5"/>
    <w:rsid w:val="00113AB7"/>
    <w:rsid w:val="00113B00"/>
    <w:rsid w:val="00113BFC"/>
    <w:rsid w:val="00113C4C"/>
    <w:rsid w:val="00113D76"/>
    <w:rsid w:val="00113DA8"/>
    <w:rsid w:val="0011407F"/>
    <w:rsid w:val="00114158"/>
    <w:rsid w:val="00114506"/>
    <w:rsid w:val="001145AE"/>
    <w:rsid w:val="001145BD"/>
    <w:rsid w:val="0011477C"/>
    <w:rsid w:val="0011477F"/>
    <w:rsid w:val="001149D0"/>
    <w:rsid w:val="00114A19"/>
    <w:rsid w:val="00114F9A"/>
    <w:rsid w:val="001150BB"/>
    <w:rsid w:val="001151EB"/>
    <w:rsid w:val="00115332"/>
    <w:rsid w:val="00115661"/>
    <w:rsid w:val="00115798"/>
    <w:rsid w:val="001157B1"/>
    <w:rsid w:val="001157E1"/>
    <w:rsid w:val="001158EA"/>
    <w:rsid w:val="001159BA"/>
    <w:rsid w:val="00115BD0"/>
    <w:rsid w:val="00115BF5"/>
    <w:rsid w:val="00115DDC"/>
    <w:rsid w:val="001160A9"/>
    <w:rsid w:val="001160F0"/>
    <w:rsid w:val="001161EE"/>
    <w:rsid w:val="00116246"/>
    <w:rsid w:val="00116294"/>
    <w:rsid w:val="001163B5"/>
    <w:rsid w:val="001163DF"/>
    <w:rsid w:val="00116657"/>
    <w:rsid w:val="0011670A"/>
    <w:rsid w:val="00116743"/>
    <w:rsid w:val="001168DA"/>
    <w:rsid w:val="001168EE"/>
    <w:rsid w:val="00116A27"/>
    <w:rsid w:val="00116A95"/>
    <w:rsid w:val="00117047"/>
    <w:rsid w:val="0011704A"/>
    <w:rsid w:val="0011710D"/>
    <w:rsid w:val="0011717E"/>
    <w:rsid w:val="001171BB"/>
    <w:rsid w:val="00117275"/>
    <w:rsid w:val="0011731C"/>
    <w:rsid w:val="00117361"/>
    <w:rsid w:val="00117468"/>
    <w:rsid w:val="001174CC"/>
    <w:rsid w:val="00117517"/>
    <w:rsid w:val="001175D1"/>
    <w:rsid w:val="001176DB"/>
    <w:rsid w:val="0011774B"/>
    <w:rsid w:val="0011781E"/>
    <w:rsid w:val="00117836"/>
    <w:rsid w:val="001179F8"/>
    <w:rsid w:val="00117AE5"/>
    <w:rsid w:val="00117E6B"/>
    <w:rsid w:val="00117F0B"/>
    <w:rsid w:val="0012033B"/>
    <w:rsid w:val="001203EE"/>
    <w:rsid w:val="0012056A"/>
    <w:rsid w:val="0012058C"/>
    <w:rsid w:val="001206DA"/>
    <w:rsid w:val="00120788"/>
    <w:rsid w:val="001208C7"/>
    <w:rsid w:val="0012091E"/>
    <w:rsid w:val="00120AD4"/>
    <w:rsid w:val="00120BBC"/>
    <w:rsid w:val="00120C7C"/>
    <w:rsid w:val="00120DCC"/>
    <w:rsid w:val="001210FA"/>
    <w:rsid w:val="00121160"/>
    <w:rsid w:val="001211F0"/>
    <w:rsid w:val="00121375"/>
    <w:rsid w:val="0012140D"/>
    <w:rsid w:val="00121410"/>
    <w:rsid w:val="0012143B"/>
    <w:rsid w:val="00121548"/>
    <w:rsid w:val="0012154D"/>
    <w:rsid w:val="0012165E"/>
    <w:rsid w:val="00121CA4"/>
    <w:rsid w:val="00121DEC"/>
    <w:rsid w:val="00121E5B"/>
    <w:rsid w:val="00121EA0"/>
    <w:rsid w:val="00121F5D"/>
    <w:rsid w:val="001220CD"/>
    <w:rsid w:val="00122106"/>
    <w:rsid w:val="00122122"/>
    <w:rsid w:val="0012234E"/>
    <w:rsid w:val="0012242B"/>
    <w:rsid w:val="00122552"/>
    <w:rsid w:val="00122599"/>
    <w:rsid w:val="001226B3"/>
    <w:rsid w:val="001227A0"/>
    <w:rsid w:val="001227D6"/>
    <w:rsid w:val="00122864"/>
    <w:rsid w:val="001228BC"/>
    <w:rsid w:val="00122B45"/>
    <w:rsid w:val="00122F74"/>
    <w:rsid w:val="00123307"/>
    <w:rsid w:val="001235C5"/>
    <w:rsid w:val="001236C2"/>
    <w:rsid w:val="00123771"/>
    <w:rsid w:val="001238D1"/>
    <w:rsid w:val="001238D6"/>
    <w:rsid w:val="00123D63"/>
    <w:rsid w:val="00123E10"/>
    <w:rsid w:val="00123E3C"/>
    <w:rsid w:val="00123E68"/>
    <w:rsid w:val="00123ECC"/>
    <w:rsid w:val="00123F3E"/>
    <w:rsid w:val="0012409F"/>
    <w:rsid w:val="001240B5"/>
    <w:rsid w:val="0012418D"/>
    <w:rsid w:val="00124455"/>
    <w:rsid w:val="001244AE"/>
    <w:rsid w:val="001244BB"/>
    <w:rsid w:val="001246C4"/>
    <w:rsid w:val="0012474D"/>
    <w:rsid w:val="001247A7"/>
    <w:rsid w:val="0012482C"/>
    <w:rsid w:val="001248CC"/>
    <w:rsid w:val="00124911"/>
    <w:rsid w:val="00124969"/>
    <w:rsid w:val="001249E4"/>
    <w:rsid w:val="00124AAA"/>
    <w:rsid w:val="00124C84"/>
    <w:rsid w:val="00124CAA"/>
    <w:rsid w:val="00124EA6"/>
    <w:rsid w:val="0012511F"/>
    <w:rsid w:val="001251F0"/>
    <w:rsid w:val="001255B6"/>
    <w:rsid w:val="0012562B"/>
    <w:rsid w:val="001256ED"/>
    <w:rsid w:val="001256EE"/>
    <w:rsid w:val="00125884"/>
    <w:rsid w:val="00125D7C"/>
    <w:rsid w:val="00125EC0"/>
    <w:rsid w:val="00125F5D"/>
    <w:rsid w:val="00125FDF"/>
    <w:rsid w:val="00125FF5"/>
    <w:rsid w:val="0012600E"/>
    <w:rsid w:val="001260AA"/>
    <w:rsid w:val="00126167"/>
    <w:rsid w:val="00126446"/>
    <w:rsid w:val="0012661E"/>
    <w:rsid w:val="001268DC"/>
    <w:rsid w:val="00126954"/>
    <w:rsid w:val="00126BAA"/>
    <w:rsid w:val="00126F78"/>
    <w:rsid w:val="001273F5"/>
    <w:rsid w:val="0012744C"/>
    <w:rsid w:val="00127511"/>
    <w:rsid w:val="0012756E"/>
    <w:rsid w:val="001275D3"/>
    <w:rsid w:val="001276CD"/>
    <w:rsid w:val="00127750"/>
    <w:rsid w:val="00127825"/>
    <w:rsid w:val="001278E5"/>
    <w:rsid w:val="00127B05"/>
    <w:rsid w:val="00127C9A"/>
    <w:rsid w:val="00127CDC"/>
    <w:rsid w:val="00127DE9"/>
    <w:rsid w:val="00127E00"/>
    <w:rsid w:val="00127F9A"/>
    <w:rsid w:val="0013019F"/>
    <w:rsid w:val="001301A9"/>
    <w:rsid w:val="0013021F"/>
    <w:rsid w:val="00130265"/>
    <w:rsid w:val="00130272"/>
    <w:rsid w:val="00130395"/>
    <w:rsid w:val="001305A2"/>
    <w:rsid w:val="001307EA"/>
    <w:rsid w:val="001307F1"/>
    <w:rsid w:val="00130A79"/>
    <w:rsid w:val="00130ED0"/>
    <w:rsid w:val="00131360"/>
    <w:rsid w:val="001315FB"/>
    <w:rsid w:val="001317E4"/>
    <w:rsid w:val="00131A84"/>
    <w:rsid w:val="00131A8B"/>
    <w:rsid w:val="00131C0E"/>
    <w:rsid w:val="00131DF5"/>
    <w:rsid w:val="00131EE1"/>
    <w:rsid w:val="00131FB3"/>
    <w:rsid w:val="0013246E"/>
    <w:rsid w:val="00132585"/>
    <w:rsid w:val="0013267D"/>
    <w:rsid w:val="001327F9"/>
    <w:rsid w:val="00132964"/>
    <w:rsid w:val="00132BCF"/>
    <w:rsid w:val="00132C61"/>
    <w:rsid w:val="00132CF9"/>
    <w:rsid w:val="00132E0B"/>
    <w:rsid w:val="00132E11"/>
    <w:rsid w:val="001330D4"/>
    <w:rsid w:val="001331E0"/>
    <w:rsid w:val="00133553"/>
    <w:rsid w:val="0013356A"/>
    <w:rsid w:val="001337C1"/>
    <w:rsid w:val="00133954"/>
    <w:rsid w:val="00133A29"/>
    <w:rsid w:val="00133A66"/>
    <w:rsid w:val="00133A70"/>
    <w:rsid w:val="00133A93"/>
    <w:rsid w:val="00133D1C"/>
    <w:rsid w:val="00133D6E"/>
    <w:rsid w:val="00133FED"/>
    <w:rsid w:val="0013404B"/>
    <w:rsid w:val="00134138"/>
    <w:rsid w:val="0013443A"/>
    <w:rsid w:val="001345A9"/>
    <w:rsid w:val="00134684"/>
    <w:rsid w:val="0013468A"/>
    <w:rsid w:val="001346CE"/>
    <w:rsid w:val="00134731"/>
    <w:rsid w:val="00134840"/>
    <w:rsid w:val="001348AE"/>
    <w:rsid w:val="001348B4"/>
    <w:rsid w:val="0013492B"/>
    <w:rsid w:val="00134B57"/>
    <w:rsid w:val="00134CDC"/>
    <w:rsid w:val="00134E5F"/>
    <w:rsid w:val="00134E73"/>
    <w:rsid w:val="00134EE7"/>
    <w:rsid w:val="00134F35"/>
    <w:rsid w:val="00134FF8"/>
    <w:rsid w:val="0013500E"/>
    <w:rsid w:val="001350F6"/>
    <w:rsid w:val="001351F1"/>
    <w:rsid w:val="001352CA"/>
    <w:rsid w:val="00135317"/>
    <w:rsid w:val="0013542A"/>
    <w:rsid w:val="00135466"/>
    <w:rsid w:val="0013562B"/>
    <w:rsid w:val="00135690"/>
    <w:rsid w:val="001356CA"/>
    <w:rsid w:val="001356D4"/>
    <w:rsid w:val="001356E5"/>
    <w:rsid w:val="001356E7"/>
    <w:rsid w:val="001357CD"/>
    <w:rsid w:val="001358E9"/>
    <w:rsid w:val="001358EA"/>
    <w:rsid w:val="00135AB2"/>
    <w:rsid w:val="00135BB0"/>
    <w:rsid w:val="00135BBB"/>
    <w:rsid w:val="00135CCC"/>
    <w:rsid w:val="00136080"/>
    <w:rsid w:val="0013614D"/>
    <w:rsid w:val="0013615A"/>
    <w:rsid w:val="00136357"/>
    <w:rsid w:val="00136570"/>
    <w:rsid w:val="001366DA"/>
    <w:rsid w:val="001367DE"/>
    <w:rsid w:val="001368B4"/>
    <w:rsid w:val="00136B50"/>
    <w:rsid w:val="00136BBA"/>
    <w:rsid w:val="00136F00"/>
    <w:rsid w:val="00136F79"/>
    <w:rsid w:val="00136FCF"/>
    <w:rsid w:val="00137074"/>
    <w:rsid w:val="001371D1"/>
    <w:rsid w:val="00137566"/>
    <w:rsid w:val="00137722"/>
    <w:rsid w:val="00137780"/>
    <w:rsid w:val="00137817"/>
    <w:rsid w:val="001378C6"/>
    <w:rsid w:val="001378F7"/>
    <w:rsid w:val="00137DBC"/>
    <w:rsid w:val="001404B7"/>
    <w:rsid w:val="00140BD5"/>
    <w:rsid w:val="00140CF0"/>
    <w:rsid w:val="00140F5F"/>
    <w:rsid w:val="0014125C"/>
    <w:rsid w:val="0014132A"/>
    <w:rsid w:val="001414C8"/>
    <w:rsid w:val="001414D4"/>
    <w:rsid w:val="00141531"/>
    <w:rsid w:val="001416A7"/>
    <w:rsid w:val="001416F0"/>
    <w:rsid w:val="0014173F"/>
    <w:rsid w:val="001417DB"/>
    <w:rsid w:val="00141832"/>
    <w:rsid w:val="00141865"/>
    <w:rsid w:val="00141938"/>
    <w:rsid w:val="00141AE6"/>
    <w:rsid w:val="00141B0C"/>
    <w:rsid w:val="00141B69"/>
    <w:rsid w:val="00141F62"/>
    <w:rsid w:val="00141FD8"/>
    <w:rsid w:val="00142284"/>
    <w:rsid w:val="001424A0"/>
    <w:rsid w:val="001424CA"/>
    <w:rsid w:val="001425F0"/>
    <w:rsid w:val="001426ED"/>
    <w:rsid w:val="00142871"/>
    <w:rsid w:val="0014298F"/>
    <w:rsid w:val="00142B81"/>
    <w:rsid w:val="00142C3A"/>
    <w:rsid w:val="00142E9D"/>
    <w:rsid w:val="00142EA8"/>
    <w:rsid w:val="00142F9B"/>
    <w:rsid w:val="0014304B"/>
    <w:rsid w:val="0014317F"/>
    <w:rsid w:val="001433DB"/>
    <w:rsid w:val="00143513"/>
    <w:rsid w:val="001435DC"/>
    <w:rsid w:val="00143688"/>
    <w:rsid w:val="001438C0"/>
    <w:rsid w:val="00143A1A"/>
    <w:rsid w:val="00143F08"/>
    <w:rsid w:val="00143F1D"/>
    <w:rsid w:val="00143FEB"/>
    <w:rsid w:val="001440AD"/>
    <w:rsid w:val="00144498"/>
    <w:rsid w:val="00144940"/>
    <w:rsid w:val="001449E6"/>
    <w:rsid w:val="00144A69"/>
    <w:rsid w:val="00144B04"/>
    <w:rsid w:val="00144BF3"/>
    <w:rsid w:val="00144F1B"/>
    <w:rsid w:val="00144FBE"/>
    <w:rsid w:val="00145183"/>
    <w:rsid w:val="0014526E"/>
    <w:rsid w:val="0014538D"/>
    <w:rsid w:val="00145398"/>
    <w:rsid w:val="0014539C"/>
    <w:rsid w:val="001455BB"/>
    <w:rsid w:val="00145691"/>
    <w:rsid w:val="00145749"/>
    <w:rsid w:val="00145906"/>
    <w:rsid w:val="00145A58"/>
    <w:rsid w:val="00145ADD"/>
    <w:rsid w:val="00145ECF"/>
    <w:rsid w:val="00146077"/>
    <w:rsid w:val="001460BC"/>
    <w:rsid w:val="001460CB"/>
    <w:rsid w:val="00146149"/>
    <w:rsid w:val="001466E5"/>
    <w:rsid w:val="0014673E"/>
    <w:rsid w:val="00146740"/>
    <w:rsid w:val="00146875"/>
    <w:rsid w:val="001469D9"/>
    <w:rsid w:val="00146E18"/>
    <w:rsid w:val="00146F84"/>
    <w:rsid w:val="00146FB4"/>
    <w:rsid w:val="0014711A"/>
    <w:rsid w:val="001473ED"/>
    <w:rsid w:val="0014744B"/>
    <w:rsid w:val="00147526"/>
    <w:rsid w:val="0014761A"/>
    <w:rsid w:val="001477D7"/>
    <w:rsid w:val="00147882"/>
    <w:rsid w:val="00147B70"/>
    <w:rsid w:val="00147BE8"/>
    <w:rsid w:val="00147D64"/>
    <w:rsid w:val="00147DE0"/>
    <w:rsid w:val="00147EDF"/>
    <w:rsid w:val="00147F0D"/>
    <w:rsid w:val="001500BA"/>
    <w:rsid w:val="001500CF"/>
    <w:rsid w:val="00150110"/>
    <w:rsid w:val="0015065D"/>
    <w:rsid w:val="001508BC"/>
    <w:rsid w:val="00150977"/>
    <w:rsid w:val="001509E0"/>
    <w:rsid w:val="00150A45"/>
    <w:rsid w:val="00150AEA"/>
    <w:rsid w:val="00150B06"/>
    <w:rsid w:val="00150B86"/>
    <w:rsid w:val="00150BBF"/>
    <w:rsid w:val="00150C90"/>
    <w:rsid w:val="00150E4E"/>
    <w:rsid w:val="00150F1C"/>
    <w:rsid w:val="00150FE8"/>
    <w:rsid w:val="00151107"/>
    <w:rsid w:val="001512CA"/>
    <w:rsid w:val="00151336"/>
    <w:rsid w:val="001513E3"/>
    <w:rsid w:val="001514F1"/>
    <w:rsid w:val="00151906"/>
    <w:rsid w:val="00151A9A"/>
    <w:rsid w:val="00151B05"/>
    <w:rsid w:val="00151C58"/>
    <w:rsid w:val="00151DA5"/>
    <w:rsid w:val="00151E65"/>
    <w:rsid w:val="00151ED5"/>
    <w:rsid w:val="00152111"/>
    <w:rsid w:val="001521A7"/>
    <w:rsid w:val="001523F1"/>
    <w:rsid w:val="001526F2"/>
    <w:rsid w:val="00152B33"/>
    <w:rsid w:val="00152CB3"/>
    <w:rsid w:val="00152E63"/>
    <w:rsid w:val="00152F99"/>
    <w:rsid w:val="00153120"/>
    <w:rsid w:val="00153290"/>
    <w:rsid w:val="001532F1"/>
    <w:rsid w:val="001532FA"/>
    <w:rsid w:val="00153309"/>
    <w:rsid w:val="0015332B"/>
    <w:rsid w:val="00153393"/>
    <w:rsid w:val="00153704"/>
    <w:rsid w:val="00153916"/>
    <w:rsid w:val="001539E1"/>
    <w:rsid w:val="00153A7D"/>
    <w:rsid w:val="00153B71"/>
    <w:rsid w:val="00153C89"/>
    <w:rsid w:val="00153E0E"/>
    <w:rsid w:val="00153E40"/>
    <w:rsid w:val="00153F13"/>
    <w:rsid w:val="0015404A"/>
    <w:rsid w:val="001540BC"/>
    <w:rsid w:val="00154121"/>
    <w:rsid w:val="00154411"/>
    <w:rsid w:val="00154538"/>
    <w:rsid w:val="0015478A"/>
    <w:rsid w:val="00154A19"/>
    <w:rsid w:val="00154A67"/>
    <w:rsid w:val="00155000"/>
    <w:rsid w:val="00155042"/>
    <w:rsid w:val="00155075"/>
    <w:rsid w:val="001556B0"/>
    <w:rsid w:val="0015579A"/>
    <w:rsid w:val="0015582A"/>
    <w:rsid w:val="00155967"/>
    <w:rsid w:val="00155D0C"/>
    <w:rsid w:val="00155D7A"/>
    <w:rsid w:val="00155E32"/>
    <w:rsid w:val="00155F0E"/>
    <w:rsid w:val="00155F65"/>
    <w:rsid w:val="00155FB8"/>
    <w:rsid w:val="001560A5"/>
    <w:rsid w:val="00156278"/>
    <w:rsid w:val="001564E3"/>
    <w:rsid w:val="001567D1"/>
    <w:rsid w:val="0015681B"/>
    <w:rsid w:val="00156865"/>
    <w:rsid w:val="00156888"/>
    <w:rsid w:val="0015697C"/>
    <w:rsid w:val="001569F6"/>
    <w:rsid w:val="00156B1C"/>
    <w:rsid w:val="00156BB5"/>
    <w:rsid w:val="00156DD1"/>
    <w:rsid w:val="00156DD4"/>
    <w:rsid w:val="00156F04"/>
    <w:rsid w:val="00156FB0"/>
    <w:rsid w:val="001570FB"/>
    <w:rsid w:val="001572DD"/>
    <w:rsid w:val="00157336"/>
    <w:rsid w:val="001575C6"/>
    <w:rsid w:val="00157645"/>
    <w:rsid w:val="00157771"/>
    <w:rsid w:val="0015793B"/>
    <w:rsid w:val="0015798B"/>
    <w:rsid w:val="00157A81"/>
    <w:rsid w:val="00157ADC"/>
    <w:rsid w:val="00157C24"/>
    <w:rsid w:val="00157FD4"/>
    <w:rsid w:val="0016003F"/>
    <w:rsid w:val="0016006B"/>
    <w:rsid w:val="00160087"/>
    <w:rsid w:val="001601E5"/>
    <w:rsid w:val="00160806"/>
    <w:rsid w:val="001608E7"/>
    <w:rsid w:val="00160A99"/>
    <w:rsid w:val="00160AAC"/>
    <w:rsid w:val="00160B14"/>
    <w:rsid w:val="00160C69"/>
    <w:rsid w:val="00161096"/>
    <w:rsid w:val="0016135A"/>
    <w:rsid w:val="00161720"/>
    <w:rsid w:val="00161B58"/>
    <w:rsid w:val="00161CB2"/>
    <w:rsid w:val="00161CB3"/>
    <w:rsid w:val="00162131"/>
    <w:rsid w:val="001621B5"/>
    <w:rsid w:val="00162430"/>
    <w:rsid w:val="0016263F"/>
    <w:rsid w:val="0016276C"/>
    <w:rsid w:val="001627A1"/>
    <w:rsid w:val="00162A51"/>
    <w:rsid w:val="00162AFB"/>
    <w:rsid w:val="00162C50"/>
    <w:rsid w:val="00162DC7"/>
    <w:rsid w:val="00162ED7"/>
    <w:rsid w:val="001631F1"/>
    <w:rsid w:val="001637D2"/>
    <w:rsid w:val="001638A4"/>
    <w:rsid w:val="00163959"/>
    <w:rsid w:val="001639C8"/>
    <w:rsid w:val="001639FF"/>
    <w:rsid w:val="00163AAF"/>
    <w:rsid w:val="00163CFC"/>
    <w:rsid w:val="00163E70"/>
    <w:rsid w:val="00163FC4"/>
    <w:rsid w:val="00163FCB"/>
    <w:rsid w:val="001641C7"/>
    <w:rsid w:val="0016422E"/>
    <w:rsid w:val="001644DE"/>
    <w:rsid w:val="00164543"/>
    <w:rsid w:val="00164568"/>
    <w:rsid w:val="001645AC"/>
    <w:rsid w:val="001645C2"/>
    <w:rsid w:val="00164805"/>
    <w:rsid w:val="00164A39"/>
    <w:rsid w:val="00164AE1"/>
    <w:rsid w:val="00164C08"/>
    <w:rsid w:val="00164C4E"/>
    <w:rsid w:val="00164EDD"/>
    <w:rsid w:val="00164F33"/>
    <w:rsid w:val="001651F6"/>
    <w:rsid w:val="001653AD"/>
    <w:rsid w:val="001658A7"/>
    <w:rsid w:val="0016592E"/>
    <w:rsid w:val="001659A0"/>
    <w:rsid w:val="001659A3"/>
    <w:rsid w:val="001659D9"/>
    <w:rsid w:val="00165AB2"/>
    <w:rsid w:val="00165B04"/>
    <w:rsid w:val="00165B4F"/>
    <w:rsid w:val="00165C3C"/>
    <w:rsid w:val="00166144"/>
    <w:rsid w:val="00166157"/>
    <w:rsid w:val="0016635D"/>
    <w:rsid w:val="00166366"/>
    <w:rsid w:val="0016646C"/>
    <w:rsid w:val="001664D2"/>
    <w:rsid w:val="00166637"/>
    <w:rsid w:val="001667D0"/>
    <w:rsid w:val="001669F3"/>
    <w:rsid w:val="00166F03"/>
    <w:rsid w:val="0016717E"/>
    <w:rsid w:val="001671A6"/>
    <w:rsid w:val="00167303"/>
    <w:rsid w:val="00167307"/>
    <w:rsid w:val="0016736A"/>
    <w:rsid w:val="0016741D"/>
    <w:rsid w:val="001674A0"/>
    <w:rsid w:val="00167519"/>
    <w:rsid w:val="00167665"/>
    <w:rsid w:val="00167728"/>
    <w:rsid w:val="00167772"/>
    <w:rsid w:val="00167AB6"/>
    <w:rsid w:val="00167ACC"/>
    <w:rsid w:val="00167B50"/>
    <w:rsid w:val="00170098"/>
    <w:rsid w:val="001702AF"/>
    <w:rsid w:val="001702B3"/>
    <w:rsid w:val="00170337"/>
    <w:rsid w:val="00170370"/>
    <w:rsid w:val="00170664"/>
    <w:rsid w:val="0017090D"/>
    <w:rsid w:val="00170A19"/>
    <w:rsid w:val="00170BC6"/>
    <w:rsid w:val="00170BEB"/>
    <w:rsid w:val="0017112A"/>
    <w:rsid w:val="0017118C"/>
    <w:rsid w:val="001711DD"/>
    <w:rsid w:val="00171395"/>
    <w:rsid w:val="0017143F"/>
    <w:rsid w:val="0017145B"/>
    <w:rsid w:val="0017149D"/>
    <w:rsid w:val="001717CF"/>
    <w:rsid w:val="001719A3"/>
    <w:rsid w:val="00171A48"/>
    <w:rsid w:val="00171B87"/>
    <w:rsid w:val="00171BD8"/>
    <w:rsid w:val="00172120"/>
    <w:rsid w:val="001721B0"/>
    <w:rsid w:val="001726E5"/>
    <w:rsid w:val="001726EA"/>
    <w:rsid w:val="00172882"/>
    <w:rsid w:val="00172973"/>
    <w:rsid w:val="00172D41"/>
    <w:rsid w:val="00172DD3"/>
    <w:rsid w:val="00172FA3"/>
    <w:rsid w:val="001730D8"/>
    <w:rsid w:val="0017391A"/>
    <w:rsid w:val="00173AE3"/>
    <w:rsid w:val="00173B9B"/>
    <w:rsid w:val="00174039"/>
    <w:rsid w:val="001740BE"/>
    <w:rsid w:val="00174165"/>
    <w:rsid w:val="00174273"/>
    <w:rsid w:val="001743CB"/>
    <w:rsid w:val="001744B3"/>
    <w:rsid w:val="00174545"/>
    <w:rsid w:val="00174756"/>
    <w:rsid w:val="00174974"/>
    <w:rsid w:val="00174A5F"/>
    <w:rsid w:val="00174AB2"/>
    <w:rsid w:val="00174BE1"/>
    <w:rsid w:val="00174CD6"/>
    <w:rsid w:val="00174FE7"/>
    <w:rsid w:val="00175070"/>
    <w:rsid w:val="001750EC"/>
    <w:rsid w:val="00175620"/>
    <w:rsid w:val="001756A8"/>
    <w:rsid w:val="001756F9"/>
    <w:rsid w:val="0017572D"/>
    <w:rsid w:val="00175CC7"/>
    <w:rsid w:val="00175CDB"/>
    <w:rsid w:val="00175CE5"/>
    <w:rsid w:val="00175D6A"/>
    <w:rsid w:val="00175DD2"/>
    <w:rsid w:val="00175E3B"/>
    <w:rsid w:val="0017600D"/>
    <w:rsid w:val="0017632B"/>
    <w:rsid w:val="00176416"/>
    <w:rsid w:val="0017646A"/>
    <w:rsid w:val="00176738"/>
    <w:rsid w:val="001767E6"/>
    <w:rsid w:val="00176954"/>
    <w:rsid w:val="0017697F"/>
    <w:rsid w:val="00176CE4"/>
    <w:rsid w:val="00176D0A"/>
    <w:rsid w:val="00176D98"/>
    <w:rsid w:val="00176DCA"/>
    <w:rsid w:val="0017701D"/>
    <w:rsid w:val="001772B1"/>
    <w:rsid w:val="00177328"/>
    <w:rsid w:val="001777AE"/>
    <w:rsid w:val="00177901"/>
    <w:rsid w:val="001779AC"/>
    <w:rsid w:val="00177B2B"/>
    <w:rsid w:val="00177B4B"/>
    <w:rsid w:val="00177C96"/>
    <w:rsid w:val="00177E6A"/>
    <w:rsid w:val="00177EE9"/>
    <w:rsid w:val="00177F51"/>
    <w:rsid w:val="001800BB"/>
    <w:rsid w:val="001802AE"/>
    <w:rsid w:val="0018039C"/>
    <w:rsid w:val="0018062D"/>
    <w:rsid w:val="00180809"/>
    <w:rsid w:val="0018087B"/>
    <w:rsid w:val="001808CB"/>
    <w:rsid w:val="00180C99"/>
    <w:rsid w:val="00180CF0"/>
    <w:rsid w:val="00180DED"/>
    <w:rsid w:val="00180EF6"/>
    <w:rsid w:val="00180EFA"/>
    <w:rsid w:val="0018104F"/>
    <w:rsid w:val="001810AD"/>
    <w:rsid w:val="00181107"/>
    <w:rsid w:val="001811B9"/>
    <w:rsid w:val="0018123F"/>
    <w:rsid w:val="001814B7"/>
    <w:rsid w:val="0018161C"/>
    <w:rsid w:val="001817A2"/>
    <w:rsid w:val="001817B2"/>
    <w:rsid w:val="00181A2E"/>
    <w:rsid w:val="00181A5B"/>
    <w:rsid w:val="00181B89"/>
    <w:rsid w:val="00181BF3"/>
    <w:rsid w:val="00181D22"/>
    <w:rsid w:val="00181F76"/>
    <w:rsid w:val="00181F95"/>
    <w:rsid w:val="001824E4"/>
    <w:rsid w:val="00182563"/>
    <w:rsid w:val="001825AA"/>
    <w:rsid w:val="001826DF"/>
    <w:rsid w:val="00182769"/>
    <w:rsid w:val="0018284E"/>
    <w:rsid w:val="00182D53"/>
    <w:rsid w:val="00182EB4"/>
    <w:rsid w:val="001830CD"/>
    <w:rsid w:val="001830E4"/>
    <w:rsid w:val="00183183"/>
    <w:rsid w:val="0018327A"/>
    <w:rsid w:val="001833F3"/>
    <w:rsid w:val="0018364E"/>
    <w:rsid w:val="001836AF"/>
    <w:rsid w:val="00183782"/>
    <w:rsid w:val="00183A4F"/>
    <w:rsid w:val="00183B00"/>
    <w:rsid w:val="00183BA1"/>
    <w:rsid w:val="00183D40"/>
    <w:rsid w:val="00183EAD"/>
    <w:rsid w:val="00183EF0"/>
    <w:rsid w:val="001840B3"/>
    <w:rsid w:val="001840BF"/>
    <w:rsid w:val="00184425"/>
    <w:rsid w:val="00184519"/>
    <w:rsid w:val="00184528"/>
    <w:rsid w:val="001845E3"/>
    <w:rsid w:val="00184C4F"/>
    <w:rsid w:val="00184CB8"/>
    <w:rsid w:val="00184DFA"/>
    <w:rsid w:val="001850B5"/>
    <w:rsid w:val="001851F3"/>
    <w:rsid w:val="00185276"/>
    <w:rsid w:val="00185547"/>
    <w:rsid w:val="001856B5"/>
    <w:rsid w:val="001856F4"/>
    <w:rsid w:val="001858C1"/>
    <w:rsid w:val="00185969"/>
    <w:rsid w:val="00185A4C"/>
    <w:rsid w:val="00185E67"/>
    <w:rsid w:val="001861BC"/>
    <w:rsid w:val="00186540"/>
    <w:rsid w:val="0018664F"/>
    <w:rsid w:val="001866F0"/>
    <w:rsid w:val="00186A21"/>
    <w:rsid w:val="00186ACF"/>
    <w:rsid w:val="00186D87"/>
    <w:rsid w:val="00186DD3"/>
    <w:rsid w:val="00186FC8"/>
    <w:rsid w:val="00186FCA"/>
    <w:rsid w:val="001871B5"/>
    <w:rsid w:val="00187561"/>
    <w:rsid w:val="001875C7"/>
    <w:rsid w:val="001876F1"/>
    <w:rsid w:val="0018774B"/>
    <w:rsid w:val="001877BD"/>
    <w:rsid w:val="001878FC"/>
    <w:rsid w:val="00187A42"/>
    <w:rsid w:val="00187AD1"/>
    <w:rsid w:val="00187CD3"/>
    <w:rsid w:val="00190213"/>
    <w:rsid w:val="001903E7"/>
    <w:rsid w:val="0019070A"/>
    <w:rsid w:val="0019077C"/>
    <w:rsid w:val="001907C1"/>
    <w:rsid w:val="00190AFF"/>
    <w:rsid w:val="00190B9C"/>
    <w:rsid w:val="00190C5B"/>
    <w:rsid w:val="00190DDD"/>
    <w:rsid w:val="00191116"/>
    <w:rsid w:val="001911B2"/>
    <w:rsid w:val="001911CD"/>
    <w:rsid w:val="0019134B"/>
    <w:rsid w:val="00191640"/>
    <w:rsid w:val="0019171F"/>
    <w:rsid w:val="00191744"/>
    <w:rsid w:val="001918DA"/>
    <w:rsid w:val="001919C1"/>
    <w:rsid w:val="00191A3F"/>
    <w:rsid w:val="00191C77"/>
    <w:rsid w:val="00191F99"/>
    <w:rsid w:val="001923AD"/>
    <w:rsid w:val="00192581"/>
    <w:rsid w:val="001925D2"/>
    <w:rsid w:val="001926ED"/>
    <w:rsid w:val="00192753"/>
    <w:rsid w:val="00192817"/>
    <w:rsid w:val="00192868"/>
    <w:rsid w:val="00192AF7"/>
    <w:rsid w:val="00192F20"/>
    <w:rsid w:val="001931CB"/>
    <w:rsid w:val="00193544"/>
    <w:rsid w:val="00193688"/>
    <w:rsid w:val="001936B5"/>
    <w:rsid w:val="00193819"/>
    <w:rsid w:val="0019384C"/>
    <w:rsid w:val="001938B4"/>
    <w:rsid w:val="00193C1C"/>
    <w:rsid w:val="00193D6C"/>
    <w:rsid w:val="00193DA2"/>
    <w:rsid w:val="0019402E"/>
    <w:rsid w:val="00194252"/>
    <w:rsid w:val="00194813"/>
    <w:rsid w:val="00194AD6"/>
    <w:rsid w:val="00194C59"/>
    <w:rsid w:val="00194F6F"/>
    <w:rsid w:val="001953B3"/>
    <w:rsid w:val="001953F2"/>
    <w:rsid w:val="00195440"/>
    <w:rsid w:val="00195560"/>
    <w:rsid w:val="001958DE"/>
    <w:rsid w:val="001958FD"/>
    <w:rsid w:val="0019593D"/>
    <w:rsid w:val="00195A92"/>
    <w:rsid w:val="00195B16"/>
    <w:rsid w:val="00195BD1"/>
    <w:rsid w:val="00195C28"/>
    <w:rsid w:val="00195CB2"/>
    <w:rsid w:val="00195CCD"/>
    <w:rsid w:val="00195F64"/>
    <w:rsid w:val="00196324"/>
    <w:rsid w:val="00196395"/>
    <w:rsid w:val="00196495"/>
    <w:rsid w:val="0019660C"/>
    <w:rsid w:val="00196A31"/>
    <w:rsid w:val="00196C6E"/>
    <w:rsid w:val="00196EF2"/>
    <w:rsid w:val="0019700D"/>
    <w:rsid w:val="001971B7"/>
    <w:rsid w:val="0019720C"/>
    <w:rsid w:val="001972FA"/>
    <w:rsid w:val="00197318"/>
    <w:rsid w:val="0019735B"/>
    <w:rsid w:val="001973AE"/>
    <w:rsid w:val="001974F6"/>
    <w:rsid w:val="00197817"/>
    <w:rsid w:val="001978D4"/>
    <w:rsid w:val="0019796C"/>
    <w:rsid w:val="001979E4"/>
    <w:rsid w:val="00197B80"/>
    <w:rsid w:val="00197C67"/>
    <w:rsid w:val="00197C77"/>
    <w:rsid w:val="00197D23"/>
    <w:rsid w:val="00197E21"/>
    <w:rsid w:val="00197E79"/>
    <w:rsid w:val="001A0048"/>
    <w:rsid w:val="001A0229"/>
    <w:rsid w:val="001A02C5"/>
    <w:rsid w:val="001A02E7"/>
    <w:rsid w:val="001A050A"/>
    <w:rsid w:val="001A0611"/>
    <w:rsid w:val="001A06E0"/>
    <w:rsid w:val="001A07A3"/>
    <w:rsid w:val="001A07BE"/>
    <w:rsid w:val="001A08E9"/>
    <w:rsid w:val="001A0AFA"/>
    <w:rsid w:val="001A0B30"/>
    <w:rsid w:val="001A0CD6"/>
    <w:rsid w:val="001A0D0C"/>
    <w:rsid w:val="001A0D67"/>
    <w:rsid w:val="001A0EDE"/>
    <w:rsid w:val="001A11B3"/>
    <w:rsid w:val="001A11E2"/>
    <w:rsid w:val="001A1431"/>
    <w:rsid w:val="001A1818"/>
    <w:rsid w:val="001A1A61"/>
    <w:rsid w:val="001A1B04"/>
    <w:rsid w:val="001A1B75"/>
    <w:rsid w:val="001A1BB2"/>
    <w:rsid w:val="001A1C87"/>
    <w:rsid w:val="001A20ED"/>
    <w:rsid w:val="001A211C"/>
    <w:rsid w:val="001A22D9"/>
    <w:rsid w:val="001A23F1"/>
    <w:rsid w:val="001A253C"/>
    <w:rsid w:val="001A25DD"/>
    <w:rsid w:val="001A26DB"/>
    <w:rsid w:val="001A28D6"/>
    <w:rsid w:val="001A29B7"/>
    <w:rsid w:val="001A2A4A"/>
    <w:rsid w:val="001A2CB1"/>
    <w:rsid w:val="001A2D8C"/>
    <w:rsid w:val="001A330A"/>
    <w:rsid w:val="001A338E"/>
    <w:rsid w:val="001A34F2"/>
    <w:rsid w:val="001A358F"/>
    <w:rsid w:val="001A368F"/>
    <w:rsid w:val="001A3758"/>
    <w:rsid w:val="001A3C7B"/>
    <w:rsid w:val="001A3F91"/>
    <w:rsid w:val="001A4076"/>
    <w:rsid w:val="001A442A"/>
    <w:rsid w:val="001A467F"/>
    <w:rsid w:val="001A47AC"/>
    <w:rsid w:val="001A4869"/>
    <w:rsid w:val="001A4B93"/>
    <w:rsid w:val="001A4C3B"/>
    <w:rsid w:val="001A4ECA"/>
    <w:rsid w:val="001A5215"/>
    <w:rsid w:val="001A52D1"/>
    <w:rsid w:val="001A5321"/>
    <w:rsid w:val="001A5440"/>
    <w:rsid w:val="001A59E0"/>
    <w:rsid w:val="001A5B3D"/>
    <w:rsid w:val="001A5C2C"/>
    <w:rsid w:val="001A5D14"/>
    <w:rsid w:val="001A5E51"/>
    <w:rsid w:val="001A5F79"/>
    <w:rsid w:val="001A613A"/>
    <w:rsid w:val="001A63B2"/>
    <w:rsid w:val="001A6474"/>
    <w:rsid w:val="001A64D4"/>
    <w:rsid w:val="001A6715"/>
    <w:rsid w:val="001A67EE"/>
    <w:rsid w:val="001A6AB4"/>
    <w:rsid w:val="001A6C98"/>
    <w:rsid w:val="001A6DBB"/>
    <w:rsid w:val="001A6F40"/>
    <w:rsid w:val="001A72D3"/>
    <w:rsid w:val="001A7319"/>
    <w:rsid w:val="001A7402"/>
    <w:rsid w:val="001A7449"/>
    <w:rsid w:val="001A7801"/>
    <w:rsid w:val="001A78B2"/>
    <w:rsid w:val="001A79FF"/>
    <w:rsid w:val="001A7AB7"/>
    <w:rsid w:val="001A7CE1"/>
    <w:rsid w:val="001A7D22"/>
    <w:rsid w:val="001B007C"/>
    <w:rsid w:val="001B0106"/>
    <w:rsid w:val="001B0504"/>
    <w:rsid w:val="001B05B3"/>
    <w:rsid w:val="001B06C1"/>
    <w:rsid w:val="001B06CE"/>
    <w:rsid w:val="001B0702"/>
    <w:rsid w:val="001B075C"/>
    <w:rsid w:val="001B07A8"/>
    <w:rsid w:val="001B07B4"/>
    <w:rsid w:val="001B0835"/>
    <w:rsid w:val="001B0994"/>
    <w:rsid w:val="001B0EE9"/>
    <w:rsid w:val="001B0FE8"/>
    <w:rsid w:val="001B1105"/>
    <w:rsid w:val="001B11DD"/>
    <w:rsid w:val="001B134A"/>
    <w:rsid w:val="001B1452"/>
    <w:rsid w:val="001B157B"/>
    <w:rsid w:val="001B1632"/>
    <w:rsid w:val="001B17A5"/>
    <w:rsid w:val="001B1876"/>
    <w:rsid w:val="001B1921"/>
    <w:rsid w:val="001B1A64"/>
    <w:rsid w:val="001B1CAC"/>
    <w:rsid w:val="001B1CB1"/>
    <w:rsid w:val="001B201B"/>
    <w:rsid w:val="001B2043"/>
    <w:rsid w:val="001B2153"/>
    <w:rsid w:val="001B21BA"/>
    <w:rsid w:val="001B24F4"/>
    <w:rsid w:val="001B277B"/>
    <w:rsid w:val="001B282A"/>
    <w:rsid w:val="001B2850"/>
    <w:rsid w:val="001B2A78"/>
    <w:rsid w:val="001B2A7F"/>
    <w:rsid w:val="001B2B8F"/>
    <w:rsid w:val="001B2C20"/>
    <w:rsid w:val="001B2CAF"/>
    <w:rsid w:val="001B2D8A"/>
    <w:rsid w:val="001B2E08"/>
    <w:rsid w:val="001B2FF1"/>
    <w:rsid w:val="001B311C"/>
    <w:rsid w:val="001B33DE"/>
    <w:rsid w:val="001B359A"/>
    <w:rsid w:val="001B35B1"/>
    <w:rsid w:val="001B3853"/>
    <w:rsid w:val="001B3915"/>
    <w:rsid w:val="001B39D5"/>
    <w:rsid w:val="001B3A82"/>
    <w:rsid w:val="001B3ACF"/>
    <w:rsid w:val="001B3B0E"/>
    <w:rsid w:val="001B3B75"/>
    <w:rsid w:val="001B3B84"/>
    <w:rsid w:val="001B3BEB"/>
    <w:rsid w:val="001B3CD2"/>
    <w:rsid w:val="001B4134"/>
    <w:rsid w:val="001B4635"/>
    <w:rsid w:val="001B47F1"/>
    <w:rsid w:val="001B49E8"/>
    <w:rsid w:val="001B4B4F"/>
    <w:rsid w:val="001B4E68"/>
    <w:rsid w:val="001B4ED7"/>
    <w:rsid w:val="001B4F42"/>
    <w:rsid w:val="001B4F83"/>
    <w:rsid w:val="001B4FDB"/>
    <w:rsid w:val="001B508A"/>
    <w:rsid w:val="001B514F"/>
    <w:rsid w:val="001B51EE"/>
    <w:rsid w:val="001B5359"/>
    <w:rsid w:val="001B596D"/>
    <w:rsid w:val="001B59C3"/>
    <w:rsid w:val="001B5B01"/>
    <w:rsid w:val="001B5C19"/>
    <w:rsid w:val="001B5C8A"/>
    <w:rsid w:val="001B5D58"/>
    <w:rsid w:val="001B5DA4"/>
    <w:rsid w:val="001B5EE3"/>
    <w:rsid w:val="001B60AC"/>
    <w:rsid w:val="001B63B5"/>
    <w:rsid w:val="001B644B"/>
    <w:rsid w:val="001B64DA"/>
    <w:rsid w:val="001B665B"/>
    <w:rsid w:val="001B6A34"/>
    <w:rsid w:val="001B6CFA"/>
    <w:rsid w:val="001B6E75"/>
    <w:rsid w:val="001B6F9E"/>
    <w:rsid w:val="001B703D"/>
    <w:rsid w:val="001B7086"/>
    <w:rsid w:val="001B7659"/>
    <w:rsid w:val="001B7845"/>
    <w:rsid w:val="001B79C8"/>
    <w:rsid w:val="001B7A0E"/>
    <w:rsid w:val="001B7B0B"/>
    <w:rsid w:val="001B7B77"/>
    <w:rsid w:val="001B7C09"/>
    <w:rsid w:val="001B7D4A"/>
    <w:rsid w:val="001B7D77"/>
    <w:rsid w:val="001C0091"/>
    <w:rsid w:val="001C0133"/>
    <w:rsid w:val="001C01A5"/>
    <w:rsid w:val="001C024C"/>
    <w:rsid w:val="001C0474"/>
    <w:rsid w:val="001C0613"/>
    <w:rsid w:val="001C0712"/>
    <w:rsid w:val="001C0857"/>
    <w:rsid w:val="001C0881"/>
    <w:rsid w:val="001C08E4"/>
    <w:rsid w:val="001C0A01"/>
    <w:rsid w:val="001C0A91"/>
    <w:rsid w:val="001C0C2E"/>
    <w:rsid w:val="001C0E75"/>
    <w:rsid w:val="001C1026"/>
    <w:rsid w:val="001C1109"/>
    <w:rsid w:val="001C1540"/>
    <w:rsid w:val="001C167F"/>
    <w:rsid w:val="001C181B"/>
    <w:rsid w:val="001C189F"/>
    <w:rsid w:val="001C193C"/>
    <w:rsid w:val="001C1E64"/>
    <w:rsid w:val="001C1F2A"/>
    <w:rsid w:val="001C20AC"/>
    <w:rsid w:val="001C232C"/>
    <w:rsid w:val="001C2445"/>
    <w:rsid w:val="001C26C8"/>
    <w:rsid w:val="001C2853"/>
    <w:rsid w:val="001C2964"/>
    <w:rsid w:val="001C2A81"/>
    <w:rsid w:val="001C2ABB"/>
    <w:rsid w:val="001C2C0E"/>
    <w:rsid w:val="001C2F57"/>
    <w:rsid w:val="001C2FF1"/>
    <w:rsid w:val="001C301D"/>
    <w:rsid w:val="001C326D"/>
    <w:rsid w:val="001C330B"/>
    <w:rsid w:val="001C332B"/>
    <w:rsid w:val="001C3371"/>
    <w:rsid w:val="001C3683"/>
    <w:rsid w:val="001C3911"/>
    <w:rsid w:val="001C3BEC"/>
    <w:rsid w:val="001C3F44"/>
    <w:rsid w:val="001C3F6E"/>
    <w:rsid w:val="001C3F8B"/>
    <w:rsid w:val="001C3FAC"/>
    <w:rsid w:val="001C3FB0"/>
    <w:rsid w:val="001C425E"/>
    <w:rsid w:val="001C42D7"/>
    <w:rsid w:val="001C42D8"/>
    <w:rsid w:val="001C4356"/>
    <w:rsid w:val="001C439B"/>
    <w:rsid w:val="001C43C4"/>
    <w:rsid w:val="001C4552"/>
    <w:rsid w:val="001C45C0"/>
    <w:rsid w:val="001C475D"/>
    <w:rsid w:val="001C4A55"/>
    <w:rsid w:val="001C4AF7"/>
    <w:rsid w:val="001C4BA8"/>
    <w:rsid w:val="001C4C15"/>
    <w:rsid w:val="001C4C86"/>
    <w:rsid w:val="001C514B"/>
    <w:rsid w:val="001C519F"/>
    <w:rsid w:val="001C532A"/>
    <w:rsid w:val="001C534B"/>
    <w:rsid w:val="001C5428"/>
    <w:rsid w:val="001C5669"/>
    <w:rsid w:val="001C568E"/>
    <w:rsid w:val="001C5779"/>
    <w:rsid w:val="001C5CB5"/>
    <w:rsid w:val="001C5E51"/>
    <w:rsid w:val="001C61D5"/>
    <w:rsid w:val="001C6318"/>
    <w:rsid w:val="001C640D"/>
    <w:rsid w:val="001C673E"/>
    <w:rsid w:val="001C67A1"/>
    <w:rsid w:val="001C6B7E"/>
    <w:rsid w:val="001C6C89"/>
    <w:rsid w:val="001C6DB2"/>
    <w:rsid w:val="001C6E42"/>
    <w:rsid w:val="001C6EE2"/>
    <w:rsid w:val="001C6F3C"/>
    <w:rsid w:val="001C7175"/>
    <w:rsid w:val="001C7348"/>
    <w:rsid w:val="001C737C"/>
    <w:rsid w:val="001C74E1"/>
    <w:rsid w:val="001C758C"/>
    <w:rsid w:val="001C796C"/>
    <w:rsid w:val="001C7BBD"/>
    <w:rsid w:val="001C7C3C"/>
    <w:rsid w:val="001D0074"/>
    <w:rsid w:val="001D02D4"/>
    <w:rsid w:val="001D0356"/>
    <w:rsid w:val="001D0546"/>
    <w:rsid w:val="001D082D"/>
    <w:rsid w:val="001D084B"/>
    <w:rsid w:val="001D0A5B"/>
    <w:rsid w:val="001D0C8A"/>
    <w:rsid w:val="001D0CFA"/>
    <w:rsid w:val="001D0F15"/>
    <w:rsid w:val="001D1279"/>
    <w:rsid w:val="001D1401"/>
    <w:rsid w:val="001D17C6"/>
    <w:rsid w:val="001D197C"/>
    <w:rsid w:val="001D19B1"/>
    <w:rsid w:val="001D1B91"/>
    <w:rsid w:val="001D1D47"/>
    <w:rsid w:val="001D1D87"/>
    <w:rsid w:val="001D1FE3"/>
    <w:rsid w:val="001D2201"/>
    <w:rsid w:val="001D233A"/>
    <w:rsid w:val="001D23EC"/>
    <w:rsid w:val="001D24B8"/>
    <w:rsid w:val="001D258E"/>
    <w:rsid w:val="001D25B0"/>
    <w:rsid w:val="001D2840"/>
    <w:rsid w:val="001D2981"/>
    <w:rsid w:val="001D29D6"/>
    <w:rsid w:val="001D2EE7"/>
    <w:rsid w:val="001D2F86"/>
    <w:rsid w:val="001D3086"/>
    <w:rsid w:val="001D318D"/>
    <w:rsid w:val="001D322C"/>
    <w:rsid w:val="001D327E"/>
    <w:rsid w:val="001D3342"/>
    <w:rsid w:val="001D4380"/>
    <w:rsid w:val="001D46CE"/>
    <w:rsid w:val="001D475B"/>
    <w:rsid w:val="001D487D"/>
    <w:rsid w:val="001D49CC"/>
    <w:rsid w:val="001D503E"/>
    <w:rsid w:val="001D5189"/>
    <w:rsid w:val="001D54CD"/>
    <w:rsid w:val="001D5776"/>
    <w:rsid w:val="001D5837"/>
    <w:rsid w:val="001D5AA8"/>
    <w:rsid w:val="001D5BF8"/>
    <w:rsid w:val="001D5CCF"/>
    <w:rsid w:val="001D5CF5"/>
    <w:rsid w:val="001D5DAD"/>
    <w:rsid w:val="001D5FBD"/>
    <w:rsid w:val="001D601B"/>
    <w:rsid w:val="001D6043"/>
    <w:rsid w:val="001D6058"/>
    <w:rsid w:val="001D6193"/>
    <w:rsid w:val="001D6A5B"/>
    <w:rsid w:val="001D6ADA"/>
    <w:rsid w:val="001D6BF7"/>
    <w:rsid w:val="001D6D52"/>
    <w:rsid w:val="001D6DA9"/>
    <w:rsid w:val="001D6E55"/>
    <w:rsid w:val="001D6EAD"/>
    <w:rsid w:val="001D6FF5"/>
    <w:rsid w:val="001D711A"/>
    <w:rsid w:val="001D71F3"/>
    <w:rsid w:val="001D723F"/>
    <w:rsid w:val="001D7275"/>
    <w:rsid w:val="001D7475"/>
    <w:rsid w:val="001D756A"/>
    <w:rsid w:val="001D762D"/>
    <w:rsid w:val="001D76DE"/>
    <w:rsid w:val="001D7933"/>
    <w:rsid w:val="001D7FA0"/>
    <w:rsid w:val="001D7FA4"/>
    <w:rsid w:val="001D7FED"/>
    <w:rsid w:val="001D7FFD"/>
    <w:rsid w:val="001E0014"/>
    <w:rsid w:val="001E0061"/>
    <w:rsid w:val="001E00F3"/>
    <w:rsid w:val="001E01E9"/>
    <w:rsid w:val="001E0567"/>
    <w:rsid w:val="001E0589"/>
    <w:rsid w:val="001E063C"/>
    <w:rsid w:val="001E064C"/>
    <w:rsid w:val="001E0B8E"/>
    <w:rsid w:val="001E0E5A"/>
    <w:rsid w:val="001E0FF5"/>
    <w:rsid w:val="001E100F"/>
    <w:rsid w:val="001E1220"/>
    <w:rsid w:val="001E1987"/>
    <w:rsid w:val="001E1A95"/>
    <w:rsid w:val="001E1B67"/>
    <w:rsid w:val="001E1E56"/>
    <w:rsid w:val="001E216A"/>
    <w:rsid w:val="001E21D8"/>
    <w:rsid w:val="001E263B"/>
    <w:rsid w:val="001E26A7"/>
    <w:rsid w:val="001E2858"/>
    <w:rsid w:val="001E2936"/>
    <w:rsid w:val="001E2A94"/>
    <w:rsid w:val="001E2AA4"/>
    <w:rsid w:val="001E2B08"/>
    <w:rsid w:val="001E2B26"/>
    <w:rsid w:val="001E2E2C"/>
    <w:rsid w:val="001E2EB9"/>
    <w:rsid w:val="001E2F7C"/>
    <w:rsid w:val="001E31B2"/>
    <w:rsid w:val="001E3387"/>
    <w:rsid w:val="001E33BE"/>
    <w:rsid w:val="001E363D"/>
    <w:rsid w:val="001E3674"/>
    <w:rsid w:val="001E3685"/>
    <w:rsid w:val="001E369F"/>
    <w:rsid w:val="001E36E8"/>
    <w:rsid w:val="001E371E"/>
    <w:rsid w:val="001E3810"/>
    <w:rsid w:val="001E3901"/>
    <w:rsid w:val="001E3AB8"/>
    <w:rsid w:val="001E3BE2"/>
    <w:rsid w:val="001E3C18"/>
    <w:rsid w:val="001E3C31"/>
    <w:rsid w:val="001E3D85"/>
    <w:rsid w:val="001E3FFE"/>
    <w:rsid w:val="001E4127"/>
    <w:rsid w:val="001E414E"/>
    <w:rsid w:val="001E43A1"/>
    <w:rsid w:val="001E446B"/>
    <w:rsid w:val="001E4701"/>
    <w:rsid w:val="001E48D5"/>
    <w:rsid w:val="001E4956"/>
    <w:rsid w:val="001E4D46"/>
    <w:rsid w:val="001E4F2C"/>
    <w:rsid w:val="001E4FD2"/>
    <w:rsid w:val="001E50C5"/>
    <w:rsid w:val="001E510B"/>
    <w:rsid w:val="001E513E"/>
    <w:rsid w:val="001E53A1"/>
    <w:rsid w:val="001E5467"/>
    <w:rsid w:val="001E5B61"/>
    <w:rsid w:val="001E5C96"/>
    <w:rsid w:val="001E6077"/>
    <w:rsid w:val="001E6110"/>
    <w:rsid w:val="001E612F"/>
    <w:rsid w:val="001E61C2"/>
    <w:rsid w:val="001E6222"/>
    <w:rsid w:val="001E624A"/>
    <w:rsid w:val="001E6517"/>
    <w:rsid w:val="001E6569"/>
    <w:rsid w:val="001E6677"/>
    <w:rsid w:val="001E676D"/>
    <w:rsid w:val="001E6CE9"/>
    <w:rsid w:val="001E6D15"/>
    <w:rsid w:val="001E6E01"/>
    <w:rsid w:val="001E6EC9"/>
    <w:rsid w:val="001E6EE8"/>
    <w:rsid w:val="001E6F43"/>
    <w:rsid w:val="001E6F7F"/>
    <w:rsid w:val="001E6F90"/>
    <w:rsid w:val="001E7175"/>
    <w:rsid w:val="001E7277"/>
    <w:rsid w:val="001E72DA"/>
    <w:rsid w:val="001E73AC"/>
    <w:rsid w:val="001E742F"/>
    <w:rsid w:val="001E74B1"/>
    <w:rsid w:val="001E7538"/>
    <w:rsid w:val="001E7728"/>
    <w:rsid w:val="001E77D6"/>
    <w:rsid w:val="001E7A01"/>
    <w:rsid w:val="001E7C86"/>
    <w:rsid w:val="001E7E22"/>
    <w:rsid w:val="001E7E56"/>
    <w:rsid w:val="001E7F5C"/>
    <w:rsid w:val="001E7F9C"/>
    <w:rsid w:val="001E7FB1"/>
    <w:rsid w:val="001F00AA"/>
    <w:rsid w:val="001F026F"/>
    <w:rsid w:val="001F03CE"/>
    <w:rsid w:val="001F03DA"/>
    <w:rsid w:val="001F044F"/>
    <w:rsid w:val="001F06A4"/>
    <w:rsid w:val="001F0798"/>
    <w:rsid w:val="001F0844"/>
    <w:rsid w:val="001F0882"/>
    <w:rsid w:val="001F0B3E"/>
    <w:rsid w:val="001F0BDB"/>
    <w:rsid w:val="001F0C69"/>
    <w:rsid w:val="001F0E5D"/>
    <w:rsid w:val="001F12CE"/>
    <w:rsid w:val="001F1309"/>
    <w:rsid w:val="001F135B"/>
    <w:rsid w:val="001F1625"/>
    <w:rsid w:val="001F177A"/>
    <w:rsid w:val="001F187D"/>
    <w:rsid w:val="001F1976"/>
    <w:rsid w:val="001F1D63"/>
    <w:rsid w:val="001F1DF5"/>
    <w:rsid w:val="001F1DF9"/>
    <w:rsid w:val="001F1F31"/>
    <w:rsid w:val="001F2232"/>
    <w:rsid w:val="001F22AD"/>
    <w:rsid w:val="001F23F0"/>
    <w:rsid w:val="001F25AA"/>
    <w:rsid w:val="001F2723"/>
    <w:rsid w:val="001F2CFC"/>
    <w:rsid w:val="001F2FBE"/>
    <w:rsid w:val="001F3043"/>
    <w:rsid w:val="001F310A"/>
    <w:rsid w:val="001F3134"/>
    <w:rsid w:val="001F3228"/>
    <w:rsid w:val="001F3290"/>
    <w:rsid w:val="001F33A7"/>
    <w:rsid w:val="001F3432"/>
    <w:rsid w:val="001F351A"/>
    <w:rsid w:val="001F3589"/>
    <w:rsid w:val="001F3781"/>
    <w:rsid w:val="001F3860"/>
    <w:rsid w:val="001F39E5"/>
    <w:rsid w:val="001F3B4C"/>
    <w:rsid w:val="001F3BB6"/>
    <w:rsid w:val="001F3BD6"/>
    <w:rsid w:val="001F3F01"/>
    <w:rsid w:val="001F4071"/>
    <w:rsid w:val="001F40CD"/>
    <w:rsid w:val="001F40F9"/>
    <w:rsid w:val="001F4557"/>
    <w:rsid w:val="001F45F7"/>
    <w:rsid w:val="001F464F"/>
    <w:rsid w:val="001F48B0"/>
    <w:rsid w:val="001F4917"/>
    <w:rsid w:val="001F49A0"/>
    <w:rsid w:val="001F4E40"/>
    <w:rsid w:val="001F5151"/>
    <w:rsid w:val="001F5702"/>
    <w:rsid w:val="001F576D"/>
    <w:rsid w:val="001F579C"/>
    <w:rsid w:val="001F5A63"/>
    <w:rsid w:val="001F5BED"/>
    <w:rsid w:val="001F5C83"/>
    <w:rsid w:val="001F5E86"/>
    <w:rsid w:val="001F6058"/>
    <w:rsid w:val="001F62FE"/>
    <w:rsid w:val="001F6305"/>
    <w:rsid w:val="001F64F5"/>
    <w:rsid w:val="001F666E"/>
    <w:rsid w:val="001F6BA6"/>
    <w:rsid w:val="001F6C00"/>
    <w:rsid w:val="001F6FB6"/>
    <w:rsid w:val="001F6FC3"/>
    <w:rsid w:val="001F7050"/>
    <w:rsid w:val="001F7088"/>
    <w:rsid w:val="001F710C"/>
    <w:rsid w:val="001F7182"/>
    <w:rsid w:val="001F72AA"/>
    <w:rsid w:val="001F72FC"/>
    <w:rsid w:val="001F76F2"/>
    <w:rsid w:val="001F7889"/>
    <w:rsid w:val="001F7D98"/>
    <w:rsid w:val="001F7E3D"/>
    <w:rsid w:val="002000DC"/>
    <w:rsid w:val="00200139"/>
    <w:rsid w:val="002002D7"/>
    <w:rsid w:val="00200605"/>
    <w:rsid w:val="002006C8"/>
    <w:rsid w:val="00200776"/>
    <w:rsid w:val="002007F2"/>
    <w:rsid w:val="00200A0A"/>
    <w:rsid w:val="00200A69"/>
    <w:rsid w:val="00200B28"/>
    <w:rsid w:val="00200D6F"/>
    <w:rsid w:val="00200FBC"/>
    <w:rsid w:val="0020123F"/>
    <w:rsid w:val="00201256"/>
    <w:rsid w:val="002012A5"/>
    <w:rsid w:val="00201484"/>
    <w:rsid w:val="002014EE"/>
    <w:rsid w:val="00201810"/>
    <w:rsid w:val="00201BCA"/>
    <w:rsid w:val="00201F2D"/>
    <w:rsid w:val="00201F64"/>
    <w:rsid w:val="00202329"/>
    <w:rsid w:val="002023B9"/>
    <w:rsid w:val="00202657"/>
    <w:rsid w:val="0020279F"/>
    <w:rsid w:val="00202941"/>
    <w:rsid w:val="002029E1"/>
    <w:rsid w:val="00202AAC"/>
    <w:rsid w:val="00202AB7"/>
    <w:rsid w:val="00202B7E"/>
    <w:rsid w:val="00202C27"/>
    <w:rsid w:val="00202EE5"/>
    <w:rsid w:val="00202F9E"/>
    <w:rsid w:val="00203250"/>
    <w:rsid w:val="00203637"/>
    <w:rsid w:val="00203645"/>
    <w:rsid w:val="0020377A"/>
    <w:rsid w:val="00203A29"/>
    <w:rsid w:val="00203B0C"/>
    <w:rsid w:val="00203C86"/>
    <w:rsid w:val="00203CF1"/>
    <w:rsid w:val="00203D1C"/>
    <w:rsid w:val="00203DE7"/>
    <w:rsid w:val="00203F1E"/>
    <w:rsid w:val="0020402D"/>
    <w:rsid w:val="00204220"/>
    <w:rsid w:val="0020428C"/>
    <w:rsid w:val="00204313"/>
    <w:rsid w:val="0020434C"/>
    <w:rsid w:val="002043D9"/>
    <w:rsid w:val="00204853"/>
    <w:rsid w:val="002048F5"/>
    <w:rsid w:val="00204B14"/>
    <w:rsid w:val="00204C4B"/>
    <w:rsid w:val="00204CD6"/>
    <w:rsid w:val="00204DC1"/>
    <w:rsid w:val="00204EA5"/>
    <w:rsid w:val="00204FF8"/>
    <w:rsid w:val="0020534C"/>
    <w:rsid w:val="00205614"/>
    <w:rsid w:val="00205641"/>
    <w:rsid w:val="00205965"/>
    <w:rsid w:val="00205A51"/>
    <w:rsid w:val="00205ABC"/>
    <w:rsid w:val="00205DD8"/>
    <w:rsid w:val="00205F11"/>
    <w:rsid w:val="00206162"/>
    <w:rsid w:val="002061B8"/>
    <w:rsid w:val="0020638A"/>
    <w:rsid w:val="002063D5"/>
    <w:rsid w:val="002063D6"/>
    <w:rsid w:val="00206694"/>
    <w:rsid w:val="00206CD8"/>
    <w:rsid w:val="00206D2F"/>
    <w:rsid w:val="00206F07"/>
    <w:rsid w:val="00206F56"/>
    <w:rsid w:val="002070FA"/>
    <w:rsid w:val="00207184"/>
    <w:rsid w:val="002073FF"/>
    <w:rsid w:val="00207501"/>
    <w:rsid w:val="00207573"/>
    <w:rsid w:val="0020759B"/>
    <w:rsid w:val="002078FC"/>
    <w:rsid w:val="00207E87"/>
    <w:rsid w:val="00207F4E"/>
    <w:rsid w:val="00207F7B"/>
    <w:rsid w:val="002100F0"/>
    <w:rsid w:val="0021017A"/>
    <w:rsid w:val="002102B1"/>
    <w:rsid w:val="00210312"/>
    <w:rsid w:val="00210810"/>
    <w:rsid w:val="00210963"/>
    <w:rsid w:val="00210B80"/>
    <w:rsid w:val="00210B86"/>
    <w:rsid w:val="00210C15"/>
    <w:rsid w:val="00210C16"/>
    <w:rsid w:val="00210CFE"/>
    <w:rsid w:val="00210D03"/>
    <w:rsid w:val="00210D7C"/>
    <w:rsid w:val="00210F23"/>
    <w:rsid w:val="00210F50"/>
    <w:rsid w:val="0021128F"/>
    <w:rsid w:val="002112E9"/>
    <w:rsid w:val="00211449"/>
    <w:rsid w:val="002114B4"/>
    <w:rsid w:val="00211589"/>
    <w:rsid w:val="00211653"/>
    <w:rsid w:val="002116A8"/>
    <w:rsid w:val="0021171E"/>
    <w:rsid w:val="0021171F"/>
    <w:rsid w:val="002118CE"/>
    <w:rsid w:val="0021196F"/>
    <w:rsid w:val="00211A60"/>
    <w:rsid w:val="00211B1B"/>
    <w:rsid w:val="00211B21"/>
    <w:rsid w:val="00211DA1"/>
    <w:rsid w:val="00211DBB"/>
    <w:rsid w:val="00211F1E"/>
    <w:rsid w:val="002120AB"/>
    <w:rsid w:val="00212132"/>
    <w:rsid w:val="002121C9"/>
    <w:rsid w:val="0021259F"/>
    <w:rsid w:val="00212757"/>
    <w:rsid w:val="002127F8"/>
    <w:rsid w:val="002127FA"/>
    <w:rsid w:val="00212C5B"/>
    <w:rsid w:val="00212D15"/>
    <w:rsid w:val="00212DED"/>
    <w:rsid w:val="00212E65"/>
    <w:rsid w:val="00212F5A"/>
    <w:rsid w:val="00213049"/>
    <w:rsid w:val="00213154"/>
    <w:rsid w:val="0021338D"/>
    <w:rsid w:val="00213641"/>
    <w:rsid w:val="002137F2"/>
    <w:rsid w:val="0021385A"/>
    <w:rsid w:val="0021398C"/>
    <w:rsid w:val="00213B99"/>
    <w:rsid w:val="00213BB0"/>
    <w:rsid w:val="00213CD3"/>
    <w:rsid w:val="00213DD9"/>
    <w:rsid w:val="00214030"/>
    <w:rsid w:val="0021417E"/>
    <w:rsid w:val="002146B4"/>
    <w:rsid w:val="002148D5"/>
    <w:rsid w:val="002148D9"/>
    <w:rsid w:val="002148F6"/>
    <w:rsid w:val="00214A40"/>
    <w:rsid w:val="00214AA3"/>
    <w:rsid w:val="00214CF8"/>
    <w:rsid w:val="00214D0D"/>
    <w:rsid w:val="00214EBB"/>
    <w:rsid w:val="00214F29"/>
    <w:rsid w:val="00215218"/>
    <w:rsid w:val="00215349"/>
    <w:rsid w:val="00215857"/>
    <w:rsid w:val="002158AA"/>
    <w:rsid w:val="002158FF"/>
    <w:rsid w:val="0021591B"/>
    <w:rsid w:val="002159E6"/>
    <w:rsid w:val="00215A0F"/>
    <w:rsid w:val="00215AA0"/>
    <w:rsid w:val="00215CE5"/>
    <w:rsid w:val="00215DDE"/>
    <w:rsid w:val="00215FF3"/>
    <w:rsid w:val="00216068"/>
    <w:rsid w:val="00216094"/>
    <w:rsid w:val="0021619C"/>
    <w:rsid w:val="0021646D"/>
    <w:rsid w:val="002165F6"/>
    <w:rsid w:val="0021661B"/>
    <w:rsid w:val="00216A2B"/>
    <w:rsid w:val="00216D72"/>
    <w:rsid w:val="00216FB1"/>
    <w:rsid w:val="0021704F"/>
    <w:rsid w:val="00217089"/>
    <w:rsid w:val="002170A2"/>
    <w:rsid w:val="00217249"/>
    <w:rsid w:val="00217250"/>
    <w:rsid w:val="002173A2"/>
    <w:rsid w:val="00217640"/>
    <w:rsid w:val="0021784E"/>
    <w:rsid w:val="002179C1"/>
    <w:rsid w:val="00217AEB"/>
    <w:rsid w:val="00217FBD"/>
    <w:rsid w:val="00220016"/>
    <w:rsid w:val="00220223"/>
    <w:rsid w:val="002203BB"/>
    <w:rsid w:val="002203DB"/>
    <w:rsid w:val="0022042E"/>
    <w:rsid w:val="00220474"/>
    <w:rsid w:val="002205EA"/>
    <w:rsid w:val="00220640"/>
    <w:rsid w:val="0022064B"/>
    <w:rsid w:val="002209D8"/>
    <w:rsid w:val="00220A24"/>
    <w:rsid w:val="00220A91"/>
    <w:rsid w:val="00220B3D"/>
    <w:rsid w:val="00220D75"/>
    <w:rsid w:val="00220DE1"/>
    <w:rsid w:val="00220FF0"/>
    <w:rsid w:val="00220FF6"/>
    <w:rsid w:val="00221521"/>
    <w:rsid w:val="0022176F"/>
    <w:rsid w:val="002217BB"/>
    <w:rsid w:val="00221930"/>
    <w:rsid w:val="00221A0C"/>
    <w:rsid w:val="00221D40"/>
    <w:rsid w:val="00221D79"/>
    <w:rsid w:val="00221F70"/>
    <w:rsid w:val="00221FBF"/>
    <w:rsid w:val="00222017"/>
    <w:rsid w:val="0022202F"/>
    <w:rsid w:val="00222081"/>
    <w:rsid w:val="00222227"/>
    <w:rsid w:val="00222229"/>
    <w:rsid w:val="00222235"/>
    <w:rsid w:val="0022224C"/>
    <w:rsid w:val="00222370"/>
    <w:rsid w:val="00222374"/>
    <w:rsid w:val="002226AE"/>
    <w:rsid w:val="00222BC6"/>
    <w:rsid w:val="00222C01"/>
    <w:rsid w:val="00222C97"/>
    <w:rsid w:val="00222CC5"/>
    <w:rsid w:val="00222D40"/>
    <w:rsid w:val="00222D72"/>
    <w:rsid w:val="0022328F"/>
    <w:rsid w:val="0022330A"/>
    <w:rsid w:val="002233B8"/>
    <w:rsid w:val="002233C4"/>
    <w:rsid w:val="00223554"/>
    <w:rsid w:val="00223631"/>
    <w:rsid w:val="00223671"/>
    <w:rsid w:val="002237BF"/>
    <w:rsid w:val="002238A0"/>
    <w:rsid w:val="002238B4"/>
    <w:rsid w:val="00223ADB"/>
    <w:rsid w:val="00223C08"/>
    <w:rsid w:val="00223C7B"/>
    <w:rsid w:val="00223C80"/>
    <w:rsid w:val="00224095"/>
    <w:rsid w:val="002240FC"/>
    <w:rsid w:val="00224217"/>
    <w:rsid w:val="0022434B"/>
    <w:rsid w:val="002244BF"/>
    <w:rsid w:val="0022451A"/>
    <w:rsid w:val="0022459D"/>
    <w:rsid w:val="002247DF"/>
    <w:rsid w:val="00224956"/>
    <w:rsid w:val="00224A96"/>
    <w:rsid w:val="00224C2A"/>
    <w:rsid w:val="00224D25"/>
    <w:rsid w:val="00224F92"/>
    <w:rsid w:val="002251A5"/>
    <w:rsid w:val="00225231"/>
    <w:rsid w:val="00225473"/>
    <w:rsid w:val="002254CC"/>
    <w:rsid w:val="0022552F"/>
    <w:rsid w:val="0022567F"/>
    <w:rsid w:val="002256C7"/>
    <w:rsid w:val="002256E9"/>
    <w:rsid w:val="002256EB"/>
    <w:rsid w:val="00225739"/>
    <w:rsid w:val="00225A0E"/>
    <w:rsid w:val="00225AE6"/>
    <w:rsid w:val="00225BA5"/>
    <w:rsid w:val="00225D3E"/>
    <w:rsid w:val="00225EC6"/>
    <w:rsid w:val="00225FA7"/>
    <w:rsid w:val="002261BB"/>
    <w:rsid w:val="0022639F"/>
    <w:rsid w:val="00226412"/>
    <w:rsid w:val="002265B9"/>
    <w:rsid w:val="00226919"/>
    <w:rsid w:val="00226927"/>
    <w:rsid w:val="00226BE0"/>
    <w:rsid w:val="00226F48"/>
    <w:rsid w:val="0022705F"/>
    <w:rsid w:val="002270C9"/>
    <w:rsid w:val="0022720F"/>
    <w:rsid w:val="0022725D"/>
    <w:rsid w:val="00227368"/>
    <w:rsid w:val="002273AD"/>
    <w:rsid w:val="0022746D"/>
    <w:rsid w:val="002275C2"/>
    <w:rsid w:val="002276BD"/>
    <w:rsid w:val="002276EF"/>
    <w:rsid w:val="0022773A"/>
    <w:rsid w:val="002277F5"/>
    <w:rsid w:val="00227869"/>
    <w:rsid w:val="002278EF"/>
    <w:rsid w:val="002279D3"/>
    <w:rsid w:val="002279FC"/>
    <w:rsid w:val="00227E47"/>
    <w:rsid w:val="00227EDC"/>
    <w:rsid w:val="00227EE9"/>
    <w:rsid w:val="00230032"/>
    <w:rsid w:val="00230099"/>
    <w:rsid w:val="002301D4"/>
    <w:rsid w:val="0023041E"/>
    <w:rsid w:val="0023045E"/>
    <w:rsid w:val="0023047B"/>
    <w:rsid w:val="0023055D"/>
    <w:rsid w:val="00230595"/>
    <w:rsid w:val="00230626"/>
    <w:rsid w:val="00230A7D"/>
    <w:rsid w:val="00230C3F"/>
    <w:rsid w:val="00230C97"/>
    <w:rsid w:val="00230D89"/>
    <w:rsid w:val="00231024"/>
    <w:rsid w:val="00231099"/>
    <w:rsid w:val="002311DF"/>
    <w:rsid w:val="002312AD"/>
    <w:rsid w:val="00231322"/>
    <w:rsid w:val="002315A4"/>
    <w:rsid w:val="00231662"/>
    <w:rsid w:val="0023170A"/>
    <w:rsid w:val="00231782"/>
    <w:rsid w:val="0023197B"/>
    <w:rsid w:val="00231A7D"/>
    <w:rsid w:val="00231AA7"/>
    <w:rsid w:val="00231B3C"/>
    <w:rsid w:val="00231CB0"/>
    <w:rsid w:val="00231E02"/>
    <w:rsid w:val="00231E95"/>
    <w:rsid w:val="00231EE3"/>
    <w:rsid w:val="00231FAE"/>
    <w:rsid w:val="0023208F"/>
    <w:rsid w:val="002322E0"/>
    <w:rsid w:val="002325C4"/>
    <w:rsid w:val="002327CD"/>
    <w:rsid w:val="002327E4"/>
    <w:rsid w:val="00232807"/>
    <w:rsid w:val="0023296A"/>
    <w:rsid w:val="002329CF"/>
    <w:rsid w:val="00232D2D"/>
    <w:rsid w:val="00232D47"/>
    <w:rsid w:val="00232D4E"/>
    <w:rsid w:val="00232E3A"/>
    <w:rsid w:val="00232FDE"/>
    <w:rsid w:val="0023301F"/>
    <w:rsid w:val="002331DB"/>
    <w:rsid w:val="00233341"/>
    <w:rsid w:val="0023345A"/>
    <w:rsid w:val="002334D2"/>
    <w:rsid w:val="002335B8"/>
    <w:rsid w:val="0023383F"/>
    <w:rsid w:val="002338B0"/>
    <w:rsid w:val="00233A30"/>
    <w:rsid w:val="00233A84"/>
    <w:rsid w:val="00233C20"/>
    <w:rsid w:val="00233DEA"/>
    <w:rsid w:val="00233E0D"/>
    <w:rsid w:val="0023407B"/>
    <w:rsid w:val="00234089"/>
    <w:rsid w:val="002340FE"/>
    <w:rsid w:val="002341D2"/>
    <w:rsid w:val="00234470"/>
    <w:rsid w:val="00234523"/>
    <w:rsid w:val="0023452A"/>
    <w:rsid w:val="002345AB"/>
    <w:rsid w:val="002345B1"/>
    <w:rsid w:val="002345B5"/>
    <w:rsid w:val="002347F3"/>
    <w:rsid w:val="0023490C"/>
    <w:rsid w:val="00234BBD"/>
    <w:rsid w:val="00234BD9"/>
    <w:rsid w:val="00234C27"/>
    <w:rsid w:val="00234E4C"/>
    <w:rsid w:val="00234EFD"/>
    <w:rsid w:val="0023504E"/>
    <w:rsid w:val="0023521D"/>
    <w:rsid w:val="00235242"/>
    <w:rsid w:val="002352B5"/>
    <w:rsid w:val="00235700"/>
    <w:rsid w:val="0023577C"/>
    <w:rsid w:val="0023582C"/>
    <w:rsid w:val="00235882"/>
    <w:rsid w:val="0023597F"/>
    <w:rsid w:val="00235996"/>
    <w:rsid w:val="00235A5D"/>
    <w:rsid w:val="00235A60"/>
    <w:rsid w:val="00235AD2"/>
    <w:rsid w:val="00235B86"/>
    <w:rsid w:val="00235C72"/>
    <w:rsid w:val="00235CB3"/>
    <w:rsid w:val="002361D2"/>
    <w:rsid w:val="00236322"/>
    <w:rsid w:val="00236465"/>
    <w:rsid w:val="00236A35"/>
    <w:rsid w:val="00236D43"/>
    <w:rsid w:val="00236FE1"/>
    <w:rsid w:val="00237134"/>
    <w:rsid w:val="002371A3"/>
    <w:rsid w:val="002371D6"/>
    <w:rsid w:val="00237344"/>
    <w:rsid w:val="00237625"/>
    <w:rsid w:val="002377E4"/>
    <w:rsid w:val="002378A3"/>
    <w:rsid w:val="00237961"/>
    <w:rsid w:val="00237A3F"/>
    <w:rsid w:val="00237AFE"/>
    <w:rsid w:val="00237B70"/>
    <w:rsid w:val="00237CA5"/>
    <w:rsid w:val="00237DE6"/>
    <w:rsid w:val="002400C8"/>
    <w:rsid w:val="00240191"/>
    <w:rsid w:val="002401F1"/>
    <w:rsid w:val="00240311"/>
    <w:rsid w:val="00240416"/>
    <w:rsid w:val="00240575"/>
    <w:rsid w:val="0024060A"/>
    <w:rsid w:val="00240685"/>
    <w:rsid w:val="0024079F"/>
    <w:rsid w:val="002407D2"/>
    <w:rsid w:val="00240855"/>
    <w:rsid w:val="0024090A"/>
    <w:rsid w:val="0024099B"/>
    <w:rsid w:val="002409D0"/>
    <w:rsid w:val="00240A60"/>
    <w:rsid w:val="00240AC7"/>
    <w:rsid w:val="00240D4F"/>
    <w:rsid w:val="00240E6D"/>
    <w:rsid w:val="00240FEE"/>
    <w:rsid w:val="00241113"/>
    <w:rsid w:val="0024111E"/>
    <w:rsid w:val="00241135"/>
    <w:rsid w:val="0024113E"/>
    <w:rsid w:val="00241219"/>
    <w:rsid w:val="0024145C"/>
    <w:rsid w:val="00241478"/>
    <w:rsid w:val="00241590"/>
    <w:rsid w:val="002415AD"/>
    <w:rsid w:val="002417A2"/>
    <w:rsid w:val="00241984"/>
    <w:rsid w:val="00241A20"/>
    <w:rsid w:val="00241C85"/>
    <w:rsid w:val="00241C9D"/>
    <w:rsid w:val="00242260"/>
    <w:rsid w:val="00242346"/>
    <w:rsid w:val="00242369"/>
    <w:rsid w:val="0024244E"/>
    <w:rsid w:val="002427FE"/>
    <w:rsid w:val="00242B28"/>
    <w:rsid w:val="00242B57"/>
    <w:rsid w:val="00242B9D"/>
    <w:rsid w:val="00242E1C"/>
    <w:rsid w:val="00242E89"/>
    <w:rsid w:val="002433B4"/>
    <w:rsid w:val="002433BA"/>
    <w:rsid w:val="0024355C"/>
    <w:rsid w:val="00243648"/>
    <w:rsid w:val="00243947"/>
    <w:rsid w:val="002439EA"/>
    <w:rsid w:val="00243A83"/>
    <w:rsid w:val="00243A9E"/>
    <w:rsid w:val="00243C80"/>
    <w:rsid w:val="00243D51"/>
    <w:rsid w:val="00243DDE"/>
    <w:rsid w:val="00243F11"/>
    <w:rsid w:val="00243F7C"/>
    <w:rsid w:val="00244446"/>
    <w:rsid w:val="0024468A"/>
    <w:rsid w:val="002446E9"/>
    <w:rsid w:val="00244707"/>
    <w:rsid w:val="0024471B"/>
    <w:rsid w:val="00244AB7"/>
    <w:rsid w:val="00244DB2"/>
    <w:rsid w:val="00245132"/>
    <w:rsid w:val="00245266"/>
    <w:rsid w:val="00245363"/>
    <w:rsid w:val="0024547E"/>
    <w:rsid w:val="002454BA"/>
    <w:rsid w:val="00245C0D"/>
    <w:rsid w:val="00245D10"/>
    <w:rsid w:val="00245E73"/>
    <w:rsid w:val="00245F1F"/>
    <w:rsid w:val="0024606B"/>
    <w:rsid w:val="0024629C"/>
    <w:rsid w:val="00246361"/>
    <w:rsid w:val="00246577"/>
    <w:rsid w:val="002465E4"/>
    <w:rsid w:val="00246A09"/>
    <w:rsid w:val="00246A7F"/>
    <w:rsid w:val="00246DFF"/>
    <w:rsid w:val="0024703E"/>
    <w:rsid w:val="0024705C"/>
    <w:rsid w:val="0024705E"/>
    <w:rsid w:val="00247413"/>
    <w:rsid w:val="00247420"/>
    <w:rsid w:val="002476D4"/>
    <w:rsid w:val="00247905"/>
    <w:rsid w:val="0024792F"/>
    <w:rsid w:val="00247993"/>
    <w:rsid w:val="00247A85"/>
    <w:rsid w:val="00247BE6"/>
    <w:rsid w:val="00247CE2"/>
    <w:rsid w:val="00247D26"/>
    <w:rsid w:val="00247E7E"/>
    <w:rsid w:val="00247FAA"/>
    <w:rsid w:val="002501F1"/>
    <w:rsid w:val="00250420"/>
    <w:rsid w:val="002505EB"/>
    <w:rsid w:val="00250799"/>
    <w:rsid w:val="002509E9"/>
    <w:rsid w:val="00250B46"/>
    <w:rsid w:val="00250D20"/>
    <w:rsid w:val="00250D29"/>
    <w:rsid w:val="00250E11"/>
    <w:rsid w:val="00250E9C"/>
    <w:rsid w:val="00250EBB"/>
    <w:rsid w:val="00250FE4"/>
    <w:rsid w:val="00251156"/>
    <w:rsid w:val="00251168"/>
    <w:rsid w:val="00251196"/>
    <w:rsid w:val="0025120F"/>
    <w:rsid w:val="002512B9"/>
    <w:rsid w:val="00251390"/>
    <w:rsid w:val="00251691"/>
    <w:rsid w:val="0025188D"/>
    <w:rsid w:val="00251B4B"/>
    <w:rsid w:val="0025246A"/>
    <w:rsid w:val="0025251A"/>
    <w:rsid w:val="002525FD"/>
    <w:rsid w:val="00252633"/>
    <w:rsid w:val="00252753"/>
    <w:rsid w:val="002528AC"/>
    <w:rsid w:val="00252ACD"/>
    <w:rsid w:val="00252BE2"/>
    <w:rsid w:val="00252BED"/>
    <w:rsid w:val="00252F93"/>
    <w:rsid w:val="002534EC"/>
    <w:rsid w:val="00253554"/>
    <w:rsid w:val="002537F1"/>
    <w:rsid w:val="002538CB"/>
    <w:rsid w:val="002538F2"/>
    <w:rsid w:val="00253B7B"/>
    <w:rsid w:val="00253DFB"/>
    <w:rsid w:val="00253EA9"/>
    <w:rsid w:val="00254319"/>
    <w:rsid w:val="0025439C"/>
    <w:rsid w:val="002543FD"/>
    <w:rsid w:val="0025440E"/>
    <w:rsid w:val="0025445E"/>
    <w:rsid w:val="00254548"/>
    <w:rsid w:val="00254719"/>
    <w:rsid w:val="0025471D"/>
    <w:rsid w:val="002547A5"/>
    <w:rsid w:val="0025498C"/>
    <w:rsid w:val="002549DC"/>
    <w:rsid w:val="00254A4C"/>
    <w:rsid w:val="00254B18"/>
    <w:rsid w:val="00254BDD"/>
    <w:rsid w:val="00254D3A"/>
    <w:rsid w:val="00254E5A"/>
    <w:rsid w:val="00254E87"/>
    <w:rsid w:val="00254F3F"/>
    <w:rsid w:val="002551F3"/>
    <w:rsid w:val="0025522D"/>
    <w:rsid w:val="0025526B"/>
    <w:rsid w:val="002552BE"/>
    <w:rsid w:val="002552D1"/>
    <w:rsid w:val="00255816"/>
    <w:rsid w:val="00255C52"/>
    <w:rsid w:val="00255C77"/>
    <w:rsid w:val="00255FAA"/>
    <w:rsid w:val="002562CF"/>
    <w:rsid w:val="002562F9"/>
    <w:rsid w:val="00256540"/>
    <w:rsid w:val="0025699E"/>
    <w:rsid w:val="00256C35"/>
    <w:rsid w:val="00256CBC"/>
    <w:rsid w:val="00256CF9"/>
    <w:rsid w:val="00256D03"/>
    <w:rsid w:val="0025729D"/>
    <w:rsid w:val="0025767C"/>
    <w:rsid w:val="0025788F"/>
    <w:rsid w:val="002578E9"/>
    <w:rsid w:val="00257966"/>
    <w:rsid w:val="00257AAD"/>
    <w:rsid w:val="00257AD2"/>
    <w:rsid w:val="00257B00"/>
    <w:rsid w:val="00257C4B"/>
    <w:rsid w:val="00257DD9"/>
    <w:rsid w:val="002600CE"/>
    <w:rsid w:val="00260140"/>
    <w:rsid w:val="00260368"/>
    <w:rsid w:val="00260411"/>
    <w:rsid w:val="0026048A"/>
    <w:rsid w:val="00260541"/>
    <w:rsid w:val="0026070D"/>
    <w:rsid w:val="0026086A"/>
    <w:rsid w:val="0026092A"/>
    <w:rsid w:val="002609B5"/>
    <w:rsid w:val="00260A2A"/>
    <w:rsid w:val="00260D6C"/>
    <w:rsid w:val="00260E10"/>
    <w:rsid w:val="00260E26"/>
    <w:rsid w:val="00260EAF"/>
    <w:rsid w:val="00260FDF"/>
    <w:rsid w:val="00261102"/>
    <w:rsid w:val="0026128F"/>
    <w:rsid w:val="002612C6"/>
    <w:rsid w:val="0026169A"/>
    <w:rsid w:val="002617FA"/>
    <w:rsid w:val="00261A37"/>
    <w:rsid w:val="00261AEA"/>
    <w:rsid w:val="00261B2E"/>
    <w:rsid w:val="00261BBA"/>
    <w:rsid w:val="00261D65"/>
    <w:rsid w:val="00261E8B"/>
    <w:rsid w:val="00261F35"/>
    <w:rsid w:val="0026200D"/>
    <w:rsid w:val="0026219C"/>
    <w:rsid w:val="0026224E"/>
    <w:rsid w:val="002626C1"/>
    <w:rsid w:val="0026280C"/>
    <w:rsid w:val="002629D5"/>
    <w:rsid w:val="00262A94"/>
    <w:rsid w:val="00262F75"/>
    <w:rsid w:val="002631D4"/>
    <w:rsid w:val="0026336F"/>
    <w:rsid w:val="0026341C"/>
    <w:rsid w:val="00263A93"/>
    <w:rsid w:val="00263A96"/>
    <w:rsid w:val="00263EEE"/>
    <w:rsid w:val="002640E4"/>
    <w:rsid w:val="002642E7"/>
    <w:rsid w:val="002642EE"/>
    <w:rsid w:val="00264338"/>
    <w:rsid w:val="0026437F"/>
    <w:rsid w:val="002643F5"/>
    <w:rsid w:val="00264444"/>
    <w:rsid w:val="002644A6"/>
    <w:rsid w:val="00264684"/>
    <w:rsid w:val="002646FD"/>
    <w:rsid w:val="00264745"/>
    <w:rsid w:val="002647AF"/>
    <w:rsid w:val="0026483E"/>
    <w:rsid w:val="0026496C"/>
    <w:rsid w:val="00264DE1"/>
    <w:rsid w:val="00264E99"/>
    <w:rsid w:val="00265016"/>
    <w:rsid w:val="002654FB"/>
    <w:rsid w:val="00265520"/>
    <w:rsid w:val="0026575D"/>
    <w:rsid w:val="00265AD0"/>
    <w:rsid w:val="00265CB7"/>
    <w:rsid w:val="00265E5D"/>
    <w:rsid w:val="00266057"/>
    <w:rsid w:val="0026619B"/>
    <w:rsid w:val="002661D4"/>
    <w:rsid w:val="00266280"/>
    <w:rsid w:val="0026638B"/>
    <w:rsid w:val="002665CE"/>
    <w:rsid w:val="002666A0"/>
    <w:rsid w:val="00266749"/>
    <w:rsid w:val="00266766"/>
    <w:rsid w:val="00266A5C"/>
    <w:rsid w:val="00266ACE"/>
    <w:rsid w:val="00266CBD"/>
    <w:rsid w:val="00266D0D"/>
    <w:rsid w:val="00266E06"/>
    <w:rsid w:val="00267277"/>
    <w:rsid w:val="002672E5"/>
    <w:rsid w:val="00267A6C"/>
    <w:rsid w:val="00267AC5"/>
    <w:rsid w:val="00267BB0"/>
    <w:rsid w:val="00267D8A"/>
    <w:rsid w:val="00267EEE"/>
    <w:rsid w:val="0027067A"/>
    <w:rsid w:val="002708A5"/>
    <w:rsid w:val="002708DE"/>
    <w:rsid w:val="00270B2B"/>
    <w:rsid w:val="00270B50"/>
    <w:rsid w:val="00270BC8"/>
    <w:rsid w:val="002710CF"/>
    <w:rsid w:val="0027116D"/>
    <w:rsid w:val="00271258"/>
    <w:rsid w:val="002713D0"/>
    <w:rsid w:val="00271446"/>
    <w:rsid w:val="002714D9"/>
    <w:rsid w:val="00271760"/>
    <w:rsid w:val="00271766"/>
    <w:rsid w:val="00271800"/>
    <w:rsid w:val="0027181E"/>
    <w:rsid w:val="0027193D"/>
    <w:rsid w:val="002719D0"/>
    <w:rsid w:val="00271A1A"/>
    <w:rsid w:val="00271DF5"/>
    <w:rsid w:val="00272079"/>
    <w:rsid w:val="002721D7"/>
    <w:rsid w:val="002722A3"/>
    <w:rsid w:val="002722E3"/>
    <w:rsid w:val="0027234F"/>
    <w:rsid w:val="002723ED"/>
    <w:rsid w:val="002725C9"/>
    <w:rsid w:val="0027287E"/>
    <w:rsid w:val="00272A52"/>
    <w:rsid w:val="00272BD2"/>
    <w:rsid w:val="00272C06"/>
    <w:rsid w:val="00272C9B"/>
    <w:rsid w:val="00272DA9"/>
    <w:rsid w:val="00272EAE"/>
    <w:rsid w:val="00273716"/>
    <w:rsid w:val="0027372F"/>
    <w:rsid w:val="002738E7"/>
    <w:rsid w:val="00273AD8"/>
    <w:rsid w:val="00273BDA"/>
    <w:rsid w:val="00273C39"/>
    <w:rsid w:val="00273DB4"/>
    <w:rsid w:val="00273DC6"/>
    <w:rsid w:val="00273E71"/>
    <w:rsid w:val="00273E73"/>
    <w:rsid w:val="00273F1F"/>
    <w:rsid w:val="00273F94"/>
    <w:rsid w:val="00273FF4"/>
    <w:rsid w:val="00274518"/>
    <w:rsid w:val="00274708"/>
    <w:rsid w:val="0027470F"/>
    <w:rsid w:val="00274754"/>
    <w:rsid w:val="002747D3"/>
    <w:rsid w:val="002747FE"/>
    <w:rsid w:val="002748D7"/>
    <w:rsid w:val="00274B3E"/>
    <w:rsid w:val="00274B95"/>
    <w:rsid w:val="00274B9F"/>
    <w:rsid w:val="00274D22"/>
    <w:rsid w:val="00274D44"/>
    <w:rsid w:val="00274F6D"/>
    <w:rsid w:val="00274F9A"/>
    <w:rsid w:val="00274FF7"/>
    <w:rsid w:val="0027502C"/>
    <w:rsid w:val="00275212"/>
    <w:rsid w:val="002752DF"/>
    <w:rsid w:val="002754EF"/>
    <w:rsid w:val="002755A9"/>
    <w:rsid w:val="002758E6"/>
    <w:rsid w:val="002758F5"/>
    <w:rsid w:val="00275A7C"/>
    <w:rsid w:val="00275C59"/>
    <w:rsid w:val="00275D61"/>
    <w:rsid w:val="00275E16"/>
    <w:rsid w:val="00275E59"/>
    <w:rsid w:val="00276016"/>
    <w:rsid w:val="00276113"/>
    <w:rsid w:val="002765B3"/>
    <w:rsid w:val="00276698"/>
    <w:rsid w:val="00276802"/>
    <w:rsid w:val="00276993"/>
    <w:rsid w:val="00276D0B"/>
    <w:rsid w:val="00276D72"/>
    <w:rsid w:val="00276EFE"/>
    <w:rsid w:val="00277225"/>
    <w:rsid w:val="002773DD"/>
    <w:rsid w:val="00277490"/>
    <w:rsid w:val="002774FB"/>
    <w:rsid w:val="0027754D"/>
    <w:rsid w:val="002775BE"/>
    <w:rsid w:val="002777B9"/>
    <w:rsid w:val="00277A72"/>
    <w:rsid w:val="00277A89"/>
    <w:rsid w:val="00277DFD"/>
    <w:rsid w:val="002801CE"/>
    <w:rsid w:val="0028020E"/>
    <w:rsid w:val="00280220"/>
    <w:rsid w:val="0028040E"/>
    <w:rsid w:val="0028051E"/>
    <w:rsid w:val="0028057D"/>
    <w:rsid w:val="0028071F"/>
    <w:rsid w:val="00280878"/>
    <w:rsid w:val="002808B1"/>
    <w:rsid w:val="00280949"/>
    <w:rsid w:val="00280A71"/>
    <w:rsid w:val="00280C10"/>
    <w:rsid w:val="00280D00"/>
    <w:rsid w:val="00280D41"/>
    <w:rsid w:val="002811C9"/>
    <w:rsid w:val="002816A8"/>
    <w:rsid w:val="002816F7"/>
    <w:rsid w:val="00281719"/>
    <w:rsid w:val="00281843"/>
    <w:rsid w:val="00281A78"/>
    <w:rsid w:val="00281C55"/>
    <w:rsid w:val="00281D2D"/>
    <w:rsid w:val="00281DA5"/>
    <w:rsid w:val="00282049"/>
    <w:rsid w:val="00282345"/>
    <w:rsid w:val="002823CD"/>
    <w:rsid w:val="00282564"/>
    <w:rsid w:val="002829DB"/>
    <w:rsid w:val="002829E3"/>
    <w:rsid w:val="00282E48"/>
    <w:rsid w:val="00282E89"/>
    <w:rsid w:val="002836ED"/>
    <w:rsid w:val="00283750"/>
    <w:rsid w:val="002837CD"/>
    <w:rsid w:val="0028384A"/>
    <w:rsid w:val="00283898"/>
    <w:rsid w:val="002838A9"/>
    <w:rsid w:val="002838FD"/>
    <w:rsid w:val="0028395B"/>
    <w:rsid w:val="002839BE"/>
    <w:rsid w:val="00283F7B"/>
    <w:rsid w:val="002840DE"/>
    <w:rsid w:val="002842A3"/>
    <w:rsid w:val="002842F6"/>
    <w:rsid w:val="00284439"/>
    <w:rsid w:val="00284579"/>
    <w:rsid w:val="002845CA"/>
    <w:rsid w:val="00284705"/>
    <w:rsid w:val="002847E0"/>
    <w:rsid w:val="002847EA"/>
    <w:rsid w:val="00284827"/>
    <w:rsid w:val="00284954"/>
    <w:rsid w:val="00284CFF"/>
    <w:rsid w:val="00284D88"/>
    <w:rsid w:val="00284E98"/>
    <w:rsid w:val="00284EEB"/>
    <w:rsid w:val="00285060"/>
    <w:rsid w:val="002851BC"/>
    <w:rsid w:val="0028546E"/>
    <w:rsid w:val="00285676"/>
    <w:rsid w:val="002857F4"/>
    <w:rsid w:val="0028580F"/>
    <w:rsid w:val="00285978"/>
    <w:rsid w:val="002859BB"/>
    <w:rsid w:val="002859E6"/>
    <w:rsid w:val="00285B19"/>
    <w:rsid w:val="00285B6D"/>
    <w:rsid w:val="0028613F"/>
    <w:rsid w:val="002863D2"/>
    <w:rsid w:val="0028649E"/>
    <w:rsid w:val="002867DE"/>
    <w:rsid w:val="00286A30"/>
    <w:rsid w:val="00286AD4"/>
    <w:rsid w:val="00286CA4"/>
    <w:rsid w:val="0028715C"/>
    <w:rsid w:val="002871E9"/>
    <w:rsid w:val="00287465"/>
    <w:rsid w:val="00287475"/>
    <w:rsid w:val="002876F6"/>
    <w:rsid w:val="00287716"/>
    <w:rsid w:val="00287717"/>
    <w:rsid w:val="0028776D"/>
    <w:rsid w:val="00287782"/>
    <w:rsid w:val="00287B87"/>
    <w:rsid w:val="00287DF2"/>
    <w:rsid w:val="00287E0C"/>
    <w:rsid w:val="0029012F"/>
    <w:rsid w:val="00290194"/>
    <w:rsid w:val="002901DF"/>
    <w:rsid w:val="002902DE"/>
    <w:rsid w:val="002904DC"/>
    <w:rsid w:val="00290562"/>
    <w:rsid w:val="00290680"/>
    <w:rsid w:val="00290890"/>
    <w:rsid w:val="00290B24"/>
    <w:rsid w:val="00290CD9"/>
    <w:rsid w:val="00290E00"/>
    <w:rsid w:val="00290F29"/>
    <w:rsid w:val="00290F59"/>
    <w:rsid w:val="00290FA8"/>
    <w:rsid w:val="0029112C"/>
    <w:rsid w:val="00291182"/>
    <w:rsid w:val="00291215"/>
    <w:rsid w:val="00291570"/>
    <w:rsid w:val="002916F1"/>
    <w:rsid w:val="00291B36"/>
    <w:rsid w:val="00291B6E"/>
    <w:rsid w:val="00291D15"/>
    <w:rsid w:val="00291E0D"/>
    <w:rsid w:val="00291E17"/>
    <w:rsid w:val="00291E3A"/>
    <w:rsid w:val="00291E5A"/>
    <w:rsid w:val="00291FCE"/>
    <w:rsid w:val="00291FD4"/>
    <w:rsid w:val="00291FFA"/>
    <w:rsid w:val="00292027"/>
    <w:rsid w:val="002922B1"/>
    <w:rsid w:val="002923FB"/>
    <w:rsid w:val="00292401"/>
    <w:rsid w:val="0029256B"/>
    <w:rsid w:val="00292860"/>
    <w:rsid w:val="00292BC3"/>
    <w:rsid w:val="00292C8C"/>
    <w:rsid w:val="00292CFD"/>
    <w:rsid w:val="00292E05"/>
    <w:rsid w:val="00293041"/>
    <w:rsid w:val="002930CF"/>
    <w:rsid w:val="0029316A"/>
    <w:rsid w:val="002932A3"/>
    <w:rsid w:val="002933F7"/>
    <w:rsid w:val="00293690"/>
    <w:rsid w:val="00293838"/>
    <w:rsid w:val="002938FD"/>
    <w:rsid w:val="00293A2F"/>
    <w:rsid w:val="00293A8B"/>
    <w:rsid w:val="00293A9D"/>
    <w:rsid w:val="00293BC2"/>
    <w:rsid w:val="00293C49"/>
    <w:rsid w:val="00293FED"/>
    <w:rsid w:val="00294100"/>
    <w:rsid w:val="002941F6"/>
    <w:rsid w:val="0029424C"/>
    <w:rsid w:val="00294312"/>
    <w:rsid w:val="00294323"/>
    <w:rsid w:val="00294387"/>
    <w:rsid w:val="0029456B"/>
    <w:rsid w:val="00294613"/>
    <w:rsid w:val="002948C9"/>
    <w:rsid w:val="002949CC"/>
    <w:rsid w:val="002949D1"/>
    <w:rsid w:val="00294BA7"/>
    <w:rsid w:val="00294E67"/>
    <w:rsid w:val="002950D2"/>
    <w:rsid w:val="0029523A"/>
    <w:rsid w:val="00295632"/>
    <w:rsid w:val="00295669"/>
    <w:rsid w:val="00295722"/>
    <w:rsid w:val="002958C5"/>
    <w:rsid w:val="002959DF"/>
    <w:rsid w:val="002959E0"/>
    <w:rsid w:val="00295CC2"/>
    <w:rsid w:val="00295FCF"/>
    <w:rsid w:val="00296066"/>
    <w:rsid w:val="00296357"/>
    <w:rsid w:val="00296791"/>
    <w:rsid w:val="00296838"/>
    <w:rsid w:val="0029695B"/>
    <w:rsid w:val="002969CA"/>
    <w:rsid w:val="00296B3B"/>
    <w:rsid w:val="00296B65"/>
    <w:rsid w:val="00296CFD"/>
    <w:rsid w:val="00296D82"/>
    <w:rsid w:val="00296E95"/>
    <w:rsid w:val="00296FF2"/>
    <w:rsid w:val="002972C9"/>
    <w:rsid w:val="00297312"/>
    <w:rsid w:val="0029750D"/>
    <w:rsid w:val="002975EF"/>
    <w:rsid w:val="002976CF"/>
    <w:rsid w:val="002976EB"/>
    <w:rsid w:val="00297740"/>
    <w:rsid w:val="0029790D"/>
    <w:rsid w:val="0029799A"/>
    <w:rsid w:val="00297B63"/>
    <w:rsid w:val="00297D0A"/>
    <w:rsid w:val="002A0358"/>
    <w:rsid w:val="002A08F4"/>
    <w:rsid w:val="002A0C97"/>
    <w:rsid w:val="002A0D67"/>
    <w:rsid w:val="002A0DEE"/>
    <w:rsid w:val="002A1136"/>
    <w:rsid w:val="002A1175"/>
    <w:rsid w:val="002A13B0"/>
    <w:rsid w:val="002A14F5"/>
    <w:rsid w:val="002A14FA"/>
    <w:rsid w:val="002A196A"/>
    <w:rsid w:val="002A1A63"/>
    <w:rsid w:val="002A1B73"/>
    <w:rsid w:val="002A1D27"/>
    <w:rsid w:val="002A1E24"/>
    <w:rsid w:val="002A2099"/>
    <w:rsid w:val="002A220E"/>
    <w:rsid w:val="002A236B"/>
    <w:rsid w:val="002A238B"/>
    <w:rsid w:val="002A2691"/>
    <w:rsid w:val="002A26F0"/>
    <w:rsid w:val="002A275C"/>
    <w:rsid w:val="002A2886"/>
    <w:rsid w:val="002A2ABD"/>
    <w:rsid w:val="002A2DF1"/>
    <w:rsid w:val="002A301A"/>
    <w:rsid w:val="002A3159"/>
    <w:rsid w:val="002A32B1"/>
    <w:rsid w:val="002A3343"/>
    <w:rsid w:val="002A3495"/>
    <w:rsid w:val="002A34F2"/>
    <w:rsid w:val="002A37A8"/>
    <w:rsid w:val="002A3902"/>
    <w:rsid w:val="002A3AD1"/>
    <w:rsid w:val="002A3AF2"/>
    <w:rsid w:val="002A3BB4"/>
    <w:rsid w:val="002A3C4D"/>
    <w:rsid w:val="002A3CD0"/>
    <w:rsid w:val="002A3CF7"/>
    <w:rsid w:val="002A3ED1"/>
    <w:rsid w:val="002A4197"/>
    <w:rsid w:val="002A42AA"/>
    <w:rsid w:val="002A42C6"/>
    <w:rsid w:val="002A42C8"/>
    <w:rsid w:val="002A44E4"/>
    <w:rsid w:val="002A469B"/>
    <w:rsid w:val="002A4CD9"/>
    <w:rsid w:val="002A4F08"/>
    <w:rsid w:val="002A4F09"/>
    <w:rsid w:val="002A4FC5"/>
    <w:rsid w:val="002A5095"/>
    <w:rsid w:val="002A57C8"/>
    <w:rsid w:val="002A57DD"/>
    <w:rsid w:val="002A585A"/>
    <w:rsid w:val="002A5AC8"/>
    <w:rsid w:val="002A5B78"/>
    <w:rsid w:val="002A5C01"/>
    <w:rsid w:val="002A5F20"/>
    <w:rsid w:val="002A60AA"/>
    <w:rsid w:val="002A6292"/>
    <w:rsid w:val="002A63AF"/>
    <w:rsid w:val="002A63B9"/>
    <w:rsid w:val="002A64AB"/>
    <w:rsid w:val="002A66AB"/>
    <w:rsid w:val="002A66FC"/>
    <w:rsid w:val="002A6930"/>
    <w:rsid w:val="002A6BD8"/>
    <w:rsid w:val="002A6C8D"/>
    <w:rsid w:val="002A7112"/>
    <w:rsid w:val="002A73FD"/>
    <w:rsid w:val="002A74DD"/>
    <w:rsid w:val="002A74ED"/>
    <w:rsid w:val="002A7523"/>
    <w:rsid w:val="002A769E"/>
    <w:rsid w:val="002A77CD"/>
    <w:rsid w:val="002A7892"/>
    <w:rsid w:val="002A78D0"/>
    <w:rsid w:val="002A7FD4"/>
    <w:rsid w:val="002B030E"/>
    <w:rsid w:val="002B046C"/>
    <w:rsid w:val="002B04C0"/>
    <w:rsid w:val="002B0591"/>
    <w:rsid w:val="002B0608"/>
    <w:rsid w:val="002B09B0"/>
    <w:rsid w:val="002B0BBD"/>
    <w:rsid w:val="002B0C96"/>
    <w:rsid w:val="002B0CF1"/>
    <w:rsid w:val="002B0E7D"/>
    <w:rsid w:val="002B0E82"/>
    <w:rsid w:val="002B11AC"/>
    <w:rsid w:val="002B145E"/>
    <w:rsid w:val="002B15ED"/>
    <w:rsid w:val="002B1928"/>
    <w:rsid w:val="002B1A49"/>
    <w:rsid w:val="002B1CC0"/>
    <w:rsid w:val="002B1DA9"/>
    <w:rsid w:val="002B1E67"/>
    <w:rsid w:val="002B1EDF"/>
    <w:rsid w:val="002B2072"/>
    <w:rsid w:val="002B20B6"/>
    <w:rsid w:val="002B20D2"/>
    <w:rsid w:val="002B216D"/>
    <w:rsid w:val="002B21A5"/>
    <w:rsid w:val="002B2312"/>
    <w:rsid w:val="002B23D2"/>
    <w:rsid w:val="002B2845"/>
    <w:rsid w:val="002B2889"/>
    <w:rsid w:val="002B2B43"/>
    <w:rsid w:val="002B2EE4"/>
    <w:rsid w:val="002B2F91"/>
    <w:rsid w:val="002B30AA"/>
    <w:rsid w:val="002B30B1"/>
    <w:rsid w:val="002B30BD"/>
    <w:rsid w:val="002B31DC"/>
    <w:rsid w:val="002B3585"/>
    <w:rsid w:val="002B35AD"/>
    <w:rsid w:val="002B3C6E"/>
    <w:rsid w:val="002B3CB1"/>
    <w:rsid w:val="002B41CF"/>
    <w:rsid w:val="002B4301"/>
    <w:rsid w:val="002B435F"/>
    <w:rsid w:val="002B4370"/>
    <w:rsid w:val="002B45A8"/>
    <w:rsid w:val="002B4699"/>
    <w:rsid w:val="002B46C8"/>
    <w:rsid w:val="002B4866"/>
    <w:rsid w:val="002B4936"/>
    <w:rsid w:val="002B4B46"/>
    <w:rsid w:val="002B4E3C"/>
    <w:rsid w:val="002B52F9"/>
    <w:rsid w:val="002B53C9"/>
    <w:rsid w:val="002B5433"/>
    <w:rsid w:val="002B5560"/>
    <w:rsid w:val="002B5613"/>
    <w:rsid w:val="002B5820"/>
    <w:rsid w:val="002B5996"/>
    <w:rsid w:val="002B5BFC"/>
    <w:rsid w:val="002B5C14"/>
    <w:rsid w:val="002B5C5B"/>
    <w:rsid w:val="002B5C74"/>
    <w:rsid w:val="002B5D49"/>
    <w:rsid w:val="002B5D90"/>
    <w:rsid w:val="002B613A"/>
    <w:rsid w:val="002B6273"/>
    <w:rsid w:val="002B6483"/>
    <w:rsid w:val="002B656F"/>
    <w:rsid w:val="002B6602"/>
    <w:rsid w:val="002B6726"/>
    <w:rsid w:val="002B67D5"/>
    <w:rsid w:val="002B6964"/>
    <w:rsid w:val="002B6A95"/>
    <w:rsid w:val="002B6C5B"/>
    <w:rsid w:val="002B6D1D"/>
    <w:rsid w:val="002B6D33"/>
    <w:rsid w:val="002B6E49"/>
    <w:rsid w:val="002B7063"/>
    <w:rsid w:val="002B72D8"/>
    <w:rsid w:val="002B72EB"/>
    <w:rsid w:val="002B75C0"/>
    <w:rsid w:val="002B76C5"/>
    <w:rsid w:val="002B76C6"/>
    <w:rsid w:val="002B79B5"/>
    <w:rsid w:val="002B79CB"/>
    <w:rsid w:val="002B79DF"/>
    <w:rsid w:val="002B7C26"/>
    <w:rsid w:val="002B7D3D"/>
    <w:rsid w:val="002B7DBA"/>
    <w:rsid w:val="002B7DD2"/>
    <w:rsid w:val="002C025D"/>
    <w:rsid w:val="002C057A"/>
    <w:rsid w:val="002C06AA"/>
    <w:rsid w:val="002C07D9"/>
    <w:rsid w:val="002C09C7"/>
    <w:rsid w:val="002C09D2"/>
    <w:rsid w:val="002C09F1"/>
    <w:rsid w:val="002C0A06"/>
    <w:rsid w:val="002C0AEB"/>
    <w:rsid w:val="002C0C62"/>
    <w:rsid w:val="002C0D15"/>
    <w:rsid w:val="002C1346"/>
    <w:rsid w:val="002C1348"/>
    <w:rsid w:val="002C1375"/>
    <w:rsid w:val="002C15A4"/>
    <w:rsid w:val="002C16B2"/>
    <w:rsid w:val="002C1827"/>
    <w:rsid w:val="002C1861"/>
    <w:rsid w:val="002C189F"/>
    <w:rsid w:val="002C1958"/>
    <w:rsid w:val="002C1A68"/>
    <w:rsid w:val="002C1F69"/>
    <w:rsid w:val="002C20E6"/>
    <w:rsid w:val="002C223C"/>
    <w:rsid w:val="002C224D"/>
    <w:rsid w:val="002C2440"/>
    <w:rsid w:val="002C24AF"/>
    <w:rsid w:val="002C28CC"/>
    <w:rsid w:val="002C2A03"/>
    <w:rsid w:val="002C2D15"/>
    <w:rsid w:val="002C2E61"/>
    <w:rsid w:val="002C3072"/>
    <w:rsid w:val="002C330F"/>
    <w:rsid w:val="002C337E"/>
    <w:rsid w:val="002C33FE"/>
    <w:rsid w:val="002C3547"/>
    <w:rsid w:val="002C35E5"/>
    <w:rsid w:val="002C36CF"/>
    <w:rsid w:val="002C38DB"/>
    <w:rsid w:val="002C40DD"/>
    <w:rsid w:val="002C43E5"/>
    <w:rsid w:val="002C4482"/>
    <w:rsid w:val="002C4676"/>
    <w:rsid w:val="002C46CA"/>
    <w:rsid w:val="002C4834"/>
    <w:rsid w:val="002C48D3"/>
    <w:rsid w:val="002C4923"/>
    <w:rsid w:val="002C493C"/>
    <w:rsid w:val="002C495F"/>
    <w:rsid w:val="002C4B8B"/>
    <w:rsid w:val="002C4BEA"/>
    <w:rsid w:val="002C4C96"/>
    <w:rsid w:val="002C4CA2"/>
    <w:rsid w:val="002C4CC9"/>
    <w:rsid w:val="002C5082"/>
    <w:rsid w:val="002C51B2"/>
    <w:rsid w:val="002C5359"/>
    <w:rsid w:val="002C55E0"/>
    <w:rsid w:val="002C576B"/>
    <w:rsid w:val="002C5C19"/>
    <w:rsid w:val="002C5C99"/>
    <w:rsid w:val="002C5F0E"/>
    <w:rsid w:val="002C5F89"/>
    <w:rsid w:val="002C601D"/>
    <w:rsid w:val="002C6283"/>
    <w:rsid w:val="002C6293"/>
    <w:rsid w:val="002C65AA"/>
    <w:rsid w:val="002C665E"/>
    <w:rsid w:val="002C66F8"/>
    <w:rsid w:val="002C6867"/>
    <w:rsid w:val="002C69F8"/>
    <w:rsid w:val="002C6A84"/>
    <w:rsid w:val="002C6ABB"/>
    <w:rsid w:val="002C6E2A"/>
    <w:rsid w:val="002C6E8F"/>
    <w:rsid w:val="002C701E"/>
    <w:rsid w:val="002C72D4"/>
    <w:rsid w:val="002C7474"/>
    <w:rsid w:val="002C7587"/>
    <w:rsid w:val="002C7730"/>
    <w:rsid w:val="002C7A22"/>
    <w:rsid w:val="002C7BAA"/>
    <w:rsid w:val="002C7DDE"/>
    <w:rsid w:val="002C7E0A"/>
    <w:rsid w:val="002C7ED4"/>
    <w:rsid w:val="002C7FA3"/>
    <w:rsid w:val="002D00A7"/>
    <w:rsid w:val="002D020C"/>
    <w:rsid w:val="002D0ABE"/>
    <w:rsid w:val="002D0B20"/>
    <w:rsid w:val="002D0EE3"/>
    <w:rsid w:val="002D0F77"/>
    <w:rsid w:val="002D114F"/>
    <w:rsid w:val="002D11CC"/>
    <w:rsid w:val="002D1247"/>
    <w:rsid w:val="002D1331"/>
    <w:rsid w:val="002D1680"/>
    <w:rsid w:val="002D16D0"/>
    <w:rsid w:val="002D1740"/>
    <w:rsid w:val="002D18A0"/>
    <w:rsid w:val="002D1A57"/>
    <w:rsid w:val="002D1BC6"/>
    <w:rsid w:val="002D1CF0"/>
    <w:rsid w:val="002D1D16"/>
    <w:rsid w:val="002D1F19"/>
    <w:rsid w:val="002D1F2E"/>
    <w:rsid w:val="002D213D"/>
    <w:rsid w:val="002D219E"/>
    <w:rsid w:val="002D21BF"/>
    <w:rsid w:val="002D2230"/>
    <w:rsid w:val="002D231E"/>
    <w:rsid w:val="002D2439"/>
    <w:rsid w:val="002D2719"/>
    <w:rsid w:val="002D2761"/>
    <w:rsid w:val="002D28A8"/>
    <w:rsid w:val="002D2943"/>
    <w:rsid w:val="002D2BD4"/>
    <w:rsid w:val="002D2C69"/>
    <w:rsid w:val="002D2D31"/>
    <w:rsid w:val="002D2D86"/>
    <w:rsid w:val="002D30C4"/>
    <w:rsid w:val="002D3109"/>
    <w:rsid w:val="002D320D"/>
    <w:rsid w:val="002D3214"/>
    <w:rsid w:val="002D3221"/>
    <w:rsid w:val="002D332A"/>
    <w:rsid w:val="002D33B1"/>
    <w:rsid w:val="002D352A"/>
    <w:rsid w:val="002D3658"/>
    <w:rsid w:val="002D39A5"/>
    <w:rsid w:val="002D3CF5"/>
    <w:rsid w:val="002D3EA0"/>
    <w:rsid w:val="002D400D"/>
    <w:rsid w:val="002D401A"/>
    <w:rsid w:val="002D421F"/>
    <w:rsid w:val="002D4359"/>
    <w:rsid w:val="002D4387"/>
    <w:rsid w:val="002D4510"/>
    <w:rsid w:val="002D45DE"/>
    <w:rsid w:val="002D467C"/>
    <w:rsid w:val="002D4700"/>
    <w:rsid w:val="002D4959"/>
    <w:rsid w:val="002D4A59"/>
    <w:rsid w:val="002D4CD3"/>
    <w:rsid w:val="002D4DD8"/>
    <w:rsid w:val="002D4F46"/>
    <w:rsid w:val="002D5015"/>
    <w:rsid w:val="002D5045"/>
    <w:rsid w:val="002D52B7"/>
    <w:rsid w:val="002D53A0"/>
    <w:rsid w:val="002D5415"/>
    <w:rsid w:val="002D544E"/>
    <w:rsid w:val="002D5539"/>
    <w:rsid w:val="002D5584"/>
    <w:rsid w:val="002D5642"/>
    <w:rsid w:val="002D5654"/>
    <w:rsid w:val="002D5677"/>
    <w:rsid w:val="002D57C6"/>
    <w:rsid w:val="002D58B4"/>
    <w:rsid w:val="002D5ACC"/>
    <w:rsid w:val="002D5DDE"/>
    <w:rsid w:val="002D600C"/>
    <w:rsid w:val="002D641D"/>
    <w:rsid w:val="002D6515"/>
    <w:rsid w:val="002D69DE"/>
    <w:rsid w:val="002D6AAD"/>
    <w:rsid w:val="002D6E33"/>
    <w:rsid w:val="002D741A"/>
    <w:rsid w:val="002D74DF"/>
    <w:rsid w:val="002D751C"/>
    <w:rsid w:val="002D7524"/>
    <w:rsid w:val="002D75CA"/>
    <w:rsid w:val="002D7894"/>
    <w:rsid w:val="002D7ADD"/>
    <w:rsid w:val="002D7EE4"/>
    <w:rsid w:val="002E00B5"/>
    <w:rsid w:val="002E01DF"/>
    <w:rsid w:val="002E05A2"/>
    <w:rsid w:val="002E05B2"/>
    <w:rsid w:val="002E076B"/>
    <w:rsid w:val="002E07EC"/>
    <w:rsid w:val="002E0942"/>
    <w:rsid w:val="002E0A54"/>
    <w:rsid w:val="002E0A5F"/>
    <w:rsid w:val="002E0D1B"/>
    <w:rsid w:val="002E0D66"/>
    <w:rsid w:val="002E0E04"/>
    <w:rsid w:val="002E1038"/>
    <w:rsid w:val="002E12DE"/>
    <w:rsid w:val="002E147C"/>
    <w:rsid w:val="002E1508"/>
    <w:rsid w:val="002E16D1"/>
    <w:rsid w:val="002E17CC"/>
    <w:rsid w:val="002E1895"/>
    <w:rsid w:val="002E19EA"/>
    <w:rsid w:val="002E1A3A"/>
    <w:rsid w:val="002E1DDB"/>
    <w:rsid w:val="002E1DDD"/>
    <w:rsid w:val="002E1DF5"/>
    <w:rsid w:val="002E1FB8"/>
    <w:rsid w:val="002E1FD3"/>
    <w:rsid w:val="002E2092"/>
    <w:rsid w:val="002E2100"/>
    <w:rsid w:val="002E2176"/>
    <w:rsid w:val="002E2358"/>
    <w:rsid w:val="002E23F7"/>
    <w:rsid w:val="002E250A"/>
    <w:rsid w:val="002E25C5"/>
    <w:rsid w:val="002E26FC"/>
    <w:rsid w:val="002E2767"/>
    <w:rsid w:val="002E27D3"/>
    <w:rsid w:val="002E2929"/>
    <w:rsid w:val="002E2AEC"/>
    <w:rsid w:val="002E2B5E"/>
    <w:rsid w:val="002E2C23"/>
    <w:rsid w:val="002E2CC3"/>
    <w:rsid w:val="002E3135"/>
    <w:rsid w:val="002E316A"/>
    <w:rsid w:val="002E319A"/>
    <w:rsid w:val="002E3256"/>
    <w:rsid w:val="002E326F"/>
    <w:rsid w:val="002E32FB"/>
    <w:rsid w:val="002E340E"/>
    <w:rsid w:val="002E3419"/>
    <w:rsid w:val="002E3668"/>
    <w:rsid w:val="002E374A"/>
    <w:rsid w:val="002E3D93"/>
    <w:rsid w:val="002E3EB7"/>
    <w:rsid w:val="002E3FC6"/>
    <w:rsid w:val="002E4000"/>
    <w:rsid w:val="002E41BC"/>
    <w:rsid w:val="002E466A"/>
    <w:rsid w:val="002E467F"/>
    <w:rsid w:val="002E46BF"/>
    <w:rsid w:val="002E4775"/>
    <w:rsid w:val="002E4B5A"/>
    <w:rsid w:val="002E4BBA"/>
    <w:rsid w:val="002E4C03"/>
    <w:rsid w:val="002E4C49"/>
    <w:rsid w:val="002E4F10"/>
    <w:rsid w:val="002E4F27"/>
    <w:rsid w:val="002E4F58"/>
    <w:rsid w:val="002E4FDC"/>
    <w:rsid w:val="002E50B5"/>
    <w:rsid w:val="002E5219"/>
    <w:rsid w:val="002E5365"/>
    <w:rsid w:val="002E53E0"/>
    <w:rsid w:val="002E56B1"/>
    <w:rsid w:val="002E5779"/>
    <w:rsid w:val="002E5B1B"/>
    <w:rsid w:val="002E5CC5"/>
    <w:rsid w:val="002E5D42"/>
    <w:rsid w:val="002E5E84"/>
    <w:rsid w:val="002E5F53"/>
    <w:rsid w:val="002E605E"/>
    <w:rsid w:val="002E608B"/>
    <w:rsid w:val="002E614D"/>
    <w:rsid w:val="002E65B0"/>
    <w:rsid w:val="002E6638"/>
    <w:rsid w:val="002E6B77"/>
    <w:rsid w:val="002E6D00"/>
    <w:rsid w:val="002E6DE0"/>
    <w:rsid w:val="002E6F7D"/>
    <w:rsid w:val="002E6F9F"/>
    <w:rsid w:val="002E704E"/>
    <w:rsid w:val="002E7112"/>
    <w:rsid w:val="002E7223"/>
    <w:rsid w:val="002E7289"/>
    <w:rsid w:val="002E7334"/>
    <w:rsid w:val="002E753C"/>
    <w:rsid w:val="002E76F8"/>
    <w:rsid w:val="002E770F"/>
    <w:rsid w:val="002E7729"/>
    <w:rsid w:val="002E77A4"/>
    <w:rsid w:val="002E7810"/>
    <w:rsid w:val="002E7873"/>
    <w:rsid w:val="002E795D"/>
    <w:rsid w:val="002E7B01"/>
    <w:rsid w:val="002E7B8C"/>
    <w:rsid w:val="002E7C20"/>
    <w:rsid w:val="002E7CA6"/>
    <w:rsid w:val="002F0029"/>
    <w:rsid w:val="002F00BC"/>
    <w:rsid w:val="002F02D3"/>
    <w:rsid w:val="002F0347"/>
    <w:rsid w:val="002F04C6"/>
    <w:rsid w:val="002F074D"/>
    <w:rsid w:val="002F077F"/>
    <w:rsid w:val="002F0893"/>
    <w:rsid w:val="002F0935"/>
    <w:rsid w:val="002F094F"/>
    <w:rsid w:val="002F0A4F"/>
    <w:rsid w:val="002F0E63"/>
    <w:rsid w:val="002F0E99"/>
    <w:rsid w:val="002F110B"/>
    <w:rsid w:val="002F1335"/>
    <w:rsid w:val="002F1490"/>
    <w:rsid w:val="002F1538"/>
    <w:rsid w:val="002F17A8"/>
    <w:rsid w:val="002F183D"/>
    <w:rsid w:val="002F1AD7"/>
    <w:rsid w:val="002F1B0D"/>
    <w:rsid w:val="002F1B26"/>
    <w:rsid w:val="002F1BE7"/>
    <w:rsid w:val="002F1D36"/>
    <w:rsid w:val="002F1DBB"/>
    <w:rsid w:val="002F1F91"/>
    <w:rsid w:val="002F1FE1"/>
    <w:rsid w:val="002F210D"/>
    <w:rsid w:val="002F2297"/>
    <w:rsid w:val="002F236F"/>
    <w:rsid w:val="002F23B7"/>
    <w:rsid w:val="002F2746"/>
    <w:rsid w:val="002F28AC"/>
    <w:rsid w:val="002F2955"/>
    <w:rsid w:val="002F2963"/>
    <w:rsid w:val="002F2993"/>
    <w:rsid w:val="002F29C2"/>
    <w:rsid w:val="002F29FF"/>
    <w:rsid w:val="002F2A8C"/>
    <w:rsid w:val="002F2C0D"/>
    <w:rsid w:val="002F2D6E"/>
    <w:rsid w:val="002F2EBE"/>
    <w:rsid w:val="002F30CE"/>
    <w:rsid w:val="002F341E"/>
    <w:rsid w:val="002F363E"/>
    <w:rsid w:val="002F3847"/>
    <w:rsid w:val="002F3AFE"/>
    <w:rsid w:val="002F3C57"/>
    <w:rsid w:val="002F3D4F"/>
    <w:rsid w:val="002F416F"/>
    <w:rsid w:val="002F418B"/>
    <w:rsid w:val="002F418C"/>
    <w:rsid w:val="002F424E"/>
    <w:rsid w:val="002F44CF"/>
    <w:rsid w:val="002F456C"/>
    <w:rsid w:val="002F45FC"/>
    <w:rsid w:val="002F462D"/>
    <w:rsid w:val="002F475B"/>
    <w:rsid w:val="002F48BB"/>
    <w:rsid w:val="002F4B2A"/>
    <w:rsid w:val="002F4C88"/>
    <w:rsid w:val="002F4EA0"/>
    <w:rsid w:val="002F4FD6"/>
    <w:rsid w:val="002F5125"/>
    <w:rsid w:val="002F54DC"/>
    <w:rsid w:val="002F5AEC"/>
    <w:rsid w:val="002F5E91"/>
    <w:rsid w:val="002F5FC8"/>
    <w:rsid w:val="002F60BF"/>
    <w:rsid w:val="002F60EC"/>
    <w:rsid w:val="002F6109"/>
    <w:rsid w:val="002F611C"/>
    <w:rsid w:val="002F62C8"/>
    <w:rsid w:val="002F646E"/>
    <w:rsid w:val="002F6691"/>
    <w:rsid w:val="002F6A3B"/>
    <w:rsid w:val="002F6B02"/>
    <w:rsid w:val="002F6CBF"/>
    <w:rsid w:val="002F6DD2"/>
    <w:rsid w:val="002F6F72"/>
    <w:rsid w:val="002F7095"/>
    <w:rsid w:val="002F71A7"/>
    <w:rsid w:val="002F7351"/>
    <w:rsid w:val="002F73CA"/>
    <w:rsid w:val="002F7741"/>
    <w:rsid w:val="002F7885"/>
    <w:rsid w:val="002F7947"/>
    <w:rsid w:val="002F7B3B"/>
    <w:rsid w:val="002F7B45"/>
    <w:rsid w:val="002F7BE4"/>
    <w:rsid w:val="002F7CF4"/>
    <w:rsid w:val="002F7FA7"/>
    <w:rsid w:val="00300130"/>
    <w:rsid w:val="00300425"/>
    <w:rsid w:val="003004FB"/>
    <w:rsid w:val="00300587"/>
    <w:rsid w:val="00300607"/>
    <w:rsid w:val="00300847"/>
    <w:rsid w:val="0030094E"/>
    <w:rsid w:val="0030099B"/>
    <w:rsid w:val="00300B81"/>
    <w:rsid w:val="00300E58"/>
    <w:rsid w:val="00301297"/>
    <w:rsid w:val="0030155E"/>
    <w:rsid w:val="00301B33"/>
    <w:rsid w:val="00301D5F"/>
    <w:rsid w:val="00302098"/>
    <w:rsid w:val="00302229"/>
    <w:rsid w:val="003024C3"/>
    <w:rsid w:val="003026A0"/>
    <w:rsid w:val="003026A4"/>
    <w:rsid w:val="003027AB"/>
    <w:rsid w:val="00302948"/>
    <w:rsid w:val="00302F0C"/>
    <w:rsid w:val="00302F5A"/>
    <w:rsid w:val="00303064"/>
    <w:rsid w:val="0030309D"/>
    <w:rsid w:val="003032F1"/>
    <w:rsid w:val="003033D6"/>
    <w:rsid w:val="003034ED"/>
    <w:rsid w:val="003036B0"/>
    <w:rsid w:val="0030383B"/>
    <w:rsid w:val="0030394E"/>
    <w:rsid w:val="0030395B"/>
    <w:rsid w:val="00303A1A"/>
    <w:rsid w:val="00303CDD"/>
    <w:rsid w:val="00303E48"/>
    <w:rsid w:val="00303EE0"/>
    <w:rsid w:val="00304253"/>
    <w:rsid w:val="003042A1"/>
    <w:rsid w:val="0030436E"/>
    <w:rsid w:val="003043FA"/>
    <w:rsid w:val="003043FB"/>
    <w:rsid w:val="00304416"/>
    <w:rsid w:val="00304465"/>
    <w:rsid w:val="0030455F"/>
    <w:rsid w:val="00304949"/>
    <w:rsid w:val="00304979"/>
    <w:rsid w:val="00304A8A"/>
    <w:rsid w:val="00304C82"/>
    <w:rsid w:val="00304D31"/>
    <w:rsid w:val="00304F43"/>
    <w:rsid w:val="0030508E"/>
    <w:rsid w:val="00305109"/>
    <w:rsid w:val="003052E9"/>
    <w:rsid w:val="0030531F"/>
    <w:rsid w:val="003054A3"/>
    <w:rsid w:val="003055F7"/>
    <w:rsid w:val="003056FC"/>
    <w:rsid w:val="003059E1"/>
    <w:rsid w:val="00305AE5"/>
    <w:rsid w:val="00305B0F"/>
    <w:rsid w:val="00305DEE"/>
    <w:rsid w:val="003060C3"/>
    <w:rsid w:val="00306113"/>
    <w:rsid w:val="00306292"/>
    <w:rsid w:val="003063A3"/>
    <w:rsid w:val="003063D2"/>
    <w:rsid w:val="00306537"/>
    <w:rsid w:val="00306607"/>
    <w:rsid w:val="00306809"/>
    <w:rsid w:val="00306842"/>
    <w:rsid w:val="00306AB8"/>
    <w:rsid w:val="00306ABE"/>
    <w:rsid w:val="00306B1A"/>
    <w:rsid w:val="00306C54"/>
    <w:rsid w:val="00306C57"/>
    <w:rsid w:val="00306F05"/>
    <w:rsid w:val="0030709D"/>
    <w:rsid w:val="003070D2"/>
    <w:rsid w:val="00307130"/>
    <w:rsid w:val="00307149"/>
    <w:rsid w:val="0030723F"/>
    <w:rsid w:val="003073BB"/>
    <w:rsid w:val="003073FA"/>
    <w:rsid w:val="003077BB"/>
    <w:rsid w:val="0030782F"/>
    <w:rsid w:val="00307866"/>
    <w:rsid w:val="00307A01"/>
    <w:rsid w:val="00307CEE"/>
    <w:rsid w:val="00307D8D"/>
    <w:rsid w:val="003100E7"/>
    <w:rsid w:val="00310197"/>
    <w:rsid w:val="003103DC"/>
    <w:rsid w:val="00310410"/>
    <w:rsid w:val="003107BE"/>
    <w:rsid w:val="00310814"/>
    <w:rsid w:val="003109E2"/>
    <w:rsid w:val="00310BB1"/>
    <w:rsid w:val="00310DE3"/>
    <w:rsid w:val="0031106D"/>
    <w:rsid w:val="003110B0"/>
    <w:rsid w:val="0031114B"/>
    <w:rsid w:val="003111D6"/>
    <w:rsid w:val="00311249"/>
    <w:rsid w:val="0031124C"/>
    <w:rsid w:val="003114EC"/>
    <w:rsid w:val="00311565"/>
    <w:rsid w:val="0031157D"/>
    <w:rsid w:val="00311854"/>
    <w:rsid w:val="00311E84"/>
    <w:rsid w:val="00311F78"/>
    <w:rsid w:val="003120EB"/>
    <w:rsid w:val="00312121"/>
    <w:rsid w:val="003121F5"/>
    <w:rsid w:val="0031229F"/>
    <w:rsid w:val="003124BF"/>
    <w:rsid w:val="00312637"/>
    <w:rsid w:val="003126DC"/>
    <w:rsid w:val="00312728"/>
    <w:rsid w:val="00312A65"/>
    <w:rsid w:val="00312C83"/>
    <w:rsid w:val="00312DA1"/>
    <w:rsid w:val="00313229"/>
    <w:rsid w:val="00313262"/>
    <w:rsid w:val="00313396"/>
    <w:rsid w:val="00313428"/>
    <w:rsid w:val="00313441"/>
    <w:rsid w:val="00313529"/>
    <w:rsid w:val="00313795"/>
    <w:rsid w:val="00313961"/>
    <w:rsid w:val="0031398C"/>
    <w:rsid w:val="00313A16"/>
    <w:rsid w:val="00313B4F"/>
    <w:rsid w:val="00313D4F"/>
    <w:rsid w:val="00313D6F"/>
    <w:rsid w:val="00313EA7"/>
    <w:rsid w:val="00313EAC"/>
    <w:rsid w:val="00313EDD"/>
    <w:rsid w:val="0031432D"/>
    <w:rsid w:val="00314361"/>
    <w:rsid w:val="00314363"/>
    <w:rsid w:val="0031441D"/>
    <w:rsid w:val="0031473A"/>
    <w:rsid w:val="0031482E"/>
    <w:rsid w:val="00314980"/>
    <w:rsid w:val="00314B36"/>
    <w:rsid w:val="00314BE5"/>
    <w:rsid w:val="00314E3B"/>
    <w:rsid w:val="00315166"/>
    <w:rsid w:val="00315414"/>
    <w:rsid w:val="00315416"/>
    <w:rsid w:val="00315442"/>
    <w:rsid w:val="003154F3"/>
    <w:rsid w:val="00315535"/>
    <w:rsid w:val="0031562B"/>
    <w:rsid w:val="00315972"/>
    <w:rsid w:val="00315C32"/>
    <w:rsid w:val="0031620F"/>
    <w:rsid w:val="00316244"/>
    <w:rsid w:val="00316262"/>
    <w:rsid w:val="003162D8"/>
    <w:rsid w:val="0031653F"/>
    <w:rsid w:val="003165E3"/>
    <w:rsid w:val="003165FC"/>
    <w:rsid w:val="00316867"/>
    <w:rsid w:val="00316901"/>
    <w:rsid w:val="00316B9B"/>
    <w:rsid w:val="00316C57"/>
    <w:rsid w:val="00316E68"/>
    <w:rsid w:val="00316F2E"/>
    <w:rsid w:val="003171EA"/>
    <w:rsid w:val="003173C0"/>
    <w:rsid w:val="003174FC"/>
    <w:rsid w:val="003179DA"/>
    <w:rsid w:val="00317B0E"/>
    <w:rsid w:val="00317C26"/>
    <w:rsid w:val="00317DA9"/>
    <w:rsid w:val="00317E4C"/>
    <w:rsid w:val="00317F56"/>
    <w:rsid w:val="00317F5C"/>
    <w:rsid w:val="00320036"/>
    <w:rsid w:val="00320213"/>
    <w:rsid w:val="003204A4"/>
    <w:rsid w:val="00320502"/>
    <w:rsid w:val="00320523"/>
    <w:rsid w:val="00320594"/>
    <w:rsid w:val="003206CC"/>
    <w:rsid w:val="003209C0"/>
    <w:rsid w:val="00320AC2"/>
    <w:rsid w:val="00320BFC"/>
    <w:rsid w:val="00320EEE"/>
    <w:rsid w:val="00320F03"/>
    <w:rsid w:val="00320F9B"/>
    <w:rsid w:val="003210AA"/>
    <w:rsid w:val="00321289"/>
    <w:rsid w:val="0032134C"/>
    <w:rsid w:val="003215E5"/>
    <w:rsid w:val="0032161B"/>
    <w:rsid w:val="003217E5"/>
    <w:rsid w:val="0032181F"/>
    <w:rsid w:val="00321929"/>
    <w:rsid w:val="00321B7A"/>
    <w:rsid w:val="00321E72"/>
    <w:rsid w:val="00321F28"/>
    <w:rsid w:val="003220AF"/>
    <w:rsid w:val="003221C0"/>
    <w:rsid w:val="00322275"/>
    <w:rsid w:val="0032239E"/>
    <w:rsid w:val="00322602"/>
    <w:rsid w:val="00322963"/>
    <w:rsid w:val="0032298D"/>
    <w:rsid w:val="003229D0"/>
    <w:rsid w:val="00322CA6"/>
    <w:rsid w:val="00322E36"/>
    <w:rsid w:val="00323069"/>
    <w:rsid w:val="0032356C"/>
    <w:rsid w:val="0032368A"/>
    <w:rsid w:val="003237F4"/>
    <w:rsid w:val="00323897"/>
    <w:rsid w:val="003239F9"/>
    <w:rsid w:val="003239FF"/>
    <w:rsid w:val="00323B6C"/>
    <w:rsid w:val="00323B7F"/>
    <w:rsid w:val="00323C11"/>
    <w:rsid w:val="00323E42"/>
    <w:rsid w:val="00323E6E"/>
    <w:rsid w:val="00323EA3"/>
    <w:rsid w:val="00323EF3"/>
    <w:rsid w:val="00323F25"/>
    <w:rsid w:val="00323FD2"/>
    <w:rsid w:val="003240CA"/>
    <w:rsid w:val="003240E3"/>
    <w:rsid w:val="00324530"/>
    <w:rsid w:val="00324577"/>
    <w:rsid w:val="003248F6"/>
    <w:rsid w:val="00324976"/>
    <w:rsid w:val="00324A2C"/>
    <w:rsid w:val="00324A7A"/>
    <w:rsid w:val="00324B74"/>
    <w:rsid w:val="00324D22"/>
    <w:rsid w:val="00324D96"/>
    <w:rsid w:val="00324DCA"/>
    <w:rsid w:val="00324F8B"/>
    <w:rsid w:val="003251D3"/>
    <w:rsid w:val="0032523C"/>
    <w:rsid w:val="00325457"/>
    <w:rsid w:val="003254B9"/>
    <w:rsid w:val="003256F7"/>
    <w:rsid w:val="003256F8"/>
    <w:rsid w:val="00325712"/>
    <w:rsid w:val="003257EF"/>
    <w:rsid w:val="00325826"/>
    <w:rsid w:val="00325AA7"/>
    <w:rsid w:val="00325AC1"/>
    <w:rsid w:val="00325C43"/>
    <w:rsid w:val="00325C6F"/>
    <w:rsid w:val="00325C94"/>
    <w:rsid w:val="00326022"/>
    <w:rsid w:val="003260E2"/>
    <w:rsid w:val="003260FD"/>
    <w:rsid w:val="00326126"/>
    <w:rsid w:val="003262B5"/>
    <w:rsid w:val="0032630D"/>
    <w:rsid w:val="00326322"/>
    <w:rsid w:val="00326329"/>
    <w:rsid w:val="003265D5"/>
    <w:rsid w:val="00326678"/>
    <w:rsid w:val="003266AF"/>
    <w:rsid w:val="00326709"/>
    <w:rsid w:val="003267DC"/>
    <w:rsid w:val="00326996"/>
    <w:rsid w:val="00326A7B"/>
    <w:rsid w:val="00326CED"/>
    <w:rsid w:val="00326ED5"/>
    <w:rsid w:val="00326EFF"/>
    <w:rsid w:val="00327047"/>
    <w:rsid w:val="003270C7"/>
    <w:rsid w:val="0032732A"/>
    <w:rsid w:val="0032796D"/>
    <w:rsid w:val="00327A4F"/>
    <w:rsid w:val="00327A78"/>
    <w:rsid w:val="00327D47"/>
    <w:rsid w:val="00327EF7"/>
    <w:rsid w:val="00327F8F"/>
    <w:rsid w:val="0033023B"/>
    <w:rsid w:val="003302D8"/>
    <w:rsid w:val="00330304"/>
    <w:rsid w:val="003308B7"/>
    <w:rsid w:val="003308DD"/>
    <w:rsid w:val="003308E7"/>
    <w:rsid w:val="003309A1"/>
    <w:rsid w:val="00330CD3"/>
    <w:rsid w:val="00330E62"/>
    <w:rsid w:val="00330EDE"/>
    <w:rsid w:val="00330FE7"/>
    <w:rsid w:val="003311B2"/>
    <w:rsid w:val="003312E8"/>
    <w:rsid w:val="00331306"/>
    <w:rsid w:val="00331343"/>
    <w:rsid w:val="003313CE"/>
    <w:rsid w:val="003315B3"/>
    <w:rsid w:val="0033174D"/>
    <w:rsid w:val="00331843"/>
    <w:rsid w:val="00331872"/>
    <w:rsid w:val="0033192D"/>
    <w:rsid w:val="003319CF"/>
    <w:rsid w:val="00331A2F"/>
    <w:rsid w:val="00331A63"/>
    <w:rsid w:val="00331C14"/>
    <w:rsid w:val="00331D67"/>
    <w:rsid w:val="00331FC7"/>
    <w:rsid w:val="00331FF2"/>
    <w:rsid w:val="0033201E"/>
    <w:rsid w:val="0033301B"/>
    <w:rsid w:val="003330D8"/>
    <w:rsid w:val="003331F8"/>
    <w:rsid w:val="00333398"/>
    <w:rsid w:val="00333666"/>
    <w:rsid w:val="003336F4"/>
    <w:rsid w:val="0033377F"/>
    <w:rsid w:val="0033386D"/>
    <w:rsid w:val="00333949"/>
    <w:rsid w:val="003339AF"/>
    <w:rsid w:val="003339C3"/>
    <w:rsid w:val="00333E67"/>
    <w:rsid w:val="0033408E"/>
    <w:rsid w:val="00334353"/>
    <w:rsid w:val="00334438"/>
    <w:rsid w:val="003344BB"/>
    <w:rsid w:val="00334507"/>
    <w:rsid w:val="0033451C"/>
    <w:rsid w:val="003345FE"/>
    <w:rsid w:val="003346DA"/>
    <w:rsid w:val="00334E40"/>
    <w:rsid w:val="00334E99"/>
    <w:rsid w:val="0033519F"/>
    <w:rsid w:val="003351AD"/>
    <w:rsid w:val="003351EC"/>
    <w:rsid w:val="00335285"/>
    <w:rsid w:val="003352F3"/>
    <w:rsid w:val="00335860"/>
    <w:rsid w:val="00335AEA"/>
    <w:rsid w:val="00335BFF"/>
    <w:rsid w:val="00335C85"/>
    <w:rsid w:val="00335D9C"/>
    <w:rsid w:val="00335DB4"/>
    <w:rsid w:val="00335F44"/>
    <w:rsid w:val="003363B1"/>
    <w:rsid w:val="00336577"/>
    <w:rsid w:val="003366AA"/>
    <w:rsid w:val="003368EA"/>
    <w:rsid w:val="00336B18"/>
    <w:rsid w:val="00336C24"/>
    <w:rsid w:val="003370F2"/>
    <w:rsid w:val="00337233"/>
    <w:rsid w:val="0033728A"/>
    <w:rsid w:val="003372EB"/>
    <w:rsid w:val="0033742D"/>
    <w:rsid w:val="003374C6"/>
    <w:rsid w:val="0033752D"/>
    <w:rsid w:val="0033769B"/>
    <w:rsid w:val="003377A9"/>
    <w:rsid w:val="003377F3"/>
    <w:rsid w:val="0033780F"/>
    <w:rsid w:val="003378D4"/>
    <w:rsid w:val="00337915"/>
    <w:rsid w:val="00337A03"/>
    <w:rsid w:val="00337C34"/>
    <w:rsid w:val="00337D46"/>
    <w:rsid w:val="00337EB7"/>
    <w:rsid w:val="00340184"/>
    <w:rsid w:val="0034023E"/>
    <w:rsid w:val="0034028A"/>
    <w:rsid w:val="003402E0"/>
    <w:rsid w:val="00340334"/>
    <w:rsid w:val="003404BC"/>
    <w:rsid w:val="003405D8"/>
    <w:rsid w:val="00340645"/>
    <w:rsid w:val="0034073C"/>
    <w:rsid w:val="003408AF"/>
    <w:rsid w:val="00340A8B"/>
    <w:rsid w:val="00340A97"/>
    <w:rsid w:val="00340B4E"/>
    <w:rsid w:val="00340BC7"/>
    <w:rsid w:val="00340C6C"/>
    <w:rsid w:val="00340C98"/>
    <w:rsid w:val="00340D0F"/>
    <w:rsid w:val="00340D7B"/>
    <w:rsid w:val="00340DF9"/>
    <w:rsid w:val="00340E85"/>
    <w:rsid w:val="00340FF4"/>
    <w:rsid w:val="00341192"/>
    <w:rsid w:val="003411E1"/>
    <w:rsid w:val="003412C2"/>
    <w:rsid w:val="00341300"/>
    <w:rsid w:val="003413F3"/>
    <w:rsid w:val="00341510"/>
    <w:rsid w:val="00341619"/>
    <w:rsid w:val="00341847"/>
    <w:rsid w:val="00341996"/>
    <w:rsid w:val="00341A92"/>
    <w:rsid w:val="00341FDF"/>
    <w:rsid w:val="0034222C"/>
    <w:rsid w:val="0034223B"/>
    <w:rsid w:val="003422B4"/>
    <w:rsid w:val="0034233E"/>
    <w:rsid w:val="00342426"/>
    <w:rsid w:val="0034248C"/>
    <w:rsid w:val="0034260C"/>
    <w:rsid w:val="0034265C"/>
    <w:rsid w:val="0034277A"/>
    <w:rsid w:val="00342808"/>
    <w:rsid w:val="00342896"/>
    <w:rsid w:val="00342A23"/>
    <w:rsid w:val="00342B13"/>
    <w:rsid w:val="00342E13"/>
    <w:rsid w:val="00342F19"/>
    <w:rsid w:val="00342FE7"/>
    <w:rsid w:val="0034301B"/>
    <w:rsid w:val="00343053"/>
    <w:rsid w:val="003434CA"/>
    <w:rsid w:val="00343853"/>
    <w:rsid w:val="0034395A"/>
    <w:rsid w:val="00343B1D"/>
    <w:rsid w:val="00343BC7"/>
    <w:rsid w:val="00343C3B"/>
    <w:rsid w:val="00343DA0"/>
    <w:rsid w:val="00344137"/>
    <w:rsid w:val="00344181"/>
    <w:rsid w:val="0034423C"/>
    <w:rsid w:val="003447EE"/>
    <w:rsid w:val="00344815"/>
    <w:rsid w:val="00344959"/>
    <w:rsid w:val="003449C0"/>
    <w:rsid w:val="00344BC2"/>
    <w:rsid w:val="00344EA0"/>
    <w:rsid w:val="00344F6A"/>
    <w:rsid w:val="003452DE"/>
    <w:rsid w:val="0034535A"/>
    <w:rsid w:val="003453CD"/>
    <w:rsid w:val="00345790"/>
    <w:rsid w:val="00345BE4"/>
    <w:rsid w:val="00345C95"/>
    <w:rsid w:val="00345D3F"/>
    <w:rsid w:val="0034610C"/>
    <w:rsid w:val="0034652D"/>
    <w:rsid w:val="00346715"/>
    <w:rsid w:val="00346820"/>
    <w:rsid w:val="00346845"/>
    <w:rsid w:val="00346A7D"/>
    <w:rsid w:val="00346BDC"/>
    <w:rsid w:val="00346E0D"/>
    <w:rsid w:val="00346F06"/>
    <w:rsid w:val="00347055"/>
    <w:rsid w:val="003470E3"/>
    <w:rsid w:val="0034722F"/>
    <w:rsid w:val="00347275"/>
    <w:rsid w:val="00347550"/>
    <w:rsid w:val="00347604"/>
    <w:rsid w:val="003476CB"/>
    <w:rsid w:val="00347825"/>
    <w:rsid w:val="00347909"/>
    <w:rsid w:val="00347AA9"/>
    <w:rsid w:val="00347F62"/>
    <w:rsid w:val="00347FD9"/>
    <w:rsid w:val="003501AB"/>
    <w:rsid w:val="003502E8"/>
    <w:rsid w:val="00350367"/>
    <w:rsid w:val="003507DB"/>
    <w:rsid w:val="003508B9"/>
    <w:rsid w:val="0035096B"/>
    <w:rsid w:val="00350DBC"/>
    <w:rsid w:val="00350E33"/>
    <w:rsid w:val="00350F53"/>
    <w:rsid w:val="00350F62"/>
    <w:rsid w:val="00350FC9"/>
    <w:rsid w:val="0035106E"/>
    <w:rsid w:val="0035148F"/>
    <w:rsid w:val="003514CB"/>
    <w:rsid w:val="003516E3"/>
    <w:rsid w:val="00351755"/>
    <w:rsid w:val="0035181D"/>
    <w:rsid w:val="00351822"/>
    <w:rsid w:val="00351AA6"/>
    <w:rsid w:val="00351B49"/>
    <w:rsid w:val="00351C68"/>
    <w:rsid w:val="0035203D"/>
    <w:rsid w:val="00352102"/>
    <w:rsid w:val="0035210D"/>
    <w:rsid w:val="00352289"/>
    <w:rsid w:val="003525A0"/>
    <w:rsid w:val="003525D3"/>
    <w:rsid w:val="00352630"/>
    <w:rsid w:val="003528B0"/>
    <w:rsid w:val="003529E7"/>
    <w:rsid w:val="00352DA5"/>
    <w:rsid w:val="00352E5A"/>
    <w:rsid w:val="00352F78"/>
    <w:rsid w:val="00353396"/>
    <w:rsid w:val="003533E1"/>
    <w:rsid w:val="003534DF"/>
    <w:rsid w:val="003535C0"/>
    <w:rsid w:val="0035374D"/>
    <w:rsid w:val="003538E7"/>
    <w:rsid w:val="00353995"/>
    <w:rsid w:val="00353AC0"/>
    <w:rsid w:val="00353B0A"/>
    <w:rsid w:val="00353CB7"/>
    <w:rsid w:val="00353DD9"/>
    <w:rsid w:val="00353E22"/>
    <w:rsid w:val="00354077"/>
    <w:rsid w:val="003540C1"/>
    <w:rsid w:val="0035410C"/>
    <w:rsid w:val="00354174"/>
    <w:rsid w:val="00354226"/>
    <w:rsid w:val="0035425F"/>
    <w:rsid w:val="003542EF"/>
    <w:rsid w:val="00354314"/>
    <w:rsid w:val="0035433B"/>
    <w:rsid w:val="0035443A"/>
    <w:rsid w:val="003546A3"/>
    <w:rsid w:val="00354782"/>
    <w:rsid w:val="00354847"/>
    <w:rsid w:val="00354980"/>
    <w:rsid w:val="00354DEE"/>
    <w:rsid w:val="00354FE8"/>
    <w:rsid w:val="003551B0"/>
    <w:rsid w:val="00355234"/>
    <w:rsid w:val="0035541E"/>
    <w:rsid w:val="003554E6"/>
    <w:rsid w:val="003555DB"/>
    <w:rsid w:val="0035569E"/>
    <w:rsid w:val="003557A1"/>
    <w:rsid w:val="00355A2F"/>
    <w:rsid w:val="00355D11"/>
    <w:rsid w:val="00355D4A"/>
    <w:rsid w:val="0035610C"/>
    <w:rsid w:val="003561D3"/>
    <w:rsid w:val="00356399"/>
    <w:rsid w:val="00356553"/>
    <w:rsid w:val="003565F5"/>
    <w:rsid w:val="00356B5D"/>
    <w:rsid w:val="00356D46"/>
    <w:rsid w:val="00356DB7"/>
    <w:rsid w:val="00356EBA"/>
    <w:rsid w:val="00356F1B"/>
    <w:rsid w:val="00357314"/>
    <w:rsid w:val="0035750B"/>
    <w:rsid w:val="003575C5"/>
    <w:rsid w:val="00357733"/>
    <w:rsid w:val="003577FD"/>
    <w:rsid w:val="0035790C"/>
    <w:rsid w:val="00357A9A"/>
    <w:rsid w:val="00357B64"/>
    <w:rsid w:val="00357D31"/>
    <w:rsid w:val="00357D4F"/>
    <w:rsid w:val="00357E6E"/>
    <w:rsid w:val="0036011D"/>
    <w:rsid w:val="00360122"/>
    <w:rsid w:val="00360292"/>
    <w:rsid w:val="003604E4"/>
    <w:rsid w:val="0036054F"/>
    <w:rsid w:val="00360629"/>
    <w:rsid w:val="00360658"/>
    <w:rsid w:val="003606A7"/>
    <w:rsid w:val="00360803"/>
    <w:rsid w:val="0036085A"/>
    <w:rsid w:val="003608AF"/>
    <w:rsid w:val="00360966"/>
    <w:rsid w:val="00360A2E"/>
    <w:rsid w:val="00360A92"/>
    <w:rsid w:val="00360B0F"/>
    <w:rsid w:val="00360C96"/>
    <w:rsid w:val="00361073"/>
    <w:rsid w:val="003612AA"/>
    <w:rsid w:val="00361320"/>
    <w:rsid w:val="003616E1"/>
    <w:rsid w:val="00361735"/>
    <w:rsid w:val="003619B3"/>
    <w:rsid w:val="003619D8"/>
    <w:rsid w:val="00361D06"/>
    <w:rsid w:val="00361F41"/>
    <w:rsid w:val="00361FC5"/>
    <w:rsid w:val="00362006"/>
    <w:rsid w:val="00362099"/>
    <w:rsid w:val="00362122"/>
    <w:rsid w:val="003621AA"/>
    <w:rsid w:val="003621FF"/>
    <w:rsid w:val="003622AE"/>
    <w:rsid w:val="0036232A"/>
    <w:rsid w:val="0036261F"/>
    <w:rsid w:val="00362667"/>
    <w:rsid w:val="003626B5"/>
    <w:rsid w:val="00362867"/>
    <w:rsid w:val="00362961"/>
    <w:rsid w:val="00362E16"/>
    <w:rsid w:val="00362E68"/>
    <w:rsid w:val="00362F50"/>
    <w:rsid w:val="00362FFE"/>
    <w:rsid w:val="00363284"/>
    <w:rsid w:val="0036350F"/>
    <w:rsid w:val="003635ED"/>
    <w:rsid w:val="003636B8"/>
    <w:rsid w:val="0036375E"/>
    <w:rsid w:val="003637BA"/>
    <w:rsid w:val="00363C4F"/>
    <w:rsid w:val="00363DB3"/>
    <w:rsid w:val="00364287"/>
    <w:rsid w:val="0036437F"/>
    <w:rsid w:val="003643CF"/>
    <w:rsid w:val="0036445A"/>
    <w:rsid w:val="003644AF"/>
    <w:rsid w:val="00364A7C"/>
    <w:rsid w:val="00364AE5"/>
    <w:rsid w:val="0036519A"/>
    <w:rsid w:val="003651E4"/>
    <w:rsid w:val="0036521F"/>
    <w:rsid w:val="00365535"/>
    <w:rsid w:val="003657D0"/>
    <w:rsid w:val="0036582C"/>
    <w:rsid w:val="00365AA3"/>
    <w:rsid w:val="0036603E"/>
    <w:rsid w:val="00366141"/>
    <w:rsid w:val="0036646E"/>
    <w:rsid w:val="003665A9"/>
    <w:rsid w:val="00366795"/>
    <w:rsid w:val="0036682C"/>
    <w:rsid w:val="00366867"/>
    <w:rsid w:val="00366982"/>
    <w:rsid w:val="00366A40"/>
    <w:rsid w:val="00366A60"/>
    <w:rsid w:val="00366AB0"/>
    <w:rsid w:val="00366B4B"/>
    <w:rsid w:val="00366B66"/>
    <w:rsid w:val="00366B8E"/>
    <w:rsid w:val="00366BC0"/>
    <w:rsid w:val="00366D2D"/>
    <w:rsid w:val="00366E6F"/>
    <w:rsid w:val="00367036"/>
    <w:rsid w:val="003671DF"/>
    <w:rsid w:val="003672FD"/>
    <w:rsid w:val="0036745C"/>
    <w:rsid w:val="003674D0"/>
    <w:rsid w:val="0036770B"/>
    <w:rsid w:val="003677B7"/>
    <w:rsid w:val="00367C26"/>
    <w:rsid w:val="00367CEF"/>
    <w:rsid w:val="00367D48"/>
    <w:rsid w:val="00367DD6"/>
    <w:rsid w:val="00367F6D"/>
    <w:rsid w:val="00370023"/>
    <w:rsid w:val="00370068"/>
    <w:rsid w:val="00370073"/>
    <w:rsid w:val="003700D4"/>
    <w:rsid w:val="003703F5"/>
    <w:rsid w:val="003704CE"/>
    <w:rsid w:val="0037055F"/>
    <w:rsid w:val="00370686"/>
    <w:rsid w:val="003707A5"/>
    <w:rsid w:val="00370844"/>
    <w:rsid w:val="00370B43"/>
    <w:rsid w:val="00370DFC"/>
    <w:rsid w:val="00370FED"/>
    <w:rsid w:val="00371264"/>
    <w:rsid w:val="003713DD"/>
    <w:rsid w:val="003715C6"/>
    <w:rsid w:val="0037192A"/>
    <w:rsid w:val="00371D7D"/>
    <w:rsid w:val="00372201"/>
    <w:rsid w:val="003724D1"/>
    <w:rsid w:val="00372514"/>
    <w:rsid w:val="00372585"/>
    <w:rsid w:val="0037267D"/>
    <w:rsid w:val="00372690"/>
    <w:rsid w:val="00372859"/>
    <w:rsid w:val="003728E7"/>
    <w:rsid w:val="00372A0F"/>
    <w:rsid w:val="00372AF7"/>
    <w:rsid w:val="00372E0E"/>
    <w:rsid w:val="00372F62"/>
    <w:rsid w:val="0037304E"/>
    <w:rsid w:val="0037312C"/>
    <w:rsid w:val="00373283"/>
    <w:rsid w:val="003732D0"/>
    <w:rsid w:val="00373358"/>
    <w:rsid w:val="00373410"/>
    <w:rsid w:val="003735E2"/>
    <w:rsid w:val="003735E7"/>
    <w:rsid w:val="003736B6"/>
    <w:rsid w:val="0037370C"/>
    <w:rsid w:val="003738D3"/>
    <w:rsid w:val="003738D4"/>
    <w:rsid w:val="003738D8"/>
    <w:rsid w:val="00373A8E"/>
    <w:rsid w:val="00373B73"/>
    <w:rsid w:val="00374009"/>
    <w:rsid w:val="0037403A"/>
    <w:rsid w:val="0037414E"/>
    <w:rsid w:val="003742C2"/>
    <w:rsid w:val="003742CE"/>
    <w:rsid w:val="003743FF"/>
    <w:rsid w:val="00374969"/>
    <w:rsid w:val="00374D04"/>
    <w:rsid w:val="00374E6F"/>
    <w:rsid w:val="00374E78"/>
    <w:rsid w:val="00375007"/>
    <w:rsid w:val="0037507A"/>
    <w:rsid w:val="00375092"/>
    <w:rsid w:val="0037529A"/>
    <w:rsid w:val="0037533D"/>
    <w:rsid w:val="003755ED"/>
    <w:rsid w:val="003758AE"/>
    <w:rsid w:val="00375B3C"/>
    <w:rsid w:val="00375C4D"/>
    <w:rsid w:val="00375E81"/>
    <w:rsid w:val="0037622D"/>
    <w:rsid w:val="00376287"/>
    <w:rsid w:val="0037629B"/>
    <w:rsid w:val="003762A8"/>
    <w:rsid w:val="00376B1E"/>
    <w:rsid w:val="00376BF2"/>
    <w:rsid w:val="00376C4F"/>
    <w:rsid w:val="00376CFE"/>
    <w:rsid w:val="00376DE6"/>
    <w:rsid w:val="00376E9E"/>
    <w:rsid w:val="00377079"/>
    <w:rsid w:val="00377124"/>
    <w:rsid w:val="0037712B"/>
    <w:rsid w:val="003771BB"/>
    <w:rsid w:val="00377244"/>
    <w:rsid w:val="0037725E"/>
    <w:rsid w:val="0037726A"/>
    <w:rsid w:val="003772EE"/>
    <w:rsid w:val="003772FF"/>
    <w:rsid w:val="0037736E"/>
    <w:rsid w:val="0037746B"/>
    <w:rsid w:val="003774AF"/>
    <w:rsid w:val="003774CC"/>
    <w:rsid w:val="003775EF"/>
    <w:rsid w:val="00377720"/>
    <w:rsid w:val="00377B1A"/>
    <w:rsid w:val="00377C6E"/>
    <w:rsid w:val="00377CB0"/>
    <w:rsid w:val="00377D74"/>
    <w:rsid w:val="00380197"/>
    <w:rsid w:val="0038059A"/>
    <w:rsid w:val="003808D4"/>
    <w:rsid w:val="003808E9"/>
    <w:rsid w:val="00380C32"/>
    <w:rsid w:val="003810CB"/>
    <w:rsid w:val="00381154"/>
    <w:rsid w:val="0038116C"/>
    <w:rsid w:val="00381218"/>
    <w:rsid w:val="0038128D"/>
    <w:rsid w:val="003815B2"/>
    <w:rsid w:val="00381652"/>
    <w:rsid w:val="003816CB"/>
    <w:rsid w:val="00381792"/>
    <w:rsid w:val="00381A1A"/>
    <w:rsid w:val="00381D1C"/>
    <w:rsid w:val="00381E26"/>
    <w:rsid w:val="00381EBA"/>
    <w:rsid w:val="00381F70"/>
    <w:rsid w:val="00382075"/>
    <w:rsid w:val="00382174"/>
    <w:rsid w:val="00382394"/>
    <w:rsid w:val="00382567"/>
    <w:rsid w:val="00382680"/>
    <w:rsid w:val="003826E1"/>
    <w:rsid w:val="003829D6"/>
    <w:rsid w:val="003829E2"/>
    <w:rsid w:val="00382ABD"/>
    <w:rsid w:val="00382DCE"/>
    <w:rsid w:val="00382E7C"/>
    <w:rsid w:val="00382F89"/>
    <w:rsid w:val="00383044"/>
    <w:rsid w:val="003831CF"/>
    <w:rsid w:val="003831F3"/>
    <w:rsid w:val="0038324C"/>
    <w:rsid w:val="00383342"/>
    <w:rsid w:val="00383355"/>
    <w:rsid w:val="003834EB"/>
    <w:rsid w:val="00383527"/>
    <w:rsid w:val="00383812"/>
    <w:rsid w:val="00383904"/>
    <w:rsid w:val="00383BF9"/>
    <w:rsid w:val="00383DCE"/>
    <w:rsid w:val="00383E67"/>
    <w:rsid w:val="003840AB"/>
    <w:rsid w:val="0038413F"/>
    <w:rsid w:val="003842BB"/>
    <w:rsid w:val="003842C4"/>
    <w:rsid w:val="00384318"/>
    <w:rsid w:val="00384376"/>
    <w:rsid w:val="003846BD"/>
    <w:rsid w:val="00384A5D"/>
    <w:rsid w:val="00384A6A"/>
    <w:rsid w:val="00384B09"/>
    <w:rsid w:val="00385263"/>
    <w:rsid w:val="0038528B"/>
    <w:rsid w:val="003854CE"/>
    <w:rsid w:val="0038575E"/>
    <w:rsid w:val="003857AE"/>
    <w:rsid w:val="00385866"/>
    <w:rsid w:val="00385BAC"/>
    <w:rsid w:val="00385C40"/>
    <w:rsid w:val="00385DFC"/>
    <w:rsid w:val="003860E7"/>
    <w:rsid w:val="003860E9"/>
    <w:rsid w:val="00386329"/>
    <w:rsid w:val="003863C1"/>
    <w:rsid w:val="003864F4"/>
    <w:rsid w:val="0038650F"/>
    <w:rsid w:val="0038661E"/>
    <w:rsid w:val="003868B3"/>
    <w:rsid w:val="00386983"/>
    <w:rsid w:val="003869BF"/>
    <w:rsid w:val="00386A6B"/>
    <w:rsid w:val="00386A92"/>
    <w:rsid w:val="00386B0A"/>
    <w:rsid w:val="00386BD6"/>
    <w:rsid w:val="00386C2A"/>
    <w:rsid w:val="0038729C"/>
    <w:rsid w:val="00387359"/>
    <w:rsid w:val="003874AB"/>
    <w:rsid w:val="0038752A"/>
    <w:rsid w:val="003877EC"/>
    <w:rsid w:val="00387868"/>
    <w:rsid w:val="003879BB"/>
    <w:rsid w:val="003879F2"/>
    <w:rsid w:val="00387DB6"/>
    <w:rsid w:val="00387F84"/>
    <w:rsid w:val="00387FCD"/>
    <w:rsid w:val="00390004"/>
    <w:rsid w:val="003901CF"/>
    <w:rsid w:val="00390302"/>
    <w:rsid w:val="00390383"/>
    <w:rsid w:val="0039055E"/>
    <w:rsid w:val="003905F7"/>
    <w:rsid w:val="00390785"/>
    <w:rsid w:val="003907A6"/>
    <w:rsid w:val="00390972"/>
    <w:rsid w:val="00390A2F"/>
    <w:rsid w:val="00390CA7"/>
    <w:rsid w:val="00390CC5"/>
    <w:rsid w:val="00390DC5"/>
    <w:rsid w:val="00390DCF"/>
    <w:rsid w:val="00390FF0"/>
    <w:rsid w:val="00391043"/>
    <w:rsid w:val="0039124D"/>
    <w:rsid w:val="003913BE"/>
    <w:rsid w:val="003916B3"/>
    <w:rsid w:val="0039170F"/>
    <w:rsid w:val="0039196E"/>
    <w:rsid w:val="00391DB6"/>
    <w:rsid w:val="003920A1"/>
    <w:rsid w:val="003920C4"/>
    <w:rsid w:val="00392371"/>
    <w:rsid w:val="003925EF"/>
    <w:rsid w:val="003926E0"/>
    <w:rsid w:val="00392879"/>
    <w:rsid w:val="00392AED"/>
    <w:rsid w:val="00392B2B"/>
    <w:rsid w:val="00392EE1"/>
    <w:rsid w:val="0039309C"/>
    <w:rsid w:val="0039332C"/>
    <w:rsid w:val="003933C0"/>
    <w:rsid w:val="003935FE"/>
    <w:rsid w:val="0039367D"/>
    <w:rsid w:val="00393824"/>
    <w:rsid w:val="0039382D"/>
    <w:rsid w:val="003938C9"/>
    <w:rsid w:val="00393A4C"/>
    <w:rsid w:val="00393C31"/>
    <w:rsid w:val="00393D85"/>
    <w:rsid w:val="00393FE5"/>
    <w:rsid w:val="00394007"/>
    <w:rsid w:val="00394026"/>
    <w:rsid w:val="00394140"/>
    <w:rsid w:val="003941B5"/>
    <w:rsid w:val="00394457"/>
    <w:rsid w:val="00394990"/>
    <w:rsid w:val="00394A63"/>
    <w:rsid w:val="00394CDC"/>
    <w:rsid w:val="00394EAC"/>
    <w:rsid w:val="00394F41"/>
    <w:rsid w:val="00395088"/>
    <w:rsid w:val="00395114"/>
    <w:rsid w:val="003951BE"/>
    <w:rsid w:val="0039539A"/>
    <w:rsid w:val="0039587C"/>
    <w:rsid w:val="003958E8"/>
    <w:rsid w:val="00395A0B"/>
    <w:rsid w:val="00395AF3"/>
    <w:rsid w:val="00395BD3"/>
    <w:rsid w:val="00395CB1"/>
    <w:rsid w:val="00395CC7"/>
    <w:rsid w:val="00395ED3"/>
    <w:rsid w:val="00395FD0"/>
    <w:rsid w:val="00396056"/>
    <w:rsid w:val="00396346"/>
    <w:rsid w:val="003963DC"/>
    <w:rsid w:val="003963E9"/>
    <w:rsid w:val="003965BF"/>
    <w:rsid w:val="003968CF"/>
    <w:rsid w:val="00396922"/>
    <w:rsid w:val="00396949"/>
    <w:rsid w:val="00396955"/>
    <w:rsid w:val="003969D1"/>
    <w:rsid w:val="003969DC"/>
    <w:rsid w:val="00396A39"/>
    <w:rsid w:val="00396A8A"/>
    <w:rsid w:val="00396B60"/>
    <w:rsid w:val="00396D32"/>
    <w:rsid w:val="00396F7E"/>
    <w:rsid w:val="00396FEA"/>
    <w:rsid w:val="00397014"/>
    <w:rsid w:val="00397119"/>
    <w:rsid w:val="00397178"/>
    <w:rsid w:val="00397232"/>
    <w:rsid w:val="00397260"/>
    <w:rsid w:val="00397471"/>
    <w:rsid w:val="003975DC"/>
    <w:rsid w:val="00397C6A"/>
    <w:rsid w:val="00397D64"/>
    <w:rsid w:val="00397ED1"/>
    <w:rsid w:val="00397ED2"/>
    <w:rsid w:val="00397FC9"/>
    <w:rsid w:val="00397FE8"/>
    <w:rsid w:val="003A00FF"/>
    <w:rsid w:val="003A03B6"/>
    <w:rsid w:val="003A0B28"/>
    <w:rsid w:val="003A0B6A"/>
    <w:rsid w:val="003A0C8D"/>
    <w:rsid w:val="003A0EE3"/>
    <w:rsid w:val="003A0F02"/>
    <w:rsid w:val="003A11A3"/>
    <w:rsid w:val="003A144B"/>
    <w:rsid w:val="003A15A2"/>
    <w:rsid w:val="003A1768"/>
    <w:rsid w:val="003A1C2B"/>
    <w:rsid w:val="003A1E2C"/>
    <w:rsid w:val="003A1E33"/>
    <w:rsid w:val="003A1EA9"/>
    <w:rsid w:val="003A2048"/>
    <w:rsid w:val="003A2302"/>
    <w:rsid w:val="003A2365"/>
    <w:rsid w:val="003A23C0"/>
    <w:rsid w:val="003A253B"/>
    <w:rsid w:val="003A259B"/>
    <w:rsid w:val="003A260B"/>
    <w:rsid w:val="003A2773"/>
    <w:rsid w:val="003A29E1"/>
    <w:rsid w:val="003A29FF"/>
    <w:rsid w:val="003A2B1B"/>
    <w:rsid w:val="003A2C7D"/>
    <w:rsid w:val="003A2DEA"/>
    <w:rsid w:val="003A2F1A"/>
    <w:rsid w:val="003A3092"/>
    <w:rsid w:val="003A312C"/>
    <w:rsid w:val="003A314C"/>
    <w:rsid w:val="003A32D1"/>
    <w:rsid w:val="003A3518"/>
    <w:rsid w:val="003A3538"/>
    <w:rsid w:val="003A3552"/>
    <w:rsid w:val="003A35EB"/>
    <w:rsid w:val="003A3738"/>
    <w:rsid w:val="003A3881"/>
    <w:rsid w:val="003A396E"/>
    <w:rsid w:val="003A3970"/>
    <w:rsid w:val="003A39F8"/>
    <w:rsid w:val="003A3ABB"/>
    <w:rsid w:val="003A3B74"/>
    <w:rsid w:val="003A3EB3"/>
    <w:rsid w:val="003A3F6A"/>
    <w:rsid w:val="003A4052"/>
    <w:rsid w:val="003A4174"/>
    <w:rsid w:val="003A4313"/>
    <w:rsid w:val="003A4333"/>
    <w:rsid w:val="003A435A"/>
    <w:rsid w:val="003A453D"/>
    <w:rsid w:val="003A459D"/>
    <w:rsid w:val="003A467B"/>
    <w:rsid w:val="003A46AA"/>
    <w:rsid w:val="003A4842"/>
    <w:rsid w:val="003A48F2"/>
    <w:rsid w:val="003A4C26"/>
    <w:rsid w:val="003A4D61"/>
    <w:rsid w:val="003A4E20"/>
    <w:rsid w:val="003A4EE2"/>
    <w:rsid w:val="003A508C"/>
    <w:rsid w:val="003A52E0"/>
    <w:rsid w:val="003A54CE"/>
    <w:rsid w:val="003A553E"/>
    <w:rsid w:val="003A55D2"/>
    <w:rsid w:val="003A56A3"/>
    <w:rsid w:val="003A5761"/>
    <w:rsid w:val="003A5849"/>
    <w:rsid w:val="003A5943"/>
    <w:rsid w:val="003A5A2B"/>
    <w:rsid w:val="003A5F0C"/>
    <w:rsid w:val="003A60A2"/>
    <w:rsid w:val="003A62D8"/>
    <w:rsid w:val="003A6597"/>
    <w:rsid w:val="003A65FE"/>
    <w:rsid w:val="003A6A1C"/>
    <w:rsid w:val="003A6AD2"/>
    <w:rsid w:val="003A6C8C"/>
    <w:rsid w:val="003A6C9D"/>
    <w:rsid w:val="003A6D10"/>
    <w:rsid w:val="003A6F9F"/>
    <w:rsid w:val="003A6FBD"/>
    <w:rsid w:val="003A701D"/>
    <w:rsid w:val="003A7212"/>
    <w:rsid w:val="003A7436"/>
    <w:rsid w:val="003A7457"/>
    <w:rsid w:val="003A747E"/>
    <w:rsid w:val="003A761E"/>
    <w:rsid w:val="003A77CD"/>
    <w:rsid w:val="003A77E7"/>
    <w:rsid w:val="003A7A06"/>
    <w:rsid w:val="003A7B56"/>
    <w:rsid w:val="003A7BC6"/>
    <w:rsid w:val="003A7DB5"/>
    <w:rsid w:val="003A7F0A"/>
    <w:rsid w:val="003A7FAA"/>
    <w:rsid w:val="003B0200"/>
    <w:rsid w:val="003B0404"/>
    <w:rsid w:val="003B0837"/>
    <w:rsid w:val="003B087F"/>
    <w:rsid w:val="003B089C"/>
    <w:rsid w:val="003B0B03"/>
    <w:rsid w:val="003B0C0B"/>
    <w:rsid w:val="003B0CB4"/>
    <w:rsid w:val="003B0D2F"/>
    <w:rsid w:val="003B1290"/>
    <w:rsid w:val="003B134D"/>
    <w:rsid w:val="003B143E"/>
    <w:rsid w:val="003B14B2"/>
    <w:rsid w:val="003B1880"/>
    <w:rsid w:val="003B1962"/>
    <w:rsid w:val="003B1CFA"/>
    <w:rsid w:val="003B1E22"/>
    <w:rsid w:val="003B205F"/>
    <w:rsid w:val="003B2206"/>
    <w:rsid w:val="003B2445"/>
    <w:rsid w:val="003B2638"/>
    <w:rsid w:val="003B272F"/>
    <w:rsid w:val="003B295B"/>
    <w:rsid w:val="003B2A2F"/>
    <w:rsid w:val="003B2A6F"/>
    <w:rsid w:val="003B2B29"/>
    <w:rsid w:val="003B2BE9"/>
    <w:rsid w:val="003B2BEA"/>
    <w:rsid w:val="003B2C03"/>
    <w:rsid w:val="003B2C25"/>
    <w:rsid w:val="003B2F7F"/>
    <w:rsid w:val="003B2FFA"/>
    <w:rsid w:val="003B30CE"/>
    <w:rsid w:val="003B33F3"/>
    <w:rsid w:val="003B36CB"/>
    <w:rsid w:val="003B36F2"/>
    <w:rsid w:val="003B37B1"/>
    <w:rsid w:val="003B383A"/>
    <w:rsid w:val="003B39A2"/>
    <w:rsid w:val="003B39D5"/>
    <w:rsid w:val="003B3D9F"/>
    <w:rsid w:val="003B3F10"/>
    <w:rsid w:val="003B3FD9"/>
    <w:rsid w:val="003B4066"/>
    <w:rsid w:val="003B4605"/>
    <w:rsid w:val="003B47DB"/>
    <w:rsid w:val="003B4A57"/>
    <w:rsid w:val="003B4AB3"/>
    <w:rsid w:val="003B4DAF"/>
    <w:rsid w:val="003B4F84"/>
    <w:rsid w:val="003B505C"/>
    <w:rsid w:val="003B5264"/>
    <w:rsid w:val="003B5469"/>
    <w:rsid w:val="003B5483"/>
    <w:rsid w:val="003B54CC"/>
    <w:rsid w:val="003B5508"/>
    <w:rsid w:val="003B571C"/>
    <w:rsid w:val="003B5A15"/>
    <w:rsid w:val="003B5B55"/>
    <w:rsid w:val="003B5C31"/>
    <w:rsid w:val="003B5F1F"/>
    <w:rsid w:val="003B6350"/>
    <w:rsid w:val="003B635C"/>
    <w:rsid w:val="003B64C8"/>
    <w:rsid w:val="003B65D7"/>
    <w:rsid w:val="003B684B"/>
    <w:rsid w:val="003B6974"/>
    <w:rsid w:val="003B6A3E"/>
    <w:rsid w:val="003B6A53"/>
    <w:rsid w:val="003B6ABF"/>
    <w:rsid w:val="003B6D7E"/>
    <w:rsid w:val="003B6E30"/>
    <w:rsid w:val="003B6EC0"/>
    <w:rsid w:val="003B6ED1"/>
    <w:rsid w:val="003B717B"/>
    <w:rsid w:val="003B71F0"/>
    <w:rsid w:val="003B735F"/>
    <w:rsid w:val="003B7545"/>
    <w:rsid w:val="003B75D3"/>
    <w:rsid w:val="003B771C"/>
    <w:rsid w:val="003B78D2"/>
    <w:rsid w:val="003B7A90"/>
    <w:rsid w:val="003B7B44"/>
    <w:rsid w:val="003B7BE1"/>
    <w:rsid w:val="003B7D61"/>
    <w:rsid w:val="003B7D66"/>
    <w:rsid w:val="003B7E79"/>
    <w:rsid w:val="003C000A"/>
    <w:rsid w:val="003C003A"/>
    <w:rsid w:val="003C0075"/>
    <w:rsid w:val="003C012A"/>
    <w:rsid w:val="003C0326"/>
    <w:rsid w:val="003C0407"/>
    <w:rsid w:val="003C046F"/>
    <w:rsid w:val="003C04A2"/>
    <w:rsid w:val="003C04D8"/>
    <w:rsid w:val="003C051D"/>
    <w:rsid w:val="003C05C0"/>
    <w:rsid w:val="003C0789"/>
    <w:rsid w:val="003C085B"/>
    <w:rsid w:val="003C08DC"/>
    <w:rsid w:val="003C0940"/>
    <w:rsid w:val="003C0ABC"/>
    <w:rsid w:val="003C0CE3"/>
    <w:rsid w:val="003C0D2B"/>
    <w:rsid w:val="003C0D3D"/>
    <w:rsid w:val="003C0F2B"/>
    <w:rsid w:val="003C123D"/>
    <w:rsid w:val="003C127B"/>
    <w:rsid w:val="003C14D1"/>
    <w:rsid w:val="003C162E"/>
    <w:rsid w:val="003C1658"/>
    <w:rsid w:val="003C1731"/>
    <w:rsid w:val="003C1A21"/>
    <w:rsid w:val="003C1B6A"/>
    <w:rsid w:val="003C1C60"/>
    <w:rsid w:val="003C1CCC"/>
    <w:rsid w:val="003C1CEE"/>
    <w:rsid w:val="003C1D0F"/>
    <w:rsid w:val="003C1F1C"/>
    <w:rsid w:val="003C22DE"/>
    <w:rsid w:val="003C2321"/>
    <w:rsid w:val="003C2341"/>
    <w:rsid w:val="003C2724"/>
    <w:rsid w:val="003C27F1"/>
    <w:rsid w:val="003C2838"/>
    <w:rsid w:val="003C28C4"/>
    <w:rsid w:val="003C2937"/>
    <w:rsid w:val="003C2A86"/>
    <w:rsid w:val="003C2CDF"/>
    <w:rsid w:val="003C2D40"/>
    <w:rsid w:val="003C2DF3"/>
    <w:rsid w:val="003C2F35"/>
    <w:rsid w:val="003C2F83"/>
    <w:rsid w:val="003C2FB0"/>
    <w:rsid w:val="003C307A"/>
    <w:rsid w:val="003C30A4"/>
    <w:rsid w:val="003C30A8"/>
    <w:rsid w:val="003C310D"/>
    <w:rsid w:val="003C322A"/>
    <w:rsid w:val="003C34D8"/>
    <w:rsid w:val="003C3502"/>
    <w:rsid w:val="003C35F0"/>
    <w:rsid w:val="003C3887"/>
    <w:rsid w:val="003C38B1"/>
    <w:rsid w:val="003C39C7"/>
    <w:rsid w:val="003C3B50"/>
    <w:rsid w:val="003C3BA6"/>
    <w:rsid w:val="003C3DFF"/>
    <w:rsid w:val="003C40C9"/>
    <w:rsid w:val="003C40E2"/>
    <w:rsid w:val="003C42D7"/>
    <w:rsid w:val="003C435B"/>
    <w:rsid w:val="003C4499"/>
    <w:rsid w:val="003C453F"/>
    <w:rsid w:val="003C468E"/>
    <w:rsid w:val="003C4784"/>
    <w:rsid w:val="003C4919"/>
    <w:rsid w:val="003C4BC6"/>
    <w:rsid w:val="003C4C6D"/>
    <w:rsid w:val="003C4C9F"/>
    <w:rsid w:val="003C4D46"/>
    <w:rsid w:val="003C4D50"/>
    <w:rsid w:val="003C4E1C"/>
    <w:rsid w:val="003C4E7F"/>
    <w:rsid w:val="003C5158"/>
    <w:rsid w:val="003C5342"/>
    <w:rsid w:val="003C5344"/>
    <w:rsid w:val="003C5550"/>
    <w:rsid w:val="003C57FB"/>
    <w:rsid w:val="003C5A2B"/>
    <w:rsid w:val="003C5ABF"/>
    <w:rsid w:val="003C5CEC"/>
    <w:rsid w:val="003C5D05"/>
    <w:rsid w:val="003C6087"/>
    <w:rsid w:val="003C60A9"/>
    <w:rsid w:val="003C60CD"/>
    <w:rsid w:val="003C61D0"/>
    <w:rsid w:val="003C63D8"/>
    <w:rsid w:val="003C6512"/>
    <w:rsid w:val="003C65E8"/>
    <w:rsid w:val="003C65F3"/>
    <w:rsid w:val="003C6634"/>
    <w:rsid w:val="003C6635"/>
    <w:rsid w:val="003C6872"/>
    <w:rsid w:val="003C6A97"/>
    <w:rsid w:val="003C6BD3"/>
    <w:rsid w:val="003C6C02"/>
    <w:rsid w:val="003C6C43"/>
    <w:rsid w:val="003C6D78"/>
    <w:rsid w:val="003C6F20"/>
    <w:rsid w:val="003C702C"/>
    <w:rsid w:val="003C7148"/>
    <w:rsid w:val="003C71F1"/>
    <w:rsid w:val="003C725B"/>
    <w:rsid w:val="003C7271"/>
    <w:rsid w:val="003C7295"/>
    <w:rsid w:val="003C73BD"/>
    <w:rsid w:val="003C7432"/>
    <w:rsid w:val="003C7519"/>
    <w:rsid w:val="003C7562"/>
    <w:rsid w:val="003C75E3"/>
    <w:rsid w:val="003C766B"/>
    <w:rsid w:val="003C7695"/>
    <w:rsid w:val="003C7993"/>
    <w:rsid w:val="003C7A32"/>
    <w:rsid w:val="003C7E15"/>
    <w:rsid w:val="003D03DC"/>
    <w:rsid w:val="003D088F"/>
    <w:rsid w:val="003D089C"/>
    <w:rsid w:val="003D0952"/>
    <w:rsid w:val="003D09A7"/>
    <w:rsid w:val="003D0C1F"/>
    <w:rsid w:val="003D0C48"/>
    <w:rsid w:val="003D0ED4"/>
    <w:rsid w:val="003D1121"/>
    <w:rsid w:val="003D119B"/>
    <w:rsid w:val="003D124D"/>
    <w:rsid w:val="003D13BA"/>
    <w:rsid w:val="003D162F"/>
    <w:rsid w:val="003D16CA"/>
    <w:rsid w:val="003D18F3"/>
    <w:rsid w:val="003D1949"/>
    <w:rsid w:val="003D1A43"/>
    <w:rsid w:val="003D1A76"/>
    <w:rsid w:val="003D1D3E"/>
    <w:rsid w:val="003D1E09"/>
    <w:rsid w:val="003D1EA5"/>
    <w:rsid w:val="003D1F21"/>
    <w:rsid w:val="003D247A"/>
    <w:rsid w:val="003D2628"/>
    <w:rsid w:val="003D26D3"/>
    <w:rsid w:val="003D271B"/>
    <w:rsid w:val="003D281C"/>
    <w:rsid w:val="003D2973"/>
    <w:rsid w:val="003D29C8"/>
    <w:rsid w:val="003D29D3"/>
    <w:rsid w:val="003D2A5A"/>
    <w:rsid w:val="003D2CA0"/>
    <w:rsid w:val="003D2ED9"/>
    <w:rsid w:val="003D301E"/>
    <w:rsid w:val="003D30AD"/>
    <w:rsid w:val="003D31D3"/>
    <w:rsid w:val="003D33C9"/>
    <w:rsid w:val="003D342E"/>
    <w:rsid w:val="003D34C5"/>
    <w:rsid w:val="003D3B16"/>
    <w:rsid w:val="003D3C7A"/>
    <w:rsid w:val="003D3F16"/>
    <w:rsid w:val="003D3FE0"/>
    <w:rsid w:val="003D40B3"/>
    <w:rsid w:val="003D4154"/>
    <w:rsid w:val="003D416C"/>
    <w:rsid w:val="003D426F"/>
    <w:rsid w:val="003D42C5"/>
    <w:rsid w:val="003D42F4"/>
    <w:rsid w:val="003D484D"/>
    <w:rsid w:val="003D486B"/>
    <w:rsid w:val="003D48E8"/>
    <w:rsid w:val="003D48F1"/>
    <w:rsid w:val="003D4A0D"/>
    <w:rsid w:val="003D4A1F"/>
    <w:rsid w:val="003D4CD5"/>
    <w:rsid w:val="003D4D8B"/>
    <w:rsid w:val="003D4F6D"/>
    <w:rsid w:val="003D4FAE"/>
    <w:rsid w:val="003D517D"/>
    <w:rsid w:val="003D51CB"/>
    <w:rsid w:val="003D5267"/>
    <w:rsid w:val="003D5319"/>
    <w:rsid w:val="003D5548"/>
    <w:rsid w:val="003D55C8"/>
    <w:rsid w:val="003D565E"/>
    <w:rsid w:val="003D5756"/>
    <w:rsid w:val="003D5A1E"/>
    <w:rsid w:val="003D5BF4"/>
    <w:rsid w:val="003D5CF4"/>
    <w:rsid w:val="003D5E9F"/>
    <w:rsid w:val="003D5EB4"/>
    <w:rsid w:val="003D5FF0"/>
    <w:rsid w:val="003D61A8"/>
    <w:rsid w:val="003D61D6"/>
    <w:rsid w:val="003D61F1"/>
    <w:rsid w:val="003D6315"/>
    <w:rsid w:val="003D6585"/>
    <w:rsid w:val="003D6644"/>
    <w:rsid w:val="003D6673"/>
    <w:rsid w:val="003D6725"/>
    <w:rsid w:val="003D6727"/>
    <w:rsid w:val="003D69B8"/>
    <w:rsid w:val="003D6A34"/>
    <w:rsid w:val="003D6B0C"/>
    <w:rsid w:val="003D6BE8"/>
    <w:rsid w:val="003D6CEB"/>
    <w:rsid w:val="003D6F45"/>
    <w:rsid w:val="003D7104"/>
    <w:rsid w:val="003D719A"/>
    <w:rsid w:val="003D71B5"/>
    <w:rsid w:val="003D7493"/>
    <w:rsid w:val="003D7561"/>
    <w:rsid w:val="003D758A"/>
    <w:rsid w:val="003D7985"/>
    <w:rsid w:val="003D7BB0"/>
    <w:rsid w:val="003D7D45"/>
    <w:rsid w:val="003D7DA9"/>
    <w:rsid w:val="003D7EBC"/>
    <w:rsid w:val="003D7F14"/>
    <w:rsid w:val="003E055B"/>
    <w:rsid w:val="003E05BA"/>
    <w:rsid w:val="003E07C0"/>
    <w:rsid w:val="003E07C1"/>
    <w:rsid w:val="003E0930"/>
    <w:rsid w:val="003E0A19"/>
    <w:rsid w:val="003E0A24"/>
    <w:rsid w:val="003E0B54"/>
    <w:rsid w:val="003E0D42"/>
    <w:rsid w:val="003E0FF6"/>
    <w:rsid w:val="003E1024"/>
    <w:rsid w:val="003E10BB"/>
    <w:rsid w:val="003E1499"/>
    <w:rsid w:val="003E1729"/>
    <w:rsid w:val="003E17CF"/>
    <w:rsid w:val="003E18CC"/>
    <w:rsid w:val="003E19DF"/>
    <w:rsid w:val="003E1BC7"/>
    <w:rsid w:val="003E1C34"/>
    <w:rsid w:val="003E1C8F"/>
    <w:rsid w:val="003E1EA6"/>
    <w:rsid w:val="003E1EDC"/>
    <w:rsid w:val="003E202A"/>
    <w:rsid w:val="003E20E2"/>
    <w:rsid w:val="003E216B"/>
    <w:rsid w:val="003E22CC"/>
    <w:rsid w:val="003E2363"/>
    <w:rsid w:val="003E2371"/>
    <w:rsid w:val="003E25F7"/>
    <w:rsid w:val="003E2762"/>
    <w:rsid w:val="003E27D7"/>
    <w:rsid w:val="003E2C40"/>
    <w:rsid w:val="003E2EB1"/>
    <w:rsid w:val="003E2F24"/>
    <w:rsid w:val="003E3114"/>
    <w:rsid w:val="003E31CE"/>
    <w:rsid w:val="003E3229"/>
    <w:rsid w:val="003E342A"/>
    <w:rsid w:val="003E34BB"/>
    <w:rsid w:val="003E34C3"/>
    <w:rsid w:val="003E3556"/>
    <w:rsid w:val="003E3741"/>
    <w:rsid w:val="003E3788"/>
    <w:rsid w:val="003E38E6"/>
    <w:rsid w:val="003E3AEC"/>
    <w:rsid w:val="003E3CDE"/>
    <w:rsid w:val="003E3F52"/>
    <w:rsid w:val="003E40D9"/>
    <w:rsid w:val="003E4152"/>
    <w:rsid w:val="003E420E"/>
    <w:rsid w:val="003E42D2"/>
    <w:rsid w:val="003E4306"/>
    <w:rsid w:val="003E4410"/>
    <w:rsid w:val="003E45C9"/>
    <w:rsid w:val="003E46D1"/>
    <w:rsid w:val="003E4701"/>
    <w:rsid w:val="003E479A"/>
    <w:rsid w:val="003E49D4"/>
    <w:rsid w:val="003E4E84"/>
    <w:rsid w:val="003E4F71"/>
    <w:rsid w:val="003E5076"/>
    <w:rsid w:val="003E51DB"/>
    <w:rsid w:val="003E53D2"/>
    <w:rsid w:val="003E5556"/>
    <w:rsid w:val="003E55F7"/>
    <w:rsid w:val="003E56EE"/>
    <w:rsid w:val="003E57A5"/>
    <w:rsid w:val="003E581B"/>
    <w:rsid w:val="003E5ABE"/>
    <w:rsid w:val="003E5C3F"/>
    <w:rsid w:val="003E5C4D"/>
    <w:rsid w:val="003E5D5E"/>
    <w:rsid w:val="003E5E96"/>
    <w:rsid w:val="003E62B3"/>
    <w:rsid w:val="003E652A"/>
    <w:rsid w:val="003E66B9"/>
    <w:rsid w:val="003E6A79"/>
    <w:rsid w:val="003E6AF9"/>
    <w:rsid w:val="003E6C86"/>
    <w:rsid w:val="003E6E04"/>
    <w:rsid w:val="003E6E27"/>
    <w:rsid w:val="003E70F0"/>
    <w:rsid w:val="003E76F9"/>
    <w:rsid w:val="003E7738"/>
    <w:rsid w:val="003E77CC"/>
    <w:rsid w:val="003E7853"/>
    <w:rsid w:val="003E793E"/>
    <w:rsid w:val="003E7A30"/>
    <w:rsid w:val="003E7D90"/>
    <w:rsid w:val="003E7DC1"/>
    <w:rsid w:val="003E7E57"/>
    <w:rsid w:val="003E7F1A"/>
    <w:rsid w:val="003E7F4C"/>
    <w:rsid w:val="003F01C4"/>
    <w:rsid w:val="003F043B"/>
    <w:rsid w:val="003F0477"/>
    <w:rsid w:val="003F0610"/>
    <w:rsid w:val="003F06BF"/>
    <w:rsid w:val="003F0863"/>
    <w:rsid w:val="003F0935"/>
    <w:rsid w:val="003F0A18"/>
    <w:rsid w:val="003F0AD5"/>
    <w:rsid w:val="003F0DB2"/>
    <w:rsid w:val="003F0DFB"/>
    <w:rsid w:val="003F0EEB"/>
    <w:rsid w:val="003F141F"/>
    <w:rsid w:val="003F1438"/>
    <w:rsid w:val="003F15A7"/>
    <w:rsid w:val="003F1616"/>
    <w:rsid w:val="003F1744"/>
    <w:rsid w:val="003F1AF2"/>
    <w:rsid w:val="003F1B51"/>
    <w:rsid w:val="003F1BD5"/>
    <w:rsid w:val="003F1C17"/>
    <w:rsid w:val="003F1F56"/>
    <w:rsid w:val="003F214F"/>
    <w:rsid w:val="003F2275"/>
    <w:rsid w:val="003F22D9"/>
    <w:rsid w:val="003F24A5"/>
    <w:rsid w:val="003F2722"/>
    <w:rsid w:val="003F27C9"/>
    <w:rsid w:val="003F291A"/>
    <w:rsid w:val="003F291E"/>
    <w:rsid w:val="003F298F"/>
    <w:rsid w:val="003F2B91"/>
    <w:rsid w:val="003F2E50"/>
    <w:rsid w:val="003F2F04"/>
    <w:rsid w:val="003F2F08"/>
    <w:rsid w:val="003F2FC7"/>
    <w:rsid w:val="003F33CD"/>
    <w:rsid w:val="003F35C4"/>
    <w:rsid w:val="003F363C"/>
    <w:rsid w:val="003F3664"/>
    <w:rsid w:val="003F367F"/>
    <w:rsid w:val="003F3A7B"/>
    <w:rsid w:val="003F3B93"/>
    <w:rsid w:val="003F3C5F"/>
    <w:rsid w:val="003F3D1D"/>
    <w:rsid w:val="003F3F2A"/>
    <w:rsid w:val="003F4089"/>
    <w:rsid w:val="003F41E0"/>
    <w:rsid w:val="003F4438"/>
    <w:rsid w:val="003F474F"/>
    <w:rsid w:val="003F49C5"/>
    <w:rsid w:val="003F4B97"/>
    <w:rsid w:val="003F4C14"/>
    <w:rsid w:val="003F4E81"/>
    <w:rsid w:val="003F4E8A"/>
    <w:rsid w:val="003F4EE1"/>
    <w:rsid w:val="003F5288"/>
    <w:rsid w:val="003F5305"/>
    <w:rsid w:val="003F5364"/>
    <w:rsid w:val="003F5371"/>
    <w:rsid w:val="003F541C"/>
    <w:rsid w:val="003F5457"/>
    <w:rsid w:val="003F57F8"/>
    <w:rsid w:val="003F593C"/>
    <w:rsid w:val="003F5947"/>
    <w:rsid w:val="003F59FD"/>
    <w:rsid w:val="003F5D36"/>
    <w:rsid w:val="003F5D9D"/>
    <w:rsid w:val="003F5ED9"/>
    <w:rsid w:val="003F61C3"/>
    <w:rsid w:val="003F61F3"/>
    <w:rsid w:val="003F62A1"/>
    <w:rsid w:val="003F6409"/>
    <w:rsid w:val="003F645B"/>
    <w:rsid w:val="003F6472"/>
    <w:rsid w:val="003F65AF"/>
    <w:rsid w:val="003F6647"/>
    <w:rsid w:val="003F6789"/>
    <w:rsid w:val="003F68DD"/>
    <w:rsid w:val="003F6A22"/>
    <w:rsid w:val="003F6B1F"/>
    <w:rsid w:val="003F6C57"/>
    <w:rsid w:val="003F6DF0"/>
    <w:rsid w:val="003F6E95"/>
    <w:rsid w:val="003F6E97"/>
    <w:rsid w:val="003F6F2C"/>
    <w:rsid w:val="003F6F9E"/>
    <w:rsid w:val="003F6FE7"/>
    <w:rsid w:val="003F719F"/>
    <w:rsid w:val="003F71B3"/>
    <w:rsid w:val="003F71C9"/>
    <w:rsid w:val="003F72BA"/>
    <w:rsid w:val="003F730E"/>
    <w:rsid w:val="003F76FB"/>
    <w:rsid w:val="003F777A"/>
    <w:rsid w:val="003F7918"/>
    <w:rsid w:val="003F796E"/>
    <w:rsid w:val="003F79BA"/>
    <w:rsid w:val="003F7C52"/>
    <w:rsid w:val="003F7CBF"/>
    <w:rsid w:val="003F7D7D"/>
    <w:rsid w:val="004001FA"/>
    <w:rsid w:val="0040021A"/>
    <w:rsid w:val="004006BF"/>
    <w:rsid w:val="00400978"/>
    <w:rsid w:val="00400A0C"/>
    <w:rsid w:val="00400A77"/>
    <w:rsid w:val="00400B01"/>
    <w:rsid w:val="00400C93"/>
    <w:rsid w:val="004011F4"/>
    <w:rsid w:val="004011F6"/>
    <w:rsid w:val="00401228"/>
    <w:rsid w:val="0040163A"/>
    <w:rsid w:val="00401748"/>
    <w:rsid w:val="004019B7"/>
    <w:rsid w:val="004019E6"/>
    <w:rsid w:val="00401A87"/>
    <w:rsid w:val="00401B46"/>
    <w:rsid w:val="00401C99"/>
    <w:rsid w:val="00401FD4"/>
    <w:rsid w:val="00402002"/>
    <w:rsid w:val="004022E8"/>
    <w:rsid w:val="0040247E"/>
    <w:rsid w:val="0040250F"/>
    <w:rsid w:val="004027D4"/>
    <w:rsid w:val="004027DF"/>
    <w:rsid w:val="004028BD"/>
    <w:rsid w:val="0040299B"/>
    <w:rsid w:val="004029A5"/>
    <w:rsid w:val="00402D49"/>
    <w:rsid w:val="00402DC0"/>
    <w:rsid w:val="00402EEE"/>
    <w:rsid w:val="0040308A"/>
    <w:rsid w:val="004031AD"/>
    <w:rsid w:val="00403317"/>
    <w:rsid w:val="00403487"/>
    <w:rsid w:val="004036C5"/>
    <w:rsid w:val="00403BE3"/>
    <w:rsid w:val="00403C9A"/>
    <w:rsid w:val="00403D51"/>
    <w:rsid w:val="00403D78"/>
    <w:rsid w:val="00403D7E"/>
    <w:rsid w:val="0040400A"/>
    <w:rsid w:val="00404180"/>
    <w:rsid w:val="00404268"/>
    <w:rsid w:val="00404340"/>
    <w:rsid w:val="00404803"/>
    <w:rsid w:val="004048F7"/>
    <w:rsid w:val="0040490B"/>
    <w:rsid w:val="00404D45"/>
    <w:rsid w:val="00404E92"/>
    <w:rsid w:val="00404F67"/>
    <w:rsid w:val="00405021"/>
    <w:rsid w:val="0040510A"/>
    <w:rsid w:val="004054DC"/>
    <w:rsid w:val="004056E3"/>
    <w:rsid w:val="00405727"/>
    <w:rsid w:val="0040587C"/>
    <w:rsid w:val="004059FD"/>
    <w:rsid w:val="00405B54"/>
    <w:rsid w:val="00405CB0"/>
    <w:rsid w:val="00405DDB"/>
    <w:rsid w:val="004060C7"/>
    <w:rsid w:val="0040628C"/>
    <w:rsid w:val="00406309"/>
    <w:rsid w:val="00406373"/>
    <w:rsid w:val="0040652A"/>
    <w:rsid w:val="00406539"/>
    <w:rsid w:val="00406A53"/>
    <w:rsid w:val="00406AE2"/>
    <w:rsid w:val="00406CA5"/>
    <w:rsid w:val="00406DE5"/>
    <w:rsid w:val="00406EF0"/>
    <w:rsid w:val="00407261"/>
    <w:rsid w:val="004076A3"/>
    <w:rsid w:val="0040789A"/>
    <w:rsid w:val="0040791B"/>
    <w:rsid w:val="0040792C"/>
    <w:rsid w:val="00407B56"/>
    <w:rsid w:val="00407B66"/>
    <w:rsid w:val="00407D01"/>
    <w:rsid w:val="00407D41"/>
    <w:rsid w:val="00407D76"/>
    <w:rsid w:val="00407D99"/>
    <w:rsid w:val="00407F2E"/>
    <w:rsid w:val="00410194"/>
    <w:rsid w:val="00410856"/>
    <w:rsid w:val="00410B06"/>
    <w:rsid w:val="00410B93"/>
    <w:rsid w:val="00410CE2"/>
    <w:rsid w:val="00410CF7"/>
    <w:rsid w:val="00410DC2"/>
    <w:rsid w:val="00410F6D"/>
    <w:rsid w:val="00411097"/>
    <w:rsid w:val="00411140"/>
    <w:rsid w:val="0041134D"/>
    <w:rsid w:val="004113B0"/>
    <w:rsid w:val="004113E7"/>
    <w:rsid w:val="00411699"/>
    <w:rsid w:val="00411843"/>
    <w:rsid w:val="0041196E"/>
    <w:rsid w:val="00411A9A"/>
    <w:rsid w:val="00411AEB"/>
    <w:rsid w:val="00411B0E"/>
    <w:rsid w:val="00411D97"/>
    <w:rsid w:val="00411F59"/>
    <w:rsid w:val="00412248"/>
    <w:rsid w:val="0041225E"/>
    <w:rsid w:val="00412344"/>
    <w:rsid w:val="00412647"/>
    <w:rsid w:val="004126E4"/>
    <w:rsid w:val="004127C5"/>
    <w:rsid w:val="004129F8"/>
    <w:rsid w:val="00412B10"/>
    <w:rsid w:val="00412DBB"/>
    <w:rsid w:val="00412E72"/>
    <w:rsid w:val="00413124"/>
    <w:rsid w:val="00413202"/>
    <w:rsid w:val="00413401"/>
    <w:rsid w:val="0041353F"/>
    <w:rsid w:val="00413651"/>
    <w:rsid w:val="00413796"/>
    <w:rsid w:val="00413839"/>
    <w:rsid w:val="004138D1"/>
    <w:rsid w:val="00413990"/>
    <w:rsid w:val="00413A4B"/>
    <w:rsid w:val="00413AF2"/>
    <w:rsid w:val="00413B02"/>
    <w:rsid w:val="00413CD0"/>
    <w:rsid w:val="00413E2D"/>
    <w:rsid w:val="00413EDE"/>
    <w:rsid w:val="0041403D"/>
    <w:rsid w:val="004140B6"/>
    <w:rsid w:val="00414403"/>
    <w:rsid w:val="0041441E"/>
    <w:rsid w:val="00414457"/>
    <w:rsid w:val="004144A0"/>
    <w:rsid w:val="004145C8"/>
    <w:rsid w:val="00414648"/>
    <w:rsid w:val="00414685"/>
    <w:rsid w:val="004146FB"/>
    <w:rsid w:val="00414747"/>
    <w:rsid w:val="00414936"/>
    <w:rsid w:val="00414A30"/>
    <w:rsid w:val="00414B28"/>
    <w:rsid w:val="00414C84"/>
    <w:rsid w:val="00414E40"/>
    <w:rsid w:val="00414EE0"/>
    <w:rsid w:val="00414F69"/>
    <w:rsid w:val="00414FB4"/>
    <w:rsid w:val="00415094"/>
    <w:rsid w:val="004152D3"/>
    <w:rsid w:val="0041545E"/>
    <w:rsid w:val="00415508"/>
    <w:rsid w:val="0041561B"/>
    <w:rsid w:val="0041564C"/>
    <w:rsid w:val="00415766"/>
    <w:rsid w:val="004159EC"/>
    <w:rsid w:val="00415ABF"/>
    <w:rsid w:val="00415B91"/>
    <w:rsid w:val="00415D5F"/>
    <w:rsid w:val="00415E39"/>
    <w:rsid w:val="00415E96"/>
    <w:rsid w:val="004161A0"/>
    <w:rsid w:val="0041626C"/>
    <w:rsid w:val="00416383"/>
    <w:rsid w:val="00416560"/>
    <w:rsid w:val="00416656"/>
    <w:rsid w:val="00416759"/>
    <w:rsid w:val="00416A11"/>
    <w:rsid w:val="00416A9B"/>
    <w:rsid w:val="00416AA7"/>
    <w:rsid w:val="00416AF0"/>
    <w:rsid w:val="00416E6B"/>
    <w:rsid w:val="00416ECE"/>
    <w:rsid w:val="00417109"/>
    <w:rsid w:val="00417324"/>
    <w:rsid w:val="0041732A"/>
    <w:rsid w:val="00417346"/>
    <w:rsid w:val="004173FC"/>
    <w:rsid w:val="0041749F"/>
    <w:rsid w:val="00417716"/>
    <w:rsid w:val="00417A65"/>
    <w:rsid w:val="00420126"/>
    <w:rsid w:val="00420582"/>
    <w:rsid w:val="0042063A"/>
    <w:rsid w:val="00420756"/>
    <w:rsid w:val="004207CA"/>
    <w:rsid w:val="00420852"/>
    <w:rsid w:val="00420913"/>
    <w:rsid w:val="00420B24"/>
    <w:rsid w:val="00420C0D"/>
    <w:rsid w:val="00420C73"/>
    <w:rsid w:val="00421055"/>
    <w:rsid w:val="0042108F"/>
    <w:rsid w:val="00421173"/>
    <w:rsid w:val="0042135C"/>
    <w:rsid w:val="004214BD"/>
    <w:rsid w:val="004214D2"/>
    <w:rsid w:val="004214E4"/>
    <w:rsid w:val="004215AD"/>
    <w:rsid w:val="00421676"/>
    <w:rsid w:val="004216B7"/>
    <w:rsid w:val="004217BD"/>
    <w:rsid w:val="00421B0A"/>
    <w:rsid w:val="00421B72"/>
    <w:rsid w:val="00421CCA"/>
    <w:rsid w:val="00421D13"/>
    <w:rsid w:val="00421DA1"/>
    <w:rsid w:val="00422005"/>
    <w:rsid w:val="00422067"/>
    <w:rsid w:val="00422100"/>
    <w:rsid w:val="00422198"/>
    <w:rsid w:val="00422267"/>
    <w:rsid w:val="004223FC"/>
    <w:rsid w:val="004224E1"/>
    <w:rsid w:val="004228D4"/>
    <w:rsid w:val="00422B02"/>
    <w:rsid w:val="00422E08"/>
    <w:rsid w:val="00422EF2"/>
    <w:rsid w:val="00422F09"/>
    <w:rsid w:val="00422F17"/>
    <w:rsid w:val="00422FA5"/>
    <w:rsid w:val="00423011"/>
    <w:rsid w:val="004231ED"/>
    <w:rsid w:val="0042324E"/>
    <w:rsid w:val="00423300"/>
    <w:rsid w:val="00423492"/>
    <w:rsid w:val="0042366C"/>
    <w:rsid w:val="0042377F"/>
    <w:rsid w:val="00423816"/>
    <w:rsid w:val="0042390F"/>
    <w:rsid w:val="00423978"/>
    <w:rsid w:val="00423B05"/>
    <w:rsid w:val="00423BF2"/>
    <w:rsid w:val="00424063"/>
    <w:rsid w:val="004243A9"/>
    <w:rsid w:val="004245A8"/>
    <w:rsid w:val="004248AA"/>
    <w:rsid w:val="00424A47"/>
    <w:rsid w:val="00424E5C"/>
    <w:rsid w:val="00424FF0"/>
    <w:rsid w:val="00425100"/>
    <w:rsid w:val="00425199"/>
    <w:rsid w:val="0042527F"/>
    <w:rsid w:val="00425377"/>
    <w:rsid w:val="00425711"/>
    <w:rsid w:val="00425AC1"/>
    <w:rsid w:val="00425B8E"/>
    <w:rsid w:val="00425BCA"/>
    <w:rsid w:val="00425CD8"/>
    <w:rsid w:val="00425D01"/>
    <w:rsid w:val="00425EBE"/>
    <w:rsid w:val="00425ED5"/>
    <w:rsid w:val="00425F95"/>
    <w:rsid w:val="00426503"/>
    <w:rsid w:val="00426517"/>
    <w:rsid w:val="00426540"/>
    <w:rsid w:val="0042659B"/>
    <w:rsid w:val="0042661E"/>
    <w:rsid w:val="004269D0"/>
    <w:rsid w:val="00426A00"/>
    <w:rsid w:val="00426DD8"/>
    <w:rsid w:val="00427340"/>
    <w:rsid w:val="004275AC"/>
    <w:rsid w:val="004277C4"/>
    <w:rsid w:val="004277D6"/>
    <w:rsid w:val="0042781F"/>
    <w:rsid w:val="004279E9"/>
    <w:rsid w:val="00427BFB"/>
    <w:rsid w:val="00427DCD"/>
    <w:rsid w:val="00427F58"/>
    <w:rsid w:val="0043010F"/>
    <w:rsid w:val="0043020B"/>
    <w:rsid w:val="00430219"/>
    <w:rsid w:val="004305DD"/>
    <w:rsid w:val="00430615"/>
    <w:rsid w:val="00430698"/>
    <w:rsid w:val="004306FB"/>
    <w:rsid w:val="0043072E"/>
    <w:rsid w:val="0043079F"/>
    <w:rsid w:val="00430815"/>
    <w:rsid w:val="004308B5"/>
    <w:rsid w:val="004309CA"/>
    <w:rsid w:val="00430C00"/>
    <w:rsid w:val="00430CC5"/>
    <w:rsid w:val="00430E6A"/>
    <w:rsid w:val="00430ECB"/>
    <w:rsid w:val="00431180"/>
    <w:rsid w:val="00431243"/>
    <w:rsid w:val="00431385"/>
    <w:rsid w:val="004313E5"/>
    <w:rsid w:val="004314C6"/>
    <w:rsid w:val="004314DA"/>
    <w:rsid w:val="004314FC"/>
    <w:rsid w:val="00431756"/>
    <w:rsid w:val="00431861"/>
    <w:rsid w:val="00431A83"/>
    <w:rsid w:val="00431AA5"/>
    <w:rsid w:val="00431B87"/>
    <w:rsid w:val="00431BA3"/>
    <w:rsid w:val="00431DAD"/>
    <w:rsid w:val="00431F45"/>
    <w:rsid w:val="0043201D"/>
    <w:rsid w:val="00432117"/>
    <w:rsid w:val="00432284"/>
    <w:rsid w:val="004323BB"/>
    <w:rsid w:val="00432537"/>
    <w:rsid w:val="004326B2"/>
    <w:rsid w:val="004326B5"/>
    <w:rsid w:val="00432732"/>
    <w:rsid w:val="004327A2"/>
    <w:rsid w:val="0043283C"/>
    <w:rsid w:val="004329A4"/>
    <w:rsid w:val="004329C8"/>
    <w:rsid w:val="004329FE"/>
    <w:rsid w:val="00432A28"/>
    <w:rsid w:val="00432BFA"/>
    <w:rsid w:val="00432CA0"/>
    <w:rsid w:val="00432CF6"/>
    <w:rsid w:val="00432D02"/>
    <w:rsid w:val="00432EAF"/>
    <w:rsid w:val="00432FCE"/>
    <w:rsid w:val="00433044"/>
    <w:rsid w:val="0043305F"/>
    <w:rsid w:val="0043316D"/>
    <w:rsid w:val="004334E8"/>
    <w:rsid w:val="00433594"/>
    <w:rsid w:val="004336BF"/>
    <w:rsid w:val="0043393E"/>
    <w:rsid w:val="004339B6"/>
    <w:rsid w:val="00433D75"/>
    <w:rsid w:val="00433F14"/>
    <w:rsid w:val="00433FCC"/>
    <w:rsid w:val="0043407D"/>
    <w:rsid w:val="004340B6"/>
    <w:rsid w:val="004340D8"/>
    <w:rsid w:val="004342A8"/>
    <w:rsid w:val="0043449F"/>
    <w:rsid w:val="004344E8"/>
    <w:rsid w:val="00434520"/>
    <w:rsid w:val="0043453A"/>
    <w:rsid w:val="00434604"/>
    <w:rsid w:val="00434687"/>
    <w:rsid w:val="00434731"/>
    <w:rsid w:val="004347E9"/>
    <w:rsid w:val="004349A6"/>
    <w:rsid w:val="004349F4"/>
    <w:rsid w:val="00434F3E"/>
    <w:rsid w:val="00435036"/>
    <w:rsid w:val="004350A4"/>
    <w:rsid w:val="004350C3"/>
    <w:rsid w:val="00435155"/>
    <w:rsid w:val="004351CB"/>
    <w:rsid w:val="004353C2"/>
    <w:rsid w:val="00435411"/>
    <w:rsid w:val="0043566F"/>
    <w:rsid w:val="004356C5"/>
    <w:rsid w:val="00435861"/>
    <w:rsid w:val="00435A33"/>
    <w:rsid w:val="00435B79"/>
    <w:rsid w:val="00435DE7"/>
    <w:rsid w:val="00435F38"/>
    <w:rsid w:val="00435F61"/>
    <w:rsid w:val="00436127"/>
    <w:rsid w:val="004364D3"/>
    <w:rsid w:val="00436877"/>
    <w:rsid w:val="0043692C"/>
    <w:rsid w:val="00436A9B"/>
    <w:rsid w:val="00436AD6"/>
    <w:rsid w:val="00436E30"/>
    <w:rsid w:val="00436E90"/>
    <w:rsid w:val="00436ED1"/>
    <w:rsid w:val="004371D7"/>
    <w:rsid w:val="0043735A"/>
    <w:rsid w:val="0043749C"/>
    <w:rsid w:val="00437535"/>
    <w:rsid w:val="004378D2"/>
    <w:rsid w:val="004379A4"/>
    <w:rsid w:val="00437C13"/>
    <w:rsid w:val="00437C77"/>
    <w:rsid w:val="00437C7C"/>
    <w:rsid w:val="00437E4B"/>
    <w:rsid w:val="00437EE7"/>
    <w:rsid w:val="00437F25"/>
    <w:rsid w:val="00437FBE"/>
    <w:rsid w:val="00440009"/>
    <w:rsid w:val="00440149"/>
    <w:rsid w:val="004401AF"/>
    <w:rsid w:val="004404E9"/>
    <w:rsid w:val="004405A9"/>
    <w:rsid w:val="004405F2"/>
    <w:rsid w:val="0044069D"/>
    <w:rsid w:val="00440726"/>
    <w:rsid w:val="0044072B"/>
    <w:rsid w:val="00440B58"/>
    <w:rsid w:val="00440BB8"/>
    <w:rsid w:val="00440BCA"/>
    <w:rsid w:val="00440C67"/>
    <w:rsid w:val="00440CB2"/>
    <w:rsid w:val="00440DA2"/>
    <w:rsid w:val="00440E53"/>
    <w:rsid w:val="00440FB8"/>
    <w:rsid w:val="004410F8"/>
    <w:rsid w:val="004411B8"/>
    <w:rsid w:val="004413CB"/>
    <w:rsid w:val="00441738"/>
    <w:rsid w:val="004417FC"/>
    <w:rsid w:val="004418E9"/>
    <w:rsid w:val="004418F2"/>
    <w:rsid w:val="0044199D"/>
    <w:rsid w:val="004419C2"/>
    <w:rsid w:val="00441AB7"/>
    <w:rsid w:val="00441C37"/>
    <w:rsid w:val="00441CE0"/>
    <w:rsid w:val="00441D2C"/>
    <w:rsid w:val="00441D8A"/>
    <w:rsid w:val="00441D94"/>
    <w:rsid w:val="00441FE5"/>
    <w:rsid w:val="004421C7"/>
    <w:rsid w:val="00442315"/>
    <w:rsid w:val="0044244C"/>
    <w:rsid w:val="0044264A"/>
    <w:rsid w:val="004428F4"/>
    <w:rsid w:val="0044299D"/>
    <w:rsid w:val="00442AB6"/>
    <w:rsid w:val="00442B89"/>
    <w:rsid w:val="00442DC5"/>
    <w:rsid w:val="00442F5A"/>
    <w:rsid w:val="00443158"/>
    <w:rsid w:val="004431E9"/>
    <w:rsid w:val="004432C8"/>
    <w:rsid w:val="004434BB"/>
    <w:rsid w:val="0044363F"/>
    <w:rsid w:val="0044376E"/>
    <w:rsid w:val="004438D2"/>
    <w:rsid w:val="004439ED"/>
    <w:rsid w:val="00443DAF"/>
    <w:rsid w:val="00443DC6"/>
    <w:rsid w:val="00443E5A"/>
    <w:rsid w:val="004440E9"/>
    <w:rsid w:val="004443AA"/>
    <w:rsid w:val="00444558"/>
    <w:rsid w:val="00444582"/>
    <w:rsid w:val="00444753"/>
    <w:rsid w:val="00444ACC"/>
    <w:rsid w:val="00444AF2"/>
    <w:rsid w:val="00444B89"/>
    <w:rsid w:val="00444BB1"/>
    <w:rsid w:val="00444CC2"/>
    <w:rsid w:val="00444F09"/>
    <w:rsid w:val="00444F65"/>
    <w:rsid w:val="0044508F"/>
    <w:rsid w:val="00445151"/>
    <w:rsid w:val="004451C5"/>
    <w:rsid w:val="0044533D"/>
    <w:rsid w:val="00445455"/>
    <w:rsid w:val="00445474"/>
    <w:rsid w:val="0044552E"/>
    <w:rsid w:val="00445612"/>
    <w:rsid w:val="0044568C"/>
    <w:rsid w:val="00445BE1"/>
    <w:rsid w:val="00445BFC"/>
    <w:rsid w:val="00445C4F"/>
    <w:rsid w:val="00445CAB"/>
    <w:rsid w:val="00445CE0"/>
    <w:rsid w:val="00445FE1"/>
    <w:rsid w:val="004461EE"/>
    <w:rsid w:val="004462DE"/>
    <w:rsid w:val="004464D8"/>
    <w:rsid w:val="004467A2"/>
    <w:rsid w:val="00446951"/>
    <w:rsid w:val="004469D8"/>
    <w:rsid w:val="00446C75"/>
    <w:rsid w:val="00446D59"/>
    <w:rsid w:val="004470D5"/>
    <w:rsid w:val="00447202"/>
    <w:rsid w:val="00447575"/>
    <w:rsid w:val="004475DB"/>
    <w:rsid w:val="0044765F"/>
    <w:rsid w:val="00447767"/>
    <w:rsid w:val="0044783C"/>
    <w:rsid w:val="00447A5D"/>
    <w:rsid w:val="00447AD4"/>
    <w:rsid w:val="00447CCE"/>
    <w:rsid w:val="00447D6D"/>
    <w:rsid w:val="00447D83"/>
    <w:rsid w:val="00447FF6"/>
    <w:rsid w:val="0045010B"/>
    <w:rsid w:val="004501AF"/>
    <w:rsid w:val="004503A3"/>
    <w:rsid w:val="004503F2"/>
    <w:rsid w:val="004503FF"/>
    <w:rsid w:val="00450419"/>
    <w:rsid w:val="004504A0"/>
    <w:rsid w:val="004505BE"/>
    <w:rsid w:val="00450923"/>
    <w:rsid w:val="00450A9D"/>
    <w:rsid w:val="00450C1F"/>
    <w:rsid w:val="00450D35"/>
    <w:rsid w:val="00450D98"/>
    <w:rsid w:val="00450ED8"/>
    <w:rsid w:val="00450F4B"/>
    <w:rsid w:val="004512BF"/>
    <w:rsid w:val="004514D1"/>
    <w:rsid w:val="004516D8"/>
    <w:rsid w:val="004519B3"/>
    <w:rsid w:val="00451A45"/>
    <w:rsid w:val="00451A58"/>
    <w:rsid w:val="00451B64"/>
    <w:rsid w:val="00451D1F"/>
    <w:rsid w:val="00451DB6"/>
    <w:rsid w:val="00452209"/>
    <w:rsid w:val="0045235C"/>
    <w:rsid w:val="00452489"/>
    <w:rsid w:val="0045254E"/>
    <w:rsid w:val="00452698"/>
    <w:rsid w:val="00452776"/>
    <w:rsid w:val="004527C5"/>
    <w:rsid w:val="004527DE"/>
    <w:rsid w:val="00452871"/>
    <w:rsid w:val="00452A06"/>
    <w:rsid w:val="00453215"/>
    <w:rsid w:val="004532BC"/>
    <w:rsid w:val="00453324"/>
    <w:rsid w:val="004533B8"/>
    <w:rsid w:val="0045348B"/>
    <w:rsid w:val="004534B6"/>
    <w:rsid w:val="004534F0"/>
    <w:rsid w:val="00453773"/>
    <w:rsid w:val="004539BC"/>
    <w:rsid w:val="00453C16"/>
    <w:rsid w:val="00453C51"/>
    <w:rsid w:val="00453CAF"/>
    <w:rsid w:val="00453DC9"/>
    <w:rsid w:val="00453DF5"/>
    <w:rsid w:val="00453F62"/>
    <w:rsid w:val="00454162"/>
    <w:rsid w:val="0045420E"/>
    <w:rsid w:val="00454499"/>
    <w:rsid w:val="0045457D"/>
    <w:rsid w:val="004545B3"/>
    <w:rsid w:val="00454B8A"/>
    <w:rsid w:val="00454BAC"/>
    <w:rsid w:val="004552A6"/>
    <w:rsid w:val="00455422"/>
    <w:rsid w:val="0045546D"/>
    <w:rsid w:val="004555F0"/>
    <w:rsid w:val="004557E6"/>
    <w:rsid w:val="004557FF"/>
    <w:rsid w:val="004558B6"/>
    <w:rsid w:val="00455981"/>
    <w:rsid w:val="0045598B"/>
    <w:rsid w:val="00455A4E"/>
    <w:rsid w:val="00455B92"/>
    <w:rsid w:val="00455DE4"/>
    <w:rsid w:val="00455EC2"/>
    <w:rsid w:val="00456050"/>
    <w:rsid w:val="004560A7"/>
    <w:rsid w:val="0045610F"/>
    <w:rsid w:val="004561F8"/>
    <w:rsid w:val="00456700"/>
    <w:rsid w:val="0045675C"/>
    <w:rsid w:val="0045699F"/>
    <w:rsid w:val="004569FA"/>
    <w:rsid w:val="00456CD3"/>
    <w:rsid w:val="00456E88"/>
    <w:rsid w:val="00456E89"/>
    <w:rsid w:val="00456F05"/>
    <w:rsid w:val="00456F41"/>
    <w:rsid w:val="00456F53"/>
    <w:rsid w:val="00456FD3"/>
    <w:rsid w:val="00457024"/>
    <w:rsid w:val="0045704D"/>
    <w:rsid w:val="0045706C"/>
    <w:rsid w:val="004571A8"/>
    <w:rsid w:val="0045721E"/>
    <w:rsid w:val="004572BD"/>
    <w:rsid w:val="0045738F"/>
    <w:rsid w:val="004574AE"/>
    <w:rsid w:val="00457502"/>
    <w:rsid w:val="0045755C"/>
    <w:rsid w:val="004578DA"/>
    <w:rsid w:val="00457942"/>
    <w:rsid w:val="00457BCF"/>
    <w:rsid w:val="00457C6D"/>
    <w:rsid w:val="00457E5F"/>
    <w:rsid w:val="00457EC4"/>
    <w:rsid w:val="00457F8C"/>
    <w:rsid w:val="004603CC"/>
    <w:rsid w:val="00460410"/>
    <w:rsid w:val="00460465"/>
    <w:rsid w:val="00460585"/>
    <w:rsid w:val="004606D7"/>
    <w:rsid w:val="00460A03"/>
    <w:rsid w:val="00460AC6"/>
    <w:rsid w:val="00460B29"/>
    <w:rsid w:val="00460C10"/>
    <w:rsid w:val="00460D80"/>
    <w:rsid w:val="00460EE0"/>
    <w:rsid w:val="00460FEA"/>
    <w:rsid w:val="00461159"/>
    <w:rsid w:val="00461209"/>
    <w:rsid w:val="004612F0"/>
    <w:rsid w:val="00461329"/>
    <w:rsid w:val="004613CE"/>
    <w:rsid w:val="0046142C"/>
    <w:rsid w:val="0046156B"/>
    <w:rsid w:val="004616A9"/>
    <w:rsid w:val="004616CF"/>
    <w:rsid w:val="004616F8"/>
    <w:rsid w:val="0046185E"/>
    <w:rsid w:val="00461BAD"/>
    <w:rsid w:val="00461BFC"/>
    <w:rsid w:val="004620EF"/>
    <w:rsid w:val="00462279"/>
    <w:rsid w:val="00462352"/>
    <w:rsid w:val="0046241E"/>
    <w:rsid w:val="00462496"/>
    <w:rsid w:val="0046261B"/>
    <w:rsid w:val="00462746"/>
    <w:rsid w:val="00462776"/>
    <w:rsid w:val="0046277C"/>
    <w:rsid w:val="00462B5F"/>
    <w:rsid w:val="00462CC2"/>
    <w:rsid w:val="00462D35"/>
    <w:rsid w:val="00462EE7"/>
    <w:rsid w:val="00462F4C"/>
    <w:rsid w:val="0046309B"/>
    <w:rsid w:val="00463127"/>
    <w:rsid w:val="004632DC"/>
    <w:rsid w:val="0046356B"/>
    <w:rsid w:val="00463979"/>
    <w:rsid w:val="00463AD2"/>
    <w:rsid w:val="00463CD6"/>
    <w:rsid w:val="00464058"/>
    <w:rsid w:val="00464636"/>
    <w:rsid w:val="0046485A"/>
    <w:rsid w:val="00464A24"/>
    <w:rsid w:val="00464BF7"/>
    <w:rsid w:val="00464C28"/>
    <w:rsid w:val="00464C42"/>
    <w:rsid w:val="00464D27"/>
    <w:rsid w:val="00464D7B"/>
    <w:rsid w:val="00465398"/>
    <w:rsid w:val="00465571"/>
    <w:rsid w:val="00465574"/>
    <w:rsid w:val="00465585"/>
    <w:rsid w:val="004657E4"/>
    <w:rsid w:val="00465917"/>
    <w:rsid w:val="00465BFC"/>
    <w:rsid w:val="00465D98"/>
    <w:rsid w:val="00465EFA"/>
    <w:rsid w:val="00465F5D"/>
    <w:rsid w:val="00465FA4"/>
    <w:rsid w:val="00466291"/>
    <w:rsid w:val="004662E2"/>
    <w:rsid w:val="00466468"/>
    <w:rsid w:val="0046657F"/>
    <w:rsid w:val="00466583"/>
    <w:rsid w:val="004665B4"/>
    <w:rsid w:val="00466789"/>
    <w:rsid w:val="004667FD"/>
    <w:rsid w:val="00466A49"/>
    <w:rsid w:val="00466EBE"/>
    <w:rsid w:val="00466F31"/>
    <w:rsid w:val="00467102"/>
    <w:rsid w:val="0046717F"/>
    <w:rsid w:val="00467299"/>
    <w:rsid w:val="00467531"/>
    <w:rsid w:val="00467681"/>
    <w:rsid w:val="004678F8"/>
    <w:rsid w:val="004678FA"/>
    <w:rsid w:val="00467C30"/>
    <w:rsid w:val="00467D89"/>
    <w:rsid w:val="00467DD8"/>
    <w:rsid w:val="00467E16"/>
    <w:rsid w:val="00470020"/>
    <w:rsid w:val="0047004B"/>
    <w:rsid w:val="00470308"/>
    <w:rsid w:val="00470417"/>
    <w:rsid w:val="004704D0"/>
    <w:rsid w:val="00470560"/>
    <w:rsid w:val="00470571"/>
    <w:rsid w:val="00470589"/>
    <w:rsid w:val="0047078D"/>
    <w:rsid w:val="0047081B"/>
    <w:rsid w:val="00470832"/>
    <w:rsid w:val="00470857"/>
    <w:rsid w:val="00470AED"/>
    <w:rsid w:val="00470AF2"/>
    <w:rsid w:val="00470B47"/>
    <w:rsid w:val="00470B71"/>
    <w:rsid w:val="00470DE7"/>
    <w:rsid w:val="00470E64"/>
    <w:rsid w:val="00470F3E"/>
    <w:rsid w:val="004711C2"/>
    <w:rsid w:val="00471259"/>
    <w:rsid w:val="0047142E"/>
    <w:rsid w:val="00471658"/>
    <w:rsid w:val="00471700"/>
    <w:rsid w:val="00471721"/>
    <w:rsid w:val="004717D0"/>
    <w:rsid w:val="00471D99"/>
    <w:rsid w:val="00471EB9"/>
    <w:rsid w:val="00471FBD"/>
    <w:rsid w:val="0047216C"/>
    <w:rsid w:val="0047221F"/>
    <w:rsid w:val="0047222C"/>
    <w:rsid w:val="004725E0"/>
    <w:rsid w:val="004728F9"/>
    <w:rsid w:val="00472EBF"/>
    <w:rsid w:val="00472ED4"/>
    <w:rsid w:val="00472F49"/>
    <w:rsid w:val="00472FE3"/>
    <w:rsid w:val="00473000"/>
    <w:rsid w:val="0047302B"/>
    <w:rsid w:val="004732A9"/>
    <w:rsid w:val="00473469"/>
    <w:rsid w:val="004734DD"/>
    <w:rsid w:val="004735EF"/>
    <w:rsid w:val="00473B41"/>
    <w:rsid w:val="00473C28"/>
    <w:rsid w:val="00473CD3"/>
    <w:rsid w:val="00473F4F"/>
    <w:rsid w:val="00474009"/>
    <w:rsid w:val="004740E5"/>
    <w:rsid w:val="004742A2"/>
    <w:rsid w:val="00474538"/>
    <w:rsid w:val="00474541"/>
    <w:rsid w:val="0047461C"/>
    <w:rsid w:val="00474669"/>
    <w:rsid w:val="00474916"/>
    <w:rsid w:val="00474956"/>
    <w:rsid w:val="004749C1"/>
    <w:rsid w:val="00474E75"/>
    <w:rsid w:val="00474EAB"/>
    <w:rsid w:val="00474F50"/>
    <w:rsid w:val="00474F83"/>
    <w:rsid w:val="00474FDB"/>
    <w:rsid w:val="0047537A"/>
    <w:rsid w:val="004756DD"/>
    <w:rsid w:val="0047578A"/>
    <w:rsid w:val="00475CB6"/>
    <w:rsid w:val="00475F69"/>
    <w:rsid w:val="00476139"/>
    <w:rsid w:val="004761C4"/>
    <w:rsid w:val="0047639F"/>
    <w:rsid w:val="00476451"/>
    <w:rsid w:val="00476602"/>
    <w:rsid w:val="00476624"/>
    <w:rsid w:val="00476C6A"/>
    <w:rsid w:val="00476CEF"/>
    <w:rsid w:val="00476E5B"/>
    <w:rsid w:val="00476F58"/>
    <w:rsid w:val="00476F65"/>
    <w:rsid w:val="00476FC6"/>
    <w:rsid w:val="004770BD"/>
    <w:rsid w:val="00477171"/>
    <w:rsid w:val="0047739F"/>
    <w:rsid w:val="00477417"/>
    <w:rsid w:val="0047748F"/>
    <w:rsid w:val="004774BC"/>
    <w:rsid w:val="004778C1"/>
    <w:rsid w:val="00477966"/>
    <w:rsid w:val="00477A82"/>
    <w:rsid w:val="00477AE7"/>
    <w:rsid w:val="0048009B"/>
    <w:rsid w:val="00480448"/>
    <w:rsid w:val="004804C5"/>
    <w:rsid w:val="0048054B"/>
    <w:rsid w:val="00480971"/>
    <w:rsid w:val="00480A27"/>
    <w:rsid w:val="00480AF9"/>
    <w:rsid w:val="00480BDF"/>
    <w:rsid w:val="00480EF1"/>
    <w:rsid w:val="00480FE3"/>
    <w:rsid w:val="0048102A"/>
    <w:rsid w:val="004810D7"/>
    <w:rsid w:val="00481273"/>
    <w:rsid w:val="004812F1"/>
    <w:rsid w:val="00481478"/>
    <w:rsid w:val="00481645"/>
    <w:rsid w:val="00481761"/>
    <w:rsid w:val="004817CB"/>
    <w:rsid w:val="004819C8"/>
    <w:rsid w:val="00481AF3"/>
    <w:rsid w:val="00481D38"/>
    <w:rsid w:val="00481D98"/>
    <w:rsid w:val="00481F20"/>
    <w:rsid w:val="00481F6A"/>
    <w:rsid w:val="00482214"/>
    <w:rsid w:val="0048229B"/>
    <w:rsid w:val="0048264C"/>
    <w:rsid w:val="004826E5"/>
    <w:rsid w:val="00482709"/>
    <w:rsid w:val="0048278D"/>
    <w:rsid w:val="0048291C"/>
    <w:rsid w:val="00482DCE"/>
    <w:rsid w:val="00482FED"/>
    <w:rsid w:val="00483226"/>
    <w:rsid w:val="00483524"/>
    <w:rsid w:val="004836E5"/>
    <w:rsid w:val="0048375E"/>
    <w:rsid w:val="004837CC"/>
    <w:rsid w:val="00483861"/>
    <w:rsid w:val="00483909"/>
    <w:rsid w:val="00483A40"/>
    <w:rsid w:val="00483B64"/>
    <w:rsid w:val="00483BB2"/>
    <w:rsid w:val="00483CC2"/>
    <w:rsid w:val="00483CE3"/>
    <w:rsid w:val="00483D50"/>
    <w:rsid w:val="00483F44"/>
    <w:rsid w:val="0048411E"/>
    <w:rsid w:val="00484184"/>
    <w:rsid w:val="004845CF"/>
    <w:rsid w:val="004848CC"/>
    <w:rsid w:val="0048490E"/>
    <w:rsid w:val="00484A29"/>
    <w:rsid w:val="00484A88"/>
    <w:rsid w:val="00484BD4"/>
    <w:rsid w:val="00484C51"/>
    <w:rsid w:val="00484CB4"/>
    <w:rsid w:val="00485132"/>
    <w:rsid w:val="004851EF"/>
    <w:rsid w:val="00485443"/>
    <w:rsid w:val="00485516"/>
    <w:rsid w:val="004855C9"/>
    <w:rsid w:val="00485652"/>
    <w:rsid w:val="004856B4"/>
    <w:rsid w:val="0048583F"/>
    <w:rsid w:val="00485989"/>
    <w:rsid w:val="00485A60"/>
    <w:rsid w:val="00485B40"/>
    <w:rsid w:val="00485C1A"/>
    <w:rsid w:val="00485C73"/>
    <w:rsid w:val="00485D23"/>
    <w:rsid w:val="00485DE0"/>
    <w:rsid w:val="004864A8"/>
    <w:rsid w:val="00486562"/>
    <w:rsid w:val="00486637"/>
    <w:rsid w:val="00486CE0"/>
    <w:rsid w:val="00486D6E"/>
    <w:rsid w:val="00486F21"/>
    <w:rsid w:val="00486FDE"/>
    <w:rsid w:val="00486FFA"/>
    <w:rsid w:val="0048707B"/>
    <w:rsid w:val="00487165"/>
    <w:rsid w:val="00487296"/>
    <w:rsid w:val="0048761C"/>
    <w:rsid w:val="00487730"/>
    <w:rsid w:val="00487C80"/>
    <w:rsid w:val="00487DF2"/>
    <w:rsid w:val="0049003A"/>
    <w:rsid w:val="004900A5"/>
    <w:rsid w:val="00490197"/>
    <w:rsid w:val="004902F7"/>
    <w:rsid w:val="004904D0"/>
    <w:rsid w:val="00490697"/>
    <w:rsid w:val="004906BA"/>
    <w:rsid w:val="004906C3"/>
    <w:rsid w:val="0049078A"/>
    <w:rsid w:val="0049083D"/>
    <w:rsid w:val="00490ABF"/>
    <w:rsid w:val="00490BE9"/>
    <w:rsid w:val="00490E13"/>
    <w:rsid w:val="00490F4E"/>
    <w:rsid w:val="00491086"/>
    <w:rsid w:val="00491290"/>
    <w:rsid w:val="00491351"/>
    <w:rsid w:val="004915CE"/>
    <w:rsid w:val="00491898"/>
    <w:rsid w:val="00491A18"/>
    <w:rsid w:val="00491AAB"/>
    <w:rsid w:val="00491C4F"/>
    <w:rsid w:val="00491CDC"/>
    <w:rsid w:val="00491CEB"/>
    <w:rsid w:val="004920B9"/>
    <w:rsid w:val="0049219C"/>
    <w:rsid w:val="0049227B"/>
    <w:rsid w:val="00492692"/>
    <w:rsid w:val="0049273A"/>
    <w:rsid w:val="00492747"/>
    <w:rsid w:val="0049281E"/>
    <w:rsid w:val="00492844"/>
    <w:rsid w:val="00492C36"/>
    <w:rsid w:val="00492E19"/>
    <w:rsid w:val="00492F04"/>
    <w:rsid w:val="004938F6"/>
    <w:rsid w:val="00493CDA"/>
    <w:rsid w:val="00493CE8"/>
    <w:rsid w:val="00493EAB"/>
    <w:rsid w:val="00493F37"/>
    <w:rsid w:val="0049418A"/>
    <w:rsid w:val="0049429B"/>
    <w:rsid w:val="004943C0"/>
    <w:rsid w:val="004943FD"/>
    <w:rsid w:val="0049440C"/>
    <w:rsid w:val="00494661"/>
    <w:rsid w:val="0049484C"/>
    <w:rsid w:val="00494AEC"/>
    <w:rsid w:val="00494B76"/>
    <w:rsid w:val="00494C1B"/>
    <w:rsid w:val="00494D56"/>
    <w:rsid w:val="00494E63"/>
    <w:rsid w:val="00494EB5"/>
    <w:rsid w:val="0049503D"/>
    <w:rsid w:val="00495136"/>
    <w:rsid w:val="0049563C"/>
    <w:rsid w:val="004958A2"/>
    <w:rsid w:val="004959AF"/>
    <w:rsid w:val="00495BF9"/>
    <w:rsid w:val="00495D4D"/>
    <w:rsid w:val="00495EEA"/>
    <w:rsid w:val="004960DB"/>
    <w:rsid w:val="004962BE"/>
    <w:rsid w:val="0049642F"/>
    <w:rsid w:val="0049664A"/>
    <w:rsid w:val="00496684"/>
    <w:rsid w:val="004966BE"/>
    <w:rsid w:val="004967DC"/>
    <w:rsid w:val="0049695F"/>
    <w:rsid w:val="0049698C"/>
    <w:rsid w:val="00496ACE"/>
    <w:rsid w:val="00496C09"/>
    <w:rsid w:val="00496F5F"/>
    <w:rsid w:val="00496F7E"/>
    <w:rsid w:val="0049703D"/>
    <w:rsid w:val="004970BD"/>
    <w:rsid w:val="004971A8"/>
    <w:rsid w:val="004971B4"/>
    <w:rsid w:val="0049741D"/>
    <w:rsid w:val="004975ED"/>
    <w:rsid w:val="0049777A"/>
    <w:rsid w:val="0049778E"/>
    <w:rsid w:val="00497A8C"/>
    <w:rsid w:val="00497DFB"/>
    <w:rsid w:val="00497F26"/>
    <w:rsid w:val="004A00B5"/>
    <w:rsid w:val="004A0122"/>
    <w:rsid w:val="004A0280"/>
    <w:rsid w:val="004A0341"/>
    <w:rsid w:val="004A039B"/>
    <w:rsid w:val="004A0510"/>
    <w:rsid w:val="004A05D4"/>
    <w:rsid w:val="004A076B"/>
    <w:rsid w:val="004A07C8"/>
    <w:rsid w:val="004A0884"/>
    <w:rsid w:val="004A0997"/>
    <w:rsid w:val="004A0AAC"/>
    <w:rsid w:val="004A0C68"/>
    <w:rsid w:val="004A0D92"/>
    <w:rsid w:val="004A0E21"/>
    <w:rsid w:val="004A0F2E"/>
    <w:rsid w:val="004A0FFF"/>
    <w:rsid w:val="004A1096"/>
    <w:rsid w:val="004A10BF"/>
    <w:rsid w:val="004A1117"/>
    <w:rsid w:val="004A1183"/>
    <w:rsid w:val="004A12F6"/>
    <w:rsid w:val="004A13A8"/>
    <w:rsid w:val="004A16EC"/>
    <w:rsid w:val="004A18C2"/>
    <w:rsid w:val="004A1A56"/>
    <w:rsid w:val="004A1C26"/>
    <w:rsid w:val="004A1C82"/>
    <w:rsid w:val="004A1EC4"/>
    <w:rsid w:val="004A1F76"/>
    <w:rsid w:val="004A1F9A"/>
    <w:rsid w:val="004A22B6"/>
    <w:rsid w:val="004A2435"/>
    <w:rsid w:val="004A2488"/>
    <w:rsid w:val="004A2647"/>
    <w:rsid w:val="004A26C2"/>
    <w:rsid w:val="004A2A03"/>
    <w:rsid w:val="004A2C1E"/>
    <w:rsid w:val="004A2D79"/>
    <w:rsid w:val="004A2F43"/>
    <w:rsid w:val="004A328E"/>
    <w:rsid w:val="004A32F0"/>
    <w:rsid w:val="004A332D"/>
    <w:rsid w:val="004A34F2"/>
    <w:rsid w:val="004A3827"/>
    <w:rsid w:val="004A390D"/>
    <w:rsid w:val="004A3995"/>
    <w:rsid w:val="004A39E0"/>
    <w:rsid w:val="004A3A00"/>
    <w:rsid w:val="004A3BCA"/>
    <w:rsid w:val="004A3C44"/>
    <w:rsid w:val="004A40D6"/>
    <w:rsid w:val="004A4273"/>
    <w:rsid w:val="004A4467"/>
    <w:rsid w:val="004A451D"/>
    <w:rsid w:val="004A4696"/>
    <w:rsid w:val="004A46F7"/>
    <w:rsid w:val="004A499C"/>
    <w:rsid w:val="004A4A79"/>
    <w:rsid w:val="004A4C52"/>
    <w:rsid w:val="004A4D59"/>
    <w:rsid w:val="004A4FC6"/>
    <w:rsid w:val="004A5560"/>
    <w:rsid w:val="004A6017"/>
    <w:rsid w:val="004A61B0"/>
    <w:rsid w:val="004A6262"/>
    <w:rsid w:val="004A634E"/>
    <w:rsid w:val="004A63A8"/>
    <w:rsid w:val="004A63AB"/>
    <w:rsid w:val="004A641F"/>
    <w:rsid w:val="004A644B"/>
    <w:rsid w:val="004A6526"/>
    <w:rsid w:val="004A6706"/>
    <w:rsid w:val="004A67EE"/>
    <w:rsid w:val="004A68DD"/>
    <w:rsid w:val="004A6C20"/>
    <w:rsid w:val="004A6DB6"/>
    <w:rsid w:val="004A6F00"/>
    <w:rsid w:val="004A7131"/>
    <w:rsid w:val="004A71F3"/>
    <w:rsid w:val="004A75B9"/>
    <w:rsid w:val="004A77F1"/>
    <w:rsid w:val="004A792D"/>
    <w:rsid w:val="004A7A3E"/>
    <w:rsid w:val="004A7B33"/>
    <w:rsid w:val="004A7C69"/>
    <w:rsid w:val="004A7C75"/>
    <w:rsid w:val="004B003E"/>
    <w:rsid w:val="004B0188"/>
    <w:rsid w:val="004B0318"/>
    <w:rsid w:val="004B0352"/>
    <w:rsid w:val="004B05F1"/>
    <w:rsid w:val="004B0608"/>
    <w:rsid w:val="004B0652"/>
    <w:rsid w:val="004B0686"/>
    <w:rsid w:val="004B080E"/>
    <w:rsid w:val="004B09F4"/>
    <w:rsid w:val="004B0C41"/>
    <w:rsid w:val="004B0F13"/>
    <w:rsid w:val="004B1030"/>
    <w:rsid w:val="004B10C2"/>
    <w:rsid w:val="004B1194"/>
    <w:rsid w:val="004B16B3"/>
    <w:rsid w:val="004B1891"/>
    <w:rsid w:val="004B18F0"/>
    <w:rsid w:val="004B1937"/>
    <w:rsid w:val="004B1A56"/>
    <w:rsid w:val="004B1AEA"/>
    <w:rsid w:val="004B1B0B"/>
    <w:rsid w:val="004B1E9B"/>
    <w:rsid w:val="004B1EB8"/>
    <w:rsid w:val="004B2035"/>
    <w:rsid w:val="004B220E"/>
    <w:rsid w:val="004B229C"/>
    <w:rsid w:val="004B250F"/>
    <w:rsid w:val="004B25E4"/>
    <w:rsid w:val="004B25E6"/>
    <w:rsid w:val="004B2608"/>
    <w:rsid w:val="004B26EE"/>
    <w:rsid w:val="004B2979"/>
    <w:rsid w:val="004B2C5B"/>
    <w:rsid w:val="004B2C7A"/>
    <w:rsid w:val="004B2DAE"/>
    <w:rsid w:val="004B319B"/>
    <w:rsid w:val="004B35AD"/>
    <w:rsid w:val="004B35EF"/>
    <w:rsid w:val="004B38B2"/>
    <w:rsid w:val="004B3A7C"/>
    <w:rsid w:val="004B3B33"/>
    <w:rsid w:val="004B3C04"/>
    <w:rsid w:val="004B3D5D"/>
    <w:rsid w:val="004B3DE1"/>
    <w:rsid w:val="004B3F9B"/>
    <w:rsid w:val="004B41E0"/>
    <w:rsid w:val="004B42C1"/>
    <w:rsid w:val="004B4428"/>
    <w:rsid w:val="004B45FF"/>
    <w:rsid w:val="004B460D"/>
    <w:rsid w:val="004B464A"/>
    <w:rsid w:val="004B4755"/>
    <w:rsid w:val="004B4908"/>
    <w:rsid w:val="004B49CE"/>
    <w:rsid w:val="004B49FC"/>
    <w:rsid w:val="004B4C4A"/>
    <w:rsid w:val="004B4EF5"/>
    <w:rsid w:val="004B5101"/>
    <w:rsid w:val="004B519C"/>
    <w:rsid w:val="004B51FB"/>
    <w:rsid w:val="004B522B"/>
    <w:rsid w:val="004B52AE"/>
    <w:rsid w:val="004B52FB"/>
    <w:rsid w:val="004B54AD"/>
    <w:rsid w:val="004B54B4"/>
    <w:rsid w:val="004B5AB1"/>
    <w:rsid w:val="004B5BC9"/>
    <w:rsid w:val="004B6055"/>
    <w:rsid w:val="004B6459"/>
    <w:rsid w:val="004B6484"/>
    <w:rsid w:val="004B67CF"/>
    <w:rsid w:val="004B6A3C"/>
    <w:rsid w:val="004B6A51"/>
    <w:rsid w:val="004B6A7C"/>
    <w:rsid w:val="004B6AD0"/>
    <w:rsid w:val="004B6B05"/>
    <w:rsid w:val="004B6C6B"/>
    <w:rsid w:val="004B6CAA"/>
    <w:rsid w:val="004B6CC6"/>
    <w:rsid w:val="004B6DB0"/>
    <w:rsid w:val="004B6F87"/>
    <w:rsid w:val="004B6FD3"/>
    <w:rsid w:val="004B705B"/>
    <w:rsid w:val="004B730D"/>
    <w:rsid w:val="004B738D"/>
    <w:rsid w:val="004B740C"/>
    <w:rsid w:val="004B7711"/>
    <w:rsid w:val="004B77A2"/>
    <w:rsid w:val="004B789B"/>
    <w:rsid w:val="004B78AE"/>
    <w:rsid w:val="004B79E3"/>
    <w:rsid w:val="004B7A62"/>
    <w:rsid w:val="004B7C24"/>
    <w:rsid w:val="004B7C76"/>
    <w:rsid w:val="004B7D16"/>
    <w:rsid w:val="004B7D17"/>
    <w:rsid w:val="004B7D54"/>
    <w:rsid w:val="004B7E1E"/>
    <w:rsid w:val="004B7EC6"/>
    <w:rsid w:val="004B7F18"/>
    <w:rsid w:val="004C0087"/>
    <w:rsid w:val="004C01BC"/>
    <w:rsid w:val="004C02B9"/>
    <w:rsid w:val="004C02D1"/>
    <w:rsid w:val="004C035C"/>
    <w:rsid w:val="004C07DF"/>
    <w:rsid w:val="004C0848"/>
    <w:rsid w:val="004C089A"/>
    <w:rsid w:val="004C08FE"/>
    <w:rsid w:val="004C09AF"/>
    <w:rsid w:val="004C0B7C"/>
    <w:rsid w:val="004C0F6F"/>
    <w:rsid w:val="004C0FCB"/>
    <w:rsid w:val="004C1048"/>
    <w:rsid w:val="004C1105"/>
    <w:rsid w:val="004C120F"/>
    <w:rsid w:val="004C124D"/>
    <w:rsid w:val="004C126A"/>
    <w:rsid w:val="004C12A6"/>
    <w:rsid w:val="004C133F"/>
    <w:rsid w:val="004C13C3"/>
    <w:rsid w:val="004C140F"/>
    <w:rsid w:val="004C1429"/>
    <w:rsid w:val="004C1647"/>
    <w:rsid w:val="004C1845"/>
    <w:rsid w:val="004C18FB"/>
    <w:rsid w:val="004C1940"/>
    <w:rsid w:val="004C19A0"/>
    <w:rsid w:val="004C19D8"/>
    <w:rsid w:val="004C1AFF"/>
    <w:rsid w:val="004C1BB2"/>
    <w:rsid w:val="004C1C49"/>
    <w:rsid w:val="004C1F58"/>
    <w:rsid w:val="004C2056"/>
    <w:rsid w:val="004C208D"/>
    <w:rsid w:val="004C20AB"/>
    <w:rsid w:val="004C2430"/>
    <w:rsid w:val="004C293E"/>
    <w:rsid w:val="004C2A4C"/>
    <w:rsid w:val="004C2CC1"/>
    <w:rsid w:val="004C2E2C"/>
    <w:rsid w:val="004C2EAF"/>
    <w:rsid w:val="004C2F04"/>
    <w:rsid w:val="004C2F12"/>
    <w:rsid w:val="004C30DC"/>
    <w:rsid w:val="004C33FC"/>
    <w:rsid w:val="004C3447"/>
    <w:rsid w:val="004C375C"/>
    <w:rsid w:val="004C381B"/>
    <w:rsid w:val="004C3A27"/>
    <w:rsid w:val="004C3A34"/>
    <w:rsid w:val="004C3C21"/>
    <w:rsid w:val="004C3DB4"/>
    <w:rsid w:val="004C43E7"/>
    <w:rsid w:val="004C49A0"/>
    <w:rsid w:val="004C4AF5"/>
    <w:rsid w:val="004C4CAD"/>
    <w:rsid w:val="004C4DAD"/>
    <w:rsid w:val="004C501C"/>
    <w:rsid w:val="004C508E"/>
    <w:rsid w:val="004C5122"/>
    <w:rsid w:val="004C5132"/>
    <w:rsid w:val="004C51CB"/>
    <w:rsid w:val="004C51F3"/>
    <w:rsid w:val="004C530C"/>
    <w:rsid w:val="004C5439"/>
    <w:rsid w:val="004C5B16"/>
    <w:rsid w:val="004C5B1F"/>
    <w:rsid w:val="004C5C81"/>
    <w:rsid w:val="004C5CC8"/>
    <w:rsid w:val="004C5D41"/>
    <w:rsid w:val="004C5E21"/>
    <w:rsid w:val="004C5E83"/>
    <w:rsid w:val="004C6250"/>
    <w:rsid w:val="004C6A57"/>
    <w:rsid w:val="004C6B38"/>
    <w:rsid w:val="004C6C38"/>
    <w:rsid w:val="004C6F81"/>
    <w:rsid w:val="004C700D"/>
    <w:rsid w:val="004C71B0"/>
    <w:rsid w:val="004C7210"/>
    <w:rsid w:val="004C7220"/>
    <w:rsid w:val="004C7404"/>
    <w:rsid w:val="004C74A1"/>
    <w:rsid w:val="004C754E"/>
    <w:rsid w:val="004C777D"/>
    <w:rsid w:val="004C77B4"/>
    <w:rsid w:val="004C7806"/>
    <w:rsid w:val="004C7942"/>
    <w:rsid w:val="004C7B52"/>
    <w:rsid w:val="004C7D4E"/>
    <w:rsid w:val="004C7E4A"/>
    <w:rsid w:val="004D0206"/>
    <w:rsid w:val="004D0238"/>
    <w:rsid w:val="004D0486"/>
    <w:rsid w:val="004D04C4"/>
    <w:rsid w:val="004D0621"/>
    <w:rsid w:val="004D0741"/>
    <w:rsid w:val="004D077F"/>
    <w:rsid w:val="004D0C74"/>
    <w:rsid w:val="004D0D43"/>
    <w:rsid w:val="004D1016"/>
    <w:rsid w:val="004D11A7"/>
    <w:rsid w:val="004D12FF"/>
    <w:rsid w:val="004D14F4"/>
    <w:rsid w:val="004D1709"/>
    <w:rsid w:val="004D19EC"/>
    <w:rsid w:val="004D1A8A"/>
    <w:rsid w:val="004D1BFA"/>
    <w:rsid w:val="004D1CA5"/>
    <w:rsid w:val="004D1D22"/>
    <w:rsid w:val="004D1D99"/>
    <w:rsid w:val="004D1E62"/>
    <w:rsid w:val="004D1E79"/>
    <w:rsid w:val="004D1FBB"/>
    <w:rsid w:val="004D2099"/>
    <w:rsid w:val="004D2187"/>
    <w:rsid w:val="004D21EA"/>
    <w:rsid w:val="004D220D"/>
    <w:rsid w:val="004D223D"/>
    <w:rsid w:val="004D27F2"/>
    <w:rsid w:val="004D2A36"/>
    <w:rsid w:val="004D2A7B"/>
    <w:rsid w:val="004D2C0B"/>
    <w:rsid w:val="004D2C5F"/>
    <w:rsid w:val="004D2FFE"/>
    <w:rsid w:val="004D30F9"/>
    <w:rsid w:val="004D3298"/>
    <w:rsid w:val="004D34C3"/>
    <w:rsid w:val="004D3540"/>
    <w:rsid w:val="004D3866"/>
    <w:rsid w:val="004D3934"/>
    <w:rsid w:val="004D3A96"/>
    <w:rsid w:val="004D3D0F"/>
    <w:rsid w:val="004D3F4E"/>
    <w:rsid w:val="004D3FBE"/>
    <w:rsid w:val="004D400E"/>
    <w:rsid w:val="004D4250"/>
    <w:rsid w:val="004D427F"/>
    <w:rsid w:val="004D4C3F"/>
    <w:rsid w:val="004D4DD3"/>
    <w:rsid w:val="004D504F"/>
    <w:rsid w:val="004D569A"/>
    <w:rsid w:val="004D5B1E"/>
    <w:rsid w:val="004D5CDC"/>
    <w:rsid w:val="004D62C5"/>
    <w:rsid w:val="004D63FB"/>
    <w:rsid w:val="004D6688"/>
    <w:rsid w:val="004D66D1"/>
    <w:rsid w:val="004D6728"/>
    <w:rsid w:val="004D6762"/>
    <w:rsid w:val="004D6820"/>
    <w:rsid w:val="004D6875"/>
    <w:rsid w:val="004D6915"/>
    <w:rsid w:val="004D6B64"/>
    <w:rsid w:val="004D6B69"/>
    <w:rsid w:val="004D6D17"/>
    <w:rsid w:val="004D6D47"/>
    <w:rsid w:val="004D6F09"/>
    <w:rsid w:val="004D6F2B"/>
    <w:rsid w:val="004D6FF5"/>
    <w:rsid w:val="004D70C6"/>
    <w:rsid w:val="004D714B"/>
    <w:rsid w:val="004D7601"/>
    <w:rsid w:val="004D7785"/>
    <w:rsid w:val="004D77EB"/>
    <w:rsid w:val="004D7925"/>
    <w:rsid w:val="004D79D9"/>
    <w:rsid w:val="004D7A11"/>
    <w:rsid w:val="004D7B18"/>
    <w:rsid w:val="004D7B1B"/>
    <w:rsid w:val="004D7C4C"/>
    <w:rsid w:val="004D7C85"/>
    <w:rsid w:val="004D7CF9"/>
    <w:rsid w:val="004D7E13"/>
    <w:rsid w:val="004E0073"/>
    <w:rsid w:val="004E00A1"/>
    <w:rsid w:val="004E0167"/>
    <w:rsid w:val="004E0403"/>
    <w:rsid w:val="004E05D4"/>
    <w:rsid w:val="004E06AB"/>
    <w:rsid w:val="004E06FB"/>
    <w:rsid w:val="004E0761"/>
    <w:rsid w:val="004E077F"/>
    <w:rsid w:val="004E0792"/>
    <w:rsid w:val="004E0888"/>
    <w:rsid w:val="004E09EE"/>
    <w:rsid w:val="004E0C4E"/>
    <w:rsid w:val="004E0DF1"/>
    <w:rsid w:val="004E0F9F"/>
    <w:rsid w:val="004E10A5"/>
    <w:rsid w:val="004E1220"/>
    <w:rsid w:val="004E1484"/>
    <w:rsid w:val="004E158E"/>
    <w:rsid w:val="004E15BD"/>
    <w:rsid w:val="004E184A"/>
    <w:rsid w:val="004E1A05"/>
    <w:rsid w:val="004E1C35"/>
    <w:rsid w:val="004E1C5E"/>
    <w:rsid w:val="004E1D89"/>
    <w:rsid w:val="004E2068"/>
    <w:rsid w:val="004E20E7"/>
    <w:rsid w:val="004E2275"/>
    <w:rsid w:val="004E22A3"/>
    <w:rsid w:val="004E25E6"/>
    <w:rsid w:val="004E264D"/>
    <w:rsid w:val="004E2FC2"/>
    <w:rsid w:val="004E2FD3"/>
    <w:rsid w:val="004E3126"/>
    <w:rsid w:val="004E31ED"/>
    <w:rsid w:val="004E33DE"/>
    <w:rsid w:val="004E388F"/>
    <w:rsid w:val="004E38A2"/>
    <w:rsid w:val="004E3B1C"/>
    <w:rsid w:val="004E3B99"/>
    <w:rsid w:val="004E3C04"/>
    <w:rsid w:val="004E3C13"/>
    <w:rsid w:val="004E4060"/>
    <w:rsid w:val="004E4152"/>
    <w:rsid w:val="004E41C4"/>
    <w:rsid w:val="004E42E2"/>
    <w:rsid w:val="004E440B"/>
    <w:rsid w:val="004E4B50"/>
    <w:rsid w:val="004E4B82"/>
    <w:rsid w:val="004E4E62"/>
    <w:rsid w:val="004E509A"/>
    <w:rsid w:val="004E518F"/>
    <w:rsid w:val="004E53AC"/>
    <w:rsid w:val="004E56C6"/>
    <w:rsid w:val="004E5791"/>
    <w:rsid w:val="004E5889"/>
    <w:rsid w:val="004E5ACD"/>
    <w:rsid w:val="004E5B1B"/>
    <w:rsid w:val="004E5E51"/>
    <w:rsid w:val="004E5F6A"/>
    <w:rsid w:val="004E5F73"/>
    <w:rsid w:val="004E60C1"/>
    <w:rsid w:val="004E632A"/>
    <w:rsid w:val="004E63F4"/>
    <w:rsid w:val="004E6510"/>
    <w:rsid w:val="004E6763"/>
    <w:rsid w:val="004E6A45"/>
    <w:rsid w:val="004E6C2C"/>
    <w:rsid w:val="004E6D95"/>
    <w:rsid w:val="004E6DE4"/>
    <w:rsid w:val="004E6E38"/>
    <w:rsid w:val="004E7238"/>
    <w:rsid w:val="004E797A"/>
    <w:rsid w:val="004E7AD9"/>
    <w:rsid w:val="004E7BD4"/>
    <w:rsid w:val="004E7C33"/>
    <w:rsid w:val="004E7D97"/>
    <w:rsid w:val="004E7E3B"/>
    <w:rsid w:val="004E7F1B"/>
    <w:rsid w:val="004E7F51"/>
    <w:rsid w:val="004F0145"/>
    <w:rsid w:val="004F0176"/>
    <w:rsid w:val="004F05BD"/>
    <w:rsid w:val="004F07CE"/>
    <w:rsid w:val="004F08C4"/>
    <w:rsid w:val="004F0A63"/>
    <w:rsid w:val="004F0ADC"/>
    <w:rsid w:val="004F0CCC"/>
    <w:rsid w:val="004F0CD2"/>
    <w:rsid w:val="004F0EFD"/>
    <w:rsid w:val="004F0FBE"/>
    <w:rsid w:val="004F0FFD"/>
    <w:rsid w:val="004F1014"/>
    <w:rsid w:val="004F1149"/>
    <w:rsid w:val="004F13A9"/>
    <w:rsid w:val="004F15CA"/>
    <w:rsid w:val="004F15CB"/>
    <w:rsid w:val="004F1615"/>
    <w:rsid w:val="004F1656"/>
    <w:rsid w:val="004F179D"/>
    <w:rsid w:val="004F18D7"/>
    <w:rsid w:val="004F1A5A"/>
    <w:rsid w:val="004F1B27"/>
    <w:rsid w:val="004F1CAD"/>
    <w:rsid w:val="004F1D48"/>
    <w:rsid w:val="004F1E41"/>
    <w:rsid w:val="004F1EE6"/>
    <w:rsid w:val="004F2100"/>
    <w:rsid w:val="004F297F"/>
    <w:rsid w:val="004F2D71"/>
    <w:rsid w:val="004F2F2A"/>
    <w:rsid w:val="004F3215"/>
    <w:rsid w:val="004F3273"/>
    <w:rsid w:val="004F348D"/>
    <w:rsid w:val="004F37E7"/>
    <w:rsid w:val="004F37F0"/>
    <w:rsid w:val="004F3941"/>
    <w:rsid w:val="004F3989"/>
    <w:rsid w:val="004F3D36"/>
    <w:rsid w:val="004F3F12"/>
    <w:rsid w:val="004F4187"/>
    <w:rsid w:val="004F446E"/>
    <w:rsid w:val="004F44FF"/>
    <w:rsid w:val="004F4A02"/>
    <w:rsid w:val="004F4AD3"/>
    <w:rsid w:val="004F4B45"/>
    <w:rsid w:val="004F4F01"/>
    <w:rsid w:val="004F5139"/>
    <w:rsid w:val="004F52A4"/>
    <w:rsid w:val="004F52F5"/>
    <w:rsid w:val="004F542B"/>
    <w:rsid w:val="004F5431"/>
    <w:rsid w:val="004F54ED"/>
    <w:rsid w:val="004F5546"/>
    <w:rsid w:val="004F5B35"/>
    <w:rsid w:val="004F5C07"/>
    <w:rsid w:val="004F5FD8"/>
    <w:rsid w:val="004F61A3"/>
    <w:rsid w:val="004F6288"/>
    <w:rsid w:val="004F6443"/>
    <w:rsid w:val="004F6644"/>
    <w:rsid w:val="004F6689"/>
    <w:rsid w:val="004F6906"/>
    <w:rsid w:val="004F6938"/>
    <w:rsid w:val="004F6B23"/>
    <w:rsid w:val="004F6BB1"/>
    <w:rsid w:val="004F6C74"/>
    <w:rsid w:val="004F6CF6"/>
    <w:rsid w:val="004F6FBF"/>
    <w:rsid w:val="004F71D4"/>
    <w:rsid w:val="004F71FA"/>
    <w:rsid w:val="004F7394"/>
    <w:rsid w:val="004F768E"/>
    <w:rsid w:val="004F78A0"/>
    <w:rsid w:val="004F79E9"/>
    <w:rsid w:val="004F7B02"/>
    <w:rsid w:val="004F7B59"/>
    <w:rsid w:val="004F7CCD"/>
    <w:rsid w:val="004F7CE1"/>
    <w:rsid w:val="004F7D9A"/>
    <w:rsid w:val="004F7F57"/>
    <w:rsid w:val="004F7FBA"/>
    <w:rsid w:val="00500088"/>
    <w:rsid w:val="0050028C"/>
    <w:rsid w:val="005002B3"/>
    <w:rsid w:val="005006AD"/>
    <w:rsid w:val="0050076C"/>
    <w:rsid w:val="0050082E"/>
    <w:rsid w:val="00500B7D"/>
    <w:rsid w:val="00500B8B"/>
    <w:rsid w:val="00500BC7"/>
    <w:rsid w:val="00500C40"/>
    <w:rsid w:val="00500D1C"/>
    <w:rsid w:val="00500F0F"/>
    <w:rsid w:val="005010A2"/>
    <w:rsid w:val="0050110A"/>
    <w:rsid w:val="005012C7"/>
    <w:rsid w:val="00501305"/>
    <w:rsid w:val="00501547"/>
    <w:rsid w:val="0050169F"/>
    <w:rsid w:val="005016B5"/>
    <w:rsid w:val="00501788"/>
    <w:rsid w:val="005017B8"/>
    <w:rsid w:val="005018AC"/>
    <w:rsid w:val="0050191C"/>
    <w:rsid w:val="00501944"/>
    <w:rsid w:val="00501A0D"/>
    <w:rsid w:val="00501A2D"/>
    <w:rsid w:val="00501A56"/>
    <w:rsid w:val="00501C62"/>
    <w:rsid w:val="00501CBD"/>
    <w:rsid w:val="00501DDC"/>
    <w:rsid w:val="00501E11"/>
    <w:rsid w:val="005025B3"/>
    <w:rsid w:val="00502641"/>
    <w:rsid w:val="00502782"/>
    <w:rsid w:val="0050281F"/>
    <w:rsid w:val="00502AFA"/>
    <w:rsid w:val="00502B02"/>
    <w:rsid w:val="00502B0B"/>
    <w:rsid w:val="00502B30"/>
    <w:rsid w:val="00502C3A"/>
    <w:rsid w:val="00502EA9"/>
    <w:rsid w:val="00502F2E"/>
    <w:rsid w:val="005030E8"/>
    <w:rsid w:val="00503191"/>
    <w:rsid w:val="00503361"/>
    <w:rsid w:val="005034CD"/>
    <w:rsid w:val="005034F0"/>
    <w:rsid w:val="005035CA"/>
    <w:rsid w:val="00503757"/>
    <w:rsid w:val="005037F1"/>
    <w:rsid w:val="00503928"/>
    <w:rsid w:val="00503A3F"/>
    <w:rsid w:val="00503AC3"/>
    <w:rsid w:val="00503EB8"/>
    <w:rsid w:val="00504091"/>
    <w:rsid w:val="0050425B"/>
    <w:rsid w:val="0050438F"/>
    <w:rsid w:val="00504506"/>
    <w:rsid w:val="00504825"/>
    <w:rsid w:val="005049CB"/>
    <w:rsid w:val="00504B5B"/>
    <w:rsid w:val="00504DB0"/>
    <w:rsid w:val="005050AF"/>
    <w:rsid w:val="005051D4"/>
    <w:rsid w:val="0050529C"/>
    <w:rsid w:val="00505317"/>
    <w:rsid w:val="005056CB"/>
    <w:rsid w:val="005056DB"/>
    <w:rsid w:val="005057C1"/>
    <w:rsid w:val="00505BF4"/>
    <w:rsid w:val="00505CD9"/>
    <w:rsid w:val="0050604A"/>
    <w:rsid w:val="00506064"/>
    <w:rsid w:val="0050624B"/>
    <w:rsid w:val="005062EB"/>
    <w:rsid w:val="005064AD"/>
    <w:rsid w:val="0050653D"/>
    <w:rsid w:val="00506597"/>
    <w:rsid w:val="00506687"/>
    <w:rsid w:val="00506841"/>
    <w:rsid w:val="00506ADB"/>
    <w:rsid w:val="00506B14"/>
    <w:rsid w:val="00506C55"/>
    <w:rsid w:val="00506CFA"/>
    <w:rsid w:val="00506DD9"/>
    <w:rsid w:val="00506E39"/>
    <w:rsid w:val="00506EC0"/>
    <w:rsid w:val="00506ECB"/>
    <w:rsid w:val="00506EDD"/>
    <w:rsid w:val="00507046"/>
    <w:rsid w:val="00507336"/>
    <w:rsid w:val="005075E2"/>
    <w:rsid w:val="00507608"/>
    <w:rsid w:val="005076B5"/>
    <w:rsid w:val="00507881"/>
    <w:rsid w:val="00507B00"/>
    <w:rsid w:val="00507C5B"/>
    <w:rsid w:val="00507C82"/>
    <w:rsid w:val="00507DB1"/>
    <w:rsid w:val="00507E0C"/>
    <w:rsid w:val="00510380"/>
    <w:rsid w:val="005104C3"/>
    <w:rsid w:val="00510502"/>
    <w:rsid w:val="0051068C"/>
    <w:rsid w:val="0051069A"/>
    <w:rsid w:val="005107F8"/>
    <w:rsid w:val="00510E0B"/>
    <w:rsid w:val="00510F6C"/>
    <w:rsid w:val="00511079"/>
    <w:rsid w:val="0051116A"/>
    <w:rsid w:val="00511208"/>
    <w:rsid w:val="005113E9"/>
    <w:rsid w:val="005115AF"/>
    <w:rsid w:val="00511629"/>
    <w:rsid w:val="0051163A"/>
    <w:rsid w:val="0051196F"/>
    <w:rsid w:val="00511BDC"/>
    <w:rsid w:val="00511CA2"/>
    <w:rsid w:val="00511CF5"/>
    <w:rsid w:val="00511E9E"/>
    <w:rsid w:val="005122BD"/>
    <w:rsid w:val="005122C5"/>
    <w:rsid w:val="0051236A"/>
    <w:rsid w:val="00512570"/>
    <w:rsid w:val="005125D9"/>
    <w:rsid w:val="00512922"/>
    <w:rsid w:val="0051299F"/>
    <w:rsid w:val="00512D07"/>
    <w:rsid w:val="00512E52"/>
    <w:rsid w:val="00512FF8"/>
    <w:rsid w:val="005133DF"/>
    <w:rsid w:val="0051387C"/>
    <w:rsid w:val="00513A5E"/>
    <w:rsid w:val="00513AC7"/>
    <w:rsid w:val="00513BAA"/>
    <w:rsid w:val="00513C7D"/>
    <w:rsid w:val="00513E52"/>
    <w:rsid w:val="00513EA4"/>
    <w:rsid w:val="00513F23"/>
    <w:rsid w:val="00513F5C"/>
    <w:rsid w:val="00514002"/>
    <w:rsid w:val="00514023"/>
    <w:rsid w:val="0051424E"/>
    <w:rsid w:val="005146D7"/>
    <w:rsid w:val="00514830"/>
    <w:rsid w:val="00514AF4"/>
    <w:rsid w:val="00514D51"/>
    <w:rsid w:val="00514F0F"/>
    <w:rsid w:val="0051509F"/>
    <w:rsid w:val="005151DE"/>
    <w:rsid w:val="005154E8"/>
    <w:rsid w:val="00515DD2"/>
    <w:rsid w:val="00516091"/>
    <w:rsid w:val="00516136"/>
    <w:rsid w:val="005163BE"/>
    <w:rsid w:val="0051647C"/>
    <w:rsid w:val="00516943"/>
    <w:rsid w:val="005169EF"/>
    <w:rsid w:val="00516B3F"/>
    <w:rsid w:val="00516D05"/>
    <w:rsid w:val="00516FCC"/>
    <w:rsid w:val="00517298"/>
    <w:rsid w:val="00517672"/>
    <w:rsid w:val="00517857"/>
    <w:rsid w:val="00517987"/>
    <w:rsid w:val="005179F5"/>
    <w:rsid w:val="00517A3F"/>
    <w:rsid w:val="00517B60"/>
    <w:rsid w:val="00517B74"/>
    <w:rsid w:val="00517BFE"/>
    <w:rsid w:val="00517DE1"/>
    <w:rsid w:val="005200C1"/>
    <w:rsid w:val="005200D6"/>
    <w:rsid w:val="005201A8"/>
    <w:rsid w:val="00520387"/>
    <w:rsid w:val="005203B5"/>
    <w:rsid w:val="00520490"/>
    <w:rsid w:val="00520753"/>
    <w:rsid w:val="005207D4"/>
    <w:rsid w:val="005208B1"/>
    <w:rsid w:val="00520961"/>
    <w:rsid w:val="005209CA"/>
    <w:rsid w:val="00520A8B"/>
    <w:rsid w:val="00520E7D"/>
    <w:rsid w:val="00520EE5"/>
    <w:rsid w:val="00520F7E"/>
    <w:rsid w:val="00521023"/>
    <w:rsid w:val="0052132C"/>
    <w:rsid w:val="00521444"/>
    <w:rsid w:val="00521479"/>
    <w:rsid w:val="005214B7"/>
    <w:rsid w:val="005214DB"/>
    <w:rsid w:val="005215B2"/>
    <w:rsid w:val="0052169F"/>
    <w:rsid w:val="0052170D"/>
    <w:rsid w:val="00521729"/>
    <w:rsid w:val="0052181D"/>
    <w:rsid w:val="00521CBB"/>
    <w:rsid w:val="00521D96"/>
    <w:rsid w:val="005222AF"/>
    <w:rsid w:val="005225C0"/>
    <w:rsid w:val="00522600"/>
    <w:rsid w:val="0052274D"/>
    <w:rsid w:val="00522808"/>
    <w:rsid w:val="0052288C"/>
    <w:rsid w:val="0052297A"/>
    <w:rsid w:val="00522999"/>
    <w:rsid w:val="00522A85"/>
    <w:rsid w:val="00522AC8"/>
    <w:rsid w:val="00522D65"/>
    <w:rsid w:val="00522D92"/>
    <w:rsid w:val="00522EED"/>
    <w:rsid w:val="00523383"/>
    <w:rsid w:val="005233DC"/>
    <w:rsid w:val="005234CD"/>
    <w:rsid w:val="00523592"/>
    <w:rsid w:val="0052390E"/>
    <w:rsid w:val="00523962"/>
    <w:rsid w:val="00523969"/>
    <w:rsid w:val="00523AB6"/>
    <w:rsid w:val="00523B32"/>
    <w:rsid w:val="00523C73"/>
    <w:rsid w:val="00524215"/>
    <w:rsid w:val="0052454E"/>
    <w:rsid w:val="005246CC"/>
    <w:rsid w:val="005248B9"/>
    <w:rsid w:val="005248FF"/>
    <w:rsid w:val="00524AAF"/>
    <w:rsid w:val="00524C99"/>
    <w:rsid w:val="00524D7B"/>
    <w:rsid w:val="00524DD8"/>
    <w:rsid w:val="00524E18"/>
    <w:rsid w:val="00525021"/>
    <w:rsid w:val="0052506E"/>
    <w:rsid w:val="0052510D"/>
    <w:rsid w:val="00525317"/>
    <w:rsid w:val="00525336"/>
    <w:rsid w:val="005254CA"/>
    <w:rsid w:val="00525581"/>
    <w:rsid w:val="00525727"/>
    <w:rsid w:val="005257B1"/>
    <w:rsid w:val="0052581C"/>
    <w:rsid w:val="0052592F"/>
    <w:rsid w:val="00525CC5"/>
    <w:rsid w:val="00525D86"/>
    <w:rsid w:val="005260E5"/>
    <w:rsid w:val="0052617C"/>
    <w:rsid w:val="00526322"/>
    <w:rsid w:val="00526444"/>
    <w:rsid w:val="005264E0"/>
    <w:rsid w:val="0052664B"/>
    <w:rsid w:val="005266AF"/>
    <w:rsid w:val="00526713"/>
    <w:rsid w:val="00526737"/>
    <w:rsid w:val="00526977"/>
    <w:rsid w:val="00526A9A"/>
    <w:rsid w:val="00526B86"/>
    <w:rsid w:val="00526D3F"/>
    <w:rsid w:val="00526EE0"/>
    <w:rsid w:val="00526FD9"/>
    <w:rsid w:val="0052718F"/>
    <w:rsid w:val="005271AE"/>
    <w:rsid w:val="005274F4"/>
    <w:rsid w:val="0052757E"/>
    <w:rsid w:val="00527660"/>
    <w:rsid w:val="0052767F"/>
    <w:rsid w:val="00527723"/>
    <w:rsid w:val="005277E9"/>
    <w:rsid w:val="0052795D"/>
    <w:rsid w:val="005279B0"/>
    <w:rsid w:val="005279C6"/>
    <w:rsid w:val="00527BFE"/>
    <w:rsid w:val="00527C51"/>
    <w:rsid w:val="00527C7C"/>
    <w:rsid w:val="00527D0B"/>
    <w:rsid w:val="005300BC"/>
    <w:rsid w:val="00530361"/>
    <w:rsid w:val="0053052D"/>
    <w:rsid w:val="005305B5"/>
    <w:rsid w:val="00530690"/>
    <w:rsid w:val="00530762"/>
    <w:rsid w:val="00530B40"/>
    <w:rsid w:val="00530BC6"/>
    <w:rsid w:val="00530CD2"/>
    <w:rsid w:val="00531160"/>
    <w:rsid w:val="005312FA"/>
    <w:rsid w:val="00531411"/>
    <w:rsid w:val="00531491"/>
    <w:rsid w:val="0053177F"/>
    <w:rsid w:val="00531784"/>
    <w:rsid w:val="005318F9"/>
    <w:rsid w:val="005319C0"/>
    <w:rsid w:val="00531B3F"/>
    <w:rsid w:val="00531B40"/>
    <w:rsid w:val="00531D6D"/>
    <w:rsid w:val="00531E6A"/>
    <w:rsid w:val="00531FB8"/>
    <w:rsid w:val="00532012"/>
    <w:rsid w:val="005326CE"/>
    <w:rsid w:val="00532792"/>
    <w:rsid w:val="005327CC"/>
    <w:rsid w:val="00532A2C"/>
    <w:rsid w:val="00532B6A"/>
    <w:rsid w:val="00532B7F"/>
    <w:rsid w:val="00532BC8"/>
    <w:rsid w:val="0053304C"/>
    <w:rsid w:val="00533114"/>
    <w:rsid w:val="00533200"/>
    <w:rsid w:val="00533252"/>
    <w:rsid w:val="00533281"/>
    <w:rsid w:val="00533282"/>
    <w:rsid w:val="005334C1"/>
    <w:rsid w:val="00533543"/>
    <w:rsid w:val="00533581"/>
    <w:rsid w:val="0053360D"/>
    <w:rsid w:val="00533A8B"/>
    <w:rsid w:val="00533AF4"/>
    <w:rsid w:val="00533B24"/>
    <w:rsid w:val="00533BC2"/>
    <w:rsid w:val="00533C4D"/>
    <w:rsid w:val="00533C7C"/>
    <w:rsid w:val="00533E73"/>
    <w:rsid w:val="00533E9B"/>
    <w:rsid w:val="005340BC"/>
    <w:rsid w:val="0053448D"/>
    <w:rsid w:val="00534946"/>
    <w:rsid w:val="0053496C"/>
    <w:rsid w:val="005349EA"/>
    <w:rsid w:val="00534C2E"/>
    <w:rsid w:val="00534D68"/>
    <w:rsid w:val="00534DA5"/>
    <w:rsid w:val="0053508D"/>
    <w:rsid w:val="005351C6"/>
    <w:rsid w:val="00535208"/>
    <w:rsid w:val="00535331"/>
    <w:rsid w:val="0053586D"/>
    <w:rsid w:val="005358AD"/>
    <w:rsid w:val="00535B25"/>
    <w:rsid w:val="00535B59"/>
    <w:rsid w:val="00535BA7"/>
    <w:rsid w:val="00535D0E"/>
    <w:rsid w:val="00535FD9"/>
    <w:rsid w:val="0053607C"/>
    <w:rsid w:val="005363D1"/>
    <w:rsid w:val="00536461"/>
    <w:rsid w:val="00536845"/>
    <w:rsid w:val="00536A32"/>
    <w:rsid w:val="00536A37"/>
    <w:rsid w:val="00536A50"/>
    <w:rsid w:val="00536A83"/>
    <w:rsid w:val="00536BE1"/>
    <w:rsid w:val="00536CA2"/>
    <w:rsid w:val="00536D2C"/>
    <w:rsid w:val="00536E3B"/>
    <w:rsid w:val="00536E8A"/>
    <w:rsid w:val="00536EF0"/>
    <w:rsid w:val="00536FD3"/>
    <w:rsid w:val="00537009"/>
    <w:rsid w:val="0053727C"/>
    <w:rsid w:val="005372AF"/>
    <w:rsid w:val="0053739E"/>
    <w:rsid w:val="005373CF"/>
    <w:rsid w:val="005374C0"/>
    <w:rsid w:val="005376E4"/>
    <w:rsid w:val="0053771B"/>
    <w:rsid w:val="005379F1"/>
    <w:rsid w:val="00537F17"/>
    <w:rsid w:val="00537F45"/>
    <w:rsid w:val="00537FD8"/>
    <w:rsid w:val="0054007C"/>
    <w:rsid w:val="0054021A"/>
    <w:rsid w:val="005402B2"/>
    <w:rsid w:val="00540356"/>
    <w:rsid w:val="00540665"/>
    <w:rsid w:val="0054068B"/>
    <w:rsid w:val="0054072E"/>
    <w:rsid w:val="0054073C"/>
    <w:rsid w:val="005407A1"/>
    <w:rsid w:val="005407A6"/>
    <w:rsid w:val="005407BF"/>
    <w:rsid w:val="00540A2A"/>
    <w:rsid w:val="00540AAC"/>
    <w:rsid w:val="00540AB6"/>
    <w:rsid w:val="00540C8A"/>
    <w:rsid w:val="00540D03"/>
    <w:rsid w:val="00540D15"/>
    <w:rsid w:val="00540DE0"/>
    <w:rsid w:val="00540EFE"/>
    <w:rsid w:val="0054102B"/>
    <w:rsid w:val="005411E4"/>
    <w:rsid w:val="0054124A"/>
    <w:rsid w:val="00541576"/>
    <w:rsid w:val="0054160F"/>
    <w:rsid w:val="0054167B"/>
    <w:rsid w:val="005417AA"/>
    <w:rsid w:val="00541903"/>
    <w:rsid w:val="00541AE7"/>
    <w:rsid w:val="00541BAE"/>
    <w:rsid w:val="00541CE9"/>
    <w:rsid w:val="00541CFC"/>
    <w:rsid w:val="0054203C"/>
    <w:rsid w:val="005422BD"/>
    <w:rsid w:val="00542312"/>
    <w:rsid w:val="0054231B"/>
    <w:rsid w:val="005425B0"/>
    <w:rsid w:val="0054274D"/>
    <w:rsid w:val="0054285B"/>
    <w:rsid w:val="0054291E"/>
    <w:rsid w:val="00542AE1"/>
    <w:rsid w:val="00542CDE"/>
    <w:rsid w:val="00542CFC"/>
    <w:rsid w:val="00542D1B"/>
    <w:rsid w:val="00542DB8"/>
    <w:rsid w:val="00542E89"/>
    <w:rsid w:val="00542F9B"/>
    <w:rsid w:val="005431AB"/>
    <w:rsid w:val="005432BC"/>
    <w:rsid w:val="005432D1"/>
    <w:rsid w:val="0054337F"/>
    <w:rsid w:val="00543A53"/>
    <w:rsid w:val="00543ABA"/>
    <w:rsid w:val="00543B80"/>
    <w:rsid w:val="00543D01"/>
    <w:rsid w:val="00543EC2"/>
    <w:rsid w:val="00543F45"/>
    <w:rsid w:val="00543F6D"/>
    <w:rsid w:val="0054468D"/>
    <w:rsid w:val="00544765"/>
    <w:rsid w:val="00544A2B"/>
    <w:rsid w:val="00544B0F"/>
    <w:rsid w:val="00544B55"/>
    <w:rsid w:val="00544DB8"/>
    <w:rsid w:val="00544E05"/>
    <w:rsid w:val="00544E2F"/>
    <w:rsid w:val="0054549C"/>
    <w:rsid w:val="0054554C"/>
    <w:rsid w:val="005455A9"/>
    <w:rsid w:val="00545747"/>
    <w:rsid w:val="005457B5"/>
    <w:rsid w:val="00545836"/>
    <w:rsid w:val="00545940"/>
    <w:rsid w:val="005459F4"/>
    <w:rsid w:val="00545EAC"/>
    <w:rsid w:val="00545F5F"/>
    <w:rsid w:val="00546041"/>
    <w:rsid w:val="00546132"/>
    <w:rsid w:val="005461C8"/>
    <w:rsid w:val="005461E5"/>
    <w:rsid w:val="0054638E"/>
    <w:rsid w:val="00546526"/>
    <w:rsid w:val="005465B9"/>
    <w:rsid w:val="00546DE2"/>
    <w:rsid w:val="00546E12"/>
    <w:rsid w:val="00546E47"/>
    <w:rsid w:val="00546E50"/>
    <w:rsid w:val="00546F7F"/>
    <w:rsid w:val="0054706C"/>
    <w:rsid w:val="00547085"/>
    <w:rsid w:val="0054716D"/>
    <w:rsid w:val="00547381"/>
    <w:rsid w:val="00547414"/>
    <w:rsid w:val="0054744C"/>
    <w:rsid w:val="005476A6"/>
    <w:rsid w:val="005477F5"/>
    <w:rsid w:val="0054793F"/>
    <w:rsid w:val="00547C9D"/>
    <w:rsid w:val="00547E18"/>
    <w:rsid w:val="00547F13"/>
    <w:rsid w:val="00547FD2"/>
    <w:rsid w:val="005500FC"/>
    <w:rsid w:val="005502A7"/>
    <w:rsid w:val="005502DE"/>
    <w:rsid w:val="00550389"/>
    <w:rsid w:val="005503CA"/>
    <w:rsid w:val="00550867"/>
    <w:rsid w:val="00550881"/>
    <w:rsid w:val="0055089E"/>
    <w:rsid w:val="0055091E"/>
    <w:rsid w:val="00550941"/>
    <w:rsid w:val="00550B20"/>
    <w:rsid w:val="00550B91"/>
    <w:rsid w:val="00550BB9"/>
    <w:rsid w:val="00550BD8"/>
    <w:rsid w:val="00550BDE"/>
    <w:rsid w:val="00550C3A"/>
    <w:rsid w:val="00550CF4"/>
    <w:rsid w:val="0055100D"/>
    <w:rsid w:val="00551192"/>
    <w:rsid w:val="0055135E"/>
    <w:rsid w:val="0055149D"/>
    <w:rsid w:val="00551540"/>
    <w:rsid w:val="0055184A"/>
    <w:rsid w:val="00551D1F"/>
    <w:rsid w:val="00551D73"/>
    <w:rsid w:val="00551F6B"/>
    <w:rsid w:val="00551F8A"/>
    <w:rsid w:val="00552080"/>
    <w:rsid w:val="005521D7"/>
    <w:rsid w:val="005521F5"/>
    <w:rsid w:val="0055227E"/>
    <w:rsid w:val="005523C9"/>
    <w:rsid w:val="005526F6"/>
    <w:rsid w:val="005526F8"/>
    <w:rsid w:val="0055284E"/>
    <w:rsid w:val="005528C5"/>
    <w:rsid w:val="005528EF"/>
    <w:rsid w:val="005529BD"/>
    <w:rsid w:val="00552B7D"/>
    <w:rsid w:val="00552BF1"/>
    <w:rsid w:val="00552D25"/>
    <w:rsid w:val="00552DFE"/>
    <w:rsid w:val="00552E3F"/>
    <w:rsid w:val="00552F9B"/>
    <w:rsid w:val="00552FE6"/>
    <w:rsid w:val="0055328A"/>
    <w:rsid w:val="00553523"/>
    <w:rsid w:val="00553764"/>
    <w:rsid w:val="00553817"/>
    <w:rsid w:val="00553C82"/>
    <w:rsid w:val="00553DF4"/>
    <w:rsid w:val="00553E7A"/>
    <w:rsid w:val="00554056"/>
    <w:rsid w:val="00554114"/>
    <w:rsid w:val="005541AC"/>
    <w:rsid w:val="005545ED"/>
    <w:rsid w:val="00554612"/>
    <w:rsid w:val="005546E9"/>
    <w:rsid w:val="00554784"/>
    <w:rsid w:val="005547F8"/>
    <w:rsid w:val="00554899"/>
    <w:rsid w:val="005548F2"/>
    <w:rsid w:val="00554925"/>
    <w:rsid w:val="00554A68"/>
    <w:rsid w:val="00554D3D"/>
    <w:rsid w:val="00554DF2"/>
    <w:rsid w:val="00554F52"/>
    <w:rsid w:val="00555033"/>
    <w:rsid w:val="00555196"/>
    <w:rsid w:val="00555221"/>
    <w:rsid w:val="005552F4"/>
    <w:rsid w:val="005553A0"/>
    <w:rsid w:val="0055558B"/>
    <w:rsid w:val="0055562D"/>
    <w:rsid w:val="0055574F"/>
    <w:rsid w:val="00555775"/>
    <w:rsid w:val="00555778"/>
    <w:rsid w:val="005557F1"/>
    <w:rsid w:val="0055584F"/>
    <w:rsid w:val="0055592C"/>
    <w:rsid w:val="00555AEF"/>
    <w:rsid w:val="00555B73"/>
    <w:rsid w:val="00555D67"/>
    <w:rsid w:val="00555E16"/>
    <w:rsid w:val="00555FA9"/>
    <w:rsid w:val="00555FC7"/>
    <w:rsid w:val="0055601A"/>
    <w:rsid w:val="00556141"/>
    <w:rsid w:val="00556832"/>
    <w:rsid w:val="00556BE4"/>
    <w:rsid w:val="00556C7E"/>
    <w:rsid w:val="00556DBE"/>
    <w:rsid w:val="00556F89"/>
    <w:rsid w:val="0055730A"/>
    <w:rsid w:val="005573BF"/>
    <w:rsid w:val="00557598"/>
    <w:rsid w:val="00557604"/>
    <w:rsid w:val="005578B4"/>
    <w:rsid w:val="00557AEF"/>
    <w:rsid w:val="00557BD7"/>
    <w:rsid w:val="00557BE2"/>
    <w:rsid w:val="00557C8E"/>
    <w:rsid w:val="00557CF0"/>
    <w:rsid w:val="00557D0A"/>
    <w:rsid w:val="00560079"/>
    <w:rsid w:val="00560150"/>
    <w:rsid w:val="005601BB"/>
    <w:rsid w:val="005601C7"/>
    <w:rsid w:val="005603A6"/>
    <w:rsid w:val="00560B93"/>
    <w:rsid w:val="00560BFA"/>
    <w:rsid w:val="00560C7F"/>
    <w:rsid w:val="00560C81"/>
    <w:rsid w:val="00560C9C"/>
    <w:rsid w:val="00561522"/>
    <w:rsid w:val="0056158A"/>
    <w:rsid w:val="00561887"/>
    <w:rsid w:val="0056192B"/>
    <w:rsid w:val="00561A6B"/>
    <w:rsid w:val="00561DB0"/>
    <w:rsid w:val="00561E93"/>
    <w:rsid w:val="00561E96"/>
    <w:rsid w:val="00561E9F"/>
    <w:rsid w:val="00561F1D"/>
    <w:rsid w:val="00562010"/>
    <w:rsid w:val="005621C6"/>
    <w:rsid w:val="005621DD"/>
    <w:rsid w:val="005622D5"/>
    <w:rsid w:val="0056254D"/>
    <w:rsid w:val="005625D2"/>
    <w:rsid w:val="005626F7"/>
    <w:rsid w:val="0056279F"/>
    <w:rsid w:val="00562D3F"/>
    <w:rsid w:val="00562DB3"/>
    <w:rsid w:val="00562E67"/>
    <w:rsid w:val="00562EF6"/>
    <w:rsid w:val="00562F41"/>
    <w:rsid w:val="00563037"/>
    <w:rsid w:val="005633BC"/>
    <w:rsid w:val="005633E6"/>
    <w:rsid w:val="005633FD"/>
    <w:rsid w:val="0056364D"/>
    <w:rsid w:val="00563866"/>
    <w:rsid w:val="00563C87"/>
    <w:rsid w:val="00563C93"/>
    <w:rsid w:val="00563CDC"/>
    <w:rsid w:val="00563D2C"/>
    <w:rsid w:val="00563D90"/>
    <w:rsid w:val="00563DE5"/>
    <w:rsid w:val="00564064"/>
    <w:rsid w:val="005640EA"/>
    <w:rsid w:val="005641E8"/>
    <w:rsid w:val="00564250"/>
    <w:rsid w:val="00564271"/>
    <w:rsid w:val="005643BC"/>
    <w:rsid w:val="00564548"/>
    <w:rsid w:val="005645DD"/>
    <w:rsid w:val="00564738"/>
    <w:rsid w:val="0056475B"/>
    <w:rsid w:val="0056479C"/>
    <w:rsid w:val="005647AD"/>
    <w:rsid w:val="005648A1"/>
    <w:rsid w:val="005648B3"/>
    <w:rsid w:val="00564A4F"/>
    <w:rsid w:val="00564E22"/>
    <w:rsid w:val="00564EC9"/>
    <w:rsid w:val="00564F9A"/>
    <w:rsid w:val="005653B8"/>
    <w:rsid w:val="005657D2"/>
    <w:rsid w:val="00565899"/>
    <w:rsid w:val="00565946"/>
    <w:rsid w:val="00565A55"/>
    <w:rsid w:val="00565A8B"/>
    <w:rsid w:val="00565BA4"/>
    <w:rsid w:val="00565CB8"/>
    <w:rsid w:val="00565E12"/>
    <w:rsid w:val="00565E2C"/>
    <w:rsid w:val="005660CD"/>
    <w:rsid w:val="00566143"/>
    <w:rsid w:val="005661AF"/>
    <w:rsid w:val="005661E4"/>
    <w:rsid w:val="00566201"/>
    <w:rsid w:val="005663F4"/>
    <w:rsid w:val="00566688"/>
    <w:rsid w:val="00566824"/>
    <w:rsid w:val="005669C1"/>
    <w:rsid w:val="00566D24"/>
    <w:rsid w:val="00566F9C"/>
    <w:rsid w:val="00566FBC"/>
    <w:rsid w:val="0056705F"/>
    <w:rsid w:val="00567386"/>
    <w:rsid w:val="00567540"/>
    <w:rsid w:val="0056766B"/>
    <w:rsid w:val="005676A8"/>
    <w:rsid w:val="005677CC"/>
    <w:rsid w:val="00567949"/>
    <w:rsid w:val="00567C5D"/>
    <w:rsid w:val="00567CB1"/>
    <w:rsid w:val="00567E37"/>
    <w:rsid w:val="00567E56"/>
    <w:rsid w:val="00567E7A"/>
    <w:rsid w:val="00567F13"/>
    <w:rsid w:val="005700CA"/>
    <w:rsid w:val="00570312"/>
    <w:rsid w:val="005704E3"/>
    <w:rsid w:val="0057080C"/>
    <w:rsid w:val="005709D6"/>
    <w:rsid w:val="00570A0E"/>
    <w:rsid w:val="00570ABB"/>
    <w:rsid w:val="00570AE8"/>
    <w:rsid w:val="00570B09"/>
    <w:rsid w:val="00570EF6"/>
    <w:rsid w:val="00571009"/>
    <w:rsid w:val="0057110A"/>
    <w:rsid w:val="0057126C"/>
    <w:rsid w:val="005712FA"/>
    <w:rsid w:val="00571474"/>
    <w:rsid w:val="0057149F"/>
    <w:rsid w:val="00571642"/>
    <w:rsid w:val="00571644"/>
    <w:rsid w:val="0057168D"/>
    <w:rsid w:val="005716AF"/>
    <w:rsid w:val="00571782"/>
    <w:rsid w:val="00571810"/>
    <w:rsid w:val="005718C3"/>
    <w:rsid w:val="005719F0"/>
    <w:rsid w:val="00571CF3"/>
    <w:rsid w:val="00571D9A"/>
    <w:rsid w:val="00571E12"/>
    <w:rsid w:val="00571F03"/>
    <w:rsid w:val="00572200"/>
    <w:rsid w:val="005725B7"/>
    <w:rsid w:val="00572693"/>
    <w:rsid w:val="00572799"/>
    <w:rsid w:val="00572807"/>
    <w:rsid w:val="00572D62"/>
    <w:rsid w:val="00573228"/>
    <w:rsid w:val="00573425"/>
    <w:rsid w:val="00573454"/>
    <w:rsid w:val="005737C3"/>
    <w:rsid w:val="0057393A"/>
    <w:rsid w:val="005739D4"/>
    <w:rsid w:val="00573D50"/>
    <w:rsid w:val="0057423B"/>
    <w:rsid w:val="0057464B"/>
    <w:rsid w:val="0057478D"/>
    <w:rsid w:val="00574793"/>
    <w:rsid w:val="005747A1"/>
    <w:rsid w:val="0057499A"/>
    <w:rsid w:val="00574A11"/>
    <w:rsid w:val="00574A49"/>
    <w:rsid w:val="00574B21"/>
    <w:rsid w:val="00574BE5"/>
    <w:rsid w:val="00574BFD"/>
    <w:rsid w:val="00574C72"/>
    <w:rsid w:val="00574D5A"/>
    <w:rsid w:val="00575181"/>
    <w:rsid w:val="005752E1"/>
    <w:rsid w:val="0057550A"/>
    <w:rsid w:val="0057556C"/>
    <w:rsid w:val="0057558D"/>
    <w:rsid w:val="005755CA"/>
    <w:rsid w:val="005757F4"/>
    <w:rsid w:val="00575941"/>
    <w:rsid w:val="005759D1"/>
    <w:rsid w:val="00575A70"/>
    <w:rsid w:val="00575B95"/>
    <w:rsid w:val="0057603F"/>
    <w:rsid w:val="005761D9"/>
    <w:rsid w:val="0057627E"/>
    <w:rsid w:val="005763C3"/>
    <w:rsid w:val="005767C5"/>
    <w:rsid w:val="0057692F"/>
    <w:rsid w:val="005769DC"/>
    <w:rsid w:val="00576B08"/>
    <w:rsid w:val="00576DA3"/>
    <w:rsid w:val="00576F83"/>
    <w:rsid w:val="005770B0"/>
    <w:rsid w:val="00577143"/>
    <w:rsid w:val="00577220"/>
    <w:rsid w:val="00577A1F"/>
    <w:rsid w:val="00577C09"/>
    <w:rsid w:val="00577C68"/>
    <w:rsid w:val="00577FA6"/>
    <w:rsid w:val="00580004"/>
    <w:rsid w:val="005800CF"/>
    <w:rsid w:val="005801EF"/>
    <w:rsid w:val="00580302"/>
    <w:rsid w:val="005804E6"/>
    <w:rsid w:val="00580625"/>
    <w:rsid w:val="00580877"/>
    <w:rsid w:val="00580B6F"/>
    <w:rsid w:val="00580DEA"/>
    <w:rsid w:val="00580E33"/>
    <w:rsid w:val="00580EB3"/>
    <w:rsid w:val="00580EFA"/>
    <w:rsid w:val="0058108B"/>
    <w:rsid w:val="0058114E"/>
    <w:rsid w:val="00581158"/>
    <w:rsid w:val="005811AD"/>
    <w:rsid w:val="005811FA"/>
    <w:rsid w:val="00581571"/>
    <w:rsid w:val="005816FF"/>
    <w:rsid w:val="00581782"/>
    <w:rsid w:val="0058185B"/>
    <w:rsid w:val="005818BC"/>
    <w:rsid w:val="005818ED"/>
    <w:rsid w:val="00581931"/>
    <w:rsid w:val="00581A10"/>
    <w:rsid w:val="00581A94"/>
    <w:rsid w:val="00581B79"/>
    <w:rsid w:val="00581B9F"/>
    <w:rsid w:val="00581DB9"/>
    <w:rsid w:val="00581EAE"/>
    <w:rsid w:val="00581FE9"/>
    <w:rsid w:val="005822C2"/>
    <w:rsid w:val="00582439"/>
    <w:rsid w:val="0058244C"/>
    <w:rsid w:val="0058271C"/>
    <w:rsid w:val="00582931"/>
    <w:rsid w:val="005829D4"/>
    <w:rsid w:val="00582A0C"/>
    <w:rsid w:val="00582BCD"/>
    <w:rsid w:val="00582D7B"/>
    <w:rsid w:val="00582E68"/>
    <w:rsid w:val="00582F62"/>
    <w:rsid w:val="00583116"/>
    <w:rsid w:val="0058322E"/>
    <w:rsid w:val="0058340E"/>
    <w:rsid w:val="00583432"/>
    <w:rsid w:val="00583511"/>
    <w:rsid w:val="005835A3"/>
    <w:rsid w:val="005836E8"/>
    <w:rsid w:val="005838FB"/>
    <w:rsid w:val="0058396C"/>
    <w:rsid w:val="005839CA"/>
    <w:rsid w:val="00583B5F"/>
    <w:rsid w:val="00583CFB"/>
    <w:rsid w:val="00583F0A"/>
    <w:rsid w:val="00584083"/>
    <w:rsid w:val="005841E5"/>
    <w:rsid w:val="0058440F"/>
    <w:rsid w:val="005844E1"/>
    <w:rsid w:val="00584947"/>
    <w:rsid w:val="00584953"/>
    <w:rsid w:val="005849A5"/>
    <w:rsid w:val="00584A57"/>
    <w:rsid w:val="00584C6F"/>
    <w:rsid w:val="00584CEA"/>
    <w:rsid w:val="00584E3D"/>
    <w:rsid w:val="00584EAE"/>
    <w:rsid w:val="00584FD5"/>
    <w:rsid w:val="00585168"/>
    <w:rsid w:val="00585181"/>
    <w:rsid w:val="00585208"/>
    <w:rsid w:val="0058531A"/>
    <w:rsid w:val="00585343"/>
    <w:rsid w:val="00585578"/>
    <w:rsid w:val="0058562E"/>
    <w:rsid w:val="00585650"/>
    <w:rsid w:val="0058572E"/>
    <w:rsid w:val="0058573D"/>
    <w:rsid w:val="00585962"/>
    <w:rsid w:val="005859A9"/>
    <w:rsid w:val="00585AD7"/>
    <w:rsid w:val="00585B44"/>
    <w:rsid w:val="00585B53"/>
    <w:rsid w:val="00585B98"/>
    <w:rsid w:val="00586137"/>
    <w:rsid w:val="005861EC"/>
    <w:rsid w:val="00586206"/>
    <w:rsid w:val="00586292"/>
    <w:rsid w:val="0058629C"/>
    <w:rsid w:val="00586330"/>
    <w:rsid w:val="0058641A"/>
    <w:rsid w:val="005866E4"/>
    <w:rsid w:val="00586829"/>
    <w:rsid w:val="00586841"/>
    <w:rsid w:val="00586856"/>
    <w:rsid w:val="00586990"/>
    <w:rsid w:val="00586BC3"/>
    <w:rsid w:val="00586BCC"/>
    <w:rsid w:val="00586C4A"/>
    <w:rsid w:val="00586C4C"/>
    <w:rsid w:val="00586C58"/>
    <w:rsid w:val="00586E56"/>
    <w:rsid w:val="00586E86"/>
    <w:rsid w:val="00586F04"/>
    <w:rsid w:val="005874F5"/>
    <w:rsid w:val="005877F3"/>
    <w:rsid w:val="00587833"/>
    <w:rsid w:val="00587A42"/>
    <w:rsid w:val="00587AC2"/>
    <w:rsid w:val="00587AE6"/>
    <w:rsid w:val="00587C7E"/>
    <w:rsid w:val="00587D20"/>
    <w:rsid w:val="005901C8"/>
    <w:rsid w:val="0059023B"/>
    <w:rsid w:val="00590247"/>
    <w:rsid w:val="00590352"/>
    <w:rsid w:val="00590557"/>
    <w:rsid w:val="0059057D"/>
    <w:rsid w:val="00590723"/>
    <w:rsid w:val="005907B4"/>
    <w:rsid w:val="00590923"/>
    <w:rsid w:val="00590A87"/>
    <w:rsid w:val="00590BC3"/>
    <w:rsid w:val="00590CE1"/>
    <w:rsid w:val="00590D6D"/>
    <w:rsid w:val="005910A2"/>
    <w:rsid w:val="0059113D"/>
    <w:rsid w:val="005911BC"/>
    <w:rsid w:val="00591214"/>
    <w:rsid w:val="0059126D"/>
    <w:rsid w:val="005913A3"/>
    <w:rsid w:val="00591606"/>
    <w:rsid w:val="00591809"/>
    <w:rsid w:val="00591816"/>
    <w:rsid w:val="005918D1"/>
    <w:rsid w:val="005918E5"/>
    <w:rsid w:val="005918F9"/>
    <w:rsid w:val="00591DDC"/>
    <w:rsid w:val="00591E9B"/>
    <w:rsid w:val="00591F12"/>
    <w:rsid w:val="00592169"/>
    <w:rsid w:val="005921F5"/>
    <w:rsid w:val="005923A6"/>
    <w:rsid w:val="0059246F"/>
    <w:rsid w:val="005926F4"/>
    <w:rsid w:val="005927C2"/>
    <w:rsid w:val="00592844"/>
    <w:rsid w:val="005928F9"/>
    <w:rsid w:val="00592B06"/>
    <w:rsid w:val="00592B33"/>
    <w:rsid w:val="00592CF1"/>
    <w:rsid w:val="00592F19"/>
    <w:rsid w:val="005930C1"/>
    <w:rsid w:val="0059316C"/>
    <w:rsid w:val="00593266"/>
    <w:rsid w:val="0059333C"/>
    <w:rsid w:val="005937F9"/>
    <w:rsid w:val="0059386C"/>
    <w:rsid w:val="005938CC"/>
    <w:rsid w:val="005938FF"/>
    <w:rsid w:val="00593904"/>
    <w:rsid w:val="005939E0"/>
    <w:rsid w:val="00593C15"/>
    <w:rsid w:val="00593D87"/>
    <w:rsid w:val="00593EFB"/>
    <w:rsid w:val="005940E0"/>
    <w:rsid w:val="005943DD"/>
    <w:rsid w:val="00594810"/>
    <w:rsid w:val="00594872"/>
    <w:rsid w:val="0059499B"/>
    <w:rsid w:val="005949C7"/>
    <w:rsid w:val="00594C06"/>
    <w:rsid w:val="00594ECB"/>
    <w:rsid w:val="005950E1"/>
    <w:rsid w:val="00595141"/>
    <w:rsid w:val="00595490"/>
    <w:rsid w:val="0059550B"/>
    <w:rsid w:val="00595598"/>
    <w:rsid w:val="0059567D"/>
    <w:rsid w:val="005956D0"/>
    <w:rsid w:val="0059572A"/>
    <w:rsid w:val="005959FB"/>
    <w:rsid w:val="00595B64"/>
    <w:rsid w:val="00595CDF"/>
    <w:rsid w:val="00595DD3"/>
    <w:rsid w:val="00595E44"/>
    <w:rsid w:val="00595F4E"/>
    <w:rsid w:val="005960EC"/>
    <w:rsid w:val="00596818"/>
    <w:rsid w:val="0059681B"/>
    <w:rsid w:val="0059687E"/>
    <w:rsid w:val="00596C01"/>
    <w:rsid w:val="00596C52"/>
    <w:rsid w:val="00596EAC"/>
    <w:rsid w:val="00596F41"/>
    <w:rsid w:val="00596FA8"/>
    <w:rsid w:val="0059717D"/>
    <w:rsid w:val="005972CE"/>
    <w:rsid w:val="00597370"/>
    <w:rsid w:val="0059738A"/>
    <w:rsid w:val="00597639"/>
    <w:rsid w:val="00597794"/>
    <w:rsid w:val="0059779F"/>
    <w:rsid w:val="005979D5"/>
    <w:rsid w:val="00597B35"/>
    <w:rsid w:val="00597B55"/>
    <w:rsid w:val="00597CBD"/>
    <w:rsid w:val="00597DF1"/>
    <w:rsid w:val="00597FE9"/>
    <w:rsid w:val="005A0271"/>
    <w:rsid w:val="005A02C4"/>
    <w:rsid w:val="005A0375"/>
    <w:rsid w:val="005A045B"/>
    <w:rsid w:val="005A045F"/>
    <w:rsid w:val="005A05A6"/>
    <w:rsid w:val="005A066D"/>
    <w:rsid w:val="005A067B"/>
    <w:rsid w:val="005A068B"/>
    <w:rsid w:val="005A07AC"/>
    <w:rsid w:val="005A0BD9"/>
    <w:rsid w:val="005A0F54"/>
    <w:rsid w:val="005A0FD5"/>
    <w:rsid w:val="005A1064"/>
    <w:rsid w:val="005A10C5"/>
    <w:rsid w:val="005A10E7"/>
    <w:rsid w:val="005A13AF"/>
    <w:rsid w:val="005A13C5"/>
    <w:rsid w:val="005A1794"/>
    <w:rsid w:val="005A181F"/>
    <w:rsid w:val="005A18B0"/>
    <w:rsid w:val="005A192B"/>
    <w:rsid w:val="005A1A9B"/>
    <w:rsid w:val="005A1C66"/>
    <w:rsid w:val="005A1D4E"/>
    <w:rsid w:val="005A20A3"/>
    <w:rsid w:val="005A2496"/>
    <w:rsid w:val="005A24D5"/>
    <w:rsid w:val="005A24F0"/>
    <w:rsid w:val="005A2534"/>
    <w:rsid w:val="005A2538"/>
    <w:rsid w:val="005A26BD"/>
    <w:rsid w:val="005A284E"/>
    <w:rsid w:val="005A29AC"/>
    <w:rsid w:val="005A3218"/>
    <w:rsid w:val="005A3368"/>
    <w:rsid w:val="005A340C"/>
    <w:rsid w:val="005A38EE"/>
    <w:rsid w:val="005A3A98"/>
    <w:rsid w:val="005A3AD2"/>
    <w:rsid w:val="005A3D11"/>
    <w:rsid w:val="005A3D21"/>
    <w:rsid w:val="005A3E3F"/>
    <w:rsid w:val="005A3F65"/>
    <w:rsid w:val="005A3F9C"/>
    <w:rsid w:val="005A3FA7"/>
    <w:rsid w:val="005A4066"/>
    <w:rsid w:val="005A416A"/>
    <w:rsid w:val="005A4235"/>
    <w:rsid w:val="005A42F9"/>
    <w:rsid w:val="005A4363"/>
    <w:rsid w:val="005A442D"/>
    <w:rsid w:val="005A483A"/>
    <w:rsid w:val="005A4983"/>
    <w:rsid w:val="005A49B8"/>
    <w:rsid w:val="005A4A83"/>
    <w:rsid w:val="005A4A8A"/>
    <w:rsid w:val="005A4D26"/>
    <w:rsid w:val="005A4E0D"/>
    <w:rsid w:val="005A53D9"/>
    <w:rsid w:val="005A550D"/>
    <w:rsid w:val="005A57F7"/>
    <w:rsid w:val="005A587A"/>
    <w:rsid w:val="005A5BBD"/>
    <w:rsid w:val="005A5CB0"/>
    <w:rsid w:val="005A62EC"/>
    <w:rsid w:val="005A63FE"/>
    <w:rsid w:val="005A67AD"/>
    <w:rsid w:val="005A6A31"/>
    <w:rsid w:val="005A6B67"/>
    <w:rsid w:val="005A6E0B"/>
    <w:rsid w:val="005A6EB8"/>
    <w:rsid w:val="005A6F1C"/>
    <w:rsid w:val="005A7045"/>
    <w:rsid w:val="005A7180"/>
    <w:rsid w:val="005A7198"/>
    <w:rsid w:val="005A71AE"/>
    <w:rsid w:val="005A72C7"/>
    <w:rsid w:val="005A72F2"/>
    <w:rsid w:val="005A7369"/>
    <w:rsid w:val="005A75EE"/>
    <w:rsid w:val="005A763B"/>
    <w:rsid w:val="005A7711"/>
    <w:rsid w:val="005A7713"/>
    <w:rsid w:val="005A790F"/>
    <w:rsid w:val="005A7952"/>
    <w:rsid w:val="005A79DE"/>
    <w:rsid w:val="005A7A45"/>
    <w:rsid w:val="005A7AD1"/>
    <w:rsid w:val="005A7B4D"/>
    <w:rsid w:val="005A7B94"/>
    <w:rsid w:val="005A7BD1"/>
    <w:rsid w:val="005A7C07"/>
    <w:rsid w:val="005A7C3F"/>
    <w:rsid w:val="005A7D3C"/>
    <w:rsid w:val="005A7DD6"/>
    <w:rsid w:val="005B00B2"/>
    <w:rsid w:val="005B02B8"/>
    <w:rsid w:val="005B04D8"/>
    <w:rsid w:val="005B050D"/>
    <w:rsid w:val="005B0784"/>
    <w:rsid w:val="005B07BD"/>
    <w:rsid w:val="005B0A69"/>
    <w:rsid w:val="005B0B32"/>
    <w:rsid w:val="005B0BEA"/>
    <w:rsid w:val="005B0DFC"/>
    <w:rsid w:val="005B0E0B"/>
    <w:rsid w:val="005B1031"/>
    <w:rsid w:val="005B11A8"/>
    <w:rsid w:val="005B13FA"/>
    <w:rsid w:val="005B1700"/>
    <w:rsid w:val="005B178A"/>
    <w:rsid w:val="005B179D"/>
    <w:rsid w:val="005B18FA"/>
    <w:rsid w:val="005B197A"/>
    <w:rsid w:val="005B1D55"/>
    <w:rsid w:val="005B1EC5"/>
    <w:rsid w:val="005B1F6C"/>
    <w:rsid w:val="005B2105"/>
    <w:rsid w:val="005B21A9"/>
    <w:rsid w:val="005B225A"/>
    <w:rsid w:val="005B241D"/>
    <w:rsid w:val="005B24E8"/>
    <w:rsid w:val="005B264F"/>
    <w:rsid w:val="005B26D1"/>
    <w:rsid w:val="005B26E4"/>
    <w:rsid w:val="005B27DE"/>
    <w:rsid w:val="005B295F"/>
    <w:rsid w:val="005B29AA"/>
    <w:rsid w:val="005B29E9"/>
    <w:rsid w:val="005B2C73"/>
    <w:rsid w:val="005B2D2C"/>
    <w:rsid w:val="005B2D4D"/>
    <w:rsid w:val="005B2DF4"/>
    <w:rsid w:val="005B2FF3"/>
    <w:rsid w:val="005B3150"/>
    <w:rsid w:val="005B339A"/>
    <w:rsid w:val="005B33A2"/>
    <w:rsid w:val="005B3581"/>
    <w:rsid w:val="005B3618"/>
    <w:rsid w:val="005B36A4"/>
    <w:rsid w:val="005B36BC"/>
    <w:rsid w:val="005B37A0"/>
    <w:rsid w:val="005B391E"/>
    <w:rsid w:val="005B3A1E"/>
    <w:rsid w:val="005B3A9E"/>
    <w:rsid w:val="005B3B1F"/>
    <w:rsid w:val="005B3B54"/>
    <w:rsid w:val="005B3B7E"/>
    <w:rsid w:val="005B3D97"/>
    <w:rsid w:val="005B3E93"/>
    <w:rsid w:val="005B3F40"/>
    <w:rsid w:val="005B40FC"/>
    <w:rsid w:val="005B4148"/>
    <w:rsid w:val="005B4379"/>
    <w:rsid w:val="005B4394"/>
    <w:rsid w:val="005B4777"/>
    <w:rsid w:val="005B4854"/>
    <w:rsid w:val="005B498D"/>
    <w:rsid w:val="005B49D4"/>
    <w:rsid w:val="005B4C96"/>
    <w:rsid w:val="005B4CBC"/>
    <w:rsid w:val="005B4DF7"/>
    <w:rsid w:val="005B50E9"/>
    <w:rsid w:val="005B5151"/>
    <w:rsid w:val="005B51D8"/>
    <w:rsid w:val="005B5206"/>
    <w:rsid w:val="005B5209"/>
    <w:rsid w:val="005B527E"/>
    <w:rsid w:val="005B534E"/>
    <w:rsid w:val="005B5426"/>
    <w:rsid w:val="005B544C"/>
    <w:rsid w:val="005B5616"/>
    <w:rsid w:val="005B5890"/>
    <w:rsid w:val="005B596F"/>
    <w:rsid w:val="005B5B39"/>
    <w:rsid w:val="005B5C66"/>
    <w:rsid w:val="005B5E81"/>
    <w:rsid w:val="005B61A5"/>
    <w:rsid w:val="005B61CA"/>
    <w:rsid w:val="005B6313"/>
    <w:rsid w:val="005B6356"/>
    <w:rsid w:val="005B6388"/>
    <w:rsid w:val="005B64CB"/>
    <w:rsid w:val="005B664D"/>
    <w:rsid w:val="005B6733"/>
    <w:rsid w:val="005B697B"/>
    <w:rsid w:val="005B69FA"/>
    <w:rsid w:val="005B6AC7"/>
    <w:rsid w:val="005B6B18"/>
    <w:rsid w:val="005B6C7B"/>
    <w:rsid w:val="005B6DC1"/>
    <w:rsid w:val="005B6E25"/>
    <w:rsid w:val="005B6F21"/>
    <w:rsid w:val="005B7051"/>
    <w:rsid w:val="005B724F"/>
    <w:rsid w:val="005B7278"/>
    <w:rsid w:val="005B7285"/>
    <w:rsid w:val="005B7308"/>
    <w:rsid w:val="005B739C"/>
    <w:rsid w:val="005B76EB"/>
    <w:rsid w:val="005B7856"/>
    <w:rsid w:val="005B7ADB"/>
    <w:rsid w:val="005B7DDA"/>
    <w:rsid w:val="005B7FF1"/>
    <w:rsid w:val="005C007A"/>
    <w:rsid w:val="005C015B"/>
    <w:rsid w:val="005C0168"/>
    <w:rsid w:val="005C023B"/>
    <w:rsid w:val="005C02CC"/>
    <w:rsid w:val="005C0388"/>
    <w:rsid w:val="005C04F1"/>
    <w:rsid w:val="005C0713"/>
    <w:rsid w:val="005C0A34"/>
    <w:rsid w:val="005C0AC1"/>
    <w:rsid w:val="005C0B15"/>
    <w:rsid w:val="005C0B5A"/>
    <w:rsid w:val="005C0C23"/>
    <w:rsid w:val="005C0D02"/>
    <w:rsid w:val="005C0D81"/>
    <w:rsid w:val="005C0F13"/>
    <w:rsid w:val="005C112A"/>
    <w:rsid w:val="005C115C"/>
    <w:rsid w:val="005C163D"/>
    <w:rsid w:val="005C1791"/>
    <w:rsid w:val="005C1937"/>
    <w:rsid w:val="005C1A41"/>
    <w:rsid w:val="005C1B83"/>
    <w:rsid w:val="005C1BAD"/>
    <w:rsid w:val="005C1DCD"/>
    <w:rsid w:val="005C2252"/>
    <w:rsid w:val="005C255B"/>
    <w:rsid w:val="005C2670"/>
    <w:rsid w:val="005C2719"/>
    <w:rsid w:val="005C290A"/>
    <w:rsid w:val="005C2929"/>
    <w:rsid w:val="005C29C5"/>
    <w:rsid w:val="005C2A4D"/>
    <w:rsid w:val="005C2AC1"/>
    <w:rsid w:val="005C2B49"/>
    <w:rsid w:val="005C2B63"/>
    <w:rsid w:val="005C2B71"/>
    <w:rsid w:val="005C2BDF"/>
    <w:rsid w:val="005C2C86"/>
    <w:rsid w:val="005C2D07"/>
    <w:rsid w:val="005C2D38"/>
    <w:rsid w:val="005C2D8F"/>
    <w:rsid w:val="005C2F78"/>
    <w:rsid w:val="005C2FD3"/>
    <w:rsid w:val="005C30B2"/>
    <w:rsid w:val="005C30FF"/>
    <w:rsid w:val="005C3215"/>
    <w:rsid w:val="005C3227"/>
    <w:rsid w:val="005C326B"/>
    <w:rsid w:val="005C33C1"/>
    <w:rsid w:val="005C34B0"/>
    <w:rsid w:val="005C3525"/>
    <w:rsid w:val="005C392E"/>
    <w:rsid w:val="005C3A05"/>
    <w:rsid w:val="005C3CA0"/>
    <w:rsid w:val="005C3E22"/>
    <w:rsid w:val="005C3E8C"/>
    <w:rsid w:val="005C4343"/>
    <w:rsid w:val="005C4357"/>
    <w:rsid w:val="005C437E"/>
    <w:rsid w:val="005C4485"/>
    <w:rsid w:val="005C4497"/>
    <w:rsid w:val="005C471D"/>
    <w:rsid w:val="005C4CD2"/>
    <w:rsid w:val="005C4CDE"/>
    <w:rsid w:val="005C4E4C"/>
    <w:rsid w:val="005C51E4"/>
    <w:rsid w:val="005C526D"/>
    <w:rsid w:val="005C531B"/>
    <w:rsid w:val="005C5622"/>
    <w:rsid w:val="005C56B8"/>
    <w:rsid w:val="005C5780"/>
    <w:rsid w:val="005C5832"/>
    <w:rsid w:val="005C5949"/>
    <w:rsid w:val="005C5A44"/>
    <w:rsid w:val="005C5C33"/>
    <w:rsid w:val="005C5C74"/>
    <w:rsid w:val="005C6076"/>
    <w:rsid w:val="005C6195"/>
    <w:rsid w:val="005C63D8"/>
    <w:rsid w:val="005C6422"/>
    <w:rsid w:val="005C644B"/>
    <w:rsid w:val="005C6540"/>
    <w:rsid w:val="005C66BB"/>
    <w:rsid w:val="005C671F"/>
    <w:rsid w:val="005C675A"/>
    <w:rsid w:val="005C696A"/>
    <w:rsid w:val="005C6B90"/>
    <w:rsid w:val="005C6E78"/>
    <w:rsid w:val="005C6F4C"/>
    <w:rsid w:val="005C6F4D"/>
    <w:rsid w:val="005C6FAF"/>
    <w:rsid w:val="005C7247"/>
    <w:rsid w:val="005C7456"/>
    <w:rsid w:val="005C7502"/>
    <w:rsid w:val="005C7AC5"/>
    <w:rsid w:val="005C7CC9"/>
    <w:rsid w:val="005C7F1A"/>
    <w:rsid w:val="005C7FFE"/>
    <w:rsid w:val="005D01B4"/>
    <w:rsid w:val="005D0253"/>
    <w:rsid w:val="005D0304"/>
    <w:rsid w:val="005D0595"/>
    <w:rsid w:val="005D061B"/>
    <w:rsid w:val="005D0667"/>
    <w:rsid w:val="005D0AC2"/>
    <w:rsid w:val="005D0B4B"/>
    <w:rsid w:val="005D0B58"/>
    <w:rsid w:val="005D0CD8"/>
    <w:rsid w:val="005D0DF9"/>
    <w:rsid w:val="005D0E3E"/>
    <w:rsid w:val="005D0E65"/>
    <w:rsid w:val="005D0E86"/>
    <w:rsid w:val="005D0F10"/>
    <w:rsid w:val="005D106B"/>
    <w:rsid w:val="005D118C"/>
    <w:rsid w:val="005D1199"/>
    <w:rsid w:val="005D1328"/>
    <w:rsid w:val="005D1358"/>
    <w:rsid w:val="005D1460"/>
    <w:rsid w:val="005D146A"/>
    <w:rsid w:val="005D15BF"/>
    <w:rsid w:val="005D16F5"/>
    <w:rsid w:val="005D1808"/>
    <w:rsid w:val="005D19CF"/>
    <w:rsid w:val="005D1B17"/>
    <w:rsid w:val="005D1C5A"/>
    <w:rsid w:val="005D1E08"/>
    <w:rsid w:val="005D1EB0"/>
    <w:rsid w:val="005D1FCE"/>
    <w:rsid w:val="005D2147"/>
    <w:rsid w:val="005D21C0"/>
    <w:rsid w:val="005D2216"/>
    <w:rsid w:val="005D224F"/>
    <w:rsid w:val="005D22D9"/>
    <w:rsid w:val="005D22E6"/>
    <w:rsid w:val="005D2518"/>
    <w:rsid w:val="005D2562"/>
    <w:rsid w:val="005D2747"/>
    <w:rsid w:val="005D2788"/>
    <w:rsid w:val="005D27DE"/>
    <w:rsid w:val="005D2A50"/>
    <w:rsid w:val="005D2C97"/>
    <w:rsid w:val="005D2CFA"/>
    <w:rsid w:val="005D32EB"/>
    <w:rsid w:val="005D3493"/>
    <w:rsid w:val="005D374A"/>
    <w:rsid w:val="005D3954"/>
    <w:rsid w:val="005D3AFA"/>
    <w:rsid w:val="005D3B79"/>
    <w:rsid w:val="005D3D27"/>
    <w:rsid w:val="005D3E7C"/>
    <w:rsid w:val="005D400D"/>
    <w:rsid w:val="005D40B3"/>
    <w:rsid w:val="005D4162"/>
    <w:rsid w:val="005D43A6"/>
    <w:rsid w:val="005D43C8"/>
    <w:rsid w:val="005D444E"/>
    <w:rsid w:val="005D4558"/>
    <w:rsid w:val="005D459D"/>
    <w:rsid w:val="005D48A7"/>
    <w:rsid w:val="005D49EC"/>
    <w:rsid w:val="005D4B1A"/>
    <w:rsid w:val="005D4C47"/>
    <w:rsid w:val="005D4EA5"/>
    <w:rsid w:val="005D4F83"/>
    <w:rsid w:val="005D4FD2"/>
    <w:rsid w:val="005D502F"/>
    <w:rsid w:val="005D53D3"/>
    <w:rsid w:val="005D53E7"/>
    <w:rsid w:val="005D56FE"/>
    <w:rsid w:val="005D5792"/>
    <w:rsid w:val="005D57DD"/>
    <w:rsid w:val="005D5AB1"/>
    <w:rsid w:val="005D5AE1"/>
    <w:rsid w:val="005D5CDF"/>
    <w:rsid w:val="005D5E73"/>
    <w:rsid w:val="005D5F12"/>
    <w:rsid w:val="005D5F2D"/>
    <w:rsid w:val="005D5FA0"/>
    <w:rsid w:val="005D602A"/>
    <w:rsid w:val="005D611E"/>
    <w:rsid w:val="005D63D5"/>
    <w:rsid w:val="005D64D5"/>
    <w:rsid w:val="005D6838"/>
    <w:rsid w:val="005D68B8"/>
    <w:rsid w:val="005D6AD8"/>
    <w:rsid w:val="005D6C05"/>
    <w:rsid w:val="005D6E08"/>
    <w:rsid w:val="005D6E4C"/>
    <w:rsid w:val="005D6EAB"/>
    <w:rsid w:val="005D6FEE"/>
    <w:rsid w:val="005D70DB"/>
    <w:rsid w:val="005D7157"/>
    <w:rsid w:val="005D7266"/>
    <w:rsid w:val="005D72A5"/>
    <w:rsid w:val="005D73C0"/>
    <w:rsid w:val="005D73D3"/>
    <w:rsid w:val="005D745A"/>
    <w:rsid w:val="005D76CF"/>
    <w:rsid w:val="005D79CD"/>
    <w:rsid w:val="005D7AB0"/>
    <w:rsid w:val="005D7E23"/>
    <w:rsid w:val="005D7F05"/>
    <w:rsid w:val="005E014A"/>
    <w:rsid w:val="005E02EA"/>
    <w:rsid w:val="005E03B7"/>
    <w:rsid w:val="005E0645"/>
    <w:rsid w:val="005E068D"/>
    <w:rsid w:val="005E093D"/>
    <w:rsid w:val="005E098D"/>
    <w:rsid w:val="005E0B8B"/>
    <w:rsid w:val="005E0F1B"/>
    <w:rsid w:val="005E0F95"/>
    <w:rsid w:val="005E103D"/>
    <w:rsid w:val="005E11FD"/>
    <w:rsid w:val="005E16F6"/>
    <w:rsid w:val="005E188D"/>
    <w:rsid w:val="005E189A"/>
    <w:rsid w:val="005E1BC0"/>
    <w:rsid w:val="005E1D42"/>
    <w:rsid w:val="005E1D71"/>
    <w:rsid w:val="005E1FF3"/>
    <w:rsid w:val="005E211D"/>
    <w:rsid w:val="005E2188"/>
    <w:rsid w:val="005E2689"/>
    <w:rsid w:val="005E290C"/>
    <w:rsid w:val="005E2B79"/>
    <w:rsid w:val="005E2C27"/>
    <w:rsid w:val="005E2EB7"/>
    <w:rsid w:val="005E2FF8"/>
    <w:rsid w:val="005E3025"/>
    <w:rsid w:val="005E3175"/>
    <w:rsid w:val="005E33D8"/>
    <w:rsid w:val="005E34D6"/>
    <w:rsid w:val="005E35B2"/>
    <w:rsid w:val="005E397F"/>
    <w:rsid w:val="005E3BBB"/>
    <w:rsid w:val="005E3BE4"/>
    <w:rsid w:val="005E3C28"/>
    <w:rsid w:val="005E3C56"/>
    <w:rsid w:val="005E3DBD"/>
    <w:rsid w:val="005E3E8B"/>
    <w:rsid w:val="005E3F1C"/>
    <w:rsid w:val="005E3F40"/>
    <w:rsid w:val="005E409D"/>
    <w:rsid w:val="005E42ED"/>
    <w:rsid w:val="005E43C7"/>
    <w:rsid w:val="005E44CD"/>
    <w:rsid w:val="005E4644"/>
    <w:rsid w:val="005E466B"/>
    <w:rsid w:val="005E4790"/>
    <w:rsid w:val="005E47E4"/>
    <w:rsid w:val="005E4834"/>
    <w:rsid w:val="005E489B"/>
    <w:rsid w:val="005E48E7"/>
    <w:rsid w:val="005E4B1D"/>
    <w:rsid w:val="005E4CC3"/>
    <w:rsid w:val="005E4D21"/>
    <w:rsid w:val="005E4D9E"/>
    <w:rsid w:val="005E4E9F"/>
    <w:rsid w:val="005E4F1C"/>
    <w:rsid w:val="005E4F5E"/>
    <w:rsid w:val="005E557C"/>
    <w:rsid w:val="005E55F0"/>
    <w:rsid w:val="005E577A"/>
    <w:rsid w:val="005E5864"/>
    <w:rsid w:val="005E5930"/>
    <w:rsid w:val="005E5B1C"/>
    <w:rsid w:val="005E5CE6"/>
    <w:rsid w:val="005E5D38"/>
    <w:rsid w:val="005E5D6D"/>
    <w:rsid w:val="005E5ECE"/>
    <w:rsid w:val="005E5FDF"/>
    <w:rsid w:val="005E5FEA"/>
    <w:rsid w:val="005E615A"/>
    <w:rsid w:val="005E616E"/>
    <w:rsid w:val="005E61AC"/>
    <w:rsid w:val="005E623F"/>
    <w:rsid w:val="005E631D"/>
    <w:rsid w:val="005E679C"/>
    <w:rsid w:val="005E679F"/>
    <w:rsid w:val="005E67F9"/>
    <w:rsid w:val="005E67FC"/>
    <w:rsid w:val="005E6A64"/>
    <w:rsid w:val="005E6CE0"/>
    <w:rsid w:val="005E6D1B"/>
    <w:rsid w:val="005E6ED7"/>
    <w:rsid w:val="005E7019"/>
    <w:rsid w:val="005E7082"/>
    <w:rsid w:val="005E70D4"/>
    <w:rsid w:val="005E752C"/>
    <w:rsid w:val="005E7593"/>
    <w:rsid w:val="005E7642"/>
    <w:rsid w:val="005E7943"/>
    <w:rsid w:val="005E7D08"/>
    <w:rsid w:val="005E7D0C"/>
    <w:rsid w:val="005F0250"/>
    <w:rsid w:val="005F02AA"/>
    <w:rsid w:val="005F02EB"/>
    <w:rsid w:val="005F036B"/>
    <w:rsid w:val="005F04B4"/>
    <w:rsid w:val="005F083B"/>
    <w:rsid w:val="005F08E6"/>
    <w:rsid w:val="005F08FB"/>
    <w:rsid w:val="005F0F99"/>
    <w:rsid w:val="005F0FB3"/>
    <w:rsid w:val="005F0FFA"/>
    <w:rsid w:val="005F117C"/>
    <w:rsid w:val="005F12B9"/>
    <w:rsid w:val="005F12C1"/>
    <w:rsid w:val="005F1451"/>
    <w:rsid w:val="005F1580"/>
    <w:rsid w:val="005F16BF"/>
    <w:rsid w:val="005F17D8"/>
    <w:rsid w:val="005F1837"/>
    <w:rsid w:val="005F18CB"/>
    <w:rsid w:val="005F18FB"/>
    <w:rsid w:val="005F1CA4"/>
    <w:rsid w:val="005F23E3"/>
    <w:rsid w:val="005F273C"/>
    <w:rsid w:val="005F2768"/>
    <w:rsid w:val="005F276F"/>
    <w:rsid w:val="005F2C09"/>
    <w:rsid w:val="005F2DB2"/>
    <w:rsid w:val="005F304E"/>
    <w:rsid w:val="005F319C"/>
    <w:rsid w:val="005F31F2"/>
    <w:rsid w:val="005F32F5"/>
    <w:rsid w:val="005F3566"/>
    <w:rsid w:val="005F372C"/>
    <w:rsid w:val="005F3991"/>
    <w:rsid w:val="005F3993"/>
    <w:rsid w:val="005F3ADB"/>
    <w:rsid w:val="005F3AE8"/>
    <w:rsid w:val="005F3D66"/>
    <w:rsid w:val="005F3F06"/>
    <w:rsid w:val="005F4069"/>
    <w:rsid w:val="005F4160"/>
    <w:rsid w:val="005F41F7"/>
    <w:rsid w:val="005F422A"/>
    <w:rsid w:val="005F4328"/>
    <w:rsid w:val="005F432B"/>
    <w:rsid w:val="005F43E2"/>
    <w:rsid w:val="005F4427"/>
    <w:rsid w:val="005F464D"/>
    <w:rsid w:val="005F4926"/>
    <w:rsid w:val="005F493C"/>
    <w:rsid w:val="005F4BCB"/>
    <w:rsid w:val="005F4CF9"/>
    <w:rsid w:val="005F4D2E"/>
    <w:rsid w:val="005F4E01"/>
    <w:rsid w:val="005F5154"/>
    <w:rsid w:val="005F5172"/>
    <w:rsid w:val="005F5424"/>
    <w:rsid w:val="005F5435"/>
    <w:rsid w:val="005F570E"/>
    <w:rsid w:val="005F5994"/>
    <w:rsid w:val="005F5CFF"/>
    <w:rsid w:val="005F5E25"/>
    <w:rsid w:val="005F5F71"/>
    <w:rsid w:val="005F5FD4"/>
    <w:rsid w:val="005F60C5"/>
    <w:rsid w:val="005F61BB"/>
    <w:rsid w:val="005F61CA"/>
    <w:rsid w:val="005F62AC"/>
    <w:rsid w:val="005F63F1"/>
    <w:rsid w:val="005F6450"/>
    <w:rsid w:val="005F6682"/>
    <w:rsid w:val="005F66FF"/>
    <w:rsid w:val="005F672B"/>
    <w:rsid w:val="005F683A"/>
    <w:rsid w:val="005F6903"/>
    <w:rsid w:val="005F690C"/>
    <w:rsid w:val="005F6922"/>
    <w:rsid w:val="005F6AD2"/>
    <w:rsid w:val="005F6B6A"/>
    <w:rsid w:val="005F6BE9"/>
    <w:rsid w:val="005F6C22"/>
    <w:rsid w:val="005F6E28"/>
    <w:rsid w:val="005F6EBB"/>
    <w:rsid w:val="005F6FE1"/>
    <w:rsid w:val="005F7127"/>
    <w:rsid w:val="005F7157"/>
    <w:rsid w:val="005F745B"/>
    <w:rsid w:val="005F769C"/>
    <w:rsid w:val="005F774F"/>
    <w:rsid w:val="005F7760"/>
    <w:rsid w:val="005F78B8"/>
    <w:rsid w:val="005F78BB"/>
    <w:rsid w:val="005F7972"/>
    <w:rsid w:val="005F7A49"/>
    <w:rsid w:val="005F7BAD"/>
    <w:rsid w:val="005F7DB5"/>
    <w:rsid w:val="0060003C"/>
    <w:rsid w:val="00600059"/>
    <w:rsid w:val="006000F9"/>
    <w:rsid w:val="0060013F"/>
    <w:rsid w:val="0060034B"/>
    <w:rsid w:val="00600362"/>
    <w:rsid w:val="006003DF"/>
    <w:rsid w:val="0060042B"/>
    <w:rsid w:val="00600490"/>
    <w:rsid w:val="00600509"/>
    <w:rsid w:val="006005EC"/>
    <w:rsid w:val="0060084A"/>
    <w:rsid w:val="00600878"/>
    <w:rsid w:val="00600F46"/>
    <w:rsid w:val="00601064"/>
    <w:rsid w:val="00601248"/>
    <w:rsid w:val="006012B8"/>
    <w:rsid w:val="0060136D"/>
    <w:rsid w:val="006019BA"/>
    <w:rsid w:val="00601B36"/>
    <w:rsid w:val="00601D6B"/>
    <w:rsid w:val="00601E30"/>
    <w:rsid w:val="00601ED8"/>
    <w:rsid w:val="0060210C"/>
    <w:rsid w:val="00602171"/>
    <w:rsid w:val="00602341"/>
    <w:rsid w:val="00602342"/>
    <w:rsid w:val="006023EB"/>
    <w:rsid w:val="006023F7"/>
    <w:rsid w:val="00602694"/>
    <w:rsid w:val="00602823"/>
    <w:rsid w:val="00602858"/>
    <w:rsid w:val="006029FD"/>
    <w:rsid w:val="00602A9F"/>
    <w:rsid w:val="00602B6B"/>
    <w:rsid w:val="00602B97"/>
    <w:rsid w:val="00602CF6"/>
    <w:rsid w:val="00602D65"/>
    <w:rsid w:val="00602DB1"/>
    <w:rsid w:val="00602E9B"/>
    <w:rsid w:val="00602F55"/>
    <w:rsid w:val="006033A4"/>
    <w:rsid w:val="006033E2"/>
    <w:rsid w:val="0060372A"/>
    <w:rsid w:val="006037F6"/>
    <w:rsid w:val="00603A29"/>
    <w:rsid w:val="00603A2B"/>
    <w:rsid w:val="00603CBA"/>
    <w:rsid w:val="00603DA1"/>
    <w:rsid w:val="0060408F"/>
    <w:rsid w:val="0060448C"/>
    <w:rsid w:val="0060472E"/>
    <w:rsid w:val="00604793"/>
    <w:rsid w:val="00604A68"/>
    <w:rsid w:val="00604CB0"/>
    <w:rsid w:val="00605105"/>
    <w:rsid w:val="006052F8"/>
    <w:rsid w:val="006054A5"/>
    <w:rsid w:val="00605531"/>
    <w:rsid w:val="006059E5"/>
    <w:rsid w:val="00605BEA"/>
    <w:rsid w:val="00605CB7"/>
    <w:rsid w:val="00605D7C"/>
    <w:rsid w:val="00605E41"/>
    <w:rsid w:val="00605E61"/>
    <w:rsid w:val="00605F12"/>
    <w:rsid w:val="00605F34"/>
    <w:rsid w:val="00605F72"/>
    <w:rsid w:val="00605FCB"/>
    <w:rsid w:val="00605FE3"/>
    <w:rsid w:val="00606101"/>
    <w:rsid w:val="00606431"/>
    <w:rsid w:val="00606761"/>
    <w:rsid w:val="006067FF"/>
    <w:rsid w:val="00606866"/>
    <w:rsid w:val="006069D4"/>
    <w:rsid w:val="00606A69"/>
    <w:rsid w:val="00606AD1"/>
    <w:rsid w:val="00606BE5"/>
    <w:rsid w:val="00606D82"/>
    <w:rsid w:val="00606F91"/>
    <w:rsid w:val="0060700F"/>
    <w:rsid w:val="0060702D"/>
    <w:rsid w:val="0060725E"/>
    <w:rsid w:val="00607423"/>
    <w:rsid w:val="00607434"/>
    <w:rsid w:val="00607598"/>
    <w:rsid w:val="00607622"/>
    <w:rsid w:val="006078FB"/>
    <w:rsid w:val="00607946"/>
    <w:rsid w:val="006079E0"/>
    <w:rsid w:val="00607A75"/>
    <w:rsid w:val="00607C72"/>
    <w:rsid w:val="00607CE6"/>
    <w:rsid w:val="00607DAC"/>
    <w:rsid w:val="00607DF8"/>
    <w:rsid w:val="00607E36"/>
    <w:rsid w:val="00610692"/>
    <w:rsid w:val="006108EC"/>
    <w:rsid w:val="00610963"/>
    <w:rsid w:val="006109B9"/>
    <w:rsid w:val="00610A3D"/>
    <w:rsid w:val="00610A8B"/>
    <w:rsid w:val="00610AC2"/>
    <w:rsid w:val="00610C8B"/>
    <w:rsid w:val="0061138B"/>
    <w:rsid w:val="006113B2"/>
    <w:rsid w:val="006119FB"/>
    <w:rsid w:val="00611AA1"/>
    <w:rsid w:val="00611B68"/>
    <w:rsid w:val="00611B7B"/>
    <w:rsid w:val="00611C0A"/>
    <w:rsid w:val="00612525"/>
    <w:rsid w:val="00612725"/>
    <w:rsid w:val="00612D09"/>
    <w:rsid w:val="00612ED5"/>
    <w:rsid w:val="00613653"/>
    <w:rsid w:val="00613727"/>
    <w:rsid w:val="0061388F"/>
    <w:rsid w:val="00613B83"/>
    <w:rsid w:val="00613D8B"/>
    <w:rsid w:val="00613E42"/>
    <w:rsid w:val="006140E8"/>
    <w:rsid w:val="00614186"/>
    <w:rsid w:val="00614220"/>
    <w:rsid w:val="006145AD"/>
    <w:rsid w:val="006145DB"/>
    <w:rsid w:val="00614838"/>
    <w:rsid w:val="0061490A"/>
    <w:rsid w:val="00614977"/>
    <w:rsid w:val="00614B16"/>
    <w:rsid w:val="00614F5A"/>
    <w:rsid w:val="00614F9F"/>
    <w:rsid w:val="00614FAA"/>
    <w:rsid w:val="00614FB7"/>
    <w:rsid w:val="0061518A"/>
    <w:rsid w:val="0061535C"/>
    <w:rsid w:val="006153AE"/>
    <w:rsid w:val="006153E1"/>
    <w:rsid w:val="00615478"/>
    <w:rsid w:val="00615495"/>
    <w:rsid w:val="0061549F"/>
    <w:rsid w:val="00615548"/>
    <w:rsid w:val="006156E2"/>
    <w:rsid w:val="00615AD5"/>
    <w:rsid w:val="00615B58"/>
    <w:rsid w:val="00615C6E"/>
    <w:rsid w:val="00615E00"/>
    <w:rsid w:val="0061609F"/>
    <w:rsid w:val="00616207"/>
    <w:rsid w:val="00616219"/>
    <w:rsid w:val="00616360"/>
    <w:rsid w:val="0061638A"/>
    <w:rsid w:val="00616843"/>
    <w:rsid w:val="00616949"/>
    <w:rsid w:val="0061697E"/>
    <w:rsid w:val="00616A16"/>
    <w:rsid w:val="00616A62"/>
    <w:rsid w:val="00616DA6"/>
    <w:rsid w:val="00616EA6"/>
    <w:rsid w:val="006170FB"/>
    <w:rsid w:val="0061715B"/>
    <w:rsid w:val="006171B2"/>
    <w:rsid w:val="00617263"/>
    <w:rsid w:val="006173E0"/>
    <w:rsid w:val="0061742B"/>
    <w:rsid w:val="006174A5"/>
    <w:rsid w:val="00617749"/>
    <w:rsid w:val="006177CD"/>
    <w:rsid w:val="006178A8"/>
    <w:rsid w:val="00617A71"/>
    <w:rsid w:val="00617AE5"/>
    <w:rsid w:val="00617EB3"/>
    <w:rsid w:val="00617EF2"/>
    <w:rsid w:val="00620075"/>
    <w:rsid w:val="006200C7"/>
    <w:rsid w:val="006200CA"/>
    <w:rsid w:val="006201AB"/>
    <w:rsid w:val="006201F0"/>
    <w:rsid w:val="00620247"/>
    <w:rsid w:val="006204CD"/>
    <w:rsid w:val="006205DB"/>
    <w:rsid w:val="00620787"/>
    <w:rsid w:val="00620827"/>
    <w:rsid w:val="006208E1"/>
    <w:rsid w:val="0062099C"/>
    <w:rsid w:val="00620B8E"/>
    <w:rsid w:val="00620E89"/>
    <w:rsid w:val="00620ECA"/>
    <w:rsid w:val="00620F0E"/>
    <w:rsid w:val="00621362"/>
    <w:rsid w:val="00621581"/>
    <w:rsid w:val="00621654"/>
    <w:rsid w:val="00621740"/>
    <w:rsid w:val="00621777"/>
    <w:rsid w:val="006217AD"/>
    <w:rsid w:val="006217F3"/>
    <w:rsid w:val="00621865"/>
    <w:rsid w:val="00621868"/>
    <w:rsid w:val="006218DD"/>
    <w:rsid w:val="00621CEB"/>
    <w:rsid w:val="00621F38"/>
    <w:rsid w:val="00621FD9"/>
    <w:rsid w:val="00622099"/>
    <w:rsid w:val="006220A4"/>
    <w:rsid w:val="006220F7"/>
    <w:rsid w:val="006221FA"/>
    <w:rsid w:val="00622273"/>
    <w:rsid w:val="00622397"/>
    <w:rsid w:val="006224E2"/>
    <w:rsid w:val="00622528"/>
    <w:rsid w:val="006226A7"/>
    <w:rsid w:val="006227A1"/>
    <w:rsid w:val="006227AC"/>
    <w:rsid w:val="006228C2"/>
    <w:rsid w:val="00622981"/>
    <w:rsid w:val="00622A3E"/>
    <w:rsid w:val="00622DFF"/>
    <w:rsid w:val="00622F25"/>
    <w:rsid w:val="0062300C"/>
    <w:rsid w:val="006231BB"/>
    <w:rsid w:val="006233C8"/>
    <w:rsid w:val="0062352B"/>
    <w:rsid w:val="0062368D"/>
    <w:rsid w:val="006236EB"/>
    <w:rsid w:val="006237C7"/>
    <w:rsid w:val="00623980"/>
    <w:rsid w:val="00623A8F"/>
    <w:rsid w:val="00623AA7"/>
    <w:rsid w:val="00624448"/>
    <w:rsid w:val="00624480"/>
    <w:rsid w:val="0062448A"/>
    <w:rsid w:val="00624689"/>
    <w:rsid w:val="00624750"/>
    <w:rsid w:val="00624AB9"/>
    <w:rsid w:val="00624B25"/>
    <w:rsid w:val="00624D48"/>
    <w:rsid w:val="00624ED3"/>
    <w:rsid w:val="0062528F"/>
    <w:rsid w:val="00625325"/>
    <w:rsid w:val="006255DD"/>
    <w:rsid w:val="006255ED"/>
    <w:rsid w:val="006257B2"/>
    <w:rsid w:val="00625802"/>
    <w:rsid w:val="0062597F"/>
    <w:rsid w:val="00625C84"/>
    <w:rsid w:val="00625CA1"/>
    <w:rsid w:val="00625D65"/>
    <w:rsid w:val="00625EB2"/>
    <w:rsid w:val="00625ED1"/>
    <w:rsid w:val="00626029"/>
    <w:rsid w:val="006261B7"/>
    <w:rsid w:val="006261E4"/>
    <w:rsid w:val="00626491"/>
    <w:rsid w:val="00626721"/>
    <w:rsid w:val="00626780"/>
    <w:rsid w:val="006267B0"/>
    <w:rsid w:val="006267E7"/>
    <w:rsid w:val="0062682B"/>
    <w:rsid w:val="006269A9"/>
    <w:rsid w:val="00626B77"/>
    <w:rsid w:val="00626BA6"/>
    <w:rsid w:val="00626BB5"/>
    <w:rsid w:val="00626CDD"/>
    <w:rsid w:val="00626E6B"/>
    <w:rsid w:val="006270B9"/>
    <w:rsid w:val="006270FE"/>
    <w:rsid w:val="00627539"/>
    <w:rsid w:val="00627631"/>
    <w:rsid w:val="006278CC"/>
    <w:rsid w:val="00627AD6"/>
    <w:rsid w:val="00627C35"/>
    <w:rsid w:val="00627C5B"/>
    <w:rsid w:val="00627CB8"/>
    <w:rsid w:val="00627E8C"/>
    <w:rsid w:val="00627E9F"/>
    <w:rsid w:val="00627EBE"/>
    <w:rsid w:val="00627EDA"/>
    <w:rsid w:val="00627F32"/>
    <w:rsid w:val="00627F8A"/>
    <w:rsid w:val="00630063"/>
    <w:rsid w:val="00630155"/>
    <w:rsid w:val="00630259"/>
    <w:rsid w:val="0063032C"/>
    <w:rsid w:val="006303D9"/>
    <w:rsid w:val="00630598"/>
    <w:rsid w:val="006305CF"/>
    <w:rsid w:val="00630647"/>
    <w:rsid w:val="006307B6"/>
    <w:rsid w:val="00630923"/>
    <w:rsid w:val="00630989"/>
    <w:rsid w:val="006309BB"/>
    <w:rsid w:val="00630A7B"/>
    <w:rsid w:val="00630C2B"/>
    <w:rsid w:val="00630D8B"/>
    <w:rsid w:val="00630DD8"/>
    <w:rsid w:val="00630DE2"/>
    <w:rsid w:val="00630DF6"/>
    <w:rsid w:val="00630EDA"/>
    <w:rsid w:val="00630EEC"/>
    <w:rsid w:val="00630F00"/>
    <w:rsid w:val="00631027"/>
    <w:rsid w:val="0063114D"/>
    <w:rsid w:val="00631202"/>
    <w:rsid w:val="00631290"/>
    <w:rsid w:val="00631313"/>
    <w:rsid w:val="00631367"/>
    <w:rsid w:val="006313AD"/>
    <w:rsid w:val="006314A3"/>
    <w:rsid w:val="00631588"/>
    <w:rsid w:val="00631C97"/>
    <w:rsid w:val="00631DB3"/>
    <w:rsid w:val="00631F42"/>
    <w:rsid w:val="00631F6A"/>
    <w:rsid w:val="00632020"/>
    <w:rsid w:val="006321E8"/>
    <w:rsid w:val="00632300"/>
    <w:rsid w:val="0063234B"/>
    <w:rsid w:val="006325A8"/>
    <w:rsid w:val="0063278E"/>
    <w:rsid w:val="006328E1"/>
    <w:rsid w:val="00632B23"/>
    <w:rsid w:val="00632B6E"/>
    <w:rsid w:val="00632CB1"/>
    <w:rsid w:val="00632CE4"/>
    <w:rsid w:val="00632D6D"/>
    <w:rsid w:val="00632DC8"/>
    <w:rsid w:val="00632E33"/>
    <w:rsid w:val="00632E5A"/>
    <w:rsid w:val="00632EE8"/>
    <w:rsid w:val="0063324F"/>
    <w:rsid w:val="00633337"/>
    <w:rsid w:val="00633358"/>
    <w:rsid w:val="006333A7"/>
    <w:rsid w:val="00633DCA"/>
    <w:rsid w:val="00633DDF"/>
    <w:rsid w:val="00633F20"/>
    <w:rsid w:val="00634234"/>
    <w:rsid w:val="006345B1"/>
    <w:rsid w:val="00634673"/>
    <w:rsid w:val="006346A3"/>
    <w:rsid w:val="006347E7"/>
    <w:rsid w:val="006348DB"/>
    <w:rsid w:val="00634A47"/>
    <w:rsid w:val="00634A89"/>
    <w:rsid w:val="00634ACF"/>
    <w:rsid w:val="00634C14"/>
    <w:rsid w:val="00634CD1"/>
    <w:rsid w:val="00634DA1"/>
    <w:rsid w:val="006350D7"/>
    <w:rsid w:val="0063520E"/>
    <w:rsid w:val="0063521C"/>
    <w:rsid w:val="006352F1"/>
    <w:rsid w:val="00635430"/>
    <w:rsid w:val="00635463"/>
    <w:rsid w:val="006357C6"/>
    <w:rsid w:val="006357F2"/>
    <w:rsid w:val="00635879"/>
    <w:rsid w:val="00635B6E"/>
    <w:rsid w:val="00635BDB"/>
    <w:rsid w:val="00635D0F"/>
    <w:rsid w:val="00635DAA"/>
    <w:rsid w:val="00635ED9"/>
    <w:rsid w:val="00635FA6"/>
    <w:rsid w:val="00636143"/>
    <w:rsid w:val="0063621F"/>
    <w:rsid w:val="006362CC"/>
    <w:rsid w:val="00636751"/>
    <w:rsid w:val="006368F1"/>
    <w:rsid w:val="00636924"/>
    <w:rsid w:val="00636964"/>
    <w:rsid w:val="00636AC8"/>
    <w:rsid w:val="00636B1B"/>
    <w:rsid w:val="00636B48"/>
    <w:rsid w:val="00636B64"/>
    <w:rsid w:val="00636DB1"/>
    <w:rsid w:val="00636F42"/>
    <w:rsid w:val="00636FF7"/>
    <w:rsid w:val="00637131"/>
    <w:rsid w:val="0063733B"/>
    <w:rsid w:val="0063767A"/>
    <w:rsid w:val="006376B6"/>
    <w:rsid w:val="006376E6"/>
    <w:rsid w:val="006377CB"/>
    <w:rsid w:val="006377F2"/>
    <w:rsid w:val="00637857"/>
    <w:rsid w:val="006378B1"/>
    <w:rsid w:val="0063791F"/>
    <w:rsid w:val="00637927"/>
    <w:rsid w:val="00637B78"/>
    <w:rsid w:val="00637C19"/>
    <w:rsid w:val="00637C2F"/>
    <w:rsid w:val="00637EE3"/>
    <w:rsid w:val="00637FBF"/>
    <w:rsid w:val="006403B7"/>
    <w:rsid w:val="006403F5"/>
    <w:rsid w:val="00640413"/>
    <w:rsid w:val="00640839"/>
    <w:rsid w:val="00640883"/>
    <w:rsid w:val="00640A8B"/>
    <w:rsid w:val="00640A9F"/>
    <w:rsid w:val="00640D0E"/>
    <w:rsid w:val="00640DA3"/>
    <w:rsid w:val="00640EC4"/>
    <w:rsid w:val="00640FA2"/>
    <w:rsid w:val="00641054"/>
    <w:rsid w:val="0064118F"/>
    <w:rsid w:val="006412F8"/>
    <w:rsid w:val="00641373"/>
    <w:rsid w:val="006413A1"/>
    <w:rsid w:val="006414A4"/>
    <w:rsid w:val="0064151A"/>
    <w:rsid w:val="00641521"/>
    <w:rsid w:val="006415EE"/>
    <w:rsid w:val="00641662"/>
    <w:rsid w:val="00641821"/>
    <w:rsid w:val="00641B3C"/>
    <w:rsid w:val="00641B4E"/>
    <w:rsid w:val="00641C95"/>
    <w:rsid w:val="00641D27"/>
    <w:rsid w:val="00641E1D"/>
    <w:rsid w:val="00641EB8"/>
    <w:rsid w:val="00641F0D"/>
    <w:rsid w:val="00642022"/>
    <w:rsid w:val="006421B4"/>
    <w:rsid w:val="006421EE"/>
    <w:rsid w:val="00642414"/>
    <w:rsid w:val="006424D8"/>
    <w:rsid w:val="006424EE"/>
    <w:rsid w:val="00642B85"/>
    <w:rsid w:val="00642C1A"/>
    <w:rsid w:val="00642CD5"/>
    <w:rsid w:val="00642D55"/>
    <w:rsid w:val="00642DC0"/>
    <w:rsid w:val="00642E26"/>
    <w:rsid w:val="0064307D"/>
    <w:rsid w:val="006432D2"/>
    <w:rsid w:val="00643335"/>
    <w:rsid w:val="0064336D"/>
    <w:rsid w:val="006433E2"/>
    <w:rsid w:val="00643466"/>
    <w:rsid w:val="00643B92"/>
    <w:rsid w:val="00643BFF"/>
    <w:rsid w:val="00643E87"/>
    <w:rsid w:val="00643EC2"/>
    <w:rsid w:val="00643F66"/>
    <w:rsid w:val="00644049"/>
    <w:rsid w:val="0064469F"/>
    <w:rsid w:val="006446FB"/>
    <w:rsid w:val="00644792"/>
    <w:rsid w:val="0064494A"/>
    <w:rsid w:val="00644B51"/>
    <w:rsid w:val="00644FB3"/>
    <w:rsid w:val="00644FF8"/>
    <w:rsid w:val="0064515B"/>
    <w:rsid w:val="0064515C"/>
    <w:rsid w:val="00645233"/>
    <w:rsid w:val="006455B6"/>
    <w:rsid w:val="006455C9"/>
    <w:rsid w:val="006456DE"/>
    <w:rsid w:val="00645859"/>
    <w:rsid w:val="00645861"/>
    <w:rsid w:val="00645971"/>
    <w:rsid w:val="006459BF"/>
    <w:rsid w:val="00645ACC"/>
    <w:rsid w:val="00645BB9"/>
    <w:rsid w:val="00645E95"/>
    <w:rsid w:val="00645F5D"/>
    <w:rsid w:val="0064626A"/>
    <w:rsid w:val="00646824"/>
    <w:rsid w:val="006469F8"/>
    <w:rsid w:val="00646CE4"/>
    <w:rsid w:val="00646D01"/>
    <w:rsid w:val="00646F16"/>
    <w:rsid w:val="006470CB"/>
    <w:rsid w:val="006471FD"/>
    <w:rsid w:val="0064724F"/>
    <w:rsid w:val="00647305"/>
    <w:rsid w:val="00647332"/>
    <w:rsid w:val="006474C0"/>
    <w:rsid w:val="00647548"/>
    <w:rsid w:val="00647687"/>
    <w:rsid w:val="0064770C"/>
    <w:rsid w:val="00647B03"/>
    <w:rsid w:val="00647B0E"/>
    <w:rsid w:val="0065002B"/>
    <w:rsid w:val="006501F2"/>
    <w:rsid w:val="006502EF"/>
    <w:rsid w:val="00650629"/>
    <w:rsid w:val="0065085B"/>
    <w:rsid w:val="00650945"/>
    <w:rsid w:val="006509DF"/>
    <w:rsid w:val="00650C3A"/>
    <w:rsid w:val="00650CE7"/>
    <w:rsid w:val="00650DBF"/>
    <w:rsid w:val="00650F57"/>
    <w:rsid w:val="006514A0"/>
    <w:rsid w:val="006514AF"/>
    <w:rsid w:val="0065166E"/>
    <w:rsid w:val="006518E7"/>
    <w:rsid w:val="00651C12"/>
    <w:rsid w:val="0065221B"/>
    <w:rsid w:val="006522B2"/>
    <w:rsid w:val="006522D1"/>
    <w:rsid w:val="006522FB"/>
    <w:rsid w:val="0065231A"/>
    <w:rsid w:val="0065267F"/>
    <w:rsid w:val="006526A3"/>
    <w:rsid w:val="00652928"/>
    <w:rsid w:val="00652BCD"/>
    <w:rsid w:val="00652C44"/>
    <w:rsid w:val="00652CC4"/>
    <w:rsid w:val="00652D35"/>
    <w:rsid w:val="00652D6F"/>
    <w:rsid w:val="00653027"/>
    <w:rsid w:val="006530A1"/>
    <w:rsid w:val="006530F7"/>
    <w:rsid w:val="00653115"/>
    <w:rsid w:val="006531AA"/>
    <w:rsid w:val="006532A3"/>
    <w:rsid w:val="006532FF"/>
    <w:rsid w:val="00653620"/>
    <w:rsid w:val="00653725"/>
    <w:rsid w:val="00653729"/>
    <w:rsid w:val="006537BF"/>
    <w:rsid w:val="0065384A"/>
    <w:rsid w:val="0065388B"/>
    <w:rsid w:val="006538C4"/>
    <w:rsid w:val="00653927"/>
    <w:rsid w:val="00653934"/>
    <w:rsid w:val="00653B34"/>
    <w:rsid w:val="00653BEB"/>
    <w:rsid w:val="00653D5F"/>
    <w:rsid w:val="00653D93"/>
    <w:rsid w:val="00653DB7"/>
    <w:rsid w:val="00653DE8"/>
    <w:rsid w:val="00653F40"/>
    <w:rsid w:val="00653FF0"/>
    <w:rsid w:val="0065434A"/>
    <w:rsid w:val="006544BB"/>
    <w:rsid w:val="006544F5"/>
    <w:rsid w:val="0065459C"/>
    <w:rsid w:val="006546F3"/>
    <w:rsid w:val="006547C0"/>
    <w:rsid w:val="006547D3"/>
    <w:rsid w:val="00654984"/>
    <w:rsid w:val="006549AA"/>
    <w:rsid w:val="00654FA9"/>
    <w:rsid w:val="00654FB6"/>
    <w:rsid w:val="00655047"/>
    <w:rsid w:val="006550D3"/>
    <w:rsid w:val="00655287"/>
    <w:rsid w:val="00655429"/>
    <w:rsid w:val="00655482"/>
    <w:rsid w:val="00655908"/>
    <w:rsid w:val="00655D59"/>
    <w:rsid w:val="00655D92"/>
    <w:rsid w:val="006561F6"/>
    <w:rsid w:val="006562C9"/>
    <w:rsid w:val="0065634A"/>
    <w:rsid w:val="0065641B"/>
    <w:rsid w:val="0065662E"/>
    <w:rsid w:val="0065664A"/>
    <w:rsid w:val="00656733"/>
    <w:rsid w:val="00656A2B"/>
    <w:rsid w:val="00656A8B"/>
    <w:rsid w:val="00656AA0"/>
    <w:rsid w:val="00656F60"/>
    <w:rsid w:val="00656F6B"/>
    <w:rsid w:val="00656FAD"/>
    <w:rsid w:val="00657125"/>
    <w:rsid w:val="00657304"/>
    <w:rsid w:val="00657324"/>
    <w:rsid w:val="006574BD"/>
    <w:rsid w:val="00657554"/>
    <w:rsid w:val="006575B9"/>
    <w:rsid w:val="006575F0"/>
    <w:rsid w:val="006577F5"/>
    <w:rsid w:val="00657998"/>
    <w:rsid w:val="00657A55"/>
    <w:rsid w:val="00657D23"/>
    <w:rsid w:val="00657E65"/>
    <w:rsid w:val="00657E77"/>
    <w:rsid w:val="00657FAB"/>
    <w:rsid w:val="006600E0"/>
    <w:rsid w:val="006601E0"/>
    <w:rsid w:val="00660499"/>
    <w:rsid w:val="006605B3"/>
    <w:rsid w:val="00660654"/>
    <w:rsid w:val="006608B3"/>
    <w:rsid w:val="006609F8"/>
    <w:rsid w:val="00660A8F"/>
    <w:rsid w:val="00660C32"/>
    <w:rsid w:val="00660CAA"/>
    <w:rsid w:val="00660DCD"/>
    <w:rsid w:val="006614FD"/>
    <w:rsid w:val="00661509"/>
    <w:rsid w:val="006618DD"/>
    <w:rsid w:val="00661A64"/>
    <w:rsid w:val="00661DE3"/>
    <w:rsid w:val="00661F8B"/>
    <w:rsid w:val="0066228C"/>
    <w:rsid w:val="006622C3"/>
    <w:rsid w:val="006623A8"/>
    <w:rsid w:val="00662474"/>
    <w:rsid w:val="00662610"/>
    <w:rsid w:val="00662880"/>
    <w:rsid w:val="00662886"/>
    <w:rsid w:val="00662ABE"/>
    <w:rsid w:val="00662B98"/>
    <w:rsid w:val="00662F5D"/>
    <w:rsid w:val="00663061"/>
    <w:rsid w:val="006632EE"/>
    <w:rsid w:val="006633C6"/>
    <w:rsid w:val="00663606"/>
    <w:rsid w:val="00663609"/>
    <w:rsid w:val="00663662"/>
    <w:rsid w:val="00663881"/>
    <w:rsid w:val="006638A0"/>
    <w:rsid w:val="00663A19"/>
    <w:rsid w:val="00663E91"/>
    <w:rsid w:val="00664006"/>
    <w:rsid w:val="006640B0"/>
    <w:rsid w:val="00664328"/>
    <w:rsid w:val="006644AE"/>
    <w:rsid w:val="006644FB"/>
    <w:rsid w:val="00664519"/>
    <w:rsid w:val="006645CF"/>
    <w:rsid w:val="00664615"/>
    <w:rsid w:val="006646CB"/>
    <w:rsid w:val="006648E4"/>
    <w:rsid w:val="00664CD4"/>
    <w:rsid w:val="00664D6A"/>
    <w:rsid w:val="00664E8A"/>
    <w:rsid w:val="00664F2D"/>
    <w:rsid w:val="00664FAE"/>
    <w:rsid w:val="00665419"/>
    <w:rsid w:val="00665607"/>
    <w:rsid w:val="00665676"/>
    <w:rsid w:val="006656BA"/>
    <w:rsid w:val="00665883"/>
    <w:rsid w:val="0066590C"/>
    <w:rsid w:val="00665A9A"/>
    <w:rsid w:val="00665C7B"/>
    <w:rsid w:val="00665CEB"/>
    <w:rsid w:val="00665D01"/>
    <w:rsid w:val="00665E03"/>
    <w:rsid w:val="00665EB4"/>
    <w:rsid w:val="00665F28"/>
    <w:rsid w:val="00665FD1"/>
    <w:rsid w:val="0066605A"/>
    <w:rsid w:val="006660D6"/>
    <w:rsid w:val="0066620E"/>
    <w:rsid w:val="0066634E"/>
    <w:rsid w:val="00666399"/>
    <w:rsid w:val="006663A4"/>
    <w:rsid w:val="0066667B"/>
    <w:rsid w:val="0066679E"/>
    <w:rsid w:val="006668B7"/>
    <w:rsid w:val="0066691E"/>
    <w:rsid w:val="00666945"/>
    <w:rsid w:val="00666BD2"/>
    <w:rsid w:val="00666E70"/>
    <w:rsid w:val="00666ED5"/>
    <w:rsid w:val="00666EE8"/>
    <w:rsid w:val="00666F86"/>
    <w:rsid w:val="00667101"/>
    <w:rsid w:val="00667721"/>
    <w:rsid w:val="00667796"/>
    <w:rsid w:val="00667797"/>
    <w:rsid w:val="00667A76"/>
    <w:rsid w:val="00667A9A"/>
    <w:rsid w:val="00667C21"/>
    <w:rsid w:val="00667CB8"/>
    <w:rsid w:val="00667CE1"/>
    <w:rsid w:val="00667D42"/>
    <w:rsid w:val="00667D46"/>
    <w:rsid w:val="00667FE0"/>
    <w:rsid w:val="006701C5"/>
    <w:rsid w:val="006701F6"/>
    <w:rsid w:val="006703AC"/>
    <w:rsid w:val="006704A7"/>
    <w:rsid w:val="00670707"/>
    <w:rsid w:val="00670802"/>
    <w:rsid w:val="00670845"/>
    <w:rsid w:val="0067091A"/>
    <w:rsid w:val="00670C24"/>
    <w:rsid w:val="00670C96"/>
    <w:rsid w:val="00670D13"/>
    <w:rsid w:val="00671237"/>
    <w:rsid w:val="006712E2"/>
    <w:rsid w:val="006714FA"/>
    <w:rsid w:val="006715BA"/>
    <w:rsid w:val="0067168B"/>
    <w:rsid w:val="006716A4"/>
    <w:rsid w:val="006716A9"/>
    <w:rsid w:val="006717B3"/>
    <w:rsid w:val="00671AA2"/>
    <w:rsid w:val="00671AE5"/>
    <w:rsid w:val="00671B3A"/>
    <w:rsid w:val="00671B63"/>
    <w:rsid w:val="00671D15"/>
    <w:rsid w:val="00672165"/>
    <w:rsid w:val="006722F9"/>
    <w:rsid w:val="0067248C"/>
    <w:rsid w:val="00672535"/>
    <w:rsid w:val="00672560"/>
    <w:rsid w:val="006726B5"/>
    <w:rsid w:val="006728D0"/>
    <w:rsid w:val="00672A3C"/>
    <w:rsid w:val="00672BE5"/>
    <w:rsid w:val="00672D6F"/>
    <w:rsid w:val="00672D74"/>
    <w:rsid w:val="006730F0"/>
    <w:rsid w:val="006736D3"/>
    <w:rsid w:val="0067375F"/>
    <w:rsid w:val="00673991"/>
    <w:rsid w:val="00673B90"/>
    <w:rsid w:val="00673C86"/>
    <w:rsid w:val="00673CFD"/>
    <w:rsid w:val="00673FA8"/>
    <w:rsid w:val="006740B2"/>
    <w:rsid w:val="006741A1"/>
    <w:rsid w:val="006742A8"/>
    <w:rsid w:val="00674318"/>
    <w:rsid w:val="00674395"/>
    <w:rsid w:val="0067446F"/>
    <w:rsid w:val="00674477"/>
    <w:rsid w:val="0067481E"/>
    <w:rsid w:val="00674966"/>
    <w:rsid w:val="00674B16"/>
    <w:rsid w:val="00674BF7"/>
    <w:rsid w:val="00674C58"/>
    <w:rsid w:val="00674CD6"/>
    <w:rsid w:val="00674D68"/>
    <w:rsid w:val="00674DA0"/>
    <w:rsid w:val="00675064"/>
    <w:rsid w:val="00675086"/>
    <w:rsid w:val="00675114"/>
    <w:rsid w:val="0067530B"/>
    <w:rsid w:val="0067558B"/>
    <w:rsid w:val="00675803"/>
    <w:rsid w:val="0067582B"/>
    <w:rsid w:val="00675B8F"/>
    <w:rsid w:val="00675D6D"/>
    <w:rsid w:val="00675F09"/>
    <w:rsid w:val="006760B9"/>
    <w:rsid w:val="0067628B"/>
    <w:rsid w:val="006762FC"/>
    <w:rsid w:val="0067639A"/>
    <w:rsid w:val="00676904"/>
    <w:rsid w:val="00676B80"/>
    <w:rsid w:val="00676D88"/>
    <w:rsid w:val="00676DFE"/>
    <w:rsid w:val="00676F24"/>
    <w:rsid w:val="00676F7A"/>
    <w:rsid w:val="00676FC6"/>
    <w:rsid w:val="00676FF1"/>
    <w:rsid w:val="0067700E"/>
    <w:rsid w:val="00677447"/>
    <w:rsid w:val="00677740"/>
    <w:rsid w:val="0067782D"/>
    <w:rsid w:val="00677A52"/>
    <w:rsid w:val="00677BCC"/>
    <w:rsid w:val="00677BCF"/>
    <w:rsid w:val="006802EB"/>
    <w:rsid w:val="00680353"/>
    <w:rsid w:val="00680628"/>
    <w:rsid w:val="00680783"/>
    <w:rsid w:val="00680887"/>
    <w:rsid w:val="00680A80"/>
    <w:rsid w:val="00680E85"/>
    <w:rsid w:val="00680FC1"/>
    <w:rsid w:val="006810C7"/>
    <w:rsid w:val="006813AA"/>
    <w:rsid w:val="00681575"/>
    <w:rsid w:val="006815C4"/>
    <w:rsid w:val="00681CF4"/>
    <w:rsid w:val="0068201B"/>
    <w:rsid w:val="0068216D"/>
    <w:rsid w:val="006821A9"/>
    <w:rsid w:val="00682300"/>
    <w:rsid w:val="006823FA"/>
    <w:rsid w:val="00682414"/>
    <w:rsid w:val="006824B6"/>
    <w:rsid w:val="006825D6"/>
    <w:rsid w:val="006827CE"/>
    <w:rsid w:val="006828C8"/>
    <w:rsid w:val="006829E2"/>
    <w:rsid w:val="006829EE"/>
    <w:rsid w:val="00682A6A"/>
    <w:rsid w:val="00682AA5"/>
    <w:rsid w:val="00682D12"/>
    <w:rsid w:val="0068300D"/>
    <w:rsid w:val="0068307E"/>
    <w:rsid w:val="00683110"/>
    <w:rsid w:val="0068314A"/>
    <w:rsid w:val="006831E3"/>
    <w:rsid w:val="00683237"/>
    <w:rsid w:val="006832BB"/>
    <w:rsid w:val="00683458"/>
    <w:rsid w:val="00683479"/>
    <w:rsid w:val="006837A5"/>
    <w:rsid w:val="006838E6"/>
    <w:rsid w:val="00683B92"/>
    <w:rsid w:val="00683BCC"/>
    <w:rsid w:val="00683BE2"/>
    <w:rsid w:val="00683C2F"/>
    <w:rsid w:val="00683F0D"/>
    <w:rsid w:val="00684039"/>
    <w:rsid w:val="006840C7"/>
    <w:rsid w:val="00684489"/>
    <w:rsid w:val="00684768"/>
    <w:rsid w:val="006847C2"/>
    <w:rsid w:val="0068491D"/>
    <w:rsid w:val="006849A6"/>
    <w:rsid w:val="00684A18"/>
    <w:rsid w:val="00684C5B"/>
    <w:rsid w:val="00684D70"/>
    <w:rsid w:val="00684D9C"/>
    <w:rsid w:val="00684F7D"/>
    <w:rsid w:val="0068505D"/>
    <w:rsid w:val="006850A7"/>
    <w:rsid w:val="00685150"/>
    <w:rsid w:val="00685248"/>
    <w:rsid w:val="006852C0"/>
    <w:rsid w:val="0068549B"/>
    <w:rsid w:val="006854C5"/>
    <w:rsid w:val="0068556A"/>
    <w:rsid w:val="00685580"/>
    <w:rsid w:val="0068599A"/>
    <w:rsid w:val="00685A55"/>
    <w:rsid w:val="00685C52"/>
    <w:rsid w:val="00685DE2"/>
    <w:rsid w:val="00686004"/>
    <w:rsid w:val="00686009"/>
    <w:rsid w:val="00686012"/>
    <w:rsid w:val="0068625F"/>
    <w:rsid w:val="00686379"/>
    <w:rsid w:val="006863F8"/>
    <w:rsid w:val="006864F5"/>
    <w:rsid w:val="00686602"/>
    <w:rsid w:val="0068661F"/>
    <w:rsid w:val="00686674"/>
    <w:rsid w:val="00686945"/>
    <w:rsid w:val="006869DC"/>
    <w:rsid w:val="00686A7A"/>
    <w:rsid w:val="00686D67"/>
    <w:rsid w:val="00686DA9"/>
    <w:rsid w:val="00686DFB"/>
    <w:rsid w:val="00686E17"/>
    <w:rsid w:val="00687100"/>
    <w:rsid w:val="00687165"/>
    <w:rsid w:val="00687223"/>
    <w:rsid w:val="00687474"/>
    <w:rsid w:val="006874E4"/>
    <w:rsid w:val="00687692"/>
    <w:rsid w:val="00687755"/>
    <w:rsid w:val="00687872"/>
    <w:rsid w:val="0068796A"/>
    <w:rsid w:val="00687B26"/>
    <w:rsid w:val="00687C0C"/>
    <w:rsid w:val="00687D16"/>
    <w:rsid w:val="00687DE1"/>
    <w:rsid w:val="00687E57"/>
    <w:rsid w:val="006900C4"/>
    <w:rsid w:val="006900F4"/>
    <w:rsid w:val="00690117"/>
    <w:rsid w:val="006904C0"/>
    <w:rsid w:val="00690677"/>
    <w:rsid w:val="00690796"/>
    <w:rsid w:val="006907F4"/>
    <w:rsid w:val="00690894"/>
    <w:rsid w:val="00690BEB"/>
    <w:rsid w:val="00691435"/>
    <w:rsid w:val="00691497"/>
    <w:rsid w:val="006914F6"/>
    <w:rsid w:val="00691547"/>
    <w:rsid w:val="0069169F"/>
    <w:rsid w:val="0069177E"/>
    <w:rsid w:val="006917E2"/>
    <w:rsid w:val="006918E2"/>
    <w:rsid w:val="00691B31"/>
    <w:rsid w:val="00691DA5"/>
    <w:rsid w:val="00691FC3"/>
    <w:rsid w:val="0069211F"/>
    <w:rsid w:val="006923AF"/>
    <w:rsid w:val="00692459"/>
    <w:rsid w:val="006926DC"/>
    <w:rsid w:val="006927A0"/>
    <w:rsid w:val="00692B6C"/>
    <w:rsid w:val="00692BA1"/>
    <w:rsid w:val="00692C8A"/>
    <w:rsid w:val="00692D8A"/>
    <w:rsid w:val="00692E76"/>
    <w:rsid w:val="00692F2D"/>
    <w:rsid w:val="00692F45"/>
    <w:rsid w:val="00693084"/>
    <w:rsid w:val="00693328"/>
    <w:rsid w:val="006934DF"/>
    <w:rsid w:val="006937DD"/>
    <w:rsid w:val="006938CD"/>
    <w:rsid w:val="00693C89"/>
    <w:rsid w:val="00693DA0"/>
    <w:rsid w:val="00693DD5"/>
    <w:rsid w:val="00693E81"/>
    <w:rsid w:val="00693E93"/>
    <w:rsid w:val="00693F09"/>
    <w:rsid w:val="006940CC"/>
    <w:rsid w:val="0069413B"/>
    <w:rsid w:val="00694290"/>
    <w:rsid w:val="006942D4"/>
    <w:rsid w:val="00694311"/>
    <w:rsid w:val="00694484"/>
    <w:rsid w:val="006947DE"/>
    <w:rsid w:val="00694A3F"/>
    <w:rsid w:val="00694A93"/>
    <w:rsid w:val="00694BBB"/>
    <w:rsid w:val="00694CDE"/>
    <w:rsid w:val="00694E08"/>
    <w:rsid w:val="00694E50"/>
    <w:rsid w:val="00694FC6"/>
    <w:rsid w:val="00695018"/>
    <w:rsid w:val="00695186"/>
    <w:rsid w:val="0069524C"/>
    <w:rsid w:val="00695385"/>
    <w:rsid w:val="0069545B"/>
    <w:rsid w:val="006955F2"/>
    <w:rsid w:val="006958D7"/>
    <w:rsid w:val="006959FF"/>
    <w:rsid w:val="00695ABC"/>
    <w:rsid w:val="00695F0C"/>
    <w:rsid w:val="00695F50"/>
    <w:rsid w:val="006960CC"/>
    <w:rsid w:val="0069632F"/>
    <w:rsid w:val="00696456"/>
    <w:rsid w:val="006964FF"/>
    <w:rsid w:val="00696671"/>
    <w:rsid w:val="0069668A"/>
    <w:rsid w:val="0069676D"/>
    <w:rsid w:val="00696A29"/>
    <w:rsid w:val="00696B4A"/>
    <w:rsid w:val="00696E5B"/>
    <w:rsid w:val="00696ED6"/>
    <w:rsid w:val="00697113"/>
    <w:rsid w:val="0069714D"/>
    <w:rsid w:val="00697226"/>
    <w:rsid w:val="00697839"/>
    <w:rsid w:val="0069789A"/>
    <w:rsid w:val="00697BDE"/>
    <w:rsid w:val="00697C20"/>
    <w:rsid w:val="00697CFB"/>
    <w:rsid w:val="006A0066"/>
    <w:rsid w:val="006A02EB"/>
    <w:rsid w:val="006A06DA"/>
    <w:rsid w:val="006A07D1"/>
    <w:rsid w:val="006A0B74"/>
    <w:rsid w:val="006A0C29"/>
    <w:rsid w:val="006A0E7E"/>
    <w:rsid w:val="006A0ED5"/>
    <w:rsid w:val="006A0F5E"/>
    <w:rsid w:val="006A10FD"/>
    <w:rsid w:val="006A1151"/>
    <w:rsid w:val="006A139C"/>
    <w:rsid w:val="006A14E1"/>
    <w:rsid w:val="006A160D"/>
    <w:rsid w:val="006A1756"/>
    <w:rsid w:val="006A1928"/>
    <w:rsid w:val="006A1BD6"/>
    <w:rsid w:val="006A1CA0"/>
    <w:rsid w:val="006A1CBB"/>
    <w:rsid w:val="006A1D01"/>
    <w:rsid w:val="006A1DC2"/>
    <w:rsid w:val="006A1E06"/>
    <w:rsid w:val="006A1FD9"/>
    <w:rsid w:val="006A200D"/>
    <w:rsid w:val="006A2032"/>
    <w:rsid w:val="006A2110"/>
    <w:rsid w:val="006A21DF"/>
    <w:rsid w:val="006A2388"/>
    <w:rsid w:val="006A276F"/>
    <w:rsid w:val="006A2809"/>
    <w:rsid w:val="006A28A1"/>
    <w:rsid w:val="006A2C0F"/>
    <w:rsid w:val="006A2C59"/>
    <w:rsid w:val="006A2CA4"/>
    <w:rsid w:val="006A2D61"/>
    <w:rsid w:val="006A2DAD"/>
    <w:rsid w:val="006A2E5B"/>
    <w:rsid w:val="006A2EE7"/>
    <w:rsid w:val="006A3151"/>
    <w:rsid w:val="006A352A"/>
    <w:rsid w:val="006A35DE"/>
    <w:rsid w:val="006A3656"/>
    <w:rsid w:val="006A3A82"/>
    <w:rsid w:val="006A3D9D"/>
    <w:rsid w:val="006A3E0B"/>
    <w:rsid w:val="006A3E59"/>
    <w:rsid w:val="006A3F7B"/>
    <w:rsid w:val="006A4A35"/>
    <w:rsid w:val="006A4F1E"/>
    <w:rsid w:val="006A4FAC"/>
    <w:rsid w:val="006A4FE3"/>
    <w:rsid w:val="006A504A"/>
    <w:rsid w:val="006A51A8"/>
    <w:rsid w:val="006A5412"/>
    <w:rsid w:val="006A554B"/>
    <w:rsid w:val="006A557C"/>
    <w:rsid w:val="006A55B1"/>
    <w:rsid w:val="006A5AE1"/>
    <w:rsid w:val="006A5B04"/>
    <w:rsid w:val="006A5D1A"/>
    <w:rsid w:val="006A5D80"/>
    <w:rsid w:val="006A5F56"/>
    <w:rsid w:val="006A5F89"/>
    <w:rsid w:val="006A5FCD"/>
    <w:rsid w:val="006A60E0"/>
    <w:rsid w:val="006A628B"/>
    <w:rsid w:val="006A62A2"/>
    <w:rsid w:val="006A6313"/>
    <w:rsid w:val="006A676B"/>
    <w:rsid w:val="006A67F5"/>
    <w:rsid w:val="006A6ADB"/>
    <w:rsid w:val="006A6AE9"/>
    <w:rsid w:val="006A6D22"/>
    <w:rsid w:val="006A6F85"/>
    <w:rsid w:val="006A6FB1"/>
    <w:rsid w:val="006A6FEF"/>
    <w:rsid w:val="006A7011"/>
    <w:rsid w:val="006A7134"/>
    <w:rsid w:val="006A71F3"/>
    <w:rsid w:val="006A72DE"/>
    <w:rsid w:val="006A73E8"/>
    <w:rsid w:val="006A746E"/>
    <w:rsid w:val="006A7505"/>
    <w:rsid w:val="006A7523"/>
    <w:rsid w:val="006A7552"/>
    <w:rsid w:val="006A7641"/>
    <w:rsid w:val="006A7661"/>
    <w:rsid w:val="006A76A7"/>
    <w:rsid w:val="006A775B"/>
    <w:rsid w:val="006A7844"/>
    <w:rsid w:val="006A78A5"/>
    <w:rsid w:val="006A7989"/>
    <w:rsid w:val="006A798A"/>
    <w:rsid w:val="006A79FF"/>
    <w:rsid w:val="006A7CEB"/>
    <w:rsid w:val="006A7E3E"/>
    <w:rsid w:val="006A7E64"/>
    <w:rsid w:val="006B01B1"/>
    <w:rsid w:val="006B01F9"/>
    <w:rsid w:val="006B02D3"/>
    <w:rsid w:val="006B04A0"/>
    <w:rsid w:val="006B05B0"/>
    <w:rsid w:val="006B0697"/>
    <w:rsid w:val="006B069C"/>
    <w:rsid w:val="006B06B5"/>
    <w:rsid w:val="006B06E2"/>
    <w:rsid w:val="006B078D"/>
    <w:rsid w:val="006B07C7"/>
    <w:rsid w:val="006B08BD"/>
    <w:rsid w:val="006B092F"/>
    <w:rsid w:val="006B0A5A"/>
    <w:rsid w:val="006B0BA9"/>
    <w:rsid w:val="006B0CF8"/>
    <w:rsid w:val="006B1082"/>
    <w:rsid w:val="006B12C0"/>
    <w:rsid w:val="006B15C9"/>
    <w:rsid w:val="006B15EE"/>
    <w:rsid w:val="006B1BA0"/>
    <w:rsid w:val="006B1BBC"/>
    <w:rsid w:val="006B1C6E"/>
    <w:rsid w:val="006B1CEE"/>
    <w:rsid w:val="006B1D15"/>
    <w:rsid w:val="006B1FD9"/>
    <w:rsid w:val="006B1FE7"/>
    <w:rsid w:val="006B2100"/>
    <w:rsid w:val="006B217B"/>
    <w:rsid w:val="006B253B"/>
    <w:rsid w:val="006B25B3"/>
    <w:rsid w:val="006B275B"/>
    <w:rsid w:val="006B2770"/>
    <w:rsid w:val="006B2780"/>
    <w:rsid w:val="006B2795"/>
    <w:rsid w:val="006B2906"/>
    <w:rsid w:val="006B2AF4"/>
    <w:rsid w:val="006B2E43"/>
    <w:rsid w:val="006B3125"/>
    <w:rsid w:val="006B316D"/>
    <w:rsid w:val="006B31D3"/>
    <w:rsid w:val="006B3203"/>
    <w:rsid w:val="006B326C"/>
    <w:rsid w:val="006B32A4"/>
    <w:rsid w:val="006B3392"/>
    <w:rsid w:val="006B3489"/>
    <w:rsid w:val="006B35BD"/>
    <w:rsid w:val="006B3946"/>
    <w:rsid w:val="006B3A9E"/>
    <w:rsid w:val="006B3AB1"/>
    <w:rsid w:val="006B3AB7"/>
    <w:rsid w:val="006B3BD7"/>
    <w:rsid w:val="006B3C05"/>
    <w:rsid w:val="006B3D0B"/>
    <w:rsid w:val="006B3ED7"/>
    <w:rsid w:val="006B3F06"/>
    <w:rsid w:val="006B4203"/>
    <w:rsid w:val="006B43AB"/>
    <w:rsid w:val="006B43CE"/>
    <w:rsid w:val="006B43F9"/>
    <w:rsid w:val="006B447E"/>
    <w:rsid w:val="006B4691"/>
    <w:rsid w:val="006B472C"/>
    <w:rsid w:val="006B4A62"/>
    <w:rsid w:val="006B4D88"/>
    <w:rsid w:val="006B4F00"/>
    <w:rsid w:val="006B517D"/>
    <w:rsid w:val="006B522D"/>
    <w:rsid w:val="006B532A"/>
    <w:rsid w:val="006B55E5"/>
    <w:rsid w:val="006B5796"/>
    <w:rsid w:val="006B582A"/>
    <w:rsid w:val="006B5A7B"/>
    <w:rsid w:val="006B5AC5"/>
    <w:rsid w:val="006B5B93"/>
    <w:rsid w:val="006B5C56"/>
    <w:rsid w:val="006B5C5F"/>
    <w:rsid w:val="006B5D6D"/>
    <w:rsid w:val="006B5DF9"/>
    <w:rsid w:val="006B5EFF"/>
    <w:rsid w:val="006B633C"/>
    <w:rsid w:val="006B6439"/>
    <w:rsid w:val="006B6601"/>
    <w:rsid w:val="006B6646"/>
    <w:rsid w:val="006B6731"/>
    <w:rsid w:val="006B6861"/>
    <w:rsid w:val="006B6889"/>
    <w:rsid w:val="006B6B7E"/>
    <w:rsid w:val="006B6CB3"/>
    <w:rsid w:val="006B6CFE"/>
    <w:rsid w:val="006B70B8"/>
    <w:rsid w:val="006B7163"/>
    <w:rsid w:val="006B718E"/>
    <w:rsid w:val="006B7417"/>
    <w:rsid w:val="006B7483"/>
    <w:rsid w:val="006B7582"/>
    <w:rsid w:val="006B766F"/>
    <w:rsid w:val="006B76E6"/>
    <w:rsid w:val="006B7763"/>
    <w:rsid w:val="006B78C8"/>
    <w:rsid w:val="006B7A0D"/>
    <w:rsid w:val="006B7A60"/>
    <w:rsid w:val="006B7CC3"/>
    <w:rsid w:val="006B7CD2"/>
    <w:rsid w:val="006B7CE8"/>
    <w:rsid w:val="006B7EB1"/>
    <w:rsid w:val="006B7FC5"/>
    <w:rsid w:val="006C0046"/>
    <w:rsid w:val="006C008F"/>
    <w:rsid w:val="006C0167"/>
    <w:rsid w:val="006C05B3"/>
    <w:rsid w:val="006C05BC"/>
    <w:rsid w:val="006C06E6"/>
    <w:rsid w:val="006C07EE"/>
    <w:rsid w:val="006C0A08"/>
    <w:rsid w:val="006C0C25"/>
    <w:rsid w:val="006C0DAF"/>
    <w:rsid w:val="006C0E76"/>
    <w:rsid w:val="006C0EF2"/>
    <w:rsid w:val="006C0F5E"/>
    <w:rsid w:val="006C0FD9"/>
    <w:rsid w:val="006C102E"/>
    <w:rsid w:val="006C115A"/>
    <w:rsid w:val="006C12CA"/>
    <w:rsid w:val="006C1304"/>
    <w:rsid w:val="006C1648"/>
    <w:rsid w:val="006C1787"/>
    <w:rsid w:val="006C1878"/>
    <w:rsid w:val="006C1D8C"/>
    <w:rsid w:val="006C1E86"/>
    <w:rsid w:val="006C215F"/>
    <w:rsid w:val="006C2442"/>
    <w:rsid w:val="006C247C"/>
    <w:rsid w:val="006C25B2"/>
    <w:rsid w:val="006C25FC"/>
    <w:rsid w:val="006C26E3"/>
    <w:rsid w:val="006C284A"/>
    <w:rsid w:val="006C286C"/>
    <w:rsid w:val="006C2AC8"/>
    <w:rsid w:val="006C2B4A"/>
    <w:rsid w:val="006C2C1B"/>
    <w:rsid w:val="006C2D0F"/>
    <w:rsid w:val="006C2D3C"/>
    <w:rsid w:val="006C2E8E"/>
    <w:rsid w:val="006C2FFB"/>
    <w:rsid w:val="006C3587"/>
    <w:rsid w:val="006C35CF"/>
    <w:rsid w:val="006C36FF"/>
    <w:rsid w:val="006C389F"/>
    <w:rsid w:val="006C39E5"/>
    <w:rsid w:val="006C3E1F"/>
    <w:rsid w:val="006C3E93"/>
    <w:rsid w:val="006C42D3"/>
    <w:rsid w:val="006C450E"/>
    <w:rsid w:val="006C45A6"/>
    <w:rsid w:val="006C47C4"/>
    <w:rsid w:val="006C4AD8"/>
    <w:rsid w:val="006C4C2C"/>
    <w:rsid w:val="006C4D45"/>
    <w:rsid w:val="006C4EB1"/>
    <w:rsid w:val="006C4F2C"/>
    <w:rsid w:val="006C51C0"/>
    <w:rsid w:val="006C52CE"/>
    <w:rsid w:val="006C531A"/>
    <w:rsid w:val="006C538B"/>
    <w:rsid w:val="006C54AB"/>
    <w:rsid w:val="006C54C1"/>
    <w:rsid w:val="006C574E"/>
    <w:rsid w:val="006C588B"/>
    <w:rsid w:val="006C5ADA"/>
    <w:rsid w:val="006C5C2E"/>
    <w:rsid w:val="006C5CB5"/>
    <w:rsid w:val="006C5E95"/>
    <w:rsid w:val="006C5EDE"/>
    <w:rsid w:val="006C6008"/>
    <w:rsid w:val="006C60FE"/>
    <w:rsid w:val="006C623B"/>
    <w:rsid w:val="006C6265"/>
    <w:rsid w:val="006C6A03"/>
    <w:rsid w:val="006C6CBB"/>
    <w:rsid w:val="006C6CD5"/>
    <w:rsid w:val="006C6ECC"/>
    <w:rsid w:val="006C6FB0"/>
    <w:rsid w:val="006C6FE0"/>
    <w:rsid w:val="006C702F"/>
    <w:rsid w:val="006C70DD"/>
    <w:rsid w:val="006C71F5"/>
    <w:rsid w:val="006C7216"/>
    <w:rsid w:val="006C7380"/>
    <w:rsid w:val="006C73A6"/>
    <w:rsid w:val="006C7560"/>
    <w:rsid w:val="006C785B"/>
    <w:rsid w:val="006C7906"/>
    <w:rsid w:val="006C79C5"/>
    <w:rsid w:val="006C7AA7"/>
    <w:rsid w:val="006C7C44"/>
    <w:rsid w:val="006C7D6C"/>
    <w:rsid w:val="006C7E7B"/>
    <w:rsid w:val="006D013A"/>
    <w:rsid w:val="006D02B0"/>
    <w:rsid w:val="006D0312"/>
    <w:rsid w:val="006D0333"/>
    <w:rsid w:val="006D03EC"/>
    <w:rsid w:val="006D0A0B"/>
    <w:rsid w:val="006D0C29"/>
    <w:rsid w:val="006D0E95"/>
    <w:rsid w:val="006D0FA1"/>
    <w:rsid w:val="006D0FA4"/>
    <w:rsid w:val="006D0FD5"/>
    <w:rsid w:val="006D0FED"/>
    <w:rsid w:val="006D1534"/>
    <w:rsid w:val="006D1773"/>
    <w:rsid w:val="006D1782"/>
    <w:rsid w:val="006D1952"/>
    <w:rsid w:val="006D197F"/>
    <w:rsid w:val="006D1B36"/>
    <w:rsid w:val="006D1B5D"/>
    <w:rsid w:val="006D204B"/>
    <w:rsid w:val="006D21CB"/>
    <w:rsid w:val="006D23D1"/>
    <w:rsid w:val="006D2460"/>
    <w:rsid w:val="006D253C"/>
    <w:rsid w:val="006D257A"/>
    <w:rsid w:val="006D2788"/>
    <w:rsid w:val="006D2874"/>
    <w:rsid w:val="006D2B1E"/>
    <w:rsid w:val="006D2C0E"/>
    <w:rsid w:val="006D2EA3"/>
    <w:rsid w:val="006D2FD8"/>
    <w:rsid w:val="006D3185"/>
    <w:rsid w:val="006D33BD"/>
    <w:rsid w:val="006D3461"/>
    <w:rsid w:val="006D3728"/>
    <w:rsid w:val="006D3736"/>
    <w:rsid w:val="006D3756"/>
    <w:rsid w:val="006D39D1"/>
    <w:rsid w:val="006D39DC"/>
    <w:rsid w:val="006D3BDE"/>
    <w:rsid w:val="006D3E3D"/>
    <w:rsid w:val="006D3FB6"/>
    <w:rsid w:val="006D40CE"/>
    <w:rsid w:val="006D4203"/>
    <w:rsid w:val="006D427E"/>
    <w:rsid w:val="006D42F7"/>
    <w:rsid w:val="006D44BC"/>
    <w:rsid w:val="006D4A0C"/>
    <w:rsid w:val="006D4A17"/>
    <w:rsid w:val="006D4A7B"/>
    <w:rsid w:val="006D4B8C"/>
    <w:rsid w:val="006D4C6C"/>
    <w:rsid w:val="006D4CCA"/>
    <w:rsid w:val="006D4CE0"/>
    <w:rsid w:val="006D4E11"/>
    <w:rsid w:val="006D51A3"/>
    <w:rsid w:val="006D51D9"/>
    <w:rsid w:val="006D5361"/>
    <w:rsid w:val="006D53C9"/>
    <w:rsid w:val="006D5597"/>
    <w:rsid w:val="006D576C"/>
    <w:rsid w:val="006D57CE"/>
    <w:rsid w:val="006D581A"/>
    <w:rsid w:val="006D589B"/>
    <w:rsid w:val="006D59E6"/>
    <w:rsid w:val="006D5C8B"/>
    <w:rsid w:val="006D5EF2"/>
    <w:rsid w:val="006D6056"/>
    <w:rsid w:val="006D60E9"/>
    <w:rsid w:val="006D6359"/>
    <w:rsid w:val="006D66E1"/>
    <w:rsid w:val="006D66F1"/>
    <w:rsid w:val="006D67B6"/>
    <w:rsid w:val="006D6947"/>
    <w:rsid w:val="006D6A14"/>
    <w:rsid w:val="006D6A38"/>
    <w:rsid w:val="006D6BAD"/>
    <w:rsid w:val="006D6E43"/>
    <w:rsid w:val="006D6E45"/>
    <w:rsid w:val="006D70D2"/>
    <w:rsid w:val="006D7177"/>
    <w:rsid w:val="006D720E"/>
    <w:rsid w:val="006D72BB"/>
    <w:rsid w:val="006D739E"/>
    <w:rsid w:val="006D744C"/>
    <w:rsid w:val="006D77B2"/>
    <w:rsid w:val="006D799D"/>
    <w:rsid w:val="006D7AAA"/>
    <w:rsid w:val="006D7B20"/>
    <w:rsid w:val="006D7B41"/>
    <w:rsid w:val="006D7B5A"/>
    <w:rsid w:val="006D7DCD"/>
    <w:rsid w:val="006D7F55"/>
    <w:rsid w:val="006E0093"/>
    <w:rsid w:val="006E01D9"/>
    <w:rsid w:val="006E028E"/>
    <w:rsid w:val="006E03B3"/>
    <w:rsid w:val="006E0628"/>
    <w:rsid w:val="006E095D"/>
    <w:rsid w:val="006E0B23"/>
    <w:rsid w:val="006E0C95"/>
    <w:rsid w:val="006E0F2E"/>
    <w:rsid w:val="006E0F67"/>
    <w:rsid w:val="006E105A"/>
    <w:rsid w:val="006E118A"/>
    <w:rsid w:val="006E128A"/>
    <w:rsid w:val="006E135F"/>
    <w:rsid w:val="006E1450"/>
    <w:rsid w:val="006E149A"/>
    <w:rsid w:val="006E149D"/>
    <w:rsid w:val="006E17DF"/>
    <w:rsid w:val="006E189C"/>
    <w:rsid w:val="006E1CDE"/>
    <w:rsid w:val="006E204D"/>
    <w:rsid w:val="006E2168"/>
    <w:rsid w:val="006E21B9"/>
    <w:rsid w:val="006E23BC"/>
    <w:rsid w:val="006E256F"/>
    <w:rsid w:val="006E263C"/>
    <w:rsid w:val="006E26B6"/>
    <w:rsid w:val="006E27CD"/>
    <w:rsid w:val="006E28B3"/>
    <w:rsid w:val="006E2CAB"/>
    <w:rsid w:val="006E2EC1"/>
    <w:rsid w:val="006E2EFA"/>
    <w:rsid w:val="006E3169"/>
    <w:rsid w:val="006E336B"/>
    <w:rsid w:val="006E33F6"/>
    <w:rsid w:val="006E340E"/>
    <w:rsid w:val="006E3467"/>
    <w:rsid w:val="006E354E"/>
    <w:rsid w:val="006E37F5"/>
    <w:rsid w:val="006E3897"/>
    <w:rsid w:val="006E3AEB"/>
    <w:rsid w:val="006E3BC1"/>
    <w:rsid w:val="006E3CAF"/>
    <w:rsid w:val="006E3CDA"/>
    <w:rsid w:val="006E3CEB"/>
    <w:rsid w:val="006E3E70"/>
    <w:rsid w:val="006E3F6A"/>
    <w:rsid w:val="006E42AD"/>
    <w:rsid w:val="006E477C"/>
    <w:rsid w:val="006E494C"/>
    <w:rsid w:val="006E498E"/>
    <w:rsid w:val="006E4A77"/>
    <w:rsid w:val="006E4B74"/>
    <w:rsid w:val="006E4C9D"/>
    <w:rsid w:val="006E4ECD"/>
    <w:rsid w:val="006E5101"/>
    <w:rsid w:val="006E5108"/>
    <w:rsid w:val="006E54CF"/>
    <w:rsid w:val="006E54F3"/>
    <w:rsid w:val="006E555D"/>
    <w:rsid w:val="006E557F"/>
    <w:rsid w:val="006E562B"/>
    <w:rsid w:val="006E5640"/>
    <w:rsid w:val="006E5695"/>
    <w:rsid w:val="006E572A"/>
    <w:rsid w:val="006E5741"/>
    <w:rsid w:val="006E5820"/>
    <w:rsid w:val="006E6153"/>
    <w:rsid w:val="006E657F"/>
    <w:rsid w:val="006E65CD"/>
    <w:rsid w:val="006E698B"/>
    <w:rsid w:val="006E69E7"/>
    <w:rsid w:val="006E6C51"/>
    <w:rsid w:val="006E6CDC"/>
    <w:rsid w:val="006E6CF3"/>
    <w:rsid w:val="006E7025"/>
    <w:rsid w:val="006E7171"/>
    <w:rsid w:val="006E753F"/>
    <w:rsid w:val="006E75D1"/>
    <w:rsid w:val="006E76E6"/>
    <w:rsid w:val="006E7C95"/>
    <w:rsid w:val="006E7CF2"/>
    <w:rsid w:val="006E7D73"/>
    <w:rsid w:val="006F0169"/>
    <w:rsid w:val="006F0B7A"/>
    <w:rsid w:val="006F0E45"/>
    <w:rsid w:val="006F1044"/>
    <w:rsid w:val="006F110F"/>
    <w:rsid w:val="006F1178"/>
    <w:rsid w:val="006F1317"/>
    <w:rsid w:val="006F133C"/>
    <w:rsid w:val="006F13E5"/>
    <w:rsid w:val="006F1404"/>
    <w:rsid w:val="006F1425"/>
    <w:rsid w:val="006F14EE"/>
    <w:rsid w:val="006F159F"/>
    <w:rsid w:val="006F16A6"/>
    <w:rsid w:val="006F190C"/>
    <w:rsid w:val="006F1948"/>
    <w:rsid w:val="006F1CBE"/>
    <w:rsid w:val="006F1E2A"/>
    <w:rsid w:val="006F1E46"/>
    <w:rsid w:val="006F1E68"/>
    <w:rsid w:val="006F1E6D"/>
    <w:rsid w:val="006F1F8C"/>
    <w:rsid w:val="006F1FC3"/>
    <w:rsid w:val="006F213E"/>
    <w:rsid w:val="006F22E8"/>
    <w:rsid w:val="006F2352"/>
    <w:rsid w:val="006F24B3"/>
    <w:rsid w:val="006F24D5"/>
    <w:rsid w:val="006F251F"/>
    <w:rsid w:val="006F26B0"/>
    <w:rsid w:val="006F2782"/>
    <w:rsid w:val="006F2895"/>
    <w:rsid w:val="006F2925"/>
    <w:rsid w:val="006F2AE2"/>
    <w:rsid w:val="006F2E35"/>
    <w:rsid w:val="006F3046"/>
    <w:rsid w:val="006F36D5"/>
    <w:rsid w:val="006F3814"/>
    <w:rsid w:val="006F3893"/>
    <w:rsid w:val="006F3A9C"/>
    <w:rsid w:val="006F3B10"/>
    <w:rsid w:val="006F3C22"/>
    <w:rsid w:val="006F3D29"/>
    <w:rsid w:val="006F3E95"/>
    <w:rsid w:val="006F3ED2"/>
    <w:rsid w:val="006F4078"/>
    <w:rsid w:val="006F4216"/>
    <w:rsid w:val="006F4820"/>
    <w:rsid w:val="006F4893"/>
    <w:rsid w:val="006F4AE3"/>
    <w:rsid w:val="006F4D41"/>
    <w:rsid w:val="006F4DF3"/>
    <w:rsid w:val="006F4F92"/>
    <w:rsid w:val="006F50EF"/>
    <w:rsid w:val="006F5117"/>
    <w:rsid w:val="006F52FC"/>
    <w:rsid w:val="006F5376"/>
    <w:rsid w:val="006F53EA"/>
    <w:rsid w:val="006F551E"/>
    <w:rsid w:val="006F553A"/>
    <w:rsid w:val="006F55B8"/>
    <w:rsid w:val="006F5C34"/>
    <w:rsid w:val="006F606A"/>
    <w:rsid w:val="006F6213"/>
    <w:rsid w:val="006F63E8"/>
    <w:rsid w:val="006F652F"/>
    <w:rsid w:val="006F65AF"/>
    <w:rsid w:val="006F6627"/>
    <w:rsid w:val="006F668E"/>
    <w:rsid w:val="006F67FF"/>
    <w:rsid w:val="006F69B1"/>
    <w:rsid w:val="006F6A59"/>
    <w:rsid w:val="006F6BAB"/>
    <w:rsid w:val="006F6CF5"/>
    <w:rsid w:val="006F6F4C"/>
    <w:rsid w:val="006F70B6"/>
    <w:rsid w:val="006F71AE"/>
    <w:rsid w:val="006F73E0"/>
    <w:rsid w:val="006F791D"/>
    <w:rsid w:val="006F7A80"/>
    <w:rsid w:val="006F7AC5"/>
    <w:rsid w:val="006F7B5A"/>
    <w:rsid w:val="006F7DF2"/>
    <w:rsid w:val="006F7E0E"/>
    <w:rsid w:val="006F7F78"/>
    <w:rsid w:val="00700006"/>
    <w:rsid w:val="007000D7"/>
    <w:rsid w:val="0070024A"/>
    <w:rsid w:val="007002FF"/>
    <w:rsid w:val="007007C4"/>
    <w:rsid w:val="007009A0"/>
    <w:rsid w:val="00700A45"/>
    <w:rsid w:val="00700A48"/>
    <w:rsid w:val="00700A57"/>
    <w:rsid w:val="00700CBD"/>
    <w:rsid w:val="00700DFE"/>
    <w:rsid w:val="00700EA6"/>
    <w:rsid w:val="00700F25"/>
    <w:rsid w:val="00700F8A"/>
    <w:rsid w:val="007012F3"/>
    <w:rsid w:val="00701540"/>
    <w:rsid w:val="0070170E"/>
    <w:rsid w:val="00701D77"/>
    <w:rsid w:val="00701E3F"/>
    <w:rsid w:val="00701E79"/>
    <w:rsid w:val="00701EF8"/>
    <w:rsid w:val="00701F01"/>
    <w:rsid w:val="007020D9"/>
    <w:rsid w:val="0070243C"/>
    <w:rsid w:val="007024C5"/>
    <w:rsid w:val="0070250F"/>
    <w:rsid w:val="00702546"/>
    <w:rsid w:val="00702764"/>
    <w:rsid w:val="0070281D"/>
    <w:rsid w:val="0070282E"/>
    <w:rsid w:val="0070284C"/>
    <w:rsid w:val="0070286A"/>
    <w:rsid w:val="007028B0"/>
    <w:rsid w:val="00702A6F"/>
    <w:rsid w:val="00702FAB"/>
    <w:rsid w:val="0070300D"/>
    <w:rsid w:val="007030C0"/>
    <w:rsid w:val="007030D6"/>
    <w:rsid w:val="007031AC"/>
    <w:rsid w:val="007031E1"/>
    <w:rsid w:val="007038EC"/>
    <w:rsid w:val="00703AA1"/>
    <w:rsid w:val="00703B37"/>
    <w:rsid w:val="00703B97"/>
    <w:rsid w:val="00703CFF"/>
    <w:rsid w:val="00703EDD"/>
    <w:rsid w:val="00704250"/>
    <w:rsid w:val="00704251"/>
    <w:rsid w:val="007043E4"/>
    <w:rsid w:val="007043F2"/>
    <w:rsid w:val="0070445A"/>
    <w:rsid w:val="007044DD"/>
    <w:rsid w:val="00704512"/>
    <w:rsid w:val="0070467B"/>
    <w:rsid w:val="00704B88"/>
    <w:rsid w:val="0070521D"/>
    <w:rsid w:val="00705293"/>
    <w:rsid w:val="0070543D"/>
    <w:rsid w:val="007054A3"/>
    <w:rsid w:val="00705580"/>
    <w:rsid w:val="007055A0"/>
    <w:rsid w:val="007057CB"/>
    <w:rsid w:val="00705A0F"/>
    <w:rsid w:val="00705AB5"/>
    <w:rsid w:val="00705D15"/>
    <w:rsid w:val="00705E58"/>
    <w:rsid w:val="00705F92"/>
    <w:rsid w:val="0070625F"/>
    <w:rsid w:val="0070642F"/>
    <w:rsid w:val="0070645D"/>
    <w:rsid w:val="007065C9"/>
    <w:rsid w:val="007065F9"/>
    <w:rsid w:val="00706652"/>
    <w:rsid w:val="007066BE"/>
    <w:rsid w:val="00706702"/>
    <w:rsid w:val="0070679E"/>
    <w:rsid w:val="00706ECB"/>
    <w:rsid w:val="00706F1E"/>
    <w:rsid w:val="00706FF8"/>
    <w:rsid w:val="00707074"/>
    <w:rsid w:val="00707105"/>
    <w:rsid w:val="007071B0"/>
    <w:rsid w:val="007072D0"/>
    <w:rsid w:val="00707326"/>
    <w:rsid w:val="007073D6"/>
    <w:rsid w:val="00707444"/>
    <w:rsid w:val="00707674"/>
    <w:rsid w:val="0070781F"/>
    <w:rsid w:val="00707C90"/>
    <w:rsid w:val="00707E83"/>
    <w:rsid w:val="00707EB1"/>
    <w:rsid w:val="00707F7E"/>
    <w:rsid w:val="007102B1"/>
    <w:rsid w:val="007102CC"/>
    <w:rsid w:val="007103C5"/>
    <w:rsid w:val="007104DD"/>
    <w:rsid w:val="007107EF"/>
    <w:rsid w:val="00710954"/>
    <w:rsid w:val="00710A07"/>
    <w:rsid w:val="00710A50"/>
    <w:rsid w:val="00710ACE"/>
    <w:rsid w:val="00710B29"/>
    <w:rsid w:val="00710C19"/>
    <w:rsid w:val="00710CFE"/>
    <w:rsid w:val="00710D24"/>
    <w:rsid w:val="00710FAB"/>
    <w:rsid w:val="00711025"/>
    <w:rsid w:val="0071114F"/>
    <w:rsid w:val="0071153B"/>
    <w:rsid w:val="00711699"/>
    <w:rsid w:val="00711735"/>
    <w:rsid w:val="0071193D"/>
    <w:rsid w:val="00711AA8"/>
    <w:rsid w:val="00711AEC"/>
    <w:rsid w:val="00711CCF"/>
    <w:rsid w:val="00711D08"/>
    <w:rsid w:val="00712011"/>
    <w:rsid w:val="0071202F"/>
    <w:rsid w:val="007121E6"/>
    <w:rsid w:val="0071248D"/>
    <w:rsid w:val="00712688"/>
    <w:rsid w:val="0071272B"/>
    <w:rsid w:val="007128EE"/>
    <w:rsid w:val="007128FE"/>
    <w:rsid w:val="00712AE5"/>
    <w:rsid w:val="00712BF6"/>
    <w:rsid w:val="00712C8A"/>
    <w:rsid w:val="00713050"/>
    <w:rsid w:val="00713089"/>
    <w:rsid w:val="007130EA"/>
    <w:rsid w:val="007131AB"/>
    <w:rsid w:val="007133AC"/>
    <w:rsid w:val="00713587"/>
    <w:rsid w:val="007138A6"/>
    <w:rsid w:val="00713934"/>
    <w:rsid w:val="00713993"/>
    <w:rsid w:val="00713ADF"/>
    <w:rsid w:val="00713AEA"/>
    <w:rsid w:val="00713B35"/>
    <w:rsid w:val="00713C45"/>
    <w:rsid w:val="00713C73"/>
    <w:rsid w:val="00713DB5"/>
    <w:rsid w:val="0071456F"/>
    <w:rsid w:val="00714643"/>
    <w:rsid w:val="00714647"/>
    <w:rsid w:val="007146C7"/>
    <w:rsid w:val="007147DB"/>
    <w:rsid w:val="00714994"/>
    <w:rsid w:val="00714A56"/>
    <w:rsid w:val="00714A82"/>
    <w:rsid w:val="00714B7E"/>
    <w:rsid w:val="00714C28"/>
    <w:rsid w:val="00714EA5"/>
    <w:rsid w:val="007153C1"/>
    <w:rsid w:val="00715560"/>
    <w:rsid w:val="007155C8"/>
    <w:rsid w:val="0071566D"/>
    <w:rsid w:val="00715773"/>
    <w:rsid w:val="00715855"/>
    <w:rsid w:val="0071598F"/>
    <w:rsid w:val="00715A92"/>
    <w:rsid w:val="00715B03"/>
    <w:rsid w:val="00715BD8"/>
    <w:rsid w:val="00716081"/>
    <w:rsid w:val="0071612A"/>
    <w:rsid w:val="007161B1"/>
    <w:rsid w:val="007161EA"/>
    <w:rsid w:val="00716335"/>
    <w:rsid w:val="00716362"/>
    <w:rsid w:val="0071649D"/>
    <w:rsid w:val="007165E9"/>
    <w:rsid w:val="00716758"/>
    <w:rsid w:val="00716762"/>
    <w:rsid w:val="00716ACA"/>
    <w:rsid w:val="00716AFF"/>
    <w:rsid w:val="00716C82"/>
    <w:rsid w:val="00716DD9"/>
    <w:rsid w:val="00717071"/>
    <w:rsid w:val="007170BF"/>
    <w:rsid w:val="007170FB"/>
    <w:rsid w:val="00717141"/>
    <w:rsid w:val="0071735E"/>
    <w:rsid w:val="0071758A"/>
    <w:rsid w:val="007175C6"/>
    <w:rsid w:val="0071770B"/>
    <w:rsid w:val="0071785B"/>
    <w:rsid w:val="00717998"/>
    <w:rsid w:val="00717D57"/>
    <w:rsid w:val="00717EE3"/>
    <w:rsid w:val="00717F51"/>
    <w:rsid w:val="007201E2"/>
    <w:rsid w:val="0072046B"/>
    <w:rsid w:val="007207C7"/>
    <w:rsid w:val="00720875"/>
    <w:rsid w:val="007208CF"/>
    <w:rsid w:val="00720A06"/>
    <w:rsid w:val="00720B57"/>
    <w:rsid w:val="00720DAA"/>
    <w:rsid w:val="00720E8B"/>
    <w:rsid w:val="00720FA6"/>
    <w:rsid w:val="00720FB5"/>
    <w:rsid w:val="0072101C"/>
    <w:rsid w:val="0072105A"/>
    <w:rsid w:val="007212D7"/>
    <w:rsid w:val="0072134E"/>
    <w:rsid w:val="00721393"/>
    <w:rsid w:val="00721485"/>
    <w:rsid w:val="007214BA"/>
    <w:rsid w:val="00721656"/>
    <w:rsid w:val="00721684"/>
    <w:rsid w:val="007219D4"/>
    <w:rsid w:val="007219E8"/>
    <w:rsid w:val="00721A75"/>
    <w:rsid w:val="00721AA9"/>
    <w:rsid w:val="00721B59"/>
    <w:rsid w:val="00721BDF"/>
    <w:rsid w:val="00721D1C"/>
    <w:rsid w:val="00721D2F"/>
    <w:rsid w:val="00721F38"/>
    <w:rsid w:val="007220D5"/>
    <w:rsid w:val="00722369"/>
    <w:rsid w:val="00722401"/>
    <w:rsid w:val="007224DB"/>
    <w:rsid w:val="007224F9"/>
    <w:rsid w:val="007225C9"/>
    <w:rsid w:val="00722619"/>
    <w:rsid w:val="0072269F"/>
    <w:rsid w:val="00722B17"/>
    <w:rsid w:val="00722B1B"/>
    <w:rsid w:val="00722CCE"/>
    <w:rsid w:val="00722E6B"/>
    <w:rsid w:val="00722F18"/>
    <w:rsid w:val="00722F7E"/>
    <w:rsid w:val="00723057"/>
    <w:rsid w:val="0072310C"/>
    <w:rsid w:val="00723147"/>
    <w:rsid w:val="007231FD"/>
    <w:rsid w:val="0072379B"/>
    <w:rsid w:val="00723908"/>
    <w:rsid w:val="00723912"/>
    <w:rsid w:val="0072393A"/>
    <w:rsid w:val="007239C2"/>
    <w:rsid w:val="00723A05"/>
    <w:rsid w:val="00723C94"/>
    <w:rsid w:val="00723F08"/>
    <w:rsid w:val="00723FAA"/>
    <w:rsid w:val="0072407A"/>
    <w:rsid w:val="00724574"/>
    <w:rsid w:val="0072466F"/>
    <w:rsid w:val="00724674"/>
    <w:rsid w:val="0072469F"/>
    <w:rsid w:val="007246DE"/>
    <w:rsid w:val="007248C4"/>
    <w:rsid w:val="00724E37"/>
    <w:rsid w:val="00724F61"/>
    <w:rsid w:val="00724FA8"/>
    <w:rsid w:val="00725068"/>
    <w:rsid w:val="00725364"/>
    <w:rsid w:val="007254FE"/>
    <w:rsid w:val="00725609"/>
    <w:rsid w:val="007256BD"/>
    <w:rsid w:val="0072573A"/>
    <w:rsid w:val="00725855"/>
    <w:rsid w:val="00725964"/>
    <w:rsid w:val="00725C4D"/>
    <w:rsid w:val="00725DD9"/>
    <w:rsid w:val="00725E66"/>
    <w:rsid w:val="00725EEC"/>
    <w:rsid w:val="00726126"/>
    <w:rsid w:val="007262DB"/>
    <w:rsid w:val="0072652E"/>
    <w:rsid w:val="0072658D"/>
    <w:rsid w:val="007268C2"/>
    <w:rsid w:val="00726907"/>
    <w:rsid w:val="00726A49"/>
    <w:rsid w:val="00726DE0"/>
    <w:rsid w:val="00726E7D"/>
    <w:rsid w:val="00726FDE"/>
    <w:rsid w:val="007271C9"/>
    <w:rsid w:val="007273E1"/>
    <w:rsid w:val="007274A1"/>
    <w:rsid w:val="00727510"/>
    <w:rsid w:val="007276B7"/>
    <w:rsid w:val="0072776B"/>
    <w:rsid w:val="00727B8E"/>
    <w:rsid w:val="00727D51"/>
    <w:rsid w:val="00727FA6"/>
    <w:rsid w:val="0073027E"/>
    <w:rsid w:val="00730894"/>
    <w:rsid w:val="00730B83"/>
    <w:rsid w:val="00730C48"/>
    <w:rsid w:val="00730D00"/>
    <w:rsid w:val="00730D35"/>
    <w:rsid w:val="00731057"/>
    <w:rsid w:val="007311E1"/>
    <w:rsid w:val="0073129E"/>
    <w:rsid w:val="0073132E"/>
    <w:rsid w:val="0073144C"/>
    <w:rsid w:val="0073162B"/>
    <w:rsid w:val="0073184D"/>
    <w:rsid w:val="00731938"/>
    <w:rsid w:val="007319B1"/>
    <w:rsid w:val="00731D06"/>
    <w:rsid w:val="00731DFD"/>
    <w:rsid w:val="00731FCF"/>
    <w:rsid w:val="00732171"/>
    <w:rsid w:val="0073218D"/>
    <w:rsid w:val="007321DD"/>
    <w:rsid w:val="0073223A"/>
    <w:rsid w:val="007325D8"/>
    <w:rsid w:val="007327A0"/>
    <w:rsid w:val="00732B3F"/>
    <w:rsid w:val="00732C21"/>
    <w:rsid w:val="00732D85"/>
    <w:rsid w:val="00733020"/>
    <w:rsid w:val="00733370"/>
    <w:rsid w:val="007333D3"/>
    <w:rsid w:val="0073348C"/>
    <w:rsid w:val="00733848"/>
    <w:rsid w:val="00733BCB"/>
    <w:rsid w:val="00733C27"/>
    <w:rsid w:val="00733C7F"/>
    <w:rsid w:val="00733D97"/>
    <w:rsid w:val="00733DDC"/>
    <w:rsid w:val="00733E01"/>
    <w:rsid w:val="00734069"/>
    <w:rsid w:val="0073442F"/>
    <w:rsid w:val="00734619"/>
    <w:rsid w:val="0073473B"/>
    <w:rsid w:val="00734B4F"/>
    <w:rsid w:val="00734DA6"/>
    <w:rsid w:val="00734F47"/>
    <w:rsid w:val="00734F8E"/>
    <w:rsid w:val="007350DB"/>
    <w:rsid w:val="00735152"/>
    <w:rsid w:val="00735359"/>
    <w:rsid w:val="00735490"/>
    <w:rsid w:val="0073555A"/>
    <w:rsid w:val="007355C7"/>
    <w:rsid w:val="007355CE"/>
    <w:rsid w:val="00735719"/>
    <w:rsid w:val="007357E4"/>
    <w:rsid w:val="007357F7"/>
    <w:rsid w:val="007359DD"/>
    <w:rsid w:val="00735A08"/>
    <w:rsid w:val="00735A85"/>
    <w:rsid w:val="00735B2D"/>
    <w:rsid w:val="00735D85"/>
    <w:rsid w:val="00735EC4"/>
    <w:rsid w:val="0073600D"/>
    <w:rsid w:val="00736384"/>
    <w:rsid w:val="00736419"/>
    <w:rsid w:val="0073642F"/>
    <w:rsid w:val="0073669A"/>
    <w:rsid w:val="007369F5"/>
    <w:rsid w:val="00736A4A"/>
    <w:rsid w:val="00736B96"/>
    <w:rsid w:val="00736BD1"/>
    <w:rsid w:val="00736CC4"/>
    <w:rsid w:val="00736D3B"/>
    <w:rsid w:val="00736D7A"/>
    <w:rsid w:val="0073705A"/>
    <w:rsid w:val="00737099"/>
    <w:rsid w:val="007372DF"/>
    <w:rsid w:val="00737322"/>
    <w:rsid w:val="0073741C"/>
    <w:rsid w:val="007374B7"/>
    <w:rsid w:val="007374FD"/>
    <w:rsid w:val="00737883"/>
    <w:rsid w:val="00737966"/>
    <w:rsid w:val="00737BD9"/>
    <w:rsid w:val="00737D75"/>
    <w:rsid w:val="00737E53"/>
    <w:rsid w:val="00737EA1"/>
    <w:rsid w:val="00737F18"/>
    <w:rsid w:val="00737F34"/>
    <w:rsid w:val="00737F7A"/>
    <w:rsid w:val="00740063"/>
    <w:rsid w:val="00740354"/>
    <w:rsid w:val="007403EC"/>
    <w:rsid w:val="00740486"/>
    <w:rsid w:val="007404F7"/>
    <w:rsid w:val="007405AE"/>
    <w:rsid w:val="00740635"/>
    <w:rsid w:val="00740688"/>
    <w:rsid w:val="00740762"/>
    <w:rsid w:val="00740773"/>
    <w:rsid w:val="00740A17"/>
    <w:rsid w:val="00740AF1"/>
    <w:rsid w:val="00740E18"/>
    <w:rsid w:val="00741067"/>
    <w:rsid w:val="00741152"/>
    <w:rsid w:val="00741247"/>
    <w:rsid w:val="0074129B"/>
    <w:rsid w:val="00741868"/>
    <w:rsid w:val="007419EF"/>
    <w:rsid w:val="00741FD1"/>
    <w:rsid w:val="00742106"/>
    <w:rsid w:val="007424CD"/>
    <w:rsid w:val="00742504"/>
    <w:rsid w:val="0074289C"/>
    <w:rsid w:val="007429DF"/>
    <w:rsid w:val="00742B41"/>
    <w:rsid w:val="00742D3C"/>
    <w:rsid w:val="00742DC5"/>
    <w:rsid w:val="00743078"/>
    <w:rsid w:val="0074309E"/>
    <w:rsid w:val="00743170"/>
    <w:rsid w:val="00743177"/>
    <w:rsid w:val="0074338F"/>
    <w:rsid w:val="007433F4"/>
    <w:rsid w:val="007433F7"/>
    <w:rsid w:val="00743473"/>
    <w:rsid w:val="0074379C"/>
    <w:rsid w:val="0074380E"/>
    <w:rsid w:val="00743855"/>
    <w:rsid w:val="00743A18"/>
    <w:rsid w:val="00743AF4"/>
    <w:rsid w:val="00743B8B"/>
    <w:rsid w:val="00743C3D"/>
    <w:rsid w:val="00743F07"/>
    <w:rsid w:val="007442B1"/>
    <w:rsid w:val="007442BD"/>
    <w:rsid w:val="0074459E"/>
    <w:rsid w:val="007448DC"/>
    <w:rsid w:val="00744A2D"/>
    <w:rsid w:val="00744AD5"/>
    <w:rsid w:val="00744C64"/>
    <w:rsid w:val="00745037"/>
    <w:rsid w:val="007450E2"/>
    <w:rsid w:val="007454D0"/>
    <w:rsid w:val="0074572D"/>
    <w:rsid w:val="00745780"/>
    <w:rsid w:val="00745BA2"/>
    <w:rsid w:val="00745BD7"/>
    <w:rsid w:val="00745D17"/>
    <w:rsid w:val="00745E4E"/>
    <w:rsid w:val="00745E9F"/>
    <w:rsid w:val="00745F97"/>
    <w:rsid w:val="007460C6"/>
    <w:rsid w:val="0074640C"/>
    <w:rsid w:val="00746431"/>
    <w:rsid w:val="0074649B"/>
    <w:rsid w:val="0074661D"/>
    <w:rsid w:val="0074672A"/>
    <w:rsid w:val="00746884"/>
    <w:rsid w:val="0074698B"/>
    <w:rsid w:val="007469E9"/>
    <w:rsid w:val="007469F3"/>
    <w:rsid w:val="00746CE8"/>
    <w:rsid w:val="00746CFB"/>
    <w:rsid w:val="00746F7C"/>
    <w:rsid w:val="00747084"/>
    <w:rsid w:val="00747272"/>
    <w:rsid w:val="007472F5"/>
    <w:rsid w:val="00747503"/>
    <w:rsid w:val="00747849"/>
    <w:rsid w:val="00747A66"/>
    <w:rsid w:val="00747E04"/>
    <w:rsid w:val="00747E9C"/>
    <w:rsid w:val="00747FD1"/>
    <w:rsid w:val="00750110"/>
    <w:rsid w:val="0075022C"/>
    <w:rsid w:val="00750404"/>
    <w:rsid w:val="00750729"/>
    <w:rsid w:val="007507DE"/>
    <w:rsid w:val="007508F8"/>
    <w:rsid w:val="00750A86"/>
    <w:rsid w:val="00750C31"/>
    <w:rsid w:val="00750CF1"/>
    <w:rsid w:val="00750D07"/>
    <w:rsid w:val="00750E18"/>
    <w:rsid w:val="007511C4"/>
    <w:rsid w:val="00751349"/>
    <w:rsid w:val="007513D2"/>
    <w:rsid w:val="0075140F"/>
    <w:rsid w:val="0075172E"/>
    <w:rsid w:val="00751A2F"/>
    <w:rsid w:val="00751C9E"/>
    <w:rsid w:val="00751E2B"/>
    <w:rsid w:val="007520C2"/>
    <w:rsid w:val="0075219B"/>
    <w:rsid w:val="00752222"/>
    <w:rsid w:val="00752622"/>
    <w:rsid w:val="00752A06"/>
    <w:rsid w:val="00752D19"/>
    <w:rsid w:val="00752DD0"/>
    <w:rsid w:val="00752E0C"/>
    <w:rsid w:val="00752EF8"/>
    <w:rsid w:val="00752FA8"/>
    <w:rsid w:val="00753161"/>
    <w:rsid w:val="00753192"/>
    <w:rsid w:val="007531DC"/>
    <w:rsid w:val="00753254"/>
    <w:rsid w:val="0075339E"/>
    <w:rsid w:val="007533B5"/>
    <w:rsid w:val="0075340B"/>
    <w:rsid w:val="0075340E"/>
    <w:rsid w:val="0075346E"/>
    <w:rsid w:val="00753561"/>
    <w:rsid w:val="0075370E"/>
    <w:rsid w:val="00753A8B"/>
    <w:rsid w:val="00753D28"/>
    <w:rsid w:val="00753DE3"/>
    <w:rsid w:val="00753DE8"/>
    <w:rsid w:val="00753F56"/>
    <w:rsid w:val="0075406A"/>
    <w:rsid w:val="007541A5"/>
    <w:rsid w:val="007543D0"/>
    <w:rsid w:val="00754423"/>
    <w:rsid w:val="0075455D"/>
    <w:rsid w:val="00754A5C"/>
    <w:rsid w:val="00754AA1"/>
    <w:rsid w:val="00754CF4"/>
    <w:rsid w:val="00754D9E"/>
    <w:rsid w:val="00754EE2"/>
    <w:rsid w:val="0075515F"/>
    <w:rsid w:val="007551A7"/>
    <w:rsid w:val="0075522C"/>
    <w:rsid w:val="00755233"/>
    <w:rsid w:val="00755247"/>
    <w:rsid w:val="007552BB"/>
    <w:rsid w:val="00755669"/>
    <w:rsid w:val="007557EE"/>
    <w:rsid w:val="00755975"/>
    <w:rsid w:val="00755A41"/>
    <w:rsid w:val="00755A93"/>
    <w:rsid w:val="00755C9B"/>
    <w:rsid w:val="00755FF2"/>
    <w:rsid w:val="00756021"/>
    <w:rsid w:val="007561C1"/>
    <w:rsid w:val="00756588"/>
    <w:rsid w:val="00756809"/>
    <w:rsid w:val="0075693D"/>
    <w:rsid w:val="007569E1"/>
    <w:rsid w:val="00756A8E"/>
    <w:rsid w:val="00756B0A"/>
    <w:rsid w:val="00756BAE"/>
    <w:rsid w:val="00756D65"/>
    <w:rsid w:val="00756E33"/>
    <w:rsid w:val="00757105"/>
    <w:rsid w:val="00757274"/>
    <w:rsid w:val="007572A5"/>
    <w:rsid w:val="007572E9"/>
    <w:rsid w:val="007573AC"/>
    <w:rsid w:val="007573CD"/>
    <w:rsid w:val="00757726"/>
    <w:rsid w:val="007578B1"/>
    <w:rsid w:val="007578C8"/>
    <w:rsid w:val="007579C9"/>
    <w:rsid w:val="00757DA4"/>
    <w:rsid w:val="00757F5A"/>
    <w:rsid w:val="00757F5F"/>
    <w:rsid w:val="0076012D"/>
    <w:rsid w:val="00760150"/>
    <w:rsid w:val="0076023E"/>
    <w:rsid w:val="00760301"/>
    <w:rsid w:val="0076032C"/>
    <w:rsid w:val="00760389"/>
    <w:rsid w:val="00760454"/>
    <w:rsid w:val="007604F8"/>
    <w:rsid w:val="00760669"/>
    <w:rsid w:val="007606C1"/>
    <w:rsid w:val="00760718"/>
    <w:rsid w:val="00760845"/>
    <w:rsid w:val="00760894"/>
    <w:rsid w:val="00760A05"/>
    <w:rsid w:val="00760F79"/>
    <w:rsid w:val="00761046"/>
    <w:rsid w:val="0076104D"/>
    <w:rsid w:val="00761136"/>
    <w:rsid w:val="007611D6"/>
    <w:rsid w:val="00761246"/>
    <w:rsid w:val="007613FF"/>
    <w:rsid w:val="007615AF"/>
    <w:rsid w:val="007619D4"/>
    <w:rsid w:val="00761C71"/>
    <w:rsid w:val="00761D2E"/>
    <w:rsid w:val="00761DDC"/>
    <w:rsid w:val="00761E21"/>
    <w:rsid w:val="00761EC0"/>
    <w:rsid w:val="00761ED1"/>
    <w:rsid w:val="007620A5"/>
    <w:rsid w:val="007620C8"/>
    <w:rsid w:val="00762159"/>
    <w:rsid w:val="00762241"/>
    <w:rsid w:val="0076229A"/>
    <w:rsid w:val="00762326"/>
    <w:rsid w:val="00762456"/>
    <w:rsid w:val="00762BC1"/>
    <w:rsid w:val="00762C65"/>
    <w:rsid w:val="00762CF7"/>
    <w:rsid w:val="00762EA5"/>
    <w:rsid w:val="00763023"/>
    <w:rsid w:val="00763200"/>
    <w:rsid w:val="007635A3"/>
    <w:rsid w:val="0076362E"/>
    <w:rsid w:val="007638E4"/>
    <w:rsid w:val="00763934"/>
    <w:rsid w:val="00763B15"/>
    <w:rsid w:val="00763BA9"/>
    <w:rsid w:val="00763BAA"/>
    <w:rsid w:val="00763D32"/>
    <w:rsid w:val="007641F4"/>
    <w:rsid w:val="00764385"/>
    <w:rsid w:val="0076445A"/>
    <w:rsid w:val="00764541"/>
    <w:rsid w:val="007646DA"/>
    <w:rsid w:val="00764A83"/>
    <w:rsid w:val="00764C6A"/>
    <w:rsid w:val="00764C74"/>
    <w:rsid w:val="00764EB8"/>
    <w:rsid w:val="00764EE6"/>
    <w:rsid w:val="00765040"/>
    <w:rsid w:val="0076504C"/>
    <w:rsid w:val="007650F8"/>
    <w:rsid w:val="00765150"/>
    <w:rsid w:val="00765216"/>
    <w:rsid w:val="0076524A"/>
    <w:rsid w:val="00765432"/>
    <w:rsid w:val="0076564C"/>
    <w:rsid w:val="00765720"/>
    <w:rsid w:val="007657A7"/>
    <w:rsid w:val="007657F1"/>
    <w:rsid w:val="0076595A"/>
    <w:rsid w:val="00765C55"/>
    <w:rsid w:val="00765CAC"/>
    <w:rsid w:val="00765D63"/>
    <w:rsid w:val="00765EEC"/>
    <w:rsid w:val="00765FD2"/>
    <w:rsid w:val="007660E9"/>
    <w:rsid w:val="0076610C"/>
    <w:rsid w:val="0076660B"/>
    <w:rsid w:val="0076664B"/>
    <w:rsid w:val="00766807"/>
    <w:rsid w:val="00766A9F"/>
    <w:rsid w:val="00766BB0"/>
    <w:rsid w:val="00766C2C"/>
    <w:rsid w:val="00766C46"/>
    <w:rsid w:val="00766E55"/>
    <w:rsid w:val="00766FD9"/>
    <w:rsid w:val="00767049"/>
    <w:rsid w:val="00767114"/>
    <w:rsid w:val="00767549"/>
    <w:rsid w:val="007675CF"/>
    <w:rsid w:val="00767735"/>
    <w:rsid w:val="007677A8"/>
    <w:rsid w:val="00767836"/>
    <w:rsid w:val="0076791C"/>
    <w:rsid w:val="00767B31"/>
    <w:rsid w:val="00767C72"/>
    <w:rsid w:val="00767CC9"/>
    <w:rsid w:val="00767D31"/>
    <w:rsid w:val="00770471"/>
    <w:rsid w:val="007704BF"/>
    <w:rsid w:val="007707A3"/>
    <w:rsid w:val="0077081A"/>
    <w:rsid w:val="007708EC"/>
    <w:rsid w:val="00770905"/>
    <w:rsid w:val="00770AB5"/>
    <w:rsid w:val="00770BB4"/>
    <w:rsid w:val="00770C1A"/>
    <w:rsid w:val="00770E1C"/>
    <w:rsid w:val="00770F45"/>
    <w:rsid w:val="00771268"/>
    <w:rsid w:val="00771489"/>
    <w:rsid w:val="00771536"/>
    <w:rsid w:val="007716D1"/>
    <w:rsid w:val="00771748"/>
    <w:rsid w:val="0077196F"/>
    <w:rsid w:val="0077198D"/>
    <w:rsid w:val="00771CCF"/>
    <w:rsid w:val="00771E3C"/>
    <w:rsid w:val="00771F9A"/>
    <w:rsid w:val="00772030"/>
    <w:rsid w:val="00772062"/>
    <w:rsid w:val="007721E6"/>
    <w:rsid w:val="00772426"/>
    <w:rsid w:val="00772439"/>
    <w:rsid w:val="00772624"/>
    <w:rsid w:val="00772663"/>
    <w:rsid w:val="00772683"/>
    <w:rsid w:val="007726BA"/>
    <w:rsid w:val="00772BB5"/>
    <w:rsid w:val="00772BC4"/>
    <w:rsid w:val="00772D50"/>
    <w:rsid w:val="00772E4F"/>
    <w:rsid w:val="007730EE"/>
    <w:rsid w:val="0077311B"/>
    <w:rsid w:val="007733A3"/>
    <w:rsid w:val="0077345B"/>
    <w:rsid w:val="00773623"/>
    <w:rsid w:val="0077376A"/>
    <w:rsid w:val="007737C6"/>
    <w:rsid w:val="00773889"/>
    <w:rsid w:val="007738B2"/>
    <w:rsid w:val="007738CF"/>
    <w:rsid w:val="00773962"/>
    <w:rsid w:val="00773C63"/>
    <w:rsid w:val="00773E01"/>
    <w:rsid w:val="00773EF1"/>
    <w:rsid w:val="00774009"/>
    <w:rsid w:val="007743CD"/>
    <w:rsid w:val="007747E5"/>
    <w:rsid w:val="00774970"/>
    <w:rsid w:val="00774974"/>
    <w:rsid w:val="00774B7F"/>
    <w:rsid w:val="00774D82"/>
    <w:rsid w:val="00774ECE"/>
    <w:rsid w:val="00774F08"/>
    <w:rsid w:val="00775553"/>
    <w:rsid w:val="0077555C"/>
    <w:rsid w:val="007755C9"/>
    <w:rsid w:val="0077586E"/>
    <w:rsid w:val="0077592B"/>
    <w:rsid w:val="00775B91"/>
    <w:rsid w:val="00775CD3"/>
    <w:rsid w:val="00775E37"/>
    <w:rsid w:val="0077606D"/>
    <w:rsid w:val="007760FD"/>
    <w:rsid w:val="00776153"/>
    <w:rsid w:val="00776351"/>
    <w:rsid w:val="00776360"/>
    <w:rsid w:val="007765FE"/>
    <w:rsid w:val="00776A8A"/>
    <w:rsid w:val="00776B14"/>
    <w:rsid w:val="00776B42"/>
    <w:rsid w:val="00776CE9"/>
    <w:rsid w:val="00776E37"/>
    <w:rsid w:val="00776E7A"/>
    <w:rsid w:val="007771BC"/>
    <w:rsid w:val="007772F8"/>
    <w:rsid w:val="007777AC"/>
    <w:rsid w:val="007779AF"/>
    <w:rsid w:val="00777B04"/>
    <w:rsid w:val="00777D92"/>
    <w:rsid w:val="0078016E"/>
    <w:rsid w:val="00780173"/>
    <w:rsid w:val="007801CF"/>
    <w:rsid w:val="00780307"/>
    <w:rsid w:val="00780412"/>
    <w:rsid w:val="0078055D"/>
    <w:rsid w:val="007807B8"/>
    <w:rsid w:val="00780821"/>
    <w:rsid w:val="00780ABC"/>
    <w:rsid w:val="00780B21"/>
    <w:rsid w:val="00780B3F"/>
    <w:rsid w:val="00780D3F"/>
    <w:rsid w:val="00780E0A"/>
    <w:rsid w:val="00780EA6"/>
    <w:rsid w:val="00780F57"/>
    <w:rsid w:val="00780FBF"/>
    <w:rsid w:val="00781310"/>
    <w:rsid w:val="007813D2"/>
    <w:rsid w:val="007813FB"/>
    <w:rsid w:val="00781653"/>
    <w:rsid w:val="00781A65"/>
    <w:rsid w:val="00781DDB"/>
    <w:rsid w:val="00781E94"/>
    <w:rsid w:val="00781EF9"/>
    <w:rsid w:val="00781F45"/>
    <w:rsid w:val="00782006"/>
    <w:rsid w:val="0078207A"/>
    <w:rsid w:val="007821AE"/>
    <w:rsid w:val="00782277"/>
    <w:rsid w:val="0078244F"/>
    <w:rsid w:val="007824B9"/>
    <w:rsid w:val="007824DE"/>
    <w:rsid w:val="007829FA"/>
    <w:rsid w:val="00782B28"/>
    <w:rsid w:val="00782C59"/>
    <w:rsid w:val="00782D59"/>
    <w:rsid w:val="00782E94"/>
    <w:rsid w:val="00782E9F"/>
    <w:rsid w:val="00782EF7"/>
    <w:rsid w:val="00782F09"/>
    <w:rsid w:val="00782F66"/>
    <w:rsid w:val="007830CA"/>
    <w:rsid w:val="0078312D"/>
    <w:rsid w:val="007832A4"/>
    <w:rsid w:val="007839C2"/>
    <w:rsid w:val="00783A9C"/>
    <w:rsid w:val="00783C86"/>
    <w:rsid w:val="00784043"/>
    <w:rsid w:val="00784274"/>
    <w:rsid w:val="00784419"/>
    <w:rsid w:val="007845BC"/>
    <w:rsid w:val="0078495D"/>
    <w:rsid w:val="00784AB7"/>
    <w:rsid w:val="00784B68"/>
    <w:rsid w:val="00784E14"/>
    <w:rsid w:val="007853DE"/>
    <w:rsid w:val="0078544A"/>
    <w:rsid w:val="007854CA"/>
    <w:rsid w:val="00785509"/>
    <w:rsid w:val="00785554"/>
    <w:rsid w:val="00785561"/>
    <w:rsid w:val="007855B6"/>
    <w:rsid w:val="00785665"/>
    <w:rsid w:val="00785804"/>
    <w:rsid w:val="00785904"/>
    <w:rsid w:val="00785B2C"/>
    <w:rsid w:val="00785E82"/>
    <w:rsid w:val="007860CC"/>
    <w:rsid w:val="00786124"/>
    <w:rsid w:val="00786401"/>
    <w:rsid w:val="00786BD8"/>
    <w:rsid w:val="00786D18"/>
    <w:rsid w:val="00786D33"/>
    <w:rsid w:val="00786E61"/>
    <w:rsid w:val="00786E6A"/>
    <w:rsid w:val="00786E6D"/>
    <w:rsid w:val="00786F7E"/>
    <w:rsid w:val="00787041"/>
    <w:rsid w:val="0078708D"/>
    <w:rsid w:val="0078712A"/>
    <w:rsid w:val="00787333"/>
    <w:rsid w:val="00787543"/>
    <w:rsid w:val="007876FD"/>
    <w:rsid w:val="00787777"/>
    <w:rsid w:val="0078786A"/>
    <w:rsid w:val="00787978"/>
    <w:rsid w:val="00787A49"/>
    <w:rsid w:val="00787DCA"/>
    <w:rsid w:val="00787E90"/>
    <w:rsid w:val="00787FC7"/>
    <w:rsid w:val="00787FDD"/>
    <w:rsid w:val="007901D3"/>
    <w:rsid w:val="00790256"/>
    <w:rsid w:val="00790546"/>
    <w:rsid w:val="0079057D"/>
    <w:rsid w:val="007906B4"/>
    <w:rsid w:val="00790850"/>
    <w:rsid w:val="00790947"/>
    <w:rsid w:val="00790C34"/>
    <w:rsid w:val="00790E7F"/>
    <w:rsid w:val="0079139D"/>
    <w:rsid w:val="007913B1"/>
    <w:rsid w:val="007913D8"/>
    <w:rsid w:val="00791404"/>
    <w:rsid w:val="00791453"/>
    <w:rsid w:val="00791692"/>
    <w:rsid w:val="007917E2"/>
    <w:rsid w:val="0079196D"/>
    <w:rsid w:val="00791A04"/>
    <w:rsid w:val="00791A33"/>
    <w:rsid w:val="00791DE4"/>
    <w:rsid w:val="00791F09"/>
    <w:rsid w:val="00792079"/>
    <w:rsid w:val="007921E4"/>
    <w:rsid w:val="00792228"/>
    <w:rsid w:val="007925DB"/>
    <w:rsid w:val="007925F9"/>
    <w:rsid w:val="007926AF"/>
    <w:rsid w:val="007927EA"/>
    <w:rsid w:val="007927F4"/>
    <w:rsid w:val="00792A4A"/>
    <w:rsid w:val="00792CA3"/>
    <w:rsid w:val="00792CC5"/>
    <w:rsid w:val="00792D1B"/>
    <w:rsid w:val="00792DB0"/>
    <w:rsid w:val="007932BD"/>
    <w:rsid w:val="007935DA"/>
    <w:rsid w:val="0079393A"/>
    <w:rsid w:val="00793C15"/>
    <w:rsid w:val="00793D2F"/>
    <w:rsid w:val="00793D5D"/>
    <w:rsid w:val="00793D7C"/>
    <w:rsid w:val="00793DFB"/>
    <w:rsid w:val="00793DFD"/>
    <w:rsid w:val="00793E3B"/>
    <w:rsid w:val="00794188"/>
    <w:rsid w:val="007941A2"/>
    <w:rsid w:val="0079445F"/>
    <w:rsid w:val="007945F4"/>
    <w:rsid w:val="007946BA"/>
    <w:rsid w:val="007947D5"/>
    <w:rsid w:val="0079484F"/>
    <w:rsid w:val="007948E6"/>
    <w:rsid w:val="0079494F"/>
    <w:rsid w:val="007949FB"/>
    <w:rsid w:val="00794A04"/>
    <w:rsid w:val="00794BE9"/>
    <w:rsid w:val="00794C22"/>
    <w:rsid w:val="00794EE3"/>
    <w:rsid w:val="00794F9B"/>
    <w:rsid w:val="00794FED"/>
    <w:rsid w:val="007950BC"/>
    <w:rsid w:val="007950D8"/>
    <w:rsid w:val="00795433"/>
    <w:rsid w:val="00795577"/>
    <w:rsid w:val="0079558B"/>
    <w:rsid w:val="007956E4"/>
    <w:rsid w:val="00795A44"/>
    <w:rsid w:val="00795A65"/>
    <w:rsid w:val="00795AD9"/>
    <w:rsid w:val="00795C8A"/>
    <w:rsid w:val="00795CF7"/>
    <w:rsid w:val="00795D5C"/>
    <w:rsid w:val="00795FFF"/>
    <w:rsid w:val="00796068"/>
    <w:rsid w:val="00796363"/>
    <w:rsid w:val="0079658E"/>
    <w:rsid w:val="00796593"/>
    <w:rsid w:val="007967FA"/>
    <w:rsid w:val="0079682B"/>
    <w:rsid w:val="00796934"/>
    <w:rsid w:val="00796AB8"/>
    <w:rsid w:val="00796B33"/>
    <w:rsid w:val="00796CC9"/>
    <w:rsid w:val="00796E67"/>
    <w:rsid w:val="0079717F"/>
    <w:rsid w:val="00797496"/>
    <w:rsid w:val="0079752A"/>
    <w:rsid w:val="00797664"/>
    <w:rsid w:val="00797ABE"/>
    <w:rsid w:val="00797AEA"/>
    <w:rsid w:val="007A011A"/>
    <w:rsid w:val="007A0194"/>
    <w:rsid w:val="007A01A2"/>
    <w:rsid w:val="007A01B9"/>
    <w:rsid w:val="007A0378"/>
    <w:rsid w:val="007A060E"/>
    <w:rsid w:val="007A0764"/>
    <w:rsid w:val="007A080F"/>
    <w:rsid w:val="007A09B1"/>
    <w:rsid w:val="007A09E0"/>
    <w:rsid w:val="007A0B09"/>
    <w:rsid w:val="007A0B59"/>
    <w:rsid w:val="007A0C8E"/>
    <w:rsid w:val="007A0CA8"/>
    <w:rsid w:val="007A0E90"/>
    <w:rsid w:val="007A0FC7"/>
    <w:rsid w:val="007A1297"/>
    <w:rsid w:val="007A1428"/>
    <w:rsid w:val="007A142F"/>
    <w:rsid w:val="007A1522"/>
    <w:rsid w:val="007A1697"/>
    <w:rsid w:val="007A1AFD"/>
    <w:rsid w:val="007A1CDF"/>
    <w:rsid w:val="007A1D55"/>
    <w:rsid w:val="007A20A2"/>
    <w:rsid w:val="007A2191"/>
    <w:rsid w:val="007A2392"/>
    <w:rsid w:val="007A24CF"/>
    <w:rsid w:val="007A252D"/>
    <w:rsid w:val="007A2557"/>
    <w:rsid w:val="007A25A7"/>
    <w:rsid w:val="007A2722"/>
    <w:rsid w:val="007A281D"/>
    <w:rsid w:val="007A2865"/>
    <w:rsid w:val="007A2955"/>
    <w:rsid w:val="007A2C3D"/>
    <w:rsid w:val="007A2C62"/>
    <w:rsid w:val="007A2CB3"/>
    <w:rsid w:val="007A2D7C"/>
    <w:rsid w:val="007A2E28"/>
    <w:rsid w:val="007A2EF9"/>
    <w:rsid w:val="007A306C"/>
    <w:rsid w:val="007A323B"/>
    <w:rsid w:val="007A33AC"/>
    <w:rsid w:val="007A3718"/>
    <w:rsid w:val="007A375F"/>
    <w:rsid w:val="007A37F6"/>
    <w:rsid w:val="007A3A06"/>
    <w:rsid w:val="007A3B12"/>
    <w:rsid w:val="007A3B2E"/>
    <w:rsid w:val="007A3C00"/>
    <w:rsid w:val="007A3CD0"/>
    <w:rsid w:val="007A427E"/>
    <w:rsid w:val="007A435D"/>
    <w:rsid w:val="007A45B2"/>
    <w:rsid w:val="007A468D"/>
    <w:rsid w:val="007A46AB"/>
    <w:rsid w:val="007A47F6"/>
    <w:rsid w:val="007A49E0"/>
    <w:rsid w:val="007A4C74"/>
    <w:rsid w:val="007A4C7E"/>
    <w:rsid w:val="007A4C83"/>
    <w:rsid w:val="007A4CBA"/>
    <w:rsid w:val="007A4E49"/>
    <w:rsid w:val="007A4F42"/>
    <w:rsid w:val="007A5184"/>
    <w:rsid w:val="007A526B"/>
    <w:rsid w:val="007A5283"/>
    <w:rsid w:val="007A5671"/>
    <w:rsid w:val="007A56C2"/>
    <w:rsid w:val="007A5755"/>
    <w:rsid w:val="007A58E9"/>
    <w:rsid w:val="007A5EB1"/>
    <w:rsid w:val="007A5EDB"/>
    <w:rsid w:val="007A5F4D"/>
    <w:rsid w:val="007A61A4"/>
    <w:rsid w:val="007A6584"/>
    <w:rsid w:val="007A6774"/>
    <w:rsid w:val="007A67CC"/>
    <w:rsid w:val="007A6894"/>
    <w:rsid w:val="007A6967"/>
    <w:rsid w:val="007A6BCA"/>
    <w:rsid w:val="007A6BF6"/>
    <w:rsid w:val="007A6C13"/>
    <w:rsid w:val="007A6C22"/>
    <w:rsid w:val="007A6DAB"/>
    <w:rsid w:val="007A6FDA"/>
    <w:rsid w:val="007A6FFD"/>
    <w:rsid w:val="007A7117"/>
    <w:rsid w:val="007A7268"/>
    <w:rsid w:val="007A761D"/>
    <w:rsid w:val="007A7674"/>
    <w:rsid w:val="007A772B"/>
    <w:rsid w:val="007A7912"/>
    <w:rsid w:val="007A7951"/>
    <w:rsid w:val="007A7B8F"/>
    <w:rsid w:val="007A7C16"/>
    <w:rsid w:val="007A7CCD"/>
    <w:rsid w:val="007A7DD7"/>
    <w:rsid w:val="007A7DFE"/>
    <w:rsid w:val="007B02CC"/>
    <w:rsid w:val="007B032E"/>
    <w:rsid w:val="007B054F"/>
    <w:rsid w:val="007B060B"/>
    <w:rsid w:val="007B0666"/>
    <w:rsid w:val="007B06C0"/>
    <w:rsid w:val="007B094F"/>
    <w:rsid w:val="007B0A70"/>
    <w:rsid w:val="007B0B93"/>
    <w:rsid w:val="007B0C14"/>
    <w:rsid w:val="007B0D4D"/>
    <w:rsid w:val="007B0D5B"/>
    <w:rsid w:val="007B0D87"/>
    <w:rsid w:val="007B0DD3"/>
    <w:rsid w:val="007B0E27"/>
    <w:rsid w:val="007B0F9A"/>
    <w:rsid w:val="007B1033"/>
    <w:rsid w:val="007B1218"/>
    <w:rsid w:val="007B1237"/>
    <w:rsid w:val="007B13A4"/>
    <w:rsid w:val="007B14E9"/>
    <w:rsid w:val="007B1716"/>
    <w:rsid w:val="007B17BD"/>
    <w:rsid w:val="007B1848"/>
    <w:rsid w:val="007B19E3"/>
    <w:rsid w:val="007B19EC"/>
    <w:rsid w:val="007B1A7B"/>
    <w:rsid w:val="007B1B49"/>
    <w:rsid w:val="007B1D58"/>
    <w:rsid w:val="007B1D8F"/>
    <w:rsid w:val="007B1E68"/>
    <w:rsid w:val="007B1E69"/>
    <w:rsid w:val="007B1F85"/>
    <w:rsid w:val="007B2020"/>
    <w:rsid w:val="007B20D8"/>
    <w:rsid w:val="007B219D"/>
    <w:rsid w:val="007B21B1"/>
    <w:rsid w:val="007B224A"/>
    <w:rsid w:val="007B2489"/>
    <w:rsid w:val="007B25C8"/>
    <w:rsid w:val="007B2791"/>
    <w:rsid w:val="007B2D09"/>
    <w:rsid w:val="007B2D6E"/>
    <w:rsid w:val="007B2DA7"/>
    <w:rsid w:val="007B2DF1"/>
    <w:rsid w:val="007B2E11"/>
    <w:rsid w:val="007B326E"/>
    <w:rsid w:val="007B335A"/>
    <w:rsid w:val="007B33AE"/>
    <w:rsid w:val="007B344B"/>
    <w:rsid w:val="007B347A"/>
    <w:rsid w:val="007B3506"/>
    <w:rsid w:val="007B357B"/>
    <w:rsid w:val="007B359C"/>
    <w:rsid w:val="007B3A33"/>
    <w:rsid w:val="007B3BFE"/>
    <w:rsid w:val="007B3F24"/>
    <w:rsid w:val="007B4085"/>
    <w:rsid w:val="007B4154"/>
    <w:rsid w:val="007B4297"/>
    <w:rsid w:val="007B434C"/>
    <w:rsid w:val="007B44BB"/>
    <w:rsid w:val="007B4881"/>
    <w:rsid w:val="007B49B0"/>
    <w:rsid w:val="007B4BA2"/>
    <w:rsid w:val="007B4D02"/>
    <w:rsid w:val="007B4E07"/>
    <w:rsid w:val="007B4EF3"/>
    <w:rsid w:val="007B5022"/>
    <w:rsid w:val="007B521A"/>
    <w:rsid w:val="007B5445"/>
    <w:rsid w:val="007B5448"/>
    <w:rsid w:val="007B5502"/>
    <w:rsid w:val="007B5786"/>
    <w:rsid w:val="007B5787"/>
    <w:rsid w:val="007B5881"/>
    <w:rsid w:val="007B5915"/>
    <w:rsid w:val="007B5EE3"/>
    <w:rsid w:val="007B6035"/>
    <w:rsid w:val="007B62D1"/>
    <w:rsid w:val="007B62E4"/>
    <w:rsid w:val="007B6333"/>
    <w:rsid w:val="007B63BB"/>
    <w:rsid w:val="007B6412"/>
    <w:rsid w:val="007B64A8"/>
    <w:rsid w:val="007B64D8"/>
    <w:rsid w:val="007B6531"/>
    <w:rsid w:val="007B6589"/>
    <w:rsid w:val="007B6754"/>
    <w:rsid w:val="007B685E"/>
    <w:rsid w:val="007B69DB"/>
    <w:rsid w:val="007B6B04"/>
    <w:rsid w:val="007B6E15"/>
    <w:rsid w:val="007B6EBC"/>
    <w:rsid w:val="007B6F02"/>
    <w:rsid w:val="007B6F43"/>
    <w:rsid w:val="007B71EB"/>
    <w:rsid w:val="007B7237"/>
    <w:rsid w:val="007B733F"/>
    <w:rsid w:val="007B74AD"/>
    <w:rsid w:val="007B79C8"/>
    <w:rsid w:val="007B7B5F"/>
    <w:rsid w:val="007B7BAB"/>
    <w:rsid w:val="007B7C7B"/>
    <w:rsid w:val="007B7CFF"/>
    <w:rsid w:val="007B7D25"/>
    <w:rsid w:val="007B7E80"/>
    <w:rsid w:val="007B7FEC"/>
    <w:rsid w:val="007C03DD"/>
    <w:rsid w:val="007C0507"/>
    <w:rsid w:val="007C0686"/>
    <w:rsid w:val="007C0734"/>
    <w:rsid w:val="007C0991"/>
    <w:rsid w:val="007C0FC5"/>
    <w:rsid w:val="007C1044"/>
    <w:rsid w:val="007C1346"/>
    <w:rsid w:val="007C1388"/>
    <w:rsid w:val="007C146C"/>
    <w:rsid w:val="007C171E"/>
    <w:rsid w:val="007C17DC"/>
    <w:rsid w:val="007C182D"/>
    <w:rsid w:val="007C1892"/>
    <w:rsid w:val="007C193C"/>
    <w:rsid w:val="007C19EE"/>
    <w:rsid w:val="007C1A2D"/>
    <w:rsid w:val="007C1AA1"/>
    <w:rsid w:val="007C1D2B"/>
    <w:rsid w:val="007C1D63"/>
    <w:rsid w:val="007C1E06"/>
    <w:rsid w:val="007C1ECD"/>
    <w:rsid w:val="007C202A"/>
    <w:rsid w:val="007C2136"/>
    <w:rsid w:val="007C2337"/>
    <w:rsid w:val="007C2403"/>
    <w:rsid w:val="007C289F"/>
    <w:rsid w:val="007C2972"/>
    <w:rsid w:val="007C2A73"/>
    <w:rsid w:val="007C2CB6"/>
    <w:rsid w:val="007C2D7F"/>
    <w:rsid w:val="007C2DCC"/>
    <w:rsid w:val="007C2DCE"/>
    <w:rsid w:val="007C2EC3"/>
    <w:rsid w:val="007C2F27"/>
    <w:rsid w:val="007C2FA2"/>
    <w:rsid w:val="007C31CC"/>
    <w:rsid w:val="007C33B6"/>
    <w:rsid w:val="007C340F"/>
    <w:rsid w:val="007C344B"/>
    <w:rsid w:val="007C34F7"/>
    <w:rsid w:val="007C3938"/>
    <w:rsid w:val="007C3A65"/>
    <w:rsid w:val="007C3D2D"/>
    <w:rsid w:val="007C3DB7"/>
    <w:rsid w:val="007C3DC5"/>
    <w:rsid w:val="007C3EE4"/>
    <w:rsid w:val="007C3F1E"/>
    <w:rsid w:val="007C3FCE"/>
    <w:rsid w:val="007C422B"/>
    <w:rsid w:val="007C4555"/>
    <w:rsid w:val="007C4786"/>
    <w:rsid w:val="007C4811"/>
    <w:rsid w:val="007C48D0"/>
    <w:rsid w:val="007C48E2"/>
    <w:rsid w:val="007C49EC"/>
    <w:rsid w:val="007C4AA1"/>
    <w:rsid w:val="007C4AD4"/>
    <w:rsid w:val="007C4B5B"/>
    <w:rsid w:val="007C4F84"/>
    <w:rsid w:val="007C51E5"/>
    <w:rsid w:val="007C594C"/>
    <w:rsid w:val="007C5A80"/>
    <w:rsid w:val="007C5AE2"/>
    <w:rsid w:val="007C5BF0"/>
    <w:rsid w:val="007C5E0F"/>
    <w:rsid w:val="007C65DD"/>
    <w:rsid w:val="007C68CA"/>
    <w:rsid w:val="007C6A51"/>
    <w:rsid w:val="007C6A62"/>
    <w:rsid w:val="007C6ABF"/>
    <w:rsid w:val="007C6D35"/>
    <w:rsid w:val="007C7064"/>
    <w:rsid w:val="007C70A3"/>
    <w:rsid w:val="007C72CA"/>
    <w:rsid w:val="007C72EF"/>
    <w:rsid w:val="007C7991"/>
    <w:rsid w:val="007C7B28"/>
    <w:rsid w:val="007D0433"/>
    <w:rsid w:val="007D05EE"/>
    <w:rsid w:val="007D06EC"/>
    <w:rsid w:val="007D09D4"/>
    <w:rsid w:val="007D09EE"/>
    <w:rsid w:val="007D0E1C"/>
    <w:rsid w:val="007D0EFE"/>
    <w:rsid w:val="007D0F4B"/>
    <w:rsid w:val="007D0F5C"/>
    <w:rsid w:val="007D133E"/>
    <w:rsid w:val="007D1395"/>
    <w:rsid w:val="007D13D6"/>
    <w:rsid w:val="007D1AB0"/>
    <w:rsid w:val="007D1B68"/>
    <w:rsid w:val="007D1B9A"/>
    <w:rsid w:val="007D2095"/>
    <w:rsid w:val="007D2160"/>
    <w:rsid w:val="007D218B"/>
    <w:rsid w:val="007D2319"/>
    <w:rsid w:val="007D2573"/>
    <w:rsid w:val="007D281D"/>
    <w:rsid w:val="007D28E7"/>
    <w:rsid w:val="007D29BC"/>
    <w:rsid w:val="007D2A16"/>
    <w:rsid w:val="007D2B41"/>
    <w:rsid w:val="007D2C0E"/>
    <w:rsid w:val="007D2CDC"/>
    <w:rsid w:val="007D2FB2"/>
    <w:rsid w:val="007D2FB9"/>
    <w:rsid w:val="007D2FC8"/>
    <w:rsid w:val="007D3014"/>
    <w:rsid w:val="007D325F"/>
    <w:rsid w:val="007D32B1"/>
    <w:rsid w:val="007D3332"/>
    <w:rsid w:val="007D33BB"/>
    <w:rsid w:val="007D341A"/>
    <w:rsid w:val="007D3632"/>
    <w:rsid w:val="007D375D"/>
    <w:rsid w:val="007D3820"/>
    <w:rsid w:val="007D3869"/>
    <w:rsid w:val="007D39F2"/>
    <w:rsid w:val="007D39F4"/>
    <w:rsid w:val="007D3A81"/>
    <w:rsid w:val="007D3A9A"/>
    <w:rsid w:val="007D3AC4"/>
    <w:rsid w:val="007D3B62"/>
    <w:rsid w:val="007D3BDE"/>
    <w:rsid w:val="007D3F27"/>
    <w:rsid w:val="007D40BE"/>
    <w:rsid w:val="007D40E5"/>
    <w:rsid w:val="007D434E"/>
    <w:rsid w:val="007D4368"/>
    <w:rsid w:val="007D43F8"/>
    <w:rsid w:val="007D4401"/>
    <w:rsid w:val="007D441C"/>
    <w:rsid w:val="007D4789"/>
    <w:rsid w:val="007D4844"/>
    <w:rsid w:val="007D4904"/>
    <w:rsid w:val="007D4A6C"/>
    <w:rsid w:val="007D4C44"/>
    <w:rsid w:val="007D4C49"/>
    <w:rsid w:val="007D5034"/>
    <w:rsid w:val="007D5172"/>
    <w:rsid w:val="007D517C"/>
    <w:rsid w:val="007D5209"/>
    <w:rsid w:val="007D544F"/>
    <w:rsid w:val="007D546E"/>
    <w:rsid w:val="007D58B5"/>
    <w:rsid w:val="007D5978"/>
    <w:rsid w:val="007D5B20"/>
    <w:rsid w:val="007D5BBD"/>
    <w:rsid w:val="007D5CBC"/>
    <w:rsid w:val="007D5D15"/>
    <w:rsid w:val="007D5F20"/>
    <w:rsid w:val="007D5F2C"/>
    <w:rsid w:val="007D64E2"/>
    <w:rsid w:val="007D67FA"/>
    <w:rsid w:val="007D6A0E"/>
    <w:rsid w:val="007D6AED"/>
    <w:rsid w:val="007D6C2C"/>
    <w:rsid w:val="007D6C75"/>
    <w:rsid w:val="007D6D3A"/>
    <w:rsid w:val="007D6D9A"/>
    <w:rsid w:val="007D6F57"/>
    <w:rsid w:val="007D7155"/>
    <w:rsid w:val="007D7311"/>
    <w:rsid w:val="007D7319"/>
    <w:rsid w:val="007D7368"/>
    <w:rsid w:val="007D73F6"/>
    <w:rsid w:val="007D747D"/>
    <w:rsid w:val="007D7508"/>
    <w:rsid w:val="007D7527"/>
    <w:rsid w:val="007D7594"/>
    <w:rsid w:val="007D76FF"/>
    <w:rsid w:val="007D7AFF"/>
    <w:rsid w:val="007D7C4B"/>
    <w:rsid w:val="007D7CE3"/>
    <w:rsid w:val="007D7CE6"/>
    <w:rsid w:val="007D7CF3"/>
    <w:rsid w:val="007D7D36"/>
    <w:rsid w:val="007D7ED8"/>
    <w:rsid w:val="007D7EDF"/>
    <w:rsid w:val="007D7EE2"/>
    <w:rsid w:val="007D7F6B"/>
    <w:rsid w:val="007D7F72"/>
    <w:rsid w:val="007D7FF1"/>
    <w:rsid w:val="007E0082"/>
    <w:rsid w:val="007E026E"/>
    <w:rsid w:val="007E04B4"/>
    <w:rsid w:val="007E0737"/>
    <w:rsid w:val="007E0754"/>
    <w:rsid w:val="007E0B93"/>
    <w:rsid w:val="007E0C6E"/>
    <w:rsid w:val="007E0CE0"/>
    <w:rsid w:val="007E0DA4"/>
    <w:rsid w:val="007E0E0A"/>
    <w:rsid w:val="007E1002"/>
    <w:rsid w:val="007E102A"/>
    <w:rsid w:val="007E10E1"/>
    <w:rsid w:val="007E1141"/>
    <w:rsid w:val="007E1199"/>
    <w:rsid w:val="007E1423"/>
    <w:rsid w:val="007E15AA"/>
    <w:rsid w:val="007E169C"/>
    <w:rsid w:val="007E1795"/>
    <w:rsid w:val="007E1E09"/>
    <w:rsid w:val="007E2034"/>
    <w:rsid w:val="007E20D5"/>
    <w:rsid w:val="007E2263"/>
    <w:rsid w:val="007E23EE"/>
    <w:rsid w:val="007E2472"/>
    <w:rsid w:val="007E2602"/>
    <w:rsid w:val="007E2690"/>
    <w:rsid w:val="007E2A78"/>
    <w:rsid w:val="007E2BA1"/>
    <w:rsid w:val="007E2C5B"/>
    <w:rsid w:val="007E2D8D"/>
    <w:rsid w:val="007E3174"/>
    <w:rsid w:val="007E34E5"/>
    <w:rsid w:val="007E3506"/>
    <w:rsid w:val="007E3588"/>
    <w:rsid w:val="007E36BC"/>
    <w:rsid w:val="007E382C"/>
    <w:rsid w:val="007E3838"/>
    <w:rsid w:val="007E387C"/>
    <w:rsid w:val="007E3A89"/>
    <w:rsid w:val="007E3AE1"/>
    <w:rsid w:val="007E3C79"/>
    <w:rsid w:val="007E3DCE"/>
    <w:rsid w:val="007E40C3"/>
    <w:rsid w:val="007E45A4"/>
    <w:rsid w:val="007E46BF"/>
    <w:rsid w:val="007E49CF"/>
    <w:rsid w:val="007E4A92"/>
    <w:rsid w:val="007E4B42"/>
    <w:rsid w:val="007E4D8B"/>
    <w:rsid w:val="007E4DCA"/>
    <w:rsid w:val="007E505B"/>
    <w:rsid w:val="007E5147"/>
    <w:rsid w:val="007E51B3"/>
    <w:rsid w:val="007E51EF"/>
    <w:rsid w:val="007E523B"/>
    <w:rsid w:val="007E52AB"/>
    <w:rsid w:val="007E5374"/>
    <w:rsid w:val="007E53DE"/>
    <w:rsid w:val="007E5438"/>
    <w:rsid w:val="007E566F"/>
    <w:rsid w:val="007E5796"/>
    <w:rsid w:val="007E57FB"/>
    <w:rsid w:val="007E5E14"/>
    <w:rsid w:val="007E5EC5"/>
    <w:rsid w:val="007E5F71"/>
    <w:rsid w:val="007E62B1"/>
    <w:rsid w:val="007E6476"/>
    <w:rsid w:val="007E6523"/>
    <w:rsid w:val="007E67F9"/>
    <w:rsid w:val="007E6C60"/>
    <w:rsid w:val="007E6CB6"/>
    <w:rsid w:val="007E6D7E"/>
    <w:rsid w:val="007E6E14"/>
    <w:rsid w:val="007E7235"/>
    <w:rsid w:val="007E7253"/>
    <w:rsid w:val="007E756B"/>
    <w:rsid w:val="007E75A2"/>
    <w:rsid w:val="007E7A42"/>
    <w:rsid w:val="007E7A9B"/>
    <w:rsid w:val="007E7C28"/>
    <w:rsid w:val="007E7C57"/>
    <w:rsid w:val="007E7CC1"/>
    <w:rsid w:val="007E7EFE"/>
    <w:rsid w:val="007F0016"/>
    <w:rsid w:val="007F002D"/>
    <w:rsid w:val="007F005F"/>
    <w:rsid w:val="007F0187"/>
    <w:rsid w:val="007F03A0"/>
    <w:rsid w:val="007F04A0"/>
    <w:rsid w:val="007F0662"/>
    <w:rsid w:val="007F0975"/>
    <w:rsid w:val="007F0A56"/>
    <w:rsid w:val="007F0B84"/>
    <w:rsid w:val="007F0E57"/>
    <w:rsid w:val="007F0F85"/>
    <w:rsid w:val="007F1060"/>
    <w:rsid w:val="007F12B4"/>
    <w:rsid w:val="007F13EB"/>
    <w:rsid w:val="007F1761"/>
    <w:rsid w:val="007F1837"/>
    <w:rsid w:val="007F1867"/>
    <w:rsid w:val="007F19B3"/>
    <w:rsid w:val="007F1ADA"/>
    <w:rsid w:val="007F1BBD"/>
    <w:rsid w:val="007F1C80"/>
    <w:rsid w:val="007F1FAE"/>
    <w:rsid w:val="007F20C2"/>
    <w:rsid w:val="007F236C"/>
    <w:rsid w:val="007F23AF"/>
    <w:rsid w:val="007F252F"/>
    <w:rsid w:val="007F2655"/>
    <w:rsid w:val="007F28BC"/>
    <w:rsid w:val="007F2AC5"/>
    <w:rsid w:val="007F2C3C"/>
    <w:rsid w:val="007F2F44"/>
    <w:rsid w:val="007F3059"/>
    <w:rsid w:val="007F326B"/>
    <w:rsid w:val="007F3299"/>
    <w:rsid w:val="007F344F"/>
    <w:rsid w:val="007F34FD"/>
    <w:rsid w:val="007F35A8"/>
    <w:rsid w:val="007F364C"/>
    <w:rsid w:val="007F3701"/>
    <w:rsid w:val="007F385D"/>
    <w:rsid w:val="007F389E"/>
    <w:rsid w:val="007F38C4"/>
    <w:rsid w:val="007F3954"/>
    <w:rsid w:val="007F3BAC"/>
    <w:rsid w:val="007F3C1A"/>
    <w:rsid w:val="007F3F89"/>
    <w:rsid w:val="007F3FDD"/>
    <w:rsid w:val="007F416B"/>
    <w:rsid w:val="007F4252"/>
    <w:rsid w:val="007F453A"/>
    <w:rsid w:val="007F4830"/>
    <w:rsid w:val="007F4895"/>
    <w:rsid w:val="007F4A81"/>
    <w:rsid w:val="007F4AC9"/>
    <w:rsid w:val="007F4B10"/>
    <w:rsid w:val="007F4BF9"/>
    <w:rsid w:val="007F4C0A"/>
    <w:rsid w:val="007F4C47"/>
    <w:rsid w:val="007F4CAF"/>
    <w:rsid w:val="007F4D51"/>
    <w:rsid w:val="007F4D80"/>
    <w:rsid w:val="007F4DC6"/>
    <w:rsid w:val="007F4DD2"/>
    <w:rsid w:val="007F4F69"/>
    <w:rsid w:val="007F5131"/>
    <w:rsid w:val="007F51DF"/>
    <w:rsid w:val="007F525B"/>
    <w:rsid w:val="007F5284"/>
    <w:rsid w:val="007F5445"/>
    <w:rsid w:val="007F54C9"/>
    <w:rsid w:val="007F581B"/>
    <w:rsid w:val="007F5CAB"/>
    <w:rsid w:val="007F5E3D"/>
    <w:rsid w:val="007F612D"/>
    <w:rsid w:val="007F6383"/>
    <w:rsid w:val="007F63E0"/>
    <w:rsid w:val="007F6515"/>
    <w:rsid w:val="007F65FE"/>
    <w:rsid w:val="007F68AD"/>
    <w:rsid w:val="007F68FB"/>
    <w:rsid w:val="007F6A24"/>
    <w:rsid w:val="007F6B89"/>
    <w:rsid w:val="007F6D08"/>
    <w:rsid w:val="007F6D7B"/>
    <w:rsid w:val="007F70B3"/>
    <w:rsid w:val="007F7106"/>
    <w:rsid w:val="007F71BD"/>
    <w:rsid w:val="007F731C"/>
    <w:rsid w:val="007F732E"/>
    <w:rsid w:val="007F760E"/>
    <w:rsid w:val="007F7758"/>
    <w:rsid w:val="007F77EC"/>
    <w:rsid w:val="007F787B"/>
    <w:rsid w:val="007F78EF"/>
    <w:rsid w:val="007F799F"/>
    <w:rsid w:val="007F79A5"/>
    <w:rsid w:val="007F79D4"/>
    <w:rsid w:val="007F7BB9"/>
    <w:rsid w:val="007F7C68"/>
    <w:rsid w:val="007F7C91"/>
    <w:rsid w:val="007F7CDE"/>
    <w:rsid w:val="007F7DAE"/>
    <w:rsid w:val="007F7EB5"/>
    <w:rsid w:val="007F7F09"/>
    <w:rsid w:val="007F7FED"/>
    <w:rsid w:val="0080002A"/>
    <w:rsid w:val="00800334"/>
    <w:rsid w:val="0080041C"/>
    <w:rsid w:val="00800663"/>
    <w:rsid w:val="00800815"/>
    <w:rsid w:val="00800836"/>
    <w:rsid w:val="00800B57"/>
    <w:rsid w:val="00800BB8"/>
    <w:rsid w:val="00800C5D"/>
    <w:rsid w:val="00800D0B"/>
    <w:rsid w:val="00800D92"/>
    <w:rsid w:val="00800E26"/>
    <w:rsid w:val="00800E4D"/>
    <w:rsid w:val="0080114D"/>
    <w:rsid w:val="0080139E"/>
    <w:rsid w:val="00801427"/>
    <w:rsid w:val="0080189F"/>
    <w:rsid w:val="0080196C"/>
    <w:rsid w:val="00801A17"/>
    <w:rsid w:val="0080204E"/>
    <w:rsid w:val="00802264"/>
    <w:rsid w:val="008024F1"/>
    <w:rsid w:val="00802944"/>
    <w:rsid w:val="00802A1D"/>
    <w:rsid w:val="00802A2D"/>
    <w:rsid w:val="00802AFE"/>
    <w:rsid w:val="00802B57"/>
    <w:rsid w:val="00802CE0"/>
    <w:rsid w:val="00802D63"/>
    <w:rsid w:val="00802DCD"/>
    <w:rsid w:val="00802E19"/>
    <w:rsid w:val="00803118"/>
    <w:rsid w:val="0080317C"/>
    <w:rsid w:val="0080335B"/>
    <w:rsid w:val="008034A5"/>
    <w:rsid w:val="008036CA"/>
    <w:rsid w:val="008037E1"/>
    <w:rsid w:val="0080399A"/>
    <w:rsid w:val="00803B36"/>
    <w:rsid w:val="00803CD0"/>
    <w:rsid w:val="00803E73"/>
    <w:rsid w:val="00803E9A"/>
    <w:rsid w:val="00803EAE"/>
    <w:rsid w:val="00803EF1"/>
    <w:rsid w:val="0080408D"/>
    <w:rsid w:val="00804276"/>
    <w:rsid w:val="008042D6"/>
    <w:rsid w:val="0080430E"/>
    <w:rsid w:val="00804460"/>
    <w:rsid w:val="0080446B"/>
    <w:rsid w:val="00804901"/>
    <w:rsid w:val="00804950"/>
    <w:rsid w:val="00804A82"/>
    <w:rsid w:val="00804D77"/>
    <w:rsid w:val="00804E94"/>
    <w:rsid w:val="00804F6F"/>
    <w:rsid w:val="00805025"/>
    <w:rsid w:val="008050FB"/>
    <w:rsid w:val="0080518F"/>
    <w:rsid w:val="00805240"/>
    <w:rsid w:val="008053AD"/>
    <w:rsid w:val="008053DD"/>
    <w:rsid w:val="00805484"/>
    <w:rsid w:val="0080570D"/>
    <w:rsid w:val="00805A52"/>
    <w:rsid w:val="00805B7D"/>
    <w:rsid w:val="00805BE8"/>
    <w:rsid w:val="008061B1"/>
    <w:rsid w:val="008062E9"/>
    <w:rsid w:val="008063F0"/>
    <w:rsid w:val="00806504"/>
    <w:rsid w:val="00806740"/>
    <w:rsid w:val="008068E6"/>
    <w:rsid w:val="008068E9"/>
    <w:rsid w:val="008069EC"/>
    <w:rsid w:val="00806C36"/>
    <w:rsid w:val="00806D35"/>
    <w:rsid w:val="00806DE4"/>
    <w:rsid w:val="00806DED"/>
    <w:rsid w:val="00806EF9"/>
    <w:rsid w:val="0080705D"/>
    <w:rsid w:val="008071C9"/>
    <w:rsid w:val="00807201"/>
    <w:rsid w:val="00807278"/>
    <w:rsid w:val="00807293"/>
    <w:rsid w:val="00807359"/>
    <w:rsid w:val="008073EC"/>
    <w:rsid w:val="008074C6"/>
    <w:rsid w:val="00807831"/>
    <w:rsid w:val="00807AF1"/>
    <w:rsid w:val="00807C05"/>
    <w:rsid w:val="00807C0D"/>
    <w:rsid w:val="00807F5D"/>
    <w:rsid w:val="008101C4"/>
    <w:rsid w:val="0081026A"/>
    <w:rsid w:val="0081043A"/>
    <w:rsid w:val="00810572"/>
    <w:rsid w:val="008105C9"/>
    <w:rsid w:val="0081084F"/>
    <w:rsid w:val="00810912"/>
    <w:rsid w:val="00810952"/>
    <w:rsid w:val="00810B4F"/>
    <w:rsid w:val="00810D4D"/>
    <w:rsid w:val="00810E3D"/>
    <w:rsid w:val="00811137"/>
    <w:rsid w:val="0081120E"/>
    <w:rsid w:val="008112A2"/>
    <w:rsid w:val="0081134E"/>
    <w:rsid w:val="0081135F"/>
    <w:rsid w:val="00811851"/>
    <w:rsid w:val="008118B9"/>
    <w:rsid w:val="008118C8"/>
    <w:rsid w:val="00811D14"/>
    <w:rsid w:val="00811F31"/>
    <w:rsid w:val="008122F9"/>
    <w:rsid w:val="00812305"/>
    <w:rsid w:val="0081243A"/>
    <w:rsid w:val="00812912"/>
    <w:rsid w:val="008129D4"/>
    <w:rsid w:val="00812BB5"/>
    <w:rsid w:val="00812E27"/>
    <w:rsid w:val="00812E91"/>
    <w:rsid w:val="00812FF5"/>
    <w:rsid w:val="00813033"/>
    <w:rsid w:val="00813281"/>
    <w:rsid w:val="008134AF"/>
    <w:rsid w:val="00813663"/>
    <w:rsid w:val="00813799"/>
    <w:rsid w:val="00813800"/>
    <w:rsid w:val="0081386A"/>
    <w:rsid w:val="008138EF"/>
    <w:rsid w:val="00813A09"/>
    <w:rsid w:val="00813A11"/>
    <w:rsid w:val="00813B28"/>
    <w:rsid w:val="00813B59"/>
    <w:rsid w:val="00813D96"/>
    <w:rsid w:val="00813E95"/>
    <w:rsid w:val="008141C8"/>
    <w:rsid w:val="008142A4"/>
    <w:rsid w:val="008143B8"/>
    <w:rsid w:val="008144AB"/>
    <w:rsid w:val="00814659"/>
    <w:rsid w:val="00814931"/>
    <w:rsid w:val="00814AB4"/>
    <w:rsid w:val="00814C80"/>
    <w:rsid w:val="00814D9A"/>
    <w:rsid w:val="00814E0A"/>
    <w:rsid w:val="0081507F"/>
    <w:rsid w:val="0081533E"/>
    <w:rsid w:val="008153CC"/>
    <w:rsid w:val="00815504"/>
    <w:rsid w:val="0081555E"/>
    <w:rsid w:val="0081597B"/>
    <w:rsid w:val="00815BC8"/>
    <w:rsid w:val="00815C78"/>
    <w:rsid w:val="00815DA4"/>
    <w:rsid w:val="00816074"/>
    <w:rsid w:val="00816287"/>
    <w:rsid w:val="008164E9"/>
    <w:rsid w:val="00816682"/>
    <w:rsid w:val="008167C0"/>
    <w:rsid w:val="0081682D"/>
    <w:rsid w:val="008168E2"/>
    <w:rsid w:val="00816ADD"/>
    <w:rsid w:val="00816AF3"/>
    <w:rsid w:val="00816FD0"/>
    <w:rsid w:val="00817074"/>
    <w:rsid w:val="00817175"/>
    <w:rsid w:val="00817419"/>
    <w:rsid w:val="008176E5"/>
    <w:rsid w:val="008176FA"/>
    <w:rsid w:val="00817A72"/>
    <w:rsid w:val="00817D93"/>
    <w:rsid w:val="00817E67"/>
    <w:rsid w:val="00817EE1"/>
    <w:rsid w:val="00817EF0"/>
    <w:rsid w:val="00820005"/>
    <w:rsid w:val="008200F9"/>
    <w:rsid w:val="008208CE"/>
    <w:rsid w:val="00820C8C"/>
    <w:rsid w:val="00820FA5"/>
    <w:rsid w:val="00820FEC"/>
    <w:rsid w:val="0082132C"/>
    <w:rsid w:val="00821612"/>
    <w:rsid w:val="00821705"/>
    <w:rsid w:val="00821921"/>
    <w:rsid w:val="00821932"/>
    <w:rsid w:val="00821A56"/>
    <w:rsid w:val="00821AB0"/>
    <w:rsid w:val="00821CE4"/>
    <w:rsid w:val="00821E27"/>
    <w:rsid w:val="00821F66"/>
    <w:rsid w:val="008221BB"/>
    <w:rsid w:val="00822381"/>
    <w:rsid w:val="008223F4"/>
    <w:rsid w:val="00822448"/>
    <w:rsid w:val="0082247C"/>
    <w:rsid w:val="008224E8"/>
    <w:rsid w:val="008225DB"/>
    <w:rsid w:val="00822782"/>
    <w:rsid w:val="00822AC0"/>
    <w:rsid w:val="00822B49"/>
    <w:rsid w:val="00822BCF"/>
    <w:rsid w:val="00822C9A"/>
    <w:rsid w:val="00822D22"/>
    <w:rsid w:val="00822F37"/>
    <w:rsid w:val="008230C5"/>
    <w:rsid w:val="00823406"/>
    <w:rsid w:val="00823519"/>
    <w:rsid w:val="008235FA"/>
    <w:rsid w:val="00823918"/>
    <w:rsid w:val="00823A0C"/>
    <w:rsid w:val="00823A42"/>
    <w:rsid w:val="00823CD9"/>
    <w:rsid w:val="00823D44"/>
    <w:rsid w:val="00823D4E"/>
    <w:rsid w:val="00823FFA"/>
    <w:rsid w:val="00824124"/>
    <w:rsid w:val="008241D1"/>
    <w:rsid w:val="008245CD"/>
    <w:rsid w:val="008246EF"/>
    <w:rsid w:val="008248F8"/>
    <w:rsid w:val="00824AFD"/>
    <w:rsid w:val="00824BDF"/>
    <w:rsid w:val="00824CB7"/>
    <w:rsid w:val="00824F06"/>
    <w:rsid w:val="008251C9"/>
    <w:rsid w:val="0082549E"/>
    <w:rsid w:val="00825592"/>
    <w:rsid w:val="008257DB"/>
    <w:rsid w:val="008257F0"/>
    <w:rsid w:val="0082584D"/>
    <w:rsid w:val="008258B6"/>
    <w:rsid w:val="00825900"/>
    <w:rsid w:val="00825CC0"/>
    <w:rsid w:val="00825EA8"/>
    <w:rsid w:val="00825F73"/>
    <w:rsid w:val="00825F75"/>
    <w:rsid w:val="00825FF2"/>
    <w:rsid w:val="00826091"/>
    <w:rsid w:val="00826308"/>
    <w:rsid w:val="00826661"/>
    <w:rsid w:val="00826C76"/>
    <w:rsid w:val="00826ECC"/>
    <w:rsid w:val="00827016"/>
    <w:rsid w:val="0082739C"/>
    <w:rsid w:val="008274D4"/>
    <w:rsid w:val="008276A6"/>
    <w:rsid w:val="008278A1"/>
    <w:rsid w:val="00827931"/>
    <w:rsid w:val="00827B57"/>
    <w:rsid w:val="00827D6B"/>
    <w:rsid w:val="00827E59"/>
    <w:rsid w:val="0083001F"/>
    <w:rsid w:val="00830256"/>
    <w:rsid w:val="00830377"/>
    <w:rsid w:val="008304C5"/>
    <w:rsid w:val="008306D3"/>
    <w:rsid w:val="00830823"/>
    <w:rsid w:val="008308F5"/>
    <w:rsid w:val="00830C1C"/>
    <w:rsid w:val="00830C93"/>
    <w:rsid w:val="00830CBC"/>
    <w:rsid w:val="00831126"/>
    <w:rsid w:val="0083113A"/>
    <w:rsid w:val="00831290"/>
    <w:rsid w:val="008312C2"/>
    <w:rsid w:val="00831339"/>
    <w:rsid w:val="0083133E"/>
    <w:rsid w:val="00831356"/>
    <w:rsid w:val="00831469"/>
    <w:rsid w:val="00831680"/>
    <w:rsid w:val="008317EE"/>
    <w:rsid w:val="008318D6"/>
    <w:rsid w:val="0083190A"/>
    <w:rsid w:val="00831C22"/>
    <w:rsid w:val="00831C30"/>
    <w:rsid w:val="00831EC6"/>
    <w:rsid w:val="008320CE"/>
    <w:rsid w:val="00832150"/>
    <w:rsid w:val="0083231C"/>
    <w:rsid w:val="008324CE"/>
    <w:rsid w:val="008324FD"/>
    <w:rsid w:val="0083256D"/>
    <w:rsid w:val="00832802"/>
    <w:rsid w:val="00832814"/>
    <w:rsid w:val="0083282D"/>
    <w:rsid w:val="00832878"/>
    <w:rsid w:val="00832A38"/>
    <w:rsid w:val="00832DD4"/>
    <w:rsid w:val="00832ED0"/>
    <w:rsid w:val="00832F31"/>
    <w:rsid w:val="00833007"/>
    <w:rsid w:val="008331F8"/>
    <w:rsid w:val="00833264"/>
    <w:rsid w:val="00833346"/>
    <w:rsid w:val="008333F3"/>
    <w:rsid w:val="00833415"/>
    <w:rsid w:val="0083354A"/>
    <w:rsid w:val="00833817"/>
    <w:rsid w:val="0083385E"/>
    <w:rsid w:val="008338DB"/>
    <w:rsid w:val="0083398D"/>
    <w:rsid w:val="00833B30"/>
    <w:rsid w:val="00833BB2"/>
    <w:rsid w:val="00833C2A"/>
    <w:rsid w:val="00833C80"/>
    <w:rsid w:val="00833DBF"/>
    <w:rsid w:val="00833E48"/>
    <w:rsid w:val="00833E56"/>
    <w:rsid w:val="0083418B"/>
    <w:rsid w:val="008342D8"/>
    <w:rsid w:val="008343AB"/>
    <w:rsid w:val="0083450C"/>
    <w:rsid w:val="0083465E"/>
    <w:rsid w:val="00834772"/>
    <w:rsid w:val="00834874"/>
    <w:rsid w:val="008348AA"/>
    <w:rsid w:val="00834D5B"/>
    <w:rsid w:val="00834EAD"/>
    <w:rsid w:val="008350C9"/>
    <w:rsid w:val="008351E2"/>
    <w:rsid w:val="008352D5"/>
    <w:rsid w:val="00835522"/>
    <w:rsid w:val="0083581C"/>
    <w:rsid w:val="00835860"/>
    <w:rsid w:val="00835878"/>
    <w:rsid w:val="008358A5"/>
    <w:rsid w:val="00835951"/>
    <w:rsid w:val="00835BB8"/>
    <w:rsid w:val="00835CB4"/>
    <w:rsid w:val="00835CC0"/>
    <w:rsid w:val="00835D90"/>
    <w:rsid w:val="0083619F"/>
    <w:rsid w:val="008363AF"/>
    <w:rsid w:val="00836435"/>
    <w:rsid w:val="008364B7"/>
    <w:rsid w:val="0083656E"/>
    <w:rsid w:val="0083668C"/>
    <w:rsid w:val="00836865"/>
    <w:rsid w:val="008368C7"/>
    <w:rsid w:val="00836A4D"/>
    <w:rsid w:val="00836AD2"/>
    <w:rsid w:val="00836D00"/>
    <w:rsid w:val="00836E8A"/>
    <w:rsid w:val="00836EB7"/>
    <w:rsid w:val="00836EE5"/>
    <w:rsid w:val="00836F33"/>
    <w:rsid w:val="00836FDD"/>
    <w:rsid w:val="008371A1"/>
    <w:rsid w:val="008371EC"/>
    <w:rsid w:val="0083722D"/>
    <w:rsid w:val="008372F1"/>
    <w:rsid w:val="008374AA"/>
    <w:rsid w:val="00837500"/>
    <w:rsid w:val="00837527"/>
    <w:rsid w:val="008377A0"/>
    <w:rsid w:val="00837914"/>
    <w:rsid w:val="00837934"/>
    <w:rsid w:val="00837B64"/>
    <w:rsid w:val="00837EA7"/>
    <w:rsid w:val="00840011"/>
    <w:rsid w:val="0084038A"/>
    <w:rsid w:val="00840937"/>
    <w:rsid w:val="008409D2"/>
    <w:rsid w:val="008409DC"/>
    <w:rsid w:val="00840A0B"/>
    <w:rsid w:val="00840E4F"/>
    <w:rsid w:val="00840EC2"/>
    <w:rsid w:val="00841163"/>
    <w:rsid w:val="00841219"/>
    <w:rsid w:val="008415E1"/>
    <w:rsid w:val="00841643"/>
    <w:rsid w:val="0084187F"/>
    <w:rsid w:val="008418FD"/>
    <w:rsid w:val="0084192A"/>
    <w:rsid w:val="008419B0"/>
    <w:rsid w:val="008419DC"/>
    <w:rsid w:val="00841A49"/>
    <w:rsid w:val="00841A81"/>
    <w:rsid w:val="00841BB0"/>
    <w:rsid w:val="00841CFC"/>
    <w:rsid w:val="0084218A"/>
    <w:rsid w:val="0084226E"/>
    <w:rsid w:val="0084236C"/>
    <w:rsid w:val="008425DE"/>
    <w:rsid w:val="00842609"/>
    <w:rsid w:val="00842907"/>
    <w:rsid w:val="00842942"/>
    <w:rsid w:val="00842A84"/>
    <w:rsid w:val="00842AD0"/>
    <w:rsid w:val="00842CF8"/>
    <w:rsid w:val="00842F64"/>
    <w:rsid w:val="00842FE1"/>
    <w:rsid w:val="00843024"/>
    <w:rsid w:val="008431C9"/>
    <w:rsid w:val="00843387"/>
    <w:rsid w:val="0084345B"/>
    <w:rsid w:val="008434EE"/>
    <w:rsid w:val="008437A1"/>
    <w:rsid w:val="0084380A"/>
    <w:rsid w:val="0084382F"/>
    <w:rsid w:val="00843830"/>
    <w:rsid w:val="00843C04"/>
    <w:rsid w:val="00843C9B"/>
    <w:rsid w:val="00843F56"/>
    <w:rsid w:val="0084412D"/>
    <w:rsid w:val="0084415A"/>
    <w:rsid w:val="0084419E"/>
    <w:rsid w:val="00844228"/>
    <w:rsid w:val="00844706"/>
    <w:rsid w:val="0084471C"/>
    <w:rsid w:val="008447C7"/>
    <w:rsid w:val="0084480D"/>
    <w:rsid w:val="00844A66"/>
    <w:rsid w:val="00844B08"/>
    <w:rsid w:val="00844C8C"/>
    <w:rsid w:val="00845044"/>
    <w:rsid w:val="008451C7"/>
    <w:rsid w:val="008451E3"/>
    <w:rsid w:val="00845253"/>
    <w:rsid w:val="00845329"/>
    <w:rsid w:val="0084536D"/>
    <w:rsid w:val="00845405"/>
    <w:rsid w:val="00845493"/>
    <w:rsid w:val="00845550"/>
    <w:rsid w:val="008455F0"/>
    <w:rsid w:val="008459EB"/>
    <w:rsid w:val="008459FC"/>
    <w:rsid w:val="00845A5C"/>
    <w:rsid w:val="00845BB1"/>
    <w:rsid w:val="00845DA1"/>
    <w:rsid w:val="00845FBE"/>
    <w:rsid w:val="00845FD7"/>
    <w:rsid w:val="00846259"/>
    <w:rsid w:val="00846387"/>
    <w:rsid w:val="008463B2"/>
    <w:rsid w:val="00846533"/>
    <w:rsid w:val="0084673A"/>
    <w:rsid w:val="00846938"/>
    <w:rsid w:val="008469F0"/>
    <w:rsid w:val="00846B87"/>
    <w:rsid w:val="00846BC1"/>
    <w:rsid w:val="00846C4A"/>
    <w:rsid w:val="00846DE9"/>
    <w:rsid w:val="00846E90"/>
    <w:rsid w:val="00846EF8"/>
    <w:rsid w:val="0084713C"/>
    <w:rsid w:val="0084716E"/>
    <w:rsid w:val="00847172"/>
    <w:rsid w:val="008471BE"/>
    <w:rsid w:val="008473BD"/>
    <w:rsid w:val="0084779E"/>
    <w:rsid w:val="00847902"/>
    <w:rsid w:val="00847943"/>
    <w:rsid w:val="00847FC8"/>
    <w:rsid w:val="00847FF8"/>
    <w:rsid w:val="00850090"/>
    <w:rsid w:val="0085011C"/>
    <w:rsid w:val="0085022E"/>
    <w:rsid w:val="0085025E"/>
    <w:rsid w:val="008503EC"/>
    <w:rsid w:val="0085044B"/>
    <w:rsid w:val="008505C1"/>
    <w:rsid w:val="008506E2"/>
    <w:rsid w:val="00850BB9"/>
    <w:rsid w:val="00850BCB"/>
    <w:rsid w:val="00850CDA"/>
    <w:rsid w:val="00850CDF"/>
    <w:rsid w:val="00850E55"/>
    <w:rsid w:val="00851069"/>
    <w:rsid w:val="00851080"/>
    <w:rsid w:val="00851133"/>
    <w:rsid w:val="008513C9"/>
    <w:rsid w:val="00851481"/>
    <w:rsid w:val="0085183D"/>
    <w:rsid w:val="008518D7"/>
    <w:rsid w:val="00851ACC"/>
    <w:rsid w:val="00851DA6"/>
    <w:rsid w:val="00851EB9"/>
    <w:rsid w:val="00851EBA"/>
    <w:rsid w:val="00852012"/>
    <w:rsid w:val="008522DD"/>
    <w:rsid w:val="008523F5"/>
    <w:rsid w:val="008525A7"/>
    <w:rsid w:val="00852687"/>
    <w:rsid w:val="008527AC"/>
    <w:rsid w:val="008527DB"/>
    <w:rsid w:val="008528E4"/>
    <w:rsid w:val="00852A51"/>
    <w:rsid w:val="00852A67"/>
    <w:rsid w:val="00852BF8"/>
    <w:rsid w:val="00852DC0"/>
    <w:rsid w:val="00852E4E"/>
    <w:rsid w:val="00852ED3"/>
    <w:rsid w:val="00853189"/>
    <w:rsid w:val="00853234"/>
    <w:rsid w:val="00853929"/>
    <w:rsid w:val="00853B68"/>
    <w:rsid w:val="00853C37"/>
    <w:rsid w:val="00853E8D"/>
    <w:rsid w:val="00853EE5"/>
    <w:rsid w:val="00854169"/>
    <w:rsid w:val="0085422C"/>
    <w:rsid w:val="00854270"/>
    <w:rsid w:val="00854530"/>
    <w:rsid w:val="008545D4"/>
    <w:rsid w:val="00854698"/>
    <w:rsid w:val="00854AB3"/>
    <w:rsid w:val="00854B75"/>
    <w:rsid w:val="00854B94"/>
    <w:rsid w:val="00854D70"/>
    <w:rsid w:val="008550B2"/>
    <w:rsid w:val="00855226"/>
    <w:rsid w:val="00855238"/>
    <w:rsid w:val="00855481"/>
    <w:rsid w:val="00855947"/>
    <w:rsid w:val="00855D37"/>
    <w:rsid w:val="00855D9C"/>
    <w:rsid w:val="00855DAF"/>
    <w:rsid w:val="00855EED"/>
    <w:rsid w:val="00855F06"/>
    <w:rsid w:val="00855F3A"/>
    <w:rsid w:val="00856062"/>
    <w:rsid w:val="008561B8"/>
    <w:rsid w:val="00856346"/>
    <w:rsid w:val="008564A2"/>
    <w:rsid w:val="00856589"/>
    <w:rsid w:val="008565D7"/>
    <w:rsid w:val="00856976"/>
    <w:rsid w:val="00856DFA"/>
    <w:rsid w:val="00856EB0"/>
    <w:rsid w:val="00856EEB"/>
    <w:rsid w:val="00857005"/>
    <w:rsid w:val="008570F2"/>
    <w:rsid w:val="00857313"/>
    <w:rsid w:val="00857361"/>
    <w:rsid w:val="00857387"/>
    <w:rsid w:val="0085743E"/>
    <w:rsid w:val="008575AA"/>
    <w:rsid w:val="008575BB"/>
    <w:rsid w:val="008577A0"/>
    <w:rsid w:val="00857814"/>
    <w:rsid w:val="00857932"/>
    <w:rsid w:val="008579A5"/>
    <w:rsid w:val="00857B22"/>
    <w:rsid w:val="00857B24"/>
    <w:rsid w:val="00857B2B"/>
    <w:rsid w:val="00857E87"/>
    <w:rsid w:val="008600E6"/>
    <w:rsid w:val="008601E2"/>
    <w:rsid w:val="0086041F"/>
    <w:rsid w:val="008606BC"/>
    <w:rsid w:val="00860894"/>
    <w:rsid w:val="0086098E"/>
    <w:rsid w:val="00860A5B"/>
    <w:rsid w:val="00860B2D"/>
    <w:rsid w:val="00860B8F"/>
    <w:rsid w:val="00860C9E"/>
    <w:rsid w:val="00860D2D"/>
    <w:rsid w:val="00860E25"/>
    <w:rsid w:val="00860E3F"/>
    <w:rsid w:val="00860E90"/>
    <w:rsid w:val="00861093"/>
    <w:rsid w:val="008610A5"/>
    <w:rsid w:val="00861164"/>
    <w:rsid w:val="0086117B"/>
    <w:rsid w:val="0086145C"/>
    <w:rsid w:val="008617DD"/>
    <w:rsid w:val="0086183C"/>
    <w:rsid w:val="0086188A"/>
    <w:rsid w:val="008619C0"/>
    <w:rsid w:val="008619CF"/>
    <w:rsid w:val="00861D32"/>
    <w:rsid w:val="00861F21"/>
    <w:rsid w:val="00862029"/>
    <w:rsid w:val="00862087"/>
    <w:rsid w:val="00862134"/>
    <w:rsid w:val="0086229D"/>
    <w:rsid w:val="0086231B"/>
    <w:rsid w:val="00862588"/>
    <w:rsid w:val="008626DB"/>
    <w:rsid w:val="00862736"/>
    <w:rsid w:val="00862880"/>
    <w:rsid w:val="008629EE"/>
    <w:rsid w:val="00862CB2"/>
    <w:rsid w:val="00862E31"/>
    <w:rsid w:val="00862F8F"/>
    <w:rsid w:val="00862F9A"/>
    <w:rsid w:val="00863273"/>
    <w:rsid w:val="008633C6"/>
    <w:rsid w:val="008634AA"/>
    <w:rsid w:val="008635DF"/>
    <w:rsid w:val="00863880"/>
    <w:rsid w:val="00863AA8"/>
    <w:rsid w:val="00863DEB"/>
    <w:rsid w:val="0086407D"/>
    <w:rsid w:val="0086414D"/>
    <w:rsid w:val="008641FB"/>
    <w:rsid w:val="008643BA"/>
    <w:rsid w:val="008646F9"/>
    <w:rsid w:val="008648AE"/>
    <w:rsid w:val="008649CC"/>
    <w:rsid w:val="00864AD6"/>
    <w:rsid w:val="00864F98"/>
    <w:rsid w:val="008650B7"/>
    <w:rsid w:val="008653FA"/>
    <w:rsid w:val="00865432"/>
    <w:rsid w:val="0086555E"/>
    <w:rsid w:val="008655EA"/>
    <w:rsid w:val="0086566E"/>
    <w:rsid w:val="008659B5"/>
    <w:rsid w:val="00865A00"/>
    <w:rsid w:val="00865C40"/>
    <w:rsid w:val="00865EE2"/>
    <w:rsid w:val="00865FB6"/>
    <w:rsid w:val="00866055"/>
    <w:rsid w:val="008661FA"/>
    <w:rsid w:val="008666D4"/>
    <w:rsid w:val="00866767"/>
    <w:rsid w:val="008667CB"/>
    <w:rsid w:val="0086680F"/>
    <w:rsid w:val="00866850"/>
    <w:rsid w:val="008668AC"/>
    <w:rsid w:val="00866991"/>
    <w:rsid w:val="00866A34"/>
    <w:rsid w:val="00866F41"/>
    <w:rsid w:val="00866F62"/>
    <w:rsid w:val="00866FC7"/>
    <w:rsid w:val="00866FDA"/>
    <w:rsid w:val="00867067"/>
    <w:rsid w:val="00867348"/>
    <w:rsid w:val="008673E4"/>
    <w:rsid w:val="00867643"/>
    <w:rsid w:val="00867698"/>
    <w:rsid w:val="0086773F"/>
    <w:rsid w:val="008678F1"/>
    <w:rsid w:val="008679B3"/>
    <w:rsid w:val="00867AF1"/>
    <w:rsid w:val="00867C7E"/>
    <w:rsid w:val="00867E0A"/>
    <w:rsid w:val="00867E57"/>
    <w:rsid w:val="008701AF"/>
    <w:rsid w:val="0087027F"/>
    <w:rsid w:val="008703D3"/>
    <w:rsid w:val="00870443"/>
    <w:rsid w:val="008705EC"/>
    <w:rsid w:val="00870ADD"/>
    <w:rsid w:val="00870B37"/>
    <w:rsid w:val="00870CCD"/>
    <w:rsid w:val="00870D56"/>
    <w:rsid w:val="00870EE8"/>
    <w:rsid w:val="00870F1D"/>
    <w:rsid w:val="00870FD4"/>
    <w:rsid w:val="00870FE8"/>
    <w:rsid w:val="00871143"/>
    <w:rsid w:val="00871193"/>
    <w:rsid w:val="0087128B"/>
    <w:rsid w:val="00871373"/>
    <w:rsid w:val="008715D2"/>
    <w:rsid w:val="00871624"/>
    <w:rsid w:val="0087174E"/>
    <w:rsid w:val="008717B8"/>
    <w:rsid w:val="00871AC9"/>
    <w:rsid w:val="00871B48"/>
    <w:rsid w:val="00871DE9"/>
    <w:rsid w:val="00871E91"/>
    <w:rsid w:val="00871F24"/>
    <w:rsid w:val="008721AB"/>
    <w:rsid w:val="00872271"/>
    <w:rsid w:val="0087234D"/>
    <w:rsid w:val="0087241F"/>
    <w:rsid w:val="0087248F"/>
    <w:rsid w:val="0087252C"/>
    <w:rsid w:val="00872918"/>
    <w:rsid w:val="00872920"/>
    <w:rsid w:val="00872C01"/>
    <w:rsid w:val="00872D32"/>
    <w:rsid w:val="00872E78"/>
    <w:rsid w:val="00872ED6"/>
    <w:rsid w:val="00873007"/>
    <w:rsid w:val="00873125"/>
    <w:rsid w:val="0087319F"/>
    <w:rsid w:val="00873205"/>
    <w:rsid w:val="008732F1"/>
    <w:rsid w:val="0087353B"/>
    <w:rsid w:val="00873586"/>
    <w:rsid w:val="0087359E"/>
    <w:rsid w:val="008735B2"/>
    <w:rsid w:val="0087360C"/>
    <w:rsid w:val="0087362E"/>
    <w:rsid w:val="008736E0"/>
    <w:rsid w:val="00873902"/>
    <w:rsid w:val="00873948"/>
    <w:rsid w:val="008739DE"/>
    <w:rsid w:val="00873AD7"/>
    <w:rsid w:val="00873DD9"/>
    <w:rsid w:val="00873E29"/>
    <w:rsid w:val="00873F9C"/>
    <w:rsid w:val="00873FA7"/>
    <w:rsid w:val="00873FEE"/>
    <w:rsid w:val="00874048"/>
    <w:rsid w:val="00874094"/>
    <w:rsid w:val="00874178"/>
    <w:rsid w:val="0087427D"/>
    <w:rsid w:val="0087443F"/>
    <w:rsid w:val="008744EB"/>
    <w:rsid w:val="0087452B"/>
    <w:rsid w:val="00874626"/>
    <w:rsid w:val="00874C22"/>
    <w:rsid w:val="00874D04"/>
    <w:rsid w:val="00874D3F"/>
    <w:rsid w:val="00874F9C"/>
    <w:rsid w:val="008750BA"/>
    <w:rsid w:val="008751D0"/>
    <w:rsid w:val="008751FD"/>
    <w:rsid w:val="008753CF"/>
    <w:rsid w:val="0087573A"/>
    <w:rsid w:val="008757D5"/>
    <w:rsid w:val="0087584E"/>
    <w:rsid w:val="00875865"/>
    <w:rsid w:val="0087596E"/>
    <w:rsid w:val="008759ED"/>
    <w:rsid w:val="00875A1D"/>
    <w:rsid w:val="00875C20"/>
    <w:rsid w:val="00875DE5"/>
    <w:rsid w:val="00875E09"/>
    <w:rsid w:val="00875E5C"/>
    <w:rsid w:val="00876145"/>
    <w:rsid w:val="00876220"/>
    <w:rsid w:val="0087622C"/>
    <w:rsid w:val="00876463"/>
    <w:rsid w:val="0087653A"/>
    <w:rsid w:val="00876569"/>
    <w:rsid w:val="008765A8"/>
    <w:rsid w:val="00876610"/>
    <w:rsid w:val="008767C8"/>
    <w:rsid w:val="0087684E"/>
    <w:rsid w:val="00876869"/>
    <w:rsid w:val="00876980"/>
    <w:rsid w:val="00876A86"/>
    <w:rsid w:val="00876B8D"/>
    <w:rsid w:val="00876C0A"/>
    <w:rsid w:val="00876DDB"/>
    <w:rsid w:val="008771B0"/>
    <w:rsid w:val="008772F0"/>
    <w:rsid w:val="00877391"/>
    <w:rsid w:val="008773DF"/>
    <w:rsid w:val="0087755B"/>
    <w:rsid w:val="00877724"/>
    <w:rsid w:val="008777F6"/>
    <w:rsid w:val="008778D5"/>
    <w:rsid w:val="008779AD"/>
    <w:rsid w:val="00877B3C"/>
    <w:rsid w:val="00877CFB"/>
    <w:rsid w:val="00877D46"/>
    <w:rsid w:val="00877FCA"/>
    <w:rsid w:val="0088004E"/>
    <w:rsid w:val="0088008F"/>
    <w:rsid w:val="0088011C"/>
    <w:rsid w:val="008801F9"/>
    <w:rsid w:val="0088037E"/>
    <w:rsid w:val="008803EF"/>
    <w:rsid w:val="008804B1"/>
    <w:rsid w:val="00880629"/>
    <w:rsid w:val="00880759"/>
    <w:rsid w:val="00880767"/>
    <w:rsid w:val="0088098E"/>
    <w:rsid w:val="00880A48"/>
    <w:rsid w:val="00880C14"/>
    <w:rsid w:val="00880D0C"/>
    <w:rsid w:val="00880D31"/>
    <w:rsid w:val="00880E3C"/>
    <w:rsid w:val="0088136C"/>
    <w:rsid w:val="008814CB"/>
    <w:rsid w:val="008815EB"/>
    <w:rsid w:val="00881623"/>
    <w:rsid w:val="00881698"/>
    <w:rsid w:val="0088181B"/>
    <w:rsid w:val="00881936"/>
    <w:rsid w:val="0088195A"/>
    <w:rsid w:val="008819EE"/>
    <w:rsid w:val="00881B79"/>
    <w:rsid w:val="00881BF7"/>
    <w:rsid w:val="00881EAE"/>
    <w:rsid w:val="00881F67"/>
    <w:rsid w:val="00882132"/>
    <w:rsid w:val="008823B7"/>
    <w:rsid w:val="008827FC"/>
    <w:rsid w:val="00882910"/>
    <w:rsid w:val="0088296A"/>
    <w:rsid w:val="00882A38"/>
    <w:rsid w:val="00882B99"/>
    <w:rsid w:val="00882BAD"/>
    <w:rsid w:val="00882E1F"/>
    <w:rsid w:val="00882F5C"/>
    <w:rsid w:val="0088330C"/>
    <w:rsid w:val="008834D4"/>
    <w:rsid w:val="008835B1"/>
    <w:rsid w:val="008836FE"/>
    <w:rsid w:val="00883805"/>
    <w:rsid w:val="00883B42"/>
    <w:rsid w:val="00883D1E"/>
    <w:rsid w:val="00883E06"/>
    <w:rsid w:val="00883F0B"/>
    <w:rsid w:val="0088408E"/>
    <w:rsid w:val="00884203"/>
    <w:rsid w:val="008843EF"/>
    <w:rsid w:val="008843F8"/>
    <w:rsid w:val="00884458"/>
    <w:rsid w:val="008845B8"/>
    <w:rsid w:val="00884811"/>
    <w:rsid w:val="0088486F"/>
    <w:rsid w:val="0088492A"/>
    <w:rsid w:val="0088494E"/>
    <w:rsid w:val="00884951"/>
    <w:rsid w:val="00884A6B"/>
    <w:rsid w:val="00884E5C"/>
    <w:rsid w:val="00884F61"/>
    <w:rsid w:val="008851DF"/>
    <w:rsid w:val="008852FA"/>
    <w:rsid w:val="008853F2"/>
    <w:rsid w:val="00885528"/>
    <w:rsid w:val="008855FB"/>
    <w:rsid w:val="008856CE"/>
    <w:rsid w:val="008856DB"/>
    <w:rsid w:val="00885A10"/>
    <w:rsid w:val="00885AD5"/>
    <w:rsid w:val="00885D0D"/>
    <w:rsid w:val="00885E14"/>
    <w:rsid w:val="00885E17"/>
    <w:rsid w:val="00885F7E"/>
    <w:rsid w:val="008861A0"/>
    <w:rsid w:val="008861CE"/>
    <w:rsid w:val="00886386"/>
    <w:rsid w:val="00886516"/>
    <w:rsid w:val="0088652C"/>
    <w:rsid w:val="00886635"/>
    <w:rsid w:val="00886676"/>
    <w:rsid w:val="00886730"/>
    <w:rsid w:val="00886B22"/>
    <w:rsid w:val="00886C22"/>
    <w:rsid w:val="00886E19"/>
    <w:rsid w:val="00887058"/>
    <w:rsid w:val="0088709C"/>
    <w:rsid w:val="00887195"/>
    <w:rsid w:val="00887232"/>
    <w:rsid w:val="008876EA"/>
    <w:rsid w:val="008877C2"/>
    <w:rsid w:val="008877CA"/>
    <w:rsid w:val="00887833"/>
    <w:rsid w:val="008878AE"/>
    <w:rsid w:val="00887B87"/>
    <w:rsid w:val="00887D44"/>
    <w:rsid w:val="00887D86"/>
    <w:rsid w:val="00887DF1"/>
    <w:rsid w:val="00887F4F"/>
    <w:rsid w:val="008900C5"/>
    <w:rsid w:val="008900D9"/>
    <w:rsid w:val="0089028A"/>
    <w:rsid w:val="00890355"/>
    <w:rsid w:val="00890360"/>
    <w:rsid w:val="008904DB"/>
    <w:rsid w:val="00890A4E"/>
    <w:rsid w:val="00890EC2"/>
    <w:rsid w:val="00891105"/>
    <w:rsid w:val="0089110D"/>
    <w:rsid w:val="0089112C"/>
    <w:rsid w:val="008913EC"/>
    <w:rsid w:val="008918CB"/>
    <w:rsid w:val="0089198F"/>
    <w:rsid w:val="00891BB2"/>
    <w:rsid w:val="00891CB2"/>
    <w:rsid w:val="00891E87"/>
    <w:rsid w:val="00891F66"/>
    <w:rsid w:val="0089201F"/>
    <w:rsid w:val="008920A2"/>
    <w:rsid w:val="008920A9"/>
    <w:rsid w:val="00892187"/>
    <w:rsid w:val="0089222A"/>
    <w:rsid w:val="008925F0"/>
    <w:rsid w:val="00892675"/>
    <w:rsid w:val="00892724"/>
    <w:rsid w:val="00892920"/>
    <w:rsid w:val="0089295E"/>
    <w:rsid w:val="00892A47"/>
    <w:rsid w:val="00892BAE"/>
    <w:rsid w:val="00892DB1"/>
    <w:rsid w:val="00892E53"/>
    <w:rsid w:val="00892EA0"/>
    <w:rsid w:val="00892EA3"/>
    <w:rsid w:val="00892EFE"/>
    <w:rsid w:val="00893039"/>
    <w:rsid w:val="00893143"/>
    <w:rsid w:val="00893177"/>
    <w:rsid w:val="00893352"/>
    <w:rsid w:val="008934B8"/>
    <w:rsid w:val="008934B9"/>
    <w:rsid w:val="008934EA"/>
    <w:rsid w:val="008935C5"/>
    <w:rsid w:val="008935EC"/>
    <w:rsid w:val="00893656"/>
    <w:rsid w:val="008937BC"/>
    <w:rsid w:val="00893822"/>
    <w:rsid w:val="00893A32"/>
    <w:rsid w:val="00893C0A"/>
    <w:rsid w:val="00893D3B"/>
    <w:rsid w:val="00894072"/>
    <w:rsid w:val="00894087"/>
    <w:rsid w:val="008940A5"/>
    <w:rsid w:val="008940B1"/>
    <w:rsid w:val="0089434E"/>
    <w:rsid w:val="00894499"/>
    <w:rsid w:val="0089455A"/>
    <w:rsid w:val="00894813"/>
    <w:rsid w:val="00894BDC"/>
    <w:rsid w:val="00894C09"/>
    <w:rsid w:val="00894C25"/>
    <w:rsid w:val="00894CE5"/>
    <w:rsid w:val="00894CF6"/>
    <w:rsid w:val="00894CF9"/>
    <w:rsid w:val="00894E6E"/>
    <w:rsid w:val="00895107"/>
    <w:rsid w:val="008951F6"/>
    <w:rsid w:val="008952AF"/>
    <w:rsid w:val="00895391"/>
    <w:rsid w:val="008953BD"/>
    <w:rsid w:val="008955AB"/>
    <w:rsid w:val="008955CA"/>
    <w:rsid w:val="00895659"/>
    <w:rsid w:val="008956A5"/>
    <w:rsid w:val="008956AC"/>
    <w:rsid w:val="0089591B"/>
    <w:rsid w:val="0089598E"/>
    <w:rsid w:val="00895CB3"/>
    <w:rsid w:val="00895FC9"/>
    <w:rsid w:val="00896007"/>
    <w:rsid w:val="00896155"/>
    <w:rsid w:val="0089630F"/>
    <w:rsid w:val="008964DB"/>
    <w:rsid w:val="00896678"/>
    <w:rsid w:val="008966F3"/>
    <w:rsid w:val="008967CB"/>
    <w:rsid w:val="008967E4"/>
    <w:rsid w:val="0089691D"/>
    <w:rsid w:val="008969D6"/>
    <w:rsid w:val="00896AF6"/>
    <w:rsid w:val="0089704A"/>
    <w:rsid w:val="0089724E"/>
    <w:rsid w:val="008972A2"/>
    <w:rsid w:val="008972FA"/>
    <w:rsid w:val="00897366"/>
    <w:rsid w:val="008973ED"/>
    <w:rsid w:val="00897516"/>
    <w:rsid w:val="00897674"/>
    <w:rsid w:val="00897744"/>
    <w:rsid w:val="008977D2"/>
    <w:rsid w:val="00897B0F"/>
    <w:rsid w:val="00897CBF"/>
    <w:rsid w:val="00897D51"/>
    <w:rsid w:val="00897DE0"/>
    <w:rsid w:val="00897F09"/>
    <w:rsid w:val="00897F96"/>
    <w:rsid w:val="008A03E7"/>
    <w:rsid w:val="008A046E"/>
    <w:rsid w:val="008A0554"/>
    <w:rsid w:val="008A05DD"/>
    <w:rsid w:val="008A05EE"/>
    <w:rsid w:val="008A05FD"/>
    <w:rsid w:val="008A0628"/>
    <w:rsid w:val="008A09B4"/>
    <w:rsid w:val="008A0A9E"/>
    <w:rsid w:val="008A0BAA"/>
    <w:rsid w:val="008A0D06"/>
    <w:rsid w:val="008A0D1D"/>
    <w:rsid w:val="008A0DBC"/>
    <w:rsid w:val="008A0E55"/>
    <w:rsid w:val="008A12EC"/>
    <w:rsid w:val="008A1351"/>
    <w:rsid w:val="008A138F"/>
    <w:rsid w:val="008A13A7"/>
    <w:rsid w:val="008A13C8"/>
    <w:rsid w:val="008A1695"/>
    <w:rsid w:val="008A17FF"/>
    <w:rsid w:val="008A19CB"/>
    <w:rsid w:val="008A1B0E"/>
    <w:rsid w:val="008A1B54"/>
    <w:rsid w:val="008A1B95"/>
    <w:rsid w:val="008A1C30"/>
    <w:rsid w:val="008A1E85"/>
    <w:rsid w:val="008A1ED0"/>
    <w:rsid w:val="008A1F15"/>
    <w:rsid w:val="008A1F2A"/>
    <w:rsid w:val="008A2078"/>
    <w:rsid w:val="008A2366"/>
    <w:rsid w:val="008A25F2"/>
    <w:rsid w:val="008A28E8"/>
    <w:rsid w:val="008A2AF4"/>
    <w:rsid w:val="008A2AF6"/>
    <w:rsid w:val="008A2BFF"/>
    <w:rsid w:val="008A2EF6"/>
    <w:rsid w:val="008A2F70"/>
    <w:rsid w:val="008A2FE8"/>
    <w:rsid w:val="008A31A0"/>
    <w:rsid w:val="008A31DF"/>
    <w:rsid w:val="008A329E"/>
    <w:rsid w:val="008A3545"/>
    <w:rsid w:val="008A36AF"/>
    <w:rsid w:val="008A37D6"/>
    <w:rsid w:val="008A386B"/>
    <w:rsid w:val="008A3ABF"/>
    <w:rsid w:val="008A3B98"/>
    <w:rsid w:val="008A3D02"/>
    <w:rsid w:val="008A3FA4"/>
    <w:rsid w:val="008A4045"/>
    <w:rsid w:val="008A40B3"/>
    <w:rsid w:val="008A4350"/>
    <w:rsid w:val="008A43F3"/>
    <w:rsid w:val="008A4458"/>
    <w:rsid w:val="008A45AB"/>
    <w:rsid w:val="008A46CA"/>
    <w:rsid w:val="008A4764"/>
    <w:rsid w:val="008A4803"/>
    <w:rsid w:val="008A489A"/>
    <w:rsid w:val="008A4A14"/>
    <w:rsid w:val="008A4C00"/>
    <w:rsid w:val="008A4C07"/>
    <w:rsid w:val="008A4DD2"/>
    <w:rsid w:val="008A4E6C"/>
    <w:rsid w:val="008A4F0B"/>
    <w:rsid w:val="008A50A1"/>
    <w:rsid w:val="008A50F2"/>
    <w:rsid w:val="008A52C2"/>
    <w:rsid w:val="008A53EF"/>
    <w:rsid w:val="008A5461"/>
    <w:rsid w:val="008A597A"/>
    <w:rsid w:val="008A5A32"/>
    <w:rsid w:val="008A5A8D"/>
    <w:rsid w:val="008A5BBC"/>
    <w:rsid w:val="008A5BE3"/>
    <w:rsid w:val="008A5D67"/>
    <w:rsid w:val="008A5E96"/>
    <w:rsid w:val="008A6152"/>
    <w:rsid w:val="008A61B9"/>
    <w:rsid w:val="008A6407"/>
    <w:rsid w:val="008A6781"/>
    <w:rsid w:val="008A693C"/>
    <w:rsid w:val="008A6A0F"/>
    <w:rsid w:val="008A6AAD"/>
    <w:rsid w:val="008A6BAD"/>
    <w:rsid w:val="008A718A"/>
    <w:rsid w:val="008A7363"/>
    <w:rsid w:val="008A73AB"/>
    <w:rsid w:val="008A767E"/>
    <w:rsid w:val="008A76BC"/>
    <w:rsid w:val="008A7813"/>
    <w:rsid w:val="008A7833"/>
    <w:rsid w:val="008A7892"/>
    <w:rsid w:val="008A7940"/>
    <w:rsid w:val="008A7C6A"/>
    <w:rsid w:val="008A7C71"/>
    <w:rsid w:val="008A7D0C"/>
    <w:rsid w:val="008B0038"/>
    <w:rsid w:val="008B0098"/>
    <w:rsid w:val="008B00D3"/>
    <w:rsid w:val="008B0D4E"/>
    <w:rsid w:val="008B0F1D"/>
    <w:rsid w:val="008B0FFC"/>
    <w:rsid w:val="008B11FA"/>
    <w:rsid w:val="008B1222"/>
    <w:rsid w:val="008B123B"/>
    <w:rsid w:val="008B1278"/>
    <w:rsid w:val="008B12DC"/>
    <w:rsid w:val="008B169A"/>
    <w:rsid w:val="008B19F5"/>
    <w:rsid w:val="008B2442"/>
    <w:rsid w:val="008B262A"/>
    <w:rsid w:val="008B266C"/>
    <w:rsid w:val="008B2899"/>
    <w:rsid w:val="008B2C3F"/>
    <w:rsid w:val="008B30BC"/>
    <w:rsid w:val="008B314D"/>
    <w:rsid w:val="008B34DF"/>
    <w:rsid w:val="008B3633"/>
    <w:rsid w:val="008B3B64"/>
    <w:rsid w:val="008B3BDA"/>
    <w:rsid w:val="008B3CA4"/>
    <w:rsid w:val="008B3DB1"/>
    <w:rsid w:val="008B3DE8"/>
    <w:rsid w:val="008B3FF2"/>
    <w:rsid w:val="008B401A"/>
    <w:rsid w:val="008B4057"/>
    <w:rsid w:val="008B40F8"/>
    <w:rsid w:val="008B410D"/>
    <w:rsid w:val="008B4140"/>
    <w:rsid w:val="008B42B3"/>
    <w:rsid w:val="008B42D9"/>
    <w:rsid w:val="008B435F"/>
    <w:rsid w:val="008B4432"/>
    <w:rsid w:val="008B46E2"/>
    <w:rsid w:val="008B4751"/>
    <w:rsid w:val="008B47E4"/>
    <w:rsid w:val="008B4944"/>
    <w:rsid w:val="008B49AE"/>
    <w:rsid w:val="008B49B1"/>
    <w:rsid w:val="008B4A0A"/>
    <w:rsid w:val="008B4A4A"/>
    <w:rsid w:val="008B4A86"/>
    <w:rsid w:val="008B4B98"/>
    <w:rsid w:val="008B4BA3"/>
    <w:rsid w:val="008B4F33"/>
    <w:rsid w:val="008B4F63"/>
    <w:rsid w:val="008B5132"/>
    <w:rsid w:val="008B51DC"/>
    <w:rsid w:val="008B5202"/>
    <w:rsid w:val="008B52E6"/>
    <w:rsid w:val="008B564F"/>
    <w:rsid w:val="008B56B0"/>
    <w:rsid w:val="008B5737"/>
    <w:rsid w:val="008B5791"/>
    <w:rsid w:val="008B5831"/>
    <w:rsid w:val="008B58AD"/>
    <w:rsid w:val="008B58BF"/>
    <w:rsid w:val="008B599F"/>
    <w:rsid w:val="008B59A1"/>
    <w:rsid w:val="008B59F1"/>
    <w:rsid w:val="008B5C46"/>
    <w:rsid w:val="008B5E3E"/>
    <w:rsid w:val="008B5E6A"/>
    <w:rsid w:val="008B5E9A"/>
    <w:rsid w:val="008B5EE6"/>
    <w:rsid w:val="008B629C"/>
    <w:rsid w:val="008B62E1"/>
    <w:rsid w:val="008B64D7"/>
    <w:rsid w:val="008B66E6"/>
    <w:rsid w:val="008B6760"/>
    <w:rsid w:val="008B6824"/>
    <w:rsid w:val="008B6930"/>
    <w:rsid w:val="008B6A0E"/>
    <w:rsid w:val="008B6A4A"/>
    <w:rsid w:val="008B6B3B"/>
    <w:rsid w:val="008B6B88"/>
    <w:rsid w:val="008B6C41"/>
    <w:rsid w:val="008B6D6F"/>
    <w:rsid w:val="008B736A"/>
    <w:rsid w:val="008B7372"/>
    <w:rsid w:val="008B74AB"/>
    <w:rsid w:val="008B77E8"/>
    <w:rsid w:val="008B784C"/>
    <w:rsid w:val="008B789C"/>
    <w:rsid w:val="008B796A"/>
    <w:rsid w:val="008B7A6D"/>
    <w:rsid w:val="008B7A7B"/>
    <w:rsid w:val="008B7C50"/>
    <w:rsid w:val="008B7D8E"/>
    <w:rsid w:val="008B7EF7"/>
    <w:rsid w:val="008B7F0E"/>
    <w:rsid w:val="008C0270"/>
    <w:rsid w:val="008C0387"/>
    <w:rsid w:val="008C05FC"/>
    <w:rsid w:val="008C092D"/>
    <w:rsid w:val="008C0BCF"/>
    <w:rsid w:val="008C0BF8"/>
    <w:rsid w:val="008C0CE5"/>
    <w:rsid w:val="008C0D6C"/>
    <w:rsid w:val="008C0EFE"/>
    <w:rsid w:val="008C12C4"/>
    <w:rsid w:val="008C1309"/>
    <w:rsid w:val="008C1337"/>
    <w:rsid w:val="008C143E"/>
    <w:rsid w:val="008C144C"/>
    <w:rsid w:val="008C1530"/>
    <w:rsid w:val="008C1586"/>
    <w:rsid w:val="008C16B4"/>
    <w:rsid w:val="008C1AC0"/>
    <w:rsid w:val="008C1C9E"/>
    <w:rsid w:val="008C1E2E"/>
    <w:rsid w:val="008C2121"/>
    <w:rsid w:val="008C22C8"/>
    <w:rsid w:val="008C276B"/>
    <w:rsid w:val="008C2817"/>
    <w:rsid w:val="008C2A2F"/>
    <w:rsid w:val="008C2A4B"/>
    <w:rsid w:val="008C2BA4"/>
    <w:rsid w:val="008C2BE0"/>
    <w:rsid w:val="008C2BEA"/>
    <w:rsid w:val="008C2CA4"/>
    <w:rsid w:val="008C2CF2"/>
    <w:rsid w:val="008C2E36"/>
    <w:rsid w:val="008C2E84"/>
    <w:rsid w:val="008C3268"/>
    <w:rsid w:val="008C3304"/>
    <w:rsid w:val="008C332E"/>
    <w:rsid w:val="008C3372"/>
    <w:rsid w:val="008C338B"/>
    <w:rsid w:val="008C34F6"/>
    <w:rsid w:val="008C3583"/>
    <w:rsid w:val="008C35A3"/>
    <w:rsid w:val="008C381B"/>
    <w:rsid w:val="008C3881"/>
    <w:rsid w:val="008C3B45"/>
    <w:rsid w:val="008C3B79"/>
    <w:rsid w:val="008C3CF2"/>
    <w:rsid w:val="008C3EDF"/>
    <w:rsid w:val="008C3FFC"/>
    <w:rsid w:val="008C4033"/>
    <w:rsid w:val="008C4069"/>
    <w:rsid w:val="008C4162"/>
    <w:rsid w:val="008C4446"/>
    <w:rsid w:val="008C4D3F"/>
    <w:rsid w:val="008C4DD8"/>
    <w:rsid w:val="008C4E86"/>
    <w:rsid w:val="008C4FB1"/>
    <w:rsid w:val="008C501D"/>
    <w:rsid w:val="008C5027"/>
    <w:rsid w:val="008C50E6"/>
    <w:rsid w:val="008C524A"/>
    <w:rsid w:val="008C537B"/>
    <w:rsid w:val="008C53F2"/>
    <w:rsid w:val="008C54BD"/>
    <w:rsid w:val="008C581F"/>
    <w:rsid w:val="008C59AC"/>
    <w:rsid w:val="008C5E25"/>
    <w:rsid w:val="008C5EDD"/>
    <w:rsid w:val="008C5F72"/>
    <w:rsid w:val="008C6043"/>
    <w:rsid w:val="008C61CD"/>
    <w:rsid w:val="008C6442"/>
    <w:rsid w:val="008C6489"/>
    <w:rsid w:val="008C64EE"/>
    <w:rsid w:val="008C652F"/>
    <w:rsid w:val="008C656A"/>
    <w:rsid w:val="008C678E"/>
    <w:rsid w:val="008C6920"/>
    <w:rsid w:val="008C69C3"/>
    <w:rsid w:val="008C6A7A"/>
    <w:rsid w:val="008C6BD5"/>
    <w:rsid w:val="008C6F26"/>
    <w:rsid w:val="008C6FE0"/>
    <w:rsid w:val="008C7109"/>
    <w:rsid w:val="008C7154"/>
    <w:rsid w:val="008C7214"/>
    <w:rsid w:val="008C7436"/>
    <w:rsid w:val="008C75C5"/>
    <w:rsid w:val="008C78D4"/>
    <w:rsid w:val="008C7B22"/>
    <w:rsid w:val="008C7B9B"/>
    <w:rsid w:val="008C7BE0"/>
    <w:rsid w:val="008D03AC"/>
    <w:rsid w:val="008D0416"/>
    <w:rsid w:val="008D06CA"/>
    <w:rsid w:val="008D072F"/>
    <w:rsid w:val="008D0A8E"/>
    <w:rsid w:val="008D0EA6"/>
    <w:rsid w:val="008D10AB"/>
    <w:rsid w:val="008D10BA"/>
    <w:rsid w:val="008D11BF"/>
    <w:rsid w:val="008D1237"/>
    <w:rsid w:val="008D13DF"/>
    <w:rsid w:val="008D13EA"/>
    <w:rsid w:val="008D1418"/>
    <w:rsid w:val="008D1547"/>
    <w:rsid w:val="008D16F0"/>
    <w:rsid w:val="008D16F1"/>
    <w:rsid w:val="008D1808"/>
    <w:rsid w:val="008D1AC8"/>
    <w:rsid w:val="008D1BFF"/>
    <w:rsid w:val="008D1C7C"/>
    <w:rsid w:val="008D1DCE"/>
    <w:rsid w:val="008D1F9D"/>
    <w:rsid w:val="008D1FB0"/>
    <w:rsid w:val="008D2187"/>
    <w:rsid w:val="008D2365"/>
    <w:rsid w:val="008D25E4"/>
    <w:rsid w:val="008D2693"/>
    <w:rsid w:val="008D2793"/>
    <w:rsid w:val="008D2C5E"/>
    <w:rsid w:val="008D2DE0"/>
    <w:rsid w:val="008D30CC"/>
    <w:rsid w:val="008D343B"/>
    <w:rsid w:val="008D34A2"/>
    <w:rsid w:val="008D366D"/>
    <w:rsid w:val="008D3711"/>
    <w:rsid w:val="008D37DF"/>
    <w:rsid w:val="008D39EE"/>
    <w:rsid w:val="008D3B13"/>
    <w:rsid w:val="008D3BBF"/>
    <w:rsid w:val="008D3C74"/>
    <w:rsid w:val="008D3DEA"/>
    <w:rsid w:val="008D3F3C"/>
    <w:rsid w:val="008D3F5A"/>
    <w:rsid w:val="008D4048"/>
    <w:rsid w:val="008D41CB"/>
    <w:rsid w:val="008D4564"/>
    <w:rsid w:val="008D47CF"/>
    <w:rsid w:val="008D48A2"/>
    <w:rsid w:val="008D49CC"/>
    <w:rsid w:val="008D49D9"/>
    <w:rsid w:val="008D4CF7"/>
    <w:rsid w:val="008D4DE4"/>
    <w:rsid w:val="008D4F74"/>
    <w:rsid w:val="008D5A4B"/>
    <w:rsid w:val="008D5AC2"/>
    <w:rsid w:val="008D5CC4"/>
    <w:rsid w:val="008D5E29"/>
    <w:rsid w:val="008D5E45"/>
    <w:rsid w:val="008D5E51"/>
    <w:rsid w:val="008D5FAD"/>
    <w:rsid w:val="008D63AA"/>
    <w:rsid w:val="008D6593"/>
    <w:rsid w:val="008D67ED"/>
    <w:rsid w:val="008D6AA2"/>
    <w:rsid w:val="008D6D68"/>
    <w:rsid w:val="008D6E21"/>
    <w:rsid w:val="008D6E9D"/>
    <w:rsid w:val="008D7081"/>
    <w:rsid w:val="008D71DB"/>
    <w:rsid w:val="008D7411"/>
    <w:rsid w:val="008D7504"/>
    <w:rsid w:val="008D75E8"/>
    <w:rsid w:val="008D7C6E"/>
    <w:rsid w:val="008D7F73"/>
    <w:rsid w:val="008E00F9"/>
    <w:rsid w:val="008E0222"/>
    <w:rsid w:val="008E0230"/>
    <w:rsid w:val="008E0488"/>
    <w:rsid w:val="008E0520"/>
    <w:rsid w:val="008E0674"/>
    <w:rsid w:val="008E06B6"/>
    <w:rsid w:val="008E094D"/>
    <w:rsid w:val="008E0E08"/>
    <w:rsid w:val="008E1167"/>
    <w:rsid w:val="008E136E"/>
    <w:rsid w:val="008E1422"/>
    <w:rsid w:val="008E1904"/>
    <w:rsid w:val="008E1B0B"/>
    <w:rsid w:val="008E1D1E"/>
    <w:rsid w:val="008E1DCE"/>
    <w:rsid w:val="008E1F33"/>
    <w:rsid w:val="008E2305"/>
    <w:rsid w:val="008E25F1"/>
    <w:rsid w:val="008E266F"/>
    <w:rsid w:val="008E273B"/>
    <w:rsid w:val="008E2848"/>
    <w:rsid w:val="008E2D8C"/>
    <w:rsid w:val="008E2DDA"/>
    <w:rsid w:val="008E2E07"/>
    <w:rsid w:val="008E2E6A"/>
    <w:rsid w:val="008E2F62"/>
    <w:rsid w:val="008E3057"/>
    <w:rsid w:val="008E30AB"/>
    <w:rsid w:val="008E324C"/>
    <w:rsid w:val="008E336F"/>
    <w:rsid w:val="008E33FB"/>
    <w:rsid w:val="008E3561"/>
    <w:rsid w:val="008E36D5"/>
    <w:rsid w:val="008E3786"/>
    <w:rsid w:val="008E385E"/>
    <w:rsid w:val="008E3AE9"/>
    <w:rsid w:val="008E3B26"/>
    <w:rsid w:val="008E3B82"/>
    <w:rsid w:val="008E3BC6"/>
    <w:rsid w:val="008E3C80"/>
    <w:rsid w:val="008E3CD1"/>
    <w:rsid w:val="008E3ECF"/>
    <w:rsid w:val="008E3F1B"/>
    <w:rsid w:val="008E407A"/>
    <w:rsid w:val="008E4116"/>
    <w:rsid w:val="008E411D"/>
    <w:rsid w:val="008E425E"/>
    <w:rsid w:val="008E42AE"/>
    <w:rsid w:val="008E431E"/>
    <w:rsid w:val="008E44A8"/>
    <w:rsid w:val="008E4529"/>
    <w:rsid w:val="008E4533"/>
    <w:rsid w:val="008E4BAD"/>
    <w:rsid w:val="008E4C04"/>
    <w:rsid w:val="008E4D5E"/>
    <w:rsid w:val="008E52FE"/>
    <w:rsid w:val="008E5574"/>
    <w:rsid w:val="008E575D"/>
    <w:rsid w:val="008E5897"/>
    <w:rsid w:val="008E5946"/>
    <w:rsid w:val="008E5B38"/>
    <w:rsid w:val="008E5C9B"/>
    <w:rsid w:val="008E5CC3"/>
    <w:rsid w:val="008E5D30"/>
    <w:rsid w:val="008E5D4B"/>
    <w:rsid w:val="008E5D73"/>
    <w:rsid w:val="008E5D83"/>
    <w:rsid w:val="008E5D87"/>
    <w:rsid w:val="008E5E21"/>
    <w:rsid w:val="008E5E37"/>
    <w:rsid w:val="008E6488"/>
    <w:rsid w:val="008E64F0"/>
    <w:rsid w:val="008E65B1"/>
    <w:rsid w:val="008E67E3"/>
    <w:rsid w:val="008E699D"/>
    <w:rsid w:val="008E6A27"/>
    <w:rsid w:val="008E6B49"/>
    <w:rsid w:val="008E6C3B"/>
    <w:rsid w:val="008E6D06"/>
    <w:rsid w:val="008E6E79"/>
    <w:rsid w:val="008E6EE7"/>
    <w:rsid w:val="008E7119"/>
    <w:rsid w:val="008E77A0"/>
    <w:rsid w:val="008E787D"/>
    <w:rsid w:val="008E79A3"/>
    <w:rsid w:val="008E79C9"/>
    <w:rsid w:val="008E7A56"/>
    <w:rsid w:val="008E7C62"/>
    <w:rsid w:val="008E7C85"/>
    <w:rsid w:val="008E7D01"/>
    <w:rsid w:val="008E7F48"/>
    <w:rsid w:val="008F0043"/>
    <w:rsid w:val="008F0338"/>
    <w:rsid w:val="008F0411"/>
    <w:rsid w:val="008F0541"/>
    <w:rsid w:val="008F0960"/>
    <w:rsid w:val="008F0A58"/>
    <w:rsid w:val="008F0AB3"/>
    <w:rsid w:val="008F0BA7"/>
    <w:rsid w:val="008F0CBD"/>
    <w:rsid w:val="008F0E31"/>
    <w:rsid w:val="008F105F"/>
    <w:rsid w:val="008F1292"/>
    <w:rsid w:val="008F1414"/>
    <w:rsid w:val="008F1435"/>
    <w:rsid w:val="008F151F"/>
    <w:rsid w:val="008F1803"/>
    <w:rsid w:val="008F1810"/>
    <w:rsid w:val="008F1B16"/>
    <w:rsid w:val="008F1C24"/>
    <w:rsid w:val="008F1CA0"/>
    <w:rsid w:val="008F1D8A"/>
    <w:rsid w:val="008F1F00"/>
    <w:rsid w:val="008F1FC1"/>
    <w:rsid w:val="008F21B6"/>
    <w:rsid w:val="008F22C1"/>
    <w:rsid w:val="008F239D"/>
    <w:rsid w:val="008F24E3"/>
    <w:rsid w:val="008F251E"/>
    <w:rsid w:val="008F26FC"/>
    <w:rsid w:val="008F2747"/>
    <w:rsid w:val="008F28BE"/>
    <w:rsid w:val="008F28DC"/>
    <w:rsid w:val="008F28DE"/>
    <w:rsid w:val="008F2900"/>
    <w:rsid w:val="008F298C"/>
    <w:rsid w:val="008F29A4"/>
    <w:rsid w:val="008F29C5"/>
    <w:rsid w:val="008F2A68"/>
    <w:rsid w:val="008F2CA3"/>
    <w:rsid w:val="008F2D19"/>
    <w:rsid w:val="008F2DCA"/>
    <w:rsid w:val="008F2F07"/>
    <w:rsid w:val="008F3147"/>
    <w:rsid w:val="008F324E"/>
    <w:rsid w:val="008F32A4"/>
    <w:rsid w:val="008F34F2"/>
    <w:rsid w:val="008F3846"/>
    <w:rsid w:val="008F38AC"/>
    <w:rsid w:val="008F393F"/>
    <w:rsid w:val="008F3A56"/>
    <w:rsid w:val="008F3C24"/>
    <w:rsid w:val="008F3F07"/>
    <w:rsid w:val="008F3FCC"/>
    <w:rsid w:val="008F449F"/>
    <w:rsid w:val="008F4960"/>
    <w:rsid w:val="008F4DD7"/>
    <w:rsid w:val="008F512F"/>
    <w:rsid w:val="008F5203"/>
    <w:rsid w:val="008F522B"/>
    <w:rsid w:val="008F526E"/>
    <w:rsid w:val="008F52E7"/>
    <w:rsid w:val="008F53B1"/>
    <w:rsid w:val="008F558F"/>
    <w:rsid w:val="008F5709"/>
    <w:rsid w:val="008F57A9"/>
    <w:rsid w:val="008F5906"/>
    <w:rsid w:val="008F5C39"/>
    <w:rsid w:val="008F5C84"/>
    <w:rsid w:val="008F5D28"/>
    <w:rsid w:val="008F5DD7"/>
    <w:rsid w:val="008F5F63"/>
    <w:rsid w:val="008F602C"/>
    <w:rsid w:val="008F6074"/>
    <w:rsid w:val="008F6465"/>
    <w:rsid w:val="008F64B0"/>
    <w:rsid w:val="008F6508"/>
    <w:rsid w:val="008F650C"/>
    <w:rsid w:val="008F6536"/>
    <w:rsid w:val="008F65A8"/>
    <w:rsid w:val="008F6B11"/>
    <w:rsid w:val="008F711A"/>
    <w:rsid w:val="008F72CA"/>
    <w:rsid w:val="008F72CD"/>
    <w:rsid w:val="008F739F"/>
    <w:rsid w:val="008F7B01"/>
    <w:rsid w:val="008F7B6A"/>
    <w:rsid w:val="008F7B95"/>
    <w:rsid w:val="008F7E84"/>
    <w:rsid w:val="008F7F30"/>
    <w:rsid w:val="0090015E"/>
    <w:rsid w:val="00900442"/>
    <w:rsid w:val="00900682"/>
    <w:rsid w:val="00900794"/>
    <w:rsid w:val="00900948"/>
    <w:rsid w:val="00900D3D"/>
    <w:rsid w:val="00900E3B"/>
    <w:rsid w:val="00901006"/>
    <w:rsid w:val="00901137"/>
    <w:rsid w:val="00901150"/>
    <w:rsid w:val="0090127D"/>
    <w:rsid w:val="009012A5"/>
    <w:rsid w:val="009012BB"/>
    <w:rsid w:val="009014CD"/>
    <w:rsid w:val="00901641"/>
    <w:rsid w:val="00901751"/>
    <w:rsid w:val="0090187A"/>
    <w:rsid w:val="00901F5B"/>
    <w:rsid w:val="009021D3"/>
    <w:rsid w:val="00902566"/>
    <w:rsid w:val="00902571"/>
    <w:rsid w:val="00902612"/>
    <w:rsid w:val="00902752"/>
    <w:rsid w:val="00902A5F"/>
    <w:rsid w:val="00902A89"/>
    <w:rsid w:val="00902B0D"/>
    <w:rsid w:val="00902C5D"/>
    <w:rsid w:val="00902C75"/>
    <w:rsid w:val="00902C86"/>
    <w:rsid w:val="00903135"/>
    <w:rsid w:val="0090328F"/>
    <w:rsid w:val="00903736"/>
    <w:rsid w:val="00903815"/>
    <w:rsid w:val="009039D6"/>
    <w:rsid w:val="00903A7C"/>
    <w:rsid w:val="00903C60"/>
    <w:rsid w:val="00903D58"/>
    <w:rsid w:val="00903E62"/>
    <w:rsid w:val="00904032"/>
    <w:rsid w:val="009040AA"/>
    <w:rsid w:val="00904171"/>
    <w:rsid w:val="009043C3"/>
    <w:rsid w:val="009044A3"/>
    <w:rsid w:val="009044D4"/>
    <w:rsid w:val="00904529"/>
    <w:rsid w:val="0090463F"/>
    <w:rsid w:val="0090495E"/>
    <w:rsid w:val="00904A2E"/>
    <w:rsid w:val="00904C37"/>
    <w:rsid w:val="00904D46"/>
    <w:rsid w:val="00904D7C"/>
    <w:rsid w:val="00904DBF"/>
    <w:rsid w:val="00904F32"/>
    <w:rsid w:val="00904FB9"/>
    <w:rsid w:val="00904FD9"/>
    <w:rsid w:val="00905126"/>
    <w:rsid w:val="009051BE"/>
    <w:rsid w:val="009053E5"/>
    <w:rsid w:val="009054E0"/>
    <w:rsid w:val="00905970"/>
    <w:rsid w:val="009059A9"/>
    <w:rsid w:val="00905A0A"/>
    <w:rsid w:val="00905A38"/>
    <w:rsid w:val="00905CCB"/>
    <w:rsid w:val="00905E1D"/>
    <w:rsid w:val="00905EA1"/>
    <w:rsid w:val="00905F21"/>
    <w:rsid w:val="0090601F"/>
    <w:rsid w:val="0090616E"/>
    <w:rsid w:val="00906439"/>
    <w:rsid w:val="00906502"/>
    <w:rsid w:val="00906769"/>
    <w:rsid w:val="00906AE0"/>
    <w:rsid w:val="00906AE3"/>
    <w:rsid w:val="00906CC2"/>
    <w:rsid w:val="00906F31"/>
    <w:rsid w:val="00906FD6"/>
    <w:rsid w:val="009071FF"/>
    <w:rsid w:val="009072BC"/>
    <w:rsid w:val="009072D6"/>
    <w:rsid w:val="00907321"/>
    <w:rsid w:val="0090769A"/>
    <w:rsid w:val="00907A1D"/>
    <w:rsid w:val="00907AE0"/>
    <w:rsid w:val="00907CB5"/>
    <w:rsid w:val="00907DEC"/>
    <w:rsid w:val="00907E55"/>
    <w:rsid w:val="00907E81"/>
    <w:rsid w:val="00907E9F"/>
    <w:rsid w:val="009100B7"/>
    <w:rsid w:val="00910135"/>
    <w:rsid w:val="009101E9"/>
    <w:rsid w:val="0091032A"/>
    <w:rsid w:val="009103B6"/>
    <w:rsid w:val="00910489"/>
    <w:rsid w:val="00910562"/>
    <w:rsid w:val="009105D5"/>
    <w:rsid w:val="00910631"/>
    <w:rsid w:val="00910755"/>
    <w:rsid w:val="009107BB"/>
    <w:rsid w:val="009107D5"/>
    <w:rsid w:val="0091088D"/>
    <w:rsid w:val="0091090D"/>
    <w:rsid w:val="009109D0"/>
    <w:rsid w:val="00910A38"/>
    <w:rsid w:val="00910ACB"/>
    <w:rsid w:val="00910B04"/>
    <w:rsid w:val="00910B27"/>
    <w:rsid w:val="00910B47"/>
    <w:rsid w:val="00910B7F"/>
    <w:rsid w:val="00910F67"/>
    <w:rsid w:val="0091111A"/>
    <w:rsid w:val="00911132"/>
    <w:rsid w:val="009111E6"/>
    <w:rsid w:val="00911309"/>
    <w:rsid w:val="0091139C"/>
    <w:rsid w:val="00911432"/>
    <w:rsid w:val="00911646"/>
    <w:rsid w:val="0091167D"/>
    <w:rsid w:val="00911A71"/>
    <w:rsid w:val="00911B09"/>
    <w:rsid w:val="00911B3A"/>
    <w:rsid w:val="00911BE4"/>
    <w:rsid w:val="00911F31"/>
    <w:rsid w:val="00912048"/>
    <w:rsid w:val="00912402"/>
    <w:rsid w:val="0091245B"/>
    <w:rsid w:val="0091245D"/>
    <w:rsid w:val="0091247E"/>
    <w:rsid w:val="009124BD"/>
    <w:rsid w:val="00912502"/>
    <w:rsid w:val="00912593"/>
    <w:rsid w:val="009127E2"/>
    <w:rsid w:val="0091286D"/>
    <w:rsid w:val="0091289C"/>
    <w:rsid w:val="009129B8"/>
    <w:rsid w:val="00912A94"/>
    <w:rsid w:val="00912CB8"/>
    <w:rsid w:val="00912CE5"/>
    <w:rsid w:val="00912DEF"/>
    <w:rsid w:val="00912F52"/>
    <w:rsid w:val="0091300D"/>
    <w:rsid w:val="00913093"/>
    <w:rsid w:val="0091351F"/>
    <w:rsid w:val="00913747"/>
    <w:rsid w:val="0091374E"/>
    <w:rsid w:val="009137DF"/>
    <w:rsid w:val="00913A7F"/>
    <w:rsid w:val="00913B60"/>
    <w:rsid w:val="00913E50"/>
    <w:rsid w:val="00913E6C"/>
    <w:rsid w:val="0091409B"/>
    <w:rsid w:val="00914184"/>
    <w:rsid w:val="009141FF"/>
    <w:rsid w:val="009142F5"/>
    <w:rsid w:val="00914436"/>
    <w:rsid w:val="009146D3"/>
    <w:rsid w:val="00914797"/>
    <w:rsid w:val="0091494F"/>
    <w:rsid w:val="009149DD"/>
    <w:rsid w:val="00914A48"/>
    <w:rsid w:val="00914AC5"/>
    <w:rsid w:val="00914AC6"/>
    <w:rsid w:val="00914C4F"/>
    <w:rsid w:val="00914D63"/>
    <w:rsid w:val="00914E28"/>
    <w:rsid w:val="00914E79"/>
    <w:rsid w:val="00915070"/>
    <w:rsid w:val="009151BF"/>
    <w:rsid w:val="00915304"/>
    <w:rsid w:val="00915440"/>
    <w:rsid w:val="00915500"/>
    <w:rsid w:val="00915876"/>
    <w:rsid w:val="009159AF"/>
    <w:rsid w:val="00915A18"/>
    <w:rsid w:val="00915A4E"/>
    <w:rsid w:val="00915AFA"/>
    <w:rsid w:val="00915B20"/>
    <w:rsid w:val="00915BDE"/>
    <w:rsid w:val="00915C38"/>
    <w:rsid w:val="00915D0C"/>
    <w:rsid w:val="00915D5F"/>
    <w:rsid w:val="00915E5E"/>
    <w:rsid w:val="00915FB0"/>
    <w:rsid w:val="00915FD7"/>
    <w:rsid w:val="009160D4"/>
    <w:rsid w:val="0091619B"/>
    <w:rsid w:val="0091621C"/>
    <w:rsid w:val="0091622D"/>
    <w:rsid w:val="009162AB"/>
    <w:rsid w:val="00916307"/>
    <w:rsid w:val="009163DE"/>
    <w:rsid w:val="009163EF"/>
    <w:rsid w:val="00916676"/>
    <w:rsid w:val="00916796"/>
    <w:rsid w:val="00916AC8"/>
    <w:rsid w:val="00916C86"/>
    <w:rsid w:val="00916CB1"/>
    <w:rsid w:val="00916D50"/>
    <w:rsid w:val="00916E62"/>
    <w:rsid w:val="00916F37"/>
    <w:rsid w:val="009170F6"/>
    <w:rsid w:val="009171D9"/>
    <w:rsid w:val="0091762F"/>
    <w:rsid w:val="009177E7"/>
    <w:rsid w:val="00917812"/>
    <w:rsid w:val="0091796F"/>
    <w:rsid w:val="00917BC9"/>
    <w:rsid w:val="00917D64"/>
    <w:rsid w:val="00917DEB"/>
    <w:rsid w:val="009200A0"/>
    <w:rsid w:val="009203E9"/>
    <w:rsid w:val="009204B0"/>
    <w:rsid w:val="0092055E"/>
    <w:rsid w:val="00920616"/>
    <w:rsid w:val="0092062A"/>
    <w:rsid w:val="009206A8"/>
    <w:rsid w:val="009206CB"/>
    <w:rsid w:val="00920783"/>
    <w:rsid w:val="009209F3"/>
    <w:rsid w:val="00920A2C"/>
    <w:rsid w:val="00920A81"/>
    <w:rsid w:val="00920EDA"/>
    <w:rsid w:val="00920F36"/>
    <w:rsid w:val="00920FDF"/>
    <w:rsid w:val="00921151"/>
    <w:rsid w:val="00921165"/>
    <w:rsid w:val="0092161C"/>
    <w:rsid w:val="00921642"/>
    <w:rsid w:val="009216AE"/>
    <w:rsid w:val="00921702"/>
    <w:rsid w:val="00921728"/>
    <w:rsid w:val="00921B68"/>
    <w:rsid w:val="00921DC8"/>
    <w:rsid w:val="00921EC7"/>
    <w:rsid w:val="0092211F"/>
    <w:rsid w:val="0092241F"/>
    <w:rsid w:val="009225CA"/>
    <w:rsid w:val="009225EE"/>
    <w:rsid w:val="00922688"/>
    <w:rsid w:val="009228B0"/>
    <w:rsid w:val="00922D4B"/>
    <w:rsid w:val="009231E9"/>
    <w:rsid w:val="00923613"/>
    <w:rsid w:val="0092364E"/>
    <w:rsid w:val="009236FB"/>
    <w:rsid w:val="00923744"/>
    <w:rsid w:val="009238FE"/>
    <w:rsid w:val="0092397E"/>
    <w:rsid w:val="00923983"/>
    <w:rsid w:val="009239FF"/>
    <w:rsid w:val="00923A63"/>
    <w:rsid w:val="00923BEA"/>
    <w:rsid w:val="00923C0F"/>
    <w:rsid w:val="00923C7E"/>
    <w:rsid w:val="00923D20"/>
    <w:rsid w:val="00923FA8"/>
    <w:rsid w:val="009244DE"/>
    <w:rsid w:val="00924549"/>
    <w:rsid w:val="00924645"/>
    <w:rsid w:val="00924660"/>
    <w:rsid w:val="009246A2"/>
    <w:rsid w:val="009247D3"/>
    <w:rsid w:val="00924837"/>
    <w:rsid w:val="009248E4"/>
    <w:rsid w:val="00924971"/>
    <w:rsid w:val="009249F1"/>
    <w:rsid w:val="00924B54"/>
    <w:rsid w:val="00924BE2"/>
    <w:rsid w:val="00924C0A"/>
    <w:rsid w:val="0092551C"/>
    <w:rsid w:val="00925541"/>
    <w:rsid w:val="00925692"/>
    <w:rsid w:val="00925B24"/>
    <w:rsid w:val="00925BEE"/>
    <w:rsid w:val="00925D42"/>
    <w:rsid w:val="00925E63"/>
    <w:rsid w:val="009260E6"/>
    <w:rsid w:val="0092614D"/>
    <w:rsid w:val="009262FC"/>
    <w:rsid w:val="0092650F"/>
    <w:rsid w:val="00926563"/>
    <w:rsid w:val="009265ED"/>
    <w:rsid w:val="0092660E"/>
    <w:rsid w:val="00926700"/>
    <w:rsid w:val="009269F8"/>
    <w:rsid w:val="00926B2F"/>
    <w:rsid w:val="00926C06"/>
    <w:rsid w:val="00926C40"/>
    <w:rsid w:val="00926C65"/>
    <w:rsid w:val="00926D56"/>
    <w:rsid w:val="00926F3C"/>
    <w:rsid w:val="0092707F"/>
    <w:rsid w:val="0092734E"/>
    <w:rsid w:val="009278BD"/>
    <w:rsid w:val="009279EB"/>
    <w:rsid w:val="00927ABB"/>
    <w:rsid w:val="00927B14"/>
    <w:rsid w:val="00927D2A"/>
    <w:rsid w:val="00927F8D"/>
    <w:rsid w:val="00930031"/>
    <w:rsid w:val="00930107"/>
    <w:rsid w:val="0093054D"/>
    <w:rsid w:val="0093058B"/>
    <w:rsid w:val="009305E3"/>
    <w:rsid w:val="009306EB"/>
    <w:rsid w:val="0093089D"/>
    <w:rsid w:val="009309B4"/>
    <w:rsid w:val="00930A99"/>
    <w:rsid w:val="00930CD2"/>
    <w:rsid w:val="00930EE9"/>
    <w:rsid w:val="00930FD7"/>
    <w:rsid w:val="00930FF0"/>
    <w:rsid w:val="00931033"/>
    <w:rsid w:val="00931216"/>
    <w:rsid w:val="009312B1"/>
    <w:rsid w:val="00931470"/>
    <w:rsid w:val="009317D5"/>
    <w:rsid w:val="00931979"/>
    <w:rsid w:val="00931A99"/>
    <w:rsid w:val="00931C95"/>
    <w:rsid w:val="00931EA5"/>
    <w:rsid w:val="00932187"/>
    <w:rsid w:val="009322A9"/>
    <w:rsid w:val="009323C2"/>
    <w:rsid w:val="009324AF"/>
    <w:rsid w:val="00932537"/>
    <w:rsid w:val="009327AD"/>
    <w:rsid w:val="009327F5"/>
    <w:rsid w:val="00932983"/>
    <w:rsid w:val="00932B02"/>
    <w:rsid w:val="00932FD5"/>
    <w:rsid w:val="009330C5"/>
    <w:rsid w:val="00933458"/>
    <w:rsid w:val="009335D7"/>
    <w:rsid w:val="00933676"/>
    <w:rsid w:val="009336D0"/>
    <w:rsid w:val="0093379C"/>
    <w:rsid w:val="00933A14"/>
    <w:rsid w:val="00933A3E"/>
    <w:rsid w:val="00933B23"/>
    <w:rsid w:val="00933D9A"/>
    <w:rsid w:val="00933FAA"/>
    <w:rsid w:val="00934107"/>
    <w:rsid w:val="00934132"/>
    <w:rsid w:val="0093432C"/>
    <w:rsid w:val="00934785"/>
    <w:rsid w:val="0093485D"/>
    <w:rsid w:val="009348FF"/>
    <w:rsid w:val="00934F05"/>
    <w:rsid w:val="0093501B"/>
    <w:rsid w:val="00935729"/>
    <w:rsid w:val="00935828"/>
    <w:rsid w:val="00935984"/>
    <w:rsid w:val="00935A76"/>
    <w:rsid w:val="00935AF2"/>
    <w:rsid w:val="00935B49"/>
    <w:rsid w:val="00935D50"/>
    <w:rsid w:val="0093615C"/>
    <w:rsid w:val="0093617D"/>
    <w:rsid w:val="009361ED"/>
    <w:rsid w:val="009361F0"/>
    <w:rsid w:val="009363B1"/>
    <w:rsid w:val="009365A8"/>
    <w:rsid w:val="0093675C"/>
    <w:rsid w:val="009369A9"/>
    <w:rsid w:val="00936C15"/>
    <w:rsid w:val="00936D86"/>
    <w:rsid w:val="00936E2F"/>
    <w:rsid w:val="00936ED6"/>
    <w:rsid w:val="00936F6C"/>
    <w:rsid w:val="00937084"/>
    <w:rsid w:val="009370B2"/>
    <w:rsid w:val="00937201"/>
    <w:rsid w:val="0093722E"/>
    <w:rsid w:val="009372DF"/>
    <w:rsid w:val="00937417"/>
    <w:rsid w:val="00937468"/>
    <w:rsid w:val="00937A27"/>
    <w:rsid w:val="00937B15"/>
    <w:rsid w:val="00937C78"/>
    <w:rsid w:val="00937E2D"/>
    <w:rsid w:val="00937E4A"/>
    <w:rsid w:val="00937E52"/>
    <w:rsid w:val="009400E7"/>
    <w:rsid w:val="00940151"/>
    <w:rsid w:val="009401FC"/>
    <w:rsid w:val="009405AC"/>
    <w:rsid w:val="009407BA"/>
    <w:rsid w:val="00940974"/>
    <w:rsid w:val="009411BE"/>
    <w:rsid w:val="00941245"/>
    <w:rsid w:val="009412C6"/>
    <w:rsid w:val="0094186F"/>
    <w:rsid w:val="00941883"/>
    <w:rsid w:val="00941A76"/>
    <w:rsid w:val="00941E6D"/>
    <w:rsid w:val="00941FEC"/>
    <w:rsid w:val="00942076"/>
    <w:rsid w:val="009420A8"/>
    <w:rsid w:val="00942704"/>
    <w:rsid w:val="009427ED"/>
    <w:rsid w:val="00942883"/>
    <w:rsid w:val="00942888"/>
    <w:rsid w:val="00942AF6"/>
    <w:rsid w:val="00942AFF"/>
    <w:rsid w:val="00942D6E"/>
    <w:rsid w:val="00942E13"/>
    <w:rsid w:val="00943004"/>
    <w:rsid w:val="009431E4"/>
    <w:rsid w:val="0094327E"/>
    <w:rsid w:val="00943368"/>
    <w:rsid w:val="00943384"/>
    <w:rsid w:val="0094349F"/>
    <w:rsid w:val="009434D2"/>
    <w:rsid w:val="009434E5"/>
    <w:rsid w:val="00943708"/>
    <w:rsid w:val="00943736"/>
    <w:rsid w:val="009437F4"/>
    <w:rsid w:val="00943923"/>
    <w:rsid w:val="009439B0"/>
    <w:rsid w:val="00943AD0"/>
    <w:rsid w:val="00943ADE"/>
    <w:rsid w:val="00943AE9"/>
    <w:rsid w:val="00943B1C"/>
    <w:rsid w:val="00943BAB"/>
    <w:rsid w:val="00943E61"/>
    <w:rsid w:val="00943E93"/>
    <w:rsid w:val="00943F03"/>
    <w:rsid w:val="00944094"/>
    <w:rsid w:val="009440BC"/>
    <w:rsid w:val="00944301"/>
    <w:rsid w:val="009443C2"/>
    <w:rsid w:val="0094440F"/>
    <w:rsid w:val="00944975"/>
    <w:rsid w:val="009449E2"/>
    <w:rsid w:val="00944A41"/>
    <w:rsid w:val="00944A57"/>
    <w:rsid w:val="00944D0F"/>
    <w:rsid w:val="00944F66"/>
    <w:rsid w:val="009453BB"/>
    <w:rsid w:val="009454A8"/>
    <w:rsid w:val="009455BF"/>
    <w:rsid w:val="009457D2"/>
    <w:rsid w:val="00945887"/>
    <w:rsid w:val="009458AF"/>
    <w:rsid w:val="009459FB"/>
    <w:rsid w:val="00945ACB"/>
    <w:rsid w:val="00945C1F"/>
    <w:rsid w:val="00945C36"/>
    <w:rsid w:val="00945CA8"/>
    <w:rsid w:val="00945F30"/>
    <w:rsid w:val="00946089"/>
    <w:rsid w:val="0094642F"/>
    <w:rsid w:val="0094646B"/>
    <w:rsid w:val="00946741"/>
    <w:rsid w:val="00946A69"/>
    <w:rsid w:val="00946AAC"/>
    <w:rsid w:val="00946D0A"/>
    <w:rsid w:val="00946D6F"/>
    <w:rsid w:val="00946E4D"/>
    <w:rsid w:val="00946E6A"/>
    <w:rsid w:val="00946ED2"/>
    <w:rsid w:val="00946FD4"/>
    <w:rsid w:val="00947103"/>
    <w:rsid w:val="009472CC"/>
    <w:rsid w:val="00947466"/>
    <w:rsid w:val="0094768F"/>
    <w:rsid w:val="0094782F"/>
    <w:rsid w:val="009478B7"/>
    <w:rsid w:val="009478D9"/>
    <w:rsid w:val="009479B8"/>
    <w:rsid w:val="00947ABC"/>
    <w:rsid w:val="00947AC7"/>
    <w:rsid w:val="00947B44"/>
    <w:rsid w:val="00947D59"/>
    <w:rsid w:val="00947D80"/>
    <w:rsid w:val="00947DA7"/>
    <w:rsid w:val="0095011D"/>
    <w:rsid w:val="0095013E"/>
    <w:rsid w:val="00950557"/>
    <w:rsid w:val="0095058E"/>
    <w:rsid w:val="009506B5"/>
    <w:rsid w:val="009506F2"/>
    <w:rsid w:val="00950701"/>
    <w:rsid w:val="009508A9"/>
    <w:rsid w:val="00950A47"/>
    <w:rsid w:val="009510A4"/>
    <w:rsid w:val="009511CF"/>
    <w:rsid w:val="009511D1"/>
    <w:rsid w:val="00951387"/>
    <w:rsid w:val="00951510"/>
    <w:rsid w:val="00951745"/>
    <w:rsid w:val="00951890"/>
    <w:rsid w:val="009518B7"/>
    <w:rsid w:val="00951CFD"/>
    <w:rsid w:val="00951E45"/>
    <w:rsid w:val="00951F10"/>
    <w:rsid w:val="009521B8"/>
    <w:rsid w:val="009523B1"/>
    <w:rsid w:val="00952624"/>
    <w:rsid w:val="00952635"/>
    <w:rsid w:val="00952643"/>
    <w:rsid w:val="00952821"/>
    <w:rsid w:val="00952E99"/>
    <w:rsid w:val="0095300A"/>
    <w:rsid w:val="00953047"/>
    <w:rsid w:val="00953231"/>
    <w:rsid w:val="00953371"/>
    <w:rsid w:val="00953436"/>
    <w:rsid w:val="00953477"/>
    <w:rsid w:val="00953599"/>
    <w:rsid w:val="00953631"/>
    <w:rsid w:val="00953C1D"/>
    <w:rsid w:val="00953CAF"/>
    <w:rsid w:val="00953D79"/>
    <w:rsid w:val="00953EF7"/>
    <w:rsid w:val="009541A0"/>
    <w:rsid w:val="009541B3"/>
    <w:rsid w:val="009545E7"/>
    <w:rsid w:val="00954B95"/>
    <w:rsid w:val="00954F0C"/>
    <w:rsid w:val="00955046"/>
    <w:rsid w:val="009550AB"/>
    <w:rsid w:val="009551A4"/>
    <w:rsid w:val="00955296"/>
    <w:rsid w:val="0095559B"/>
    <w:rsid w:val="00955634"/>
    <w:rsid w:val="009556BA"/>
    <w:rsid w:val="0095585F"/>
    <w:rsid w:val="00955A52"/>
    <w:rsid w:val="00955AF0"/>
    <w:rsid w:val="00955B5B"/>
    <w:rsid w:val="00955BF6"/>
    <w:rsid w:val="00955C69"/>
    <w:rsid w:val="00955F36"/>
    <w:rsid w:val="009561E6"/>
    <w:rsid w:val="00956240"/>
    <w:rsid w:val="00956269"/>
    <w:rsid w:val="009562D2"/>
    <w:rsid w:val="00956388"/>
    <w:rsid w:val="0095650A"/>
    <w:rsid w:val="009566B3"/>
    <w:rsid w:val="009569BF"/>
    <w:rsid w:val="00956A49"/>
    <w:rsid w:val="00956C5D"/>
    <w:rsid w:val="00956E6E"/>
    <w:rsid w:val="00956E77"/>
    <w:rsid w:val="00957027"/>
    <w:rsid w:val="009570C8"/>
    <w:rsid w:val="00957479"/>
    <w:rsid w:val="009576F2"/>
    <w:rsid w:val="009576F9"/>
    <w:rsid w:val="00957820"/>
    <w:rsid w:val="009578CF"/>
    <w:rsid w:val="00957A0A"/>
    <w:rsid w:val="00957BE2"/>
    <w:rsid w:val="00957C65"/>
    <w:rsid w:val="00957D04"/>
    <w:rsid w:val="00957E59"/>
    <w:rsid w:val="009601A1"/>
    <w:rsid w:val="00960268"/>
    <w:rsid w:val="00960F1E"/>
    <w:rsid w:val="00960F8C"/>
    <w:rsid w:val="009610EE"/>
    <w:rsid w:val="009612C4"/>
    <w:rsid w:val="009612DF"/>
    <w:rsid w:val="0096144D"/>
    <w:rsid w:val="0096147D"/>
    <w:rsid w:val="009614B1"/>
    <w:rsid w:val="00961672"/>
    <w:rsid w:val="00961775"/>
    <w:rsid w:val="00961A44"/>
    <w:rsid w:val="00961AE3"/>
    <w:rsid w:val="00961BFB"/>
    <w:rsid w:val="00961CF2"/>
    <w:rsid w:val="00962097"/>
    <w:rsid w:val="009620C4"/>
    <w:rsid w:val="0096212E"/>
    <w:rsid w:val="009622FE"/>
    <w:rsid w:val="0096246B"/>
    <w:rsid w:val="0096255B"/>
    <w:rsid w:val="009627D6"/>
    <w:rsid w:val="009627EE"/>
    <w:rsid w:val="00962855"/>
    <w:rsid w:val="009628F1"/>
    <w:rsid w:val="00962A25"/>
    <w:rsid w:val="00962AE1"/>
    <w:rsid w:val="00962BBB"/>
    <w:rsid w:val="00962BCC"/>
    <w:rsid w:val="00962C15"/>
    <w:rsid w:val="00962EA9"/>
    <w:rsid w:val="0096317C"/>
    <w:rsid w:val="009631D8"/>
    <w:rsid w:val="009632E6"/>
    <w:rsid w:val="00963347"/>
    <w:rsid w:val="00963482"/>
    <w:rsid w:val="009636E7"/>
    <w:rsid w:val="00963900"/>
    <w:rsid w:val="00963924"/>
    <w:rsid w:val="00963992"/>
    <w:rsid w:val="009639F1"/>
    <w:rsid w:val="00963B78"/>
    <w:rsid w:val="00963CE4"/>
    <w:rsid w:val="00963D80"/>
    <w:rsid w:val="00963F08"/>
    <w:rsid w:val="00963F8F"/>
    <w:rsid w:val="00963F91"/>
    <w:rsid w:val="009640D9"/>
    <w:rsid w:val="009641D7"/>
    <w:rsid w:val="00964318"/>
    <w:rsid w:val="0096438F"/>
    <w:rsid w:val="00964494"/>
    <w:rsid w:val="009647B1"/>
    <w:rsid w:val="009648D9"/>
    <w:rsid w:val="00964A1F"/>
    <w:rsid w:val="00964B38"/>
    <w:rsid w:val="00964CEF"/>
    <w:rsid w:val="00964E2D"/>
    <w:rsid w:val="00964F5E"/>
    <w:rsid w:val="00964F63"/>
    <w:rsid w:val="0096550F"/>
    <w:rsid w:val="009655A1"/>
    <w:rsid w:val="009659AD"/>
    <w:rsid w:val="00965A16"/>
    <w:rsid w:val="00965B3A"/>
    <w:rsid w:val="00965B49"/>
    <w:rsid w:val="00965DAD"/>
    <w:rsid w:val="00965E3C"/>
    <w:rsid w:val="00965EB5"/>
    <w:rsid w:val="00966072"/>
    <w:rsid w:val="009660AA"/>
    <w:rsid w:val="00966234"/>
    <w:rsid w:val="009662C1"/>
    <w:rsid w:val="0096653C"/>
    <w:rsid w:val="0096659A"/>
    <w:rsid w:val="009665BF"/>
    <w:rsid w:val="00966681"/>
    <w:rsid w:val="00966741"/>
    <w:rsid w:val="00966749"/>
    <w:rsid w:val="00966A5D"/>
    <w:rsid w:val="00966F34"/>
    <w:rsid w:val="00966FAA"/>
    <w:rsid w:val="00966FF5"/>
    <w:rsid w:val="00967061"/>
    <w:rsid w:val="00967269"/>
    <w:rsid w:val="00967356"/>
    <w:rsid w:val="0096736E"/>
    <w:rsid w:val="0096742A"/>
    <w:rsid w:val="0096744D"/>
    <w:rsid w:val="009675D6"/>
    <w:rsid w:val="009676D7"/>
    <w:rsid w:val="0096778F"/>
    <w:rsid w:val="00967932"/>
    <w:rsid w:val="00967970"/>
    <w:rsid w:val="00967B28"/>
    <w:rsid w:val="00967B81"/>
    <w:rsid w:val="00967B8B"/>
    <w:rsid w:val="00967B94"/>
    <w:rsid w:val="00967D84"/>
    <w:rsid w:val="00970008"/>
    <w:rsid w:val="00970032"/>
    <w:rsid w:val="00970046"/>
    <w:rsid w:val="00970184"/>
    <w:rsid w:val="009701B6"/>
    <w:rsid w:val="009701D2"/>
    <w:rsid w:val="0097020E"/>
    <w:rsid w:val="00970334"/>
    <w:rsid w:val="00970374"/>
    <w:rsid w:val="0097054B"/>
    <w:rsid w:val="0097062D"/>
    <w:rsid w:val="0097067B"/>
    <w:rsid w:val="009708D1"/>
    <w:rsid w:val="0097093A"/>
    <w:rsid w:val="00970B14"/>
    <w:rsid w:val="00970BB4"/>
    <w:rsid w:val="00970C3B"/>
    <w:rsid w:val="00970E98"/>
    <w:rsid w:val="00970ED3"/>
    <w:rsid w:val="00970F95"/>
    <w:rsid w:val="009711BF"/>
    <w:rsid w:val="009711EC"/>
    <w:rsid w:val="009712B1"/>
    <w:rsid w:val="00971336"/>
    <w:rsid w:val="009716D1"/>
    <w:rsid w:val="00971782"/>
    <w:rsid w:val="00971809"/>
    <w:rsid w:val="00971832"/>
    <w:rsid w:val="00971C76"/>
    <w:rsid w:val="00971E6E"/>
    <w:rsid w:val="00971E98"/>
    <w:rsid w:val="00971EBD"/>
    <w:rsid w:val="00972234"/>
    <w:rsid w:val="009723B5"/>
    <w:rsid w:val="009723D9"/>
    <w:rsid w:val="0097271E"/>
    <w:rsid w:val="00972759"/>
    <w:rsid w:val="00972772"/>
    <w:rsid w:val="00972800"/>
    <w:rsid w:val="0097287C"/>
    <w:rsid w:val="00973065"/>
    <w:rsid w:val="00973124"/>
    <w:rsid w:val="009739DA"/>
    <w:rsid w:val="00973A2C"/>
    <w:rsid w:val="00973C34"/>
    <w:rsid w:val="00973C46"/>
    <w:rsid w:val="00973D0E"/>
    <w:rsid w:val="00974267"/>
    <w:rsid w:val="009743C8"/>
    <w:rsid w:val="009744BE"/>
    <w:rsid w:val="00974654"/>
    <w:rsid w:val="0097469F"/>
    <w:rsid w:val="0097496C"/>
    <w:rsid w:val="00974990"/>
    <w:rsid w:val="00974A1F"/>
    <w:rsid w:val="00974CD3"/>
    <w:rsid w:val="00974DA8"/>
    <w:rsid w:val="00975053"/>
    <w:rsid w:val="00975474"/>
    <w:rsid w:val="009754CC"/>
    <w:rsid w:val="00975583"/>
    <w:rsid w:val="009756EB"/>
    <w:rsid w:val="0097595F"/>
    <w:rsid w:val="0097598E"/>
    <w:rsid w:val="009759C4"/>
    <w:rsid w:val="00975F39"/>
    <w:rsid w:val="00975FF6"/>
    <w:rsid w:val="0097602F"/>
    <w:rsid w:val="009760AD"/>
    <w:rsid w:val="00976127"/>
    <w:rsid w:val="0097622B"/>
    <w:rsid w:val="0097628C"/>
    <w:rsid w:val="0097629A"/>
    <w:rsid w:val="00976485"/>
    <w:rsid w:val="00976823"/>
    <w:rsid w:val="00976BC3"/>
    <w:rsid w:val="00976BD3"/>
    <w:rsid w:val="00976D93"/>
    <w:rsid w:val="00976DCE"/>
    <w:rsid w:val="0097701F"/>
    <w:rsid w:val="009770FE"/>
    <w:rsid w:val="00977189"/>
    <w:rsid w:val="0097721A"/>
    <w:rsid w:val="009774D0"/>
    <w:rsid w:val="009775CA"/>
    <w:rsid w:val="00977937"/>
    <w:rsid w:val="00977AB0"/>
    <w:rsid w:val="00977AE4"/>
    <w:rsid w:val="00977D01"/>
    <w:rsid w:val="00977E94"/>
    <w:rsid w:val="00980014"/>
    <w:rsid w:val="009800A2"/>
    <w:rsid w:val="009801BF"/>
    <w:rsid w:val="00980242"/>
    <w:rsid w:val="00980258"/>
    <w:rsid w:val="00980473"/>
    <w:rsid w:val="009804E4"/>
    <w:rsid w:val="00980659"/>
    <w:rsid w:val="0098087B"/>
    <w:rsid w:val="009809E4"/>
    <w:rsid w:val="00980B43"/>
    <w:rsid w:val="00980CD6"/>
    <w:rsid w:val="00980D18"/>
    <w:rsid w:val="00980D1D"/>
    <w:rsid w:val="00980E58"/>
    <w:rsid w:val="00980EA7"/>
    <w:rsid w:val="00980FE7"/>
    <w:rsid w:val="0098104A"/>
    <w:rsid w:val="00981166"/>
    <w:rsid w:val="00981195"/>
    <w:rsid w:val="00981262"/>
    <w:rsid w:val="00981308"/>
    <w:rsid w:val="0098137B"/>
    <w:rsid w:val="009813EB"/>
    <w:rsid w:val="0098152E"/>
    <w:rsid w:val="0098191E"/>
    <w:rsid w:val="00981A24"/>
    <w:rsid w:val="00981D29"/>
    <w:rsid w:val="00981D2D"/>
    <w:rsid w:val="00981F55"/>
    <w:rsid w:val="00981F6C"/>
    <w:rsid w:val="0098241F"/>
    <w:rsid w:val="009825F8"/>
    <w:rsid w:val="009827B8"/>
    <w:rsid w:val="00982816"/>
    <w:rsid w:val="00982B6D"/>
    <w:rsid w:val="00982C68"/>
    <w:rsid w:val="00982DB9"/>
    <w:rsid w:val="0098308A"/>
    <w:rsid w:val="0098313B"/>
    <w:rsid w:val="009833D4"/>
    <w:rsid w:val="009835FB"/>
    <w:rsid w:val="0098369C"/>
    <w:rsid w:val="009836C7"/>
    <w:rsid w:val="0098375E"/>
    <w:rsid w:val="0098388B"/>
    <w:rsid w:val="00983AF0"/>
    <w:rsid w:val="00983C1B"/>
    <w:rsid w:val="00983F28"/>
    <w:rsid w:val="00983F7E"/>
    <w:rsid w:val="00984092"/>
    <w:rsid w:val="009841E6"/>
    <w:rsid w:val="009843B1"/>
    <w:rsid w:val="00984565"/>
    <w:rsid w:val="009849B4"/>
    <w:rsid w:val="00984DFC"/>
    <w:rsid w:val="00984E11"/>
    <w:rsid w:val="00984F32"/>
    <w:rsid w:val="00985351"/>
    <w:rsid w:val="00985472"/>
    <w:rsid w:val="00985592"/>
    <w:rsid w:val="00985789"/>
    <w:rsid w:val="0098581C"/>
    <w:rsid w:val="009859B7"/>
    <w:rsid w:val="00985A9C"/>
    <w:rsid w:val="00985AD2"/>
    <w:rsid w:val="00985C01"/>
    <w:rsid w:val="00985D91"/>
    <w:rsid w:val="00985EC7"/>
    <w:rsid w:val="00986233"/>
    <w:rsid w:val="009863EF"/>
    <w:rsid w:val="00986582"/>
    <w:rsid w:val="00986599"/>
    <w:rsid w:val="009867B7"/>
    <w:rsid w:val="009867BE"/>
    <w:rsid w:val="0098690C"/>
    <w:rsid w:val="00986952"/>
    <w:rsid w:val="00986A03"/>
    <w:rsid w:val="00986FEA"/>
    <w:rsid w:val="0098708B"/>
    <w:rsid w:val="0098723A"/>
    <w:rsid w:val="0098732F"/>
    <w:rsid w:val="009873C1"/>
    <w:rsid w:val="009874BD"/>
    <w:rsid w:val="009876E3"/>
    <w:rsid w:val="009876E7"/>
    <w:rsid w:val="009876FE"/>
    <w:rsid w:val="00987840"/>
    <w:rsid w:val="00987A2E"/>
    <w:rsid w:val="00987A3C"/>
    <w:rsid w:val="00987C93"/>
    <w:rsid w:val="00987D8F"/>
    <w:rsid w:val="00987E70"/>
    <w:rsid w:val="00987EB7"/>
    <w:rsid w:val="00987FEA"/>
    <w:rsid w:val="009901F0"/>
    <w:rsid w:val="00990223"/>
    <w:rsid w:val="00990370"/>
    <w:rsid w:val="009904ED"/>
    <w:rsid w:val="009905AB"/>
    <w:rsid w:val="009907E5"/>
    <w:rsid w:val="00990A99"/>
    <w:rsid w:val="00990A9D"/>
    <w:rsid w:val="00990B38"/>
    <w:rsid w:val="00990C55"/>
    <w:rsid w:val="00990C5C"/>
    <w:rsid w:val="00990D4D"/>
    <w:rsid w:val="00990E5D"/>
    <w:rsid w:val="009911FB"/>
    <w:rsid w:val="009913BB"/>
    <w:rsid w:val="009913D4"/>
    <w:rsid w:val="00991499"/>
    <w:rsid w:val="00991604"/>
    <w:rsid w:val="0099167D"/>
    <w:rsid w:val="009916B7"/>
    <w:rsid w:val="009918E5"/>
    <w:rsid w:val="009918F8"/>
    <w:rsid w:val="00991A62"/>
    <w:rsid w:val="00991AB9"/>
    <w:rsid w:val="00991C8C"/>
    <w:rsid w:val="00991D15"/>
    <w:rsid w:val="00991E88"/>
    <w:rsid w:val="00991FDD"/>
    <w:rsid w:val="009920C5"/>
    <w:rsid w:val="0099227C"/>
    <w:rsid w:val="009924EC"/>
    <w:rsid w:val="00992501"/>
    <w:rsid w:val="009926D5"/>
    <w:rsid w:val="009927DC"/>
    <w:rsid w:val="00992B8E"/>
    <w:rsid w:val="0099309D"/>
    <w:rsid w:val="009935DA"/>
    <w:rsid w:val="00993600"/>
    <w:rsid w:val="00993935"/>
    <w:rsid w:val="00993A4A"/>
    <w:rsid w:val="00993A5C"/>
    <w:rsid w:val="00993F88"/>
    <w:rsid w:val="00994458"/>
    <w:rsid w:val="00994724"/>
    <w:rsid w:val="00994A24"/>
    <w:rsid w:val="00994A79"/>
    <w:rsid w:val="00994CDF"/>
    <w:rsid w:val="00994D07"/>
    <w:rsid w:val="0099501B"/>
    <w:rsid w:val="009950C9"/>
    <w:rsid w:val="00995194"/>
    <w:rsid w:val="00995214"/>
    <w:rsid w:val="009952E4"/>
    <w:rsid w:val="009952FF"/>
    <w:rsid w:val="00995618"/>
    <w:rsid w:val="009957DE"/>
    <w:rsid w:val="00995834"/>
    <w:rsid w:val="00995AFF"/>
    <w:rsid w:val="00995B9D"/>
    <w:rsid w:val="00995C7C"/>
    <w:rsid w:val="00995D5F"/>
    <w:rsid w:val="00995EC5"/>
    <w:rsid w:val="00995F2E"/>
    <w:rsid w:val="0099602F"/>
    <w:rsid w:val="0099612C"/>
    <w:rsid w:val="009961AC"/>
    <w:rsid w:val="00996225"/>
    <w:rsid w:val="009963DB"/>
    <w:rsid w:val="009964B1"/>
    <w:rsid w:val="0099655B"/>
    <w:rsid w:val="0099699D"/>
    <w:rsid w:val="009969BC"/>
    <w:rsid w:val="00996AC0"/>
    <w:rsid w:val="00996F3F"/>
    <w:rsid w:val="009972F3"/>
    <w:rsid w:val="00997404"/>
    <w:rsid w:val="00997565"/>
    <w:rsid w:val="009975C3"/>
    <w:rsid w:val="00997FEC"/>
    <w:rsid w:val="009A04A3"/>
    <w:rsid w:val="009A04CA"/>
    <w:rsid w:val="009A0562"/>
    <w:rsid w:val="009A0572"/>
    <w:rsid w:val="009A07C8"/>
    <w:rsid w:val="009A081B"/>
    <w:rsid w:val="009A0B4B"/>
    <w:rsid w:val="009A0B8F"/>
    <w:rsid w:val="009A0C7A"/>
    <w:rsid w:val="009A0D2F"/>
    <w:rsid w:val="009A0D79"/>
    <w:rsid w:val="009A10B3"/>
    <w:rsid w:val="009A1150"/>
    <w:rsid w:val="009A1469"/>
    <w:rsid w:val="009A1496"/>
    <w:rsid w:val="009A185B"/>
    <w:rsid w:val="009A1943"/>
    <w:rsid w:val="009A1AB9"/>
    <w:rsid w:val="009A1B52"/>
    <w:rsid w:val="009A1B9C"/>
    <w:rsid w:val="009A1B9E"/>
    <w:rsid w:val="009A1DA8"/>
    <w:rsid w:val="009A1DC7"/>
    <w:rsid w:val="009A2012"/>
    <w:rsid w:val="009A2421"/>
    <w:rsid w:val="009A258E"/>
    <w:rsid w:val="009A2768"/>
    <w:rsid w:val="009A29EF"/>
    <w:rsid w:val="009A2E0D"/>
    <w:rsid w:val="009A3148"/>
    <w:rsid w:val="009A31B4"/>
    <w:rsid w:val="009A327E"/>
    <w:rsid w:val="009A33A9"/>
    <w:rsid w:val="009A3A7B"/>
    <w:rsid w:val="009A3D96"/>
    <w:rsid w:val="009A3DD3"/>
    <w:rsid w:val="009A40E2"/>
    <w:rsid w:val="009A41CD"/>
    <w:rsid w:val="009A42CC"/>
    <w:rsid w:val="009A431A"/>
    <w:rsid w:val="009A43BE"/>
    <w:rsid w:val="009A43F8"/>
    <w:rsid w:val="009A446F"/>
    <w:rsid w:val="009A44EA"/>
    <w:rsid w:val="009A4521"/>
    <w:rsid w:val="009A471C"/>
    <w:rsid w:val="009A47D9"/>
    <w:rsid w:val="009A4833"/>
    <w:rsid w:val="009A4930"/>
    <w:rsid w:val="009A499A"/>
    <w:rsid w:val="009A4B59"/>
    <w:rsid w:val="009A4DF1"/>
    <w:rsid w:val="009A50A8"/>
    <w:rsid w:val="009A5171"/>
    <w:rsid w:val="009A51CB"/>
    <w:rsid w:val="009A5234"/>
    <w:rsid w:val="009A54B7"/>
    <w:rsid w:val="009A5559"/>
    <w:rsid w:val="009A55E2"/>
    <w:rsid w:val="009A58B1"/>
    <w:rsid w:val="009A59EB"/>
    <w:rsid w:val="009A5A0E"/>
    <w:rsid w:val="009A5A56"/>
    <w:rsid w:val="009A5B70"/>
    <w:rsid w:val="009A5CBB"/>
    <w:rsid w:val="009A5E75"/>
    <w:rsid w:val="009A5EA9"/>
    <w:rsid w:val="009A6148"/>
    <w:rsid w:val="009A640B"/>
    <w:rsid w:val="009A6497"/>
    <w:rsid w:val="009A6520"/>
    <w:rsid w:val="009A654F"/>
    <w:rsid w:val="009A6596"/>
    <w:rsid w:val="009A6649"/>
    <w:rsid w:val="009A6767"/>
    <w:rsid w:val="009A678D"/>
    <w:rsid w:val="009A67BB"/>
    <w:rsid w:val="009A6899"/>
    <w:rsid w:val="009A6B6B"/>
    <w:rsid w:val="009A6DFF"/>
    <w:rsid w:val="009A6E8E"/>
    <w:rsid w:val="009A703F"/>
    <w:rsid w:val="009A7463"/>
    <w:rsid w:val="009A7465"/>
    <w:rsid w:val="009A74C3"/>
    <w:rsid w:val="009A75EA"/>
    <w:rsid w:val="009A7657"/>
    <w:rsid w:val="009A77D4"/>
    <w:rsid w:val="009A794B"/>
    <w:rsid w:val="009A7A4F"/>
    <w:rsid w:val="009A7A7C"/>
    <w:rsid w:val="009A7D02"/>
    <w:rsid w:val="009A7ED0"/>
    <w:rsid w:val="009B020A"/>
    <w:rsid w:val="009B022B"/>
    <w:rsid w:val="009B045C"/>
    <w:rsid w:val="009B0489"/>
    <w:rsid w:val="009B04A9"/>
    <w:rsid w:val="009B0715"/>
    <w:rsid w:val="009B073B"/>
    <w:rsid w:val="009B07B5"/>
    <w:rsid w:val="009B07C5"/>
    <w:rsid w:val="009B0B4F"/>
    <w:rsid w:val="009B0C4E"/>
    <w:rsid w:val="009B0CB2"/>
    <w:rsid w:val="009B0D14"/>
    <w:rsid w:val="009B0E9C"/>
    <w:rsid w:val="009B0F69"/>
    <w:rsid w:val="009B0F74"/>
    <w:rsid w:val="009B10EA"/>
    <w:rsid w:val="009B1418"/>
    <w:rsid w:val="009B141B"/>
    <w:rsid w:val="009B1471"/>
    <w:rsid w:val="009B171E"/>
    <w:rsid w:val="009B189E"/>
    <w:rsid w:val="009B194D"/>
    <w:rsid w:val="009B1E01"/>
    <w:rsid w:val="009B1E1A"/>
    <w:rsid w:val="009B2016"/>
    <w:rsid w:val="009B206B"/>
    <w:rsid w:val="009B212A"/>
    <w:rsid w:val="009B25EE"/>
    <w:rsid w:val="009B2649"/>
    <w:rsid w:val="009B286B"/>
    <w:rsid w:val="009B2A03"/>
    <w:rsid w:val="009B2A06"/>
    <w:rsid w:val="009B2BA7"/>
    <w:rsid w:val="009B2C9B"/>
    <w:rsid w:val="009B2D7B"/>
    <w:rsid w:val="009B2EB5"/>
    <w:rsid w:val="009B2ED8"/>
    <w:rsid w:val="009B30B9"/>
    <w:rsid w:val="009B3199"/>
    <w:rsid w:val="009B3253"/>
    <w:rsid w:val="009B3322"/>
    <w:rsid w:val="009B36AE"/>
    <w:rsid w:val="009B379B"/>
    <w:rsid w:val="009B37E5"/>
    <w:rsid w:val="009B39F0"/>
    <w:rsid w:val="009B3C1E"/>
    <w:rsid w:val="009B3FF7"/>
    <w:rsid w:val="009B4077"/>
    <w:rsid w:val="009B41AE"/>
    <w:rsid w:val="009B423E"/>
    <w:rsid w:val="009B42C2"/>
    <w:rsid w:val="009B431F"/>
    <w:rsid w:val="009B43B5"/>
    <w:rsid w:val="009B44A4"/>
    <w:rsid w:val="009B4539"/>
    <w:rsid w:val="009B492A"/>
    <w:rsid w:val="009B4BEF"/>
    <w:rsid w:val="009B4DC5"/>
    <w:rsid w:val="009B4DFE"/>
    <w:rsid w:val="009B4F91"/>
    <w:rsid w:val="009B515A"/>
    <w:rsid w:val="009B51DE"/>
    <w:rsid w:val="009B528E"/>
    <w:rsid w:val="009B5302"/>
    <w:rsid w:val="009B53B1"/>
    <w:rsid w:val="009B5402"/>
    <w:rsid w:val="009B54C3"/>
    <w:rsid w:val="009B5B8C"/>
    <w:rsid w:val="009B5C77"/>
    <w:rsid w:val="009B5D26"/>
    <w:rsid w:val="009B5FFD"/>
    <w:rsid w:val="009B6418"/>
    <w:rsid w:val="009B64F3"/>
    <w:rsid w:val="009B6573"/>
    <w:rsid w:val="009B6634"/>
    <w:rsid w:val="009B6961"/>
    <w:rsid w:val="009B6BC0"/>
    <w:rsid w:val="009B6D96"/>
    <w:rsid w:val="009B6EE8"/>
    <w:rsid w:val="009B71DF"/>
    <w:rsid w:val="009B7481"/>
    <w:rsid w:val="009B7693"/>
    <w:rsid w:val="009B7745"/>
    <w:rsid w:val="009B77AE"/>
    <w:rsid w:val="009B79F9"/>
    <w:rsid w:val="009B7B11"/>
    <w:rsid w:val="009B7C37"/>
    <w:rsid w:val="009B7D58"/>
    <w:rsid w:val="009B7DCE"/>
    <w:rsid w:val="009B7E38"/>
    <w:rsid w:val="009C003A"/>
    <w:rsid w:val="009C00E6"/>
    <w:rsid w:val="009C025F"/>
    <w:rsid w:val="009C0503"/>
    <w:rsid w:val="009C05A2"/>
    <w:rsid w:val="009C0619"/>
    <w:rsid w:val="009C06AC"/>
    <w:rsid w:val="009C08DD"/>
    <w:rsid w:val="009C0A4A"/>
    <w:rsid w:val="009C0C62"/>
    <w:rsid w:val="009C0CC9"/>
    <w:rsid w:val="009C0E58"/>
    <w:rsid w:val="009C0FDE"/>
    <w:rsid w:val="009C10E5"/>
    <w:rsid w:val="009C157C"/>
    <w:rsid w:val="009C1610"/>
    <w:rsid w:val="009C1649"/>
    <w:rsid w:val="009C19DA"/>
    <w:rsid w:val="009C1C14"/>
    <w:rsid w:val="009C1C52"/>
    <w:rsid w:val="009C1CCC"/>
    <w:rsid w:val="009C1D00"/>
    <w:rsid w:val="009C1F49"/>
    <w:rsid w:val="009C2148"/>
    <w:rsid w:val="009C216F"/>
    <w:rsid w:val="009C2426"/>
    <w:rsid w:val="009C2427"/>
    <w:rsid w:val="009C24AE"/>
    <w:rsid w:val="009C2558"/>
    <w:rsid w:val="009C27A7"/>
    <w:rsid w:val="009C27B0"/>
    <w:rsid w:val="009C28FD"/>
    <w:rsid w:val="009C2B4D"/>
    <w:rsid w:val="009C2C5D"/>
    <w:rsid w:val="009C2DB8"/>
    <w:rsid w:val="009C31C9"/>
    <w:rsid w:val="009C325D"/>
    <w:rsid w:val="009C336C"/>
    <w:rsid w:val="009C34C4"/>
    <w:rsid w:val="009C34E3"/>
    <w:rsid w:val="009C3610"/>
    <w:rsid w:val="009C3773"/>
    <w:rsid w:val="009C37D3"/>
    <w:rsid w:val="009C3802"/>
    <w:rsid w:val="009C3A03"/>
    <w:rsid w:val="009C3A27"/>
    <w:rsid w:val="009C3B2C"/>
    <w:rsid w:val="009C3BE7"/>
    <w:rsid w:val="009C3DFE"/>
    <w:rsid w:val="009C3FC2"/>
    <w:rsid w:val="009C426B"/>
    <w:rsid w:val="009C436A"/>
    <w:rsid w:val="009C454C"/>
    <w:rsid w:val="009C46B7"/>
    <w:rsid w:val="009C47F0"/>
    <w:rsid w:val="009C4876"/>
    <w:rsid w:val="009C4EA2"/>
    <w:rsid w:val="009C4F26"/>
    <w:rsid w:val="009C53AC"/>
    <w:rsid w:val="009C53B0"/>
    <w:rsid w:val="009C53DC"/>
    <w:rsid w:val="009C5451"/>
    <w:rsid w:val="009C5629"/>
    <w:rsid w:val="009C5751"/>
    <w:rsid w:val="009C582F"/>
    <w:rsid w:val="009C5AF6"/>
    <w:rsid w:val="009C5B88"/>
    <w:rsid w:val="009C5B9A"/>
    <w:rsid w:val="009C5E15"/>
    <w:rsid w:val="009C5E4F"/>
    <w:rsid w:val="009C5EC6"/>
    <w:rsid w:val="009C6034"/>
    <w:rsid w:val="009C6084"/>
    <w:rsid w:val="009C631E"/>
    <w:rsid w:val="009C6672"/>
    <w:rsid w:val="009C673E"/>
    <w:rsid w:val="009C6880"/>
    <w:rsid w:val="009C68AA"/>
    <w:rsid w:val="009C6A09"/>
    <w:rsid w:val="009C6A11"/>
    <w:rsid w:val="009C6A2E"/>
    <w:rsid w:val="009C6C62"/>
    <w:rsid w:val="009C6C67"/>
    <w:rsid w:val="009C6C6A"/>
    <w:rsid w:val="009C6D75"/>
    <w:rsid w:val="009C6E90"/>
    <w:rsid w:val="009C7026"/>
    <w:rsid w:val="009C72BA"/>
    <w:rsid w:val="009C74F7"/>
    <w:rsid w:val="009C75EB"/>
    <w:rsid w:val="009C78AF"/>
    <w:rsid w:val="009C797E"/>
    <w:rsid w:val="009C7A72"/>
    <w:rsid w:val="009C7CA8"/>
    <w:rsid w:val="009C7E0A"/>
    <w:rsid w:val="009C7F7E"/>
    <w:rsid w:val="009D0035"/>
    <w:rsid w:val="009D0080"/>
    <w:rsid w:val="009D00B7"/>
    <w:rsid w:val="009D0360"/>
    <w:rsid w:val="009D0446"/>
    <w:rsid w:val="009D0695"/>
    <w:rsid w:val="009D073C"/>
    <w:rsid w:val="009D07EA"/>
    <w:rsid w:val="009D0883"/>
    <w:rsid w:val="009D0A8F"/>
    <w:rsid w:val="009D0AFF"/>
    <w:rsid w:val="009D0B03"/>
    <w:rsid w:val="009D0C82"/>
    <w:rsid w:val="009D0E71"/>
    <w:rsid w:val="009D0F3C"/>
    <w:rsid w:val="009D0FCE"/>
    <w:rsid w:val="009D1069"/>
    <w:rsid w:val="009D1537"/>
    <w:rsid w:val="009D162B"/>
    <w:rsid w:val="009D17CC"/>
    <w:rsid w:val="009D192F"/>
    <w:rsid w:val="009D1C0C"/>
    <w:rsid w:val="009D21DB"/>
    <w:rsid w:val="009D229B"/>
    <w:rsid w:val="009D2569"/>
    <w:rsid w:val="009D25DC"/>
    <w:rsid w:val="009D2708"/>
    <w:rsid w:val="009D27C2"/>
    <w:rsid w:val="009D27E4"/>
    <w:rsid w:val="009D28DA"/>
    <w:rsid w:val="009D29AD"/>
    <w:rsid w:val="009D2DC3"/>
    <w:rsid w:val="009D2EF9"/>
    <w:rsid w:val="009D3163"/>
    <w:rsid w:val="009D3236"/>
    <w:rsid w:val="009D3270"/>
    <w:rsid w:val="009D3281"/>
    <w:rsid w:val="009D33EC"/>
    <w:rsid w:val="009D343E"/>
    <w:rsid w:val="009D36CA"/>
    <w:rsid w:val="009D397A"/>
    <w:rsid w:val="009D3A51"/>
    <w:rsid w:val="009D3BFB"/>
    <w:rsid w:val="009D3C07"/>
    <w:rsid w:val="009D3DEE"/>
    <w:rsid w:val="009D3EDC"/>
    <w:rsid w:val="009D3F90"/>
    <w:rsid w:val="009D40C9"/>
    <w:rsid w:val="009D4194"/>
    <w:rsid w:val="009D4310"/>
    <w:rsid w:val="009D4365"/>
    <w:rsid w:val="009D4653"/>
    <w:rsid w:val="009D46BE"/>
    <w:rsid w:val="009D4727"/>
    <w:rsid w:val="009D489A"/>
    <w:rsid w:val="009D4910"/>
    <w:rsid w:val="009D4927"/>
    <w:rsid w:val="009D492A"/>
    <w:rsid w:val="009D4B1C"/>
    <w:rsid w:val="009D4C03"/>
    <w:rsid w:val="009D4E97"/>
    <w:rsid w:val="009D4F1C"/>
    <w:rsid w:val="009D50A6"/>
    <w:rsid w:val="009D5562"/>
    <w:rsid w:val="009D567A"/>
    <w:rsid w:val="009D5C19"/>
    <w:rsid w:val="009D5CDC"/>
    <w:rsid w:val="009D5F3F"/>
    <w:rsid w:val="009D6053"/>
    <w:rsid w:val="009D60D0"/>
    <w:rsid w:val="009D616D"/>
    <w:rsid w:val="009D62C4"/>
    <w:rsid w:val="009D664E"/>
    <w:rsid w:val="009D6751"/>
    <w:rsid w:val="009D683A"/>
    <w:rsid w:val="009D692E"/>
    <w:rsid w:val="009D6A13"/>
    <w:rsid w:val="009D6B6C"/>
    <w:rsid w:val="009D6C5A"/>
    <w:rsid w:val="009D70DB"/>
    <w:rsid w:val="009D7191"/>
    <w:rsid w:val="009D7C47"/>
    <w:rsid w:val="009D7E6A"/>
    <w:rsid w:val="009D7F3B"/>
    <w:rsid w:val="009E0185"/>
    <w:rsid w:val="009E0262"/>
    <w:rsid w:val="009E0611"/>
    <w:rsid w:val="009E068F"/>
    <w:rsid w:val="009E0AAD"/>
    <w:rsid w:val="009E0AB2"/>
    <w:rsid w:val="009E0C28"/>
    <w:rsid w:val="009E0D95"/>
    <w:rsid w:val="009E0E8A"/>
    <w:rsid w:val="009E0F29"/>
    <w:rsid w:val="009E0F38"/>
    <w:rsid w:val="009E0FED"/>
    <w:rsid w:val="009E1195"/>
    <w:rsid w:val="009E131A"/>
    <w:rsid w:val="009E1754"/>
    <w:rsid w:val="009E1811"/>
    <w:rsid w:val="009E19AE"/>
    <w:rsid w:val="009E19E5"/>
    <w:rsid w:val="009E1A83"/>
    <w:rsid w:val="009E1B51"/>
    <w:rsid w:val="009E1D29"/>
    <w:rsid w:val="009E1E25"/>
    <w:rsid w:val="009E1E36"/>
    <w:rsid w:val="009E218E"/>
    <w:rsid w:val="009E223D"/>
    <w:rsid w:val="009E22F8"/>
    <w:rsid w:val="009E2393"/>
    <w:rsid w:val="009E23E2"/>
    <w:rsid w:val="009E23F2"/>
    <w:rsid w:val="009E252C"/>
    <w:rsid w:val="009E2754"/>
    <w:rsid w:val="009E2B3C"/>
    <w:rsid w:val="009E2CA5"/>
    <w:rsid w:val="009E2F0F"/>
    <w:rsid w:val="009E2FD2"/>
    <w:rsid w:val="009E2FD6"/>
    <w:rsid w:val="009E30C3"/>
    <w:rsid w:val="009E320F"/>
    <w:rsid w:val="009E334A"/>
    <w:rsid w:val="009E350B"/>
    <w:rsid w:val="009E355C"/>
    <w:rsid w:val="009E369F"/>
    <w:rsid w:val="009E370B"/>
    <w:rsid w:val="009E3766"/>
    <w:rsid w:val="009E398D"/>
    <w:rsid w:val="009E39CB"/>
    <w:rsid w:val="009E3ABB"/>
    <w:rsid w:val="009E3AD0"/>
    <w:rsid w:val="009E3AFA"/>
    <w:rsid w:val="009E3B66"/>
    <w:rsid w:val="009E3C12"/>
    <w:rsid w:val="009E3D54"/>
    <w:rsid w:val="009E3E80"/>
    <w:rsid w:val="009E411D"/>
    <w:rsid w:val="009E433E"/>
    <w:rsid w:val="009E47F0"/>
    <w:rsid w:val="009E4881"/>
    <w:rsid w:val="009E4A88"/>
    <w:rsid w:val="009E4AD4"/>
    <w:rsid w:val="009E50FC"/>
    <w:rsid w:val="009E513F"/>
    <w:rsid w:val="009E5220"/>
    <w:rsid w:val="009E54A7"/>
    <w:rsid w:val="009E5532"/>
    <w:rsid w:val="009E5A50"/>
    <w:rsid w:val="009E5D7E"/>
    <w:rsid w:val="009E5E81"/>
    <w:rsid w:val="009E5F5D"/>
    <w:rsid w:val="009E5F6C"/>
    <w:rsid w:val="009E6361"/>
    <w:rsid w:val="009E67A9"/>
    <w:rsid w:val="009E682A"/>
    <w:rsid w:val="009E6AD8"/>
    <w:rsid w:val="009E6B6C"/>
    <w:rsid w:val="009E72FF"/>
    <w:rsid w:val="009E73B7"/>
    <w:rsid w:val="009E753F"/>
    <w:rsid w:val="009E757B"/>
    <w:rsid w:val="009E7647"/>
    <w:rsid w:val="009E7672"/>
    <w:rsid w:val="009E76C8"/>
    <w:rsid w:val="009E76DA"/>
    <w:rsid w:val="009E7739"/>
    <w:rsid w:val="009E774F"/>
    <w:rsid w:val="009E7759"/>
    <w:rsid w:val="009E7830"/>
    <w:rsid w:val="009E799B"/>
    <w:rsid w:val="009E7ACD"/>
    <w:rsid w:val="009E7B5B"/>
    <w:rsid w:val="009E7E71"/>
    <w:rsid w:val="009E7FFD"/>
    <w:rsid w:val="009F020E"/>
    <w:rsid w:val="009F087D"/>
    <w:rsid w:val="009F0BDD"/>
    <w:rsid w:val="009F0FEC"/>
    <w:rsid w:val="009F10A5"/>
    <w:rsid w:val="009F1391"/>
    <w:rsid w:val="009F13E6"/>
    <w:rsid w:val="009F1836"/>
    <w:rsid w:val="009F1996"/>
    <w:rsid w:val="009F19FA"/>
    <w:rsid w:val="009F19FD"/>
    <w:rsid w:val="009F1B8A"/>
    <w:rsid w:val="009F1D82"/>
    <w:rsid w:val="009F1DCC"/>
    <w:rsid w:val="009F1E1B"/>
    <w:rsid w:val="009F1FAE"/>
    <w:rsid w:val="009F20A6"/>
    <w:rsid w:val="009F229C"/>
    <w:rsid w:val="009F268F"/>
    <w:rsid w:val="009F26B7"/>
    <w:rsid w:val="009F28C3"/>
    <w:rsid w:val="009F29C9"/>
    <w:rsid w:val="009F2A27"/>
    <w:rsid w:val="009F2E2D"/>
    <w:rsid w:val="009F3064"/>
    <w:rsid w:val="009F3114"/>
    <w:rsid w:val="009F316A"/>
    <w:rsid w:val="009F3355"/>
    <w:rsid w:val="009F37CC"/>
    <w:rsid w:val="009F3845"/>
    <w:rsid w:val="009F38A6"/>
    <w:rsid w:val="009F3983"/>
    <w:rsid w:val="009F3A23"/>
    <w:rsid w:val="009F3B81"/>
    <w:rsid w:val="009F3BE0"/>
    <w:rsid w:val="009F3C8D"/>
    <w:rsid w:val="009F3D3B"/>
    <w:rsid w:val="009F3FDB"/>
    <w:rsid w:val="009F40B9"/>
    <w:rsid w:val="009F41D8"/>
    <w:rsid w:val="009F42FC"/>
    <w:rsid w:val="009F437B"/>
    <w:rsid w:val="009F43BD"/>
    <w:rsid w:val="009F44C3"/>
    <w:rsid w:val="009F45C0"/>
    <w:rsid w:val="009F4784"/>
    <w:rsid w:val="009F49C1"/>
    <w:rsid w:val="009F4B2D"/>
    <w:rsid w:val="009F4EEA"/>
    <w:rsid w:val="009F4F04"/>
    <w:rsid w:val="009F4FA2"/>
    <w:rsid w:val="009F52B2"/>
    <w:rsid w:val="009F52FD"/>
    <w:rsid w:val="009F532E"/>
    <w:rsid w:val="009F565F"/>
    <w:rsid w:val="009F567F"/>
    <w:rsid w:val="009F5738"/>
    <w:rsid w:val="009F593D"/>
    <w:rsid w:val="009F5B97"/>
    <w:rsid w:val="009F5BC4"/>
    <w:rsid w:val="009F5EB1"/>
    <w:rsid w:val="009F5FE3"/>
    <w:rsid w:val="009F605C"/>
    <w:rsid w:val="009F6066"/>
    <w:rsid w:val="009F6466"/>
    <w:rsid w:val="009F6538"/>
    <w:rsid w:val="009F65EB"/>
    <w:rsid w:val="009F6659"/>
    <w:rsid w:val="009F6737"/>
    <w:rsid w:val="009F6738"/>
    <w:rsid w:val="009F6775"/>
    <w:rsid w:val="009F6926"/>
    <w:rsid w:val="009F6AE2"/>
    <w:rsid w:val="009F6BCE"/>
    <w:rsid w:val="009F7016"/>
    <w:rsid w:val="009F71B5"/>
    <w:rsid w:val="009F728E"/>
    <w:rsid w:val="009F735B"/>
    <w:rsid w:val="009F749E"/>
    <w:rsid w:val="009F79DB"/>
    <w:rsid w:val="009F7B1D"/>
    <w:rsid w:val="009F7C64"/>
    <w:rsid w:val="009F7CAB"/>
    <w:rsid w:val="009F7DA6"/>
    <w:rsid w:val="00A00151"/>
    <w:rsid w:val="00A00418"/>
    <w:rsid w:val="00A00427"/>
    <w:rsid w:val="00A00540"/>
    <w:rsid w:val="00A00558"/>
    <w:rsid w:val="00A0055A"/>
    <w:rsid w:val="00A0055B"/>
    <w:rsid w:val="00A0059C"/>
    <w:rsid w:val="00A009A3"/>
    <w:rsid w:val="00A00D30"/>
    <w:rsid w:val="00A00DAC"/>
    <w:rsid w:val="00A00F73"/>
    <w:rsid w:val="00A01085"/>
    <w:rsid w:val="00A010AA"/>
    <w:rsid w:val="00A011AB"/>
    <w:rsid w:val="00A017C2"/>
    <w:rsid w:val="00A0193B"/>
    <w:rsid w:val="00A01AFD"/>
    <w:rsid w:val="00A01E08"/>
    <w:rsid w:val="00A01F72"/>
    <w:rsid w:val="00A02387"/>
    <w:rsid w:val="00A023E0"/>
    <w:rsid w:val="00A0268B"/>
    <w:rsid w:val="00A02D7E"/>
    <w:rsid w:val="00A02DFA"/>
    <w:rsid w:val="00A02ECE"/>
    <w:rsid w:val="00A033F5"/>
    <w:rsid w:val="00A03683"/>
    <w:rsid w:val="00A03888"/>
    <w:rsid w:val="00A03D72"/>
    <w:rsid w:val="00A03DC4"/>
    <w:rsid w:val="00A03FB3"/>
    <w:rsid w:val="00A041CB"/>
    <w:rsid w:val="00A04435"/>
    <w:rsid w:val="00A04576"/>
    <w:rsid w:val="00A0473D"/>
    <w:rsid w:val="00A047C1"/>
    <w:rsid w:val="00A04843"/>
    <w:rsid w:val="00A04E74"/>
    <w:rsid w:val="00A05067"/>
    <w:rsid w:val="00A05176"/>
    <w:rsid w:val="00A051E1"/>
    <w:rsid w:val="00A05374"/>
    <w:rsid w:val="00A05398"/>
    <w:rsid w:val="00A05446"/>
    <w:rsid w:val="00A05612"/>
    <w:rsid w:val="00A05B4E"/>
    <w:rsid w:val="00A05B72"/>
    <w:rsid w:val="00A05CFA"/>
    <w:rsid w:val="00A05EDF"/>
    <w:rsid w:val="00A05FC6"/>
    <w:rsid w:val="00A05FC7"/>
    <w:rsid w:val="00A05FE5"/>
    <w:rsid w:val="00A06071"/>
    <w:rsid w:val="00A061D4"/>
    <w:rsid w:val="00A0637E"/>
    <w:rsid w:val="00A063A3"/>
    <w:rsid w:val="00A064B4"/>
    <w:rsid w:val="00A065B7"/>
    <w:rsid w:val="00A0667F"/>
    <w:rsid w:val="00A066AA"/>
    <w:rsid w:val="00A06856"/>
    <w:rsid w:val="00A069E2"/>
    <w:rsid w:val="00A06A8E"/>
    <w:rsid w:val="00A06B82"/>
    <w:rsid w:val="00A06BBB"/>
    <w:rsid w:val="00A06C8B"/>
    <w:rsid w:val="00A06DCC"/>
    <w:rsid w:val="00A06E69"/>
    <w:rsid w:val="00A06F99"/>
    <w:rsid w:val="00A06FEC"/>
    <w:rsid w:val="00A07031"/>
    <w:rsid w:val="00A070B3"/>
    <w:rsid w:val="00A07252"/>
    <w:rsid w:val="00A0737D"/>
    <w:rsid w:val="00A074F6"/>
    <w:rsid w:val="00A07596"/>
    <w:rsid w:val="00A075C2"/>
    <w:rsid w:val="00A07709"/>
    <w:rsid w:val="00A07A03"/>
    <w:rsid w:val="00A07AA0"/>
    <w:rsid w:val="00A07BD2"/>
    <w:rsid w:val="00A07CAA"/>
    <w:rsid w:val="00A07CAF"/>
    <w:rsid w:val="00A07DB2"/>
    <w:rsid w:val="00A07DFB"/>
    <w:rsid w:val="00A100A7"/>
    <w:rsid w:val="00A1018A"/>
    <w:rsid w:val="00A101F8"/>
    <w:rsid w:val="00A1024E"/>
    <w:rsid w:val="00A10336"/>
    <w:rsid w:val="00A1037F"/>
    <w:rsid w:val="00A103BD"/>
    <w:rsid w:val="00A104A5"/>
    <w:rsid w:val="00A10610"/>
    <w:rsid w:val="00A1062E"/>
    <w:rsid w:val="00A1080B"/>
    <w:rsid w:val="00A10874"/>
    <w:rsid w:val="00A10895"/>
    <w:rsid w:val="00A108F6"/>
    <w:rsid w:val="00A10921"/>
    <w:rsid w:val="00A10950"/>
    <w:rsid w:val="00A1096B"/>
    <w:rsid w:val="00A10A48"/>
    <w:rsid w:val="00A10D67"/>
    <w:rsid w:val="00A11075"/>
    <w:rsid w:val="00A111E5"/>
    <w:rsid w:val="00A111FB"/>
    <w:rsid w:val="00A112A8"/>
    <w:rsid w:val="00A115B2"/>
    <w:rsid w:val="00A11765"/>
    <w:rsid w:val="00A118FA"/>
    <w:rsid w:val="00A11A73"/>
    <w:rsid w:val="00A11CE2"/>
    <w:rsid w:val="00A11D94"/>
    <w:rsid w:val="00A11DCC"/>
    <w:rsid w:val="00A12012"/>
    <w:rsid w:val="00A12112"/>
    <w:rsid w:val="00A12414"/>
    <w:rsid w:val="00A12558"/>
    <w:rsid w:val="00A126C6"/>
    <w:rsid w:val="00A126D3"/>
    <w:rsid w:val="00A127FA"/>
    <w:rsid w:val="00A12813"/>
    <w:rsid w:val="00A12851"/>
    <w:rsid w:val="00A12963"/>
    <w:rsid w:val="00A12A5B"/>
    <w:rsid w:val="00A12D34"/>
    <w:rsid w:val="00A12DBF"/>
    <w:rsid w:val="00A12DDE"/>
    <w:rsid w:val="00A12E7C"/>
    <w:rsid w:val="00A13222"/>
    <w:rsid w:val="00A1326E"/>
    <w:rsid w:val="00A1334D"/>
    <w:rsid w:val="00A13351"/>
    <w:rsid w:val="00A133B0"/>
    <w:rsid w:val="00A1340C"/>
    <w:rsid w:val="00A134F2"/>
    <w:rsid w:val="00A13586"/>
    <w:rsid w:val="00A13A02"/>
    <w:rsid w:val="00A13ADA"/>
    <w:rsid w:val="00A13B89"/>
    <w:rsid w:val="00A13C2B"/>
    <w:rsid w:val="00A13C5F"/>
    <w:rsid w:val="00A13E5D"/>
    <w:rsid w:val="00A13EAE"/>
    <w:rsid w:val="00A141A5"/>
    <w:rsid w:val="00A14390"/>
    <w:rsid w:val="00A148DD"/>
    <w:rsid w:val="00A149F3"/>
    <w:rsid w:val="00A14A01"/>
    <w:rsid w:val="00A14BCD"/>
    <w:rsid w:val="00A14E5C"/>
    <w:rsid w:val="00A14EC4"/>
    <w:rsid w:val="00A14ED8"/>
    <w:rsid w:val="00A15066"/>
    <w:rsid w:val="00A15185"/>
    <w:rsid w:val="00A1528D"/>
    <w:rsid w:val="00A15312"/>
    <w:rsid w:val="00A15723"/>
    <w:rsid w:val="00A15727"/>
    <w:rsid w:val="00A1576A"/>
    <w:rsid w:val="00A1578D"/>
    <w:rsid w:val="00A157D3"/>
    <w:rsid w:val="00A15C94"/>
    <w:rsid w:val="00A15D36"/>
    <w:rsid w:val="00A15E6D"/>
    <w:rsid w:val="00A15FC2"/>
    <w:rsid w:val="00A1602C"/>
    <w:rsid w:val="00A1619A"/>
    <w:rsid w:val="00A163D5"/>
    <w:rsid w:val="00A164ED"/>
    <w:rsid w:val="00A16826"/>
    <w:rsid w:val="00A16957"/>
    <w:rsid w:val="00A16C60"/>
    <w:rsid w:val="00A16E86"/>
    <w:rsid w:val="00A16FCA"/>
    <w:rsid w:val="00A17013"/>
    <w:rsid w:val="00A17083"/>
    <w:rsid w:val="00A17152"/>
    <w:rsid w:val="00A1716A"/>
    <w:rsid w:val="00A17358"/>
    <w:rsid w:val="00A17535"/>
    <w:rsid w:val="00A17589"/>
    <w:rsid w:val="00A17927"/>
    <w:rsid w:val="00A17A4C"/>
    <w:rsid w:val="00A17BCA"/>
    <w:rsid w:val="00A17FCA"/>
    <w:rsid w:val="00A20453"/>
    <w:rsid w:val="00A20738"/>
    <w:rsid w:val="00A207B4"/>
    <w:rsid w:val="00A207D8"/>
    <w:rsid w:val="00A20969"/>
    <w:rsid w:val="00A20BCD"/>
    <w:rsid w:val="00A20C38"/>
    <w:rsid w:val="00A20D08"/>
    <w:rsid w:val="00A210FA"/>
    <w:rsid w:val="00A211A3"/>
    <w:rsid w:val="00A21331"/>
    <w:rsid w:val="00A219FC"/>
    <w:rsid w:val="00A21BFB"/>
    <w:rsid w:val="00A21F7F"/>
    <w:rsid w:val="00A2202C"/>
    <w:rsid w:val="00A220C3"/>
    <w:rsid w:val="00A220EA"/>
    <w:rsid w:val="00A2224F"/>
    <w:rsid w:val="00A222BD"/>
    <w:rsid w:val="00A2232F"/>
    <w:rsid w:val="00A224F4"/>
    <w:rsid w:val="00A22634"/>
    <w:rsid w:val="00A227EA"/>
    <w:rsid w:val="00A22821"/>
    <w:rsid w:val="00A22A5A"/>
    <w:rsid w:val="00A22A6A"/>
    <w:rsid w:val="00A22D07"/>
    <w:rsid w:val="00A22D27"/>
    <w:rsid w:val="00A22D62"/>
    <w:rsid w:val="00A22DBD"/>
    <w:rsid w:val="00A22F5B"/>
    <w:rsid w:val="00A23477"/>
    <w:rsid w:val="00A2370D"/>
    <w:rsid w:val="00A23748"/>
    <w:rsid w:val="00A2377C"/>
    <w:rsid w:val="00A23805"/>
    <w:rsid w:val="00A23EEB"/>
    <w:rsid w:val="00A241A5"/>
    <w:rsid w:val="00A242AB"/>
    <w:rsid w:val="00A2449B"/>
    <w:rsid w:val="00A245F7"/>
    <w:rsid w:val="00A24654"/>
    <w:rsid w:val="00A24785"/>
    <w:rsid w:val="00A24863"/>
    <w:rsid w:val="00A24927"/>
    <w:rsid w:val="00A24972"/>
    <w:rsid w:val="00A24DF1"/>
    <w:rsid w:val="00A24F05"/>
    <w:rsid w:val="00A250B6"/>
    <w:rsid w:val="00A25147"/>
    <w:rsid w:val="00A251FC"/>
    <w:rsid w:val="00A252B0"/>
    <w:rsid w:val="00A257F8"/>
    <w:rsid w:val="00A25934"/>
    <w:rsid w:val="00A2595F"/>
    <w:rsid w:val="00A259CE"/>
    <w:rsid w:val="00A25B12"/>
    <w:rsid w:val="00A25B73"/>
    <w:rsid w:val="00A25C64"/>
    <w:rsid w:val="00A25CC4"/>
    <w:rsid w:val="00A25D59"/>
    <w:rsid w:val="00A25E2A"/>
    <w:rsid w:val="00A25F56"/>
    <w:rsid w:val="00A26091"/>
    <w:rsid w:val="00A260F1"/>
    <w:rsid w:val="00A261A9"/>
    <w:rsid w:val="00A261B4"/>
    <w:rsid w:val="00A262BA"/>
    <w:rsid w:val="00A26389"/>
    <w:rsid w:val="00A264C7"/>
    <w:rsid w:val="00A2679D"/>
    <w:rsid w:val="00A2680D"/>
    <w:rsid w:val="00A268E8"/>
    <w:rsid w:val="00A26D0D"/>
    <w:rsid w:val="00A26D82"/>
    <w:rsid w:val="00A26DA4"/>
    <w:rsid w:val="00A26DC4"/>
    <w:rsid w:val="00A26F5A"/>
    <w:rsid w:val="00A26FD8"/>
    <w:rsid w:val="00A27286"/>
    <w:rsid w:val="00A27390"/>
    <w:rsid w:val="00A27478"/>
    <w:rsid w:val="00A2760C"/>
    <w:rsid w:val="00A27803"/>
    <w:rsid w:val="00A27848"/>
    <w:rsid w:val="00A2784E"/>
    <w:rsid w:val="00A27A4C"/>
    <w:rsid w:val="00A27B05"/>
    <w:rsid w:val="00A27C53"/>
    <w:rsid w:val="00A27E2D"/>
    <w:rsid w:val="00A301AB"/>
    <w:rsid w:val="00A3043D"/>
    <w:rsid w:val="00A30543"/>
    <w:rsid w:val="00A307CC"/>
    <w:rsid w:val="00A30A97"/>
    <w:rsid w:val="00A30B9A"/>
    <w:rsid w:val="00A30C0A"/>
    <w:rsid w:val="00A30CCD"/>
    <w:rsid w:val="00A30F3D"/>
    <w:rsid w:val="00A3108A"/>
    <w:rsid w:val="00A31143"/>
    <w:rsid w:val="00A3127B"/>
    <w:rsid w:val="00A31449"/>
    <w:rsid w:val="00A316D5"/>
    <w:rsid w:val="00A318E6"/>
    <w:rsid w:val="00A319E2"/>
    <w:rsid w:val="00A31A66"/>
    <w:rsid w:val="00A31AE8"/>
    <w:rsid w:val="00A31B0B"/>
    <w:rsid w:val="00A31B96"/>
    <w:rsid w:val="00A31D27"/>
    <w:rsid w:val="00A31D97"/>
    <w:rsid w:val="00A32176"/>
    <w:rsid w:val="00A32189"/>
    <w:rsid w:val="00A32428"/>
    <w:rsid w:val="00A3246F"/>
    <w:rsid w:val="00A32551"/>
    <w:rsid w:val="00A327C7"/>
    <w:rsid w:val="00A32855"/>
    <w:rsid w:val="00A328BC"/>
    <w:rsid w:val="00A328E1"/>
    <w:rsid w:val="00A328FC"/>
    <w:rsid w:val="00A329A8"/>
    <w:rsid w:val="00A32B3C"/>
    <w:rsid w:val="00A32C3D"/>
    <w:rsid w:val="00A32CFC"/>
    <w:rsid w:val="00A32CFF"/>
    <w:rsid w:val="00A32EE9"/>
    <w:rsid w:val="00A330BD"/>
    <w:rsid w:val="00A33309"/>
    <w:rsid w:val="00A33503"/>
    <w:rsid w:val="00A335BD"/>
    <w:rsid w:val="00A336C8"/>
    <w:rsid w:val="00A33750"/>
    <w:rsid w:val="00A33797"/>
    <w:rsid w:val="00A338B6"/>
    <w:rsid w:val="00A339AC"/>
    <w:rsid w:val="00A33C11"/>
    <w:rsid w:val="00A33CAC"/>
    <w:rsid w:val="00A33D52"/>
    <w:rsid w:val="00A33ED5"/>
    <w:rsid w:val="00A33F72"/>
    <w:rsid w:val="00A3411E"/>
    <w:rsid w:val="00A34180"/>
    <w:rsid w:val="00A34272"/>
    <w:rsid w:val="00A3435E"/>
    <w:rsid w:val="00A344A0"/>
    <w:rsid w:val="00A345F1"/>
    <w:rsid w:val="00A346B2"/>
    <w:rsid w:val="00A346C4"/>
    <w:rsid w:val="00A3470C"/>
    <w:rsid w:val="00A34780"/>
    <w:rsid w:val="00A34974"/>
    <w:rsid w:val="00A349CC"/>
    <w:rsid w:val="00A34CA9"/>
    <w:rsid w:val="00A34D17"/>
    <w:rsid w:val="00A34DE7"/>
    <w:rsid w:val="00A34DFC"/>
    <w:rsid w:val="00A34ECD"/>
    <w:rsid w:val="00A34EEE"/>
    <w:rsid w:val="00A34FD8"/>
    <w:rsid w:val="00A350E0"/>
    <w:rsid w:val="00A35422"/>
    <w:rsid w:val="00A354B3"/>
    <w:rsid w:val="00A35592"/>
    <w:rsid w:val="00A356D0"/>
    <w:rsid w:val="00A3571E"/>
    <w:rsid w:val="00A35A00"/>
    <w:rsid w:val="00A35A07"/>
    <w:rsid w:val="00A35AC6"/>
    <w:rsid w:val="00A35BA1"/>
    <w:rsid w:val="00A35D4A"/>
    <w:rsid w:val="00A35DDD"/>
    <w:rsid w:val="00A35E29"/>
    <w:rsid w:val="00A366C9"/>
    <w:rsid w:val="00A366F6"/>
    <w:rsid w:val="00A3679D"/>
    <w:rsid w:val="00A367A5"/>
    <w:rsid w:val="00A36933"/>
    <w:rsid w:val="00A36A97"/>
    <w:rsid w:val="00A36B2E"/>
    <w:rsid w:val="00A36BD2"/>
    <w:rsid w:val="00A36DA0"/>
    <w:rsid w:val="00A36E9B"/>
    <w:rsid w:val="00A36F39"/>
    <w:rsid w:val="00A37054"/>
    <w:rsid w:val="00A3713E"/>
    <w:rsid w:val="00A3716D"/>
    <w:rsid w:val="00A37287"/>
    <w:rsid w:val="00A37474"/>
    <w:rsid w:val="00A37484"/>
    <w:rsid w:val="00A374C0"/>
    <w:rsid w:val="00A375EC"/>
    <w:rsid w:val="00A3766B"/>
    <w:rsid w:val="00A378A1"/>
    <w:rsid w:val="00A37944"/>
    <w:rsid w:val="00A37BBD"/>
    <w:rsid w:val="00A37BD7"/>
    <w:rsid w:val="00A37DDE"/>
    <w:rsid w:val="00A40138"/>
    <w:rsid w:val="00A4033F"/>
    <w:rsid w:val="00A40782"/>
    <w:rsid w:val="00A40787"/>
    <w:rsid w:val="00A40899"/>
    <w:rsid w:val="00A409C5"/>
    <w:rsid w:val="00A40A95"/>
    <w:rsid w:val="00A40E03"/>
    <w:rsid w:val="00A4123B"/>
    <w:rsid w:val="00A41264"/>
    <w:rsid w:val="00A41318"/>
    <w:rsid w:val="00A41688"/>
    <w:rsid w:val="00A416CD"/>
    <w:rsid w:val="00A41953"/>
    <w:rsid w:val="00A41980"/>
    <w:rsid w:val="00A419A7"/>
    <w:rsid w:val="00A41E27"/>
    <w:rsid w:val="00A421A6"/>
    <w:rsid w:val="00A42277"/>
    <w:rsid w:val="00A4239A"/>
    <w:rsid w:val="00A427FB"/>
    <w:rsid w:val="00A42C74"/>
    <w:rsid w:val="00A42C90"/>
    <w:rsid w:val="00A42DB3"/>
    <w:rsid w:val="00A42EFD"/>
    <w:rsid w:val="00A42F66"/>
    <w:rsid w:val="00A4319D"/>
    <w:rsid w:val="00A43242"/>
    <w:rsid w:val="00A43308"/>
    <w:rsid w:val="00A43490"/>
    <w:rsid w:val="00A436B6"/>
    <w:rsid w:val="00A437E7"/>
    <w:rsid w:val="00A438FE"/>
    <w:rsid w:val="00A43937"/>
    <w:rsid w:val="00A439D9"/>
    <w:rsid w:val="00A43A5E"/>
    <w:rsid w:val="00A43C20"/>
    <w:rsid w:val="00A43DA6"/>
    <w:rsid w:val="00A43EC4"/>
    <w:rsid w:val="00A441EF"/>
    <w:rsid w:val="00A4448F"/>
    <w:rsid w:val="00A44542"/>
    <w:rsid w:val="00A447AF"/>
    <w:rsid w:val="00A4490A"/>
    <w:rsid w:val="00A4492C"/>
    <w:rsid w:val="00A44975"/>
    <w:rsid w:val="00A44A34"/>
    <w:rsid w:val="00A44B55"/>
    <w:rsid w:val="00A44B91"/>
    <w:rsid w:val="00A44C09"/>
    <w:rsid w:val="00A44C1A"/>
    <w:rsid w:val="00A44C65"/>
    <w:rsid w:val="00A45185"/>
    <w:rsid w:val="00A452A5"/>
    <w:rsid w:val="00A4558F"/>
    <w:rsid w:val="00A457DD"/>
    <w:rsid w:val="00A4582E"/>
    <w:rsid w:val="00A459B4"/>
    <w:rsid w:val="00A45A31"/>
    <w:rsid w:val="00A45A68"/>
    <w:rsid w:val="00A45BE8"/>
    <w:rsid w:val="00A45D72"/>
    <w:rsid w:val="00A45E47"/>
    <w:rsid w:val="00A45F39"/>
    <w:rsid w:val="00A45FCD"/>
    <w:rsid w:val="00A46063"/>
    <w:rsid w:val="00A46250"/>
    <w:rsid w:val="00A4630A"/>
    <w:rsid w:val="00A465A5"/>
    <w:rsid w:val="00A465FF"/>
    <w:rsid w:val="00A4681F"/>
    <w:rsid w:val="00A468C1"/>
    <w:rsid w:val="00A4695B"/>
    <w:rsid w:val="00A46A30"/>
    <w:rsid w:val="00A46D83"/>
    <w:rsid w:val="00A46FB9"/>
    <w:rsid w:val="00A47172"/>
    <w:rsid w:val="00A47234"/>
    <w:rsid w:val="00A47364"/>
    <w:rsid w:val="00A473D3"/>
    <w:rsid w:val="00A47551"/>
    <w:rsid w:val="00A4766F"/>
    <w:rsid w:val="00A4777A"/>
    <w:rsid w:val="00A47A3A"/>
    <w:rsid w:val="00A47CD6"/>
    <w:rsid w:val="00A47E7B"/>
    <w:rsid w:val="00A50410"/>
    <w:rsid w:val="00A5060D"/>
    <w:rsid w:val="00A5070A"/>
    <w:rsid w:val="00A508AE"/>
    <w:rsid w:val="00A50B78"/>
    <w:rsid w:val="00A50BB0"/>
    <w:rsid w:val="00A50E32"/>
    <w:rsid w:val="00A50E90"/>
    <w:rsid w:val="00A50FDF"/>
    <w:rsid w:val="00A512DC"/>
    <w:rsid w:val="00A5158E"/>
    <w:rsid w:val="00A51660"/>
    <w:rsid w:val="00A5174B"/>
    <w:rsid w:val="00A5192D"/>
    <w:rsid w:val="00A51A6F"/>
    <w:rsid w:val="00A51B13"/>
    <w:rsid w:val="00A51DA8"/>
    <w:rsid w:val="00A51FC9"/>
    <w:rsid w:val="00A520E1"/>
    <w:rsid w:val="00A52138"/>
    <w:rsid w:val="00A523C7"/>
    <w:rsid w:val="00A5243C"/>
    <w:rsid w:val="00A52487"/>
    <w:rsid w:val="00A52503"/>
    <w:rsid w:val="00A52562"/>
    <w:rsid w:val="00A52662"/>
    <w:rsid w:val="00A52728"/>
    <w:rsid w:val="00A52833"/>
    <w:rsid w:val="00A52A00"/>
    <w:rsid w:val="00A52BEE"/>
    <w:rsid w:val="00A52BF7"/>
    <w:rsid w:val="00A52C5B"/>
    <w:rsid w:val="00A52CDA"/>
    <w:rsid w:val="00A52D50"/>
    <w:rsid w:val="00A52DB6"/>
    <w:rsid w:val="00A5310C"/>
    <w:rsid w:val="00A531BA"/>
    <w:rsid w:val="00A531EE"/>
    <w:rsid w:val="00A53310"/>
    <w:rsid w:val="00A5340E"/>
    <w:rsid w:val="00A53459"/>
    <w:rsid w:val="00A53481"/>
    <w:rsid w:val="00A53610"/>
    <w:rsid w:val="00A53801"/>
    <w:rsid w:val="00A53932"/>
    <w:rsid w:val="00A5394B"/>
    <w:rsid w:val="00A53EA7"/>
    <w:rsid w:val="00A53EE0"/>
    <w:rsid w:val="00A54114"/>
    <w:rsid w:val="00A5430A"/>
    <w:rsid w:val="00A543A5"/>
    <w:rsid w:val="00A543D0"/>
    <w:rsid w:val="00A546DF"/>
    <w:rsid w:val="00A547B7"/>
    <w:rsid w:val="00A54841"/>
    <w:rsid w:val="00A548EE"/>
    <w:rsid w:val="00A54A33"/>
    <w:rsid w:val="00A54A42"/>
    <w:rsid w:val="00A54CC2"/>
    <w:rsid w:val="00A54CDD"/>
    <w:rsid w:val="00A54D56"/>
    <w:rsid w:val="00A550B6"/>
    <w:rsid w:val="00A5517D"/>
    <w:rsid w:val="00A5550B"/>
    <w:rsid w:val="00A55511"/>
    <w:rsid w:val="00A557C6"/>
    <w:rsid w:val="00A5594D"/>
    <w:rsid w:val="00A559C5"/>
    <w:rsid w:val="00A55B91"/>
    <w:rsid w:val="00A55CF7"/>
    <w:rsid w:val="00A55F32"/>
    <w:rsid w:val="00A55F51"/>
    <w:rsid w:val="00A55FD1"/>
    <w:rsid w:val="00A55FE8"/>
    <w:rsid w:val="00A5603A"/>
    <w:rsid w:val="00A5610D"/>
    <w:rsid w:val="00A563B9"/>
    <w:rsid w:val="00A564CA"/>
    <w:rsid w:val="00A564E7"/>
    <w:rsid w:val="00A566FC"/>
    <w:rsid w:val="00A56719"/>
    <w:rsid w:val="00A56767"/>
    <w:rsid w:val="00A56A87"/>
    <w:rsid w:val="00A56BD4"/>
    <w:rsid w:val="00A56C5C"/>
    <w:rsid w:val="00A57067"/>
    <w:rsid w:val="00A57201"/>
    <w:rsid w:val="00A57467"/>
    <w:rsid w:val="00A5786D"/>
    <w:rsid w:val="00A579FE"/>
    <w:rsid w:val="00A57C3E"/>
    <w:rsid w:val="00A57D94"/>
    <w:rsid w:val="00A57DB8"/>
    <w:rsid w:val="00A57E35"/>
    <w:rsid w:val="00A57EF8"/>
    <w:rsid w:val="00A60101"/>
    <w:rsid w:val="00A6020C"/>
    <w:rsid w:val="00A602C2"/>
    <w:rsid w:val="00A603AC"/>
    <w:rsid w:val="00A6045C"/>
    <w:rsid w:val="00A6067B"/>
    <w:rsid w:val="00A607B5"/>
    <w:rsid w:val="00A608C3"/>
    <w:rsid w:val="00A60AD8"/>
    <w:rsid w:val="00A60B7D"/>
    <w:rsid w:val="00A60BAB"/>
    <w:rsid w:val="00A60BC3"/>
    <w:rsid w:val="00A60BCF"/>
    <w:rsid w:val="00A60CBD"/>
    <w:rsid w:val="00A60F5C"/>
    <w:rsid w:val="00A60FAB"/>
    <w:rsid w:val="00A61060"/>
    <w:rsid w:val="00A610B7"/>
    <w:rsid w:val="00A610FA"/>
    <w:rsid w:val="00A6151D"/>
    <w:rsid w:val="00A6168D"/>
    <w:rsid w:val="00A6183E"/>
    <w:rsid w:val="00A61A54"/>
    <w:rsid w:val="00A61C88"/>
    <w:rsid w:val="00A6216F"/>
    <w:rsid w:val="00A62211"/>
    <w:rsid w:val="00A6224F"/>
    <w:rsid w:val="00A623C8"/>
    <w:rsid w:val="00A62529"/>
    <w:rsid w:val="00A627E6"/>
    <w:rsid w:val="00A62AB7"/>
    <w:rsid w:val="00A62B2B"/>
    <w:rsid w:val="00A62CCE"/>
    <w:rsid w:val="00A62F15"/>
    <w:rsid w:val="00A62F24"/>
    <w:rsid w:val="00A630D2"/>
    <w:rsid w:val="00A63332"/>
    <w:rsid w:val="00A63424"/>
    <w:rsid w:val="00A63536"/>
    <w:rsid w:val="00A63806"/>
    <w:rsid w:val="00A638B5"/>
    <w:rsid w:val="00A638D3"/>
    <w:rsid w:val="00A63992"/>
    <w:rsid w:val="00A63A62"/>
    <w:rsid w:val="00A63A8A"/>
    <w:rsid w:val="00A63B08"/>
    <w:rsid w:val="00A63B0F"/>
    <w:rsid w:val="00A63BC1"/>
    <w:rsid w:val="00A63BEA"/>
    <w:rsid w:val="00A63E0F"/>
    <w:rsid w:val="00A63F72"/>
    <w:rsid w:val="00A6420E"/>
    <w:rsid w:val="00A642C0"/>
    <w:rsid w:val="00A643B2"/>
    <w:rsid w:val="00A6444E"/>
    <w:rsid w:val="00A64455"/>
    <w:rsid w:val="00A645CC"/>
    <w:rsid w:val="00A64609"/>
    <w:rsid w:val="00A64CC7"/>
    <w:rsid w:val="00A64CE6"/>
    <w:rsid w:val="00A65A28"/>
    <w:rsid w:val="00A65AE6"/>
    <w:rsid w:val="00A65D48"/>
    <w:rsid w:val="00A65F6F"/>
    <w:rsid w:val="00A660C8"/>
    <w:rsid w:val="00A662EA"/>
    <w:rsid w:val="00A66609"/>
    <w:rsid w:val="00A66675"/>
    <w:rsid w:val="00A66692"/>
    <w:rsid w:val="00A6699D"/>
    <w:rsid w:val="00A669CE"/>
    <w:rsid w:val="00A66A03"/>
    <w:rsid w:val="00A66A5F"/>
    <w:rsid w:val="00A66E7E"/>
    <w:rsid w:val="00A6700B"/>
    <w:rsid w:val="00A672D0"/>
    <w:rsid w:val="00A6736B"/>
    <w:rsid w:val="00A6737D"/>
    <w:rsid w:val="00A67388"/>
    <w:rsid w:val="00A673F2"/>
    <w:rsid w:val="00A67600"/>
    <w:rsid w:val="00A6769E"/>
    <w:rsid w:val="00A67A3A"/>
    <w:rsid w:val="00A67C99"/>
    <w:rsid w:val="00A67D22"/>
    <w:rsid w:val="00A67ECA"/>
    <w:rsid w:val="00A67FF9"/>
    <w:rsid w:val="00A702ED"/>
    <w:rsid w:val="00A70526"/>
    <w:rsid w:val="00A705FE"/>
    <w:rsid w:val="00A70B39"/>
    <w:rsid w:val="00A70D05"/>
    <w:rsid w:val="00A70DA9"/>
    <w:rsid w:val="00A70E5E"/>
    <w:rsid w:val="00A70EBD"/>
    <w:rsid w:val="00A71087"/>
    <w:rsid w:val="00A71572"/>
    <w:rsid w:val="00A716E5"/>
    <w:rsid w:val="00A7177C"/>
    <w:rsid w:val="00A71ABA"/>
    <w:rsid w:val="00A71AD2"/>
    <w:rsid w:val="00A71BD2"/>
    <w:rsid w:val="00A71BDE"/>
    <w:rsid w:val="00A71C18"/>
    <w:rsid w:val="00A71C1D"/>
    <w:rsid w:val="00A71C91"/>
    <w:rsid w:val="00A71CF5"/>
    <w:rsid w:val="00A71D10"/>
    <w:rsid w:val="00A71EF1"/>
    <w:rsid w:val="00A72144"/>
    <w:rsid w:val="00A721A2"/>
    <w:rsid w:val="00A722B8"/>
    <w:rsid w:val="00A72358"/>
    <w:rsid w:val="00A7244B"/>
    <w:rsid w:val="00A72497"/>
    <w:rsid w:val="00A724D9"/>
    <w:rsid w:val="00A725CF"/>
    <w:rsid w:val="00A72964"/>
    <w:rsid w:val="00A72B2F"/>
    <w:rsid w:val="00A72CB5"/>
    <w:rsid w:val="00A72F68"/>
    <w:rsid w:val="00A7313D"/>
    <w:rsid w:val="00A731D4"/>
    <w:rsid w:val="00A7337F"/>
    <w:rsid w:val="00A73537"/>
    <w:rsid w:val="00A736B9"/>
    <w:rsid w:val="00A736BE"/>
    <w:rsid w:val="00A73819"/>
    <w:rsid w:val="00A73DF6"/>
    <w:rsid w:val="00A73EBA"/>
    <w:rsid w:val="00A73EC6"/>
    <w:rsid w:val="00A73F05"/>
    <w:rsid w:val="00A73F71"/>
    <w:rsid w:val="00A74064"/>
    <w:rsid w:val="00A740B7"/>
    <w:rsid w:val="00A740C4"/>
    <w:rsid w:val="00A7413F"/>
    <w:rsid w:val="00A741E7"/>
    <w:rsid w:val="00A742F9"/>
    <w:rsid w:val="00A74323"/>
    <w:rsid w:val="00A7435C"/>
    <w:rsid w:val="00A7443B"/>
    <w:rsid w:val="00A7444B"/>
    <w:rsid w:val="00A7447C"/>
    <w:rsid w:val="00A744BD"/>
    <w:rsid w:val="00A74523"/>
    <w:rsid w:val="00A7471D"/>
    <w:rsid w:val="00A749CC"/>
    <w:rsid w:val="00A74D6C"/>
    <w:rsid w:val="00A74DE0"/>
    <w:rsid w:val="00A7500A"/>
    <w:rsid w:val="00A750A2"/>
    <w:rsid w:val="00A7520D"/>
    <w:rsid w:val="00A7522B"/>
    <w:rsid w:val="00A752F7"/>
    <w:rsid w:val="00A7533B"/>
    <w:rsid w:val="00A7544D"/>
    <w:rsid w:val="00A755A3"/>
    <w:rsid w:val="00A755D5"/>
    <w:rsid w:val="00A756E5"/>
    <w:rsid w:val="00A75714"/>
    <w:rsid w:val="00A757CD"/>
    <w:rsid w:val="00A7596E"/>
    <w:rsid w:val="00A75AAB"/>
    <w:rsid w:val="00A75BA2"/>
    <w:rsid w:val="00A75CA4"/>
    <w:rsid w:val="00A75CBC"/>
    <w:rsid w:val="00A75E69"/>
    <w:rsid w:val="00A766B2"/>
    <w:rsid w:val="00A76B3A"/>
    <w:rsid w:val="00A76EF9"/>
    <w:rsid w:val="00A76F10"/>
    <w:rsid w:val="00A76FFC"/>
    <w:rsid w:val="00A77029"/>
    <w:rsid w:val="00A771B4"/>
    <w:rsid w:val="00A771EB"/>
    <w:rsid w:val="00A77778"/>
    <w:rsid w:val="00A77820"/>
    <w:rsid w:val="00A77A1E"/>
    <w:rsid w:val="00A77B81"/>
    <w:rsid w:val="00A77D96"/>
    <w:rsid w:val="00A77EA1"/>
    <w:rsid w:val="00A80168"/>
    <w:rsid w:val="00A801A7"/>
    <w:rsid w:val="00A8026D"/>
    <w:rsid w:val="00A803FD"/>
    <w:rsid w:val="00A803FF"/>
    <w:rsid w:val="00A80588"/>
    <w:rsid w:val="00A8058F"/>
    <w:rsid w:val="00A8071E"/>
    <w:rsid w:val="00A80785"/>
    <w:rsid w:val="00A80902"/>
    <w:rsid w:val="00A80AD9"/>
    <w:rsid w:val="00A80BA2"/>
    <w:rsid w:val="00A80E24"/>
    <w:rsid w:val="00A8114A"/>
    <w:rsid w:val="00A81170"/>
    <w:rsid w:val="00A811CB"/>
    <w:rsid w:val="00A8138A"/>
    <w:rsid w:val="00A81576"/>
    <w:rsid w:val="00A815CD"/>
    <w:rsid w:val="00A8161C"/>
    <w:rsid w:val="00A8163F"/>
    <w:rsid w:val="00A8167A"/>
    <w:rsid w:val="00A8173B"/>
    <w:rsid w:val="00A81774"/>
    <w:rsid w:val="00A819A3"/>
    <w:rsid w:val="00A81D4A"/>
    <w:rsid w:val="00A82070"/>
    <w:rsid w:val="00A82107"/>
    <w:rsid w:val="00A824EC"/>
    <w:rsid w:val="00A82595"/>
    <w:rsid w:val="00A826A8"/>
    <w:rsid w:val="00A826AF"/>
    <w:rsid w:val="00A826B8"/>
    <w:rsid w:val="00A828C6"/>
    <w:rsid w:val="00A82938"/>
    <w:rsid w:val="00A82A6E"/>
    <w:rsid w:val="00A8310A"/>
    <w:rsid w:val="00A8318E"/>
    <w:rsid w:val="00A83280"/>
    <w:rsid w:val="00A832F6"/>
    <w:rsid w:val="00A834F0"/>
    <w:rsid w:val="00A83539"/>
    <w:rsid w:val="00A8353A"/>
    <w:rsid w:val="00A8357B"/>
    <w:rsid w:val="00A836BF"/>
    <w:rsid w:val="00A837A3"/>
    <w:rsid w:val="00A838F7"/>
    <w:rsid w:val="00A83925"/>
    <w:rsid w:val="00A83EC7"/>
    <w:rsid w:val="00A84031"/>
    <w:rsid w:val="00A841A1"/>
    <w:rsid w:val="00A8427B"/>
    <w:rsid w:val="00A8434E"/>
    <w:rsid w:val="00A844BF"/>
    <w:rsid w:val="00A846CF"/>
    <w:rsid w:val="00A849FB"/>
    <w:rsid w:val="00A84A8D"/>
    <w:rsid w:val="00A84AD1"/>
    <w:rsid w:val="00A84ADD"/>
    <w:rsid w:val="00A84BDA"/>
    <w:rsid w:val="00A84C9F"/>
    <w:rsid w:val="00A84CC9"/>
    <w:rsid w:val="00A84F6D"/>
    <w:rsid w:val="00A84FCC"/>
    <w:rsid w:val="00A8504B"/>
    <w:rsid w:val="00A850E0"/>
    <w:rsid w:val="00A851BC"/>
    <w:rsid w:val="00A851EC"/>
    <w:rsid w:val="00A85202"/>
    <w:rsid w:val="00A852C1"/>
    <w:rsid w:val="00A85323"/>
    <w:rsid w:val="00A855E3"/>
    <w:rsid w:val="00A857D4"/>
    <w:rsid w:val="00A859D5"/>
    <w:rsid w:val="00A85B8D"/>
    <w:rsid w:val="00A85E3A"/>
    <w:rsid w:val="00A86239"/>
    <w:rsid w:val="00A86391"/>
    <w:rsid w:val="00A863B0"/>
    <w:rsid w:val="00A864D9"/>
    <w:rsid w:val="00A8678A"/>
    <w:rsid w:val="00A8680D"/>
    <w:rsid w:val="00A86958"/>
    <w:rsid w:val="00A86B91"/>
    <w:rsid w:val="00A86C45"/>
    <w:rsid w:val="00A86E7E"/>
    <w:rsid w:val="00A86E7F"/>
    <w:rsid w:val="00A86EB0"/>
    <w:rsid w:val="00A874B9"/>
    <w:rsid w:val="00A876E7"/>
    <w:rsid w:val="00A877A1"/>
    <w:rsid w:val="00A87899"/>
    <w:rsid w:val="00A879C8"/>
    <w:rsid w:val="00A87FE7"/>
    <w:rsid w:val="00A9008B"/>
    <w:rsid w:val="00A908E7"/>
    <w:rsid w:val="00A909C6"/>
    <w:rsid w:val="00A90A18"/>
    <w:rsid w:val="00A90C5E"/>
    <w:rsid w:val="00A90D42"/>
    <w:rsid w:val="00A90D63"/>
    <w:rsid w:val="00A910B2"/>
    <w:rsid w:val="00A913AC"/>
    <w:rsid w:val="00A91513"/>
    <w:rsid w:val="00A915A4"/>
    <w:rsid w:val="00A916B6"/>
    <w:rsid w:val="00A91747"/>
    <w:rsid w:val="00A91AEB"/>
    <w:rsid w:val="00A91C6D"/>
    <w:rsid w:val="00A91F92"/>
    <w:rsid w:val="00A92045"/>
    <w:rsid w:val="00A9210D"/>
    <w:rsid w:val="00A92193"/>
    <w:rsid w:val="00A921F7"/>
    <w:rsid w:val="00A9227A"/>
    <w:rsid w:val="00A922B4"/>
    <w:rsid w:val="00A92438"/>
    <w:rsid w:val="00A92C25"/>
    <w:rsid w:val="00A92DE7"/>
    <w:rsid w:val="00A931DC"/>
    <w:rsid w:val="00A9325F"/>
    <w:rsid w:val="00A93268"/>
    <w:rsid w:val="00A933EF"/>
    <w:rsid w:val="00A9341F"/>
    <w:rsid w:val="00A934A9"/>
    <w:rsid w:val="00A936AB"/>
    <w:rsid w:val="00A93855"/>
    <w:rsid w:val="00A93A4C"/>
    <w:rsid w:val="00A93BF3"/>
    <w:rsid w:val="00A93CC5"/>
    <w:rsid w:val="00A93D4B"/>
    <w:rsid w:val="00A93DC6"/>
    <w:rsid w:val="00A93DE3"/>
    <w:rsid w:val="00A93E7B"/>
    <w:rsid w:val="00A93F1D"/>
    <w:rsid w:val="00A940C9"/>
    <w:rsid w:val="00A9424E"/>
    <w:rsid w:val="00A943CB"/>
    <w:rsid w:val="00A945BD"/>
    <w:rsid w:val="00A94A50"/>
    <w:rsid w:val="00A94A51"/>
    <w:rsid w:val="00A94B76"/>
    <w:rsid w:val="00A94CD9"/>
    <w:rsid w:val="00A94D41"/>
    <w:rsid w:val="00A94DFE"/>
    <w:rsid w:val="00A94E0D"/>
    <w:rsid w:val="00A95052"/>
    <w:rsid w:val="00A95065"/>
    <w:rsid w:val="00A950E7"/>
    <w:rsid w:val="00A9521A"/>
    <w:rsid w:val="00A95261"/>
    <w:rsid w:val="00A952F4"/>
    <w:rsid w:val="00A9533D"/>
    <w:rsid w:val="00A95627"/>
    <w:rsid w:val="00A95793"/>
    <w:rsid w:val="00A959F1"/>
    <w:rsid w:val="00A95B17"/>
    <w:rsid w:val="00A95B6A"/>
    <w:rsid w:val="00A95D7D"/>
    <w:rsid w:val="00A95E6C"/>
    <w:rsid w:val="00A95E84"/>
    <w:rsid w:val="00A9607A"/>
    <w:rsid w:val="00A96294"/>
    <w:rsid w:val="00A96316"/>
    <w:rsid w:val="00A96326"/>
    <w:rsid w:val="00A964AD"/>
    <w:rsid w:val="00A966D7"/>
    <w:rsid w:val="00A96788"/>
    <w:rsid w:val="00A967D6"/>
    <w:rsid w:val="00A96950"/>
    <w:rsid w:val="00A96B14"/>
    <w:rsid w:val="00A96B41"/>
    <w:rsid w:val="00A96D50"/>
    <w:rsid w:val="00A96ED6"/>
    <w:rsid w:val="00A970AC"/>
    <w:rsid w:val="00A97330"/>
    <w:rsid w:val="00A973AA"/>
    <w:rsid w:val="00A9744F"/>
    <w:rsid w:val="00A9755B"/>
    <w:rsid w:val="00A97670"/>
    <w:rsid w:val="00A979B0"/>
    <w:rsid w:val="00A97AE6"/>
    <w:rsid w:val="00A97DFF"/>
    <w:rsid w:val="00A97ED0"/>
    <w:rsid w:val="00A97F05"/>
    <w:rsid w:val="00AA00ED"/>
    <w:rsid w:val="00AA00FF"/>
    <w:rsid w:val="00AA0270"/>
    <w:rsid w:val="00AA0328"/>
    <w:rsid w:val="00AA03FD"/>
    <w:rsid w:val="00AA0527"/>
    <w:rsid w:val="00AA0A96"/>
    <w:rsid w:val="00AA0C95"/>
    <w:rsid w:val="00AA0FBA"/>
    <w:rsid w:val="00AA1343"/>
    <w:rsid w:val="00AA1493"/>
    <w:rsid w:val="00AA1577"/>
    <w:rsid w:val="00AA182A"/>
    <w:rsid w:val="00AA1C7B"/>
    <w:rsid w:val="00AA1C98"/>
    <w:rsid w:val="00AA1EBC"/>
    <w:rsid w:val="00AA1F59"/>
    <w:rsid w:val="00AA202C"/>
    <w:rsid w:val="00AA21F8"/>
    <w:rsid w:val="00AA2224"/>
    <w:rsid w:val="00AA2421"/>
    <w:rsid w:val="00AA24A9"/>
    <w:rsid w:val="00AA2567"/>
    <w:rsid w:val="00AA2718"/>
    <w:rsid w:val="00AA2812"/>
    <w:rsid w:val="00AA2818"/>
    <w:rsid w:val="00AA2975"/>
    <w:rsid w:val="00AA29D4"/>
    <w:rsid w:val="00AA2E09"/>
    <w:rsid w:val="00AA2E2A"/>
    <w:rsid w:val="00AA2E9E"/>
    <w:rsid w:val="00AA2F9B"/>
    <w:rsid w:val="00AA3163"/>
    <w:rsid w:val="00AA317D"/>
    <w:rsid w:val="00AA31F5"/>
    <w:rsid w:val="00AA3368"/>
    <w:rsid w:val="00AA3407"/>
    <w:rsid w:val="00AA34ED"/>
    <w:rsid w:val="00AA35A6"/>
    <w:rsid w:val="00AA368A"/>
    <w:rsid w:val="00AA36F3"/>
    <w:rsid w:val="00AA383F"/>
    <w:rsid w:val="00AA3ACA"/>
    <w:rsid w:val="00AA3B81"/>
    <w:rsid w:val="00AA3C8E"/>
    <w:rsid w:val="00AA3D03"/>
    <w:rsid w:val="00AA3E33"/>
    <w:rsid w:val="00AA3EDD"/>
    <w:rsid w:val="00AA3FD7"/>
    <w:rsid w:val="00AA4149"/>
    <w:rsid w:val="00AA419A"/>
    <w:rsid w:val="00AA4272"/>
    <w:rsid w:val="00AA4407"/>
    <w:rsid w:val="00AA45E3"/>
    <w:rsid w:val="00AA460C"/>
    <w:rsid w:val="00AA4648"/>
    <w:rsid w:val="00AA4667"/>
    <w:rsid w:val="00AA474F"/>
    <w:rsid w:val="00AA4936"/>
    <w:rsid w:val="00AA4A0E"/>
    <w:rsid w:val="00AA4A7C"/>
    <w:rsid w:val="00AA4BD8"/>
    <w:rsid w:val="00AA4C56"/>
    <w:rsid w:val="00AA4FC8"/>
    <w:rsid w:val="00AA509B"/>
    <w:rsid w:val="00AA5142"/>
    <w:rsid w:val="00AA5313"/>
    <w:rsid w:val="00AA54AC"/>
    <w:rsid w:val="00AA569A"/>
    <w:rsid w:val="00AA5705"/>
    <w:rsid w:val="00AA581D"/>
    <w:rsid w:val="00AA5967"/>
    <w:rsid w:val="00AA5A52"/>
    <w:rsid w:val="00AA5A6A"/>
    <w:rsid w:val="00AA5B18"/>
    <w:rsid w:val="00AA5D66"/>
    <w:rsid w:val="00AA5DD1"/>
    <w:rsid w:val="00AA5DF3"/>
    <w:rsid w:val="00AA5F0D"/>
    <w:rsid w:val="00AA63E5"/>
    <w:rsid w:val="00AA66E5"/>
    <w:rsid w:val="00AA680F"/>
    <w:rsid w:val="00AA682A"/>
    <w:rsid w:val="00AA698C"/>
    <w:rsid w:val="00AA6A58"/>
    <w:rsid w:val="00AA6AA4"/>
    <w:rsid w:val="00AA6B42"/>
    <w:rsid w:val="00AA6C20"/>
    <w:rsid w:val="00AA6D00"/>
    <w:rsid w:val="00AA6EC7"/>
    <w:rsid w:val="00AA6FF6"/>
    <w:rsid w:val="00AA7031"/>
    <w:rsid w:val="00AA70AF"/>
    <w:rsid w:val="00AA71E0"/>
    <w:rsid w:val="00AA71F1"/>
    <w:rsid w:val="00AA7270"/>
    <w:rsid w:val="00AA734D"/>
    <w:rsid w:val="00AA743C"/>
    <w:rsid w:val="00AA7461"/>
    <w:rsid w:val="00AA7638"/>
    <w:rsid w:val="00AA78F5"/>
    <w:rsid w:val="00AA79FC"/>
    <w:rsid w:val="00AA7DD4"/>
    <w:rsid w:val="00AA7E66"/>
    <w:rsid w:val="00AA7F43"/>
    <w:rsid w:val="00AA7F81"/>
    <w:rsid w:val="00AB05BA"/>
    <w:rsid w:val="00AB078B"/>
    <w:rsid w:val="00AB0A8F"/>
    <w:rsid w:val="00AB0BA6"/>
    <w:rsid w:val="00AB0D44"/>
    <w:rsid w:val="00AB0DAF"/>
    <w:rsid w:val="00AB0E43"/>
    <w:rsid w:val="00AB1189"/>
    <w:rsid w:val="00AB155F"/>
    <w:rsid w:val="00AB1679"/>
    <w:rsid w:val="00AB198E"/>
    <w:rsid w:val="00AB19E2"/>
    <w:rsid w:val="00AB1AC0"/>
    <w:rsid w:val="00AB1DCF"/>
    <w:rsid w:val="00AB21D8"/>
    <w:rsid w:val="00AB21FD"/>
    <w:rsid w:val="00AB2207"/>
    <w:rsid w:val="00AB2785"/>
    <w:rsid w:val="00AB2A11"/>
    <w:rsid w:val="00AB2B31"/>
    <w:rsid w:val="00AB2DC4"/>
    <w:rsid w:val="00AB2E87"/>
    <w:rsid w:val="00AB2F48"/>
    <w:rsid w:val="00AB3012"/>
    <w:rsid w:val="00AB3067"/>
    <w:rsid w:val="00AB32CD"/>
    <w:rsid w:val="00AB3311"/>
    <w:rsid w:val="00AB333F"/>
    <w:rsid w:val="00AB3347"/>
    <w:rsid w:val="00AB3479"/>
    <w:rsid w:val="00AB37DF"/>
    <w:rsid w:val="00AB3981"/>
    <w:rsid w:val="00AB3A6F"/>
    <w:rsid w:val="00AB3ABA"/>
    <w:rsid w:val="00AB3ACD"/>
    <w:rsid w:val="00AB3B1F"/>
    <w:rsid w:val="00AB3CE1"/>
    <w:rsid w:val="00AB3E17"/>
    <w:rsid w:val="00AB3E25"/>
    <w:rsid w:val="00AB3E41"/>
    <w:rsid w:val="00AB3F0A"/>
    <w:rsid w:val="00AB3F1E"/>
    <w:rsid w:val="00AB40D3"/>
    <w:rsid w:val="00AB4170"/>
    <w:rsid w:val="00AB4608"/>
    <w:rsid w:val="00AB4649"/>
    <w:rsid w:val="00AB46D8"/>
    <w:rsid w:val="00AB4A6F"/>
    <w:rsid w:val="00AB4D93"/>
    <w:rsid w:val="00AB4E61"/>
    <w:rsid w:val="00AB5106"/>
    <w:rsid w:val="00AB527C"/>
    <w:rsid w:val="00AB5425"/>
    <w:rsid w:val="00AB561B"/>
    <w:rsid w:val="00AB5624"/>
    <w:rsid w:val="00AB5725"/>
    <w:rsid w:val="00AB577F"/>
    <w:rsid w:val="00AB606C"/>
    <w:rsid w:val="00AB614C"/>
    <w:rsid w:val="00AB61D4"/>
    <w:rsid w:val="00AB6512"/>
    <w:rsid w:val="00AB65CA"/>
    <w:rsid w:val="00AB6600"/>
    <w:rsid w:val="00AB6605"/>
    <w:rsid w:val="00AB66F1"/>
    <w:rsid w:val="00AB66F9"/>
    <w:rsid w:val="00AB673F"/>
    <w:rsid w:val="00AB67EB"/>
    <w:rsid w:val="00AB68D4"/>
    <w:rsid w:val="00AB6B5F"/>
    <w:rsid w:val="00AB6B7A"/>
    <w:rsid w:val="00AB6BDB"/>
    <w:rsid w:val="00AB6DAE"/>
    <w:rsid w:val="00AB7017"/>
    <w:rsid w:val="00AB704E"/>
    <w:rsid w:val="00AB71F6"/>
    <w:rsid w:val="00AB76C8"/>
    <w:rsid w:val="00AB7808"/>
    <w:rsid w:val="00AB7984"/>
    <w:rsid w:val="00AB7A01"/>
    <w:rsid w:val="00AB7AE0"/>
    <w:rsid w:val="00AB7BEA"/>
    <w:rsid w:val="00AB7D7A"/>
    <w:rsid w:val="00AB7DC0"/>
    <w:rsid w:val="00AB7EED"/>
    <w:rsid w:val="00AB7F2A"/>
    <w:rsid w:val="00AB7F48"/>
    <w:rsid w:val="00AC02C4"/>
    <w:rsid w:val="00AC030D"/>
    <w:rsid w:val="00AC0386"/>
    <w:rsid w:val="00AC04B0"/>
    <w:rsid w:val="00AC064C"/>
    <w:rsid w:val="00AC065F"/>
    <w:rsid w:val="00AC07A7"/>
    <w:rsid w:val="00AC0A9F"/>
    <w:rsid w:val="00AC0BE3"/>
    <w:rsid w:val="00AC0E41"/>
    <w:rsid w:val="00AC0FF4"/>
    <w:rsid w:val="00AC10A7"/>
    <w:rsid w:val="00AC10ED"/>
    <w:rsid w:val="00AC1113"/>
    <w:rsid w:val="00AC111D"/>
    <w:rsid w:val="00AC1191"/>
    <w:rsid w:val="00AC121D"/>
    <w:rsid w:val="00AC1328"/>
    <w:rsid w:val="00AC1394"/>
    <w:rsid w:val="00AC1487"/>
    <w:rsid w:val="00AC1684"/>
    <w:rsid w:val="00AC16C2"/>
    <w:rsid w:val="00AC16CD"/>
    <w:rsid w:val="00AC17FE"/>
    <w:rsid w:val="00AC1A63"/>
    <w:rsid w:val="00AC1BFD"/>
    <w:rsid w:val="00AC1DB1"/>
    <w:rsid w:val="00AC1F47"/>
    <w:rsid w:val="00AC2201"/>
    <w:rsid w:val="00AC228A"/>
    <w:rsid w:val="00AC25E1"/>
    <w:rsid w:val="00AC2608"/>
    <w:rsid w:val="00AC26C1"/>
    <w:rsid w:val="00AC28CA"/>
    <w:rsid w:val="00AC2B50"/>
    <w:rsid w:val="00AC2B83"/>
    <w:rsid w:val="00AC2E02"/>
    <w:rsid w:val="00AC2E24"/>
    <w:rsid w:val="00AC2E66"/>
    <w:rsid w:val="00AC2E85"/>
    <w:rsid w:val="00AC2F6A"/>
    <w:rsid w:val="00AC31D6"/>
    <w:rsid w:val="00AC332B"/>
    <w:rsid w:val="00AC3492"/>
    <w:rsid w:val="00AC375C"/>
    <w:rsid w:val="00AC3775"/>
    <w:rsid w:val="00AC3849"/>
    <w:rsid w:val="00AC3A6B"/>
    <w:rsid w:val="00AC3AE8"/>
    <w:rsid w:val="00AC3B13"/>
    <w:rsid w:val="00AC3E36"/>
    <w:rsid w:val="00AC4029"/>
    <w:rsid w:val="00AC421D"/>
    <w:rsid w:val="00AC4333"/>
    <w:rsid w:val="00AC434C"/>
    <w:rsid w:val="00AC4357"/>
    <w:rsid w:val="00AC467C"/>
    <w:rsid w:val="00AC47E4"/>
    <w:rsid w:val="00AC4881"/>
    <w:rsid w:val="00AC4982"/>
    <w:rsid w:val="00AC49F9"/>
    <w:rsid w:val="00AC4D80"/>
    <w:rsid w:val="00AC4DA4"/>
    <w:rsid w:val="00AC4DF4"/>
    <w:rsid w:val="00AC4F00"/>
    <w:rsid w:val="00AC534F"/>
    <w:rsid w:val="00AC5430"/>
    <w:rsid w:val="00AC5445"/>
    <w:rsid w:val="00AC5765"/>
    <w:rsid w:val="00AC5B21"/>
    <w:rsid w:val="00AC5D6C"/>
    <w:rsid w:val="00AC5D88"/>
    <w:rsid w:val="00AC5FFA"/>
    <w:rsid w:val="00AC60D0"/>
    <w:rsid w:val="00AC62FF"/>
    <w:rsid w:val="00AC6554"/>
    <w:rsid w:val="00AC65BB"/>
    <w:rsid w:val="00AC6640"/>
    <w:rsid w:val="00AC673A"/>
    <w:rsid w:val="00AC6835"/>
    <w:rsid w:val="00AC696D"/>
    <w:rsid w:val="00AC69E7"/>
    <w:rsid w:val="00AC69EF"/>
    <w:rsid w:val="00AC6B54"/>
    <w:rsid w:val="00AC6CFF"/>
    <w:rsid w:val="00AC6EF9"/>
    <w:rsid w:val="00AC7026"/>
    <w:rsid w:val="00AC7147"/>
    <w:rsid w:val="00AC7263"/>
    <w:rsid w:val="00AC7464"/>
    <w:rsid w:val="00AC750A"/>
    <w:rsid w:val="00AC7699"/>
    <w:rsid w:val="00AC77BE"/>
    <w:rsid w:val="00AC784A"/>
    <w:rsid w:val="00AC7C43"/>
    <w:rsid w:val="00AC7D00"/>
    <w:rsid w:val="00AC7DA2"/>
    <w:rsid w:val="00AC7DA3"/>
    <w:rsid w:val="00AC7EB5"/>
    <w:rsid w:val="00AC7F96"/>
    <w:rsid w:val="00AC7FF1"/>
    <w:rsid w:val="00AD0015"/>
    <w:rsid w:val="00AD00EC"/>
    <w:rsid w:val="00AD01B0"/>
    <w:rsid w:val="00AD0247"/>
    <w:rsid w:val="00AD02AB"/>
    <w:rsid w:val="00AD02CF"/>
    <w:rsid w:val="00AD04EA"/>
    <w:rsid w:val="00AD0534"/>
    <w:rsid w:val="00AD05AE"/>
    <w:rsid w:val="00AD07FD"/>
    <w:rsid w:val="00AD08FC"/>
    <w:rsid w:val="00AD0AD7"/>
    <w:rsid w:val="00AD0D09"/>
    <w:rsid w:val="00AD10B4"/>
    <w:rsid w:val="00AD10BE"/>
    <w:rsid w:val="00AD1126"/>
    <w:rsid w:val="00AD1169"/>
    <w:rsid w:val="00AD118C"/>
    <w:rsid w:val="00AD11E7"/>
    <w:rsid w:val="00AD14EF"/>
    <w:rsid w:val="00AD160F"/>
    <w:rsid w:val="00AD1697"/>
    <w:rsid w:val="00AD1865"/>
    <w:rsid w:val="00AD18D4"/>
    <w:rsid w:val="00AD1A31"/>
    <w:rsid w:val="00AD1B19"/>
    <w:rsid w:val="00AD1BD3"/>
    <w:rsid w:val="00AD1E66"/>
    <w:rsid w:val="00AD2126"/>
    <w:rsid w:val="00AD2239"/>
    <w:rsid w:val="00AD2261"/>
    <w:rsid w:val="00AD24EE"/>
    <w:rsid w:val="00AD25AA"/>
    <w:rsid w:val="00AD2718"/>
    <w:rsid w:val="00AD27C0"/>
    <w:rsid w:val="00AD27F6"/>
    <w:rsid w:val="00AD28A3"/>
    <w:rsid w:val="00AD2BC4"/>
    <w:rsid w:val="00AD2FA0"/>
    <w:rsid w:val="00AD3158"/>
    <w:rsid w:val="00AD317D"/>
    <w:rsid w:val="00AD31DD"/>
    <w:rsid w:val="00AD3259"/>
    <w:rsid w:val="00AD32DC"/>
    <w:rsid w:val="00AD32E9"/>
    <w:rsid w:val="00AD33AE"/>
    <w:rsid w:val="00AD34A3"/>
    <w:rsid w:val="00AD3523"/>
    <w:rsid w:val="00AD3841"/>
    <w:rsid w:val="00AD38B7"/>
    <w:rsid w:val="00AD3AE8"/>
    <w:rsid w:val="00AD3B1F"/>
    <w:rsid w:val="00AD3B92"/>
    <w:rsid w:val="00AD3C3B"/>
    <w:rsid w:val="00AD3C52"/>
    <w:rsid w:val="00AD3D2A"/>
    <w:rsid w:val="00AD4300"/>
    <w:rsid w:val="00AD44E1"/>
    <w:rsid w:val="00AD451A"/>
    <w:rsid w:val="00AD4646"/>
    <w:rsid w:val="00AD4662"/>
    <w:rsid w:val="00AD4869"/>
    <w:rsid w:val="00AD49DD"/>
    <w:rsid w:val="00AD4AC6"/>
    <w:rsid w:val="00AD4C01"/>
    <w:rsid w:val="00AD4C4E"/>
    <w:rsid w:val="00AD4F5A"/>
    <w:rsid w:val="00AD4F61"/>
    <w:rsid w:val="00AD4FB6"/>
    <w:rsid w:val="00AD5050"/>
    <w:rsid w:val="00AD526B"/>
    <w:rsid w:val="00AD54B2"/>
    <w:rsid w:val="00AD555B"/>
    <w:rsid w:val="00AD5639"/>
    <w:rsid w:val="00AD5765"/>
    <w:rsid w:val="00AD57CD"/>
    <w:rsid w:val="00AD59FB"/>
    <w:rsid w:val="00AD5DCB"/>
    <w:rsid w:val="00AD5DF7"/>
    <w:rsid w:val="00AD61B5"/>
    <w:rsid w:val="00AD64F9"/>
    <w:rsid w:val="00AD653E"/>
    <w:rsid w:val="00AD670C"/>
    <w:rsid w:val="00AD6A09"/>
    <w:rsid w:val="00AD6BD6"/>
    <w:rsid w:val="00AD6D4A"/>
    <w:rsid w:val="00AD6DB3"/>
    <w:rsid w:val="00AD702A"/>
    <w:rsid w:val="00AD708C"/>
    <w:rsid w:val="00AD7221"/>
    <w:rsid w:val="00AD7344"/>
    <w:rsid w:val="00AD73CD"/>
    <w:rsid w:val="00AD764F"/>
    <w:rsid w:val="00AD781C"/>
    <w:rsid w:val="00AD7EF8"/>
    <w:rsid w:val="00AD7FB4"/>
    <w:rsid w:val="00AE0281"/>
    <w:rsid w:val="00AE048A"/>
    <w:rsid w:val="00AE0557"/>
    <w:rsid w:val="00AE091B"/>
    <w:rsid w:val="00AE0D5D"/>
    <w:rsid w:val="00AE0DBE"/>
    <w:rsid w:val="00AE0F8F"/>
    <w:rsid w:val="00AE1101"/>
    <w:rsid w:val="00AE13DE"/>
    <w:rsid w:val="00AE13E5"/>
    <w:rsid w:val="00AE16CA"/>
    <w:rsid w:val="00AE16ED"/>
    <w:rsid w:val="00AE1A58"/>
    <w:rsid w:val="00AE1A78"/>
    <w:rsid w:val="00AE1D41"/>
    <w:rsid w:val="00AE1E09"/>
    <w:rsid w:val="00AE1F03"/>
    <w:rsid w:val="00AE2210"/>
    <w:rsid w:val="00AE2466"/>
    <w:rsid w:val="00AE24F0"/>
    <w:rsid w:val="00AE24F3"/>
    <w:rsid w:val="00AE257A"/>
    <w:rsid w:val="00AE259E"/>
    <w:rsid w:val="00AE2863"/>
    <w:rsid w:val="00AE2BA2"/>
    <w:rsid w:val="00AE2D60"/>
    <w:rsid w:val="00AE2DD7"/>
    <w:rsid w:val="00AE2DF7"/>
    <w:rsid w:val="00AE2EAC"/>
    <w:rsid w:val="00AE2ED0"/>
    <w:rsid w:val="00AE31B4"/>
    <w:rsid w:val="00AE3295"/>
    <w:rsid w:val="00AE3351"/>
    <w:rsid w:val="00AE342D"/>
    <w:rsid w:val="00AE3581"/>
    <w:rsid w:val="00AE35AE"/>
    <w:rsid w:val="00AE35E9"/>
    <w:rsid w:val="00AE3935"/>
    <w:rsid w:val="00AE3B34"/>
    <w:rsid w:val="00AE3CF9"/>
    <w:rsid w:val="00AE3E37"/>
    <w:rsid w:val="00AE3EED"/>
    <w:rsid w:val="00AE40E5"/>
    <w:rsid w:val="00AE43D0"/>
    <w:rsid w:val="00AE43E3"/>
    <w:rsid w:val="00AE44A9"/>
    <w:rsid w:val="00AE45A4"/>
    <w:rsid w:val="00AE45F8"/>
    <w:rsid w:val="00AE474C"/>
    <w:rsid w:val="00AE48A6"/>
    <w:rsid w:val="00AE491F"/>
    <w:rsid w:val="00AE4A04"/>
    <w:rsid w:val="00AE4ADD"/>
    <w:rsid w:val="00AE4C4E"/>
    <w:rsid w:val="00AE4DF7"/>
    <w:rsid w:val="00AE4EDD"/>
    <w:rsid w:val="00AE4FFB"/>
    <w:rsid w:val="00AE50B9"/>
    <w:rsid w:val="00AE50D7"/>
    <w:rsid w:val="00AE522B"/>
    <w:rsid w:val="00AE5586"/>
    <w:rsid w:val="00AE5589"/>
    <w:rsid w:val="00AE5729"/>
    <w:rsid w:val="00AE5984"/>
    <w:rsid w:val="00AE5A88"/>
    <w:rsid w:val="00AE5B17"/>
    <w:rsid w:val="00AE5C02"/>
    <w:rsid w:val="00AE5CB9"/>
    <w:rsid w:val="00AE5E9E"/>
    <w:rsid w:val="00AE60B3"/>
    <w:rsid w:val="00AE619C"/>
    <w:rsid w:val="00AE61B2"/>
    <w:rsid w:val="00AE6278"/>
    <w:rsid w:val="00AE6593"/>
    <w:rsid w:val="00AE665E"/>
    <w:rsid w:val="00AE672D"/>
    <w:rsid w:val="00AE678E"/>
    <w:rsid w:val="00AE689A"/>
    <w:rsid w:val="00AE69A6"/>
    <w:rsid w:val="00AE6CCC"/>
    <w:rsid w:val="00AE6D69"/>
    <w:rsid w:val="00AE6E09"/>
    <w:rsid w:val="00AE6EDC"/>
    <w:rsid w:val="00AE70E2"/>
    <w:rsid w:val="00AE72C7"/>
    <w:rsid w:val="00AE73C1"/>
    <w:rsid w:val="00AE75AD"/>
    <w:rsid w:val="00AE78B4"/>
    <w:rsid w:val="00AE7DAB"/>
    <w:rsid w:val="00AE7F7F"/>
    <w:rsid w:val="00AF0002"/>
    <w:rsid w:val="00AF011E"/>
    <w:rsid w:val="00AF0150"/>
    <w:rsid w:val="00AF01BD"/>
    <w:rsid w:val="00AF022C"/>
    <w:rsid w:val="00AF04B7"/>
    <w:rsid w:val="00AF04BD"/>
    <w:rsid w:val="00AF058B"/>
    <w:rsid w:val="00AF0994"/>
    <w:rsid w:val="00AF09FE"/>
    <w:rsid w:val="00AF0B93"/>
    <w:rsid w:val="00AF0D49"/>
    <w:rsid w:val="00AF0EA3"/>
    <w:rsid w:val="00AF0F2F"/>
    <w:rsid w:val="00AF108A"/>
    <w:rsid w:val="00AF1189"/>
    <w:rsid w:val="00AF12DB"/>
    <w:rsid w:val="00AF1392"/>
    <w:rsid w:val="00AF1415"/>
    <w:rsid w:val="00AF1486"/>
    <w:rsid w:val="00AF1707"/>
    <w:rsid w:val="00AF1737"/>
    <w:rsid w:val="00AF1853"/>
    <w:rsid w:val="00AF1862"/>
    <w:rsid w:val="00AF1878"/>
    <w:rsid w:val="00AF187D"/>
    <w:rsid w:val="00AF18D9"/>
    <w:rsid w:val="00AF18F2"/>
    <w:rsid w:val="00AF1926"/>
    <w:rsid w:val="00AF19FD"/>
    <w:rsid w:val="00AF1E37"/>
    <w:rsid w:val="00AF1E5B"/>
    <w:rsid w:val="00AF1EAC"/>
    <w:rsid w:val="00AF1ED5"/>
    <w:rsid w:val="00AF1F36"/>
    <w:rsid w:val="00AF2130"/>
    <w:rsid w:val="00AF2173"/>
    <w:rsid w:val="00AF21C8"/>
    <w:rsid w:val="00AF22D5"/>
    <w:rsid w:val="00AF27A5"/>
    <w:rsid w:val="00AF2A1A"/>
    <w:rsid w:val="00AF2EE0"/>
    <w:rsid w:val="00AF301D"/>
    <w:rsid w:val="00AF3136"/>
    <w:rsid w:val="00AF316A"/>
    <w:rsid w:val="00AF333D"/>
    <w:rsid w:val="00AF33D6"/>
    <w:rsid w:val="00AF35A8"/>
    <w:rsid w:val="00AF35DC"/>
    <w:rsid w:val="00AF35DD"/>
    <w:rsid w:val="00AF3710"/>
    <w:rsid w:val="00AF3809"/>
    <w:rsid w:val="00AF3CEE"/>
    <w:rsid w:val="00AF3DCE"/>
    <w:rsid w:val="00AF40A3"/>
    <w:rsid w:val="00AF419A"/>
    <w:rsid w:val="00AF41A2"/>
    <w:rsid w:val="00AF43E1"/>
    <w:rsid w:val="00AF47FC"/>
    <w:rsid w:val="00AF4B7F"/>
    <w:rsid w:val="00AF4BFF"/>
    <w:rsid w:val="00AF4E8E"/>
    <w:rsid w:val="00AF4ED2"/>
    <w:rsid w:val="00AF58EC"/>
    <w:rsid w:val="00AF5CCA"/>
    <w:rsid w:val="00AF5EF1"/>
    <w:rsid w:val="00AF5F0F"/>
    <w:rsid w:val="00AF5F47"/>
    <w:rsid w:val="00AF5F85"/>
    <w:rsid w:val="00AF631F"/>
    <w:rsid w:val="00AF6474"/>
    <w:rsid w:val="00AF6575"/>
    <w:rsid w:val="00AF660B"/>
    <w:rsid w:val="00AF66E7"/>
    <w:rsid w:val="00AF67C1"/>
    <w:rsid w:val="00AF67F4"/>
    <w:rsid w:val="00AF6834"/>
    <w:rsid w:val="00AF69A0"/>
    <w:rsid w:val="00AF6B8B"/>
    <w:rsid w:val="00AF6C08"/>
    <w:rsid w:val="00AF6CAD"/>
    <w:rsid w:val="00AF6F59"/>
    <w:rsid w:val="00AF6F73"/>
    <w:rsid w:val="00AF6FEC"/>
    <w:rsid w:val="00AF70D7"/>
    <w:rsid w:val="00AF710A"/>
    <w:rsid w:val="00AF731C"/>
    <w:rsid w:val="00AF737A"/>
    <w:rsid w:val="00AF740A"/>
    <w:rsid w:val="00AF7CC6"/>
    <w:rsid w:val="00AF7E19"/>
    <w:rsid w:val="00B00108"/>
    <w:rsid w:val="00B00117"/>
    <w:rsid w:val="00B002C3"/>
    <w:rsid w:val="00B00357"/>
    <w:rsid w:val="00B0049A"/>
    <w:rsid w:val="00B006C9"/>
    <w:rsid w:val="00B0096E"/>
    <w:rsid w:val="00B00C89"/>
    <w:rsid w:val="00B00E15"/>
    <w:rsid w:val="00B00F06"/>
    <w:rsid w:val="00B00F8B"/>
    <w:rsid w:val="00B010B4"/>
    <w:rsid w:val="00B0110F"/>
    <w:rsid w:val="00B01335"/>
    <w:rsid w:val="00B015FC"/>
    <w:rsid w:val="00B016B0"/>
    <w:rsid w:val="00B016B7"/>
    <w:rsid w:val="00B01896"/>
    <w:rsid w:val="00B01977"/>
    <w:rsid w:val="00B01A1C"/>
    <w:rsid w:val="00B01CDA"/>
    <w:rsid w:val="00B01D87"/>
    <w:rsid w:val="00B01DD6"/>
    <w:rsid w:val="00B01EEE"/>
    <w:rsid w:val="00B02065"/>
    <w:rsid w:val="00B021EB"/>
    <w:rsid w:val="00B023FD"/>
    <w:rsid w:val="00B024CF"/>
    <w:rsid w:val="00B02628"/>
    <w:rsid w:val="00B02806"/>
    <w:rsid w:val="00B02BB0"/>
    <w:rsid w:val="00B02BBA"/>
    <w:rsid w:val="00B02C10"/>
    <w:rsid w:val="00B02CE7"/>
    <w:rsid w:val="00B02E1B"/>
    <w:rsid w:val="00B03118"/>
    <w:rsid w:val="00B031EA"/>
    <w:rsid w:val="00B03215"/>
    <w:rsid w:val="00B03316"/>
    <w:rsid w:val="00B03667"/>
    <w:rsid w:val="00B042C7"/>
    <w:rsid w:val="00B04370"/>
    <w:rsid w:val="00B044AC"/>
    <w:rsid w:val="00B044CF"/>
    <w:rsid w:val="00B04831"/>
    <w:rsid w:val="00B04859"/>
    <w:rsid w:val="00B04A54"/>
    <w:rsid w:val="00B04B90"/>
    <w:rsid w:val="00B04C9A"/>
    <w:rsid w:val="00B04EC0"/>
    <w:rsid w:val="00B04F84"/>
    <w:rsid w:val="00B053B0"/>
    <w:rsid w:val="00B0542E"/>
    <w:rsid w:val="00B0563C"/>
    <w:rsid w:val="00B057CB"/>
    <w:rsid w:val="00B0594F"/>
    <w:rsid w:val="00B05B94"/>
    <w:rsid w:val="00B05BE7"/>
    <w:rsid w:val="00B05D07"/>
    <w:rsid w:val="00B05E64"/>
    <w:rsid w:val="00B061C0"/>
    <w:rsid w:val="00B062F8"/>
    <w:rsid w:val="00B065AC"/>
    <w:rsid w:val="00B066F8"/>
    <w:rsid w:val="00B067F9"/>
    <w:rsid w:val="00B0685E"/>
    <w:rsid w:val="00B068CB"/>
    <w:rsid w:val="00B06994"/>
    <w:rsid w:val="00B06B48"/>
    <w:rsid w:val="00B06B9F"/>
    <w:rsid w:val="00B07040"/>
    <w:rsid w:val="00B0718E"/>
    <w:rsid w:val="00B0726A"/>
    <w:rsid w:val="00B07374"/>
    <w:rsid w:val="00B07471"/>
    <w:rsid w:val="00B074EA"/>
    <w:rsid w:val="00B07605"/>
    <w:rsid w:val="00B07653"/>
    <w:rsid w:val="00B07866"/>
    <w:rsid w:val="00B079E4"/>
    <w:rsid w:val="00B07A08"/>
    <w:rsid w:val="00B07C45"/>
    <w:rsid w:val="00B07C9A"/>
    <w:rsid w:val="00B07CE8"/>
    <w:rsid w:val="00B07D3A"/>
    <w:rsid w:val="00B07E4C"/>
    <w:rsid w:val="00B101BF"/>
    <w:rsid w:val="00B105D6"/>
    <w:rsid w:val="00B10636"/>
    <w:rsid w:val="00B106F1"/>
    <w:rsid w:val="00B1083E"/>
    <w:rsid w:val="00B10AC9"/>
    <w:rsid w:val="00B10C48"/>
    <w:rsid w:val="00B10EAB"/>
    <w:rsid w:val="00B110A2"/>
    <w:rsid w:val="00B1122C"/>
    <w:rsid w:val="00B1153A"/>
    <w:rsid w:val="00B118DC"/>
    <w:rsid w:val="00B1190C"/>
    <w:rsid w:val="00B11C67"/>
    <w:rsid w:val="00B11E2A"/>
    <w:rsid w:val="00B11E7E"/>
    <w:rsid w:val="00B12190"/>
    <w:rsid w:val="00B12757"/>
    <w:rsid w:val="00B128C5"/>
    <w:rsid w:val="00B12B83"/>
    <w:rsid w:val="00B12C94"/>
    <w:rsid w:val="00B12DD3"/>
    <w:rsid w:val="00B12F97"/>
    <w:rsid w:val="00B13029"/>
    <w:rsid w:val="00B1320C"/>
    <w:rsid w:val="00B134F5"/>
    <w:rsid w:val="00B1361E"/>
    <w:rsid w:val="00B137B6"/>
    <w:rsid w:val="00B137C4"/>
    <w:rsid w:val="00B1389D"/>
    <w:rsid w:val="00B138AC"/>
    <w:rsid w:val="00B13953"/>
    <w:rsid w:val="00B139E7"/>
    <w:rsid w:val="00B13B69"/>
    <w:rsid w:val="00B13D2E"/>
    <w:rsid w:val="00B13EFE"/>
    <w:rsid w:val="00B1402E"/>
    <w:rsid w:val="00B14138"/>
    <w:rsid w:val="00B1413C"/>
    <w:rsid w:val="00B141CC"/>
    <w:rsid w:val="00B1444D"/>
    <w:rsid w:val="00B145AE"/>
    <w:rsid w:val="00B14691"/>
    <w:rsid w:val="00B14A27"/>
    <w:rsid w:val="00B14B32"/>
    <w:rsid w:val="00B14C32"/>
    <w:rsid w:val="00B14D8F"/>
    <w:rsid w:val="00B14D98"/>
    <w:rsid w:val="00B15149"/>
    <w:rsid w:val="00B151A9"/>
    <w:rsid w:val="00B152E0"/>
    <w:rsid w:val="00B154B7"/>
    <w:rsid w:val="00B154CD"/>
    <w:rsid w:val="00B155B0"/>
    <w:rsid w:val="00B156D8"/>
    <w:rsid w:val="00B15835"/>
    <w:rsid w:val="00B158B2"/>
    <w:rsid w:val="00B158BA"/>
    <w:rsid w:val="00B15A01"/>
    <w:rsid w:val="00B15AA0"/>
    <w:rsid w:val="00B15C41"/>
    <w:rsid w:val="00B15D02"/>
    <w:rsid w:val="00B15D36"/>
    <w:rsid w:val="00B15EAD"/>
    <w:rsid w:val="00B1609C"/>
    <w:rsid w:val="00B1658B"/>
    <w:rsid w:val="00B1662A"/>
    <w:rsid w:val="00B166CE"/>
    <w:rsid w:val="00B16743"/>
    <w:rsid w:val="00B1677D"/>
    <w:rsid w:val="00B167FE"/>
    <w:rsid w:val="00B16897"/>
    <w:rsid w:val="00B16968"/>
    <w:rsid w:val="00B16A5F"/>
    <w:rsid w:val="00B16C35"/>
    <w:rsid w:val="00B16DC5"/>
    <w:rsid w:val="00B16E78"/>
    <w:rsid w:val="00B16E98"/>
    <w:rsid w:val="00B171BD"/>
    <w:rsid w:val="00B173EE"/>
    <w:rsid w:val="00B174AA"/>
    <w:rsid w:val="00B1758B"/>
    <w:rsid w:val="00B176A1"/>
    <w:rsid w:val="00B17A59"/>
    <w:rsid w:val="00B17A93"/>
    <w:rsid w:val="00B17CD5"/>
    <w:rsid w:val="00B17D2B"/>
    <w:rsid w:val="00B17D52"/>
    <w:rsid w:val="00B17FA9"/>
    <w:rsid w:val="00B20087"/>
    <w:rsid w:val="00B201B8"/>
    <w:rsid w:val="00B20382"/>
    <w:rsid w:val="00B203B4"/>
    <w:rsid w:val="00B203F4"/>
    <w:rsid w:val="00B207F1"/>
    <w:rsid w:val="00B207FD"/>
    <w:rsid w:val="00B20837"/>
    <w:rsid w:val="00B208B3"/>
    <w:rsid w:val="00B20DDF"/>
    <w:rsid w:val="00B21026"/>
    <w:rsid w:val="00B2103A"/>
    <w:rsid w:val="00B2113A"/>
    <w:rsid w:val="00B2114C"/>
    <w:rsid w:val="00B211DC"/>
    <w:rsid w:val="00B212AC"/>
    <w:rsid w:val="00B21780"/>
    <w:rsid w:val="00B217C0"/>
    <w:rsid w:val="00B217E5"/>
    <w:rsid w:val="00B21881"/>
    <w:rsid w:val="00B2192E"/>
    <w:rsid w:val="00B2196C"/>
    <w:rsid w:val="00B21C09"/>
    <w:rsid w:val="00B21C1A"/>
    <w:rsid w:val="00B21CB8"/>
    <w:rsid w:val="00B21D80"/>
    <w:rsid w:val="00B21D90"/>
    <w:rsid w:val="00B21DB7"/>
    <w:rsid w:val="00B21E2B"/>
    <w:rsid w:val="00B21FEA"/>
    <w:rsid w:val="00B22097"/>
    <w:rsid w:val="00B220C4"/>
    <w:rsid w:val="00B221F3"/>
    <w:rsid w:val="00B223DC"/>
    <w:rsid w:val="00B22610"/>
    <w:rsid w:val="00B22A51"/>
    <w:rsid w:val="00B22C39"/>
    <w:rsid w:val="00B22C90"/>
    <w:rsid w:val="00B22E72"/>
    <w:rsid w:val="00B2303B"/>
    <w:rsid w:val="00B23077"/>
    <w:rsid w:val="00B23156"/>
    <w:rsid w:val="00B231CB"/>
    <w:rsid w:val="00B23232"/>
    <w:rsid w:val="00B233B1"/>
    <w:rsid w:val="00B235FE"/>
    <w:rsid w:val="00B238AA"/>
    <w:rsid w:val="00B23982"/>
    <w:rsid w:val="00B239D5"/>
    <w:rsid w:val="00B23AA7"/>
    <w:rsid w:val="00B23BE3"/>
    <w:rsid w:val="00B23C8F"/>
    <w:rsid w:val="00B23DC7"/>
    <w:rsid w:val="00B24134"/>
    <w:rsid w:val="00B24193"/>
    <w:rsid w:val="00B24A9F"/>
    <w:rsid w:val="00B24E99"/>
    <w:rsid w:val="00B24F2D"/>
    <w:rsid w:val="00B24F48"/>
    <w:rsid w:val="00B24FE1"/>
    <w:rsid w:val="00B25147"/>
    <w:rsid w:val="00B2571B"/>
    <w:rsid w:val="00B257B3"/>
    <w:rsid w:val="00B25965"/>
    <w:rsid w:val="00B25999"/>
    <w:rsid w:val="00B25A6B"/>
    <w:rsid w:val="00B25C08"/>
    <w:rsid w:val="00B25D00"/>
    <w:rsid w:val="00B25E75"/>
    <w:rsid w:val="00B25FA3"/>
    <w:rsid w:val="00B26569"/>
    <w:rsid w:val="00B265DD"/>
    <w:rsid w:val="00B2661D"/>
    <w:rsid w:val="00B266B4"/>
    <w:rsid w:val="00B26791"/>
    <w:rsid w:val="00B267F1"/>
    <w:rsid w:val="00B26841"/>
    <w:rsid w:val="00B26B38"/>
    <w:rsid w:val="00B26C9A"/>
    <w:rsid w:val="00B26CDD"/>
    <w:rsid w:val="00B275EF"/>
    <w:rsid w:val="00B275F7"/>
    <w:rsid w:val="00B278B4"/>
    <w:rsid w:val="00B278D0"/>
    <w:rsid w:val="00B279D4"/>
    <w:rsid w:val="00B27AA9"/>
    <w:rsid w:val="00B27FD5"/>
    <w:rsid w:val="00B30054"/>
    <w:rsid w:val="00B30308"/>
    <w:rsid w:val="00B30544"/>
    <w:rsid w:val="00B3072A"/>
    <w:rsid w:val="00B30986"/>
    <w:rsid w:val="00B30A18"/>
    <w:rsid w:val="00B30BA5"/>
    <w:rsid w:val="00B30BC1"/>
    <w:rsid w:val="00B30C6F"/>
    <w:rsid w:val="00B30C98"/>
    <w:rsid w:val="00B30DB8"/>
    <w:rsid w:val="00B30DE6"/>
    <w:rsid w:val="00B30E4A"/>
    <w:rsid w:val="00B30E87"/>
    <w:rsid w:val="00B30F80"/>
    <w:rsid w:val="00B3105F"/>
    <w:rsid w:val="00B312DF"/>
    <w:rsid w:val="00B31363"/>
    <w:rsid w:val="00B3146F"/>
    <w:rsid w:val="00B316C3"/>
    <w:rsid w:val="00B31794"/>
    <w:rsid w:val="00B31969"/>
    <w:rsid w:val="00B31A29"/>
    <w:rsid w:val="00B31A46"/>
    <w:rsid w:val="00B31E2F"/>
    <w:rsid w:val="00B31F55"/>
    <w:rsid w:val="00B31FD4"/>
    <w:rsid w:val="00B322ED"/>
    <w:rsid w:val="00B32AEC"/>
    <w:rsid w:val="00B32B80"/>
    <w:rsid w:val="00B32D6E"/>
    <w:rsid w:val="00B3300F"/>
    <w:rsid w:val="00B33174"/>
    <w:rsid w:val="00B33569"/>
    <w:rsid w:val="00B335C3"/>
    <w:rsid w:val="00B336E6"/>
    <w:rsid w:val="00B33936"/>
    <w:rsid w:val="00B33B13"/>
    <w:rsid w:val="00B33B25"/>
    <w:rsid w:val="00B33E1E"/>
    <w:rsid w:val="00B33F35"/>
    <w:rsid w:val="00B3421C"/>
    <w:rsid w:val="00B34358"/>
    <w:rsid w:val="00B34704"/>
    <w:rsid w:val="00B348CA"/>
    <w:rsid w:val="00B34910"/>
    <w:rsid w:val="00B349FD"/>
    <w:rsid w:val="00B34AAE"/>
    <w:rsid w:val="00B34F79"/>
    <w:rsid w:val="00B34FF8"/>
    <w:rsid w:val="00B35114"/>
    <w:rsid w:val="00B35119"/>
    <w:rsid w:val="00B35274"/>
    <w:rsid w:val="00B35281"/>
    <w:rsid w:val="00B352AB"/>
    <w:rsid w:val="00B353A4"/>
    <w:rsid w:val="00B35407"/>
    <w:rsid w:val="00B35483"/>
    <w:rsid w:val="00B354AD"/>
    <w:rsid w:val="00B354E0"/>
    <w:rsid w:val="00B3559E"/>
    <w:rsid w:val="00B35868"/>
    <w:rsid w:val="00B358B1"/>
    <w:rsid w:val="00B35B65"/>
    <w:rsid w:val="00B35C21"/>
    <w:rsid w:val="00B35C50"/>
    <w:rsid w:val="00B35D4C"/>
    <w:rsid w:val="00B35E81"/>
    <w:rsid w:val="00B35F56"/>
    <w:rsid w:val="00B36139"/>
    <w:rsid w:val="00B3623E"/>
    <w:rsid w:val="00B36325"/>
    <w:rsid w:val="00B36350"/>
    <w:rsid w:val="00B364DE"/>
    <w:rsid w:val="00B365FE"/>
    <w:rsid w:val="00B36A6F"/>
    <w:rsid w:val="00B36A9F"/>
    <w:rsid w:val="00B36AA4"/>
    <w:rsid w:val="00B36B44"/>
    <w:rsid w:val="00B36CCE"/>
    <w:rsid w:val="00B36DAF"/>
    <w:rsid w:val="00B3704D"/>
    <w:rsid w:val="00B3709B"/>
    <w:rsid w:val="00B3713E"/>
    <w:rsid w:val="00B3716A"/>
    <w:rsid w:val="00B371DD"/>
    <w:rsid w:val="00B37655"/>
    <w:rsid w:val="00B376FA"/>
    <w:rsid w:val="00B37706"/>
    <w:rsid w:val="00B3772A"/>
    <w:rsid w:val="00B37752"/>
    <w:rsid w:val="00B37762"/>
    <w:rsid w:val="00B379C0"/>
    <w:rsid w:val="00B37DA7"/>
    <w:rsid w:val="00B37DAD"/>
    <w:rsid w:val="00B37E16"/>
    <w:rsid w:val="00B4001C"/>
    <w:rsid w:val="00B4005C"/>
    <w:rsid w:val="00B40085"/>
    <w:rsid w:val="00B4015D"/>
    <w:rsid w:val="00B4053D"/>
    <w:rsid w:val="00B405B0"/>
    <w:rsid w:val="00B409F6"/>
    <w:rsid w:val="00B40C80"/>
    <w:rsid w:val="00B40CB0"/>
    <w:rsid w:val="00B40D4A"/>
    <w:rsid w:val="00B40F36"/>
    <w:rsid w:val="00B41044"/>
    <w:rsid w:val="00B41142"/>
    <w:rsid w:val="00B41197"/>
    <w:rsid w:val="00B411A9"/>
    <w:rsid w:val="00B4123F"/>
    <w:rsid w:val="00B41259"/>
    <w:rsid w:val="00B4147D"/>
    <w:rsid w:val="00B415AA"/>
    <w:rsid w:val="00B415AF"/>
    <w:rsid w:val="00B41653"/>
    <w:rsid w:val="00B416BB"/>
    <w:rsid w:val="00B41727"/>
    <w:rsid w:val="00B4176A"/>
    <w:rsid w:val="00B417AC"/>
    <w:rsid w:val="00B417B3"/>
    <w:rsid w:val="00B4185A"/>
    <w:rsid w:val="00B419D0"/>
    <w:rsid w:val="00B41A05"/>
    <w:rsid w:val="00B41C1A"/>
    <w:rsid w:val="00B41E0A"/>
    <w:rsid w:val="00B41E34"/>
    <w:rsid w:val="00B41FF8"/>
    <w:rsid w:val="00B42234"/>
    <w:rsid w:val="00B42243"/>
    <w:rsid w:val="00B424FA"/>
    <w:rsid w:val="00B42545"/>
    <w:rsid w:val="00B4267A"/>
    <w:rsid w:val="00B426CB"/>
    <w:rsid w:val="00B42713"/>
    <w:rsid w:val="00B4271C"/>
    <w:rsid w:val="00B428FE"/>
    <w:rsid w:val="00B42928"/>
    <w:rsid w:val="00B42AC7"/>
    <w:rsid w:val="00B42F41"/>
    <w:rsid w:val="00B4316E"/>
    <w:rsid w:val="00B431E6"/>
    <w:rsid w:val="00B431E7"/>
    <w:rsid w:val="00B43369"/>
    <w:rsid w:val="00B43420"/>
    <w:rsid w:val="00B43437"/>
    <w:rsid w:val="00B4348D"/>
    <w:rsid w:val="00B43857"/>
    <w:rsid w:val="00B43B2D"/>
    <w:rsid w:val="00B43B8A"/>
    <w:rsid w:val="00B43E23"/>
    <w:rsid w:val="00B43FB5"/>
    <w:rsid w:val="00B440C8"/>
    <w:rsid w:val="00B441A6"/>
    <w:rsid w:val="00B44436"/>
    <w:rsid w:val="00B44458"/>
    <w:rsid w:val="00B44528"/>
    <w:rsid w:val="00B445A0"/>
    <w:rsid w:val="00B44694"/>
    <w:rsid w:val="00B4471B"/>
    <w:rsid w:val="00B44845"/>
    <w:rsid w:val="00B44915"/>
    <w:rsid w:val="00B44A1B"/>
    <w:rsid w:val="00B44AA4"/>
    <w:rsid w:val="00B44B46"/>
    <w:rsid w:val="00B44D75"/>
    <w:rsid w:val="00B44D9C"/>
    <w:rsid w:val="00B45372"/>
    <w:rsid w:val="00B453DA"/>
    <w:rsid w:val="00B454ED"/>
    <w:rsid w:val="00B456DD"/>
    <w:rsid w:val="00B457B6"/>
    <w:rsid w:val="00B458A8"/>
    <w:rsid w:val="00B4591D"/>
    <w:rsid w:val="00B459B0"/>
    <w:rsid w:val="00B45F73"/>
    <w:rsid w:val="00B461C3"/>
    <w:rsid w:val="00B46504"/>
    <w:rsid w:val="00B46540"/>
    <w:rsid w:val="00B46560"/>
    <w:rsid w:val="00B4656C"/>
    <w:rsid w:val="00B46662"/>
    <w:rsid w:val="00B466B9"/>
    <w:rsid w:val="00B46756"/>
    <w:rsid w:val="00B4675B"/>
    <w:rsid w:val="00B46766"/>
    <w:rsid w:val="00B46851"/>
    <w:rsid w:val="00B46886"/>
    <w:rsid w:val="00B46ACE"/>
    <w:rsid w:val="00B46C23"/>
    <w:rsid w:val="00B46DD2"/>
    <w:rsid w:val="00B4702E"/>
    <w:rsid w:val="00B47221"/>
    <w:rsid w:val="00B4727E"/>
    <w:rsid w:val="00B473FE"/>
    <w:rsid w:val="00B4752F"/>
    <w:rsid w:val="00B47531"/>
    <w:rsid w:val="00B47667"/>
    <w:rsid w:val="00B47760"/>
    <w:rsid w:val="00B47767"/>
    <w:rsid w:val="00B479FE"/>
    <w:rsid w:val="00B47A62"/>
    <w:rsid w:val="00B47A9B"/>
    <w:rsid w:val="00B47B42"/>
    <w:rsid w:val="00B500F7"/>
    <w:rsid w:val="00B5014F"/>
    <w:rsid w:val="00B505CE"/>
    <w:rsid w:val="00B50665"/>
    <w:rsid w:val="00B50D07"/>
    <w:rsid w:val="00B50DA7"/>
    <w:rsid w:val="00B50E98"/>
    <w:rsid w:val="00B510C8"/>
    <w:rsid w:val="00B512D0"/>
    <w:rsid w:val="00B5135B"/>
    <w:rsid w:val="00B51392"/>
    <w:rsid w:val="00B513B2"/>
    <w:rsid w:val="00B5158A"/>
    <w:rsid w:val="00B516B7"/>
    <w:rsid w:val="00B51839"/>
    <w:rsid w:val="00B51841"/>
    <w:rsid w:val="00B5199C"/>
    <w:rsid w:val="00B51ACD"/>
    <w:rsid w:val="00B51BC2"/>
    <w:rsid w:val="00B51C89"/>
    <w:rsid w:val="00B51DA2"/>
    <w:rsid w:val="00B51E8E"/>
    <w:rsid w:val="00B51EAD"/>
    <w:rsid w:val="00B51F30"/>
    <w:rsid w:val="00B5215A"/>
    <w:rsid w:val="00B52199"/>
    <w:rsid w:val="00B521E8"/>
    <w:rsid w:val="00B5225F"/>
    <w:rsid w:val="00B52326"/>
    <w:rsid w:val="00B52529"/>
    <w:rsid w:val="00B52531"/>
    <w:rsid w:val="00B525B6"/>
    <w:rsid w:val="00B5260F"/>
    <w:rsid w:val="00B527C2"/>
    <w:rsid w:val="00B5280C"/>
    <w:rsid w:val="00B52824"/>
    <w:rsid w:val="00B52826"/>
    <w:rsid w:val="00B52857"/>
    <w:rsid w:val="00B528F9"/>
    <w:rsid w:val="00B52A75"/>
    <w:rsid w:val="00B52A9B"/>
    <w:rsid w:val="00B52AEC"/>
    <w:rsid w:val="00B52B07"/>
    <w:rsid w:val="00B52B99"/>
    <w:rsid w:val="00B52BAF"/>
    <w:rsid w:val="00B52DFD"/>
    <w:rsid w:val="00B52E62"/>
    <w:rsid w:val="00B52FBA"/>
    <w:rsid w:val="00B530EA"/>
    <w:rsid w:val="00B5383C"/>
    <w:rsid w:val="00B53905"/>
    <w:rsid w:val="00B53913"/>
    <w:rsid w:val="00B53D9D"/>
    <w:rsid w:val="00B53FC0"/>
    <w:rsid w:val="00B54104"/>
    <w:rsid w:val="00B5418F"/>
    <w:rsid w:val="00B54196"/>
    <w:rsid w:val="00B5419F"/>
    <w:rsid w:val="00B543D6"/>
    <w:rsid w:val="00B54419"/>
    <w:rsid w:val="00B5475A"/>
    <w:rsid w:val="00B54973"/>
    <w:rsid w:val="00B54B60"/>
    <w:rsid w:val="00B54D82"/>
    <w:rsid w:val="00B54E35"/>
    <w:rsid w:val="00B55094"/>
    <w:rsid w:val="00B550DF"/>
    <w:rsid w:val="00B55110"/>
    <w:rsid w:val="00B55140"/>
    <w:rsid w:val="00B5538A"/>
    <w:rsid w:val="00B55415"/>
    <w:rsid w:val="00B5557B"/>
    <w:rsid w:val="00B555C1"/>
    <w:rsid w:val="00B55EF6"/>
    <w:rsid w:val="00B562D1"/>
    <w:rsid w:val="00B5634E"/>
    <w:rsid w:val="00B5648E"/>
    <w:rsid w:val="00B5668B"/>
    <w:rsid w:val="00B567D5"/>
    <w:rsid w:val="00B56B9D"/>
    <w:rsid w:val="00B56BB6"/>
    <w:rsid w:val="00B56E94"/>
    <w:rsid w:val="00B56ED4"/>
    <w:rsid w:val="00B56F82"/>
    <w:rsid w:val="00B5700F"/>
    <w:rsid w:val="00B57105"/>
    <w:rsid w:val="00B571C3"/>
    <w:rsid w:val="00B571DE"/>
    <w:rsid w:val="00B572B8"/>
    <w:rsid w:val="00B57320"/>
    <w:rsid w:val="00B57512"/>
    <w:rsid w:val="00B57659"/>
    <w:rsid w:val="00B57678"/>
    <w:rsid w:val="00B576B6"/>
    <w:rsid w:val="00B57746"/>
    <w:rsid w:val="00B5792F"/>
    <w:rsid w:val="00B57B0A"/>
    <w:rsid w:val="00B57B73"/>
    <w:rsid w:val="00B57C73"/>
    <w:rsid w:val="00B57D12"/>
    <w:rsid w:val="00B57F34"/>
    <w:rsid w:val="00B57FC5"/>
    <w:rsid w:val="00B60077"/>
    <w:rsid w:val="00B600DB"/>
    <w:rsid w:val="00B60176"/>
    <w:rsid w:val="00B6035D"/>
    <w:rsid w:val="00B603E0"/>
    <w:rsid w:val="00B606F1"/>
    <w:rsid w:val="00B6087D"/>
    <w:rsid w:val="00B60894"/>
    <w:rsid w:val="00B60BAB"/>
    <w:rsid w:val="00B60F3A"/>
    <w:rsid w:val="00B60F91"/>
    <w:rsid w:val="00B61266"/>
    <w:rsid w:val="00B6139D"/>
    <w:rsid w:val="00B613FF"/>
    <w:rsid w:val="00B615CA"/>
    <w:rsid w:val="00B61689"/>
    <w:rsid w:val="00B6170B"/>
    <w:rsid w:val="00B617D1"/>
    <w:rsid w:val="00B61A5C"/>
    <w:rsid w:val="00B61A73"/>
    <w:rsid w:val="00B61B94"/>
    <w:rsid w:val="00B620DE"/>
    <w:rsid w:val="00B6214A"/>
    <w:rsid w:val="00B6224B"/>
    <w:rsid w:val="00B6258F"/>
    <w:rsid w:val="00B625F5"/>
    <w:rsid w:val="00B6274D"/>
    <w:rsid w:val="00B62968"/>
    <w:rsid w:val="00B62A66"/>
    <w:rsid w:val="00B62B54"/>
    <w:rsid w:val="00B62CCD"/>
    <w:rsid w:val="00B62F0B"/>
    <w:rsid w:val="00B63350"/>
    <w:rsid w:val="00B634FB"/>
    <w:rsid w:val="00B638A0"/>
    <w:rsid w:val="00B63972"/>
    <w:rsid w:val="00B6398C"/>
    <w:rsid w:val="00B63A52"/>
    <w:rsid w:val="00B63BA9"/>
    <w:rsid w:val="00B63C33"/>
    <w:rsid w:val="00B63CEB"/>
    <w:rsid w:val="00B63E26"/>
    <w:rsid w:val="00B63EC9"/>
    <w:rsid w:val="00B63F9D"/>
    <w:rsid w:val="00B64364"/>
    <w:rsid w:val="00B6438D"/>
    <w:rsid w:val="00B643F5"/>
    <w:rsid w:val="00B645E9"/>
    <w:rsid w:val="00B64819"/>
    <w:rsid w:val="00B6496E"/>
    <w:rsid w:val="00B64AD0"/>
    <w:rsid w:val="00B64B03"/>
    <w:rsid w:val="00B64B59"/>
    <w:rsid w:val="00B64C2E"/>
    <w:rsid w:val="00B64DCF"/>
    <w:rsid w:val="00B64ED4"/>
    <w:rsid w:val="00B64FC2"/>
    <w:rsid w:val="00B64FCB"/>
    <w:rsid w:val="00B650BE"/>
    <w:rsid w:val="00B651FA"/>
    <w:rsid w:val="00B6534B"/>
    <w:rsid w:val="00B654F6"/>
    <w:rsid w:val="00B656EF"/>
    <w:rsid w:val="00B657C5"/>
    <w:rsid w:val="00B65926"/>
    <w:rsid w:val="00B65957"/>
    <w:rsid w:val="00B65B7E"/>
    <w:rsid w:val="00B65E46"/>
    <w:rsid w:val="00B65E6F"/>
    <w:rsid w:val="00B65F80"/>
    <w:rsid w:val="00B66007"/>
    <w:rsid w:val="00B6622A"/>
    <w:rsid w:val="00B6636E"/>
    <w:rsid w:val="00B666EF"/>
    <w:rsid w:val="00B66893"/>
    <w:rsid w:val="00B668F5"/>
    <w:rsid w:val="00B66B87"/>
    <w:rsid w:val="00B66CB9"/>
    <w:rsid w:val="00B66F96"/>
    <w:rsid w:val="00B67218"/>
    <w:rsid w:val="00B673BD"/>
    <w:rsid w:val="00B67481"/>
    <w:rsid w:val="00B676D8"/>
    <w:rsid w:val="00B6773D"/>
    <w:rsid w:val="00B67804"/>
    <w:rsid w:val="00B67840"/>
    <w:rsid w:val="00B6794A"/>
    <w:rsid w:val="00B67A8C"/>
    <w:rsid w:val="00B67AD6"/>
    <w:rsid w:val="00B67B6D"/>
    <w:rsid w:val="00B67B8F"/>
    <w:rsid w:val="00B67BFB"/>
    <w:rsid w:val="00B67F09"/>
    <w:rsid w:val="00B70036"/>
    <w:rsid w:val="00B700D8"/>
    <w:rsid w:val="00B700F1"/>
    <w:rsid w:val="00B70321"/>
    <w:rsid w:val="00B70366"/>
    <w:rsid w:val="00B7036E"/>
    <w:rsid w:val="00B703F9"/>
    <w:rsid w:val="00B705B3"/>
    <w:rsid w:val="00B706B7"/>
    <w:rsid w:val="00B70A22"/>
    <w:rsid w:val="00B70B96"/>
    <w:rsid w:val="00B70E1C"/>
    <w:rsid w:val="00B70F7A"/>
    <w:rsid w:val="00B71134"/>
    <w:rsid w:val="00B71179"/>
    <w:rsid w:val="00B71A4B"/>
    <w:rsid w:val="00B71B7F"/>
    <w:rsid w:val="00B71D1C"/>
    <w:rsid w:val="00B71D2C"/>
    <w:rsid w:val="00B71D5E"/>
    <w:rsid w:val="00B71DA0"/>
    <w:rsid w:val="00B71FE4"/>
    <w:rsid w:val="00B72757"/>
    <w:rsid w:val="00B72777"/>
    <w:rsid w:val="00B729BA"/>
    <w:rsid w:val="00B72A08"/>
    <w:rsid w:val="00B73017"/>
    <w:rsid w:val="00B7312B"/>
    <w:rsid w:val="00B734CC"/>
    <w:rsid w:val="00B734DE"/>
    <w:rsid w:val="00B735A4"/>
    <w:rsid w:val="00B735E0"/>
    <w:rsid w:val="00B73607"/>
    <w:rsid w:val="00B7381C"/>
    <w:rsid w:val="00B73A4E"/>
    <w:rsid w:val="00B73CB3"/>
    <w:rsid w:val="00B74027"/>
    <w:rsid w:val="00B74159"/>
    <w:rsid w:val="00B74161"/>
    <w:rsid w:val="00B741BE"/>
    <w:rsid w:val="00B74746"/>
    <w:rsid w:val="00B7481E"/>
    <w:rsid w:val="00B74824"/>
    <w:rsid w:val="00B7485B"/>
    <w:rsid w:val="00B7495D"/>
    <w:rsid w:val="00B74A0C"/>
    <w:rsid w:val="00B74A93"/>
    <w:rsid w:val="00B74BFF"/>
    <w:rsid w:val="00B74D96"/>
    <w:rsid w:val="00B74DB2"/>
    <w:rsid w:val="00B74E3B"/>
    <w:rsid w:val="00B7516F"/>
    <w:rsid w:val="00B751A6"/>
    <w:rsid w:val="00B75238"/>
    <w:rsid w:val="00B756E4"/>
    <w:rsid w:val="00B758F3"/>
    <w:rsid w:val="00B75CF4"/>
    <w:rsid w:val="00B75D44"/>
    <w:rsid w:val="00B75DBF"/>
    <w:rsid w:val="00B75E04"/>
    <w:rsid w:val="00B75E06"/>
    <w:rsid w:val="00B75EB3"/>
    <w:rsid w:val="00B75FE1"/>
    <w:rsid w:val="00B76161"/>
    <w:rsid w:val="00B76164"/>
    <w:rsid w:val="00B76203"/>
    <w:rsid w:val="00B76273"/>
    <w:rsid w:val="00B76503"/>
    <w:rsid w:val="00B7682E"/>
    <w:rsid w:val="00B76C7A"/>
    <w:rsid w:val="00B76CAD"/>
    <w:rsid w:val="00B76EDE"/>
    <w:rsid w:val="00B7711E"/>
    <w:rsid w:val="00B772F5"/>
    <w:rsid w:val="00B77351"/>
    <w:rsid w:val="00B77505"/>
    <w:rsid w:val="00B777CF"/>
    <w:rsid w:val="00B7799B"/>
    <w:rsid w:val="00B77A75"/>
    <w:rsid w:val="00B77A99"/>
    <w:rsid w:val="00B77C04"/>
    <w:rsid w:val="00B800B2"/>
    <w:rsid w:val="00B8026B"/>
    <w:rsid w:val="00B804D5"/>
    <w:rsid w:val="00B8053B"/>
    <w:rsid w:val="00B8073C"/>
    <w:rsid w:val="00B8079F"/>
    <w:rsid w:val="00B809CC"/>
    <w:rsid w:val="00B80B6B"/>
    <w:rsid w:val="00B80B74"/>
    <w:rsid w:val="00B80B91"/>
    <w:rsid w:val="00B80BE1"/>
    <w:rsid w:val="00B80CCA"/>
    <w:rsid w:val="00B80EA2"/>
    <w:rsid w:val="00B80F17"/>
    <w:rsid w:val="00B81011"/>
    <w:rsid w:val="00B81012"/>
    <w:rsid w:val="00B810AA"/>
    <w:rsid w:val="00B81114"/>
    <w:rsid w:val="00B81144"/>
    <w:rsid w:val="00B8118E"/>
    <w:rsid w:val="00B813B4"/>
    <w:rsid w:val="00B81583"/>
    <w:rsid w:val="00B8163D"/>
    <w:rsid w:val="00B8187C"/>
    <w:rsid w:val="00B818DC"/>
    <w:rsid w:val="00B81990"/>
    <w:rsid w:val="00B81BD9"/>
    <w:rsid w:val="00B81C36"/>
    <w:rsid w:val="00B81C84"/>
    <w:rsid w:val="00B81CDD"/>
    <w:rsid w:val="00B81D00"/>
    <w:rsid w:val="00B81D87"/>
    <w:rsid w:val="00B81D9E"/>
    <w:rsid w:val="00B81E91"/>
    <w:rsid w:val="00B81FB5"/>
    <w:rsid w:val="00B820DD"/>
    <w:rsid w:val="00B822B3"/>
    <w:rsid w:val="00B827FB"/>
    <w:rsid w:val="00B8284C"/>
    <w:rsid w:val="00B828A5"/>
    <w:rsid w:val="00B82A66"/>
    <w:rsid w:val="00B82BE4"/>
    <w:rsid w:val="00B82DC2"/>
    <w:rsid w:val="00B82E9C"/>
    <w:rsid w:val="00B82FB8"/>
    <w:rsid w:val="00B83233"/>
    <w:rsid w:val="00B8326F"/>
    <w:rsid w:val="00B832C4"/>
    <w:rsid w:val="00B833F6"/>
    <w:rsid w:val="00B8345D"/>
    <w:rsid w:val="00B83597"/>
    <w:rsid w:val="00B83C94"/>
    <w:rsid w:val="00B83D32"/>
    <w:rsid w:val="00B83D56"/>
    <w:rsid w:val="00B83DE4"/>
    <w:rsid w:val="00B83E39"/>
    <w:rsid w:val="00B84019"/>
    <w:rsid w:val="00B840A0"/>
    <w:rsid w:val="00B84262"/>
    <w:rsid w:val="00B842EE"/>
    <w:rsid w:val="00B8432B"/>
    <w:rsid w:val="00B84415"/>
    <w:rsid w:val="00B8469F"/>
    <w:rsid w:val="00B84826"/>
    <w:rsid w:val="00B848C6"/>
    <w:rsid w:val="00B84A27"/>
    <w:rsid w:val="00B84B75"/>
    <w:rsid w:val="00B84D0A"/>
    <w:rsid w:val="00B84D98"/>
    <w:rsid w:val="00B84E0E"/>
    <w:rsid w:val="00B84E61"/>
    <w:rsid w:val="00B84FB7"/>
    <w:rsid w:val="00B851B8"/>
    <w:rsid w:val="00B8544A"/>
    <w:rsid w:val="00B85467"/>
    <w:rsid w:val="00B8557C"/>
    <w:rsid w:val="00B8562A"/>
    <w:rsid w:val="00B85A7A"/>
    <w:rsid w:val="00B85B88"/>
    <w:rsid w:val="00B85BC3"/>
    <w:rsid w:val="00B85D22"/>
    <w:rsid w:val="00B85D90"/>
    <w:rsid w:val="00B85E8D"/>
    <w:rsid w:val="00B85EB7"/>
    <w:rsid w:val="00B85EFA"/>
    <w:rsid w:val="00B85FC1"/>
    <w:rsid w:val="00B8613A"/>
    <w:rsid w:val="00B86322"/>
    <w:rsid w:val="00B8665C"/>
    <w:rsid w:val="00B866A1"/>
    <w:rsid w:val="00B8674F"/>
    <w:rsid w:val="00B86BF0"/>
    <w:rsid w:val="00B86C3B"/>
    <w:rsid w:val="00B87005"/>
    <w:rsid w:val="00B872FE"/>
    <w:rsid w:val="00B87426"/>
    <w:rsid w:val="00B87558"/>
    <w:rsid w:val="00B876C8"/>
    <w:rsid w:val="00B877E0"/>
    <w:rsid w:val="00B879DB"/>
    <w:rsid w:val="00B87AD7"/>
    <w:rsid w:val="00B87BA1"/>
    <w:rsid w:val="00B87CC2"/>
    <w:rsid w:val="00B87D5B"/>
    <w:rsid w:val="00B87E86"/>
    <w:rsid w:val="00B90218"/>
    <w:rsid w:val="00B902DE"/>
    <w:rsid w:val="00B90321"/>
    <w:rsid w:val="00B90325"/>
    <w:rsid w:val="00B90402"/>
    <w:rsid w:val="00B90442"/>
    <w:rsid w:val="00B905C2"/>
    <w:rsid w:val="00B907BC"/>
    <w:rsid w:val="00B90800"/>
    <w:rsid w:val="00B909D0"/>
    <w:rsid w:val="00B90AE4"/>
    <w:rsid w:val="00B90E42"/>
    <w:rsid w:val="00B91034"/>
    <w:rsid w:val="00B9103A"/>
    <w:rsid w:val="00B91315"/>
    <w:rsid w:val="00B91349"/>
    <w:rsid w:val="00B9140D"/>
    <w:rsid w:val="00B914F3"/>
    <w:rsid w:val="00B9151A"/>
    <w:rsid w:val="00B91651"/>
    <w:rsid w:val="00B9167D"/>
    <w:rsid w:val="00B91803"/>
    <w:rsid w:val="00B91AD8"/>
    <w:rsid w:val="00B91C63"/>
    <w:rsid w:val="00B921ED"/>
    <w:rsid w:val="00B924D1"/>
    <w:rsid w:val="00B9255E"/>
    <w:rsid w:val="00B92668"/>
    <w:rsid w:val="00B9267A"/>
    <w:rsid w:val="00B929A9"/>
    <w:rsid w:val="00B92A78"/>
    <w:rsid w:val="00B92B21"/>
    <w:rsid w:val="00B92D9F"/>
    <w:rsid w:val="00B92EF7"/>
    <w:rsid w:val="00B93063"/>
    <w:rsid w:val="00B93072"/>
    <w:rsid w:val="00B931AD"/>
    <w:rsid w:val="00B932C7"/>
    <w:rsid w:val="00B934C5"/>
    <w:rsid w:val="00B93517"/>
    <w:rsid w:val="00B93544"/>
    <w:rsid w:val="00B935D9"/>
    <w:rsid w:val="00B93B80"/>
    <w:rsid w:val="00B93D5F"/>
    <w:rsid w:val="00B93D82"/>
    <w:rsid w:val="00B93E6A"/>
    <w:rsid w:val="00B93EC6"/>
    <w:rsid w:val="00B93F86"/>
    <w:rsid w:val="00B94077"/>
    <w:rsid w:val="00B940CB"/>
    <w:rsid w:val="00B94257"/>
    <w:rsid w:val="00B943A8"/>
    <w:rsid w:val="00B944BF"/>
    <w:rsid w:val="00B9454B"/>
    <w:rsid w:val="00B94758"/>
    <w:rsid w:val="00B947BC"/>
    <w:rsid w:val="00B947D7"/>
    <w:rsid w:val="00B9481A"/>
    <w:rsid w:val="00B94AC4"/>
    <w:rsid w:val="00B94D60"/>
    <w:rsid w:val="00B94ED9"/>
    <w:rsid w:val="00B94EE2"/>
    <w:rsid w:val="00B94EF0"/>
    <w:rsid w:val="00B94F23"/>
    <w:rsid w:val="00B94FB2"/>
    <w:rsid w:val="00B94FFF"/>
    <w:rsid w:val="00B95272"/>
    <w:rsid w:val="00B954DA"/>
    <w:rsid w:val="00B955DD"/>
    <w:rsid w:val="00B95CFD"/>
    <w:rsid w:val="00B95EBC"/>
    <w:rsid w:val="00B95F40"/>
    <w:rsid w:val="00B95F79"/>
    <w:rsid w:val="00B9600F"/>
    <w:rsid w:val="00B9602E"/>
    <w:rsid w:val="00B963D3"/>
    <w:rsid w:val="00B963D7"/>
    <w:rsid w:val="00B96966"/>
    <w:rsid w:val="00B969D5"/>
    <w:rsid w:val="00B96A55"/>
    <w:rsid w:val="00B96D66"/>
    <w:rsid w:val="00B96DF1"/>
    <w:rsid w:val="00B96E16"/>
    <w:rsid w:val="00B96F05"/>
    <w:rsid w:val="00B96F0C"/>
    <w:rsid w:val="00B971B3"/>
    <w:rsid w:val="00B97269"/>
    <w:rsid w:val="00B9745E"/>
    <w:rsid w:val="00B978B5"/>
    <w:rsid w:val="00B97A8B"/>
    <w:rsid w:val="00B97AF2"/>
    <w:rsid w:val="00B97B04"/>
    <w:rsid w:val="00B97DA3"/>
    <w:rsid w:val="00BA00E8"/>
    <w:rsid w:val="00BA0545"/>
    <w:rsid w:val="00BA063A"/>
    <w:rsid w:val="00BA0766"/>
    <w:rsid w:val="00BA083F"/>
    <w:rsid w:val="00BA087D"/>
    <w:rsid w:val="00BA0985"/>
    <w:rsid w:val="00BA09A0"/>
    <w:rsid w:val="00BA0B28"/>
    <w:rsid w:val="00BA0B85"/>
    <w:rsid w:val="00BA0BF3"/>
    <w:rsid w:val="00BA0C94"/>
    <w:rsid w:val="00BA0E1D"/>
    <w:rsid w:val="00BA0F4A"/>
    <w:rsid w:val="00BA11D5"/>
    <w:rsid w:val="00BA1291"/>
    <w:rsid w:val="00BA1AE1"/>
    <w:rsid w:val="00BA1BC0"/>
    <w:rsid w:val="00BA1C8B"/>
    <w:rsid w:val="00BA1C9E"/>
    <w:rsid w:val="00BA1CB4"/>
    <w:rsid w:val="00BA1DFC"/>
    <w:rsid w:val="00BA1E27"/>
    <w:rsid w:val="00BA1E4C"/>
    <w:rsid w:val="00BA1E91"/>
    <w:rsid w:val="00BA1FFE"/>
    <w:rsid w:val="00BA203D"/>
    <w:rsid w:val="00BA2087"/>
    <w:rsid w:val="00BA2090"/>
    <w:rsid w:val="00BA25ED"/>
    <w:rsid w:val="00BA26D6"/>
    <w:rsid w:val="00BA28C2"/>
    <w:rsid w:val="00BA297C"/>
    <w:rsid w:val="00BA29D1"/>
    <w:rsid w:val="00BA29F5"/>
    <w:rsid w:val="00BA2A12"/>
    <w:rsid w:val="00BA2A21"/>
    <w:rsid w:val="00BA2A6F"/>
    <w:rsid w:val="00BA2BA4"/>
    <w:rsid w:val="00BA2CA3"/>
    <w:rsid w:val="00BA2CE5"/>
    <w:rsid w:val="00BA2D15"/>
    <w:rsid w:val="00BA2D1B"/>
    <w:rsid w:val="00BA2ED3"/>
    <w:rsid w:val="00BA2F9F"/>
    <w:rsid w:val="00BA312A"/>
    <w:rsid w:val="00BA34C9"/>
    <w:rsid w:val="00BA394F"/>
    <w:rsid w:val="00BA3B5D"/>
    <w:rsid w:val="00BA3C27"/>
    <w:rsid w:val="00BA3F3A"/>
    <w:rsid w:val="00BA3FE6"/>
    <w:rsid w:val="00BA404D"/>
    <w:rsid w:val="00BA40BA"/>
    <w:rsid w:val="00BA4260"/>
    <w:rsid w:val="00BA449F"/>
    <w:rsid w:val="00BA4507"/>
    <w:rsid w:val="00BA46E1"/>
    <w:rsid w:val="00BA4758"/>
    <w:rsid w:val="00BA4905"/>
    <w:rsid w:val="00BA4A29"/>
    <w:rsid w:val="00BA4A8B"/>
    <w:rsid w:val="00BA4C34"/>
    <w:rsid w:val="00BA4DA1"/>
    <w:rsid w:val="00BA4EE0"/>
    <w:rsid w:val="00BA4F6A"/>
    <w:rsid w:val="00BA50DA"/>
    <w:rsid w:val="00BA50E4"/>
    <w:rsid w:val="00BA51C6"/>
    <w:rsid w:val="00BA5214"/>
    <w:rsid w:val="00BA534A"/>
    <w:rsid w:val="00BA5456"/>
    <w:rsid w:val="00BA54F7"/>
    <w:rsid w:val="00BA5788"/>
    <w:rsid w:val="00BA5857"/>
    <w:rsid w:val="00BA58A8"/>
    <w:rsid w:val="00BA594A"/>
    <w:rsid w:val="00BA59EB"/>
    <w:rsid w:val="00BA5B17"/>
    <w:rsid w:val="00BA5D3E"/>
    <w:rsid w:val="00BA5E51"/>
    <w:rsid w:val="00BA5EC8"/>
    <w:rsid w:val="00BA638B"/>
    <w:rsid w:val="00BA65C7"/>
    <w:rsid w:val="00BA68AE"/>
    <w:rsid w:val="00BA6952"/>
    <w:rsid w:val="00BA6A36"/>
    <w:rsid w:val="00BA6B9F"/>
    <w:rsid w:val="00BA6C98"/>
    <w:rsid w:val="00BA6F1F"/>
    <w:rsid w:val="00BA72AD"/>
    <w:rsid w:val="00BA7427"/>
    <w:rsid w:val="00BA7956"/>
    <w:rsid w:val="00BA7B7D"/>
    <w:rsid w:val="00BA7C14"/>
    <w:rsid w:val="00BA7D1C"/>
    <w:rsid w:val="00BA7E2E"/>
    <w:rsid w:val="00BA7F26"/>
    <w:rsid w:val="00BB0086"/>
    <w:rsid w:val="00BB00B9"/>
    <w:rsid w:val="00BB027C"/>
    <w:rsid w:val="00BB027E"/>
    <w:rsid w:val="00BB05D5"/>
    <w:rsid w:val="00BB0752"/>
    <w:rsid w:val="00BB0B11"/>
    <w:rsid w:val="00BB0B15"/>
    <w:rsid w:val="00BB0B66"/>
    <w:rsid w:val="00BB0BD6"/>
    <w:rsid w:val="00BB0D60"/>
    <w:rsid w:val="00BB0E99"/>
    <w:rsid w:val="00BB0ED2"/>
    <w:rsid w:val="00BB0FAF"/>
    <w:rsid w:val="00BB0FF8"/>
    <w:rsid w:val="00BB10E5"/>
    <w:rsid w:val="00BB1210"/>
    <w:rsid w:val="00BB1270"/>
    <w:rsid w:val="00BB16AE"/>
    <w:rsid w:val="00BB188F"/>
    <w:rsid w:val="00BB1BDC"/>
    <w:rsid w:val="00BB1E8C"/>
    <w:rsid w:val="00BB1FCB"/>
    <w:rsid w:val="00BB23B8"/>
    <w:rsid w:val="00BB244A"/>
    <w:rsid w:val="00BB25CB"/>
    <w:rsid w:val="00BB263C"/>
    <w:rsid w:val="00BB29B0"/>
    <w:rsid w:val="00BB2BB9"/>
    <w:rsid w:val="00BB2C0A"/>
    <w:rsid w:val="00BB2CEB"/>
    <w:rsid w:val="00BB3033"/>
    <w:rsid w:val="00BB31A2"/>
    <w:rsid w:val="00BB325B"/>
    <w:rsid w:val="00BB3367"/>
    <w:rsid w:val="00BB3538"/>
    <w:rsid w:val="00BB3596"/>
    <w:rsid w:val="00BB398D"/>
    <w:rsid w:val="00BB3AF8"/>
    <w:rsid w:val="00BB3B9B"/>
    <w:rsid w:val="00BB3BEB"/>
    <w:rsid w:val="00BB3C76"/>
    <w:rsid w:val="00BB411A"/>
    <w:rsid w:val="00BB4305"/>
    <w:rsid w:val="00BB4571"/>
    <w:rsid w:val="00BB45AD"/>
    <w:rsid w:val="00BB49AB"/>
    <w:rsid w:val="00BB4C13"/>
    <w:rsid w:val="00BB4C54"/>
    <w:rsid w:val="00BB4E67"/>
    <w:rsid w:val="00BB4E76"/>
    <w:rsid w:val="00BB4F74"/>
    <w:rsid w:val="00BB50CF"/>
    <w:rsid w:val="00BB526D"/>
    <w:rsid w:val="00BB533D"/>
    <w:rsid w:val="00BB54C1"/>
    <w:rsid w:val="00BB566D"/>
    <w:rsid w:val="00BB56CA"/>
    <w:rsid w:val="00BB5724"/>
    <w:rsid w:val="00BB5A9A"/>
    <w:rsid w:val="00BB5B25"/>
    <w:rsid w:val="00BB5C49"/>
    <w:rsid w:val="00BB5F3D"/>
    <w:rsid w:val="00BB5FF7"/>
    <w:rsid w:val="00BB619A"/>
    <w:rsid w:val="00BB64FF"/>
    <w:rsid w:val="00BB66AF"/>
    <w:rsid w:val="00BB69D5"/>
    <w:rsid w:val="00BB6A00"/>
    <w:rsid w:val="00BB6A9A"/>
    <w:rsid w:val="00BB6AA6"/>
    <w:rsid w:val="00BB6B77"/>
    <w:rsid w:val="00BB6C14"/>
    <w:rsid w:val="00BB6C18"/>
    <w:rsid w:val="00BB6DDB"/>
    <w:rsid w:val="00BB7310"/>
    <w:rsid w:val="00BB7398"/>
    <w:rsid w:val="00BB7455"/>
    <w:rsid w:val="00BB74DC"/>
    <w:rsid w:val="00BB7657"/>
    <w:rsid w:val="00BB7B1C"/>
    <w:rsid w:val="00BB7DF7"/>
    <w:rsid w:val="00BB7F82"/>
    <w:rsid w:val="00BC0119"/>
    <w:rsid w:val="00BC0272"/>
    <w:rsid w:val="00BC0607"/>
    <w:rsid w:val="00BC076E"/>
    <w:rsid w:val="00BC0949"/>
    <w:rsid w:val="00BC096E"/>
    <w:rsid w:val="00BC0B48"/>
    <w:rsid w:val="00BC0C0B"/>
    <w:rsid w:val="00BC0D8C"/>
    <w:rsid w:val="00BC0F4C"/>
    <w:rsid w:val="00BC0F92"/>
    <w:rsid w:val="00BC1086"/>
    <w:rsid w:val="00BC1143"/>
    <w:rsid w:val="00BC1416"/>
    <w:rsid w:val="00BC153F"/>
    <w:rsid w:val="00BC1837"/>
    <w:rsid w:val="00BC191D"/>
    <w:rsid w:val="00BC1981"/>
    <w:rsid w:val="00BC19D6"/>
    <w:rsid w:val="00BC1A52"/>
    <w:rsid w:val="00BC1D4A"/>
    <w:rsid w:val="00BC1E2D"/>
    <w:rsid w:val="00BC2013"/>
    <w:rsid w:val="00BC2255"/>
    <w:rsid w:val="00BC23B7"/>
    <w:rsid w:val="00BC250F"/>
    <w:rsid w:val="00BC260A"/>
    <w:rsid w:val="00BC26AB"/>
    <w:rsid w:val="00BC27E2"/>
    <w:rsid w:val="00BC27F3"/>
    <w:rsid w:val="00BC293D"/>
    <w:rsid w:val="00BC2996"/>
    <w:rsid w:val="00BC2A13"/>
    <w:rsid w:val="00BC2B20"/>
    <w:rsid w:val="00BC2B5E"/>
    <w:rsid w:val="00BC2C3C"/>
    <w:rsid w:val="00BC2C8D"/>
    <w:rsid w:val="00BC2D80"/>
    <w:rsid w:val="00BC2DA0"/>
    <w:rsid w:val="00BC2DFE"/>
    <w:rsid w:val="00BC2FF7"/>
    <w:rsid w:val="00BC3089"/>
    <w:rsid w:val="00BC3161"/>
    <w:rsid w:val="00BC31BC"/>
    <w:rsid w:val="00BC32ED"/>
    <w:rsid w:val="00BC3416"/>
    <w:rsid w:val="00BC35AC"/>
    <w:rsid w:val="00BC35AD"/>
    <w:rsid w:val="00BC3805"/>
    <w:rsid w:val="00BC3D74"/>
    <w:rsid w:val="00BC3EB1"/>
    <w:rsid w:val="00BC3F30"/>
    <w:rsid w:val="00BC4040"/>
    <w:rsid w:val="00BC41CB"/>
    <w:rsid w:val="00BC4219"/>
    <w:rsid w:val="00BC423E"/>
    <w:rsid w:val="00BC42C1"/>
    <w:rsid w:val="00BC438D"/>
    <w:rsid w:val="00BC4477"/>
    <w:rsid w:val="00BC45CB"/>
    <w:rsid w:val="00BC45CC"/>
    <w:rsid w:val="00BC47FC"/>
    <w:rsid w:val="00BC4867"/>
    <w:rsid w:val="00BC48A6"/>
    <w:rsid w:val="00BC4913"/>
    <w:rsid w:val="00BC4ECE"/>
    <w:rsid w:val="00BC4F85"/>
    <w:rsid w:val="00BC4FF1"/>
    <w:rsid w:val="00BC5045"/>
    <w:rsid w:val="00BC52DA"/>
    <w:rsid w:val="00BC56B1"/>
    <w:rsid w:val="00BC57C5"/>
    <w:rsid w:val="00BC59A1"/>
    <w:rsid w:val="00BC59B4"/>
    <w:rsid w:val="00BC5B0F"/>
    <w:rsid w:val="00BC5B44"/>
    <w:rsid w:val="00BC5BF2"/>
    <w:rsid w:val="00BC5C53"/>
    <w:rsid w:val="00BC5D56"/>
    <w:rsid w:val="00BC5EA7"/>
    <w:rsid w:val="00BC600A"/>
    <w:rsid w:val="00BC63FE"/>
    <w:rsid w:val="00BC64BE"/>
    <w:rsid w:val="00BC654E"/>
    <w:rsid w:val="00BC65E9"/>
    <w:rsid w:val="00BC666F"/>
    <w:rsid w:val="00BC66C3"/>
    <w:rsid w:val="00BC66F2"/>
    <w:rsid w:val="00BC69E9"/>
    <w:rsid w:val="00BC6AEC"/>
    <w:rsid w:val="00BC6B09"/>
    <w:rsid w:val="00BC6B0C"/>
    <w:rsid w:val="00BC6C75"/>
    <w:rsid w:val="00BC6DD9"/>
    <w:rsid w:val="00BC6F83"/>
    <w:rsid w:val="00BC71DA"/>
    <w:rsid w:val="00BC737B"/>
    <w:rsid w:val="00BC739B"/>
    <w:rsid w:val="00BC741F"/>
    <w:rsid w:val="00BC748E"/>
    <w:rsid w:val="00BC75FE"/>
    <w:rsid w:val="00BC7679"/>
    <w:rsid w:val="00BC780F"/>
    <w:rsid w:val="00BC795D"/>
    <w:rsid w:val="00BC79A3"/>
    <w:rsid w:val="00BC7D49"/>
    <w:rsid w:val="00BC7FAE"/>
    <w:rsid w:val="00BD0061"/>
    <w:rsid w:val="00BD008D"/>
    <w:rsid w:val="00BD016E"/>
    <w:rsid w:val="00BD052C"/>
    <w:rsid w:val="00BD06D7"/>
    <w:rsid w:val="00BD09BB"/>
    <w:rsid w:val="00BD0A31"/>
    <w:rsid w:val="00BD0A6B"/>
    <w:rsid w:val="00BD0F01"/>
    <w:rsid w:val="00BD1090"/>
    <w:rsid w:val="00BD114B"/>
    <w:rsid w:val="00BD11A4"/>
    <w:rsid w:val="00BD142B"/>
    <w:rsid w:val="00BD1449"/>
    <w:rsid w:val="00BD1514"/>
    <w:rsid w:val="00BD175F"/>
    <w:rsid w:val="00BD17DF"/>
    <w:rsid w:val="00BD184D"/>
    <w:rsid w:val="00BD19E9"/>
    <w:rsid w:val="00BD1A58"/>
    <w:rsid w:val="00BD1AC6"/>
    <w:rsid w:val="00BD1BEC"/>
    <w:rsid w:val="00BD1E85"/>
    <w:rsid w:val="00BD200A"/>
    <w:rsid w:val="00BD2097"/>
    <w:rsid w:val="00BD212D"/>
    <w:rsid w:val="00BD2188"/>
    <w:rsid w:val="00BD21BB"/>
    <w:rsid w:val="00BD2338"/>
    <w:rsid w:val="00BD2354"/>
    <w:rsid w:val="00BD23AD"/>
    <w:rsid w:val="00BD25A2"/>
    <w:rsid w:val="00BD265D"/>
    <w:rsid w:val="00BD2872"/>
    <w:rsid w:val="00BD2920"/>
    <w:rsid w:val="00BD29DB"/>
    <w:rsid w:val="00BD2CE6"/>
    <w:rsid w:val="00BD3272"/>
    <w:rsid w:val="00BD332B"/>
    <w:rsid w:val="00BD35A1"/>
    <w:rsid w:val="00BD3772"/>
    <w:rsid w:val="00BD39F9"/>
    <w:rsid w:val="00BD3A4C"/>
    <w:rsid w:val="00BD3A87"/>
    <w:rsid w:val="00BD3F46"/>
    <w:rsid w:val="00BD407B"/>
    <w:rsid w:val="00BD44F8"/>
    <w:rsid w:val="00BD4764"/>
    <w:rsid w:val="00BD4BDC"/>
    <w:rsid w:val="00BD4BFC"/>
    <w:rsid w:val="00BD4C98"/>
    <w:rsid w:val="00BD4CAE"/>
    <w:rsid w:val="00BD5119"/>
    <w:rsid w:val="00BD516C"/>
    <w:rsid w:val="00BD51F6"/>
    <w:rsid w:val="00BD5402"/>
    <w:rsid w:val="00BD54F3"/>
    <w:rsid w:val="00BD5505"/>
    <w:rsid w:val="00BD5613"/>
    <w:rsid w:val="00BD599D"/>
    <w:rsid w:val="00BD5B3A"/>
    <w:rsid w:val="00BD5B62"/>
    <w:rsid w:val="00BD5C14"/>
    <w:rsid w:val="00BD5EF2"/>
    <w:rsid w:val="00BD5F1C"/>
    <w:rsid w:val="00BD5FD1"/>
    <w:rsid w:val="00BD631E"/>
    <w:rsid w:val="00BD6388"/>
    <w:rsid w:val="00BD6428"/>
    <w:rsid w:val="00BD64B4"/>
    <w:rsid w:val="00BD666A"/>
    <w:rsid w:val="00BD6897"/>
    <w:rsid w:val="00BD689F"/>
    <w:rsid w:val="00BD6B65"/>
    <w:rsid w:val="00BD6D55"/>
    <w:rsid w:val="00BD6EA5"/>
    <w:rsid w:val="00BD6F5A"/>
    <w:rsid w:val="00BD710E"/>
    <w:rsid w:val="00BD7432"/>
    <w:rsid w:val="00BD762F"/>
    <w:rsid w:val="00BD7771"/>
    <w:rsid w:val="00BD7ADF"/>
    <w:rsid w:val="00BD7BF0"/>
    <w:rsid w:val="00BD7C86"/>
    <w:rsid w:val="00BD7CC1"/>
    <w:rsid w:val="00BE0000"/>
    <w:rsid w:val="00BE0008"/>
    <w:rsid w:val="00BE082E"/>
    <w:rsid w:val="00BE0872"/>
    <w:rsid w:val="00BE0BDF"/>
    <w:rsid w:val="00BE0E0D"/>
    <w:rsid w:val="00BE0FCF"/>
    <w:rsid w:val="00BE0FF0"/>
    <w:rsid w:val="00BE10E8"/>
    <w:rsid w:val="00BE13D7"/>
    <w:rsid w:val="00BE156C"/>
    <w:rsid w:val="00BE1635"/>
    <w:rsid w:val="00BE1AD0"/>
    <w:rsid w:val="00BE1C56"/>
    <w:rsid w:val="00BE1CA6"/>
    <w:rsid w:val="00BE2073"/>
    <w:rsid w:val="00BE2125"/>
    <w:rsid w:val="00BE216C"/>
    <w:rsid w:val="00BE2194"/>
    <w:rsid w:val="00BE21ED"/>
    <w:rsid w:val="00BE2287"/>
    <w:rsid w:val="00BE230A"/>
    <w:rsid w:val="00BE252F"/>
    <w:rsid w:val="00BE2538"/>
    <w:rsid w:val="00BE27DA"/>
    <w:rsid w:val="00BE2A3B"/>
    <w:rsid w:val="00BE2A99"/>
    <w:rsid w:val="00BE2ACF"/>
    <w:rsid w:val="00BE2CAD"/>
    <w:rsid w:val="00BE2EED"/>
    <w:rsid w:val="00BE33C7"/>
    <w:rsid w:val="00BE3493"/>
    <w:rsid w:val="00BE34EA"/>
    <w:rsid w:val="00BE357A"/>
    <w:rsid w:val="00BE3689"/>
    <w:rsid w:val="00BE3885"/>
    <w:rsid w:val="00BE3A2E"/>
    <w:rsid w:val="00BE3B51"/>
    <w:rsid w:val="00BE3D8E"/>
    <w:rsid w:val="00BE3F3F"/>
    <w:rsid w:val="00BE3FCE"/>
    <w:rsid w:val="00BE41DB"/>
    <w:rsid w:val="00BE4317"/>
    <w:rsid w:val="00BE4637"/>
    <w:rsid w:val="00BE493E"/>
    <w:rsid w:val="00BE4A66"/>
    <w:rsid w:val="00BE4B06"/>
    <w:rsid w:val="00BE4EA4"/>
    <w:rsid w:val="00BE5274"/>
    <w:rsid w:val="00BE52B1"/>
    <w:rsid w:val="00BE5303"/>
    <w:rsid w:val="00BE56A3"/>
    <w:rsid w:val="00BE56AC"/>
    <w:rsid w:val="00BE56E0"/>
    <w:rsid w:val="00BE597E"/>
    <w:rsid w:val="00BE5B0F"/>
    <w:rsid w:val="00BE5D11"/>
    <w:rsid w:val="00BE5FFE"/>
    <w:rsid w:val="00BE61E4"/>
    <w:rsid w:val="00BE637E"/>
    <w:rsid w:val="00BE63F2"/>
    <w:rsid w:val="00BE6416"/>
    <w:rsid w:val="00BE64C1"/>
    <w:rsid w:val="00BE658D"/>
    <w:rsid w:val="00BE65B3"/>
    <w:rsid w:val="00BE65B5"/>
    <w:rsid w:val="00BE6695"/>
    <w:rsid w:val="00BE672A"/>
    <w:rsid w:val="00BE6966"/>
    <w:rsid w:val="00BE6A89"/>
    <w:rsid w:val="00BE6AB8"/>
    <w:rsid w:val="00BE6C26"/>
    <w:rsid w:val="00BE6C76"/>
    <w:rsid w:val="00BE6C91"/>
    <w:rsid w:val="00BE6D18"/>
    <w:rsid w:val="00BE7270"/>
    <w:rsid w:val="00BE72EC"/>
    <w:rsid w:val="00BE7406"/>
    <w:rsid w:val="00BE7411"/>
    <w:rsid w:val="00BE74C2"/>
    <w:rsid w:val="00BE753C"/>
    <w:rsid w:val="00BE7557"/>
    <w:rsid w:val="00BE7560"/>
    <w:rsid w:val="00BE764C"/>
    <w:rsid w:val="00BE7844"/>
    <w:rsid w:val="00BE78B1"/>
    <w:rsid w:val="00BE7B73"/>
    <w:rsid w:val="00BE7B8C"/>
    <w:rsid w:val="00BE7E30"/>
    <w:rsid w:val="00BE7E53"/>
    <w:rsid w:val="00BE7E6E"/>
    <w:rsid w:val="00BE7EB8"/>
    <w:rsid w:val="00BE7EF3"/>
    <w:rsid w:val="00BE7FB3"/>
    <w:rsid w:val="00BF006A"/>
    <w:rsid w:val="00BF04B4"/>
    <w:rsid w:val="00BF05C9"/>
    <w:rsid w:val="00BF0709"/>
    <w:rsid w:val="00BF0E8E"/>
    <w:rsid w:val="00BF0ED2"/>
    <w:rsid w:val="00BF0FBC"/>
    <w:rsid w:val="00BF1068"/>
    <w:rsid w:val="00BF106A"/>
    <w:rsid w:val="00BF10E2"/>
    <w:rsid w:val="00BF11EB"/>
    <w:rsid w:val="00BF1279"/>
    <w:rsid w:val="00BF14F8"/>
    <w:rsid w:val="00BF171C"/>
    <w:rsid w:val="00BF1826"/>
    <w:rsid w:val="00BF1A73"/>
    <w:rsid w:val="00BF1B8B"/>
    <w:rsid w:val="00BF1BF9"/>
    <w:rsid w:val="00BF1DCF"/>
    <w:rsid w:val="00BF1E86"/>
    <w:rsid w:val="00BF22F7"/>
    <w:rsid w:val="00BF23C0"/>
    <w:rsid w:val="00BF2516"/>
    <w:rsid w:val="00BF2647"/>
    <w:rsid w:val="00BF2753"/>
    <w:rsid w:val="00BF27FA"/>
    <w:rsid w:val="00BF28BE"/>
    <w:rsid w:val="00BF29B7"/>
    <w:rsid w:val="00BF2A26"/>
    <w:rsid w:val="00BF2C33"/>
    <w:rsid w:val="00BF2C79"/>
    <w:rsid w:val="00BF2C7C"/>
    <w:rsid w:val="00BF2D3E"/>
    <w:rsid w:val="00BF314B"/>
    <w:rsid w:val="00BF31C4"/>
    <w:rsid w:val="00BF321C"/>
    <w:rsid w:val="00BF3256"/>
    <w:rsid w:val="00BF35E1"/>
    <w:rsid w:val="00BF3672"/>
    <w:rsid w:val="00BF3884"/>
    <w:rsid w:val="00BF3A57"/>
    <w:rsid w:val="00BF3B57"/>
    <w:rsid w:val="00BF3DF1"/>
    <w:rsid w:val="00BF3F55"/>
    <w:rsid w:val="00BF3FD7"/>
    <w:rsid w:val="00BF405D"/>
    <w:rsid w:val="00BF40F4"/>
    <w:rsid w:val="00BF4445"/>
    <w:rsid w:val="00BF445D"/>
    <w:rsid w:val="00BF44BE"/>
    <w:rsid w:val="00BF4523"/>
    <w:rsid w:val="00BF4583"/>
    <w:rsid w:val="00BF45E3"/>
    <w:rsid w:val="00BF4633"/>
    <w:rsid w:val="00BF46B4"/>
    <w:rsid w:val="00BF478C"/>
    <w:rsid w:val="00BF4817"/>
    <w:rsid w:val="00BF48CA"/>
    <w:rsid w:val="00BF4CF2"/>
    <w:rsid w:val="00BF4F47"/>
    <w:rsid w:val="00BF505D"/>
    <w:rsid w:val="00BF52CA"/>
    <w:rsid w:val="00BF532E"/>
    <w:rsid w:val="00BF5364"/>
    <w:rsid w:val="00BF5369"/>
    <w:rsid w:val="00BF5454"/>
    <w:rsid w:val="00BF553C"/>
    <w:rsid w:val="00BF563F"/>
    <w:rsid w:val="00BF5707"/>
    <w:rsid w:val="00BF574B"/>
    <w:rsid w:val="00BF57FA"/>
    <w:rsid w:val="00BF5A18"/>
    <w:rsid w:val="00BF5BD3"/>
    <w:rsid w:val="00BF5C14"/>
    <w:rsid w:val="00BF5F46"/>
    <w:rsid w:val="00BF62C6"/>
    <w:rsid w:val="00BF62D2"/>
    <w:rsid w:val="00BF6311"/>
    <w:rsid w:val="00BF6373"/>
    <w:rsid w:val="00BF6521"/>
    <w:rsid w:val="00BF652B"/>
    <w:rsid w:val="00BF6542"/>
    <w:rsid w:val="00BF6575"/>
    <w:rsid w:val="00BF65B4"/>
    <w:rsid w:val="00BF6606"/>
    <w:rsid w:val="00BF6A5B"/>
    <w:rsid w:val="00BF6D35"/>
    <w:rsid w:val="00BF6E73"/>
    <w:rsid w:val="00BF724F"/>
    <w:rsid w:val="00BF7342"/>
    <w:rsid w:val="00BF7570"/>
    <w:rsid w:val="00BF7854"/>
    <w:rsid w:val="00BF7887"/>
    <w:rsid w:val="00BF7914"/>
    <w:rsid w:val="00BF7B7B"/>
    <w:rsid w:val="00BF7B9D"/>
    <w:rsid w:val="00BF7EB4"/>
    <w:rsid w:val="00BF7F0B"/>
    <w:rsid w:val="00C001A2"/>
    <w:rsid w:val="00C0023F"/>
    <w:rsid w:val="00C002E5"/>
    <w:rsid w:val="00C00473"/>
    <w:rsid w:val="00C0060C"/>
    <w:rsid w:val="00C00719"/>
    <w:rsid w:val="00C00802"/>
    <w:rsid w:val="00C010D4"/>
    <w:rsid w:val="00C01232"/>
    <w:rsid w:val="00C0126F"/>
    <w:rsid w:val="00C012E3"/>
    <w:rsid w:val="00C0147D"/>
    <w:rsid w:val="00C014CA"/>
    <w:rsid w:val="00C01560"/>
    <w:rsid w:val="00C016FB"/>
    <w:rsid w:val="00C017F1"/>
    <w:rsid w:val="00C01851"/>
    <w:rsid w:val="00C01941"/>
    <w:rsid w:val="00C019A0"/>
    <w:rsid w:val="00C01A93"/>
    <w:rsid w:val="00C01B48"/>
    <w:rsid w:val="00C01C82"/>
    <w:rsid w:val="00C01D19"/>
    <w:rsid w:val="00C01D4E"/>
    <w:rsid w:val="00C02000"/>
    <w:rsid w:val="00C02067"/>
    <w:rsid w:val="00C02230"/>
    <w:rsid w:val="00C02301"/>
    <w:rsid w:val="00C023B4"/>
    <w:rsid w:val="00C02647"/>
    <w:rsid w:val="00C02670"/>
    <w:rsid w:val="00C02873"/>
    <w:rsid w:val="00C029DF"/>
    <w:rsid w:val="00C02A2B"/>
    <w:rsid w:val="00C02AE1"/>
    <w:rsid w:val="00C02EBD"/>
    <w:rsid w:val="00C03003"/>
    <w:rsid w:val="00C0306C"/>
    <w:rsid w:val="00C03092"/>
    <w:rsid w:val="00C03209"/>
    <w:rsid w:val="00C0328F"/>
    <w:rsid w:val="00C03311"/>
    <w:rsid w:val="00C033F1"/>
    <w:rsid w:val="00C036A5"/>
    <w:rsid w:val="00C038AB"/>
    <w:rsid w:val="00C0392E"/>
    <w:rsid w:val="00C039A3"/>
    <w:rsid w:val="00C03A14"/>
    <w:rsid w:val="00C03AA6"/>
    <w:rsid w:val="00C03AFF"/>
    <w:rsid w:val="00C03BA0"/>
    <w:rsid w:val="00C03C0F"/>
    <w:rsid w:val="00C03C2F"/>
    <w:rsid w:val="00C03D32"/>
    <w:rsid w:val="00C03E5F"/>
    <w:rsid w:val="00C03E84"/>
    <w:rsid w:val="00C03F0C"/>
    <w:rsid w:val="00C04199"/>
    <w:rsid w:val="00C04459"/>
    <w:rsid w:val="00C044F6"/>
    <w:rsid w:val="00C04964"/>
    <w:rsid w:val="00C049DD"/>
    <w:rsid w:val="00C04C36"/>
    <w:rsid w:val="00C050E9"/>
    <w:rsid w:val="00C0518E"/>
    <w:rsid w:val="00C052A0"/>
    <w:rsid w:val="00C05351"/>
    <w:rsid w:val="00C054D4"/>
    <w:rsid w:val="00C05552"/>
    <w:rsid w:val="00C05572"/>
    <w:rsid w:val="00C057E1"/>
    <w:rsid w:val="00C05984"/>
    <w:rsid w:val="00C05A31"/>
    <w:rsid w:val="00C05D0C"/>
    <w:rsid w:val="00C05DCB"/>
    <w:rsid w:val="00C06160"/>
    <w:rsid w:val="00C06566"/>
    <w:rsid w:val="00C065C5"/>
    <w:rsid w:val="00C06712"/>
    <w:rsid w:val="00C06756"/>
    <w:rsid w:val="00C06773"/>
    <w:rsid w:val="00C0679C"/>
    <w:rsid w:val="00C067AC"/>
    <w:rsid w:val="00C06914"/>
    <w:rsid w:val="00C06996"/>
    <w:rsid w:val="00C06A68"/>
    <w:rsid w:val="00C06B75"/>
    <w:rsid w:val="00C06B79"/>
    <w:rsid w:val="00C06C4D"/>
    <w:rsid w:val="00C06E12"/>
    <w:rsid w:val="00C06F39"/>
    <w:rsid w:val="00C06F41"/>
    <w:rsid w:val="00C06FE4"/>
    <w:rsid w:val="00C072C8"/>
    <w:rsid w:val="00C0752F"/>
    <w:rsid w:val="00C07650"/>
    <w:rsid w:val="00C076EC"/>
    <w:rsid w:val="00C07797"/>
    <w:rsid w:val="00C07B5F"/>
    <w:rsid w:val="00C07BAA"/>
    <w:rsid w:val="00C07C3C"/>
    <w:rsid w:val="00C07CBC"/>
    <w:rsid w:val="00C07D77"/>
    <w:rsid w:val="00C07DA1"/>
    <w:rsid w:val="00C07EFD"/>
    <w:rsid w:val="00C07F8D"/>
    <w:rsid w:val="00C07FF6"/>
    <w:rsid w:val="00C10005"/>
    <w:rsid w:val="00C102A8"/>
    <w:rsid w:val="00C102B5"/>
    <w:rsid w:val="00C10391"/>
    <w:rsid w:val="00C1055D"/>
    <w:rsid w:val="00C1057B"/>
    <w:rsid w:val="00C106F3"/>
    <w:rsid w:val="00C10D4F"/>
    <w:rsid w:val="00C111B7"/>
    <w:rsid w:val="00C112F1"/>
    <w:rsid w:val="00C11341"/>
    <w:rsid w:val="00C1139A"/>
    <w:rsid w:val="00C114D6"/>
    <w:rsid w:val="00C116A3"/>
    <w:rsid w:val="00C117DF"/>
    <w:rsid w:val="00C11A81"/>
    <w:rsid w:val="00C11AFF"/>
    <w:rsid w:val="00C11BEF"/>
    <w:rsid w:val="00C11BF3"/>
    <w:rsid w:val="00C11DB4"/>
    <w:rsid w:val="00C11FAD"/>
    <w:rsid w:val="00C120E9"/>
    <w:rsid w:val="00C12192"/>
    <w:rsid w:val="00C1219A"/>
    <w:rsid w:val="00C121EA"/>
    <w:rsid w:val="00C1227F"/>
    <w:rsid w:val="00C122FF"/>
    <w:rsid w:val="00C127D3"/>
    <w:rsid w:val="00C129C6"/>
    <w:rsid w:val="00C12BB9"/>
    <w:rsid w:val="00C12BD8"/>
    <w:rsid w:val="00C12BEA"/>
    <w:rsid w:val="00C12E61"/>
    <w:rsid w:val="00C12F58"/>
    <w:rsid w:val="00C12F7C"/>
    <w:rsid w:val="00C1305E"/>
    <w:rsid w:val="00C130D7"/>
    <w:rsid w:val="00C13840"/>
    <w:rsid w:val="00C13C85"/>
    <w:rsid w:val="00C13E04"/>
    <w:rsid w:val="00C13F0B"/>
    <w:rsid w:val="00C14097"/>
    <w:rsid w:val="00C140EA"/>
    <w:rsid w:val="00C142C8"/>
    <w:rsid w:val="00C143D9"/>
    <w:rsid w:val="00C14400"/>
    <w:rsid w:val="00C14417"/>
    <w:rsid w:val="00C145D0"/>
    <w:rsid w:val="00C1472D"/>
    <w:rsid w:val="00C147B1"/>
    <w:rsid w:val="00C148BD"/>
    <w:rsid w:val="00C14992"/>
    <w:rsid w:val="00C14C9D"/>
    <w:rsid w:val="00C14D09"/>
    <w:rsid w:val="00C14D3C"/>
    <w:rsid w:val="00C14D43"/>
    <w:rsid w:val="00C14DA6"/>
    <w:rsid w:val="00C14EAF"/>
    <w:rsid w:val="00C150A2"/>
    <w:rsid w:val="00C150F8"/>
    <w:rsid w:val="00C152A0"/>
    <w:rsid w:val="00C153EF"/>
    <w:rsid w:val="00C15457"/>
    <w:rsid w:val="00C154B5"/>
    <w:rsid w:val="00C1566B"/>
    <w:rsid w:val="00C156B9"/>
    <w:rsid w:val="00C157DF"/>
    <w:rsid w:val="00C158BE"/>
    <w:rsid w:val="00C1594B"/>
    <w:rsid w:val="00C15AD8"/>
    <w:rsid w:val="00C15B25"/>
    <w:rsid w:val="00C15BFD"/>
    <w:rsid w:val="00C15D38"/>
    <w:rsid w:val="00C15D9C"/>
    <w:rsid w:val="00C15E05"/>
    <w:rsid w:val="00C16102"/>
    <w:rsid w:val="00C16256"/>
    <w:rsid w:val="00C165C4"/>
    <w:rsid w:val="00C16A66"/>
    <w:rsid w:val="00C16B3B"/>
    <w:rsid w:val="00C16B86"/>
    <w:rsid w:val="00C16CF6"/>
    <w:rsid w:val="00C16D31"/>
    <w:rsid w:val="00C16D5A"/>
    <w:rsid w:val="00C16DFE"/>
    <w:rsid w:val="00C16E8F"/>
    <w:rsid w:val="00C16EC7"/>
    <w:rsid w:val="00C1706E"/>
    <w:rsid w:val="00C17382"/>
    <w:rsid w:val="00C173F3"/>
    <w:rsid w:val="00C17438"/>
    <w:rsid w:val="00C17601"/>
    <w:rsid w:val="00C1770E"/>
    <w:rsid w:val="00C17B4D"/>
    <w:rsid w:val="00C17BAE"/>
    <w:rsid w:val="00C17CCA"/>
    <w:rsid w:val="00C17E97"/>
    <w:rsid w:val="00C2060C"/>
    <w:rsid w:val="00C206CB"/>
    <w:rsid w:val="00C207B3"/>
    <w:rsid w:val="00C20850"/>
    <w:rsid w:val="00C209F0"/>
    <w:rsid w:val="00C20A40"/>
    <w:rsid w:val="00C20D0A"/>
    <w:rsid w:val="00C20EF1"/>
    <w:rsid w:val="00C20FD4"/>
    <w:rsid w:val="00C21061"/>
    <w:rsid w:val="00C210AC"/>
    <w:rsid w:val="00C210D0"/>
    <w:rsid w:val="00C2119F"/>
    <w:rsid w:val="00C2134D"/>
    <w:rsid w:val="00C2146C"/>
    <w:rsid w:val="00C21475"/>
    <w:rsid w:val="00C216B8"/>
    <w:rsid w:val="00C21B35"/>
    <w:rsid w:val="00C21BFF"/>
    <w:rsid w:val="00C21C57"/>
    <w:rsid w:val="00C21C99"/>
    <w:rsid w:val="00C21DD8"/>
    <w:rsid w:val="00C21DF2"/>
    <w:rsid w:val="00C21E93"/>
    <w:rsid w:val="00C220BF"/>
    <w:rsid w:val="00C22138"/>
    <w:rsid w:val="00C2215F"/>
    <w:rsid w:val="00C22325"/>
    <w:rsid w:val="00C22587"/>
    <w:rsid w:val="00C22A01"/>
    <w:rsid w:val="00C22A03"/>
    <w:rsid w:val="00C22AF7"/>
    <w:rsid w:val="00C22C58"/>
    <w:rsid w:val="00C22E45"/>
    <w:rsid w:val="00C22E71"/>
    <w:rsid w:val="00C23106"/>
    <w:rsid w:val="00C2314A"/>
    <w:rsid w:val="00C23278"/>
    <w:rsid w:val="00C23454"/>
    <w:rsid w:val="00C23505"/>
    <w:rsid w:val="00C238AF"/>
    <w:rsid w:val="00C23A78"/>
    <w:rsid w:val="00C23B00"/>
    <w:rsid w:val="00C23B5D"/>
    <w:rsid w:val="00C23CD0"/>
    <w:rsid w:val="00C23D41"/>
    <w:rsid w:val="00C24144"/>
    <w:rsid w:val="00C24193"/>
    <w:rsid w:val="00C24344"/>
    <w:rsid w:val="00C24429"/>
    <w:rsid w:val="00C248DD"/>
    <w:rsid w:val="00C249D5"/>
    <w:rsid w:val="00C24B01"/>
    <w:rsid w:val="00C24D09"/>
    <w:rsid w:val="00C24DDE"/>
    <w:rsid w:val="00C25A22"/>
    <w:rsid w:val="00C25B77"/>
    <w:rsid w:val="00C25C70"/>
    <w:rsid w:val="00C25DD3"/>
    <w:rsid w:val="00C25E51"/>
    <w:rsid w:val="00C25EE9"/>
    <w:rsid w:val="00C25FA4"/>
    <w:rsid w:val="00C260E4"/>
    <w:rsid w:val="00C26308"/>
    <w:rsid w:val="00C264CE"/>
    <w:rsid w:val="00C265B4"/>
    <w:rsid w:val="00C265DD"/>
    <w:rsid w:val="00C26818"/>
    <w:rsid w:val="00C26994"/>
    <w:rsid w:val="00C26A92"/>
    <w:rsid w:val="00C26C28"/>
    <w:rsid w:val="00C26DE5"/>
    <w:rsid w:val="00C26F38"/>
    <w:rsid w:val="00C27036"/>
    <w:rsid w:val="00C2704C"/>
    <w:rsid w:val="00C2705B"/>
    <w:rsid w:val="00C273DF"/>
    <w:rsid w:val="00C2756E"/>
    <w:rsid w:val="00C2759C"/>
    <w:rsid w:val="00C27624"/>
    <w:rsid w:val="00C2773F"/>
    <w:rsid w:val="00C2775E"/>
    <w:rsid w:val="00C27A0D"/>
    <w:rsid w:val="00C27A3D"/>
    <w:rsid w:val="00C27AFB"/>
    <w:rsid w:val="00C27DC4"/>
    <w:rsid w:val="00C27DDB"/>
    <w:rsid w:val="00C27E93"/>
    <w:rsid w:val="00C27EE2"/>
    <w:rsid w:val="00C300F1"/>
    <w:rsid w:val="00C3012E"/>
    <w:rsid w:val="00C303B4"/>
    <w:rsid w:val="00C3069B"/>
    <w:rsid w:val="00C306AE"/>
    <w:rsid w:val="00C30763"/>
    <w:rsid w:val="00C307EB"/>
    <w:rsid w:val="00C30891"/>
    <w:rsid w:val="00C30A97"/>
    <w:rsid w:val="00C30B5F"/>
    <w:rsid w:val="00C31020"/>
    <w:rsid w:val="00C311B9"/>
    <w:rsid w:val="00C31546"/>
    <w:rsid w:val="00C31564"/>
    <w:rsid w:val="00C315A0"/>
    <w:rsid w:val="00C315B5"/>
    <w:rsid w:val="00C3161F"/>
    <w:rsid w:val="00C31621"/>
    <w:rsid w:val="00C3165D"/>
    <w:rsid w:val="00C319F1"/>
    <w:rsid w:val="00C31C03"/>
    <w:rsid w:val="00C31D2E"/>
    <w:rsid w:val="00C31FA9"/>
    <w:rsid w:val="00C31FC6"/>
    <w:rsid w:val="00C32034"/>
    <w:rsid w:val="00C3206C"/>
    <w:rsid w:val="00C320FC"/>
    <w:rsid w:val="00C322DE"/>
    <w:rsid w:val="00C32390"/>
    <w:rsid w:val="00C3258E"/>
    <w:rsid w:val="00C32611"/>
    <w:rsid w:val="00C326DE"/>
    <w:rsid w:val="00C3270C"/>
    <w:rsid w:val="00C32739"/>
    <w:rsid w:val="00C32792"/>
    <w:rsid w:val="00C32802"/>
    <w:rsid w:val="00C3287B"/>
    <w:rsid w:val="00C329B8"/>
    <w:rsid w:val="00C32A4C"/>
    <w:rsid w:val="00C32BCE"/>
    <w:rsid w:val="00C32D83"/>
    <w:rsid w:val="00C32F2A"/>
    <w:rsid w:val="00C3334A"/>
    <w:rsid w:val="00C33464"/>
    <w:rsid w:val="00C33550"/>
    <w:rsid w:val="00C3360F"/>
    <w:rsid w:val="00C33869"/>
    <w:rsid w:val="00C3395C"/>
    <w:rsid w:val="00C33AF9"/>
    <w:rsid w:val="00C33BAE"/>
    <w:rsid w:val="00C33DA4"/>
    <w:rsid w:val="00C33EF1"/>
    <w:rsid w:val="00C33F76"/>
    <w:rsid w:val="00C34086"/>
    <w:rsid w:val="00C34096"/>
    <w:rsid w:val="00C340BB"/>
    <w:rsid w:val="00C34202"/>
    <w:rsid w:val="00C34385"/>
    <w:rsid w:val="00C343D6"/>
    <w:rsid w:val="00C34448"/>
    <w:rsid w:val="00C344FE"/>
    <w:rsid w:val="00C3450C"/>
    <w:rsid w:val="00C34951"/>
    <w:rsid w:val="00C349FE"/>
    <w:rsid w:val="00C34AE9"/>
    <w:rsid w:val="00C34BC0"/>
    <w:rsid w:val="00C34BF1"/>
    <w:rsid w:val="00C34DCC"/>
    <w:rsid w:val="00C34ED6"/>
    <w:rsid w:val="00C34EF0"/>
    <w:rsid w:val="00C35125"/>
    <w:rsid w:val="00C353C2"/>
    <w:rsid w:val="00C35541"/>
    <w:rsid w:val="00C356B6"/>
    <w:rsid w:val="00C3571B"/>
    <w:rsid w:val="00C357D8"/>
    <w:rsid w:val="00C35AF5"/>
    <w:rsid w:val="00C35D13"/>
    <w:rsid w:val="00C35E25"/>
    <w:rsid w:val="00C35E69"/>
    <w:rsid w:val="00C35F94"/>
    <w:rsid w:val="00C35FAE"/>
    <w:rsid w:val="00C36318"/>
    <w:rsid w:val="00C364ED"/>
    <w:rsid w:val="00C36853"/>
    <w:rsid w:val="00C36995"/>
    <w:rsid w:val="00C36ADE"/>
    <w:rsid w:val="00C36B00"/>
    <w:rsid w:val="00C36B1C"/>
    <w:rsid w:val="00C36EE9"/>
    <w:rsid w:val="00C37110"/>
    <w:rsid w:val="00C373BE"/>
    <w:rsid w:val="00C3747C"/>
    <w:rsid w:val="00C375B8"/>
    <w:rsid w:val="00C378FA"/>
    <w:rsid w:val="00C37B42"/>
    <w:rsid w:val="00C37C47"/>
    <w:rsid w:val="00C37CE0"/>
    <w:rsid w:val="00C37D26"/>
    <w:rsid w:val="00C37D37"/>
    <w:rsid w:val="00C37D59"/>
    <w:rsid w:val="00C37DDB"/>
    <w:rsid w:val="00C40043"/>
    <w:rsid w:val="00C40285"/>
    <w:rsid w:val="00C405AC"/>
    <w:rsid w:val="00C406C9"/>
    <w:rsid w:val="00C40707"/>
    <w:rsid w:val="00C408DB"/>
    <w:rsid w:val="00C40943"/>
    <w:rsid w:val="00C40A29"/>
    <w:rsid w:val="00C40D46"/>
    <w:rsid w:val="00C40D8F"/>
    <w:rsid w:val="00C40D9C"/>
    <w:rsid w:val="00C40E61"/>
    <w:rsid w:val="00C40EC3"/>
    <w:rsid w:val="00C41091"/>
    <w:rsid w:val="00C41179"/>
    <w:rsid w:val="00C4119E"/>
    <w:rsid w:val="00C414EC"/>
    <w:rsid w:val="00C4157E"/>
    <w:rsid w:val="00C415D0"/>
    <w:rsid w:val="00C41686"/>
    <w:rsid w:val="00C418DF"/>
    <w:rsid w:val="00C419F9"/>
    <w:rsid w:val="00C41D31"/>
    <w:rsid w:val="00C41E3A"/>
    <w:rsid w:val="00C41F57"/>
    <w:rsid w:val="00C4200D"/>
    <w:rsid w:val="00C4202C"/>
    <w:rsid w:val="00C4234F"/>
    <w:rsid w:val="00C42375"/>
    <w:rsid w:val="00C42396"/>
    <w:rsid w:val="00C42505"/>
    <w:rsid w:val="00C42704"/>
    <w:rsid w:val="00C42758"/>
    <w:rsid w:val="00C4295C"/>
    <w:rsid w:val="00C429F0"/>
    <w:rsid w:val="00C42AAB"/>
    <w:rsid w:val="00C42AC6"/>
    <w:rsid w:val="00C43142"/>
    <w:rsid w:val="00C43271"/>
    <w:rsid w:val="00C4339F"/>
    <w:rsid w:val="00C435F8"/>
    <w:rsid w:val="00C4376F"/>
    <w:rsid w:val="00C43A48"/>
    <w:rsid w:val="00C43A7A"/>
    <w:rsid w:val="00C43C6A"/>
    <w:rsid w:val="00C43CB5"/>
    <w:rsid w:val="00C43CBB"/>
    <w:rsid w:val="00C43D18"/>
    <w:rsid w:val="00C43EE8"/>
    <w:rsid w:val="00C44268"/>
    <w:rsid w:val="00C44273"/>
    <w:rsid w:val="00C445FF"/>
    <w:rsid w:val="00C44611"/>
    <w:rsid w:val="00C447E2"/>
    <w:rsid w:val="00C448C2"/>
    <w:rsid w:val="00C44944"/>
    <w:rsid w:val="00C44A73"/>
    <w:rsid w:val="00C44A96"/>
    <w:rsid w:val="00C44C15"/>
    <w:rsid w:val="00C44D0B"/>
    <w:rsid w:val="00C44F45"/>
    <w:rsid w:val="00C4528D"/>
    <w:rsid w:val="00C45541"/>
    <w:rsid w:val="00C45799"/>
    <w:rsid w:val="00C45A70"/>
    <w:rsid w:val="00C45B55"/>
    <w:rsid w:val="00C45B5B"/>
    <w:rsid w:val="00C45BE3"/>
    <w:rsid w:val="00C460B8"/>
    <w:rsid w:val="00C46409"/>
    <w:rsid w:val="00C46456"/>
    <w:rsid w:val="00C466DB"/>
    <w:rsid w:val="00C466E0"/>
    <w:rsid w:val="00C466FA"/>
    <w:rsid w:val="00C46A3D"/>
    <w:rsid w:val="00C46D0A"/>
    <w:rsid w:val="00C46D9A"/>
    <w:rsid w:val="00C46DE5"/>
    <w:rsid w:val="00C46E24"/>
    <w:rsid w:val="00C46F08"/>
    <w:rsid w:val="00C4700C"/>
    <w:rsid w:val="00C472EE"/>
    <w:rsid w:val="00C473BB"/>
    <w:rsid w:val="00C474EC"/>
    <w:rsid w:val="00C47605"/>
    <w:rsid w:val="00C4775E"/>
    <w:rsid w:val="00C479E5"/>
    <w:rsid w:val="00C47A8B"/>
    <w:rsid w:val="00C47A9E"/>
    <w:rsid w:val="00C47CE2"/>
    <w:rsid w:val="00C47D7E"/>
    <w:rsid w:val="00C47DBC"/>
    <w:rsid w:val="00C47F48"/>
    <w:rsid w:val="00C47F60"/>
    <w:rsid w:val="00C47FBD"/>
    <w:rsid w:val="00C50326"/>
    <w:rsid w:val="00C50388"/>
    <w:rsid w:val="00C503B0"/>
    <w:rsid w:val="00C507A1"/>
    <w:rsid w:val="00C50832"/>
    <w:rsid w:val="00C50B62"/>
    <w:rsid w:val="00C50D57"/>
    <w:rsid w:val="00C50DA4"/>
    <w:rsid w:val="00C50FE9"/>
    <w:rsid w:val="00C5103A"/>
    <w:rsid w:val="00C51069"/>
    <w:rsid w:val="00C5122F"/>
    <w:rsid w:val="00C51584"/>
    <w:rsid w:val="00C51905"/>
    <w:rsid w:val="00C51AF2"/>
    <w:rsid w:val="00C51B16"/>
    <w:rsid w:val="00C51B6B"/>
    <w:rsid w:val="00C51C9E"/>
    <w:rsid w:val="00C51E85"/>
    <w:rsid w:val="00C51F03"/>
    <w:rsid w:val="00C51F3C"/>
    <w:rsid w:val="00C51FEF"/>
    <w:rsid w:val="00C52114"/>
    <w:rsid w:val="00C52202"/>
    <w:rsid w:val="00C5220B"/>
    <w:rsid w:val="00C522A8"/>
    <w:rsid w:val="00C52633"/>
    <w:rsid w:val="00C5267B"/>
    <w:rsid w:val="00C526EC"/>
    <w:rsid w:val="00C5272B"/>
    <w:rsid w:val="00C528AD"/>
    <w:rsid w:val="00C52950"/>
    <w:rsid w:val="00C529AE"/>
    <w:rsid w:val="00C52A3A"/>
    <w:rsid w:val="00C52AE0"/>
    <w:rsid w:val="00C52C6D"/>
    <w:rsid w:val="00C52CA1"/>
    <w:rsid w:val="00C52F35"/>
    <w:rsid w:val="00C52F9E"/>
    <w:rsid w:val="00C52FCB"/>
    <w:rsid w:val="00C53047"/>
    <w:rsid w:val="00C530E5"/>
    <w:rsid w:val="00C531F7"/>
    <w:rsid w:val="00C532D3"/>
    <w:rsid w:val="00C532E6"/>
    <w:rsid w:val="00C53454"/>
    <w:rsid w:val="00C5364D"/>
    <w:rsid w:val="00C53754"/>
    <w:rsid w:val="00C53A20"/>
    <w:rsid w:val="00C53CAF"/>
    <w:rsid w:val="00C53E25"/>
    <w:rsid w:val="00C53E57"/>
    <w:rsid w:val="00C53EAF"/>
    <w:rsid w:val="00C53F35"/>
    <w:rsid w:val="00C5404B"/>
    <w:rsid w:val="00C54414"/>
    <w:rsid w:val="00C54650"/>
    <w:rsid w:val="00C546C9"/>
    <w:rsid w:val="00C547CC"/>
    <w:rsid w:val="00C54836"/>
    <w:rsid w:val="00C54987"/>
    <w:rsid w:val="00C54A03"/>
    <w:rsid w:val="00C54BD6"/>
    <w:rsid w:val="00C54C6C"/>
    <w:rsid w:val="00C54DAC"/>
    <w:rsid w:val="00C54F00"/>
    <w:rsid w:val="00C54F55"/>
    <w:rsid w:val="00C55086"/>
    <w:rsid w:val="00C55111"/>
    <w:rsid w:val="00C5544E"/>
    <w:rsid w:val="00C557D8"/>
    <w:rsid w:val="00C5599F"/>
    <w:rsid w:val="00C559A6"/>
    <w:rsid w:val="00C55AA3"/>
    <w:rsid w:val="00C55B10"/>
    <w:rsid w:val="00C55B67"/>
    <w:rsid w:val="00C55C0F"/>
    <w:rsid w:val="00C55C23"/>
    <w:rsid w:val="00C55D9D"/>
    <w:rsid w:val="00C55EB2"/>
    <w:rsid w:val="00C5613B"/>
    <w:rsid w:val="00C56599"/>
    <w:rsid w:val="00C565AF"/>
    <w:rsid w:val="00C565F9"/>
    <w:rsid w:val="00C5662B"/>
    <w:rsid w:val="00C5670C"/>
    <w:rsid w:val="00C56726"/>
    <w:rsid w:val="00C56BC9"/>
    <w:rsid w:val="00C573B7"/>
    <w:rsid w:val="00C57478"/>
    <w:rsid w:val="00C57531"/>
    <w:rsid w:val="00C575D5"/>
    <w:rsid w:val="00C57774"/>
    <w:rsid w:val="00C57994"/>
    <w:rsid w:val="00C579B4"/>
    <w:rsid w:val="00C57A93"/>
    <w:rsid w:val="00C57D08"/>
    <w:rsid w:val="00C57F20"/>
    <w:rsid w:val="00C57F6A"/>
    <w:rsid w:val="00C600BD"/>
    <w:rsid w:val="00C600C1"/>
    <w:rsid w:val="00C60107"/>
    <w:rsid w:val="00C60475"/>
    <w:rsid w:val="00C60547"/>
    <w:rsid w:val="00C60691"/>
    <w:rsid w:val="00C606C6"/>
    <w:rsid w:val="00C607B1"/>
    <w:rsid w:val="00C609B7"/>
    <w:rsid w:val="00C60B70"/>
    <w:rsid w:val="00C60E99"/>
    <w:rsid w:val="00C60FB1"/>
    <w:rsid w:val="00C6102B"/>
    <w:rsid w:val="00C61044"/>
    <w:rsid w:val="00C61241"/>
    <w:rsid w:val="00C6177F"/>
    <w:rsid w:val="00C61956"/>
    <w:rsid w:val="00C61B8A"/>
    <w:rsid w:val="00C61BD3"/>
    <w:rsid w:val="00C61D5F"/>
    <w:rsid w:val="00C61D7E"/>
    <w:rsid w:val="00C61FC3"/>
    <w:rsid w:val="00C621F9"/>
    <w:rsid w:val="00C622DB"/>
    <w:rsid w:val="00C62308"/>
    <w:rsid w:val="00C6231B"/>
    <w:rsid w:val="00C623E5"/>
    <w:rsid w:val="00C626D0"/>
    <w:rsid w:val="00C62843"/>
    <w:rsid w:val="00C62962"/>
    <w:rsid w:val="00C629C9"/>
    <w:rsid w:val="00C62ACE"/>
    <w:rsid w:val="00C62BD1"/>
    <w:rsid w:val="00C62C9D"/>
    <w:rsid w:val="00C62DFA"/>
    <w:rsid w:val="00C6307A"/>
    <w:rsid w:val="00C63110"/>
    <w:rsid w:val="00C633E1"/>
    <w:rsid w:val="00C6344F"/>
    <w:rsid w:val="00C63A3D"/>
    <w:rsid w:val="00C63B6D"/>
    <w:rsid w:val="00C63F18"/>
    <w:rsid w:val="00C63FAC"/>
    <w:rsid w:val="00C64252"/>
    <w:rsid w:val="00C64456"/>
    <w:rsid w:val="00C64745"/>
    <w:rsid w:val="00C64753"/>
    <w:rsid w:val="00C6486E"/>
    <w:rsid w:val="00C64CCC"/>
    <w:rsid w:val="00C64D89"/>
    <w:rsid w:val="00C64E60"/>
    <w:rsid w:val="00C653CB"/>
    <w:rsid w:val="00C65422"/>
    <w:rsid w:val="00C65484"/>
    <w:rsid w:val="00C656B3"/>
    <w:rsid w:val="00C657E3"/>
    <w:rsid w:val="00C658F5"/>
    <w:rsid w:val="00C65B37"/>
    <w:rsid w:val="00C65EED"/>
    <w:rsid w:val="00C65F03"/>
    <w:rsid w:val="00C65F4A"/>
    <w:rsid w:val="00C66216"/>
    <w:rsid w:val="00C662D7"/>
    <w:rsid w:val="00C6635A"/>
    <w:rsid w:val="00C663F8"/>
    <w:rsid w:val="00C6647A"/>
    <w:rsid w:val="00C664D6"/>
    <w:rsid w:val="00C66519"/>
    <w:rsid w:val="00C6657F"/>
    <w:rsid w:val="00C6663F"/>
    <w:rsid w:val="00C66AB1"/>
    <w:rsid w:val="00C66D51"/>
    <w:rsid w:val="00C66F70"/>
    <w:rsid w:val="00C6707F"/>
    <w:rsid w:val="00C6717F"/>
    <w:rsid w:val="00C67742"/>
    <w:rsid w:val="00C67817"/>
    <w:rsid w:val="00C6784F"/>
    <w:rsid w:val="00C67997"/>
    <w:rsid w:val="00C67AD7"/>
    <w:rsid w:val="00C67B61"/>
    <w:rsid w:val="00C67CE5"/>
    <w:rsid w:val="00C67EA3"/>
    <w:rsid w:val="00C700C1"/>
    <w:rsid w:val="00C70362"/>
    <w:rsid w:val="00C705CE"/>
    <w:rsid w:val="00C70812"/>
    <w:rsid w:val="00C70814"/>
    <w:rsid w:val="00C70A22"/>
    <w:rsid w:val="00C70C0E"/>
    <w:rsid w:val="00C70C21"/>
    <w:rsid w:val="00C70CB1"/>
    <w:rsid w:val="00C70E39"/>
    <w:rsid w:val="00C70E41"/>
    <w:rsid w:val="00C70E88"/>
    <w:rsid w:val="00C70EBF"/>
    <w:rsid w:val="00C70F89"/>
    <w:rsid w:val="00C71819"/>
    <w:rsid w:val="00C71836"/>
    <w:rsid w:val="00C7199C"/>
    <w:rsid w:val="00C71A99"/>
    <w:rsid w:val="00C71BBD"/>
    <w:rsid w:val="00C71CB1"/>
    <w:rsid w:val="00C71CCE"/>
    <w:rsid w:val="00C71ECD"/>
    <w:rsid w:val="00C71FC0"/>
    <w:rsid w:val="00C7203A"/>
    <w:rsid w:val="00C72062"/>
    <w:rsid w:val="00C720B1"/>
    <w:rsid w:val="00C72103"/>
    <w:rsid w:val="00C721D2"/>
    <w:rsid w:val="00C72341"/>
    <w:rsid w:val="00C72428"/>
    <w:rsid w:val="00C72608"/>
    <w:rsid w:val="00C72CF6"/>
    <w:rsid w:val="00C72F34"/>
    <w:rsid w:val="00C73053"/>
    <w:rsid w:val="00C7337F"/>
    <w:rsid w:val="00C7344A"/>
    <w:rsid w:val="00C73556"/>
    <w:rsid w:val="00C735F5"/>
    <w:rsid w:val="00C7369C"/>
    <w:rsid w:val="00C737C1"/>
    <w:rsid w:val="00C7380F"/>
    <w:rsid w:val="00C73819"/>
    <w:rsid w:val="00C73945"/>
    <w:rsid w:val="00C739C0"/>
    <w:rsid w:val="00C73C5C"/>
    <w:rsid w:val="00C73D09"/>
    <w:rsid w:val="00C73E27"/>
    <w:rsid w:val="00C73FA8"/>
    <w:rsid w:val="00C74030"/>
    <w:rsid w:val="00C740E9"/>
    <w:rsid w:val="00C742AD"/>
    <w:rsid w:val="00C742BB"/>
    <w:rsid w:val="00C742F9"/>
    <w:rsid w:val="00C744D6"/>
    <w:rsid w:val="00C745A6"/>
    <w:rsid w:val="00C7489A"/>
    <w:rsid w:val="00C749B4"/>
    <w:rsid w:val="00C74A00"/>
    <w:rsid w:val="00C74AA8"/>
    <w:rsid w:val="00C74ABD"/>
    <w:rsid w:val="00C74B40"/>
    <w:rsid w:val="00C74F64"/>
    <w:rsid w:val="00C74FE1"/>
    <w:rsid w:val="00C750C4"/>
    <w:rsid w:val="00C752F6"/>
    <w:rsid w:val="00C75512"/>
    <w:rsid w:val="00C75515"/>
    <w:rsid w:val="00C756F2"/>
    <w:rsid w:val="00C7570D"/>
    <w:rsid w:val="00C75977"/>
    <w:rsid w:val="00C759A4"/>
    <w:rsid w:val="00C75C9E"/>
    <w:rsid w:val="00C75CEF"/>
    <w:rsid w:val="00C75D57"/>
    <w:rsid w:val="00C75F83"/>
    <w:rsid w:val="00C761CC"/>
    <w:rsid w:val="00C762EB"/>
    <w:rsid w:val="00C76470"/>
    <w:rsid w:val="00C76789"/>
    <w:rsid w:val="00C76DAE"/>
    <w:rsid w:val="00C76DD1"/>
    <w:rsid w:val="00C76EFF"/>
    <w:rsid w:val="00C76F23"/>
    <w:rsid w:val="00C77006"/>
    <w:rsid w:val="00C7706E"/>
    <w:rsid w:val="00C771D3"/>
    <w:rsid w:val="00C773ED"/>
    <w:rsid w:val="00C77789"/>
    <w:rsid w:val="00C777BA"/>
    <w:rsid w:val="00C7799E"/>
    <w:rsid w:val="00C77B9D"/>
    <w:rsid w:val="00C77E63"/>
    <w:rsid w:val="00C77FF7"/>
    <w:rsid w:val="00C80051"/>
    <w:rsid w:val="00C8038D"/>
    <w:rsid w:val="00C8059D"/>
    <w:rsid w:val="00C8067D"/>
    <w:rsid w:val="00C8087E"/>
    <w:rsid w:val="00C8090D"/>
    <w:rsid w:val="00C80937"/>
    <w:rsid w:val="00C80B2A"/>
    <w:rsid w:val="00C80B98"/>
    <w:rsid w:val="00C80F40"/>
    <w:rsid w:val="00C8147B"/>
    <w:rsid w:val="00C814A9"/>
    <w:rsid w:val="00C81500"/>
    <w:rsid w:val="00C816D2"/>
    <w:rsid w:val="00C816D3"/>
    <w:rsid w:val="00C8170B"/>
    <w:rsid w:val="00C81725"/>
    <w:rsid w:val="00C81989"/>
    <w:rsid w:val="00C819D0"/>
    <w:rsid w:val="00C81ABC"/>
    <w:rsid w:val="00C81B28"/>
    <w:rsid w:val="00C81D57"/>
    <w:rsid w:val="00C81F88"/>
    <w:rsid w:val="00C81FD2"/>
    <w:rsid w:val="00C820DB"/>
    <w:rsid w:val="00C8212C"/>
    <w:rsid w:val="00C822CA"/>
    <w:rsid w:val="00C82348"/>
    <w:rsid w:val="00C82386"/>
    <w:rsid w:val="00C824FD"/>
    <w:rsid w:val="00C8265D"/>
    <w:rsid w:val="00C829D1"/>
    <w:rsid w:val="00C829FE"/>
    <w:rsid w:val="00C82D2A"/>
    <w:rsid w:val="00C82EE4"/>
    <w:rsid w:val="00C82F28"/>
    <w:rsid w:val="00C82F7F"/>
    <w:rsid w:val="00C83014"/>
    <w:rsid w:val="00C83031"/>
    <w:rsid w:val="00C830AF"/>
    <w:rsid w:val="00C830BC"/>
    <w:rsid w:val="00C8314A"/>
    <w:rsid w:val="00C83293"/>
    <w:rsid w:val="00C832B4"/>
    <w:rsid w:val="00C832D2"/>
    <w:rsid w:val="00C832D8"/>
    <w:rsid w:val="00C83360"/>
    <w:rsid w:val="00C8356C"/>
    <w:rsid w:val="00C83663"/>
    <w:rsid w:val="00C8374F"/>
    <w:rsid w:val="00C8397A"/>
    <w:rsid w:val="00C83BAC"/>
    <w:rsid w:val="00C83E79"/>
    <w:rsid w:val="00C83EEB"/>
    <w:rsid w:val="00C84036"/>
    <w:rsid w:val="00C840D8"/>
    <w:rsid w:val="00C843AE"/>
    <w:rsid w:val="00C844AF"/>
    <w:rsid w:val="00C8469C"/>
    <w:rsid w:val="00C847C4"/>
    <w:rsid w:val="00C8489D"/>
    <w:rsid w:val="00C84ABB"/>
    <w:rsid w:val="00C84E6E"/>
    <w:rsid w:val="00C84FEC"/>
    <w:rsid w:val="00C8504D"/>
    <w:rsid w:val="00C8523C"/>
    <w:rsid w:val="00C85281"/>
    <w:rsid w:val="00C8529C"/>
    <w:rsid w:val="00C8551F"/>
    <w:rsid w:val="00C85561"/>
    <w:rsid w:val="00C855AC"/>
    <w:rsid w:val="00C8567B"/>
    <w:rsid w:val="00C8569A"/>
    <w:rsid w:val="00C8570B"/>
    <w:rsid w:val="00C85865"/>
    <w:rsid w:val="00C85B74"/>
    <w:rsid w:val="00C85DB6"/>
    <w:rsid w:val="00C85E21"/>
    <w:rsid w:val="00C85E90"/>
    <w:rsid w:val="00C85F46"/>
    <w:rsid w:val="00C861B7"/>
    <w:rsid w:val="00C862F8"/>
    <w:rsid w:val="00C86361"/>
    <w:rsid w:val="00C86405"/>
    <w:rsid w:val="00C86576"/>
    <w:rsid w:val="00C86AFE"/>
    <w:rsid w:val="00C86CD6"/>
    <w:rsid w:val="00C86D79"/>
    <w:rsid w:val="00C870C8"/>
    <w:rsid w:val="00C87219"/>
    <w:rsid w:val="00C873D9"/>
    <w:rsid w:val="00C8757E"/>
    <w:rsid w:val="00C8761A"/>
    <w:rsid w:val="00C876D4"/>
    <w:rsid w:val="00C87791"/>
    <w:rsid w:val="00C87839"/>
    <w:rsid w:val="00C87A17"/>
    <w:rsid w:val="00C87CBA"/>
    <w:rsid w:val="00C87D78"/>
    <w:rsid w:val="00C87DA5"/>
    <w:rsid w:val="00C87F28"/>
    <w:rsid w:val="00C90095"/>
    <w:rsid w:val="00C90127"/>
    <w:rsid w:val="00C902B5"/>
    <w:rsid w:val="00C9050C"/>
    <w:rsid w:val="00C905D4"/>
    <w:rsid w:val="00C90704"/>
    <w:rsid w:val="00C90D03"/>
    <w:rsid w:val="00C90D17"/>
    <w:rsid w:val="00C90E1B"/>
    <w:rsid w:val="00C90E5B"/>
    <w:rsid w:val="00C90EF1"/>
    <w:rsid w:val="00C90F18"/>
    <w:rsid w:val="00C912E2"/>
    <w:rsid w:val="00C9157E"/>
    <w:rsid w:val="00C91663"/>
    <w:rsid w:val="00C9166A"/>
    <w:rsid w:val="00C916A4"/>
    <w:rsid w:val="00C916EE"/>
    <w:rsid w:val="00C91A9F"/>
    <w:rsid w:val="00C91AA1"/>
    <w:rsid w:val="00C91C3D"/>
    <w:rsid w:val="00C91C9D"/>
    <w:rsid w:val="00C91CA7"/>
    <w:rsid w:val="00C91CA9"/>
    <w:rsid w:val="00C91CC7"/>
    <w:rsid w:val="00C91FEA"/>
    <w:rsid w:val="00C9202A"/>
    <w:rsid w:val="00C92054"/>
    <w:rsid w:val="00C923B8"/>
    <w:rsid w:val="00C92429"/>
    <w:rsid w:val="00C926F8"/>
    <w:rsid w:val="00C92727"/>
    <w:rsid w:val="00C92806"/>
    <w:rsid w:val="00C92A3A"/>
    <w:rsid w:val="00C92A57"/>
    <w:rsid w:val="00C92B6E"/>
    <w:rsid w:val="00C92B86"/>
    <w:rsid w:val="00C92E7A"/>
    <w:rsid w:val="00C92F66"/>
    <w:rsid w:val="00C930B3"/>
    <w:rsid w:val="00C93247"/>
    <w:rsid w:val="00C932C1"/>
    <w:rsid w:val="00C935A1"/>
    <w:rsid w:val="00C936BC"/>
    <w:rsid w:val="00C93C89"/>
    <w:rsid w:val="00C93D96"/>
    <w:rsid w:val="00C93E79"/>
    <w:rsid w:val="00C93EDC"/>
    <w:rsid w:val="00C940B0"/>
    <w:rsid w:val="00C940C3"/>
    <w:rsid w:val="00C942D2"/>
    <w:rsid w:val="00C94461"/>
    <w:rsid w:val="00C944ED"/>
    <w:rsid w:val="00C94504"/>
    <w:rsid w:val="00C9452E"/>
    <w:rsid w:val="00C945A7"/>
    <w:rsid w:val="00C946DE"/>
    <w:rsid w:val="00C94908"/>
    <w:rsid w:val="00C94A89"/>
    <w:rsid w:val="00C952C0"/>
    <w:rsid w:val="00C9531C"/>
    <w:rsid w:val="00C95425"/>
    <w:rsid w:val="00C95490"/>
    <w:rsid w:val="00C957AF"/>
    <w:rsid w:val="00C95BD2"/>
    <w:rsid w:val="00C95C19"/>
    <w:rsid w:val="00C95CF4"/>
    <w:rsid w:val="00C95D6A"/>
    <w:rsid w:val="00C96137"/>
    <w:rsid w:val="00C9625A"/>
    <w:rsid w:val="00C9626E"/>
    <w:rsid w:val="00C96505"/>
    <w:rsid w:val="00C96617"/>
    <w:rsid w:val="00C966F3"/>
    <w:rsid w:val="00C9690E"/>
    <w:rsid w:val="00C96A1F"/>
    <w:rsid w:val="00C96A6C"/>
    <w:rsid w:val="00C96B29"/>
    <w:rsid w:val="00C96C14"/>
    <w:rsid w:val="00C96C28"/>
    <w:rsid w:val="00C96C29"/>
    <w:rsid w:val="00C96D14"/>
    <w:rsid w:val="00C96E0C"/>
    <w:rsid w:val="00C96E88"/>
    <w:rsid w:val="00C97028"/>
    <w:rsid w:val="00C97177"/>
    <w:rsid w:val="00C9733C"/>
    <w:rsid w:val="00C97488"/>
    <w:rsid w:val="00C97522"/>
    <w:rsid w:val="00C97590"/>
    <w:rsid w:val="00C97612"/>
    <w:rsid w:val="00C977CC"/>
    <w:rsid w:val="00C978C5"/>
    <w:rsid w:val="00C97B1A"/>
    <w:rsid w:val="00C97B4D"/>
    <w:rsid w:val="00CA0072"/>
    <w:rsid w:val="00CA00A2"/>
    <w:rsid w:val="00CA012A"/>
    <w:rsid w:val="00CA02B4"/>
    <w:rsid w:val="00CA030C"/>
    <w:rsid w:val="00CA05EE"/>
    <w:rsid w:val="00CA068B"/>
    <w:rsid w:val="00CA0D81"/>
    <w:rsid w:val="00CA1677"/>
    <w:rsid w:val="00CA1860"/>
    <w:rsid w:val="00CA1CF6"/>
    <w:rsid w:val="00CA1EA6"/>
    <w:rsid w:val="00CA1F4E"/>
    <w:rsid w:val="00CA1F8C"/>
    <w:rsid w:val="00CA20CE"/>
    <w:rsid w:val="00CA21F4"/>
    <w:rsid w:val="00CA23FC"/>
    <w:rsid w:val="00CA2549"/>
    <w:rsid w:val="00CA293A"/>
    <w:rsid w:val="00CA2B6E"/>
    <w:rsid w:val="00CA2B71"/>
    <w:rsid w:val="00CA2BFF"/>
    <w:rsid w:val="00CA2D2D"/>
    <w:rsid w:val="00CA2D94"/>
    <w:rsid w:val="00CA2E60"/>
    <w:rsid w:val="00CA2F1C"/>
    <w:rsid w:val="00CA2F35"/>
    <w:rsid w:val="00CA324C"/>
    <w:rsid w:val="00CA3326"/>
    <w:rsid w:val="00CA3592"/>
    <w:rsid w:val="00CA35F0"/>
    <w:rsid w:val="00CA379D"/>
    <w:rsid w:val="00CA3AF6"/>
    <w:rsid w:val="00CA3B05"/>
    <w:rsid w:val="00CA3CE0"/>
    <w:rsid w:val="00CA3D4E"/>
    <w:rsid w:val="00CA3DC1"/>
    <w:rsid w:val="00CA3DF3"/>
    <w:rsid w:val="00CA3E48"/>
    <w:rsid w:val="00CA3F06"/>
    <w:rsid w:val="00CA3F40"/>
    <w:rsid w:val="00CA3F7E"/>
    <w:rsid w:val="00CA4016"/>
    <w:rsid w:val="00CA42BF"/>
    <w:rsid w:val="00CA434D"/>
    <w:rsid w:val="00CA43E5"/>
    <w:rsid w:val="00CA445C"/>
    <w:rsid w:val="00CA4733"/>
    <w:rsid w:val="00CA4BE0"/>
    <w:rsid w:val="00CA4CE7"/>
    <w:rsid w:val="00CA4CEA"/>
    <w:rsid w:val="00CA52A3"/>
    <w:rsid w:val="00CA5523"/>
    <w:rsid w:val="00CA55BE"/>
    <w:rsid w:val="00CA55FF"/>
    <w:rsid w:val="00CA58BA"/>
    <w:rsid w:val="00CA5902"/>
    <w:rsid w:val="00CA59F7"/>
    <w:rsid w:val="00CA5BA8"/>
    <w:rsid w:val="00CA5C4E"/>
    <w:rsid w:val="00CA5EA0"/>
    <w:rsid w:val="00CA5ED4"/>
    <w:rsid w:val="00CA5FD0"/>
    <w:rsid w:val="00CA60A4"/>
    <w:rsid w:val="00CA6238"/>
    <w:rsid w:val="00CA6317"/>
    <w:rsid w:val="00CA63EA"/>
    <w:rsid w:val="00CA6406"/>
    <w:rsid w:val="00CA655B"/>
    <w:rsid w:val="00CA699F"/>
    <w:rsid w:val="00CA69BB"/>
    <w:rsid w:val="00CA6AFD"/>
    <w:rsid w:val="00CA6C31"/>
    <w:rsid w:val="00CA6ECB"/>
    <w:rsid w:val="00CA7215"/>
    <w:rsid w:val="00CA7310"/>
    <w:rsid w:val="00CA7347"/>
    <w:rsid w:val="00CA73D4"/>
    <w:rsid w:val="00CA748D"/>
    <w:rsid w:val="00CA753D"/>
    <w:rsid w:val="00CA7854"/>
    <w:rsid w:val="00CA7904"/>
    <w:rsid w:val="00CA7CD4"/>
    <w:rsid w:val="00CA7E72"/>
    <w:rsid w:val="00CB0291"/>
    <w:rsid w:val="00CB04A3"/>
    <w:rsid w:val="00CB04E3"/>
    <w:rsid w:val="00CB053A"/>
    <w:rsid w:val="00CB05FD"/>
    <w:rsid w:val="00CB0613"/>
    <w:rsid w:val="00CB0843"/>
    <w:rsid w:val="00CB0E97"/>
    <w:rsid w:val="00CB103B"/>
    <w:rsid w:val="00CB1395"/>
    <w:rsid w:val="00CB1833"/>
    <w:rsid w:val="00CB1B8F"/>
    <w:rsid w:val="00CB1BCA"/>
    <w:rsid w:val="00CB1C70"/>
    <w:rsid w:val="00CB1D21"/>
    <w:rsid w:val="00CB1D65"/>
    <w:rsid w:val="00CB2005"/>
    <w:rsid w:val="00CB2165"/>
    <w:rsid w:val="00CB265F"/>
    <w:rsid w:val="00CB2754"/>
    <w:rsid w:val="00CB29EB"/>
    <w:rsid w:val="00CB2B69"/>
    <w:rsid w:val="00CB2BC7"/>
    <w:rsid w:val="00CB2D70"/>
    <w:rsid w:val="00CB30DB"/>
    <w:rsid w:val="00CB323F"/>
    <w:rsid w:val="00CB3563"/>
    <w:rsid w:val="00CB3656"/>
    <w:rsid w:val="00CB382F"/>
    <w:rsid w:val="00CB3859"/>
    <w:rsid w:val="00CB38AF"/>
    <w:rsid w:val="00CB3914"/>
    <w:rsid w:val="00CB3CC8"/>
    <w:rsid w:val="00CB3DC6"/>
    <w:rsid w:val="00CB41DA"/>
    <w:rsid w:val="00CB42D0"/>
    <w:rsid w:val="00CB430C"/>
    <w:rsid w:val="00CB43FC"/>
    <w:rsid w:val="00CB462D"/>
    <w:rsid w:val="00CB472D"/>
    <w:rsid w:val="00CB4854"/>
    <w:rsid w:val="00CB499B"/>
    <w:rsid w:val="00CB4AE5"/>
    <w:rsid w:val="00CB4AF8"/>
    <w:rsid w:val="00CB4B1D"/>
    <w:rsid w:val="00CB4DD4"/>
    <w:rsid w:val="00CB4DEC"/>
    <w:rsid w:val="00CB4E34"/>
    <w:rsid w:val="00CB4E7E"/>
    <w:rsid w:val="00CB50F8"/>
    <w:rsid w:val="00CB514F"/>
    <w:rsid w:val="00CB5248"/>
    <w:rsid w:val="00CB53ED"/>
    <w:rsid w:val="00CB5405"/>
    <w:rsid w:val="00CB5AC6"/>
    <w:rsid w:val="00CB5B9F"/>
    <w:rsid w:val="00CB5BE8"/>
    <w:rsid w:val="00CB5C8A"/>
    <w:rsid w:val="00CB5CC1"/>
    <w:rsid w:val="00CB5CCF"/>
    <w:rsid w:val="00CB5D41"/>
    <w:rsid w:val="00CB5DDA"/>
    <w:rsid w:val="00CB5F6C"/>
    <w:rsid w:val="00CB6026"/>
    <w:rsid w:val="00CB6177"/>
    <w:rsid w:val="00CB61BF"/>
    <w:rsid w:val="00CB63D1"/>
    <w:rsid w:val="00CB64CC"/>
    <w:rsid w:val="00CB6665"/>
    <w:rsid w:val="00CB6AC7"/>
    <w:rsid w:val="00CB6C70"/>
    <w:rsid w:val="00CB6E84"/>
    <w:rsid w:val="00CB72C4"/>
    <w:rsid w:val="00CB750A"/>
    <w:rsid w:val="00CB75DC"/>
    <w:rsid w:val="00CB7957"/>
    <w:rsid w:val="00CB79E8"/>
    <w:rsid w:val="00CB7B3A"/>
    <w:rsid w:val="00CC0002"/>
    <w:rsid w:val="00CC0519"/>
    <w:rsid w:val="00CC0D21"/>
    <w:rsid w:val="00CC0DA4"/>
    <w:rsid w:val="00CC0F1F"/>
    <w:rsid w:val="00CC108A"/>
    <w:rsid w:val="00CC1260"/>
    <w:rsid w:val="00CC1269"/>
    <w:rsid w:val="00CC12A0"/>
    <w:rsid w:val="00CC1372"/>
    <w:rsid w:val="00CC161E"/>
    <w:rsid w:val="00CC1761"/>
    <w:rsid w:val="00CC1A75"/>
    <w:rsid w:val="00CC1BE3"/>
    <w:rsid w:val="00CC1D90"/>
    <w:rsid w:val="00CC1FCA"/>
    <w:rsid w:val="00CC1FDD"/>
    <w:rsid w:val="00CC2037"/>
    <w:rsid w:val="00CC21E7"/>
    <w:rsid w:val="00CC22A1"/>
    <w:rsid w:val="00CC23EA"/>
    <w:rsid w:val="00CC23F0"/>
    <w:rsid w:val="00CC2467"/>
    <w:rsid w:val="00CC2533"/>
    <w:rsid w:val="00CC25F0"/>
    <w:rsid w:val="00CC2875"/>
    <w:rsid w:val="00CC288E"/>
    <w:rsid w:val="00CC2C6F"/>
    <w:rsid w:val="00CC2D4F"/>
    <w:rsid w:val="00CC2EDC"/>
    <w:rsid w:val="00CC2F08"/>
    <w:rsid w:val="00CC3238"/>
    <w:rsid w:val="00CC3242"/>
    <w:rsid w:val="00CC32A0"/>
    <w:rsid w:val="00CC3450"/>
    <w:rsid w:val="00CC3540"/>
    <w:rsid w:val="00CC3AE4"/>
    <w:rsid w:val="00CC3B79"/>
    <w:rsid w:val="00CC3CF4"/>
    <w:rsid w:val="00CC3F5C"/>
    <w:rsid w:val="00CC40C1"/>
    <w:rsid w:val="00CC40F5"/>
    <w:rsid w:val="00CC414C"/>
    <w:rsid w:val="00CC417F"/>
    <w:rsid w:val="00CC434A"/>
    <w:rsid w:val="00CC44E6"/>
    <w:rsid w:val="00CC44FA"/>
    <w:rsid w:val="00CC4564"/>
    <w:rsid w:val="00CC4723"/>
    <w:rsid w:val="00CC49C5"/>
    <w:rsid w:val="00CC4CA3"/>
    <w:rsid w:val="00CC518E"/>
    <w:rsid w:val="00CC51FD"/>
    <w:rsid w:val="00CC53ED"/>
    <w:rsid w:val="00CC5520"/>
    <w:rsid w:val="00CC573F"/>
    <w:rsid w:val="00CC588F"/>
    <w:rsid w:val="00CC595A"/>
    <w:rsid w:val="00CC59ED"/>
    <w:rsid w:val="00CC5BEA"/>
    <w:rsid w:val="00CC5C9D"/>
    <w:rsid w:val="00CC5DB3"/>
    <w:rsid w:val="00CC5E07"/>
    <w:rsid w:val="00CC5EA0"/>
    <w:rsid w:val="00CC5EE4"/>
    <w:rsid w:val="00CC6012"/>
    <w:rsid w:val="00CC61DD"/>
    <w:rsid w:val="00CC6435"/>
    <w:rsid w:val="00CC6452"/>
    <w:rsid w:val="00CC650F"/>
    <w:rsid w:val="00CC6874"/>
    <w:rsid w:val="00CC69D9"/>
    <w:rsid w:val="00CC6C7F"/>
    <w:rsid w:val="00CC6D15"/>
    <w:rsid w:val="00CC6FB6"/>
    <w:rsid w:val="00CC7251"/>
    <w:rsid w:val="00CC730D"/>
    <w:rsid w:val="00CC74BF"/>
    <w:rsid w:val="00CC7552"/>
    <w:rsid w:val="00CC756C"/>
    <w:rsid w:val="00CC7672"/>
    <w:rsid w:val="00CC7B66"/>
    <w:rsid w:val="00CC7E87"/>
    <w:rsid w:val="00CC7EE2"/>
    <w:rsid w:val="00CD0129"/>
    <w:rsid w:val="00CD0157"/>
    <w:rsid w:val="00CD01AE"/>
    <w:rsid w:val="00CD03DF"/>
    <w:rsid w:val="00CD0507"/>
    <w:rsid w:val="00CD076C"/>
    <w:rsid w:val="00CD09D4"/>
    <w:rsid w:val="00CD0F6C"/>
    <w:rsid w:val="00CD104B"/>
    <w:rsid w:val="00CD129F"/>
    <w:rsid w:val="00CD1320"/>
    <w:rsid w:val="00CD140C"/>
    <w:rsid w:val="00CD14A9"/>
    <w:rsid w:val="00CD1567"/>
    <w:rsid w:val="00CD1690"/>
    <w:rsid w:val="00CD184E"/>
    <w:rsid w:val="00CD1D62"/>
    <w:rsid w:val="00CD1DFB"/>
    <w:rsid w:val="00CD2062"/>
    <w:rsid w:val="00CD27F8"/>
    <w:rsid w:val="00CD288E"/>
    <w:rsid w:val="00CD2B1E"/>
    <w:rsid w:val="00CD2D16"/>
    <w:rsid w:val="00CD3051"/>
    <w:rsid w:val="00CD30DA"/>
    <w:rsid w:val="00CD36A3"/>
    <w:rsid w:val="00CD3B32"/>
    <w:rsid w:val="00CD3D17"/>
    <w:rsid w:val="00CD3D60"/>
    <w:rsid w:val="00CD3E58"/>
    <w:rsid w:val="00CD3EC9"/>
    <w:rsid w:val="00CD407A"/>
    <w:rsid w:val="00CD4279"/>
    <w:rsid w:val="00CD453E"/>
    <w:rsid w:val="00CD466B"/>
    <w:rsid w:val="00CD48DF"/>
    <w:rsid w:val="00CD4AB5"/>
    <w:rsid w:val="00CD4B5A"/>
    <w:rsid w:val="00CD4C11"/>
    <w:rsid w:val="00CD4C4E"/>
    <w:rsid w:val="00CD4D3A"/>
    <w:rsid w:val="00CD4ED4"/>
    <w:rsid w:val="00CD4FBC"/>
    <w:rsid w:val="00CD50C3"/>
    <w:rsid w:val="00CD5149"/>
    <w:rsid w:val="00CD5484"/>
    <w:rsid w:val="00CD54B1"/>
    <w:rsid w:val="00CD55A4"/>
    <w:rsid w:val="00CD5683"/>
    <w:rsid w:val="00CD56EC"/>
    <w:rsid w:val="00CD573B"/>
    <w:rsid w:val="00CD59BA"/>
    <w:rsid w:val="00CD5A20"/>
    <w:rsid w:val="00CD5AD6"/>
    <w:rsid w:val="00CD5C07"/>
    <w:rsid w:val="00CD5D00"/>
    <w:rsid w:val="00CD5E15"/>
    <w:rsid w:val="00CD5ED3"/>
    <w:rsid w:val="00CD61E0"/>
    <w:rsid w:val="00CD63C1"/>
    <w:rsid w:val="00CD6414"/>
    <w:rsid w:val="00CD6673"/>
    <w:rsid w:val="00CD66FA"/>
    <w:rsid w:val="00CD6826"/>
    <w:rsid w:val="00CD6A2A"/>
    <w:rsid w:val="00CD6A5A"/>
    <w:rsid w:val="00CD6D4E"/>
    <w:rsid w:val="00CD6D90"/>
    <w:rsid w:val="00CD6F02"/>
    <w:rsid w:val="00CD6F9B"/>
    <w:rsid w:val="00CD71FE"/>
    <w:rsid w:val="00CD74E6"/>
    <w:rsid w:val="00CD752F"/>
    <w:rsid w:val="00CD7541"/>
    <w:rsid w:val="00CD75AD"/>
    <w:rsid w:val="00CD77A1"/>
    <w:rsid w:val="00CD78F1"/>
    <w:rsid w:val="00CD7983"/>
    <w:rsid w:val="00CD79D2"/>
    <w:rsid w:val="00CD7A34"/>
    <w:rsid w:val="00CD7AE8"/>
    <w:rsid w:val="00CD7C69"/>
    <w:rsid w:val="00CD7CFF"/>
    <w:rsid w:val="00CD7EBE"/>
    <w:rsid w:val="00CD7F1B"/>
    <w:rsid w:val="00CE0127"/>
    <w:rsid w:val="00CE02A0"/>
    <w:rsid w:val="00CE04B0"/>
    <w:rsid w:val="00CE05AA"/>
    <w:rsid w:val="00CE06CA"/>
    <w:rsid w:val="00CE082F"/>
    <w:rsid w:val="00CE0E16"/>
    <w:rsid w:val="00CE0EA1"/>
    <w:rsid w:val="00CE1168"/>
    <w:rsid w:val="00CE13D1"/>
    <w:rsid w:val="00CE14C8"/>
    <w:rsid w:val="00CE155A"/>
    <w:rsid w:val="00CE1807"/>
    <w:rsid w:val="00CE1825"/>
    <w:rsid w:val="00CE18D2"/>
    <w:rsid w:val="00CE18F1"/>
    <w:rsid w:val="00CE196F"/>
    <w:rsid w:val="00CE19E3"/>
    <w:rsid w:val="00CE1B4E"/>
    <w:rsid w:val="00CE1C9D"/>
    <w:rsid w:val="00CE1D57"/>
    <w:rsid w:val="00CE1D61"/>
    <w:rsid w:val="00CE1D67"/>
    <w:rsid w:val="00CE1E63"/>
    <w:rsid w:val="00CE1EC9"/>
    <w:rsid w:val="00CE219C"/>
    <w:rsid w:val="00CE223B"/>
    <w:rsid w:val="00CE226C"/>
    <w:rsid w:val="00CE2305"/>
    <w:rsid w:val="00CE2534"/>
    <w:rsid w:val="00CE27C5"/>
    <w:rsid w:val="00CE2CD1"/>
    <w:rsid w:val="00CE2D24"/>
    <w:rsid w:val="00CE2DB9"/>
    <w:rsid w:val="00CE2E47"/>
    <w:rsid w:val="00CE2ED7"/>
    <w:rsid w:val="00CE30A8"/>
    <w:rsid w:val="00CE34C2"/>
    <w:rsid w:val="00CE357C"/>
    <w:rsid w:val="00CE38B7"/>
    <w:rsid w:val="00CE3940"/>
    <w:rsid w:val="00CE396C"/>
    <w:rsid w:val="00CE3974"/>
    <w:rsid w:val="00CE398A"/>
    <w:rsid w:val="00CE3B0A"/>
    <w:rsid w:val="00CE3BF2"/>
    <w:rsid w:val="00CE3C05"/>
    <w:rsid w:val="00CE3DD7"/>
    <w:rsid w:val="00CE401E"/>
    <w:rsid w:val="00CE43F4"/>
    <w:rsid w:val="00CE4420"/>
    <w:rsid w:val="00CE45AA"/>
    <w:rsid w:val="00CE45D1"/>
    <w:rsid w:val="00CE49B5"/>
    <w:rsid w:val="00CE4CDE"/>
    <w:rsid w:val="00CE503B"/>
    <w:rsid w:val="00CE5064"/>
    <w:rsid w:val="00CE5126"/>
    <w:rsid w:val="00CE515E"/>
    <w:rsid w:val="00CE52B4"/>
    <w:rsid w:val="00CE5604"/>
    <w:rsid w:val="00CE5685"/>
    <w:rsid w:val="00CE5695"/>
    <w:rsid w:val="00CE5997"/>
    <w:rsid w:val="00CE5BBF"/>
    <w:rsid w:val="00CE5D75"/>
    <w:rsid w:val="00CE5E61"/>
    <w:rsid w:val="00CE5EC9"/>
    <w:rsid w:val="00CE5F16"/>
    <w:rsid w:val="00CE6066"/>
    <w:rsid w:val="00CE61C3"/>
    <w:rsid w:val="00CE6261"/>
    <w:rsid w:val="00CE6396"/>
    <w:rsid w:val="00CE63E8"/>
    <w:rsid w:val="00CE64E5"/>
    <w:rsid w:val="00CE6532"/>
    <w:rsid w:val="00CE6561"/>
    <w:rsid w:val="00CE65A8"/>
    <w:rsid w:val="00CE65D3"/>
    <w:rsid w:val="00CE68EF"/>
    <w:rsid w:val="00CE699E"/>
    <w:rsid w:val="00CE69AF"/>
    <w:rsid w:val="00CE6B71"/>
    <w:rsid w:val="00CE6CCF"/>
    <w:rsid w:val="00CE6CEE"/>
    <w:rsid w:val="00CE6D4C"/>
    <w:rsid w:val="00CE6D75"/>
    <w:rsid w:val="00CE6E0F"/>
    <w:rsid w:val="00CE6EC2"/>
    <w:rsid w:val="00CE6FF2"/>
    <w:rsid w:val="00CE701C"/>
    <w:rsid w:val="00CE72D5"/>
    <w:rsid w:val="00CE776B"/>
    <w:rsid w:val="00CE7909"/>
    <w:rsid w:val="00CE7A26"/>
    <w:rsid w:val="00CE7A39"/>
    <w:rsid w:val="00CE7AF7"/>
    <w:rsid w:val="00CE7BCC"/>
    <w:rsid w:val="00CE7BD4"/>
    <w:rsid w:val="00CE7CF4"/>
    <w:rsid w:val="00CE7DF8"/>
    <w:rsid w:val="00CF030A"/>
    <w:rsid w:val="00CF042B"/>
    <w:rsid w:val="00CF0A29"/>
    <w:rsid w:val="00CF0A7B"/>
    <w:rsid w:val="00CF0B25"/>
    <w:rsid w:val="00CF0B36"/>
    <w:rsid w:val="00CF0BDE"/>
    <w:rsid w:val="00CF0CA9"/>
    <w:rsid w:val="00CF0D46"/>
    <w:rsid w:val="00CF0E70"/>
    <w:rsid w:val="00CF107D"/>
    <w:rsid w:val="00CF1107"/>
    <w:rsid w:val="00CF11B7"/>
    <w:rsid w:val="00CF11DA"/>
    <w:rsid w:val="00CF135E"/>
    <w:rsid w:val="00CF1487"/>
    <w:rsid w:val="00CF16B9"/>
    <w:rsid w:val="00CF173E"/>
    <w:rsid w:val="00CF18AE"/>
    <w:rsid w:val="00CF18EB"/>
    <w:rsid w:val="00CF1986"/>
    <w:rsid w:val="00CF1BCB"/>
    <w:rsid w:val="00CF1E45"/>
    <w:rsid w:val="00CF1F2B"/>
    <w:rsid w:val="00CF1F95"/>
    <w:rsid w:val="00CF2098"/>
    <w:rsid w:val="00CF20CE"/>
    <w:rsid w:val="00CF2125"/>
    <w:rsid w:val="00CF2354"/>
    <w:rsid w:val="00CF23AD"/>
    <w:rsid w:val="00CF297A"/>
    <w:rsid w:val="00CF297D"/>
    <w:rsid w:val="00CF2B49"/>
    <w:rsid w:val="00CF2FDC"/>
    <w:rsid w:val="00CF30A7"/>
    <w:rsid w:val="00CF3466"/>
    <w:rsid w:val="00CF3471"/>
    <w:rsid w:val="00CF364A"/>
    <w:rsid w:val="00CF3673"/>
    <w:rsid w:val="00CF3AB9"/>
    <w:rsid w:val="00CF3B66"/>
    <w:rsid w:val="00CF3DF2"/>
    <w:rsid w:val="00CF3F84"/>
    <w:rsid w:val="00CF4229"/>
    <w:rsid w:val="00CF425C"/>
    <w:rsid w:val="00CF4459"/>
    <w:rsid w:val="00CF45AA"/>
    <w:rsid w:val="00CF4A7B"/>
    <w:rsid w:val="00CF4B2E"/>
    <w:rsid w:val="00CF4BA4"/>
    <w:rsid w:val="00CF4E0A"/>
    <w:rsid w:val="00CF4E40"/>
    <w:rsid w:val="00CF4E78"/>
    <w:rsid w:val="00CF4F8B"/>
    <w:rsid w:val="00CF5007"/>
    <w:rsid w:val="00CF51A6"/>
    <w:rsid w:val="00CF5394"/>
    <w:rsid w:val="00CF54FA"/>
    <w:rsid w:val="00CF55EC"/>
    <w:rsid w:val="00CF588F"/>
    <w:rsid w:val="00CF5C7E"/>
    <w:rsid w:val="00CF5CCF"/>
    <w:rsid w:val="00CF5F83"/>
    <w:rsid w:val="00CF5FE7"/>
    <w:rsid w:val="00CF61C6"/>
    <w:rsid w:val="00CF636C"/>
    <w:rsid w:val="00CF638F"/>
    <w:rsid w:val="00CF6616"/>
    <w:rsid w:val="00CF69FE"/>
    <w:rsid w:val="00CF6C09"/>
    <w:rsid w:val="00CF6D16"/>
    <w:rsid w:val="00CF71AE"/>
    <w:rsid w:val="00CF7214"/>
    <w:rsid w:val="00CF7221"/>
    <w:rsid w:val="00CF74CF"/>
    <w:rsid w:val="00CF7736"/>
    <w:rsid w:val="00CF7931"/>
    <w:rsid w:val="00CF793B"/>
    <w:rsid w:val="00CF7A4C"/>
    <w:rsid w:val="00CF7A90"/>
    <w:rsid w:val="00CF7B0C"/>
    <w:rsid w:val="00CF7B1E"/>
    <w:rsid w:val="00CF7BCF"/>
    <w:rsid w:val="00CF7C4B"/>
    <w:rsid w:val="00CF7C5C"/>
    <w:rsid w:val="00CF7CBD"/>
    <w:rsid w:val="00CF7D0D"/>
    <w:rsid w:val="00CF7F6C"/>
    <w:rsid w:val="00CF7F92"/>
    <w:rsid w:val="00CF7FB2"/>
    <w:rsid w:val="00D00229"/>
    <w:rsid w:val="00D00482"/>
    <w:rsid w:val="00D005A3"/>
    <w:rsid w:val="00D007E6"/>
    <w:rsid w:val="00D00989"/>
    <w:rsid w:val="00D0098A"/>
    <w:rsid w:val="00D00AD9"/>
    <w:rsid w:val="00D00B18"/>
    <w:rsid w:val="00D00E21"/>
    <w:rsid w:val="00D00E4D"/>
    <w:rsid w:val="00D01356"/>
    <w:rsid w:val="00D01396"/>
    <w:rsid w:val="00D0140B"/>
    <w:rsid w:val="00D014BC"/>
    <w:rsid w:val="00D0173C"/>
    <w:rsid w:val="00D018E9"/>
    <w:rsid w:val="00D019F3"/>
    <w:rsid w:val="00D01A5F"/>
    <w:rsid w:val="00D01BAD"/>
    <w:rsid w:val="00D01E9E"/>
    <w:rsid w:val="00D01EFF"/>
    <w:rsid w:val="00D020B3"/>
    <w:rsid w:val="00D020E1"/>
    <w:rsid w:val="00D020E6"/>
    <w:rsid w:val="00D0222D"/>
    <w:rsid w:val="00D02303"/>
    <w:rsid w:val="00D024C6"/>
    <w:rsid w:val="00D02769"/>
    <w:rsid w:val="00D027A3"/>
    <w:rsid w:val="00D027B0"/>
    <w:rsid w:val="00D029C4"/>
    <w:rsid w:val="00D029D2"/>
    <w:rsid w:val="00D02BF5"/>
    <w:rsid w:val="00D02C98"/>
    <w:rsid w:val="00D02DB7"/>
    <w:rsid w:val="00D02E01"/>
    <w:rsid w:val="00D02E55"/>
    <w:rsid w:val="00D02F97"/>
    <w:rsid w:val="00D02FCA"/>
    <w:rsid w:val="00D031CD"/>
    <w:rsid w:val="00D03220"/>
    <w:rsid w:val="00D0328C"/>
    <w:rsid w:val="00D0330A"/>
    <w:rsid w:val="00D03450"/>
    <w:rsid w:val="00D0348E"/>
    <w:rsid w:val="00D0349E"/>
    <w:rsid w:val="00D03519"/>
    <w:rsid w:val="00D03716"/>
    <w:rsid w:val="00D037A0"/>
    <w:rsid w:val="00D03915"/>
    <w:rsid w:val="00D0394E"/>
    <w:rsid w:val="00D03961"/>
    <w:rsid w:val="00D039A4"/>
    <w:rsid w:val="00D03A59"/>
    <w:rsid w:val="00D04163"/>
    <w:rsid w:val="00D0459D"/>
    <w:rsid w:val="00D047F0"/>
    <w:rsid w:val="00D0493E"/>
    <w:rsid w:val="00D04958"/>
    <w:rsid w:val="00D049F8"/>
    <w:rsid w:val="00D04B55"/>
    <w:rsid w:val="00D04CA0"/>
    <w:rsid w:val="00D04CF8"/>
    <w:rsid w:val="00D04F03"/>
    <w:rsid w:val="00D05019"/>
    <w:rsid w:val="00D050FE"/>
    <w:rsid w:val="00D05125"/>
    <w:rsid w:val="00D051DF"/>
    <w:rsid w:val="00D054F9"/>
    <w:rsid w:val="00D055FB"/>
    <w:rsid w:val="00D056B0"/>
    <w:rsid w:val="00D056BB"/>
    <w:rsid w:val="00D05802"/>
    <w:rsid w:val="00D059B4"/>
    <w:rsid w:val="00D05A9F"/>
    <w:rsid w:val="00D05B95"/>
    <w:rsid w:val="00D05BF6"/>
    <w:rsid w:val="00D05C85"/>
    <w:rsid w:val="00D05E1A"/>
    <w:rsid w:val="00D05EB3"/>
    <w:rsid w:val="00D05F37"/>
    <w:rsid w:val="00D06311"/>
    <w:rsid w:val="00D06358"/>
    <w:rsid w:val="00D06522"/>
    <w:rsid w:val="00D06678"/>
    <w:rsid w:val="00D066A2"/>
    <w:rsid w:val="00D067C1"/>
    <w:rsid w:val="00D0691E"/>
    <w:rsid w:val="00D06A0B"/>
    <w:rsid w:val="00D06A97"/>
    <w:rsid w:val="00D06CA5"/>
    <w:rsid w:val="00D070F2"/>
    <w:rsid w:val="00D071C1"/>
    <w:rsid w:val="00D0723F"/>
    <w:rsid w:val="00D0728B"/>
    <w:rsid w:val="00D073AC"/>
    <w:rsid w:val="00D073DA"/>
    <w:rsid w:val="00D07466"/>
    <w:rsid w:val="00D07500"/>
    <w:rsid w:val="00D07590"/>
    <w:rsid w:val="00D07827"/>
    <w:rsid w:val="00D0782A"/>
    <w:rsid w:val="00D0787B"/>
    <w:rsid w:val="00D07928"/>
    <w:rsid w:val="00D07AF9"/>
    <w:rsid w:val="00D07B5C"/>
    <w:rsid w:val="00D07BA7"/>
    <w:rsid w:val="00D07D27"/>
    <w:rsid w:val="00D07FAE"/>
    <w:rsid w:val="00D10108"/>
    <w:rsid w:val="00D10192"/>
    <w:rsid w:val="00D1031F"/>
    <w:rsid w:val="00D103EE"/>
    <w:rsid w:val="00D10415"/>
    <w:rsid w:val="00D10496"/>
    <w:rsid w:val="00D105BE"/>
    <w:rsid w:val="00D105DC"/>
    <w:rsid w:val="00D106D7"/>
    <w:rsid w:val="00D106F2"/>
    <w:rsid w:val="00D108A1"/>
    <w:rsid w:val="00D109FD"/>
    <w:rsid w:val="00D10A7E"/>
    <w:rsid w:val="00D10C97"/>
    <w:rsid w:val="00D10CD5"/>
    <w:rsid w:val="00D10D21"/>
    <w:rsid w:val="00D10DC6"/>
    <w:rsid w:val="00D10E17"/>
    <w:rsid w:val="00D10EAF"/>
    <w:rsid w:val="00D10EC9"/>
    <w:rsid w:val="00D11021"/>
    <w:rsid w:val="00D11120"/>
    <w:rsid w:val="00D11426"/>
    <w:rsid w:val="00D11568"/>
    <w:rsid w:val="00D115C4"/>
    <w:rsid w:val="00D11637"/>
    <w:rsid w:val="00D11656"/>
    <w:rsid w:val="00D11838"/>
    <w:rsid w:val="00D11933"/>
    <w:rsid w:val="00D119AC"/>
    <w:rsid w:val="00D11C06"/>
    <w:rsid w:val="00D1233D"/>
    <w:rsid w:val="00D12466"/>
    <w:rsid w:val="00D12547"/>
    <w:rsid w:val="00D1262B"/>
    <w:rsid w:val="00D127AA"/>
    <w:rsid w:val="00D1294B"/>
    <w:rsid w:val="00D1296E"/>
    <w:rsid w:val="00D12EC6"/>
    <w:rsid w:val="00D12EC9"/>
    <w:rsid w:val="00D12F52"/>
    <w:rsid w:val="00D13492"/>
    <w:rsid w:val="00D134FD"/>
    <w:rsid w:val="00D135BF"/>
    <w:rsid w:val="00D1385A"/>
    <w:rsid w:val="00D13A9B"/>
    <w:rsid w:val="00D13AD3"/>
    <w:rsid w:val="00D13DE5"/>
    <w:rsid w:val="00D13EA4"/>
    <w:rsid w:val="00D13F2D"/>
    <w:rsid w:val="00D1419F"/>
    <w:rsid w:val="00D1433B"/>
    <w:rsid w:val="00D143B0"/>
    <w:rsid w:val="00D144E5"/>
    <w:rsid w:val="00D14679"/>
    <w:rsid w:val="00D14743"/>
    <w:rsid w:val="00D149DF"/>
    <w:rsid w:val="00D14AD0"/>
    <w:rsid w:val="00D14C1E"/>
    <w:rsid w:val="00D14FD6"/>
    <w:rsid w:val="00D15368"/>
    <w:rsid w:val="00D15424"/>
    <w:rsid w:val="00D15574"/>
    <w:rsid w:val="00D156E2"/>
    <w:rsid w:val="00D1572A"/>
    <w:rsid w:val="00D15781"/>
    <w:rsid w:val="00D15976"/>
    <w:rsid w:val="00D15ACC"/>
    <w:rsid w:val="00D15BAD"/>
    <w:rsid w:val="00D15E26"/>
    <w:rsid w:val="00D15E35"/>
    <w:rsid w:val="00D164AC"/>
    <w:rsid w:val="00D164E7"/>
    <w:rsid w:val="00D1684E"/>
    <w:rsid w:val="00D169FB"/>
    <w:rsid w:val="00D16AE7"/>
    <w:rsid w:val="00D16BCA"/>
    <w:rsid w:val="00D16C81"/>
    <w:rsid w:val="00D16DD9"/>
    <w:rsid w:val="00D16EED"/>
    <w:rsid w:val="00D16F73"/>
    <w:rsid w:val="00D16FDE"/>
    <w:rsid w:val="00D17123"/>
    <w:rsid w:val="00D1775B"/>
    <w:rsid w:val="00D17A7F"/>
    <w:rsid w:val="00D17A8E"/>
    <w:rsid w:val="00D17C08"/>
    <w:rsid w:val="00D17CDE"/>
    <w:rsid w:val="00D17D84"/>
    <w:rsid w:val="00D2002E"/>
    <w:rsid w:val="00D201C8"/>
    <w:rsid w:val="00D201DF"/>
    <w:rsid w:val="00D2032B"/>
    <w:rsid w:val="00D20335"/>
    <w:rsid w:val="00D2044B"/>
    <w:rsid w:val="00D2053F"/>
    <w:rsid w:val="00D20638"/>
    <w:rsid w:val="00D2083D"/>
    <w:rsid w:val="00D208B6"/>
    <w:rsid w:val="00D208ED"/>
    <w:rsid w:val="00D20AA7"/>
    <w:rsid w:val="00D20D99"/>
    <w:rsid w:val="00D20FA3"/>
    <w:rsid w:val="00D20FB5"/>
    <w:rsid w:val="00D21108"/>
    <w:rsid w:val="00D21397"/>
    <w:rsid w:val="00D2140A"/>
    <w:rsid w:val="00D2146F"/>
    <w:rsid w:val="00D2160E"/>
    <w:rsid w:val="00D21816"/>
    <w:rsid w:val="00D21870"/>
    <w:rsid w:val="00D21CF8"/>
    <w:rsid w:val="00D21E51"/>
    <w:rsid w:val="00D22095"/>
    <w:rsid w:val="00D22192"/>
    <w:rsid w:val="00D2231C"/>
    <w:rsid w:val="00D224DC"/>
    <w:rsid w:val="00D22810"/>
    <w:rsid w:val="00D22904"/>
    <w:rsid w:val="00D229BA"/>
    <w:rsid w:val="00D22CA0"/>
    <w:rsid w:val="00D2301A"/>
    <w:rsid w:val="00D230FE"/>
    <w:rsid w:val="00D23201"/>
    <w:rsid w:val="00D234F1"/>
    <w:rsid w:val="00D236F3"/>
    <w:rsid w:val="00D23743"/>
    <w:rsid w:val="00D23760"/>
    <w:rsid w:val="00D237FC"/>
    <w:rsid w:val="00D239C8"/>
    <w:rsid w:val="00D23B00"/>
    <w:rsid w:val="00D23C5B"/>
    <w:rsid w:val="00D23D68"/>
    <w:rsid w:val="00D23E20"/>
    <w:rsid w:val="00D23E47"/>
    <w:rsid w:val="00D23F69"/>
    <w:rsid w:val="00D23FEF"/>
    <w:rsid w:val="00D2400F"/>
    <w:rsid w:val="00D240B7"/>
    <w:rsid w:val="00D24127"/>
    <w:rsid w:val="00D2424E"/>
    <w:rsid w:val="00D2446C"/>
    <w:rsid w:val="00D24745"/>
    <w:rsid w:val="00D2485A"/>
    <w:rsid w:val="00D2497B"/>
    <w:rsid w:val="00D249C6"/>
    <w:rsid w:val="00D24DC2"/>
    <w:rsid w:val="00D24F17"/>
    <w:rsid w:val="00D24F6C"/>
    <w:rsid w:val="00D25551"/>
    <w:rsid w:val="00D2555D"/>
    <w:rsid w:val="00D2570C"/>
    <w:rsid w:val="00D2570D"/>
    <w:rsid w:val="00D25730"/>
    <w:rsid w:val="00D257AA"/>
    <w:rsid w:val="00D258E4"/>
    <w:rsid w:val="00D2598B"/>
    <w:rsid w:val="00D25C6C"/>
    <w:rsid w:val="00D25C81"/>
    <w:rsid w:val="00D25E53"/>
    <w:rsid w:val="00D26410"/>
    <w:rsid w:val="00D26571"/>
    <w:rsid w:val="00D26712"/>
    <w:rsid w:val="00D267D6"/>
    <w:rsid w:val="00D2682E"/>
    <w:rsid w:val="00D2691F"/>
    <w:rsid w:val="00D269DE"/>
    <w:rsid w:val="00D26DFA"/>
    <w:rsid w:val="00D26E42"/>
    <w:rsid w:val="00D2710E"/>
    <w:rsid w:val="00D272CA"/>
    <w:rsid w:val="00D2751C"/>
    <w:rsid w:val="00D275C9"/>
    <w:rsid w:val="00D2763E"/>
    <w:rsid w:val="00D27760"/>
    <w:rsid w:val="00D27AC6"/>
    <w:rsid w:val="00D27BCE"/>
    <w:rsid w:val="00D27CC4"/>
    <w:rsid w:val="00D27D3A"/>
    <w:rsid w:val="00D27DF9"/>
    <w:rsid w:val="00D27ED2"/>
    <w:rsid w:val="00D30290"/>
    <w:rsid w:val="00D302AC"/>
    <w:rsid w:val="00D302C6"/>
    <w:rsid w:val="00D3045A"/>
    <w:rsid w:val="00D30954"/>
    <w:rsid w:val="00D30A05"/>
    <w:rsid w:val="00D30C4A"/>
    <w:rsid w:val="00D30D57"/>
    <w:rsid w:val="00D30DE2"/>
    <w:rsid w:val="00D30E69"/>
    <w:rsid w:val="00D30ED4"/>
    <w:rsid w:val="00D3100A"/>
    <w:rsid w:val="00D310A8"/>
    <w:rsid w:val="00D31356"/>
    <w:rsid w:val="00D31566"/>
    <w:rsid w:val="00D31601"/>
    <w:rsid w:val="00D31960"/>
    <w:rsid w:val="00D3199E"/>
    <w:rsid w:val="00D31B7E"/>
    <w:rsid w:val="00D31C78"/>
    <w:rsid w:val="00D31CB3"/>
    <w:rsid w:val="00D32123"/>
    <w:rsid w:val="00D323B6"/>
    <w:rsid w:val="00D32456"/>
    <w:rsid w:val="00D325AD"/>
    <w:rsid w:val="00D325D8"/>
    <w:rsid w:val="00D32744"/>
    <w:rsid w:val="00D3275A"/>
    <w:rsid w:val="00D327CA"/>
    <w:rsid w:val="00D3289F"/>
    <w:rsid w:val="00D32A75"/>
    <w:rsid w:val="00D32B03"/>
    <w:rsid w:val="00D32B0E"/>
    <w:rsid w:val="00D32B79"/>
    <w:rsid w:val="00D32CAC"/>
    <w:rsid w:val="00D32FD7"/>
    <w:rsid w:val="00D332BB"/>
    <w:rsid w:val="00D3370E"/>
    <w:rsid w:val="00D33783"/>
    <w:rsid w:val="00D33960"/>
    <w:rsid w:val="00D339F4"/>
    <w:rsid w:val="00D33A18"/>
    <w:rsid w:val="00D33B64"/>
    <w:rsid w:val="00D33D5F"/>
    <w:rsid w:val="00D33DB2"/>
    <w:rsid w:val="00D34187"/>
    <w:rsid w:val="00D34403"/>
    <w:rsid w:val="00D3458B"/>
    <w:rsid w:val="00D349CC"/>
    <w:rsid w:val="00D34CE2"/>
    <w:rsid w:val="00D34E2E"/>
    <w:rsid w:val="00D34EA6"/>
    <w:rsid w:val="00D34FB5"/>
    <w:rsid w:val="00D34FBC"/>
    <w:rsid w:val="00D350E1"/>
    <w:rsid w:val="00D3510A"/>
    <w:rsid w:val="00D356D7"/>
    <w:rsid w:val="00D357B2"/>
    <w:rsid w:val="00D35909"/>
    <w:rsid w:val="00D35B71"/>
    <w:rsid w:val="00D35B89"/>
    <w:rsid w:val="00D35EA2"/>
    <w:rsid w:val="00D35F17"/>
    <w:rsid w:val="00D35F8C"/>
    <w:rsid w:val="00D35FC5"/>
    <w:rsid w:val="00D36064"/>
    <w:rsid w:val="00D360E3"/>
    <w:rsid w:val="00D360E6"/>
    <w:rsid w:val="00D3629D"/>
    <w:rsid w:val="00D362B4"/>
    <w:rsid w:val="00D36331"/>
    <w:rsid w:val="00D36378"/>
    <w:rsid w:val="00D363BB"/>
    <w:rsid w:val="00D363BE"/>
    <w:rsid w:val="00D3664D"/>
    <w:rsid w:val="00D367F8"/>
    <w:rsid w:val="00D369D6"/>
    <w:rsid w:val="00D36B99"/>
    <w:rsid w:val="00D36D6D"/>
    <w:rsid w:val="00D36D8E"/>
    <w:rsid w:val="00D36FB8"/>
    <w:rsid w:val="00D37218"/>
    <w:rsid w:val="00D373FA"/>
    <w:rsid w:val="00D37404"/>
    <w:rsid w:val="00D37447"/>
    <w:rsid w:val="00D37837"/>
    <w:rsid w:val="00D37913"/>
    <w:rsid w:val="00D37C9A"/>
    <w:rsid w:val="00D37D83"/>
    <w:rsid w:val="00D40054"/>
    <w:rsid w:val="00D40057"/>
    <w:rsid w:val="00D4021F"/>
    <w:rsid w:val="00D402C6"/>
    <w:rsid w:val="00D403E8"/>
    <w:rsid w:val="00D4047D"/>
    <w:rsid w:val="00D406C0"/>
    <w:rsid w:val="00D40816"/>
    <w:rsid w:val="00D40997"/>
    <w:rsid w:val="00D40CB2"/>
    <w:rsid w:val="00D40D40"/>
    <w:rsid w:val="00D40DE1"/>
    <w:rsid w:val="00D40E4A"/>
    <w:rsid w:val="00D40EBA"/>
    <w:rsid w:val="00D412E8"/>
    <w:rsid w:val="00D4149C"/>
    <w:rsid w:val="00D416F7"/>
    <w:rsid w:val="00D417B6"/>
    <w:rsid w:val="00D419FB"/>
    <w:rsid w:val="00D41BAC"/>
    <w:rsid w:val="00D41C96"/>
    <w:rsid w:val="00D41DA2"/>
    <w:rsid w:val="00D41F87"/>
    <w:rsid w:val="00D4200E"/>
    <w:rsid w:val="00D4223D"/>
    <w:rsid w:val="00D422D2"/>
    <w:rsid w:val="00D42311"/>
    <w:rsid w:val="00D4241D"/>
    <w:rsid w:val="00D424B8"/>
    <w:rsid w:val="00D424D4"/>
    <w:rsid w:val="00D4250D"/>
    <w:rsid w:val="00D4251B"/>
    <w:rsid w:val="00D42937"/>
    <w:rsid w:val="00D42BBC"/>
    <w:rsid w:val="00D42CC5"/>
    <w:rsid w:val="00D42E40"/>
    <w:rsid w:val="00D43175"/>
    <w:rsid w:val="00D43188"/>
    <w:rsid w:val="00D43204"/>
    <w:rsid w:val="00D4338D"/>
    <w:rsid w:val="00D433B8"/>
    <w:rsid w:val="00D433C1"/>
    <w:rsid w:val="00D43585"/>
    <w:rsid w:val="00D43688"/>
    <w:rsid w:val="00D4373D"/>
    <w:rsid w:val="00D4378E"/>
    <w:rsid w:val="00D437D3"/>
    <w:rsid w:val="00D439FD"/>
    <w:rsid w:val="00D43DC3"/>
    <w:rsid w:val="00D43E00"/>
    <w:rsid w:val="00D4418C"/>
    <w:rsid w:val="00D441E6"/>
    <w:rsid w:val="00D442DA"/>
    <w:rsid w:val="00D44312"/>
    <w:rsid w:val="00D4437D"/>
    <w:rsid w:val="00D445C6"/>
    <w:rsid w:val="00D445C9"/>
    <w:rsid w:val="00D44A0A"/>
    <w:rsid w:val="00D44B29"/>
    <w:rsid w:val="00D44BFE"/>
    <w:rsid w:val="00D44D00"/>
    <w:rsid w:val="00D44DBC"/>
    <w:rsid w:val="00D44DC0"/>
    <w:rsid w:val="00D44ED6"/>
    <w:rsid w:val="00D44F8C"/>
    <w:rsid w:val="00D451DC"/>
    <w:rsid w:val="00D453EF"/>
    <w:rsid w:val="00D453F5"/>
    <w:rsid w:val="00D453F9"/>
    <w:rsid w:val="00D45716"/>
    <w:rsid w:val="00D4575A"/>
    <w:rsid w:val="00D4583F"/>
    <w:rsid w:val="00D4586C"/>
    <w:rsid w:val="00D4598C"/>
    <w:rsid w:val="00D45A09"/>
    <w:rsid w:val="00D45A7A"/>
    <w:rsid w:val="00D45AFA"/>
    <w:rsid w:val="00D45D0C"/>
    <w:rsid w:val="00D45DBA"/>
    <w:rsid w:val="00D45E1C"/>
    <w:rsid w:val="00D45FD8"/>
    <w:rsid w:val="00D4622F"/>
    <w:rsid w:val="00D46399"/>
    <w:rsid w:val="00D46553"/>
    <w:rsid w:val="00D465D2"/>
    <w:rsid w:val="00D4660F"/>
    <w:rsid w:val="00D46A1C"/>
    <w:rsid w:val="00D46AD9"/>
    <w:rsid w:val="00D46B2E"/>
    <w:rsid w:val="00D46D3B"/>
    <w:rsid w:val="00D46EB9"/>
    <w:rsid w:val="00D46F9F"/>
    <w:rsid w:val="00D47242"/>
    <w:rsid w:val="00D472DD"/>
    <w:rsid w:val="00D472E0"/>
    <w:rsid w:val="00D47385"/>
    <w:rsid w:val="00D473D7"/>
    <w:rsid w:val="00D47479"/>
    <w:rsid w:val="00D47656"/>
    <w:rsid w:val="00D4788A"/>
    <w:rsid w:val="00D47C5D"/>
    <w:rsid w:val="00D50082"/>
    <w:rsid w:val="00D5008E"/>
    <w:rsid w:val="00D502BE"/>
    <w:rsid w:val="00D5035C"/>
    <w:rsid w:val="00D503D8"/>
    <w:rsid w:val="00D504B9"/>
    <w:rsid w:val="00D50AA2"/>
    <w:rsid w:val="00D50B0B"/>
    <w:rsid w:val="00D50B3E"/>
    <w:rsid w:val="00D50BC0"/>
    <w:rsid w:val="00D50C90"/>
    <w:rsid w:val="00D50D02"/>
    <w:rsid w:val="00D50DEE"/>
    <w:rsid w:val="00D50E28"/>
    <w:rsid w:val="00D50E6F"/>
    <w:rsid w:val="00D50E89"/>
    <w:rsid w:val="00D50EA4"/>
    <w:rsid w:val="00D510F2"/>
    <w:rsid w:val="00D510F7"/>
    <w:rsid w:val="00D5110C"/>
    <w:rsid w:val="00D51180"/>
    <w:rsid w:val="00D511EF"/>
    <w:rsid w:val="00D5151D"/>
    <w:rsid w:val="00D51673"/>
    <w:rsid w:val="00D519E2"/>
    <w:rsid w:val="00D51C34"/>
    <w:rsid w:val="00D51D25"/>
    <w:rsid w:val="00D5228B"/>
    <w:rsid w:val="00D52477"/>
    <w:rsid w:val="00D5256D"/>
    <w:rsid w:val="00D52761"/>
    <w:rsid w:val="00D528AB"/>
    <w:rsid w:val="00D529A4"/>
    <w:rsid w:val="00D52AFB"/>
    <w:rsid w:val="00D52E4B"/>
    <w:rsid w:val="00D53095"/>
    <w:rsid w:val="00D53197"/>
    <w:rsid w:val="00D53274"/>
    <w:rsid w:val="00D53317"/>
    <w:rsid w:val="00D5382A"/>
    <w:rsid w:val="00D5386D"/>
    <w:rsid w:val="00D53942"/>
    <w:rsid w:val="00D53EFD"/>
    <w:rsid w:val="00D541B4"/>
    <w:rsid w:val="00D54239"/>
    <w:rsid w:val="00D543AB"/>
    <w:rsid w:val="00D544A4"/>
    <w:rsid w:val="00D54700"/>
    <w:rsid w:val="00D54833"/>
    <w:rsid w:val="00D549A5"/>
    <w:rsid w:val="00D54B61"/>
    <w:rsid w:val="00D54E0B"/>
    <w:rsid w:val="00D54F5E"/>
    <w:rsid w:val="00D5508E"/>
    <w:rsid w:val="00D554FB"/>
    <w:rsid w:val="00D55794"/>
    <w:rsid w:val="00D557C5"/>
    <w:rsid w:val="00D558B7"/>
    <w:rsid w:val="00D55A38"/>
    <w:rsid w:val="00D55AB5"/>
    <w:rsid w:val="00D55B14"/>
    <w:rsid w:val="00D55DC5"/>
    <w:rsid w:val="00D5600A"/>
    <w:rsid w:val="00D5607F"/>
    <w:rsid w:val="00D56179"/>
    <w:rsid w:val="00D561D2"/>
    <w:rsid w:val="00D568F2"/>
    <w:rsid w:val="00D56B70"/>
    <w:rsid w:val="00D56BA3"/>
    <w:rsid w:val="00D56CF9"/>
    <w:rsid w:val="00D56E5B"/>
    <w:rsid w:val="00D56EDE"/>
    <w:rsid w:val="00D57007"/>
    <w:rsid w:val="00D5711A"/>
    <w:rsid w:val="00D5729E"/>
    <w:rsid w:val="00D573D7"/>
    <w:rsid w:val="00D57469"/>
    <w:rsid w:val="00D576B9"/>
    <w:rsid w:val="00D5770E"/>
    <w:rsid w:val="00D5772D"/>
    <w:rsid w:val="00D5776D"/>
    <w:rsid w:val="00D5794D"/>
    <w:rsid w:val="00D5797A"/>
    <w:rsid w:val="00D57BA4"/>
    <w:rsid w:val="00D57C8A"/>
    <w:rsid w:val="00D57DE9"/>
    <w:rsid w:val="00D60054"/>
    <w:rsid w:val="00D60369"/>
    <w:rsid w:val="00D603C9"/>
    <w:rsid w:val="00D604E2"/>
    <w:rsid w:val="00D60617"/>
    <w:rsid w:val="00D606DA"/>
    <w:rsid w:val="00D60905"/>
    <w:rsid w:val="00D6096F"/>
    <w:rsid w:val="00D6098F"/>
    <w:rsid w:val="00D60ACA"/>
    <w:rsid w:val="00D60C24"/>
    <w:rsid w:val="00D60E9D"/>
    <w:rsid w:val="00D611EF"/>
    <w:rsid w:val="00D61336"/>
    <w:rsid w:val="00D616C4"/>
    <w:rsid w:val="00D616D3"/>
    <w:rsid w:val="00D61B0F"/>
    <w:rsid w:val="00D61BA3"/>
    <w:rsid w:val="00D61C9E"/>
    <w:rsid w:val="00D61CBA"/>
    <w:rsid w:val="00D61E7D"/>
    <w:rsid w:val="00D6200E"/>
    <w:rsid w:val="00D62244"/>
    <w:rsid w:val="00D622D9"/>
    <w:rsid w:val="00D62686"/>
    <w:rsid w:val="00D62703"/>
    <w:rsid w:val="00D62757"/>
    <w:rsid w:val="00D62AD9"/>
    <w:rsid w:val="00D62BD0"/>
    <w:rsid w:val="00D62C6E"/>
    <w:rsid w:val="00D62EEA"/>
    <w:rsid w:val="00D62F4F"/>
    <w:rsid w:val="00D630C5"/>
    <w:rsid w:val="00D63178"/>
    <w:rsid w:val="00D63337"/>
    <w:rsid w:val="00D63367"/>
    <w:rsid w:val="00D633C3"/>
    <w:rsid w:val="00D634DD"/>
    <w:rsid w:val="00D634FF"/>
    <w:rsid w:val="00D6352D"/>
    <w:rsid w:val="00D63622"/>
    <w:rsid w:val="00D63626"/>
    <w:rsid w:val="00D636BB"/>
    <w:rsid w:val="00D637F5"/>
    <w:rsid w:val="00D638D9"/>
    <w:rsid w:val="00D639BD"/>
    <w:rsid w:val="00D63A2D"/>
    <w:rsid w:val="00D63ADE"/>
    <w:rsid w:val="00D63CC9"/>
    <w:rsid w:val="00D63F0B"/>
    <w:rsid w:val="00D640DC"/>
    <w:rsid w:val="00D6417E"/>
    <w:rsid w:val="00D641DE"/>
    <w:rsid w:val="00D64266"/>
    <w:rsid w:val="00D64336"/>
    <w:rsid w:val="00D64430"/>
    <w:rsid w:val="00D644A1"/>
    <w:rsid w:val="00D6458C"/>
    <w:rsid w:val="00D64618"/>
    <w:rsid w:val="00D64773"/>
    <w:rsid w:val="00D650A9"/>
    <w:rsid w:val="00D6514A"/>
    <w:rsid w:val="00D65358"/>
    <w:rsid w:val="00D654AC"/>
    <w:rsid w:val="00D654C7"/>
    <w:rsid w:val="00D654FC"/>
    <w:rsid w:val="00D65500"/>
    <w:rsid w:val="00D6552D"/>
    <w:rsid w:val="00D65580"/>
    <w:rsid w:val="00D65711"/>
    <w:rsid w:val="00D65C98"/>
    <w:rsid w:val="00D65C99"/>
    <w:rsid w:val="00D66037"/>
    <w:rsid w:val="00D660F4"/>
    <w:rsid w:val="00D662EF"/>
    <w:rsid w:val="00D6640D"/>
    <w:rsid w:val="00D665EC"/>
    <w:rsid w:val="00D667A4"/>
    <w:rsid w:val="00D669B3"/>
    <w:rsid w:val="00D66A81"/>
    <w:rsid w:val="00D66DB3"/>
    <w:rsid w:val="00D66E03"/>
    <w:rsid w:val="00D66F92"/>
    <w:rsid w:val="00D670B3"/>
    <w:rsid w:val="00D670F7"/>
    <w:rsid w:val="00D6773E"/>
    <w:rsid w:val="00D67A04"/>
    <w:rsid w:val="00D67B89"/>
    <w:rsid w:val="00D67CA9"/>
    <w:rsid w:val="00D67DA5"/>
    <w:rsid w:val="00D67F5D"/>
    <w:rsid w:val="00D67FD7"/>
    <w:rsid w:val="00D70055"/>
    <w:rsid w:val="00D7008B"/>
    <w:rsid w:val="00D703E2"/>
    <w:rsid w:val="00D704E8"/>
    <w:rsid w:val="00D70595"/>
    <w:rsid w:val="00D70780"/>
    <w:rsid w:val="00D707CA"/>
    <w:rsid w:val="00D70824"/>
    <w:rsid w:val="00D7082E"/>
    <w:rsid w:val="00D708CB"/>
    <w:rsid w:val="00D70A59"/>
    <w:rsid w:val="00D70C68"/>
    <w:rsid w:val="00D70C69"/>
    <w:rsid w:val="00D70C85"/>
    <w:rsid w:val="00D70F03"/>
    <w:rsid w:val="00D711A8"/>
    <w:rsid w:val="00D711BE"/>
    <w:rsid w:val="00D71225"/>
    <w:rsid w:val="00D7123A"/>
    <w:rsid w:val="00D712A2"/>
    <w:rsid w:val="00D71656"/>
    <w:rsid w:val="00D718C3"/>
    <w:rsid w:val="00D71912"/>
    <w:rsid w:val="00D71929"/>
    <w:rsid w:val="00D71B7C"/>
    <w:rsid w:val="00D72119"/>
    <w:rsid w:val="00D722F6"/>
    <w:rsid w:val="00D72572"/>
    <w:rsid w:val="00D7257D"/>
    <w:rsid w:val="00D7258A"/>
    <w:rsid w:val="00D726D7"/>
    <w:rsid w:val="00D727ED"/>
    <w:rsid w:val="00D72857"/>
    <w:rsid w:val="00D72967"/>
    <w:rsid w:val="00D72A92"/>
    <w:rsid w:val="00D72C77"/>
    <w:rsid w:val="00D72CFE"/>
    <w:rsid w:val="00D72ED9"/>
    <w:rsid w:val="00D73058"/>
    <w:rsid w:val="00D73235"/>
    <w:rsid w:val="00D732E0"/>
    <w:rsid w:val="00D733C7"/>
    <w:rsid w:val="00D735F2"/>
    <w:rsid w:val="00D7364D"/>
    <w:rsid w:val="00D736A1"/>
    <w:rsid w:val="00D736D3"/>
    <w:rsid w:val="00D73759"/>
    <w:rsid w:val="00D739FF"/>
    <w:rsid w:val="00D73EEB"/>
    <w:rsid w:val="00D73F42"/>
    <w:rsid w:val="00D73F57"/>
    <w:rsid w:val="00D74033"/>
    <w:rsid w:val="00D74128"/>
    <w:rsid w:val="00D74223"/>
    <w:rsid w:val="00D7431F"/>
    <w:rsid w:val="00D746FF"/>
    <w:rsid w:val="00D74768"/>
    <w:rsid w:val="00D74AED"/>
    <w:rsid w:val="00D74CE1"/>
    <w:rsid w:val="00D74D15"/>
    <w:rsid w:val="00D7506D"/>
    <w:rsid w:val="00D7507F"/>
    <w:rsid w:val="00D75159"/>
    <w:rsid w:val="00D7544B"/>
    <w:rsid w:val="00D75457"/>
    <w:rsid w:val="00D75CEC"/>
    <w:rsid w:val="00D75DD6"/>
    <w:rsid w:val="00D75E20"/>
    <w:rsid w:val="00D75F49"/>
    <w:rsid w:val="00D75F8A"/>
    <w:rsid w:val="00D75FFA"/>
    <w:rsid w:val="00D7602C"/>
    <w:rsid w:val="00D760D6"/>
    <w:rsid w:val="00D76478"/>
    <w:rsid w:val="00D76572"/>
    <w:rsid w:val="00D76609"/>
    <w:rsid w:val="00D76741"/>
    <w:rsid w:val="00D768C7"/>
    <w:rsid w:val="00D76930"/>
    <w:rsid w:val="00D76F45"/>
    <w:rsid w:val="00D7717A"/>
    <w:rsid w:val="00D772E1"/>
    <w:rsid w:val="00D7730A"/>
    <w:rsid w:val="00D77397"/>
    <w:rsid w:val="00D7751E"/>
    <w:rsid w:val="00D77743"/>
    <w:rsid w:val="00D777FE"/>
    <w:rsid w:val="00D77863"/>
    <w:rsid w:val="00D7799B"/>
    <w:rsid w:val="00D77B6F"/>
    <w:rsid w:val="00D77BF1"/>
    <w:rsid w:val="00D77CF2"/>
    <w:rsid w:val="00D77D39"/>
    <w:rsid w:val="00D77DA2"/>
    <w:rsid w:val="00D77E11"/>
    <w:rsid w:val="00D77F99"/>
    <w:rsid w:val="00D8037E"/>
    <w:rsid w:val="00D80621"/>
    <w:rsid w:val="00D80655"/>
    <w:rsid w:val="00D8077C"/>
    <w:rsid w:val="00D8079A"/>
    <w:rsid w:val="00D808B0"/>
    <w:rsid w:val="00D80903"/>
    <w:rsid w:val="00D80945"/>
    <w:rsid w:val="00D80B80"/>
    <w:rsid w:val="00D80B8B"/>
    <w:rsid w:val="00D80C25"/>
    <w:rsid w:val="00D80CE2"/>
    <w:rsid w:val="00D80D83"/>
    <w:rsid w:val="00D80E2E"/>
    <w:rsid w:val="00D80F62"/>
    <w:rsid w:val="00D810FB"/>
    <w:rsid w:val="00D81141"/>
    <w:rsid w:val="00D81449"/>
    <w:rsid w:val="00D81467"/>
    <w:rsid w:val="00D81609"/>
    <w:rsid w:val="00D816D4"/>
    <w:rsid w:val="00D81905"/>
    <w:rsid w:val="00D81B06"/>
    <w:rsid w:val="00D81EC7"/>
    <w:rsid w:val="00D82060"/>
    <w:rsid w:val="00D82156"/>
    <w:rsid w:val="00D82240"/>
    <w:rsid w:val="00D822E5"/>
    <w:rsid w:val="00D8239F"/>
    <w:rsid w:val="00D8274B"/>
    <w:rsid w:val="00D82A58"/>
    <w:rsid w:val="00D82B5B"/>
    <w:rsid w:val="00D82D20"/>
    <w:rsid w:val="00D82F80"/>
    <w:rsid w:val="00D830F6"/>
    <w:rsid w:val="00D83171"/>
    <w:rsid w:val="00D8324A"/>
    <w:rsid w:val="00D832D7"/>
    <w:rsid w:val="00D835EE"/>
    <w:rsid w:val="00D83652"/>
    <w:rsid w:val="00D8368A"/>
    <w:rsid w:val="00D83804"/>
    <w:rsid w:val="00D8396F"/>
    <w:rsid w:val="00D83B6A"/>
    <w:rsid w:val="00D83C86"/>
    <w:rsid w:val="00D83D1E"/>
    <w:rsid w:val="00D83D4D"/>
    <w:rsid w:val="00D841C0"/>
    <w:rsid w:val="00D843D0"/>
    <w:rsid w:val="00D84515"/>
    <w:rsid w:val="00D84815"/>
    <w:rsid w:val="00D84997"/>
    <w:rsid w:val="00D84A1D"/>
    <w:rsid w:val="00D84BAC"/>
    <w:rsid w:val="00D84C46"/>
    <w:rsid w:val="00D84ECD"/>
    <w:rsid w:val="00D850C5"/>
    <w:rsid w:val="00D85225"/>
    <w:rsid w:val="00D85238"/>
    <w:rsid w:val="00D852AD"/>
    <w:rsid w:val="00D854FC"/>
    <w:rsid w:val="00D85557"/>
    <w:rsid w:val="00D85779"/>
    <w:rsid w:val="00D85970"/>
    <w:rsid w:val="00D85A69"/>
    <w:rsid w:val="00D85C8A"/>
    <w:rsid w:val="00D85D24"/>
    <w:rsid w:val="00D85E3B"/>
    <w:rsid w:val="00D86094"/>
    <w:rsid w:val="00D86187"/>
    <w:rsid w:val="00D863DD"/>
    <w:rsid w:val="00D86433"/>
    <w:rsid w:val="00D864DE"/>
    <w:rsid w:val="00D86504"/>
    <w:rsid w:val="00D86569"/>
    <w:rsid w:val="00D86589"/>
    <w:rsid w:val="00D865CF"/>
    <w:rsid w:val="00D86A2C"/>
    <w:rsid w:val="00D86A4E"/>
    <w:rsid w:val="00D86B7D"/>
    <w:rsid w:val="00D86CCC"/>
    <w:rsid w:val="00D86D9E"/>
    <w:rsid w:val="00D86F93"/>
    <w:rsid w:val="00D870A7"/>
    <w:rsid w:val="00D8714B"/>
    <w:rsid w:val="00D871C2"/>
    <w:rsid w:val="00D872C2"/>
    <w:rsid w:val="00D87368"/>
    <w:rsid w:val="00D8736C"/>
    <w:rsid w:val="00D87713"/>
    <w:rsid w:val="00D877B2"/>
    <w:rsid w:val="00D87942"/>
    <w:rsid w:val="00D87B12"/>
    <w:rsid w:val="00D87B34"/>
    <w:rsid w:val="00D87B7C"/>
    <w:rsid w:val="00D87C1C"/>
    <w:rsid w:val="00D87ED3"/>
    <w:rsid w:val="00D87F51"/>
    <w:rsid w:val="00D90315"/>
    <w:rsid w:val="00D9036D"/>
    <w:rsid w:val="00D9044F"/>
    <w:rsid w:val="00D904CF"/>
    <w:rsid w:val="00D90500"/>
    <w:rsid w:val="00D905DD"/>
    <w:rsid w:val="00D9061C"/>
    <w:rsid w:val="00D906C2"/>
    <w:rsid w:val="00D907AC"/>
    <w:rsid w:val="00D908A2"/>
    <w:rsid w:val="00D90BB6"/>
    <w:rsid w:val="00D90FED"/>
    <w:rsid w:val="00D910DE"/>
    <w:rsid w:val="00D91189"/>
    <w:rsid w:val="00D91210"/>
    <w:rsid w:val="00D9123E"/>
    <w:rsid w:val="00D91544"/>
    <w:rsid w:val="00D9156E"/>
    <w:rsid w:val="00D91591"/>
    <w:rsid w:val="00D916D8"/>
    <w:rsid w:val="00D91A7E"/>
    <w:rsid w:val="00D91AE6"/>
    <w:rsid w:val="00D91FB7"/>
    <w:rsid w:val="00D921BC"/>
    <w:rsid w:val="00D9243D"/>
    <w:rsid w:val="00D925B6"/>
    <w:rsid w:val="00D925EF"/>
    <w:rsid w:val="00D9262F"/>
    <w:rsid w:val="00D927AB"/>
    <w:rsid w:val="00D92941"/>
    <w:rsid w:val="00D92C2E"/>
    <w:rsid w:val="00D92E91"/>
    <w:rsid w:val="00D92EB5"/>
    <w:rsid w:val="00D92FA3"/>
    <w:rsid w:val="00D932FE"/>
    <w:rsid w:val="00D93311"/>
    <w:rsid w:val="00D933AE"/>
    <w:rsid w:val="00D93405"/>
    <w:rsid w:val="00D93627"/>
    <w:rsid w:val="00D93674"/>
    <w:rsid w:val="00D93AD3"/>
    <w:rsid w:val="00D93B05"/>
    <w:rsid w:val="00D940F1"/>
    <w:rsid w:val="00D9413E"/>
    <w:rsid w:val="00D9414D"/>
    <w:rsid w:val="00D9427B"/>
    <w:rsid w:val="00D942A2"/>
    <w:rsid w:val="00D9436D"/>
    <w:rsid w:val="00D944DE"/>
    <w:rsid w:val="00D94574"/>
    <w:rsid w:val="00D947D2"/>
    <w:rsid w:val="00D947FC"/>
    <w:rsid w:val="00D948F2"/>
    <w:rsid w:val="00D9497A"/>
    <w:rsid w:val="00D94B4A"/>
    <w:rsid w:val="00D94B5A"/>
    <w:rsid w:val="00D94BC5"/>
    <w:rsid w:val="00D94E0A"/>
    <w:rsid w:val="00D94F05"/>
    <w:rsid w:val="00D94F51"/>
    <w:rsid w:val="00D9555D"/>
    <w:rsid w:val="00D95849"/>
    <w:rsid w:val="00D9584B"/>
    <w:rsid w:val="00D95851"/>
    <w:rsid w:val="00D9592E"/>
    <w:rsid w:val="00D95A1A"/>
    <w:rsid w:val="00D95C16"/>
    <w:rsid w:val="00D95C29"/>
    <w:rsid w:val="00D95CE4"/>
    <w:rsid w:val="00D96237"/>
    <w:rsid w:val="00D96246"/>
    <w:rsid w:val="00D963D8"/>
    <w:rsid w:val="00D96506"/>
    <w:rsid w:val="00D96836"/>
    <w:rsid w:val="00D9694C"/>
    <w:rsid w:val="00D96D69"/>
    <w:rsid w:val="00D96FA2"/>
    <w:rsid w:val="00D96FCD"/>
    <w:rsid w:val="00D97005"/>
    <w:rsid w:val="00D972BA"/>
    <w:rsid w:val="00D97368"/>
    <w:rsid w:val="00D9736F"/>
    <w:rsid w:val="00D973FA"/>
    <w:rsid w:val="00D975E7"/>
    <w:rsid w:val="00D976B8"/>
    <w:rsid w:val="00D97EAD"/>
    <w:rsid w:val="00DA0083"/>
    <w:rsid w:val="00DA0196"/>
    <w:rsid w:val="00DA03BD"/>
    <w:rsid w:val="00DA0657"/>
    <w:rsid w:val="00DA0887"/>
    <w:rsid w:val="00DA0900"/>
    <w:rsid w:val="00DA0B20"/>
    <w:rsid w:val="00DA0D49"/>
    <w:rsid w:val="00DA12A7"/>
    <w:rsid w:val="00DA13AC"/>
    <w:rsid w:val="00DA143B"/>
    <w:rsid w:val="00DA17A7"/>
    <w:rsid w:val="00DA183E"/>
    <w:rsid w:val="00DA1B94"/>
    <w:rsid w:val="00DA1C95"/>
    <w:rsid w:val="00DA1CA6"/>
    <w:rsid w:val="00DA1E46"/>
    <w:rsid w:val="00DA1ED7"/>
    <w:rsid w:val="00DA1F92"/>
    <w:rsid w:val="00DA21D1"/>
    <w:rsid w:val="00DA2304"/>
    <w:rsid w:val="00DA2414"/>
    <w:rsid w:val="00DA2587"/>
    <w:rsid w:val="00DA2BCC"/>
    <w:rsid w:val="00DA2D99"/>
    <w:rsid w:val="00DA2E6B"/>
    <w:rsid w:val="00DA311A"/>
    <w:rsid w:val="00DA3132"/>
    <w:rsid w:val="00DA337A"/>
    <w:rsid w:val="00DA3418"/>
    <w:rsid w:val="00DA343D"/>
    <w:rsid w:val="00DA3488"/>
    <w:rsid w:val="00DA3964"/>
    <w:rsid w:val="00DA3A85"/>
    <w:rsid w:val="00DA3BE1"/>
    <w:rsid w:val="00DA3DAE"/>
    <w:rsid w:val="00DA411F"/>
    <w:rsid w:val="00DA420C"/>
    <w:rsid w:val="00DA45E6"/>
    <w:rsid w:val="00DA46C5"/>
    <w:rsid w:val="00DA46D6"/>
    <w:rsid w:val="00DA470F"/>
    <w:rsid w:val="00DA484F"/>
    <w:rsid w:val="00DA4932"/>
    <w:rsid w:val="00DA498A"/>
    <w:rsid w:val="00DA49BB"/>
    <w:rsid w:val="00DA49CD"/>
    <w:rsid w:val="00DA4A0E"/>
    <w:rsid w:val="00DA4B7F"/>
    <w:rsid w:val="00DA4DAC"/>
    <w:rsid w:val="00DA4DB5"/>
    <w:rsid w:val="00DA4E54"/>
    <w:rsid w:val="00DA4EBB"/>
    <w:rsid w:val="00DA4F36"/>
    <w:rsid w:val="00DA4F6D"/>
    <w:rsid w:val="00DA4FFF"/>
    <w:rsid w:val="00DA502D"/>
    <w:rsid w:val="00DA569C"/>
    <w:rsid w:val="00DA57E9"/>
    <w:rsid w:val="00DA5802"/>
    <w:rsid w:val="00DA5857"/>
    <w:rsid w:val="00DA58A3"/>
    <w:rsid w:val="00DA5B97"/>
    <w:rsid w:val="00DA5D4B"/>
    <w:rsid w:val="00DA5E31"/>
    <w:rsid w:val="00DA5F4F"/>
    <w:rsid w:val="00DA5FDD"/>
    <w:rsid w:val="00DA61D6"/>
    <w:rsid w:val="00DA621B"/>
    <w:rsid w:val="00DA6318"/>
    <w:rsid w:val="00DA63F4"/>
    <w:rsid w:val="00DA645F"/>
    <w:rsid w:val="00DA668E"/>
    <w:rsid w:val="00DA677E"/>
    <w:rsid w:val="00DA679F"/>
    <w:rsid w:val="00DA681F"/>
    <w:rsid w:val="00DA6824"/>
    <w:rsid w:val="00DA69B8"/>
    <w:rsid w:val="00DA6CE6"/>
    <w:rsid w:val="00DA6D5F"/>
    <w:rsid w:val="00DA71CE"/>
    <w:rsid w:val="00DA726E"/>
    <w:rsid w:val="00DA7528"/>
    <w:rsid w:val="00DA75EE"/>
    <w:rsid w:val="00DA7898"/>
    <w:rsid w:val="00DA7EE1"/>
    <w:rsid w:val="00DA7F5B"/>
    <w:rsid w:val="00DB005A"/>
    <w:rsid w:val="00DB08A8"/>
    <w:rsid w:val="00DB098D"/>
    <w:rsid w:val="00DB0E31"/>
    <w:rsid w:val="00DB1062"/>
    <w:rsid w:val="00DB1072"/>
    <w:rsid w:val="00DB10F8"/>
    <w:rsid w:val="00DB12C4"/>
    <w:rsid w:val="00DB1350"/>
    <w:rsid w:val="00DB143E"/>
    <w:rsid w:val="00DB1477"/>
    <w:rsid w:val="00DB1589"/>
    <w:rsid w:val="00DB1636"/>
    <w:rsid w:val="00DB1904"/>
    <w:rsid w:val="00DB194C"/>
    <w:rsid w:val="00DB19F7"/>
    <w:rsid w:val="00DB1C97"/>
    <w:rsid w:val="00DB208A"/>
    <w:rsid w:val="00DB2171"/>
    <w:rsid w:val="00DB237B"/>
    <w:rsid w:val="00DB2467"/>
    <w:rsid w:val="00DB271B"/>
    <w:rsid w:val="00DB2721"/>
    <w:rsid w:val="00DB2927"/>
    <w:rsid w:val="00DB29DE"/>
    <w:rsid w:val="00DB2CBE"/>
    <w:rsid w:val="00DB2EE0"/>
    <w:rsid w:val="00DB30F8"/>
    <w:rsid w:val="00DB323F"/>
    <w:rsid w:val="00DB3392"/>
    <w:rsid w:val="00DB3525"/>
    <w:rsid w:val="00DB38AF"/>
    <w:rsid w:val="00DB390D"/>
    <w:rsid w:val="00DB3C1F"/>
    <w:rsid w:val="00DB3C40"/>
    <w:rsid w:val="00DB3D42"/>
    <w:rsid w:val="00DB3DF2"/>
    <w:rsid w:val="00DB4065"/>
    <w:rsid w:val="00DB418A"/>
    <w:rsid w:val="00DB41A1"/>
    <w:rsid w:val="00DB420D"/>
    <w:rsid w:val="00DB4566"/>
    <w:rsid w:val="00DB467B"/>
    <w:rsid w:val="00DB46D1"/>
    <w:rsid w:val="00DB476D"/>
    <w:rsid w:val="00DB4945"/>
    <w:rsid w:val="00DB4A00"/>
    <w:rsid w:val="00DB4A21"/>
    <w:rsid w:val="00DB4A61"/>
    <w:rsid w:val="00DB4F89"/>
    <w:rsid w:val="00DB51A6"/>
    <w:rsid w:val="00DB51D2"/>
    <w:rsid w:val="00DB52C9"/>
    <w:rsid w:val="00DB5588"/>
    <w:rsid w:val="00DB55C9"/>
    <w:rsid w:val="00DB576C"/>
    <w:rsid w:val="00DB58D6"/>
    <w:rsid w:val="00DB593E"/>
    <w:rsid w:val="00DB5994"/>
    <w:rsid w:val="00DB5E7E"/>
    <w:rsid w:val="00DB5FE6"/>
    <w:rsid w:val="00DB6460"/>
    <w:rsid w:val="00DB64A1"/>
    <w:rsid w:val="00DB65C0"/>
    <w:rsid w:val="00DB6615"/>
    <w:rsid w:val="00DB6784"/>
    <w:rsid w:val="00DB67D5"/>
    <w:rsid w:val="00DB6A1A"/>
    <w:rsid w:val="00DB6ABD"/>
    <w:rsid w:val="00DB6CFE"/>
    <w:rsid w:val="00DB6CFF"/>
    <w:rsid w:val="00DB6D39"/>
    <w:rsid w:val="00DB704B"/>
    <w:rsid w:val="00DB743E"/>
    <w:rsid w:val="00DB7515"/>
    <w:rsid w:val="00DB7594"/>
    <w:rsid w:val="00DB75A9"/>
    <w:rsid w:val="00DB7675"/>
    <w:rsid w:val="00DB799A"/>
    <w:rsid w:val="00DB7B97"/>
    <w:rsid w:val="00DB7C3D"/>
    <w:rsid w:val="00DB7CAE"/>
    <w:rsid w:val="00DB7CBB"/>
    <w:rsid w:val="00DB7F06"/>
    <w:rsid w:val="00DC000C"/>
    <w:rsid w:val="00DC003D"/>
    <w:rsid w:val="00DC00A1"/>
    <w:rsid w:val="00DC0111"/>
    <w:rsid w:val="00DC013F"/>
    <w:rsid w:val="00DC020C"/>
    <w:rsid w:val="00DC0271"/>
    <w:rsid w:val="00DC02F5"/>
    <w:rsid w:val="00DC0D0B"/>
    <w:rsid w:val="00DC0D1A"/>
    <w:rsid w:val="00DC15D9"/>
    <w:rsid w:val="00DC15DA"/>
    <w:rsid w:val="00DC1806"/>
    <w:rsid w:val="00DC19A9"/>
    <w:rsid w:val="00DC1C37"/>
    <w:rsid w:val="00DC1D95"/>
    <w:rsid w:val="00DC1E75"/>
    <w:rsid w:val="00DC1FCF"/>
    <w:rsid w:val="00DC2071"/>
    <w:rsid w:val="00DC207C"/>
    <w:rsid w:val="00DC20B8"/>
    <w:rsid w:val="00DC21DB"/>
    <w:rsid w:val="00DC238D"/>
    <w:rsid w:val="00DC2436"/>
    <w:rsid w:val="00DC24DF"/>
    <w:rsid w:val="00DC2807"/>
    <w:rsid w:val="00DC2892"/>
    <w:rsid w:val="00DC2893"/>
    <w:rsid w:val="00DC28EE"/>
    <w:rsid w:val="00DC29AC"/>
    <w:rsid w:val="00DC2A4A"/>
    <w:rsid w:val="00DC2A51"/>
    <w:rsid w:val="00DC2AF4"/>
    <w:rsid w:val="00DC2C58"/>
    <w:rsid w:val="00DC2DAF"/>
    <w:rsid w:val="00DC2E76"/>
    <w:rsid w:val="00DC2FEF"/>
    <w:rsid w:val="00DC31D0"/>
    <w:rsid w:val="00DC3574"/>
    <w:rsid w:val="00DC365F"/>
    <w:rsid w:val="00DC3741"/>
    <w:rsid w:val="00DC394E"/>
    <w:rsid w:val="00DC3A41"/>
    <w:rsid w:val="00DC3A5C"/>
    <w:rsid w:val="00DC3AC8"/>
    <w:rsid w:val="00DC3AFA"/>
    <w:rsid w:val="00DC3BF1"/>
    <w:rsid w:val="00DC3D33"/>
    <w:rsid w:val="00DC4026"/>
    <w:rsid w:val="00DC40D3"/>
    <w:rsid w:val="00DC412C"/>
    <w:rsid w:val="00DC42AF"/>
    <w:rsid w:val="00DC432D"/>
    <w:rsid w:val="00DC4528"/>
    <w:rsid w:val="00DC45C0"/>
    <w:rsid w:val="00DC46A6"/>
    <w:rsid w:val="00DC4733"/>
    <w:rsid w:val="00DC486E"/>
    <w:rsid w:val="00DC490B"/>
    <w:rsid w:val="00DC4B67"/>
    <w:rsid w:val="00DC4B70"/>
    <w:rsid w:val="00DC4C99"/>
    <w:rsid w:val="00DC4CF9"/>
    <w:rsid w:val="00DC4D04"/>
    <w:rsid w:val="00DC4D15"/>
    <w:rsid w:val="00DC4E2A"/>
    <w:rsid w:val="00DC50C1"/>
    <w:rsid w:val="00DC5372"/>
    <w:rsid w:val="00DC5553"/>
    <w:rsid w:val="00DC5738"/>
    <w:rsid w:val="00DC57D4"/>
    <w:rsid w:val="00DC58D0"/>
    <w:rsid w:val="00DC5A9B"/>
    <w:rsid w:val="00DC5CC5"/>
    <w:rsid w:val="00DC5EB6"/>
    <w:rsid w:val="00DC603D"/>
    <w:rsid w:val="00DC6190"/>
    <w:rsid w:val="00DC6239"/>
    <w:rsid w:val="00DC625E"/>
    <w:rsid w:val="00DC64F9"/>
    <w:rsid w:val="00DC6610"/>
    <w:rsid w:val="00DC6714"/>
    <w:rsid w:val="00DC69E4"/>
    <w:rsid w:val="00DC6A61"/>
    <w:rsid w:val="00DC6A7F"/>
    <w:rsid w:val="00DC6DB3"/>
    <w:rsid w:val="00DC6E7E"/>
    <w:rsid w:val="00DC7006"/>
    <w:rsid w:val="00DC7073"/>
    <w:rsid w:val="00DC7150"/>
    <w:rsid w:val="00DC7274"/>
    <w:rsid w:val="00DC72D4"/>
    <w:rsid w:val="00DC742A"/>
    <w:rsid w:val="00DC7550"/>
    <w:rsid w:val="00DC767C"/>
    <w:rsid w:val="00DC7C73"/>
    <w:rsid w:val="00DC7C97"/>
    <w:rsid w:val="00DC7CB8"/>
    <w:rsid w:val="00DC7D3C"/>
    <w:rsid w:val="00DD0256"/>
    <w:rsid w:val="00DD05D3"/>
    <w:rsid w:val="00DD0B61"/>
    <w:rsid w:val="00DD0CF6"/>
    <w:rsid w:val="00DD0F53"/>
    <w:rsid w:val="00DD1013"/>
    <w:rsid w:val="00DD11DF"/>
    <w:rsid w:val="00DD121C"/>
    <w:rsid w:val="00DD15A3"/>
    <w:rsid w:val="00DD169E"/>
    <w:rsid w:val="00DD17C4"/>
    <w:rsid w:val="00DD181D"/>
    <w:rsid w:val="00DD18D9"/>
    <w:rsid w:val="00DD1AD6"/>
    <w:rsid w:val="00DD1B37"/>
    <w:rsid w:val="00DD1B3B"/>
    <w:rsid w:val="00DD2022"/>
    <w:rsid w:val="00DD2287"/>
    <w:rsid w:val="00DD229A"/>
    <w:rsid w:val="00DD2357"/>
    <w:rsid w:val="00DD235D"/>
    <w:rsid w:val="00DD2497"/>
    <w:rsid w:val="00DD24AC"/>
    <w:rsid w:val="00DD26E7"/>
    <w:rsid w:val="00DD271E"/>
    <w:rsid w:val="00DD2E49"/>
    <w:rsid w:val="00DD30C1"/>
    <w:rsid w:val="00DD3120"/>
    <w:rsid w:val="00DD3159"/>
    <w:rsid w:val="00DD31C4"/>
    <w:rsid w:val="00DD31CC"/>
    <w:rsid w:val="00DD3216"/>
    <w:rsid w:val="00DD33F1"/>
    <w:rsid w:val="00DD33F9"/>
    <w:rsid w:val="00DD3430"/>
    <w:rsid w:val="00DD3784"/>
    <w:rsid w:val="00DD3800"/>
    <w:rsid w:val="00DD38DE"/>
    <w:rsid w:val="00DD3936"/>
    <w:rsid w:val="00DD3A77"/>
    <w:rsid w:val="00DD3B4C"/>
    <w:rsid w:val="00DD3B96"/>
    <w:rsid w:val="00DD3D8C"/>
    <w:rsid w:val="00DD3E26"/>
    <w:rsid w:val="00DD4490"/>
    <w:rsid w:val="00DD4811"/>
    <w:rsid w:val="00DD49DD"/>
    <w:rsid w:val="00DD4AA3"/>
    <w:rsid w:val="00DD4B3C"/>
    <w:rsid w:val="00DD4B41"/>
    <w:rsid w:val="00DD4B6B"/>
    <w:rsid w:val="00DD4B9A"/>
    <w:rsid w:val="00DD4BA8"/>
    <w:rsid w:val="00DD4D4D"/>
    <w:rsid w:val="00DD5200"/>
    <w:rsid w:val="00DD55AA"/>
    <w:rsid w:val="00DD5700"/>
    <w:rsid w:val="00DD595C"/>
    <w:rsid w:val="00DD596B"/>
    <w:rsid w:val="00DD5978"/>
    <w:rsid w:val="00DD5ABC"/>
    <w:rsid w:val="00DD5EA6"/>
    <w:rsid w:val="00DD5F7A"/>
    <w:rsid w:val="00DD5FC4"/>
    <w:rsid w:val="00DD6024"/>
    <w:rsid w:val="00DD646A"/>
    <w:rsid w:val="00DD6512"/>
    <w:rsid w:val="00DD65F8"/>
    <w:rsid w:val="00DD6897"/>
    <w:rsid w:val="00DD6950"/>
    <w:rsid w:val="00DD6A58"/>
    <w:rsid w:val="00DD6B5D"/>
    <w:rsid w:val="00DD6C36"/>
    <w:rsid w:val="00DD6C53"/>
    <w:rsid w:val="00DD6F87"/>
    <w:rsid w:val="00DD6F99"/>
    <w:rsid w:val="00DD7065"/>
    <w:rsid w:val="00DD77C7"/>
    <w:rsid w:val="00DD7A7C"/>
    <w:rsid w:val="00DD7B14"/>
    <w:rsid w:val="00DD7BD8"/>
    <w:rsid w:val="00DD7DF6"/>
    <w:rsid w:val="00DD7F5C"/>
    <w:rsid w:val="00DD7FC8"/>
    <w:rsid w:val="00DD7FF9"/>
    <w:rsid w:val="00DE021B"/>
    <w:rsid w:val="00DE030E"/>
    <w:rsid w:val="00DE0A56"/>
    <w:rsid w:val="00DE0A6E"/>
    <w:rsid w:val="00DE0C17"/>
    <w:rsid w:val="00DE0C23"/>
    <w:rsid w:val="00DE0CEC"/>
    <w:rsid w:val="00DE0D01"/>
    <w:rsid w:val="00DE10E7"/>
    <w:rsid w:val="00DE1419"/>
    <w:rsid w:val="00DE15EA"/>
    <w:rsid w:val="00DE1673"/>
    <w:rsid w:val="00DE1679"/>
    <w:rsid w:val="00DE1A86"/>
    <w:rsid w:val="00DE1B9D"/>
    <w:rsid w:val="00DE1CEE"/>
    <w:rsid w:val="00DE1E9F"/>
    <w:rsid w:val="00DE1F75"/>
    <w:rsid w:val="00DE2070"/>
    <w:rsid w:val="00DE23C3"/>
    <w:rsid w:val="00DE23E7"/>
    <w:rsid w:val="00DE2670"/>
    <w:rsid w:val="00DE2691"/>
    <w:rsid w:val="00DE26B0"/>
    <w:rsid w:val="00DE27F8"/>
    <w:rsid w:val="00DE28D4"/>
    <w:rsid w:val="00DE2A40"/>
    <w:rsid w:val="00DE2AF2"/>
    <w:rsid w:val="00DE2C9C"/>
    <w:rsid w:val="00DE2F2C"/>
    <w:rsid w:val="00DE2FEC"/>
    <w:rsid w:val="00DE3367"/>
    <w:rsid w:val="00DE39B4"/>
    <w:rsid w:val="00DE3A2E"/>
    <w:rsid w:val="00DE3B40"/>
    <w:rsid w:val="00DE40FC"/>
    <w:rsid w:val="00DE436E"/>
    <w:rsid w:val="00DE468C"/>
    <w:rsid w:val="00DE47DA"/>
    <w:rsid w:val="00DE480B"/>
    <w:rsid w:val="00DE4886"/>
    <w:rsid w:val="00DE4905"/>
    <w:rsid w:val="00DE4DD5"/>
    <w:rsid w:val="00DE4E68"/>
    <w:rsid w:val="00DE4F19"/>
    <w:rsid w:val="00DE4F33"/>
    <w:rsid w:val="00DE5050"/>
    <w:rsid w:val="00DE509E"/>
    <w:rsid w:val="00DE50C2"/>
    <w:rsid w:val="00DE50ED"/>
    <w:rsid w:val="00DE5353"/>
    <w:rsid w:val="00DE54DE"/>
    <w:rsid w:val="00DE578F"/>
    <w:rsid w:val="00DE5805"/>
    <w:rsid w:val="00DE585E"/>
    <w:rsid w:val="00DE5904"/>
    <w:rsid w:val="00DE5A38"/>
    <w:rsid w:val="00DE5B72"/>
    <w:rsid w:val="00DE5CE9"/>
    <w:rsid w:val="00DE668E"/>
    <w:rsid w:val="00DE68A9"/>
    <w:rsid w:val="00DE694F"/>
    <w:rsid w:val="00DE6986"/>
    <w:rsid w:val="00DE6A37"/>
    <w:rsid w:val="00DE6A3E"/>
    <w:rsid w:val="00DE6A8B"/>
    <w:rsid w:val="00DE6F4A"/>
    <w:rsid w:val="00DE7130"/>
    <w:rsid w:val="00DE7160"/>
    <w:rsid w:val="00DE72AF"/>
    <w:rsid w:val="00DE7409"/>
    <w:rsid w:val="00DE7476"/>
    <w:rsid w:val="00DE7549"/>
    <w:rsid w:val="00DE7553"/>
    <w:rsid w:val="00DE763A"/>
    <w:rsid w:val="00DE7697"/>
    <w:rsid w:val="00DE775D"/>
    <w:rsid w:val="00DE781A"/>
    <w:rsid w:val="00DE7ABA"/>
    <w:rsid w:val="00DE7B5B"/>
    <w:rsid w:val="00DE7B8B"/>
    <w:rsid w:val="00DE7C58"/>
    <w:rsid w:val="00DE7DEF"/>
    <w:rsid w:val="00DE7FD8"/>
    <w:rsid w:val="00DF0056"/>
    <w:rsid w:val="00DF0203"/>
    <w:rsid w:val="00DF04AF"/>
    <w:rsid w:val="00DF05AB"/>
    <w:rsid w:val="00DF0BE9"/>
    <w:rsid w:val="00DF0CE3"/>
    <w:rsid w:val="00DF0D35"/>
    <w:rsid w:val="00DF11B0"/>
    <w:rsid w:val="00DF14A4"/>
    <w:rsid w:val="00DF1687"/>
    <w:rsid w:val="00DF16C9"/>
    <w:rsid w:val="00DF182A"/>
    <w:rsid w:val="00DF1886"/>
    <w:rsid w:val="00DF19B5"/>
    <w:rsid w:val="00DF19D2"/>
    <w:rsid w:val="00DF1CC1"/>
    <w:rsid w:val="00DF1D4A"/>
    <w:rsid w:val="00DF1D77"/>
    <w:rsid w:val="00DF1E6A"/>
    <w:rsid w:val="00DF1E6C"/>
    <w:rsid w:val="00DF20CC"/>
    <w:rsid w:val="00DF2476"/>
    <w:rsid w:val="00DF26E7"/>
    <w:rsid w:val="00DF2B66"/>
    <w:rsid w:val="00DF2F18"/>
    <w:rsid w:val="00DF3013"/>
    <w:rsid w:val="00DF3459"/>
    <w:rsid w:val="00DF3A40"/>
    <w:rsid w:val="00DF3B1E"/>
    <w:rsid w:val="00DF404C"/>
    <w:rsid w:val="00DF41DE"/>
    <w:rsid w:val="00DF42B7"/>
    <w:rsid w:val="00DF4417"/>
    <w:rsid w:val="00DF448A"/>
    <w:rsid w:val="00DF456A"/>
    <w:rsid w:val="00DF4753"/>
    <w:rsid w:val="00DF4A23"/>
    <w:rsid w:val="00DF4CD6"/>
    <w:rsid w:val="00DF4F47"/>
    <w:rsid w:val="00DF503B"/>
    <w:rsid w:val="00DF5105"/>
    <w:rsid w:val="00DF5351"/>
    <w:rsid w:val="00DF54E7"/>
    <w:rsid w:val="00DF56C5"/>
    <w:rsid w:val="00DF5711"/>
    <w:rsid w:val="00DF57EF"/>
    <w:rsid w:val="00DF57F1"/>
    <w:rsid w:val="00DF5861"/>
    <w:rsid w:val="00DF5988"/>
    <w:rsid w:val="00DF5B3E"/>
    <w:rsid w:val="00DF5B57"/>
    <w:rsid w:val="00DF5C6A"/>
    <w:rsid w:val="00DF5C7A"/>
    <w:rsid w:val="00DF5F55"/>
    <w:rsid w:val="00DF60C1"/>
    <w:rsid w:val="00DF6173"/>
    <w:rsid w:val="00DF6248"/>
    <w:rsid w:val="00DF65FC"/>
    <w:rsid w:val="00DF67E8"/>
    <w:rsid w:val="00DF6A5F"/>
    <w:rsid w:val="00DF6BBA"/>
    <w:rsid w:val="00DF6D67"/>
    <w:rsid w:val="00DF6DC3"/>
    <w:rsid w:val="00DF6E86"/>
    <w:rsid w:val="00DF6F1D"/>
    <w:rsid w:val="00DF7213"/>
    <w:rsid w:val="00DF723A"/>
    <w:rsid w:val="00DF7269"/>
    <w:rsid w:val="00DF7376"/>
    <w:rsid w:val="00DF7646"/>
    <w:rsid w:val="00DF77EB"/>
    <w:rsid w:val="00DF7824"/>
    <w:rsid w:val="00DF79EC"/>
    <w:rsid w:val="00DF7A88"/>
    <w:rsid w:val="00DF7A98"/>
    <w:rsid w:val="00DF7E1A"/>
    <w:rsid w:val="00DF7E70"/>
    <w:rsid w:val="00E002DD"/>
    <w:rsid w:val="00E002DE"/>
    <w:rsid w:val="00E002F4"/>
    <w:rsid w:val="00E0035B"/>
    <w:rsid w:val="00E00451"/>
    <w:rsid w:val="00E00667"/>
    <w:rsid w:val="00E00756"/>
    <w:rsid w:val="00E00832"/>
    <w:rsid w:val="00E01001"/>
    <w:rsid w:val="00E011B6"/>
    <w:rsid w:val="00E0145F"/>
    <w:rsid w:val="00E015B9"/>
    <w:rsid w:val="00E0172D"/>
    <w:rsid w:val="00E0180E"/>
    <w:rsid w:val="00E01884"/>
    <w:rsid w:val="00E018CE"/>
    <w:rsid w:val="00E01B45"/>
    <w:rsid w:val="00E01BC2"/>
    <w:rsid w:val="00E01C64"/>
    <w:rsid w:val="00E01D32"/>
    <w:rsid w:val="00E01D6E"/>
    <w:rsid w:val="00E01DE2"/>
    <w:rsid w:val="00E01E99"/>
    <w:rsid w:val="00E01FA1"/>
    <w:rsid w:val="00E022D2"/>
    <w:rsid w:val="00E02377"/>
    <w:rsid w:val="00E0243B"/>
    <w:rsid w:val="00E0290C"/>
    <w:rsid w:val="00E0292C"/>
    <w:rsid w:val="00E029D3"/>
    <w:rsid w:val="00E02C19"/>
    <w:rsid w:val="00E02E35"/>
    <w:rsid w:val="00E02F48"/>
    <w:rsid w:val="00E02F56"/>
    <w:rsid w:val="00E031C2"/>
    <w:rsid w:val="00E0328D"/>
    <w:rsid w:val="00E0332B"/>
    <w:rsid w:val="00E0343F"/>
    <w:rsid w:val="00E036AC"/>
    <w:rsid w:val="00E037AC"/>
    <w:rsid w:val="00E03A1E"/>
    <w:rsid w:val="00E03C63"/>
    <w:rsid w:val="00E03DBF"/>
    <w:rsid w:val="00E0404F"/>
    <w:rsid w:val="00E04072"/>
    <w:rsid w:val="00E0414A"/>
    <w:rsid w:val="00E04226"/>
    <w:rsid w:val="00E0445A"/>
    <w:rsid w:val="00E044FF"/>
    <w:rsid w:val="00E047A6"/>
    <w:rsid w:val="00E04911"/>
    <w:rsid w:val="00E049A7"/>
    <w:rsid w:val="00E04B17"/>
    <w:rsid w:val="00E04DF4"/>
    <w:rsid w:val="00E04F87"/>
    <w:rsid w:val="00E0506A"/>
    <w:rsid w:val="00E051BB"/>
    <w:rsid w:val="00E05219"/>
    <w:rsid w:val="00E05222"/>
    <w:rsid w:val="00E05256"/>
    <w:rsid w:val="00E05273"/>
    <w:rsid w:val="00E052B4"/>
    <w:rsid w:val="00E053C4"/>
    <w:rsid w:val="00E0549C"/>
    <w:rsid w:val="00E054E4"/>
    <w:rsid w:val="00E05781"/>
    <w:rsid w:val="00E057B0"/>
    <w:rsid w:val="00E057EA"/>
    <w:rsid w:val="00E0582B"/>
    <w:rsid w:val="00E05860"/>
    <w:rsid w:val="00E059D6"/>
    <w:rsid w:val="00E05A43"/>
    <w:rsid w:val="00E05AC9"/>
    <w:rsid w:val="00E05BCD"/>
    <w:rsid w:val="00E05EA0"/>
    <w:rsid w:val="00E060BC"/>
    <w:rsid w:val="00E06135"/>
    <w:rsid w:val="00E062C4"/>
    <w:rsid w:val="00E06730"/>
    <w:rsid w:val="00E06792"/>
    <w:rsid w:val="00E06959"/>
    <w:rsid w:val="00E06C30"/>
    <w:rsid w:val="00E06FE9"/>
    <w:rsid w:val="00E071E3"/>
    <w:rsid w:val="00E0733B"/>
    <w:rsid w:val="00E074F1"/>
    <w:rsid w:val="00E076D3"/>
    <w:rsid w:val="00E0770E"/>
    <w:rsid w:val="00E07952"/>
    <w:rsid w:val="00E07CD5"/>
    <w:rsid w:val="00E07D3E"/>
    <w:rsid w:val="00E07E0F"/>
    <w:rsid w:val="00E07E91"/>
    <w:rsid w:val="00E07ED8"/>
    <w:rsid w:val="00E100B5"/>
    <w:rsid w:val="00E102E4"/>
    <w:rsid w:val="00E10409"/>
    <w:rsid w:val="00E10461"/>
    <w:rsid w:val="00E10480"/>
    <w:rsid w:val="00E10609"/>
    <w:rsid w:val="00E1065F"/>
    <w:rsid w:val="00E10A79"/>
    <w:rsid w:val="00E10B9E"/>
    <w:rsid w:val="00E10DE7"/>
    <w:rsid w:val="00E11109"/>
    <w:rsid w:val="00E111E0"/>
    <w:rsid w:val="00E11430"/>
    <w:rsid w:val="00E114A3"/>
    <w:rsid w:val="00E115B1"/>
    <w:rsid w:val="00E11677"/>
    <w:rsid w:val="00E11688"/>
    <w:rsid w:val="00E116D2"/>
    <w:rsid w:val="00E11945"/>
    <w:rsid w:val="00E11A92"/>
    <w:rsid w:val="00E11ABC"/>
    <w:rsid w:val="00E11B2E"/>
    <w:rsid w:val="00E11B51"/>
    <w:rsid w:val="00E11B7E"/>
    <w:rsid w:val="00E11BED"/>
    <w:rsid w:val="00E11C14"/>
    <w:rsid w:val="00E11C2E"/>
    <w:rsid w:val="00E11C8F"/>
    <w:rsid w:val="00E11CE2"/>
    <w:rsid w:val="00E11D61"/>
    <w:rsid w:val="00E11E3F"/>
    <w:rsid w:val="00E12157"/>
    <w:rsid w:val="00E1226F"/>
    <w:rsid w:val="00E12454"/>
    <w:rsid w:val="00E12571"/>
    <w:rsid w:val="00E125BA"/>
    <w:rsid w:val="00E125DB"/>
    <w:rsid w:val="00E128FE"/>
    <w:rsid w:val="00E12D80"/>
    <w:rsid w:val="00E12E2C"/>
    <w:rsid w:val="00E12F95"/>
    <w:rsid w:val="00E13029"/>
    <w:rsid w:val="00E1310F"/>
    <w:rsid w:val="00E131BC"/>
    <w:rsid w:val="00E131EA"/>
    <w:rsid w:val="00E13222"/>
    <w:rsid w:val="00E1324D"/>
    <w:rsid w:val="00E132C7"/>
    <w:rsid w:val="00E13523"/>
    <w:rsid w:val="00E13582"/>
    <w:rsid w:val="00E135AA"/>
    <w:rsid w:val="00E135CC"/>
    <w:rsid w:val="00E13748"/>
    <w:rsid w:val="00E139F7"/>
    <w:rsid w:val="00E13A2A"/>
    <w:rsid w:val="00E13AC7"/>
    <w:rsid w:val="00E13CB8"/>
    <w:rsid w:val="00E13D95"/>
    <w:rsid w:val="00E13DAB"/>
    <w:rsid w:val="00E13E44"/>
    <w:rsid w:val="00E1424B"/>
    <w:rsid w:val="00E14308"/>
    <w:rsid w:val="00E146B8"/>
    <w:rsid w:val="00E14861"/>
    <w:rsid w:val="00E14E02"/>
    <w:rsid w:val="00E14E49"/>
    <w:rsid w:val="00E14FEC"/>
    <w:rsid w:val="00E1579F"/>
    <w:rsid w:val="00E158DA"/>
    <w:rsid w:val="00E15A5B"/>
    <w:rsid w:val="00E15B78"/>
    <w:rsid w:val="00E15CA1"/>
    <w:rsid w:val="00E15D81"/>
    <w:rsid w:val="00E15E5B"/>
    <w:rsid w:val="00E15EBF"/>
    <w:rsid w:val="00E162D1"/>
    <w:rsid w:val="00E16309"/>
    <w:rsid w:val="00E16415"/>
    <w:rsid w:val="00E1652E"/>
    <w:rsid w:val="00E16841"/>
    <w:rsid w:val="00E16A59"/>
    <w:rsid w:val="00E16AF1"/>
    <w:rsid w:val="00E16D34"/>
    <w:rsid w:val="00E16D4F"/>
    <w:rsid w:val="00E16F9F"/>
    <w:rsid w:val="00E16FD9"/>
    <w:rsid w:val="00E17317"/>
    <w:rsid w:val="00E17404"/>
    <w:rsid w:val="00E1765D"/>
    <w:rsid w:val="00E17696"/>
    <w:rsid w:val="00E179F5"/>
    <w:rsid w:val="00E17A8B"/>
    <w:rsid w:val="00E17ADE"/>
    <w:rsid w:val="00E17AE7"/>
    <w:rsid w:val="00E17B58"/>
    <w:rsid w:val="00E17C33"/>
    <w:rsid w:val="00E17C91"/>
    <w:rsid w:val="00E17FEB"/>
    <w:rsid w:val="00E17FF8"/>
    <w:rsid w:val="00E20054"/>
    <w:rsid w:val="00E2027F"/>
    <w:rsid w:val="00E2061C"/>
    <w:rsid w:val="00E20669"/>
    <w:rsid w:val="00E20745"/>
    <w:rsid w:val="00E20B15"/>
    <w:rsid w:val="00E20B33"/>
    <w:rsid w:val="00E20D47"/>
    <w:rsid w:val="00E20F14"/>
    <w:rsid w:val="00E20F6C"/>
    <w:rsid w:val="00E2106E"/>
    <w:rsid w:val="00E2118D"/>
    <w:rsid w:val="00E2124B"/>
    <w:rsid w:val="00E2130D"/>
    <w:rsid w:val="00E21450"/>
    <w:rsid w:val="00E2174B"/>
    <w:rsid w:val="00E217D8"/>
    <w:rsid w:val="00E2180E"/>
    <w:rsid w:val="00E21B4D"/>
    <w:rsid w:val="00E21BB5"/>
    <w:rsid w:val="00E21C3D"/>
    <w:rsid w:val="00E21E1A"/>
    <w:rsid w:val="00E22004"/>
    <w:rsid w:val="00E22175"/>
    <w:rsid w:val="00E221A9"/>
    <w:rsid w:val="00E2234B"/>
    <w:rsid w:val="00E22360"/>
    <w:rsid w:val="00E223D5"/>
    <w:rsid w:val="00E223FA"/>
    <w:rsid w:val="00E223FD"/>
    <w:rsid w:val="00E22449"/>
    <w:rsid w:val="00E225C5"/>
    <w:rsid w:val="00E225FB"/>
    <w:rsid w:val="00E2262D"/>
    <w:rsid w:val="00E226B9"/>
    <w:rsid w:val="00E227B5"/>
    <w:rsid w:val="00E22870"/>
    <w:rsid w:val="00E228AB"/>
    <w:rsid w:val="00E228DB"/>
    <w:rsid w:val="00E22991"/>
    <w:rsid w:val="00E22A9B"/>
    <w:rsid w:val="00E22B3D"/>
    <w:rsid w:val="00E22BA7"/>
    <w:rsid w:val="00E22DA8"/>
    <w:rsid w:val="00E22E43"/>
    <w:rsid w:val="00E22F88"/>
    <w:rsid w:val="00E231E2"/>
    <w:rsid w:val="00E23462"/>
    <w:rsid w:val="00E2349D"/>
    <w:rsid w:val="00E23642"/>
    <w:rsid w:val="00E236A6"/>
    <w:rsid w:val="00E23760"/>
    <w:rsid w:val="00E2377F"/>
    <w:rsid w:val="00E2385C"/>
    <w:rsid w:val="00E23939"/>
    <w:rsid w:val="00E23D56"/>
    <w:rsid w:val="00E23DAB"/>
    <w:rsid w:val="00E23E37"/>
    <w:rsid w:val="00E23FF3"/>
    <w:rsid w:val="00E24093"/>
    <w:rsid w:val="00E240BA"/>
    <w:rsid w:val="00E2416D"/>
    <w:rsid w:val="00E245A1"/>
    <w:rsid w:val="00E2469B"/>
    <w:rsid w:val="00E2488F"/>
    <w:rsid w:val="00E24A28"/>
    <w:rsid w:val="00E24B33"/>
    <w:rsid w:val="00E24B85"/>
    <w:rsid w:val="00E24C52"/>
    <w:rsid w:val="00E24F1E"/>
    <w:rsid w:val="00E24FF2"/>
    <w:rsid w:val="00E25005"/>
    <w:rsid w:val="00E25008"/>
    <w:rsid w:val="00E2502E"/>
    <w:rsid w:val="00E25100"/>
    <w:rsid w:val="00E25151"/>
    <w:rsid w:val="00E2528A"/>
    <w:rsid w:val="00E252ED"/>
    <w:rsid w:val="00E25579"/>
    <w:rsid w:val="00E2558C"/>
    <w:rsid w:val="00E2576A"/>
    <w:rsid w:val="00E2586E"/>
    <w:rsid w:val="00E259EC"/>
    <w:rsid w:val="00E25A19"/>
    <w:rsid w:val="00E25B9D"/>
    <w:rsid w:val="00E25F1E"/>
    <w:rsid w:val="00E26016"/>
    <w:rsid w:val="00E260A7"/>
    <w:rsid w:val="00E26264"/>
    <w:rsid w:val="00E2627A"/>
    <w:rsid w:val="00E26329"/>
    <w:rsid w:val="00E2667C"/>
    <w:rsid w:val="00E26BBC"/>
    <w:rsid w:val="00E26CA3"/>
    <w:rsid w:val="00E26CBA"/>
    <w:rsid w:val="00E26DC5"/>
    <w:rsid w:val="00E270E5"/>
    <w:rsid w:val="00E2712B"/>
    <w:rsid w:val="00E27921"/>
    <w:rsid w:val="00E2793B"/>
    <w:rsid w:val="00E27CA3"/>
    <w:rsid w:val="00E27D5A"/>
    <w:rsid w:val="00E27D85"/>
    <w:rsid w:val="00E27EB0"/>
    <w:rsid w:val="00E300F9"/>
    <w:rsid w:val="00E3017C"/>
    <w:rsid w:val="00E30207"/>
    <w:rsid w:val="00E30386"/>
    <w:rsid w:val="00E30660"/>
    <w:rsid w:val="00E306F3"/>
    <w:rsid w:val="00E30C8F"/>
    <w:rsid w:val="00E30DCC"/>
    <w:rsid w:val="00E30F82"/>
    <w:rsid w:val="00E30FDD"/>
    <w:rsid w:val="00E3100E"/>
    <w:rsid w:val="00E310FF"/>
    <w:rsid w:val="00E3139F"/>
    <w:rsid w:val="00E31533"/>
    <w:rsid w:val="00E31576"/>
    <w:rsid w:val="00E315A2"/>
    <w:rsid w:val="00E317D7"/>
    <w:rsid w:val="00E31BCD"/>
    <w:rsid w:val="00E31CD6"/>
    <w:rsid w:val="00E31E00"/>
    <w:rsid w:val="00E31E1F"/>
    <w:rsid w:val="00E31F16"/>
    <w:rsid w:val="00E32038"/>
    <w:rsid w:val="00E320C2"/>
    <w:rsid w:val="00E321C5"/>
    <w:rsid w:val="00E321F0"/>
    <w:rsid w:val="00E3223C"/>
    <w:rsid w:val="00E322AE"/>
    <w:rsid w:val="00E326EA"/>
    <w:rsid w:val="00E327AA"/>
    <w:rsid w:val="00E32F56"/>
    <w:rsid w:val="00E3314F"/>
    <w:rsid w:val="00E33281"/>
    <w:rsid w:val="00E33430"/>
    <w:rsid w:val="00E334FE"/>
    <w:rsid w:val="00E3388E"/>
    <w:rsid w:val="00E33A42"/>
    <w:rsid w:val="00E33B60"/>
    <w:rsid w:val="00E33C9B"/>
    <w:rsid w:val="00E33F37"/>
    <w:rsid w:val="00E340AB"/>
    <w:rsid w:val="00E34457"/>
    <w:rsid w:val="00E344A3"/>
    <w:rsid w:val="00E34640"/>
    <w:rsid w:val="00E3469A"/>
    <w:rsid w:val="00E347A7"/>
    <w:rsid w:val="00E34892"/>
    <w:rsid w:val="00E34CD0"/>
    <w:rsid w:val="00E34DC0"/>
    <w:rsid w:val="00E34DF2"/>
    <w:rsid w:val="00E34DF5"/>
    <w:rsid w:val="00E34E53"/>
    <w:rsid w:val="00E34EC7"/>
    <w:rsid w:val="00E35142"/>
    <w:rsid w:val="00E35174"/>
    <w:rsid w:val="00E35185"/>
    <w:rsid w:val="00E3520C"/>
    <w:rsid w:val="00E3540E"/>
    <w:rsid w:val="00E355C4"/>
    <w:rsid w:val="00E356D2"/>
    <w:rsid w:val="00E3578B"/>
    <w:rsid w:val="00E357A8"/>
    <w:rsid w:val="00E3595D"/>
    <w:rsid w:val="00E35C34"/>
    <w:rsid w:val="00E35C3B"/>
    <w:rsid w:val="00E35D49"/>
    <w:rsid w:val="00E35F00"/>
    <w:rsid w:val="00E361BD"/>
    <w:rsid w:val="00E362C2"/>
    <w:rsid w:val="00E36312"/>
    <w:rsid w:val="00E36393"/>
    <w:rsid w:val="00E36570"/>
    <w:rsid w:val="00E36655"/>
    <w:rsid w:val="00E3669D"/>
    <w:rsid w:val="00E367FF"/>
    <w:rsid w:val="00E36985"/>
    <w:rsid w:val="00E36A8A"/>
    <w:rsid w:val="00E36C11"/>
    <w:rsid w:val="00E36DC3"/>
    <w:rsid w:val="00E36DD6"/>
    <w:rsid w:val="00E36E78"/>
    <w:rsid w:val="00E370CB"/>
    <w:rsid w:val="00E37553"/>
    <w:rsid w:val="00E37713"/>
    <w:rsid w:val="00E3796D"/>
    <w:rsid w:val="00E37A86"/>
    <w:rsid w:val="00E37B4F"/>
    <w:rsid w:val="00E37D9F"/>
    <w:rsid w:val="00E37F50"/>
    <w:rsid w:val="00E37FEC"/>
    <w:rsid w:val="00E40049"/>
    <w:rsid w:val="00E4010F"/>
    <w:rsid w:val="00E40261"/>
    <w:rsid w:val="00E4034A"/>
    <w:rsid w:val="00E40435"/>
    <w:rsid w:val="00E405F0"/>
    <w:rsid w:val="00E4084D"/>
    <w:rsid w:val="00E40902"/>
    <w:rsid w:val="00E40A50"/>
    <w:rsid w:val="00E40B57"/>
    <w:rsid w:val="00E40C52"/>
    <w:rsid w:val="00E40E7C"/>
    <w:rsid w:val="00E40E9A"/>
    <w:rsid w:val="00E40FE9"/>
    <w:rsid w:val="00E41188"/>
    <w:rsid w:val="00E414DF"/>
    <w:rsid w:val="00E4164F"/>
    <w:rsid w:val="00E4168F"/>
    <w:rsid w:val="00E416B6"/>
    <w:rsid w:val="00E41820"/>
    <w:rsid w:val="00E41895"/>
    <w:rsid w:val="00E41AC2"/>
    <w:rsid w:val="00E41C98"/>
    <w:rsid w:val="00E41F26"/>
    <w:rsid w:val="00E41F43"/>
    <w:rsid w:val="00E4203D"/>
    <w:rsid w:val="00E420E9"/>
    <w:rsid w:val="00E42139"/>
    <w:rsid w:val="00E4215C"/>
    <w:rsid w:val="00E4247E"/>
    <w:rsid w:val="00E4249F"/>
    <w:rsid w:val="00E424D8"/>
    <w:rsid w:val="00E4259A"/>
    <w:rsid w:val="00E42611"/>
    <w:rsid w:val="00E42671"/>
    <w:rsid w:val="00E426A2"/>
    <w:rsid w:val="00E426F2"/>
    <w:rsid w:val="00E427F2"/>
    <w:rsid w:val="00E4298F"/>
    <w:rsid w:val="00E42B8F"/>
    <w:rsid w:val="00E42E34"/>
    <w:rsid w:val="00E42EFD"/>
    <w:rsid w:val="00E42FF5"/>
    <w:rsid w:val="00E43269"/>
    <w:rsid w:val="00E432A1"/>
    <w:rsid w:val="00E432B2"/>
    <w:rsid w:val="00E43411"/>
    <w:rsid w:val="00E43468"/>
    <w:rsid w:val="00E43499"/>
    <w:rsid w:val="00E434C1"/>
    <w:rsid w:val="00E43819"/>
    <w:rsid w:val="00E43877"/>
    <w:rsid w:val="00E438E0"/>
    <w:rsid w:val="00E43945"/>
    <w:rsid w:val="00E43AF2"/>
    <w:rsid w:val="00E43BE9"/>
    <w:rsid w:val="00E43F35"/>
    <w:rsid w:val="00E44080"/>
    <w:rsid w:val="00E44342"/>
    <w:rsid w:val="00E4462E"/>
    <w:rsid w:val="00E44729"/>
    <w:rsid w:val="00E44AC6"/>
    <w:rsid w:val="00E44AE7"/>
    <w:rsid w:val="00E44D16"/>
    <w:rsid w:val="00E44D3F"/>
    <w:rsid w:val="00E44D7D"/>
    <w:rsid w:val="00E44E72"/>
    <w:rsid w:val="00E44F01"/>
    <w:rsid w:val="00E45077"/>
    <w:rsid w:val="00E45403"/>
    <w:rsid w:val="00E456D5"/>
    <w:rsid w:val="00E45737"/>
    <w:rsid w:val="00E457AA"/>
    <w:rsid w:val="00E45820"/>
    <w:rsid w:val="00E4594C"/>
    <w:rsid w:val="00E45A27"/>
    <w:rsid w:val="00E45A45"/>
    <w:rsid w:val="00E45AB8"/>
    <w:rsid w:val="00E45C37"/>
    <w:rsid w:val="00E45C61"/>
    <w:rsid w:val="00E45C68"/>
    <w:rsid w:val="00E45D64"/>
    <w:rsid w:val="00E45EF0"/>
    <w:rsid w:val="00E45F46"/>
    <w:rsid w:val="00E45FA9"/>
    <w:rsid w:val="00E46151"/>
    <w:rsid w:val="00E4668C"/>
    <w:rsid w:val="00E46747"/>
    <w:rsid w:val="00E46936"/>
    <w:rsid w:val="00E46B97"/>
    <w:rsid w:val="00E46DDD"/>
    <w:rsid w:val="00E4704D"/>
    <w:rsid w:val="00E47054"/>
    <w:rsid w:val="00E47085"/>
    <w:rsid w:val="00E47124"/>
    <w:rsid w:val="00E4716B"/>
    <w:rsid w:val="00E476D4"/>
    <w:rsid w:val="00E478E9"/>
    <w:rsid w:val="00E479F5"/>
    <w:rsid w:val="00E47A79"/>
    <w:rsid w:val="00E47BDC"/>
    <w:rsid w:val="00E500DD"/>
    <w:rsid w:val="00E50165"/>
    <w:rsid w:val="00E501A4"/>
    <w:rsid w:val="00E501B8"/>
    <w:rsid w:val="00E5044D"/>
    <w:rsid w:val="00E5073B"/>
    <w:rsid w:val="00E50789"/>
    <w:rsid w:val="00E507E5"/>
    <w:rsid w:val="00E508A8"/>
    <w:rsid w:val="00E50936"/>
    <w:rsid w:val="00E5093E"/>
    <w:rsid w:val="00E50B7E"/>
    <w:rsid w:val="00E50CEC"/>
    <w:rsid w:val="00E50E1A"/>
    <w:rsid w:val="00E50E26"/>
    <w:rsid w:val="00E50EA3"/>
    <w:rsid w:val="00E50EDA"/>
    <w:rsid w:val="00E50EEF"/>
    <w:rsid w:val="00E50F47"/>
    <w:rsid w:val="00E50F50"/>
    <w:rsid w:val="00E5105D"/>
    <w:rsid w:val="00E51117"/>
    <w:rsid w:val="00E51299"/>
    <w:rsid w:val="00E512C3"/>
    <w:rsid w:val="00E51957"/>
    <w:rsid w:val="00E51A48"/>
    <w:rsid w:val="00E51DF1"/>
    <w:rsid w:val="00E5216B"/>
    <w:rsid w:val="00E52205"/>
    <w:rsid w:val="00E52389"/>
    <w:rsid w:val="00E52451"/>
    <w:rsid w:val="00E525A6"/>
    <w:rsid w:val="00E52754"/>
    <w:rsid w:val="00E5296A"/>
    <w:rsid w:val="00E529C2"/>
    <w:rsid w:val="00E52A2F"/>
    <w:rsid w:val="00E52A3F"/>
    <w:rsid w:val="00E52AA0"/>
    <w:rsid w:val="00E52BEF"/>
    <w:rsid w:val="00E52E8F"/>
    <w:rsid w:val="00E52FC5"/>
    <w:rsid w:val="00E53531"/>
    <w:rsid w:val="00E53589"/>
    <w:rsid w:val="00E53605"/>
    <w:rsid w:val="00E5364E"/>
    <w:rsid w:val="00E53812"/>
    <w:rsid w:val="00E53A7F"/>
    <w:rsid w:val="00E53AF8"/>
    <w:rsid w:val="00E53BFC"/>
    <w:rsid w:val="00E53C1F"/>
    <w:rsid w:val="00E53C37"/>
    <w:rsid w:val="00E53C45"/>
    <w:rsid w:val="00E53D0E"/>
    <w:rsid w:val="00E53D62"/>
    <w:rsid w:val="00E54059"/>
    <w:rsid w:val="00E541DD"/>
    <w:rsid w:val="00E5425C"/>
    <w:rsid w:val="00E54336"/>
    <w:rsid w:val="00E54875"/>
    <w:rsid w:val="00E54D8F"/>
    <w:rsid w:val="00E54E6E"/>
    <w:rsid w:val="00E54ED0"/>
    <w:rsid w:val="00E54FE1"/>
    <w:rsid w:val="00E55090"/>
    <w:rsid w:val="00E55190"/>
    <w:rsid w:val="00E55277"/>
    <w:rsid w:val="00E55305"/>
    <w:rsid w:val="00E556BD"/>
    <w:rsid w:val="00E55707"/>
    <w:rsid w:val="00E55A44"/>
    <w:rsid w:val="00E55A81"/>
    <w:rsid w:val="00E55B53"/>
    <w:rsid w:val="00E55B8F"/>
    <w:rsid w:val="00E55C27"/>
    <w:rsid w:val="00E55D2E"/>
    <w:rsid w:val="00E55E06"/>
    <w:rsid w:val="00E55EA0"/>
    <w:rsid w:val="00E560C2"/>
    <w:rsid w:val="00E560DF"/>
    <w:rsid w:val="00E5610B"/>
    <w:rsid w:val="00E561A2"/>
    <w:rsid w:val="00E56340"/>
    <w:rsid w:val="00E564B2"/>
    <w:rsid w:val="00E56543"/>
    <w:rsid w:val="00E565AD"/>
    <w:rsid w:val="00E567A6"/>
    <w:rsid w:val="00E567C1"/>
    <w:rsid w:val="00E56A51"/>
    <w:rsid w:val="00E56A72"/>
    <w:rsid w:val="00E56B14"/>
    <w:rsid w:val="00E56E74"/>
    <w:rsid w:val="00E56FD9"/>
    <w:rsid w:val="00E57094"/>
    <w:rsid w:val="00E570B1"/>
    <w:rsid w:val="00E57427"/>
    <w:rsid w:val="00E57477"/>
    <w:rsid w:val="00E5754B"/>
    <w:rsid w:val="00E5788E"/>
    <w:rsid w:val="00E579CE"/>
    <w:rsid w:val="00E57A28"/>
    <w:rsid w:val="00E57BB2"/>
    <w:rsid w:val="00E57BD5"/>
    <w:rsid w:val="00E57C4D"/>
    <w:rsid w:val="00E57DDB"/>
    <w:rsid w:val="00E57E53"/>
    <w:rsid w:val="00E57F67"/>
    <w:rsid w:val="00E57FE1"/>
    <w:rsid w:val="00E6001D"/>
    <w:rsid w:val="00E6044D"/>
    <w:rsid w:val="00E60729"/>
    <w:rsid w:val="00E60B7D"/>
    <w:rsid w:val="00E60B9D"/>
    <w:rsid w:val="00E60E15"/>
    <w:rsid w:val="00E60F91"/>
    <w:rsid w:val="00E60FDA"/>
    <w:rsid w:val="00E61479"/>
    <w:rsid w:val="00E614DC"/>
    <w:rsid w:val="00E61587"/>
    <w:rsid w:val="00E615BF"/>
    <w:rsid w:val="00E6167B"/>
    <w:rsid w:val="00E61785"/>
    <w:rsid w:val="00E61826"/>
    <w:rsid w:val="00E61C10"/>
    <w:rsid w:val="00E61C5A"/>
    <w:rsid w:val="00E61DDE"/>
    <w:rsid w:val="00E61E53"/>
    <w:rsid w:val="00E61F91"/>
    <w:rsid w:val="00E6205B"/>
    <w:rsid w:val="00E6239D"/>
    <w:rsid w:val="00E626CE"/>
    <w:rsid w:val="00E62825"/>
    <w:rsid w:val="00E62900"/>
    <w:rsid w:val="00E62C9C"/>
    <w:rsid w:val="00E62D3D"/>
    <w:rsid w:val="00E62DC0"/>
    <w:rsid w:val="00E62FB1"/>
    <w:rsid w:val="00E630D6"/>
    <w:rsid w:val="00E63140"/>
    <w:rsid w:val="00E6318C"/>
    <w:rsid w:val="00E631A6"/>
    <w:rsid w:val="00E63208"/>
    <w:rsid w:val="00E635B7"/>
    <w:rsid w:val="00E635EC"/>
    <w:rsid w:val="00E63A15"/>
    <w:rsid w:val="00E63A99"/>
    <w:rsid w:val="00E63AE3"/>
    <w:rsid w:val="00E63C0C"/>
    <w:rsid w:val="00E63C7A"/>
    <w:rsid w:val="00E63D4A"/>
    <w:rsid w:val="00E641A2"/>
    <w:rsid w:val="00E6421B"/>
    <w:rsid w:val="00E6423F"/>
    <w:rsid w:val="00E6426C"/>
    <w:rsid w:val="00E64395"/>
    <w:rsid w:val="00E643A6"/>
    <w:rsid w:val="00E644CA"/>
    <w:rsid w:val="00E64930"/>
    <w:rsid w:val="00E649DA"/>
    <w:rsid w:val="00E64D0B"/>
    <w:rsid w:val="00E64DCC"/>
    <w:rsid w:val="00E64DDE"/>
    <w:rsid w:val="00E64EC0"/>
    <w:rsid w:val="00E6501C"/>
    <w:rsid w:val="00E6561D"/>
    <w:rsid w:val="00E65681"/>
    <w:rsid w:val="00E656EA"/>
    <w:rsid w:val="00E657DE"/>
    <w:rsid w:val="00E65A52"/>
    <w:rsid w:val="00E65CB5"/>
    <w:rsid w:val="00E6616F"/>
    <w:rsid w:val="00E66194"/>
    <w:rsid w:val="00E661D3"/>
    <w:rsid w:val="00E6626B"/>
    <w:rsid w:val="00E663DD"/>
    <w:rsid w:val="00E66402"/>
    <w:rsid w:val="00E66500"/>
    <w:rsid w:val="00E669FC"/>
    <w:rsid w:val="00E66A54"/>
    <w:rsid w:val="00E66C7E"/>
    <w:rsid w:val="00E66CA9"/>
    <w:rsid w:val="00E66FBC"/>
    <w:rsid w:val="00E67142"/>
    <w:rsid w:val="00E673DF"/>
    <w:rsid w:val="00E675C7"/>
    <w:rsid w:val="00E6773F"/>
    <w:rsid w:val="00E67952"/>
    <w:rsid w:val="00E6797A"/>
    <w:rsid w:val="00E679F3"/>
    <w:rsid w:val="00E67A99"/>
    <w:rsid w:val="00E67BAE"/>
    <w:rsid w:val="00E67C5F"/>
    <w:rsid w:val="00E67D19"/>
    <w:rsid w:val="00E67D28"/>
    <w:rsid w:val="00E67E82"/>
    <w:rsid w:val="00E67F8C"/>
    <w:rsid w:val="00E67FC0"/>
    <w:rsid w:val="00E70127"/>
    <w:rsid w:val="00E703DD"/>
    <w:rsid w:val="00E706A4"/>
    <w:rsid w:val="00E70741"/>
    <w:rsid w:val="00E70852"/>
    <w:rsid w:val="00E708B6"/>
    <w:rsid w:val="00E709BC"/>
    <w:rsid w:val="00E70A28"/>
    <w:rsid w:val="00E70AE7"/>
    <w:rsid w:val="00E70E26"/>
    <w:rsid w:val="00E710A2"/>
    <w:rsid w:val="00E71245"/>
    <w:rsid w:val="00E712C5"/>
    <w:rsid w:val="00E712D7"/>
    <w:rsid w:val="00E713B2"/>
    <w:rsid w:val="00E715D9"/>
    <w:rsid w:val="00E71607"/>
    <w:rsid w:val="00E71696"/>
    <w:rsid w:val="00E7194A"/>
    <w:rsid w:val="00E7194C"/>
    <w:rsid w:val="00E71C07"/>
    <w:rsid w:val="00E71C1F"/>
    <w:rsid w:val="00E71C7A"/>
    <w:rsid w:val="00E71D72"/>
    <w:rsid w:val="00E71E96"/>
    <w:rsid w:val="00E71FE1"/>
    <w:rsid w:val="00E7213A"/>
    <w:rsid w:val="00E7224D"/>
    <w:rsid w:val="00E72482"/>
    <w:rsid w:val="00E7262B"/>
    <w:rsid w:val="00E726A1"/>
    <w:rsid w:val="00E72714"/>
    <w:rsid w:val="00E72768"/>
    <w:rsid w:val="00E72809"/>
    <w:rsid w:val="00E72940"/>
    <w:rsid w:val="00E72B52"/>
    <w:rsid w:val="00E72F11"/>
    <w:rsid w:val="00E73054"/>
    <w:rsid w:val="00E73078"/>
    <w:rsid w:val="00E730B4"/>
    <w:rsid w:val="00E730E5"/>
    <w:rsid w:val="00E731A7"/>
    <w:rsid w:val="00E73306"/>
    <w:rsid w:val="00E733DE"/>
    <w:rsid w:val="00E73415"/>
    <w:rsid w:val="00E736C3"/>
    <w:rsid w:val="00E73927"/>
    <w:rsid w:val="00E73B2D"/>
    <w:rsid w:val="00E73C44"/>
    <w:rsid w:val="00E74418"/>
    <w:rsid w:val="00E744BF"/>
    <w:rsid w:val="00E7450A"/>
    <w:rsid w:val="00E74591"/>
    <w:rsid w:val="00E74822"/>
    <w:rsid w:val="00E7499A"/>
    <w:rsid w:val="00E74A59"/>
    <w:rsid w:val="00E74ACB"/>
    <w:rsid w:val="00E74E0D"/>
    <w:rsid w:val="00E74F96"/>
    <w:rsid w:val="00E751AF"/>
    <w:rsid w:val="00E75277"/>
    <w:rsid w:val="00E7528B"/>
    <w:rsid w:val="00E7531D"/>
    <w:rsid w:val="00E7540E"/>
    <w:rsid w:val="00E754F8"/>
    <w:rsid w:val="00E75506"/>
    <w:rsid w:val="00E75694"/>
    <w:rsid w:val="00E757DC"/>
    <w:rsid w:val="00E75C17"/>
    <w:rsid w:val="00E76067"/>
    <w:rsid w:val="00E76871"/>
    <w:rsid w:val="00E76ADE"/>
    <w:rsid w:val="00E76C3D"/>
    <w:rsid w:val="00E76CB9"/>
    <w:rsid w:val="00E76D33"/>
    <w:rsid w:val="00E76D56"/>
    <w:rsid w:val="00E76D94"/>
    <w:rsid w:val="00E76E2C"/>
    <w:rsid w:val="00E76F67"/>
    <w:rsid w:val="00E774F9"/>
    <w:rsid w:val="00E7750F"/>
    <w:rsid w:val="00E77601"/>
    <w:rsid w:val="00E77778"/>
    <w:rsid w:val="00E7781F"/>
    <w:rsid w:val="00E7796F"/>
    <w:rsid w:val="00E77CAC"/>
    <w:rsid w:val="00E77CB2"/>
    <w:rsid w:val="00E77DD2"/>
    <w:rsid w:val="00E77E58"/>
    <w:rsid w:val="00E77F84"/>
    <w:rsid w:val="00E8017D"/>
    <w:rsid w:val="00E8022B"/>
    <w:rsid w:val="00E80362"/>
    <w:rsid w:val="00E8044A"/>
    <w:rsid w:val="00E805C0"/>
    <w:rsid w:val="00E80663"/>
    <w:rsid w:val="00E807E6"/>
    <w:rsid w:val="00E8083E"/>
    <w:rsid w:val="00E808C5"/>
    <w:rsid w:val="00E8119C"/>
    <w:rsid w:val="00E81348"/>
    <w:rsid w:val="00E8139E"/>
    <w:rsid w:val="00E81459"/>
    <w:rsid w:val="00E818A5"/>
    <w:rsid w:val="00E81918"/>
    <w:rsid w:val="00E819E8"/>
    <w:rsid w:val="00E81A02"/>
    <w:rsid w:val="00E81A0F"/>
    <w:rsid w:val="00E81A8F"/>
    <w:rsid w:val="00E81A96"/>
    <w:rsid w:val="00E81AB0"/>
    <w:rsid w:val="00E81D07"/>
    <w:rsid w:val="00E81F16"/>
    <w:rsid w:val="00E81F70"/>
    <w:rsid w:val="00E82498"/>
    <w:rsid w:val="00E82567"/>
    <w:rsid w:val="00E825E3"/>
    <w:rsid w:val="00E826E8"/>
    <w:rsid w:val="00E8280D"/>
    <w:rsid w:val="00E828D1"/>
    <w:rsid w:val="00E829D8"/>
    <w:rsid w:val="00E829E4"/>
    <w:rsid w:val="00E82B8E"/>
    <w:rsid w:val="00E82C51"/>
    <w:rsid w:val="00E82CF5"/>
    <w:rsid w:val="00E82E9D"/>
    <w:rsid w:val="00E8330A"/>
    <w:rsid w:val="00E83402"/>
    <w:rsid w:val="00E83627"/>
    <w:rsid w:val="00E83750"/>
    <w:rsid w:val="00E83A01"/>
    <w:rsid w:val="00E83D00"/>
    <w:rsid w:val="00E83DFB"/>
    <w:rsid w:val="00E83EC2"/>
    <w:rsid w:val="00E840D7"/>
    <w:rsid w:val="00E84202"/>
    <w:rsid w:val="00E84259"/>
    <w:rsid w:val="00E8427E"/>
    <w:rsid w:val="00E842FA"/>
    <w:rsid w:val="00E8452C"/>
    <w:rsid w:val="00E84539"/>
    <w:rsid w:val="00E846B7"/>
    <w:rsid w:val="00E846DF"/>
    <w:rsid w:val="00E8476B"/>
    <w:rsid w:val="00E8478F"/>
    <w:rsid w:val="00E847DD"/>
    <w:rsid w:val="00E84B5E"/>
    <w:rsid w:val="00E84C2F"/>
    <w:rsid w:val="00E84C65"/>
    <w:rsid w:val="00E84CCE"/>
    <w:rsid w:val="00E84FC0"/>
    <w:rsid w:val="00E8508C"/>
    <w:rsid w:val="00E850F9"/>
    <w:rsid w:val="00E854CD"/>
    <w:rsid w:val="00E857A6"/>
    <w:rsid w:val="00E85A66"/>
    <w:rsid w:val="00E85AB1"/>
    <w:rsid w:val="00E85CA1"/>
    <w:rsid w:val="00E85D25"/>
    <w:rsid w:val="00E85DAA"/>
    <w:rsid w:val="00E861AE"/>
    <w:rsid w:val="00E86265"/>
    <w:rsid w:val="00E862EF"/>
    <w:rsid w:val="00E8630C"/>
    <w:rsid w:val="00E86591"/>
    <w:rsid w:val="00E86711"/>
    <w:rsid w:val="00E868C3"/>
    <w:rsid w:val="00E86A5D"/>
    <w:rsid w:val="00E86AD6"/>
    <w:rsid w:val="00E86B8A"/>
    <w:rsid w:val="00E86BC3"/>
    <w:rsid w:val="00E86E51"/>
    <w:rsid w:val="00E87051"/>
    <w:rsid w:val="00E875A5"/>
    <w:rsid w:val="00E8776A"/>
    <w:rsid w:val="00E87910"/>
    <w:rsid w:val="00E87A5B"/>
    <w:rsid w:val="00E87C96"/>
    <w:rsid w:val="00E87DCC"/>
    <w:rsid w:val="00E87E07"/>
    <w:rsid w:val="00E87EEF"/>
    <w:rsid w:val="00E87F37"/>
    <w:rsid w:val="00E87F71"/>
    <w:rsid w:val="00E87F91"/>
    <w:rsid w:val="00E90078"/>
    <w:rsid w:val="00E900A8"/>
    <w:rsid w:val="00E90154"/>
    <w:rsid w:val="00E90156"/>
    <w:rsid w:val="00E90316"/>
    <w:rsid w:val="00E9050E"/>
    <w:rsid w:val="00E90561"/>
    <w:rsid w:val="00E905C5"/>
    <w:rsid w:val="00E90740"/>
    <w:rsid w:val="00E90967"/>
    <w:rsid w:val="00E909C9"/>
    <w:rsid w:val="00E90AAD"/>
    <w:rsid w:val="00E90AB4"/>
    <w:rsid w:val="00E90E68"/>
    <w:rsid w:val="00E90F93"/>
    <w:rsid w:val="00E90FE1"/>
    <w:rsid w:val="00E91045"/>
    <w:rsid w:val="00E9106E"/>
    <w:rsid w:val="00E913B8"/>
    <w:rsid w:val="00E913C3"/>
    <w:rsid w:val="00E914EF"/>
    <w:rsid w:val="00E915D4"/>
    <w:rsid w:val="00E91770"/>
    <w:rsid w:val="00E91802"/>
    <w:rsid w:val="00E919FC"/>
    <w:rsid w:val="00E91B18"/>
    <w:rsid w:val="00E91E6E"/>
    <w:rsid w:val="00E91E70"/>
    <w:rsid w:val="00E91F81"/>
    <w:rsid w:val="00E91F89"/>
    <w:rsid w:val="00E9214E"/>
    <w:rsid w:val="00E9215A"/>
    <w:rsid w:val="00E9237B"/>
    <w:rsid w:val="00E923EE"/>
    <w:rsid w:val="00E92458"/>
    <w:rsid w:val="00E926E2"/>
    <w:rsid w:val="00E9295B"/>
    <w:rsid w:val="00E92A10"/>
    <w:rsid w:val="00E92ABC"/>
    <w:rsid w:val="00E92D18"/>
    <w:rsid w:val="00E92DED"/>
    <w:rsid w:val="00E92E2C"/>
    <w:rsid w:val="00E931AD"/>
    <w:rsid w:val="00E934E5"/>
    <w:rsid w:val="00E93593"/>
    <w:rsid w:val="00E9375E"/>
    <w:rsid w:val="00E9388E"/>
    <w:rsid w:val="00E938D6"/>
    <w:rsid w:val="00E93B39"/>
    <w:rsid w:val="00E93B84"/>
    <w:rsid w:val="00E93C1B"/>
    <w:rsid w:val="00E93E72"/>
    <w:rsid w:val="00E9412A"/>
    <w:rsid w:val="00E941D9"/>
    <w:rsid w:val="00E94389"/>
    <w:rsid w:val="00E9448A"/>
    <w:rsid w:val="00E94714"/>
    <w:rsid w:val="00E94788"/>
    <w:rsid w:val="00E94A1A"/>
    <w:rsid w:val="00E94F65"/>
    <w:rsid w:val="00E9502C"/>
    <w:rsid w:val="00E950C7"/>
    <w:rsid w:val="00E953D2"/>
    <w:rsid w:val="00E95517"/>
    <w:rsid w:val="00E955A6"/>
    <w:rsid w:val="00E9579F"/>
    <w:rsid w:val="00E9585C"/>
    <w:rsid w:val="00E9593D"/>
    <w:rsid w:val="00E95947"/>
    <w:rsid w:val="00E95AA8"/>
    <w:rsid w:val="00E95B29"/>
    <w:rsid w:val="00E95C94"/>
    <w:rsid w:val="00E95D49"/>
    <w:rsid w:val="00E95F78"/>
    <w:rsid w:val="00E95FE9"/>
    <w:rsid w:val="00E95FF7"/>
    <w:rsid w:val="00E9617E"/>
    <w:rsid w:val="00E961ED"/>
    <w:rsid w:val="00E96267"/>
    <w:rsid w:val="00E96362"/>
    <w:rsid w:val="00E96475"/>
    <w:rsid w:val="00E9675F"/>
    <w:rsid w:val="00E967BF"/>
    <w:rsid w:val="00E96883"/>
    <w:rsid w:val="00E96BCC"/>
    <w:rsid w:val="00E96F08"/>
    <w:rsid w:val="00E96F3D"/>
    <w:rsid w:val="00E97071"/>
    <w:rsid w:val="00E97111"/>
    <w:rsid w:val="00E97124"/>
    <w:rsid w:val="00E972D7"/>
    <w:rsid w:val="00E975AE"/>
    <w:rsid w:val="00E975B3"/>
    <w:rsid w:val="00E9761C"/>
    <w:rsid w:val="00E97670"/>
    <w:rsid w:val="00E97718"/>
    <w:rsid w:val="00E97769"/>
    <w:rsid w:val="00E977CE"/>
    <w:rsid w:val="00E9791D"/>
    <w:rsid w:val="00E97AA8"/>
    <w:rsid w:val="00E97B50"/>
    <w:rsid w:val="00E97CA9"/>
    <w:rsid w:val="00E97D32"/>
    <w:rsid w:val="00EA0084"/>
    <w:rsid w:val="00EA00DC"/>
    <w:rsid w:val="00EA0138"/>
    <w:rsid w:val="00EA0193"/>
    <w:rsid w:val="00EA024F"/>
    <w:rsid w:val="00EA05A4"/>
    <w:rsid w:val="00EA05F4"/>
    <w:rsid w:val="00EA07AC"/>
    <w:rsid w:val="00EA0A8A"/>
    <w:rsid w:val="00EA0B10"/>
    <w:rsid w:val="00EA0B72"/>
    <w:rsid w:val="00EA0B8C"/>
    <w:rsid w:val="00EA0C10"/>
    <w:rsid w:val="00EA0D7C"/>
    <w:rsid w:val="00EA0D8F"/>
    <w:rsid w:val="00EA0F7D"/>
    <w:rsid w:val="00EA1267"/>
    <w:rsid w:val="00EA12BA"/>
    <w:rsid w:val="00EA1306"/>
    <w:rsid w:val="00EA14CE"/>
    <w:rsid w:val="00EA15AB"/>
    <w:rsid w:val="00EA15DC"/>
    <w:rsid w:val="00EA16AA"/>
    <w:rsid w:val="00EA1A92"/>
    <w:rsid w:val="00EA1B87"/>
    <w:rsid w:val="00EA1C44"/>
    <w:rsid w:val="00EA1DBE"/>
    <w:rsid w:val="00EA1F2F"/>
    <w:rsid w:val="00EA1F5A"/>
    <w:rsid w:val="00EA1F5B"/>
    <w:rsid w:val="00EA2030"/>
    <w:rsid w:val="00EA2215"/>
    <w:rsid w:val="00EA228A"/>
    <w:rsid w:val="00EA2292"/>
    <w:rsid w:val="00EA2382"/>
    <w:rsid w:val="00EA23FB"/>
    <w:rsid w:val="00EA2518"/>
    <w:rsid w:val="00EA255E"/>
    <w:rsid w:val="00EA26C4"/>
    <w:rsid w:val="00EA2820"/>
    <w:rsid w:val="00EA2A2F"/>
    <w:rsid w:val="00EA2A69"/>
    <w:rsid w:val="00EA2B8D"/>
    <w:rsid w:val="00EA2C75"/>
    <w:rsid w:val="00EA2D0F"/>
    <w:rsid w:val="00EA2D94"/>
    <w:rsid w:val="00EA3260"/>
    <w:rsid w:val="00EA33CF"/>
    <w:rsid w:val="00EA3446"/>
    <w:rsid w:val="00EA3572"/>
    <w:rsid w:val="00EA35FD"/>
    <w:rsid w:val="00EA3877"/>
    <w:rsid w:val="00EA38C3"/>
    <w:rsid w:val="00EA3951"/>
    <w:rsid w:val="00EA3A80"/>
    <w:rsid w:val="00EA3B01"/>
    <w:rsid w:val="00EA3BEB"/>
    <w:rsid w:val="00EA3CDE"/>
    <w:rsid w:val="00EA3D3D"/>
    <w:rsid w:val="00EA417C"/>
    <w:rsid w:val="00EA41BC"/>
    <w:rsid w:val="00EA42F0"/>
    <w:rsid w:val="00EA432B"/>
    <w:rsid w:val="00EA43F2"/>
    <w:rsid w:val="00EA46BE"/>
    <w:rsid w:val="00EA482C"/>
    <w:rsid w:val="00EA4927"/>
    <w:rsid w:val="00EA4BD2"/>
    <w:rsid w:val="00EA4D24"/>
    <w:rsid w:val="00EA4FDA"/>
    <w:rsid w:val="00EA53CD"/>
    <w:rsid w:val="00EA5669"/>
    <w:rsid w:val="00EA57C8"/>
    <w:rsid w:val="00EA59C9"/>
    <w:rsid w:val="00EA5B07"/>
    <w:rsid w:val="00EA5DB0"/>
    <w:rsid w:val="00EA5FC5"/>
    <w:rsid w:val="00EA63FD"/>
    <w:rsid w:val="00EA6442"/>
    <w:rsid w:val="00EA64C9"/>
    <w:rsid w:val="00EA6579"/>
    <w:rsid w:val="00EA6759"/>
    <w:rsid w:val="00EA690D"/>
    <w:rsid w:val="00EA6AC0"/>
    <w:rsid w:val="00EA6BE9"/>
    <w:rsid w:val="00EA6D20"/>
    <w:rsid w:val="00EA7154"/>
    <w:rsid w:val="00EA71F3"/>
    <w:rsid w:val="00EA722F"/>
    <w:rsid w:val="00EA7369"/>
    <w:rsid w:val="00EA7442"/>
    <w:rsid w:val="00EA75A9"/>
    <w:rsid w:val="00EA7672"/>
    <w:rsid w:val="00EA7704"/>
    <w:rsid w:val="00EA7B1D"/>
    <w:rsid w:val="00EA7DCC"/>
    <w:rsid w:val="00EB00F4"/>
    <w:rsid w:val="00EB01AF"/>
    <w:rsid w:val="00EB01B6"/>
    <w:rsid w:val="00EB023D"/>
    <w:rsid w:val="00EB0296"/>
    <w:rsid w:val="00EB03D4"/>
    <w:rsid w:val="00EB050E"/>
    <w:rsid w:val="00EB061D"/>
    <w:rsid w:val="00EB06F4"/>
    <w:rsid w:val="00EB07A5"/>
    <w:rsid w:val="00EB07F2"/>
    <w:rsid w:val="00EB08CE"/>
    <w:rsid w:val="00EB092D"/>
    <w:rsid w:val="00EB0AA4"/>
    <w:rsid w:val="00EB0AEA"/>
    <w:rsid w:val="00EB0D4C"/>
    <w:rsid w:val="00EB0D60"/>
    <w:rsid w:val="00EB0DAF"/>
    <w:rsid w:val="00EB0E76"/>
    <w:rsid w:val="00EB0ED5"/>
    <w:rsid w:val="00EB0FB2"/>
    <w:rsid w:val="00EB103D"/>
    <w:rsid w:val="00EB114B"/>
    <w:rsid w:val="00EB11F1"/>
    <w:rsid w:val="00EB11FC"/>
    <w:rsid w:val="00EB1412"/>
    <w:rsid w:val="00EB141E"/>
    <w:rsid w:val="00EB144B"/>
    <w:rsid w:val="00EB148D"/>
    <w:rsid w:val="00EB148E"/>
    <w:rsid w:val="00EB16CA"/>
    <w:rsid w:val="00EB1735"/>
    <w:rsid w:val="00EB174C"/>
    <w:rsid w:val="00EB17BF"/>
    <w:rsid w:val="00EB1E94"/>
    <w:rsid w:val="00EB23E8"/>
    <w:rsid w:val="00EB24A6"/>
    <w:rsid w:val="00EB25D0"/>
    <w:rsid w:val="00EB28DB"/>
    <w:rsid w:val="00EB29BD"/>
    <w:rsid w:val="00EB2DB8"/>
    <w:rsid w:val="00EB326C"/>
    <w:rsid w:val="00EB3299"/>
    <w:rsid w:val="00EB3475"/>
    <w:rsid w:val="00EB3621"/>
    <w:rsid w:val="00EB38E4"/>
    <w:rsid w:val="00EB39EE"/>
    <w:rsid w:val="00EB3A38"/>
    <w:rsid w:val="00EB3B4A"/>
    <w:rsid w:val="00EB3CD8"/>
    <w:rsid w:val="00EB3D2E"/>
    <w:rsid w:val="00EB3EA6"/>
    <w:rsid w:val="00EB4131"/>
    <w:rsid w:val="00EB4261"/>
    <w:rsid w:val="00EB4363"/>
    <w:rsid w:val="00EB43EA"/>
    <w:rsid w:val="00EB4475"/>
    <w:rsid w:val="00EB46B4"/>
    <w:rsid w:val="00EB48CE"/>
    <w:rsid w:val="00EB4A4A"/>
    <w:rsid w:val="00EB4B0F"/>
    <w:rsid w:val="00EB4EB6"/>
    <w:rsid w:val="00EB4F89"/>
    <w:rsid w:val="00EB5040"/>
    <w:rsid w:val="00EB5086"/>
    <w:rsid w:val="00EB51FB"/>
    <w:rsid w:val="00EB5316"/>
    <w:rsid w:val="00EB54A2"/>
    <w:rsid w:val="00EB54C0"/>
    <w:rsid w:val="00EB57BC"/>
    <w:rsid w:val="00EB5915"/>
    <w:rsid w:val="00EB5B2F"/>
    <w:rsid w:val="00EB5C11"/>
    <w:rsid w:val="00EB5D12"/>
    <w:rsid w:val="00EB5D61"/>
    <w:rsid w:val="00EB5E54"/>
    <w:rsid w:val="00EB5F0C"/>
    <w:rsid w:val="00EB5F79"/>
    <w:rsid w:val="00EB5FEF"/>
    <w:rsid w:val="00EB6215"/>
    <w:rsid w:val="00EB6478"/>
    <w:rsid w:val="00EB6495"/>
    <w:rsid w:val="00EB651C"/>
    <w:rsid w:val="00EB65E4"/>
    <w:rsid w:val="00EB65FD"/>
    <w:rsid w:val="00EB698D"/>
    <w:rsid w:val="00EB69B5"/>
    <w:rsid w:val="00EB6B01"/>
    <w:rsid w:val="00EB6B91"/>
    <w:rsid w:val="00EB6BBF"/>
    <w:rsid w:val="00EB6C6B"/>
    <w:rsid w:val="00EB6C75"/>
    <w:rsid w:val="00EB6F75"/>
    <w:rsid w:val="00EB715A"/>
    <w:rsid w:val="00EB71AF"/>
    <w:rsid w:val="00EB72E5"/>
    <w:rsid w:val="00EB72EE"/>
    <w:rsid w:val="00EB7464"/>
    <w:rsid w:val="00EB7530"/>
    <w:rsid w:val="00EB75FE"/>
    <w:rsid w:val="00EB765C"/>
    <w:rsid w:val="00EB7687"/>
    <w:rsid w:val="00EB772C"/>
    <w:rsid w:val="00EB774D"/>
    <w:rsid w:val="00EB7768"/>
    <w:rsid w:val="00EB7AFD"/>
    <w:rsid w:val="00EB7C28"/>
    <w:rsid w:val="00EB7DB4"/>
    <w:rsid w:val="00EB7EAA"/>
    <w:rsid w:val="00EB7ED0"/>
    <w:rsid w:val="00EB7F2D"/>
    <w:rsid w:val="00EC0039"/>
    <w:rsid w:val="00EC05D7"/>
    <w:rsid w:val="00EC0774"/>
    <w:rsid w:val="00EC0921"/>
    <w:rsid w:val="00EC0A2E"/>
    <w:rsid w:val="00EC0A38"/>
    <w:rsid w:val="00EC0ABC"/>
    <w:rsid w:val="00EC109E"/>
    <w:rsid w:val="00EC12E2"/>
    <w:rsid w:val="00EC1482"/>
    <w:rsid w:val="00EC1921"/>
    <w:rsid w:val="00EC1970"/>
    <w:rsid w:val="00EC19B3"/>
    <w:rsid w:val="00EC1AD8"/>
    <w:rsid w:val="00EC1B37"/>
    <w:rsid w:val="00EC1D77"/>
    <w:rsid w:val="00EC2085"/>
    <w:rsid w:val="00EC2326"/>
    <w:rsid w:val="00EC2353"/>
    <w:rsid w:val="00EC23AF"/>
    <w:rsid w:val="00EC2413"/>
    <w:rsid w:val="00EC2553"/>
    <w:rsid w:val="00EC25E9"/>
    <w:rsid w:val="00EC2638"/>
    <w:rsid w:val="00EC269A"/>
    <w:rsid w:val="00EC2840"/>
    <w:rsid w:val="00EC2A4B"/>
    <w:rsid w:val="00EC2B80"/>
    <w:rsid w:val="00EC2BC4"/>
    <w:rsid w:val="00EC2D1C"/>
    <w:rsid w:val="00EC2E26"/>
    <w:rsid w:val="00EC2E63"/>
    <w:rsid w:val="00EC2EF5"/>
    <w:rsid w:val="00EC30F6"/>
    <w:rsid w:val="00EC319B"/>
    <w:rsid w:val="00EC337D"/>
    <w:rsid w:val="00EC365C"/>
    <w:rsid w:val="00EC38B5"/>
    <w:rsid w:val="00EC394F"/>
    <w:rsid w:val="00EC3FCA"/>
    <w:rsid w:val="00EC41CA"/>
    <w:rsid w:val="00EC43C7"/>
    <w:rsid w:val="00EC444A"/>
    <w:rsid w:val="00EC47C0"/>
    <w:rsid w:val="00EC47EA"/>
    <w:rsid w:val="00EC4BFF"/>
    <w:rsid w:val="00EC4D97"/>
    <w:rsid w:val="00EC4DE6"/>
    <w:rsid w:val="00EC4E5A"/>
    <w:rsid w:val="00EC4F0C"/>
    <w:rsid w:val="00EC4FB6"/>
    <w:rsid w:val="00EC510F"/>
    <w:rsid w:val="00EC5444"/>
    <w:rsid w:val="00EC5B04"/>
    <w:rsid w:val="00EC5BA3"/>
    <w:rsid w:val="00EC5E91"/>
    <w:rsid w:val="00EC5EB6"/>
    <w:rsid w:val="00EC6021"/>
    <w:rsid w:val="00EC6082"/>
    <w:rsid w:val="00EC6097"/>
    <w:rsid w:val="00EC6275"/>
    <w:rsid w:val="00EC65CE"/>
    <w:rsid w:val="00EC66E6"/>
    <w:rsid w:val="00EC675B"/>
    <w:rsid w:val="00EC68B2"/>
    <w:rsid w:val="00EC6A7C"/>
    <w:rsid w:val="00EC6C49"/>
    <w:rsid w:val="00EC6D01"/>
    <w:rsid w:val="00EC6D23"/>
    <w:rsid w:val="00EC7495"/>
    <w:rsid w:val="00EC74F9"/>
    <w:rsid w:val="00EC7661"/>
    <w:rsid w:val="00EC7847"/>
    <w:rsid w:val="00EC7854"/>
    <w:rsid w:val="00EC7C0D"/>
    <w:rsid w:val="00EC7C41"/>
    <w:rsid w:val="00EC7D62"/>
    <w:rsid w:val="00ED01C7"/>
    <w:rsid w:val="00ED0362"/>
    <w:rsid w:val="00ED05AA"/>
    <w:rsid w:val="00ED0779"/>
    <w:rsid w:val="00ED0817"/>
    <w:rsid w:val="00ED0831"/>
    <w:rsid w:val="00ED09DB"/>
    <w:rsid w:val="00ED0B54"/>
    <w:rsid w:val="00ED0FFC"/>
    <w:rsid w:val="00ED1078"/>
    <w:rsid w:val="00ED116D"/>
    <w:rsid w:val="00ED11BA"/>
    <w:rsid w:val="00ED12C6"/>
    <w:rsid w:val="00ED13E2"/>
    <w:rsid w:val="00ED1539"/>
    <w:rsid w:val="00ED16E7"/>
    <w:rsid w:val="00ED16FA"/>
    <w:rsid w:val="00ED1779"/>
    <w:rsid w:val="00ED193C"/>
    <w:rsid w:val="00ED1BB3"/>
    <w:rsid w:val="00ED1BE6"/>
    <w:rsid w:val="00ED1C55"/>
    <w:rsid w:val="00ED1C7F"/>
    <w:rsid w:val="00ED1CF1"/>
    <w:rsid w:val="00ED1D7D"/>
    <w:rsid w:val="00ED1D7F"/>
    <w:rsid w:val="00ED2097"/>
    <w:rsid w:val="00ED210C"/>
    <w:rsid w:val="00ED2430"/>
    <w:rsid w:val="00ED273E"/>
    <w:rsid w:val="00ED282B"/>
    <w:rsid w:val="00ED2861"/>
    <w:rsid w:val="00ED2B3A"/>
    <w:rsid w:val="00ED2B52"/>
    <w:rsid w:val="00ED3130"/>
    <w:rsid w:val="00ED32F8"/>
    <w:rsid w:val="00ED346F"/>
    <w:rsid w:val="00ED3490"/>
    <w:rsid w:val="00ED34FA"/>
    <w:rsid w:val="00ED36CA"/>
    <w:rsid w:val="00ED3777"/>
    <w:rsid w:val="00ED3845"/>
    <w:rsid w:val="00ED39CE"/>
    <w:rsid w:val="00ED3AE9"/>
    <w:rsid w:val="00ED3B3D"/>
    <w:rsid w:val="00ED3C8A"/>
    <w:rsid w:val="00ED3CA8"/>
    <w:rsid w:val="00ED3E01"/>
    <w:rsid w:val="00ED3E58"/>
    <w:rsid w:val="00ED40AC"/>
    <w:rsid w:val="00ED410A"/>
    <w:rsid w:val="00ED4124"/>
    <w:rsid w:val="00ED468E"/>
    <w:rsid w:val="00ED46E5"/>
    <w:rsid w:val="00ED48A7"/>
    <w:rsid w:val="00ED5082"/>
    <w:rsid w:val="00ED5139"/>
    <w:rsid w:val="00ED51B2"/>
    <w:rsid w:val="00ED520D"/>
    <w:rsid w:val="00ED53BF"/>
    <w:rsid w:val="00ED59A2"/>
    <w:rsid w:val="00ED59C9"/>
    <w:rsid w:val="00ED5A84"/>
    <w:rsid w:val="00ED5D5E"/>
    <w:rsid w:val="00ED5E0C"/>
    <w:rsid w:val="00ED5FB7"/>
    <w:rsid w:val="00ED5FFA"/>
    <w:rsid w:val="00ED607A"/>
    <w:rsid w:val="00ED60CB"/>
    <w:rsid w:val="00ED6218"/>
    <w:rsid w:val="00ED62D6"/>
    <w:rsid w:val="00ED631A"/>
    <w:rsid w:val="00ED6509"/>
    <w:rsid w:val="00ED695D"/>
    <w:rsid w:val="00ED6987"/>
    <w:rsid w:val="00ED6C29"/>
    <w:rsid w:val="00ED6EBE"/>
    <w:rsid w:val="00ED6EFE"/>
    <w:rsid w:val="00ED6F8A"/>
    <w:rsid w:val="00ED7003"/>
    <w:rsid w:val="00ED71C1"/>
    <w:rsid w:val="00ED73B9"/>
    <w:rsid w:val="00ED7452"/>
    <w:rsid w:val="00ED74DE"/>
    <w:rsid w:val="00ED7561"/>
    <w:rsid w:val="00ED7595"/>
    <w:rsid w:val="00ED7636"/>
    <w:rsid w:val="00ED7710"/>
    <w:rsid w:val="00ED7751"/>
    <w:rsid w:val="00ED78E5"/>
    <w:rsid w:val="00ED78EB"/>
    <w:rsid w:val="00ED7A99"/>
    <w:rsid w:val="00EE013B"/>
    <w:rsid w:val="00EE0214"/>
    <w:rsid w:val="00EE023E"/>
    <w:rsid w:val="00EE033A"/>
    <w:rsid w:val="00EE0370"/>
    <w:rsid w:val="00EE0567"/>
    <w:rsid w:val="00EE05B6"/>
    <w:rsid w:val="00EE0741"/>
    <w:rsid w:val="00EE0783"/>
    <w:rsid w:val="00EE07F4"/>
    <w:rsid w:val="00EE08C9"/>
    <w:rsid w:val="00EE08D7"/>
    <w:rsid w:val="00EE0C70"/>
    <w:rsid w:val="00EE0EA3"/>
    <w:rsid w:val="00EE100A"/>
    <w:rsid w:val="00EE10E3"/>
    <w:rsid w:val="00EE111E"/>
    <w:rsid w:val="00EE1164"/>
    <w:rsid w:val="00EE11CC"/>
    <w:rsid w:val="00EE11F0"/>
    <w:rsid w:val="00EE1203"/>
    <w:rsid w:val="00EE154D"/>
    <w:rsid w:val="00EE155C"/>
    <w:rsid w:val="00EE164E"/>
    <w:rsid w:val="00EE16E7"/>
    <w:rsid w:val="00EE19E9"/>
    <w:rsid w:val="00EE1A22"/>
    <w:rsid w:val="00EE1ABB"/>
    <w:rsid w:val="00EE1B42"/>
    <w:rsid w:val="00EE1D0F"/>
    <w:rsid w:val="00EE1F30"/>
    <w:rsid w:val="00EE1F67"/>
    <w:rsid w:val="00EE20C0"/>
    <w:rsid w:val="00EE2126"/>
    <w:rsid w:val="00EE21A5"/>
    <w:rsid w:val="00EE230B"/>
    <w:rsid w:val="00EE23BF"/>
    <w:rsid w:val="00EE2458"/>
    <w:rsid w:val="00EE27A2"/>
    <w:rsid w:val="00EE27B3"/>
    <w:rsid w:val="00EE27F9"/>
    <w:rsid w:val="00EE292F"/>
    <w:rsid w:val="00EE29DC"/>
    <w:rsid w:val="00EE2B35"/>
    <w:rsid w:val="00EE2C9F"/>
    <w:rsid w:val="00EE2D8F"/>
    <w:rsid w:val="00EE2E05"/>
    <w:rsid w:val="00EE3599"/>
    <w:rsid w:val="00EE379D"/>
    <w:rsid w:val="00EE38D1"/>
    <w:rsid w:val="00EE3C2E"/>
    <w:rsid w:val="00EE3D4C"/>
    <w:rsid w:val="00EE3E46"/>
    <w:rsid w:val="00EE4042"/>
    <w:rsid w:val="00EE407C"/>
    <w:rsid w:val="00EE4780"/>
    <w:rsid w:val="00EE4B88"/>
    <w:rsid w:val="00EE4D92"/>
    <w:rsid w:val="00EE4E88"/>
    <w:rsid w:val="00EE4F5B"/>
    <w:rsid w:val="00EE4FB0"/>
    <w:rsid w:val="00EE50D3"/>
    <w:rsid w:val="00EE50EC"/>
    <w:rsid w:val="00EE558A"/>
    <w:rsid w:val="00EE56A2"/>
    <w:rsid w:val="00EE59BE"/>
    <w:rsid w:val="00EE59E7"/>
    <w:rsid w:val="00EE5C67"/>
    <w:rsid w:val="00EE5E02"/>
    <w:rsid w:val="00EE5E12"/>
    <w:rsid w:val="00EE5F55"/>
    <w:rsid w:val="00EE6109"/>
    <w:rsid w:val="00EE635E"/>
    <w:rsid w:val="00EE6451"/>
    <w:rsid w:val="00EE64DE"/>
    <w:rsid w:val="00EE660B"/>
    <w:rsid w:val="00EE6618"/>
    <w:rsid w:val="00EE6844"/>
    <w:rsid w:val="00EE685F"/>
    <w:rsid w:val="00EE6990"/>
    <w:rsid w:val="00EE6AB3"/>
    <w:rsid w:val="00EE6DB4"/>
    <w:rsid w:val="00EE6DF7"/>
    <w:rsid w:val="00EE6E5E"/>
    <w:rsid w:val="00EE7247"/>
    <w:rsid w:val="00EE72C9"/>
    <w:rsid w:val="00EE73A5"/>
    <w:rsid w:val="00EE760C"/>
    <w:rsid w:val="00EE770E"/>
    <w:rsid w:val="00EE7AD7"/>
    <w:rsid w:val="00EE7C48"/>
    <w:rsid w:val="00EE7C7C"/>
    <w:rsid w:val="00EF0226"/>
    <w:rsid w:val="00EF04F5"/>
    <w:rsid w:val="00EF055C"/>
    <w:rsid w:val="00EF0677"/>
    <w:rsid w:val="00EF06EB"/>
    <w:rsid w:val="00EF08CC"/>
    <w:rsid w:val="00EF08F2"/>
    <w:rsid w:val="00EF0902"/>
    <w:rsid w:val="00EF0975"/>
    <w:rsid w:val="00EF09AB"/>
    <w:rsid w:val="00EF0A28"/>
    <w:rsid w:val="00EF0A61"/>
    <w:rsid w:val="00EF0B50"/>
    <w:rsid w:val="00EF0C86"/>
    <w:rsid w:val="00EF0DEC"/>
    <w:rsid w:val="00EF0E59"/>
    <w:rsid w:val="00EF0FA5"/>
    <w:rsid w:val="00EF1165"/>
    <w:rsid w:val="00EF12C2"/>
    <w:rsid w:val="00EF1388"/>
    <w:rsid w:val="00EF1494"/>
    <w:rsid w:val="00EF15ED"/>
    <w:rsid w:val="00EF16E0"/>
    <w:rsid w:val="00EF1BBA"/>
    <w:rsid w:val="00EF1E52"/>
    <w:rsid w:val="00EF20FA"/>
    <w:rsid w:val="00EF2434"/>
    <w:rsid w:val="00EF26D8"/>
    <w:rsid w:val="00EF27F4"/>
    <w:rsid w:val="00EF2870"/>
    <w:rsid w:val="00EF2924"/>
    <w:rsid w:val="00EF2926"/>
    <w:rsid w:val="00EF2D60"/>
    <w:rsid w:val="00EF2D89"/>
    <w:rsid w:val="00EF2DB3"/>
    <w:rsid w:val="00EF2ECD"/>
    <w:rsid w:val="00EF3086"/>
    <w:rsid w:val="00EF30CB"/>
    <w:rsid w:val="00EF340C"/>
    <w:rsid w:val="00EF3447"/>
    <w:rsid w:val="00EF3448"/>
    <w:rsid w:val="00EF3750"/>
    <w:rsid w:val="00EF379B"/>
    <w:rsid w:val="00EF37DF"/>
    <w:rsid w:val="00EF3A09"/>
    <w:rsid w:val="00EF3AB0"/>
    <w:rsid w:val="00EF3BAF"/>
    <w:rsid w:val="00EF3BCE"/>
    <w:rsid w:val="00EF3CA0"/>
    <w:rsid w:val="00EF3F34"/>
    <w:rsid w:val="00EF462A"/>
    <w:rsid w:val="00EF4650"/>
    <w:rsid w:val="00EF4652"/>
    <w:rsid w:val="00EF4788"/>
    <w:rsid w:val="00EF4919"/>
    <w:rsid w:val="00EF4A64"/>
    <w:rsid w:val="00EF4CC2"/>
    <w:rsid w:val="00EF4DD0"/>
    <w:rsid w:val="00EF4E16"/>
    <w:rsid w:val="00EF51B1"/>
    <w:rsid w:val="00EF5216"/>
    <w:rsid w:val="00EF526E"/>
    <w:rsid w:val="00EF5304"/>
    <w:rsid w:val="00EF53DB"/>
    <w:rsid w:val="00EF56A3"/>
    <w:rsid w:val="00EF584B"/>
    <w:rsid w:val="00EF58A2"/>
    <w:rsid w:val="00EF5A5B"/>
    <w:rsid w:val="00EF5C44"/>
    <w:rsid w:val="00EF5CFE"/>
    <w:rsid w:val="00EF5D1F"/>
    <w:rsid w:val="00EF5DA4"/>
    <w:rsid w:val="00EF5ED8"/>
    <w:rsid w:val="00EF5F31"/>
    <w:rsid w:val="00EF67C2"/>
    <w:rsid w:val="00EF6CE3"/>
    <w:rsid w:val="00EF6E07"/>
    <w:rsid w:val="00EF6F36"/>
    <w:rsid w:val="00EF70AA"/>
    <w:rsid w:val="00EF719B"/>
    <w:rsid w:val="00EF71B6"/>
    <w:rsid w:val="00EF72CA"/>
    <w:rsid w:val="00EF72F0"/>
    <w:rsid w:val="00EF73A5"/>
    <w:rsid w:val="00EF746D"/>
    <w:rsid w:val="00EF7488"/>
    <w:rsid w:val="00EF75DC"/>
    <w:rsid w:val="00EF7682"/>
    <w:rsid w:val="00EF7789"/>
    <w:rsid w:val="00EF7809"/>
    <w:rsid w:val="00EF7954"/>
    <w:rsid w:val="00EF79B3"/>
    <w:rsid w:val="00EF7A0B"/>
    <w:rsid w:val="00EF7BEF"/>
    <w:rsid w:val="00EF7D50"/>
    <w:rsid w:val="00EF7DB6"/>
    <w:rsid w:val="00EF7E3E"/>
    <w:rsid w:val="00EF7E87"/>
    <w:rsid w:val="00EF7EA5"/>
    <w:rsid w:val="00EF7F9C"/>
    <w:rsid w:val="00EF7FB6"/>
    <w:rsid w:val="00F000EF"/>
    <w:rsid w:val="00F0068C"/>
    <w:rsid w:val="00F006C8"/>
    <w:rsid w:val="00F006F7"/>
    <w:rsid w:val="00F00A9B"/>
    <w:rsid w:val="00F00CEB"/>
    <w:rsid w:val="00F00D53"/>
    <w:rsid w:val="00F00D57"/>
    <w:rsid w:val="00F00EAE"/>
    <w:rsid w:val="00F01149"/>
    <w:rsid w:val="00F01384"/>
    <w:rsid w:val="00F014AB"/>
    <w:rsid w:val="00F0152B"/>
    <w:rsid w:val="00F0168F"/>
    <w:rsid w:val="00F01803"/>
    <w:rsid w:val="00F018EF"/>
    <w:rsid w:val="00F01BC4"/>
    <w:rsid w:val="00F01D02"/>
    <w:rsid w:val="00F01E38"/>
    <w:rsid w:val="00F01EBF"/>
    <w:rsid w:val="00F01F4D"/>
    <w:rsid w:val="00F02034"/>
    <w:rsid w:val="00F021DE"/>
    <w:rsid w:val="00F0242D"/>
    <w:rsid w:val="00F024F4"/>
    <w:rsid w:val="00F02558"/>
    <w:rsid w:val="00F0286C"/>
    <w:rsid w:val="00F02A11"/>
    <w:rsid w:val="00F02B8B"/>
    <w:rsid w:val="00F02B90"/>
    <w:rsid w:val="00F02CA2"/>
    <w:rsid w:val="00F030A9"/>
    <w:rsid w:val="00F0312E"/>
    <w:rsid w:val="00F03667"/>
    <w:rsid w:val="00F0370B"/>
    <w:rsid w:val="00F03765"/>
    <w:rsid w:val="00F0391F"/>
    <w:rsid w:val="00F0394B"/>
    <w:rsid w:val="00F03B9F"/>
    <w:rsid w:val="00F03D7E"/>
    <w:rsid w:val="00F03E3F"/>
    <w:rsid w:val="00F0405E"/>
    <w:rsid w:val="00F0436B"/>
    <w:rsid w:val="00F043E3"/>
    <w:rsid w:val="00F0447E"/>
    <w:rsid w:val="00F04513"/>
    <w:rsid w:val="00F04789"/>
    <w:rsid w:val="00F04936"/>
    <w:rsid w:val="00F049BB"/>
    <w:rsid w:val="00F04A84"/>
    <w:rsid w:val="00F04ADB"/>
    <w:rsid w:val="00F04BA4"/>
    <w:rsid w:val="00F04E28"/>
    <w:rsid w:val="00F04E33"/>
    <w:rsid w:val="00F05360"/>
    <w:rsid w:val="00F053E3"/>
    <w:rsid w:val="00F05935"/>
    <w:rsid w:val="00F05A32"/>
    <w:rsid w:val="00F05B66"/>
    <w:rsid w:val="00F05DE9"/>
    <w:rsid w:val="00F061BB"/>
    <w:rsid w:val="00F0680A"/>
    <w:rsid w:val="00F06A1F"/>
    <w:rsid w:val="00F06BF0"/>
    <w:rsid w:val="00F06DC4"/>
    <w:rsid w:val="00F06E36"/>
    <w:rsid w:val="00F06F09"/>
    <w:rsid w:val="00F0704C"/>
    <w:rsid w:val="00F070B5"/>
    <w:rsid w:val="00F07195"/>
    <w:rsid w:val="00F0722C"/>
    <w:rsid w:val="00F07233"/>
    <w:rsid w:val="00F075BB"/>
    <w:rsid w:val="00F0766A"/>
    <w:rsid w:val="00F07C1C"/>
    <w:rsid w:val="00F07E81"/>
    <w:rsid w:val="00F07F59"/>
    <w:rsid w:val="00F10369"/>
    <w:rsid w:val="00F10585"/>
    <w:rsid w:val="00F10588"/>
    <w:rsid w:val="00F10620"/>
    <w:rsid w:val="00F107E8"/>
    <w:rsid w:val="00F108B5"/>
    <w:rsid w:val="00F10A08"/>
    <w:rsid w:val="00F10D78"/>
    <w:rsid w:val="00F10DA5"/>
    <w:rsid w:val="00F10E7D"/>
    <w:rsid w:val="00F10F70"/>
    <w:rsid w:val="00F11107"/>
    <w:rsid w:val="00F111AC"/>
    <w:rsid w:val="00F11485"/>
    <w:rsid w:val="00F116F7"/>
    <w:rsid w:val="00F11727"/>
    <w:rsid w:val="00F117F1"/>
    <w:rsid w:val="00F117FD"/>
    <w:rsid w:val="00F1183E"/>
    <w:rsid w:val="00F119D8"/>
    <w:rsid w:val="00F11A56"/>
    <w:rsid w:val="00F11AD7"/>
    <w:rsid w:val="00F11B9A"/>
    <w:rsid w:val="00F11D0C"/>
    <w:rsid w:val="00F11D5E"/>
    <w:rsid w:val="00F11D96"/>
    <w:rsid w:val="00F11E05"/>
    <w:rsid w:val="00F11E67"/>
    <w:rsid w:val="00F11F0F"/>
    <w:rsid w:val="00F11F68"/>
    <w:rsid w:val="00F12041"/>
    <w:rsid w:val="00F12365"/>
    <w:rsid w:val="00F12420"/>
    <w:rsid w:val="00F1243D"/>
    <w:rsid w:val="00F12492"/>
    <w:rsid w:val="00F1252C"/>
    <w:rsid w:val="00F12691"/>
    <w:rsid w:val="00F127AF"/>
    <w:rsid w:val="00F12B39"/>
    <w:rsid w:val="00F12F87"/>
    <w:rsid w:val="00F13267"/>
    <w:rsid w:val="00F1336D"/>
    <w:rsid w:val="00F135E2"/>
    <w:rsid w:val="00F1360B"/>
    <w:rsid w:val="00F13764"/>
    <w:rsid w:val="00F13776"/>
    <w:rsid w:val="00F137E0"/>
    <w:rsid w:val="00F13848"/>
    <w:rsid w:val="00F13891"/>
    <w:rsid w:val="00F138D6"/>
    <w:rsid w:val="00F1399C"/>
    <w:rsid w:val="00F13B5C"/>
    <w:rsid w:val="00F13B92"/>
    <w:rsid w:val="00F13EF2"/>
    <w:rsid w:val="00F1407A"/>
    <w:rsid w:val="00F14152"/>
    <w:rsid w:val="00F141A1"/>
    <w:rsid w:val="00F1422C"/>
    <w:rsid w:val="00F142F2"/>
    <w:rsid w:val="00F14567"/>
    <w:rsid w:val="00F1474C"/>
    <w:rsid w:val="00F14C99"/>
    <w:rsid w:val="00F14EE4"/>
    <w:rsid w:val="00F151A1"/>
    <w:rsid w:val="00F151A5"/>
    <w:rsid w:val="00F151A6"/>
    <w:rsid w:val="00F152B0"/>
    <w:rsid w:val="00F15457"/>
    <w:rsid w:val="00F1561B"/>
    <w:rsid w:val="00F1565E"/>
    <w:rsid w:val="00F156C3"/>
    <w:rsid w:val="00F1572C"/>
    <w:rsid w:val="00F157FB"/>
    <w:rsid w:val="00F157FC"/>
    <w:rsid w:val="00F1584B"/>
    <w:rsid w:val="00F1589B"/>
    <w:rsid w:val="00F15931"/>
    <w:rsid w:val="00F159A6"/>
    <w:rsid w:val="00F15A3B"/>
    <w:rsid w:val="00F15B61"/>
    <w:rsid w:val="00F15BA7"/>
    <w:rsid w:val="00F15BF6"/>
    <w:rsid w:val="00F15DF7"/>
    <w:rsid w:val="00F15F09"/>
    <w:rsid w:val="00F15FAB"/>
    <w:rsid w:val="00F15FAF"/>
    <w:rsid w:val="00F16049"/>
    <w:rsid w:val="00F16201"/>
    <w:rsid w:val="00F162E5"/>
    <w:rsid w:val="00F16323"/>
    <w:rsid w:val="00F16640"/>
    <w:rsid w:val="00F16761"/>
    <w:rsid w:val="00F16BDD"/>
    <w:rsid w:val="00F16D1B"/>
    <w:rsid w:val="00F16D9D"/>
    <w:rsid w:val="00F16F1C"/>
    <w:rsid w:val="00F170F7"/>
    <w:rsid w:val="00F171E7"/>
    <w:rsid w:val="00F173F5"/>
    <w:rsid w:val="00F17435"/>
    <w:rsid w:val="00F17530"/>
    <w:rsid w:val="00F175A5"/>
    <w:rsid w:val="00F1763C"/>
    <w:rsid w:val="00F177EE"/>
    <w:rsid w:val="00F177F1"/>
    <w:rsid w:val="00F1791B"/>
    <w:rsid w:val="00F17A5D"/>
    <w:rsid w:val="00F17CB6"/>
    <w:rsid w:val="00F17D0F"/>
    <w:rsid w:val="00F17D6A"/>
    <w:rsid w:val="00F17DA0"/>
    <w:rsid w:val="00F17F95"/>
    <w:rsid w:val="00F200DE"/>
    <w:rsid w:val="00F201C7"/>
    <w:rsid w:val="00F20311"/>
    <w:rsid w:val="00F2040A"/>
    <w:rsid w:val="00F2081F"/>
    <w:rsid w:val="00F209CC"/>
    <w:rsid w:val="00F209D5"/>
    <w:rsid w:val="00F20CE5"/>
    <w:rsid w:val="00F20DD1"/>
    <w:rsid w:val="00F20E48"/>
    <w:rsid w:val="00F20F98"/>
    <w:rsid w:val="00F20FEF"/>
    <w:rsid w:val="00F21089"/>
    <w:rsid w:val="00F210B1"/>
    <w:rsid w:val="00F21160"/>
    <w:rsid w:val="00F21163"/>
    <w:rsid w:val="00F211E8"/>
    <w:rsid w:val="00F2132D"/>
    <w:rsid w:val="00F21787"/>
    <w:rsid w:val="00F21818"/>
    <w:rsid w:val="00F218CF"/>
    <w:rsid w:val="00F21A77"/>
    <w:rsid w:val="00F21AC9"/>
    <w:rsid w:val="00F21C2F"/>
    <w:rsid w:val="00F21CAD"/>
    <w:rsid w:val="00F21CCF"/>
    <w:rsid w:val="00F21F7E"/>
    <w:rsid w:val="00F222A3"/>
    <w:rsid w:val="00F22413"/>
    <w:rsid w:val="00F22471"/>
    <w:rsid w:val="00F2254A"/>
    <w:rsid w:val="00F22581"/>
    <w:rsid w:val="00F22653"/>
    <w:rsid w:val="00F2292F"/>
    <w:rsid w:val="00F22B15"/>
    <w:rsid w:val="00F22CBC"/>
    <w:rsid w:val="00F22E3B"/>
    <w:rsid w:val="00F22F12"/>
    <w:rsid w:val="00F231A1"/>
    <w:rsid w:val="00F23372"/>
    <w:rsid w:val="00F23418"/>
    <w:rsid w:val="00F23428"/>
    <w:rsid w:val="00F2378C"/>
    <w:rsid w:val="00F23884"/>
    <w:rsid w:val="00F23A86"/>
    <w:rsid w:val="00F23A96"/>
    <w:rsid w:val="00F23AE7"/>
    <w:rsid w:val="00F23BB8"/>
    <w:rsid w:val="00F23C52"/>
    <w:rsid w:val="00F23ED1"/>
    <w:rsid w:val="00F23EEB"/>
    <w:rsid w:val="00F240A4"/>
    <w:rsid w:val="00F248AE"/>
    <w:rsid w:val="00F24C8C"/>
    <w:rsid w:val="00F24E4B"/>
    <w:rsid w:val="00F24E85"/>
    <w:rsid w:val="00F24EB2"/>
    <w:rsid w:val="00F24F29"/>
    <w:rsid w:val="00F25118"/>
    <w:rsid w:val="00F2528D"/>
    <w:rsid w:val="00F252EE"/>
    <w:rsid w:val="00F2544B"/>
    <w:rsid w:val="00F25522"/>
    <w:rsid w:val="00F25870"/>
    <w:rsid w:val="00F25B16"/>
    <w:rsid w:val="00F25EB5"/>
    <w:rsid w:val="00F25F0D"/>
    <w:rsid w:val="00F25F74"/>
    <w:rsid w:val="00F25FC3"/>
    <w:rsid w:val="00F2609C"/>
    <w:rsid w:val="00F26105"/>
    <w:rsid w:val="00F26411"/>
    <w:rsid w:val="00F2685F"/>
    <w:rsid w:val="00F2687E"/>
    <w:rsid w:val="00F268FC"/>
    <w:rsid w:val="00F26A3E"/>
    <w:rsid w:val="00F26B47"/>
    <w:rsid w:val="00F26FE2"/>
    <w:rsid w:val="00F27223"/>
    <w:rsid w:val="00F272E3"/>
    <w:rsid w:val="00F27323"/>
    <w:rsid w:val="00F27428"/>
    <w:rsid w:val="00F2751D"/>
    <w:rsid w:val="00F27530"/>
    <w:rsid w:val="00F275E8"/>
    <w:rsid w:val="00F2769B"/>
    <w:rsid w:val="00F277D4"/>
    <w:rsid w:val="00F27A01"/>
    <w:rsid w:val="00F27CA1"/>
    <w:rsid w:val="00F27EF4"/>
    <w:rsid w:val="00F27FBC"/>
    <w:rsid w:val="00F301C5"/>
    <w:rsid w:val="00F302AA"/>
    <w:rsid w:val="00F3035D"/>
    <w:rsid w:val="00F30369"/>
    <w:rsid w:val="00F308BB"/>
    <w:rsid w:val="00F30943"/>
    <w:rsid w:val="00F30C60"/>
    <w:rsid w:val="00F30C8B"/>
    <w:rsid w:val="00F30DC7"/>
    <w:rsid w:val="00F30EFF"/>
    <w:rsid w:val="00F310E0"/>
    <w:rsid w:val="00F3120D"/>
    <w:rsid w:val="00F312A1"/>
    <w:rsid w:val="00F312EE"/>
    <w:rsid w:val="00F313AD"/>
    <w:rsid w:val="00F313D5"/>
    <w:rsid w:val="00F313F1"/>
    <w:rsid w:val="00F314B3"/>
    <w:rsid w:val="00F315B4"/>
    <w:rsid w:val="00F31692"/>
    <w:rsid w:val="00F3172D"/>
    <w:rsid w:val="00F31731"/>
    <w:rsid w:val="00F3176C"/>
    <w:rsid w:val="00F317CC"/>
    <w:rsid w:val="00F318FE"/>
    <w:rsid w:val="00F31A6E"/>
    <w:rsid w:val="00F31BC1"/>
    <w:rsid w:val="00F31D16"/>
    <w:rsid w:val="00F31D83"/>
    <w:rsid w:val="00F31F31"/>
    <w:rsid w:val="00F32026"/>
    <w:rsid w:val="00F320B8"/>
    <w:rsid w:val="00F32564"/>
    <w:rsid w:val="00F32591"/>
    <w:rsid w:val="00F326FA"/>
    <w:rsid w:val="00F3280F"/>
    <w:rsid w:val="00F32826"/>
    <w:rsid w:val="00F32841"/>
    <w:rsid w:val="00F32DE1"/>
    <w:rsid w:val="00F32F2D"/>
    <w:rsid w:val="00F32FD5"/>
    <w:rsid w:val="00F33001"/>
    <w:rsid w:val="00F33003"/>
    <w:rsid w:val="00F330AB"/>
    <w:rsid w:val="00F330B0"/>
    <w:rsid w:val="00F3321F"/>
    <w:rsid w:val="00F332AA"/>
    <w:rsid w:val="00F332B6"/>
    <w:rsid w:val="00F3348C"/>
    <w:rsid w:val="00F33498"/>
    <w:rsid w:val="00F334B6"/>
    <w:rsid w:val="00F3352A"/>
    <w:rsid w:val="00F3357B"/>
    <w:rsid w:val="00F33628"/>
    <w:rsid w:val="00F3362E"/>
    <w:rsid w:val="00F33756"/>
    <w:rsid w:val="00F337F8"/>
    <w:rsid w:val="00F337FE"/>
    <w:rsid w:val="00F33F60"/>
    <w:rsid w:val="00F33F7F"/>
    <w:rsid w:val="00F340D2"/>
    <w:rsid w:val="00F34371"/>
    <w:rsid w:val="00F3444A"/>
    <w:rsid w:val="00F344D0"/>
    <w:rsid w:val="00F345CA"/>
    <w:rsid w:val="00F34842"/>
    <w:rsid w:val="00F3487F"/>
    <w:rsid w:val="00F34A6A"/>
    <w:rsid w:val="00F34BDB"/>
    <w:rsid w:val="00F3506F"/>
    <w:rsid w:val="00F350B1"/>
    <w:rsid w:val="00F350B4"/>
    <w:rsid w:val="00F350E9"/>
    <w:rsid w:val="00F351E4"/>
    <w:rsid w:val="00F35231"/>
    <w:rsid w:val="00F35555"/>
    <w:rsid w:val="00F356C6"/>
    <w:rsid w:val="00F35996"/>
    <w:rsid w:val="00F35A4B"/>
    <w:rsid w:val="00F35AAE"/>
    <w:rsid w:val="00F35DC7"/>
    <w:rsid w:val="00F35E16"/>
    <w:rsid w:val="00F360A0"/>
    <w:rsid w:val="00F36419"/>
    <w:rsid w:val="00F365B9"/>
    <w:rsid w:val="00F36831"/>
    <w:rsid w:val="00F36903"/>
    <w:rsid w:val="00F36E07"/>
    <w:rsid w:val="00F371DE"/>
    <w:rsid w:val="00F37444"/>
    <w:rsid w:val="00F37481"/>
    <w:rsid w:val="00F374B4"/>
    <w:rsid w:val="00F3773C"/>
    <w:rsid w:val="00F37827"/>
    <w:rsid w:val="00F3785B"/>
    <w:rsid w:val="00F3795E"/>
    <w:rsid w:val="00F379EB"/>
    <w:rsid w:val="00F37A16"/>
    <w:rsid w:val="00F37BA4"/>
    <w:rsid w:val="00F37CB2"/>
    <w:rsid w:val="00F37FB7"/>
    <w:rsid w:val="00F40047"/>
    <w:rsid w:val="00F4014C"/>
    <w:rsid w:val="00F40164"/>
    <w:rsid w:val="00F401FD"/>
    <w:rsid w:val="00F40277"/>
    <w:rsid w:val="00F40288"/>
    <w:rsid w:val="00F4034A"/>
    <w:rsid w:val="00F40655"/>
    <w:rsid w:val="00F407FC"/>
    <w:rsid w:val="00F408C1"/>
    <w:rsid w:val="00F408E1"/>
    <w:rsid w:val="00F40CE6"/>
    <w:rsid w:val="00F40EC8"/>
    <w:rsid w:val="00F40F09"/>
    <w:rsid w:val="00F41138"/>
    <w:rsid w:val="00F4114F"/>
    <w:rsid w:val="00F413DD"/>
    <w:rsid w:val="00F413F8"/>
    <w:rsid w:val="00F41437"/>
    <w:rsid w:val="00F41472"/>
    <w:rsid w:val="00F4197D"/>
    <w:rsid w:val="00F419F3"/>
    <w:rsid w:val="00F41A0F"/>
    <w:rsid w:val="00F41AC6"/>
    <w:rsid w:val="00F41B02"/>
    <w:rsid w:val="00F41BF6"/>
    <w:rsid w:val="00F41C22"/>
    <w:rsid w:val="00F41EA5"/>
    <w:rsid w:val="00F41ED0"/>
    <w:rsid w:val="00F42049"/>
    <w:rsid w:val="00F422D4"/>
    <w:rsid w:val="00F4235C"/>
    <w:rsid w:val="00F42392"/>
    <w:rsid w:val="00F4241B"/>
    <w:rsid w:val="00F4249B"/>
    <w:rsid w:val="00F429E3"/>
    <w:rsid w:val="00F42B12"/>
    <w:rsid w:val="00F42B7E"/>
    <w:rsid w:val="00F42C62"/>
    <w:rsid w:val="00F42CCB"/>
    <w:rsid w:val="00F42D37"/>
    <w:rsid w:val="00F42F07"/>
    <w:rsid w:val="00F4347C"/>
    <w:rsid w:val="00F434D2"/>
    <w:rsid w:val="00F43570"/>
    <w:rsid w:val="00F43630"/>
    <w:rsid w:val="00F4369C"/>
    <w:rsid w:val="00F4378F"/>
    <w:rsid w:val="00F43995"/>
    <w:rsid w:val="00F439B9"/>
    <w:rsid w:val="00F43A0E"/>
    <w:rsid w:val="00F43B04"/>
    <w:rsid w:val="00F43B1C"/>
    <w:rsid w:val="00F43C59"/>
    <w:rsid w:val="00F43EFC"/>
    <w:rsid w:val="00F43F60"/>
    <w:rsid w:val="00F444DB"/>
    <w:rsid w:val="00F445E6"/>
    <w:rsid w:val="00F4462D"/>
    <w:rsid w:val="00F4467A"/>
    <w:rsid w:val="00F44807"/>
    <w:rsid w:val="00F4480C"/>
    <w:rsid w:val="00F44ABC"/>
    <w:rsid w:val="00F44AD8"/>
    <w:rsid w:val="00F44CDC"/>
    <w:rsid w:val="00F44DE1"/>
    <w:rsid w:val="00F44EDE"/>
    <w:rsid w:val="00F45071"/>
    <w:rsid w:val="00F453C7"/>
    <w:rsid w:val="00F453CB"/>
    <w:rsid w:val="00F453E1"/>
    <w:rsid w:val="00F45764"/>
    <w:rsid w:val="00F45899"/>
    <w:rsid w:val="00F45A07"/>
    <w:rsid w:val="00F45A17"/>
    <w:rsid w:val="00F45C1E"/>
    <w:rsid w:val="00F45CE2"/>
    <w:rsid w:val="00F45ECB"/>
    <w:rsid w:val="00F46050"/>
    <w:rsid w:val="00F46158"/>
    <w:rsid w:val="00F461E4"/>
    <w:rsid w:val="00F4634B"/>
    <w:rsid w:val="00F46424"/>
    <w:rsid w:val="00F46448"/>
    <w:rsid w:val="00F46790"/>
    <w:rsid w:val="00F468CF"/>
    <w:rsid w:val="00F46AC0"/>
    <w:rsid w:val="00F46AE5"/>
    <w:rsid w:val="00F46BC2"/>
    <w:rsid w:val="00F47035"/>
    <w:rsid w:val="00F470ED"/>
    <w:rsid w:val="00F471C3"/>
    <w:rsid w:val="00F4757D"/>
    <w:rsid w:val="00F476C4"/>
    <w:rsid w:val="00F4787C"/>
    <w:rsid w:val="00F478A0"/>
    <w:rsid w:val="00F479E4"/>
    <w:rsid w:val="00F47ABA"/>
    <w:rsid w:val="00F47B95"/>
    <w:rsid w:val="00F47DAC"/>
    <w:rsid w:val="00F47E01"/>
    <w:rsid w:val="00F47E1A"/>
    <w:rsid w:val="00F50049"/>
    <w:rsid w:val="00F500AA"/>
    <w:rsid w:val="00F5027B"/>
    <w:rsid w:val="00F50355"/>
    <w:rsid w:val="00F503B2"/>
    <w:rsid w:val="00F505BF"/>
    <w:rsid w:val="00F505F9"/>
    <w:rsid w:val="00F509AC"/>
    <w:rsid w:val="00F509C3"/>
    <w:rsid w:val="00F50A4A"/>
    <w:rsid w:val="00F50C35"/>
    <w:rsid w:val="00F50C71"/>
    <w:rsid w:val="00F50C8A"/>
    <w:rsid w:val="00F50CC5"/>
    <w:rsid w:val="00F510AA"/>
    <w:rsid w:val="00F51106"/>
    <w:rsid w:val="00F51458"/>
    <w:rsid w:val="00F518A2"/>
    <w:rsid w:val="00F5190C"/>
    <w:rsid w:val="00F51BA3"/>
    <w:rsid w:val="00F51C25"/>
    <w:rsid w:val="00F51C2E"/>
    <w:rsid w:val="00F51FAA"/>
    <w:rsid w:val="00F52063"/>
    <w:rsid w:val="00F52073"/>
    <w:rsid w:val="00F520D6"/>
    <w:rsid w:val="00F5235C"/>
    <w:rsid w:val="00F52423"/>
    <w:rsid w:val="00F5259F"/>
    <w:rsid w:val="00F526E9"/>
    <w:rsid w:val="00F52859"/>
    <w:rsid w:val="00F528A9"/>
    <w:rsid w:val="00F528C6"/>
    <w:rsid w:val="00F52BE8"/>
    <w:rsid w:val="00F52BF2"/>
    <w:rsid w:val="00F53279"/>
    <w:rsid w:val="00F535A5"/>
    <w:rsid w:val="00F5374E"/>
    <w:rsid w:val="00F53892"/>
    <w:rsid w:val="00F53918"/>
    <w:rsid w:val="00F53D6D"/>
    <w:rsid w:val="00F53F16"/>
    <w:rsid w:val="00F54150"/>
    <w:rsid w:val="00F54241"/>
    <w:rsid w:val="00F5443D"/>
    <w:rsid w:val="00F5444A"/>
    <w:rsid w:val="00F5479F"/>
    <w:rsid w:val="00F549FC"/>
    <w:rsid w:val="00F54BB3"/>
    <w:rsid w:val="00F54CEF"/>
    <w:rsid w:val="00F54D30"/>
    <w:rsid w:val="00F54D5B"/>
    <w:rsid w:val="00F54D96"/>
    <w:rsid w:val="00F550F8"/>
    <w:rsid w:val="00F55105"/>
    <w:rsid w:val="00F5523A"/>
    <w:rsid w:val="00F5524A"/>
    <w:rsid w:val="00F552F1"/>
    <w:rsid w:val="00F55329"/>
    <w:rsid w:val="00F5540D"/>
    <w:rsid w:val="00F556FC"/>
    <w:rsid w:val="00F55810"/>
    <w:rsid w:val="00F55A5A"/>
    <w:rsid w:val="00F55CE2"/>
    <w:rsid w:val="00F55DAA"/>
    <w:rsid w:val="00F55E32"/>
    <w:rsid w:val="00F55E5D"/>
    <w:rsid w:val="00F55F5F"/>
    <w:rsid w:val="00F56218"/>
    <w:rsid w:val="00F563BA"/>
    <w:rsid w:val="00F56401"/>
    <w:rsid w:val="00F5649D"/>
    <w:rsid w:val="00F564B0"/>
    <w:rsid w:val="00F565D1"/>
    <w:rsid w:val="00F56622"/>
    <w:rsid w:val="00F56658"/>
    <w:rsid w:val="00F566A1"/>
    <w:rsid w:val="00F56778"/>
    <w:rsid w:val="00F569BA"/>
    <w:rsid w:val="00F569E4"/>
    <w:rsid w:val="00F569F7"/>
    <w:rsid w:val="00F56AF4"/>
    <w:rsid w:val="00F56B75"/>
    <w:rsid w:val="00F56C66"/>
    <w:rsid w:val="00F56E10"/>
    <w:rsid w:val="00F56ED4"/>
    <w:rsid w:val="00F57120"/>
    <w:rsid w:val="00F57241"/>
    <w:rsid w:val="00F57339"/>
    <w:rsid w:val="00F57357"/>
    <w:rsid w:val="00F5748F"/>
    <w:rsid w:val="00F5755B"/>
    <w:rsid w:val="00F575B6"/>
    <w:rsid w:val="00F575FE"/>
    <w:rsid w:val="00F57705"/>
    <w:rsid w:val="00F577FE"/>
    <w:rsid w:val="00F57994"/>
    <w:rsid w:val="00F57996"/>
    <w:rsid w:val="00F57CBF"/>
    <w:rsid w:val="00F57D68"/>
    <w:rsid w:val="00F57DA0"/>
    <w:rsid w:val="00F57DA8"/>
    <w:rsid w:val="00F57E03"/>
    <w:rsid w:val="00F57E84"/>
    <w:rsid w:val="00F60021"/>
    <w:rsid w:val="00F60106"/>
    <w:rsid w:val="00F6010E"/>
    <w:rsid w:val="00F60178"/>
    <w:rsid w:val="00F60272"/>
    <w:rsid w:val="00F603A6"/>
    <w:rsid w:val="00F6054A"/>
    <w:rsid w:val="00F60555"/>
    <w:rsid w:val="00F608AC"/>
    <w:rsid w:val="00F60911"/>
    <w:rsid w:val="00F609A5"/>
    <w:rsid w:val="00F60A74"/>
    <w:rsid w:val="00F60E5F"/>
    <w:rsid w:val="00F61071"/>
    <w:rsid w:val="00F61158"/>
    <w:rsid w:val="00F612EA"/>
    <w:rsid w:val="00F61414"/>
    <w:rsid w:val="00F614C2"/>
    <w:rsid w:val="00F61648"/>
    <w:rsid w:val="00F6174B"/>
    <w:rsid w:val="00F61BDE"/>
    <w:rsid w:val="00F61C51"/>
    <w:rsid w:val="00F61CB2"/>
    <w:rsid w:val="00F61CFA"/>
    <w:rsid w:val="00F62022"/>
    <w:rsid w:val="00F620BD"/>
    <w:rsid w:val="00F6257B"/>
    <w:rsid w:val="00F626AB"/>
    <w:rsid w:val="00F627AA"/>
    <w:rsid w:val="00F6284B"/>
    <w:rsid w:val="00F628A9"/>
    <w:rsid w:val="00F62B4E"/>
    <w:rsid w:val="00F62B90"/>
    <w:rsid w:val="00F62C7F"/>
    <w:rsid w:val="00F62DDD"/>
    <w:rsid w:val="00F62DE3"/>
    <w:rsid w:val="00F63308"/>
    <w:rsid w:val="00F6334B"/>
    <w:rsid w:val="00F633C6"/>
    <w:rsid w:val="00F6348F"/>
    <w:rsid w:val="00F635E6"/>
    <w:rsid w:val="00F635F6"/>
    <w:rsid w:val="00F63693"/>
    <w:rsid w:val="00F637CD"/>
    <w:rsid w:val="00F637E3"/>
    <w:rsid w:val="00F6386E"/>
    <w:rsid w:val="00F638F8"/>
    <w:rsid w:val="00F639BC"/>
    <w:rsid w:val="00F63A7A"/>
    <w:rsid w:val="00F63C28"/>
    <w:rsid w:val="00F63F20"/>
    <w:rsid w:val="00F63F6C"/>
    <w:rsid w:val="00F6430D"/>
    <w:rsid w:val="00F64423"/>
    <w:rsid w:val="00F645A7"/>
    <w:rsid w:val="00F647D4"/>
    <w:rsid w:val="00F647F8"/>
    <w:rsid w:val="00F64917"/>
    <w:rsid w:val="00F64D73"/>
    <w:rsid w:val="00F64D7F"/>
    <w:rsid w:val="00F64DE2"/>
    <w:rsid w:val="00F64FED"/>
    <w:rsid w:val="00F65022"/>
    <w:rsid w:val="00F6517B"/>
    <w:rsid w:val="00F65225"/>
    <w:rsid w:val="00F65268"/>
    <w:rsid w:val="00F653A7"/>
    <w:rsid w:val="00F6543D"/>
    <w:rsid w:val="00F6547C"/>
    <w:rsid w:val="00F6548D"/>
    <w:rsid w:val="00F6597C"/>
    <w:rsid w:val="00F659A4"/>
    <w:rsid w:val="00F65A7F"/>
    <w:rsid w:val="00F65B13"/>
    <w:rsid w:val="00F65BDC"/>
    <w:rsid w:val="00F66068"/>
    <w:rsid w:val="00F6620D"/>
    <w:rsid w:val="00F66467"/>
    <w:rsid w:val="00F6647E"/>
    <w:rsid w:val="00F66686"/>
    <w:rsid w:val="00F666F6"/>
    <w:rsid w:val="00F6692E"/>
    <w:rsid w:val="00F66937"/>
    <w:rsid w:val="00F669C9"/>
    <w:rsid w:val="00F66FED"/>
    <w:rsid w:val="00F6708A"/>
    <w:rsid w:val="00F6708D"/>
    <w:rsid w:val="00F67105"/>
    <w:rsid w:val="00F67155"/>
    <w:rsid w:val="00F672B6"/>
    <w:rsid w:val="00F672BC"/>
    <w:rsid w:val="00F67632"/>
    <w:rsid w:val="00F6795D"/>
    <w:rsid w:val="00F67A2B"/>
    <w:rsid w:val="00F67B47"/>
    <w:rsid w:val="00F67C17"/>
    <w:rsid w:val="00F67D1C"/>
    <w:rsid w:val="00F67D22"/>
    <w:rsid w:val="00F67DDE"/>
    <w:rsid w:val="00F7004D"/>
    <w:rsid w:val="00F70050"/>
    <w:rsid w:val="00F70079"/>
    <w:rsid w:val="00F703D0"/>
    <w:rsid w:val="00F70993"/>
    <w:rsid w:val="00F70994"/>
    <w:rsid w:val="00F70F5F"/>
    <w:rsid w:val="00F71268"/>
    <w:rsid w:val="00F71740"/>
    <w:rsid w:val="00F7192B"/>
    <w:rsid w:val="00F71BAC"/>
    <w:rsid w:val="00F71C28"/>
    <w:rsid w:val="00F71C8B"/>
    <w:rsid w:val="00F71FE4"/>
    <w:rsid w:val="00F72069"/>
    <w:rsid w:val="00F72117"/>
    <w:rsid w:val="00F72262"/>
    <w:rsid w:val="00F7233B"/>
    <w:rsid w:val="00F72609"/>
    <w:rsid w:val="00F727D9"/>
    <w:rsid w:val="00F72C4B"/>
    <w:rsid w:val="00F72D23"/>
    <w:rsid w:val="00F7307E"/>
    <w:rsid w:val="00F73115"/>
    <w:rsid w:val="00F731CF"/>
    <w:rsid w:val="00F7320A"/>
    <w:rsid w:val="00F732FF"/>
    <w:rsid w:val="00F7341A"/>
    <w:rsid w:val="00F7376A"/>
    <w:rsid w:val="00F7381F"/>
    <w:rsid w:val="00F7391C"/>
    <w:rsid w:val="00F7395B"/>
    <w:rsid w:val="00F73972"/>
    <w:rsid w:val="00F739D4"/>
    <w:rsid w:val="00F73C9D"/>
    <w:rsid w:val="00F73D8C"/>
    <w:rsid w:val="00F73E71"/>
    <w:rsid w:val="00F73FFC"/>
    <w:rsid w:val="00F740A8"/>
    <w:rsid w:val="00F7446C"/>
    <w:rsid w:val="00F7468C"/>
    <w:rsid w:val="00F74B09"/>
    <w:rsid w:val="00F74B1F"/>
    <w:rsid w:val="00F74B9B"/>
    <w:rsid w:val="00F74E59"/>
    <w:rsid w:val="00F7506F"/>
    <w:rsid w:val="00F750A7"/>
    <w:rsid w:val="00F753D3"/>
    <w:rsid w:val="00F75441"/>
    <w:rsid w:val="00F7563D"/>
    <w:rsid w:val="00F75681"/>
    <w:rsid w:val="00F757E9"/>
    <w:rsid w:val="00F75BA7"/>
    <w:rsid w:val="00F760A2"/>
    <w:rsid w:val="00F760A3"/>
    <w:rsid w:val="00F760C3"/>
    <w:rsid w:val="00F761D5"/>
    <w:rsid w:val="00F76301"/>
    <w:rsid w:val="00F763C2"/>
    <w:rsid w:val="00F763E9"/>
    <w:rsid w:val="00F76551"/>
    <w:rsid w:val="00F7666E"/>
    <w:rsid w:val="00F76875"/>
    <w:rsid w:val="00F7691C"/>
    <w:rsid w:val="00F76A78"/>
    <w:rsid w:val="00F76D4B"/>
    <w:rsid w:val="00F76D63"/>
    <w:rsid w:val="00F76E81"/>
    <w:rsid w:val="00F76EA5"/>
    <w:rsid w:val="00F7700C"/>
    <w:rsid w:val="00F77147"/>
    <w:rsid w:val="00F7716B"/>
    <w:rsid w:val="00F771F7"/>
    <w:rsid w:val="00F7721F"/>
    <w:rsid w:val="00F77313"/>
    <w:rsid w:val="00F773B7"/>
    <w:rsid w:val="00F773C6"/>
    <w:rsid w:val="00F7740D"/>
    <w:rsid w:val="00F7798C"/>
    <w:rsid w:val="00F779ED"/>
    <w:rsid w:val="00F77A27"/>
    <w:rsid w:val="00F77BBC"/>
    <w:rsid w:val="00F77C0D"/>
    <w:rsid w:val="00F77ED0"/>
    <w:rsid w:val="00F77F10"/>
    <w:rsid w:val="00F800AF"/>
    <w:rsid w:val="00F80172"/>
    <w:rsid w:val="00F803F2"/>
    <w:rsid w:val="00F8053F"/>
    <w:rsid w:val="00F8064A"/>
    <w:rsid w:val="00F80663"/>
    <w:rsid w:val="00F80886"/>
    <w:rsid w:val="00F80910"/>
    <w:rsid w:val="00F80A50"/>
    <w:rsid w:val="00F80B07"/>
    <w:rsid w:val="00F80C52"/>
    <w:rsid w:val="00F80D5F"/>
    <w:rsid w:val="00F80E81"/>
    <w:rsid w:val="00F80FF1"/>
    <w:rsid w:val="00F8105D"/>
    <w:rsid w:val="00F813BF"/>
    <w:rsid w:val="00F81559"/>
    <w:rsid w:val="00F815F1"/>
    <w:rsid w:val="00F81602"/>
    <w:rsid w:val="00F8164B"/>
    <w:rsid w:val="00F81651"/>
    <w:rsid w:val="00F81667"/>
    <w:rsid w:val="00F8166A"/>
    <w:rsid w:val="00F8171C"/>
    <w:rsid w:val="00F8171F"/>
    <w:rsid w:val="00F817FF"/>
    <w:rsid w:val="00F81872"/>
    <w:rsid w:val="00F81AA1"/>
    <w:rsid w:val="00F81AD4"/>
    <w:rsid w:val="00F81AE4"/>
    <w:rsid w:val="00F81C70"/>
    <w:rsid w:val="00F81FCA"/>
    <w:rsid w:val="00F8210F"/>
    <w:rsid w:val="00F82275"/>
    <w:rsid w:val="00F823CB"/>
    <w:rsid w:val="00F82566"/>
    <w:rsid w:val="00F82723"/>
    <w:rsid w:val="00F82740"/>
    <w:rsid w:val="00F8282F"/>
    <w:rsid w:val="00F82897"/>
    <w:rsid w:val="00F828A8"/>
    <w:rsid w:val="00F8290B"/>
    <w:rsid w:val="00F82924"/>
    <w:rsid w:val="00F82ACF"/>
    <w:rsid w:val="00F82C19"/>
    <w:rsid w:val="00F82F7C"/>
    <w:rsid w:val="00F82FC1"/>
    <w:rsid w:val="00F83221"/>
    <w:rsid w:val="00F83238"/>
    <w:rsid w:val="00F832CC"/>
    <w:rsid w:val="00F8351C"/>
    <w:rsid w:val="00F8355E"/>
    <w:rsid w:val="00F83829"/>
    <w:rsid w:val="00F839ED"/>
    <w:rsid w:val="00F83B10"/>
    <w:rsid w:val="00F83CEB"/>
    <w:rsid w:val="00F83F52"/>
    <w:rsid w:val="00F8412D"/>
    <w:rsid w:val="00F841C0"/>
    <w:rsid w:val="00F841C3"/>
    <w:rsid w:val="00F84287"/>
    <w:rsid w:val="00F84507"/>
    <w:rsid w:val="00F8469B"/>
    <w:rsid w:val="00F848A4"/>
    <w:rsid w:val="00F84925"/>
    <w:rsid w:val="00F84EF6"/>
    <w:rsid w:val="00F84F23"/>
    <w:rsid w:val="00F852B1"/>
    <w:rsid w:val="00F8539B"/>
    <w:rsid w:val="00F8543D"/>
    <w:rsid w:val="00F854CC"/>
    <w:rsid w:val="00F856C3"/>
    <w:rsid w:val="00F856CC"/>
    <w:rsid w:val="00F85775"/>
    <w:rsid w:val="00F858A4"/>
    <w:rsid w:val="00F85B93"/>
    <w:rsid w:val="00F85D46"/>
    <w:rsid w:val="00F85F86"/>
    <w:rsid w:val="00F860BD"/>
    <w:rsid w:val="00F86382"/>
    <w:rsid w:val="00F863E8"/>
    <w:rsid w:val="00F86A38"/>
    <w:rsid w:val="00F87197"/>
    <w:rsid w:val="00F8728B"/>
    <w:rsid w:val="00F87502"/>
    <w:rsid w:val="00F875C1"/>
    <w:rsid w:val="00F87602"/>
    <w:rsid w:val="00F87665"/>
    <w:rsid w:val="00F87718"/>
    <w:rsid w:val="00F878CB"/>
    <w:rsid w:val="00F87913"/>
    <w:rsid w:val="00F8794F"/>
    <w:rsid w:val="00F87B8D"/>
    <w:rsid w:val="00F87B98"/>
    <w:rsid w:val="00F87BA4"/>
    <w:rsid w:val="00F87CBB"/>
    <w:rsid w:val="00F9015C"/>
    <w:rsid w:val="00F90358"/>
    <w:rsid w:val="00F90A8C"/>
    <w:rsid w:val="00F90B2A"/>
    <w:rsid w:val="00F90E16"/>
    <w:rsid w:val="00F90FB2"/>
    <w:rsid w:val="00F9121B"/>
    <w:rsid w:val="00F912E1"/>
    <w:rsid w:val="00F9132F"/>
    <w:rsid w:val="00F916F5"/>
    <w:rsid w:val="00F9188E"/>
    <w:rsid w:val="00F9195C"/>
    <w:rsid w:val="00F91997"/>
    <w:rsid w:val="00F91D24"/>
    <w:rsid w:val="00F91D71"/>
    <w:rsid w:val="00F91EEC"/>
    <w:rsid w:val="00F9212B"/>
    <w:rsid w:val="00F922A2"/>
    <w:rsid w:val="00F922CC"/>
    <w:rsid w:val="00F923AB"/>
    <w:rsid w:val="00F9242C"/>
    <w:rsid w:val="00F92461"/>
    <w:rsid w:val="00F926B1"/>
    <w:rsid w:val="00F926B2"/>
    <w:rsid w:val="00F927EA"/>
    <w:rsid w:val="00F92923"/>
    <w:rsid w:val="00F929EF"/>
    <w:rsid w:val="00F92BC7"/>
    <w:rsid w:val="00F92C0E"/>
    <w:rsid w:val="00F92DB9"/>
    <w:rsid w:val="00F92DC3"/>
    <w:rsid w:val="00F92E8A"/>
    <w:rsid w:val="00F92EC0"/>
    <w:rsid w:val="00F92EDB"/>
    <w:rsid w:val="00F93111"/>
    <w:rsid w:val="00F9313C"/>
    <w:rsid w:val="00F932A0"/>
    <w:rsid w:val="00F935B9"/>
    <w:rsid w:val="00F9368B"/>
    <w:rsid w:val="00F93970"/>
    <w:rsid w:val="00F93BCB"/>
    <w:rsid w:val="00F93E80"/>
    <w:rsid w:val="00F93EF3"/>
    <w:rsid w:val="00F941C2"/>
    <w:rsid w:val="00F94221"/>
    <w:rsid w:val="00F94369"/>
    <w:rsid w:val="00F94549"/>
    <w:rsid w:val="00F9481F"/>
    <w:rsid w:val="00F94A9C"/>
    <w:rsid w:val="00F94D0D"/>
    <w:rsid w:val="00F953CE"/>
    <w:rsid w:val="00F95732"/>
    <w:rsid w:val="00F95814"/>
    <w:rsid w:val="00F95949"/>
    <w:rsid w:val="00F95957"/>
    <w:rsid w:val="00F95979"/>
    <w:rsid w:val="00F95981"/>
    <w:rsid w:val="00F9598E"/>
    <w:rsid w:val="00F95B1F"/>
    <w:rsid w:val="00F96041"/>
    <w:rsid w:val="00F9612D"/>
    <w:rsid w:val="00F9628E"/>
    <w:rsid w:val="00F962DB"/>
    <w:rsid w:val="00F963D5"/>
    <w:rsid w:val="00F965C2"/>
    <w:rsid w:val="00F9693E"/>
    <w:rsid w:val="00F96FD1"/>
    <w:rsid w:val="00F96FFE"/>
    <w:rsid w:val="00F9710B"/>
    <w:rsid w:val="00F972DB"/>
    <w:rsid w:val="00F9734C"/>
    <w:rsid w:val="00F9746A"/>
    <w:rsid w:val="00F97513"/>
    <w:rsid w:val="00F976B1"/>
    <w:rsid w:val="00F97B73"/>
    <w:rsid w:val="00F97B9D"/>
    <w:rsid w:val="00F97C48"/>
    <w:rsid w:val="00FA00B1"/>
    <w:rsid w:val="00FA0118"/>
    <w:rsid w:val="00FA013F"/>
    <w:rsid w:val="00FA059D"/>
    <w:rsid w:val="00FA0609"/>
    <w:rsid w:val="00FA0788"/>
    <w:rsid w:val="00FA09BD"/>
    <w:rsid w:val="00FA0B5C"/>
    <w:rsid w:val="00FA0C07"/>
    <w:rsid w:val="00FA0DC6"/>
    <w:rsid w:val="00FA0F21"/>
    <w:rsid w:val="00FA1396"/>
    <w:rsid w:val="00FA148B"/>
    <w:rsid w:val="00FA14F4"/>
    <w:rsid w:val="00FA16E3"/>
    <w:rsid w:val="00FA16EA"/>
    <w:rsid w:val="00FA1756"/>
    <w:rsid w:val="00FA1798"/>
    <w:rsid w:val="00FA1834"/>
    <w:rsid w:val="00FA1998"/>
    <w:rsid w:val="00FA1AB6"/>
    <w:rsid w:val="00FA1C05"/>
    <w:rsid w:val="00FA1EC2"/>
    <w:rsid w:val="00FA1EF7"/>
    <w:rsid w:val="00FA2047"/>
    <w:rsid w:val="00FA20B2"/>
    <w:rsid w:val="00FA20D6"/>
    <w:rsid w:val="00FA23BF"/>
    <w:rsid w:val="00FA2641"/>
    <w:rsid w:val="00FA2883"/>
    <w:rsid w:val="00FA28CF"/>
    <w:rsid w:val="00FA2983"/>
    <w:rsid w:val="00FA2BFA"/>
    <w:rsid w:val="00FA2E40"/>
    <w:rsid w:val="00FA3056"/>
    <w:rsid w:val="00FA3184"/>
    <w:rsid w:val="00FA3270"/>
    <w:rsid w:val="00FA32F9"/>
    <w:rsid w:val="00FA3319"/>
    <w:rsid w:val="00FA3363"/>
    <w:rsid w:val="00FA343A"/>
    <w:rsid w:val="00FA356C"/>
    <w:rsid w:val="00FA3602"/>
    <w:rsid w:val="00FA399C"/>
    <w:rsid w:val="00FA39BE"/>
    <w:rsid w:val="00FA3A8E"/>
    <w:rsid w:val="00FA3D71"/>
    <w:rsid w:val="00FA3DE0"/>
    <w:rsid w:val="00FA3EFE"/>
    <w:rsid w:val="00FA43A1"/>
    <w:rsid w:val="00FA43FE"/>
    <w:rsid w:val="00FA43FF"/>
    <w:rsid w:val="00FA44A9"/>
    <w:rsid w:val="00FA4563"/>
    <w:rsid w:val="00FA45BA"/>
    <w:rsid w:val="00FA4613"/>
    <w:rsid w:val="00FA4968"/>
    <w:rsid w:val="00FA49A4"/>
    <w:rsid w:val="00FA4DFD"/>
    <w:rsid w:val="00FA4EBE"/>
    <w:rsid w:val="00FA508B"/>
    <w:rsid w:val="00FA5214"/>
    <w:rsid w:val="00FA528B"/>
    <w:rsid w:val="00FA529F"/>
    <w:rsid w:val="00FA52BE"/>
    <w:rsid w:val="00FA5329"/>
    <w:rsid w:val="00FA5549"/>
    <w:rsid w:val="00FA56A4"/>
    <w:rsid w:val="00FA5712"/>
    <w:rsid w:val="00FA616F"/>
    <w:rsid w:val="00FA62CF"/>
    <w:rsid w:val="00FA63D4"/>
    <w:rsid w:val="00FA6529"/>
    <w:rsid w:val="00FA690E"/>
    <w:rsid w:val="00FA697C"/>
    <w:rsid w:val="00FA697F"/>
    <w:rsid w:val="00FA6A7C"/>
    <w:rsid w:val="00FA6D23"/>
    <w:rsid w:val="00FA6D97"/>
    <w:rsid w:val="00FA6EC4"/>
    <w:rsid w:val="00FA6EE3"/>
    <w:rsid w:val="00FA7059"/>
    <w:rsid w:val="00FA72F4"/>
    <w:rsid w:val="00FA742D"/>
    <w:rsid w:val="00FA74F7"/>
    <w:rsid w:val="00FA7659"/>
    <w:rsid w:val="00FA78D5"/>
    <w:rsid w:val="00FA78ED"/>
    <w:rsid w:val="00FA7962"/>
    <w:rsid w:val="00FA7A2E"/>
    <w:rsid w:val="00FA7A3D"/>
    <w:rsid w:val="00FA7E8A"/>
    <w:rsid w:val="00FB005F"/>
    <w:rsid w:val="00FB0080"/>
    <w:rsid w:val="00FB0254"/>
    <w:rsid w:val="00FB03C4"/>
    <w:rsid w:val="00FB06D1"/>
    <w:rsid w:val="00FB072F"/>
    <w:rsid w:val="00FB07D3"/>
    <w:rsid w:val="00FB088F"/>
    <w:rsid w:val="00FB0A3B"/>
    <w:rsid w:val="00FB1048"/>
    <w:rsid w:val="00FB1133"/>
    <w:rsid w:val="00FB12F7"/>
    <w:rsid w:val="00FB12F8"/>
    <w:rsid w:val="00FB1489"/>
    <w:rsid w:val="00FB14F8"/>
    <w:rsid w:val="00FB1534"/>
    <w:rsid w:val="00FB153F"/>
    <w:rsid w:val="00FB1730"/>
    <w:rsid w:val="00FB1777"/>
    <w:rsid w:val="00FB181A"/>
    <w:rsid w:val="00FB18CD"/>
    <w:rsid w:val="00FB1952"/>
    <w:rsid w:val="00FB1DEA"/>
    <w:rsid w:val="00FB1EB4"/>
    <w:rsid w:val="00FB1EB9"/>
    <w:rsid w:val="00FB1FCB"/>
    <w:rsid w:val="00FB2365"/>
    <w:rsid w:val="00FB2708"/>
    <w:rsid w:val="00FB27A5"/>
    <w:rsid w:val="00FB282E"/>
    <w:rsid w:val="00FB2916"/>
    <w:rsid w:val="00FB29D6"/>
    <w:rsid w:val="00FB2A3C"/>
    <w:rsid w:val="00FB2AA0"/>
    <w:rsid w:val="00FB2E0C"/>
    <w:rsid w:val="00FB2E9F"/>
    <w:rsid w:val="00FB2FF3"/>
    <w:rsid w:val="00FB30B0"/>
    <w:rsid w:val="00FB3181"/>
    <w:rsid w:val="00FB3197"/>
    <w:rsid w:val="00FB31AC"/>
    <w:rsid w:val="00FB3480"/>
    <w:rsid w:val="00FB34CD"/>
    <w:rsid w:val="00FB38B5"/>
    <w:rsid w:val="00FB38F2"/>
    <w:rsid w:val="00FB3B7A"/>
    <w:rsid w:val="00FB3BD1"/>
    <w:rsid w:val="00FB3CE9"/>
    <w:rsid w:val="00FB3CF9"/>
    <w:rsid w:val="00FB3DE7"/>
    <w:rsid w:val="00FB3E34"/>
    <w:rsid w:val="00FB4087"/>
    <w:rsid w:val="00FB41C8"/>
    <w:rsid w:val="00FB4275"/>
    <w:rsid w:val="00FB43EF"/>
    <w:rsid w:val="00FB4495"/>
    <w:rsid w:val="00FB4654"/>
    <w:rsid w:val="00FB4661"/>
    <w:rsid w:val="00FB4849"/>
    <w:rsid w:val="00FB4965"/>
    <w:rsid w:val="00FB49C5"/>
    <w:rsid w:val="00FB4A3A"/>
    <w:rsid w:val="00FB4BA8"/>
    <w:rsid w:val="00FB4E86"/>
    <w:rsid w:val="00FB4E92"/>
    <w:rsid w:val="00FB4FEC"/>
    <w:rsid w:val="00FB5181"/>
    <w:rsid w:val="00FB5374"/>
    <w:rsid w:val="00FB53A9"/>
    <w:rsid w:val="00FB53E0"/>
    <w:rsid w:val="00FB5638"/>
    <w:rsid w:val="00FB5863"/>
    <w:rsid w:val="00FB5907"/>
    <w:rsid w:val="00FB59A1"/>
    <w:rsid w:val="00FB5D02"/>
    <w:rsid w:val="00FB5DC6"/>
    <w:rsid w:val="00FB615D"/>
    <w:rsid w:val="00FB657A"/>
    <w:rsid w:val="00FB678C"/>
    <w:rsid w:val="00FB6899"/>
    <w:rsid w:val="00FB6963"/>
    <w:rsid w:val="00FB6AD7"/>
    <w:rsid w:val="00FB6BE0"/>
    <w:rsid w:val="00FB706D"/>
    <w:rsid w:val="00FB70FD"/>
    <w:rsid w:val="00FB74B4"/>
    <w:rsid w:val="00FB75B0"/>
    <w:rsid w:val="00FB75C4"/>
    <w:rsid w:val="00FB7635"/>
    <w:rsid w:val="00FB776E"/>
    <w:rsid w:val="00FB7810"/>
    <w:rsid w:val="00FB79B5"/>
    <w:rsid w:val="00FB79B7"/>
    <w:rsid w:val="00FB79F5"/>
    <w:rsid w:val="00FB7C9E"/>
    <w:rsid w:val="00FB7EBE"/>
    <w:rsid w:val="00FB7F3C"/>
    <w:rsid w:val="00FC0002"/>
    <w:rsid w:val="00FC005A"/>
    <w:rsid w:val="00FC0338"/>
    <w:rsid w:val="00FC0411"/>
    <w:rsid w:val="00FC05E9"/>
    <w:rsid w:val="00FC073C"/>
    <w:rsid w:val="00FC07D9"/>
    <w:rsid w:val="00FC09B5"/>
    <w:rsid w:val="00FC0D23"/>
    <w:rsid w:val="00FC0D36"/>
    <w:rsid w:val="00FC0DF5"/>
    <w:rsid w:val="00FC0E0B"/>
    <w:rsid w:val="00FC0F98"/>
    <w:rsid w:val="00FC1071"/>
    <w:rsid w:val="00FC14B8"/>
    <w:rsid w:val="00FC15E0"/>
    <w:rsid w:val="00FC1926"/>
    <w:rsid w:val="00FC1AFA"/>
    <w:rsid w:val="00FC1BA1"/>
    <w:rsid w:val="00FC1BFA"/>
    <w:rsid w:val="00FC1C10"/>
    <w:rsid w:val="00FC1C3A"/>
    <w:rsid w:val="00FC1CB6"/>
    <w:rsid w:val="00FC1DD8"/>
    <w:rsid w:val="00FC1E66"/>
    <w:rsid w:val="00FC20A9"/>
    <w:rsid w:val="00FC2193"/>
    <w:rsid w:val="00FC2228"/>
    <w:rsid w:val="00FC2316"/>
    <w:rsid w:val="00FC23A7"/>
    <w:rsid w:val="00FC24FC"/>
    <w:rsid w:val="00FC2710"/>
    <w:rsid w:val="00FC273A"/>
    <w:rsid w:val="00FC28E9"/>
    <w:rsid w:val="00FC2973"/>
    <w:rsid w:val="00FC2B87"/>
    <w:rsid w:val="00FC2D3A"/>
    <w:rsid w:val="00FC344E"/>
    <w:rsid w:val="00FC362F"/>
    <w:rsid w:val="00FC372A"/>
    <w:rsid w:val="00FC3841"/>
    <w:rsid w:val="00FC3A4F"/>
    <w:rsid w:val="00FC3AAF"/>
    <w:rsid w:val="00FC3B95"/>
    <w:rsid w:val="00FC3BDF"/>
    <w:rsid w:val="00FC3C7C"/>
    <w:rsid w:val="00FC3D3C"/>
    <w:rsid w:val="00FC3DE1"/>
    <w:rsid w:val="00FC3E18"/>
    <w:rsid w:val="00FC3EFD"/>
    <w:rsid w:val="00FC3F56"/>
    <w:rsid w:val="00FC402E"/>
    <w:rsid w:val="00FC415C"/>
    <w:rsid w:val="00FC4254"/>
    <w:rsid w:val="00FC45AF"/>
    <w:rsid w:val="00FC45FC"/>
    <w:rsid w:val="00FC48BB"/>
    <w:rsid w:val="00FC4946"/>
    <w:rsid w:val="00FC4BD3"/>
    <w:rsid w:val="00FC4C63"/>
    <w:rsid w:val="00FC4CCC"/>
    <w:rsid w:val="00FC4D36"/>
    <w:rsid w:val="00FC4D6A"/>
    <w:rsid w:val="00FC500B"/>
    <w:rsid w:val="00FC5138"/>
    <w:rsid w:val="00FC54BB"/>
    <w:rsid w:val="00FC55C9"/>
    <w:rsid w:val="00FC5634"/>
    <w:rsid w:val="00FC5642"/>
    <w:rsid w:val="00FC5798"/>
    <w:rsid w:val="00FC5C4F"/>
    <w:rsid w:val="00FC5E48"/>
    <w:rsid w:val="00FC6254"/>
    <w:rsid w:val="00FC65BB"/>
    <w:rsid w:val="00FC6636"/>
    <w:rsid w:val="00FC667A"/>
    <w:rsid w:val="00FC6CEF"/>
    <w:rsid w:val="00FC70D0"/>
    <w:rsid w:val="00FC726B"/>
    <w:rsid w:val="00FC7288"/>
    <w:rsid w:val="00FC744B"/>
    <w:rsid w:val="00FC765C"/>
    <w:rsid w:val="00FC76F2"/>
    <w:rsid w:val="00FC7784"/>
    <w:rsid w:val="00FC7818"/>
    <w:rsid w:val="00FC79E0"/>
    <w:rsid w:val="00FC7A8C"/>
    <w:rsid w:val="00FC7D35"/>
    <w:rsid w:val="00FC7E6C"/>
    <w:rsid w:val="00FC7F59"/>
    <w:rsid w:val="00FD0025"/>
    <w:rsid w:val="00FD023B"/>
    <w:rsid w:val="00FD0447"/>
    <w:rsid w:val="00FD04B8"/>
    <w:rsid w:val="00FD065E"/>
    <w:rsid w:val="00FD071D"/>
    <w:rsid w:val="00FD0723"/>
    <w:rsid w:val="00FD073D"/>
    <w:rsid w:val="00FD0782"/>
    <w:rsid w:val="00FD07F9"/>
    <w:rsid w:val="00FD09AB"/>
    <w:rsid w:val="00FD09D1"/>
    <w:rsid w:val="00FD0D94"/>
    <w:rsid w:val="00FD0DA9"/>
    <w:rsid w:val="00FD0EBE"/>
    <w:rsid w:val="00FD1098"/>
    <w:rsid w:val="00FD129C"/>
    <w:rsid w:val="00FD12CE"/>
    <w:rsid w:val="00FD136C"/>
    <w:rsid w:val="00FD13E2"/>
    <w:rsid w:val="00FD1416"/>
    <w:rsid w:val="00FD14C1"/>
    <w:rsid w:val="00FD18F4"/>
    <w:rsid w:val="00FD1939"/>
    <w:rsid w:val="00FD1A00"/>
    <w:rsid w:val="00FD1A6E"/>
    <w:rsid w:val="00FD1DF7"/>
    <w:rsid w:val="00FD1F97"/>
    <w:rsid w:val="00FD2027"/>
    <w:rsid w:val="00FD20EB"/>
    <w:rsid w:val="00FD2151"/>
    <w:rsid w:val="00FD21D9"/>
    <w:rsid w:val="00FD2287"/>
    <w:rsid w:val="00FD24A2"/>
    <w:rsid w:val="00FD24E1"/>
    <w:rsid w:val="00FD265C"/>
    <w:rsid w:val="00FD27AD"/>
    <w:rsid w:val="00FD2BC9"/>
    <w:rsid w:val="00FD2CFB"/>
    <w:rsid w:val="00FD2DF2"/>
    <w:rsid w:val="00FD2DF8"/>
    <w:rsid w:val="00FD2E60"/>
    <w:rsid w:val="00FD30CD"/>
    <w:rsid w:val="00FD3603"/>
    <w:rsid w:val="00FD3884"/>
    <w:rsid w:val="00FD3B8F"/>
    <w:rsid w:val="00FD3BEB"/>
    <w:rsid w:val="00FD3CD0"/>
    <w:rsid w:val="00FD3E13"/>
    <w:rsid w:val="00FD3EF2"/>
    <w:rsid w:val="00FD3FD5"/>
    <w:rsid w:val="00FD40F0"/>
    <w:rsid w:val="00FD426D"/>
    <w:rsid w:val="00FD4284"/>
    <w:rsid w:val="00FD439E"/>
    <w:rsid w:val="00FD4719"/>
    <w:rsid w:val="00FD478E"/>
    <w:rsid w:val="00FD48CD"/>
    <w:rsid w:val="00FD4A52"/>
    <w:rsid w:val="00FD5207"/>
    <w:rsid w:val="00FD529D"/>
    <w:rsid w:val="00FD52B3"/>
    <w:rsid w:val="00FD53FB"/>
    <w:rsid w:val="00FD55DA"/>
    <w:rsid w:val="00FD5812"/>
    <w:rsid w:val="00FD5962"/>
    <w:rsid w:val="00FD5EAE"/>
    <w:rsid w:val="00FD5F80"/>
    <w:rsid w:val="00FD6094"/>
    <w:rsid w:val="00FD60EE"/>
    <w:rsid w:val="00FD6133"/>
    <w:rsid w:val="00FD618B"/>
    <w:rsid w:val="00FD6358"/>
    <w:rsid w:val="00FD63F2"/>
    <w:rsid w:val="00FD652D"/>
    <w:rsid w:val="00FD6565"/>
    <w:rsid w:val="00FD6592"/>
    <w:rsid w:val="00FD65C7"/>
    <w:rsid w:val="00FD660E"/>
    <w:rsid w:val="00FD66FF"/>
    <w:rsid w:val="00FD677D"/>
    <w:rsid w:val="00FD67A9"/>
    <w:rsid w:val="00FD6924"/>
    <w:rsid w:val="00FD6945"/>
    <w:rsid w:val="00FD6BA3"/>
    <w:rsid w:val="00FD6BF8"/>
    <w:rsid w:val="00FD716E"/>
    <w:rsid w:val="00FD7256"/>
    <w:rsid w:val="00FD725A"/>
    <w:rsid w:val="00FD743D"/>
    <w:rsid w:val="00FD75CF"/>
    <w:rsid w:val="00FD76E7"/>
    <w:rsid w:val="00FD79B0"/>
    <w:rsid w:val="00FD7A9C"/>
    <w:rsid w:val="00FD7E9C"/>
    <w:rsid w:val="00FE0041"/>
    <w:rsid w:val="00FE02B4"/>
    <w:rsid w:val="00FE02F7"/>
    <w:rsid w:val="00FE0396"/>
    <w:rsid w:val="00FE04ED"/>
    <w:rsid w:val="00FE05B4"/>
    <w:rsid w:val="00FE05F1"/>
    <w:rsid w:val="00FE088D"/>
    <w:rsid w:val="00FE08CF"/>
    <w:rsid w:val="00FE0959"/>
    <w:rsid w:val="00FE0A1F"/>
    <w:rsid w:val="00FE0B4B"/>
    <w:rsid w:val="00FE0B95"/>
    <w:rsid w:val="00FE0D47"/>
    <w:rsid w:val="00FE0E2C"/>
    <w:rsid w:val="00FE0F8B"/>
    <w:rsid w:val="00FE11D8"/>
    <w:rsid w:val="00FE1292"/>
    <w:rsid w:val="00FE142A"/>
    <w:rsid w:val="00FE1656"/>
    <w:rsid w:val="00FE1662"/>
    <w:rsid w:val="00FE1731"/>
    <w:rsid w:val="00FE180B"/>
    <w:rsid w:val="00FE180D"/>
    <w:rsid w:val="00FE19C7"/>
    <w:rsid w:val="00FE19EF"/>
    <w:rsid w:val="00FE1CDC"/>
    <w:rsid w:val="00FE1D53"/>
    <w:rsid w:val="00FE1FC5"/>
    <w:rsid w:val="00FE24EE"/>
    <w:rsid w:val="00FE271F"/>
    <w:rsid w:val="00FE2A65"/>
    <w:rsid w:val="00FE2A6C"/>
    <w:rsid w:val="00FE2AB0"/>
    <w:rsid w:val="00FE2E84"/>
    <w:rsid w:val="00FE2FC2"/>
    <w:rsid w:val="00FE319E"/>
    <w:rsid w:val="00FE319F"/>
    <w:rsid w:val="00FE3317"/>
    <w:rsid w:val="00FE3909"/>
    <w:rsid w:val="00FE39C7"/>
    <w:rsid w:val="00FE3A22"/>
    <w:rsid w:val="00FE3A93"/>
    <w:rsid w:val="00FE3C41"/>
    <w:rsid w:val="00FE3D56"/>
    <w:rsid w:val="00FE3F2E"/>
    <w:rsid w:val="00FE42CA"/>
    <w:rsid w:val="00FE45A9"/>
    <w:rsid w:val="00FE47DF"/>
    <w:rsid w:val="00FE4863"/>
    <w:rsid w:val="00FE4978"/>
    <w:rsid w:val="00FE4E76"/>
    <w:rsid w:val="00FE4FF8"/>
    <w:rsid w:val="00FE517E"/>
    <w:rsid w:val="00FE5326"/>
    <w:rsid w:val="00FE53BB"/>
    <w:rsid w:val="00FE5557"/>
    <w:rsid w:val="00FE58FE"/>
    <w:rsid w:val="00FE5A1D"/>
    <w:rsid w:val="00FE5B82"/>
    <w:rsid w:val="00FE5CCD"/>
    <w:rsid w:val="00FE5DE4"/>
    <w:rsid w:val="00FE5DEE"/>
    <w:rsid w:val="00FE605E"/>
    <w:rsid w:val="00FE6365"/>
    <w:rsid w:val="00FE6577"/>
    <w:rsid w:val="00FE664D"/>
    <w:rsid w:val="00FE664E"/>
    <w:rsid w:val="00FE67ED"/>
    <w:rsid w:val="00FE686E"/>
    <w:rsid w:val="00FE6B33"/>
    <w:rsid w:val="00FE6CA7"/>
    <w:rsid w:val="00FE6DF0"/>
    <w:rsid w:val="00FE6DF3"/>
    <w:rsid w:val="00FE6FC9"/>
    <w:rsid w:val="00FE747A"/>
    <w:rsid w:val="00FE791A"/>
    <w:rsid w:val="00FE7AAF"/>
    <w:rsid w:val="00FE7B63"/>
    <w:rsid w:val="00FE7DCB"/>
    <w:rsid w:val="00FF01D1"/>
    <w:rsid w:val="00FF0345"/>
    <w:rsid w:val="00FF03B6"/>
    <w:rsid w:val="00FF09B7"/>
    <w:rsid w:val="00FF0BE3"/>
    <w:rsid w:val="00FF0D35"/>
    <w:rsid w:val="00FF0FE2"/>
    <w:rsid w:val="00FF1019"/>
    <w:rsid w:val="00FF133F"/>
    <w:rsid w:val="00FF1378"/>
    <w:rsid w:val="00FF142A"/>
    <w:rsid w:val="00FF14F4"/>
    <w:rsid w:val="00FF15E7"/>
    <w:rsid w:val="00FF163C"/>
    <w:rsid w:val="00FF16AE"/>
    <w:rsid w:val="00FF195B"/>
    <w:rsid w:val="00FF1A60"/>
    <w:rsid w:val="00FF1AC4"/>
    <w:rsid w:val="00FF1C8B"/>
    <w:rsid w:val="00FF2034"/>
    <w:rsid w:val="00FF22E9"/>
    <w:rsid w:val="00FF23C4"/>
    <w:rsid w:val="00FF23D6"/>
    <w:rsid w:val="00FF26EE"/>
    <w:rsid w:val="00FF2809"/>
    <w:rsid w:val="00FF2864"/>
    <w:rsid w:val="00FF2951"/>
    <w:rsid w:val="00FF29CB"/>
    <w:rsid w:val="00FF2B1B"/>
    <w:rsid w:val="00FF2B60"/>
    <w:rsid w:val="00FF2C7F"/>
    <w:rsid w:val="00FF2C8F"/>
    <w:rsid w:val="00FF2CFD"/>
    <w:rsid w:val="00FF2FCD"/>
    <w:rsid w:val="00FF35E7"/>
    <w:rsid w:val="00FF3BEA"/>
    <w:rsid w:val="00FF3D84"/>
    <w:rsid w:val="00FF3DAB"/>
    <w:rsid w:val="00FF3E31"/>
    <w:rsid w:val="00FF3EBB"/>
    <w:rsid w:val="00FF3ED7"/>
    <w:rsid w:val="00FF3F1C"/>
    <w:rsid w:val="00FF3F60"/>
    <w:rsid w:val="00FF4043"/>
    <w:rsid w:val="00FF4227"/>
    <w:rsid w:val="00FF42C8"/>
    <w:rsid w:val="00FF48F3"/>
    <w:rsid w:val="00FF4A76"/>
    <w:rsid w:val="00FF4DCD"/>
    <w:rsid w:val="00FF509C"/>
    <w:rsid w:val="00FF5241"/>
    <w:rsid w:val="00FF5253"/>
    <w:rsid w:val="00FF5274"/>
    <w:rsid w:val="00FF5355"/>
    <w:rsid w:val="00FF53A5"/>
    <w:rsid w:val="00FF5513"/>
    <w:rsid w:val="00FF5588"/>
    <w:rsid w:val="00FF5C38"/>
    <w:rsid w:val="00FF5D4B"/>
    <w:rsid w:val="00FF5E71"/>
    <w:rsid w:val="00FF5EFC"/>
    <w:rsid w:val="00FF5FCE"/>
    <w:rsid w:val="00FF5FFC"/>
    <w:rsid w:val="00FF6021"/>
    <w:rsid w:val="00FF611C"/>
    <w:rsid w:val="00FF6245"/>
    <w:rsid w:val="00FF6247"/>
    <w:rsid w:val="00FF6473"/>
    <w:rsid w:val="00FF65F9"/>
    <w:rsid w:val="00FF65FE"/>
    <w:rsid w:val="00FF6826"/>
    <w:rsid w:val="00FF683C"/>
    <w:rsid w:val="00FF68A2"/>
    <w:rsid w:val="00FF6B60"/>
    <w:rsid w:val="00FF6C10"/>
    <w:rsid w:val="00FF6D08"/>
    <w:rsid w:val="00FF6E1D"/>
    <w:rsid w:val="00FF708C"/>
    <w:rsid w:val="00FF7401"/>
    <w:rsid w:val="00FF747D"/>
    <w:rsid w:val="00FF75BB"/>
    <w:rsid w:val="00FF7610"/>
    <w:rsid w:val="00FF76E6"/>
    <w:rsid w:val="00FF76F1"/>
    <w:rsid w:val="00FF77D4"/>
    <w:rsid w:val="00FF780C"/>
    <w:rsid w:val="00FF7900"/>
    <w:rsid w:val="00FF7932"/>
    <w:rsid w:val="00FF7BA2"/>
    <w:rsid w:val="00FF7D38"/>
    <w:rsid w:val="00FF7D96"/>
    <w:rsid w:val="00FF7F84"/>
    <w:rsid w:val="00FF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0F69E2F2"/>
  <w15:chartTrackingRefBased/>
  <w15:docId w15:val="{62667070-8623-4D00-9824-27738831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E11E3F"/>
    <w:pPr>
      <w:widowControl w:val="0"/>
      <w:bidi/>
      <w:snapToGrid w:val="0"/>
      <w:spacing w:line="300" w:lineRule="exact"/>
      <w:jc w:val="both"/>
    </w:pPr>
    <w:rPr>
      <w:rFonts w:cs="FbFrankReal"/>
      <w:spacing w:val="4"/>
      <w:sz w:val="22"/>
      <w:szCs w:val="25"/>
      <w:lang w:eastAsia="zh-CN"/>
    </w:rPr>
  </w:style>
  <w:style w:type="paragraph" w:styleId="13">
    <w:name w:val="heading 1"/>
    <w:aliases w:val="כותרת 1 תו תו,h1"/>
    <w:basedOn w:val="a4"/>
    <w:next w:val="a4"/>
    <w:link w:val="120"/>
    <w:uiPriority w:val="9"/>
    <w:qFormat/>
    <w:rsid w:val="00D02BF5"/>
    <w:pPr>
      <w:spacing w:line="40" w:lineRule="exact"/>
      <w:jc w:val="center"/>
      <w:outlineLvl w:val="0"/>
    </w:pPr>
    <w:rPr>
      <w:b/>
      <w:bCs/>
      <w:color w:val="FFFFFF"/>
      <w:kern w:val="28"/>
      <w:sz w:val="2"/>
      <w:szCs w:val="2"/>
    </w:rPr>
  </w:style>
  <w:style w:type="paragraph" w:styleId="21">
    <w:name w:val="heading 2"/>
    <w:aliases w:val="כותרת 2 תו,h2,משנהקטן"/>
    <w:basedOn w:val="a4"/>
    <w:next w:val="a4"/>
    <w:link w:val="210"/>
    <w:uiPriority w:val="9"/>
    <w:qFormat/>
    <w:rsid w:val="00F82723"/>
    <w:pPr>
      <w:spacing w:before="320" w:after="240" w:line="240" w:lineRule="auto"/>
      <w:ind w:left="454" w:hanging="454"/>
      <w:jc w:val="center"/>
      <w:outlineLvl w:val="1"/>
    </w:pPr>
    <w:rPr>
      <w:b/>
      <w:bCs/>
      <w:sz w:val="26"/>
      <w:szCs w:val="32"/>
    </w:rPr>
  </w:style>
  <w:style w:type="paragraph" w:styleId="31">
    <w:name w:val="heading 3"/>
    <w:aliases w:val="כותרת 3 תו,h3"/>
    <w:basedOn w:val="a4"/>
    <w:next w:val="a4"/>
    <w:link w:val="310"/>
    <w:uiPriority w:val="9"/>
    <w:qFormat/>
    <w:rsid w:val="00EB050E"/>
    <w:pPr>
      <w:spacing w:before="280"/>
      <w:ind w:left="437" w:hanging="437"/>
      <w:outlineLvl w:val="2"/>
    </w:pPr>
    <w:rPr>
      <w:b/>
      <w:bCs/>
      <w:spacing w:val="6"/>
      <w:sz w:val="24"/>
      <w:szCs w:val="28"/>
    </w:rPr>
  </w:style>
  <w:style w:type="paragraph" w:styleId="41">
    <w:name w:val="heading 4"/>
    <w:aliases w:val="h4"/>
    <w:basedOn w:val="a4"/>
    <w:next w:val="a4"/>
    <w:link w:val="410"/>
    <w:uiPriority w:val="9"/>
    <w:qFormat/>
    <w:rsid w:val="00B05D07"/>
    <w:pPr>
      <w:spacing w:before="240"/>
      <w:ind w:left="454" w:hanging="454"/>
      <w:outlineLvl w:val="3"/>
    </w:pPr>
    <w:rPr>
      <w:b/>
      <w:bCs/>
      <w:sz w:val="26"/>
    </w:rPr>
  </w:style>
  <w:style w:type="paragraph" w:styleId="50">
    <w:name w:val="heading 5"/>
    <w:aliases w:val="h5"/>
    <w:basedOn w:val="a4"/>
    <w:next w:val="a4"/>
    <w:link w:val="51"/>
    <w:autoRedefine/>
    <w:qFormat/>
    <w:rsid w:val="00CF54FA"/>
    <w:pPr>
      <w:spacing w:before="120" w:after="60"/>
      <w:outlineLvl w:val="4"/>
    </w:pPr>
    <w:rPr>
      <w:b/>
      <w:bCs/>
      <w:sz w:val="26"/>
    </w:rPr>
  </w:style>
  <w:style w:type="paragraph" w:styleId="6">
    <w:name w:val="heading 6"/>
    <w:basedOn w:val="a4"/>
    <w:next w:val="a4"/>
    <w:link w:val="61"/>
    <w:qFormat/>
    <w:rsid w:val="00D02BF5"/>
    <w:pPr>
      <w:spacing w:line="20" w:lineRule="exact"/>
      <w:outlineLvl w:val="5"/>
    </w:pPr>
    <w:rPr>
      <w:rFonts w:cs="Times New Roman"/>
      <w:sz w:val="2"/>
      <w:szCs w:val="2"/>
    </w:rPr>
  </w:style>
  <w:style w:type="paragraph" w:styleId="7">
    <w:name w:val="heading 7"/>
    <w:basedOn w:val="a4"/>
    <w:next w:val="a4"/>
    <w:link w:val="71"/>
    <w:qFormat/>
    <w:rsid w:val="00525336"/>
    <w:pPr>
      <w:keepNext/>
      <w:widowControl/>
      <w:snapToGrid/>
      <w:spacing w:line="240" w:lineRule="auto"/>
      <w:ind w:left="1134" w:right="1134"/>
      <w:outlineLvl w:val="6"/>
    </w:pPr>
    <w:rPr>
      <w:rFonts w:eastAsia="Times New Roman" w:cs="David"/>
      <w:b/>
      <w:bCs/>
      <w:spacing w:val="0"/>
      <w:sz w:val="26"/>
      <w:lang w:eastAsia="en-US"/>
    </w:rPr>
  </w:style>
  <w:style w:type="paragraph" w:styleId="8">
    <w:name w:val="heading 8"/>
    <w:basedOn w:val="a4"/>
    <w:next w:val="a4"/>
    <w:link w:val="81"/>
    <w:qFormat/>
    <w:rsid w:val="00525336"/>
    <w:pPr>
      <w:keepNext/>
      <w:widowControl/>
      <w:snapToGrid/>
      <w:spacing w:line="240" w:lineRule="auto"/>
      <w:jc w:val="left"/>
      <w:outlineLvl w:val="7"/>
    </w:pPr>
    <w:rPr>
      <w:rFonts w:eastAsia="Times New Roman" w:cs="David"/>
      <w:spacing w:val="0"/>
      <w:sz w:val="26"/>
      <w:szCs w:val="28"/>
      <w:u w:val="single"/>
      <w:lang w:eastAsia="en-US"/>
    </w:rPr>
  </w:style>
  <w:style w:type="paragraph" w:styleId="9">
    <w:name w:val="heading 9"/>
    <w:basedOn w:val="a4"/>
    <w:next w:val="a4"/>
    <w:link w:val="91"/>
    <w:qFormat/>
    <w:rsid w:val="00525336"/>
    <w:pPr>
      <w:keepNext/>
      <w:widowControl/>
      <w:snapToGrid/>
      <w:spacing w:line="240" w:lineRule="auto"/>
      <w:jc w:val="left"/>
      <w:outlineLvl w:val="8"/>
    </w:pPr>
    <w:rPr>
      <w:rFonts w:eastAsia="Times New Roman" w:cs="NarkisTam"/>
      <w:spacing w:val="0"/>
      <w:sz w:val="26"/>
      <w:szCs w:val="24"/>
      <w:u w:val="single"/>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0">
    <w:name w:val="כותרת 1 תו2"/>
    <w:aliases w:val="כותרת 1 תו תו תו1,h1 תו"/>
    <w:link w:val="13"/>
    <w:uiPriority w:val="9"/>
    <w:rsid w:val="00BD6EA5"/>
    <w:rPr>
      <w:rFonts w:eastAsia="SimSun" w:cs="FbFrankReal"/>
      <w:b/>
      <w:bCs/>
      <w:color w:val="FFFFFF"/>
      <w:spacing w:val="4"/>
      <w:kern w:val="28"/>
      <w:sz w:val="2"/>
      <w:szCs w:val="2"/>
      <w:lang w:val="en-US" w:eastAsia="zh-CN" w:bidi="he-IL"/>
    </w:rPr>
  </w:style>
  <w:style w:type="character" w:customStyle="1" w:styleId="210">
    <w:name w:val="כותרת 2 תו1"/>
    <w:aliases w:val="כותרת 2 תו תו,h2 תו,משנהקטן תו1"/>
    <w:link w:val="21"/>
    <w:rsid w:val="00BD6EA5"/>
    <w:rPr>
      <w:rFonts w:eastAsia="SimSun" w:cs="FbFrankReal"/>
      <w:b/>
      <w:bCs/>
      <w:spacing w:val="4"/>
      <w:sz w:val="26"/>
      <w:szCs w:val="32"/>
      <w:lang w:val="en-US" w:eastAsia="zh-CN" w:bidi="he-IL"/>
    </w:rPr>
  </w:style>
  <w:style w:type="character" w:customStyle="1" w:styleId="310">
    <w:name w:val="כותרת 3 תו1"/>
    <w:aliases w:val="כותרת 3 תו תו,h3 תו"/>
    <w:link w:val="31"/>
    <w:rsid w:val="00BD6EA5"/>
    <w:rPr>
      <w:rFonts w:eastAsia="SimSun" w:cs="FbFrankReal"/>
      <w:b/>
      <w:bCs/>
      <w:spacing w:val="6"/>
      <w:sz w:val="24"/>
      <w:szCs w:val="28"/>
      <w:lang w:val="en-US" w:eastAsia="zh-CN" w:bidi="he-IL"/>
    </w:rPr>
  </w:style>
  <w:style w:type="character" w:customStyle="1" w:styleId="410">
    <w:name w:val="כותרת 4 תו1"/>
    <w:aliases w:val="h4 תו"/>
    <w:link w:val="41"/>
    <w:uiPriority w:val="9"/>
    <w:rsid w:val="00BD6EA5"/>
    <w:rPr>
      <w:rFonts w:eastAsia="SimSun" w:cs="FbFrankReal"/>
      <w:b/>
      <w:bCs/>
      <w:spacing w:val="4"/>
      <w:sz w:val="26"/>
      <w:szCs w:val="25"/>
      <w:lang w:val="en-US" w:eastAsia="zh-CN" w:bidi="he-IL"/>
    </w:rPr>
  </w:style>
  <w:style w:type="character" w:customStyle="1" w:styleId="51">
    <w:name w:val="כותרת 5 תו1"/>
    <w:aliases w:val="h5 תו"/>
    <w:link w:val="50"/>
    <w:rsid w:val="00BD6EA5"/>
    <w:rPr>
      <w:rFonts w:eastAsia="SimSun" w:cs="FbFrankReal"/>
      <w:b/>
      <w:bCs/>
      <w:spacing w:val="4"/>
      <w:sz w:val="26"/>
      <w:szCs w:val="25"/>
      <w:lang w:val="en-US" w:eastAsia="zh-CN" w:bidi="he-IL"/>
    </w:rPr>
  </w:style>
  <w:style w:type="character" w:customStyle="1" w:styleId="61">
    <w:name w:val="כותרת 6 תו1"/>
    <w:link w:val="6"/>
    <w:locked/>
    <w:rsid w:val="00BD6EA5"/>
    <w:rPr>
      <w:rFonts w:eastAsia="SimSun"/>
      <w:spacing w:val="4"/>
      <w:sz w:val="2"/>
      <w:szCs w:val="2"/>
      <w:lang w:val="en-US" w:eastAsia="zh-CN" w:bidi="he-IL"/>
    </w:rPr>
  </w:style>
  <w:style w:type="character" w:customStyle="1" w:styleId="71">
    <w:name w:val="כותרת 7 תו1"/>
    <w:link w:val="7"/>
    <w:locked/>
    <w:rsid w:val="00BD6EA5"/>
    <w:rPr>
      <w:rFonts w:cs="David"/>
      <w:b/>
      <w:bCs/>
      <w:sz w:val="26"/>
      <w:szCs w:val="25"/>
      <w:lang w:val="en-US" w:eastAsia="en-US" w:bidi="he-IL"/>
    </w:rPr>
  </w:style>
  <w:style w:type="paragraph" w:styleId="a8">
    <w:name w:val="Quote"/>
    <w:basedOn w:val="a4"/>
    <w:link w:val="a9"/>
    <w:qFormat/>
    <w:rsid w:val="00D6096F"/>
    <w:pPr>
      <w:spacing w:before="180" w:after="180"/>
      <w:ind w:left="567" w:right="567"/>
    </w:pPr>
  </w:style>
  <w:style w:type="character" w:customStyle="1" w:styleId="a9">
    <w:name w:val="ציטוט תו"/>
    <w:link w:val="a8"/>
    <w:locked/>
    <w:rsid w:val="00BD6EA5"/>
    <w:rPr>
      <w:rFonts w:eastAsia="SimSun" w:cs="FbFrankReal"/>
      <w:spacing w:val="4"/>
      <w:sz w:val="22"/>
      <w:szCs w:val="25"/>
      <w:lang w:val="en-US" w:eastAsia="zh-CN" w:bidi="he-IL"/>
    </w:rPr>
  </w:style>
  <w:style w:type="character" w:styleId="aa">
    <w:name w:val="footnote reference"/>
    <w:aliases w:val="Footnote text,Footnote Reference,Footnote Text1,אות הערה,header 3,Footnotes refss,Ref,de nota al pie,Footnote Reference_0,Footnote Reference_0_0,טקסט להערות שוליים"/>
    <w:uiPriority w:val="99"/>
    <w:rPr>
      <w:vertAlign w:val="superscript"/>
    </w:rPr>
  </w:style>
  <w:style w:type="paragraph" w:styleId="ab">
    <w:name w:val="footnote text"/>
    <w:basedOn w:val="a4"/>
    <w:link w:val="ac"/>
    <w:rsid w:val="00720DAA"/>
    <w:pPr>
      <w:widowControl/>
      <w:snapToGrid/>
      <w:spacing w:after="160" w:line="360" w:lineRule="auto"/>
    </w:pPr>
    <w:rPr>
      <w:rFonts w:ascii="David" w:eastAsia="Times New Roman" w:hAnsi="David" w:cs="Times New Roman"/>
      <w:spacing w:val="2"/>
      <w:szCs w:val="22"/>
      <w:lang w:eastAsia="en-US"/>
    </w:rPr>
  </w:style>
  <w:style w:type="character" w:customStyle="1" w:styleId="14">
    <w:name w:val="טקסט הערת שוליים תו1"/>
    <w:aliases w:val="Footnote Text תו1,טקסט הערות שוליים תו תו תו תו תו תו תו תו תו תו תו2,טקסט הערות שוליים תו תו תו תו תו תו תו תו תו1,טקסט הערות שוליים תו תו תו תו תו תו תו תו תו תו תו תו2,טקסט הערות שוליים תו תו תו תו תו תו תו תו תו תו תו תו תו,ת תו"/>
    <w:rsid w:val="00A859D5"/>
    <w:rPr>
      <w:rFonts w:eastAsia="SimSun" w:cs="FrankRealMed"/>
      <w:spacing w:val="4"/>
      <w:sz w:val="18"/>
      <w:szCs w:val="22"/>
      <w:lang w:val="en-US" w:eastAsia="zh-CN" w:bidi="he-IL"/>
    </w:rPr>
  </w:style>
  <w:style w:type="paragraph" w:styleId="TOC1">
    <w:name w:val="toc 1"/>
    <w:basedOn w:val="a4"/>
    <w:next w:val="a4"/>
    <w:semiHidden/>
    <w:pPr>
      <w:tabs>
        <w:tab w:val="right" w:leader="underscore" w:pos="8505"/>
      </w:tabs>
      <w:spacing w:before="120"/>
      <w:jc w:val="right"/>
    </w:pPr>
    <w:rPr>
      <w:rFonts w:cs="Miriam"/>
      <w:b/>
      <w:bCs/>
      <w:i/>
      <w:iCs/>
      <w:szCs w:val="28"/>
    </w:rPr>
  </w:style>
  <w:style w:type="paragraph" w:styleId="TOC2">
    <w:name w:val="toc 2"/>
    <w:basedOn w:val="a4"/>
    <w:next w:val="a4"/>
    <w:semiHidden/>
    <w:pPr>
      <w:tabs>
        <w:tab w:val="right" w:leader="underscore" w:pos="8505"/>
      </w:tabs>
      <w:spacing w:before="120"/>
      <w:jc w:val="right"/>
    </w:pPr>
    <w:rPr>
      <w:rFonts w:cs="Miriam"/>
      <w:b/>
      <w:bCs/>
    </w:rPr>
  </w:style>
  <w:style w:type="paragraph" w:styleId="TOC3">
    <w:name w:val="toc 3"/>
    <w:basedOn w:val="a4"/>
    <w:next w:val="a4"/>
    <w:semiHidden/>
    <w:pPr>
      <w:tabs>
        <w:tab w:val="right" w:leader="underscore" w:pos="8505"/>
      </w:tabs>
      <w:ind w:right="240"/>
      <w:jc w:val="right"/>
    </w:pPr>
    <w:rPr>
      <w:rFonts w:cs="Miriam"/>
      <w:szCs w:val="24"/>
    </w:rPr>
  </w:style>
  <w:style w:type="paragraph" w:styleId="TOC4">
    <w:name w:val="toc 4"/>
    <w:basedOn w:val="a4"/>
    <w:next w:val="a4"/>
    <w:semiHidden/>
    <w:pPr>
      <w:tabs>
        <w:tab w:val="right" w:leader="underscore" w:pos="8505"/>
      </w:tabs>
      <w:ind w:right="480"/>
      <w:jc w:val="right"/>
    </w:pPr>
    <w:rPr>
      <w:rFonts w:cs="Miriam"/>
      <w:szCs w:val="24"/>
    </w:rPr>
  </w:style>
  <w:style w:type="paragraph" w:styleId="TOC5">
    <w:name w:val="toc 5"/>
    <w:basedOn w:val="a4"/>
    <w:next w:val="a4"/>
    <w:semiHidden/>
    <w:pPr>
      <w:tabs>
        <w:tab w:val="right" w:leader="underscore" w:pos="8505"/>
      </w:tabs>
      <w:ind w:right="720"/>
      <w:jc w:val="right"/>
    </w:pPr>
    <w:rPr>
      <w:rFonts w:cs="Miriam"/>
      <w:szCs w:val="24"/>
    </w:rPr>
  </w:style>
  <w:style w:type="paragraph" w:styleId="TOC6">
    <w:name w:val="toc 6"/>
    <w:basedOn w:val="a4"/>
    <w:next w:val="a4"/>
    <w:semiHidden/>
    <w:pPr>
      <w:tabs>
        <w:tab w:val="right" w:leader="underscore" w:pos="8505"/>
      </w:tabs>
      <w:ind w:right="960"/>
      <w:jc w:val="right"/>
    </w:pPr>
    <w:rPr>
      <w:rFonts w:cs="Miriam"/>
      <w:szCs w:val="24"/>
    </w:rPr>
  </w:style>
  <w:style w:type="paragraph" w:styleId="TOC7">
    <w:name w:val="toc 7"/>
    <w:basedOn w:val="a4"/>
    <w:next w:val="a4"/>
    <w:semiHidden/>
    <w:pPr>
      <w:tabs>
        <w:tab w:val="right" w:leader="underscore" w:pos="8505"/>
      </w:tabs>
      <w:ind w:right="1200"/>
      <w:jc w:val="right"/>
    </w:pPr>
    <w:rPr>
      <w:rFonts w:cs="Miriam"/>
      <w:szCs w:val="24"/>
    </w:rPr>
  </w:style>
  <w:style w:type="paragraph" w:styleId="TOC8">
    <w:name w:val="toc 8"/>
    <w:basedOn w:val="a4"/>
    <w:next w:val="a4"/>
    <w:semiHidden/>
    <w:pPr>
      <w:tabs>
        <w:tab w:val="right" w:leader="underscore" w:pos="8505"/>
      </w:tabs>
      <w:ind w:right="1440"/>
      <w:jc w:val="right"/>
    </w:pPr>
    <w:rPr>
      <w:rFonts w:cs="Miriam"/>
      <w:szCs w:val="24"/>
    </w:rPr>
  </w:style>
  <w:style w:type="paragraph" w:styleId="TOC9">
    <w:name w:val="toc 9"/>
    <w:basedOn w:val="a4"/>
    <w:next w:val="a4"/>
    <w:semiHidden/>
    <w:pPr>
      <w:tabs>
        <w:tab w:val="right" w:leader="underscore" w:pos="8505"/>
      </w:tabs>
      <w:ind w:right="1680"/>
      <w:jc w:val="right"/>
    </w:pPr>
    <w:rPr>
      <w:rFonts w:cs="Miriam"/>
      <w:szCs w:val="24"/>
    </w:rPr>
  </w:style>
  <w:style w:type="paragraph" w:styleId="ad">
    <w:name w:val="footer"/>
    <w:aliases w:val="Footer,Char"/>
    <w:basedOn w:val="a4"/>
    <w:link w:val="15"/>
    <w:uiPriority w:val="99"/>
    <w:rsid w:val="002C665E"/>
    <w:pPr>
      <w:tabs>
        <w:tab w:val="center" w:pos="4153"/>
        <w:tab w:val="right" w:pos="8306"/>
      </w:tabs>
    </w:pPr>
  </w:style>
  <w:style w:type="character" w:customStyle="1" w:styleId="15">
    <w:name w:val="כותרת תחתונה תו1"/>
    <w:aliases w:val="Footer תו,Char תו"/>
    <w:link w:val="ad"/>
    <w:uiPriority w:val="99"/>
    <w:rsid w:val="00630F00"/>
    <w:rPr>
      <w:rFonts w:eastAsia="SimSun" w:cs="FrankRealMed"/>
      <w:spacing w:val="4"/>
      <w:sz w:val="22"/>
      <w:szCs w:val="26"/>
      <w:lang w:val="en-US" w:eastAsia="zh-CN" w:bidi="he-IL"/>
    </w:rPr>
  </w:style>
  <w:style w:type="paragraph" w:customStyle="1" w:styleId="ae">
    <w:name w:val="פרק"/>
    <w:basedOn w:val="a4"/>
    <w:rsid w:val="00827D6B"/>
    <w:pPr>
      <w:spacing w:before="1600" w:after="600" w:line="240" w:lineRule="auto"/>
      <w:jc w:val="center"/>
    </w:pPr>
    <w:rPr>
      <w:b/>
      <w:bCs/>
      <w:sz w:val="46"/>
      <w:szCs w:val="52"/>
    </w:rPr>
  </w:style>
  <w:style w:type="paragraph" w:customStyle="1" w:styleId="af">
    <w:name w:val="מספור"/>
    <w:basedOn w:val="a4"/>
    <w:link w:val="af0"/>
    <w:rsid w:val="00F82723"/>
    <w:pPr>
      <w:ind w:left="454" w:hanging="454"/>
    </w:pPr>
  </w:style>
  <w:style w:type="character" w:customStyle="1" w:styleId="af0">
    <w:name w:val="מספור תו"/>
    <w:link w:val="af"/>
    <w:locked/>
    <w:rsid w:val="00BD6EA5"/>
    <w:rPr>
      <w:rFonts w:eastAsia="SimSun" w:cs="FbFrankReal"/>
      <w:spacing w:val="4"/>
      <w:sz w:val="22"/>
      <w:szCs w:val="25"/>
      <w:lang w:val="en-US" w:eastAsia="zh-CN" w:bidi="he-IL"/>
    </w:rPr>
  </w:style>
  <w:style w:type="paragraph" w:customStyle="1" w:styleId="af1">
    <w:name w:val="שער"/>
    <w:basedOn w:val="a4"/>
    <w:autoRedefine/>
    <w:rsid w:val="00882BAD"/>
    <w:pPr>
      <w:spacing w:line="240" w:lineRule="auto"/>
      <w:jc w:val="center"/>
    </w:pPr>
    <w:rPr>
      <w:bCs/>
      <w:sz w:val="54"/>
      <w:szCs w:val="60"/>
    </w:rPr>
  </w:style>
  <w:style w:type="paragraph" w:customStyle="1" w:styleId="af2">
    <w:name w:val="שםמחבר"/>
    <w:basedOn w:val="a4"/>
    <w:autoRedefine/>
    <w:rsid w:val="009601A1"/>
    <w:pPr>
      <w:jc w:val="center"/>
    </w:pPr>
    <w:rPr>
      <w:sz w:val="26"/>
      <w:szCs w:val="30"/>
    </w:rPr>
  </w:style>
  <w:style w:type="paragraph" w:customStyle="1" w:styleId="af3">
    <w:name w:val="שםספר"/>
    <w:basedOn w:val="a4"/>
    <w:rsid w:val="00740AF1"/>
  </w:style>
  <w:style w:type="table" w:styleId="af4">
    <w:name w:val="Table Grid"/>
    <w:basedOn w:val="a6"/>
    <w:rsid w:val="00720DAA"/>
    <w:rPr>
      <w:rFonts w:ascii="Calibri" w:eastAsia="Times New Roman" w:hAnsi="Calibri" w:cs="Arial"/>
      <w:kern w:val="2"/>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aliases w:val="Page Number"/>
    <w:basedOn w:val="a5"/>
    <w:rsid w:val="00682414"/>
  </w:style>
  <w:style w:type="paragraph" w:styleId="af6">
    <w:name w:val="header"/>
    <w:basedOn w:val="a4"/>
    <w:link w:val="16"/>
    <w:uiPriority w:val="99"/>
    <w:rsid w:val="00017040"/>
    <w:pPr>
      <w:tabs>
        <w:tab w:val="center" w:pos="4153"/>
        <w:tab w:val="right" w:pos="8306"/>
      </w:tabs>
    </w:pPr>
  </w:style>
  <w:style w:type="character" w:customStyle="1" w:styleId="16">
    <w:name w:val="כותרת עליונה תו1"/>
    <w:link w:val="af6"/>
    <w:uiPriority w:val="99"/>
    <w:rsid w:val="00A859D5"/>
    <w:rPr>
      <w:rFonts w:eastAsia="SimSun" w:cs="FrankRealMed"/>
      <w:spacing w:val="4"/>
      <w:sz w:val="22"/>
      <w:szCs w:val="26"/>
      <w:lang w:val="en-US" w:eastAsia="zh-CN" w:bidi="he-IL"/>
    </w:rPr>
  </w:style>
  <w:style w:type="paragraph" w:styleId="af7">
    <w:name w:val="Body Text"/>
    <w:basedOn w:val="a4"/>
    <w:link w:val="17"/>
    <w:rsid w:val="00E5216B"/>
    <w:pPr>
      <w:widowControl/>
      <w:snapToGrid/>
      <w:spacing w:line="360" w:lineRule="auto"/>
    </w:pPr>
    <w:rPr>
      <w:rFonts w:eastAsia="Times New Roman" w:cs="David"/>
      <w:spacing w:val="0"/>
      <w:sz w:val="26"/>
      <w:lang w:eastAsia="en-US"/>
    </w:rPr>
  </w:style>
  <w:style w:type="character" w:customStyle="1" w:styleId="17">
    <w:name w:val="גוף טקסט תו1"/>
    <w:link w:val="af7"/>
    <w:rsid w:val="00BD6EA5"/>
    <w:rPr>
      <w:rFonts w:cs="David"/>
      <w:sz w:val="26"/>
      <w:szCs w:val="25"/>
      <w:lang w:val="en-US" w:eastAsia="en-US" w:bidi="he-IL"/>
    </w:rPr>
  </w:style>
  <w:style w:type="paragraph" w:styleId="af8">
    <w:name w:val="annotation text"/>
    <w:basedOn w:val="a4"/>
    <w:link w:val="22"/>
    <w:uiPriority w:val="99"/>
    <w:rsid w:val="00E5216B"/>
    <w:pPr>
      <w:widowControl/>
      <w:snapToGrid/>
      <w:spacing w:line="240" w:lineRule="auto"/>
      <w:jc w:val="left"/>
    </w:pPr>
    <w:rPr>
      <w:rFonts w:eastAsia="Times New Roman" w:cs="David"/>
      <w:spacing w:val="0"/>
      <w:sz w:val="20"/>
      <w:szCs w:val="20"/>
      <w:lang w:eastAsia="en-US"/>
    </w:rPr>
  </w:style>
  <w:style w:type="character" w:customStyle="1" w:styleId="22">
    <w:name w:val="טקסט הערה תו2"/>
    <w:link w:val="af8"/>
    <w:uiPriority w:val="99"/>
    <w:rsid w:val="00BD6EA5"/>
    <w:rPr>
      <w:rFonts w:cs="David"/>
      <w:lang w:val="en-US" w:eastAsia="en-US" w:bidi="he-IL"/>
    </w:rPr>
  </w:style>
  <w:style w:type="paragraph" w:styleId="af9">
    <w:name w:val="annotation subject"/>
    <w:basedOn w:val="af8"/>
    <w:next w:val="af8"/>
    <w:link w:val="23"/>
    <w:uiPriority w:val="99"/>
    <w:semiHidden/>
    <w:rsid w:val="00E5216B"/>
    <w:rPr>
      <w:b/>
      <w:bCs/>
    </w:rPr>
  </w:style>
  <w:style w:type="character" w:customStyle="1" w:styleId="23">
    <w:name w:val="נושא הערה תו2"/>
    <w:link w:val="af9"/>
    <w:uiPriority w:val="99"/>
    <w:rsid w:val="00BD6EA5"/>
    <w:rPr>
      <w:rFonts w:cs="David"/>
      <w:b/>
      <w:bCs/>
      <w:lang w:val="en-US" w:eastAsia="en-US" w:bidi="he-IL"/>
    </w:rPr>
  </w:style>
  <w:style w:type="paragraph" w:styleId="afa">
    <w:name w:val="Balloon Text"/>
    <w:aliases w:val="תו"/>
    <w:basedOn w:val="a4"/>
    <w:link w:val="24"/>
    <w:uiPriority w:val="99"/>
    <w:rsid w:val="00E5216B"/>
    <w:pPr>
      <w:widowControl/>
      <w:snapToGrid/>
      <w:spacing w:line="240" w:lineRule="auto"/>
      <w:jc w:val="left"/>
    </w:pPr>
    <w:rPr>
      <w:rFonts w:ascii="Tahoma" w:eastAsia="Times New Roman" w:hAnsi="Tahoma" w:cs="Tahoma"/>
      <w:spacing w:val="0"/>
      <w:sz w:val="16"/>
      <w:szCs w:val="16"/>
      <w:lang w:eastAsia="en-US"/>
    </w:rPr>
  </w:style>
  <w:style w:type="character" w:customStyle="1" w:styleId="24">
    <w:name w:val="טקסט בלונים תו2"/>
    <w:aliases w:val="תו תו"/>
    <w:link w:val="afa"/>
    <w:uiPriority w:val="99"/>
    <w:rsid w:val="00BD6EA5"/>
    <w:rPr>
      <w:rFonts w:ascii="Tahoma" w:hAnsi="Tahoma" w:cs="Tahoma"/>
      <w:sz w:val="16"/>
      <w:szCs w:val="16"/>
      <w:lang w:val="en-US" w:eastAsia="en-US" w:bidi="he-IL"/>
    </w:rPr>
  </w:style>
  <w:style w:type="paragraph" w:customStyle="1" w:styleId="ruller40">
    <w:name w:val="ruller4"/>
    <w:basedOn w:val="a4"/>
    <w:rsid w:val="00E5216B"/>
    <w:pPr>
      <w:widowControl/>
      <w:overflowPunct w:val="0"/>
      <w:autoSpaceDE w:val="0"/>
      <w:autoSpaceDN w:val="0"/>
      <w:snapToGrid/>
      <w:spacing w:line="360" w:lineRule="auto"/>
    </w:pPr>
    <w:rPr>
      <w:rFonts w:ascii="Arial TUR" w:eastAsia="Times New Roman" w:hAnsi="Arial TUR" w:cs="Arial TUR"/>
      <w:spacing w:val="10"/>
      <w:szCs w:val="22"/>
      <w:lang w:eastAsia="en-US"/>
    </w:rPr>
  </w:style>
  <w:style w:type="paragraph" w:styleId="afb">
    <w:name w:val="Block Text"/>
    <w:basedOn w:val="a4"/>
    <w:link w:val="afc"/>
    <w:rsid w:val="00E5216B"/>
    <w:pPr>
      <w:widowControl/>
      <w:numPr>
        <w:ilvl w:val="12"/>
      </w:numPr>
      <w:snapToGrid/>
      <w:spacing w:line="240" w:lineRule="auto"/>
      <w:ind w:left="720"/>
    </w:pPr>
    <w:rPr>
      <w:rFonts w:eastAsia="Times New Roman" w:cs="David"/>
      <w:spacing w:val="0"/>
      <w:sz w:val="26"/>
      <w:lang w:eastAsia="en-US"/>
    </w:rPr>
  </w:style>
  <w:style w:type="character" w:customStyle="1" w:styleId="afc">
    <w:name w:val="טקסט בלוק תו"/>
    <w:link w:val="afb"/>
    <w:locked/>
    <w:rsid w:val="00BD6EA5"/>
    <w:rPr>
      <w:rFonts w:cs="David"/>
      <w:sz w:val="26"/>
      <w:szCs w:val="25"/>
      <w:lang w:val="en-US" w:eastAsia="en-US" w:bidi="he-IL"/>
    </w:rPr>
  </w:style>
  <w:style w:type="paragraph" w:styleId="NormalWeb">
    <w:name w:val="Normal (Web)"/>
    <w:basedOn w:val="a4"/>
    <w:uiPriority w:val="99"/>
    <w:rsid w:val="00E5216B"/>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styleId="afd">
    <w:name w:val="Title"/>
    <w:basedOn w:val="a4"/>
    <w:link w:val="afe"/>
    <w:qFormat/>
    <w:rsid w:val="00720DAA"/>
    <w:pPr>
      <w:widowControl/>
      <w:snapToGrid/>
      <w:spacing w:after="160" w:line="360" w:lineRule="auto"/>
    </w:pPr>
    <w:rPr>
      <w:rFonts w:ascii="Cambria" w:eastAsia="Times New Roman" w:hAnsi="Cambria" w:cs="Times New Roman"/>
      <w:spacing w:val="-10"/>
      <w:kern w:val="28"/>
      <w:sz w:val="56"/>
      <w:szCs w:val="56"/>
      <w:lang w:eastAsia="en-US"/>
    </w:rPr>
  </w:style>
  <w:style w:type="character" w:customStyle="1" w:styleId="18">
    <w:name w:val="כותרת טקסט תו1"/>
    <w:rsid w:val="00BD6EA5"/>
    <w:rPr>
      <w:rFonts w:cs="David"/>
      <w:b/>
      <w:bCs/>
      <w:sz w:val="26"/>
      <w:szCs w:val="40"/>
      <w:u w:val="single"/>
      <w:lang w:val="en-US" w:eastAsia="en-US" w:bidi="he-IL"/>
    </w:rPr>
  </w:style>
  <w:style w:type="character" w:customStyle="1" w:styleId="Ruller41">
    <w:name w:val="Ruller4 תו"/>
    <w:link w:val="Ruller42"/>
    <w:locked/>
    <w:rsid w:val="00E5216B"/>
    <w:rPr>
      <w:rFonts w:ascii="Arial TUR" w:hAnsi="Arial TUR" w:cs="FrankRuehl"/>
      <w:spacing w:val="10"/>
      <w:sz w:val="22"/>
      <w:szCs w:val="28"/>
      <w:lang w:val="en-US" w:eastAsia="en-US" w:bidi="he-IL"/>
    </w:rPr>
  </w:style>
  <w:style w:type="paragraph" w:customStyle="1" w:styleId="Ruller42">
    <w:name w:val="Ruller4"/>
    <w:basedOn w:val="a4"/>
    <w:link w:val="Ruller41"/>
    <w:rsid w:val="00E5216B"/>
    <w:pPr>
      <w:widowControl/>
      <w:tabs>
        <w:tab w:val="left" w:pos="800"/>
      </w:tabs>
      <w:overflowPunct w:val="0"/>
      <w:autoSpaceDE w:val="0"/>
      <w:autoSpaceDN w:val="0"/>
      <w:adjustRightInd w:val="0"/>
      <w:snapToGrid/>
      <w:spacing w:line="360" w:lineRule="auto"/>
    </w:pPr>
    <w:rPr>
      <w:rFonts w:ascii="Arial TUR" w:eastAsia="Times New Roman" w:hAnsi="Arial TUR" w:cs="FrankRuehl"/>
      <w:spacing w:val="10"/>
      <w:szCs w:val="28"/>
      <w:lang w:eastAsia="en-US"/>
    </w:rPr>
  </w:style>
  <w:style w:type="paragraph" w:customStyle="1" w:styleId="25">
    <w:name w:val="משפטים2"/>
    <w:basedOn w:val="a4"/>
    <w:rsid w:val="002B1A49"/>
    <w:pPr>
      <w:widowControl/>
      <w:snapToGrid/>
      <w:spacing w:line="240" w:lineRule="auto"/>
      <w:ind w:firstLine="284"/>
    </w:pPr>
    <w:rPr>
      <w:rFonts w:ascii="Technical" w:eastAsia="Times New Roman" w:hAnsi="Technical" w:cs="David"/>
      <w:b/>
      <w:spacing w:val="0"/>
      <w:szCs w:val="24"/>
      <w:lang w:eastAsia="en-US"/>
    </w:rPr>
  </w:style>
  <w:style w:type="paragraph" w:customStyle="1" w:styleId="42">
    <w:name w:val="סרגל 4"/>
    <w:basedOn w:val="a4"/>
    <w:rsid w:val="002B1A49"/>
    <w:pPr>
      <w:widowControl/>
      <w:snapToGrid/>
      <w:spacing w:line="480" w:lineRule="auto"/>
    </w:pPr>
    <w:rPr>
      <w:rFonts w:eastAsia="Times New Roman" w:cs="DavidFix"/>
      <w:spacing w:val="0"/>
      <w:sz w:val="26"/>
      <w:lang w:eastAsia="en-US"/>
    </w:rPr>
  </w:style>
  <w:style w:type="paragraph" w:customStyle="1" w:styleId="52">
    <w:name w:val="סרגל 5"/>
    <w:basedOn w:val="42"/>
    <w:rsid w:val="002B1A49"/>
    <w:pPr>
      <w:spacing w:line="240" w:lineRule="auto"/>
      <w:ind w:left="1644" w:right="1304"/>
    </w:pPr>
  </w:style>
  <w:style w:type="paragraph" w:styleId="aff">
    <w:name w:val="Subtitle"/>
    <w:aliases w:val="ציטוט עברי"/>
    <w:basedOn w:val="a4"/>
    <w:link w:val="19"/>
    <w:qFormat/>
    <w:rsid w:val="002B1A49"/>
    <w:pPr>
      <w:widowControl/>
      <w:snapToGrid/>
      <w:spacing w:line="240" w:lineRule="auto"/>
    </w:pPr>
    <w:rPr>
      <w:rFonts w:eastAsia="Times New Roman" w:cs="David"/>
      <w:b/>
      <w:bCs/>
      <w:spacing w:val="0"/>
      <w:sz w:val="26"/>
      <w:szCs w:val="28"/>
      <w:u w:val="single"/>
      <w:lang w:eastAsia="en-US"/>
    </w:rPr>
  </w:style>
  <w:style w:type="character" w:customStyle="1" w:styleId="19">
    <w:name w:val="כותרת משנה תו1"/>
    <w:aliases w:val="ציטוט עברי תו1"/>
    <w:link w:val="aff"/>
    <w:locked/>
    <w:rsid w:val="00BD6EA5"/>
    <w:rPr>
      <w:rFonts w:cs="David"/>
      <w:b/>
      <w:bCs/>
      <w:sz w:val="26"/>
      <w:szCs w:val="28"/>
      <w:u w:val="single"/>
      <w:lang w:val="en-US" w:eastAsia="en-US" w:bidi="he-IL"/>
    </w:rPr>
  </w:style>
  <w:style w:type="paragraph" w:customStyle="1" w:styleId="Ruller5">
    <w:name w:val="Ruller5"/>
    <w:basedOn w:val="a4"/>
    <w:link w:val="Ruller50"/>
    <w:rsid w:val="002B1A49"/>
    <w:pPr>
      <w:widowControl/>
      <w:overflowPunct w:val="0"/>
      <w:autoSpaceDE w:val="0"/>
      <w:autoSpaceDN w:val="0"/>
      <w:adjustRightInd w:val="0"/>
      <w:snapToGrid/>
      <w:spacing w:line="240" w:lineRule="auto"/>
      <w:ind w:left="1642" w:right="1282"/>
    </w:pPr>
    <w:rPr>
      <w:rFonts w:ascii="Arial TUR" w:eastAsia="Times New Roman" w:hAnsi="Arial TUR" w:cs="FrankRuehl"/>
      <w:spacing w:val="10"/>
      <w:szCs w:val="28"/>
      <w:lang w:eastAsia="he-IL"/>
    </w:rPr>
  </w:style>
  <w:style w:type="character" w:customStyle="1" w:styleId="Ruller50">
    <w:name w:val="Ruller5 תו"/>
    <w:link w:val="Ruller5"/>
    <w:rsid w:val="00630F00"/>
    <w:rPr>
      <w:rFonts w:ascii="Arial TUR" w:hAnsi="Arial TUR" w:cs="FrankRuehl"/>
      <w:spacing w:val="10"/>
      <w:sz w:val="22"/>
      <w:szCs w:val="28"/>
      <w:lang w:val="en-US" w:eastAsia="he-IL" w:bidi="he-IL"/>
    </w:rPr>
  </w:style>
  <w:style w:type="paragraph" w:customStyle="1" w:styleId="hebrew">
    <w:name w:val="hebrew"/>
    <w:basedOn w:val="a4"/>
    <w:link w:val="hebrew0"/>
    <w:rsid w:val="002B1A49"/>
    <w:pPr>
      <w:widowControl/>
      <w:tabs>
        <w:tab w:val="left" w:pos="284"/>
        <w:tab w:val="left" w:pos="2040"/>
      </w:tabs>
      <w:overflowPunct w:val="0"/>
      <w:autoSpaceDE w:val="0"/>
      <w:autoSpaceDN w:val="0"/>
      <w:adjustRightInd w:val="0"/>
      <w:snapToGrid/>
      <w:spacing w:line="280" w:lineRule="exact"/>
      <w:ind w:firstLine="284"/>
      <w:textAlignment w:val="baseline"/>
    </w:pPr>
    <w:rPr>
      <w:rFonts w:eastAsia="Times New Roman" w:cs="Times New Roman"/>
      <w:noProof/>
      <w:spacing w:val="0"/>
      <w:sz w:val="19"/>
      <w:szCs w:val="24"/>
      <w:lang w:eastAsia="he-IL"/>
    </w:rPr>
  </w:style>
  <w:style w:type="character" w:customStyle="1" w:styleId="hebrew0">
    <w:name w:val="hebrew תו"/>
    <w:link w:val="hebrew"/>
    <w:rsid w:val="00BD6EA5"/>
    <w:rPr>
      <w:noProof/>
      <w:sz w:val="19"/>
      <w:szCs w:val="24"/>
      <w:lang w:val="en-US" w:eastAsia="he-IL" w:bidi="he-IL"/>
    </w:rPr>
  </w:style>
  <w:style w:type="paragraph" w:customStyle="1" w:styleId="aff0">
    <w:name w:val="מוזח"/>
    <w:basedOn w:val="a4"/>
    <w:link w:val="aff1"/>
    <w:rsid w:val="004A1183"/>
    <w:pPr>
      <w:ind w:firstLine="340"/>
    </w:pPr>
  </w:style>
  <w:style w:type="character" w:styleId="aff2">
    <w:name w:val="annotation reference"/>
    <w:uiPriority w:val="99"/>
    <w:semiHidden/>
    <w:rsid w:val="00232D4E"/>
    <w:rPr>
      <w:sz w:val="16"/>
      <w:szCs w:val="16"/>
    </w:rPr>
  </w:style>
  <w:style w:type="character" w:customStyle="1" w:styleId="aff3">
    <w:name w:val="קיטלוגבלבד"/>
    <w:rsid w:val="00D55A38"/>
    <w:rPr>
      <w:color w:val="000000"/>
      <w:sz w:val="18"/>
      <w:u w:val="single" w:color="FFFFFF"/>
    </w:rPr>
  </w:style>
  <w:style w:type="character" w:styleId="aff4">
    <w:name w:val="Strong"/>
    <w:aliases w:val="F"/>
    <w:uiPriority w:val="22"/>
    <w:qFormat/>
    <w:rsid w:val="00A074F6"/>
    <w:rPr>
      <w:b/>
      <w:bCs/>
    </w:rPr>
  </w:style>
  <w:style w:type="character" w:styleId="HTMLCite">
    <w:name w:val="HTML Cite"/>
    <w:uiPriority w:val="99"/>
    <w:rsid w:val="00A074F6"/>
    <w:rPr>
      <w:i w:val="0"/>
      <w:iCs w:val="0"/>
    </w:rPr>
  </w:style>
  <w:style w:type="character" w:customStyle="1" w:styleId="t15">
    <w:name w:val="t15"/>
    <w:basedOn w:val="a5"/>
    <w:rsid w:val="00A074F6"/>
  </w:style>
  <w:style w:type="paragraph" w:styleId="26">
    <w:name w:val="Body Text 2"/>
    <w:basedOn w:val="a4"/>
    <w:link w:val="27"/>
    <w:rsid w:val="00C656B3"/>
    <w:pPr>
      <w:widowControl/>
      <w:snapToGrid/>
      <w:spacing w:line="240" w:lineRule="auto"/>
    </w:pPr>
    <w:rPr>
      <w:rFonts w:eastAsia="Times New Roman" w:cs="David"/>
      <w:spacing w:val="0"/>
      <w:sz w:val="26"/>
      <w:lang w:eastAsia="en-US"/>
    </w:rPr>
  </w:style>
  <w:style w:type="paragraph" w:styleId="32">
    <w:name w:val="Body Text 3"/>
    <w:basedOn w:val="a4"/>
    <w:link w:val="33"/>
    <w:rsid w:val="00C656B3"/>
    <w:pPr>
      <w:widowControl/>
      <w:snapToGrid/>
      <w:spacing w:line="240" w:lineRule="auto"/>
    </w:pPr>
    <w:rPr>
      <w:rFonts w:eastAsia="Times New Roman" w:cs="David"/>
      <w:b/>
      <w:bCs/>
      <w:spacing w:val="0"/>
      <w:sz w:val="26"/>
      <w:lang w:eastAsia="en-US"/>
    </w:rPr>
  </w:style>
  <w:style w:type="paragraph" w:customStyle="1" w:styleId="1a">
    <w:name w:val="פסקה1"/>
    <w:basedOn w:val="a4"/>
    <w:rsid w:val="00C656B3"/>
    <w:pPr>
      <w:widowControl/>
      <w:snapToGrid/>
      <w:spacing w:line="240" w:lineRule="auto"/>
      <w:ind w:left="340"/>
    </w:pPr>
    <w:rPr>
      <w:rFonts w:eastAsia="Times New Roman" w:cs="David"/>
      <w:spacing w:val="0"/>
      <w:sz w:val="20"/>
      <w:szCs w:val="24"/>
      <w:lang w:eastAsia="en-US"/>
    </w:rPr>
  </w:style>
  <w:style w:type="paragraph" w:customStyle="1" w:styleId="aff5">
    <w:name w:val="כותרת שניה"/>
    <w:basedOn w:val="a4"/>
    <w:next w:val="a4"/>
    <w:rsid w:val="00C656B3"/>
    <w:pPr>
      <w:widowControl/>
      <w:snapToGrid/>
      <w:spacing w:before="60" w:after="60" w:line="240" w:lineRule="auto"/>
    </w:pPr>
    <w:rPr>
      <w:rFonts w:eastAsia="Times New Roman" w:cs="Miriam"/>
      <w:b/>
      <w:bCs/>
      <w:spacing w:val="0"/>
      <w:sz w:val="24"/>
      <w:szCs w:val="24"/>
      <w:u w:val="single"/>
      <w:lang w:eastAsia="en-US"/>
    </w:rPr>
  </w:style>
  <w:style w:type="paragraph" w:customStyle="1" w:styleId="aff6">
    <w:name w:val="כותרת שלישית"/>
    <w:basedOn w:val="a4"/>
    <w:next w:val="a4"/>
    <w:rsid w:val="00C656B3"/>
    <w:pPr>
      <w:widowControl/>
      <w:snapToGrid/>
      <w:spacing w:line="240" w:lineRule="auto"/>
    </w:pPr>
    <w:rPr>
      <w:rFonts w:eastAsia="Times New Roman" w:cs="Levenim MT"/>
      <w:b/>
      <w:bCs/>
      <w:spacing w:val="0"/>
      <w:sz w:val="28"/>
      <w:szCs w:val="24"/>
      <w:u w:val="single"/>
      <w:lang w:eastAsia="en-US"/>
    </w:rPr>
  </w:style>
  <w:style w:type="paragraph" w:customStyle="1" w:styleId="ruller400">
    <w:name w:val="ruller40"/>
    <w:basedOn w:val="a4"/>
    <w:rsid w:val="00302948"/>
    <w:pPr>
      <w:widowControl/>
      <w:overflowPunct w:val="0"/>
      <w:autoSpaceDE w:val="0"/>
      <w:autoSpaceDN w:val="0"/>
      <w:snapToGrid/>
      <w:spacing w:line="360" w:lineRule="auto"/>
    </w:pPr>
    <w:rPr>
      <w:rFonts w:ascii="Arial TUR" w:eastAsia="Times New Roman" w:hAnsi="Arial TUR" w:cs="Arial TUR"/>
      <w:spacing w:val="10"/>
      <w:szCs w:val="22"/>
      <w:lang w:eastAsia="en-US"/>
    </w:rPr>
  </w:style>
  <w:style w:type="paragraph" w:customStyle="1" w:styleId="ruller51">
    <w:name w:val="ruller5"/>
    <w:basedOn w:val="a4"/>
    <w:rsid w:val="00302948"/>
    <w:pPr>
      <w:widowControl/>
      <w:overflowPunct w:val="0"/>
      <w:autoSpaceDE w:val="0"/>
      <w:autoSpaceDN w:val="0"/>
      <w:snapToGrid/>
      <w:spacing w:line="240" w:lineRule="auto"/>
      <w:ind w:left="1642" w:right="1282"/>
    </w:pPr>
    <w:rPr>
      <w:rFonts w:ascii="Arial TUR" w:eastAsia="Times New Roman" w:hAnsi="Arial TUR" w:cs="Arial TUR"/>
      <w:spacing w:val="10"/>
      <w:szCs w:val="22"/>
      <w:lang w:eastAsia="en-US"/>
    </w:rPr>
  </w:style>
  <w:style w:type="paragraph" w:styleId="aff7">
    <w:name w:val="Body Text Indent"/>
    <w:basedOn w:val="a4"/>
    <w:link w:val="1b"/>
    <w:rsid w:val="00525336"/>
    <w:pPr>
      <w:widowControl/>
      <w:snapToGrid/>
      <w:spacing w:line="240" w:lineRule="auto"/>
      <w:ind w:left="84"/>
    </w:pPr>
    <w:rPr>
      <w:rFonts w:eastAsia="Times New Roman" w:cs="Miriam"/>
      <w:spacing w:val="0"/>
      <w:sz w:val="26"/>
      <w:lang w:eastAsia="en-US"/>
    </w:rPr>
  </w:style>
  <w:style w:type="character" w:customStyle="1" w:styleId="1b">
    <w:name w:val="כניסה בגוף טקסט תו1"/>
    <w:link w:val="aff7"/>
    <w:locked/>
    <w:rsid w:val="00BD6EA5"/>
    <w:rPr>
      <w:rFonts w:cs="Miriam"/>
      <w:sz w:val="26"/>
      <w:szCs w:val="25"/>
      <w:lang w:val="en-US" w:eastAsia="en-US" w:bidi="he-IL"/>
    </w:rPr>
  </w:style>
  <w:style w:type="paragraph" w:customStyle="1" w:styleId="z-BottomofForm1">
    <w:name w:val="z-Bottom of Form1"/>
    <w:next w:val="a4"/>
    <w:hidden/>
    <w:rsid w:val="00525336"/>
    <w:pPr>
      <w:pBdr>
        <w:top w:val="double" w:sz="2" w:space="0" w:color="000000"/>
      </w:pBdr>
      <w:jc w:val="center"/>
    </w:pPr>
    <w:rPr>
      <w:rFonts w:ascii="Arial" w:eastAsia="Times New Roman"/>
      <w:snapToGrid w:val="0"/>
      <w:vanish/>
      <w:sz w:val="16"/>
      <w:szCs w:val="16"/>
      <w:lang w:eastAsia="he-IL"/>
    </w:rPr>
  </w:style>
  <w:style w:type="paragraph" w:customStyle="1" w:styleId="z-TopofForm1">
    <w:name w:val="z-Top of Form1"/>
    <w:next w:val="a4"/>
    <w:hidden/>
    <w:rsid w:val="00525336"/>
    <w:pPr>
      <w:pBdr>
        <w:bottom w:val="double" w:sz="2" w:space="0" w:color="000000"/>
      </w:pBdr>
      <w:jc w:val="center"/>
    </w:pPr>
    <w:rPr>
      <w:rFonts w:ascii="Arial" w:eastAsia="Times New Roman"/>
      <w:snapToGrid w:val="0"/>
      <w:vanish/>
      <w:sz w:val="16"/>
      <w:szCs w:val="16"/>
      <w:lang w:eastAsia="he-IL"/>
    </w:rPr>
  </w:style>
  <w:style w:type="paragraph" w:customStyle="1" w:styleId="43">
    <w:name w:val="סרגל4"/>
    <w:basedOn w:val="a4"/>
    <w:rsid w:val="00525336"/>
    <w:pPr>
      <w:widowControl/>
      <w:tabs>
        <w:tab w:val="left" w:pos="800"/>
      </w:tabs>
      <w:overflowPunct w:val="0"/>
      <w:autoSpaceDE w:val="0"/>
      <w:autoSpaceDN w:val="0"/>
      <w:adjustRightInd w:val="0"/>
      <w:snapToGrid/>
      <w:spacing w:line="480" w:lineRule="auto"/>
    </w:pPr>
    <w:rPr>
      <w:rFonts w:eastAsia="Times New Roman" w:cs="Times New Roman"/>
      <w:spacing w:val="0"/>
      <w:szCs w:val="20"/>
      <w:lang w:eastAsia="he-IL"/>
    </w:rPr>
  </w:style>
  <w:style w:type="character" w:styleId="Hyperlink">
    <w:name w:val="Hyperlink"/>
    <w:uiPriority w:val="99"/>
    <w:rsid w:val="00E6626B"/>
    <w:rPr>
      <w:color w:val="0000FF"/>
      <w:u w:val="single"/>
    </w:rPr>
  </w:style>
  <w:style w:type="paragraph" w:customStyle="1" w:styleId="aff8">
    <w:name w:val="כללי"/>
    <w:basedOn w:val="a4"/>
    <w:rsid w:val="00D561D2"/>
    <w:pPr>
      <w:widowControl/>
      <w:overflowPunct w:val="0"/>
      <w:autoSpaceDE w:val="0"/>
      <w:autoSpaceDN w:val="0"/>
      <w:adjustRightInd w:val="0"/>
      <w:snapToGrid/>
      <w:spacing w:after="240" w:line="290" w:lineRule="exact"/>
      <w:ind w:firstLine="284"/>
      <w:textAlignment w:val="baseline"/>
    </w:pPr>
    <w:rPr>
      <w:rFonts w:eastAsia="Times New Roman" w:cs="FrankRuehl"/>
      <w:spacing w:val="0"/>
      <w:sz w:val="20"/>
      <w:szCs w:val="24"/>
      <w:lang w:eastAsia="he-IL"/>
    </w:rPr>
  </w:style>
  <w:style w:type="paragraph" w:customStyle="1" w:styleId="indfirst">
    <w:name w:val="ind_first"/>
    <w:basedOn w:val="a4"/>
    <w:rsid w:val="008D6E9D"/>
    <w:pPr>
      <w:widowControl/>
      <w:snapToGrid/>
      <w:spacing w:line="240" w:lineRule="auto"/>
      <w:ind w:left="357" w:hanging="357"/>
    </w:pPr>
    <w:rPr>
      <w:rFonts w:eastAsia="Times New Roman" w:cs="David"/>
      <w:snapToGrid w:val="0"/>
      <w:spacing w:val="0"/>
      <w:sz w:val="16"/>
      <w:szCs w:val="24"/>
      <w:lang w:eastAsia="he-IL"/>
    </w:rPr>
  </w:style>
  <w:style w:type="paragraph" w:styleId="HTML">
    <w:name w:val="HTML Preformatted"/>
    <w:basedOn w:val="a4"/>
    <w:link w:val="HTML2"/>
    <w:uiPriority w:val="99"/>
    <w:rsid w:val="008D6E9D"/>
    <w:pPr>
      <w:widowControl/>
      <w:snapToGrid/>
      <w:spacing w:line="240" w:lineRule="auto"/>
      <w:jc w:val="left"/>
    </w:pPr>
    <w:rPr>
      <w:rFonts w:ascii="Courier New" w:eastAsia="Times New Roman" w:hAnsi="Courier New" w:cs="Courier New"/>
      <w:spacing w:val="0"/>
      <w:sz w:val="20"/>
      <w:szCs w:val="20"/>
      <w:lang w:eastAsia="en-US"/>
    </w:rPr>
  </w:style>
  <w:style w:type="paragraph" w:styleId="aff9">
    <w:name w:val="Document Map"/>
    <w:basedOn w:val="a4"/>
    <w:link w:val="affa"/>
    <w:semiHidden/>
    <w:rsid w:val="008648AE"/>
    <w:pPr>
      <w:widowControl/>
      <w:shd w:val="clear" w:color="auto" w:fill="000080"/>
      <w:snapToGrid/>
      <w:spacing w:line="240" w:lineRule="auto"/>
      <w:jc w:val="left"/>
    </w:pPr>
    <w:rPr>
      <w:rFonts w:eastAsia="Times New Roman" w:cs="Tahoma"/>
      <w:spacing w:val="0"/>
      <w:sz w:val="20"/>
      <w:szCs w:val="20"/>
      <w:lang w:eastAsia="en-US"/>
    </w:rPr>
  </w:style>
  <w:style w:type="character" w:customStyle="1" w:styleId="affa">
    <w:name w:val="מפת מסמך תו"/>
    <w:link w:val="aff9"/>
    <w:locked/>
    <w:rsid w:val="00BD6EA5"/>
    <w:rPr>
      <w:rFonts w:cs="Tahoma"/>
      <w:lang w:val="en-US" w:eastAsia="en-US" w:bidi="he-IL"/>
    </w:rPr>
  </w:style>
  <w:style w:type="character" w:styleId="FollowedHyperlink">
    <w:name w:val="FollowedHyperlink"/>
    <w:uiPriority w:val="99"/>
    <w:rsid w:val="008648AE"/>
    <w:rPr>
      <w:color w:val="800080"/>
      <w:u w:val="single"/>
    </w:rPr>
  </w:style>
  <w:style w:type="paragraph" w:styleId="Index1">
    <w:name w:val="index 1"/>
    <w:basedOn w:val="a4"/>
    <w:next w:val="a4"/>
    <w:autoRedefine/>
    <w:rsid w:val="006A2C59"/>
    <w:pPr>
      <w:ind w:left="220" w:hanging="220"/>
    </w:pPr>
  </w:style>
  <w:style w:type="paragraph" w:customStyle="1" w:styleId="filenumber0">
    <w:name w:val="filenumber0"/>
    <w:basedOn w:val="a4"/>
    <w:rsid w:val="00B4591D"/>
    <w:pPr>
      <w:widowControl/>
      <w:overflowPunct w:val="0"/>
      <w:autoSpaceDE w:val="0"/>
      <w:autoSpaceDN w:val="0"/>
      <w:snapToGrid/>
      <w:spacing w:line="360" w:lineRule="auto"/>
      <w:jc w:val="left"/>
    </w:pPr>
    <w:rPr>
      <w:rFonts w:eastAsia="Times New Roman" w:cs="Times New Roman"/>
      <w:spacing w:val="0"/>
      <w:sz w:val="20"/>
      <w:szCs w:val="20"/>
      <w:lang w:eastAsia="en-US"/>
    </w:rPr>
  </w:style>
  <w:style w:type="paragraph" w:customStyle="1" w:styleId="affb">
    <w:name w:val="צטוט"/>
    <w:basedOn w:val="a4"/>
    <w:rsid w:val="00EA5DB0"/>
    <w:pPr>
      <w:widowControl/>
      <w:tabs>
        <w:tab w:val="left" w:pos="720"/>
        <w:tab w:val="left" w:pos="6186"/>
      </w:tabs>
      <w:snapToGrid/>
      <w:spacing w:line="360" w:lineRule="auto"/>
      <w:ind w:left="567" w:right="567"/>
    </w:pPr>
    <w:rPr>
      <w:rFonts w:eastAsia="Times New Roman" w:cs="David"/>
      <w:noProof/>
      <w:spacing w:val="0"/>
      <w:sz w:val="26"/>
      <w:lang w:eastAsia="he-IL"/>
    </w:rPr>
  </w:style>
  <w:style w:type="paragraph" w:styleId="affc">
    <w:name w:val="List Paragraph"/>
    <w:basedOn w:val="a4"/>
    <w:uiPriority w:val="34"/>
    <w:qFormat/>
    <w:rsid w:val="004439ED"/>
    <w:pPr>
      <w:widowControl/>
      <w:snapToGrid/>
      <w:spacing w:line="240" w:lineRule="auto"/>
      <w:ind w:left="720"/>
      <w:contextualSpacing/>
      <w:jc w:val="left"/>
    </w:pPr>
    <w:rPr>
      <w:rFonts w:eastAsia="Times New Roman" w:cs="Times New Roman"/>
      <w:spacing w:val="0"/>
      <w:sz w:val="24"/>
      <w:szCs w:val="24"/>
      <w:lang w:eastAsia="en-US"/>
    </w:rPr>
  </w:style>
  <w:style w:type="character" w:customStyle="1" w:styleId="brief">
    <w:name w:val="brief"/>
    <w:basedOn w:val="a5"/>
    <w:rsid w:val="00080C49"/>
  </w:style>
  <w:style w:type="paragraph" w:customStyle="1" w:styleId="bodyruller">
    <w:name w:val="bodyruller"/>
    <w:basedOn w:val="a4"/>
    <w:rsid w:val="00080C49"/>
    <w:pPr>
      <w:widowControl/>
      <w:overflowPunct w:val="0"/>
      <w:autoSpaceDE w:val="0"/>
      <w:autoSpaceDN w:val="0"/>
      <w:snapToGrid/>
      <w:spacing w:line="240" w:lineRule="auto"/>
      <w:jc w:val="left"/>
    </w:pPr>
    <w:rPr>
      <w:rFonts w:eastAsia="Times New Roman" w:cs="Times New Roman"/>
      <w:spacing w:val="0"/>
      <w:szCs w:val="22"/>
      <w:lang w:eastAsia="he-IL"/>
    </w:rPr>
  </w:style>
  <w:style w:type="paragraph" w:styleId="affd">
    <w:name w:val="Revision"/>
    <w:hidden/>
    <w:uiPriority w:val="99"/>
    <w:semiHidden/>
    <w:rsid w:val="00080C49"/>
    <w:rPr>
      <w:rFonts w:eastAsia="Times New Roman" w:cs="Times New Roman"/>
      <w:sz w:val="24"/>
      <w:szCs w:val="24"/>
    </w:rPr>
  </w:style>
  <w:style w:type="character" w:customStyle="1" w:styleId="default0">
    <w:name w:val="default"/>
    <w:rsid w:val="00860C9E"/>
    <w:rPr>
      <w:rFonts w:ascii="Times New Roman" w:hAnsi="Times New Roman" w:cs="Times New Roman" w:hint="default"/>
      <w:sz w:val="26"/>
      <w:szCs w:val="26"/>
    </w:rPr>
  </w:style>
  <w:style w:type="character" w:customStyle="1" w:styleId="FootnoteText">
    <w:name w:val="Footnote Text תו תו"/>
    <w:semiHidden/>
    <w:rsid w:val="002E3135"/>
    <w:rPr>
      <w:rFonts w:eastAsia="SimSun" w:cs="FrankRealMed"/>
      <w:spacing w:val="4"/>
      <w:sz w:val="18"/>
      <w:szCs w:val="22"/>
      <w:lang w:val="en-US" w:eastAsia="zh-CN" w:bidi="he-IL"/>
    </w:rPr>
  </w:style>
  <w:style w:type="character" w:customStyle="1" w:styleId="FootnoteTextChar">
    <w:name w:val="Footnote Text Char"/>
    <w:aliases w:val="Char Char Char Char,Char Char Char1,Char Char1,טקסט הערות שוליים תו תו תו Char,טקסט הערות שוליים תו תו תו תו Char,טקסט הערות שוליים תו תו Char,Char Char11,הערות Char,????? Char,Footnote Text Char1"/>
    <w:semiHidden/>
    <w:locked/>
    <w:rsid w:val="00224095"/>
    <w:rPr>
      <w:sz w:val="20"/>
    </w:rPr>
  </w:style>
  <w:style w:type="paragraph" w:customStyle="1" w:styleId="1c">
    <w:name w:val="ציטוט1"/>
    <w:basedOn w:val="a4"/>
    <w:rsid w:val="00D97368"/>
    <w:pPr>
      <w:spacing w:before="180" w:after="180"/>
      <w:ind w:left="567" w:right="567"/>
    </w:pPr>
    <w:rPr>
      <w:rFonts w:cs="FrankRealMed"/>
      <w:szCs w:val="26"/>
    </w:rPr>
  </w:style>
  <w:style w:type="paragraph" w:customStyle="1" w:styleId="P00">
    <w:name w:val="P00"/>
    <w:link w:val="P000"/>
    <w:rsid w:val="00D97368"/>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eastAsia="Times New Roman" w:cs="Times New Roman"/>
      <w:noProof/>
      <w:szCs w:val="26"/>
      <w:lang w:eastAsia="he-IL"/>
    </w:rPr>
  </w:style>
  <w:style w:type="character" w:customStyle="1" w:styleId="big-number">
    <w:name w:val="big-number"/>
    <w:rsid w:val="00D97368"/>
    <w:rPr>
      <w:rFonts w:ascii="Times New Roman" w:hAnsi="Times New Roman" w:cs="Times New Roman" w:hint="default"/>
      <w:sz w:val="32"/>
      <w:szCs w:val="32"/>
    </w:rPr>
  </w:style>
  <w:style w:type="paragraph" w:customStyle="1" w:styleId="ibL">
    <w:name w:val="ibL"/>
    <w:basedOn w:val="hebrew"/>
    <w:link w:val="ibL0"/>
    <w:rsid w:val="00BD6EA5"/>
    <w:pPr>
      <w:overflowPunct/>
      <w:autoSpaceDE/>
      <w:autoSpaceDN/>
      <w:bidi w:val="0"/>
      <w:spacing w:before="140" w:after="140"/>
      <w:ind w:left="567" w:right="567" w:firstLine="0"/>
    </w:pPr>
    <w:rPr>
      <w:rFonts w:cs="FrankRuehl"/>
    </w:rPr>
  </w:style>
  <w:style w:type="character" w:customStyle="1" w:styleId="ibL0">
    <w:name w:val="ibL תו"/>
    <w:link w:val="ibL"/>
    <w:rsid w:val="00BD6EA5"/>
    <w:rPr>
      <w:rFonts w:cs="FrankRuehl"/>
      <w:noProof/>
      <w:sz w:val="19"/>
      <w:szCs w:val="24"/>
      <w:lang w:val="en-US" w:eastAsia="he-IL" w:bidi="he-IL"/>
    </w:rPr>
  </w:style>
  <w:style w:type="paragraph" w:styleId="affe">
    <w:name w:val="Plain Text"/>
    <w:basedOn w:val="a4"/>
    <w:link w:val="afff"/>
    <w:rsid w:val="00BD6EA5"/>
    <w:pPr>
      <w:adjustRightInd w:val="0"/>
      <w:snapToGrid/>
      <w:spacing w:line="240" w:lineRule="auto"/>
      <w:jc w:val="left"/>
      <w:textAlignment w:val="baseline"/>
    </w:pPr>
    <w:rPr>
      <w:rFonts w:ascii="Courier New" w:eastAsia="Times New Roman" w:hAnsi="Courier New" w:cs="Miriam"/>
      <w:spacing w:val="0"/>
      <w:sz w:val="20"/>
      <w:szCs w:val="24"/>
      <w:lang w:eastAsia="en-US"/>
    </w:rPr>
  </w:style>
  <w:style w:type="character" w:customStyle="1" w:styleId="afff">
    <w:name w:val="טקסט רגיל תו"/>
    <w:link w:val="affe"/>
    <w:rsid w:val="00BD6EA5"/>
    <w:rPr>
      <w:rFonts w:ascii="Courier New" w:hAnsi="Courier New" w:cs="Miriam"/>
      <w:szCs w:val="24"/>
      <w:lang w:val="en-US" w:eastAsia="en-US" w:bidi="he-IL"/>
    </w:rPr>
  </w:style>
  <w:style w:type="paragraph" w:customStyle="1" w:styleId="title1">
    <w:name w:val="title1"/>
    <w:basedOn w:val="a4"/>
    <w:link w:val="title10"/>
    <w:rsid w:val="00BD6EA5"/>
    <w:pPr>
      <w:adjustRightInd w:val="0"/>
      <w:snapToGrid/>
      <w:spacing w:before="360" w:after="240" w:line="280" w:lineRule="exact"/>
      <w:ind w:left="284" w:hanging="284"/>
      <w:jc w:val="left"/>
      <w:textAlignment w:val="baseline"/>
    </w:pPr>
    <w:rPr>
      <w:rFonts w:eastAsia="Times New Roman" w:cs="FrankRuehl"/>
      <w:spacing w:val="0"/>
      <w:sz w:val="26"/>
      <w:szCs w:val="32"/>
      <w:lang w:eastAsia="en-US"/>
    </w:rPr>
  </w:style>
  <w:style w:type="character" w:customStyle="1" w:styleId="title10">
    <w:name w:val="title1 תו"/>
    <w:link w:val="title1"/>
    <w:rsid w:val="00BD6EA5"/>
    <w:rPr>
      <w:rFonts w:cs="FrankRuehl"/>
      <w:sz w:val="26"/>
      <w:szCs w:val="32"/>
      <w:lang w:val="en-US" w:eastAsia="en-US" w:bidi="he-IL"/>
    </w:rPr>
  </w:style>
  <w:style w:type="paragraph" w:customStyle="1" w:styleId="ibR">
    <w:name w:val="ibR"/>
    <w:basedOn w:val="hebrew"/>
    <w:next w:val="hebrew"/>
    <w:link w:val="ibR0"/>
    <w:rsid w:val="00BD6EA5"/>
    <w:pPr>
      <w:overflowPunct/>
      <w:autoSpaceDE/>
      <w:autoSpaceDN/>
      <w:spacing w:before="140" w:after="140"/>
      <w:ind w:left="567" w:right="567" w:firstLine="0"/>
    </w:pPr>
    <w:rPr>
      <w:rFonts w:cs="FrankRuehl"/>
    </w:rPr>
  </w:style>
  <w:style w:type="character" w:customStyle="1" w:styleId="ibR0">
    <w:name w:val="ibR תו"/>
    <w:link w:val="ibR"/>
    <w:rsid w:val="00BD6EA5"/>
    <w:rPr>
      <w:rFonts w:cs="FrankRuehl"/>
      <w:noProof/>
      <w:sz w:val="19"/>
      <w:szCs w:val="24"/>
      <w:lang w:val="en-US" w:eastAsia="he-IL" w:bidi="he-IL"/>
    </w:rPr>
  </w:style>
  <w:style w:type="paragraph" w:styleId="afff0">
    <w:name w:val="endnote text"/>
    <w:basedOn w:val="a4"/>
    <w:link w:val="1d"/>
    <w:rsid w:val="00BD6EA5"/>
    <w:pPr>
      <w:bidi w:val="0"/>
      <w:adjustRightInd w:val="0"/>
      <w:snapToGrid/>
      <w:spacing w:line="360" w:lineRule="auto"/>
      <w:textAlignment w:val="baseline"/>
    </w:pPr>
    <w:rPr>
      <w:rFonts w:eastAsia="Times New Roman" w:cs="FrankRuehl"/>
      <w:spacing w:val="0"/>
      <w:sz w:val="20"/>
      <w:szCs w:val="20"/>
      <w:lang w:eastAsia="en-US"/>
    </w:rPr>
  </w:style>
  <w:style w:type="character" w:customStyle="1" w:styleId="1d">
    <w:name w:val="טקסט הערת סיום תו1"/>
    <w:link w:val="afff0"/>
    <w:rsid w:val="00BD6EA5"/>
    <w:rPr>
      <w:rFonts w:cs="FrankRuehl"/>
      <w:lang w:val="en-US" w:eastAsia="en-US" w:bidi="he-IL"/>
    </w:rPr>
  </w:style>
  <w:style w:type="paragraph" w:customStyle="1" w:styleId="title2">
    <w:name w:val="title2"/>
    <w:basedOn w:val="hebrew"/>
    <w:link w:val="title20"/>
    <w:rsid w:val="00BD6EA5"/>
    <w:pPr>
      <w:overflowPunct/>
      <w:autoSpaceDE/>
      <w:autoSpaceDN/>
      <w:spacing w:before="240" w:after="120"/>
      <w:ind w:left="284" w:hanging="284"/>
      <w:jc w:val="left"/>
    </w:pPr>
    <w:rPr>
      <w:rFonts w:cs="FrankRuehl"/>
      <w:sz w:val="22"/>
      <w:szCs w:val="28"/>
    </w:rPr>
  </w:style>
  <w:style w:type="character" w:customStyle="1" w:styleId="title20">
    <w:name w:val="title2 תו"/>
    <w:link w:val="title2"/>
    <w:rsid w:val="00BD6EA5"/>
    <w:rPr>
      <w:rFonts w:cs="FrankRuehl"/>
      <w:noProof/>
      <w:sz w:val="22"/>
      <w:szCs w:val="28"/>
      <w:lang w:val="en-US" w:eastAsia="he-IL" w:bidi="he-IL"/>
    </w:rPr>
  </w:style>
  <w:style w:type="paragraph" w:styleId="afff1">
    <w:name w:val="Date"/>
    <w:basedOn w:val="a4"/>
    <w:next w:val="a4"/>
    <w:link w:val="afff2"/>
    <w:rsid w:val="00BD6EA5"/>
    <w:pPr>
      <w:tabs>
        <w:tab w:val="left" w:pos="2040"/>
      </w:tabs>
      <w:adjustRightInd w:val="0"/>
      <w:snapToGrid/>
      <w:spacing w:line="360" w:lineRule="auto"/>
      <w:jc w:val="center"/>
      <w:textAlignment w:val="baseline"/>
    </w:pPr>
    <w:rPr>
      <w:rFonts w:eastAsia="Times New Roman" w:cs="FrankRuehl"/>
      <w:spacing w:val="0"/>
      <w:sz w:val="20"/>
      <w:szCs w:val="24"/>
      <w:lang w:eastAsia="en-US"/>
    </w:rPr>
  </w:style>
  <w:style w:type="character" w:customStyle="1" w:styleId="afff2">
    <w:name w:val="תאריך תו"/>
    <w:link w:val="afff1"/>
    <w:rsid w:val="00BD6EA5"/>
    <w:rPr>
      <w:rFonts w:cs="FrankRuehl"/>
      <w:szCs w:val="24"/>
      <w:lang w:val="en-US" w:eastAsia="en-US" w:bidi="he-IL"/>
    </w:rPr>
  </w:style>
  <w:style w:type="paragraph" w:customStyle="1" w:styleId="28">
    <w:name w:val="סגנון2"/>
    <w:basedOn w:val="ab"/>
    <w:link w:val="29"/>
    <w:semiHidden/>
    <w:rsid w:val="00BD6EA5"/>
    <w:pPr>
      <w:tabs>
        <w:tab w:val="left" w:pos="397"/>
      </w:tabs>
      <w:adjustRightInd w:val="0"/>
      <w:spacing w:line="220" w:lineRule="exact"/>
      <w:ind w:left="397" w:hanging="397"/>
      <w:textAlignment w:val="baseline"/>
    </w:pPr>
    <w:rPr>
      <w:rFonts w:cs="FrankRuehl"/>
      <w:spacing w:val="0"/>
    </w:rPr>
  </w:style>
  <w:style w:type="character" w:customStyle="1" w:styleId="29">
    <w:name w:val="סגנון2 תו"/>
    <w:link w:val="28"/>
    <w:rsid w:val="00BD6EA5"/>
    <w:rPr>
      <w:rFonts w:cs="FrankRuehl"/>
      <w:sz w:val="18"/>
      <w:szCs w:val="22"/>
      <w:lang w:val="en-US" w:eastAsia="en-US" w:bidi="he-IL"/>
    </w:rPr>
  </w:style>
  <w:style w:type="paragraph" w:customStyle="1" w:styleId="FootNote">
    <w:name w:val="_FootNote"/>
    <w:basedOn w:val="a4"/>
    <w:link w:val="FootNote0"/>
    <w:semiHidden/>
    <w:rsid w:val="00BD6EA5"/>
    <w:pPr>
      <w:suppressLineNumbers/>
      <w:tabs>
        <w:tab w:val="right" w:pos="400"/>
        <w:tab w:val="left" w:pos="540"/>
      </w:tabs>
      <w:bidi w:val="0"/>
      <w:adjustRightInd w:val="0"/>
      <w:snapToGrid/>
      <w:spacing w:line="220" w:lineRule="exact"/>
      <w:textAlignment w:val="baseline"/>
    </w:pPr>
    <w:rPr>
      <w:rFonts w:ascii="NewBaskerville" w:eastAsia="Times New Roman" w:hAnsi="NewBaskerville" w:cs="Miriam"/>
      <w:spacing w:val="0"/>
      <w:sz w:val="18"/>
      <w:szCs w:val="18"/>
      <w:lang w:eastAsia="he-IL"/>
    </w:rPr>
  </w:style>
  <w:style w:type="character" w:customStyle="1" w:styleId="FootNote0">
    <w:name w:val="_FootNote תו"/>
    <w:link w:val="FootNote"/>
    <w:rsid w:val="00BD6EA5"/>
    <w:rPr>
      <w:rFonts w:ascii="NewBaskerville" w:hAnsi="NewBaskerville" w:cs="Miriam"/>
      <w:sz w:val="18"/>
      <w:szCs w:val="18"/>
      <w:lang w:val="en-US" w:eastAsia="he-IL" w:bidi="he-IL"/>
    </w:rPr>
  </w:style>
  <w:style w:type="paragraph" w:customStyle="1" w:styleId="ruller43">
    <w:name w:val="ruller4 תו תו תו תו תו תו תו תו תו תו תו תו תו תו תו תו תו תו תו תו תו"/>
    <w:basedOn w:val="a4"/>
    <w:link w:val="ruller44"/>
    <w:semiHidden/>
    <w:rsid w:val="00BD6EA5"/>
    <w:pPr>
      <w:widowControl/>
      <w:overflowPunct w:val="0"/>
      <w:autoSpaceDE w:val="0"/>
      <w:autoSpaceDN w:val="0"/>
      <w:snapToGrid/>
      <w:spacing w:line="360" w:lineRule="auto"/>
    </w:pPr>
    <w:rPr>
      <w:rFonts w:ascii="Arial TUR" w:eastAsia="Times New Roman" w:hAnsi="Arial TUR" w:cs="FrankRuehl"/>
      <w:spacing w:val="10"/>
      <w:szCs w:val="22"/>
      <w:lang w:eastAsia="en-US"/>
    </w:rPr>
  </w:style>
  <w:style w:type="character" w:customStyle="1" w:styleId="ruller44">
    <w:name w:val="ruller4 תו תו תו תו תו תו תו תו תו תו תו תו תו תו תו תו תו תו תו תו תו תו"/>
    <w:link w:val="ruller43"/>
    <w:rsid w:val="00BD6EA5"/>
    <w:rPr>
      <w:rFonts w:ascii="Arial TUR" w:hAnsi="Arial TUR" w:cs="FrankRuehl"/>
      <w:spacing w:val="10"/>
      <w:sz w:val="22"/>
      <w:szCs w:val="22"/>
      <w:lang w:val="en-US" w:eastAsia="en-US" w:bidi="he-IL"/>
    </w:rPr>
  </w:style>
  <w:style w:type="paragraph" w:customStyle="1" w:styleId="afff3">
    <w:name w:val="ציטוט א"/>
    <w:basedOn w:val="a8"/>
    <w:link w:val="afff4"/>
    <w:semiHidden/>
    <w:rsid w:val="00BD6EA5"/>
    <w:pPr>
      <w:widowControl/>
      <w:snapToGrid/>
      <w:spacing w:before="0" w:after="0" w:line="360" w:lineRule="auto"/>
      <w:ind w:left="1218" w:right="540" w:hanging="472"/>
    </w:pPr>
    <w:rPr>
      <w:rFonts w:eastAsia="Times New Roman" w:cs="David"/>
      <w:sz w:val="24"/>
      <w:szCs w:val="24"/>
    </w:rPr>
  </w:style>
  <w:style w:type="character" w:customStyle="1" w:styleId="afff4">
    <w:name w:val="ציטוט א תו"/>
    <w:link w:val="afff3"/>
    <w:locked/>
    <w:rsid w:val="00BD6EA5"/>
    <w:rPr>
      <w:rFonts w:cs="David"/>
      <w:spacing w:val="4"/>
      <w:sz w:val="24"/>
      <w:szCs w:val="24"/>
      <w:lang w:val="en-US" w:eastAsia="zh-CN" w:bidi="he-IL"/>
    </w:rPr>
  </w:style>
  <w:style w:type="paragraph" w:customStyle="1" w:styleId="afff5">
    <w:name w:val="מספור א"/>
    <w:basedOn w:val="af"/>
    <w:link w:val="afff6"/>
    <w:semiHidden/>
    <w:rsid w:val="00BD6EA5"/>
    <w:pPr>
      <w:widowControl/>
      <w:tabs>
        <w:tab w:val="left" w:pos="425"/>
      </w:tabs>
      <w:snapToGrid/>
      <w:spacing w:line="360" w:lineRule="auto"/>
      <w:ind w:left="851" w:hanging="851"/>
    </w:pPr>
    <w:rPr>
      <w:rFonts w:eastAsia="Times New Roman" w:cs="David"/>
      <w:sz w:val="24"/>
      <w:szCs w:val="24"/>
    </w:rPr>
  </w:style>
  <w:style w:type="character" w:customStyle="1" w:styleId="afff6">
    <w:name w:val="מספור א תו"/>
    <w:link w:val="afff5"/>
    <w:locked/>
    <w:rsid w:val="00BD6EA5"/>
    <w:rPr>
      <w:rFonts w:cs="David"/>
      <w:spacing w:val="4"/>
      <w:sz w:val="24"/>
      <w:szCs w:val="24"/>
      <w:lang w:val="en-US" w:eastAsia="zh-CN" w:bidi="he-IL"/>
    </w:rPr>
  </w:style>
  <w:style w:type="paragraph" w:customStyle="1" w:styleId="afff7">
    <w:name w:val="טקסט"/>
    <w:basedOn w:val="a4"/>
    <w:link w:val="afff8"/>
    <w:rsid w:val="00BD6EA5"/>
    <w:pPr>
      <w:widowControl/>
      <w:snapToGrid/>
      <w:spacing w:line="360" w:lineRule="auto"/>
    </w:pPr>
    <w:rPr>
      <w:rFonts w:eastAsia="Times New Roman" w:cs="David"/>
      <w:spacing w:val="0"/>
      <w:sz w:val="24"/>
      <w:szCs w:val="24"/>
      <w:lang w:eastAsia="en-US"/>
    </w:rPr>
  </w:style>
  <w:style w:type="character" w:customStyle="1" w:styleId="afff8">
    <w:name w:val="טקסט תו"/>
    <w:link w:val="afff7"/>
    <w:locked/>
    <w:rsid w:val="00BD6EA5"/>
    <w:rPr>
      <w:rFonts w:cs="David"/>
      <w:sz w:val="24"/>
      <w:szCs w:val="24"/>
      <w:lang w:val="en-US" w:eastAsia="en-US" w:bidi="he-IL"/>
    </w:rPr>
  </w:style>
  <w:style w:type="paragraph" w:customStyle="1" w:styleId="2a">
    <w:name w:val="מספור 2"/>
    <w:basedOn w:val="af"/>
    <w:link w:val="211"/>
    <w:semiHidden/>
    <w:rsid w:val="00BD6EA5"/>
    <w:pPr>
      <w:widowControl/>
      <w:tabs>
        <w:tab w:val="left" w:pos="424"/>
      </w:tabs>
      <w:snapToGrid/>
      <w:spacing w:line="360" w:lineRule="auto"/>
      <w:ind w:left="850" w:hanging="851"/>
    </w:pPr>
    <w:rPr>
      <w:rFonts w:eastAsia="Times New Roman" w:cs="David"/>
      <w:spacing w:val="0"/>
      <w:sz w:val="24"/>
      <w:szCs w:val="24"/>
      <w:lang w:eastAsia="en-US"/>
    </w:rPr>
  </w:style>
  <w:style w:type="character" w:customStyle="1" w:styleId="211">
    <w:name w:val="מספור 2 תו1"/>
    <w:link w:val="2a"/>
    <w:locked/>
    <w:rsid w:val="00BD6EA5"/>
    <w:rPr>
      <w:rFonts w:cs="David"/>
      <w:sz w:val="24"/>
      <w:szCs w:val="24"/>
      <w:lang w:val="en-US" w:eastAsia="en-US" w:bidi="he-IL"/>
    </w:rPr>
  </w:style>
  <w:style w:type="paragraph" w:customStyle="1" w:styleId="1e">
    <w:name w:val="ציטוט 1"/>
    <w:basedOn w:val="a8"/>
    <w:link w:val="1f"/>
    <w:semiHidden/>
    <w:rsid w:val="00BD6EA5"/>
    <w:pPr>
      <w:widowControl/>
      <w:snapToGrid/>
      <w:spacing w:before="0" w:after="0" w:line="360" w:lineRule="auto"/>
      <w:ind w:left="1643" w:right="540" w:hanging="509"/>
    </w:pPr>
    <w:rPr>
      <w:rFonts w:eastAsia="Times New Roman" w:cs="David"/>
      <w:sz w:val="24"/>
      <w:szCs w:val="24"/>
    </w:rPr>
  </w:style>
  <w:style w:type="character" w:customStyle="1" w:styleId="1f">
    <w:name w:val="ציטוט 1 תו"/>
    <w:link w:val="1e"/>
    <w:locked/>
    <w:rsid w:val="00BD6EA5"/>
    <w:rPr>
      <w:rFonts w:cs="David"/>
      <w:spacing w:val="4"/>
      <w:sz w:val="24"/>
      <w:szCs w:val="24"/>
      <w:lang w:val="en-US" w:eastAsia="zh-CN" w:bidi="he-IL"/>
    </w:rPr>
  </w:style>
  <w:style w:type="character" w:customStyle="1" w:styleId="2b">
    <w:name w:val="מספור 2 תו"/>
    <w:basedOn w:val="af0"/>
    <w:link w:val="230"/>
    <w:locked/>
    <w:rsid w:val="00BD6EA5"/>
    <w:rPr>
      <w:rFonts w:eastAsia="SimSun" w:cs="FbFrankReal"/>
      <w:spacing w:val="4"/>
      <w:sz w:val="22"/>
      <w:szCs w:val="25"/>
      <w:lang w:val="en-US" w:eastAsia="zh-CN" w:bidi="he-IL"/>
    </w:rPr>
  </w:style>
  <w:style w:type="paragraph" w:customStyle="1" w:styleId="230">
    <w:name w:val="מספור 23"/>
    <w:basedOn w:val="a4"/>
    <w:link w:val="2b"/>
    <w:semiHidden/>
    <w:rsid w:val="00BD6EA5"/>
    <w:pPr>
      <w:keepLines/>
      <w:widowControl/>
      <w:tabs>
        <w:tab w:val="left" w:pos="424"/>
      </w:tabs>
      <w:snapToGrid/>
      <w:spacing w:line="360" w:lineRule="auto"/>
      <w:ind w:left="850" w:hanging="851"/>
    </w:pPr>
  </w:style>
  <w:style w:type="character" w:customStyle="1" w:styleId="apple-converted-space">
    <w:name w:val="apple-converted-space"/>
    <w:rsid w:val="006F5C34"/>
    <w:rPr>
      <w:rFonts w:cs="Times New Roman"/>
    </w:rPr>
  </w:style>
  <w:style w:type="character" w:customStyle="1" w:styleId="FootnoteText0">
    <w:name w:val="Footnote Text תו"/>
    <w:aliases w:val="טקסט הערות שוליים תו תו תו תו תו תו תו תו תו תו תו1,טקסט הערות שוליים תו תו תו תו תו תו תו תו תו,טקסט הערות שוליים תו תו תו תו תו תו תו תו תו תו תו תו1,טקסט הערות שוליים תו תו תו תו תו תו תו תו תו תו תו תו תו1,Char Char Char תו"/>
    <w:rsid w:val="00DF6A5F"/>
    <w:rPr>
      <w:rFonts w:eastAsia="SimSun" w:cs="FrankRealMed"/>
      <w:spacing w:val="4"/>
      <w:sz w:val="18"/>
      <w:szCs w:val="22"/>
      <w:lang w:val="en-US" w:eastAsia="zh-CN" w:bidi="he-IL"/>
    </w:rPr>
  </w:style>
  <w:style w:type="character" w:customStyle="1" w:styleId="Footer">
    <w:name w:val="Footer תו תו"/>
    <w:rsid w:val="00DF6A5F"/>
    <w:rPr>
      <w:rFonts w:eastAsia="SimSun" w:cs="FrankRealMed"/>
      <w:spacing w:val="4"/>
      <w:sz w:val="22"/>
      <w:szCs w:val="26"/>
      <w:lang w:val="en-US" w:eastAsia="zh-CN" w:bidi="he-IL"/>
    </w:rPr>
  </w:style>
  <w:style w:type="character" w:customStyle="1" w:styleId="160">
    <w:name w:val="תו תו16"/>
    <w:rsid w:val="00DF6A5F"/>
    <w:rPr>
      <w:rFonts w:eastAsia="SimSun" w:cs="FrankRealMed"/>
      <w:spacing w:val="4"/>
      <w:sz w:val="22"/>
      <w:szCs w:val="26"/>
      <w:lang w:val="en-US" w:eastAsia="zh-CN" w:bidi="he-IL"/>
    </w:rPr>
  </w:style>
  <w:style w:type="paragraph" w:customStyle="1" w:styleId="writer">
    <w:name w:val="writer"/>
    <w:basedOn w:val="hebrew"/>
    <w:semiHidden/>
    <w:rsid w:val="00DF6A5F"/>
    <w:pPr>
      <w:overflowPunct/>
      <w:autoSpaceDE/>
      <w:autoSpaceDN/>
      <w:spacing w:after="560"/>
      <w:jc w:val="center"/>
    </w:pPr>
    <w:rPr>
      <w:rFonts w:cs="David"/>
      <w:b/>
      <w:bCs/>
      <w:noProof w:val="0"/>
      <w:sz w:val="24"/>
      <w:szCs w:val="28"/>
      <w:lang w:eastAsia="en-US"/>
    </w:rPr>
  </w:style>
  <w:style w:type="paragraph" w:customStyle="1" w:styleId="1f0">
    <w:name w:val="כותרת טקסט1"/>
    <w:basedOn w:val="a4"/>
    <w:rsid w:val="00DF6A5F"/>
    <w:pPr>
      <w:adjustRightInd w:val="0"/>
      <w:snapToGrid/>
      <w:spacing w:before="240" w:after="480" w:line="360" w:lineRule="exact"/>
      <w:jc w:val="center"/>
      <w:textAlignment w:val="baseline"/>
    </w:pPr>
    <w:rPr>
      <w:rFonts w:eastAsia="Times New Roman" w:cs="FrankRuehl"/>
      <w:i/>
      <w:spacing w:val="0"/>
      <w:sz w:val="28"/>
      <w:szCs w:val="36"/>
      <w:lang w:eastAsia="en-US"/>
    </w:rPr>
  </w:style>
  <w:style w:type="paragraph" w:customStyle="1" w:styleId="head">
    <w:name w:val="head"/>
    <w:basedOn w:val="hebrew"/>
    <w:rsid w:val="00DF6A5F"/>
    <w:pPr>
      <w:overflowPunct/>
      <w:autoSpaceDE/>
      <w:autoSpaceDN/>
      <w:spacing w:before="560" w:after="280"/>
      <w:ind w:firstLine="0"/>
      <w:jc w:val="center"/>
    </w:pPr>
    <w:rPr>
      <w:rFonts w:cs="FrankRuehl"/>
      <w:noProof w:val="0"/>
      <w:sz w:val="28"/>
      <w:szCs w:val="28"/>
      <w:lang w:eastAsia="en-US"/>
    </w:rPr>
  </w:style>
  <w:style w:type="paragraph" w:styleId="afff9">
    <w:name w:val="caption"/>
    <w:basedOn w:val="a4"/>
    <w:next w:val="a4"/>
    <w:qFormat/>
    <w:rsid w:val="00DF6A5F"/>
    <w:pPr>
      <w:adjustRightInd w:val="0"/>
      <w:snapToGrid/>
      <w:spacing w:before="120" w:after="120" w:line="240" w:lineRule="auto"/>
      <w:jc w:val="left"/>
      <w:textAlignment w:val="baseline"/>
    </w:pPr>
    <w:rPr>
      <w:rFonts w:eastAsia="Times New Roman" w:cs="Miriam"/>
      <w:b/>
      <w:bCs/>
      <w:spacing w:val="0"/>
      <w:sz w:val="20"/>
      <w:szCs w:val="20"/>
      <w:lang w:eastAsia="en-US"/>
    </w:rPr>
  </w:style>
  <w:style w:type="character" w:styleId="afffa">
    <w:name w:val="endnote reference"/>
    <w:rsid w:val="00DF6A5F"/>
    <w:rPr>
      <w:vertAlign w:val="superscript"/>
    </w:rPr>
  </w:style>
  <w:style w:type="paragraph" w:customStyle="1" w:styleId="title3">
    <w:name w:val="title3"/>
    <w:basedOn w:val="title2"/>
    <w:rsid w:val="00DF6A5F"/>
    <w:rPr>
      <w:szCs w:val="26"/>
    </w:rPr>
  </w:style>
  <w:style w:type="paragraph" w:customStyle="1" w:styleId="title4">
    <w:name w:val="title4"/>
    <w:basedOn w:val="title3"/>
    <w:rsid w:val="00DF6A5F"/>
    <w:rPr>
      <w:bCs/>
      <w:i/>
      <w:sz w:val="20"/>
      <w:szCs w:val="24"/>
    </w:rPr>
  </w:style>
  <w:style w:type="paragraph" w:customStyle="1" w:styleId="title5">
    <w:name w:val="title5"/>
    <w:basedOn w:val="title4"/>
    <w:rsid w:val="00DF6A5F"/>
    <w:pPr>
      <w:ind w:firstLine="284"/>
    </w:pPr>
  </w:style>
  <w:style w:type="paragraph" w:styleId="2c">
    <w:name w:val="Body Text Indent 2"/>
    <w:basedOn w:val="a4"/>
    <w:link w:val="212"/>
    <w:rsid w:val="00DF6A5F"/>
    <w:pPr>
      <w:widowControl/>
      <w:snapToGrid/>
      <w:spacing w:line="360" w:lineRule="auto"/>
    </w:pPr>
    <w:rPr>
      <w:rFonts w:eastAsia="Times New Roman" w:cs="Times New Roman"/>
      <w:spacing w:val="0"/>
      <w:sz w:val="24"/>
      <w:szCs w:val="24"/>
      <w:lang w:eastAsia="en-US"/>
    </w:rPr>
  </w:style>
  <w:style w:type="paragraph" w:styleId="34">
    <w:name w:val="Body Text Indent 3"/>
    <w:basedOn w:val="a4"/>
    <w:link w:val="35"/>
    <w:rsid w:val="00DF6A5F"/>
    <w:pPr>
      <w:widowControl/>
      <w:snapToGrid/>
      <w:spacing w:line="360" w:lineRule="auto"/>
      <w:ind w:hanging="1"/>
    </w:pPr>
    <w:rPr>
      <w:rFonts w:eastAsia="Times New Roman" w:cs="Times New Roman"/>
      <w:i/>
      <w:iCs/>
      <w:spacing w:val="0"/>
      <w:sz w:val="20"/>
      <w:szCs w:val="20"/>
      <w:lang w:eastAsia="en-US"/>
    </w:rPr>
  </w:style>
  <w:style w:type="character" w:styleId="afffb">
    <w:name w:val="Emphasis"/>
    <w:uiPriority w:val="20"/>
    <w:qFormat/>
    <w:rsid w:val="00DF6A5F"/>
    <w:rPr>
      <w:i/>
      <w:iCs/>
    </w:rPr>
  </w:style>
  <w:style w:type="paragraph" w:styleId="afffc">
    <w:name w:val="macro"/>
    <w:link w:val="afffd"/>
    <w:rsid w:val="00DF6A5F"/>
    <w:pPr>
      <w:tabs>
        <w:tab w:val="left" w:pos="480"/>
        <w:tab w:val="left" w:pos="960"/>
        <w:tab w:val="left" w:pos="1440"/>
        <w:tab w:val="left" w:pos="1920"/>
        <w:tab w:val="left" w:pos="2400"/>
        <w:tab w:val="left" w:pos="2880"/>
        <w:tab w:val="left" w:pos="3360"/>
        <w:tab w:val="left" w:pos="3840"/>
        <w:tab w:val="left" w:pos="4320"/>
      </w:tabs>
      <w:spacing w:line="360" w:lineRule="auto"/>
    </w:pPr>
    <w:rPr>
      <w:rFonts w:eastAsia="Times New Roman" w:cs="David"/>
      <w:kern w:val="28"/>
      <w:sz w:val="24"/>
      <w:szCs w:val="24"/>
      <w:lang w:eastAsia="he-IL"/>
    </w:rPr>
  </w:style>
  <w:style w:type="character" w:customStyle="1" w:styleId="FooterChar">
    <w:name w:val="Footer Char"/>
    <w:locked/>
    <w:rsid w:val="00DF6A5F"/>
    <w:rPr>
      <w:rFonts w:ascii="Calibri" w:hAnsi="Calibri" w:cs="Arial"/>
      <w:sz w:val="22"/>
      <w:szCs w:val="22"/>
      <w:lang w:val="en-US" w:eastAsia="en-US" w:bidi="he-IL"/>
    </w:rPr>
  </w:style>
  <w:style w:type="paragraph" w:customStyle="1" w:styleId="big-header">
    <w:name w:val="big-header"/>
    <w:basedOn w:val="a4"/>
    <w:rsid w:val="00DF6A5F"/>
    <w:pPr>
      <w:keepNext/>
      <w:keepLines/>
      <w:tabs>
        <w:tab w:val="left" w:pos="624"/>
        <w:tab w:val="left" w:pos="1021"/>
        <w:tab w:val="left" w:pos="1474"/>
        <w:tab w:val="left" w:pos="1928"/>
        <w:tab w:val="left" w:pos="2381"/>
        <w:tab w:val="left" w:pos="2835"/>
      </w:tabs>
      <w:suppressAutoHyphens/>
      <w:autoSpaceDE w:val="0"/>
      <w:autoSpaceDN w:val="0"/>
      <w:snapToGrid/>
      <w:spacing w:before="440" w:after="120" w:line="240" w:lineRule="auto"/>
      <w:ind w:left="2835"/>
      <w:jc w:val="center"/>
    </w:pPr>
    <w:rPr>
      <w:rFonts w:eastAsia="Times New Roman" w:cs="Times New Roman"/>
      <w:noProof/>
      <w:spacing w:val="0"/>
      <w:sz w:val="20"/>
      <w:szCs w:val="32"/>
      <w:lang w:eastAsia="he-IL"/>
    </w:rPr>
  </w:style>
  <w:style w:type="paragraph" w:customStyle="1" w:styleId="2d">
    <w:name w:val="ציטוט2"/>
    <w:basedOn w:val="a4"/>
    <w:link w:val="QuoteChar"/>
    <w:rsid w:val="00DF6A5F"/>
    <w:pPr>
      <w:spacing w:before="180" w:after="180"/>
      <w:ind w:left="567" w:right="567"/>
    </w:pPr>
    <w:rPr>
      <w:rFonts w:cs="FrankRealMed"/>
      <w:szCs w:val="26"/>
    </w:rPr>
  </w:style>
  <w:style w:type="character" w:customStyle="1" w:styleId="QuoteChar">
    <w:name w:val="Quote Char"/>
    <w:link w:val="2d"/>
    <w:locked/>
    <w:rsid w:val="00DF6A5F"/>
    <w:rPr>
      <w:rFonts w:eastAsia="SimSun" w:cs="FrankRealMed"/>
      <w:spacing w:val="4"/>
      <w:sz w:val="22"/>
      <w:szCs w:val="26"/>
      <w:lang w:val="en-US" w:eastAsia="zh-CN" w:bidi="he-IL"/>
    </w:rPr>
  </w:style>
  <w:style w:type="paragraph" w:customStyle="1" w:styleId="1f1">
    <w:name w:val="פיסקת רשימה1"/>
    <w:basedOn w:val="a4"/>
    <w:qFormat/>
    <w:rsid w:val="00DF6A5F"/>
    <w:pPr>
      <w:widowControl/>
      <w:snapToGrid/>
      <w:spacing w:after="200" w:line="276" w:lineRule="auto"/>
      <w:ind w:left="720"/>
      <w:contextualSpacing/>
      <w:jc w:val="left"/>
    </w:pPr>
    <w:rPr>
      <w:rFonts w:ascii="Calibri" w:eastAsia="Times New Roman" w:hAnsi="Calibri" w:cs="Arial"/>
      <w:spacing w:val="0"/>
      <w:szCs w:val="22"/>
      <w:lang w:eastAsia="en-US"/>
    </w:rPr>
  </w:style>
  <w:style w:type="character" w:customStyle="1" w:styleId="aff1">
    <w:name w:val="מוזח תו"/>
    <w:link w:val="aff0"/>
    <w:locked/>
    <w:rsid w:val="00963924"/>
    <w:rPr>
      <w:rFonts w:eastAsia="SimSun" w:cs="FbFrankReal"/>
      <w:spacing w:val="4"/>
      <w:sz w:val="22"/>
      <w:szCs w:val="25"/>
      <w:lang w:val="en-US" w:eastAsia="zh-CN" w:bidi="he-IL"/>
    </w:rPr>
  </w:style>
  <w:style w:type="paragraph" w:customStyle="1" w:styleId="quat">
    <w:name w:val="quat"/>
    <w:basedOn w:val="a4"/>
    <w:rsid w:val="00963924"/>
    <w:pPr>
      <w:widowControl/>
      <w:bidi w:val="0"/>
      <w:snapToGrid/>
      <w:spacing w:line="360" w:lineRule="auto"/>
      <w:ind w:left="720" w:right="567" w:firstLine="284"/>
    </w:pPr>
    <w:rPr>
      <w:rFonts w:cs="Narkisim"/>
      <w:noProof/>
      <w:spacing w:val="0"/>
      <w:sz w:val="20"/>
      <w:szCs w:val="24"/>
      <w:lang w:eastAsia="he-IL"/>
    </w:rPr>
  </w:style>
  <w:style w:type="paragraph" w:customStyle="1" w:styleId="afffe">
    <w:name w:val="מילבת רגיל"/>
    <w:basedOn w:val="a4"/>
    <w:rsid w:val="00963924"/>
    <w:pPr>
      <w:snapToGrid/>
      <w:spacing w:line="280" w:lineRule="exact"/>
    </w:pPr>
    <w:rPr>
      <w:rFonts w:cs="FrankRealMed"/>
      <w:spacing w:val="20"/>
      <w:sz w:val="20"/>
      <w:szCs w:val="24"/>
      <w:lang w:val="hy-AM" w:eastAsia="he-IL"/>
    </w:rPr>
  </w:style>
  <w:style w:type="paragraph" w:customStyle="1" w:styleId="Authors">
    <w:name w:val="Authors"/>
    <w:basedOn w:val="a4"/>
    <w:rsid w:val="00963924"/>
    <w:pPr>
      <w:snapToGrid/>
      <w:spacing w:line="360" w:lineRule="auto"/>
      <w:jc w:val="center"/>
    </w:pPr>
    <w:rPr>
      <w:rFonts w:cs="David"/>
      <w:b/>
      <w:bCs/>
      <w:spacing w:val="0"/>
      <w:sz w:val="28"/>
      <w:szCs w:val="28"/>
      <w:lang w:eastAsia="en-US"/>
    </w:rPr>
  </w:style>
  <w:style w:type="paragraph" w:customStyle="1" w:styleId="affff">
    <w:name w:val="ספר"/>
    <w:basedOn w:val="a4"/>
    <w:rsid w:val="00963924"/>
    <w:pPr>
      <w:snapToGrid/>
      <w:spacing w:line="40" w:lineRule="exact"/>
      <w:ind w:firstLine="284"/>
    </w:pPr>
    <w:rPr>
      <w:rFonts w:cs="FrankRealMed"/>
      <w:color w:val="FFFFFF"/>
      <w:spacing w:val="6"/>
      <w:sz w:val="20"/>
      <w:szCs w:val="24"/>
      <w:lang w:val="hy-AM" w:eastAsia="he-IL"/>
    </w:rPr>
  </w:style>
  <w:style w:type="paragraph" w:customStyle="1" w:styleId="CommentSubject1">
    <w:name w:val="Comment Subject1"/>
    <w:basedOn w:val="af8"/>
    <w:next w:val="af8"/>
    <w:semiHidden/>
    <w:rsid w:val="00963924"/>
    <w:pPr>
      <w:bidi w:val="0"/>
    </w:pPr>
    <w:rPr>
      <w:rFonts w:eastAsia="SimSun" w:cs="Times New Roman"/>
      <w:b/>
      <w:bCs/>
    </w:rPr>
  </w:style>
  <w:style w:type="paragraph" w:customStyle="1" w:styleId="P22">
    <w:name w:val="P22"/>
    <w:basedOn w:val="P00"/>
    <w:rsid w:val="00963924"/>
    <w:pPr>
      <w:tabs>
        <w:tab w:val="clear" w:pos="624"/>
        <w:tab w:val="clear" w:pos="1021"/>
      </w:tabs>
      <w:ind w:right="1021"/>
    </w:pPr>
    <w:rPr>
      <w:rFonts w:eastAsia="SimSun"/>
    </w:rPr>
  </w:style>
  <w:style w:type="paragraph" w:customStyle="1" w:styleId="OmniPage1">
    <w:name w:val="OmniPage #1"/>
    <w:basedOn w:val="a4"/>
    <w:rsid w:val="00963924"/>
    <w:pPr>
      <w:widowControl/>
      <w:autoSpaceDE w:val="0"/>
      <w:autoSpaceDN w:val="0"/>
      <w:bidi w:val="0"/>
      <w:adjustRightInd w:val="0"/>
      <w:snapToGrid/>
      <w:spacing w:line="240" w:lineRule="auto"/>
      <w:jc w:val="left"/>
    </w:pPr>
    <w:rPr>
      <w:rFonts w:cs="Times New Roman"/>
      <w:noProof/>
      <w:spacing w:val="0"/>
      <w:sz w:val="20"/>
      <w:szCs w:val="20"/>
      <w:lang w:eastAsia="en-US" w:bidi="ar-SA"/>
    </w:rPr>
  </w:style>
  <w:style w:type="paragraph" w:styleId="z-">
    <w:name w:val="HTML Top of Form"/>
    <w:basedOn w:val="a4"/>
    <w:next w:val="a4"/>
    <w:link w:val="z-0"/>
    <w:hidden/>
    <w:rsid w:val="00963924"/>
    <w:pPr>
      <w:widowControl/>
      <w:pBdr>
        <w:bottom w:val="single" w:sz="6" w:space="1" w:color="auto"/>
      </w:pBdr>
      <w:bidi w:val="0"/>
      <w:snapToGrid/>
      <w:spacing w:line="240" w:lineRule="auto"/>
      <w:jc w:val="center"/>
    </w:pPr>
    <w:rPr>
      <w:rFonts w:ascii="Arial" w:hAnsi="Arial" w:cs="Arial"/>
      <w:vanish/>
      <w:spacing w:val="0"/>
      <w:sz w:val="16"/>
      <w:szCs w:val="16"/>
      <w:lang w:eastAsia="en-US"/>
    </w:rPr>
  </w:style>
  <w:style w:type="paragraph" w:styleId="z-1">
    <w:name w:val="HTML Bottom of Form"/>
    <w:basedOn w:val="a4"/>
    <w:next w:val="a4"/>
    <w:link w:val="z-2"/>
    <w:hidden/>
    <w:rsid w:val="00963924"/>
    <w:pPr>
      <w:widowControl/>
      <w:pBdr>
        <w:top w:val="single" w:sz="6" w:space="1" w:color="auto"/>
      </w:pBdr>
      <w:bidi w:val="0"/>
      <w:snapToGrid/>
      <w:spacing w:line="240" w:lineRule="auto"/>
      <w:jc w:val="center"/>
    </w:pPr>
    <w:rPr>
      <w:rFonts w:ascii="Arial" w:hAnsi="Arial" w:cs="Arial"/>
      <w:vanish/>
      <w:spacing w:val="0"/>
      <w:sz w:val="16"/>
      <w:szCs w:val="16"/>
      <w:lang w:eastAsia="en-US"/>
    </w:rPr>
  </w:style>
  <w:style w:type="paragraph" w:customStyle="1" w:styleId="affff0">
    <w:name w:val="מלל ראשי"/>
    <w:basedOn w:val="a4"/>
    <w:link w:val="affff1"/>
    <w:rsid w:val="00963924"/>
    <w:pPr>
      <w:widowControl/>
      <w:tabs>
        <w:tab w:val="left" w:pos="720"/>
        <w:tab w:val="left" w:pos="1418"/>
        <w:tab w:val="left" w:pos="1872"/>
        <w:tab w:val="left" w:pos="5472"/>
      </w:tabs>
      <w:snapToGrid/>
      <w:spacing w:line="240" w:lineRule="auto"/>
    </w:pPr>
    <w:rPr>
      <w:rFonts w:cs="Times New Roman"/>
      <w:spacing w:val="0"/>
      <w:sz w:val="17"/>
      <w:szCs w:val="19"/>
      <w:lang w:eastAsia="en-US"/>
    </w:rPr>
  </w:style>
  <w:style w:type="paragraph" w:customStyle="1" w:styleId="affff2">
    <w:name w:val="גוף המאמר"/>
    <w:basedOn w:val="a4"/>
    <w:link w:val="affff3"/>
    <w:rsid w:val="00963924"/>
    <w:pPr>
      <w:widowControl/>
      <w:snapToGrid/>
      <w:spacing w:line="295" w:lineRule="exact"/>
    </w:pPr>
    <w:rPr>
      <w:rFonts w:cs="FrankRuehl"/>
      <w:spacing w:val="0"/>
      <w:szCs w:val="26"/>
      <w:lang w:eastAsia="en-US"/>
    </w:rPr>
  </w:style>
  <w:style w:type="character" w:customStyle="1" w:styleId="affff3">
    <w:name w:val="גוף המאמר תו"/>
    <w:link w:val="affff2"/>
    <w:locked/>
    <w:rsid w:val="00963924"/>
    <w:rPr>
      <w:rFonts w:eastAsia="SimSun" w:cs="FrankRuehl"/>
      <w:sz w:val="22"/>
      <w:szCs w:val="26"/>
      <w:lang w:val="en-US" w:eastAsia="en-US" w:bidi="he-IL"/>
    </w:rPr>
  </w:style>
  <w:style w:type="paragraph" w:customStyle="1" w:styleId="FileNumber1">
    <w:name w:val="File Number"/>
    <w:basedOn w:val="a4"/>
    <w:rsid w:val="00963924"/>
    <w:pPr>
      <w:widowControl/>
      <w:overflowPunct w:val="0"/>
      <w:autoSpaceDE w:val="0"/>
      <w:autoSpaceDN w:val="0"/>
      <w:adjustRightInd w:val="0"/>
      <w:snapToGrid/>
      <w:spacing w:line="360" w:lineRule="auto"/>
      <w:jc w:val="right"/>
    </w:pPr>
    <w:rPr>
      <w:rFonts w:cs="David"/>
      <w:bCs/>
      <w:spacing w:val="0"/>
      <w:sz w:val="20"/>
      <w:szCs w:val="24"/>
      <w:lang w:eastAsia="en-US"/>
    </w:rPr>
  </w:style>
  <w:style w:type="paragraph" w:customStyle="1" w:styleId="2e">
    <w:name w:val="ציטוט2"/>
    <w:basedOn w:val="a4"/>
    <w:rsid w:val="00963924"/>
    <w:pPr>
      <w:widowControl/>
      <w:autoSpaceDE w:val="0"/>
      <w:autoSpaceDN w:val="0"/>
      <w:bidi w:val="0"/>
      <w:snapToGrid/>
      <w:spacing w:line="360" w:lineRule="auto"/>
      <w:ind w:left="576" w:right="576"/>
    </w:pPr>
    <w:rPr>
      <w:rFonts w:cs="Miriam"/>
      <w:spacing w:val="0"/>
      <w:szCs w:val="22"/>
      <w:lang w:eastAsia="en-US"/>
    </w:rPr>
  </w:style>
  <w:style w:type="paragraph" w:styleId="affff4">
    <w:name w:val="Normal Indent"/>
    <w:aliases w:val="Quotation"/>
    <w:basedOn w:val="a4"/>
    <w:link w:val="affff5"/>
    <w:rsid w:val="00963924"/>
    <w:pPr>
      <w:tabs>
        <w:tab w:val="left" w:pos="680"/>
      </w:tabs>
      <w:snapToGrid/>
      <w:spacing w:line="480" w:lineRule="auto"/>
      <w:ind w:left="1100"/>
    </w:pPr>
    <w:rPr>
      <w:rFonts w:cs="David"/>
      <w:spacing w:val="0"/>
      <w:sz w:val="20"/>
      <w:szCs w:val="20"/>
      <w:lang w:val="en-GB" w:eastAsia="en-US"/>
    </w:rPr>
  </w:style>
  <w:style w:type="character" w:customStyle="1" w:styleId="affff5">
    <w:name w:val="כניסה רגילה תו"/>
    <w:aliases w:val="Quotation תו"/>
    <w:link w:val="affff4"/>
    <w:locked/>
    <w:rsid w:val="00963924"/>
    <w:rPr>
      <w:rFonts w:eastAsia="SimSun" w:cs="David"/>
      <w:lang w:val="en-GB" w:eastAsia="en-US" w:bidi="he-IL"/>
    </w:rPr>
  </w:style>
  <w:style w:type="paragraph" w:customStyle="1" w:styleId="1f2">
    <w:name w:val="סגנון1"/>
    <w:basedOn w:val="a4"/>
    <w:link w:val="1f3"/>
    <w:rsid w:val="00963924"/>
    <w:pPr>
      <w:widowControl/>
      <w:snapToGrid/>
      <w:spacing w:line="360" w:lineRule="auto"/>
    </w:pPr>
    <w:rPr>
      <w:rFonts w:cs="David"/>
      <w:spacing w:val="0"/>
      <w:sz w:val="24"/>
      <w:szCs w:val="24"/>
      <w:lang w:eastAsia="en-US"/>
    </w:rPr>
  </w:style>
  <w:style w:type="character" w:customStyle="1" w:styleId="1f3">
    <w:name w:val="סגנון1 תו"/>
    <w:link w:val="1f2"/>
    <w:locked/>
    <w:rsid w:val="00963924"/>
    <w:rPr>
      <w:rFonts w:eastAsia="SimSun" w:cs="David"/>
      <w:sz w:val="24"/>
      <w:szCs w:val="24"/>
      <w:lang w:val="en-US" w:eastAsia="en-US" w:bidi="he-IL"/>
    </w:rPr>
  </w:style>
  <w:style w:type="paragraph" w:customStyle="1" w:styleId="SectionNumber">
    <w:name w:val="Section Number"/>
    <w:basedOn w:val="a4"/>
    <w:next w:val="SectionName"/>
    <w:link w:val="SectionNumberChar"/>
    <w:rsid w:val="00963924"/>
    <w:pPr>
      <w:snapToGrid/>
      <w:spacing w:before="3600" w:after="720" w:line="240" w:lineRule="auto"/>
      <w:jc w:val="center"/>
    </w:pPr>
    <w:rPr>
      <w:rFonts w:cs="David"/>
      <w:b/>
      <w:bCs/>
      <w:i/>
      <w:iCs/>
      <w:color w:val="000080"/>
      <w:spacing w:val="0"/>
      <w:sz w:val="36"/>
      <w:szCs w:val="40"/>
      <w:u w:val="thick"/>
      <w:lang w:val="en-GB" w:eastAsia="en-US"/>
    </w:rPr>
  </w:style>
  <w:style w:type="paragraph" w:customStyle="1" w:styleId="SectionName">
    <w:name w:val="Section Name"/>
    <w:basedOn w:val="SectionNumber"/>
    <w:next w:val="a4"/>
    <w:rsid w:val="00963924"/>
    <w:pPr>
      <w:spacing w:before="720"/>
    </w:pPr>
    <w:rPr>
      <w:u w:val="none"/>
    </w:rPr>
  </w:style>
  <w:style w:type="character" w:customStyle="1" w:styleId="SectionNumberChar">
    <w:name w:val="Section Number Char"/>
    <w:link w:val="SectionNumber"/>
    <w:locked/>
    <w:rsid w:val="00963924"/>
    <w:rPr>
      <w:rFonts w:eastAsia="SimSun" w:cs="David"/>
      <w:b/>
      <w:bCs/>
      <w:i/>
      <w:iCs/>
      <w:color w:val="000080"/>
      <w:sz w:val="36"/>
      <w:szCs w:val="40"/>
      <w:u w:val="thick"/>
      <w:lang w:val="en-GB" w:eastAsia="en-US" w:bidi="he-IL"/>
    </w:rPr>
  </w:style>
  <w:style w:type="paragraph" w:customStyle="1" w:styleId="Normalbullet">
    <w:name w:val="Normal bullet"/>
    <w:basedOn w:val="affff4"/>
    <w:rsid w:val="00963924"/>
    <w:pPr>
      <w:tabs>
        <w:tab w:val="num" w:pos="360"/>
        <w:tab w:val="num" w:pos="1342"/>
      </w:tabs>
      <w:spacing w:after="80"/>
      <w:ind w:left="1342" w:hanging="343"/>
    </w:pPr>
  </w:style>
  <w:style w:type="paragraph" w:customStyle="1" w:styleId="affff6">
    <w:name w:val="ציטטה"/>
    <w:basedOn w:val="ad"/>
    <w:link w:val="Char1"/>
    <w:rsid w:val="00963924"/>
    <w:pPr>
      <w:tabs>
        <w:tab w:val="clear" w:pos="4153"/>
        <w:tab w:val="clear" w:pos="8306"/>
        <w:tab w:val="left" w:pos="680"/>
        <w:tab w:val="center" w:pos="4820"/>
        <w:tab w:val="left" w:pos="8250"/>
      </w:tabs>
      <w:bidi w:val="0"/>
      <w:snapToGrid/>
      <w:spacing w:before="120" w:after="480" w:line="240" w:lineRule="auto"/>
      <w:ind w:left="720" w:right="979"/>
    </w:pPr>
    <w:rPr>
      <w:rFonts w:ascii="David" w:hAnsi="David" w:cs="David"/>
      <w:b/>
      <w:spacing w:val="0"/>
      <w:sz w:val="24"/>
      <w:szCs w:val="20"/>
      <w:lang w:val="en-GB" w:eastAsia="en-US"/>
    </w:rPr>
  </w:style>
  <w:style w:type="character" w:customStyle="1" w:styleId="Char1">
    <w:name w:val="ציטטה Char1"/>
    <w:link w:val="affff6"/>
    <w:locked/>
    <w:rsid w:val="00963924"/>
    <w:rPr>
      <w:rFonts w:ascii="David" w:eastAsia="SimSun" w:hAnsi="David" w:cs="David"/>
      <w:b/>
      <w:sz w:val="24"/>
      <w:lang w:val="en-GB" w:eastAsia="en-US" w:bidi="he-IL"/>
    </w:rPr>
  </w:style>
  <w:style w:type="paragraph" w:customStyle="1" w:styleId="FootnotEnglish">
    <w:name w:val="FootnotEnglish"/>
    <w:basedOn w:val="ab"/>
    <w:rsid w:val="00963924"/>
    <w:pPr>
      <w:tabs>
        <w:tab w:val="left" w:pos="680"/>
      </w:tabs>
      <w:bidi w:val="0"/>
      <w:spacing w:line="240" w:lineRule="auto"/>
      <w:ind w:left="656"/>
    </w:pPr>
    <w:rPr>
      <w:rFonts w:cs="David"/>
      <w:spacing w:val="0"/>
      <w:sz w:val="20"/>
      <w:szCs w:val="20"/>
      <w:lang w:val="en-GB"/>
    </w:rPr>
  </w:style>
  <w:style w:type="paragraph" w:customStyle="1" w:styleId="NormalBullet2">
    <w:name w:val="Normal Bullet 2"/>
    <w:basedOn w:val="affff4"/>
    <w:rsid w:val="00963924"/>
    <w:pPr>
      <w:tabs>
        <w:tab w:val="num" w:pos="2072"/>
      </w:tabs>
      <w:spacing w:after="80" w:line="240" w:lineRule="auto"/>
      <w:ind w:left="2072" w:hanging="360"/>
    </w:pPr>
  </w:style>
  <w:style w:type="paragraph" w:customStyle="1" w:styleId="takzir">
    <w:name w:val="takzir"/>
    <w:basedOn w:val="a4"/>
    <w:rsid w:val="00963924"/>
    <w:pPr>
      <w:widowControl/>
      <w:bidi w:val="0"/>
      <w:snapToGrid/>
      <w:spacing w:before="100" w:beforeAutospacing="1" w:after="100" w:afterAutospacing="1" w:line="240" w:lineRule="auto"/>
      <w:jc w:val="left"/>
    </w:pPr>
    <w:rPr>
      <w:rFonts w:cs="Times New Roman"/>
      <w:spacing w:val="0"/>
      <w:sz w:val="24"/>
      <w:szCs w:val="20"/>
      <w:lang w:eastAsia="en-US"/>
    </w:rPr>
  </w:style>
  <w:style w:type="paragraph" w:customStyle="1" w:styleId="affff7">
    <w:name w:val="ציטטה עברית"/>
    <w:basedOn w:val="affff6"/>
    <w:rsid w:val="00963924"/>
    <w:pPr>
      <w:tabs>
        <w:tab w:val="clear" w:pos="680"/>
        <w:tab w:val="left" w:pos="1271"/>
      </w:tabs>
      <w:bidi/>
      <w:spacing w:after="360"/>
      <w:ind w:left="1008" w:right="446" w:hanging="288"/>
    </w:pPr>
    <w:rPr>
      <w:szCs w:val="24"/>
    </w:rPr>
  </w:style>
  <w:style w:type="paragraph" w:customStyle="1" w:styleId="affff8">
    <w:name w:val="שמות"/>
    <w:basedOn w:val="a4"/>
    <w:rsid w:val="00963924"/>
    <w:pPr>
      <w:widowControl/>
      <w:suppressLineNumbers/>
      <w:spacing w:line="360" w:lineRule="auto"/>
    </w:pPr>
    <w:rPr>
      <w:rFonts w:cs="David"/>
      <w:b/>
      <w:bCs/>
      <w:spacing w:val="0"/>
      <w:szCs w:val="24"/>
      <w:lang w:eastAsia="en-US"/>
    </w:rPr>
  </w:style>
  <w:style w:type="paragraph" w:customStyle="1" w:styleId="affff9">
    <w:name w:val="פסקה"/>
    <w:basedOn w:val="a4"/>
    <w:rsid w:val="00963924"/>
    <w:pPr>
      <w:widowControl/>
      <w:snapToGrid/>
      <w:spacing w:line="360" w:lineRule="auto"/>
      <w:ind w:left="720"/>
    </w:pPr>
    <w:rPr>
      <w:rFonts w:cs="David"/>
      <w:spacing w:val="0"/>
      <w:sz w:val="24"/>
      <w:szCs w:val="24"/>
      <w:lang w:eastAsia="en-US"/>
    </w:rPr>
  </w:style>
  <w:style w:type="paragraph" w:customStyle="1" w:styleId="StyleNormalbullet">
    <w:name w:val="Style Normal bullet +"/>
    <w:basedOn w:val="Normalbullet"/>
    <w:rsid w:val="00963924"/>
    <w:pPr>
      <w:tabs>
        <w:tab w:val="clear" w:pos="360"/>
        <w:tab w:val="clear" w:pos="680"/>
        <w:tab w:val="clear" w:pos="1342"/>
        <w:tab w:val="left" w:pos="306"/>
        <w:tab w:val="num" w:pos="1352"/>
        <w:tab w:val="left" w:pos="8550"/>
      </w:tabs>
      <w:bidi w:val="0"/>
      <w:spacing w:line="240" w:lineRule="auto"/>
      <w:ind w:left="1352" w:right="656" w:hanging="360"/>
    </w:pPr>
    <w:rPr>
      <w:sz w:val="22"/>
      <w:szCs w:val="24"/>
      <w:lang w:val="en-US"/>
    </w:rPr>
  </w:style>
  <w:style w:type="paragraph" w:customStyle="1" w:styleId="FootnoteTextEng">
    <w:name w:val="Footnote Text Eng"/>
    <w:basedOn w:val="ab"/>
    <w:link w:val="FootnoteTextEng0"/>
    <w:rsid w:val="00963924"/>
    <w:pPr>
      <w:bidi w:val="0"/>
      <w:spacing w:line="240" w:lineRule="auto"/>
      <w:ind w:right="656"/>
    </w:pPr>
    <w:rPr>
      <w:rFonts w:cs="David"/>
      <w:spacing w:val="0"/>
      <w:sz w:val="20"/>
      <w:szCs w:val="20"/>
      <w:lang w:val="en-GB"/>
    </w:rPr>
  </w:style>
  <w:style w:type="character" w:customStyle="1" w:styleId="FootnoteTextEng0">
    <w:name w:val="Footnote Text Eng תו"/>
    <w:link w:val="FootnoteTextEng"/>
    <w:locked/>
    <w:rsid w:val="00963924"/>
    <w:rPr>
      <w:rFonts w:eastAsia="SimSun" w:cs="David"/>
      <w:lang w:val="en-GB" w:eastAsia="en-US" w:bidi="he-IL"/>
    </w:rPr>
  </w:style>
  <w:style w:type="paragraph" w:customStyle="1" w:styleId="1f4">
    <w:name w:val="מהדורה1"/>
    <w:hidden/>
    <w:rsid w:val="00963924"/>
    <w:rPr>
      <w:rFonts w:cs="David"/>
      <w:sz w:val="24"/>
      <w:szCs w:val="24"/>
    </w:rPr>
  </w:style>
  <w:style w:type="paragraph" w:customStyle="1" w:styleId="affffa">
    <w:name w:val="שם"/>
    <w:basedOn w:val="a4"/>
    <w:rsid w:val="00963924"/>
    <w:pPr>
      <w:snapToGrid/>
      <w:spacing w:line="290" w:lineRule="exact"/>
      <w:jc w:val="center"/>
    </w:pPr>
    <w:rPr>
      <w:rFonts w:cs="Avshalom"/>
      <w:bCs/>
      <w:spacing w:val="20"/>
      <w:sz w:val="24"/>
      <w:szCs w:val="22"/>
      <w:lang w:val="hy-AM" w:eastAsia="he-IL"/>
    </w:rPr>
  </w:style>
  <w:style w:type="paragraph" w:customStyle="1" w:styleId="Citation">
    <w:name w:val="Citation"/>
    <w:basedOn w:val="a4"/>
    <w:rsid w:val="00963924"/>
    <w:pPr>
      <w:widowControl/>
      <w:snapToGrid/>
      <w:spacing w:line="360" w:lineRule="auto"/>
      <w:ind w:left="720"/>
    </w:pPr>
    <w:rPr>
      <w:rFonts w:cs="FrankRuehl"/>
      <w:spacing w:val="0"/>
      <w:sz w:val="28"/>
      <w:szCs w:val="28"/>
      <w:lang w:eastAsia="en-US"/>
    </w:rPr>
  </w:style>
  <w:style w:type="paragraph" w:customStyle="1" w:styleId="Motto">
    <w:name w:val="Motto"/>
    <w:basedOn w:val="a4"/>
    <w:rsid w:val="00963924"/>
    <w:pPr>
      <w:widowControl/>
      <w:snapToGrid/>
      <w:spacing w:line="360" w:lineRule="auto"/>
      <w:ind w:left="4248"/>
    </w:pPr>
    <w:rPr>
      <w:rFonts w:ascii="Book Antiqua" w:hAnsi="Book Antiqua" w:cs="David"/>
      <w:spacing w:val="0"/>
      <w:sz w:val="20"/>
      <w:szCs w:val="20"/>
      <w:lang w:eastAsia="en-US"/>
    </w:rPr>
  </w:style>
  <w:style w:type="paragraph" w:customStyle="1" w:styleId="1f5">
    <w:name w:val="רמה1"/>
    <w:basedOn w:val="a4"/>
    <w:rsid w:val="00963924"/>
    <w:pPr>
      <w:widowControl/>
      <w:snapToGrid/>
      <w:spacing w:line="240" w:lineRule="auto"/>
      <w:ind w:left="567"/>
    </w:pPr>
    <w:rPr>
      <w:rFonts w:cs="David"/>
      <w:spacing w:val="0"/>
      <w:sz w:val="20"/>
      <w:szCs w:val="24"/>
      <w:lang w:eastAsia="he-IL"/>
    </w:rPr>
  </w:style>
  <w:style w:type="paragraph" w:customStyle="1" w:styleId="2f">
    <w:name w:val="רמה2"/>
    <w:basedOn w:val="affffb"/>
    <w:rsid w:val="00963924"/>
    <w:pPr>
      <w:spacing w:line="240" w:lineRule="auto"/>
      <w:ind w:left="1247"/>
    </w:pPr>
  </w:style>
  <w:style w:type="paragraph" w:customStyle="1" w:styleId="affffb">
    <w:name w:val="רמות"/>
    <w:basedOn w:val="a4"/>
    <w:rsid w:val="00963924"/>
    <w:pPr>
      <w:widowControl/>
      <w:snapToGrid/>
      <w:spacing w:line="480" w:lineRule="auto"/>
      <w:ind w:left="567"/>
    </w:pPr>
    <w:rPr>
      <w:rFonts w:cs="David"/>
      <w:spacing w:val="0"/>
      <w:sz w:val="20"/>
      <w:szCs w:val="24"/>
      <w:lang w:eastAsia="he-IL"/>
    </w:rPr>
  </w:style>
  <w:style w:type="paragraph" w:customStyle="1" w:styleId="36">
    <w:name w:val="רמה3"/>
    <w:basedOn w:val="a4"/>
    <w:rsid w:val="00963924"/>
    <w:pPr>
      <w:widowControl/>
      <w:snapToGrid/>
      <w:spacing w:line="240" w:lineRule="auto"/>
      <w:ind w:left="2041"/>
    </w:pPr>
    <w:rPr>
      <w:rFonts w:cs="David"/>
      <w:spacing w:val="0"/>
      <w:sz w:val="20"/>
      <w:szCs w:val="24"/>
      <w:lang w:eastAsia="he-IL"/>
    </w:rPr>
  </w:style>
  <w:style w:type="paragraph" w:customStyle="1" w:styleId="1f6">
    <w:name w:val="קובי1"/>
    <w:rsid w:val="00963924"/>
    <w:pPr>
      <w:framePr w:hSpace="181" w:vSpace="181" w:wrap="auto" w:vAnchor="page" w:hAnchor="text" w:y="1"/>
      <w:bidi/>
    </w:pPr>
    <w:rPr>
      <w:rFonts w:cs="David"/>
      <w:sz w:val="24"/>
      <w:szCs w:val="24"/>
      <w:lang w:eastAsia="he-IL"/>
    </w:rPr>
  </w:style>
  <w:style w:type="paragraph" w:customStyle="1" w:styleId="1f7">
    <w:name w:val="כניסה1"/>
    <w:basedOn w:val="affff9"/>
    <w:rsid w:val="00963924"/>
    <w:pPr>
      <w:framePr w:hSpace="181" w:vSpace="181" w:wrap="auto" w:vAnchor="page" w:hAnchor="text" w:y="1"/>
      <w:spacing w:before="120" w:after="120" w:line="240" w:lineRule="auto"/>
      <w:ind w:left="1134" w:hanging="567"/>
      <w:jc w:val="left"/>
    </w:pPr>
    <w:rPr>
      <w:lang w:eastAsia="he-IL"/>
    </w:rPr>
  </w:style>
  <w:style w:type="paragraph" w:customStyle="1" w:styleId="2f0">
    <w:name w:val="כניסה2"/>
    <w:basedOn w:val="1f7"/>
    <w:rsid w:val="00963924"/>
    <w:pPr>
      <w:framePr w:wrap="auto"/>
      <w:ind w:left="1701"/>
    </w:pPr>
  </w:style>
  <w:style w:type="paragraph" w:customStyle="1" w:styleId="ENGLISHNUM">
    <w:name w:val="ENGLISHNUM"/>
    <w:basedOn w:val="a4"/>
    <w:rsid w:val="00963924"/>
    <w:pPr>
      <w:widowControl/>
      <w:tabs>
        <w:tab w:val="num" w:pos="1647"/>
      </w:tabs>
      <w:bidi w:val="0"/>
      <w:snapToGrid/>
      <w:spacing w:before="120" w:after="120" w:line="240" w:lineRule="auto"/>
      <w:ind w:left="1647" w:right="737" w:hanging="360"/>
      <w:jc w:val="right"/>
    </w:pPr>
    <w:rPr>
      <w:rFonts w:cs="Miriam"/>
      <w:spacing w:val="0"/>
      <w:sz w:val="24"/>
      <w:szCs w:val="20"/>
      <w:lang w:eastAsia="en-US"/>
    </w:rPr>
  </w:style>
  <w:style w:type="paragraph" w:customStyle="1" w:styleId="a3">
    <w:name w:val="א"/>
    <w:basedOn w:val="a4"/>
    <w:rsid w:val="00963924"/>
    <w:pPr>
      <w:widowControl/>
      <w:numPr>
        <w:numId w:val="4"/>
      </w:numPr>
      <w:snapToGrid/>
      <w:spacing w:before="120" w:after="120" w:line="240" w:lineRule="auto"/>
    </w:pPr>
    <w:rPr>
      <w:rFonts w:cs="David"/>
      <w:spacing w:val="0"/>
      <w:szCs w:val="24"/>
      <w:lang w:eastAsia="he-IL"/>
    </w:rPr>
  </w:style>
  <w:style w:type="paragraph" w:customStyle="1" w:styleId="affffc">
    <w:name w:val="ביטול"/>
    <w:basedOn w:val="a4"/>
    <w:rsid w:val="00963924"/>
    <w:pPr>
      <w:widowControl/>
      <w:snapToGrid/>
      <w:spacing w:before="240" w:line="240" w:lineRule="auto"/>
      <w:jc w:val="left"/>
    </w:pPr>
    <w:rPr>
      <w:rFonts w:cs="David"/>
      <w:spacing w:val="0"/>
      <w:sz w:val="26"/>
      <w:szCs w:val="24"/>
      <w:lang w:eastAsia="en-US"/>
    </w:rPr>
  </w:style>
  <w:style w:type="paragraph" w:customStyle="1" w:styleId="affffd">
    <w:name w:val="הואיל"/>
    <w:basedOn w:val="a4"/>
    <w:rsid w:val="00963924"/>
    <w:pPr>
      <w:widowControl/>
      <w:tabs>
        <w:tab w:val="left" w:pos="1076"/>
      </w:tabs>
      <w:snapToGrid/>
      <w:spacing w:before="120" w:after="120" w:line="240" w:lineRule="auto"/>
      <w:ind w:left="1077" w:hanging="1077"/>
    </w:pPr>
    <w:rPr>
      <w:rFonts w:cs="David"/>
      <w:spacing w:val="0"/>
      <w:szCs w:val="24"/>
      <w:lang w:eastAsia="he-IL"/>
    </w:rPr>
  </w:style>
  <w:style w:type="paragraph" w:customStyle="1" w:styleId="affffe">
    <w:name w:val="כותרת_אמצע"/>
    <w:basedOn w:val="a4"/>
    <w:rsid w:val="00963924"/>
    <w:pPr>
      <w:widowControl/>
      <w:snapToGrid/>
      <w:spacing w:before="120" w:after="120" w:line="240" w:lineRule="auto"/>
      <w:jc w:val="center"/>
    </w:pPr>
    <w:rPr>
      <w:rFonts w:cs="David"/>
      <w:b/>
      <w:bCs/>
      <w:spacing w:val="0"/>
      <w:sz w:val="26"/>
      <w:szCs w:val="28"/>
      <w:u w:val="single"/>
      <w:lang w:eastAsia="he-IL"/>
    </w:rPr>
  </w:style>
  <w:style w:type="paragraph" w:customStyle="1" w:styleId="afffff">
    <w:name w:val="כותרת_צד"/>
    <w:basedOn w:val="affffe"/>
    <w:rsid w:val="00963924"/>
    <w:pPr>
      <w:jc w:val="both"/>
    </w:pPr>
    <w:rPr>
      <w:sz w:val="22"/>
      <w:szCs w:val="24"/>
    </w:rPr>
  </w:style>
  <w:style w:type="paragraph" w:customStyle="1" w:styleId="a0">
    <w:name w:val="מיספור אותיות"/>
    <w:basedOn w:val="a4"/>
    <w:rsid w:val="00963924"/>
    <w:pPr>
      <w:widowControl/>
      <w:numPr>
        <w:numId w:val="3"/>
      </w:numPr>
      <w:snapToGrid/>
      <w:spacing w:before="120" w:after="120" w:line="240" w:lineRule="auto"/>
      <w:ind w:right="737"/>
    </w:pPr>
    <w:rPr>
      <w:rFonts w:cs="David"/>
      <w:spacing w:val="0"/>
      <w:szCs w:val="24"/>
      <w:lang w:eastAsia="he-IL"/>
    </w:rPr>
  </w:style>
  <w:style w:type="paragraph" w:customStyle="1" w:styleId="afffff0">
    <w:name w:val="ממוספר"/>
    <w:basedOn w:val="a4"/>
    <w:rsid w:val="00963924"/>
    <w:pPr>
      <w:widowControl/>
      <w:tabs>
        <w:tab w:val="num" w:pos="1211"/>
      </w:tabs>
      <w:snapToGrid/>
      <w:spacing w:before="120" w:after="120" w:line="240" w:lineRule="auto"/>
      <w:ind w:left="1211" w:hanging="360"/>
    </w:pPr>
    <w:rPr>
      <w:rFonts w:cs="David"/>
      <w:spacing w:val="0"/>
      <w:szCs w:val="24"/>
      <w:lang w:eastAsia="he-IL"/>
    </w:rPr>
  </w:style>
  <w:style w:type="paragraph" w:customStyle="1" w:styleId="afffff1">
    <w:name w:val="פסקהתלויה"/>
    <w:basedOn w:val="a4"/>
    <w:rsid w:val="00963924"/>
    <w:pPr>
      <w:widowControl/>
      <w:overflowPunct w:val="0"/>
      <w:autoSpaceDE w:val="0"/>
      <w:autoSpaceDN w:val="0"/>
      <w:adjustRightInd w:val="0"/>
      <w:snapToGrid/>
      <w:spacing w:before="240" w:line="240" w:lineRule="auto"/>
      <w:ind w:left="567" w:hanging="567"/>
      <w:textAlignment w:val="baseline"/>
    </w:pPr>
    <w:rPr>
      <w:rFonts w:cs="David"/>
      <w:spacing w:val="0"/>
      <w:sz w:val="20"/>
      <w:szCs w:val="24"/>
      <w:lang w:val="es-ES_tradnl" w:eastAsia="he-IL"/>
    </w:rPr>
  </w:style>
  <w:style w:type="paragraph" w:customStyle="1" w:styleId="2f1">
    <w:name w:val="ממוספר2"/>
    <w:basedOn w:val="a4"/>
    <w:rsid w:val="00963924"/>
    <w:pPr>
      <w:widowControl/>
      <w:tabs>
        <w:tab w:val="num" w:pos="360"/>
        <w:tab w:val="num" w:pos="737"/>
      </w:tabs>
      <w:snapToGrid/>
      <w:spacing w:before="120" w:after="160" w:line="320" w:lineRule="atLeast"/>
      <w:ind w:left="737" w:hanging="567"/>
    </w:pPr>
    <w:rPr>
      <w:rFonts w:cs="David"/>
      <w:spacing w:val="0"/>
      <w:szCs w:val="24"/>
      <w:lang w:eastAsia="he-IL"/>
    </w:rPr>
  </w:style>
  <w:style w:type="paragraph" w:customStyle="1" w:styleId="ruller3">
    <w:name w:val="ruller3"/>
    <w:basedOn w:val="a4"/>
    <w:rsid w:val="00963924"/>
    <w:pPr>
      <w:widowControl/>
      <w:overflowPunct w:val="0"/>
      <w:autoSpaceDE w:val="0"/>
      <w:autoSpaceDN w:val="0"/>
      <w:snapToGrid/>
      <w:spacing w:line="360" w:lineRule="auto"/>
      <w:jc w:val="left"/>
    </w:pPr>
    <w:rPr>
      <w:rFonts w:cs="Times New Roman"/>
      <w:spacing w:val="10"/>
      <w:szCs w:val="22"/>
      <w:lang w:eastAsia="he-IL"/>
    </w:rPr>
  </w:style>
  <w:style w:type="paragraph" w:customStyle="1" w:styleId="filenumber2">
    <w:name w:val="filenumber"/>
    <w:basedOn w:val="a4"/>
    <w:rsid w:val="00963924"/>
    <w:pPr>
      <w:widowControl/>
      <w:overflowPunct w:val="0"/>
      <w:autoSpaceDE w:val="0"/>
      <w:autoSpaceDN w:val="0"/>
      <w:snapToGrid/>
      <w:spacing w:line="360" w:lineRule="auto"/>
      <w:jc w:val="right"/>
    </w:pPr>
    <w:rPr>
      <w:rFonts w:cs="Times New Roman"/>
      <w:spacing w:val="0"/>
      <w:sz w:val="20"/>
      <w:szCs w:val="20"/>
      <w:lang w:eastAsia="he-IL"/>
    </w:rPr>
  </w:style>
  <w:style w:type="paragraph" w:customStyle="1" w:styleId="documenthead">
    <w:name w:val="documenthead"/>
    <w:basedOn w:val="a4"/>
    <w:rsid w:val="00963924"/>
    <w:pPr>
      <w:widowControl/>
      <w:overflowPunct w:val="0"/>
      <w:autoSpaceDE w:val="0"/>
      <w:autoSpaceDN w:val="0"/>
      <w:snapToGrid/>
      <w:spacing w:line="360" w:lineRule="auto"/>
      <w:jc w:val="center"/>
    </w:pPr>
    <w:rPr>
      <w:rFonts w:cs="Times New Roman"/>
      <w:spacing w:val="30"/>
      <w:sz w:val="20"/>
      <w:szCs w:val="20"/>
      <w:u w:val="single"/>
      <w:lang w:eastAsia="he-IL"/>
    </w:rPr>
  </w:style>
  <w:style w:type="paragraph" w:customStyle="1" w:styleId="ruller38">
    <w:name w:val="ruller38"/>
    <w:basedOn w:val="a4"/>
    <w:rsid w:val="00963924"/>
    <w:pPr>
      <w:widowControl/>
      <w:overflowPunct w:val="0"/>
      <w:autoSpaceDE w:val="0"/>
      <w:autoSpaceDN w:val="0"/>
      <w:snapToGrid/>
      <w:spacing w:line="240" w:lineRule="auto"/>
      <w:jc w:val="left"/>
    </w:pPr>
    <w:rPr>
      <w:rFonts w:cs="Times New Roman"/>
      <w:spacing w:val="0"/>
      <w:szCs w:val="22"/>
      <w:lang w:eastAsia="he-IL"/>
    </w:rPr>
  </w:style>
  <w:style w:type="paragraph" w:customStyle="1" w:styleId="bodyverdict">
    <w:name w:val="bodyverdict"/>
    <w:basedOn w:val="a4"/>
    <w:rsid w:val="00963924"/>
    <w:pPr>
      <w:widowControl/>
      <w:overflowPunct w:val="0"/>
      <w:autoSpaceDE w:val="0"/>
      <w:autoSpaceDN w:val="0"/>
      <w:snapToGrid/>
      <w:spacing w:line="240" w:lineRule="auto"/>
      <w:jc w:val="left"/>
    </w:pPr>
    <w:rPr>
      <w:rFonts w:cs="Times New Roman"/>
      <w:spacing w:val="10"/>
      <w:szCs w:val="22"/>
      <w:lang w:eastAsia="he-IL"/>
    </w:rPr>
  </w:style>
  <w:style w:type="paragraph" w:customStyle="1" w:styleId="Normaltext">
    <w:name w:val="Normal_text"/>
    <w:basedOn w:val="a4"/>
    <w:link w:val="Normaltext0"/>
    <w:autoRedefine/>
    <w:rsid w:val="00963924"/>
    <w:pPr>
      <w:widowControl/>
      <w:snapToGrid/>
      <w:spacing w:before="120" w:after="120" w:line="240" w:lineRule="auto"/>
      <w:ind w:firstLine="510"/>
      <w:contextualSpacing/>
    </w:pPr>
    <w:rPr>
      <w:rFonts w:cs="David"/>
      <w:noProof/>
      <w:spacing w:val="0"/>
      <w:sz w:val="20"/>
      <w:szCs w:val="24"/>
      <w:lang w:eastAsia="he-IL"/>
    </w:rPr>
  </w:style>
  <w:style w:type="character" w:customStyle="1" w:styleId="Normaltext0">
    <w:name w:val="Normal_text תו"/>
    <w:link w:val="Normaltext"/>
    <w:locked/>
    <w:rsid w:val="00963924"/>
    <w:rPr>
      <w:rFonts w:eastAsia="SimSun" w:cs="David"/>
      <w:noProof/>
      <w:szCs w:val="24"/>
      <w:lang w:val="en-US" w:eastAsia="he-IL" w:bidi="he-IL"/>
    </w:rPr>
  </w:style>
  <w:style w:type="paragraph" w:customStyle="1" w:styleId="Notetext">
    <w:name w:val="Note_text"/>
    <w:basedOn w:val="a4"/>
    <w:autoRedefine/>
    <w:rsid w:val="00963924"/>
    <w:pPr>
      <w:widowControl/>
      <w:snapToGrid/>
      <w:spacing w:before="60" w:after="120" w:line="240" w:lineRule="auto"/>
      <w:ind w:left="1699" w:right="1930"/>
    </w:pPr>
    <w:rPr>
      <w:rFonts w:cs="David"/>
      <w:noProof/>
      <w:spacing w:val="0"/>
      <w:sz w:val="20"/>
      <w:szCs w:val="24"/>
      <w:lang w:eastAsia="en-US"/>
    </w:rPr>
  </w:style>
  <w:style w:type="paragraph" w:customStyle="1" w:styleId="sub">
    <w:name w:val="sub"/>
    <w:basedOn w:val="a4"/>
    <w:rsid w:val="00963924"/>
    <w:pPr>
      <w:widowControl/>
      <w:bidi w:val="0"/>
      <w:snapToGrid/>
      <w:spacing w:before="120" w:line="360" w:lineRule="atLeast"/>
      <w:ind w:left="480"/>
      <w:jc w:val="left"/>
    </w:pPr>
    <w:rPr>
      <w:rFonts w:cs="Times New Roman"/>
      <w:color w:val="000000"/>
      <w:spacing w:val="0"/>
      <w:sz w:val="24"/>
      <w:szCs w:val="24"/>
      <w:lang w:eastAsia="en-US"/>
    </w:rPr>
  </w:style>
  <w:style w:type="paragraph" w:customStyle="1" w:styleId="para">
    <w:name w:val="para"/>
    <w:basedOn w:val="a4"/>
    <w:rsid w:val="00963924"/>
    <w:pPr>
      <w:widowControl/>
      <w:bidi w:val="0"/>
      <w:snapToGrid/>
      <w:spacing w:before="192" w:line="360" w:lineRule="atLeast"/>
      <w:ind w:left="960"/>
      <w:jc w:val="left"/>
    </w:pPr>
    <w:rPr>
      <w:rFonts w:cs="Times New Roman"/>
      <w:color w:val="000000"/>
      <w:spacing w:val="0"/>
      <w:sz w:val="24"/>
      <w:szCs w:val="24"/>
      <w:lang w:eastAsia="en-US"/>
    </w:rPr>
  </w:style>
  <w:style w:type="paragraph" w:customStyle="1" w:styleId="sec2">
    <w:name w:val="sec2"/>
    <w:basedOn w:val="a4"/>
    <w:rsid w:val="00963924"/>
    <w:pPr>
      <w:widowControl/>
      <w:bidi w:val="0"/>
      <w:snapToGrid/>
      <w:spacing w:before="192" w:after="192" w:line="360" w:lineRule="atLeast"/>
      <w:ind w:left="480"/>
      <w:jc w:val="left"/>
    </w:pPr>
    <w:rPr>
      <w:rFonts w:cs="Times New Roman"/>
      <w:color w:val="000000"/>
      <w:spacing w:val="0"/>
      <w:sz w:val="24"/>
      <w:szCs w:val="24"/>
      <w:lang w:eastAsia="en-US"/>
    </w:rPr>
  </w:style>
  <w:style w:type="paragraph" w:customStyle="1" w:styleId="300">
    <w:name w:val="סגנון כותרת 3 + לפני:  0 ס''מ שורה ראשונה:  0 ס''מ"/>
    <w:basedOn w:val="31"/>
    <w:rsid w:val="00963924"/>
    <w:pPr>
      <w:keepNext/>
      <w:widowControl/>
      <w:snapToGrid/>
      <w:spacing w:before="120" w:after="120" w:line="240" w:lineRule="auto"/>
      <w:ind w:left="0" w:right="431" w:firstLine="0"/>
      <w:jc w:val="left"/>
    </w:pPr>
    <w:rPr>
      <w:rFonts w:ascii="Arial" w:hAnsi="Arial" w:cs="David"/>
      <w:noProof/>
      <w:spacing w:val="0"/>
      <w:sz w:val="28"/>
      <w:szCs w:val="24"/>
      <w:lang w:eastAsia="he-IL"/>
    </w:rPr>
  </w:style>
  <w:style w:type="paragraph" w:customStyle="1" w:styleId="c02alineaalta">
    <w:name w:val="c02alineaalta"/>
    <w:basedOn w:val="a4"/>
    <w:rsid w:val="00963924"/>
    <w:pPr>
      <w:widowControl/>
      <w:bidi w:val="0"/>
      <w:snapToGrid/>
      <w:spacing w:after="240" w:line="240" w:lineRule="auto"/>
      <w:ind w:left="567"/>
    </w:pPr>
    <w:rPr>
      <w:rFonts w:cs="Times New Roman"/>
      <w:spacing w:val="0"/>
      <w:sz w:val="24"/>
      <w:szCs w:val="24"/>
      <w:lang w:eastAsia="en-US" w:bidi="ar-SA"/>
    </w:rPr>
  </w:style>
  <w:style w:type="paragraph" w:customStyle="1" w:styleId="HeadMitparsemetBaze">
    <w:name w:val="Head MitparsemetBaze"/>
    <w:basedOn w:val="a4"/>
    <w:rsid w:val="00963924"/>
    <w:pPr>
      <w:keepNext/>
      <w:keepLines/>
      <w:pageBreakBefore/>
      <w:autoSpaceDE w:val="0"/>
      <w:autoSpaceDN w:val="0"/>
      <w:adjustRightInd w:val="0"/>
      <w:spacing w:before="480" w:line="360" w:lineRule="auto"/>
      <w:textAlignment w:val="center"/>
    </w:pPr>
    <w:rPr>
      <w:rFonts w:ascii="Arial" w:eastAsia="Arial Unicode MS" w:hAnsi="Arial" w:cs="David"/>
      <w:b/>
      <w:bCs/>
      <w:color w:val="000000"/>
      <w:spacing w:val="0"/>
      <w:sz w:val="20"/>
      <w:szCs w:val="26"/>
      <w:lang w:eastAsia="ja-JP"/>
    </w:rPr>
  </w:style>
  <w:style w:type="paragraph" w:customStyle="1" w:styleId="HeadHatzaotHok">
    <w:name w:val="Head HatzaotHok"/>
    <w:basedOn w:val="a4"/>
    <w:rsid w:val="00963924"/>
    <w:pPr>
      <w:keepNext/>
      <w:keepLines/>
      <w:autoSpaceDE w:val="0"/>
      <w:autoSpaceDN w:val="0"/>
      <w:adjustRightInd w:val="0"/>
      <w:spacing w:before="240" w:line="360" w:lineRule="auto"/>
      <w:jc w:val="center"/>
      <w:textAlignment w:val="center"/>
    </w:pPr>
    <w:rPr>
      <w:rFonts w:ascii="Arial" w:eastAsia="Arial Unicode MS" w:hAnsi="Arial" w:cs="David"/>
      <w:b/>
      <w:bCs/>
      <w:color w:val="000000"/>
      <w:spacing w:val="0"/>
      <w:sz w:val="20"/>
      <w:szCs w:val="26"/>
      <w:lang w:eastAsia="ja-JP"/>
    </w:rPr>
  </w:style>
  <w:style w:type="paragraph" w:customStyle="1" w:styleId="TableText">
    <w:name w:val="Table Text"/>
    <w:basedOn w:val="a4"/>
    <w:link w:val="TableText0"/>
    <w:rsid w:val="00963924"/>
    <w:pPr>
      <w:keepLines/>
      <w:tabs>
        <w:tab w:val="left" w:pos="624"/>
        <w:tab w:val="left" w:pos="1247"/>
      </w:tabs>
      <w:autoSpaceDE w:val="0"/>
      <w:autoSpaceDN w:val="0"/>
      <w:adjustRightInd w:val="0"/>
      <w:spacing w:line="360" w:lineRule="auto"/>
      <w:ind w:right="57"/>
      <w:jc w:val="left"/>
      <w:textAlignment w:val="center"/>
    </w:pPr>
    <w:rPr>
      <w:rFonts w:ascii="Arial" w:eastAsia="Arial Unicode MS" w:hAnsi="Arial" w:cs="David"/>
      <w:color w:val="000000"/>
      <w:spacing w:val="0"/>
      <w:sz w:val="20"/>
      <w:szCs w:val="26"/>
      <w:lang w:eastAsia="ja-JP"/>
    </w:rPr>
  </w:style>
  <w:style w:type="paragraph" w:customStyle="1" w:styleId="TableSideHeading">
    <w:name w:val="Table SideHeading"/>
    <w:basedOn w:val="TableText"/>
    <w:rsid w:val="00963924"/>
  </w:style>
  <w:style w:type="paragraph" w:customStyle="1" w:styleId="TableBlock">
    <w:name w:val="Table Block"/>
    <w:basedOn w:val="TableText"/>
    <w:rsid w:val="00963924"/>
    <w:pPr>
      <w:ind w:right="0"/>
      <w:jc w:val="both"/>
    </w:pPr>
  </w:style>
  <w:style w:type="paragraph" w:customStyle="1" w:styleId="TableHead">
    <w:name w:val="Table Head"/>
    <w:basedOn w:val="TableText"/>
    <w:rsid w:val="00963924"/>
    <w:pPr>
      <w:ind w:right="0"/>
      <w:jc w:val="center"/>
    </w:pPr>
    <w:rPr>
      <w:b/>
      <w:bCs/>
    </w:rPr>
  </w:style>
  <w:style w:type="paragraph" w:customStyle="1" w:styleId="TableInnerSideHeading">
    <w:name w:val="Table InnerSideHeading"/>
    <w:basedOn w:val="TableSideHeading"/>
    <w:rsid w:val="00963924"/>
  </w:style>
  <w:style w:type="paragraph" w:customStyle="1" w:styleId="Hesber">
    <w:name w:val="Hesber"/>
    <w:basedOn w:val="a4"/>
    <w:link w:val="Hesber0"/>
    <w:rsid w:val="00963924"/>
    <w:pPr>
      <w:autoSpaceDE w:val="0"/>
      <w:autoSpaceDN w:val="0"/>
      <w:adjustRightInd w:val="0"/>
      <w:spacing w:line="360" w:lineRule="auto"/>
      <w:ind w:firstLine="340"/>
      <w:textAlignment w:val="center"/>
    </w:pPr>
    <w:rPr>
      <w:rFonts w:ascii="Arial" w:eastAsia="Arial Unicode MS" w:hAnsi="Arial" w:cs="David"/>
      <w:color w:val="000000"/>
      <w:spacing w:val="0"/>
      <w:sz w:val="20"/>
      <w:szCs w:val="26"/>
      <w:lang w:eastAsia="ja-JP"/>
    </w:rPr>
  </w:style>
  <w:style w:type="character" w:customStyle="1" w:styleId="Hesber0">
    <w:name w:val="Hesber תו"/>
    <w:link w:val="Hesber"/>
    <w:locked/>
    <w:rsid w:val="00963924"/>
    <w:rPr>
      <w:rFonts w:ascii="Arial" w:eastAsia="Arial Unicode MS" w:hAnsi="Arial" w:cs="David"/>
      <w:color w:val="000000"/>
      <w:szCs w:val="26"/>
      <w:lang w:val="en-US" w:eastAsia="ja-JP" w:bidi="he-IL"/>
    </w:rPr>
  </w:style>
  <w:style w:type="paragraph" w:customStyle="1" w:styleId="HesberWriters">
    <w:name w:val="Hesber Writers"/>
    <w:basedOn w:val="Hesber"/>
    <w:rsid w:val="00963924"/>
    <w:pPr>
      <w:spacing w:before="120" w:after="6000"/>
      <w:ind w:left="1418" w:firstLine="0"/>
      <w:jc w:val="right"/>
    </w:pPr>
    <w:rPr>
      <w:b/>
      <w:bCs/>
    </w:rPr>
  </w:style>
  <w:style w:type="paragraph" w:customStyle="1" w:styleId="TableBlockOutdent">
    <w:name w:val="Table BlockOutdent"/>
    <w:basedOn w:val="TableBlock"/>
    <w:rsid w:val="00963924"/>
    <w:pPr>
      <w:ind w:left="624" w:hanging="624"/>
    </w:pPr>
  </w:style>
  <w:style w:type="paragraph" w:customStyle="1" w:styleId="HeadDivreiHesber">
    <w:name w:val="Head DivreiHesber"/>
    <w:basedOn w:val="a4"/>
    <w:rsid w:val="00963924"/>
    <w:pPr>
      <w:autoSpaceDE w:val="0"/>
      <w:autoSpaceDN w:val="0"/>
      <w:adjustRightInd w:val="0"/>
      <w:spacing w:before="360" w:after="120" w:line="360" w:lineRule="auto"/>
      <w:jc w:val="center"/>
      <w:textAlignment w:val="center"/>
    </w:pPr>
    <w:rPr>
      <w:rFonts w:ascii="Arial" w:eastAsia="Arial Unicode MS" w:hAnsi="Arial" w:cs="David"/>
      <w:b/>
      <w:color w:val="000000"/>
      <w:spacing w:val="40"/>
      <w:sz w:val="20"/>
      <w:szCs w:val="26"/>
      <w:lang w:eastAsia="ja-JP"/>
    </w:rPr>
  </w:style>
  <w:style w:type="paragraph" w:customStyle="1" w:styleId="2f2">
    <w:name w:val="מהדורה2"/>
    <w:hidden/>
    <w:semiHidden/>
    <w:rsid w:val="00963924"/>
    <w:rPr>
      <w:rFonts w:cs="FrankRuehl"/>
      <w:sz w:val="24"/>
      <w:szCs w:val="26"/>
      <w:lang w:eastAsia="he-IL"/>
    </w:rPr>
  </w:style>
  <w:style w:type="paragraph" w:customStyle="1" w:styleId="afffff2">
    <w:name w:val="שם המאמר"/>
    <w:basedOn w:val="a4"/>
    <w:rsid w:val="00963924"/>
    <w:pPr>
      <w:widowControl/>
      <w:snapToGrid/>
      <w:spacing w:before="600" w:after="480" w:line="240" w:lineRule="auto"/>
      <w:contextualSpacing/>
      <w:jc w:val="center"/>
    </w:pPr>
    <w:rPr>
      <w:rFonts w:cs="David"/>
      <w:bCs/>
      <w:spacing w:val="10"/>
      <w:sz w:val="30"/>
      <w:szCs w:val="32"/>
      <w:lang w:eastAsia="en-US"/>
    </w:rPr>
  </w:style>
  <w:style w:type="paragraph" w:customStyle="1" w:styleId="afffff3">
    <w:name w:val="שם המחבר"/>
    <w:basedOn w:val="a4"/>
    <w:next w:val="a4"/>
    <w:link w:val="Char"/>
    <w:rsid w:val="00963924"/>
    <w:pPr>
      <w:snapToGrid/>
      <w:spacing w:before="480" w:after="360" w:line="240" w:lineRule="auto"/>
      <w:jc w:val="center"/>
    </w:pPr>
    <w:rPr>
      <w:rFonts w:cs="David"/>
      <w:b/>
      <w:bCs/>
      <w:spacing w:val="10"/>
      <w:sz w:val="26"/>
      <w:szCs w:val="28"/>
      <w:lang w:eastAsia="en-US"/>
    </w:rPr>
  </w:style>
  <w:style w:type="paragraph" w:customStyle="1" w:styleId="afffff4">
    <w:name w:val="מבוא"/>
    <w:basedOn w:val="a4"/>
    <w:rsid w:val="00963924"/>
    <w:pPr>
      <w:snapToGrid/>
      <w:spacing w:before="600" w:after="480" w:line="240" w:lineRule="auto"/>
      <w:contextualSpacing/>
      <w:jc w:val="center"/>
      <w:outlineLvl w:val="0"/>
    </w:pPr>
    <w:rPr>
      <w:rFonts w:cs="David"/>
      <w:b/>
      <w:bCs/>
      <w:spacing w:val="10"/>
      <w:sz w:val="26"/>
      <w:szCs w:val="28"/>
      <w:lang w:eastAsia="en-US"/>
    </w:rPr>
  </w:style>
  <w:style w:type="paragraph" w:customStyle="1" w:styleId="1f8">
    <w:name w:val="רמה 1"/>
    <w:basedOn w:val="a4"/>
    <w:next w:val="a4"/>
    <w:rsid w:val="00963924"/>
    <w:pPr>
      <w:tabs>
        <w:tab w:val="num" w:pos="737"/>
        <w:tab w:val="left" w:pos="907"/>
      </w:tabs>
      <w:snapToGrid/>
      <w:spacing w:before="600" w:after="480" w:line="240" w:lineRule="auto"/>
      <w:ind w:left="737"/>
      <w:contextualSpacing/>
      <w:jc w:val="center"/>
      <w:outlineLvl w:val="0"/>
    </w:pPr>
    <w:rPr>
      <w:rFonts w:cs="David"/>
      <w:b/>
      <w:bCs/>
      <w:spacing w:val="0"/>
      <w:sz w:val="26"/>
      <w:szCs w:val="28"/>
      <w:lang w:eastAsia="en-US"/>
    </w:rPr>
  </w:style>
  <w:style w:type="paragraph" w:customStyle="1" w:styleId="-2">
    <w:name w:val="כותרת משנה - רמה 2"/>
    <w:basedOn w:val="a4"/>
    <w:next w:val="a4"/>
    <w:link w:val="-2Char"/>
    <w:rsid w:val="00963924"/>
    <w:pPr>
      <w:numPr>
        <w:ilvl w:val="1"/>
        <w:numId w:val="1"/>
      </w:numPr>
      <w:snapToGrid/>
      <w:spacing w:before="240" w:after="120" w:line="240" w:lineRule="auto"/>
      <w:ind w:firstLine="0"/>
      <w:jc w:val="left"/>
      <w:outlineLvl w:val="1"/>
    </w:pPr>
    <w:rPr>
      <w:rFonts w:cs="David"/>
      <w:b/>
      <w:bCs/>
      <w:spacing w:val="0"/>
      <w:szCs w:val="24"/>
      <w:lang w:eastAsia="en-US"/>
    </w:rPr>
  </w:style>
  <w:style w:type="paragraph" w:customStyle="1" w:styleId="-3">
    <w:name w:val="כותרת משנה - רמה 3"/>
    <w:basedOn w:val="a4"/>
    <w:next w:val="a4"/>
    <w:link w:val="-3Char"/>
    <w:rsid w:val="00963924"/>
    <w:pPr>
      <w:widowControl/>
      <w:numPr>
        <w:ilvl w:val="2"/>
        <w:numId w:val="2"/>
      </w:numPr>
      <w:tabs>
        <w:tab w:val="num" w:pos="284"/>
      </w:tabs>
      <w:snapToGrid/>
      <w:spacing w:before="300" w:after="120" w:line="240" w:lineRule="auto"/>
      <w:ind w:left="284" w:hanging="284"/>
      <w:contextualSpacing/>
      <w:jc w:val="left"/>
      <w:outlineLvl w:val="2"/>
    </w:pPr>
    <w:rPr>
      <w:rFonts w:cs="Times New Roman"/>
      <w:b/>
      <w:bCs/>
      <w:spacing w:val="0"/>
      <w:szCs w:val="24"/>
      <w:lang w:eastAsia="en-US"/>
    </w:rPr>
  </w:style>
  <w:style w:type="paragraph" w:customStyle="1" w:styleId="1f9">
    <w:name w:val="1"/>
    <w:basedOn w:val="a4"/>
    <w:rsid w:val="00963924"/>
    <w:pPr>
      <w:widowControl/>
      <w:overflowPunct w:val="0"/>
      <w:autoSpaceDE w:val="0"/>
      <w:autoSpaceDN w:val="0"/>
      <w:snapToGrid/>
      <w:spacing w:line="480" w:lineRule="auto"/>
    </w:pPr>
    <w:rPr>
      <w:rFonts w:cs="Times New Roman"/>
      <w:spacing w:val="0"/>
      <w:sz w:val="20"/>
      <w:szCs w:val="20"/>
      <w:lang w:eastAsia="en-US"/>
    </w:rPr>
  </w:style>
  <w:style w:type="paragraph" w:customStyle="1" w:styleId="al">
    <w:name w:val="al"/>
    <w:basedOn w:val="a4"/>
    <w:rsid w:val="00963924"/>
    <w:pPr>
      <w:widowControl/>
      <w:bidi w:val="0"/>
      <w:snapToGrid/>
      <w:spacing w:before="100" w:beforeAutospacing="1" w:after="100" w:afterAutospacing="1" w:line="240" w:lineRule="auto"/>
      <w:jc w:val="left"/>
    </w:pPr>
    <w:rPr>
      <w:rFonts w:cs="Times New Roman"/>
      <w:spacing w:val="0"/>
      <w:sz w:val="24"/>
      <w:szCs w:val="24"/>
      <w:lang w:eastAsia="en-US"/>
    </w:rPr>
  </w:style>
  <w:style w:type="paragraph" w:customStyle="1" w:styleId="ContentsHeading">
    <w:name w:val="Contents Heading"/>
    <w:basedOn w:val="afd"/>
    <w:rsid w:val="00963924"/>
    <w:pPr>
      <w:keepNext/>
      <w:widowControl w:val="0"/>
      <w:autoSpaceDE w:val="0"/>
      <w:autoSpaceDN w:val="0"/>
      <w:bidi w:val="0"/>
      <w:adjustRightInd w:val="0"/>
      <w:spacing w:before="240" w:after="120"/>
      <w:jc w:val="left"/>
    </w:pPr>
    <w:rPr>
      <w:rFonts w:ascii="Arial" w:eastAsia="MS Mincho" w:hAnsi="Arial" w:cs="Tahoma"/>
      <w:sz w:val="32"/>
      <w:szCs w:val="32"/>
    </w:rPr>
  </w:style>
  <w:style w:type="paragraph" w:customStyle="1" w:styleId="a00">
    <w:name w:val="a0"/>
    <w:basedOn w:val="a4"/>
    <w:rsid w:val="00963924"/>
    <w:pPr>
      <w:widowControl/>
      <w:bidi w:val="0"/>
      <w:snapToGrid/>
      <w:spacing w:before="100" w:beforeAutospacing="1" w:after="100" w:afterAutospacing="1" w:line="240" w:lineRule="auto"/>
      <w:jc w:val="left"/>
    </w:pPr>
    <w:rPr>
      <w:rFonts w:cs="Times New Roman"/>
      <w:spacing w:val="0"/>
      <w:sz w:val="24"/>
      <w:szCs w:val="24"/>
      <w:lang w:eastAsia="en-US" w:bidi="ar-SA"/>
    </w:rPr>
  </w:style>
  <w:style w:type="paragraph" w:customStyle="1" w:styleId="Ruller30">
    <w:name w:val="Ruller 3"/>
    <w:basedOn w:val="a4"/>
    <w:rsid w:val="00963924"/>
    <w:pPr>
      <w:widowControl/>
      <w:tabs>
        <w:tab w:val="left" w:pos="3210"/>
        <w:tab w:val="left" w:pos="6753"/>
      </w:tabs>
      <w:overflowPunct w:val="0"/>
      <w:autoSpaceDE w:val="0"/>
      <w:autoSpaceDN w:val="0"/>
      <w:adjustRightInd w:val="0"/>
      <w:snapToGrid/>
      <w:spacing w:line="360" w:lineRule="auto"/>
      <w:jc w:val="left"/>
    </w:pPr>
    <w:rPr>
      <w:rFonts w:cs="FrankRuehl"/>
      <w:spacing w:val="10"/>
      <w:szCs w:val="28"/>
      <w:lang w:eastAsia="he-IL"/>
    </w:rPr>
  </w:style>
  <w:style w:type="paragraph" w:customStyle="1" w:styleId="1fa">
    <w:name w:val="פיסקת רשימה1"/>
    <w:basedOn w:val="a4"/>
    <w:rsid w:val="00963924"/>
    <w:pPr>
      <w:widowControl/>
      <w:snapToGrid/>
      <w:spacing w:line="360" w:lineRule="auto"/>
      <w:ind w:left="720"/>
      <w:jc w:val="left"/>
    </w:pPr>
    <w:rPr>
      <w:rFonts w:ascii="Calibri" w:hAnsi="Calibri" w:cs="Arial"/>
      <w:spacing w:val="0"/>
      <w:szCs w:val="24"/>
      <w:lang w:eastAsia="en-US"/>
    </w:rPr>
  </w:style>
  <w:style w:type="paragraph" w:customStyle="1" w:styleId="Content">
    <w:name w:val="Content"/>
    <w:basedOn w:val="a4"/>
    <w:rsid w:val="00963924"/>
    <w:pPr>
      <w:widowControl/>
      <w:tabs>
        <w:tab w:val="left" w:pos="284"/>
      </w:tabs>
      <w:snapToGrid/>
      <w:spacing w:line="240" w:lineRule="auto"/>
      <w:ind w:left="284" w:hanging="284"/>
    </w:pPr>
    <w:rPr>
      <w:rFonts w:cs="Arial"/>
      <w:spacing w:val="0"/>
      <w:szCs w:val="22"/>
      <w:lang w:eastAsia="en-US"/>
    </w:rPr>
  </w:style>
  <w:style w:type="paragraph" w:customStyle="1" w:styleId="a20">
    <w:name w:val="a2"/>
    <w:basedOn w:val="a4"/>
    <w:rsid w:val="00963924"/>
    <w:pPr>
      <w:keepNext/>
      <w:widowControl/>
      <w:autoSpaceDE w:val="0"/>
      <w:autoSpaceDN w:val="0"/>
      <w:snapToGrid/>
      <w:spacing w:line="240" w:lineRule="auto"/>
    </w:pPr>
    <w:rPr>
      <w:rFonts w:cs="Times New Roman"/>
      <w:b/>
      <w:bCs/>
      <w:spacing w:val="0"/>
      <w:sz w:val="17"/>
      <w:szCs w:val="17"/>
      <w:lang w:eastAsia="en-US"/>
    </w:rPr>
  </w:style>
  <w:style w:type="paragraph" w:customStyle="1" w:styleId="afffff5">
    <w:name w:val="הערת שוליים"/>
    <w:basedOn w:val="a4"/>
    <w:link w:val="afffff6"/>
    <w:rsid w:val="00963924"/>
    <w:pPr>
      <w:widowControl/>
      <w:snapToGrid/>
      <w:spacing w:before="100" w:beforeAutospacing="1" w:after="120" w:line="240" w:lineRule="auto"/>
      <w:jc w:val="left"/>
    </w:pPr>
    <w:rPr>
      <w:rFonts w:cs="David"/>
      <w:spacing w:val="0"/>
      <w:sz w:val="20"/>
      <w:szCs w:val="20"/>
      <w:lang w:eastAsia="en-US"/>
    </w:rPr>
  </w:style>
  <w:style w:type="character" w:customStyle="1" w:styleId="afffff6">
    <w:name w:val="הערת שוליים תו"/>
    <w:link w:val="afffff5"/>
    <w:locked/>
    <w:rsid w:val="00963924"/>
    <w:rPr>
      <w:rFonts w:eastAsia="SimSun" w:cs="David"/>
      <w:lang w:val="en-US" w:eastAsia="en-US" w:bidi="he-IL"/>
    </w:rPr>
  </w:style>
  <w:style w:type="paragraph" w:customStyle="1" w:styleId="afffff7">
    <w:name w:val="סגנון מספר תיק"/>
    <w:basedOn w:val="a4"/>
    <w:rsid w:val="00963924"/>
    <w:pPr>
      <w:widowControl/>
      <w:snapToGrid/>
      <w:spacing w:line="360" w:lineRule="auto"/>
      <w:jc w:val="left"/>
    </w:pPr>
    <w:rPr>
      <w:rFonts w:cs="DavidFix"/>
      <w:bCs/>
      <w:spacing w:val="0"/>
      <w:sz w:val="20"/>
      <w:szCs w:val="24"/>
      <w:lang w:eastAsia="en-US"/>
    </w:rPr>
  </w:style>
  <w:style w:type="paragraph" w:customStyle="1" w:styleId="5">
    <w:name w:val="סרגל5"/>
    <w:basedOn w:val="a4"/>
    <w:rsid w:val="00963924"/>
    <w:pPr>
      <w:widowControl/>
      <w:numPr>
        <w:numId w:val="6"/>
      </w:numPr>
      <w:tabs>
        <w:tab w:val="clear" w:pos="737"/>
      </w:tabs>
      <w:autoSpaceDE w:val="0"/>
      <w:autoSpaceDN w:val="0"/>
      <w:snapToGrid/>
      <w:spacing w:line="240" w:lineRule="auto"/>
      <w:ind w:left="1276" w:right="1644" w:firstLine="0"/>
    </w:pPr>
    <w:rPr>
      <w:rFonts w:ascii="Arial" w:hAnsi="Arial" w:cs="Arial"/>
      <w:spacing w:val="0"/>
      <w:szCs w:val="20"/>
      <w:lang w:eastAsia="en-US"/>
    </w:rPr>
  </w:style>
  <w:style w:type="paragraph" w:customStyle="1" w:styleId="a2">
    <w:name w:val="כותרת סעיף"/>
    <w:basedOn w:val="affff0"/>
    <w:next w:val="affff0"/>
    <w:link w:val="1fb"/>
    <w:rsid w:val="00963924"/>
    <w:pPr>
      <w:keepNext/>
      <w:numPr>
        <w:numId w:val="8"/>
      </w:numPr>
      <w:tabs>
        <w:tab w:val="clear" w:pos="737"/>
        <w:tab w:val="left" w:pos="720"/>
      </w:tabs>
      <w:ind w:left="0" w:firstLine="0"/>
    </w:pPr>
    <w:rPr>
      <w:b/>
      <w:bCs/>
      <w:noProof/>
      <w:lang w:eastAsia="he-IL"/>
    </w:rPr>
  </w:style>
  <w:style w:type="paragraph" w:customStyle="1" w:styleId="sylctc">
    <w:name w:val="sylctc"/>
    <w:basedOn w:val="a4"/>
    <w:rsid w:val="00963924"/>
    <w:pPr>
      <w:widowControl/>
      <w:bidi w:val="0"/>
      <w:snapToGrid/>
      <w:spacing w:before="100" w:beforeAutospacing="1" w:after="100" w:afterAutospacing="1" w:line="240" w:lineRule="auto"/>
      <w:jc w:val="center"/>
    </w:pPr>
    <w:rPr>
      <w:rFonts w:ascii="Trebuchet MS" w:hAnsi="Trebuchet MS" w:cs="Times New Roman"/>
      <w:spacing w:val="0"/>
      <w:sz w:val="24"/>
      <w:szCs w:val="24"/>
      <w:lang w:eastAsia="en-US"/>
    </w:rPr>
  </w:style>
  <w:style w:type="paragraph" w:customStyle="1" w:styleId="bottom10">
    <w:name w:val="bottom10"/>
    <w:basedOn w:val="a4"/>
    <w:rsid w:val="00963924"/>
    <w:pPr>
      <w:widowControl/>
      <w:bidi w:val="0"/>
      <w:snapToGrid/>
      <w:spacing w:before="100" w:beforeAutospacing="1" w:after="100" w:afterAutospacing="1" w:line="240" w:lineRule="auto"/>
      <w:jc w:val="left"/>
    </w:pPr>
    <w:rPr>
      <w:rFonts w:cs="Times New Roman"/>
      <w:spacing w:val="0"/>
      <w:sz w:val="24"/>
      <w:szCs w:val="24"/>
      <w:lang w:eastAsia="en-US"/>
    </w:rPr>
  </w:style>
  <w:style w:type="paragraph" w:customStyle="1" w:styleId="author">
    <w:name w:val="author"/>
    <w:basedOn w:val="a4"/>
    <w:rsid w:val="00963924"/>
    <w:pPr>
      <w:widowControl/>
      <w:bidi w:val="0"/>
      <w:snapToGrid/>
      <w:spacing w:before="100" w:beforeAutospacing="1" w:after="100" w:afterAutospacing="1" w:line="240" w:lineRule="auto"/>
      <w:jc w:val="left"/>
    </w:pPr>
    <w:rPr>
      <w:rFonts w:cs="Times New Roman"/>
      <w:spacing w:val="0"/>
      <w:sz w:val="24"/>
      <w:szCs w:val="24"/>
      <w:lang w:eastAsia="en-US"/>
    </w:rPr>
  </w:style>
  <w:style w:type="paragraph" w:customStyle="1" w:styleId="afffff8">
    <w:name w:val="פסקה רג"/>
    <w:basedOn w:val="a4"/>
    <w:rsid w:val="00963924"/>
    <w:pPr>
      <w:widowControl/>
      <w:snapToGrid/>
      <w:spacing w:before="120" w:after="120" w:line="336" w:lineRule="auto"/>
    </w:pPr>
    <w:rPr>
      <w:rFonts w:cs="David"/>
      <w:spacing w:val="0"/>
      <w:sz w:val="24"/>
      <w:szCs w:val="24"/>
      <w:lang w:eastAsia="en-US"/>
    </w:rPr>
  </w:style>
  <w:style w:type="paragraph" w:customStyle="1" w:styleId="FileNumber">
    <w:name w:val="סגנון File Number + ימין"/>
    <w:basedOn w:val="a4"/>
    <w:rsid w:val="00963924"/>
    <w:pPr>
      <w:widowControl/>
      <w:numPr>
        <w:numId w:val="7"/>
      </w:numPr>
      <w:tabs>
        <w:tab w:val="clear" w:pos="567"/>
      </w:tabs>
      <w:overflowPunct w:val="0"/>
      <w:autoSpaceDE w:val="0"/>
      <w:autoSpaceDN w:val="0"/>
      <w:adjustRightInd w:val="0"/>
      <w:snapToGrid/>
      <w:spacing w:line="360" w:lineRule="auto"/>
      <w:ind w:left="0" w:firstLine="0"/>
      <w:jc w:val="left"/>
    </w:pPr>
    <w:rPr>
      <w:rFonts w:cs="David"/>
      <w:bCs/>
      <w:spacing w:val="0"/>
      <w:sz w:val="20"/>
      <w:szCs w:val="28"/>
      <w:lang w:eastAsia="en-US"/>
    </w:rPr>
  </w:style>
  <w:style w:type="paragraph" w:customStyle="1" w:styleId="Default">
    <w:name w:val="Default"/>
    <w:rsid w:val="00963924"/>
    <w:pPr>
      <w:numPr>
        <w:numId w:val="5"/>
      </w:numPr>
      <w:tabs>
        <w:tab w:val="clear" w:pos="737"/>
      </w:tabs>
      <w:autoSpaceDE w:val="0"/>
      <w:autoSpaceDN w:val="0"/>
      <w:adjustRightInd w:val="0"/>
      <w:ind w:left="0" w:firstLine="0"/>
    </w:pPr>
    <w:rPr>
      <w:rFonts w:cs="Times New Roman"/>
      <w:color w:val="000000"/>
      <w:sz w:val="24"/>
      <w:szCs w:val="24"/>
    </w:rPr>
  </w:style>
  <w:style w:type="paragraph" w:customStyle="1" w:styleId="byline">
    <w:name w:val="byline"/>
    <w:basedOn w:val="a4"/>
    <w:rsid w:val="00963924"/>
    <w:pPr>
      <w:widowControl/>
      <w:bidi w:val="0"/>
      <w:snapToGrid/>
      <w:spacing w:before="100" w:beforeAutospacing="1" w:after="100" w:afterAutospacing="1" w:line="240" w:lineRule="auto"/>
      <w:jc w:val="left"/>
    </w:pPr>
    <w:rPr>
      <w:rFonts w:ascii="Arial" w:hAnsi="Arial" w:cs="Arial"/>
      <w:color w:val="000000"/>
      <w:spacing w:val="0"/>
      <w:sz w:val="20"/>
      <w:szCs w:val="20"/>
      <w:lang w:eastAsia="en-US"/>
    </w:rPr>
  </w:style>
  <w:style w:type="paragraph" w:customStyle="1" w:styleId="StyleHeading1Centered">
    <w:name w:val="Style Heading 1 + Centered"/>
    <w:basedOn w:val="13"/>
    <w:rsid w:val="00963924"/>
    <w:pPr>
      <w:widowControl/>
      <w:tabs>
        <w:tab w:val="left" w:pos="432"/>
        <w:tab w:val="left" w:pos="1152"/>
        <w:tab w:val="left" w:pos="2304"/>
        <w:tab w:val="left" w:pos="3456"/>
        <w:tab w:val="left" w:pos="4608"/>
        <w:tab w:val="left" w:pos="5760"/>
        <w:tab w:val="left" w:pos="6912"/>
        <w:tab w:val="left" w:pos="8063"/>
        <w:tab w:val="left" w:pos="9216"/>
        <w:tab w:val="left" w:pos="10368"/>
      </w:tabs>
      <w:overflowPunct w:val="0"/>
      <w:autoSpaceDE w:val="0"/>
      <w:autoSpaceDN w:val="0"/>
      <w:adjustRightInd w:val="0"/>
      <w:snapToGrid/>
      <w:spacing w:before="60" w:after="120" w:line="360" w:lineRule="auto"/>
      <w:ind w:left="284"/>
      <w:textAlignment w:val="baseline"/>
    </w:pPr>
    <w:rPr>
      <w:rFonts w:ascii="CG Omega" w:hAnsi="CG Omega" w:cs="David Transparent"/>
      <w:i/>
      <w:iCs/>
      <w:smallCaps/>
      <w:color w:val="auto"/>
      <w:spacing w:val="20"/>
      <w:sz w:val="24"/>
      <w:szCs w:val="28"/>
      <w:u w:val="double"/>
      <w:lang w:eastAsia="en-US"/>
    </w:rPr>
  </w:style>
  <w:style w:type="paragraph" w:customStyle="1" w:styleId="StyleNormal">
    <w:name w:val="Style Normal +"/>
    <w:basedOn w:val="a4"/>
    <w:rsid w:val="00963924"/>
    <w:pPr>
      <w:widowControl/>
      <w:snapToGrid/>
      <w:spacing w:after="120" w:line="360" w:lineRule="auto"/>
      <w:ind w:firstLine="397"/>
      <w:jc w:val="left"/>
    </w:pPr>
    <w:rPr>
      <w:rFonts w:cs="Times New Roman"/>
      <w:spacing w:val="0"/>
      <w:sz w:val="24"/>
      <w:szCs w:val="24"/>
      <w:lang w:eastAsia="en-US"/>
    </w:rPr>
  </w:style>
  <w:style w:type="paragraph" w:customStyle="1" w:styleId="StyleHeading3After0pt">
    <w:name w:val="Style Heading 3 + After:  0 pt"/>
    <w:basedOn w:val="31"/>
    <w:rsid w:val="00963924"/>
    <w:pPr>
      <w:widowControl/>
      <w:snapToGrid/>
      <w:spacing w:before="0" w:line="240" w:lineRule="auto"/>
      <w:ind w:left="0" w:firstLine="397"/>
      <w:jc w:val="left"/>
    </w:pPr>
    <w:rPr>
      <w:rFonts w:eastAsia="Times New Roman" w:hAnsi="Arial" w:cs="Rod Transparent"/>
      <w:b w:val="0"/>
      <w:bCs w:val="0"/>
      <w:i/>
      <w:spacing w:val="0"/>
      <w:szCs w:val="24"/>
      <w:lang w:eastAsia="en-US"/>
    </w:rPr>
  </w:style>
  <w:style w:type="paragraph" w:customStyle="1" w:styleId="StyleStyleHeading3After0pt">
    <w:name w:val="Style Style Heading 3 + After:  0 pt +"/>
    <w:basedOn w:val="StyleHeading3After0pt"/>
    <w:rsid w:val="00963924"/>
    <w:rPr>
      <w:rFonts w:cs="Century"/>
    </w:rPr>
  </w:style>
  <w:style w:type="paragraph" w:customStyle="1" w:styleId="StyleStyleStyleHeading3After0pt">
    <w:name w:val="Style Style Style Heading 3 + After:  0 pt + +"/>
    <w:basedOn w:val="StyleStyleHeading3After0pt"/>
    <w:rsid w:val="00963924"/>
    <w:pPr>
      <w:spacing w:before="120" w:after="120" w:line="480" w:lineRule="auto"/>
    </w:pPr>
    <w:rPr>
      <w:smallCaps/>
    </w:rPr>
  </w:style>
  <w:style w:type="paragraph" w:customStyle="1" w:styleId="StyleNormal1">
    <w:name w:val="Style Normal +1"/>
    <w:basedOn w:val="a4"/>
    <w:rsid w:val="00963924"/>
    <w:pPr>
      <w:widowControl/>
      <w:snapToGrid/>
      <w:spacing w:after="120" w:line="360" w:lineRule="auto"/>
      <w:ind w:firstLine="397"/>
      <w:jc w:val="left"/>
    </w:pPr>
    <w:rPr>
      <w:rFonts w:cs="Times New Roman"/>
      <w:spacing w:val="0"/>
      <w:sz w:val="24"/>
      <w:szCs w:val="24"/>
      <w:lang w:eastAsia="en-US"/>
    </w:rPr>
  </w:style>
  <w:style w:type="paragraph" w:customStyle="1" w:styleId="StyleStyleNormal12ptAfter6pt">
    <w:name w:val="Style Style Normal + + 12 pt After:  6 pt"/>
    <w:basedOn w:val="StyleNormal"/>
    <w:rsid w:val="00963924"/>
  </w:style>
  <w:style w:type="paragraph" w:customStyle="1" w:styleId="StyleHeading2Latin15pt">
    <w:name w:val="Style Heading 2 + (Latin) 15 pt"/>
    <w:basedOn w:val="21"/>
    <w:autoRedefine/>
    <w:rsid w:val="00963924"/>
    <w:pPr>
      <w:widowControl/>
      <w:bidi w:val="0"/>
      <w:snapToGrid/>
      <w:spacing w:before="0" w:after="120" w:line="360" w:lineRule="auto"/>
      <w:ind w:left="0" w:firstLine="284"/>
      <w:jc w:val="left"/>
    </w:pPr>
    <w:rPr>
      <w:rFonts w:ascii="Arial" w:eastAsia="Times New Roman" w:cs="Century"/>
      <w:spacing w:val="0"/>
      <w:sz w:val="30"/>
      <w:szCs w:val="24"/>
      <w:lang w:eastAsia="en-US"/>
    </w:rPr>
  </w:style>
  <w:style w:type="paragraph" w:customStyle="1" w:styleId="StyleHeading2">
    <w:name w:val="Style Heading 2 +"/>
    <w:basedOn w:val="21"/>
    <w:autoRedefine/>
    <w:rsid w:val="00963924"/>
    <w:pPr>
      <w:widowControl/>
      <w:snapToGrid/>
      <w:spacing w:before="0" w:after="120" w:line="360" w:lineRule="auto"/>
      <w:ind w:left="0" w:firstLine="284"/>
      <w:jc w:val="left"/>
    </w:pPr>
    <w:rPr>
      <w:rFonts w:cs="Times New Roman"/>
      <w:spacing w:val="0"/>
      <w:sz w:val="22"/>
      <w:szCs w:val="24"/>
      <w:lang w:eastAsia="en-US"/>
    </w:rPr>
  </w:style>
  <w:style w:type="paragraph" w:customStyle="1" w:styleId="Heading3">
    <w:name w:val="Heading3"/>
    <w:basedOn w:val="a4"/>
    <w:autoRedefine/>
    <w:rsid w:val="00963924"/>
    <w:pPr>
      <w:widowControl/>
      <w:snapToGrid/>
      <w:spacing w:after="120" w:line="360" w:lineRule="auto"/>
      <w:ind w:firstLine="397"/>
      <w:jc w:val="left"/>
    </w:pPr>
    <w:rPr>
      <w:rFonts w:cs="Berlin Sans FB"/>
      <w:iCs/>
      <w:spacing w:val="0"/>
      <w:sz w:val="24"/>
      <w:szCs w:val="24"/>
      <w:u w:val="single"/>
      <w:lang w:eastAsia="en-US"/>
    </w:rPr>
  </w:style>
  <w:style w:type="paragraph" w:customStyle="1" w:styleId="StyleHeading3">
    <w:name w:val="Style Heading 3"/>
    <w:basedOn w:val="a4"/>
    <w:autoRedefine/>
    <w:rsid w:val="00963924"/>
    <w:pPr>
      <w:widowControl/>
      <w:snapToGrid/>
      <w:spacing w:after="120" w:line="360" w:lineRule="auto"/>
      <w:ind w:firstLine="397"/>
      <w:jc w:val="left"/>
    </w:pPr>
    <w:rPr>
      <w:rFonts w:eastAsia="Times New Roman" w:hAnsi="Arial" w:cs="FrankRuehl"/>
      <w:iCs/>
      <w:spacing w:val="0"/>
      <w:sz w:val="24"/>
      <w:szCs w:val="24"/>
      <w:u w:val="single"/>
      <w:lang w:eastAsia="en-US"/>
    </w:rPr>
  </w:style>
  <w:style w:type="paragraph" w:customStyle="1" w:styleId="TILfootnotes">
    <w:name w:val="TIL footnotes"/>
    <w:basedOn w:val="a4"/>
    <w:rsid w:val="00963924"/>
    <w:pPr>
      <w:widowControl/>
      <w:snapToGrid/>
      <w:spacing w:after="120" w:line="240" w:lineRule="auto"/>
      <w:ind w:firstLine="397"/>
      <w:jc w:val="left"/>
    </w:pPr>
    <w:rPr>
      <w:rFonts w:ascii="Arial" w:hAnsi="Arial" w:cs="Times New Roman"/>
      <w:spacing w:val="0"/>
      <w:sz w:val="20"/>
      <w:szCs w:val="20"/>
      <w:lang w:eastAsia="en-US"/>
    </w:rPr>
  </w:style>
  <w:style w:type="paragraph" w:customStyle="1" w:styleId="StyleHeading1Before0cmAfter6pt">
    <w:name w:val="Style Heading 1 + Before:  0 cm After:  6 pt"/>
    <w:basedOn w:val="13"/>
    <w:rsid w:val="00963924"/>
    <w:pPr>
      <w:widowControl/>
      <w:snapToGrid/>
      <w:spacing w:before="120" w:after="120" w:line="360" w:lineRule="auto"/>
    </w:pPr>
    <w:rPr>
      <w:rFonts w:cs="Guttman Keren"/>
      <w:smallCaps/>
      <w:color w:val="auto"/>
      <w:spacing w:val="0"/>
      <w:kern w:val="0"/>
      <w:sz w:val="24"/>
      <w:szCs w:val="28"/>
      <w:lang w:eastAsia="en-US"/>
    </w:rPr>
  </w:style>
  <w:style w:type="paragraph" w:customStyle="1" w:styleId="StyleStyleHeading2Latin15ptLatinTimesNewRomanC">
    <w:name w:val="Style Style Heading 2 + (Latin) 15 pt + (Latin) Times New Roman (C..."/>
    <w:basedOn w:val="StyleHeading2Latin15pt"/>
    <w:rsid w:val="00963924"/>
    <w:pPr>
      <w:bidi/>
      <w:jc w:val="both"/>
    </w:pPr>
    <w:rPr>
      <w:rFonts w:ascii="Times New Roman" w:eastAsia="SimSun" w:cs="Times New Roman"/>
      <w:spacing w:val="100"/>
    </w:rPr>
  </w:style>
  <w:style w:type="paragraph" w:customStyle="1" w:styleId="P03">
    <w:name w:val="P03"/>
    <w:basedOn w:val="P00"/>
    <w:rsid w:val="00963924"/>
    <w:pPr>
      <w:ind w:right="1474" w:hanging="1474"/>
    </w:pPr>
    <w:rPr>
      <w:rFonts w:eastAsia="SimSun"/>
    </w:rPr>
  </w:style>
  <w:style w:type="paragraph" w:styleId="afffff9">
    <w:name w:val="List"/>
    <w:basedOn w:val="a4"/>
    <w:rsid w:val="00963924"/>
    <w:pPr>
      <w:widowControl/>
      <w:snapToGrid/>
      <w:spacing w:line="240" w:lineRule="auto"/>
      <w:ind w:left="283" w:hanging="283"/>
      <w:jc w:val="left"/>
    </w:pPr>
    <w:rPr>
      <w:rFonts w:cs="Times New Roman"/>
      <w:spacing w:val="0"/>
      <w:sz w:val="24"/>
      <w:szCs w:val="24"/>
      <w:lang w:eastAsia="en-US"/>
    </w:rPr>
  </w:style>
  <w:style w:type="paragraph" w:styleId="afffffa">
    <w:name w:val="List Bullet"/>
    <w:basedOn w:val="a4"/>
    <w:link w:val="afffffb"/>
    <w:autoRedefine/>
    <w:rsid w:val="00963924"/>
    <w:pPr>
      <w:widowControl/>
      <w:tabs>
        <w:tab w:val="num" w:pos="360"/>
      </w:tabs>
      <w:snapToGrid/>
      <w:spacing w:line="240" w:lineRule="auto"/>
      <w:ind w:left="360" w:hanging="360"/>
      <w:jc w:val="left"/>
    </w:pPr>
    <w:rPr>
      <w:rFonts w:cs="Times New Roman"/>
      <w:spacing w:val="0"/>
      <w:sz w:val="24"/>
      <w:szCs w:val="24"/>
      <w:lang w:eastAsia="en-US"/>
    </w:rPr>
  </w:style>
  <w:style w:type="paragraph" w:customStyle="1" w:styleId="1fc">
    <w:name w:val="כותרת תוכן עניינים1"/>
    <w:basedOn w:val="13"/>
    <w:next w:val="a4"/>
    <w:rsid w:val="00963924"/>
    <w:pPr>
      <w:keepNext/>
      <w:keepLines/>
      <w:widowControl/>
      <w:snapToGrid/>
      <w:spacing w:before="480" w:line="276" w:lineRule="auto"/>
      <w:jc w:val="left"/>
      <w:outlineLvl w:val="9"/>
    </w:pPr>
    <w:rPr>
      <w:rFonts w:ascii="Cambria" w:hAnsi="Cambria" w:cs="Times New Roman"/>
      <w:color w:val="365F91"/>
      <w:spacing w:val="0"/>
      <w:kern w:val="0"/>
      <w:sz w:val="28"/>
      <w:szCs w:val="28"/>
      <w:lang w:eastAsia="en-US"/>
    </w:rPr>
  </w:style>
  <w:style w:type="paragraph" w:customStyle="1" w:styleId="37">
    <w:name w:val="ציטוט3"/>
    <w:basedOn w:val="a4"/>
    <w:autoRedefine/>
    <w:rsid w:val="00963924"/>
    <w:pPr>
      <w:widowControl/>
      <w:tabs>
        <w:tab w:val="left" w:pos="-2"/>
      </w:tabs>
      <w:snapToGrid/>
      <w:spacing w:line="360" w:lineRule="auto"/>
      <w:ind w:left="-2"/>
      <w:contextualSpacing/>
    </w:pPr>
    <w:rPr>
      <w:rFonts w:cs="David"/>
      <w:b/>
      <w:i/>
      <w:spacing w:val="-2"/>
      <w:sz w:val="24"/>
      <w:szCs w:val="24"/>
      <w:lang w:val="en-GB" w:eastAsia="en-GB"/>
    </w:rPr>
  </w:style>
  <w:style w:type="paragraph" w:customStyle="1" w:styleId="Heading6">
    <w:name w:val="Heading6"/>
    <w:basedOn w:val="a4"/>
    <w:link w:val="Heading60"/>
    <w:rsid w:val="00963924"/>
    <w:pPr>
      <w:tabs>
        <w:tab w:val="left" w:pos="-2"/>
      </w:tabs>
      <w:autoSpaceDE w:val="0"/>
      <w:autoSpaceDN w:val="0"/>
      <w:adjustRightInd w:val="0"/>
      <w:snapToGrid/>
      <w:spacing w:line="360" w:lineRule="auto"/>
    </w:pPr>
    <w:rPr>
      <w:rFonts w:cs="David"/>
      <w:bCs/>
      <w:spacing w:val="0"/>
      <w:sz w:val="20"/>
      <w:szCs w:val="20"/>
      <w:lang w:eastAsia="en-GB"/>
    </w:rPr>
  </w:style>
  <w:style w:type="character" w:customStyle="1" w:styleId="Heading60">
    <w:name w:val="Heading6 תו"/>
    <w:link w:val="Heading6"/>
    <w:locked/>
    <w:rsid w:val="00963924"/>
    <w:rPr>
      <w:rFonts w:eastAsia="SimSun" w:cs="David"/>
      <w:bCs/>
      <w:lang w:val="en-US" w:eastAsia="en-GB" w:bidi="he-IL"/>
    </w:rPr>
  </w:style>
  <w:style w:type="paragraph" w:customStyle="1" w:styleId="afffffc">
    <w:name w:val="הערות ש"/>
    <w:basedOn w:val="ab"/>
    <w:link w:val="afffffd"/>
    <w:rsid w:val="00963924"/>
    <w:pPr>
      <w:spacing w:line="240" w:lineRule="exact"/>
    </w:pPr>
    <w:rPr>
      <w:rFonts w:cs="David"/>
    </w:rPr>
  </w:style>
  <w:style w:type="character" w:customStyle="1" w:styleId="afffffd">
    <w:name w:val="הערות ש תו"/>
    <w:link w:val="afffffc"/>
    <w:locked/>
    <w:rsid w:val="00963924"/>
    <w:rPr>
      <w:rFonts w:eastAsia="SimSun" w:cs="David"/>
      <w:spacing w:val="4"/>
      <w:sz w:val="18"/>
      <w:szCs w:val="22"/>
      <w:lang w:val="en-US" w:eastAsia="zh-CN" w:bidi="he-IL"/>
    </w:rPr>
  </w:style>
  <w:style w:type="paragraph" w:customStyle="1" w:styleId="afffffe">
    <w:name w:val="המאמר"/>
    <w:basedOn w:val="a4"/>
    <w:link w:val="affffff"/>
    <w:rsid w:val="00963924"/>
    <w:pPr>
      <w:widowControl/>
      <w:tabs>
        <w:tab w:val="left" w:pos="340"/>
      </w:tabs>
      <w:snapToGrid/>
      <w:spacing w:line="280" w:lineRule="exact"/>
    </w:pPr>
    <w:rPr>
      <w:rFonts w:cs="Times New Roman"/>
      <w:spacing w:val="0"/>
      <w:sz w:val="23"/>
      <w:szCs w:val="23"/>
      <w:lang w:eastAsia="en-US"/>
    </w:rPr>
  </w:style>
  <w:style w:type="character" w:customStyle="1" w:styleId="affffff">
    <w:name w:val="המאמר תו"/>
    <w:link w:val="afffffe"/>
    <w:locked/>
    <w:rsid w:val="00963924"/>
    <w:rPr>
      <w:rFonts w:eastAsia="SimSun"/>
      <w:sz w:val="23"/>
      <w:szCs w:val="23"/>
      <w:lang w:val="en-US" w:eastAsia="en-US" w:bidi="he-IL"/>
    </w:rPr>
  </w:style>
  <w:style w:type="paragraph" w:customStyle="1" w:styleId="2f3">
    <w:name w:val="תוכן2"/>
    <w:basedOn w:val="13"/>
    <w:link w:val="2f4"/>
    <w:rsid w:val="00963924"/>
    <w:pPr>
      <w:keepNext/>
      <w:widowControl/>
      <w:snapToGrid/>
      <w:spacing w:before="120" w:after="120" w:line="240" w:lineRule="auto"/>
      <w:jc w:val="left"/>
    </w:pPr>
    <w:rPr>
      <w:rFonts w:cs="Times New Roman"/>
      <w:color w:val="auto"/>
      <w:spacing w:val="0"/>
      <w:sz w:val="24"/>
      <w:szCs w:val="24"/>
      <w:u w:val="single"/>
      <w:lang w:eastAsia="he-IL"/>
    </w:rPr>
  </w:style>
  <w:style w:type="character" w:customStyle="1" w:styleId="2f4">
    <w:name w:val="תוכן2 תו"/>
    <w:link w:val="2f3"/>
    <w:locked/>
    <w:rsid w:val="00963924"/>
    <w:rPr>
      <w:rFonts w:eastAsia="SimSun"/>
      <w:b/>
      <w:bCs/>
      <w:kern w:val="28"/>
      <w:sz w:val="24"/>
      <w:szCs w:val="24"/>
      <w:u w:val="single"/>
      <w:lang w:val="en-US" w:eastAsia="he-IL" w:bidi="he-IL"/>
    </w:rPr>
  </w:style>
  <w:style w:type="paragraph" w:customStyle="1" w:styleId="1fd">
    <w:name w:val="ללא מרווח1"/>
    <w:qFormat/>
    <w:rsid w:val="00963924"/>
    <w:pPr>
      <w:bidi/>
    </w:pPr>
    <w:rPr>
      <w:rFonts w:cs="Times New Roman"/>
      <w:sz w:val="24"/>
      <w:szCs w:val="24"/>
    </w:rPr>
  </w:style>
  <w:style w:type="paragraph" w:customStyle="1" w:styleId="1fe">
    <w:name w:val="ללא מרווח1"/>
    <w:aliases w:val="הערות שוליים"/>
    <w:link w:val="affffff0"/>
    <w:rsid w:val="00963924"/>
    <w:pPr>
      <w:bidi/>
    </w:pPr>
    <w:rPr>
      <w:rFonts w:ascii="Calibri" w:hAnsi="Calibri" w:cs="Arial"/>
      <w:sz w:val="22"/>
      <w:szCs w:val="22"/>
    </w:rPr>
  </w:style>
  <w:style w:type="character" w:customStyle="1" w:styleId="HeaderChar">
    <w:name w:val="Header Char"/>
    <w:locked/>
    <w:rsid w:val="008C1530"/>
    <w:rPr>
      <w:rFonts w:ascii="Calibri" w:hAnsi="Calibri" w:cs="Arial"/>
      <w:sz w:val="22"/>
      <w:szCs w:val="22"/>
      <w:lang w:val="en-US" w:eastAsia="en-US" w:bidi="he-IL"/>
    </w:rPr>
  </w:style>
  <w:style w:type="character" w:customStyle="1" w:styleId="Heading1Char1">
    <w:name w:val="Heading 1 Char1"/>
    <w:aliases w:val="כותרת 1 תו תו Char,h1 Char"/>
    <w:locked/>
    <w:rsid w:val="00BE7406"/>
    <w:rPr>
      <w:rFonts w:eastAsia="SimSun"/>
      <w:b/>
      <w:spacing w:val="14"/>
      <w:kern w:val="28"/>
      <w:sz w:val="44"/>
      <w:lang w:val="en-US" w:eastAsia="zh-CN"/>
    </w:rPr>
  </w:style>
  <w:style w:type="character" w:customStyle="1" w:styleId="Heading2Char1">
    <w:name w:val="Heading 2 Char1"/>
    <w:aliases w:val="כותרת 2 תו Char,h2 Char,משנהקטן Char"/>
    <w:semiHidden/>
    <w:locked/>
    <w:rsid w:val="00BE7406"/>
    <w:rPr>
      <w:rFonts w:eastAsia="SimSun"/>
      <w:b/>
      <w:spacing w:val="4"/>
      <w:sz w:val="28"/>
      <w:lang w:val="en-US" w:eastAsia="zh-CN"/>
    </w:rPr>
  </w:style>
  <w:style w:type="character" w:customStyle="1" w:styleId="Heading3Char1">
    <w:name w:val="Heading 3 Char1"/>
    <w:aliases w:val="h3 Char,כותרת 3 תו Char"/>
    <w:locked/>
    <w:rsid w:val="00BE7406"/>
    <w:rPr>
      <w:rFonts w:eastAsia="SimSun"/>
      <w:spacing w:val="6"/>
      <w:sz w:val="16"/>
      <w:lang w:val="en-US" w:eastAsia="zh-CN"/>
    </w:rPr>
  </w:style>
  <w:style w:type="character" w:customStyle="1" w:styleId="Heading4Char1">
    <w:name w:val="Heading 4 Char1"/>
    <w:aliases w:val="h4 Char"/>
    <w:semiHidden/>
    <w:locked/>
    <w:rsid w:val="00BE7406"/>
    <w:rPr>
      <w:rFonts w:eastAsia="SimSun"/>
      <w:b/>
      <w:spacing w:val="4"/>
      <w:sz w:val="26"/>
      <w:lang w:val="en-US" w:eastAsia="zh-CN"/>
    </w:rPr>
  </w:style>
  <w:style w:type="character" w:customStyle="1" w:styleId="Heading5Char1">
    <w:name w:val="Heading 5 Char1"/>
    <w:aliases w:val="h5 Char"/>
    <w:semiHidden/>
    <w:locked/>
    <w:rsid w:val="00BE7406"/>
    <w:rPr>
      <w:rFonts w:eastAsia="SimSun"/>
      <w:b/>
      <w:spacing w:val="4"/>
      <w:sz w:val="24"/>
      <w:lang w:val="en-US" w:eastAsia="zh-CN"/>
    </w:rPr>
  </w:style>
  <w:style w:type="character" w:customStyle="1" w:styleId="Heading6Char1">
    <w:name w:val="Heading 6 Char1"/>
    <w:semiHidden/>
    <w:locked/>
    <w:rsid w:val="00BE7406"/>
    <w:rPr>
      <w:rFonts w:eastAsia="SimSun"/>
      <w:b/>
      <w:spacing w:val="4"/>
      <w:sz w:val="22"/>
      <w:lang w:val="en-US" w:eastAsia="zh-CN"/>
    </w:rPr>
  </w:style>
  <w:style w:type="character" w:customStyle="1" w:styleId="FootnoteTextChar2">
    <w:name w:val="Footnote Text Char2"/>
    <w:aliases w:val="Footnote Text Char1 Char1,Footnote Text Char Char Char,Footnote Text Char2 Char Char Char,Footnote Text Char1 Char Char Char Char,Footnote Text Char Char Char Char Char Char,Footnote Text Char1 Char1 Char1 Char Char Char Char Char"/>
    <w:locked/>
    <w:rsid w:val="00BE7406"/>
    <w:rPr>
      <w:rFonts w:eastAsia="SimSun"/>
      <w:spacing w:val="4"/>
      <w:sz w:val="22"/>
      <w:lang w:val="en-US" w:eastAsia="zh-CN"/>
    </w:rPr>
  </w:style>
  <w:style w:type="character" w:customStyle="1" w:styleId="FooterChar1">
    <w:name w:val="Footer Char1"/>
    <w:locked/>
    <w:rsid w:val="00BE7406"/>
    <w:rPr>
      <w:rFonts w:eastAsia="SimSun"/>
      <w:spacing w:val="4"/>
      <w:sz w:val="26"/>
      <w:lang w:val="en-US" w:eastAsia="zh-CN"/>
    </w:rPr>
  </w:style>
  <w:style w:type="character" w:customStyle="1" w:styleId="HeaderChar1">
    <w:name w:val="Header Char1"/>
    <w:semiHidden/>
    <w:locked/>
    <w:rsid w:val="00BE7406"/>
    <w:rPr>
      <w:rFonts w:eastAsia="SimSun"/>
      <w:spacing w:val="4"/>
      <w:sz w:val="24"/>
      <w:lang w:val="en-US" w:eastAsia="zh-CN"/>
    </w:rPr>
  </w:style>
  <w:style w:type="character" w:customStyle="1" w:styleId="BodyTextChar1">
    <w:name w:val="Body Text Char1"/>
    <w:locked/>
    <w:rsid w:val="00BE7406"/>
    <w:rPr>
      <w:sz w:val="24"/>
      <w:lang w:val="en-US" w:eastAsia="en-US"/>
    </w:rPr>
  </w:style>
  <w:style w:type="character" w:customStyle="1" w:styleId="CommentTextChar1">
    <w:name w:val="Comment Text Char1"/>
    <w:semiHidden/>
    <w:locked/>
    <w:rsid w:val="00BE7406"/>
    <w:rPr>
      <w:lang w:val="en-US" w:eastAsia="en-US"/>
    </w:rPr>
  </w:style>
  <w:style w:type="character" w:customStyle="1" w:styleId="CommentSubjectChar1">
    <w:name w:val="Comment Subject Char1"/>
    <w:semiHidden/>
    <w:locked/>
    <w:rsid w:val="00BE7406"/>
    <w:rPr>
      <w:b/>
      <w:sz w:val="40"/>
      <w:u w:val="single"/>
      <w:lang w:val="en-US" w:eastAsia="en-US"/>
    </w:rPr>
  </w:style>
  <w:style w:type="character" w:customStyle="1" w:styleId="TitleChar1">
    <w:name w:val="Title Char1"/>
    <w:locked/>
    <w:rsid w:val="00BE7406"/>
    <w:rPr>
      <w:b/>
      <w:sz w:val="40"/>
      <w:u w:val="single"/>
      <w:lang w:val="en-US" w:eastAsia="en-US"/>
    </w:rPr>
  </w:style>
  <w:style w:type="character" w:customStyle="1" w:styleId="BalloonTextChar1">
    <w:name w:val="Balloon Text Char1"/>
    <w:aliases w:val="תו Char"/>
    <w:locked/>
    <w:rsid w:val="00BE7406"/>
    <w:rPr>
      <w:rFonts w:ascii="Tahoma" w:hAnsi="Tahoma"/>
      <w:sz w:val="16"/>
      <w:lang w:val="en-US" w:eastAsia="en-US"/>
    </w:rPr>
  </w:style>
  <w:style w:type="character" w:customStyle="1" w:styleId="DocumentMapChar1">
    <w:name w:val="Document Map Char1"/>
    <w:semiHidden/>
    <w:locked/>
    <w:rsid w:val="00BE7406"/>
    <w:rPr>
      <w:lang w:val="en-US" w:eastAsia="en-US"/>
    </w:rPr>
  </w:style>
  <w:style w:type="character" w:customStyle="1" w:styleId="groupheading3">
    <w:name w:val="groupheading3"/>
    <w:rsid w:val="00BE7406"/>
    <w:rPr>
      <w:rFonts w:ascii="Verdana" w:hAnsi="Verdana"/>
      <w:b/>
      <w:sz w:val="19"/>
    </w:rPr>
  </w:style>
  <w:style w:type="character" w:customStyle="1" w:styleId="documentbody1">
    <w:name w:val="documentbody1"/>
    <w:rsid w:val="00BE7406"/>
    <w:rPr>
      <w:rFonts w:ascii="Verdana" w:hAnsi="Verdana"/>
      <w:sz w:val="19"/>
      <w:shd w:val="clear" w:color="auto" w:fill="FFFFFF"/>
    </w:rPr>
  </w:style>
  <w:style w:type="character" w:customStyle="1" w:styleId="searchterm3">
    <w:name w:val="searchterm3"/>
    <w:rsid w:val="00BE7406"/>
    <w:rPr>
      <w:rFonts w:ascii="Verdana" w:hAnsi="Verdana"/>
      <w:b/>
      <w:sz w:val="19"/>
      <w:shd w:val="clear" w:color="auto" w:fill="FFFF00"/>
    </w:rPr>
  </w:style>
  <w:style w:type="character" w:customStyle="1" w:styleId="groupheading4">
    <w:name w:val="groupheading4"/>
    <w:rsid w:val="00BE7406"/>
    <w:rPr>
      <w:rFonts w:ascii="Verdana" w:hAnsi="Verdana"/>
      <w:b/>
      <w:sz w:val="19"/>
      <w:shd w:val="clear" w:color="auto" w:fill="FFFFFF"/>
    </w:rPr>
  </w:style>
  <w:style w:type="character" w:customStyle="1" w:styleId="affffff1">
    <w:name w:val="שם תו"/>
    <w:rsid w:val="00BE7406"/>
    <w:rPr>
      <w:spacing w:val="-12"/>
      <w:sz w:val="24"/>
      <w:lang w:val="hy-AM" w:eastAsia="he-IL" w:bidi="he-IL"/>
    </w:rPr>
  </w:style>
  <w:style w:type="character" w:customStyle="1" w:styleId="t151">
    <w:name w:val="t151"/>
    <w:rsid w:val="00BE7406"/>
    <w:rPr>
      <w:color w:val="000000"/>
      <w:sz w:val="23"/>
    </w:rPr>
  </w:style>
  <w:style w:type="character" w:customStyle="1" w:styleId="EndnoteTextChar">
    <w:name w:val="Endnote Text Char"/>
    <w:semiHidden/>
    <w:locked/>
    <w:rsid w:val="00BE7406"/>
    <w:rPr>
      <w:lang w:val="en-US" w:eastAsia="en-US"/>
    </w:rPr>
  </w:style>
  <w:style w:type="character" w:customStyle="1" w:styleId="st1">
    <w:name w:val="st1"/>
    <w:rsid w:val="00BE7406"/>
    <w:rPr>
      <w:shd w:val="clear" w:color="auto" w:fill="FFFF88"/>
    </w:rPr>
  </w:style>
  <w:style w:type="character" w:customStyle="1" w:styleId="apple-style-span">
    <w:name w:val="apple-style-span"/>
    <w:rsid w:val="00BE7406"/>
    <w:rPr>
      <w:rFonts w:cs="Times New Roman"/>
    </w:rPr>
  </w:style>
  <w:style w:type="character" w:customStyle="1" w:styleId="HTMLMarkup">
    <w:name w:val="HTML Markup"/>
    <w:rsid w:val="00BE7406"/>
    <w:rPr>
      <w:vanish/>
      <w:color w:val="FF0000"/>
    </w:rPr>
  </w:style>
  <w:style w:type="character" w:customStyle="1" w:styleId="entitycharstyle">
    <w:name w:val="entity_char_style"/>
    <w:rsid w:val="00BE7406"/>
    <w:rPr>
      <w:rFonts w:ascii="Arial Unicode MS" w:eastAsia="Arial Unicode MS" w:hAnsi="Arial Unicode MS"/>
      <w:sz w:val="22"/>
    </w:rPr>
  </w:style>
  <w:style w:type="character" w:customStyle="1" w:styleId="div-wrap-info-bold">
    <w:name w:val="div-wrap-info-bold"/>
    <w:rsid w:val="00BE7406"/>
    <w:rPr>
      <w:rFonts w:ascii="Times New Roman" w:hAnsi="Times New Roman"/>
      <w:b/>
    </w:rPr>
  </w:style>
  <w:style w:type="character" w:customStyle="1" w:styleId="div-wraps-indented">
    <w:name w:val="div-wraps-indented"/>
    <w:rsid w:val="00BE7406"/>
    <w:rPr>
      <w:rFonts w:ascii="Times New Roman" w:hAnsi="Times New Roman"/>
    </w:rPr>
  </w:style>
  <w:style w:type="character" w:customStyle="1" w:styleId="amendment-quote">
    <w:name w:val="amendment-quote"/>
    <w:rsid w:val="00BE7406"/>
    <w:rPr>
      <w:rFonts w:ascii="Times" w:hAnsi="Times"/>
      <w:color w:val="000000"/>
      <w:sz w:val="26"/>
    </w:rPr>
  </w:style>
  <w:style w:type="character" w:customStyle="1" w:styleId="within-new">
    <w:name w:val="within-new"/>
    <w:rsid w:val="00BE7406"/>
    <w:rPr>
      <w:color w:val="0000FF"/>
    </w:rPr>
  </w:style>
  <w:style w:type="character" w:customStyle="1" w:styleId="div-wrap-info">
    <w:name w:val="div-wrap-info"/>
    <w:rsid w:val="00BE7406"/>
    <w:rPr>
      <w:rFonts w:cs="Times New Roman"/>
    </w:rPr>
  </w:style>
  <w:style w:type="character" w:customStyle="1" w:styleId="defterm">
    <w:name w:val="defterm"/>
    <w:rsid w:val="00BE7406"/>
    <w:rPr>
      <w:rFonts w:cs="Times New Roman"/>
    </w:rPr>
  </w:style>
  <w:style w:type="character" w:customStyle="1" w:styleId="text3">
    <w:name w:val="text3"/>
    <w:rsid w:val="00BE7406"/>
    <w:rPr>
      <w:rFonts w:cs="Times New Roman"/>
    </w:rPr>
  </w:style>
  <w:style w:type="character" w:customStyle="1" w:styleId="53">
    <w:name w:val="תו תו5"/>
    <w:rsid w:val="00BE7406"/>
    <w:rPr>
      <w:rFonts w:ascii="Times New Roman" w:hAnsi="Times New Roman"/>
    </w:rPr>
  </w:style>
  <w:style w:type="character" w:customStyle="1" w:styleId="44">
    <w:name w:val="תו תו4"/>
    <w:rsid w:val="00BE7406"/>
    <w:rPr>
      <w:rFonts w:ascii="Times New Roman" w:hAnsi="Times New Roman"/>
      <w:sz w:val="24"/>
    </w:rPr>
  </w:style>
  <w:style w:type="character" w:customStyle="1" w:styleId="plain1">
    <w:name w:val="plain1"/>
    <w:rsid w:val="00BE7406"/>
    <w:rPr>
      <w:rFonts w:cs="Times New Roman"/>
    </w:rPr>
  </w:style>
  <w:style w:type="character" w:customStyle="1" w:styleId="speech">
    <w:name w:val="speech"/>
    <w:rsid w:val="00BE7406"/>
    <w:rPr>
      <w:rFonts w:cs="Times New Roman"/>
    </w:rPr>
  </w:style>
  <w:style w:type="character" w:customStyle="1" w:styleId="affffff2">
    <w:name w:val="a"/>
    <w:rsid w:val="00BE7406"/>
    <w:rPr>
      <w:rFonts w:cs="Times New Roman"/>
    </w:rPr>
  </w:style>
  <w:style w:type="character" w:customStyle="1" w:styleId="1ff">
    <w:name w:val="כותרת 1 תו"/>
    <w:aliases w:val="כותרת 1 תו תו תו"/>
    <w:uiPriority w:val="9"/>
    <w:rsid w:val="00BE7406"/>
    <w:rPr>
      <w:rFonts w:ascii="Arial" w:hAnsi="Arial"/>
      <w:b/>
      <w:kern w:val="32"/>
      <w:sz w:val="32"/>
      <w:lang w:val="en-US" w:eastAsia="en-US"/>
    </w:rPr>
  </w:style>
  <w:style w:type="character" w:customStyle="1" w:styleId="smallentete">
    <w:name w:val="smallentete"/>
    <w:rsid w:val="00BE7406"/>
    <w:rPr>
      <w:rFonts w:cs="Times New Roman"/>
    </w:rPr>
  </w:style>
  <w:style w:type="character" w:customStyle="1" w:styleId="addmd1">
    <w:name w:val="addmd1"/>
    <w:rsid w:val="00BE7406"/>
    <w:rPr>
      <w:rFonts w:ascii="Arial" w:hAnsi="Arial"/>
      <w:color w:val="777777"/>
      <w:sz w:val="20"/>
    </w:rPr>
  </w:style>
  <w:style w:type="character" w:customStyle="1" w:styleId="StyleFootnoteReferenceTmsRmn1">
    <w:name w:val="Style Footnote Reference + Tms Rmn1"/>
    <w:rsid w:val="00BE7406"/>
    <w:rPr>
      <w:rFonts w:ascii="Times New Roman" w:hAnsi="Times New Roman"/>
      <w:sz w:val="20"/>
      <w:vertAlign w:val="superscript"/>
    </w:rPr>
  </w:style>
  <w:style w:type="character" w:customStyle="1" w:styleId="StyleFootnoteReferenceTmsRmn">
    <w:name w:val="Style Footnote Reference + Tms Rmn"/>
    <w:rsid w:val="00BE7406"/>
    <w:rPr>
      <w:rFonts w:ascii="Times New Roman" w:hAnsi="Times New Roman"/>
      <w:sz w:val="20"/>
      <w:vertAlign w:val="superscript"/>
    </w:rPr>
  </w:style>
  <w:style w:type="character" w:customStyle="1" w:styleId="t11">
    <w:name w:val="t11"/>
    <w:rsid w:val="00BE7406"/>
    <w:rPr>
      <w:rFonts w:cs="Times New Roman"/>
    </w:rPr>
  </w:style>
  <w:style w:type="character" w:customStyle="1" w:styleId="t18b">
    <w:name w:val="t18b"/>
    <w:rsid w:val="00BE7406"/>
    <w:rPr>
      <w:rFonts w:cs="Times New Roman"/>
    </w:rPr>
  </w:style>
  <w:style w:type="character" w:customStyle="1" w:styleId="t12">
    <w:name w:val="t12"/>
    <w:rsid w:val="00BE7406"/>
    <w:rPr>
      <w:rFonts w:cs="Times New Roman"/>
    </w:rPr>
  </w:style>
  <w:style w:type="character" w:customStyle="1" w:styleId="info11">
    <w:name w:val="info11"/>
    <w:rsid w:val="00BE7406"/>
    <w:rPr>
      <w:rFonts w:ascii="Arial" w:hAnsi="Arial"/>
      <w:sz w:val="24"/>
    </w:rPr>
  </w:style>
  <w:style w:type="character" w:customStyle="1" w:styleId="klink">
    <w:name w:val="klink"/>
    <w:rsid w:val="00BE7406"/>
    <w:rPr>
      <w:rFonts w:cs="Times New Roman"/>
    </w:rPr>
  </w:style>
  <w:style w:type="character" w:customStyle="1" w:styleId="main">
    <w:name w:val="main"/>
    <w:rsid w:val="00BE7406"/>
    <w:rPr>
      <w:rFonts w:cs="Times New Roman"/>
    </w:rPr>
  </w:style>
  <w:style w:type="character" w:customStyle="1" w:styleId="headbrown1">
    <w:name w:val="headbrown1"/>
    <w:rsid w:val="00BE7406"/>
    <w:rPr>
      <w:color w:val="BC6939"/>
      <w:sz w:val="28"/>
    </w:rPr>
  </w:style>
  <w:style w:type="character" w:customStyle="1" w:styleId="groupheading1">
    <w:name w:val="groupheading1"/>
    <w:rsid w:val="00BE7406"/>
    <w:rPr>
      <w:rFonts w:ascii="Verdana" w:hAnsi="Verdana"/>
      <w:b/>
      <w:sz w:val="19"/>
      <w:shd w:val="clear" w:color="auto" w:fill="FFFFFF"/>
    </w:rPr>
  </w:style>
  <w:style w:type="character" w:customStyle="1" w:styleId="informationalsmall1">
    <w:name w:val="informationalsmall1"/>
    <w:rsid w:val="00BE7406"/>
    <w:rPr>
      <w:rFonts w:ascii="Verdana" w:hAnsi="Verdana"/>
      <w:sz w:val="14"/>
      <w:shd w:val="clear" w:color="auto" w:fill="FFFFFF"/>
    </w:rPr>
  </w:style>
  <w:style w:type="character" w:customStyle="1" w:styleId="informationalsmall3">
    <w:name w:val="informationalsmall3"/>
    <w:rsid w:val="00BE7406"/>
    <w:rPr>
      <w:rFonts w:ascii="Verdana" w:hAnsi="Verdana"/>
      <w:sz w:val="14"/>
      <w:shd w:val="clear" w:color="auto" w:fill="FFFFFF"/>
    </w:rPr>
  </w:style>
  <w:style w:type="character" w:customStyle="1" w:styleId="100">
    <w:name w:val="תו תו10"/>
    <w:semiHidden/>
    <w:locked/>
    <w:rsid w:val="00BE7406"/>
    <w:rPr>
      <w:rFonts w:ascii="Cambria" w:hAnsi="Cambria"/>
      <w:b/>
      <w:sz w:val="26"/>
      <w:lang w:val="x-none" w:eastAsia="he-IL" w:bidi="he-IL"/>
    </w:rPr>
  </w:style>
  <w:style w:type="character" w:customStyle="1" w:styleId="affffff3">
    <w:name w:val="ציטטה תו"/>
    <w:rsid w:val="00BE7406"/>
    <w:rPr>
      <w:i/>
      <w:sz w:val="24"/>
      <w:lang w:val="en-US" w:eastAsia="en-US"/>
    </w:rPr>
  </w:style>
  <w:style w:type="character" w:customStyle="1" w:styleId="printexpandtree">
    <w:name w:val="print expandtree"/>
    <w:rsid w:val="00BE7406"/>
    <w:rPr>
      <w:rFonts w:cs="Times New Roman"/>
    </w:rPr>
  </w:style>
  <w:style w:type="character" w:customStyle="1" w:styleId="documentheadertext1">
    <w:name w:val="documentheadertext1"/>
    <w:rsid w:val="00BE7406"/>
    <w:rPr>
      <w:b/>
      <w:color w:val="872E2D"/>
      <w:sz w:val="21"/>
    </w:rPr>
  </w:style>
  <w:style w:type="character" w:customStyle="1" w:styleId="titreloi">
    <w:name w:val="titreloi"/>
    <w:rsid w:val="00BE7406"/>
    <w:rPr>
      <w:b/>
      <w:caps/>
      <w:sz w:val="36"/>
    </w:rPr>
  </w:style>
  <w:style w:type="character" w:customStyle="1" w:styleId="documentheadertext">
    <w:name w:val="documentheadertext"/>
    <w:rsid w:val="00BE7406"/>
    <w:rPr>
      <w:rFonts w:cs="Times New Roman"/>
    </w:rPr>
  </w:style>
  <w:style w:type="character" w:styleId="HTML0">
    <w:name w:val="HTML Typewriter"/>
    <w:rsid w:val="00BE7406"/>
    <w:rPr>
      <w:rFonts w:ascii="Courier New" w:hAnsi="Courier New"/>
      <w:sz w:val="20"/>
    </w:rPr>
  </w:style>
  <w:style w:type="character" w:customStyle="1" w:styleId="ti">
    <w:name w:val="ti"/>
    <w:rsid w:val="00BE7406"/>
    <w:rPr>
      <w:rFonts w:cs="Times New Roman"/>
    </w:rPr>
  </w:style>
  <w:style w:type="character" w:customStyle="1" w:styleId="affffff4">
    <w:name w:val="כותרת הערות תו"/>
    <w:link w:val="affffff5"/>
    <w:locked/>
    <w:rsid w:val="00BE7406"/>
    <w:rPr>
      <w:rFonts w:ascii="Arial" w:hAnsi="Arial"/>
      <w:b/>
      <w:kern w:val="32"/>
      <w:sz w:val="32"/>
      <w:lang w:bidi="he-IL"/>
    </w:rPr>
  </w:style>
  <w:style w:type="character" w:customStyle="1" w:styleId="affffff6">
    <w:name w:val="כותרת עליונה של הודעה תו"/>
    <w:link w:val="affffff7"/>
    <w:locked/>
    <w:rsid w:val="00BE7406"/>
    <w:rPr>
      <w:rFonts w:ascii="Arial" w:hAnsi="Arial"/>
      <w:b/>
      <w:i/>
      <w:sz w:val="28"/>
      <w:lang w:bidi="he-IL"/>
    </w:rPr>
  </w:style>
  <w:style w:type="character" w:customStyle="1" w:styleId="itext1">
    <w:name w:val="itext1"/>
    <w:rsid w:val="00BE7406"/>
    <w:rPr>
      <w:rFonts w:ascii="Arial" w:hAnsi="Arial"/>
      <w:color w:val="000000"/>
      <w:sz w:val="23"/>
      <w:bdr w:val="none" w:sz="0" w:space="0" w:color="auto" w:frame="1"/>
    </w:rPr>
  </w:style>
  <w:style w:type="character" w:customStyle="1" w:styleId="ptext-2">
    <w:name w:val="ptext-2"/>
    <w:rsid w:val="00BE7406"/>
  </w:style>
  <w:style w:type="character" w:customStyle="1" w:styleId="ptext-3">
    <w:name w:val="ptext-3"/>
    <w:rsid w:val="00BE7406"/>
  </w:style>
  <w:style w:type="character" w:customStyle="1" w:styleId="enumbell">
    <w:name w:val="enumbell"/>
    <w:rsid w:val="00BE7406"/>
    <w:rPr>
      <w:b/>
    </w:rPr>
  </w:style>
  <w:style w:type="character" w:customStyle="1" w:styleId="ptext-1">
    <w:name w:val="ptext-1"/>
    <w:rsid w:val="00BE7406"/>
  </w:style>
  <w:style w:type="character" w:customStyle="1" w:styleId="c3">
    <w:name w:val="c3"/>
    <w:rsid w:val="00BE7406"/>
    <w:rPr>
      <w:color w:val="000000"/>
      <w:sz w:val="24"/>
    </w:rPr>
  </w:style>
  <w:style w:type="character" w:customStyle="1" w:styleId="sectionhighlight1">
    <w:name w:val="sectionhighlight1"/>
    <w:rsid w:val="00BE7406"/>
    <w:rPr>
      <w:vanish/>
      <w:shd w:val="clear" w:color="auto" w:fill="FFFF99"/>
    </w:rPr>
  </w:style>
  <w:style w:type="character" w:customStyle="1" w:styleId="text1">
    <w:name w:val="text1"/>
    <w:rsid w:val="00BE7406"/>
    <w:rPr>
      <w:rFonts w:ascii="Arial" w:hAnsi="Arial"/>
      <w:color w:val="000000"/>
    </w:rPr>
  </w:style>
  <w:style w:type="character" w:customStyle="1" w:styleId="plainlinksneverexpand1">
    <w:name w:val="plainlinksneverexpand1"/>
    <w:rsid w:val="00BE7406"/>
    <w:rPr>
      <w:rFonts w:cs="Times New Roman"/>
    </w:rPr>
  </w:style>
  <w:style w:type="character" w:customStyle="1" w:styleId="searchword">
    <w:name w:val="searchword"/>
    <w:rsid w:val="00BE7406"/>
    <w:rPr>
      <w:shd w:val="clear" w:color="auto" w:fill="FFFF00"/>
    </w:rPr>
  </w:style>
  <w:style w:type="character" w:customStyle="1" w:styleId="speech1">
    <w:name w:val="speech1"/>
    <w:rsid w:val="00BE7406"/>
    <w:rPr>
      <w:sz w:val="24"/>
    </w:rPr>
  </w:style>
  <w:style w:type="character" w:customStyle="1" w:styleId="mw-headline">
    <w:name w:val="mw-headline"/>
    <w:rsid w:val="00BE7406"/>
    <w:rPr>
      <w:rFonts w:cs="Times New Roman"/>
    </w:rPr>
  </w:style>
  <w:style w:type="character" w:customStyle="1" w:styleId="1ff0">
    <w:name w:val="תאריך1"/>
    <w:rsid w:val="00BE7406"/>
    <w:rPr>
      <w:rFonts w:cs="Times New Roman"/>
    </w:rPr>
  </w:style>
  <w:style w:type="character" w:customStyle="1" w:styleId="hit">
    <w:name w:val="hit"/>
    <w:rsid w:val="00BE7406"/>
    <w:rPr>
      <w:rFonts w:cs="Times New Roman"/>
    </w:rPr>
  </w:style>
  <w:style w:type="character" w:customStyle="1" w:styleId="bold1">
    <w:name w:val="bold1"/>
    <w:rsid w:val="00BE7406"/>
    <w:rPr>
      <w:b/>
    </w:rPr>
  </w:style>
  <w:style w:type="character" w:customStyle="1" w:styleId="hit1">
    <w:name w:val="hit1"/>
    <w:rsid w:val="00BE7406"/>
    <w:rPr>
      <w:b/>
      <w:color w:val="CC0033"/>
    </w:rPr>
  </w:style>
  <w:style w:type="character" w:customStyle="1" w:styleId="verdana">
    <w:name w:val="verdana"/>
    <w:rsid w:val="00BE7406"/>
    <w:rPr>
      <w:rFonts w:cs="Times New Roman"/>
    </w:rPr>
  </w:style>
  <w:style w:type="character" w:customStyle="1" w:styleId="psk2">
    <w:name w:val="psk2"/>
    <w:rsid w:val="00BE7406"/>
    <w:rPr>
      <w:rFonts w:ascii="Arial" w:hAnsi="Arial"/>
      <w:color w:val="889EC2"/>
      <w:sz w:val="17"/>
    </w:rPr>
  </w:style>
  <w:style w:type="character" w:customStyle="1" w:styleId="sectionhighlight">
    <w:name w:val="sectionhighlight"/>
    <w:rsid w:val="00BE7406"/>
    <w:rPr>
      <w:rFonts w:cs="Times New Roman"/>
    </w:rPr>
  </w:style>
  <w:style w:type="character" w:customStyle="1" w:styleId="searchtermshighlighted1">
    <w:name w:val="searchtermshighlighted1"/>
    <w:rsid w:val="00BE7406"/>
    <w:rPr>
      <w:shd w:val="clear" w:color="auto" w:fill="FFFF66"/>
    </w:rPr>
  </w:style>
  <w:style w:type="character" w:customStyle="1" w:styleId="term1">
    <w:name w:val="term1"/>
    <w:rsid w:val="00BE7406"/>
    <w:rPr>
      <w:b/>
    </w:rPr>
  </w:style>
  <w:style w:type="character" w:customStyle="1" w:styleId="canliicitation">
    <w:name w:val="canliicitation"/>
    <w:rsid w:val="00BE7406"/>
    <w:rPr>
      <w:rFonts w:cs="Times New Roman"/>
    </w:rPr>
  </w:style>
  <w:style w:type="character" w:customStyle="1" w:styleId="italic">
    <w:name w:val="italic"/>
    <w:rsid w:val="00BE7406"/>
    <w:rPr>
      <w:rFonts w:cs="Times New Roman"/>
    </w:rPr>
  </w:style>
  <w:style w:type="character" w:customStyle="1" w:styleId="name">
    <w:name w:val="name"/>
    <w:rsid w:val="00BE7406"/>
    <w:rPr>
      <w:rFonts w:cs="Times New Roman"/>
    </w:rPr>
  </w:style>
  <w:style w:type="character" w:customStyle="1" w:styleId="forenames">
    <w:name w:val="forenames"/>
    <w:rsid w:val="00BE7406"/>
    <w:rPr>
      <w:rFonts w:cs="Times New Roman"/>
    </w:rPr>
  </w:style>
  <w:style w:type="character" w:customStyle="1" w:styleId="surname">
    <w:name w:val="surname"/>
    <w:rsid w:val="00BE7406"/>
    <w:rPr>
      <w:rFonts w:cs="Times New Roman"/>
    </w:rPr>
  </w:style>
  <w:style w:type="character" w:customStyle="1" w:styleId="author1">
    <w:name w:val="author1"/>
    <w:rsid w:val="00BE7406"/>
    <w:rPr>
      <w:b/>
    </w:rPr>
  </w:style>
  <w:style w:type="character" w:customStyle="1" w:styleId="affffff8">
    <w:name w:val="טקסט הערת סיום תו"/>
    <w:rsid w:val="00BE7406"/>
    <w:rPr>
      <w:lang w:val="en-US" w:eastAsia="en-US"/>
    </w:rPr>
  </w:style>
  <w:style w:type="character" w:customStyle="1" w:styleId="FootnoteCharacters">
    <w:name w:val="Footnote Characters"/>
    <w:rsid w:val="00BE7406"/>
    <w:rPr>
      <w:vertAlign w:val="superscript"/>
    </w:rPr>
  </w:style>
  <w:style w:type="character" w:customStyle="1" w:styleId="gsa1">
    <w:name w:val="gs_a1"/>
    <w:rsid w:val="00BE7406"/>
    <w:rPr>
      <w:color w:val="008000"/>
    </w:rPr>
  </w:style>
  <w:style w:type="character" w:customStyle="1" w:styleId="h">
    <w:name w:val="h"/>
    <w:rsid w:val="00BE7406"/>
    <w:rPr>
      <w:rFonts w:cs="Times New Roman"/>
    </w:rPr>
  </w:style>
  <w:style w:type="character" w:customStyle="1" w:styleId="f14">
    <w:name w:val="f14"/>
    <w:rsid w:val="00BE7406"/>
    <w:rPr>
      <w:rFonts w:cs="Times New Roman"/>
    </w:rPr>
  </w:style>
  <w:style w:type="paragraph" w:customStyle="1" w:styleId="110">
    <w:name w:val="פיסקת רשימה11"/>
    <w:basedOn w:val="a4"/>
    <w:rsid w:val="00BE7406"/>
    <w:pPr>
      <w:widowControl/>
      <w:bidi w:val="0"/>
      <w:snapToGrid/>
      <w:spacing w:line="240" w:lineRule="auto"/>
      <w:ind w:left="720" w:firstLine="720"/>
      <w:contextualSpacing/>
    </w:pPr>
    <w:rPr>
      <w:rFonts w:cs="Times New Roman"/>
      <w:spacing w:val="0"/>
      <w:sz w:val="24"/>
      <w:szCs w:val="24"/>
      <w:lang w:eastAsia="en-US"/>
    </w:rPr>
  </w:style>
  <w:style w:type="character" w:customStyle="1" w:styleId="ft">
    <w:name w:val="ft"/>
    <w:rsid w:val="00BE7406"/>
    <w:rPr>
      <w:rFonts w:cs="Times New Roman"/>
    </w:rPr>
  </w:style>
  <w:style w:type="paragraph" w:customStyle="1" w:styleId="1ff1">
    <w:name w:val="רגיל1"/>
    <w:basedOn w:val="a4"/>
    <w:rsid w:val="00BE7406"/>
    <w:pPr>
      <w:widowControl/>
      <w:snapToGrid/>
      <w:spacing w:line="360" w:lineRule="auto"/>
      <w:ind w:firstLine="720"/>
    </w:pPr>
    <w:rPr>
      <w:rFonts w:ascii="Arial Narrow" w:hAnsi="Arial Narrow" w:cs="David"/>
      <w:spacing w:val="0"/>
      <w:sz w:val="24"/>
      <w:szCs w:val="24"/>
      <w:lang w:eastAsia="en-US"/>
    </w:rPr>
  </w:style>
  <w:style w:type="paragraph" w:customStyle="1" w:styleId="page">
    <w:name w:val="page"/>
    <w:rsid w:val="00BE7406"/>
    <w:pPr>
      <w:widowControl w:val="0"/>
      <w:autoSpaceDE w:val="0"/>
      <w:autoSpaceDN w:val="0"/>
      <w:bidi/>
    </w:pPr>
    <w:rPr>
      <w:rFonts w:cs="Times New Roman"/>
      <w:noProof/>
      <w:position w:val="4"/>
      <w:szCs w:val="22"/>
      <w:lang w:eastAsia="he-IL"/>
    </w:rPr>
  </w:style>
  <w:style w:type="paragraph" w:customStyle="1" w:styleId="ENG">
    <w:name w:val="ציטוטENG"/>
    <w:basedOn w:val="aff8"/>
    <w:rsid w:val="00BE7406"/>
    <w:pPr>
      <w:bidi w:val="0"/>
      <w:spacing w:line="270" w:lineRule="exact"/>
      <w:ind w:left="454" w:right="454" w:firstLine="0"/>
    </w:pPr>
    <w:rPr>
      <w:rFonts w:eastAsia="SimSun"/>
    </w:rPr>
  </w:style>
  <w:style w:type="character" w:customStyle="1" w:styleId="affffff9">
    <w:name w:val="סוג_הליך"/>
    <w:rsid w:val="00BE7406"/>
    <w:rPr>
      <w:rFonts w:ascii="Times New Roman" w:hAnsi="Times New Roman"/>
      <w:color w:val="FF0000"/>
      <w:sz w:val="20"/>
      <w:u w:val="single"/>
    </w:rPr>
  </w:style>
  <w:style w:type="character" w:customStyle="1" w:styleId="affffffa">
    <w:name w:val="חקיקה_מאוזכרת"/>
    <w:rsid w:val="00BE7406"/>
    <w:rPr>
      <w:rFonts w:ascii="Times New Roman" w:hAnsi="Times New Roman"/>
      <w:color w:val="0000FF"/>
      <w:sz w:val="20"/>
      <w:u w:val="single"/>
    </w:rPr>
  </w:style>
  <w:style w:type="paragraph" w:customStyle="1" w:styleId="-1">
    <w:name w:val="כותרת-1"/>
    <w:basedOn w:val="a4"/>
    <w:rsid w:val="00BE7406"/>
    <w:pPr>
      <w:widowControl/>
      <w:overflowPunct w:val="0"/>
      <w:autoSpaceDE w:val="0"/>
      <w:autoSpaceDN w:val="0"/>
      <w:adjustRightInd w:val="0"/>
      <w:snapToGrid/>
      <w:spacing w:after="120" w:line="270" w:lineRule="exact"/>
      <w:jc w:val="center"/>
      <w:textAlignment w:val="baseline"/>
    </w:pPr>
    <w:rPr>
      <w:rFonts w:cs="FrankRuehl"/>
      <w:spacing w:val="0"/>
      <w:sz w:val="20"/>
      <w:szCs w:val="24"/>
      <w:lang w:eastAsia="he-IL"/>
    </w:rPr>
  </w:style>
  <w:style w:type="paragraph" w:customStyle="1" w:styleId="p001">
    <w:name w:val="p00"/>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paragraph" w:customStyle="1" w:styleId="p220">
    <w:name w:val="p22"/>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character" w:customStyle="1" w:styleId="f13">
    <w:name w:val="f13"/>
    <w:rsid w:val="00BE7406"/>
    <w:rPr>
      <w:rFonts w:cs="Times New Roman"/>
    </w:rPr>
  </w:style>
  <w:style w:type="character" w:customStyle="1" w:styleId="affffffb">
    <w:name w:val="מראה_מקום"/>
    <w:rsid w:val="00BE7406"/>
    <w:rPr>
      <w:rFonts w:ascii="Times New Roman" w:hAnsi="Times New Roman"/>
      <w:color w:val="008000"/>
      <w:sz w:val="20"/>
      <w:u w:val="single" w:color="008000"/>
      <w:vertAlign w:val="baseline"/>
    </w:rPr>
  </w:style>
  <w:style w:type="character" w:customStyle="1" w:styleId="term">
    <w:name w:val="term"/>
    <w:rsid w:val="00BE7406"/>
    <w:rPr>
      <w:rFonts w:cs="Times New Roman"/>
    </w:rPr>
  </w:style>
  <w:style w:type="character" w:customStyle="1" w:styleId="1ff2">
    <w:name w:val="כותרת טקסט1"/>
    <w:rsid w:val="00BE7406"/>
    <w:rPr>
      <w:rFonts w:cs="Times New Roman"/>
    </w:rPr>
  </w:style>
  <w:style w:type="character" w:customStyle="1" w:styleId="addmd">
    <w:name w:val="addmd"/>
    <w:rsid w:val="00BE7406"/>
    <w:rPr>
      <w:rFonts w:cs="Times New Roman"/>
    </w:rPr>
  </w:style>
  <w:style w:type="character" w:customStyle="1" w:styleId="documentlawheader">
    <w:name w:val="documentlawheader"/>
    <w:rsid w:val="00BE7406"/>
    <w:rPr>
      <w:rFonts w:cs="Times New Roman"/>
    </w:rPr>
  </w:style>
  <w:style w:type="character" w:customStyle="1" w:styleId="360">
    <w:name w:val="תו תו36"/>
    <w:rsid w:val="00BE7406"/>
    <w:rPr>
      <w:rFonts w:ascii="Arial" w:hAnsi="Arial"/>
      <w:b/>
      <w:kern w:val="32"/>
      <w:sz w:val="32"/>
      <w:lang w:val="en-US" w:eastAsia="en-US"/>
    </w:rPr>
  </w:style>
  <w:style w:type="character" w:customStyle="1" w:styleId="350">
    <w:name w:val="תו תו35"/>
    <w:rsid w:val="00BE7406"/>
    <w:rPr>
      <w:rFonts w:ascii="Arial" w:hAnsi="Arial"/>
      <w:b/>
      <w:i/>
      <w:sz w:val="28"/>
      <w:lang w:val="en-US" w:eastAsia="en-US"/>
    </w:rPr>
  </w:style>
  <w:style w:type="character" w:customStyle="1" w:styleId="340">
    <w:name w:val="תו תו34"/>
    <w:rsid w:val="00BE7406"/>
    <w:rPr>
      <w:rFonts w:ascii="Arial" w:hAnsi="Arial"/>
      <w:b/>
      <w:sz w:val="26"/>
      <w:lang w:val="en-US" w:eastAsia="en-US"/>
    </w:rPr>
  </w:style>
  <w:style w:type="character" w:customStyle="1" w:styleId="330">
    <w:name w:val="תו תו33"/>
    <w:rsid w:val="00BE7406"/>
    <w:rPr>
      <w:rFonts w:ascii="Times New Roman" w:hAnsi="Times New Roman"/>
      <w:b/>
      <w:noProof/>
      <w:sz w:val="28"/>
    </w:rPr>
  </w:style>
  <w:style w:type="character" w:customStyle="1" w:styleId="320">
    <w:name w:val="תו תו32"/>
    <w:rsid w:val="00BE7406"/>
    <w:rPr>
      <w:rFonts w:ascii="Times New Roman" w:hAnsi="Times New Roman"/>
      <w:b/>
      <w:i/>
      <w:noProof/>
      <w:sz w:val="26"/>
    </w:rPr>
  </w:style>
  <w:style w:type="character" w:customStyle="1" w:styleId="311">
    <w:name w:val="תו תו31"/>
    <w:rsid w:val="00BE7406"/>
    <w:rPr>
      <w:rFonts w:ascii="Times New Roman" w:hAnsi="Times New Roman"/>
      <w:b/>
      <w:noProof/>
    </w:rPr>
  </w:style>
  <w:style w:type="character" w:customStyle="1" w:styleId="Heading7Char1">
    <w:name w:val="Heading 7 Char1"/>
    <w:locked/>
    <w:rsid w:val="00BE7406"/>
    <w:rPr>
      <w:b/>
      <w:sz w:val="24"/>
      <w:lang w:val="en-US" w:eastAsia="en-US"/>
    </w:rPr>
  </w:style>
  <w:style w:type="character" w:customStyle="1" w:styleId="81">
    <w:name w:val="כותרת 8 תו1"/>
    <w:link w:val="8"/>
    <w:locked/>
    <w:rsid w:val="00BE7406"/>
    <w:rPr>
      <w:rFonts w:cs="David"/>
      <w:sz w:val="26"/>
      <w:szCs w:val="28"/>
      <w:u w:val="single"/>
      <w:lang w:val="en-US" w:eastAsia="en-US" w:bidi="he-IL"/>
    </w:rPr>
  </w:style>
  <w:style w:type="character" w:customStyle="1" w:styleId="91">
    <w:name w:val="כותרת 9 תו1"/>
    <w:link w:val="9"/>
    <w:locked/>
    <w:rsid w:val="00BE7406"/>
    <w:rPr>
      <w:rFonts w:cs="NarkisTam"/>
      <w:sz w:val="26"/>
      <w:szCs w:val="24"/>
      <w:u w:val="single"/>
      <w:lang w:val="en-US" w:eastAsia="en-US" w:bidi="he-IL"/>
    </w:rPr>
  </w:style>
  <w:style w:type="character" w:customStyle="1" w:styleId="270">
    <w:name w:val="תו תו27"/>
    <w:rsid w:val="00BE7406"/>
    <w:rPr>
      <w:rFonts w:ascii="Times New Roman" w:hAnsi="Times New Roman"/>
      <w:noProof/>
      <w:sz w:val="20"/>
    </w:rPr>
  </w:style>
  <w:style w:type="character" w:customStyle="1" w:styleId="260">
    <w:name w:val="תו תו26"/>
    <w:rsid w:val="00BE7406"/>
    <w:rPr>
      <w:rFonts w:ascii="Times New Roman" w:hAnsi="Times New Roman"/>
      <w:noProof/>
      <w:sz w:val="24"/>
    </w:rPr>
  </w:style>
  <w:style w:type="paragraph" w:customStyle="1" w:styleId="affffffc">
    <w:name w:val="פסקה בגוף המאמר"/>
    <w:basedOn w:val="a4"/>
    <w:link w:val="Char0"/>
    <w:rsid w:val="00BE7406"/>
    <w:pPr>
      <w:snapToGrid/>
      <w:spacing w:line="260" w:lineRule="exact"/>
      <w:ind w:firstLine="284"/>
    </w:pPr>
    <w:rPr>
      <w:rFonts w:cs="Times New Roman"/>
      <w:noProof/>
      <w:spacing w:val="0"/>
      <w:sz w:val="19"/>
      <w:szCs w:val="24"/>
      <w:lang w:eastAsia="en-US"/>
    </w:rPr>
  </w:style>
  <w:style w:type="paragraph" w:customStyle="1" w:styleId="affffffd">
    <w:name w:val="ציטוט בגוף המאמר"/>
    <w:basedOn w:val="affffffc"/>
    <w:next w:val="affffffc"/>
    <w:link w:val="Char2"/>
    <w:rsid w:val="00BE7406"/>
    <w:pPr>
      <w:spacing w:before="240" w:after="240"/>
      <w:ind w:left="567" w:right="567" w:firstLine="0"/>
      <w:contextualSpacing/>
    </w:pPr>
  </w:style>
  <w:style w:type="paragraph" w:customStyle="1" w:styleId="a">
    <w:name w:val="רשימה עם מספרים"/>
    <w:basedOn w:val="a4"/>
    <w:rsid w:val="00BE7406"/>
    <w:pPr>
      <w:widowControl/>
      <w:numPr>
        <w:numId w:val="14"/>
      </w:numPr>
      <w:snapToGrid/>
      <w:spacing w:before="120" w:after="120" w:line="260" w:lineRule="exact"/>
      <w:ind w:left="568" w:hanging="284"/>
      <w:contextualSpacing/>
    </w:pPr>
    <w:rPr>
      <w:rFonts w:cs="FrankRuehl"/>
      <w:noProof/>
      <w:spacing w:val="0"/>
      <w:sz w:val="19"/>
      <w:szCs w:val="24"/>
      <w:lang w:eastAsia="en-US"/>
    </w:rPr>
  </w:style>
  <w:style w:type="paragraph" w:customStyle="1" w:styleId="a1">
    <w:name w:val="רשימת טבלית"/>
    <w:basedOn w:val="a4"/>
    <w:rsid w:val="00BE7406"/>
    <w:pPr>
      <w:widowControl/>
      <w:numPr>
        <w:numId w:val="13"/>
      </w:numPr>
      <w:tabs>
        <w:tab w:val="clear" w:pos="0"/>
        <w:tab w:val="left" w:pos="284"/>
      </w:tabs>
      <w:snapToGrid/>
      <w:spacing w:before="120" w:after="120" w:line="260" w:lineRule="exact"/>
      <w:ind w:left="568" w:hanging="284"/>
      <w:contextualSpacing/>
    </w:pPr>
    <w:rPr>
      <w:rFonts w:cs="FrankRuehl"/>
      <w:noProof/>
      <w:spacing w:val="0"/>
      <w:sz w:val="19"/>
      <w:szCs w:val="24"/>
      <w:lang w:eastAsia="en-US"/>
    </w:rPr>
  </w:style>
  <w:style w:type="paragraph" w:styleId="Index2">
    <w:name w:val="index 2"/>
    <w:basedOn w:val="a4"/>
    <w:next w:val="a4"/>
    <w:autoRedefine/>
    <w:semiHidden/>
    <w:rsid w:val="00BE7406"/>
    <w:pPr>
      <w:widowControl/>
      <w:snapToGrid/>
      <w:spacing w:line="260" w:lineRule="exact"/>
      <w:ind w:left="380" w:hanging="190"/>
      <w:jc w:val="left"/>
    </w:pPr>
    <w:rPr>
      <w:rFonts w:cs="Times New Roman"/>
      <w:noProof/>
      <w:spacing w:val="0"/>
      <w:sz w:val="20"/>
      <w:szCs w:val="20"/>
      <w:lang w:eastAsia="en-US"/>
    </w:rPr>
  </w:style>
  <w:style w:type="paragraph" w:styleId="Index3">
    <w:name w:val="index 3"/>
    <w:basedOn w:val="a4"/>
    <w:next w:val="a4"/>
    <w:autoRedefine/>
    <w:semiHidden/>
    <w:rsid w:val="00BE7406"/>
    <w:pPr>
      <w:widowControl/>
      <w:snapToGrid/>
      <w:spacing w:line="260" w:lineRule="exact"/>
      <w:ind w:left="570" w:hanging="190"/>
      <w:jc w:val="left"/>
    </w:pPr>
    <w:rPr>
      <w:rFonts w:cs="Times New Roman"/>
      <w:noProof/>
      <w:spacing w:val="0"/>
      <w:sz w:val="20"/>
      <w:szCs w:val="20"/>
      <w:lang w:eastAsia="en-US"/>
    </w:rPr>
  </w:style>
  <w:style w:type="paragraph" w:styleId="affffffe">
    <w:name w:val="index heading"/>
    <w:basedOn w:val="a4"/>
    <w:next w:val="Index1"/>
    <w:semiHidden/>
    <w:rsid w:val="00BE7406"/>
    <w:pPr>
      <w:widowControl/>
      <w:snapToGrid/>
      <w:spacing w:line="260" w:lineRule="exact"/>
      <w:jc w:val="left"/>
    </w:pPr>
    <w:rPr>
      <w:rFonts w:cs="Times New Roman"/>
      <w:noProof/>
      <w:spacing w:val="0"/>
      <w:sz w:val="20"/>
      <w:szCs w:val="20"/>
      <w:lang w:eastAsia="en-US"/>
    </w:rPr>
  </w:style>
  <w:style w:type="character" w:customStyle="1" w:styleId="afffffff">
    <w:name w:val="קו תחתון"/>
    <w:rsid w:val="00BE7406"/>
    <w:rPr>
      <w:u w:val="thick"/>
    </w:rPr>
  </w:style>
  <w:style w:type="paragraph" w:customStyle="1" w:styleId="afffffff0">
    <w:name w:val="פסקה ראשונה לאחר כותרת"/>
    <w:basedOn w:val="a4"/>
    <w:next w:val="affffffc"/>
    <w:rsid w:val="00BE7406"/>
    <w:pPr>
      <w:widowControl/>
      <w:snapToGrid/>
      <w:spacing w:line="260" w:lineRule="exact"/>
    </w:pPr>
    <w:rPr>
      <w:rFonts w:cs="FrankRuehl"/>
      <w:noProof/>
      <w:spacing w:val="0"/>
      <w:sz w:val="19"/>
      <w:szCs w:val="24"/>
      <w:lang w:eastAsia="en-US"/>
    </w:rPr>
  </w:style>
  <w:style w:type="character" w:customStyle="1" w:styleId="afffffff1">
    <w:name w:val="מודגש נטוי"/>
    <w:rsid w:val="00BE7406"/>
    <w:rPr>
      <w:b/>
      <w:i/>
    </w:rPr>
  </w:style>
  <w:style w:type="character" w:customStyle="1" w:styleId="afffffff2">
    <w:name w:val="מודגש"/>
    <w:rsid w:val="00BE7406"/>
    <w:rPr>
      <w:b/>
    </w:rPr>
  </w:style>
  <w:style w:type="character" w:customStyle="1" w:styleId="afffffff3">
    <w:name w:val="נטוי"/>
    <w:rsid w:val="00BE7406"/>
    <w:rPr>
      <w:i/>
    </w:rPr>
  </w:style>
  <w:style w:type="character" w:customStyle="1" w:styleId="afffffff4">
    <w:name w:val="מודגש עם קו תחתון"/>
    <w:rsid w:val="00BE7406"/>
    <w:rPr>
      <w:b/>
      <w:u w:val="single"/>
    </w:rPr>
  </w:style>
  <w:style w:type="character" w:customStyle="1" w:styleId="afffffff5">
    <w:name w:val="קו תחתון מודגש נטוי"/>
    <w:rsid w:val="00BE7406"/>
    <w:rPr>
      <w:b/>
      <w:i/>
      <w:u w:val="single"/>
    </w:rPr>
  </w:style>
  <w:style w:type="character" w:customStyle="1" w:styleId="afffffff6">
    <w:name w:val="קו תחתון נטוי"/>
    <w:rsid w:val="00BE7406"/>
    <w:rPr>
      <w:i/>
      <w:u w:val="single"/>
    </w:rPr>
  </w:style>
  <w:style w:type="character" w:customStyle="1" w:styleId="DateChar">
    <w:name w:val="Date Char"/>
    <w:semiHidden/>
    <w:locked/>
    <w:rsid w:val="00BE7406"/>
    <w:rPr>
      <w:noProof/>
      <w:sz w:val="24"/>
      <w:lang w:val="x-none" w:eastAsia="x-none"/>
    </w:rPr>
  </w:style>
  <w:style w:type="paragraph" w:styleId="Index4">
    <w:name w:val="index 4"/>
    <w:basedOn w:val="a4"/>
    <w:next w:val="a4"/>
    <w:autoRedefine/>
    <w:semiHidden/>
    <w:rsid w:val="00BE7406"/>
    <w:pPr>
      <w:widowControl/>
      <w:snapToGrid/>
      <w:spacing w:line="260" w:lineRule="exact"/>
      <w:ind w:left="760" w:hanging="190"/>
      <w:jc w:val="left"/>
    </w:pPr>
    <w:rPr>
      <w:rFonts w:cs="Times New Roman"/>
      <w:noProof/>
      <w:spacing w:val="0"/>
      <w:sz w:val="20"/>
      <w:szCs w:val="20"/>
      <w:lang w:eastAsia="en-US"/>
    </w:rPr>
  </w:style>
  <w:style w:type="paragraph" w:styleId="Index5">
    <w:name w:val="index 5"/>
    <w:basedOn w:val="a4"/>
    <w:next w:val="a4"/>
    <w:autoRedefine/>
    <w:semiHidden/>
    <w:rsid w:val="00BE7406"/>
    <w:pPr>
      <w:widowControl/>
      <w:snapToGrid/>
      <w:spacing w:line="260" w:lineRule="exact"/>
      <w:ind w:left="950" w:hanging="190"/>
      <w:jc w:val="left"/>
    </w:pPr>
    <w:rPr>
      <w:rFonts w:cs="Times New Roman"/>
      <w:noProof/>
      <w:spacing w:val="0"/>
      <w:sz w:val="20"/>
      <w:szCs w:val="20"/>
      <w:lang w:eastAsia="en-US"/>
    </w:rPr>
  </w:style>
  <w:style w:type="paragraph" w:styleId="Index6">
    <w:name w:val="index 6"/>
    <w:basedOn w:val="a4"/>
    <w:next w:val="a4"/>
    <w:autoRedefine/>
    <w:semiHidden/>
    <w:rsid w:val="00BE7406"/>
    <w:pPr>
      <w:widowControl/>
      <w:snapToGrid/>
      <w:spacing w:line="260" w:lineRule="exact"/>
      <w:ind w:left="1140" w:hanging="190"/>
      <w:jc w:val="left"/>
    </w:pPr>
    <w:rPr>
      <w:rFonts w:cs="Times New Roman"/>
      <w:noProof/>
      <w:spacing w:val="0"/>
      <w:sz w:val="20"/>
      <w:szCs w:val="20"/>
      <w:lang w:eastAsia="en-US"/>
    </w:rPr>
  </w:style>
  <w:style w:type="paragraph" w:styleId="Index7">
    <w:name w:val="index 7"/>
    <w:basedOn w:val="a4"/>
    <w:next w:val="a4"/>
    <w:autoRedefine/>
    <w:semiHidden/>
    <w:rsid w:val="00BE7406"/>
    <w:pPr>
      <w:widowControl/>
      <w:snapToGrid/>
      <w:spacing w:line="260" w:lineRule="exact"/>
      <w:ind w:left="1330" w:hanging="190"/>
      <w:jc w:val="left"/>
    </w:pPr>
    <w:rPr>
      <w:rFonts w:cs="Times New Roman"/>
      <w:noProof/>
      <w:spacing w:val="0"/>
      <w:sz w:val="20"/>
      <w:szCs w:val="20"/>
      <w:lang w:eastAsia="en-US"/>
    </w:rPr>
  </w:style>
  <w:style w:type="paragraph" w:styleId="Index8">
    <w:name w:val="index 8"/>
    <w:basedOn w:val="a4"/>
    <w:next w:val="a4"/>
    <w:autoRedefine/>
    <w:semiHidden/>
    <w:rsid w:val="00BE7406"/>
    <w:pPr>
      <w:widowControl/>
      <w:snapToGrid/>
      <w:spacing w:line="260" w:lineRule="exact"/>
      <w:ind w:left="1520" w:hanging="190"/>
      <w:jc w:val="left"/>
    </w:pPr>
    <w:rPr>
      <w:rFonts w:cs="Times New Roman"/>
      <w:noProof/>
      <w:spacing w:val="0"/>
      <w:sz w:val="20"/>
      <w:szCs w:val="20"/>
      <w:lang w:eastAsia="en-US"/>
    </w:rPr>
  </w:style>
  <w:style w:type="paragraph" w:styleId="Index9">
    <w:name w:val="index 9"/>
    <w:basedOn w:val="a4"/>
    <w:next w:val="a4"/>
    <w:autoRedefine/>
    <w:semiHidden/>
    <w:rsid w:val="00BE7406"/>
    <w:pPr>
      <w:widowControl/>
      <w:snapToGrid/>
      <w:spacing w:line="260" w:lineRule="exact"/>
      <w:ind w:left="1710" w:hanging="190"/>
      <w:jc w:val="left"/>
    </w:pPr>
    <w:rPr>
      <w:rFonts w:cs="Times New Roman"/>
      <w:noProof/>
      <w:spacing w:val="0"/>
      <w:sz w:val="20"/>
      <w:szCs w:val="20"/>
      <w:lang w:eastAsia="en-US"/>
    </w:rPr>
  </w:style>
  <w:style w:type="character" w:customStyle="1" w:styleId="231">
    <w:name w:val="תו תו23"/>
    <w:semiHidden/>
    <w:rsid w:val="00BE7406"/>
    <w:rPr>
      <w:rFonts w:ascii="Tahoma" w:hAnsi="Tahoma"/>
      <w:noProof/>
      <w:sz w:val="24"/>
      <w:shd w:val="clear" w:color="auto" w:fill="000080"/>
    </w:rPr>
  </w:style>
  <w:style w:type="character" w:styleId="HTMLCode">
    <w:name w:val="HTML Code"/>
    <w:semiHidden/>
    <w:rsid w:val="00BE7406"/>
    <w:rPr>
      <w:rFonts w:ascii="Courier New" w:hAnsi="Courier New"/>
      <w:sz w:val="20"/>
    </w:rPr>
  </w:style>
  <w:style w:type="character" w:styleId="HTMLDefinition">
    <w:name w:val="HTML Definition"/>
    <w:semiHidden/>
    <w:rsid w:val="00BE7406"/>
    <w:rPr>
      <w:i/>
    </w:rPr>
  </w:style>
  <w:style w:type="character" w:styleId="HTMLVariable">
    <w:name w:val="HTML Variable"/>
    <w:semiHidden/>
    <w:rsid w:val="00BE7406"/>
    <w:rPr>
      <w:i/>
    </w:rPr>
  </w:style>
  <w:style w:type="character" w:customStyle="1" w:styleId="HTML2">
    <w:name w:val="HTML מעוצב מראש תו2"/>
    <w:link w:val="HTML"/>
    <w:uiPriority w:val="99"/>
    <w:locked/>
    <w:rsid w:val="00BE7406"/>
    <w:rPr>
      <w:rFonts w:ascii="Courier New" w:hAnsi="Courier New" w:cs="Courier New"/>
      <w:lang w:val="en-US" w:eastAsia="en-US" w:bidi="he-IL"/>
    </w:rPr>
  </w:style>
  <w:style w:type="table" w:styleId="-10">
    <w:name w:val="Table 3D effects 1"/>
    <w:basedOn w:val="a6"/>
    <w:semiHidden/>
    <w:rsid w:val="00BE7406"/>
    <w:pPr>
      <w:bidi/>
      <w:spacing w:line="260" w:lineRule="exact"/>
      <w:jc w:val="both"/>
    </w:pPr>
    <w:rPr>
      <w:rFonts w:cs="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6"/>
    <w:semiHidden/>
    <w:rsid w:val="00BE7406"/>
    <w:pPr>
      <w:bidi/>
      <w:spacing w:line="260" w:lineRule="exact"/>
      <w:jc w:val="both"/>
    </w:pPr>
    <w:rPr>
      <w:rFonts w:cs="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3D effects 3"/>
    <w:basedOn w:val="a6"/>
    <w:semiHidden/>
    <w:rsid w:val="00BE7406"/>
    <w:pPr>
      <w:bidi/>
      <w:spacing w:line="260" w:lineRule="exact"/>
      <w:jc w:val="both"/>
    </w:pPr>
    <w:rPr>
      <w:rFonts w:cs="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f7">
    <w:name w:val="Salutation"/>
    <w:basedOn w:val="a4"/>
    <w:next w:val="a4"/>
    <w:link w:val="afffffff8"/>
    <w:semiHidden/>
    <w:rsid w:val="00BE7406"/>
    <w:pPr>
      <w:widowControl/>
      <w:snapToGrid/>
      <w:spacing w:line="260" w:lineRule="exact"/>
    </w:pPr>
    <w:rPr>
      <w:rFonts w:cs="Times New Roman"/>
      <w:noProof/>
      <w:spacing w:val="0"/>
      <w:sz w:val="19"/>
      <w:szCs w:val="24"/>
      <w:lang w:eastAsia="en-US"/>
    </w:rPr>
  </w:style>
  <w:style w:type="character" w:customStyle="1" w:styleId="afffffff8">
    <w:name w:val="ברכה תו"/>
    <w:link w:val="afffffff7"/>
    <w:semiHidden/>
    <w:locked/>
    <w:rsid w:val="00BE7406"/>
    <w:rPr>
      <w:rFonts w:eastAsia="SimSun"/>
      <w:noProof/>
      <w:sz w:val="19"/>
      <w:szCs w:val="24"/>
      <w:lang w:val="en-US" w:eastAsia="en-US" w:bidi="he-IL"/>
    </w:rPr>
  </w:style>
  <w:style w:type="character" w:customStyle="1" w:styleId="200">
    <w:name w:val="תו תו20"/>
    <w:semiHidden/>
    <w:rsid w:val="00BE7406"/>
    <w:rPr>
      <w:rFonts w:ascii="Times New Roman" w:hAnsi="Times New Roman"/>
      <w:noProof/>
      <w:sz w:val="24"/>
    </w:rPr>
  </w:style>
  <w:style w:type="character" w:customStyle="1" w:styleId="27">
    <w:name w:val="גוף טקסט 2 תו"/>
    <w:link w:val="26"/>
    <w:locked/>
    <w:rsid w:val="00BE7406"/>
    <w:rPr>
      <w:rFonts w:cs="David"/>
      <w:sz w:val="26"/>
      <w:szCs w:val="25"/>
      <w:lang w:val="en-US" w:eastAsia="en-US" w:bidi="he-IL"/>
    </w:rPr>
  </w:style>
  <w:style w:type="character" w:customStyle="1" w:styleId="33">
    <w:name w:val="גוף טקסט 3 תו"/>
    <w:link w:val="32"/>
    <w:locked/>
    <w:rsid w:val="00BE7406"/>
    <w:rPr>
      <w:rFonts w:cs="David"/>
      <w:b/>
      <w:bCs/>
      <w:sz w:val="26"/>
      <w:szCs w:val="25"/>
      <w:lang w:val="en-US" w:eastAsia="en-US" w:bidi="he-IL"/>
    </w:rPr>
  </w:style>
  <w:style w:type="character" w:styleId="HTML1">
    <w:name w:val="HTML Sample"/>
    <w:semiHidden/>
    <w:rsid w:val="00BE7406"/>
    <w:rPr>
      <w:rFonts w:ascii="Courier New" w:hAnsi="Courier New"/>
    </w:rPr>
  </w:style>
  <w:style w:type="paragraph" w:styleId="afffffff9">
    <w:name w:val="List Continue"/>
    <w:basedOn w:val="a4"/>
    <w:semiHidden/>
    <w:rsid w:val="00BE7406"/>
    <w:pPr>
      <w:widowControl/>
      <w:snapToGrid/>
      <w:spacing w:after="120" w:line="260" w:lineRule="exact"/>
      <w:ind w:left="283"/>
    </w:pPr>
    <w:rPr>
      <w:rFonts w:cs="FrankRuehl"/>
      <w:noProof/>
      <w:spacing w:val="0"/>
      <w:sz w:val="19"/>
      <w:szCs w:val="24"/>
      <w:lang w:eastAsia="en-US"/>
    </w:rPr>
  </w:style>
  <w:style w:type="paragraph" w:styleId="2f5">
    <w:name w:val="List Continue 2"/>
    <w:basedOn w:val="a4"/>
    <w:semiHidden/>
    <w:rsid w:val="00BE7406"/>
    <w:pPr>
      <w:widowControl/>
      <w:snapToGrid/>
      <w:spacing w:after="120" w:line="260" w:lineRule="exact"/>
      <w:ind w:left="566"/>
    </w:pPr>
    <w:rPr>
      <w:rFonts w:cs="FrankRuehl"/>
      <w:noProof/>
      <w:spacing w:val="0"/>
      <w:sz w:val="19"/>
      <w:szCs w:val="24"/>
      <w:lang w:eastAsia="en-US"/>
    </w:rPr>
  </w:style>
  <w:style w:type="paragraph" w:styleId="38">
    <w:name w:val="List Continue 3"/>
    <w:basedOn w:val="a4"/>
    <w:semiHidden/>
    <w:rsid w:val="00BE7406"/>
    <w:pPr>
      <w:widowControl/>
      <w:snapToGrid/>
      <w:spacing w:after="120" w:line="260" w:lineRule="exact"/>
      <w:ind w:left="849"/>
    </w:pPr>
    <w:rPr>
      <w:rFonts w:cs="FrankRuehl"/>
      <w:noProof/>
      <w:spacing w:val="0"/>
      <w:sz w:val="19"/>
      <w:szCs w:val="24"/>
      <w:lang w:eastAsia="en-US"/>
    </w:rPr>
  </w:style>
  <w:style w:type="paragraph" w:styleId="45">
    <w:name w:val="List Continue 4"/>
    <w:basedOn w:val="a4"/>
    <w:semiHidden/>
    <w:rsid w:val="00BE7406"/>
    <w:pPr>
      <w:widowControl/>
      <w:snapToGrid/>
      <w:spacing w:after="120" w:line="260" w:lineRule="exact"/>
      <w:ind w:left="1132"/>
    </w:pPr>
    <w:rPr>
      <w:rFonts w:cs="FrankRuehl"/>
      <w:noProof/>
      <w:spacing w:val="0"/>
      <w:sz w:val="19"/>
      <w:szCs w:val="24"/>
      <w:lang w:eastAsia="en-US"/>
    </w:rPr>
  </w:style>
  <w:style w:type="paragraph" w:styleId="54">
    <w:name w:val="List Continue 5"/>
    <w:basedOn w:val="a4"/>
    <w:semiHidden/>
    <w:rsid w:val="00BE7406"/>
    <w:pPr>
      <w:widowControl/>
      <w:snapToGrid/>
      <w:spacing w:after="120" w:line="260" w:lineRule="exact"/>
      <w:ind w:left="1415"/>
    </w:pPr>
    <w:rPr>
      <w:rFonts w:cs="FrankRuehl"/>
      <w:noProof/>
      <w:spacing w:val="0"/>
      <w:sz w:val="19"/>
      <w:szCs w:val="24"/>
      <w:lang w:eastAsia="en-US"/>
    </w:rPr>
  </w:style>
  <w:style w:type="paragraph" w:styleId="afffffffa">
    <w:name w:val="Signature"/>
    <w:basedOn w:val="a4"/>
    <w:link w:val="afffffffb"/>
    <w:semiHidden/>
    <w:rsid w:val="00BE7406"/>
    <w:pPr>
      <w:widowControl/>
      <w:snapToGrid/>
      <w:spacing w:line="260" w:lineRule="exact"/>
      <w:ind w:left="4252"/>
    </w:pPr>
    <w:rPr>
      <w:rFonts w:cs="Times New Roman"/>
      <w:noProof/>
      <w:spacing w:val="0"/>
      <w:sz w:val="19"/>
      <w:szCs w:val="24"/>
      <w:lang w:eastAsia="en-US"/>
    </w:rPr>
  </w:style>
  <w:style w:type="character" w:customStyle="1" w:styleId="afffffffb">
    <w:name w:val="חתימה תו"/>
    <w:link w:val="afffffffa"/>
    <w:semiHidden/>
    <w:locked/>
    <w:rsid w:val="00BE7406"/>
    <w:rPr>
      <w:rFonts w:eastAsia="SimSun"/>
      <w:noProof/>
      <w:sz w:val="19"/>
      <w:szCs w:val="24"/>
      <w:lang w:val="en-US" w:eastAsia="en-US" w:bidi="he-IL"/>
    </w:rPr>
  </w:style>
  <w:style w:type="paragraph" w:styleId="afffffffc">
    <w:name w:val="E-mail Signature"/>
    <w:basedOn w:val="a4"/>
    <w:link w:val="afffffffd"/>
    <w:semiHidden/>
    <w:rsid w:val="00BE7406"/>
    <w:pPr>
      <w:widowControl/>
      <w:snapToGrid/>
      <w:spacing w:line="260" w:lineRule="exact"/>
    </w:pPr>
    <w:rPr>
      <w:rFonts w:cs="Times New Roman"/>
      <w:noProof/>
      <w:spacing w:val="0"/>
      <w:sz w:val="19"/>
      <w:szCs w:val="24"/>
      <w:lang w:eastAsia="en-US"/>
    </w:rPr>
  </w:style>
  <w:style w:type="character" w:customStyle="1" w:styleId="afffffffd">
    <w:name w:val="חתימת דואר אלקטרוני תו"/>
    <w:link w:val="afffffffc"/>
    <w:semiHidden/>
    <w:locked/>
    <w:rsid w:val="00BE7406"/>
    <w:rPr>
      <w:rFonts w:eastAsia="SimSun"/>
      <w:noProof/>
      <w:sz w:val="19"/>
      <w:szCs w:val="24"/>
      <w:lang w:val="en-US" w:eastAsia="en-US" w:bidi="he-IL"/>
    </w:rPr>
  </w:style>
  <w:style w:type="table" w:styleId="afffffffe">
    <w:name w:val="Table Elegant"/>
    <w:basedOn w:val="a6"/>
    <w:semiHidden/>
    <w:rsid w:val="00BE7406"/>
    <w:pPr>
      <w:bidi/>
      <w:spacing w:line="260" w:lineRule="exact"/>
      <w:jc w:val="both"/>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3">
    <w:name w:val="Table Subtle 1"/>
    <w:basedOn w:val="a6"/>
    <w:semiHidden/>
    <w:rsid w:val="00BE7406"/>
    <w:pPr>
      <w:bidi/>
      <w:spacing w:line="260" w:lineRule="exact"/>
      <w:jc w:val="both"/>
    </w:pPr>
    <w:rPr>
      <w:rFonts w:cs="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6"/>
    <w:semiHidden/>
    <w:rsid w:val="00BE7406"/>
    <w:pPr>
      <w:bidi/>
      <w:spacing w:line="260" w:lineRule="exact"/>
      <w:jc w:val="both"/>
    </w:pPr>
    <w:rPr>
      <w:rFonts w:cs="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
    <w:name w:val="Table Professional"/>
    <w:basedOn w:val="a6"/>
    <w:semiHidden/>
    <w:rsid w:val="00BE7406"/>
    <w:pPr>
      <w:bidi/>
      <w:spacing w:line="260" w:lineRule="exact"/>
      <w:jc w:val="both"/>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ffffffff0">
    <w:name w:val="Table Contemporary"/>
    <w:basedOn w:val="a6"/>
    <w:semiHidden/>
    <w:rsid w:val="00BE7406"/>
    <w:pPr>
      <w:bidi/>
      <w:spacing w:line="260" w:lineRule="exact"/>
      <w:jc w:val="both"/>
    </w:pPr>
    <w:rPr>
      <w:rFonts w:cs="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ff4">
    <w:name w:val="Table Simple 1"/>
    <w:basedOn w:val="a6"/>
    <w:semiHidden/>
    <w:rsid w:val="00BE7406"/>
    <w:pPr>
      <w:bidi/>
      <w:spacing w:line="260" w:lineRule="exact"/>
      <w:jc w:val="both"/>
    </w:pPr>
    <w:rPr>
      <w:rFonts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6"/>
    <w:semiHidden/>
    <w:rsid w:val="00BE7406"/>
    <w:pPr>
      <w:bidi/>
      <w:spacing w:line="260" w:lineRule="exact"/>
      <w:jc w:val="both"/>
    </w:pPr>
    <w:rPr>
      <w:rFonts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9">
    <w:name w:val="Table Simple 3"/>
    <w:basedOn w:val="a6"/>
    <w:semiHidden/>
    <w:rsid w:val="00BE7406"/>
    <w:pPr>
      <w:bidi/>
      <w:spacing w:line="260" w:lineRule="exact"/>
      <w:jc w:val="both"/>
    </w:pPr>
    <w:rPr>
      <w:rFonts w:cs="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5">
    <w:name w:val="Table Colorful 1"/>
    <w:basedOn w:val="a6"/>
    <w:semiHidden/>
    <w:rsid w:val="00BE7406"/>
    <w:pPr>
      <w:bidi/>
      <w:spacing w:line="260" w:lineRule="exact"/>
      <w:jc w:val="both"/>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6"/>
    <w:semiHidden/>
    <w:rsid w:val="00BE7406"/>
    <w:pPr>
      <w:bidi/>
      <w:spacing w:line="260" w:lineRule="exact"/>
      <w:jc w:val="both"/>
    </w:pPr>
    <w:rPr>
      <w:rFonts w:cs="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6"/>
    <w:semiHidden/>
    <w:rsid w:val="00BE7406"/>
    <w:pPr>
      <w:bidi/>
      <w:spacing w:line="260" w:lineRule="exact"/>
      <w:jc w:val="both"/>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f6">
    <w:name w:val="Table Classic 1"/>
    <w:basedOn w:val="a6"/>
    <w:semiHidden/>
    <w:rsid w:val="00BE7406"/>
    <w:pPr>
      <w:bidi/>
      <w:spacing w:line="260" w:lineRule="exact"/>
      <w:jc w:val="both"/>
    </w:pPr>
    <w:rPr>
      <w:rFonts w:cs="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lassic 2"/>
    <w:basedOn w:val="a6"/>
    <w:semiHidden/>
    <w:rsid w:val="00BE7406"/>
    <w:pPr>
      <w:bidi/>
      <w:spacing w:line="260" w:lineRule="exact"/>
      <w:jc w:val="both"/>
    </w:pPr>
    <w:rPr>
      <w:rFonts w:cs="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6"/>
    <w:semiHidden/>
    <w:rsid w:val="00BE7406"/>
    <w:pPr>
      <w:bidi/>
      <w:spacing w:line="260" w:lineRule="exact"/>
      <w:jc w:val="both"/>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6"/>
    <w:semiHidden/>
    <w:rsid w:val="00BE7406"/>
    <w:pPr>
      <w:bidi/>
      <w:spacing w:line="260" w:lineRule="exact"/>
      <w:jc w:val="both"/>
    </w:pPr>
    <w:rPr>
      <w:rFonts w:cs="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7">
    <w:name w:val="Table Web 1"/>
    <w:basedOn w:val="a6"/>
    <w:semiHidden/>
    <w:rsid w:val="00BE7406"/>
    <w:pPr>
      <w:bidi/>
      <w:spacing w:line="260" w:lineRule="exact"/>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fa">
    <w:name w:val="Table Web 2"/>
    <w:basedOn w:val="a6"/>
    <w:semiHidden/>
    <w:rsid w:val="00BE7406"/>
    <w:pPr>
      <w:bidi/>
      <w:spacing w:line="260" w:lineRule="exact"/>
      <w:jc w:val="both"/>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c">
    <w:name w:val="Table Web 3"/>
    <w:basedOn w:val="a6"/>
    <w:semiHidden/>
    <w:rsid w:val="00BE7406"/>
    <w:pPr>
      <w:bidi/>
      <w:spacing w:line="260" w:lineRule="exact"/>
      <w:jc w:val="both"/>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ff8">
    <w:name w:val="Table Grid 1"/>
    <w:basedOn w:val="a6"/>
    <w:semiHidden/>
    <w:rsid w:val="00BE7406"/>
    <w:pPr>
      <w:bidi/>
      <w:spacing w:line="260" w:lineRule="exact"/>
      <w:jc w:val="both"/>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טבלת רשת 21"/>
    <w:semiHidden/>
    <w:rsid w:val="00BE7406"/>
    <w:pPr>
      <w:bidi/>
      <w:spacing w:line="260" w:lineRule="exact"/>
      <w:jc w:val="both"/>
    </w:pPr>
    <w:rPr>
      <w:rFonts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2">
    <w:name w:val="טבלת רשת 31"/>
    <w:semiHidden/>
    <w:rsid w:val="00BE7406"/>
    <w:pPr>
      <w:bidi/>
      <w:spacing w:line="260" w:lineRule="exact"/>
      <w:jc w:val="both"/>
    </w:pPr>
    <w:rPr>
      <w:rFonts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1">
    <w:name w:val="טבלת רשת 41"/>
    <w:semiHidden/>
    <w:rsid w:val="00BE7406"/>
    <w:pPr>
      <w:bidi/>
      <w:spacing w:line="260" w:lineRule="exact"/>
      <w:jc w:val="both"/>
    </w:pPr>
    <w:rPr>
      <w:rFonts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55">
    <w:name w:val="Table Grid 5"/>
    <w:basedOn w:val="a6"/>
    <w:semiHidden/>
    <w:rsid w:val="00BE7406"/>
    <w:pPr>
      <w:bidi/>
      <w:spacing w:line="260" w:lineRule="exact"/>
      <w:jc w:val="both"/>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0">
    <w:name w:val="Table Grid 6"/>
    <w:basedOn w:val="a6"/>
    <w:semiHidden/>
    <w:rsid w:val="00BE7406"/>
    <w:pPr>
      <w:bidi/>
      <w:spacing w:line="260" w:lineRule="exact"/>
      <w:jc w:val="both"/>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0">
    <w:name w:val="Table Grid 7"/>
    <w:basedOn w:val="a6"/>
    <w:semiHidden/>
    <w:rsid w:val="00BE7406"/>
    <w:pPr>
      <w:bidi/>
      <w:spacing w:line="260" w:lineRule="exact"/>
      <w:jc w:val="both"/>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0">
    <w:name w:val="Table Grid 8"/>
    <w:basedOn w:val="a6"/>
    <w:semiHidden/>
    <w:rsid w:val="00BE7406"/>
    <w:pPr>
      <w:bidi/>
      <w:spacing w:line="260" w:lineRule="exact"/>
      <w:jc w:val="both"/>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PlainTextChar1">
    <w:name w:val="Plain Text Char1"/>
    <w:semiHidden/>
    <w:locked/>
    <w:rsid w:val="00BE7406"/>
    <w:rPr>
      <w:rFonts w:ascii="Courier New" w:hAnsi="Courier New"/>
      <w:lang w:val="en-US" w:eastAsia="he-IL" w:bidi="he-IL"/>
    </w:rPr>
  </w:style>
  <w:style w:type="paragraph" w:styleId="affffff5">
    <w:name w:val="Note Heading"/>
    <w:basedOn w:val="a4"/>
    <w:next w:val="a4"/>
    <w:link w:val="affffff4"/>
    <w:semiHidden/>
    <w:rsid w:val="00BE7406"/>
    <w:pPr>
      <w:widowControl/>
      <w:snapToGrid/>
      <w:spacing w:line="260" w:lineRule="exact"/>
    </w:pPr>
    <w:rPr>
      <w:rFonts w:ascii="Arial" w:eastAsia="Times New Roman" w:hAnsi="Arial" w:cs="Times New Roman"/>
      <w:b/>
      <w:spacing w:val="0"/>
      <w:kern w:val="32"/>
      <w:sz w:val="32"/>
      <w:szCs w:val="20"/>
      <w:lang w:eastAsia="en-US"/>
    </w:rPr>
  </w:style>
  <w:style w:type="paragraph" w:styleId="affffff7">
    <w:name w:val="Message Header"/>
    <w:basedOn w:val="a4"/>
    <w:link w:val="affffff6"/>
    <w:semiHidden/>
    <w:rsid w:val="00BE7406"/>
    <w:pPr>
      <w:widowControl/>
      <w:pBdr>
        <w:top w:val="single" w:sz="6" w:space="1" w:color="auto"/>
        <w:left w:val="single" w:sz="6" w:space="1" w:color="auto"/>
        <w:bottom w:val="single" w:sz="6" w:space="1" w:color="auto"/>
        <w:right w:val="single" w:sz="6" w:space="1" w:color="auto"/>
      </w:pBdr>
      <w:shd w:val="pct20" w:color="auto" w:fill="auto"/>
      <w:snapToGrid/>
      <w:spacing w:line="260" w:lineRule="exact"/>
      <w:ind w:left="1134" w:hanging="1134"/>
    </w:pPr>
    <w:rPr>
      <w:rFonts w:ascii="Arial" w:eastAsia="Times New Roman" w:hAnsi="Arial" w:cs="Times New Roman"/>
      <w:b/>
      <w:i/>
      <w:spacing w:val="0"/>
      <w:sz w:val="28"/>
      <w:szCs w:val="20"/>
      <w:lang w:eastAsia="en-US"/>
    </w:rPr>
  </w:style>
  <w:style w:type="paragraph" w:styleId="affffffff1">
    <w:name w:val="Body Text First Indent"/>
    <w:basedOn w:val="af7"/>
    <w:semiHidden/>
    <w:rsid w:val="00BE7406"/>
    <w:pPr>
      <w:spacing w:after="120" w:line="260" w:lineRule="exact"/>
      <w:ind w:firstLine="210"/>
    </w:pPr>
    <w:rPr>
      <w:rFonts w:eastAsia="SimSun" w:cs="Times New Roman"/>
      <w:noProof/>
      <w:sz w:val="19"/>
      <w:szCs w:val="24"/>
    </w:rPr>
  </w:style>
  <w:style w:type="paragraph" w:styleId="2fb">
    <w:name w:val="Body Text First Indent 2"/>
    <w:basedOn w:val="aff7"/>
    <w:semiHidden/>
    <w:rsid w:val="00BE7406"/>
    <w:pPr>
      <w:spacing w:after="120" w:line="260" w:lineRule="exact"/>
      <w:ind w:left="283" w:firstLine="210"/>
    </w:pPr>
    <w:rPr>
      <w:rFonts w:eastAsia="SimSun" w:cs="Times New Roman"/>
      <w:noProof/>
      <w:sz w:val="19"/>
      <w:szCs w:val="24"/>
    </w:rPr>
  </w:style>
  <w:style w:type="paragraph" w:styleId="HTML3">
    <w:name w:val="HTML Address"/>
    <w:basedOn w:val="a4"/>
    <w:semiHidden/>
    <w:rsid w:val="00BE7406"/>
    <w:pPr>
      <w:widowControl/>
      <w:snapToGrid/>
      <w:spacing w:line="260" w:lineRule="exact"/>
    </w:pPr>
    <w:rPr>
      <w:rFonts w:cs="Times New Roman"/>
      <w:i/>
      <w:iCs/>
      <w:noProof/>
      <w:spacing w:val="0"/>
      <w:sz w:val="19"/>
      <w:szCs w:val="24"/>
      <w:lang w:eastAsia="en-US"/>
    </w:rPr>
  </w:style>
  <w:style w:type="paragraph" w:styleId="affffffff2">
    <w:name w:val="envelope return"/>
    <w:basedOn w:val="a4"/>
    <w:semiHidden/>
    <w:rsid w:val="00BE7406"/>
    <w:pPr>
      <w:widowControl/>
      <w:snapToGrid/>
      <w:spacing w:line="260" w:lineRule="exact"/>
    </w:pPr>
    <w:rPr>
      <w:rFonts w:ascii="Arial" w:hAnsi="Arial" w:cs="Arial"/>
      <w:noProof/>
      <w:spacing w:val="0"/>
      <w:sz w:val="20"/>
      <w:szCs w:val="20"/>
      <w:lang w:eastAsia="en-US"/>
    </w:rPr>
  </w:style>
  <w:style w:type="paragraph" w:styleId="affffffff3">
    <w:name w:val="envelope address"/>
    <w:basedOn w:val="a4"/>
    <w:semiHidden/>
    <w:rsid w:val="00BE7406"/>
    <w:pPr>
      <w:framePr w:w="7920" w:h="1980" w:hRule="exact" w:hSpace="180" w:wrap="auto" w:hAnchor="page" w:xAlign="center" w:yAlign="bottom"/>
      <w:widowControl/>
      <w:snapToGrid/>
      <w:spacing w:line="260" w:lineRule="exact"/>
      <w:ind w:left="2880"/>
    </w:pPr>
    <w:rPr>
      <w:rFonts w:ascii="Arial" w:hAnsi="Arial" w:cs="Arial"/>
      <w:noProof/>
      <w:spacing w:val="0"/>
      <w:sz w:val="24"/>
      <w:szCs w:val="24"/>
      <w:lang w:eastAsia="en-US"/>
    </w:rPr>
  </w:style>
  <w:style w:type="character" w:styleId="affffffff4">
    <w:name w:val="line number"/>
    <w:semiHidden/>
    <w:rsid w:val="00BE7406"/>
    <w:rPr>
      <w:rFonts w:cs="Times New Roman"/>
    </w:rPr>
  </w:style>
  <w:style w:type="character" w:styleId="HTML4">
    <w:name w:val="HTML Keyboard"/>
    <w:semiHidden/>
    <w:rsid w:val="00BE7406"/>
    <w:rPr>
      <w:rFonts w:ascii="Courier New" w:hAnsi="Courier New"/>
      <w:sz w:val="20"/>
    </w:rPr>
  </w:style>
  <w:style w:type="table" w:styleId="affffffff5">
    <w:name w:val="Table Theme"/>
    <w:basedOn w:val="a6"/>
    <w:semiHidden/>
    <w:rsid w:val="00BE7406"/>
    <w:pPr>
      <w:bidi/>
      <w:spacing w:line="260" w:lineRule="exact"/>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6">
    <w:name w:val="Closing"/>
    <w:basedOn w:val="a4"/>
    <w:semiHidden/>
    <w:rsid w:val="00BE7406"/>
    <w:pPr>
      <w:widowControl/>
      <w:snapToGrid/>
      <w:spacing w:line="260" w:lineRule="exact"/>
      <w:ind w:left="4252"/>
    </w:pPr>
    <w:rPr>
      <w:rFonts w:cs="Times New Roman"/>
      <w:noProof/>
      <w:spacing w:val="0"/>
      <w:sz w:val="19"/>
      <w:szCs w:val="24"/>
      <w:lang w:eastAsia="en-US"/>
    </w:rPr>
  </w:style>
  <w:style w:type="table" w:styleId="1ff9">
    <w:name w:val="Table Columns 1"/>
    <w:basedOn w:val="a6"/>
    <w:semiHidden/>
    <w:rsid w:val="00BE7406"/>
    <w:pPr>
      <w:bidi/>
      <w:spacing w:line="260" w:lineRule="exact"/>
      <w:jc w:val="both"/>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c">
    <w:name w:val="Table Columns 2"/>
    <w:basedOn w:val="a6"/>
    <w:semiHidden/>
    <w:rsid w:val="00BE7406"/>
    <w:pPr>
      <w:bidi/>
      <w:spacing w:line="260" w:lineRule="exact"/>
      <w:jc w:val="both"/>
    </w:pPr>
    <w:rPr>
      <w:rFonts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Columns 3"/>
    <w:basedOn w:val="a6"/>
    <w:semiHidden/>
    <w:rsid w:val="00BE7406"/>
    <w:pPr>
      <w:bidi/>
      <w:spacing w:line="260" w:lineRule="exact"/>
      <w:jc w:val="both"/>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6"/>
    <w:semiHidden/>
    <w:rsid w:val="00BE7406"/>
    <w:pPr>
      <w:bidi/>
      <w:spacing w:line="260" w:lineRule="exact"/>
      <w:jc w:val="both"/>
    </w:pPr>
    <w:rPr>
      <w:rFonts w:cs="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6"/>
    <w:semiHidden/>
    <w:rsid w:val="00BE7406"/>
    <w:pPr>
      <w:bidi/>
      <w:spacing w:line="260" w:lineRule="exact"/>
      <w:jc w:val="both"/>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5">
    <w:name w:val="HTML Acronym"/>
    <w:semiHidden/>
    <w:rsid w:val="00BE7406"/>
    <w:rPr>
      <w:rFonts w:cs="Times New Roman"/>
    </w:rPr>
  </w:style>
  <w:style w:type="paragraph" w:styleId="2fd">
    <w:name w:val="List 2"/>
    <w:basedOn w:val="a4"/>
    <w:semiHidden/>
    <w:rsid w:val="00BE7406"/>
    <w:pPr>
      <w:widowControl/>
      <w:snapToGrid/>
      <w:spacing w:line="260" w:lineRule="exact"/>
      <w:ind w:left="566" w:hanging="283"/>
    </w:pPr>
    <w:rPr>
      <w:rFonts w:cs="FrankRuehl"/>
      <w:noProof/>
      <w:spacing w:val="0"/>
      <w:sz w:val="19"/>
      <w:szCs w:val="24"/>
      <w:lang w:eastAsia="en-US"/>
    </w:rPr>
  </w:style>
  <w:style w:type="paragraph" w:styleId="3e">
    <w:name w:val="List 3"/>
    <w:basedOn w:val="a4"/>
    <w:semiHidden/>
    <w:rsid w:val="00BE7406"/>
    <w:pPr>
      <w:widowControl/>
      <w:snapToGrid/>
      <w:spacing w:line="260" w:lineRule="exact"/>
      <w:ind w:left="849" w:hanging="283"/>
    </w:pPr>
    <w:rPr>
      <w:rFonts w:cs="FrankRuehl"/>
      <w:noProof/>
      <w:spacing w:val="0"/>
      <w:sz w:val="19"/>
      <w:szCs w:val="24"/>
      <w:lang w:eastAsia="en-US"/>
    </w:rPr>
  </w:style>
  <w:style w:type="paragraph" w:styleId="48">
    <w:name w:val="List 4"/>
    <w:basedOn w:val="a4"/>
    <w:semiHidden/>
    <w:rsid w:val="00BE7406"/>
    <w:pPr>
      <w:widowControl/>
      <w:snapToGrid/>
      <w:spacing w:line="260" w:lineRule="exact"/>
      <w:ind w:left="1132" w:hanging="283"/>
    </w:pPr>
    <w:rPr>
      <w:rFonts w:cs="FrankRuehl"/>
      <w:noProof/>
      <w:spacing w:val="0"/>
      <w:sz w:val="19"/>
      <w:szCs w:val="24"/>
      <w:lang w:eastAsia="en-US"/>
    </w:rPr>
  </w:style>
  <w:style w:type="paragraph" w:styleId="57">
    <w:name w:val="List 5"/>
    <w:basedOn w:val="a4"/>
    <w:semiHidden/>
    <w:rsid w:val="00BE7406"/>
    <w:pPr>
      <w:widowControl/>
      <w:snapToGrid/>
      <w:spacing w:line="260" w:lineRule="exact"/>
      <w:ind w:left="1415" w:hanging="283"/>
    </w:pPr>
    <w:rPr>
      <w:rFonts w:cs="FrankRuehl"/>
      <w:noProof/>
      <w:spacing w:val="0"/>
      <w:sz w:val="19"/>
      <w:szCs w:val="24"/>
      <w:lang w:eastAsia="en-US"/>
    </w:rPr>
  </w:style>
  <w:style w:type="table" w:styleId="1ffa">
    <w:name w:val="Table List 1"/>
    <w:basedOn w:val="a6"/>
    <w:semiHidden/>
    <w:rsid w:val="00BE7406"/>
    <w:pPr>
      <w:bidi/>
      <w:spacing w:line="260" w:lineRule="exact"/>
      <w:jc w:val="both"/>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List 2"/>
    <w:basedOn w:val="a6"/>
    <w:semiHidden/>
    <w:rsid w:val="00BE7406"/>
    <w:pPr>
      <w:bidi/>
      <w:spacing w:line="260" w:lineRule="exact"/>
      <w:jc w:val="both"/>
    </w:pPr>
    <w:rPr>
      <w:rFonts w:cs="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List 3"/>
    <w:basedOn w:val="a6"/>
    <w:semiHidden/>
    <w:rsid w:val="00BE7406"/>
    <w:pPr>
      <w:bidi/>
      <w:spacing w:line="260" w:lineRule="exact"/>
      <w:jc w:val="both"/>
    </w:pPr>
    <w:rPr>
      <w:rFonts w:cs="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9">
    <w:name w:val="Table List 4"/>
    <w:basedOn w:val="a6"/>
    <w:semiHidden/>
    <w:rsid w:val="00BE7406"/>
    <w:pPr>
      <w:bidi/>
      <w:spacing w:line="260" w:lineRule="exact"/>
      <w:jc w:val="both"/>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6"/>
    <w:semiHidden/>
    <w:rsid w:val="00BE7406"/>
    <w:pPr>
      <w:bidi/>
      <w:spacing w:line="260" w:lineRule="exact"/>
      <w:jc w:val="both"/>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6"/>
    <w:semiHidden/>
    <w:rsid w:val="00BE7406"/>
    <w:pPr>
      <w:bidi/>
      <w:spacing w:line="260" w:lineRule="exact"/>
      <w:jc w:val="both"/>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6"/>
    <w:semiHidden/>
    <w:rsid w:val="00BE7406"/>
    <w:pPr>
      <w:bidi/>
      <w:spacing w:line="260" w:lineRule="exact"/>
      <w:jc w:val="both"/>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6"/>
    <w:semiHidden/>
    <w:rsid w:val="00BE7406"/>
    <w:pPr>
      <w:bidi/>
      <w:spacing w:line="260" w:lineRule="exact"/>
      <w:jc w:val="both"/>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ffff7">
    <w:name w:val="List Number"/>
    <w:basedOn w:val="a4"/>
    <w:semiHidden/>
    <w:rsid w:val="00BE7406"/>
    <w:pPr>
      <w:widowControl/>
      <w:tabs>
        <w:tab w:val="num" w:pos="284"/>
      </w:tabs>
      <w:snapToGrid/>
      <w:spacing w:line="260" w:lineRule="exact"/>
      <w:ind w:left="284"/>
    </w:pPr>
    <w:rPr>
      <w:rFonts w:cs="FrankRuehl"/>
      <w:noProof/>
      <w:spacing w:val="0"/>
      <w:sz w:val="19"/>
      <w:szCs w:val="24"/>
      <w:lang w:eastAsia="en-US"/>
    </w:rPr>
  </w:style>
  <w:style w:type="paragraph" w:styleId="2ff">
    <w:name w:val="List Number 2"/>
    <w:basedOn w:val="a4"/>
    <w:semiHidden/>
    <w:rsid w:val="00BE7406"/>
    <w:pPr>
      <w:widowControl/>
      <w:tabs>
        <w:tab w:val="num" w:pos="720"/>
      </w:tabs>
      <w:snapToGrid/>
      <w:spacing w:line="260" w:lineRule="exact"/>
      <w:ind w:left="720" w:hanging="360"/>
    </w:pPr>
    <w:rPr>
      <w:rFonts w:cs="FrankRuehl"/>
      <w:noProof/>
      <w:spacing w:val="0"/>
      <w:sz w:val="19"/>
      <w:szCs w:val="24"/>
      <w:lang w:eastAsia="en-US"/>
    </w:rPr>
  </w:style>
  <w:style w:type="paragraph" w:styleId="3f0">
    <w:name w:val="List Number 3"/>
    <w:basedOn w:val="a4"/>
    <w:semiHidden/>
    <w:rsid w:val="00BE7406"/>
    <w:pPr>
      <w:widowControl/>
      <w:tabs>
        <w:tab w:val="num" w:pos="1080"/>
      </w:tabs>
      <w:snapToGrid/>
      <w:spacing w:line="260" w:lineRule="exact"/>
      <w:ind w:left="1080" w:hanging="360"/>
    </w:pPr>
    <w:rPr>
      <w:rFonts w:cs="FrankRuehl"/>
      <w:noProof/>
      <w:spacing w:val="0"/>
      <w:sz w:val="19"/>
      <w:szCs w:val="24"/>
      <w:lang w:eastAsia="en-US"/>
    </w:rPr>
  </w:style>
  <w:style w:type="paragraph" w:styleId="4a">
    <w:name w:val="List Number 4"/>
    <w:basedOn w:val="a4"/>
    <w:semiHidden/>
    <w:rsid w:val="00BE7406"/>
    <w:pPr>
      <w:widowControl/>
      <w:tabs>
        <w:tab w:val="num" w:pos="1440"/>
      </w:tabs>
      <w:snapToGrid/>
      <w:spacing w:line="260" w:lineRule="exact"/>
      <w:ind w:left="1440" w:hanging="360"/>
    </w:pPr>
    <w:rPr>
      <w:rFonts w:cs="FrankRuehl"/>
      <w:noProof/>
      <w:spacing w:val="0"/>
      <w:sz w:val="19"/>
      <w:szCs w:val="24"/>
      <w:lang w:eastAsia="en-US"/>
    </w:rPr>
  </w:style>
  <w:style w:type="paragraph" w:styleId="59">
    <w:name w:val="List Number 5"/>
    <w:basedOn w:val="a4"/>
    <w:semiHidden/>
    <w:rsid w:val="00BE7406"/>
    <w:pPr>
      <w:widowControl/>
      <w:tabs>
        <w:tab w:val="num" w:pos="1800"/>
      </w:tabs>
      <w:snapToGrid/>
      <w:spacing w:line="260" w:lineRule="exact"/>
      <w:ind w:left="1800" w:hanging="360"/>
    </w:pPr>
    <w:rPr>
      <w:rFonts w:cs="FrankRuehl"/>
      <w:noProof/>
      <w:spacing w:val="0"/>
      <w:sz w:val="19"/>
      <w:szCs w:val="24"/>
      <w:lang w:eastAsia="en-US"/>
    </w:rPr>
  </w:style>
  <w:style w:type="paragraph" w:styleId="2ff0">
    <w:name w:val="List Bullet 2"/>
    <w:basedOn w:val="a4"/>
    <w:autoRedefine/>
    <w:semiHidden/>
    <w:rsid w:val="00BE7406"/>
    <w:pPr>
      <w:widowControl/>
      <w:tabs>
        <w:tab w:val="num" w:pos="720"/>
      </w:tabs>
      <w:snapToGrid/>
      <w:spacing w:line="260" w:lineRule="exact"/>
      <w:ind w:left="720" w:hanging="360"/>
    </w:pPr>
    <w:rPr>
      <w:rFonts w:cs="FrankRuehl"/>
      <w:noProof/>
      <w:spacing w:val="0"/>
      <w:sz w:val="19"/>
      <w:szCs w:val="24"/>
      <w:lang w:eastAsia="en-US"/>
    </w:rPr>
  </w:style>
  <w:style w:type="paragraph" w:styleId="3f1">
    <w:name w:val="List Bullet 3"/>
    <w:basedOn w:val="a4"/>
    <w:autoRedefine/>
    <w:semiHidden/>
    <w:rsid w:val="00BE7406"/>
    <w:pPr>
      <w:widowControl/>
      <w:tabs>
        <w:tab w:val="num" w:pos="1080"/>
      </w:tabs>
      <w:snapToGrid/>
      <w:spacing w:line="260" w:lineRule="exact"/>
      <w:ind w:left="1080" w:hanging="360"/>
    </w:pPr>
    <w:rPr>
      <w:rFonts w:cs="FrankRuehl"/>
      <w:noProof/>
      <w:spacing w:val="0"/>
      <w:sz w:val="19"/>
      <w:szCs w:val="24"/>
      <w:lang w:eastAsia="en-US"/>
    </w:rPr>
  </w:style>
  <w:style w:type="paragraph" w:styleId="4b">
    <w:name w:val="List Bullet 4"/>
    <w:basedOn w:val="a4"/>
    <w:autoRedefine/>
    <w:semiHidden/>
    <w:rsid w:val="00BE7406"/>
    <w:pPr>
      <w:widowControl/>
      <w:tabs>
        <w:tab w:val="num" w:pos="1440"/>
      </w:tabs>
      <w:snapToGrid/>
      <w:spacing w:line="260" w:lineRule="exact"/>
      <w:ind w:left="1440" w:hanging="360"/>
    </w:pPr>
    <w:rPr>
      <w:rFonts w:cs="FrankRuehl"/>
      <w:noProof/>
      <w:spacing w:val="0"/>
      <w:sz w:val="19"/>
      <w:szCs w:val="24"/>
      <w:lang w:eastAsia="en-US"/>
    </w:rPr>
  </w:style>
  <w:style w:type="paragraph" w:styleId="5a">
    <w:name w:val="List Bullet 5"/>
    <w:basedOn w:val="a4"/>
    <w:autoRedefine/>
    <w:semiHidden/>
    <w:rsid w:val="00BE7406"/>
    <w:pPr>
      <w:widowControl/>
      <w:tabs>
        <w:tab w:val="num" w:pos="1800"/>
      </w:tabs>
      <w:snapToGrid/>
      <w:spacing w:line="260" w:lineRule="exact"/>
      <w:ind w:left="1800" w:hanging="360"/>
    </w:pPr>
    <w:rPr>
      <w:rFonts w:cs="FrankRuehl"/>
      <w:noProof/>
      <w:spacing w:val="0"/>
      <w:sz w:val="19"/>
      <w:szCs w:val="24"/>
      <w:lang w:eastAsia="en-US"/>
    </w:rPr>
  </w:style>
  <w:style w:type="character" w:customStyle="1" w:styleId="affffffff8">
    <w:name w:val="צבע"/>
    <w:rsid w:val="00BE7406"/>
    <w:rPr>
      <w:color w:val="000080"/>
      <w:sz w:val="19"/>
      <w:u w:val="double" w:color="00FF00"/>
    </w:rPr>
  </w:style>
  <w:style w:type="character" w:customStyle="1" w:styleId="Char">
    <w:name w:val="שם המחבר Char"/>
    <w:link w:val="afffff3"/>
    <w:locked/>
    <w:rsid w:val="00BE7406"/>
    <w:rPr>
      <w:rFonts w:eastAsia="SimSun" w:cs="David"/>
      <w:b/>
      <w:bCs/>
      <w:spacing w:val="10"/>
      <w:sz w:val="26"/>
      <w:szCs w:val="28"/>
      <w:lang w:val="en-US" w:eastAsia="en-US" w:bidi="he-IL"/>
    </w:rPr>
  </w:style>
  <w:style w:type="character" w:customStyle="1" w:styleId="-2Char">
    <w:name w:val="כותרת משנה - רמה 2 Char"/>
    <w:link w:val="-2"/>
    <w:locked/>
    <w:rsid w:val="00BE7406"/>
    <w:rPr>
      <w:rFonts w:cs="David"/>
      <w:b/>
      <w:bCs/>
      <w:sz w:val="22"/>
      <w:szCs w:val="24"/>
    </w:rPr>
  </w:style>
  <w:style w:type="character" w:customStyle="1" w:styleId="-3Char">
    <w:name w:val="כותרת משנה - רמה 3 Char"/>
    <w:link w:val="-3"/>
    <w:locked/>
    <w:rsid w:val="00BE7406"/>
    <w:rPr>
      <w:rFonts w:cs="Times New Roman"/>
      <w:b/>
      <w:bCs/>
      <w:sz w:val="22"/>
      <w:szCs w:val="24"/>
    </w:rPr>
  </w:style>
  <w:style w:type="character" w:customStyle="1" w:styleId="Char0">
    <w:name w:val="פסקה בגוף המאמר Char"/>
    <w:link w:val="affffffc"/>
    <w:locked/>
    <w:rsid w:val="00BE7406"/>
    <w:rPr>
      <w:rFonts w:eastAsia="SimSun"/>
      <w:noProof/>
      <w:sz w:val="19"/>
      <w:szCs w:val="24"/>
      <w:lang w:val="en-US" w:eastAsia="en-US" w:bidi="he-IL"/>
    </w:rPr>
  </w:style>
  <w:style w:type="character" w:customStyle="1" w:styleId="250">
    <w:name w:val="תו תו25"/>
    <w:rsid w:val="00BE7406"/>
    <w:rPr>
      <w:rFonts w:ascii="Times New Roman" w:hAnsi="Times New Roman"/>
      <w:noProof/>
    </w:rPr>
  </w:style>
  <w:style w:type="character" w:customStyle="1" w:styleId="f21">
    <w:name w:val="f21"/>
    <w:rsid w:val="00BE7406"/>
    <w:rPr>
      <w:rFonts w:ascii="Times New Roman" w:hAnsi="Times New Roman"/>
      <w:color w:val="000000"/>
      <w:sz w:val="24"/>
    </w:rPr>
  </w:style>
  <w:style w:type="paragraph" w:customStyle="1" w:styleId="BodyRuller0">
    <w:name w:val="Body Ruller"/>
    <w:basedOn w:val="a4"/>
    <w:rsid w:val="00BE7406"/>
    <w:pPr>
      <w:widowControl/>
      <w:overflowPunct w:val="0"/>
      <w:autoSpaceDE w:val="0"/>
      <w:autoSpaceDN w:val="0"/>
      <w:adjustRightInd w:val="0"/>
      <w:snapToGrid/>
      <w:spacing w:line="240" w:lineRule="auto"/>
      <w:jc w:val="left"/>
    </w:pPr>
    <w:rPr>
      <w:rFonts w:cs="David"/>
      <w:spacing w:val="0"/>
      <w:szCs w:val="28"/>
      <w:lang w:eastAsia="ko-KR"/>
    </w:rPr>
  </w:style>
  <w:style w:type="character" w:customStyle="1" w:styleId="FootnoteTextChar1Char">
    <w:name w:val="Footnote Text Char1 Char"/>
    <w:aliases w:val="Footnote Text Char Char Char Char"/>
    <w:rsid w:val="00BE7406"/>
    <w:rPr>
      <w:lang w:val="en-US" w:eastAsia="he-IL" w:bidi="he-IL"/>
    </w:rPr>
  </w:style>
  <w:style w:type="character" w:customStyle="1" w:styleId="resultsublistitem1">
    <w:name w:val="resultsublistitem1"/>
    <w:rsid w:val="00BE7406"/>
    <w:rPr>
      <w:rFonts w:ascii="Arial" w:hAnsi="Arial"/>
      <w:sz w:val="16"/>
    </w:rPr>
  </w:style>
  <w:style w:type="paragraph" w:customStyle="1" w:styleId="NormalComplexTimesNewRoman">
    <w:name w:val="Normal + (Complex) Times New Roman"/>
    <w:aliases w:val="12 pt,Black,Normal + (Latin) Georgia,(Complex) Guttman David,Justified,Line spa..."/>
    <w:basedOn w:val="a4"/>
    <w:link w:val="NormalComplexTimesNewRomanChar"/>
    <w:rsid w:val="00BE7406"/>
    <w:pPr>
      <w:widowControl/>
      <w:bidi w:val="0"/>
      <w:snapToGrid/>
      <w:spacing w:before="120" w:after="120" w:line="480" w:lineRule="auto"/>
      <w:ind w:firstLine="720"/>
    </w:pPr>
    <w:rPr>
      <w:rFonts w:cs="Times New Roman"/>
      <w:color w:val="000000"/>
      <w:spacing w:val="0"/>
      <w:sz w:val="24"/>
      <w:szCs w:val="24"/>
      <w:lang w:eastAsia="he-IL"/>
    </w:rPr>
  </w:style>
  <w:style w:type="character" w:customStyle="1" w:styleId="NormalComplexTimesNewRomanChar">
    <w:name w:val="Normal + (Complex) Times New Roman Char"/>
    <w:aliases w:val="12 pt Char,Black Char"/>
    <w:link w:val="NormalComplexTimesNewRoman"/>
    <w:locked/>
    <w:rsid w:val="00BE7406"/>
    <w:rPr>
      <w:rFonts w:eastAsia="SimSun"/>
      <w:color w:val="000000"/>
      <w:sz w:val="24"/>
      <w:szCs w:val="24"/>
      <w:lang w:val="en-US" w:eastAsia="he-IL" w:bidi="he-IL"/>
    </w:rPr>
  </w:style>
  <w:style w:type="character" w:customStyle="1" w:styleId="searchterm2">
    <w:name w:val="searchterm2"/>
    <w:rsid w:val="00BE7406"/>
    <w:rPr>
      <w:b/>
      <w:shd w:val="clear" w:color="auto" w:fill="FFFF00"/>
    </w:rPr>
  </w:style>
  <w:style w:type="character" w:customStyle="1" w:styleId="bracketsclass1">
    <w:name w:val="bracketsclass1"/>
    <w:rsid w:val="00BE7406"/>
    <w:rPr>
      <w:color w:val="2E2E2E"/>
    </w:rPr>
  </w:style>
  <w:style w:type="character" w:customStyle="1" w:styleId="propclass1">
    <w:name w:val="propclass1"/>
    <w:rsid w:val="00BE7406"/>
    <w:rPr>
      <w:color w:val="666666"/>
    </w:rPr>
  </w:style>
  <w:style w:type="character" w:customStyle="1" w:styleId="expressionclass1">
    <w:name w:val="expressionclass1"/>
    <w:rsid w:val="00BE7406"/>
    <w:rPr>
      <w:color w:val="003E67"/>
    </w:rPr>
  </w:style>
  <w:style w:type="character" w:customStyle="1" w:styleId="operatorclass1">
    <w:name w:val="operatorclass1"/>
    <w:rsid w:val="00BE7406"/>
    <w:rPr>
      <w:color w:val="A82A04"/>
    </w:rPr>
  </w:style>
  <w:style w:type="character" w:customStyle="1" w:styleId="1ffb">
    <w:name w:val="גופן ברירת המחדל של פיסקה1"/>
    <w:rsid w:val="00BE7406"/>
  </w:style>
  <w:style w:type="character" w:customStyle="1" w:styleId="FootNoteChar">
    <w:name w:val="_FootNote Char"/>
    <w:locked/>
    <w:rsid w:val="00BE7406"/>
    <w:rPr>
      <w:rFonts w:ascii="ITC NewBaskerville" w:hAnsi="ITC NewBaskerville"/>
      <w:sz w:val="17"/>
      <w:lang w:val="en-US" w:eastAsia="en-US"/>
    </w:rPr>
  </w:style>
  <w:style w:type="paragraph" w:customStyle="1" w:styleId="subsection">
    <w:name w:val="subsection"/>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paragraph" w:customStyle="1" w:styleId="paragraph">
    <w:name w:val="paragraph"/>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character" w:customStyle="1" w:styleId="documentbody">
    <w:name w:val="documentbody"/>
    <w:rsid w:val="00BE7406"/>
  </w:style>
  <w:style w:type="paragraph" w:customStyle="1" w:styleId="007NomDesParties">
    <w:name w:val="007_NomDesParties"/>
    <w:basedOn w:val="Default"/>
    <w:next w:val="Default"/>
    <w:rsid w:val="00BE7406"/>
    <w:pPr>
      <w:numPr>
        <w:numId w:val="0"/>
      </w:numPr>
    </w:pPr>
    <w:rPr>
      <w:rFonts w:ascii="Arial" w:hAnsi="Arial"/>
      <w:color w:val="auto"/>
    </w:rPr>
  </w:style>
  <w:style w:type="character" w:customStyle="1" w:styleId="-100">
    <w:name w:val="-10"/>
    <w:rsid w:val="00BE7406"/>
  </w:style>
  <w:style w:type="character" w:customStyle="1" w:styleId="pmterms11">
    <w:name w:val="pmterms11"/>
    <w:rsid w:val="00BE7406"/>
    <w:rPr>
      <w:b/>
      <w:color w:val="000000"/>
    </w:rPr>
  </w:style>
  <w:style w:type="character" w:customStyle="1" w:styleId="CommentTextChar">
    <w:name w:val="Comment Text Char"/>
    <w:locked/>
    <w:rsid w:val="00BE7406"/>
    <w:rPr>
      <w:lang w:val="en-US" w:eastAsia="en-US"/>
    </w:rPr>
  </w:style>
  <w:style w:type="character" w:customStyle="1" w:styleId="CommentSubjectChar">
    <w:name w:val="Comment Subject Char"/>
    <w:locked/>
    <w:rsid w:val="00BE7406"/>
    <w:rPr>
      <w:b/>
      <w:lang w:val="en-US" w:eastAsia="en-US"/>
    </w:rPr>
  </w:style>
  <w:style w:type="character" w:customStyle="1" w:styleId="Heading7Char">
    <w:name w:val="Heading 7 Char"/>
    <w:locked/>
    <w:rsid w:val="00BE7406"/>
    <w:rPr>
      <w:b/>
      <w:sz w:val="24"/>
      <w:lang w:val="en-US" w:eastAsia="en-US"/>
    </w:rPr>
  </w:style>
  <w:style w:type="character" w:customStyle="1" w:styleId="Heading8Char">
    <w:name w:val="Heading 8 Char"/>
    <w:locked/>
    <w:rsid w:val="00BE7406"/>
    <w:rPr>
      <w:sz w:val="28"/>
      <w:u w:val="single"/>
      <w:lang w:val="en-US" w:eastAsia="en-US"/>
    </w:rPr>
  </w:style>
  <w:style w:type="character" w:customStyle="1" w:styleId="Heading9Char">
    <w:name w:val="Heading 9 Char"/>
    <w:locked/>
    <w:rsid w:val="00BE7406"/>
    <w:rPr>
      <w:sz w:val="24"/>
      <w:u w:val="single"/>
      <w:lang w:val="en-US" w:eastAsia="en-US"/>
    </w:rPr>
  </w:style>
  <w:style w:type="character" w:customStyle="1" w:styleId="SubtitleChar">
    <w:name w:val="Subtitle Char"/>
    <w:aliases w:val="ציטוט עברי Char"/>
    <w:locked/>
    <w:rsid w:val="00BE7406"/>
    <w:rPr>
      <w:b/>
      <w:sz w:val="28"/>
      <w:u w:val="single"/>
      <w:lang w:val="en-US" w:eastAsia="en-US"/>
    </w:rPr>
  </w:style>
  <w:style w:type="character" w:customStyle="1" w:styleId="BodyTextIndentChar">
    <w:name w:val="Body Text Indent Char"/>
    <w:locked/>
    <w:rsid w:val="00BE7406"/>
    <w:rPr>
      <w:sz w:val="24"/>
      <w:lang w:val="en-US" w:eastAsia="en-US"/>
    </w:rPr>
  </w:style>
  <w:style w:type="character" w:customStyle="1" w:styleId="Heading1Char">
    <w:name w:val="Heading 1 Char"/>
    <w:locked/>
    <w:rsid w:val="00BE7406"/>
    <w:rPr>
      <w:rFonts w:ascii="Times New Roman" w:hAnsi="Times New Roman"/>
      <w:noProof/>
      <w:sz w:val="26"/>
    </w:rPr>
  </w:style>
  <w:style w:type="character" w:customStyle="1" w:styleId="Heading2Char">
    <w:name w:val="Heading 2 Char"/>
    <w:locked/>
    <w:rsid w:val="00BE7406"/>
    <w:rPr>
      <w:rFonts w:ascii="Arial" w:hAnsi="Arial"/>
      <w:b/>
      <w:i/>
      <w:noProof/>
      <w:sz w:val="28"/>
    </w:rPr>
  </w:style>
  <w:style w:type="character" w:customStyle="1" w:styleId="Heading3Char">
    <w:name w:val="Heading 3 Char"/>
    <w:locked/>
    <w:rsid w:val="00BE7406"/>
    <w:rPr>
      <w:rFonts w:ascii="Times New Roman" w:hAnsi="Times New Roman"/>
      <w:b/>
      <w:noProof/>
      <w:sz w:val="26"/>
      <w:u w:val="single"/>
    </w:rPr>
  </w:style>
  <w:style w:type="character" w:customStyle="1" w:styleId="Heading4Char">
    <w:name w:val="Heading 4 Char"/>
    <w:locked/>
    <w:rsid w:val="00BE7406"/>
    <w:rPr>
      <w:rFonts w:ascii="Times New Roman" w:hAnsi="Times New Roman"/>
      <w:b/>
      <w:noProof/>
      <w:sz w:val="28"/>
    </w:rPr>
  </w:style>
  <w:style w:type="character" w:customStyle="1" w:styleId="Heading5Char">
    <w:name w:val="Heading 5 Char"/>
    <w:locked/>
    <w:rsid w:val="00BE7406"/>
    <w:rPr>
      <w:rFonts w:ascii="Times New Roman" w:hAnsi="Times New Roman"/>
      <w:b/>
      <w:i/>
      <w:noProof/>
      <w:sz w:val="26"/>
    </w:rPr>
  </w:style>
  <w:style w:type="character" w:customStyle="1" w:styleId="Heading6Char">
    <w:name w:val="Heading 6 Char"/>
    <w:locked/>
    <w:rsid w:val="00BE7406"/>
    <w:rPr>
      <w:rFonts w:ascii="Times New Roman" w:hAnsi="Times New Roman"/>
      <w:b/>
      <w:noProof/>
    </w:rPr>
  </w:style>
  <w:style w:type="character" w:customStyle="1" w:styleId="BodyTextChar">
    <w:name w:val="Body Text Char"/>
    <w:locked/>
    <w:rsid w:val="00BE7406"/>
    <w:rPr>
      <w:rFonts w:ascii="Times New Roman" w:hAnsi="Times New Roman"/>
      <w:noProof/>
      <w:sz w:val="26"/>
    </w:rPr>
  </w:style>
  <w:style w:type="character" w:customStyle="1" w:styleId="BalloonTextChar">
    <w:name w:val="Balloon Text Char"/>
    <w:locked/>
    <w:rsid w:val="00BE7406"/>
    <w:rPr>
      <w:rFonts w:ascii="Tahoma" w:hAnsi="Tahoma"/>
      <w:noProof/>
      <w:sz w:val="16"/>
    </w:rPr>
  </w:style>
  <w:style w:type="character" w:customStyle="1" w:styleId="TitleChar">
    <w:name w:val="Title Char"/>
    <w:locked/>
    <w:rsid w:val="00BE7406"/>
    <w:rPr>
      <w:rFonts w:ascii="Times New Roman" w:hAnsi="Times New Roman"/>
      <w:sz w:val="26"/>
      <w:u w:val="single"/>
    </w:rPr>
  </w:style>
  <w:style w:type="character" w:customStyle="1" w:styleId="DocumentMapChar">
    <w:name w:val="Document Map Char"/>
    <w:locked/>
    <w:rsid w:val="00BE7406"/>
    <w:rPr>
      <w:rFonts w:ascii="Tahoma" w:eastAsia="Times New Roman" w:hAnsi="Times New Roman"/>
      <w:sz w:val="24"/>
      <w:shd w:val="clear" w:color="auto" w:fill="000080"/>
      <w:lang w:val="x-none" w:eastAsia="he-IL" w:bidi="he-IL"/>
    </w:rPr>
  </w:style>
  <w:style w:type="paragraph" w:customStyle="1" w:styleId="affffffff9">
    <w:name w:val="כותרת"/>
    <w:basedOn w:val="a4"/>
    <w:rsid w:val="00BE7406"/>
    <w:pPr>
      <w:widowControl/>
      <w:snapToGrid/>
      <w:spacing w:after="120" w:line="360" w:lineRule="auto"/>
    </w:pPr>
    <w:rPr>
      <w:rFonts w:eastAsia="Times New Roman" w:cs="Miriam"/>
      <w:b/>
      <w:bCs/>
      <w:spacing w:val="0"/>
      <w:sz w:val="24"/>
      <w:szCs w:val="24"/>
      <w:u w:val="single"/>
      <w:lang w:eastAsia="he-IL"/>
    </w:rPr>
  </w:style>
  <w:style w:type="character" w:customStyle="1" w:styleId="boldonly1">
    <w:name w:val="boldonly1"/>
    <w:rsid w:val="00BE7406"/>
    <w:rPr>
      <w:rFonts w:ascii="Arial" w:hAnsi="Arial"/>
      <w:b/>
      <w:sz w:val="15"/>
    </w:rPr>
  </w:style>
  <w:style w:type="paragraph" w:customStyle="1" w:styleId="affffffffa">
    <w:name w:val="שם חוק"/>
    <w:basedOn w:val="a4"/>
    <w:rsid w:val="00BE7406"/>
    <w:pPr>
      <w:widowControl/>
      <w:snapToGrid/>
      <w:spacing w:line="360" w:lineRule="auto"/>
      <w:jc w:val="left"/>
    </w:pPr>
    <w:rPr>
      <w:rFonts w:eastAsia="Times New Roman" w:cs="Times New Roman"/>
      <w:b/>
      <w:bCs/>
      <w:spacing w:val="0"/>
      <w:sz w:val="28"/>
      <w:szCs w:val="26"/>
      <w:u w:val="single"/>
      <w:lang w:eastAsia="en-US"/>
    </w:rPr>
  </w:style>
  <w:style w:type="character" w:customStyle="1" w:styleId="Char3">
    <w:name w:val="שם פסק דין Char"/>
    <w:rsid w:val="00BE7406"/>
    <w:rPr>
      <w:rFonts w:ascii="Arial" w:hAnsi="Arial"/>
      <w:b/>
      <w:sz w:val="24"/>
      <w:lang w:val="en-US" w:eastAsia="en-US"/>
    </w:rPr>
  </w:style>
  <w:style w:type="paragraph" w:customStyle="1" w:styleId="New">
    <w:name w:val="New"/>
    <w:basedOn w:val="af7"/>
    <w:rsid w:val="00BE7406"/>
    <w:pPr>
      <w:autoSpaceDE w:val="0"/>
      <w:autoSpaceDN w:val="0"/>
      <w:adjustRightInd w:val="0"/>
      <w:spacing w:before="240" w:line="260" w:lineRule="exact"/>
    </w:pPr>
    <w:rPr>
      <w:rFonts w:ascii="Tahoma" w:hAnsi="Tahoma" w:cs="Monotype Hadassah"/>
      <w:spacing w:val="6"/>
      <w:sz w:val="16"/>
      <w:szCs w:val="16"/>
    </w:rPr>
  </w:style>
  <w:style w:type="paragraph" w:customStyle="1" w:styleId="numbered">
    <w:name w:val="numbered"/>
    <w:basedOn w:val="af7"/>
    <w:rsid w:val="00BE7406"/>
    <w:pPr>
      <w:numPr>
        <w:numId w:val="9"/>
      </w:numPr>
      <w:autoSpaceDE w:val="0"/>
      <w:autoSpaceDN w:val="0"/>
      <w:adjustRightInd w:val="0"/>
      <w:spacing w:before="120" w:line="260" w:lineRule="exact"/>
    </w:pPr>
    <w:rPr>
      <w:rFonts w:cs="Monotype Hadassah"/>
      <w:spacing w:val="6"/>
      <w:sz w:val="16"/>
      <w:szCs w:val="16"/>
    </w:rPr>
  </w:style>
  <w:style w:type="character" w:customStyle="1" w:styleId="f31">
    <w:name w:val="f31"/>
    <w:rsid w:val="00BE7406"/>
    <w:rPr>
      <w:b/>
      <w:i/>
    </w:rPr>
  </w:style>
  <w:style w:type="character" w:customStyle="1" w:styleId="PlainTextChar">
    <w:name w:val="Plain Text Char"/>
    <w:locked/>
    <w:rsid w:val="00BE7406"/>
    <w:rPr>
      <w:rFonts w:ascii="Consolas" w:hAnsi="Consolas"/>
      <w:sz w:val="21"/>
      <w:lang w:val="en-US" w:eastAsia="en-US"/>
    </w:rPr>
  </w:style>
  <w:style w:type="paragraph" w:customStyle="1" w:styleId="f13psakdin0">
    <w:name w:val="f13psakdin0"/>
    <w:basedOn w:val="a4"/>
    <w:rsid w:val="00BE7406"/>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character" w:customStyle="1" w:styleId="text-key">
    <w:name w:val="text-key"/>
    <w:rsid w:val="00BE7406"/>
  </w:style>
  <w:style w:type="character" w:customStyle="1" w:styleId="h2">
    <w:name w:val="h2 תו תו"/>
    <w:locked/>
    <w:rsid w:val="00BE7406"/>
    <w:rPr>
      <w:rFonts w:ascii="Cambria" w:hAnsi="Cambria"/>
      <w:b/>
      <w:color w:val="4F81BD"/>
      <w:sz w:val="26"/>
    </w:rPr>
  </w:style>
  <w:style w:type="character" w:customStyle="1" w:styleId="HebrewChar">
    <w:name w:val="Hebrew תו Char"/>
    <w:aliases w:val="Hebrew Char תו תו תו Char,Hebrew Char תו תו Char,Hebrew Char תו Char,Hebrew Char Char1,Hebrew תו תו תו תו Char,Hebrew תו תו תו תו תו תו תו Char,Hebrew תו תו תו תו תו תו Char,Hebrew תו תו תו Char"/>
    <w:semiHidden/>
    <w:rsid w:val="00BE7406"/>
    <w:rPr>
      <w:rFonts w:ascii="Courier" w:hAnsi="Courier"/>
      <w:sz w:val="20"/>
    </w:rPr>
  </w:style>
  <w:style w:type="character" w:customStyle="1" w:styleId="site1">
    <w:name w:val="site1"/>
    <w:rsid w:val="00BE7406"/>
    <w:rPr>
      <w:color w:val="339933"/>
      <w:sz w:val="13"/>
    </w:rPr>
  </w:style>
  <w:style w:type="character" w:customStyle="1" w:styleId="h3author1">
    <w:name w:val="h3_author1"/>
    <w:rsid w:val="00BE7406"/>
    <w:rPr>
      <w:b/>
      <w:color w:val="483B8B"/>
      <w:sz w:val="24"/>
    </w:rPr>
  </w:style>
  <w:style w:type="character" w:customStyle="1" w:styleId="text141">
    <w:name w:val="text141"/>
    <w:rsid w:val="00BE7406"/>
    <w:rPr>
      <w:rFonts w:ascii="Arial" w:hAnsi="Arial"/>
      <w:color w:val="000000"/>
      <w:sz w:val="13"/>
    </w:rPr>
  </w:style>
  <w:style w:type="paragraph" w:customStyle="1" w:styleId="affffffffb">
    <w:name w:val="שרון"/>
    <w:basedOn w:val="a4"/>
    <w:rsid w:val="00BE7406"/>
    <w:pPr>
      <w:widowControl/>
      <w:tabs>
        <w:tab w:val="left" w:pos="360"/>
      </w:tabs>
      <w:snapToGrid/>
      <w:spacing w:line="360" w:lineRule="auto"/>
      <w:ind w:left="360"/>
      <w:contextualSpacing/>
    </w:pPr>
    <w:rPr>
      <w:rFonts w:ascii="David" w:hAnsi="David" w:cs="David"/>
      <w:spacing w:val="0"/>
      <w:sz w:val="24"/>
      <w:szCs w:val="24"/>
      <w:lang w:eastAsia="en-US"/>
    </w:rPr>
  </w:style>
  <w:style w:type="character" w:customStyle="1" w:styleId="psuq1">
    <w:name w:val="psuq1"/>
    <w:rsid w:val="00BE7406"/>
    <w:rPr>
      <w:color w:val="111155"/>
      <w:sz w:val="34"/>
    </w:rPr>
  </w:style>
  <w:style w:type="character" w:customStyle="1" w:styleId="searchmatch1">
    <w:name w:val="searchmatch1"/>
    <w:rsid w:val="00BE7406"/>
    <w:rPr>
      <w:b/>
    </w:rPr>
  </w:style>
  <w:style w:type="character" w:customStyle="1" w:styleId="Char2">
    <w:name w:val="ציטוט בגוף המאמר Char"/>
    <w:link w:val="affffffd"/>
    <w:locked/>
    <w:rsid w:val="00BE7406"/>
    <w:rPr>
      <w:rFonts w:eastAsia="SimSun"/>
      <w:noProof/>
      <w:sz w:val="19"/>
      <w:szCs w:val="24"/>
      <w:lang w:val="en-US" w:eastAsia="en-US" w:bidi="he-IL"/>
    </w:rPr>
  </w:style>
  <w:style w:type="character" w:customStyle="1" w:styleId="Char4">
    <w:name w:val="Char תו תו"/>
    <w:rsid w:val="00BE7406"/>
    <w:rPr>
      <w:rFonts w:eastAsia="Times New Roman"/>
      <w:sz w:val="22"/>
    </w:rPr>
  </w:style>
  <w:style w:type="paragraph" w:customStyle="1" w:styleId="yiv1530667821msonormal">
    <w:name w:val="yiv1530667821msonormal"/>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paragraph" w:customStyle="1" w:styleId="yiv1530667821msolistparagraph">
    <w:name w:val="yiv1530667821msolistparagraph"/>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paragraph" w:customStyle="1" w:styleId="legclearfix2">
    <w:name w:val="legclearfix2"/>
    <w:basedOn w:val="a4"/>
    <w:rsid w:val="00BE7406"/>
    <w:pPr>
      <w:widowControl/>
      <w:shd w:val="clear" w:color="auto" w:fill="FFFFFF"/>
      <w:bidi w:val="0"/>
      <w:snapToGrid/>
      <w:spacing w:after="120" w:line="360" w:lineRule="atLeast"/>
      <w:jc w:val="left"/>
    </w:pPr>
    <w:rPr>
      <w:rFonts w:cs="Times New Roman"/>
      <w:color w:val="000000"/>
      <w:spacing w:val="0"/>
      <w:sz w:val="19"/>
      <w:szCs w:val="19"/>
      <w:lang w:eastAsia="en-US"/>
    </w:rPr>
  </w:style>
  <w:style w:type="character" w:customStyle="1" w:styleId="legds2">
    <w:name w:val="legds2"/>
    <w:rsid w:val="00BE7406"/>
    <w:rPr>
      <w:vanish/>
    </w:rPr>
  </w:style>
  <w:style w:type="character" w:customStyle="1" w:styleId="normal-h">
    <w:name w:val="normal-h"/>
    <w:rsid w:val="00BE7406"/>
    <w:rPr>
      <w:rFonts w:ascii="Times New Roman" w:hAnsi="Times New Roman"/>
    </w:rPr>
  </w:style>
  <w:style w:type="character" w:customStyle="1" w:styleId="maintitle">
    <w:name w:val="maintitle"/>
    <w:rsid w:val="00BE7406"/>
    <w:rPr>
      <w:rFonts w:ascii="Times New Roman" w:hAnsi="Times New Roman"/>
    </w:rPr>
  </w:style>
  <w:style w:type="paragraph" w:customStyle="1" w:styleId="articlecategory">
    <w:name w:val="articlecategory"/>
    <w:basedOn w:val="a4"/>
    <w:rsid w:val="00BE7406"/>
    <w:pPr>
      <w:widowControl/>
      <w:bidi w:val="0"/>
      <w:snapToGrid/>
      <w:spacing w:before="100" w:beforeAutospacing="1" w:after="100" w:afterAutospacing="1" w:line="240" w:lineRule="auto"/>
      <w:jc w:val="left"/>
    </w:pPr>
    <w:rPr>
      <w:rFonts w:ascii="Calibri" w:hAnsi="Calibri" w:cs="Times New Roman"/>
      <w:spacing w:val="0"/>
      <w:sz w:val="24"/>
      <w:szCs w:val="24"/>
      <w:lang w:eastAsia="en-US"/>
    </w:rPr>
  </w:style>
  <w:style w:type="paragraph" w:customStyle="1" w:styleId="articledetails">
    <w:name w:val="articledetails"/>
    <w:basedOn w:val="a4"/>
    <w:rsid w:val="00BE7406"/>
    <w:pPr>
      <w:widowControl/>
      <w:bidi w:val="0"/>
      <w:snapToGrid/>
      <w:spacing w:before="100" w:beforeAutospacing="1" w:after="100" w:afterAutospacing="1" w:line="240" w:lineRule="auto"/>
      <w:jc w:val="left"/>
    </w:pPr>
    <w:rPr>
      <w:rFonts w:ascii="Calibri" w:hAnsi="Calibri" w:cs="Times New Roman"/>
      <w:spacing w:val="0"/>
      <w:sz w:val="24"/>
      <w:szCs w:val="24"/>
      <w:lang w:eastAsia="en-US"/>
    </w:rPr>
  </w:style>
  <w:style w:type="character" w:customStyle="1" w:styleId="documentbody5">
    <w:name w:val="documentbody5"/>
    <w:rsid w:val="00BE7406"/>
    <w:rPr>
      <w:rFonts w:ascii="Verdana" w:hAnsi="Verdana"/>
      <w:sz w:val="19"/>
    </w:rPr>
  </w:style>
  <w:style w:type="paragraph" w:customStyle="1" w:styleId="2ff1">
    <w:name w:val="ללא מרווח2"/>
    <w:rsid w:val="00BE7406"/>
    <w:pPr>
      <w:bidi/>
    </w:pPr>
    <w:rPr>
      <w:rFonts w:ascii="Calibri" w:hAnsi="Calibri" w:cs="Arial"/>
      <w:sz w:val="22"/>
      <w:szCs w:val="22"/>
    </w:rPr>
  </w:style>
  <w:style w:type="character" w:customStyle="1" w:styleId="mmakompirsum">
    <w:name w:val="m_makompirsum"/>
    <w:rsid w:val="00BE7406"/>
    <w:rPr>
      <w:rFonts w:cs="Times New Roman"/>
    </w:rPr>
  </w:style>
  <w:style w:type="character" w:customStyle="1" w:styleId="psides">
    <w:name w:val="psides"/>
    <w:rsid w:val="00BE7406"/>
    <w:rPr>
      <w:rFonts w:cs="Times New Roman"/>
    </w:rPr>
  </w:style>
  <w:style w:type="paragraph" w:customStyle="1" w:styleId="1ffc">
    <w:name w:val="חתימה1"/>
    <w:basedOn w:val="a4"/>
    <w:rsid w:val="00BE7406"/>
    <w:pPr>
      <w:widowControl/>
      <w:tabs>
        <w:tab w:val="left" w:pos="454"/>
        <w:tab w:val="left" w:pos="680"/>
        <w:tab w:val="left" w:pos="907"/>
      </w:tabs>
      <w:snapToGrid/>
      <w:spacing w:line="360" w:lineRule="auto"/>
      <w:ind w:left="5387" w:right="284"/>
      <w:jc w:val="center"/>
    </w:pPr>
    <w:rPr>
      <w:rFonts w:cs="David"/>
      <w:bCs/>
      <w:color w:val="008080"/>
      <w:spacing w:val="0"/>
      <w:szCs w:val="24"/>
      <w:lang w:eastAsia="en-US"/>
    </w:rPr>
  </w:style>
  <w:style w:type="character" w:customStyle="1" w:styleId="documentheaderlabel1">
    <w:name w:val="documentheaderlabel1"/>
    <w:rsid w:val="00BE7406"/>
    <w:rPr>
      <w:vanish/>
      <w:sz w:val="12"/>
    </w:rPr>
  </w:style>
  <w:style w:type="character" w:customStyle="1" w:styleId="documentheadertitle1">
    <w:name w:val="documentheadertitle1"/>
    <w:rsid w:val="00BE7406"/>
    <w:rPr>
      <w:b/>
      <w:color w:val="802C2A"/>
    </w:rPr>
  </w:style>
  <w:style w:type="paragraph" w:customStyle="1" w:styleId="f5">
    <w:name w:val="f5"/>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paragraph" w:customStyle="1" w:styleId="msolistparagraph0">
    <w:name w:val="msolistparagraph"/>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character" w:customStyle="1" w:styleId="affffffffc">
    <w:name w:val="ציטוט עברי תו תו"/>
    <w:locked/>
    <w:rsid w:val="00BE7406"/>
    <w:rPr>
      <w:b/>
      <w:sz w:val="28"/>
      <w:u w:val="single"/>
      <w:lang w:val="en-US" w:eastAsia="en-US"/>
    </w:rPr>
  </w:style>
  <w:style w:type="character" w:customStyle="1" w:styleId="affffffffd">
    <w:name w:val="משנהקטן תו תו"/>
    <w:locked/>
    <w:rsid w:val="00BE7406"/>
    <w:rPr>
      <w:rFonts w:ascii="Arial" w:hAnsi="Arial"/>
      <w:b/>
      <w:u w:val="single"/>
    </w:rPr>
  </w:style>
  <w:style w:type="paragraph" w:customStyle="1" w:styleId="ListParagraph1">
    <w:name w:val="List Paragraph1"/>
    <w:basedOn w:val="a4"/>
    <w:link w:val="ListParagraphChar"/>
    <w:rsid w:val="00BE7406"/>
    <w:pPr>
      <w:widowControl/>
      <w:bidi w:val="0"/>
      <w:snapToGrid/>
      <w:spacing w:before="120" w:line="480" w:lineRule="auto"/>
      <w:ind w:left="720" w:right="855"/>
    </w:pPr>
    <w:rPr>
      <w:rFonts w:ascii="Calibri" w:eastAsia="Times New Roman" w:hAnsi="Calibri" w:cs="Times New Roman"/>
      <w:spacing w:val="0"/>
      <w:sz w:val="20"/>
      <w:szCs w:val="20"/>
      <w:lang w:eastAsia="en-US"/>
    </w:rPr>
  </w:style>
  <w:style w:type="character" w:customStyle="1" w:styleId="ListParagraphChar">
    <w:name w:val="List Paragraph Char"/>
    <w:link w:val="ListParagraph1"/>
    <w:locked/>
    <w:rsid w:val="00BE7406"/>
    <w:rPr>
      <w:rFonts w:ascii="Calibri" w:hAnsi="Calibri"/>
      <w:lang w:val="en-US" w:eastAsia="en-US" w:bidi="he-IL"/>
    </w:rPr>
  </w:style>
  <w:style w:type="paragraph" w:customStyle="1" w:styleId="zarathustra">
    <w:name w:val="zarathustra"/>
    <w:basedOn w:val="a4"/>
    <w:rsid w:val="00BE7406"/>
    <w:pPr>
      <w:widowControl/>
      <w:snapToGrid/>
      <w:spacing w:before="120" w:line="240" w:lineRule="auto"/>
      <w:ind w:left="567" w:right="855" w:firstLine="454"/>
    </w:pPr>
    <w:rPr>
      <w:rFonts w:ascii="David" w:eastAsia="Times New Roman" w:hAnsi="David" w:cs="David"/>
      <w:spacing w:val="0"/>
      <w:sz w:val="24"/>
      <w:szCs w:val="24"/>
      <w:lang w:eastAsia="en-US"/>
    </w:rPr>
  </w:style>
  <w:style w:type="paragraph" w:customStyle="1" w:styleId="Endnote-Cit">
    <w:name w:val="Endnote-Cit"/>
    <w:basedOn w:val="ab"/>
    <w:link w:val="Endnote-CitChar"/>
    <w:rsid w:val="00BE7406"/>
    <w:pPr>
      <w:bidi w:val="0"/>
      <w:spacing w:before="120" w:line="240" w:lineRule="auto"/>
      <w:ind w:left="567" w:right="855"/>
    </w:pPr>
    <w:rPr>
      <w:rFonts w:ascii="Calibri" w:hAnsi="Calibri"/>
      <w:smallCaps/>
      <w:spacing w:val="0"/>
      <w:sz w:val="20"/>
      <w:szCs w:val="20"/>
    </w:rPr>
  </w:style>
  <w:style w:type="character" w:customStyle="1" w:styleId="Endnote-CitChar">
    <w:name w:val="Endnote-Cit Char"/>
    <w:link w:val="Endnote-Cit"/>
    <w:locked/>
    <w:rsid w:val="00BE7406"/>
    <w:rPr>
      <w:rFonts w:ascii="Calibri" w:hAnsi="Calibri"/>
      <w:smallCaps/>
      <w:lang w:val="en-US" w:eastAsia="en-US" w:bidi="he-IL"/>
    </w:rPr>
  </w:style>
  <w:style w:type="paragraph" w:customStyle="1" w:styleId="affffffffe">
    <w:name w:val="כותרתמשנה"/>
    <w:basedOn w:val="ListParagraph1"/>
    <w:link w:val="Char5"/>
    <w:rsid w:val="00BE7406"/>
    <w:pPr>
      <w:bidi/>
      <w:ind w:left="4" w:right="0" w:hanging="432"/>
    </w:pPr>
    <w:rPr>
      <w:rFonts w:ascii="Arial" w:hAnsi="Arial"/>
      <w:b/>
      <w:bCs/>
      <w:u w:val="single"/>
    </w:rPr>
  </w:style>
  <w:style w:type="character" w:customStyle="1" w:styleId="Char5">
    <w:name w:val="כותרתמשנה Char"/>
    <w:link w:val="affffffffe"/>
    <w:locked/>
    <w:rsid w:val="00BE7406"/>
    <w:rPr>
      <w:rFonts w:ascii="Arial" w:hAnsi="Arial"/>
      <w:b/>
      <w:bCs/>
      <w:u w:val="single"/>
      <w:lang w:val="en-US" w:eastAsia="en-US" w:bidi="he-IL"/>
    </w:rPr>
  </w:style>
  <w:style w:type="paragraph" w:customStyle="1" w:styleId="afffffffff">
    <w:name w:val="רגילגם"/>
    <w:basedOn w:val="zarathustra"/>
    <w:link w:val="Char6"/>
    <w:rsid w:val="00BE7406"/>
    <w:pPr>
      <w:spacing w:line="480" w:lineRule="auto"/>
      <w:ind w:left="855" w:right="426" w:firstLine="0"/>
    </w:pPr>
    <w:rPr>
      <w:rFonts w:ascii="Arial" w:hAnsi="Arial" w:cs="Times New Roman"/>
      <w:sz w:val="20"/>
      <w:szCs w:val="20"/>
    </w:rPr>
  </w:style>
  <w:style w:type="character" w:customStyle="1" w:styleId="Char6">
    <w:name w:val="רגילגם Char"/>
    <w:link w:val="afffffffff"/>
    <w:locked/>
    <w:rsid w:val="00BE7406"/>
    <w:rPr>
      <w:rFonts w:ascii="Arial" w:hAnsi="Arial"/>
      <w:lang w:val="en-US" w:eastAsia="en-US" w:bidi="he-IL"/>
    </w:rPr>
  </w:style>
  <w:style w:type="paragraph" w:customStyle="1" w:styleId="NoSpacing1">
    <w:name w:val="No Spacing1"/>
    <w:aliases w:val="טקסטרגיל"/>
    <w:basedOn w:val="afffffffff"/>
    <w:rsid w:val="00BE7406"/>
    <w:pPr>
      <w:ind w:left="0" w:right="0"/>
    </w:pPr>
    <w:rPr>
      <w:rFonts w:cs="Arial"/>
      <w:sz w:val="22"/>
      <w:szCs w:val="22"/>
    </w:rPr>
  </w:style>
  <w:style w:type="character" w:customStyle="1" w:styleId="3f2">
    <w:name w:val="תו3"/>
    <w:locked/>
    <w:rsid w:val="00BE7406"/>
    <w:rPr>
      <w:sz w:val="20"/>
    </w:rPr>
  </w:style>
  <w:style w:type="character" w:customStyle="1" w:styleId="111">
    <w:name w:val="תו11"/>
    <w:locked/>
    <w:rsid w:val="00BE7406"/>
    <w:rPr>
      <w:rFonts w:ascii="Arial" w:hAnsi="Arial"/>
      <w:b/>
      <w:sz w:val="30"/>
      <w:u w:val="single"/>
    </w:rPr>
  </w:style>
  <w:style w:type="character" w:customStyle="1" w:styleId="afffffffff0">
    <w:name w:val="משנהקטן תו"/>
    <w:locked/>
    <w:rsid w:val="00BE7406"/>
    <w:rPr>
      <w:rFonts w:ascii="Arial" w:hAnsi="Arial"/>
      <w:u w:val="single"/>
    </w:rPr>
  </w:style>
  <w:style w:type="character" w:customStyle="1" w:styleId="afffffffff1">
    <w:name w:val="ציטוט עברי תו"/>
    <w:locked/>
    <w:rsid w:val="00BE7406"/>
    <w:rPr>
      <w:rFonts w:ascii="Arial" w:hAnsi="Arial"/>
    </w:rPr>
  </w:style>
  <w:style w:type="paragraph" w:customStyle="1" w:styleId="afffffffff2">
    <w:name w:val="כותרת משנה משנה"/>
    <w:basedOn w:val="NoSpacing1"/>
    <w:rsid w:val="00BE7406"/>
    <w:pPr>
      <w:ind w:left="4"/>
    </w:pPr>
    <w:rPr>
      <w:u w:val="single"/>
      <w:lang w:eastAsia="he-IL"/>
    </w:rPr>
  </w:style>
  <w:style w:type="paragraph" w:customStyle="1" w:styleId="afffffffff3">
    <w:name w:val="משנה קטנטן"/>
    <w:basedOn w:val="31"/>
    <w:link w:val="Char7"/>
    <w:rsid w:val="00BE7406"/>
    <w:pPr>
      <w:keepNext/>
      <w:keepLines/>
      <w:widowControl/>
      <w:snapToGrid/>
      <w:spacing w:before="200" w:line="480" w:lineRule="auto"/>
      <w:ind w:left="504" w:right="855" w:hanging="504"/>
    </w:pPr>
    <w:rPr>
      <w:rFonts w:ascii="Arial" w:eastAsia="Times New Roman" w:hAnsi="Arial" w:cs="Times New Roman"/>
      <w:color w:val="4F81BD"/>
      <w:spacing w:val="0"/>
      <w:szCs w:val="24"/>
      <w:u w:val="single"/>
      <w:lang w:eastAsia="en-US"/>
    </w:rPr>
  </w:style>
  <w:style w:type="character" w:customStyle="1" w:styleId="Char7">
    <w:name w:val="משנה קטנטן Char"/>
    <w:link w:val="afffffffff3"/>
    <w:locked/>
    <w:rsid w:val="00BE7406"/>
    <w:rPr>
      <w:rFonts w:ascii="Arial" w:hAnsi="Arial"/>
      <w:b/>
      <w:bCs/>
      <w:color w:val="4F81BD"/>
      <w:sz w:val="24"/>
      <w:szCs w:val="24"/>
      <w:u w:val="single"/>
      <w:lang w:val="en-US" w:eastAsia="en-US" w:bidi="he-IL"/>
    </w:rPr>
  </w:style>
  <w:style w:type="paragraph" w:customStyle="1" w:styleId="footnote1">
    <w:name w:val="footnote"/>
    <w:basedOn w:val="P00"/>
    <w:rsid w:val="00BE7406"/>
    <w:pPr>
      <w:tabs>
        <w:tab w:val="clear" w:pos="624"/>
        <w:tab w:val="clear" w:pos="1021"/>
        <w:tab w:val="clear" w:pos="1474"/>
        <w:tab w:val="clear" w:pos="1928"/>
        <w:tab w:val="clear" w:pos="2381"/>
        <w:tab w:val="clear" w:pos="2835"/>
        <w:tab w:val="clear" w:pos="6259"/>
      </w:tabs>
      <w:adjustRightInd w:val="0"/>
      <w:spacing w:before="0"/>
    </w:pPr>
    <w:rPr>
      <w:sz w:val="22"/>
      <w:szCs w:val="22"/>
    </w:rPr>
  </w:style>
  <w:style w:type="paragraph" w:customStyle="1" w:styleId="afffffffff4">
    <w:name w:val="אזכורים"/>
    <w:basedOn w:val="aff8"/>
    <w:rsid w:val="00BE7406"/>
    <w:pPr>
      <w:tabs>
        <w:tab w:val="left" w:pos="567"/>
      </w:tabs>
      <w:spacing w:after="40" w:line="270" w:lineRule="exact"/>
      <w:ind w:left="567" w:hanging="567"/>
    </w:pPr>
  </w:style>
  <w:style w:type="character" w:customStyle="1" w:styleId="QuoteChar1">
    <w:name w:val="Quote Char1"/>
    <w:locked/>
    <w:rsid w:val="00BE7406"/>
    <w:rPr>
      <w:rFonts w:eastAsia="SimSun"/>
      <w:spacing w:val="4"/>
      <w:sz w:val="24"/>
      <w:lang w:val="en-US" w:eastAsia="zh-CN"/>
    </w:rPr>
  </w:style>
  <w:style w:type="character" w:customStyle="1" w:styleId="BodyText2Char">
    <w:name w:val="Body Text 2 Char"/>
    <w:locked/>
    <w:rsid w:val="00BE7406"/>
    <w:rPr>
      <w:sz w:val="24"/>
      <w:lang w:val="en-US" w:eastAsia="en-US"/>
    </w:rPr>
  </w:style>
  <w:style w:type="character" w:customStyle="1" w:styleId="BodyText3Char">
    <w:name w:val="Body Text 3 Char"/>
    <w:locked/>
    <w:rsid w:val="00BE7406"/>
    <w:rPr>
      <w:b/>
      <w:sz w:val="24"/>
      <w:lang w:val="en-US" w:eastAsia="en-US"/>
    </w:rPr>
  </w:style>
  <w:style w:type="character" w:customStyle="1" w:styleId="HTMLPreformattedChar">
    <w:name w:val="HTML Preformatted Char"/>
    <w:semiHidden/>
    <w:locked/>
    <w:rsid w:val="00BE7406"/>
    <w:rPr>
      <w:rFonts w:ascii="Courier New" w:hAnsi="Courier New"/>
      <w:lang w:val="en-US" w:eastAsia="en-US"/>
    </w:rPr>
  </w:style>
  <w:style w:type="character" w:customStyle="1" w:styleId="z-0">
    <w:name w:val="z-ראש טופס תו"/>
    <w:link w:val="z-"/>
    <w:locked/>
    <w:rsid w:val="00BE7406"/>
    <w:rPr>
      <w:rFonts w:ascii="Arial" w:eastAsia="SimSun" w:hAnsi="Arial" w:cs="Arial"/>
      <w:vanish/>
      <w:sz w:val="16"/>
      <w:szCs w:val="16"/>
      <w:lang w:val="en-US" w:eastAsia="en-US" w:bidi="he-IL"/>
    </w:rPr>
  </w:style>
  <w:style w:type="character" w:customStyle="1" w:styleId="z-2">
    <w:name w:val="z-תחתית טופס תו"/>
    <w:link w:val="z-1"/>
    <w:locked/>
    <w:rsid w:val="00BE7406"/>
    <w:rPr>
      <w:rFonts w:ascii="Arial" w:eastAsia="SimSun" w:hAnsi="Arial" w:cs="Arial"/>
      <w:vanish/>
      <w:sz w:val="16"/>
      <w:szCs w:val="16"/>
      <w:lang w:val="en-US" w:eastAsia="en-US" w:bidi="he-IL"/>
    </w:rPr>
  </w:style>
  <w:style w:type="paragraph" w:customStyle="1" w:styleId="1ffd">
    <w:name w:val="ציטוט חזק1"/>
    <w:basedOn w:val="a4"/>
    <w:next w:val="a4"/>
    <w:link w:val="IntenseQuoteChar"/>
    <w:rsid w:val="00BE7406"/>
    <w:pPr>
      <w:widowControl/>
      <w:pBdr>
        <w:top w:val="dotted" w:sz="8" w:space="10" w:color="E40059"/>
        <w:bottom w:val="dotted" w:sz="8" w:space="10" w:color="E40059"/>
      </w:pBdr>
      <w:bidi w:val="0"/>
      <w:snapToGrid/>
      <w:spacing w:after="200" w:line="300" w:lineRule="auto"/>
      <w:ind w:left="2160" w:right="2160"/>
      <w:jc w:val="center"/>
    </w:pPr>
    <w:rPr>
      <w:rFonts w:ascii="Cambria" w:eastAsia="Times New Roman" w:hAnsi="Cambria" w:cs="Times New Roman"/>
      <w:b/>
      <w:bCs/>
      <w:i/>
      <w:iCs/>
      <w:color w:val="E40059"/>
      <w:spacing w:val="0"/>
      <w:sz w:val="20"/>
      <w:szCs w:val="20"/>
      <w:lang w:eastAsia="en-US"/>
    </w:rPr>
  </w:style>
  <w:style w:type="character" w:customStyle="1" w:styleId="IntenseQuoteChar">
    <w:name w:val="Intense Quote Char"/>
    <w:link w:val="1ffd"/>
    <w:locked/>
    <w:rsid w:val="00BE7406"/>
    <w:rPr>
      <w:rFonts w:ascii="Cambria" w:hAnsi="Cambria"/>
      <w:b/>
      <w:bCs/>
      <w:i/>
      <w:iCs/>
      <w:color w:val="E40059"/>
      <w:lang w:val="en-US" w:eastAsia="en-US" w:bidi="he-IL"/>
    </w:rPr>
  </w:style>
  <w:style w:type="character" w:customStyle="1" w:styleId="1ffe">
    <w:name w:val="הדגשה עדינה1"/>
    <w:rsid w:val="00BE7406"/>
    <w:rPr>
      <w:rFonts w:ascii="Cambria" w:hAnsi="Cambria"/>
      <w:i/>
      <w:color w:val="E40059"/>
    </w:rPr>
  </w:style>
  <w:style w:type="character" w:customStyle="1" w:styleId="1fff">
    <w:name w:val="הדגשה חזקה1"/>
    <w:rsid w:val="00BE7406"/>
    <w:rPr>
      <w:rFonts w:ascii="Cambria" w:hAnsi="Cambria"/>
      <w:b/>
      <w:i/>
      <w:color w:val="FFFFFF"/>
      <w:bdr w:val="single" w:sz="18" w:space="0" w:color="E40059"/>
      <w:shd w:val="clear" w:color="auto" w:fill="E40059"/>
      <w:vertAlign w:val="baseline"/>
    </w:rPr>
  </w:style>
  <w:style w:type="character" w:customStyle="1" w:styleId="1fff0">
    <w:name w:val="הפניה עדינה1"/>
    <w:rsid w:val="00BE7406"/>
    <w:rPr>
      <w:i/>
      <w:smallCaps/>
      <w:color w:val="E40059"/>
      <w:u w:color="E40059"/>
    </w:rPr>
  </w:style>
  <w:style w:type="character" w:customStyle="1" w:styleId="1fff1">
    <w:name w:val="הפניה חזקה1"/>
    <w:rsid w:val="00BE7406"/>
    <w:rPr>
      <w:b/>
      <w:i/>
      <w:smallCaps/>
      <w:color w:val="E40059"/>
      <w:u w:color="E40059"/>
    </w:rPr>
  </w:style>
  <w:style w:type="character" w:customStyle="1" w:styleId="1fff2">
    <w:name w:val="כותר הספר1"/>
    <w:rsid w:val="00BE7406"/>
    <w:rPr>
      <w:rFonts w:ascii="Cambria" w:hAnsi="Cambria"/>
      <w:b/>
      <w:i/>
      <w:smallCaps/>
      <w:color w:val="AA0042"/>
      <w:u w:val="single"/>
    </w:rPr>
  </w:style>
  <w:style w:type="paragraph" w:customStyle="1" w:styleId="1fff3">
    <w:name w:val="כותרת תוכן עניינים1"/>
    <w:basedOn w:val="13"/>
    <w:next w:val="a4"/>
    <w:rsid w:val="00BE7406"/>
    <w:pPr>
      <w:widowControl/>
      <w:pBdr>
        <w:top w:val="single" w:sz="8" w:space="0" w:color="E40059"/>
        <w:left w:val="single" w:sz="8" w:space="0" w:color="E40059"/>
        <w:bottom w:val="single" w:sz="8" w:space="0" w:color="E40059"/>
        <w:right w:val="single" w:sz="8" w:space="0" w:color="E40059"/>
      </w:pBdr>
      <w:shd w:val="clear" w:color="auto" w:fill="FFC6DC"/>
      <w:bidi w:val="0"/>
      <w:snapToGrid/>
      <w:spacing w:before="480" w:after="100" w:line="269" w:lineRule="auto"/>
      <w:contextualSpacing/>
      <w:jc w:val="left"/>
      <w:outlineLvl w:val="9"/>
    </w:pPr>
    <w:rPr>
      <w:rFonts w:ascii="Cambria" w:eastAsia="Times New Roman" w:hAnsi="Cambria" w:cs="Times New Roman"/>
      <w:i/>
      <w:iCs/>
      <w:color w:val="71002C"/>
      <w:spacing w:val="0"/>
      <w:kern w:val="0"/>
      <w:sz w:val="20"/>
      <w:szCs w:val="20"/>
      <w:lang w:eastAsia="en-US"/>
    </w:rPr>
  </w:style>
  <w:style w:type="paragraph" w:customStyle="1" w:styleId="2ff2">
    <w:name w:val="רמה 2"/>
    <w:basedOn w:val="a4"/>
    <w:autoRedefine/>
    <w:rsid w:val="00BE7406"/>
    <w:pPr>
      <w:widowControl/>
      <w:tabs>
        <w:tab w:val="num" w:pos="720"/>
      </w:tabs>
      <w:overflowPunct w:val="0"/>
      <w:autoSpaceDE w:val="0"/>
      <w:autoSpaceDN w:val="0"/>
      <w:adjustRightInd w:val="0"/>
      <w:snapToGrid/>
      <w:spacing w:line="240" w:lineRule="auto"/>
      <w:ind w:left="720" w:hanging="360"/>
      <w:textAlignment w:val="baseline"/>
    </w:pPr>
    <w:rPr>
      <w:rFonts w:eastAsia="Times New Roman" w:cs="Times New Roman"/>
      <w:spacing w:val="0"/>
      <w:szCs w:val="24"/>
      <w:lang w:eastAsia="he-IL"/>
    </w:rPr>
  </w:style>
  <w:style w:type="paragraph" w:customStyle="1" w:styleId="3f3">
    <w:name w:val="רמה 3"/>
    <w:basedOn w:val="a4"/>
    <w:rsid w:val="00BE7406"/>
    <w:pPr>
      <w:widowControl/>
      <w:tabs>
        <w:tab w:val="num" w:pos="1080"/>
      </w:tabs>
      <w:overflowPunct w:val="0"/>
      <w:autoSpaceDE w:val="0"/>
      <w:autoSpaceDN w:val="0"/>
      <w:adjustRightInd w:val="0"/>
      <w:snapToGrid/>
      <w:spacing w:line="240" w:lineRule="auto"/>
      <w:ind w:left="1080" w:hanging="360"/>
      <w:textAlignment w:val="baseline"/>
    </w:pPr>
    <w:rPr>
      <w:rFonts w:eastAsia="Times New Roman" w:cs="Times New Roman"/>
      <w:spacing w:val="0"/>
      <w:szCs w:val="24"/>
      <w:lang w:eastAsia="he-IL"/>
    </w:rPr>
  </w:style>
  <w:style w:type="paragraph" w:customStyle="1" w:styleId="4c">
    <w:name w:val="רמה 4"/>
    <w:basedOn w:val="a4"/>
    <w:rsid w:val="00BE7406"/>
    <w:pPr>
      <w:widowControl/>
      <w:tabs>
        <w:tab w:val="num" w:pos="1440"/>
      </w:tabs>
      <w:overflowPunct w:val="0"/>
      <w:autoSpaceDE w:val="0"/>
      <w:autoSpaceDN w:val="0"/>
      <w:adjustRightInd w:val="0"/>
      <w:snapToGrid/>
      <w:spacing w:line="240" w:lineRule="auto"/>
      <w:ind w:left="1440" w:hanging="360"/>
      <w:textAlignment w:val="baseline"/>
    </w:pPr>
    <w:rPr>
      <w:rFonts w:eastAsia="Times New Roman" w:cs="Times New Roman"/>
      <w:spacing w:val="0"/>
      <w:szCs w:val="24"/>
      <w:lang w:eastAsia="he-IL"/>
    </w:rPr>
  </w:style>
  <w:style w:type="paragraph" w:customStyle="1" w:styleId="afffffffff5">
    <w:name w:val="מורחב"/>
    <w:basedOn w:val="a4"/>
    <w:link w:val="afffffffff6"/>
    <w:rsid w:val="00BE7406"/>
    <w:pPr>
      <w:widowControl/>
      <w:tabs>
        <w:tab w:val="left" w:pos="340"/>
      </w:tabs>
      <w:bidi w:val="0"/>
      <w:snapToGrid/>
      <w:spacing w:line="295" w:lineRule="exact"/>
    </w:pPr>
    <w:rPr>
      <w:rFonts w:eastAsia="Times New Roman" w:cs="Times New Roman"/>
      <w:spacing w:val="20"/>
      <w:szCs w:val="23"/>
      <w:lang w:eastAsia="en-US"/>
    </w:rPr>
  </w:style>
  <w:style w:type="character" w:customStyle="1" w:styleId="afffffffff6">
    <w:name w:val="מורחב תו"/>
    <w:link w:val="afffffffff5"/>
    <w:locked/>
    <w:rsid w:val="00BE7406"/>
    <w:rPr>
      <w:spacing w:val="20"/>
      <w:sz w:val="22"/>
      <w:szCs w:val="23"/>
      <w:lang w:val="en-US" w:eastAsia="en-US" w:bidi="he-IL"/>
    </w:rPr>
  </w:style>
  <w:style w:type="paragraph" w:customStyle="1" w:styleId="afffffffff7">
    <w:name w:val="רווח"/>
    <w:basedOn w:val="a4"/>
    <w:link w:val="afffffffff8"/>
    <w:rsid w:val="00BE7406"/>
    <w:pPr>
      <w:widowControl/>
      <w:snapToGrid/>
      <w:spacing w:line="110" w:lineRule="exact"/>
      <w:jc w:val="center"/>
    </w:pPr>
    <w:rPr>
      <w:rFonts w:eastAsia="Times New Roman" w:cs="Times New Roman"/>
      <w:spacing w:val="0"/>
      <w:sz w:val="24"/>
      <w:szCs w:val="22"/>
      <w:lang w:eastAsia="en-US"/>
    </w:rPr>
  </w:style>
  <w:style w:type="character" w:customStyle="1" w:styleId="afffffffff8">
    <w:name w:val="רווח תו"/>
    <w:link w:val="afffffffff7"/>
    <w:locked/>
    <w:rsid w:val="00BE7406"/>
    <w:rPr>
      <w:sz w:val="24"/>
      <w:szCs w:val="22"/>
      <w:lang w:val="en-US" w:eastAsia="en-US" w:bidi="he-IL"/>
    </w:rPr>
  </w:style>
  <w:style w:type="paragraph" w:customStyle="1" w:styleId="afffffffff9">
    <w:name w:val="שם מאמר"/>
    <w:basedOn w:val="a4"/>
    <w:rsid w:val="00BE7406"/>
    <w:pPr>
      <w:widowControl/>
      <w:tabs>
        <w:tab w:val="left" w:pos="340"/>
      </w:tabs>
      <w:snapToGrid/>
      <w:spacing w:line="295" w:lineRule="exact"/>
      <w:jc w:val="center"/>
    </w:pPr>
    <w:rPr>
      <w:rFonts w:eastAsia="Times New Roman" w:cs="David"/>
      <w:b/>
      <w:bCs/>
      <w:spacing w:val="0"/>
      <w:sz w:val="34"/>
      <w:szCs w:val="31"/>
      <w:lang w:eastAsia="en-US"/>
    </w:rPr>
  </w:style>
  <w:style w:type="paragraph" w:customStyle="1" w:styleId="afffffffffa">
    <w:name w:val="שם מחבר"/>
    <w:basedOn w:val="a4"/>
    <w:link w:val="afffffffffb"/>
    <w:rsid w:val="00BE7406"/>
    <w:pPr>
      <w:widowControl/>
      <w:tabs>
        <w:tab w:val="left" w:pos="340"/>
      </w:tabs>
      <w:snapToGrid/>
      <w:spacing w:line="240" w:lineRule="auto"/>
      <w:jc w:val="center"/>
    </w:pPr>
    <w:rPr>
      <w:rFonts w:eastAsia="Times New Roman" w:cs="Times New Roman"/>
      <w:b/>
      <w:bCs/>
      <w:spacing w:val="0"/>
      <w:sz w:val="28"/>
      <w:szCs w:val="27"/>
      <w:lang w:eastAsia="en-US"/>
    </w:rPr>
  </w:style>
  <w:style w:type="character" w:customStyle="1" w:styleId="afffffffffb">
    <w:name w:val="שם מחבר תו"/>
    <w:link w:val="afffffffffa"/>
    <w:locked/>
    <w:rsid w:val="00BE7406"/>
    <w:rPr>
      <w:b/>
      <w:bCs/>
      <w:sz w:val="28"/>
      <w:szCs w:val="27"/>
      <w:lang w:val="en-US" w:eastAsia="en-US" w:bidi="he-IL"/>
    </w:rPr>
  </w:style>
  <w:style w:type="paragraph" w:customStyle="1" w:styleId="afffffffffc">
    <w:name w:val="תקציר"/>
    <w:basedOn w:val="a4"/>
    <w:rsid w:val="00BE7406"/>
    <w:pPr>
      <w:widowControl/>
      <w:tabs>
        <w:tab w:val="left" w:pos="340"/>
      </w:tabs>
      <w:snapToGrid/>
      <w:spacing w:line="245" w:lineRule="exact"/>
      <w:ind w:left="284" w:right="284"/>
    </w:pPr>
    <w:rPr>
      <w:rFonts w:eastAsia="Times New Roman" w:cs="David"/>
      <w:spacing w:val="0"/>
      <w:szCs w:val="20"/>
      <w:lang w:eastAsia="en-US"/>
    </w:rPr>
  </w:style>
  <w:style w:type="paragraph" w:customStyle="1" w:styleId="afffffffffd">
    <w:name w:val="מובאה"/>
    <w:basedOn w:val="a4"/>
    <w:link w:val="afffffffffe"/>
    <w:rsid w:val="00BE7406"/>
    <w:pPr>
      <w:widowControl/>
      <w:snapToGrid/>
      <w:spacing w:before="200" w:after="200" w:line="280" w:lineRule="exact"/>
      <w:ind w:left="397"/>
    </w:pPr>
    <w:rPr>
      <w:rFonts w:eastAsia="Times New Roman" w:cs="FrankRuehl"/>
      <w:spacing w:val="0"/>
      <w:sz w:val="19"/>
      <w:szCs w:val="23"/>
      <w:lang w:eastAsia="he-IL"/>
    </w:rPr>
  </w:style>
  <w:style w:type="character" w:customStyle="1" w:styleId="int">
    <w:name w:val="int"/>
    <w:rsid w:val="00BE7406"/>
  </w:style>
  <w:style w:type="paragraph" w:customStyle="1" w:styleId="loose">
    <w:name w:val="loose"/>
    <w:basedOn w:val="a4"/>
    <w:rsid w:val="00BE7406"/>
    <w:pPr>
      <w:widowControl/>
      <w:bidi w:val="0"/>
      <w:snapToGrid/>
      <w:spacing w:before="210" w:line="240" w:lineRule="auto"/>
      <w:jc w:val="left"/>
    </w:pPr>
    <w:rPr>
      <w:rFonts w:cs="Times New Roman"/>
      <w:spacing w:val="0"/>
      <w:sz w:val="24"/>
      <w:szCs w:val="24"/>
      <w:lang w:eastAsia="en-US"/>
    </w:rPr>
  </w:style>
  <w:style w:type="character" w:customStyle="1" w:styleId="verdana1">
    <w:name w:val="verdana1"/>
    <w:rsid w:val="00BE7406"/>
    <w:rPr>
      <w:rFonts w:ascii="Verdana" w:hAnsi="Verdana"/>
    </w:rPr>
  </w:style>
  <w:style w:type="character" w:customStyle="1" w:styleId="l-leftover">
    <w:name w:val="l-leftover"/>
    <w:rsid w:val="00BE7406"/>
  </w:style>
  <w:style w:type="character" w:customStyle="1" w:styleId="l-normaldigitafter">
    <w:name w:val="l-normaldigitafter"/>
    <w:rsid w:val="00BE7406"/>
  </w:style>
  <w:style w:type="paragraph" w:customStyle="1" w:styleId="-11">
    <w:name w:val="נגד-1"/>
    <w:basedOn w:val="a4"/>
    <w:rsid w:val="00BE7406"/>
    <w:pPr>
      <w:widowControl/>
      <w:overflowPunct w:val="0"/>
      <w:autoSpaceDE w:val="0"/>
      <w:autoSpaceDN w:val="0"/>
      <w:adjustRightInd w:val="0"/>
      <w:snapToGrid/>
      <w:spacing w:after="100" w:line="240" w:lineRule="exact"/>
      <w:textAlignment w:val="baseline"/>
    </w:pPr>
    <w:rPr>
      <w:rFonts w:cs="FrankRuehl"/>
      <w:spacing w:val="0"/>
      <w:szCs w:val="28"/>
      <w:lang w:eastAsia="he-IL"/>
    </w:rPr>
  </w:style>
  <w:style w:type="paragraph" w:customStyle="1" w:styleId="affffffffff">
    <w:name w:val="מספר הליך"/>
    <w:basedOn w:val="a4"/>
    <w:rsid w:val="00BE7406"/>
    <w:pPr>
      <w:widowControl/>
      <w:overflowPunct w:val="0"/>
      <w:autoSpaceDE w:val="0"/>
      <w:autoSpaceDN w:val="0"/>
      <w:adjustRightInd w:val="0"/>
      <w:snapToGrid/>
      <w:spacing w:after="240" w:line="280" w:lineRule="exact"/>
      <w:ind w:firstLine="284"/>
      <w:jc w:val="right"/>
      <w:textAlignment w:val="baseline"/>
    </w:pPr>
    <w:rPr>
      <w:rFonts w:cs="FrankRuehl"/>
      <w:spacing w:val="0"/>
      <w:sz w:val="20"/>
      <w:szCs w:val="28"/>
      <w:lang w:eastAsia="he-IL"/>
    </w:rPr>
  </w:style>
  <w:style w:type="paragraph" w:customStyle="1" w:styleId="authors0">
    <w:name w:val="authors"/>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paragraph" w:customStyle="1" w:styleId="citationline">
    <w:name w:val="citationline"/>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rPr>
  </w:style>
  <w:style w:type="character" w:customStyle="1" w:styleId="citation0">
    <w:name w:val="citation"/>
    <w:rsid w:val="00BE7406"/>
    <w:rPr>
      <w:rFonts w:cs="Times New Roman"/>
    </w:rPr>
  </w:style>
  <w:style w:type="character" w:customStyle="1" w:styleId="2ff3">
    <w:name w:val="כותר הספר2"/>
    <w:rsid w:val="00BE7406"/>
    <w:rPr>
      <w:b/>
      <w:smallCaps/>
      <w:spacing w:val="5"/>
    </w:rPr>
  </w:style>
  <w:style w:type="character" w:customStyle="1" w:styleId="editsection">
    <w:name w:val="editsection"/>
    <w:rsid w:val="00BE7406"/>
  </w:style>
  <w:style w:type="character" w:customStyle="1" w:styleId="fat">
    <w:name w:val="fat"/>
    <w:rsid w:val="00BE7406"/>
    <w:rPr>
      <w:rFonts w:cs="Times New Roman"/>
    </w:rPr>
  </w:style>
  <w:style w:type="character" w:customStyle="1" w:styleId="ruller500">
    <w:name w:val="ruller50"/>
    <w:rsid w:val="00BE7406"/>
    <w:rPr>
      <w:rFonts w:ascii="Arial TUR" w:hAnsi="Arial TUR"/>
      <w:spacing w:val="10"/>
    </w:rPr>
  </w:style>
  <w:style w:type="character" w:customStyle="1" w:styleId="affffffffff0">
    <w:name w:val="מרים תו"/>
    <w:rsid w:val="00BE7406"/>
    <w:rPr>
      <w:sz w:val="19"/>
      <w:lang w:val="en-US" w:eastAsia="he-IL" w:bidi="he-IL"/>
    </w:rPr>
  </w:style>
  <w:style w:type="paragraph" w:customStyle="1" w:styleId="BODYVERDICT0">
    <w:name w:val="BODY VERDICT"/>
    <w:basedOn w:val="a4"/>
    <w:rsid w:val="00BE7406"/>
    <w:pPr>
      <w:widowControl/>
      <w:overflowPunct w:val="0"/>
      <w:autoSpaceDE w:val="0"/>
      <w:autoSpaceDN w:val="0"/>
      <w:adjustRightInd w:val="0"/>
      <w:snapToGrid/>
      <w:spacing w:line="240" w:lineRule="auto"/>
      <w:jc w:val="left"/>
    </w:pPr>
    <w:rPr>
      <w:rFonts w:cs="FrankRuehl"/>
      <w:spacing w:val="10"/>
      <w:szCs w:val="28"/>
      <w:lang w:eastAsia="he-IL"/>
    </w:rPr>
  </w:style>
  <w:style w:type="character" w:customStyle="1" w:styleId="t121">
    <w:name w:val="t121"/>
    <w:rsid w:val="00BE7406"/>
    <w:rPr>
      <w:rFonts w:ascii="Arial" w:hAnsi="Arial"/>
      <w:color w:val="000000"/>
      <w:sz w:val="18"/>
    </w:rPr>
  </w:style>
  <w:style w:type="character" w:customStyle="1" w:styleId="t18b1">
    <w:name w:val="t18b1"/>
    <w:rsid w:val="00BE7406"/>
    <w:rPr>
      <w:b/>
      <w:color w:val="000000"/>
      <w:sz w:val="27"/>
    </w:rPr>
  </w:style>
  <w:style w:type="character" w:customStyle="1" w:styleId="cit-authcit-auth-type-author">
    <w:name w:val="cit-auth cit-auth-type-author"/>
    <w:rsid w:val="00BE7406"/>
    <w:rPr>
      <w:rFonts w:cs="Times New Roman"/>
    </w:rPr>
  </w:style>
  <w:style w:type="character" w:customStyle="1" w:styleId="cit-sepcit-sep-two-item-separator">
    <w:name w:val="cit-sep cit-sep-two-item-separator"/>
    <w:rsid w:val="00BE7406"/>
    <w:rPr>
      <w:rFonts w:cs="Times New Roman"/>
    </w:rPr>
  </w:style>
  <w:style w:type="character" w:customStyle="1" w:styleId="site-title">
    <w:name w:val="site-title"/>
    <w:rsid w:val="00BE7406"/>
    <w:rPr>
      <w:rFonts w:cs="Times New Roman"/>
    </w:rPr>
  </w:style>
  <w:style w:type="character" w:customStyle="1" w:styleId="cit-print-date">
    <w:name w:val="cit-print-date"/>
    <w:rsid w:val="00BE7406"/>
    <w:rPr>
      <w:rFonts w:cs="Times New Roman"/>
    </w:rPr>
  </w:style>
  <w:style w:type="character" w:customStyle="1" w:styleId="cit-vol">
    <w:name w:val="cit-vol"/>
    <w:rsid w:val="00BE7406"/>
    <w:rPr>
      <w:rFonts w:cs="Times New Roman"/>
    </w:rPr>
  </w:style>
  <w:style w:type="character" w:customStyle="1" w:styleId="cit-sepcit-sep-after-article-vol">
    <w:name w:val="cit-sep cit-sep-after-article-vol"/>
    <w:rsid w:val="00BE7406"/>
    <w:rPr>
      <w:rFonts w:cs="Times New Roman"/>
    </w:rPr>
  </w:style>
  <w:style w:type="character" w:customStyle="1" w:styleId="cit-first-page">
    <w:name w:val="cit-first-page"/>
    <w:rsid w:val="00BE7406"/>
    <w:rPr>
      <w:rFonts w:cs="Times New Roman"/>
    </w:rPr>
  </w:style>
  <w:style w:type="character" w:customStyle="1" w:styleId="cit-sep2">
    <w:name w:val="cit-sep2"/>
    <w:rsid w:val="00BE7406"/>
    <w:rPr>
      <w:rFonts w:cs="Times New Roman"/>
    </w:rPr>
  </w:style>
  <w:style w:type="character" w:customStyle="1" w:styleId="cit-last-page">
    <w:name w:val="cit-last-page"/>
    <w:rsid w:val="00BE7406"/>
    <w:rPr>
      <w:rFonts w:cs="Times New Roman"/>
    </w:rPr>
  </w:style>
  <w:style w:type="paragraph" w:customStyle="1" w:styleId="bibliomixed">
    <w:name w:val="bibliomixed"/>
    <w:basedOn w:val="a4"/>
    <w:rsid w:val="00BE7406"/>
    <w:pPr>
      <w:widowControl/>
      <w:bidi w:val="0"/>
      <w:snapToGrid/>
      <w:spacing w:before="100" w:beforeAutospacing="1" w:after="100" w:afterAutospacing="1" w:line="240" w:lineRule="auto"/>
      <w:jc w:val="left"/>
    </w:pPr>
    <w:rPr>
      <w:rFonts w:cs="Times New Roman"/>
      <w:spacing w:val="0"/>
      <w:sz w:val="24"/>
      <w:szCs w:val="24"/>
      <w:lang w:eastAsia="en-US" w:bidi="ar-SA"/>
    </w:rPr>
  </w:style>
  <w:style w:type="character" w:customStyle="1" w:styleId="2ff4">
    <w:name w:val="כותרת טקסט2"/>
    <w:rsid w:val="00BE7406"/>
    <w:rPr>
      <w:rFonts w:cs="Times New Roman"/>
    </w:rPr>
  </w:style>
  <w:style w:type="character" w:customStyle="1" w:styleId="starpage">
    <w:name w:val="starpage"/>
    <w:rsid w:val="00BE7406"/>
    <w:rPr>
      <w:rFonts w:cs="Times New Roman"/>
    </w:rPr>
  </w:style>
  <w:style w:type="character" w:customStyle="1" w:styleId="searchterm">
    <w:name w:val="searchterm"/>
    <w:rsid w:val="00BE7406"/>
    <w:rPr>
      <w:rFonts w:cs="Times New Roman"/>
    </w:rPr>
  </w:style>
  <w:style w:type="paragraph" w:customStyle="1" w:styleId="affffffffff1">
    <w:name w:val="כותרת חוק"/>
    <w:basedOn w:val="affff0"/>
    <w:next w:val="affff0"/>
    <w:link w:val="affffffffff2"/>
    <w:rsid w:val="00BE7406"/>
    <w:pPr>
      <w:keepNext/>
      <w:spacing w:before="120" w:after="120"/>
    </w:pPr>
    <w:rPr>
      <w:rFonts w:cs="David"/>
      <w:b/>
      <w:bCs/>
      <w:sz w:val="22"/>
      <w:szCs w:val="24"/>
    </w:rPr>
  </w:style>
  <w:style w:type="paragraph" w:customStyle="1" w:styleId="affffffffff3">
    <w:name w:val="מיכל"/>
    <w:basedOn w:val="a4"/>
    <w:next w:val="afff9"/>
    <w:rsid w:val="00BE7406"/>
    <w:pPr>
      <w:widowControl/>
      <w:snapToGrid/>
      <w:spacing w:line="360" w:lineRule="auto"/>
    </w:pPr>
    <w:rPr>
      <w:rFonts w:cs="Times New Roman"/>
      <w:spacing w:val="0"/>
      <w:sz w:val="24"/>
      <w:szCs w:val="24"/>
      <w:lang w:eastAsia="en-US"/>
    </w:rPr>
  </w:style>
  <w:style w:type="paragraph" w:customStyle="1" w:styleId="hearot">
    <w:name w:val="hearot"/>
    <w:basedOn w:val="a4"/>
    <w:rsid w:val="00BE7406"/>
    <w:pPr>
      <w:widowControl/>
      <w:autoSpaceDE w:val="0"/>
      <w:autoSpaceDN w:val="0"/>
      <w:snapToGrid/>
      <w:spacing w:line="300" w:lineRule="atLeast"/>
    </w:pPr>
    <w:rPr>
      <w:rFonts w:ascii="Arial" w:hAnsi="Arial" w:cs="Arial"/>
      <w:spacing w:val="0"/>
      <w:sz w:val="20"/>
      <w:szCs w:val="20"/>
      <w:lang w:eastAsia="en-US"/>
    </w:rPr>
  </w:style>
  <w:style w:type="paragraph" w:customStyle="1" w:styleId="-">
    <w:name w:val="רגיל - בלי רווח"/>
    <w:basedOn w:val="a4"/>
    <w:rsid w:val="00BE7406"/>
    <w:pPr>
      <w:widowControl/>
      <w:autoSpaceDE w:val="0"/>
      <w:autoSpaceDN w:val="0"/>
      <w:snapToGrid/>
      <w:spacing w:line="340" w:lineRule="exact"/>
    </w:pPr>
    <w:rPr>
      <w:rFonts w:cs="Narkisim"/>
      <w:spacing w:val="0"/>
      <w:sz w:val="24"/>
      <w:szCs w:val="24"/>
      <w:lang w:eastAsia="en-US"/>
    </w:rPr>
  </w:style>
  <w:style w:type="paragraph" w:customStyle="1" w:styleId="-0">
    <w:name w:val="ציטוט - בלי רווח"/>
    <w:basedOn w:val="afb"/>
    <w:rsid w:val="00BE7406"/>
    <w:pPr>
      <w:numPr>
        <w:ilvl w:val="0"/>
      </w:numPr>
      <w:tabs>
        <w:tab w:val="right" w:pos="8640"/>
      </w:tabs>
      <w:autoSpaceDE w:val="0"/>
      <w:autoSpaceDN w:val="0"/>
      <w:spacing w:line="340" w:lineRule="exact"/>
      <w:ind w:left="1134" w:firstLine="284"/>
    </w:pPr>
    <w:rPr>
      <w:rFonts w:eastAsia="SimSun" w:cs="Narkisim"/>
      <w:sz w:val="24"/>
      <w:szCs w:val="24"/>
    </w:rPr>
  </w:style>
  <w:style w:type="paragraph" w:customStyle="1" w:styleId="2ff5">
    <w:name w:val="2"/>
    <w:basedOn w:val="a4"/>
    <w:next w:val="affe"/>
    <w:rsid w:val="00BE7406"/>
    <w:pPr>
      <w:widowControl/>
      <w:snapToGrid/>
      <w:spacing w:line="240" w:lineRule="auto"/>
      <w:jc w:val="left"/>
    </w:pPr>
    <w:rPr>
      <w:rFonts w:ascii="Courier New" w:hAnsi="Courier New" w:cs="Courier New"/>
      <w:spacing w:val="0"/>
      <w:sz w:val="20"/>
      <w:szCs w:val="20"/>
      <w:lang w:eastAsia="he-IL"/>
    </w:rPr>
  </w:style>
  <w:style w:type="character" w:customStyle="1" w:styleId="affffffffff4">
    <w:name w:val="חוות דעת תו"/>
    <w:link w:val="affffffffff5"/>
    <w:locked/>
    <w:rsid w:val="00BE7406"/>
    <w:rPr>
      <w:sz w:val="28"/>
      <w:lang w:val="en-US" w:eastAsia="en-US" w:bidi="he-IL"/>
    </w:rPr>
  </w:style>
  <w:style w:type="paragraph" w:customStyle="1" w:styleId="affffffffff5">
    <w:name w:val="חוות דעת"/>
    <w:basedOn w:val="a4"/>
    <w:link w:val="affffffffff4"/>
    <w:rsid w:val="00BE7406"/>
    <w:pPr>
      <w:widowControl/>
      <w:snapToGrid/>
      <w:spacing w:line="360" w:lineRule="auto"/>
    </w:pPr>
    <w:rPr>
      <w:rFonts w:eastAsia="Times New Roman" w:cs="Times New Roman"/>
      <w:spacing w:val="0"/>
      <w:sz w:val="28"/>
      <w:szCs w:val="20"/>
      <w:lang w:eastAsia="en-US"/>
    </w:rPr>
  </w:style>
  <w:style w:type="character" w:customStyle="1" w:styleId="afffffffffe">
    <w:name w:val="מובאה תו"/>
    <w:link w:val="afffffffffd"/>
    <w:locked/>
    <w:rsid w:val="00BE7406"/>
    <w:rPr>
      <w:rFonts w:cs="FrankRuehl"/>
      <w:sz w:val="19"/>
      <w:szCs w:val="23"/>
      <w:lang w:val="en-US" w:eastAsia="he-IL" w:bidi="he-IL"/>
    </w:rPr>
  </w:style>
  <w:style w:type="character" w:customStyle="1" w:styleId="hand">
    <w:name w:val="hand"/>
    <w:rsid w:val="00BE7406"/>
  </w:style>
  <w:style w:type="character" w:customStyle="1" w:styleId="1fff4">
    <w:name w:val="תו1"/>
    <w:rsid w:val="00BE7406"/>
    <w:rPr>
      <w:rFonts w:ascii="Arial" w:hAnsi="Arial"/>
      <w:b/>
      <w:kern w:val="32"/>
      <w:sz w:val="32"/>
      <w:lang w:val="en-US" w:eastAsia="en-US"/>
    </w:rPr>
  </w:style>
  <w:style w:type="paragraph" w:customStyle="1" w:styleId="footnotetext1">
    <w:name w:val="footnotetext"/>
    <w:basedOn w:val="a4"/>
    <w:rsid w:val="00BE7406"/>
    <w:pPr>
      <w:widowControl/>
      <w:bidi w:val="0"/>
      <w:snapToGrid/>
      <w:spacing w:before="100" w:beforeAutospacing="1" w:after="100" w:afterAutospacing="1" w:line="240" w:lineRule="auto"/>
    </w:pPr>
    <w:rPr>
      <w:rFonts w:cs="Narkisim"/>
      <w:color w:val="000000"/>
      <w:spacing w:val="0"/>
      <w:sz w:val="20"/>
      <w:szCs w:val="20"/>
      <w:lang w:eastAsia="en-US"/>
    </w:rPr>
  </w:style>
  <w:style w:type="character" w:customStyle="1" w:styleId="authordescriptiontext1">
    <w:name w:val="author_description_text1"/>
    <w:rsid w:val="00BE7406"/>
    <w:rPr>
      <w:rFonts w:ascii="Arial" w:hAnsi="Arial"/>
      <w:color w:val="444445"/>
      <w:sz w:val="18"/>
    </w:rPr>
  </w:style>
  <w:style w:type="character" w:customStyle="1" w:styleId="wrc1111">
    <w:name w:val="wrc1111"/>
    <w:rsid w:val="00BE7406"/>
    <w:rPr>
      <w:vanish/>
    </w:rPr>
  </w:style>
  <w:style w:type="character" w:customStyle="1" w:styleId="sefername1">
    <w:name w:val="sefername1"/>
    <w:rsid w:val="00BE7406"/>
    <w:rPr>
      <w:b/>
      <w:color w:val="834323"/>
      <w:sz w:val="30"/>
    </w:rPr>
  </w:style>
  <w:style w:type="character" w:customStyle="1" w:styleId="citation2">
    <w:name w:val="citation2"/>
    <w:rsid w:val="00BE7406"/>
    <w:rPr>
      <w:vanish/>
    </w:rPr>
  </w:style>
  <w:style w:type="character" w:customStyle="1" w:styleId="wrc116">
    <w:name w:val="wrc116"/>
    <w:rsid w:val="00BE7406"/>
    <w:rPr>
      <w:vanish/>
    </w:rPr>
  </w:style>
  <w:style w:type="character" w:customStyle="1" w:styleId="wrc06">
    <w:name w:val="wrc06"/>
    <w:rsid w:val="00BE7406"/>
    <w:rPr>
      <w:vanish/>
    </w:rPr>
  </w:style>
  <w:style w:type="character" w:customStyle="1" w:styleId="hps">
    <w:name w:val="hps"/>
    <w:rsid w:val="00BE7406"/>
    <w:rPr>
      <w:rFonts w:cs="Times New Roman"/>
    </w:rPr>
  </w:style>
  <w:style w:type="character" w:customStyle="1" w:styleId="wrc136">
    <w:name w:val="wrc136"/>
    <w:rsid w:val="00BE7406"/>
    <w:rPr>
      <w:vanish/>
    </w:rPr>
  </w:style>
  <w:style w:type="character" w:customStyle="1" w:styleId="longtext">
    <w:name w:val="long_text"/>
    <w:rsid w:val="00BE7406"/>
    <w:rPr>
      <w:rFonts w:cs="Times New Roman"/>
    </w:rPr>
  </w:style>
  <w:style w:type="character" w:customStyle="1" w:styleId="authorname1">
    <w:name w:val="authorname1"/>
    <w:rsid w:val="00BE7406"/>
    <w:rPr>
      <w:b/>
      <w:color w:val="834323"/>
      <w:sz w:val="23"/>
    </w:rPr>
  </w:style>
  <w:style w:type="character" w:customStyle="1" w:styleId="detailtext1">
    <w:name w:val="detailtext1"/>
    <w:rsid w:val="00BE7406"/>
    <w:rPr>
      <w:sz w:val="20"/>
    </w:rPr>
  </w:style>
  <w:style w:type="character" w:customStyle="1" w:styleId="st">
    <w:name w:val="st"/>
    <w:rsid w:val="00BE7406"/>
    <w:rPr>
      <w:rFonts w:cs="Times New Roman"/>
    </w:rPr>
  </w:style>
  <w:style w:type="character" w:customStyle="1" w:styleId="reference-text">
    <w:name w:val="reference-text"/>
    <w:rsid w:val="00BE7406"/>
    <w:rPr>
      <w:rFonts w:cs="Times New Roman"/>
    </w:rPr>
  </w:style>
  <w:style w:type="character" w:customStyle="1" w:styleId="highlightedsearchterm">
    <w:name w:val="highlightedsearchterm"/>
    <w:rsid w:val="00BE7406"/>
    <w:rPr>
      <w:rFonts w:cs="Times New Roman"/>
    </w:rPr>
  </w:style>
  <w:style w:type="character" w:customStyle="1" w:styleId="meta">
    <w:name w:val="meta"/>
    <w:rsid w:val="00BE7406"/>
    <w:rPr>
      <w:rFonts w:cs="Times New Roman"/>
    </w:rPr>
  </w:style>
  <w:style w:type="character" w:customStyle="1" w:styleId="affffffffff6">
    <w:name w:val="תו תו תו"/>
    <w:rsid w:val="00BE7406"/>
    <w:rPr>
      <w:rFonts w:ascii="Tahoma" w:hAnsi="Tahoma"/>
      <w:sz w:val="16"/>
      <w:lang w:val="x-none" w:eastAsia="he-IL" w:bidi="he-IL"/>
    </w:rPr>
  </w:style>
  <w:style w:type="character" w:customStyle="1" w:styleId="heading1-class1">
    <w:name w:val="heading1-class1"/>
    <w:rsid w:val="00BE7406"/>
    <w:rPr>
      <w:rFonts w:ascii="Verdana" w:hAnsi="Verdana"/>
      <w:b/>
      <w:color w:val="275682"/>
      <w:sz w:val="18"/>
    </w:rPr>
  </w:style>
  <w:style w:type="numbering" w:customStyle="1" w:styleId="ArticleSection">
    <w:name w:val="Article / Section"/>
    <w:rsid w:val="00BE7406"/>
    <w:pPr>
      <w:numPr>
        <w:numId w:val="12"/>
      </w:numPr>
    </w:pPr>
  </w:style>
  <w:style w:type="numbering" w:styleId="111111">
    <w:name w:val="Outline List 2"/>
    <w:basedOn w:val="a7"/>
    <w:rsid w:val="00BE7406"/>
    <w:pPr>
      <w:numPr>
        <w:numId w:val="10"/>
      </w:numPr>
    </w:pPr>
  </w:style>
  <w:style w:type="numbering" w:styleId="1ai">
    <w:name w:val="Outline List 1"/>
    <w:basedOn w:val="a7"/>
    <w:rsid w:val="00BE7406"/>
    <w:pPr>
      <w:numPr>
        <w:numId w:val="11"/>
      </w:numPr>
    </w:pPr>
  </w:style>
  <w:style w:type="numbering" w:customStyle="1" w:styleId="Style1">
    <w:name w:val="Style1"/>
    <w:rsid w:val="00BE7406"/>
    <w:pPr>
      <w:numPr>
        <w:numId w:val="15"/>
      </w:numPr>
    </w:pPr>
  </w:style>
  <w:style w:type="character" w:customStyle="1" w:styleId="212">
    <w:name w:val="כניסה בגוף טקסט 2 תו1"/>
    <w:link w:val="2c"/>
    <w:locked/>
    <w:rsid w:val="00871B48"/>
    <w:rPr>
      <w:sz w:val="24"/>
      <w:szCs w:val="24"/>
      <w:lang w:val="en-US" w:eastAsia="en-US" w:bidi="he-IL"/>
    </w:rPr>
  </w:style>
  <w:style w:type="character" w:customStyle="1" w:styleId="afffd">
    <w:name w:val="טקסט מאקרו תו"/>
    <w:link w:val="afffc"/>
    <w:semiHidden/>
    <w:locked/>
    <w:rsid w:val="00871B48"/>
    <w:rPr>
      <w:rFonts w:cs="David"/>
      <w:kern w:val="28"/>
      <w:sz w:val="24"/>
      <w:szCs w:val="24"/>
      <w:lang w:val="en-US" w:eastAsia="he-IL" w:bidi="he-IL"/>
    </w:rPr>
  </w:style>
  <w:style w:type="character" w:customStyle="1" w:styleId="BlockTextChar">
    <w:name w:val="Block Text Char"/>
    <w:locked/>
    <w:rsid w:val="00871B48"/>
    <w:rPr>
      <w:rFonts w:cs="Narkisim"/>
      <w:szCs w:val="24"/>
      <w:lang w:val="en-US" w:eastAsia="en-US" w:bidi="he-IL"/>
    </w:rPr>
  </w:style>
  <w:style w:type="character" w:customStyle="1" w:styleId="121">
    <w:name w:val="מספור תו12"/>
    <w:semiHidden/>
    <w:rsid w:val="00871B48"/>
    <w:rPr>
      <w:sz w:val="24"/>
    </w:rPr>
  </w:style>
  <w:style w:type="character" w:customStyle="1" w:styleId="text16g1">
    <w:name w:val="text16g1"/>
    <w:rsid w:val="00871B48"/>
    <w:rPr>
      <w:rFonts w:ascii="Arial" w:hAnsi="Arial"/>
      <w:color w:val="666666"/>
      <w:sz w:val="16"/>
    </w:rPr>
  </w:style>
  <w:style w:type="character" w:customStyle="1" w:styleId="ptbrand">
    <w:name w:val="ptbrand"/>
    <w:rsid w:val="00871B48"/>
    <w:rPr>
      <w:rFonts w:cs="Times New Roman"/>
    </w:rPr>
  </w:style>
  <w:style w:type="paragraph" w:customStyle="1" w:styleId="affffffffff7">
    <w:name w:val="מצומצם"/>
    <w:basedOn w:val="6"/>
    <w:qFormat/>
    <w:rsid w:val="00E3100E"/>
    <w:rPr>
      <w:rFonts w:ascii="FbFrankReal" w:hAnsi="FbFrankReal" w:cs="FbFrankReal"/>
      <w:color w:val="FFFFFF"/>
    </w:rPr>
  </w:style>
  <w:style w:type="character" w:customStyle="1" w:styleId="2ff6">
    <w:name w:val="תו תו2"/>
    <w:semiHidden/>
    <w:locked/>
    <w:rsid w:val="00245F1F"/>
    <w:rPr>
      <w:lang w:val="en-US" w:eastAsia="en-US" w:bidi="he-IL"/>
    </w:rPr>
  </w:style>
  <w:style w:type="paragraph" w:customStyle="1" w:styleId="CharChar">
    <w:name w:val="גופן ברירת המחדל של קטע פסקה תו תו תו Char תו תו תו Char תו"/>
    <w:basedOn w:val="a4"/>
    <w:rsid w:val="00245F1F"/>
    <w:pPr>
      <w:widowControl/>
      <w:snapToGrid/>
      <w:spacing w:line="240" w:lineRule="auto"/>
      <w:jc w:val="left"/>
    </w:pPr>
    <w:rPr>
      <w:rFonts w:eastAsia="Times New Roman" w:cs="Times New Roman"/>
      <w:spacing w:val="0"/>
      <w:sz w:val="24"/>
      <w:szCs w:val="24"/>
      <w:lang w:eastAsia="en-US"/>
    </w:rPr>
  </w:style>
  <w:style w:type="paragraph" w:customStyle="1" w:styleId="affffffffff8">
    <w:name w:val="גופן ברירת המחדל של קטע פסקה תו תו תו תו תו תו תו תו תו תו תו תו תו תו תו תו תו תו"/>
    <w:basedOn w:val="a4"/>
    <w:semiHidden/>
    <w:rsid w:val="00245F1F"/>
    <w:pPr>
      <w:widowControl/>
      <w:snapToGrid/>
      <w:spacing w:line="240" w:lineRule="auto"/>
      <w:jc w:val="left"/>
    </w:pPr>
    <w:rPr>
      <w:rFonts w:eastAsia="Times New Roman" w:cs="Times New Roman"/>
      <w:spacing w:val="0"/>
      <w:sz w:val="24"/>
      <w:szCs w:val="24"/>
      <w:lang w:eastAsia="en-US"/>
    </w:rPr>
  </w:style>
  <w:style w:type="character" w:customStyle="1" w:styleId="hebrew-1">
    <w:name w:val="hebrew-1 תו"/>
    <w:link w:val="hebrew-10"/>
    <w:rsid w:val="00245F1F"/>
  </w:style>
  <w:style w:type="paragraph" w:customStyle="1" w:styleId="hebrew-10">
    <w:name w:val="hebrew-1"/>
    <w:basedOn w:val="hebrew"/>
    <w:next w:val="hebrew"/>
    <w:link w:val="hebrew-1"/>
    <w:rsid w:val="00245F1F"/>
    <w:pPr>
      <w:tabs>
        <w:tab w:val="clear" w:pos="284"/>
        <w:tab w:val="clear" w:pos="2040"/>
      </w:tabs>
      <w:ind w:firstLine="0"/>
    </w:pPr>
    <w:rPr>
      <w:rFonts w:eastAsia="SimSun" w:cs="Miriam"/>
      <w:noProof w:val="0"/>
      <w:sz w:val="20"/>
      <w:szCs w:val="20"/>
      <w:lang w:eastAsia="en-US"/>
    </w:rPr>
  </w:style>
  <w:style w:type="paragraph" w:customStyle="1" w:styleId="ArialArial10">
    <w:name w:val="סגנון מצומצם + (לטיני) Arial (עברית ושפות אחרות) Arial ‏10 נק' א..."/>
    <w:basedOn w:val="affffffffff7"/>
    <w:rsid w:val="00E3100E"/>
    <w:rPr>
      <w:color w:val="auto"/>
      <w:position w:val="-2"/>
      <w:vertAlign w:val="superscript"/>
    </w:rPr>
  </w:style>
  <w:style w:type="paragraph" w:customStyle="1" w:styleId="affffffffff9">
    <w:name w:val="סעיפים"/>
    <w:basedOn w:val="a4"/>
    <w:rsid w:val="00A126C6"/>
    <w:pPr>
      <w:keepLines/>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napToGrid/>
      <w:spacing w:line="360" w:lineRule="auto"/>
      <w:ind w:left="567" w:hanging="567"/>
    </w:pPr>
    <w:rPr>
      <w:rFonts w:eastAsia="Times New Roman" w:cs="Narkisim"/>
      <w:spacing w:val="0"/>
      <w:szCs w:val="24"/>
      <w:lang w:eastAsia="en-US"/>
    </w:rPr>
  </w:style>
  <w:style w:type="character" w:customStyle="1" w:styleId="P000">
    <w:name w:val="P00 תו"/>
    <w:link w:val="P00"/>
    <w:locked/>
    <w:rsid w:val="00A126C6"/>
    <w:rPr>
      <w:rFonts w:eastAsia="Times New Roman" w:cs="Times New Roman"/>
      <w:noProof/>
      <w:szCs w:val="26"/>
      <w:lang w:eastAsia="he-IL"/>
    </w:rPr>
  </w:style>
  <w:style w:type="character" w:customStyle="1" w:styleId="Ruller410">
    <w:name w:val="Ruller4 תו1"/>
    <w:locked/>
    <w:rsid w:val="00A126C6"/>
    <w:rPr>
      <w:rFonts w:ascii="Arial TUR" w:hAnsi="Arial TUR" w:cs="FrankRuehl" w:hint="default"/>
      <w:spacing w:val="10"/>
      <w:sz w:val="22"/>
      <w:szCs w:val="28"/>
      <w:lang w:val="en-US" w:eastAsia="en-US" w:bidi="he-IL"/>
    </w:rPr>
  </w:style>
  <w:style w:type="paragraph" w:customStyle="1" w:styleId="Pskdinhead">
    <w:name w:val="Pskdin head"/>
    <w:basedOn w:val="a4"/>
    <w:rsid w:val="00A126C6"/>
    <w:pPr>
      <w:widowControl/>
      <w:overflowPunct w:val="0"/>
      <w:autoSpaceDE w:val="0"/>
      <w:autoSpaceDN w:val="0"/>
      <w:adjustRightInd w:val="0"/>
      <w:snapToGrid/>
      <w:spacing w:line="360" w:lineRule="auto"/>
      <w:jc w:val="left"/>
    </w:pPr>
    <w:rPr>
      <w:rFonts w:eastAsia="Times New Roman" w:cs="David"/>
      <w:b/>
      <w:bCs/>
      <w:spacing w:val="0"/>
      <w:sz w:val="20"/>
      <w:szCs w:val="24"/>
      <w:u w:val="single"/>
      <w:lang w:eastAsia="en-US"/>
    </w:rPr>
  </w:style>
  <w:style w:type="paragraph" w:customStyle="1" w:styleId="Ruller4">
    <w:name w:val="Ruller 4 ממוספר"/>
    <w:basedOn w:val="Ruller42"/>
    <w:next w:val="Ruller42"/>
    <w:rsid w:val="00A126C6"/>
    <w:pPr>
      <w:numPr>
        <w:numId w:val="16"/>
      </w:numPr>
    </w:pPr>
    <w:rPr>
      <w:rFonts w:ascii="Garamond" w:hAnsi="Garamond" w:cs="Times New Roman"/>
      <w:sz w:val="24"/>
    </w:rPr>
  </w:style>
  <w:style w:type="paragraph" w:customStyle="1" w:styleId="4d">
    <w:name w:val="4"/>
    <w:basedOn w:val="a4"/>
    <w:rsid w:val="00A126C6"/>
    <w:pPr>
      <w:widowControl/>
      <w:overflowPunct w:val="0"/>
      <w:autoSpaceDE w:val="0"/>
      <w:autoSpaceDN w:val="0"/>
      <w:snapToGrid/>
      <w:spacing w:line="480" w:lineRule="auto"/>
    </w:pPr>
    <w:rPr>
      <w:rFonts w:ascii="Arial" w:eastAsia="Times New Roman" w:hAnsi="Arial" w:cs="Arial"/>
      <w:spacing w:val="0"/>
      <w:szCs w:val="22"/>
      <w:lang w:eastAsia="he-IL"/>
    </w:rPr>
  </w:style>
  <w:style w:type="character" w:customStyle="1" w:styleId="postbody1">
    <w:name w:val="postbody1"/>
    <w:rsid w:val="00EA482C"/>
    <w:rPr>
      <w:sz w:val="23"/>
      <w:szCs w:val="23"/>
    </w:rPr>
  </w:style>
  <w:style w:type="paragraph" w:customStyle="1" w:styleId="0">
    <w:name w:val="כניסה0"/>
    <w:basedOn w:val="a4"/>
    <w:rsid w:val="00EA482C"/>
    <w:pPr>
      <w:widowControl/>
      <w:tabs>
        <w:tab w:val="left" w:pos="340"/>
      </w:tabs>
      <w:overflowPunct w:val="0"/>
      <w:autoSpaceDE w:val="0"/>
      <w:autoSpaceDN w:val="0"/>
      <w:adjustRightInd w:val="0"/>
      <w:snapToGrid/>
      <w:spacing w:line="250" w:lineRule="exact"/>
      <w:ind w:left="340" w:hanging="340"/>
      <w:textAlignment w:val="baseline"/>
    </w:pPr>
    <w:rPr>
      <w:rFonts w:eastAsia="Times New Roman" w:cs="FrankRuehl"/>
      <w:spacing w:val="0"/>
      <w:sz w:val="18"/>
      <w:szCs w:val="22"/>
      <w:lang w:eastAsia="he-IL"/>
    </w:rPr>
  </w:style>
  <w:style w:type="paragraph" w:customStyle="1" w:styleId="affffffffffa">
    <w:name w:val="החלטה"/>
    <w:basedOn w:val="a4"/>
    <w:rsid w:val="00EA482C"/>
    <w:pPr>
      <w:widowControl/>
      <w:overflowPunct w:val="0"/>
      <w:autoSpaceDE w:val="0"/>
      <w:autoSpaceDN w:val="0"/>
      <w:adjustRightInd w:val="0"/>
      <w:snapToGrid/>
      <w:spacing w:line="240" w:lineRule="auto"/>
      <w:jc w:val="left"/>
      <w:textAlignment w:val="baseline"/>
    </w:pPr>
    <w:rPr>
      <w:rFonts w:eastAsia="Times New Roman" w:cs="Times New Roman"/>
      <w:b/>
      <w:spacing w:val="0"/>
      <w:sz w:val="20"/>
      <w:szCs w:val="24"/>
      <w:lang w:eastAsia="he-IL"/>
    </w:rPr>
  </w:style>
  <w:style w:type="paragraph" w:customStyle="1" w:styleId="Hesber1st">
    <w:name w:val="Hesber 1st"/>
    <w:basedOn w:val="a4"/>
    <w:rsid w:val="00EA482C"/>
    <w:pPr>
      <w:widowControl/>
      <w:tabs>
        <w:tab w:val="left" w:pos="680"/>
        <w:tab w:val="left" w:pos="1020"/>
      </w:tabs>
      <w:autoSpaceDE w:val="0"/>
      <w:autoSpaceDN w:val="0"/>
      <w:adjustRightInd w:val="0"/>
      <w:spacing w:line="360" w:lineRule="auto"/>
      <w:textAlignment w:val="center"/>
    </w:pPr>
    <w:rPr>
      <w:rFonts w:ascii="Arial" w:eastAsia="Arial Unicode MS" w:hAnsi="Arial" w:cs="Arial"/>
      <w:color w:val="000000"/>
      <w:spacing w:val="0"/>
      <w:sz w:val="20"/>
      <w:szCs w:val="24"/>
      <w:lang w:eastAsia="ja-JP"/>
    </w:rPr>
  </w:style>
  <w:style w:type="character" w:customStyle="1" w:styleId="miriam95">
    <w:name w:val="miriam95"/>
    <w:rsid w:val="00EA482C"/>
    <w:rPr>
      <w:rFonts w:ascii="Times New Roman" w:hAnsi="Times New Roman" w:cs="Miriam"/>
      <w:sz w:val="18"/>
      <w:szCs w:val="19"/>
    </w:rPr>
  </w:style>
  <w:style w:type="paragraph" w:customStyle="1" w:styleId="P11">
    <w:name w:val="P11"/>
    <w:basedOn w:val="P00"/>
    <w:rsid w:val="00EA482C"/>
    <w:pPr>
      <w:tabs>
        <w:tab w:val="clear" w:pos="624"/>
      </w:tabs>
      <w:ind w:right="624"/>
    </w:pPr>
    <w:rPr>
      <w:rFonts w:cs="FrankRuehl"/>
    </w:rPr>
  </w:style>
  <w:style w:type="paragraph" w:customStyle="1" w:styleId="medium2-header">
    <w:name w:val="medium2-header"/>
    <w:basedOn w:val="a4"/>
    <w:rsid w:val="00EA482C"/>
    <w:pPr>
      <w:keepNext/>
      <w:keepLines/>
      <w:widowControl/>
      <w:tabs>
        <w:tab w:val="left" w:pos="624"/>
        <w:tab w:val="left" w:pos="1021"/>
        <w:tab w:val="left" w:pos="1474"/>
        <w:tab w:val="left" w:pos="1928"/>
        <w:tab w:val="left" w:pos="2381"/>
        <w:tab w:val="left" w:pos="2835"/>
      </w:tabs>
      <w:suppressAutoHyphens/>
      <w:autoSpaceDE w:val="0"/>
      <w:autoSpaceDN w:val="0"/>
      <w:snapToGrid/>
      <w:spacing w:before="240" w:line="240" w:lineRule="auto"/>
      <w:ind w:left="2835"/>
      <w:jc w:val="center"/>
    </w:pPr>
    <w:rPr>
      <w:rFonts w:eastAsia="Times New Roman" w:cs="Times New Roman"/>
      <w:bCs/>
      <w:spacing w:val="0"/>
      <w:sz w:val="24"/>
      <w:szCs w:val="24"/>
      <w:lang w:eastAsia="he-IL"/>
    </w:rPr>
  </w:style>
  <w:style w:type="character" w:customStyle="1" w:styleId="1fff5">
    <w:name w:val="צד1"/>
    <w:rsid w:val="00EA482C"/>
    <w:rPr>
      <w:rFonts w:ascii="Times New Roman" w:hAnsi="Times New Roman" w:cs="David"/>
      <w:color w:val="FF0000"/>
      <w:sz w:val="20"/>
      <w:szCs w:val="20"/>
    </w:rPr>
  </w:style>
  <w:style w:type="character" w:customStyle="1" w:styleId="2ff7">
    <w:name w:val="צד2"/>
    <w:rsid w:val="00EA482C"/>
    <w:rPr>
      <w:rFonts w:ascii="Times New Roman" w:hAnsi="Times New Roman" w:cs="David"/>
      <w:color w:val="0000FF"/>
      <w:sz w:val="20"/>
      <w:szCs w:val="20"/>
    </w:rPr>
  </w:style>
  <w:style w:type="paragraph" w:customStyle="1" w:styleId="affffffffffb">
    <w:name w:val="מספס"/>
    <w:basedOn w:val="a4"/>
    <w:rsid w:val="00EA482C"/>
    <w:pPr>
      <w:widowControl/>
      <w:spacing w:after="120" w:line="20" w:lineRule="exact"/>
    </w:pPr>
    <w:rPr>
      <w:color w:val="FFFFFF"/>
      <w:szCs w:val="24"/>
    </w:rPr>
  </w:style>
  <w:style w:type="character" w:customStyle="1" w:styleId="1fff6">
    <w:name w:val="תו תו1"/>
    <w:semiHidden/>
    <w:rsid w:val="00EA482C"/>
    <w:rPr>
      <w:rFonts w:cs="David"/>
      <w:lang w:val="en-US" w:eastAsia="he-IL" w:bidi="he-IL"/>
    </w:rPr>
  </w:style>
  <w:style w:type="character" w:customStyle="1" w:styleId="3f4">
    <w:name w:val="תו תו3"/>
    <w:semiHidden/>
    <w:rsid w:val="00EA482C"/>
    <w:rPr>
      <w:rFonts w:ascii="Arial" w:hAnsi="Arial" w:cs="Arial"/>
    </w:rPr>
  </w:style>
  <w:style w:type="character" w:customStyle="1" w:styleId="140">
    <w:name w:val="תו תו14"/>
    <w:locked/>
    <w:rsid w:val="00EA482C"/>
    <w:rPr>
      <w:rFonts w:ascii="Cambria" w:hAnsi="Cambria" w:cs="Times New Roman"/>
      <w:b/>
      <w:bCs/>
      <w:color w:val="365F91"/>
      <w:sz w:val="28"/>
      <w:szCs w:val="28"/>
    </w:rPr>
  </w:style>
  <w:style w:type="character" w:customStyle="1" w:styleId="130">
    <w:name w:val="תו תו13"/>
    <w:locked/>
    <w:rsid w:val="00EA482C"/>
    <w:rPr>
      <w:rFonts w:ascii="Cambria" w:hAnsi="Cambria" w:cs="Times New Roman"/>
      <w:b/>
      <w:bCs/>
      <w:color w:val="4F81BD"/>
      <w:sz w:val="26"/>
      <w:szCs w:val="26"/>
    </w:rPr>
  </w:style>
  <w:style w:type="character" w:customStyle="1" w:styleId="122">
    <w:name w:val="תו תו12"/>
    <w:locked/>
    <w:rsid w:val="00EA482C"/>
    <w:rPr>
      <w:rFonts w:ascii="Cambria" w:hAnsi="Cambria" w:cs="Times New Roman"/>
      <w:b/>
      <w:bCs/>
      <w:color w:val="4F81BD"/>
    </w:rPr>
  </w:style>
  <w:style w:type="character" w:customStyle="1" w:styleId="112">
    <w:name w:val="תו תו11"/>
    <w:locked/>
    <w:rsid w:val="00EA482C"/>
    <w:rPr>
      <w:rFonts w:ascii="Cambria" w:hAnsi="Cambria" w:cs="Times New Roman"/>
      <w:b/>
      <w:bCs/>
      <w:i/>
      <w:iCs/>
      <w:color w:val="4F81BD"/>
    </w:rPr>
  </w:style>
  <w:style w:type="character" w:customStyle="1" w:styleId="101">
    <w:name w:val="תו תו10"/>
    <w:locked/>
    <w:rsid w:val="00EA482C"/>
    <w:rPr>
      <w:rFonts w:ascii="Cambria" w:hAnsi="Cambria" w:cs="Times New Roman"/>
      <w:color w:val="243F60"/>
    </w:rPr>
  </w:style>
  <w:style w:type="paragraph" w:styleId="affffffffffc">
    <w:name w:val="No Spacing"/>
    <w:uiPriority w:val="1"/>
    <w:qFormat/>
    <w:rsid w:val="00EA482C"/>
    <w:pPr>
      <w:bidi/>
    </w:pPr>
    <w:rPr>
      <w:rFonts w:ascii="Calibri" w:eastAsia="Calibri" w:hAnsi="Calibri" w:cs="Arial"/>
      <w:sz w:val="22"/>
      <w:szCs w:val="22"/>
    </w:rPr>
  </w:style>
  <w:style w:type="character" w:customStyle="1" w:styleId="90">
    <w:name w:val="תו תו9"/>
    <w:rsid w:val="00EA482C"/>
    <w:rPr>
      <w:rFonts w:ascii="Calibri" w:eastAsia="Times New Roman" w:hAnsi="Calibri" w:cs="Arial"/>
      <w:b/>
      <w:bCs/>
      <w:sz w:val="22"/>
      <w:szCs w:val="22"/>
    </w:rPr>
  </w:style>
  <w:style w:type="character" w:customStyle="1" w:styleId="83">
    <w:name w:val="תו תו8"/>
    <w:rsid w:val="00EA482C"/>
    <w:rPr>
      <w:rFonts w:ascii="Calibri" w:eastAsia="Times New Roman" w:hAnsi="Calibri" w:cs="Arial"/>
      <w:sz w:val="24"/>
      <w:szCs w:val="24"/>
    </w:rPr>
  </w:style>
  <w:style w:type="character" w:customStyle="1" w:styleId="73">
    <w:name w:val="תו תו7"/>
    <w:rsid w:val="00EA482C"/>
    <w:rPr>
      <w:rFonts w:ascii="Calibri" w:eastAsia="Times New Roman" w:hAnsi="Calibri" w:cs="Arial"/>
      <w:i/>
      <w:iCs/>
      <w:sz w:val="24"/>
      <w:szCs w:val="24"/>
    </w:rPr>
  </w:style>
  <w:style w:type="character" w:customStyle="1" w:styleId="510">
    <w:name w:val="כותרת 51"/>
    <w:rsid w:val="00EA482C"/>
    <w:rPr>
      <w:rFonts w:ascii="Times New Roman" w:hAnsi="Times New Roman" w:cs="David"/>
      <w:b/>
      <w:bCs/>
      <w:dstrike w:val="0"/>
      <w:color w:val="auto"/>
      <w:spacing w:val="40"/>
      <w:w w:val="100"/>
      <w:position w:val="0"/>
      <w:sz w:val="20"/>
      <w:szCs w:val="24"/>
      <w:u w:val="none"/>
      <w:vertAlign w:val="baseline"/>
    </w:rPr>
  </w:style>
  <w:style w:type="paragraph" w:customStyle="1" w:styleId="KOT1">
    <w:name w:val="KOT1"/>
    <w:basedOn w:val="a4"/>
    <w:rsid w:val="00EA482C"/>
    <w:pPr>
      <w:keepNext/>
      <w:widowControl/>
      <w:snapToGrid/>
      <w:spacing w:after="360" w:line="400" w:lineRule="exact"/>
      <w:jc w:val="center"/>
    </w:pPr>
    <w:rPr>
      <w:rFonts w:eastAsia="Times New Roman" w:cs="David"/>
      <w:b/>
      <w:bCs/>
      <w:spacing w:val="0"/>
      <w:sz w:val="36"/>
      <w:szCs w:val="36"/>
      <w:lang w:eastAsia="he-IL"/>
    </w:rPr>
  </w:style>
  <w:style w:type="paragraph" w:customStyle="1" w:styleId="KOT4">
    <w:name w:val="KOT4"/>
    <w:basedOn w:val="a4"/>
    <w:rsid w:val="00EA482C"/>
    <w:pPr>
      <w:keepNext/>
      <w:widowControl/>
      <w:snapToGrid/>
      <w:spacing w:after="240"/>
      <w:jc w:val="left"/>
    </w:pPr>
    <w:rPr>
      <w:rFonts w:eastAsia="Times New Roman" w:cs="David"/>
      <w:b/>
      <w:bCs/>
      <w:spacing w:val="0"/>
      <w:sz w:val="26"/>
      <w:szCs w:val="26"/>
      <w:lang w:eastAsia="en-US"/>
    </w:rPr>
  </w:style>
  <w:style w:type="paragraph" w:customStyle="1" w:styleId="KOT5">
    <w:name w:val="KOT5"/>
    <w:basedOn w:val="KOT4"/>
    <w:rsid w:val="00EA482C"/>
    <w:pPr>
      <w:spacing w:after="120" w:line="260" w:lineRule="exact"/>
    </w:pPr>
    <w:rPr>
      <w:sz w:val="22"/>
      <w:szCs w:val="22"/>
    </w:rPr>
  </w:style>
  <w:style w:type="paragraph" w:customStyle="1" w:styleId="PATIAH">
    <w:name w:val="PATIAH"/>
    <w:basedOn w:val="a4"/>
    <w:rsid w:val="00EA482C"/>
    <w:pPr>
      <w:widowControl/>
      <w:snapToGrid/>
      <w:spacing w:after="120" w:line="260" w:lineRule="exact"/>
    </w:pPr>
    <w:rPr>
      <w:rFonts w:eastAsia="Times New Roman" w:cs="David"/>
      <w:spacing w:val="0"/>
      <w:sz w:val="20"/>
      <w:szCs w:val="24"/>
      <w:lang w:eastAsia="he-IL"/>
    </w:rPr>
  </w:style>
  <w:style w:type="paragraph" w:customStyle="1" w:styleId="RESHET">
    <w:name w:val="RESHET"/>
    <w:basedOn w:val="a4"/>
    <w:rsid w:val="00EA482C"/>
    <w:pPr>
      <w:widowControl/>
      <w:pBdr>
        <w:top w:val="single" w:sz="4" w:space="4" w:color="FFFFFF"/>
        <w:left w:val="single" w:sz="4" w:space="11" w:color="FFFFFF"/>
        <w:bottom w:val="single" w:sz="4" w:space="6" w:color="FFFFFF"/>
        <w:right w:val="single" w:sz="4" w:space="11" w:color="FFFFFF"/>
      </w:pBdr>
      <w:shd w:val="pct25" w:color="00FF00" w:fill="auto"/>
      <w:snapToGrid/>
      <w:spacing w:after="120" w:line="230" w:lineRule="exact"/>
      <w:ind w:left="227" w:right="227"/>
    </w:pPr>
    <w:rPr>
      <w:rFonts w:eastAsia="Times New Roman" w:cs="FrankRuehl"/>
      <w:b/>
      <w:bCs/>
      <w:spacing w:val="0"/>
      <w:sz w:val="24"/>
      <w:szCs w:val="22"/>
      <w:lang w:eastAsia="he-IL"/>
    </w:rPr>
  </w:style>
  <w:style w:type="paragraph" w:customStyle="1" w:styleId="BasicParagraph">
    <w:name w:val="[Basic Paragraph]"/>
    <w:basedOn w:val="a4"/>
    <w:rsid w:val="00EA482C"/>
    <w:pPr>
      <w:widowControl/>
      <w:suppressAutoHyphens/>
      <w:autoSpaceDE w:val="0"/>
      <w:snapToGrid/>
      <w:spacing w:line="288" w:lineRule="auto"/>
      <w:jc w:val="left"/>
      <w:textAlignment w:val="center"/>
    </w:pPr>
    <w:rPr>
      <w:rFonts w:ascii="WinSoftPro-Medium" w:eastAsia="WinSoftPro-Medium" w:hAnsi="WinSoftPro-Medium" w:cs="Times New Roman"/>
      <w:color w:val="000000"/>
      <w:spacing w:val="0"/>
      <w:kern w:val="1"/>
      <w:sz w:val="24"/>
      <w:szCs w:val="24"/>
      <w:lang w:val="ar-YE"/>
    </w:rPr>
  </w:style>
  <w:style w:type="paragraph" w:customStyle="1" w:styleId="CommentSubject">
    <w:name w:val="Comment Subject"/>
    <w:basedOn w:val="af8"/>
    <w:next w:val="af8"/>
    <w:semiHidden/>
    <w:rsid w:val="00EA482C"/>
    <w:pPr>
      <w:spacing w:after="200"/>
    </w:pPr>
    <w:rPr>
      <w:rFonts w:ascii="Calibri" w:eastAsia="Calibri" w:hAnsi="Calibri" w:cs="Times New Roman"/>
      <w:b/>
      <w:bCs/>
      <w:lang w:val="x-none" w:eastAsia="x-none"/>
    </w:rPr>
  </w:style>
  <w:style w:type="paragraph" w:customStyle="1" w:styleId="1">
    <w:name w:val="טקסט בלונים1"/>
    <w:basedOn w:val="a4"/>
    <w:semiHidden/>
    <w:rsid w:val="00EA482C"/>
    <w:pPr>
      <w:widowControl/>
      <w:numPr>
        <w:numId w:val="17"/>
      </w:numPr>
      <w:tabs>
        <w:tab w:val="clear" w:pos="360"/>
      </w:tabs>
      <w:snapToGrid/>
      <w:spacing w:line="240" w:lineRule="auto"/>
      <w:ind w:left="0" w:firstLine="0"/>
      <w:jc w:val="left"/>
    </w:pPr>
    <w:rPr>
      <w:rFonts w:ascii="Tahoma" w:eastAsia="Calibri" w:hAnsi="Tahoma" w:cs="Times New Roman"/>
      <w:spacing w:val="0"/>
      <w:sz w:val="16"/>
      <w:szCs w:val="16"/>
      <w:lang w:val="x-none" w:eastAsia="x-none"/>
    </w:rPr>
  </w:style>
  <w:style w:type="character" w:customStyle="1" w:styleId="afffffb">
    <w:name w:val="רשימה מתובלטת תו"/>
    <w:link w:val="afffffa"/>
    <w:rsid w:val="00EA482C"/>
    <w:rPr>
      <w:rFonts w:cs="Times New Roman"/>
      <w:sz w:val="24"/>
      <w:szCs w:val="24"/>
    </w:rPr>
  </w:style>
  <w:style w:type="character" w:customStyle="1" w:styleId="affff1">
    <w:name w:val="מלל ראשי תו"/>
    <w:link w:val="affff0"/>
    <w:rsid w:val="00EA482C"/>
    <w:rPr>
      <w:rFonts w:cs="Times New Roman"/>
      <w:sz w:val="17"/>
      <w:szCs w:val="19"/>
    </w:rPr>
  </w:style>
  <w:style w:type="paragraph" w:customStyle="1" w:styleId="affffffffffd">
    <w:name w:val="כותרת ממורכזת"/>
    <w:basedOn w:val="a4"/>
    <w:next w:val="a4"/>
    <w:link w:val="affffffffffe"/>
    <w:rsid w:val="00EA482C"/>
    <w:pPr>
      <w:keepNext/>
      <w:widowControl/>
      <w:tabs>
        <w:tab w:val="left" w:pos="720"/>
        <w:tab w:val="left" w:pos="1872"/>
        <w:tab w:val="left" w:pos="5472"/>
      </w:tabs>
      <w:snapToGrid/>
      <w:spacing w:before="360" w:after="120" w:line="240" w:lineRule="auto"/>
      <w:jc w:val="center"/>
    </w:pPr>
    <w:rPr>
      <w:rFonts w:eastAsia="Times New Roman"/>
      <w:spacing w:val="0"/>
      <w:sz w:val="20"/>
      <w:szCs w:val="24"/>
      <w:lang w:eastAsia="en-US"/>
    </w:rPr>
  </w:style>
  <w:style w:type="character" w:customStyle="1" w:styleId="affffffffffe">
    <w:name w:val="כותרת ממורכזת תו"/>
    <w:link w:val="affffffffffd"/>
    <w:rsid w:val="00EA482C"/>
    <w:rPr>
      <w:rFonts w:eastAsia="Times New Roman" w:cs="FbFrankReal"/>
      <w:szCs w:val="24"/>
    </w:rPr>
  </w:style>
  <w:style w:type="character" w:customStyle="1" w:styleId="1fb">
    <w:name w:val="כותרת סעיף תו1"/>
    <w:link w:val="a2"/>
    <w:rsid w:val="00EA482C"/>
    <w:rPr>
      <w:rFonts w:cs="Times New Roman"/>
      <w:b/>
      <w:bCs/>
      <w:noProof/>
      <w:sz w:val="17"/>
      <w:szCs w:val="19"/>
      <w:lang w:eastAsia="he-IL"/>
    </w:rPr>
  </w:style>
  <w:style w:type="paragraph" w:customStyle="1" w:styleId="afffffffffff">
    <w:name w:val="תציטו"/>
    <w:basedOn w:val="a4"/>
    <w:rsid w:val="00EA482C"/>
    <w:pPr>
      <w:widowControl/>
      <w:spacing w:after="120"/>
    </w:pPr>
    <w:rPr>
      <w:szCs w:val="24"/>
    </w:rPr>
  </w:style>
  <w:style w:type="character" w:customStyle="1" w:styleId="affffff0">
    <w:name w:val="הערות שוליים תו"/>
    <w:link w:val="1fe"/>
    <w:rsid w:val="00EA482C"/>
    <w:rPr>
      <w:rFonts w:ascii="Calibri" w:hAnsi="Calibri" w:cs="Arial"/>
      <w:sz w:val="22"/>
      <w:szCs w:val="22"/>
    </w:rPr>
  </w:style>
  <w:style w:type="character" w:customStyle="1" w:styleId="affffffffff2">
    <w:name w:val="כותרת חוק תו"/>
    <w:link w:val="affffffffff1"/>
    <w:rsid w:val="00EA482C"/>
    <w:rPr>
      <w:rFonts w:cs="David"/>
      <w:b/>
      <w:bCs/>
      <w:sz w:val="22"/>
      <w:szCs w:val="24"/>
    </w:rPr>
  </w:style>
  <w:style w:type="paragraph" w:customStyle="1" w:styleId="-4">
    <w:name w:val="כות-על"/>
    <w:basedOn w:val="a4"/>
    <w:link w:val="-5"/>
    <w:rsid w:val="00EA482C"/>
    <w:pPr>
      <w:widowControl/>
      <w:tabs>
        <w:tab w:val="left" w:pos="720"/>
        <w:tab w:val="left" w:pos="1872"/>
        <w:tab w:val="left" w:pos="5472"/>
      </w:tabs>
      <w:snapToGrid/>
      <w:spacing w:line="20" w:lineRule="exact"/>
      <w:ind w:left="340"/>
    </w:pPr>
    <w:rPr>
      <w:rFonts w:eastAsia="Times New Roman"/>
      <w:color w:val="FFFFFF"/>
      <w:spacing w:val="0"/>
      <w:sz w:val="2"/>
      <w:szCs w:val="2"/>
      <w:lang w:eastAsia="en-US"/>
    </w:rPr>
  </w:style>
  <w:style w:type="character" w:customStyle="1" w:styleId="-5">
    <w:name w:val="כות-על תו"/>
    <w:link w:val="-4"/>
    <w:rsid w:val="00EA482C"/>
    <w:rPr>
      <w:rFonts w:eastAsia="Times New Roman" w:cs="FbFrankReal"/>
      <w:color w:val="FFFFFF"/>
      <w:sz w:val="2"/>
      <w:szCs w:val="2"/>
    </w:rPr>
  </w:style>
  <w:style w:type="paragraph" w:customStyle="1" w:styleId="afffffffffff0">
    <w:name w:val="מסעמוד"/>
    <w:basedOn w:val="-4"/>
    <w:next w:val="a4"/>
    <w:link w:val="afffffffffff1"/>
    <w:rsid w:val="00EA482C"/>
  </w:style>
  <w:style w:type="character" w:customStyle="1" w:styleId="afffffffffff1">
    <w:name w:val="מסעמוד תו"/>
    <w:link w:val="afffffffffff0"/>
    <w:rsid w:val="00EA482C"/>
    <w:rPr>
      <w:rFonts w:eastAsia="Times New Roman" w:cs="FbFrankReal"/>
      <w:color w:val="FFFFFF"/>
      <w:sz w:val="2"/>
      <w:szCs w:val="2"/>
    </w:rPr>
  </w:style>
  <w:style w:type="paragraph" w:customStyle="1" w:styleId="1fff7">
    <w:name w:val="כותרת חוק1"/>
    <w:basedOn w:val="a4"/>
    <w:link w:val="1fff8"/>
    <w:rsid w:val="00EA482C"/>
    <w:pPr>
      <w:widowControl/>
      <w:pBdr>
        <w:top w:val="single" w:sz="6" w:space="2" w:color="auto"/>
      </w:pBdr>
      <w:tabs>
        <w:tab w:val="left" w:pos="720"/>
        <w:tab w:val="left" w:pos="1872"/>
        <w:tab w:val="left" w:pos="5472"/>
      </w:tabs>
      <w:snapToGrid/>
      <w:spacing w:before="120" w:line="240" w:lineRule="auto"/>
    </w:pPr>
    <w:rPr>
      <w:rFonts w:eastAsia="Times New Roman"/>
      <w:b/>
      <w:bCs/>
      <w:spacing w:val="0"/>
      <w:szCs w:val="24"/>
      <w:lang w:eastAsia="en-US"/>
    </w:rPr>
  </w:style>
  <w:style w:type="character" w:customStyle="1" w:styleId="1fff8">
    <w:name w:val="כותרת חוק1 תו"/>
    <w:link w:val="1fff7"/>
    <w:rsid w:val="00EA482C"/>
    <w:rPr>
      <w:rFonts w:eastAsia="Times New Roman" w:cs="FbFrankReal"/>
      <w:b/>
      <w:bCs/>
      <w:sz w:val="22"/>
      <w:szCs w:val="24"/>
    </w:rPr>
  </w:style>
  <w:style w:type="paragraph" w:customStyle="1" w:styleId="normal-p">
    <w:name w:val="normal-p"/>
    <w:basedOn w:val="a4"/>
    <w:rsid w:val="00EA482C"/>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customStyle="1" w:styleId="Excerpt">
    <w:name w:val="Excerpt"/>
    <w:basedOn w:val="a4"/>
    <w:rsid w:val="00EA482C"/>
    <w:pPr>
      <w:widowControl/>
      <w:snapToGrid/>
      <w:spacing w:after="120" w:line="240" w:lineRule="auto"/>
      <w:ind w:left="720" w:right="720" w:firstLine="720"/>
    </w:pPr>
    <w:rPr>
      <w:rFonts w:eastAsia="MS Mincho" w:cs="David"/>
      <w:spacing w:val="0"/>
      <w:szCs w:val="22"/>
      <w:lang w:eastAsia="he-IL"/>
    </w:rPr>
  </w:style>
  <w:style w:type="paragraph" w:customStyle="1" w:styleId="scjquote1">
    <w:name w:val="scjquote1"/>
    <w:basedOn w:val="a4"/>
    <w:rsid w:val="00EA482C"/>
    <w:pPr>
      <w:widowControl/>
      <w:bidi w:val="0"/>
      <w:snapToGrid/>
      <w:spacing w:after="120" w:line="240" w:lineRule="auto"/>
      <w:ind w:left="720" w:right="720"/>
      <w:jc w:val="left"/>
    </w:pPr>
    <w:rPr>
      <w:rFonts w:ascii="Arial (W1)" w:eastAsia="Batang" w:hAnsi="Arial (W1)" w:cs="Times New Roman"/>
      <w:spacing w:val="0"/>
      <w:szCs w:val="22"/>
      <w:lang w:eastAsia="ko-KR"/>
    </w:rPr>
  </w:style>
  <w:style w:type="paragraph" w:customStyle="1" w:styleId="scjnumber1">
    <w:name w:val="scjnumber1"/>
    <w:basedOn w:val="a4"/>
    <w:rsid w:val="00EA482C"/>
    <w:pPr>
      <w:widowControl/>
      <w:bidi w:val="0"/>
      <w:snapToGrid/>
      <w:spacing w:after="120" w:line="240" w:lineRule="auto"/>
      <w:jc w:val="left"/>
    </w:pPr>
    <w:rPr>
      <w:rFonts w:ascii="Arial (W1)" w:eastAsia="Batang" w:hAnsi="Arial (W1)" w:cs="Times New Roman"/>
      <w:spacing w:val="0"/>
      <w:sz w:val="24"/>
      <w:szCs w:val="24"/>
      <w:lang w:eastAsia="ko-KR"/>
    </w:rPr>
  </w:style>
  <w:style w:type="paragraph" w:customStyle="1" w:styleId="SCCRespondentForRunningHead">
    <w:name w:val="SCC.RespondentForRunningHead"/>
    <w:basedOn w:val="a4"/>
    <w:next w:val="a4"/>
    <w:link w:val="SCCRespondentForRunningHeadChar"/>
    <w:rsid w:val="00EA482C"/>
    <w:pPr>
      <w:widowControl/>
      <w:bidi w:val="0"/>
      <w:snapToGrid/>
      <w:spacing w:line="240" w:lineRule="auto"/>
      <w:jc w:val="left"/>
    </w:pPr>
    <w:rPr>
      <w:rFonts w:eastAsia="Times New Roman" w:cs="Times New Roman"/>
      <w:smallCaps/>
      <w:spacing w:val="0"/>
      <w:sz w:val="24"/>
      <w:szCs w:val="20"/>
      <w:lang w:val="en-CA" w:eastAsia="en-CA" w:bidi="ar-SA"/>
    </w:rPr>
  </w:style>
  <w:style w:type="character" w:customStyle="1" w:styleId="SCCRespondentForRunningHeadChar">
    <w:name w:val="SCC.RespondentForRunningHead Char"/>
    <w:link w:val="SCCRespondentForRunningHead"/>
    <w:locked/>
    <w:rsid w:val="00EA482C"/>
    <w:rPr>
      <w:rFonts w:eastAsia="Times New Roman" w:cs="Times New Roman"/>
      <w:smallCaps/>
      <w:sz w:val="24"/>
      <w:lang w:val="en-CA" w:eastAsia="en-CA" w:bidi="ar-SA"/>
    </w:rPr>
  </w:style>
  <w:style w:type="character" w:customStyle="1" w:styleId="sup">
    <w:name w:val="sup"/>
    <w:basedOn w:val="a5"/>
    <w:rsid w:val="00EA482C"/>
  </w:style>
  <w:style w:type="paragraph" w:customStyle="1" w:styleId="Index10">
    <w:name w:val="Index1"/>
    <w:basedOn w:val="a4"/>
    <w:rsid w:val="00EA482C"/>
    <w:pPr>
      <w:widowControl/>
      <w:snapToGrid/>
      <w:spacing w:after="60" w:line="240" w:lineRule="auto"/>
      <w:jc w:val="left"/>
    </w:pPr>
    <w:rPr>
      <w:rFonts w:eastAsia="Times New Roman" w:cs="David"/>
      <w:bCs/>
      <w:snapToGrid w:val="0"/>
      <w:spacing w:val="0"/>
      <w:sz w:val="24"/>
      <w:szCs w:val="24"/>
      <w:lang w:eastAsia="en-US"/>
    </w:rPr>
  </w:style>
  <w:style w:type="paragraph" w:customStyle="1" w:styleId="Style2">
    <w:name w:val="Style2"/>
    <w:basedOn w:val="Index10"/>
    <w:rsid w:val="00EA482C"/>
    <w:pPr>
      <w:ind w:firstLine="432"/>
    </w:pPr>
    <w:rPr>
      <w:bCs w:val="0"/>
    </w:rPr>
  </w:style>
  <w:style w:type="paragraph" w:customStyle="1" w:styleId="Index20">
    <w:name w:val="Index2"/>
    <w:basedOn w:val="a4"/>
    <w:rsid w:val="00EA482C"/>
    <w:pPr>
      <w:widowControl/>
      <w:snapToGrid/>
      <w:spacing w:after="60" w:line="240" w:lineRule="auto"/>
      <w:ind w:firstLine="288"/>
      <w:jc w:val="left"/>
    </w:pPr>
    <w:rPr>
      <w:rFonts w:eastAsia="Times New Roman" w:cs="David"/>
      <w:snapToGrid w:val="0"/>
      <w:spacing w:val="0"/>
      <w:sz w:val="24"/>
      <w:szCs w:val="24"/>
      <w:lang w:eastAsia="en-US"/>
    </w:rPr>
  </w:style>
  <w:style w:type="paragraph" w:customStyle="1" w:styleId="Index30">
    <w:name w:val="Index3"/>
    <w:basedOn w:val="Index10"/>
    <w:rsid w:val="00EA482C"/>
    <w:pPr>
      <w:ind w:firstLine="576"/>
    </w:pPr>
    <w:rPr>
      <w:bCs w:val="0"/>
    </w:rPr>
  </w:style>
  <w:style w:type="character" w:customStyle="1" w:styleId="280">
    <w:name w:val="תו תו28"/>
    <w:locked/>
    <w:rsid w:val="00EA482C"/>
    <w:rPr>
      <w:rFonts w:eastAsia="SimSun" w:cs="FbFrankReal"/>
      <w:b/>
      <w:bCs/>
      <w:spacing w:val="4"/>
      <w:sz w:val="32"/>
      <w:szCs w:val="36"/>
      <w:lang w:val="en-US" w:eastAsia="zh-CN" w:bidi="he-IL"/>
    </w:rPr>
  </w:style>
  <w:style w:type="character" w:customStyle="1" w:styleId="251">
    <w:name w:val="תו תו25"/>
    <w:semiHidden/>
    <w:locked/>
    <w:rsid w:val="00EA482C"/>
    <w:rPr>
      <w:rFonts w:eastAsia="SimSun"/>
      <w:b/>
      <w:bCs/>
      <w:spacing w:val="4"/>
      <w:szCs w:val="22"/>
      <w:lang w:val="en-US" w:eastAsia="zh-CN" w:bidi="he-IL"/>
    </w:rPr>
  </w:style>
  <w:style w:type="paragraph" w:customStyle="1" w:styleId="11">
    <w:name w:val="סגנון (עברית ושפות אחרות) ‏11 נק' מודגש מרווח בין שורות:  בודד"/>
    <w:basedOn w:val="a4"/>
    <w:rsid w:val="00EA482C"/>
    <w:pPr>
      <w:numPr>
        <w:numId w:val="18"/>
      </w:numPr>
      <w:spacing w:line="240" w:lineRule="auto"/>
      <w:ind w:right="567"/>
    </w:pPr>
    <w:rPr>
      <w:rFonts w:cs="David"/>
      <w:b/>
      <w:bCs/>
      <w:sz w:val="20"/>
      <w:szCs w:val="24"/>
    </w:rPr>
  </w:style>
  <w:style w:type="character" w:customStyle="1" w:styleId="35">
    <w:name w:val="כניסה בגוף טקסט 3 תו"/>
    <w:link w:val="34"/>
    <w:rsid w:val="00EA482C"/>
    <w:rPr>
      <w:rFonts w:eastAsia="Times New Roman" w:cs="Times New Roman"/>
      <w:i/>
      <w:iCs/>
    </w:rPr>
  </w:style>
  <w:style w:type="paragraph" w:customStyle="1" w:styleId="p01">
    <w:name w:val="p01"/>
    <w:basedOn w:val="a4"/>
    <w:rsid w:val="00EA482C"/>
    <w:pPr>
      <w:bidi w:val="0"/>
      <w:spacing w:before="100" w:beforeAutospacing="1" w:after="100" w:afterAutospacing="1" w:line="240" w:lineRule="auto"/>
    </w:pPr>
    <w:rPr>
      <w:rFonts w:cs="Times New Roman"/>
      <w:sz w:val="24"/>
      <w:szCs w:val="24"/>
    </w:rPr>
  </w:style>
  <w:style w:type="paragraph" w:customStyle="1" w:styleId="p33">
    <w:name w:val="p33"/>
    <w:basedOn w:val="a4"/>
    <w:rsid w:val="00EA482C"/>
    <w:pPr>
      <w:bidi w:val="0"/>
      <w:spacing w:before="100" w:beforeAutospacing="1" w:after="100" w:afterAutospacing="1" w:line="240" w:lineRule="auto"/>
    </w:pPr>
    <w:rPr>
      <w:rFonts w:cs="Times New Roman"/>
      <w:sz w:val="24"/>
      <w:szCs w:val="24"/>
    </w:rPr>
  </w:style>
  <w:style w:type="paragraph" w:customStyle="1" w:styleId="2ff8">
    <w:name w:val="פיסקת רשימה2"/>
    <w:basedOn w:val="a4"/>
    <w:rsid w:val="00EA482C"/>
    <w:pPr>
      <w:spacing w:line="240" w:lineRule="auto"/>
      <w:ind w:left="720"/>
      <w:contextualSpacing/>
    </w:pPr>
    <w:rPr>
      <w:rFonts w:cs="David"/>
      <w:noProof/>
      <w:sz w:val="24"/>
      <w:szCs w:val="24"/>
    </w:rPr>
  </w:style>
  <w:style w:type="paragraph" w:customStyle="1" w:styleId="p02">
    <w:name w:val="p02"/>
    <w:basedOn w:val="a4"/>
    <w:rsid w:val="00EA482C"/>
    <w:pPr>
      <w:bidi w:val="0"/>
      <w:spacing w:before="100" w:beforeAutospacing="1" w:after="100" w:afterAutospacing="1" w:line="240" w:lineRule="auto"/>
    </w:pPr>
    <w:rPr>
      <w:rFonts w:cs="Times New Roman"/>
      <w:sz w:val="24"/>
      <w:szCs w:val="24"/>
    </w:rPr>
  </w:style>
  <w:style w:type="paragraph" w:customStyle="1" w:styleId="3f5">
    <w:name w:val="פיסקת רשימה3"/>
    <w:basedOn w:val="a4"/>
    <w:rsid w:val="00EA482C"/>
    <w:pPr>
      <w:spacing w:line="240" w:lineRule="auto"/>
      <w:ind w:left="720"/>
      <w:contextualSpacing/>
    </w:pPr>
    <w:rPr>
      <w:rFonts w:cs="David"/>
      <w:noProof/>
      <w:sz w:val="24"/>
      <w:szCs w:val="24"/>
    </w:rPr>
  </w:style>
  <w:style w:type="character" w:customStyle="1" w:styleId="271">
    <w:name w:val="תו תו27"/>
    <w:locked/>
    <w:rsid w:val="00EA482C"/>
    <w:rPr>
      <w:rFonts w:eastAsia="SimSun" w:cs="FrankRuehl"/>
      <w:b/>
      <w:bCs/>
      <w:spacing w:val="6"/>
      <w:sz w:val="28"/>
      <w:szCs w:val="32"/>
      <w:lang w:val="en-US" w:eastAsia="zh-CN" w:bidi="he-IL"/>
    </w:rPr>
  </w:style>
  <w:style w:type="paragraph" w:customStyle="1" w:styleId="hover">
    <w:name w:val="hover"/>
    <w:basedOn w:val="a4"/>
    <w:rsid w:val="00EA482C"/>
    <w:pPr>
      <w:shd w:val="clear" w:color="auto" w:fill="F0F0F0"/>
      <w:bidi w:val="0"/>
      <w:spacing w:before="100" w:beforeAutospacing="1" w:after="100" w:afterAutospacing="1" w:line="240" w:lineRule="auto"/>
    </w:pPr>
    <w:rPr>
      <w:rFonts w:cs="Times New Roman"/>
      <w:sz w:val="24"/>
      <w:szCs w:val="24"/>
    </w:rPr>
  </w:style>
  <w:style w:type="paragraph" w:customStyle="1" w:styleId="current">
    <w:name w:val="current"/>
    <w:basedOn w:val="a4"/>
    <w:rsid w:val="00EA482C"/>
    <w:pPr>
      <w:shd w:val="clear" w:color="auto" w:fill="FFFFCC"/>
      <w:bidi w:val="0"/>
      <w:spacing w:before="100" w:beforeAutospacing="1" w:after="100" w:afterAutospacing="1" w:line="240" w:lineRule="auto"/>
    </w:pPr>
    <w:rPr>
      <w:rFonts w:cs="Times New Roman"/>
      <w:sz w:val="24"/>
      <w:szCs w:val="24"/>
    </w:rPr>
  </w:style>
  <w:style w:type="paragraph" w:customStyle="1" w:styleId="hasnote">
    <w:name w:val="hasnote"/>
    <w:basedOn w:val="a4"/>
    <w:rsid w:val="00EA482C"/>
    <w:pPr>
      <w:shd w:val="clear" w:color="auto" w:fill="FFFFCC"/>
      <w:bidi w:val="0"/>
      <w:spacing w:before="100" w:beforeAutospacing="1" w:after="100" w:afterAutospacing="1" w:line="240" w:lineRule="auto"/>
    </w:pPr>
    <w:rPr>
      <w:rFonts w:cs="Times New Roman"/>
      <w:sz w:val="24"/>
      <w:szCs w:val="24"/>
    </w:rPr>
  </w:style>
  <w:style w:type="paragraph" w:customStyle="1" w:styleId="level1">
    <w:name w:val="level1"/>
    <w:basedOn w:val="a4"/>
    <w:rsid w:val="00EA482C"/>
    <w:pPr>
      <w:bidi w:val="0"/>
      <w:spacing w:before="100" w:beforeAutospacing="1" w:after="100" w:afterAutospacing="1" w:line="240" w:lineRule="auto"/>
    </w:pPr>
    <w:rPr>
      <w:rFonts w:cs="Times New Roman"/>
      <w:sz w:val="24"/>
      <w:szCs w:val="24"/>
    </w:rPr>
  </w:style>
  <w:style w:type="paragraph" w:customStyle="1" w:styleId="level2">
    <w:name w:val="level2"/>
    <w:basedOn w:val="a4"/>
    <w:rsid w:val="00EA482C"/>
    <w:pPr>
      <w:bidi w:val="0"/>
      <w:spacing w:before="100" w:beforeAutospacing="1" w:after="100" w:afterAutospacing="1" w:line="240" w:lineRule="auto"/>
    </w:pPr>
    <w:rPr>
      <w:rFonts w:cs="Times New Roman"/>
      <w:sz w:val="24"/>
      <w:szCs w:val="24"/>
    </w:rPr>
  </w:style>
  <w:style w:type="paragraph" w:customStyle="1" w:styleId="level3">
    <w:name w:val="level3"/>
    <w:basedOn w:val="a4"/>
    <w:rsid w:val="00EA482C"/>
    <w:pPr>
      <w:bidi w:val="0"/>
      <w:spacing w:before="100" w:beforeAutospacing="1" w:after="100" w:afterAutospacing="1" w:line="240" w:lineRule="auto"/>
    </w:pPr>
    <w:rPr>
      <w:rFonts w:cs="Times New Roman"/>
      <w:sz w:val="24"/>
      <w:szCs w:val="24"/>
    </w:rPr>
  </w:style>
  <w:style w:type="paragraph" w:customStyle="1" w:styleId="level4">
    <w:name w:val="level4"/>
    <w:basedOn w:val="a4"/>
    <w:rsid w:val="00EA482C"/>
    <w:pPr>
      <w:bidi w:val="0"/>
      <w:spacing w:before="100" w:beforeAutospacing="1" w:after="100" w:afterAutospacing="1" w:line="240" w:lineRule="auto"/>
    </w:pPr>
    <w:rPr>
      <w:rFonts w:cs="Times New Roman"/>
      <w:sz w:val="24"/>
      <w:szCs w:val="24"/>
    </w:rPr>
  </w:style>
  <w:style w:type="paragraph" w:customStyle="1" w:styleId="level5">
    <w:name w:val="level5"/>
    <w:basedOn w:val="a4"/>
    <w:rsid w:val="00EA482C"/>
    <w:pPr>
      <w:bidi w:val="0"/>
      <w:spacing w:before="100" w:beforeAutospacing="1" w:after="100" w:afterAutospacing="1" w:line="240" w:lineRule="auto"/>
    </w:pPr>
    <w:rPr>
      <w:rFonts w:cs="Times New Roman"/>
      <w:sz w:val="24"/>
      <w:szCs w:val="24"/>
    </w:rPr>
  </w:style>
  <w:style w:type="paragraph" w:customStyle="1" w:styleId="hrfix">
    <w:name w:val="hrfix"/>
    <w:basedOn w:val="a4"/>
    <w:rsid w:val="00EA482C"/>
    <w:pPr>
      <w:pBdr>
        <w:bottom w:val="single" w:sz="6" w:space="0" w:color="999999"/>
      </w:pBdr>
      <w:bidi w:val="0"/>
      <w:spacing w:before="75" w:after="75" w:line="240" w:lineRule="auto"/>
    </w:pPr>
    <w:rPr>
      <w:rFonts w:cs="Times New Roman"/>
      <w:sz w:val="24"/>
      <w:szCs w:val="24"/>
    </w:rPr>
  </w:style>
  <w:style w:type="paragraph" w:customStyle="1" w:styleId="clausecontext">
    <w:name w:val="clausecontext"/>
    <w:basedOn w:val="a4"/>
    <w:rsid w:val="00EA482C"/>
    <w:pPr>
      <w:spacing w:before="100" w:beforeAutospacing="1" w:after="100" w:afterAutospacing="1" w:line="240" w:lineRule="auto"/>
    </w:pPr>
    <w:rPr>
      <w:rFonts w:ascii="Arial" w:hAnsi="Arial" w:cs="FrankRuehl"/>
      <w:sz w:val="18"/>
      <w:szCs w:val="18"/>
    </w:rPr>
  </w:style>
  <w:style w:type="paragraph" w:customStyle="1" w:styleId="casecontext">
    <w:name w:val="casecontext"/>
    <w:basedOn w:val="a4"/>
    <w:rsid w:val="00EA482C"/>
    <w:pPr>
      <w:spacing w:before="100" w:beforeAutospacing="1" w:after="100" w:afterAutospacing="1" w:line="240" w:lineRule="auto"/>
    </w:pPr>
    <w:rPr>
      <w:rFonts w:ascii="Arial" w:hAnsi="Arial" w:cs="FrankRuehl"/>
      <w:sz w:val="18"/>
      <w:szCs w:val="18"/>
    </w:rPr>
  </w:style>
  <w:style w:type="paragraph" w:customStyle="1" w:styleId="hoverbox">
    <w:name w:val="hoverbox"/>
    <w:basedOn w:val="a4"/>
    <w:rsid w:val="00EA482C"/>
    <w:pPr>
      <w:bidi w:val="0"/>
      <w:spacing w:before="100" w:beforeAutospacing="1" w:after="100" w:afterAutospacing="1" w:line="240" w:lineRule="auto"/>
    </w:pPr>
    <w:rPr>
      <w:rFonts w:cs="Times New Roman"/>
      <w:vanish/>
      <w:sz w:val="24"/>
      <w:szCs w:val="24"/>
    </w:rPr>
  </w:style>
  <w:style w:type="paragraph" w:customStyle="1" w:styleId="nano">
    <w:name w:val="nano"/>
    <w:basedOn w:val="a4"/>
    <w:rsid w:val="00EA482C"/>
    <w:pPr>
      <w:bidi w:val="0"/>
      <w:spacing w:before="100" w:beforeAutospacing="1" w:after="100" w:afterAutospacing="1" w:line="240" w:lineRule="auto"/>
    </w:pPr>
    <w:rPr>
      <w:rFonts w:cs="Times New Roman"/>
      <w:sz w:val="24"/>
      <w:szCs w:val="24"/>
    </w:rPr>
  </w:style>
  <w:style w:type="paragraph" w:customStyle="1" w:styleId="text">
    <w:name w:val="text"/>
    <w:basedOn w:val="a4"/>
    <w:rsid w:val="00EA482C"/>
    <w:pPr>
      <w:bidi w:val="0"/>
      <w:spacing w:before="100" w:beforeAutospacing="1" w:after="100" w:afterAutospacing="1" w:line="240" w:lineRule="auto"/>
    </w:pPr>
    <w:rPr>
      <w:rFonts w:cs="Times New Roman"/>
      <w:sz w:val="24"/>
      <w:szCs w:val="24"/>
    </w:rPr>
  </w:style>
  <w:style w:type="paragraph" w:customStyle="1" w:styleId="sep">
    <w:name w:val="sep"/>
    <w:basedOn w:val="a4"/>
    <w:rsid w:val="00EA482C"/>
    <w:pPr>
      <w:bidi w:val="0"/>
      <w:spacing w:before="100" w:beforeAutospacing="1" w:after="100" w:afterAutospacing="1" w:line="240" w:lineRule="auto"/>
    </w:pPr>
    <w:rPr>
      <w:rFonts w:cs="Times New Roman"/>
      <w:sz w:val="24"/>
      <w:szCs w:val="24"/>
    </w:rPr>
  </w:style>
  <w:style w:type="paragraph" w:customStyle="1" w:styleId="caseinfo">
    <w:name w:val="caseinfo"/>
    <w:basedOn w:val="a4"/>
    <w:rsid w:val="00EA482C"/>
    <w:pPr>
      <w:bidi w:val="0"/>
      <w:spacing w:before="100" w:beforeAutospacing="1" w:after="100" w:afterAutospacing="1" w:line="240" w:lineRule="auto"/>
    </w:pPr>
    <w:rPr>
      <w:rFonts w:cs="Times New Roman"/>
      <w:sz w:val="24"/>
      <w:szCs w:val="24"/>
    </w:rPr>
  </w:style>
  <w:style w:type="paragraph" w:customStyle="1" w:styleId="content0">
    <w:name w:val="content"/>
    <w:basedOn w:val="a4"/>
    <w:rsid w:val="00EA482C"/>
    <w:pPr>
      <w:bidi w:val="0"/>
      <w:spacing w:before="100" w:beforeAutospacing="1" w:after="100" w:afterAutospacing="1" w:line="240" w:lineRule="auto"/>
    </w:pPr>
    <w:rPr>
      <w:rFonts w:cs="Times New Roman"/>
      <w:sz w:val="24"/>
      <w:szCs w:val="24"/>
    </w:rPr>
  </w:style>
  <w:style w:type="paragraph" w:customStyle="1" w:styleId="tipbg">
    <w:name w:val="tipbg"/>
    <w:basedOn w:val="a4"/>
    <w:rsid w:val="00EA482C"/>
    <w:pPr>
      <w:bidi w:val="0"/>
      <w:spacing w:before="100" w:beforeAutospacing="1" w:after="100" w:afterAutospacing="1" w:line="240" w:lineRule="auto"/>
    </w:pPr>
    <w:rPr>
      <w:rFonts w:cs="Times New Roman"/>
      <w:sz w:val="24"/>
      <w:szCs w:val="24"/>
    </w:rPr>
  </w:style>
  <w:style w:type="paragraph" w:customStyle="1" w:styleId="tip">
    <w:name w:val="tip"/>
    <w:basedOn w:val="a4"/>
    <w:rsid w:val="00EA482C"/>
    <w:pPr>
      <w:bidi w:val="0"/>
      <w:spacing w:before="100" w:beforeAutospacing="1" w:after="100" w:afterAutospacing="1" w:line="240" w:lineRule="auto"/>
    </w:pPr>
    <w:rPr>
      <w:rFonts w:cs="Times New Roman"/>
      <w:sz w:val="24"/>
      <w:szCs w:val="24"/>
    </w:rPr>
  </w:style>
  <w:style w:type="paragraph" w:customStyle="1" w:styleId="casedetailsrow">
    <w:name w:val="casedetailsrow"/>
    <w:basedOn w:val="a4"/>
    <w:rsid w:val="00EA482C"/>
    <w:pPr>
      <w:bidi w:val="0"/>
      <w:spacing w:before="100" w:beforeAutospacing="1" w:after="100" w:afterAutospacing="1" w:line="240" w:lineRule="auto"/>
    </w:pPr>
    <w:rPr>
      <w:rFonts w:cs="Times New Roman"/>
      <w:sz w:val="24"/>
      <w:szCs w:val="24"/>
    </w:rPr>
  </w:style>
  <w:style w:type="paragraph" w:customStyle="1" w:styleId="sep1">
    <w:name w:val="sep1"/>
    <w:basedOn w:val="a4"/>
    <w:rsid w:val="00EA482C"/>
    <w:pPr>
      <w:pBdr>
        <w:top w:val="single" w:sz="6" w:space="0" w:color="BBBBBB"/>
      </w:pBdr>
      <w:bidi w:val="0"/>
      <w:spacing w:before="150" w:after="150" w:line="240" w:lineRule="auto"/>
    </w:pPr>
    <w:rPr>
      <w:rFonts w:cs="Times New Roman"/>
      <w:sz w:val="24"/>
      <w:szCs w:val="24"/>
    </w:rPr>
  </w:style>
  <w:style w:type="paragraph" w:customStyle="1" w:styleId="level11">
    <w:name w:val="level11"/>
    <w:basedOn w:val="a4"/>
    <w:rsid w:val="00EA482C"/>
    <w:pPr>
      <w:bidi w:val="0"/>
      <w:spacing w:before="30" w:after="30" w:line="240" w:lineRule="auto"/>
    </w:pPr>
    <w:rPr>
      <w:rFonts w:cs="Times New Roman"/>
      <w:sz w:val="24"/>
      <w:szCs w:val="24"/>
    </w:rPr>
  </w:style>
  <w:style w:type="paragraph" w:customStyle="1" w:styleId="level21">
    <w:name w:val="level21"/>
    <w:basedOn w:val="a4"/>
    <w:rsid w:val="00EA482C"/>
    <w:pPr>
      <w:bidi w:val="0"/>
      <w:spacing w:before="30" w:after="30" w:line="240" w:lineRule="auto"/>
      <w:ind w:right="525"/>
    </w:pPr>
    <w:rPr>
      <w:rFonts w:cs="Times New Roman"/>
      <w:sz w:val="24"/>
      <w:szCs w:val="24"/>
    </w:rPr>
  </w:style>
  <w:style w:type="paragraph" w:customStyle="1" w:styleId="level31">
    <w:name w:val="level31"/>
    <w:basedOn w:val="a4"/>
    <w:rsid w:val="00EA482C"/>
    <w:pPr>
      <w:bidi w:val="0"/>
      <w:spacing w:before="30" w:after="30" w:line="240" w:lineRule="auto"/>
      <w:ind w:right="1050"/>
    </w:pPr>
    <w:rPr>
      <w:rFonts w:cs="Times New Roman"/>
      <w:sz w:val="24"/>
      <w:szCs w:val="24"/>
    </w:rPr>
  </w:style>
  <w:style w:type="paragraph" w:customStyle="1" w:styleId="level41">
    <w:name w:val="level41"/>
    <w:basedOn w:val="a4"/>
    <w:rsid w:val="00EA482C"/>
    <w:pPr>
      <w:bidi w:val="0"/>
      <w:spacing w:before="30" w:after="30" w:line="240" w:lineRule="auto"/>
      <w:ind w:right="1575"/>
    </w:pPr>
    <w:rPr>
      <w:rFonts w:cs="Times New Roman"/>
      <w:sz w:val="24"/>
      <w:szCs w:val="24"/>
    </w:rPr>
  </w:style>
  <w:style w:type="paragraph" w:customStyle="1" w:styleId="level51">
    <w:name w:val="level51"/>
    <w:basedOn w:val="a4"/>
    <w:rsid w:val="00EA482C"/>
    <w:pPr>
      <w:bidi w:val="0"/>
      <w:spacing w:before="30" w:after="30" w:line="240" w:lineRule="auto"/>
      <w:ind w:right="2100"/>
    </w:pPr>
    <w:rPr>
      <w:rFonts w:cs="Times New Roman"/>
      <w:sz w:val="24"/>
      <w:szCs w:val="24"/>
    </w:rPr>
  </w:style>
  <w:style w:type="paragraph" w:customStyle="1" w:styleId="sep2">
    <w:name w:val="sep2"/>
    <w:basedOn w:val="a4"/>
    <w:rsid w:val="00EA482C"/>
    <w:pPr>
      <w:pBdr>
        <w:top w:val="single" w:sz="6" w:space="0" w:color="BBBBBB"/>
      </w:pBdr>
      <w:bidi w:val="0"/>
      <w:spacing w:before="150" w:after="150" w:line="240" w:lineRule="auto"/>
    </w:pPr>
    <w:rPr>
      <w:rFonts w:cs="Times New Roman"/>
      <w:sz w:val="24"/>
      <w:szCs w:val="24"/>
    </w:rPr>
  </w:style>
  <w:style w:type="paragraph" w:customStyle="1" w:styleId="caseinfo1">
    <w:name w:val="caseinfo1"/>
    <w:basedOn w:val="a4"/>
    <w:rsid w:val="00EA482C"/>
    <w:pPr>
      <w:bidi w:val="0"/>
      <w:spacing w:before="100" w:beforeAutospacing="1" w:after="100" w:afterAutospacing="1" w:line="240" w:lineRule="auto"/>
    </w:pPr>
    <w:rPr>
      <w:rFonts w:cs="Times New Roman"/>
      <w:sz w:val="24"/>
      <w:szCs w:val="24"/>
    </w:rPr>
  </w:style>
  <w:style w:type="paragraph" w:customStyle="1" w:styleId="casedetailsrow1">
    <w:name w:val="casedetailsrow1"/>
    <w:basedOn w:val="a4"/>
    <w:rsid w:val="00EA482C"/>
    <w:pPr>
      <w:bidi w:val="0"/>
      <w:spacing w:before="100" w:beforeAutospacing="1" w:after="100" w:afterAutospacing="1" w:line="240" w:lineRule="auto"/>
    </w:pPr>
    <w:rPr>
      <w:rFonts w:cs="Times New Roman"/>
      <w:sz w:val="24"/>
      <w:szCs w:val="24"/>
    </w:rPr>
  </w:style>
  <w:style w:type="paragraph" w:customStyle="1" w:styleId="content1">
    <w:name w:val="content1"/>
    <w:basedOn w:val="a4"/>
    <w:rsid w:val="00EA482C"/>
    <w:pPr>
      <w:pBdr>
        <w:top w:val="single" w:sz="6" w:space="0" w:color="71AE6E"/>
        <w:left w:val="single" w:sz="6" w:space="0" w:color="71AE6E"/>
        <w:bottom w:val="single" w:sz="6" w:space="0" w:color="71AE6E"/>
        <w:right w:val="single" w:sz="6" w:space="0" w:color="71AE6E"/>
      </w:pBdr>
      <w:shd w:val="clear" w:color="auto" w:fill="FFFFFF"/>
      <w:bidi w:val="0"/>
      <w:spacing w:before="100" w:beforeAutospacing="1" w:after="100" w:afterAutospacing="1" w:line="240" w:lineRule="auto"/>
    </w:pPr>
    <w:rPr>
      <w:rFonts w:cs="Times New Roman"/>
      <w:color w:val="333333"/>
      <w:sz w:val="24"/>
      <w:szCs w:val="24"/>
    </w:rPr>
  </w:style>
  <w:style w:type="paragraph" w:customStyle="1" w:styleId="tipbg1">
    <w:name w:val="tipbg1"/>
    <w:basedOn w:val="a4"/>
    <w:rsid w:val="00EA482C"/>
    <w:pPr>
      <w:pBdr>
        <w:top w:val="single" w:sz="48" w:space="0" w:color="auto"/>
        <w:left w:val="single" w:sz="48" w:space="0" w:color="auto"/>
        <w:bottom w:val="single" w:sz="48" w:space="0" w:color="auto"/>
        <w:right w:val="single" w:sz="48" w:space="0" w:color="auto"/>
      </w:pBdr>
      <w:bidi w:val="0"/>
      <w:spacing w:before="100" w:beforeAutospacing="1" w:after="100" w:afterAutospacing="1" w:line="240" w:lineRule="auto"/>
    </w:pPr>
    <w:rPr>
      <w:rFonts w:cs="Times New Roman"/>
      <w:sz w:val="24"/>
      <w:szCs w:val="24"/>
    </w:rPr>
  </w:style>
  <w:style w:type="paragraph" w:customStyle="1" w:styleId="tip1">
    <w:name w:val="tip1"/>
    <w:basedOn w:val="a4"/>
    <w:rsid w:val="00EA482C"/>
    <w:pPr>
      <w:pBdr>
        <w:top w:val="single" w:sz="48" w:space="0" w:color="auto"/>
        <w:left w:val="single" w:sz="48" w:space="0" w:color="auto"/>
        <w:bottom w:val="single" w:sz="48" w:space="0" w:color="auto"/>
        <w:right w:val="single" w:sz="48" w:space="0" w:color="auto"/>
      </w:pBdr>
      <w:bidi w:val="0"/>
      <w:spacing w:before="100" w:beforeAutospacing="1" w:after="100" w:afterAutospacing="1" w:line="240" w:lineRule="auto"/>
    </w:pPr>
    <w:rPr>
      <w:rFonts w:cs="Times New Roman"/>
      <w:sz w:val="24"/>
      <w:szCs w:val="24"/>
    </w:rPr>
  </w:style>
  <w:style w:type="paragraph" w:customStyle="1" w:styleId="a40">
    <w:name w:val="a4"/>
    <w:basedOn w:val="a4"/>
    <w:rsid w:val="00EA482C"/>
    <w:pPr>
      <w:bidi w:val="0"/>
      <w:spacing w:before="100" w:beforeAutospacing="1" w:after="100" w:afterAutospacing="1" w:line="240" w:lineRule="auto"/>
    </w:pPr>
    <w:rPr>
      <w:rFonts w:cs="Times New Roman"/>
      <w:sz w:val="24"/>
      <w:szCs w:val="24"/>
    </w:rPr>
  </w:style>
  <w:style w:type="paragraph" w:customStyle="1" w:styleId="-6">
    <w:name w:val="פסק-דין"/>
    <w:basedOn w:val="aff8"/>
    <w:rsid w:val="00EA482C"/>
    <w:pPr>
      <w:spacing w:after="0"/>
      <w:jc w:val="center"/>
    </w:pPr>
    <w:rPr>
      <w:rFonts w:ascii="Arial" w:hAnsi="Arial"/>
      <w:b/>
      <w:szCs w:val="28"/>
      <w:u w:val="single"/>
    </w:rPr>
  </w:style>
  <w:style w:type="paragraph" w:customStyle="1" w:styleId="3f6">
    <w:name w:val="סרגל3"/>
    <w:basedOn w:val="a4"/>
    <w:rsid w:val="00EA482C"/>
    <w:pPr>
      <w:tabs>
        <w:tab w:val="left" w:pos="3210"/>
        <w:tab w:val="left" w:pos="6753"/>
      </w:tabs>
      <w:spacing w:line="240" w:lineRule="auto"/>
    </w:pPr>
    <w:rPr>
      <w:rFonts w:cs="Miriam"/>
      <w:sz w:val="20"/>
      <w:szCs w:val="20"/>
      <w:lang w:eastAsia="he-IL"/>
    </w:rPr>
  </w:style>
  <w:style w:type="character" w:customStyle="1" w:styleId="afffffffffff2">
    <w:name w:val="כללי תו"/>
    <w:rsid w:val="00EA482C"/>
    <w:rPr>
      <w:sz w:val="24"/>
      <w:lang w:val="en-US" w:eastAsia="he-IL" w:bidi="he-IL"/>
    </w:rPr>
  </w:style>
  <w:style w:type="paragraph" w:customStyle="1" w:styleId="1fff9">
    <w:name w:val="כותרת עליונה1"/>
    <w:basedOn w:val="a4"/>
    <w:rsid w:val="00EA482C"/>
    <w:pPr>
      <w:bidi w:val="0"/>
      <w:spacing w:before="100" w:beforeAutospacing="1" w:after="100" w:afterAutospacing="1" w:line="240" w:lineRule="auto"/>
    </w:pPr>
    <w:rPr>
      <w:rFonts w:cs="Times New Roman"/>
      <w:sz w:val="24"/>
      <w:szCs w:val="24"/>
    </w:rPr>
  </w:style>
  <w:style w:type="paragraph" w:customStyle="1" w:styleId="2ff9">
    <w:name w:val="כותרת_רצה_עליונה2"/>
    <w:basedOn w:val="1fff9"/>
    <w:rsid w:val="00EA482C"/>
    <w:pPr>
      <w:tabs>
        <w:tab w:val="right" w:pos="6521"/>
        <w:tab w:val="center" w:pos="9498"/>
      </w:tabs>
      <w:overflowPunct w:val="0"/>
      <w:autoSpaceDE w:val="0"/>
      <w:autoSpaceDN w:val="0"/>
      <w:bidi/>
      <w:adjustRightInd w:val="0"/>
      <w:spacing w:before="40" w:beforeAutospacing="0" w:after="0" w:afterAutospacing="0"/>
      <w:jc w:val="right"/>
    </w:pPr>
    <w:rPr>
      <w:rFonts w:cs="Miriam"/>
      <w:sz w:val="20"/>
      <w:szCs w:val="20"/>
      <w:lang w:eastAsia="he-IL"/>
    </w:rPr>
  </w:style>
  <w:style w:type="paragraph" w:customStyle="1" w:styleId="4e">
    <w:name w:val="פיסקת רשימה4"/>
    <w:basedOn w:val="a4"/>
    <w:rsid w:val="00EA482C"/>
    <w:pPr>
      <w:spacing w:line="240" w:lineRule="auto"/>
      <w:ind w:left="720"/>
      <w:contextualSpacing/>
    </w:pPr>
    <w:rPr>
      <w:rFonts w:cs="David"/>
      <w:noProof/>
      <w:sz w:val="24"/>
      <w:szCs w:val="24"/>
    </w:rPr>
  </w:style>
  <w:style w:type="character" w:customStyle="1" w:styleId="FootnoteTextCharCharChar">
    <w:name w:val="Footnote Text Char Char Char תו"/>
    <w:aliases w:val="Footnote Text Char Char Char Char Char תו תו"/>
    <w:semiHidden/>
    <w:rsid w:val="00EA482C"/>
    <w:rPr>
      <w:rFonts w:eastAsia="SimSun" w:cs="FrankRuehl"/>
      <w:spacing w:val="4"/>
      <w:sz w:val="18"/>
      <w:szCs w:val="22"/>
      <w:lang w:val="en-US" w:eastAsia="zh-CN" w:bidi="he-IL"/>
    </w:rPr>
  </w:style>
  <w:style w:type="paragraph" w:customStyle="1" w:styleId="1fffa">
    <w:name w:val="1כניסה"/>
    <w:basedOn w:val="a4"/>
    <w:link w:val="1fffb"/>
    <w:rsid w:val="00EA482C"/>
    <w:pPr>
      <w:autoSpaceDE w:val="0"/>
      <w:autoSpaceDN w:val="0"/>
      <w:adjustRightInd w:val="0"/>
      <w:snapToGrid/>
      <w:spacing w:line="240" w:lineRule="auto"/>
      <w:ind w:left="1134" w:right="1134"/>
    </w:pPr>
    <w:rPr>
      <w:rFonts w:eastAsia="Calibri" w:cs="David"/>
      <w:color w:val="000000"/>
      <w:spacing w:val="0"/>
      <w:sz w:val="24"/>
      <w:szCs w:val="24"/>
      <w:lang w:eastAsia="en-US"/>
    </w:rPr>
  </w:style>
  <w:style w:type="character" w:customStyle="1" w:styleId="1fffb">
    <w:name w:val="1כניסה תו"/>
    <w:link w:val="1fffa"/>
    <w:locked/>
    <w:rsid w:val="00EA482C"/>
    <w:rPr>
      <w:rFonts w:eastAsia="Calibri" w:cs="David"/>
      <w:color w:val="000000"/>
      <w:sz w:val="24"/>
      <w:szCs w:val="24"/>
    </w:rPr>
  </w:style>
  <w:style w:type="paragraph" w:customStyle="1" w:styleId="12">
    <w:name w:val="היסט1"/>
    <w:basedOn w:val="a4"/>
    <w:rsid w:val="00EA482C"/>
    <w:pPr>
      <w:keepLines/>
      <w:widowControl/>
      <w:numPr>
        <w:numId w:val="19"/>
      </w:numPr>
      <w:snapToGrid/>
      <w:spacing w:before="120" w:line="240" w:lineRule="auto"/>
    </w:pPr>
    <w:rPr>
      <w:rFonts w:ascii="CG Times" w:eastAsia="Times New Roman" w:hAnsi="CG Times" w:cs="David"/>
      <w:spacing w:val="0"/>
      <w:kern w:val="28"/>
      <w:sz w:val="20"/>
      <w:szCs w:val="24"/>
      <w:lang w:eastAsia="en-US"/>
    </w:rPr>
  </w:style>
  <w:style w:type="paragraph" w:customStyle="1" w:styleId="20">
    <w:name w:val="היסט2"/>
    <w:basedOn w:val="a4"/>
    <w:rsid w:val="00EA482C"/>
    <w:pPr>
      <w:widowControl/>
      <w:numPr>
        <w:ilvl w:val="1"/>
        <w:numId w:val="19"/>
      </w:numPr>
      <w:snapToGrid/>
      <w:spacing w:before="120" w:line="240" w:lineRule="auto"/>
    </w:pPr>
    <w:rPr>
      <w:rFonts w:ascii="CG Times" w:eastAsia="Times New Roman" w:hAnsi="CG Times" w:cs="David"/>
      <w:spacing w:val="0"/>
      <w:kern w:val="28"/>
      <w:sz w:val="20"/>
      <w:szCs w:val="24"/>
      <w:lang w:eastAsia="en-US"/>
    </w:rPr>
  </w:style>
  <w:style w:type="paragraph" w:customStyle="1" w:styleId="30">
    <w:name w:val="היסט3"/>
    <w:basedOn w:val="a4"/>
    <w:rsid w:val="00EA482C"/>
    <w:pPr>
      <w:widowControl/>
      <w:numPr>
        <w:ilvl w:val="2"/>
        <w:numId w:val="19"/>
      </w:numPr>
      <w:snapToGrid/>
      <w:spacing w:before="120" w:line="240" w:lineRule="auto"/>
    </w:pPr>
    <w:rPr>
      <w:rFonts w:ascii="CG Times" w:eastAsia="Times New Roman" w:hAnsi="CG Times" w:cs="David"/>
      <w:spacing w:val="0"/>
      <w:kern w:val="28"/>
      <w:sz w:val="20"/>
      <w:szCs w:val="24"/>
      <w:lang w:eastAsia="en-US"/>
    </w:rPr>
  </w:style>
  <w:style w:type="paragraph" w:customStyle="1" w:styleId="40">
    <w:name w:val="היסט4"/>
    <w:basedOn w:val="a4"/>
    <w:rsid w:val="00EA482C"/>
    <w:pPr>
      <w:widowControl/>
      <w:numPr>
        <w:ilvl w:val="3"/>
        <w:numId w:val="19"/>
      </w:numPr>
      <w:snapToGrid/>
      <w:spacing w:before="120" w:line="240" w:lineRule="auto"/>
    </w:pPr>
    <w:rPr>
      <w:rFonts w:ascii="CG Times" w:eastAsia="Times New Roman" w:hAnsi="CG Times" w:cs="David"/>
      <w:spacing w:val="0"/>
      <w:kern w:val="28"/>
      <w:sz w:val="20"/>
      <w:szCs w:val="24"/>
      <w:lang w:eastAsia="en-US"/>
    </w:rPr>
  </w:style>
  <w:style w:type="paragraph" w:customStyle="1" w:styleId="1619">
    <w:name w:val="סגנון פרק + (לטיני) ‏16 נק' (עברית ושפות אחרות) ‏19 נק'"/>
    <w:basedOn w:val="ae"/>
    <w:rsid w:val="00EA482C"/>
    <w:pPr>
      <w:spacing w:before="240" w:after="120"/>
    </w:pPr>
    <w:rPr>
      <w:rFonts w:cs="FrankRuehl"/>
      <w:sz w:val="32"/>
      <w:szCs w:val="38"/>
    </w:rPr>
  </w:style>
  <w:style w:type="paragraph" w:customStyle="1" w:styleId="1922">
    <w:name w:val="סגנון פרק + (לטיני) ‏19 נק' (עברית ושפות אחרות) ‏22 נק'"/>
    <w:basedOn w:val="ae"/>
    <w:rsid w:val="00EA482C"/>
    <w:pPr>
      <w:spacing w:before="240" w:after="120"/>
    </w:pPr>
    <w:rPr>
      <w:rFonts w:cs="FrankRuehl"/>
      <w:sz w:val="38"/>
      <w:szCs w:val="44"/>
    </w:rPr>
  </w:style>
  <w:style w:type="paragraph" w:customStyle="1" w:styleId="10">
    <w:name w:val="סיעוף 1"/>
    <w:basedOn w:val="a4"/>
    <w:rsid w:val="00EA482C"/>
    <w:pPr>
      <w:widowControl/>
      <w:numPr>
        <w:numId w:val="20"/>
      </w:numPr>
      <w:snapToGrid/>
      <w:spacing w:before="120" w:line="240" w:lineRule="auto"/>
      <w:jc w:val="left"/>
    </w:pPr>
    <w:rPr>
      <w:rFonts w:eastAsia="Times New Roman" w:cs="David"/>
      <w:spacing w:val="0"/>
      <w:sz w:val="24"/>
      <w:szCs w:val="24"/>
      <w:lang w:eastAsia="en-US"/>
    </w:rPr>
  </w:style>
  <w:style w:type="paragraph" w:customStyle="1" w:styleId="2">
    <w:name w:val="סיעוף 2"/>
    <w:basedOn w:val="10"/>
    <w:rsid w:val="00EA482C"/>
    <w:pPr>
      <w:numPr>
        <w:ilvl w:val="1"/>
      </w:numPr>
    </w:pPr>
  </w:style>
  <w:style w:type="paragraph" w:customStyle="1" w:styleId="3">
    <w:name w:val="סיעוף 3"/>
    <w:basedOn w:val="2"/>
    <w:rsid w:val="00EA482C"/>
    <w:pPr>
      <w:numPr>
        <w:ilvl w:val="2"/>
      </w:numPr>
    </w:pPr>
  </w:style>
  <w:style w:type="paragraph" w:customStyle="1" w:styleId="4">
    <w:name w:val="סיעוף 4"/>
    <w:basedOn w:val="3"/>
    <w:rsid w:val="00EA482C"/>
    <w:pPr>
      <w:numPr>
        <w:ilvl w:val="3"/>
      </w:numPr>
    </w:pPr>
  </w:style>
  <w:style w:type="character" w:customStyle="1" w:styleId="BodyTextIndent3Char">
    <w:name w:val="Body Text Indent 3 Char"/>
    <w:semiHidden/>
    <w:locked/>
    <w:rsid w:val="00EA482C"/>
    <w:rPr>
      <w:rFonts w:eastAsia="SimSun" w:cs="FrankRuehl"/>
      <w:spacing w:val="4"/>
      <w:sz w:val="16"/>
      <w:szCs w:val="16"/>
      <w:lang w:val="en-US" w:eastAsia="zh-CN" w:bidi="he-IL"/>
    </w:rPr>
  </w:style>
  <w:style w:type="character" w:customStyle="1" w:styleId="BodyTextIndent2Char">
    <w:name w:val="Body Text Indent 2 Char"/>
    <w:semiHidden/>
    <w:locked/>
    <w:rsid w:val="00EA482C"/>
    <w:rPr>
      <w:sz w:val="24"/>
      <w:szCs w:val="24"/>
      <w:lang w:val="en-US" w:eastAsia="en-US" w:bidi="he-IL"/>
    </w:rPr>
  </w:style>
  <w:style w:type="character" w:styleId="afffffffffff3">
    <w:name w:val="Placeholder Text"/>
    <w:uiPriority w:val="99"/>
    <w:semiHidden/>
    <w:rsid w:val="00EA482C"/>
    <w:rPr>
      <w:color w:val="808080"/>
    </w:rPr>
  </w:style>
  <w:style w:type="paragraph" w:customStyle="1" w:styleId="WriterName">
    <w:name w:val="Writer Name"/>
    <w:basedOn w:val="a4"/>
    <w:next w:val="a4"/>
    <w:rsid w:val="00EA482C"/>
    <w:pPr>
      <w:widowControl/>
      <w:tabs>
        <w:tab w:val="left" w:pos="800"/>
      </w:tabs>
      <w:overflowPunct w:val="0"/>
      <w:autoSpaceDE w:val="0"/>
      <w:autoSpaceDN w:val="0"/>
      <w:adjustRightInd w:val="0"/>
      <w:snapToGrid/>
      <w:spacing w:line="360" w:lineRule="auto"/>
    </w:pPr>
    <w:rPr>
      <w:rFonts w:ascii="Arial TUR" w:eastAsia="Times New Roman" w:hAnsi="Arial TUR" w:cs="David"/>
      <w:b/>
      <w:bCs/>
      <w:spacing w:val="10"/>
      <w:sz w:val="20"/>
      <w:szCs w:val="28"/>
      <w:u w:val="single"/>
      <w:lang w:eastAsia="en-US"/>
    </w:rPr>
  </w:style>
  <w:style w:type="character" w:customStyle="1" w:styleId="TableText0">
    <w:name w:val="Table Text תו"/>
    <w:link w:val="TableText"/>
    <w:rsid w:val="00EA482C"/>
    <w:rPr>
      <w:rFonts w:ascii="Arial" w:eastAsia="Arial Unicode MS" w:hAnsi="Arial" w:cs="David"/>
      <w:color w:val="000000"/>
      <w:szCs w:val="26"/>
      <w:lang w:eastAsia="ja-JP"/>
    </w:rPr>
  </w:style>
  <w:style w:type="character" w:customStyle="1" w:styleId="alt">
    <w:name w:val="alt"/>
    <w:basedOn w:val="a5"/>
    <w:rsid w:val="00EA482C"/>
  </w:style>
  <w:style w:type="character" w:customStyle="1" w:styleId="surtitre2">
    <w:name w:val="surtitre2"/>
    <w:basedOn w:val="a5"/>
    <w:rsid w:val="00EA482C"/>
  </w:style>
  <w:style w:type="paragraph" w:customStyle="1" w:styleId="release-number">
    <w:name w:val="release-number"/>
    <w:basedOn w:val="a4"/>
    <w:rsid w:val="00EA482C"/>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customStyle="1" w:styleId="afffffffffff4">
    <w:name w:val="שער_כותרת_מספר_ישיבה"/>
    <w:basedOn w:val="a4"/>
    <w:next w:val="a4"/>
    <w:rsid w:val="00EA482C"/>
    <w:pPr>
      <w:widowControl/>
      <w:snapToGrid/>
      <w:spacing w:line="360" w:lineRule="auto"/>
      <w:ind w:firstLine="720"/>
      <w:jc w:val="center"/>
    </w:pPr>
    <w:rPr>
      <w:rFonts w:ascii="Arial" w:eastAsia="Times New Roman" w:hAnsi="Arial" w:cs="Arial"/>
      <w:b/>
      <w:bCs/>
      <w:spacing w:val="0"/>
      <w:sz w:val="28"/>
      <w:szCs w:val="28"/>
      <w:u w:val="single"/>
      <w:lang w:eastAsia="en-US"/>
    </w:rPr>
  </w:style>
  <w:style w:type="paragraph" w:customStyle="1" w:styleId="afffffffffff5">
    <w:name w:val="שער_יום_תאריך_ישיבה"/>
    <w:basedOn w:val="a4"/>
    <w:next w:val="a4"/>
    <w:rsid w:val="00EA482C"/>
    <w:pPr>
      <w:widowControl/>
      <w:snapToGrid/>
      <w:spacing w:line="360" w:lineRule="auto"/>
      <w:ind w:firstLine="720"/>
      <w:jc w:val="center"/>
    </w:pPr>
    <w:rPr>
      <w:rFonts w:ascii="Arial" w:eastAsia="Times New Roman" w:hAnsi="Arial" w:cs="Arial"/>
      <w:spacing w:val="0"/>
      <w:sz w:val="20"/>
      <w:szCs w:val="22"/>
      <w:lang w:eastAsia="en-US"/>
    </w:rPr>
  </w:style>
  <w:style w:type="paragraph" w:customStyle="1" w:styleId="lbexhangwithmargin">
    <w:name w:val="lbexhangwithmargin"/>
    <w:basedOn w:val="a4"/>
    <w:rsid w:val="00EA482C"/>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character" w:customStyle="1" w:styleId="lbexsectionlevelolc">
    <w:name w:val="lbexsectionlevelolc"/>
    <w:basedOn w:val="a5"/>
    <w:rsid w:val="00EA482C"/>
  </w:style>
  <w:style w:type="character" w:customStyle="1" w:styleId="lbexallcap">
    <w:name w:val="lbexallcap"/>
    <w:basedOn w:val="a5"/>
    <w:rsid w:val="00EA482C"/>
  </w:style>
  <w:style w:type="paragraph" w:customStyle="1" w:styleId="lbexindent">
    <w:name w:val="lbexindent"/>
    <w:basedOn w:val="a4"/>
    <w:rsid w:val="00EA482C"/>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character" w:customStyle="1" w:styleId="lbexsectionlevelolcnuclear">
    <w:name w:val="lbexsectionlevelolcnuclear"/>
    <w:basedOn w:val="a5"/>
    <w:rsid w:val="00EA482C"/>
  </w:style>
  <w:style w:type="paragraph" w:customStyle="1" w:styleId="lbexindentparagraph">
    <w:name w:val="lbexindentparagraph"/>
    <w:basedOn w:val="a4"/>
    <w:rsid w:val="00EA482C"/>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customStyle="1" w:styleId="lbexindentsubpar">
    <w:name w:val="lbexindentsubpar"/>
    <w:basedOn w:val="a4"/>
    <w:rsid w:val="00EA482C"/>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character" w:customStyle="1" w:styleId="heading">
    <w:name w:val="heading"/>
    <w:basedOn w:val="a5"/>
    <w:rsid w:val="00EA482C"/>
  </w:style>
  <w:style w:type="character" w:customStyle="1" w:styleId="num">
    <w:name w:val="num"/>
    <w:basedOn w:val="a5"/>
    <w:rsid w:val="00EA482C"/>
  </w:style>
  <w:style w:type="character" w:customStyle="1" w:styleId="1fffc">
    <w:name w:val="טקסט בלונים תו1"/>
    <w:uiPriority w:val="99"/>
    <w:semiHidden/>
    <w:rsid w:val="00EA482C"/>
    <w:rPr>
      <w:rFonts w:ascii="Tahoma" w:eastAsia="Times New Roman" w:hAnsi="Tahoma" w:cs="Tahoma"/>
      <w:noProof/>
      <w:sz w:val="18"/>
      <w:szCs w:val="18"/>
    </w:rPr>
  </w:style>
  <w:style w:type="character" w:customStyle="1" w:styleId="1fffd">
    <w:name w:val="טקסט הערה תו1"/>
    <w:uiPriority w:val="99"/>
    <w:semiHidden/>
    <w:rsid w:val="00EA482C"/>
    <w:rPr>
      <w:rFonts w:ascii="Times New Roman" w:eastAsia="Times New Roman" w:hAnsi="Times New Roman" w:cs="David"/>
      <w:noProof/>
      <w:sz w:val="20"/>
      <w:szCs w:val="20"/>
    </w:rPr>
  </w:style>
  <w:style w:type="character" w:customStyle="1" w:styleId="1fffe">
    <w:name w:val="נושא הערה תו1"/>
    <w:uiPriority w:val="99"/>
    <w:semiHidden/>
    <w:rsid w:val="00EA482C"/>
    <w:rPr>
      <w:rFonts w:ascii="Times New Roman" w:eastAsia="Times New Roman" w:hAnsi="Times New Roman" w:cs="David"/>
      <w:b/>
      <w:bCs/>
      <w:noProof/>
      <w:sz w:val="20"/>
      <w:szCs w:val="20"/>
    </w:rPr>
  </w:style>
  <w:style w:type="character" w:customStyle="1" w:styleId="HTML10">
    <w:name w:val="HTML מעוצב מראש תו1"/>
    <w:uiPriority w:val="99"/>
    <w:semiHidden/>
    <w:rsid w:val="00EA482C"/>
    <w:rPr>
      <w:rFonts w:ascii="Consolas" w:eastAsia="Times New Roman" w:hAnsi="Consolas" w:cs="David"/>
      <w:noProof/>
      <w:sz w:val="20"/>
      <w:szCs w:val="20"/>
    </w:rPr>
  </w:style>
  <w:style w:type="character" w:customStyle="1" w:styleId="title-text">
    <w:name w:val="title-text"/>
    <w:basedOn w:val="a5"/>
    <w:rsid w:val="00EA482C"/>
  </w:style>
  <w:style w:type="paragraph" w:customStyle="1" w:styleId="listparagraph">
    <w:name w:val="listparagraph"/>
    <w:basedOn w:val="a4"/>
    <w:rsid w:val="00EA482C"/>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customStyle="1" w:styleId="2ffa">
    <w:name w:val="רגיל2"/>
    <w:basedOn w:val="a4"/>
    <w:rsid w:val="00EA482C"/>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character" w:customStyle="1" w:styleId="smallcaps">
    <w:name w:val="smallcaps"/>
    <w:basedOn w:val="a5"/>
    <w:rsid w:val="00EA482C"/>
  </w:style>
  <w:style w:type="paragraph" w:customStyle="1" w:styleId="P020">
    <w:name w:val="P02"/>
    <w:basedOn w:val="P00"/>
    <w:rsid w:val="00EA482C"/>
    <w:pPr>
      <w:ind w:right="1021" w:hanging="1021"/>
    </w:pPr>
  </w:style>
  <w:style w:type="character" w:styleId="afffffffffff6">
    <w:name w:val="Unresolved Mention"/>
    <w:uiPriority w:val="99"/>
    <w:semiHidden/>
    <w:unhideWhenUsed/>
    <w:rsid w:val="00EA482C"/>
    <w:rPr>
      <w:color w:val="605E5C"/>
      <w:shd w:val="clear" w:color="auto" w:fill="E1DFDD"/>
    </w:rPr>
  </w:style>
  <w:style w:type="paragraph" w:customStyle="1" w:styleId="doc-ti">
    <w:name w:val="doc-ti"/>
    <w:basedOn w:val="a4"/>
    <w:rsid w:val="00EA482C"/>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character" w:customStyle="1" w:styleId="y2iqfc">
    <w:name w:val="y2iqfc"/>
    <w:rsid w:val="00EA482C"/>
  </w:style>
  <w:style w:type="character" w:customStyle="1" w:styleId="4f">
    <w:name w:val="כותרת 4 תו"/>
    <w:locked/>
    <w:rsid w:val="00720DAA"/>
    <w:rPr>
      <w:rFonts w:cs="David"/>
      <w:b/>
      <w:bCs/>
      <w:spacing w:val="2"/>
      <w:sz w:val="22"/>
      <w:szCs w:val="24"/>
      <w:lang w:val="en-US" w:eastAsia="en-US" w:bidi="he-IL"/>
    </w:rPr>
  </w:style>
  <w:style w:type="character" w:customStyle="1" w:styleId="5b">
    <w:name w:val="כותרת 5 תו"/>
    <w:locked/>
    <w:rsid w:val="00720DAA"/>
    <w:rPr>
      <w:rFonts w:cs="David"/>
      <w:b/>
      <w:bCs/>
      <w:spacing w:val="2"/>
      <w:szCs w:val="24"/>
      <w:lang w:val="en-US" w:eastAsia="en-US" w:bidi="he-IL"/>
    </w:rPr>
  </w:style>
  <w:style w:type="character" w:customStyle="1" w:styleId="63">
    <w:name w:val="כותרת 6 תו"/>
    <w:locked/>
    <w:rsid w:val="00720DAA"/>
    <w:rPr>
      <w:b/>
      <w:bCs/>
      <w:color w:val="FFFFFF"/>
      <w:spacing w:val="2"/>
      <w:sz w:val="4"/>
      <w:szCs w:val="4"/>
      <w:lang w:val="en-US" w:eastAsia="en-US" w:bidi="he-IL"/>
    </w:rPr>
  </w:style>
  <w:style w:type="character" w:customStyle="1" w:styleId="HTML6">
    <w:name w:val="HTML מעוצב מראש תו"/>
    <w:locked/>
    <w:rsid w:val="00720DAA"/>
    <w:rPr>
      <w:rFonts w:ascii="Courier New" w:hAnsi="Courier New"/>
      <w:lang w:bidi="he-IL"/>
    </w:rPr>
  </w:style>
  <w:style w:type="character" w:customStyle="1" w:styleId="74">
    <w:name w:val="כותרת 7 תו"/>
    <w:locked/>
    <w:rsid w:val="00720DAA"/>
    <w:rPr>
      <w:rFonts w:cs="David"/>
      <w:b/>
      <w:bCs/>
      <w:spacing w:val="2"/>
      <w:sz w:val="22"/>
      <w:szCs w:val="24"/>
      <w:lang w:val="en-US" w:eastAsia="en-US" w:bidi="he-IL"/>
    </w:rPr>
  </w:style>
  <w:style w:type="character" w:customStyle="1" w:styleId="84">
    <w:name w:val="כותרת 8 תו"/>
    <w:locked/>
    <w:rsid w:val="00720DAA"/>
    <w:rPr>
      <w:rFonts w:cs="David"/>
      <w:b/>
      <w:bCs/>
      <w:spacing w:val="2"/>
      <w:sz w:val="22"/>
      <w:szCs w:val="24"/>
      <w:lang w:val="en-US" w:eastAsia="en-US" w:bidi="he-IL"/>
    </w:rPr>
  </w:style>
  <w:style w:type="character" w:customStyle="1" w:styleId="92">
    <w:name w:val="כותרת 9 תו"/>
    <w:locked/>
    <w:rsid w:val="00720DAA"/>
    <w:rPr>
      <w:rFonts w:cs="David"/>
      <w:b/>
      <w:bCs/>
      <w:spacing w:val="2"/>
      <w:sz w:val="22"/>
      <w:szCs w:val="24"/>
      <w:lang w:val="en-US" w:eastAsia="en-US" w:bidi="he-IL"/>
    </w:rPr>
  </w:style>
  <w:style w:type="character" w:customStyle="1" w:styleId="ac">
    <w:name w:val="טקסט הערת שוליים תו"/>
    <w:link w:val="ab"/>
    <w:locked/>
    <w:rsid w:val="00720DAA"/>
    <w:rPr>
      <w:rFonts w:ascii="David" w:hAnsi="David"/>
      <w:spacing w:val="2"/>
      <w:sz w:val="22"/>
      <w:szCs w:val="22"/>
      <w:lang w:bidi="he-IL"/>
    </w:rPr>
  </w:style>
  <w:style w:type="character" w:customStyle="1" w:styleId="afffffffffff7">
    <w:name w:val="טקסט הערה תו"/>
    <w:locked/>
    <w:rsid w:val="00720DAA"/>
    <w:rPr>
      <w:rFonts w:ascii="Arial" w:hAnsi="Arial"/>
      <w:lang w:bidi="he-IL"/>
    </w:rPr>
  </w:style>
  <w:style w:type="character" w:customStyle="1" w:styleId="afffffffffff8">
    <w:name w:val="כותרת עליונה תו"/>
    <w:locked/>
    <w:rsid w:val="00720DAA"/>
    <w:rPr>
      <w:rFonts w:ascii="David" w:hAnsi="David"/>
      <w:spacing w:val="2"/>
      <w:sz w:val="24"/>
      <w:szCs w:val="24"/>
      <w:lang w:bidi="he-IL"/>
    </w:rPr>
  </w:style>
  <w:style w:type="character" w:customStyle="1" w:styleId="afffffffffff9">
    <w:name w:val="כותרת תחתונה תו"/>
    <w:locked/>
    <w:rsid w:val="00720DAA"/>
    <w:rPr>
      <w:rFonts w:ascii="David" w:hAnsi="David"/>
      <w:spacing w:val="2"/>
      <w:sz w:val="24"/>
      <w:szCs w:val="24"/>
      <w:lang w:bidi="he-IL"/>
    </w:rPr>
  </w:style>
  <w:style w:type="paragraph" w:styleId="afffffffffffa">
    <w:name w:val="table of figures"/>
    <w:basedOn w:val="a4"/>
    <w:next w:val="a4"/>
    <w:rsid w:val="00720DAA"/>
    <w:pPr>
      <w:widowControl/>
      <w:bidi w:val="0"/>
      <w:snapToGrid/>
      <w:spacing w:line="256" w:lineRule="auto"/>
      <w:jc w:val="left"/>
    </w:pPr>
    <w:rPr>
      <w:rFonts w:ascii="Calibri" w:eastAsia="Times New Roman" w:hAnsi="Calibri" w:cs="Arial"/>
      <w:spacing w:val="0"/>
      <w:kern w:val="2"/>
      <w:szCs w:val="22"/>
      <w:lang w:eastAsia="en-US"/>
    </w:rPr>
  </w:style>
  <w:style w:type="character" w:customStyle="1" w:styleId="afe">
    <w:name w:val="כותרת טקסט תו"/>
    <w:link w:val="afd"/>
    <w:locked/>
    <w:rsid w:val="00720DAA"/>
    <w:rPr>
      <w:rFonts w:ascii="Cambria" w:hAnsi="Cambria"/>
      <w:spacing w:val="-10"/>
      <w:kern w:val="28"/>
      <w:sz w:val="56"/>
      <w:szCs w:val="56"/>
      <w:lang w:bidi="he-IL"/>
    </w:rPr>
  </w:style>
  <w:style w:type="character" w:customStyle="1" w:styleId="afffffffffffb">
    <w:name w:val="גוף טקסט תו"/>
    <w:locked/>
    <w:rsid w:val="00720DAA"/>
    <w:rPr>
      <w:rFonts w:ascii="David" w:hAnsi="David"/>
      <w:sz w:val="24"/>
      <w:szCs w:val="24"/>
      <w:lang w:bidi="he-IL"/>
    </w:rPr>
  </w:style>
  <w:style w:type="character" w:customStyle="1" w:styleId="afffffffffffc">
    <w:name w:val="כניסה בגוף טקסט תו"/>
    <w:locked/>
    <w:rsid w:val="00720DAA"/>
    <w:rPr>
      <w:rFonts w:ascii="David" w:hAnsi="David"/>
      <w:spacing w:val="2"/>
      <w:sz w:val="22"/>
      <w:szCs w:val="22"/>
      <w:lang w:bidi="he-IL"/>
    </w:rPr>
  </w:style>
  <w:style w:type="character" w:customStyle="1" w:styleId="afffffffffffd">
    <w:name w:val="כותרת משנה תו"/>
    <w:locked/>
    <w:rsid w:val="00720DAA"/>
    <w:rPr>
      <w:rFonts w:ascii="Georgia" w:hAnsi="Georgia"/>
      <w:i/>
      <w:color w:val="666666"/>
      <w:sz w:val="48"/>
      <w:szCs w:val="48"/>
      <w:lang w:bidi="he-IL"/>
    </w:rPr>
  </w:style>
  <w:style w:type="character" w:customStyle="1" w:styleId="2ffb">
    <w:name w:val="כניסה בגוף טקסט 2 תו"/>
    <w:locked/>
    <w:rsid w:val="00720DAA"/>
    <w:rPr>
      <w:rFonts w:ascii="David" w:hAnsi="David"/>
      <w:spacing w:val="2"/>
      <w:sz w:val="22"/>
      <w:szCs w:val="24"/>
      <w:lang w:bidi="he-IL"/>
    </w:rPr>
  </w:style>
  <w:style w:type="character" w:customStyle="1" w:styleId="afffffffffffe">
    <w:name w:val="נושא הערה תו"/>
    <w:semiHidden/>
    <w:locked/>
    <w:rsid w:val="00720DAA"/>
    <w:rPr>
      <w:rFonts w:ascii="Calibri" w:hAnsi="Calibri"/>
      <w:b/>
      <w:bCs/>
      <w:lang w:bidi="he-IL"/>
    </w:rPr>
  </w:style>
  <w:style w:type="character" w:customStyle="1" w:styleId="affffffffffff">
    <w:name w:val="טקסט בלונים תו"/>
    <w:semiHidden/>
    <w:locked/>
    <w:rsid w:val="00720DAA"/>
    <w:rPr>
      <w:rFonts w:ascii="Tahoma" w:hAnsi="Tahoma"/>
      <w:sz w:val="18"/>
      <w:szCs w:val="18"/>
      <w:lang w:bidi="he-IL"/>
    </w:rPr>
  </w:style>
  <w:style w:type="paragraph" w:customStyle="1" w:styleId="msonospacing0">
    <w:name w:val="msonospacing"/>
    <w:rsid w:val="00720DAA"/>
    <w:pPr>
      <w:bidi/>
    </w:pPr>
    <w:rPr>
      <w:rFonts w:ascii="Calibri" w:eastAsia="Times New Roman" w:hAnsi="Calibri" w:cs="Arial"/>
      <w:kern w:val="2"/>
      <w:sz w:val="22"/>
      <w:szCs w:val="22"/>
    </w:rPr>
  </w:style>
  <w:style w:type="paragraph" w:customStyle="1" w:styleId="msormpane0">
    <w:name w:val="msormpane"/>
    <w:semiHidden/>
    <w:rsid w:val="00720DAA"/>
    <w:rPr>
      <w:rFonts w:ascii="Calibri" w:eastAsia="Times New Roman" w:hAnsi="Calibri" w:cs="Arial"/>
      <w:sz w:val="22"/>
      <w:szCs w:val="22"/>
    </w:rPr>
  </w:style>
  <w:style w:type="paragraph" w:customStyle="1" w:styleId="msoquote0">
    <w:name w:val="msoquote"/>
    <w:basedOn w:val="a4"/>
    <w:rsid w:val="00720DAA"/>
    <w:pPr>
      <w:widowControl/>
      <w:snapToGrid/>
      <w:spacing w:before="180" w:after="240"/>
      <w:ind w:left="567" w:right="567"/>
    </w:pPr>
    <w:rPr>
      <w:rFonts w:eastAsia="Times New Roman" w:cs="FrankRuehl"/>
      <w:spacing w:val="2"/>
      <w:sz w:val="20"/>
      <w:szCs w:val="24"/>
      <w:lang w:eastAsia="en-US"/>
    </w:rPr>
  </w:style>
  <w:style w:type="character" w:customStyle="1" w:styleId="affffffffffff0">
    <w:name w:val="ציטוט חזק תו"/>
    <w:link w:val="affffffffffff1"/>
    <w:locked/>
    <w:rsid w:val="00720DAA"/>
    <w:rPr>
      <w:rFonts w:ascii="Calibri" w:hAnsi="Calibri"/>
      <w:i/>
      <w:iCs/>
      <w:color w:val="365F91"/>
      <w:sz w:val="22"/>
      <w:szCs w:val="22"/>
      <w:lang w:bidi="he-IL"/>
    </w:rPr>
  </w:style>
  <w:style w:type="paragraph" w:customStyle="1" w:styleId="msointensequote0">
    <w:name w:val="msointensequote"/>
    <w:basedOn w:val="a4"/>
    <w:next w:val="a4"/>
    <w:rsid w:val="00720DAA"/>
    <w:pPr>
      <w:widowControl/>
      <w:pBdr>
        <w:top w:val="single" w:sz="4" w:space="0" w:color="365F91"/>
        <w:bottom w:val="single" w:sz="4" w:space="10" w:color="365F91"/>
      </w:pBdr>
      <w:bidi w:val="0"/>
      <w:snapToGrid/>
      <w:spacing w:before="360" w:after="360" w:line="256" w:lineRule="auto"/>
      <w:ind w:left="864" w:right="864"/>
      <w:jc w:val="center"/>
    </w:pPr>
    <w:rPr>
      <w:rFonts w:ascii="Calibri" w:eastAsia="Times New Roman" w:hAnsi="Calibri" w:cs="Arial"/>
      <w:i/>
      <w:iCs/>
      <w:color w:val="365F91"/>
      <w:spacing w:val="0"/>
      <w:szCs w:val="22"/>
      <w:lang w:eastAsia="en-US"/>
    </w:rPr>
  </w:style>
  <w:style w:type="paragraph" w:customStyle="1" w:styleId="msotocheading0">
    <w:name w:val="msotocheading"/>
    <w:basedOn w:val="13"/>
    <w:next w:val="a4"/>
    <w:rsid w:val="00720DAA"/>
    <w:pPr>
      <w:keepNext/>
      <w:keepLines/>
      <w:widowControl/>
      <w:bidi w:val="0"/>
      <w:snapToGrid/>
      <w:spacing w:before="240" w:line="256" w:lineRule="auto"/>
      <w:jc w:val="left"/>
      <w:outlineLvl w:val="9"/>
    </w:pPr>
    <w:rPr>
      <w:rFonts w:ascii="Cambria" w:eastAsia="Times New Roman" w:hAnsi="Cambria" w:cs="Times New Roman"/>
      <w:b w:val="0"/>
      <w:bCs w:val="0"/>
      <w:color w:val="365F91"/>
      <w:spacing w:val="0"/>
      <w:kern w:val="0"/>
      <w:sz w:val="32"/>
      <w:szCs w:val="32"/>
      <w:lang w:eastAsia="en-US"/>
    </w:rPr>
  </w:style>
  <w:style w:type="paragraph" w:customStyle="1" w:styleId="n4">
    <w:name w:val="n4"/>
    <w:basedOn w:val="a4"/>
    <w:rsid w:val="00720DAA"/>
    <w:pPr>
      <w:widowControl/>
      <w:bidi w:val="0"/>
      <w:snapToGrid/>
      <w:spacing w:after="160" w:line="360" w:lineRule="auto"/>
      <w:ind w:left="1701" w:hanging="284"/>
    </w:pPr>
    <w:rPr>
      <w:rFonts w:eastAsia="Times New Roman" w:cs="David"/>
      <w:spacing w:val="2"/>
      <w:szCs w:val="24"/>
      <w:lang w:eastAsia="en-US"/>
    </w:rPr>
  </w:style>
  <w:style w:type="paragraph" w:customStyle="1" w:styleId="note">
    <w:name w:val="note"/>
    <w:basedOn w:val="a4"/>
    <w:rsid w:val="00720DAA"/>
    <w:pPr>
      <w:widowControl/>
      <w:snapToGrid/>
      <w:spacing w:after="160" w:line="360" w:lineRule="auto"/>
      <w:ind w:left="3261" w:right="2744"/>
      <w:jc w:val="left"/>
    </w:pPr>
    <w:rPr>
      <w:rFonts w:eastAsia="Times New Roman" w:cs="David"/>
      <w:spacing w:val="2"/>
      <w:szCs w:val="24"/>
      <w:lang w:eastAsia="en-US"/>
    </w:rPr>
  </w:style>
  <w:style w:type="paragraph" w:customStyle="1" w:styleId="p1">
    <w:name w:val="p1"/>
    <w:basedOn w:val="a4"/>
    <w:rsid w:val="00720DAA"/>
    <w:pPr>
      <w:widowControl/>
      <w:snapToGrid/>
      <w:spacing w:after="160" w:line="240" w:lineRule="atLeast"/>
      <w:ind w:left="380" w:hanging="380"/>
      <w:jc w:val="left"/>
    </w:pPr>
    <w:rPr>
      <w:rFonts w:ascii="Times" w:eastAsia="Times New Roman" w:hAnsi="Times" w:cs="Miriam"/>
      <w:spacing w:val="2"/>
      <w:sz w:val="24"/>
      <w:szCs w:val="24"/>
      <w:lang w:eastAsia="en-US"/>
    </w:rPr>
  </w:style>
  <w:style w:type="paragraph" w:customStyle="1" w:styleId="p110">
    <w:name w:val="p11"/>
    <w:basedOn w:val="a4"/>
    <w:rsid w:val="00720DAA"/>
    <w:pPr>
      <w:widowControl/>
      <w:tabs>
        <w:tab w:val="left" w:pos="0"/>
      </w:tabs>
      <w:snapToGrid/>
      <w:spacing w:after="160" w:line="240" w:lineRule="atLeast"/>
      <w:ind w:left="7060" w:hanging="5220"/>
      <w:jc w:val="left"/>
    </w:pPr>
    <w:rPr>
      <w:rFonts w:ascii="Times" w:eastAsia="Times New Roman" w:hAnsi="Times" w:cs="Miriam"/>
      <w:spacing w:val="2"/>
      <w:sz w:val="24"/>
      <w:szCs w:val="24"/>
      <w:lang w:eastAsia="en-US"/>
    </w:rPr>
  </w:style>
  <w:style w:type="paragraph" w:customStyle="1" w:styleId="p12">
    <w:name w:val="p12"/>
    <w:basedOn w:val="a4"/>
    <w:rsid w:val="00720DAA"/>
    <w:pPr>
      <w:widowControl/>
      <w:snapToGrid/>
      <w:spacing w:after="160" w:line="360" w:lineRule="atLeast"/>
      <w:ind w:left="360" w:hanging="360"/>
      <w:jc w:val="left"/>
    </w:pPr>
    <w:rPr>
      <w:rFonts w:ascii="Times" w:eastAsia="Times New Roman" w:hAnsi="Times" w:cs="Miriam"/>
      <w:spacing w:val="2"/>
      <w:sz w:val="24"/>
      <w:szCs w:val="24"/>
      <w:lang w:eastAsia="en-US"/>
    </w:rPr>
  </w:style>
  <w:style w:type="paragraph" w:customStyle="1" w:styleId="p13">
    <w:name w:val="p13"/>
    <w:basedOn w:val="a4"/>
    <w:rsid w:val="00720DAA"/>
    <w:pPr>
      <w:widowControl/>
      <w:snapToGrid/>
      <w:spacing w:after="160" w:line="240" w:lineRule="atLeast"/>
      <w:ind w:left="3380" w:hanging="3380"/>
      <w:jc w:val="left"/>
    </w:pPr>
    <w:rPr>
      <w:rFonts w:ascii="Times" w:eastAsia="Times New Roman" w:hAnsi="Times" w:cs="Miriam"/>
      <w:spacing w:val="2"/>
      <w:sz w:val="24"/>
      <w:szCs w:val="24"/>
      <w:lang w:eastAsia="en-US"/>
    </w:rPr>
  </w:style>
  <w:style w:type="paragraph" w:customStyle="1" w:styleId="p2">
    <w:name w:val="p2"/>
    <w:basedOn w:val="a4"/>
    <w:rsid w:val="00720DAA"/>
    <w:pPr>
      <w:widowControl/>
      <w:snapToGrid/>
      <w:spacing w:after="160" w:line="240" w:lineRule="atLeast"/>
      <w:ind w:left="360" w:hanging="360"/>
      <w:jc w:val="left"/>
    </w:pPr>
    <w:rPr>
      <w:rFonts w:ascii="Times" w:eastAsia="Times New Roman" w:hAnsi="Times" w:cs="Miriam"/>
      <w:spacing w:val="2"/>
      <w:sz w:val="24"/>
      <w:szCs w:val="24"/>
      <w:lang w:eastAsia="en-US"/>
    </w:rPr>
  </w:style>
  <w:style w:type="paragraph" w:customStyle="1" w:styleId="p3">
    <w:name w:val="p3"/>
    <w:basedOn w:val="a4"/>
    <w:rsid w:val="00720DAA"/>
    <w:pPr>
      <w:widowControl/>
      <w:tabs>
        <w:tab w:val="left" w:pos="720"/>
      </w:tabs>
      <w:snapToGrid/>
      <w:spacing w:after="160" w:line="240" w:lineRule="atLeast"/>
      <w:jc w:val="left"/>
    </w:pPr>
    <w:rPr>
      <w:rFonts w:ascii="Times" w:eastAsia="Times New Roman" w:hAnsi="Times" w:cs="Miriam"/>
      <w:spacing w:val="2"/>
      <w:sz w:val="24"/>
      <w:szCs w:val="24"/>
      <w:lang w:eastAsia="en-US"/>
    </w:rPr>
  </w:style>
  <w:style w:type="paragraph" w:customStyle="1" w:styleId="p4">
    <w:name w:val="p4"/>
    <w:basedOn w:val="a4"/>
    <w:rsid w:val="00720DAA"/>
    <w:pPr>
      <w:widowControl/>
      <w:tabs>
        <w:tab w:val="left" w:pos="720"/>
      </w:tabs>
      <w:snapToGrid/>
      <w:spacing w:after="160" w:line="240" w:lineRule="atLeast"/>
      <w:jc w:val="left"/>
    </w:pPr>
    <w:rPr>
      <w:rFonts w:ascii="Times" w:eastAsia="Times New Roman" w:hAnsi="Times" w:cs="Miriam"/>
      <w:spacing w:val="2"/>
      <w:sz w:val="24"/>
      <w:szCs w:val="24"/>
      <w:lang w:eastAsia="en-US"/>
    </w:rPr>
  </w:style>
  <w:style w:type="paragraph" w:customStyle="1" w:styleId="p6">
    <w:name w:val="p6"/>
    <w:basedOn w:val="a4"/>
    <w:rsid w:val="00720DAA"/>
    <w:pPr>
      <w:widowControl/>
      <w:snapToGrid/>
      <w:spacing w:after="160" w:line="240" w:lineRule="atLeast"/>
      <w:ind w:left="1600"/>
      <w:jc w:val="left"/>
    </w:pPr>
    <w:rPr>
      <w:rFonts w:ascii="Times" w:eastAsia="Times New Roman" w:hAnsi="Times" w:cs="Miriam"/>
      <w:spacing w:val="2"/>
      <w:sz w:val="24"/>
      <w:szCs w:val="24"/>
      <w:lang w:eastAsia="en-US"/>
    </w:rPr>
  </w:style>
  <w:style w:type="paragraph" w:customStyle="1" w:styleId="p7">
    <w:name w:val="p7"/>
    <w:basedOn w:val="a4"/>
    <w:rsid w:val="00720DAA"/>
    <w:pPr>
      <w:widowControl/>
      <w:tabs>
        <w:tab w:val="left" w:pos="1340"/>
      </w:tabs>
      <w:snapToGrid/>
      <w:spacing w:after="160" w:line="240" w:lineRule="atLeast"/>
      <w:ind w:left="360"/>
      <w:jc w:val="left"/>
    </w:pPr>
    <w:rPr>
      <w:rFonts w:ascii="Times" w:eastAsia="Times New Roman" w:hAnsi="Times" w:cs="Miriam"/>
      <w:spacing w:val="2"/>
      <w:sz w:val="24"/>
      <w:szCs w:val="24"/>
      <w:lang w:eastAsia="en-US"/>
    </w:rPr>
  </w:style>
  <w:style w:type="paragraph" w:customStyle="1" w:styleId="p8">
    <w:name w:val="p8"/>
    <w:basedOn w:val="a4"/>
    <w:rsid w:val="00720DAA"/>
    <w:pPr>
      <w:widowControl/>
      <w:tabs>
        <w:tab w:val="left" w:pos="0"/>
      </w:tabs>
      <w:snapToGrid/>
      <w:spacing w:after="160" w:line="240" w:lineRule="atLeast"/>
      <w:ind w:left="1440" w:hanging="360"/>
      <w:jc w:val="left"/>
    </w:pPr>
    <w:rPr>
      <w:rFonts w:ascii="Times" w:eastAsia="Times New Roman" w:hAnsi="Times" w:cs="Miriam"/>
      <w:spacing w:val="2"/>
      <w:sz w:val="24"/>
      <w:szCs w:val="24"/>
      <w:lang w:eastAsia="en-US"/>
    </w:rPr>
  </w:style>
  <w:style w:type="paragraph" w:customStyle="1" w:styleId="t3">
    <w:name w:val="t3"/>
    <w:basedOn w:val="a4"/>
    <w:rsid w:val="00720DAA"/>
    <w:pPr>
      <w:widowControl/>
      <w:tabs>
        <w:tab w:val="left" w:pos="700"/>
        <w:tab w:val="decimal" w:pos="6580"/>
      </w:tabs>
      <w:snapToGrid/>
      <w:spacing w:after="160" w:line="480" w:lineRule="atLeast"/>
      <w:jc w:val="left"/>
    </w:pPr>
    <w:rPr>
      <w:rFonts w:ascii="Times" w:eastAsia="Times New Roman" w:hAnsi="Times" w:cs="Miriam"/>
      <w:spacing w:val="2"/>
      <w:sz w:val="24"/>
      <w:szCs w:val="24"/>
      <w:lang w:eastAsia="en-US"/>
    </w:rPr>
  </w:style>
  <w:style w:type="paragraph" w:customStyle="1" w:styleId="t5">
    <w:name w:val="t5"/>
    <w:basedOn w:val="a4"/>
    <w:rsid w:val="00720DAA"/>
    <w:pPr>
      <w:widowControl/>
      <w:tabs>
        <w:tab w:val="left" w:pos="680"/>
        <w:tab w:val="left" w:pos="1580"/>
        <w:tab w:val="left" w:pos="3900"/>
      </w:tabs>
      <w:snapToGrid/>
      <w:spacing w:after="160" w:line="240" w:lineRule="atLeast"/>
      <w:jc w:val="left"/>
    </w:pPr>
    <w:rPr>
      <w:rFonts w:ascii="Times" w:eastAsia="Times New Roman" w:hAnsi="Times" w:cs="Miriam"/>
      <w:spacing w:val="2"/>
      <w:sz w:val="24"/>
      <w:szCs w:val="24"/>
      <w:lang w:eastAsia="en-US"/>
    </w:rPr>
  </w:style>
  <w:style w:type="paragraph" w:customStyle="1" w:styleId="t8">
    <w:name w:val="t8"/>
    <w:basedOn w:val="a4"/>
    <w:rsid w:val="00720DAA"/>
    <w:pPr>
      <w:widowControl/>
      <w:tabs>
        <w:tab w:val="left" w:pos="680"/>
        <w:tab w:val="decimal" w:pos="7820"/>
      </w:tabs>
      <w:snapToGrid/>
      <w:spacing w:after="160" w:line="240" w:lineRule="atLeast"/>
      <w:jc w:val="left"/>
    </w:pPr>
    <w:rPr>
      <w:rFonts w:ascii="Times" w:eastAsia="Times New Roman" w:hAnsi="Times" w:cs="Miriam"/>
      <w:spacing w:val="2"/>
      <w:sz w:val="24"/>
      <w:szCs w:val="24"/>
      <w:lang w:eastAsia="en-US"/>
    </w:rPr>
  </w:style>
  <w:style w:type="paragraph" w:customStyle="1" w:styleId="affffffffffff2">
    <w:name w:val="אבירם"/>
    <w:basedOn w:val="a4"/>
    <w:rsid w:val="00720DAA"/>
    <w:pPr>
      <w:widowControl/>
      <w:snapToGrid/>
      <w:spacing w:after="160" w:line="360" w:lineRule="auto"/>
      <w:jc w:val="center"/>
    </w:pPr>
    <w:rPr>
      <w:rFonts w:eastAsia="Times New Roman" w:cs="David"/>
      <w:b/>
      <w:bCs/>
      <w:spacing w:val="2"/>
      <w:szCs w:val="40"/>
      <w:lang w:eastAsia="en-US"/>
    </w:rPr>
  </w:style>
  <w:style w:type="paragraph" w:customStyle="1" w:styleId="affffffffffff3">
    <w:name w:val="אהרוני רגיל"/>
    <w:basedOn w:val="a4"/>
    <w:rsid w:val="00720DAA"/>
    <w:pPr>
      <w:widowControl/>
      <w:snapToGrid/>
      <w:spacing w:after="160" w:line="360" w:lineRule="auto"/>
    </w:pPr>
    <w:rPr>
      <w:rFonts w:eastAsia="Times New Roman" w:cs="Aharoni"/>
      <w:spacing w:val="2"/>
      <w:szCs w:val="24"/>
      <w:lang w:eastAsia="en-US"/>
    </w:rPr>
  </w:style>
  <w:style w:type="paragraph" w:customStyle="1" w:styleId="affffffffffff4">
    <w:name w:val="הרטוב_שירה"/>
    <w:basedOn w:val="a4"/>
    <w:rsid w:val="00720DAA"/>
    <w:pPr>
      <w:keepLines/>
      <w:widowControl/>
      <w:snapToGrid/>
      <w:spacing w:before="120" w:after="160" w:line="240" w:lineRule="auto"/>
      <w:ind w:right="567"/>
      <w:jc w:val="right"/>
    </w:pPr>
    <w:rPr>
      <w:rFonts w:eastAsia="Times New Roman" w:cs="David"/>
      <w:spacing w:val="2"/>
      <w:sz w:val="28"/>
      <w:szCs w:val="28"/>
      <w:lang w:eastAsia="en-US"/>
    </w:rPr>
  </w:style>
  <w:style w:type="paragraph" w:customStyle="1" w:styleId="affffffffffff5">
    <w:name w:val="הרטוב_שירה_תאריך"/>
    <w:basedOn w:val="affffffffffff4"/>
    <w:rsid w:val="00720DAA"/>
    <w:rPr>
      <w:sz w:val="20"/>
      <w:szCs w:val="20"/>
    </w:rPr>
  </w:style>
  <w:style w:type="paragraph" w:customStyle="1" w:styleId="1ffff">
    <w:name w:val="כותרת1"/>
    <w:basedOn w:val="a4"/>
    <w:rsid w:val="00720DAA"/>
    <w:pPr>
      <w:widowControl/>
      <w:snapToGrid/>
      <w:spacing w:after="360" w:line="360" w:lineRule="auto"/>
    </w:pPr>
    <w:rPr>
      <w:rFonts w:eastAsia="Times New Roman" w:cs="David"/>
      <w:bCs/>
      <w:spacing w:val="22"/>
      <w:szCs w:val="32"/>
      <w:u w:val="single"/>
      <w:lang w:eastAsia="en-US"/>
    </w:rPr>
  </w:style>
  <w:style w:type="paragraph" w:customStyle="1" w:styleId="affffffffffff6">
    <w:name w:val="מודגש וקו"/>
    <w:basedOn w:val="a4"/>
    <w:rsid w:val="00720DAA"/>
    <w:pPr>
      <w:widowControl/>
      <w:snapToGrid/>
      <w:spacing w:after="160" w:line="360" w:lineRule="auto"/>
    </w:pPr>
    <w:rPr>
      <w:rFonts w:eastAsia="Times New Roman" w:cs="David"/>
      <w:bCs/>
      <w:spacing w:val="2"/>
      <w:szCs w:val="24"/>
      <w:u w:val="single"/>
      <w:lang w:eastAsia="en-US"/>
    </w:rPr>
  </w:style>
  <w:style w:type="paragraph" w:customStyle="1" w:styleId="161">
    <w:name w:val="מודגש16"/>
    <w:basedOn w:val="a4"/>
    <w:rsid w:val="00720DAA"/>
    <w:pPr>
      <w:widowControl/>
      <w:snapToGrid/>
      <w:spacing w:after="160" w:line="340" w:lineRule="exact"/>
      <w:ind w:left="1418"/>
    </w:pPr>
    <w:rPr>
      <w:rFonts w:eastAsia="Times New Roman" w:cs="David"/>
      <w:b/>
      <w:bCs/>
      <w:spacing w:val="2"/>
      <w:szCs w:val="32"/>
      <w:lang w:eastAsia="en-US"/>
    </w:rPr>
  </w:style>
  <w:style w:type="paragraph" w:customStyle="1" w:styleId="361">
    <w:name w:val="מודגש36"/>
    <w:basedOn w:val="a4"/>
    <w:rsid w:val="00720DAA"/>
    <w:pPr>
      <w:widowControl/>
      <w:snapToGrid/>
      <w:spacing w:after="160" w:line="360" w:lineRule="auto"/>
      <w:jc w:val="center"/>
    </w:pPr>
    <w:rPr>
      <w:rFonts w:eastAsia="Times New Roman" w:cs="David"/>
      <w:b/>
      <w:bCs/>
      <w:spacing w:val="2"/>
      <w:szCs w:val="72"/>
      <w:lang w:eastAsia="en-US"/>
    </w:rPr>
  </w:style>
  <w:style w:type="paragraph" w:customStyle="1" w:styleId="720">
    <w:name w:val="מודגש72"/>
    <w:basedOn w:val="a4"/>
    <w:rsid w:val="00720DAA"/>
    <w:pPr>
      <w:widowControl/>
      <w:snapToGrid/>
      <w:spacing w:after="160" w:line="360" w:lineRule="auto"/>
      <w:jc w:val="center"/>
    </w:pPr>
    <w:rPr>
      <w:rFonts w:eastAsia="Times New Roman" w:cs="David"/>
      <w:b/>
      <w:bCs/>
      <w:spacing w:val="2"/>
      <w:szCs w:val="144"/>
      <w:lang w:eastAsia="en-US"/>
    </w:rPr>
  </w:style>
  <w:style w:type="paragraph" w:customStyle="1" w:styleId="affffffffffff7">
    <w:name w:val="מירז"/>
    <w:basedOn w:val="a4"/>
    <w:rsid w:val="00720DAA"/>
    <w:pPr>
      <w:widowControl/>
      <w:snapToGrid/>
      <w:spacing w:after="160" w:line="360" w:lineRule="auto"/>
      <w:ind w:left="426" w:hanging="426"/>
    </w:pPr>
    <w:rPr>
      <w:rFonts w:eastAsia="Times New Roman" w:cs="David"/>
      <w:spacing w:val="2"/>
      <w:szCs w:val="24"/>
      <w:lang w:eastAsia="en-US"/>
    </w:rPr>
  </w:style>
  <w:style w:type="paragraph" w:customStyle="1" w:styleId="affffffffffff8">
    <w:name w:val="מירז רמה"/>
    <w:basedOn w:val="a4"/>
    <w:rsid w:val="00720DAA"/>
    <w:pPr>
      <w:widowControl/>
      <w:snapToGrid/>
      <w:spacing w:after="160" w:line="360" w:lineRule="auto"/>
      <w:ind w:left="1134" w:hanging="426"/>
    </w:pPr>
    <w:rPr>
      <w:rFonts w:eastAsia="Times New Roman" w:cs="David"/>
      <w:spacing w:val="2"/>
      <w:szCs w:val="24"/>
      <w:lang w:eastAsia="en-US"/>
    </w:rPr>
  </w:style>
  <w:style w:type="paragraph" w:customStyle="1" w:styleId="3f7">
    <w:name w:val="מירז3"/>
    <w:basedOn w:val="a4"/>
    <w:rsid w:val="00720DAA"/>
    <w:pPr>
      <w:widowControl/>
      <w:snapToGrid/>
      <w:spacing w:after="160" w:line="360" w:lineRule="auto"/>
      <w:ind w:left="1418" w:hanging="284"/>
    </w:pPr>
    <w:rPr>
      <w:rFonts w:eastAsia="Times New Roman" w:cs="David"/>
      <w:spacing w:val="2"/>
      <w:szCs w:val="24"/>
      <w:lang w:eastAsia="en-US"/>
    </w:rPr>
  </w:style>
  <w:style w:type="paragraph" w:customStyle="1" w:styleId="-7">
    <w:name w:val="מל-כותראשית"/>
    <w:basedOn w:val="a4"/>
    <w:rsid w:val="00720DAA"/>
    <w:pPr>
      <w:widowControl/>
      <w:snapToGrid/>
      <w:spacing w:after="160" w:line="360" w:lineRule="auto"/>
    </w:pPr>
    <w:rPr>
      <w:rFonts w:eastAsia="Times New Roman" w:cs="Aharoni"/>
      <w:b/>
      <w:bCs/>
      <w:spacing w:val="2"/>
      <w:szCs w:val="64"/>
      <w:lang w:eastAsia="en-US"/>
    </w:rPr>
  </w:style>
  <w:style w:type="paragraph" w:customStyle="1" w:styleId="affffffffffff9">
    <w:name w:val="ניקוד"/>
    <w:basedOn w:val="a4"/>
    <w:rsid w:val="00720DAA"/>
    <w:pPr>
      <w:widowControl/>
      <w:snapToGrid/>
      <w:spacing w:after="160" w:line="100" w:lineRule="exact"/>
    </w:pPr>
    <w:rPr>
      <w:rFonts w:eastAsia="Times New Roman" w:cs="David"/>
      <w:spacing w:val="2"/>
      <w:position w:val="6"/>
      <w:szCs w:val="32"/>
      <w:lang w:eastAsia="en-US"/>
    </w:rPr>
  </w:style>
  <w:style w:type="paragraph" w:customStyle="1" w:styleId="affffffffffffa">
    <w:name w:val="רמה א'"/>
    <w:basedOn w:val="1f8"/>
    <w:rsid w:val="00720DAA"/>
    <w:pPr>
      <w:keepLines/>
      <w:widowControl/>
      <w:tabs>
        <w:tab w:val="clear" w:pos="737"/>
        <w:tab w:val="clear" w:pos="907"/>
      </w:tabs>
      <w:bidi w:val="0"/>
      <w:spacing w:before="0" w:after="0" w:line="360" w:lineRule="auto"/>
      <w:ind w:left="567" w:right="566" w:hanging="851"/>
      <w:contextualSpacing w:val="0"/>
      <w:jc w:val="right"/>
      <w:outlineLvl w:val="9"/>
    </w:pPr>
    <w:rPr>
      <w:rFonts w:ascii="David" w:eastAsia="Times New Roman" w:hAnsi="David"/>
      <w:b w:val="0"/>
      <w:bCs w:val="0"/>
      <w:szCs w:val="26"/>
    </w:rPr>
  </w:style>
  <w:style w:type="paragraph" w:customStyle="1" w:styleId="affffffffffffb">
    <w:name w:val="רמה א."/>
    <w:basedOn w:val="1f8"/>
    <w:rsid w:val="00720DAA"/>
    <w:pPr>
      <w:keepLines/>
      <w:widowControl/>
      <w:tabs>
        <w:tab w:val="clear" w:pos="737"/>
        <w:tab w:val="clear" w:pos="907"/>
      </w:tabs>
      <w:bidi w:val="0"/>
      <w:spacing w:before="0" w:after="0" w:line="360" w:lineRule="auto"/>
      <w:ind w:left="567" w:right="-1277" w:hanging="283"/>
      <w:contextualSpacing w:val="0"/>
      <w:jc w:val="both"/>
      <w:outlineLvl w:val="9"/>
    </w:pPr>
    <w:rPr>
      <w:rFonts w:ascii="David" w:eastAsia="Times New Roman" w:hAnsi="David"/>
      <w:b w:val="0"/>
      <w:bCs w:val="0"/>
      <w:szCs w:val="26"/>
    </w:rPr>
  </w:style>
  <w:style w:type="paragraph" w:customStyle="1" w:styleId="3f8">
    <w:name w:val="תבליט 3"/>
    <w:basedOn w:val="a4"/>
    <w:rsid w:val="00720DAA"/>
    <w:pPr>
      <w:widowControl/>
      <w:snapToGrid/>
      <w:spacing w:after="160" w:line="360" w:lineRule="auto"/>
      <w:ind w:right="282" w:hanging="283"/>
    </w:pPr>
    <w:rPr>
      <w:rFonts w:eastAsia="Times New Roman" w:cs="David"/>
      <w:spacing w:val="2"/>
      <w:szCs w:val="24"/>
      <w:lang w:eastAsia="en-US"/>
    </w:rPr>
  </w:style>
  <w:style w:type="paragraph" w:customStyle="1" w:styleId="1ffff0">
    <w:name w:val="תבליט1"/>
    <w:basedOn w:val="a4"/>
    <w:rsid w:val="00720DAA"/>
    <w:pPr>
      <w:widowControl/>
      <w:snapToGrid/>
      <w:spacing w:after="160" w:line="360" w:lineRule="auto"/>
      <w:ind w:right="680" w:hanging="680"/>
    </w:pPr>
    <w:rPr>
      <w:rFonts w:eastAsia="Times New Roman" w:cs="David"/>
      <w:spacing w:val="2"/>
      <w:szCs w:val="24"/>
      <w:lang w:eastAsia="en-US"/>
    </w:rPr>
  </w:style>
  <w:style w:type="paragraph" w:customStyle="1" w:styleId="affffffffffffc">
    <w:name w:val="תת כותרת"/>
    <w:basedOn w:val="a4"/>
    <w:rsid w:val="00720DAA"/>
    <w:pPr>
      <w:widowControl/>
      <w:snapToGrid/>
      <w:spacing w:after="160" w:line="360" w:lineRule="auto"/>
    </w:pPr>
    <w:rPr>
      <w:rFonts w:eastAsia="Times New Roman" w:cs="David"/>
      <w:b/>
      <w:bCs/>
      <w:spacing w:val="2"/>
      <w:szCs w:val="24"/>
      <w:u w:val="single"/>
      <w:lang w:eastAsia="en-US"/>
    </w:rPr>
  </w:style>
  <w:style w:type="paragraph" w:customStyle="1" w:styleId="divreferencedContentp">
    <w:name w:val="div_referencedContent_p"/>
    <w:basedOn w:val="a4"/>
    <w:rsid w:val="00720DAA"/>
    <w:pPr>
      <w:widowControl/>
      <w:bidi w:val="0"/>
      <w:snapToGrid/>
      <w:spacing w:line="240" w:lineRule="auto"/>
      <w:jc w:val="left"/>
    </w:pPr>
    <w:rPr>
      <w:rFonts w:eastAsia="Times New Roman" w:cs="Times New Roman"/>
      <w:spacing w:val="0"/>
      <w:sz w:val="24"/>
      <w:szCs w:val="24"/>
      <w:lang w:eastAsia="en-US"/>
    </w:rPr>
  </w:style>
  <w:style w:type="paragraph" w:customStyle="1" w:styleId="attribute">
    <w:name w:val="attribute"/>
    <w:basedOn w:val="a4"/>
    <w:rsid w:val="00720DAA"/>
    <w:pPr>
      <w:widowControl/>
      <w:bidi w:val="0"/>
      <w:snapToGrid/>
      <w:spacing w:line="240" w:lineRule="auto"/>
      <w:jc w:val="left"/>
    </w:pPr>
    <w:rPr>
      <w:rFonts w:ascii="Arial" w:eastAsia="Times New Roman" w:hAnsi="Arial" w:cs="Arial"/>
      <w:spacing w:val="0"/>
      <w:sz w:val="24"/>
      <w:szCs w:val="24"/>
      <w:lang w:eastAsia="en-US"/>
    </w:rPr>
  </w:style>
  <w:style w:type="paragraph" w:customStyle="1" w:styleId="groupingentityh2">
    <w:name w:val="grouping_entity_h2"/>
    <w:basedOn w:val="a4"/>
    <w:rsid w:val="00720DAA"/>
    <w:pPr>
      <w:widowControl/>
      <w:bidi w:val="0"/>
      <w:snapToGrid/>
      <w:spacing w:line="240" w:lineRule="auto"/>
      <w:jc w:val="left"/>
    </w:pPr>
    <w:rPr>
      <w:rFonts w:ascii="Arial" w:eastAsia="Times New Roman" w:hAnsi="Arial" w:cs="Arial"/>
      <w:spacing w:val="0"/>
      <w:sz w:val="28"/>
      <w:szCs w:val="28"/>
      <w:lang w:eastAsia="en-US"/>
    </w:rPr>
  </w:style>
  <w:style w:type="paragraph" w:customStyle="1" w:styleId="113">
    <w:name w:val="כותרת 11"/>
    <w:basedOn w:val="a4"/>
    <w:next w:val="a4"/>
    <w:rsid w:val="00720DAA"/>
    <w:pPr>
      <w:keepNext/>
      <w:keepLines/>
      <w:widowControl/>
      <w:bidi w:val="0"/>
      <w:snapToGrid/>
      <w:spacing w:before="120" w:line="360" w:lineRule="auto"/>
      <w:jc w:val="center"/>
      <w:outlineLvl w:val="0"/>
    </w:pPr>
    <w:rPr>
      <w:rFonts w:ascii="David" w:eastAsia="Times New Roman" w:hAnsi="David" w:cs="David"/>
      <w:b/>
      <w:bCs/>
      <w:spacing w:val="0"/>
      <w:sz w:val="24"/>
      <w:szCs w:val="24"/>
      <w:lang w:eastAsia="en-US"/>
    </w:rPr>
  </w:style>
  <w:style w:type="character" w:customStyle="1" w:styleId="affffffffffffd">
    <w:name w:val="ללא מרווח תו"/>
    <w:locked/>
    <w:rsid w:val="00720DAA"/>
    <w:rPr>
      <w:rFonts w:ascii="Calibri" w:eastAsia="DengXian" w:hAnsi="Calibri"/>
      <w:sz w:val="22"/>
      <w:szCs w:val="22"/>
      <w:lang w:bidi="he-IL"/>
    </w:rPr>
  </w:style>
  <w:style w:type="paragraph" w:customStyle="1" w:styleId="1ffff1">
    <w:name w:val="ביבליוגרפיה1"/>
    <w:basedOn w:val="a4"/>
    <w:next w:val="a4"/>
    <w:rsid w:val="00720DAA"/>
    <w:pPr>
      <w:widowControl/>
      <w:bidi w:val="0"/>
      <w:snapToGrid/>
      <w:spacing w:after="160" w:line="256" w:lineRule="auto"/>
      <w:jc w:val="left"/>
    </w:pPr>
    <w:rPr>
      <w:rFonts w:ascii="Calibri" w:eastAsia="Times New Roman" w:hAnsi="Calibri" w:cs="Arial"/>
      <w:spacing w:val="0"/>
      <w:szCs w:val="22"/>
      <w:lang w:eastAsia="en-US"/>
    </w:rPr>
  </w:style>
  <w:style w:type="paragraph" w:customStyle="1" w:styleId="m6152401516370406530msolistparagraph">
    <w:name w:val="m_6152401516370406530msolistparagraph"/>
    <w:basedOn w:val="a4"/>
    <w:rsid w:val="00720DAA"/>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customStyle="1" w:styleId="msonormal0">
    <w:name w:val="msonormal"/>
    <w:basedOn w:val="a4"/>
    <w:rsid w:val="00720DAA"/>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customStyle="1" w:styleId="xl65">
    <w:name w:val="xl65"/>
    <w:basedOn w:val="a4"/>
    <w:rsid w:val="00720DAA"/>
    <w:pPr>
      <w:widowControl/>
      <w:pBdr>
        <w:top w:val="single" w:sz="4" w:space="0" w:color="000000"/>
        <w:left w:val="single" w:sz="4" w:space="0" w:color="000000"/>
        <w:bottom w:val="single" w:sz="4" w:space="0" w:color="000000"/>
        <w:right w:val="single" w:sz="4" w:space="0" w:color="000000"/>
      </w:pBdr>
      <w:shd w:val="clear" w:color="auto" w:fill="DAEEF3"/>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66">
    <w:name w:val="xl66"/>
    <w:basedOn w:val="a4"/>
    <w:rsid w:val="00720DAA"/>
    <w:pPr>
      <w:widowControl/>
      <w:pBdr>
        <w:top w:val="single" w:sz="4" w:space="0" w:color="000000"/>
        <w:left w:val="single" w:sz="4" w:space="0" w:color="000000"/>
        <w:bottom w:val="single" w:sz="4" w:space="0" w:color="000000"/>
        <w:right w:val="single" w:sz="4" w:space="0" w:color="000000"/>
      </w:pBdr>
      <w:shd w:val="clear" w:color="auto" w:fill="DAEEF3"/>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67">
    <w:name w:val="xl67"/>
    <w:basedOn w:val="a4"/>
    <w:rsid w:val="00720DAA"/>
    <w:pPr>
      <w:widowControl/>
      <w:pBdr>
        <w:top w:val="single" w:sz="4" w:space="0" w:color="000000"/>
        <w:left w:val="single" w:sz="4" w:space="0" w:color="000000"/>
        <w:bottom w:val="single" w:sz="4" w:space="0" w:color="000000"/>
        <w:right w:val="single" w:sz="4" w:space="0" w:color="000000"/>
      </w:pBdr>
      <w:shd w:val="clear" w:color="auto" w:fill="DAEEF3"/>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68">
    <w:name w:val="xl68"/>
    <w:basedOn w:val="a4"/>
    <w:rsid w:val="00720DAA"/>
    <w:pPr>
      <w:widowControl/>
      <w:pBdr>
        <w:top w:val="single" w:sz="4" w:space="0" w:color="000000"/>
        <w:left w:val="single" w:sz="4" w:space="0" w:color="000000"/>
        <w:bottom w:val="single" w:sz="4" w:space="0" w:color="000000"/>
        <w:right w:val="single" w:sz="4" w:space="0" w:color="000000"/>
      </w:pBdr>
      <w:shd w:val="clear" w:color="auto" w:fill="C6D9F0"/>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69">
    <w:name w:val="xl69"/>
    <w:basedOn w:val="a4"/>
    <w:rsid w:val="00720DAA"/>
    <w:pPr>
      <w:widowControl/>
      <w:pBdr>
        <w:top w:val="single" w:sz="4" w:space="0" w:color="000000"/>
        <w:left w:val="single" w:sz="4" w:space="0" w:color="000000"/>
        <w:bottom w:val="single" w:sz="4" w:space="0" w:color="000000"/>
        <w:right w:val="single" w:sz="4" w:space="0" w:color="000000"/>
      </w:pBdr>
      <w:shd w:val="clear" w:color="auto" w:fill="8DB3E2"/>
      <w:bidi w:val="0"/>
      <w:snapToGrid/>
      <w:spacing w:before="100" w:beforeAutospacing="1" w:after="100" w:afterAutospacing="1" w:line="240" w:lineRule="auto"/>
      <w:jc w:val="left"/>
    </w:pPr>
    <w:rPr>
      <w:rFonts w:ascii="Arial" w:eastAsia="Times New Roman" w:hAnsi="Arial" w:cs="Arial"/>
      <w:b/>
      <w:bCs/>
      <w:spacing w:val="0"/>
      <w:sz w:val="24"/>
      <w:szCs w:val="24"/>
      <w:lang w:eastAsia="en-US"/>
    </w:rPr>
  </w:style>
  <w:style w:type="paragraph" w:customStyle="1" w:styleId="xl70">
    <w:name w:val="xl70"/>
    <w:basedOn w:val="a4"/>
    <w:rsid w:val="00720DAA"/>
    <w:pPr>
      <w:widowControl/>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71">
    <w:name w:val="xl71"/>
    <w:basedOn w:val="a4"/>
    <w:rsid w:val="00720DAA"/>
    <w:pPr>
      <w:widowControl/>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72">
    <w:name w:val="xl72"/>
    <w:basedOn w:val="a4"/>
    <w:rsid w:val="00720DAA"/>
    <w:pPr>
      <w:widowControl/>
      <w:bidi w:val="0"/>
      <w:snapToGrid/>
      <w:spacing w:before="100" w:beforeAutospacing="1" w:after="100" w:afterAutospacing="1" w:line="240" w:lineRule="auto"/>
      <w:jc w:val="center"/>
    </w:pPr>
    <w:rPr>
      <w:rFonts w:eastAsia="Times New Roman" w:cs="Times New Roman"/>
      <w:spacing w:val="0"/>
      <w:sz w:val="24"/>
      <w:szCs w:val="24"/>
      <w:lang w:eastAsia="en-US"/>
    </w:rPr>
  </w:style>
  <w:style w:type="paragraph" w:customStyle="1" w:styleId="xl73">
    <w:name w:val="xl73"/>
    <w:basedOn w:val="a4"/>
    <w:rsid w:val="00720DAA"/>
    <w:pPr>
      <w:widowControl/>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74">
    <w:name w:val="xl74"/>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75">
    <w:name w:val="xl75"/>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76">
    <w:name w:val="xl76"/>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77">
    <w:name w:val="xl77"/>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78">
    <w:name w:val="xl78"/>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79">
    <w:name w:val="xl79"/>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80">
    <w:name w:val="xl80"/>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81">
    <w:name w:val="xl81"/>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82">
    <w:name w:val="xl82"/>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83">
    <w:name w:val="xl83"/>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84">
    <w:name w:val="xl84"/>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85">
    <w:name w:val="xl85"/>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86">
    <w:name w:val="xl86"/>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87">
    <w:name w:val="xl87"/>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88">
    <w:name w:val="xl88"/>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89">
    <w:name w:val="xl89"/>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90">
    <w:name w:val="xl90"/>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91">
    <w:name w:val="xl91"/>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center"/>
    </w:pPr>
    <w:rPr>
      <w:rFonts w:ascii="Wf_segoe-ui_normal" w:eastAsia="Times New Roman" w:hAnsi="Wf_segoe-ui_normal" w:cs="Times New Roman"/>
      <w:color w:val="212121"/>
      <w:spacing w:val="0"/>
      <w:sz w:val="24"/>
      <w:szCs w:val="24"/>
      <w:lang w:eastAsia="en-US"/>
    </w:rPr>
  </w:style>
  <w:style w:type="paragraph" w:customStyle="1" w:styleId="xl92">
    <w:name w:val="xl92"/>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93">
    <w:name w:val="xl93"/>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94">
    <w:name w:val="xl94"/>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95">
    <w:name w:val="xl95"/>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96">
    <w:name w:val="xl96"/>
    <w:basedOn w:val="a4"/>
    <w:rsid w:val="00720DAA"/>
    <w:pPr>
      <w:widowControl/>
      <w:pBdr>
        <w:top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97">
    <w:name w:val="xl97"/>
    <w:basedOn w:val="a4"/>
    <w:rsid w:val="00720DAA"/>
    <w:pPr>
      <w:widowControl/>
      <w:pBdr>
        <w:top w:val="single" w:sz="4" w:space="0" w:color="000000"/>
        <w:left w:val="single" w:sz="4" w:space="0" w:color="000000"/>
        <w:bottom w:val="single" w:sz="4" w:space="0" w:color="000000"/>
        <w:right w:val="single" w:sz="4" w:space="0" w:color="000000"/>
      </w:pBdr>
      <w:shd w:val="clear" w:color="auto" w:fill="C6D9F0"/>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98">
    <w:name w:val="xl98"/>
    <w:basedOn w:val="a4"/>
    <w:rsid w:val="00720DAA"/>
    <w:pPr>
      <w:widowControl/>
      <w:pBdr>
        <w:top w:val="single" w:sz="4" w:space="0" w:color="000000"/>
        <w:left w:val="single" w:sz="4" w:space="0" w:color="000000"/>
        <w:bottom w:val="single" w:sz="4" w:space="0" w:color="000000"/>
        <w:right w:val="single" w:sz="4" w:space="0" w:color="000000"/>
      </w:pBdr>
      <w:shd w:val="clear" w:color="auto" w:fill="C6D9F0"/>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99">
    <w:name w:val="xl99"/>
    <w:basedOn w:val="a4"/>
    <w:rsid w:val="00720DAA"/>
    <w:pPr>
      <w:widowControl/>
      <w:pBdr>
        <w:top w:val="single" w:sz="4" w:space="0" w:color="000000"/>
        <w:left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00">
    <w:name w:val="xl100"/>
    <w:basedOn w:val="a4"/>
    <w:rsid w:val="00720DAA"/>
    <w:pPr>
      <w:widowControl/>
      <w:pBdr>
        <w:top w:val="single" w:sz="4" w:space="0" w:color="000000"/>
        <w:left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01">
    <w:name w:val="xl101"/>
    <w:basedOn w:val="a4"/>
    <w:rsid w:val="00720DAA"/>
    <w:pPr>
      <w:widowControl/>
      <w:pBdr>
        <w:top w:val="single" w:sz="4" w:space="0" w:color="000000"/>
        <w:left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02">
    <w:name w:val="xl102"/>
    <w:basedOn w:val="a4"/>
    <w:rsid w:val="00720DAA"/>
    <w:pPr>
      <w:widowControl/>
      <w:pBdr>
        <w:top w:val="single" w:sz="4" w:space="0" w:color="000000"/>
        <w:left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03">
    <w:name w:val="xl103"/>
    <w:basedOn w:val="a4"/>
    <w:rsid w:val="00720DAA"/>
    <w:pPr>
      <w:widowControl/>
      <w:pBdr>
        <w:top w:val="single" w:sz="4" w:space="0" w:color="000000"/>
        <w:left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04">
    <w:name w:val="xl104"/>
    <w:basedOn w:val="a4"/>
    <w:rsid w:val="00720DAA"/>
    <w:pPr>
      <w:widowControl/>
      <w:pBdr>
        <w:top w:val="single" w:sz="4" w:space="0" w:color="000000"/>
        <w:left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05">
    <w:name w:val="xl105"/>
    <w:basedOn w:val="a4"/>
    <w:rsid w:val="00720DAA"/>
    <w:pPr>
      <w:widowControl/>
      <w:pBdr>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06">
    <w:name w:val="xl106"/>
    <w:basedOn w:val="a4"/>
    <w:rsid w:val="00720DAA"/>
    <w:pPr>
      <w:widowControl/>
      <w:pBdr>
        <w:top w:val="single" w:sz="4" w:space="0" w:color="auto"/>
        <w:left w:val="single" w:sz="4" w:space="0" w:color="auto"/>
        <w:bottom w:val="single" w:sz="4" w:space="0" w:color="auto"/>
        <w:right w:val="single" w:sz="4" w:space="0" w:color="auto"/>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07">
    <w:name w:val="xl107"/>
    <w:basedOn w:val="a4"/>
    <w:rsid w:val="00720DAA"/>
    <w:pPr>
      <w:widowControl/>
      <w:pBdr>
        <w:top w:val="single" w:sz="4" w:space="0" w:color="auto"/>
        <w:left w:val="single" w:sz="4" w:space="0" w:color="auto"/>
        <w:bottom w:val="single" w:sz="4" w:space="0" w:color="auto"/>
        <w:right w:val="single" w:sz="4" w:space="0" w:color="auto"/>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08">
    <w:name w:val="xl108"/>
    <w:basedOn w:val="a4"/>
    <w:rsid w:val="00720DAA"/>
    <w:pPr>
      <w:widowControl/>
      <w:pBdr>
        <w:top w:val="single" w:sz="4" w:space="0" w:color="auto"/>
        <w:left w:val="single" w:sz="4" w:space="0" w:color="auto"/>
        <w:bottom w:val="single" w:sz="4" w:space="0" w:color="auto"/>
        <w:right w:val="single" w:sz="4" w:space="0" w:color="auto"/>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09">
    <w:name w:val="xl109"/>
    <w:basedOn w:val="a4"/>
    <w:rsid w:val="00720DAA"/>
    <w:pPr>
      <w:widowControl/>
      <w:pBdr>
        <w:top w:val="single" w:sz="4" w:space="0" w:color="auto"/>
        <w:left w:val="single" w:sz="4" w:space="0" w:color="auto"/>
        <w:bottom w:val="single" w:sz="4" w:space="0" w:color="auto"/>
        <w:right w:val="single" w:sz="4" w:space="0" w:color="auto"/>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10">
    <w:name w:val="xl110"/>
    <w:basedOn w:val="a4"/>
    <w:rsid w:val="00720DAA"/>
    <w:pPr>
      <w:widowControl/>
      <w:pBdr>
        <w:top w:val="single" w:sz="4" w:space="0" w:color="auto"/>
        <w:left w:val="single" w:sz="4" w:space="0" w:color="auto"/>
        <w:bottom w:val="single" w:sz="4" w:space="0" w:color="auto"/>
        <w:right w:val="single" w:sz="4" w:space="0" w:color="auto"/>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11">
    <w:name w:val="xl111"/>
    <w:basedOn w:val="a4"/>
    <w:rsid w:val="00720DAA"/>
    <w:pPr>
      <w:widowControl/>
      <w:pBdr>
        <w:top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12">
    <w:name w:val="xl112"/>
    <w:basedOn w:val="a4"/>
    <w:rsid w:val="00720DAA"/>
    <w:pPr>
      <w:widowControl/>
      <w:pBdr>
        <w:top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13">
    <w:name w:val="xl113"/>
    <w:basedOn w:val="a4"/>
    <w:rsid w:val="00720DAA"/>
    <w:pPr>
      <w:widowControl/>
      <w:pBdr>
        <w:top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14">
    <w:name w:val="xl114"/>
    <w:basedOn w:val="a4"/>
    <w:rsid w:val="00720DAA"/>
    <w:pPr>
      <w:widowControl/>
      <w:pBdr>
        <w:top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15">
    <w:name w:val="xl115"/>
    <w:basedOn w:val="a4"/>
    <w:rsid w:val="00720DAA"/>
    <w:pPr>
      <w:widowControl/>
      <w:pBdr>
        <w:top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16">
    <w:name w:val="xl116"/>
    <w:basedOn w:val="a4"/>
    <w:rsid w:val="00720DAA"/>
    <w:pPr>
      <w:widowControl/>
      <w:pBdr>
        <w:top w:val="single" w:sz="4" w:space="0" w:color="auto"/>
        <w:bottom w:val="single" w:sz="4" w:space="0" w:color="auto"/>
        <w:right w:val="single" w:sz="4" w:space="0" w:color="auto"/>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17">
    <w:name w:val="xl117"/>
    <w:basedOn w:val="a4"/>
    <w:rsid w:val="00720DAA"/>
    <w:pPr>
      <w:widowControl/>
      <w:pBdr>
        <w:top w:val="single" w:sz="4" w:space="0" w:color="auto"/>
        <w:bottom w:val="single" w:sz="4" w:space="0" w:color="auto"/>
        <w:right w:val="single" w:sz="4" w:space="0" w:color="auto"/>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18">
    <w:name w:val="xl118"/>
    <w:basedOn w:val="a4"/>
    <w:rsid w:val="00720DAA"/>
    <w:pPr>
      <w:widowControl/>
      <w:pBdr>
        <w:top w:val="single" w:sz="4" w:space="0" w:color="auto"/>
        <w:bottom w:val="single" w:sz="4" w:space="0" w:color="auto"/>
        <w:right w:val="single" w:sz="4" w:space="0" w:color="auto"/>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19">
    <w:name w:val="xl119"/>
    <w:basedOn w:val="a4"/>
    <w:rsid w:val="00720DAA"/>
    <w:pPr>
      <w:widowControl/>
      <w:pBdr>
        <w:top w:val="single" w:sz="4" w:space="0" w:color="auto"/>
        <w:bottom w:val="single" w:sz="4" w:space="0" w:color="auto"/>
        <w:right w:val="single" w:sz="4" w:space="0" w:color="auto"/>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20">
    <w:name w:val="xl120"/>
    <w:basedOn w:val="a4"/>
    <w:rsid w:val="00720DAA"/>
    <w:pPr>
      <w:widowControl/>
      <w:pBdr>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21">
    <w:name w:val="xl121"/>
    <w:basedOn w:val="a4"/>
    <w:rsid w:val="00720DAA"/>
    <w:pPr>
      <w:widowControl/>
      <w:pBdr>
        <w:top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Wf_segoe-ui_normal" w:eastAsia="Times New Roman" w:hAnsi="Wf_segoe-ui_normal" w:cs="Times New Roman"/>
      <w:color w:val="212121"/>
      <w:spacing w:val="0"/>
      <w:sz w:val="24"/>
      <w:szCs w:val="24"/>
      <w:lang w:eastAsia="en-US"/>
    </w:rPr>
  </w:style>
  <w:style w:type="paragraph" w:customStyle="1" w:styleId="xl122">
    <w:name w:val="xl122"/>
    <w:basedOn w:val="a4"/>
    <w:rsid w:val="00720DAA"/>
    <w:pPr>
      <w:widowControl/>
      <w:pBdr>
        <w:top w:val="single" w:sz="4" w:space="0" w:color="000000"/>
        <w:left w:val="single" w:sz="4" w:space="0" w:color="000000"/>
        <w:right w:val="single" w:sz="4" w:space="0" w:color="000000"/>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123">
    <w:name w:val="xl123"/>
    <w:basedOn w:val="a4"/>
    <w:rsid w:val="00720DAA"/>
    <w:pPr>
      <w:widowControl/>
      <w:pBdr>
        <w:top w:val="single" w:sz="4" w:space="0" w:color="auto"/>
        <w:left w:val="single" w:sz="4" w:space="0" w:color="auto"/>
        <w:bottom w:val="single" w:sz="4" w:space="0" w:color="auto"/>
        <w:right w:val="single" w:sz="4" w:space="0" w:color="auto"/>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124">
    <w:name w:val="xl124"/>
    <w:basedOn w:val="a4"/>
    <w:rsid w:val="00720DAA"/>
    <w:pPr>
      <w:widowControl/>
      <w:pBdr>
        <w:top w:val="single" w:sz="4" w:space="0" w:color="auto"/>
        <w:left w:val="single" w:sz="4" w:space="0" w:color="auto"/>
        <w:bottom w:val="single" w:sz="4" w:space="0" w:color="auto"/>
        <w:right w:val="single" w:sz="4" w:space="0" w:color="auto"/>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125">
    <w:name w:val="xl125"/>
    <w:basedOn w:val="a4"/>
    <w:rsid w:val="00720DAA"/>
    <w:pPr>
      <w:widowControl/>
      <w:pBdr>
        <w:left w:val="single" w:sz="4" w:space="0" w:color="000000"/>
        <w:bottom w:val="single" w:sz="4" w:space="0" w:color="000000"/>
        <w:right w:val="single" w:sz="4" w:space="0" w:color="000000"/>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126">
    <w:name w:val="xl126"/>
    <w:basedOn w:val="a4"/>
    <w:rsid w:val="00720DAA"/>
    <w:pPr>
      <w:widowControl/>
      <w:pBdr>
        <w:top w:val="single" w:sz="4" w:space="0" w:color="000000"/>
        <w:left w:val="single" w:sz="4" w:space="0" w:color="000000"/>
        <w:right w:val="single" w:sz="4" w:space="0" w:color="000000"/>
      </w:pBdr>
      <w:bidi w:val="0"/>
      <w:snapToGrid/>
      <w:spacing w:before="100" w:beforeAutospacing="1" w:after="100" w:afterAutospacing="1" w:line="240" w:lineRule="auto"/>
      <w:jc w:val="center"/>
    </w:pPr>
    <w:rPr>
      <w:rFonts w:ascii="Arial" w:eastAsia="Times New Roman" w:hAnsi="Arial" w:cs="Arial"/>
      <w:spacing w:val="0"/>
      <w:sz w:val="24"/>
      <w:szCs w:val="24"/>
      <w:lang w:eastAsia="en-US"/>
    </w:rPr>
  </w:style>
  <w:style w:type="paragraph" w:customStyle="1" w:styleId="xl127">
    <w:name w:val="xl127"/>
    <w:basedOn w:val="a4"/>
    <w:rsid w:val="00720DAA"/>
    <w:pPr>
      <w:widowControl/>
      <w:pBdr>
        <w:top w:val="single" w:sz="4" w:space="0" w:color="auto"/>
        <w:left w:val="single" w:sz="4" w:space="0" w:color="auto"/>
        <w:bottom w:val="single" w:sz="4" w:space="0" w:color="auto"/>
        <w:right w:val="single" w:sz="4" w:space="0" w:color="auto"/>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28">
    <w:name w:val="xl128"/>
    <w:basedOn w:val="a4"/>
    <w:rsid w:val="00720DAA"/>
    <w:pPr>
      <w:widowControl/>
      <w:pBdr>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29">
    <w:name w:val="xl129"/>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30">
    <w:name w:val="xl130"/>
    <w:basedOn w:val="a4"/>
    <w:rsid w:val="00720DAA"/>
    <w:pPr>
      <w:widowControl/>
      <w:pBdr>
        <w:top w:val="single" w:sz="4" w:space="0" w:color="auto"/>
        <w:left w:val="single" w:sz="4" w:space="0" w:color="auto"/>
        <w:bottom w:val="single" w:sz="4" w:space="0" w:color="auto"/>
        <w:right w:val="single" w:sz="4" w:space="0" w:color="auto"/>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31">
    <w:name w:val="xl131"/>
    <w:basedOn w:val="a4"/>
    <w:rsid w:val="00720DAA"/>
    <w:pPr>
      <w:widowControl/>
      <w:pBdr>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32">
    <w:name w:val="xl132"/>
    <w:basedOn w:val="a4"/>
    <w:rsid w:val="00720DAA"/>
    <w:pPr>
      <w:widowControl/>
      <w:pBdr>
        <w:top w:val="single" w:sz="4" w:space="0" w:color="000000"/>
        <w:left w:val="single" w:sz="4" w:space="0" w:color="000000"/>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33">
    <w:name w:val="xl133"/>
    <w:basedOn w:val="a4"/>
    <w:rsid w:val="00720DAA"/>
    <w:pPr>
      <w:widowControl/>
      <w:pBdr>
        <w:top w:val="single" w:sz="4" w:space="0" w:color="000000"/>
        <w:left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34">
    <w:name w:val="xl134"/>
    <w:basedOn w:val="a4"/>
    <w:rsid w:val="00720DAA"/>
    <w:pPr>
      <w:widowControl/>
      <w:pBdr>
        <w:top w:val="single" w:sz="4" w:space="0" w:color="000000"/>
        <w:bottom w:val="single" w:sz="4" w:space="0" w:color="000000"/>
        <w:right w:val="single" w:sz="4" w:space="0" w:color="000000"/>
      </w:pBdr>
      <w:bidi w:val="0"/>
      <w:snapToGrid/>
      <w:spacing w:before="100" w:beforeAutospacing="1" w:after="100" w:afterAutospacing="1" w:line="240" w:lineRule="auto"/>
      <w:jc w:val="left"/>
    </w:pPr>
    <w:rPr>
      <w:rFonts w:ascii="Arial" w:eastAsia="Times New Roman" w:hAnsi="Arial" w:cs="Arial"/>
      <w:spacing w:val="0"/>
      <w:sz w:val="24"/>
      <w:szCs w:val="24"/>
      <w:lang w:eastAsia="en-US"/>
    </w:rPr>
  </w:style>
  <w:style w:type="paragraph" w:customStyle="1" w:styleId="xl135">
    <w:name w:val="xl135"/>
    <w:basedOn w:val="a4"/>
    <w:rsid w:val="00720DAA"/>
    <w:pPr>
      <w:widowControl/>
      <w:pBdr>
        <w:bottom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36">
    <w:name w:val="xl136"/>
    <w:basedOn w:val="a4"/>
    <w:rsid w:val="00720DAA"/>
    <w:pPr>
      <w:widowControl/>
      <w:pBdr>
        <w:top w:val="single" w:sz="4" w:space="0" w:color="000000"/>
        <w:right w:val="single" w:sz="4" w:space="0" w:color="000000"/>
      </w:pBdr>
      <w:bidi w:val="0"/>
      <w:snapToGrid/>
      <w:spacing w:before="100" w:beforeAutospacing="1" w:after="100" w:afterAutospacing="1" w:line="240" w:lineRule="auto"/>
      <w:jc w:val="right"/>
    </w:pPr>
    <w:rPr>
      <w:rFonts w:ascii="Arial" w:eastAsia="Times New Roman" w:hAnsi="Arial" w:cs="Arial"/>
      <w:spacing w:val="0"/>
      <w:sz w:val="24"/>
      <w:szCs w:val="24"/>
      <w:lang w:eastAsia="en-US"/>
    </w:rPr>
  </w:style>
  <w:style w:type="paragraph" w:customStyle="1" w:styleId="xl137">
    <w:name w:val="xl137"/>
    <w:basedOn w:val="a4"/>
    <w:rsid w:val="00720DAA"/>
    <w:pPr>
      <w:widowControl/>
      <w:shd w:val="clear" w:color="auto" w:fill="FFFF00"/>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customStyle="1" w:styleId="Ebody">
    <w:name w:val="Ebody"/>
    <w:basedOn w:val="a4"/>
    <w:rsid w:val="00720DAA"/>
    <w:pPr>
      <w:widowControl/>
      <w:bidi w:val="0"/>
      <w:snapToGrid/>
      <w:spacing w:after="160" w:line="360" w:lineRule="auto"/>
      <w:ind w:firstLine="720"/>
    </w:pPr>
    <w:rPr>
      <w:rFonts w:eastAsia="Times New Roman" w:cs="Times New Roman"/>
      <w:spacing w:val="0"/>
      <w:sz w:val="24"/>
      <w:szCs w:val="24"/>
      <w:lang w:eastAsia="en-US"/>
    </w:rPr>
  </w:style>
  <w:style w:type="paragraph" w:customStyle="1" w:styleId="Elist">
    <w:name w:val="Elist"/>
    <w:basedOn w:val="Ebody"/>
    <w:rsid w:val="00720DAA"/>
    <w:pPr>
      <w:numPr>
        <w:numId w:val="21"/>
      </w:numPr>
      <w:ind w:left="450"/>
    </w:pPr>
  </w:style>
  <w:style w:type="paragraph" w:customStyle="1" w:styleId="xxmsonormal">
    <w:name w:val="x_x_msonormal"/>
    <w:basedOn w:val="a4"/>
    <w:rsid w:val="00720DAA"/>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customStyle="1" w:styleId="references">
    <w:name w:val="references"/>
    <w:basedOn w:val="a4"/>
    <w:rsid w:val="00720DAA"/>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paragraph" w:customStyle="1" w:styleId="nova-legacy-e-listitem">
    <w:name w:val="nova-legacy-e-list__item"/>
    <w:basedOn w:val="a4"/>
    <w:rsid w:val="00720DAA"/>
    <w:pPr>
      <w:widowControl/>
      <w:bidi w:val="0"/>
      <w:snapToGrid/>
      <w:spacing w:before="100" w:beforeAutospacing="1" w:after="100" w:afterAutospacing="1" w:line="240" w:lineRule="auto"/>
      <w:jc w:val="left"/>
    </w:pPr>
    <w:rPr>
      <w:rFonts w:eastAsia="Times New Roman" w:cs="Times New Roman"/>
      <w:spacing w:val="0"/>
      <w:sz w:val="24"/>
      <w:szCs w:val="24"/>
      <w:lang w:eastAsia="en-US"/>
    </w:rPr>
  </w:style>
  <w:style w:type="character" w:customStyle="1" w:styleId="msointenseemphasis0">
    <w:name w:val="msointenseemphasis"/>
    <w:rsid w:val="00720DAA"/>
    <w:rPr>
      <w:rFonts w:ascii="Times New Roman" w:hAnsi="Times New Roman" w:cs="Times New Roman" w:hint="default"/>
      <w:i/>
      <w:iCs/>
      <w:color w:val="365F91"/>
    </w:rPr>
  </w:style>
  <w:style w:type="character" w:customStyle="1" w:styleId="msointensereference0">
    <w:name w:val="msointensereference"/>
    <w:rsid w:val="00720DAA"/>
    <w:rPr>
      <w:rFonts w:ascii="Times New Roman" w:hAnsi="Times New Roman" w:cs="Times New Roman" w:hint="default"/>
      <w:b/>
      <w:bCs/>
      <w:smallCaps/>
      <w:color w:val="365F91"/>
      <w:spacing w:val="5"/>
    </w:rPr>
  </w:style>
  <w:style w:type="character" w:customStyle="1" w:styleId="psk">
    <w:name w:val="psk"/>
    <w:rsid w:val="00720DAA"/>
    <w:rPr>
      <w:rFonts w:ascii="Arial" w:hAnsi="Arial" w:cs="Arial" w:hint="default"/>
      <w:color w:val="889EC2"/>
      <w:sz w:val="17"/>
      <w:szCs w:val="17"/>
    </w:rPr>
  </w:style>
  <w:style w:type="character" w:customStyle="1" w:styleId="affffffffffffe">
    <w:name w:val="עיצובי"/>
    <w:rsid w:val="00720DAA"/>
    <w:rPr>
      <w:rFonts w:ascii="Arial" w:hAnsi="Arial" w:cs="Hayim" w:hint="default"/>
      <w:sz w:val="24"/>
      <w:szCs w:val="26"/>
    </w:rPr>
  </w:style>
  <w:style w:type="character" w:customStyle="1" w:styleId="FollowedHyperlink1">
    <w:name w:val="FollowedHyperlink1"/>
    <w:semiHidden/>
    <w:rsid w:val="00720DAA"/>
    <w:rPr>
      <w:rFonts w:ascii="Times New Roman" w:hAnsi="Times New Roman" w:cs="Times New Roman" w:hint="default"/>
      <w:color w:val="954F72"/>
      <w:u w:val="single"/>
    </w:rPr>
  </w:style>
  <w:style w:type="character" w:customStyle="1" w:styleId="Hyperlink1">
    <w:name w:val="Hyperlink1"/>
    <w:rsid w:val="00720DAA"/>
    <w:rPr>
      <w:rFonts w:ascii="Times New Roman" w:hAnsi="Times New Roman" w:cs="Times New Roman" w:hint="default"/>
      <w:color w:val="0563C1"/>
      <w:u w:val="single"/>
    </w:rPr>
  </w:style>
  <w:style w:type="character" w:customStyle="1" w:styleId="1ffff2">
    <w:name w:val="אזכור לא מזוהה1"/>
    <w:semiHidden/>
    <w:rsid w:val="00720DAA"/>
    <w:rPr>
      <w:rFonts w:ascii="Times New Roman" w:hAnsi="Times New Roman" w:cs="Times New Roman" w:hint="default"/>
      <w:color w:val="808080"/>
      <w:shd w:val="clear" w:color="auto" w:fill="E6E6E6"/>
    </w:rPr>
  </w:style>
  <w:style w:type="character" w:customStyle="1" w:styleId="2ffc">
    <w:name w:val="אזכור לא מזוהה2"/>
    <w:semiHidden/>
    <w:rsid w:val="00720DAA"/>
    <w:rPr>
      <w:rFonts w:ascii="Times New Roman" w:hAnsi="Times New Roman" w:cs="Times New Roman" w:hint="default"/>
      <w:color w:val="605E5C"/>
      <w:shd w:val="clear" w:color="auto" w:fill="E1DFDD"/>
    </w:rPr>
  </w:style>
  <w:style w:type="character" w:customStyle="1" w:styleId="hvr">
    <w:name w:val="hvr"/>
    <w:rsid w:val="00720DAA"/>
    <w:rPr>
      <w:rFonts w:ascii="Times New Roman" w:hAnsi="Times New Roman" w:cs="Times New Roman" w:hint="default"/>
    </w:rPr>
  </w:style>
  <w:style w:type="character" w:customStyle="1" w:styleId="3f9">
    <w:name w:val="אזכור לא מזוהה3"/>
    <w:semiHidden/>
    <w:rsid w:val="00720DAA"/>
    <w:rPr>
      <w:rFonts w:ascii="Times New Roman" w:hAnsi="Times New Roman" w:cs="Times New Roman" w:hint="default"/>
      <w:color w:val="605E5C"/>
      <w:shd w:val="clear" w:color="auto" w:fill="E1DFDD"/>
    </w:rPr>
  </w:style>
  <w:style w:type="character" w:customStyle="1" w:styleId="114">
    <w:name w:val="כותרת 1 תו1"/>
    <w:rsid w:val="00720DAA"/>
    <w:rPr>
      <w:rFonts w:ascii="Cambria" w:eastAsia="Times New Roman" w:hAnsi="Cambria" w:cs="Times New Roman" w:hint="default"/>
      <w:color w:val="365F91"/>
      <w:sz w:val="32"/>
      <w:szCs w:val="32"/>
    </w:rPr>
  </w:style>
  <w:style w:type="character" w:customStyle="1" w:styleId="serialtitle">
    <w:name w:val="serial_title"/>
    <w:rsid w:val="00720DAA"/>
    <w:rPr>
      <w:rFonts w:ascii="Times New Roman" w:hAnsi="Times New Roman" w:cs="Times New Roman" w:hint="default"/>
    </w:rPr>
  </w:style>
  <w:style w:type="character" w:customStyle="1" w:styleId="volumeissue">
    <w:name w:val="volume_issue"/>
    <w:rsid w:val="00720DAA"/>
    <w:rPr>
      <w:rFonts w:ascii="Times New Roman" w:hAnsi="Times New Roman" w:cs="Times New Roman" w:hint="default"/>
    </w:rPr>
  </w:style>
  <w:style w:type="character" w:customStyle="1" w:styleId="pagerange">
    <w:name w:val="page_range"/>
    <w:rsid w:val="00720DAA"/>
    <w:rPr>
      <w:rFonts w:ascii="Times New Roman" w:hAnsi="Times New Roman" w:cs="Times New Roman" w:hint="default"/>
    </w:rPr>
  </w:style>
  <w:style w:type="character" w:customStyle="1" w:styleId="page-headercitation-item-label">
    <w:name w:val="page-header__citation-item-label"/>
    <w:rsid w:val="00720DAA"/>
    <w:rPr>
      <w:rFonts w:ascii="Times New Roman" w:hAnsi="Times New Roman" w:cs="Times New Roman" w:hint="default"/>
    </w:rPr>
  </w:style>
  <w:style w:type="character" w:customStyle="1" w:styleId="cf01">
    <w:name w:val="cf01"/>
    <w:rsid w:val="00720DAA"/>
    <w:rPr>
      <w:rFonts w:ascii="Tahoma" w:hAnsi="Tahoma" w:cs="Tahoma" w:hint="default"/>
      <w:sz w:val="18"/>
      <w:szCs w:val="18"/>
    </w:rPr>
  </w:style>
  <w:style w:type="paragraph" w:styleId="affffffffffff1">
    <w:name w:val="Intense Quote"/>
    <w:basedOn w:val="a4"/>
    <w:link w:val="affffffffffff0"/>
    <w:qFormat/>
    <w:rsid w:val="00720DAA"/>
    <w:pPr>
      <w:widowControl/>
      <w:snapToGrid/>
      <w:spacing w:after="160" w:line="360" w:lineRule="auto"/>
    </w:pPr>
    <w:rPr>
      <w:rFonts w:ascii="Calibri" w:eastAsia="Times New Roman" w:hAnsi="Calibri" w:cs="Times New Roman"/>
      <w:i/>
      <w:iCs/>
      <w:color w:val="365F91"/>
      <w:spacing w:val="0"/>
      <w:szCs w:val="22"/>
      <w:lang w:eastAsia="en-US"/>
    </w:rPr>
  </w:style>
  <w:style w:type="character" w:customStyle="1" w:styleId="journal">
    <w:name w:val="journal"/>
    <w:rsid w:val="00720DAA"/>
    <w:rPr>
      <w:rFonts w:ascii="Times New Roman" w:hAnsi="Times New Roman" w:cs="Times New Roman" w:hint="default"/>
    </w:rPr>
  </w:style>
  <w:style w:type="character" w:customStyle="1" w:styleId="location">
    <w:name w:val="location"/>
    <w:rsid w:val="00720DAA"/>
    <w:rPr>
      <w:rFonts w:ascii="Times New Roman" w:hAnsi="Times New Roman" w:cs="Times New Roman" w:hint="default"/>
    </w:rPr>
  </w:style>
  <w:style w:type="table" w:styleId="2ffd">
    <w:name w:val="Plain Table 2"/>
    <w:basedOn w:val="a6"/>
    <w:rsid w:val="00720DAA"/>
    <w:rPr>
      <w:rFonts w:ascii="Calibri" w:eastAsia="Times New Roman" w:hAnsi="Calibri" w:cs="Arial"/>
      <w:kern w:val="2"/>
      <w:sz w:val="22"/>
      <w:szCs w:val="22"/>
    </w:rPr>
    <w:tblPr>
      <w:tblStyleRowBandSize w:val="1"/>
      <w:tblStyleColBandSize w:val="1"/>
      <w:tblInd w:w="0" w:type="nil"/>
      <w:tblBorders>
        <w:top w:val="single" w:sz="4" w:space="0" w:color="7F7F7F"/>
        <w:bottom w:val="single" w:sz="4" w:space="0" w:color="7F7F7F"/>
      </w:tblBorders>
    </w:tblPr>
    <w:tblStylePr w:type="firstRow">
      <w:rPr>
        <w:rFonts w:ascii="Miriam" w:hAnsi="Miriam" w:cs="Arial" w:hint="default"/>
        <w:b/>
        <w:bCs/>
      </w:rPr>
      <w:tblPr/>
      <w:tcPr>
        <w:tcBorders>
          <w:bottom w:val="single" w:sz="4" w:space="0" w:color="7F7F7F"/>
        </w:tcBorders>
      </w:tcPr>
    </w:tblStylePr>
    <w:tblStylePr w:type="lastRow">
      <w:rPr>
        <w:rFonts w:ascii="Miriam" w:hAnsi="Miriam" w:cs="Arial" w:hint="default"/>
        <w:b/>
        <w:bCs/>
      </w:rPr>
      <w:tblPr/>
      <w:tcPr>
        <w:tcBorders>
          <w:top w:val="single" w:sz="4" w:space="0" w:color="7F7F7F"/>
        </w:tcBorders>
      </w:tcPr>
    </w:tblStylePr>
    <w:tblStylePr w:type="firstCol">
      <w:rPr>
        <w:rFonts w:ascii="Miriam" w:hAnsi="Miriam" w:cs="Arial" w:hint="default"/>
        <w:b/>
        <w:bCs/>
      </w:rPr>
    </w:tblStylePr>
    <w:tblStylePr w:type="lastCol">
      <w:rPr>
        <w:rFonts w:ascii="Miriam" w:hAnsi="Miriam" w:cs="Arial" w:hint="default"/>
        <w:b/>
        <w:bCs/>
      </w:rPr>
    </w:tblStylePr>
    <w:tblStylePr w:type="band1Vert">
      <w:rPr>
        <w:rFonts w:ascii="Miriam" w:hAnsi="Miriam" w:cs="Arial" w:hint="default"/>
      </w:rPr>
      <w:tblPr/>
      <w:tcPr>
        <w:tcBorders>
          <w:left w:val="single" w:sz="4" w:space="0" w:color="7F7F7F"/>
          <w:right w:val="single" w:sz="4" w:space="0" w:color="7F7F7F"/>
        </w:tcBorders>
      </w:tcPr>
    </w:tblStylePr>
    <w:tblStylePr w:type="band2Vert">
      <w:rPr>
        <w:rFonts w:ascii="Miriam" w:hAnsi="Miriam" w:cs="Arial" w:hint="default"/>
      </w:rPr>
      <w:tblPr/>
      <w:tcPr>
        <w:tcBorders>
          <w:left w:val="single" w:sz="4" w:space="0" w:color="7F7F7F"/>
          <w:right w:val="single" w:sz="4" w:space="0" w:color="7F7F7F"/>
        </w:tcBorders>
      </w:tcPr>
    </w:tblStylePr>
    <w:tblStylePr w:type="band1Horz">
      <w:rPr>
        <w:rFonts w:ascii="Miriam" w:hAnsi="Miriam" w:cs="Arial" w:hint="default"/>
      </w:rPr>
      <w:tblPr/>
      <w:tcPr>
        <w:tcBorders>
          <w:top w:val="single" w:sz="4" w:space="0" w:color="7F7F7F"/>
          <w:bottom w:val="single" w:sz="4" w:space="0" w:color="7F7F7F"/>
        </w:tcBorders>
      </w:tcPr>
    </w:tblStylePr>
  </w:style>
  <w:style w:type="table" w:styleId="afffffffffffff">
    <w:name w:val="Grid Table Light"/>
    <w:basedOn w:val="a6"/>
    <w:rsid w:val="00720DAA"/>
    <w:rPr>
      <w:rFonts w:ascii="Calibri" w:eastAsia="Times New Roman" w:hAnsi="Calibri" w:cs="Arial"/>
      <w:kern w:val="2"/>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2">
    <w:name w:val="Grid Table 1 Light Accent 2"/>
    <w:basedOn w:val="a6"/>
    <w:rsid w:val="00720DAA"/>
    <w:rPr>
      <w:rFonts w:ascii="Calibri" w:eastAsia="Times New Roman" w:hAnsi="Calibri" w:cs="Arial"/>
      <w:kern w:val="2"/>
      <w:sz w:val="22"/>
      <w:szCs w:val="22"/>
    </w:rPr>
    <w:tblPr>
      <w:tblStyleRowBandSize w:val="1"/>
      <w:tblStyleColBandSize w:val="1"/>
      <w:tblInd w:w="0" w:type="nil"/>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rFonts w:ascii="Miriam" w:hAnsi="Miriam" w:cs="Arial" w:hint="default"/>
        <w:b/>
        <w:bCs/>
      </w:rPr>
      <w:tblPr/>
      <w:tcPr>
        <w:tcBorders>
          <w:bottom w:val="single" w:sz="12" w:space="0" w:color="D99594"/>
        </w:tcBorders>
      </w:tcPr>
    </w:tblStylePr>
    <w:tblStylePr w:type="lastRow">
      <w:rPr>
        <w:rFonts w:ascii="Miriam" w:hAnsi="Miriam" w:cs="Arial" w:hint="default"/>
        <w:b/>
        <w:bCs/>
      </w:rPr>
      <w:tblPr/>
      <w:tcPr>
        <w:tcBorders>
          <w:top w:val="double" w:sz="2" w:space="0" w:color="D99594"/>
        </w:tcBorders>
      </w:tcPr>
    </w:tblStylePr>
    <w:tblStylePr w:type="firstCol">
      <w:rPr>
        <w:rFonts w:ascii="Miriam" w:hAnsi="Miriam" w:cs="Arial" w:hint="default"/>
        <w:b/>
        <w:bCs/>
      </w:rPr>
    </w:tblStylePr>
    <w:tblStylePr w:type="lastCol">
      <w:rPr>
        <w:rFonts w:ascii="Miriam" w:hAnsi="Miriam" w:cs="Arial" w:hint="default"/>
        <w:b/>
        <w:bCs/>
      </w:rPr>
    </w:tblStylePr>
  </w:style>
  <w:style w:type="table" w:customStyle="1" w:styleId="TableNormal1">
    <w:name w:val="Table Normal1"/>
    <w:rsid w:val="00720DAA"/>
    <w:pPr>
      <w:spacing w:after="160" w:line="256" w:lineRule="auto"/>
      <w:jc w:val="right"/>
    </w:pPr>
    <w:rPr>
      <w:rFonts w:ascii="Calibri" w:eastAsia="Times New Roman" w:hAnsi="Calibri" w:cs="Calibri"/>
      <w:sz w:val="22"/>
      <w:szCs w:val="22"/>
    </w:rPr>
    <w:tblPr>
      <w:tblCellMar>
        <w:top w:w="0" w:type="dxa"/>
        <w:left w:w="0" w:type="dxa"/>
        <w:bottom w:w="0" w:type="dxa"/>
        <w:right w:w="0" w:type="dxa"/>
      </w:tblCellMar>
    </w:tblPr>
  </w:style>
  <w:style w:type="table" w:customStyle="1" w:styleId="2ffe">
    <w:name w:val="רשת טבלה2"/>
    <w:basedOn w:val="a6"/>
    <w:rsid w:val="00720DAA"/>
    <w:rPr>
      <w:rFonts w:ascii="Calibri" w:eastAsia="Times New Roma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3">
    <w:name w:val="רשת טבלה1"/>
    <w:basedOn w:val="a6"/>
    <w:rsid w:val="00720DAA"/>
    <w:rPr>
      <w:rFonts w:ascii="Calibri" w:eastAsia="Calibri" w:hAnsi="Calibri" w:cs="Arial"/>
      <w:kern w:val="2"/>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a">
    <w:name w:val="רשת טבלה3"/>
    <w:basedOn w:val="a6"/>
    <w:rsid w:val="00720DAA"/>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רשת טבלה4"/>
    <w:basedOn w:val="a6"/>
    <w:rsid w:val="00720DAA"/>
    <w:rPr>
      <w:rFonts w:ascii="Calibri" w:eastAsia="Calibri" w:hAnsi="Calibri" w:cs="Arial"/>
      <w:kern w:val="2"/>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19476">
      <w:bodyDiv w:val="1"/>
      <w:marLeft w:val="0"/>
      <w:marRight w:val="0"/>
      <w:marTop w:val="0"/>
      <w:marBottom w:val="0"/>
      <w:divBdr>
        <w:top w:val="none" w:sz="0" w:space="0" w:color="auto"/>
        <w:left w:val="none" w:sz="0" w:space="0" w:color="auto"/>
        <w:bottom w:val="none" w:sz="0" w:space="0" w:color="auto"/>
        <w:right w:val="none" w:sz="0" w:space="0" w:color="auto"/>
      </w:divBdr>
    </w:div>
    <w:div w:id="75821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1538</Words>
  <Characters>7694</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דף מפריד ריק</vt:lpstr>
    </vt:vector>
  </TitlesOfParts>
  <Company>az2</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מפריד ריק</dc:title>
  <dc:subject/>
  <dc:creator>raviv</dc:creator>
  <cp:keywords/>
  <dc:description/>
  <cp:lastModifiedBy>Orit Krubiner</cp:lastModifiedBy>
  <cp:revision>2</cp:revision>
  <cp:lastPrinted>2019-05-17T03:43:00Z</cp:lastPrinted>
  <dcterms:created xsi:type="dcterms:W3CDTF">2024-09-18T06:37:00Z</dcterms:created>
  <dcterms:modified xsi:type="dcterms:W3CDTF">2024-09-18T06:37:00Z</dcterms:modified>
</cp:coreProperties>
</file>