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EFB6" w14:textId="43BEEF56" w:rsidR="00EB5869" w:rsidRDefault="0076248C" w:rsidP="0076248C">
      <w:pPr>
        <w:pBdr>
          <w:bottom w:val="single" w:sz="12" w:space="1" w:color="auto"/>
        </w:pBd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טבלה 3. שאלון האפגר המשפחתי</w:t>
      </w:r>
    </w:p>
    <w:p w14:paraId="3658D4D6" w14:textId="08E9EE50" w:rsidR="0076248C" w:rsidRDefault="0076248C" w:rsidP="0076248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616"/>
        <w:gridCol w:w="1617"/>
        <w:gridCol w:w="1617"/>
      </w:tblGrid>
      <w:tr w:rsidR="0076248C" w14:paraId="40AEB6D3" w14:textId="77777777" w:rsidTr="00380D3A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CEA9AA9" w14:textId="77777777" w:rsidR="0076248C" w:rsidRPr="0076248C" w:rsidRDefault="0076248C" w:rsidP="0076248C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F3C3EB4" w14:textId="0E3EAB06" w:rsidR="0076248C" w:rsidRDefault="00380D3A" w:rsidP="00380D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רוב הזמן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553E5C3A" w14:textId="7F223AE7" w:rsidR="0076248C" w:rsidRDefault="00380D3A" w:rsidP="00380D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חלק מהזמן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5464F8EE" w14:textId="64E7E19E" w:rsidR="0076248C" w:rsidRDefault="00380D3A" w:rsidP="00380D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בקושי</w:t>
            </w:r>
          </w:p>
        </w:tc>
      </w:tr>
      <w:tr w:rsidR="0076248C" w14:paraId="6089B92C" w14:textId="77777777" w:rsidTr="00380D3A">
        <w:tc>
          <w:tcPr>
            <w:tcW w:w="4500" w:type="dxa"/>
            <w:tcBorders>
              <w:top w:val="single" w:sz="4" w:space="0" w:color="auto"/>
            </w:tcBorders>
          </w:tcPr>
          <w:p w14:paraId="63682907" w14:textId="11542B49" w:rsidR="0076248C" w:rsidRDefault="0076248C" w:rsidP="0076248C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אני מרוצה מהעזרה שמשפחתי* נותנת לי כאשר </w:t>
            </w:r>
            <w:r w:rsidR="00380D3A">
              <w:rPr>
                <w:rFonts w:asciiTheme="majorBidi" w:hAnsiTheme="majorBidi" w:cstheme="majorBidi" w:hint="cs"/>
                <w:sz w:val="24"/>
                <w:szCs w:val="24"/>
                <w:rtl/>
              </w:rPr>
              <w:t>יש לי בעיה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14:paraId="09A899DE" w14:textId="5E8D0791" w:rsidR="00380D3A" w:rsidRPr="0076248C" w:rsidRDefault="00380D3A" w:rsidP="00380D3A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30373BFF" w14:textId="77777777" w:rsidR="0076248C" w:rsidRDefault="0076248C" w:rsidP="00380D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4238BA1" w14:textId="580F0DC0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23D9A243" w14:textId="77777777" w:rsidR="0076248C" w:rsidRDefault="0076248C" w:rsidP="00380D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2B058E3" w14:textId="548F5D89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3E673EB5" w14:textId="77777777" w:rsidR="0076248C" w:rsidRDefault="0076248C" w:rsidP="00380D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24EB530" w14:textId="01C3E429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</w:tr>
      <w:tr w:rsidR="00940164" w14:paraId="2339D7E0" w14:textId="77777777" w:rsidTr="00380D3A">
        <w:tc>
          <w:tcPr>
            <w:tcW w:w="4500" w:type="dxa"/>
          </w:tcPr>
          <w:p w14:paraId="0E4447A2" w14:textId="77777777" w:rsidR="00940164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אני מרוצה מהאופן שבו משפחתי* דנה בנושאים הנוגעים לכולנו ומשתפת אותי בפתרון בעיות.</w:t>
            </w:r>
          </w:p>
          <w:p w14:paraId="1E91A973" w14:textId="2DFAEC34" w:rsidR="00940164" w:rsidRPr="0076248C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14:paraId="64CD53E7" w14:textId="77777777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51E59CC" w14:textId="3418B071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3235ABA1" w14:textId="77777777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867C9B8" w14:textId="50060B64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12EFD53F" w14:textId="77777777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B24CD2" w14:textId="15D4842B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</w:tr>
      <w:tr w:rsidR="00940164" w14:paraId="41A80658" w14:textId="77777777" w:rsidTr="00380D3A">
        <w:tc>
          <w:tcPr>
            <w:tcW w:w="4500" w:type="dxa"/>
          </w:tcPr>
          <w:p w14:paraId="094EFD54" w14:textId="77777777" w:rsidR="00940164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כשאני מביע/ה רצון להתפתח לתחומים חדשים או לעשות שינויים בחיי, אני מרגיש/ה שמשפחתי* מקבלת זאת. </w:t>
            </w:r>
          </w:p>
          <w:p w14:paraId="7D1B8011" w14:textId="6C7CC2ED" w:rsidR="00940164" w:rsidRPr="0076248C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14:paraId="14DF1487" w14:textId="77777777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0D0842" w14:textId="4D234DA4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5E667B2C" w14:textId="77777777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6029E06" w14:textId="1C9024B9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60DD8999" w14:textId="77777777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D75220C" w14:textId="2DF49BDC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</w:tr>
      <w:tr w:rsidR="00940164" w14:paraId="5315DDEA" w14:textId="77777777" w:rsidTr="00380D3A">
        <w:tc>
          <w:tcPr>
            <w:tcW w:w="4500" w:type="dxa"/>
          </w:tcPr>
          <w:p w14:paraId="09491B2B" w14:textId="77777777" w:rsidR="00940164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אני מרוצה מהאופן שבו משפחתי* מביעה חיבה ומגיבה לרגשות שלי כגון כעס, עצב ואהבה.</w:t>
            </w:r>
          </w:p>
          <w:p w14:paraId="66082BAB" w14:textId="77761D25" w:rsidR="00940164" w:rsidRPr="0076248C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14:paraId="628026D2" w14:textId="13BFBF26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695E2F1D" w14:textId="4267B4E2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5D4249CB" w14:textId="699B1E9C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</w:tr>
      <w:tr w:rsidR="00940164" w14:paraId="085217BD" w14:textId="77777777" w:rsidTr="00380D3A">
        <w:tc>
          <w:tcPr>
            <w:tcW w:w="4500" w:type="dxa"/>
          </w:tcPr>
          <w:p w14:paraId="0DBE58BA" w14:textId="77777777" w:rsidR="00940164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אני מרוצה מכמות הזמן שאני מבלה יחד עם משפחתי*.</w:t>
            </w:r>
          </w:p>
          <w:p w14:paraId="08EF4CCD" w14:textId="5A5E8906" w:rsidR="00940164" w:rsidRPr="0076248C" w:rsidRDefault="00940164" w:rsidP="0094016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14:paraId="5F621270" w14:textId="2B9F1EB3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506A34D8" w14:textId="76AFE644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1617" w:type="dxa"/>
          </w:tcPr>
          <w:p w14:paraId="157A1A5D" w14:textId="0A3E20B0" w:rsidR="00940164" w:rsidRDefault="00940164" w:rsidP="00940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________</w:t>
            </w:r>
          </w:p>
        </w:tc>
      </w:tr>
    </w:tbl>
    <w:p w14:paraId="11681B01" w14:textId="77777777" w:rsidR="0076248C" w:rsidRPr="0076248C" w:rsidRDefault="0076248C" w:rsidP="0076248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76248C" w:rsidRPr="0076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C"/>
    <w:rsid w:val="00380D3A"/>
    <w:rsid w:val="00457DB5"/>
    <w:rsid w:val="00620503"/>
    <w:rsid w:val="0076248C"/>
    <w:rsid w:val="00940164"/>
    <w:rsid w:val="00A0571E"/>
    <w:rsid w:val="00DA7097"/>
    <w:rsid w:val="00E87CBB"/>
    <w:rsid w:val="00E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AECB"/>
  <w15:chartTrackingRefBased/>
  <w15:docId w15:val="{2FE33563-E1D4-4F4A-BAA7-F32EE48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4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Gershanik</dc:creator>
  <cp:keywords/>
  <dc:description/>
  <cp:lastModifiedBy>Pavel Gershanik</cp:lastModifiedBy>
  <cp:revision>1</cp:revision>
  <dcterms:created xsi:type="dcterms:W3CDTF">2020-08-17T07:00:00Z</dcterms:created>
  <dcterms:modified xsi:type="dcterms:W3CDTF">2020-08-17T07:23:00Z</dcterms:modified>
</cp:coreProperties>
</file>