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01" w:rsidRPr="00555B15" w:rsidRDefault="00326201" w:rsidP="00DB69BE">
      <w:pPr>
        <w:rPr>
          <w:b/>
          <w:bCs/>
          <w:sz w:val="24"/>
          <w:szCs w:val="24"/>
          <w:rtl/>
        </w:rPr>
      </w:pPr>
      <w:r w:rsidRPr="00555B15">
        <w:rPr>
          <w:rFonts w:hint="cs"/>
          <w:b/>
          <w:bCs/>
          <w:sz w:val="24"/>
          <w:szCs w:val="24"/>
          <w:rtl/>
        </w:rPr>
        <w:t>הקדמה</w:t>
      </w:r>
    </w:p>
    <w:p w:rsidR="00F1531F" w:rsidRPr="00555B15" w:rsidRDefault="00555B15" w:rsidP="00CE749A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הופעת</w:t>
      </w:r>
      <w:r w:rsidR="009444AC">
        <w:rPr>
          <w:rFonts w:hint="cs"/>
          <w:sz w:val="24"/>
          <w:szCs w:val="24"/>
          <w:rtl/>
        </w:rPr>
        <w:t>ן</w:t>
      </w:r>
      <w:r>
        <w:rPr>
          <w:rFonts w:hint="cs"/>
          <w:sz w:val="24"/>
          <w:szCs w:val="24"/>
          <w:rtl/>
        </w:rPr>
        <w:t xml:space="preserve"> של </w:t>
      </w:r>
      <w:r w:rsidR="00DB69BE" w:rsidRPr="00555B15">
        <w:rPr>
          <w:rFonts w:hint="cs"/>
          <w:sz w:val="24"/>
          <w:szCs w:val="24"/>
          <w:rtl/>
        </w:rPr>
        <w:t xml:space="preserve">תופעות </w:t>
      </w:r>
      <w:r w:rsidR="000573CF" w:rsidRPr="00555B15">
        <w:rPr>
          <w:rFonts w:hint="cs"/>
          <w:sz w:val="24"/>
          <w:szCs w:val="24"/>
          <w:rtl/>
        </w:rPr>
        <w:t>של סטרס חמצוני כאחד הסוכנים הא</w:t>
      </w:r>
      <w:r w:rsidR="00DB69BE" w:rsidRPr="00555B15">
        <w:rPr>
          <w:rFonts w:hint="cs"/>
          <w:sz w:val="24"/>
          <w:szCs w:val="24"/>
          <w:rtl/>
        </w:rPr>
        <w:t>ט</w:t>
      </w:r>
      <w:r w:rsidR="000573CF" w:rsidRPr="00555B15">
        <w:rPr>
          <w:rFonts w:hint="cs"/>
          <w:sz w:val="24"/>
          <w:szCs w:val="24"/>
          <w:rtl/>
        </w:rPr>
        <w:t>יולוגי</w:t>
      </w:r>
      <w:r w:rsidR="00DB69BE" w:rsidRPr="00555B15">
        <w:rPr>
          <w:rFonts w:hint="cs"/>
          <w:sz w:val="24"/>
          <w:szCs w:val="24"/>
          <w:rtl/>
        </w:rPr>
        <w:t>י</w:t>
      </w:r>
      <w:r w:rsidR="000573CF" w:rsidRPr="00555B15">
        <w:rPr>
          <w:rFonts w:hint="cs"/>
          <w:sz w:val="24"/>
          <w:szCs w:val="24"/>
          <w:rtl/>
        </w:rPr>
        <w:t>ם ה</w:t>
      </w:r>
      <w:r w:rsidR="00DB69BE" w:rsidRPr="00555B15">
        <w:rPr>
          <w:rFonts w:hint="cs"/>
          <w:sz w:val="24"/>
          <w:szCs w:val="24"/>
          <w:rtl/>
        </w:rPr>
        <w:t>עיקריים</w:t>
      </w:r>
      <w:r w:rsidR="000573CF" w:rsidRPr="00555B15">
        <w:rPr>
          <w:rFonts w:hint="cs"/>
          <w:sz w:val="24"/>
          <w:szCs w:val="24"/>
          <w:rtl/>
        </w:rPr>
        <w:t xml:space="preserve"> ב</w:t>
      </w:r>
      <w:r>
        <w:rPr>
          <w:rFonts w:hint="cs"/>
          <w:sz w:val="24"/>
          <w:szCs w:val="24"/>
          <w:rtl/>
        </w:rPr>
        <w:t xml:space="preserve">קרב </w:t>
      </w:r>
      <w:r w:rsidR="000573CF" w:rsidRPr="00555B15">
        <w:rPr>
          <w:rFonts w:hint="cs"/>
          <w:sz w:val="24"/>
          <w:szCs w:val="24"/>
          <w:rtl/>
        </w:rPr>
        <w:t xml:space="preserve">מחלות המציגות </w:t>
      </w:r>
      <w:r>
        <w:rPr>
          <w:rFonts w:hint="cs"/>
          <w:sz w:val="24"/>
          <w:szCs w:val="24"/>
          <w:rtl/>
        </w:rPr>
        <w:t>רמה גבוהה של תדירות ו</w:t>
      </w:r>
      <w:r w:rsidR="000573CF" w:rsidRPr="00555B15">
        <w:rPr>
          <w:rFonts w:hint="cs"/>
          <w:sz w:val="24"/>
          <w:szCs w:val="24"/>
          <w:rtl/>
        </w:rPr>
        <w:t>שכיחות, הוביל</w:t>
      </w:r>
      <w:r w:rsidR="009444AC">
        <w:rPr>
          <w:rFonts w:hint="cs"/>
          <w:sz w:val="24"/>
          <w:szCs w:val="24"/>
          <w:rtl/>
        </w:rPr>
        <w:t>ו</w:t>
      </w:r>
      <w:r w:rsidR="000573CF" w:rsidRPr="00555B15">
        <w:rPr>
          <w:rFonts w:hint="cs"/>
          <w:sz w:val="24"/>
          <w:szCs w:val="24"/>
          <w:rtl/>
        </w:rPr>
        <w:t xml:space="preserve"> למחקרים שחיפשו סוכנים נוגדי חמצון </w:t>
      </w:r>
      <w:r>
        <w:rPr>
          <w:rFonts w:hint="cs"/>
          <w:sz w:val="24"/>
          <w:szCs w:val="24"/>
          <w:rtl/>
        </w:rPr>
        <w:t>עוצמתיים</w:t>
      </w:r>
      <w:r w:rsidR="000573CF" w:rsidRPr="00555B15">
        <w:rPr>
          <w:rFonts w:hint="cs"/>
          <w:sz w:val="24"/>
          <w:szCs w:val="24"/>
          <w:rtl/>
        </w:rPr>
        <w:t>, יעילים ובטוחים. מצד שני, ובהנחה שאף מערכת, איבר, רקמה או תא</w:t>
      </w:r>
      <w:r w:rsidR="00DB69BE" w:rsidRPr="00555B15">
        <w:rPr>
          <w:rFonts w:hint="cs"/>
          <w:sz w:val="24"/>
          <w:szCs w:val="24"/>
          <w:rtl/>
        </w:rPr>
        <w:t>,</w:t>
      </w:r>
      <w:r w:rsidR="000573CF" w:rsidRPr="00555B15">
        <w:rPr>
          <w:rFonts w:hint="cs"/>
          <w:sz w:val="24"/>
          <w:szCs w:val="24"/>
          <w:rtl/>
        </w:rPr>
        <w:t xml:space="preserve"> </w:t>
      </w:r>
      <w:r w:rsidR="00CE749A">
        <w:rPr>
          <w:rFonts w:hint="cs"/>
          <w:sz w:val="24"/>
          <w:szCs w:val="24"/>
          <w:rtl/>
        </w:rPr>
        <w:t>חסין</w:t>
      </w:r>
      <w:r w:rsidR="00DB69BE" w:rsidRPr="00555B15">
        <w:rPr>
          <w:rFonts w:hint="cs"/>
          <w:sz w:val="24"/>
          <w:szCs w:val="24"/>
          <w:rtl/>
        </w:rPr>
        <w:t xml:space="preserve"> מפני </w:t>
      </w:r>
      <w:r w:rsidR="000573CF" w:rsidRPr="00555B15">
        <w:rPr>
          <w:rFonts w:hint="cs"/>
          <w:sz w:val="24"/>
          <w:szCs w:val="24"/>
          <w:rtl/>
        </w:rPr>
        <w:t>נזק חמצוני שבדרך כלל י</w:t>
      </w:r>
      <w:r>
        <w:rPr>
          <w:rFonts w:hint="cs"/>
          <w:sz w:val="24"/>
          <w:szCs w:val="24"/>
          <w:rtl/>
        </w:rPr>
        <w:t>ניע</w:t>
      </w:r>
      <w:r w:rsidR="000573CF" w:rsidRPr="00555B15">
        <w:rPr>
          <w:rFonts w:hint="cs"/>
          <w:sz w:val="24"/>
          <w:szCs w:val="24"/>
          <w:rtl/>
        </w:rPr>
        <w:t xml:space="preserve"> תהליך </w:t>
      </w:r>
      <w:r w:rsidR="00DB69BE" w:rsidRPr="00555B15">
        <w:rPr>
          <w:rFonts w:hint="cs"/>
          <w:sz w:val="24"/>
          <w:szCs w:val="24"/>
          <w:rtl/>
        </w:rPr>
        <w:t>מחלתי</w:t>
      </w:r>
      <w:r w:rsidR="000573CF" w:rsidRPr="00555B15">
        <w:rPr>
          <w:rFonts w:hint="cs"/>
          <w:sz w:val="24"/>
          <w:szCs w:val="24"/>
          <w:rtl/>
        </w:rPr>
        <w:t>, החוקרים שאפו שאותה מולקולה נוגדת חמצון</w:t>
      </w:r>
      <w:r w:rsidR="00FF105C" w:rsidRPr="00555B15">
        <w:rPr>
          <w:rFonts w:hint="cs"/>
          <w:sz w:val="24"/>
          <w:szCs w:val="24"/>
          <w:rtl/>
        </w:rPr>
        <w:t xml:space="preserve"> שכולם חפשו תהיה</w:t>
      </w:r>
      <w:r w:rsidR="00DB69BE" w:rsidRPr="00555B15">
        <w:rPr>
          <w:rFonts w:hint="cs"/>
          <w:sz w:val="24"/>
          <w:szCs w:val="24"/>
          <w:rtl/>
        </w:rPr>
        <w:t>,</w:t>
      </w:r>
      <w:r w:rsidR="00FF105C" w:rsidRPr="00555B15">
        <w:rPr>
          <w:rFonts w:hint="cs"/>
          <w:sz w:val="24"/>
          <w:szCs w:val="24"/>
          <w:rtl/>
        </w:rPr>
        <w:t xml:space="preserve"> בנוסף</w:t>
      </w:r>
      <w:r w:rsidR="00DB69BE" w:rsidRPr="00555B15">
        <w:rPr>
          <w:rFonts w:hint="cs"/>
          <w:sz w:val="24"/>
          <w:szCs w:val="24"/>
          <w:rtl/>
        </w:rPr>
        <w:t>,</w:t>
      </w:r>
      <w:r w:rsidR="00FF105C" w:rsidRPr="00555B15">
        <w:rPr>
          <w:rFonts w:hint="cs"/>
          <w:sz w:val="24"/>
          <w:szCs w:val="24"/>
          <w:rtl/>
        </w:rPr>
        <w:t xml:space="preserve"> בעלת נגישות ביולוגית גדולה ושתפוצתה בגוף לא תוגבל ע</w:t>
      </w:r>
      <w:r w:rsidR="00DB69BE" w:rsidRPr="00555B15">
        <w:rPr>
          <w:rFonts w:hint="cs"/>
          <w:sz w:val="24"/>
          <w:szCs w:val="24"/>
          <w:rtl/>
        </w:rPr>
        <w:t>ל ידי</w:t>
      </w:r>
      <w:r w:rsidR="00FF105C" w:rsidRPr="00555B15">
        <w:rPr>
          <w:rFonts w:hint="cs"/>
          <w:sz w:val="24"/>
          <w:szCs w:val="24"/>
          <w:rtl/>
        </w:rPr>
        <w:t xml:space="preserve"> חסמים וממברנות וכן לא ע</w:t>
      </w:r>
      <w:r w:rsidR="00DB69BE" w:rsidRPr="00555B15">
        <w:rPr>
          <w:rFonts w:hint="cs"/>
          <w:sz w:val="24"/>
          <w:szCs w:val="24"/>
          <w:rtl/>
        </w:rPr>
        <w:t>ל ידי</w:t>
      </w:r>
      <w:r w:rsidR="00FF105C" w:rsidRPr="00555B15">
        <w:rPr>
          <w:rFonts w:hint="cs"/>
          <w:sz w:val="24"/>
          <w:szCs w:val="24"/>
          <w:rtl/>
        </w:rPr>
        <w:t xml:space="preserve"> המאפיינים הפיסיים והכימיים שלהם</w:t>
      </w:r>
      <w:r w:rsidR="007C6440" w:rsidRPr="00555B15">
        <w:rPr>
          <w:rFonts w:hint="cs"/>
          <w:sz w:val="24"/>
          <w:szCs w:val="24"/>
          <w:rtl/>
        </w:rPr>
        <w:t>. מכאן שפיתוח</w:t>
      </w:r>
      <w:r w:rsidR="006E6A2B">
        <w:rPr>
          <w:rFonts w:hint="cs"/>
          <w:sz w:val="24"/>
          <w:szCs w:val="24"/>
          <w:rtl/>
        </w:rPr>
        <w:t>ן</w:t>
      </w:r>
      <w:r w:rsidR="007C6440" w:rsidRPr="00555B15">
        <w:rPr>
          <w:rFonts w:hint="cs"/>
          <w:sz w:val="24"/>
          <w:szCs w:val="24"/>
          <w:rtl/>
        </w:rPr>
        <w:t xml:space="preserve"> של סוגי תרופות חדשות הוא צורך מהותי.</w:t>
      </w:r>
      <w:r w:rsidR="000573CF" w:rsidRPr="00555B15">
        <w:rPr>
          <w:rFonts w:hint="cs"/>
          <w:sz w:val="24"/>
          <w:szCs w:val="24"/>
          <w:rtl/>
        </w:rPr>
        <w:t xml:space="preserve"> </w:t>
      </w:r>
    </w:p>
    <w:p w:rsidR="000C1502" w:rsidRPr="00555B15" w:rsidRDefault="007C6440" w:rsidP="00CE749A">
      <w:pPr>
        <w:jc w:val="both"/>
        <w:rPr>
          <w:sz w:val="24"/>
          <w:szCs w:val="24"/>
          <w:rtl/>
        </w:rPr>
      </w:pPr>
      <w:r w:rsidRPr="00555B15">
        <w:rPr>
          <w:rFonts w:hint="cs"/>
          <w:sz w:val="24"/>
          <w:szCs w:val="24"/>
          <w:rtl/>
        </w:rPr>
        <w:t xml:space="preserve">בעשור האחרון נחקר רבות </w:t>
      </w:r>
      <w:r w:rsidR="00053038" w:rsidRPr="00555B15">
        <w:rPr>
          <w:rFonts w:hint="cs"/>
          <w:sz w:val="24"/>
          <w:szCs w:val="24"/>
          <w:rtl/>
        </w:rPr>
        <w:t xml:space="preserve">חומר </w:t>
      </w:r>
      <w:proofErr w:type="spellStart"/>
      <w:r w:rsidRPr="00555B15">
        <w:rPr>
          <w:rFonts w:hint="cs"/>
          <w:sz w:val="24"/>
          <w:szCs w:val="24"/>
          <w:rtl/>
        </w:rPr>
        <w:t>פיטוכימי</w:t>
      </w:r>
      <w:proofErr w:type="spellEnd"/>
      <w:r w:rsidRPr="00555B15">
        <w:rPr>
          <w:rFonts w:hint="cs"/>
          <w:sz w:val="24"/>
          <w:szCs w:val="24"/>
          <w:rtl/>
        </w:rPr>
        <w:t xml:space="preserve"> נוגד חמצון </w:t>
      </w:r>
      <w:r w:rsidR="00555B15">
        <w:rPr>
          <w:rFonts w:hint="cs"/>
          <w:sz w:val="24"/>
          <w:szCs w:val="24"/>
          <w:rtl/>
        </w:rPr>
        <w:t>ו</w:t>
      </w:r>
      <w:r w:rsidRPr="00555B15">
        <w:rPr>
          <w:rFonts w:hint="cs"/>
          <w:sz w:val="24"/>
          <w:szCs w:val="24"/>
          <w:rtl/>
        </w:rPr>
        <w:t xml:space="preserve">מאוד עוצמתי אשר </w:t>
      </w:r>
      <w:r w:rsidR="00E50E11" w:rsidRPr="00555B15">
        <w:rPr>
          <w:rFonts w:hint="cs"/>
          <w:sz w:val="24"/>
          <w:szCs w:val="24"/>
          <w:rtl/>
        </w:rPr>
        <w:t>מופק</w:t>
      </w:r>
      <w:r w:rsidRPr="00555B15">
        <w:rPr>
          <w:rFonts w:hint="cs"/>
          <w:sz w:val="24"/>
          <w:szCs w:val="24"/>
          <w:rtl/>
        </w:rPr>
        <w:t xml:space="preserve"> מ</w:t>
      </w:r>
      <w:r w:rsidR="00053038" w:rsidRPr="00555B15">
        <w:rPr>
          <w:rFonts w:hint="cs"/>
          <w:sz w:val="24"/>
          <w:szCs w:val="24"/>
          <w:rtl/>
        </w:rPr>
        <w:t>זרעי</w:t>
      </w:r>
      <w:r w:rsidRPr="00555B15">
        <w:rPr>
          <w:rFonts w:hint="cs"/>
          <w:sz w:val="24"/>
          <w:szCs w:val="24"/>
          <w:rtl/>
        </w:rPr>
        <w:t xml:space="preserve"> רי</w:t>
      </w:r>
      <w:r w:rsidR="000C1502" w:rsidRPr="00555B15">
        <w:rPr>
          <w:rFonts w:hint="cs"/>
          <w:sz w:val="24"/>
          <w:szCs w:val="24"/>
          <w:rtl/>
        </w:rPr>
        <w:t>מון (</w:t>
      </w:r>
      <w:r w:rsidR="000C1502" w:rsidRPr="00555B15">
        <w:rPr>
          <w:rFonts w:hint="cs"/>
          <w:sz w:val="24"/>
          <w:szCs w:val="24"/>
        </w:rPr>
        <w:t>PSO</w:t>
      </w:r>
      <w:r w:rsidR="000C1502" w:rsidRPr="00555B15">
        <w:rPr>
          <w:rFonts w:hint="cs"/>
          <w:sz w:val="24"/>
          <w:szCs w:val="24"/>
          <w:rtl/>
        </w:rPr>
        <w:t>)</w:t>
      </w:r>
      <w:r w:rsidR="00555B15">
        <w:rPr>
          <w:rFonts w:hint="cs"/>
          <w:sz w:val="24"/>
          <w:szCs w:val="24"/>
          <w:rtl/>
        </w:rPr>
        <w:t>.</w:t>
      </w:r>
      <w:r w:rsidR="000C1502" w:rsidRPr="00555B15">
        <w:rPr>
          <w:rFonts w:hint="cs"/>
          <w:sz w:val="24"/>
          <w:szCs w:val="24"/>
          <w:rtl/>
        </w:rPr>
        <w:t xml:space="preserve"> הכוונה לחומצת </w:t>
      </w:r>
      <w:proofErr w:type="spellStart"/>
      <w:r w:rsidR="00053038" w:rsidRPr="00555B15">
        <w:rPr>
          <w:rStyle w:val="Emphasis"/>
          <w:i w:val="0"/>
          <w:iCs w:val="0"/>
          <w:sz w:val="24"/>
          <w:szCs w:val="24"/>
          <w:rtl/>
        </w:rPr>
        <w:t>פיוניקיק</w:t>
      </w:r>
      <w:proofErr w:type="spellEnd"/>
      <w:r w:rsidR="000C1502" w:rsidRPr="00555B15">
        <w:rPr>
          <w:rFonts w:hint="cs"/>
          <w:sz w:val="24"/>
          <w:szCs w:val="24"/>
          <w:rtl/>
        </w:rPr>
        <w:t xml:space="preserve"> אשר נחשבת</w:t>
      </w:r>
      <w:r w:rsidR="00E50E11" w:rsidRPr="00555B15">
        <w:rPr>
          <w:rFonts w:hint="cs"/>
          <w:sz w:val="24"/>
          <w:szCs w:val="24"/>
          <w:rtl/>
        </w:rPr>
        <w:t>,</w:t>
      </w:r>
      <w:r w:rsidR="000C1502" w:rsidRPr="00555B15">
        <w:rPr>
          <w:rFonts w:hint="cs"/>
          <w:sz w:val="24"/>
          <w:szCs w:val="24"/>
          <w:rtl/>
        </w:rPr>
        <w:t xml:space="preserve"> על פי תוצאותיהם של כמה מחקרים</w:t>
      </w:r>
      <w:r w:rsidR="00E50E11" w:rsidRPr="00555B15">
        <w:rPr>
          <w:rFonts w:hint="cs"/>
          <w:sz w:val="24"/>
          <w:szCs w:val="24"/>
          <w:rtl/>
        </w:rPr>
        <w:t>,</w:t>
      </w:r>
      <w:r w:rsidR="000C1502" w:rsidRPr="00555B15">
        <w:rPr>
          <w:rFonts w:hint="cs"/>
          <w:sz w:val="24"/>
          <w:szCs w:val="24"/>
          <w:rtl/>
        </w:rPr>
        <w:t xml:space="preserve"> לאחד מנוגדי חמצון הטבעיים העוצמתיים ביותר. מחקרים אחדים מ</w:t>
      </w:r>
      <w:r w:rsidR="00326201" w:rsidRPr="00555B15">
        <w:rPr>
          <w:rFonts w:hint="cs"/>
          <w:sz w:val="24"/>
          <w:szCs w:val="24"/>
          <w:rtl/>
        </w:rPr>
        <w:t xml:space="preserve">דווחים כי </w:t>
      </w:r>
      <w:r w:rsidR="000C1502" w:rsidRPr="00555B15">
        <w:rPr>
          <w:rFonts w:hint="cs"/>
          <w:sz w:val="24"/>
          <w:szCs w:val="24"/>
          <w:rtl/>
        </w:rPr>
        <w:t>חומצ</w:t>
      </w:r>
      <w:r w:rsidR="00326201" w:rsidRPr="00555B15">
        <w:rPr>
          <w:rFonts w:hint="cs"/>
          <w:sz w:val="24"/>
          <w:szCs w:val="24"/>
          <w:rtl/>
        </w:rPr>
        <w:t>ת</w:t>
      </w:r>
      <w:r w:rsidR="000C1502" w:rsidRPr="00555B15">
        <w:rPr>
          <w:rFonts w:hint="cs"/>
          <w:sz w:val="24"/>
          <w:szCs w:val="24"/>
          <w:rtl/>
        </w:rPr>
        <w:t xml:space="preserve"> </w:t>
      </w:r>
      <w:proofErr w:type="spellStart"/>
      <w:r w:rsidR="00326201" w:rsidRPr="00555B15">
        <w:rPr>
          <w:rStyle w:val="Emphasis"/>
          <w:i w:val="0"/>
          <w:iCs w:val="0"/>
          <w:sz w:val="24"/>
          <w:szCs w:val="24"/>
          <w:rtl/>
        </w:rPr>
        <w:t>פיוניקיק</w:t>
      </w:r>
      <w:proofErr w:type="spellEnd"/>
      <w:r w:rsidR="00326201" w:rsidRPr="00555B15">
        <w:rPr>
          <w:rFonts w:hint="cs"/>
          <w:sz w:val="24"/>
          <w:szCs w:val="24"/>
          <w:rtl/>
        </w:rPr>
        <w:t xml:space="preserve"> </w:t>
      </w:r>
      <w:r w:rsidR="000C1502" w:rsidRPr="00555B15">
        <w:rPr>
          <w:rFonts w:hint="cs"/>
          <w:sz w:val="24"/>
          <w:szCs w:val="24"/>
          <w:rtl/>
        </w:rPr>
        <w:t xml:space="preserve">חזקה פי שבע מתה הירוק וחזקה פי שש לפחות מתמצית </w:t>
      </w:r>
      <w:r w:rsidR="00E50E11" w:rsidRPr="00555B15">
        <w:rPr>
          <w:rFonts w:hint="cs"/>
          <w:sz w:val="24"/>
          <w:szCs w:val="24"/>
          <w:rtl/>
        </w:rPr>
        <w:t>זרעי</w:t>
      </w:r>
      <w:r w:rsidR="000C1502" w:rsidRPr="00555B15">
        <w:rPr>
          <w:rFonts w:hint="cs"/>
          <w:sz w:val="24"/>
          <w:szCs w:val="24"/>
          <w:rtl/>
        </w:rPr>
        <w:t xml:space="preserve"> ענבים. לאחרונה</w:t>
      </w:r>
      <w:r w:rsidR="00326201" w:rsidRPr="00555B15">
        <w:rPr>
          <w:rFonts w:hint="cs"/>
          <w:sz w:val="24"/>
          <w:szCs w:val="24"/>
          <w:rtl/>
        </w:rPr>
        <w:t>,</w:t>
      </w:r>
      <w:r w:rsidR="000C1502" w:rsidRPr="00555B15">
        <w:rPr>
          <w:rFonts w:hint="cs"/>
          <w:sz w:val="24"/>
          <w:szCs w:val="24"/>
          <w:rtl/>
        </w:rPr>
        <w:t xml:space="preserve"> הודות להתקדמות הננו-טכנולוגיה, התאפשר פיתוחו של ננו-תחליב של </w:t>
      </w:r>
      <w:r w:rsidR="000C1502" w:rsidRPr="00555B15">
        <w:rPr>
          <w:rFonts w:hint="cs"/>
          <w:sz w:val="24"/>
          <w:szCs w:val="24"/>
        </w:rPr>
        <w:t>PSO</w:t>
      </w:r>
      <w:r w:rsidR="000C1502" w:rsidRPr="00555B15">
        <w:rPr>
          <w:rFonts w:hint="cs"/>
          <w:sz w:val="24"/>
          <w:szCs w:val="24"/>
          <w:rtl/>
        </w:rPr>
        <w:t xml:space="preserve"> ובכך מצליחים לשלב את הטוב מש</w:t>
      </w:r>
      <w:bookmarkStart w:id="0" w:name="_GoBack"/>
      <w:bookmarkEnd w:id="0"/>
      <w:r w:rsidR="000C1502" w:rsidRPr="00555B15">
        <w:rPr>
          <w:rFonts w:hint="cs"/>
          <w:sz w:val="24"/>
          <w:szCs w:val="24"/>
          <w:rtl/>
        </w:rPr>
        <w:t>ני עולמות: נוגדן חמצון טבעי</w:t>
      </w:r>
      <w:r w:rsidR="00555B15">
        <w:rPr>
          <w:rFonts w:hint="cs"/>
          <w:sz w:val="24"/>
          <w:szCs w:val="24"/>
          <w:rtl/>
        </w:rPr>
        <w:t>,</w:t>
      </w:r>
      <w:r w:rsidR="000C1502" w:rsidRPr="00555B15">
        <w:rPr>
          <w:rFonts w:hint="cs"/>
          <w:sz w:val="24"/>
          <w:szCs w:val="24"/>
          <w:rtl/>
        </w:rPr>
        <w:t xml:space="preserve"> בצורה תרופתית ש</w:t>
      </w:r>
      <w:r w:rsidR="00326201" w:rsidRPr="00555B15">
        <w:rPr>
          <w:rFonts w:hint="cs"/>
          <w:sz w:val="24"/>
          <w:szCs w:val="24"/>
          <w:rtl/>
        </w:rPr>
        <w:t>ל</w:t>
      </w:r>
      <w:r w:rsidR="000C1502" w:rsidRPr="00555B15">
        <w:rPr>
          <w:rFonts w:hint="cs"/>
          <w:sz w:val="24"/>
          <w:szCs w:val="24"/>
          <w:rtl/>
        </w:rPr>
        <w:t xml:space="preserve"> ננו-תחליב, ה</w:t>
      </w:r>
      <w:r w:rsidR="00326201" w:rsidRPr="00555B15">
        <w:rPr>
          <w:rFonts w:hint="cs"/>
          <w:sz w:val="24"/>
          <w:szCs w:val="24"/>
          <w:rtl/>
        </w:rPr>
        <w:t>מילה האחרונה בעולם הפ</w:t>
      </w:r>
      <w:r w:rsidR="000C1502" w:rsidRPr="00555B15">
        <w:rPr>
          <w:rFonts w:hint="cs"/>
          <w:sz w:val="24"/>
          <w:szCs w:val="24"/>
          <w:rtl/>
        </w:rPr>
        <w:t xml:space="preserve">רמקולוגיה. </w:t>
      </w:r>
    </w:p>
    <w:p w:rsidR="007C6440" w:rsidRPr="00555B15" w:rsidRDefault="000C1502" w:rsidP="00CE749A">
      <w:pPr>
        <w:jc w:val="both"/>
        <w:rPr>
          <w:sz w:val="24"/>
          <w:szCs w:val="24"/>
          <w:rtl/>
        </w:rPr>
      </w:pPr>
      <w:r w:rsidRPr="00555B15">
        <w:rPr>
          <w:rFonts w:hint="cs"/>
          <w:sz w:val="24"/>
          <w:szCs w:val="24"/>
          <w:rtl/>
        </w:rPr>
        <w:t xml:space="preserve">המונוגרפיה הנוכחית מציגה בחינה של </w:t>
      </w:r>
      <w:r w:rsidR="00DB69BE" w:rsidRPr="00555B15">
        <w:rPr>
          <w:rFonts w:hint="cs"/>
          <w:sz w:val="24"/>
          <w:szCs w:val="24"/>
          <w:rtl/>
        </w:rPr>
        <w:t xml:space="preserve">הנושאים העדכניים והמתקדמים ביותר בתחום הסטרס </w:t>
      </w:r>
      <w:proofErr w:type="spellStart"/>
      <w:r w:rsidR="00DB69BE" w:rsidRPr="00555B15">
        <w:rPr>
          <w:rFonts w:hint="cs"/>
          <w:sz w:val="24"/>
          <w:szCs w:val="24"/>
          <w:rtl/>
        </w:rPr>
        <w:t>החמצוני</w:t>
      </w:r>
      <w:proofErr w:type="spellEnd"/>
      <w:r w:rsidR="00DB69BE" w:rsidRPr="00555B15">
        <w:rPr>
          <w:rFonts w:hint="cs"/>
          <w:sz w:val="24"/>
          <w:szCs w:val="24"/>
          <w:rtl/>
        </w:rPr>
        <w:t xml:space="preserve">, יחסיו </w:t>
      </w:r>
      <w:r w:rsidR="00326201" w:rsidRPr="00555B15">
        <w:rPr>
          <w:rFonts w:hint="cs"/>
          <w:sz w:val="24"/>
          <w:szCs w:val="24"/>
          <w:rtl/>
        </w:rPr>
        <w:t xml:space="preserve">עם </w:t>
      </w:r>
      <w:r w:rsidR="00DB69BE" w:rsidRPr="00555B15">
        <w:rPr>
          <w:rFonts w:hint="cs"/>
          <w:sz w:val="24"/>
          <w:szCs w:val="24"/>
          <w:rtl/>
        </w:rPr>
        <w:t>מחלות וכן מידע על</w:t>
      </w:r>
      <w:r w:rsidR="00326201" w:rsidRPr="00555B15">
        <w:rPr>
          <w:rFonts w:hint="cs"/>
          <w:sz w:val="24"/>
          <w:szCs w:val="24"/>
          <w:rtl/>
        </w:rPr>
        <w:t xml:space="preserve"> החומר המבטיח </w:t>
      </w:r>
      <w:r w:rsidR="00DB69BE" w:rsidRPr="00555B15">
        <w:rPr>
          <w:rFonts w:hint="cs"/>
          <w:sz w:val="24"/>
          <w:szCs w:val="24"/>
          <w:rtl/>
        </w:rPr>
        <w:t>ננו-</w:t>
      </w:r>
      <w:r w:rsidR="00DB69BE" w:rsidRPr="00555B15">
        <w:rPr>
          <w:rFonts w:hint="cs"/>
          <w:sz w:val="24"/>
          <w:szCs w:val="24"/>
        </w:rPr>
        <w:t>PSO</w:t>
      </w:r>
      <w:r w:rsidR="00DB69BE" w:rsidRPr="00555B15">
        <w:rPr>
          <w:rFonts w:hint="cs"/>
          <w:sz w:val="24"/>
          <w:szCs w:val="24"/>
          <w:rtl/>
        </w:rPr>
        <w:t xml:space="preserve">, </w:t>
      </w:r>
      <w:proofErr w:type="spellStart"/>
      <w:r w:rsidR="00DB69BE" w:rsidRPr="00555B15">
        <w:rPr>
          <w:sz w:val="24"/>
          <w:szCs w:val="24"/>
          <w:lang w:val="es-UY"/>
        </w:rPr>
        <w:t>GranaGard</w:t>
      </w:r>
      <w:proofErr w:type="spellEnd"/>
      <w:r w:rsidR="00DB69BE" w:rsidRPr="00555B15">
        <w:rPr>
          <w:rFonts w:ascii="Arial" w:hAnsi="Arial" w:cs="Arial"/>
          <w:sz w:val="24"/>
          <w:szCs w:val="24"/>
          <w:lang w:val="es-UY"/>
        </w:rPr>
        <w:t>®</w:t>
      </w:r>
      <w:r w:rsidR="00DB69BE" w:rsidRPr="00555B15">
        <w:rPr>
          <w:rFonts w:hint="cs"/>
          <w:sz w:val="24"/>
          <w:szCs w:val="24"/>
          <w:rtl/>
        </w:rPr>
        <w:t xml:space="preserve">, </w:t>
      </w:r>
      <w:r w:rsidR="00326201" w:rsidRPr="00555B15">
        <w:rPr>
          <w:rFonts w:hint="cs"/>
          <w:sz w:val="24"/>
          <w:szCs w:val="24"/>
          <w:rtl/>
        </w:rPr>
        <w:t>ושילובו במסגרת הטיפולים</w:t>
      </w:r>
      <w:r w:rsidR="00DB69BE" w:rsidRPr="00555B15">
        <w:rPr>
          <w:rFonts w:hint="cs"/>
          <w:sz w:val="24"/>
          <w:szCs w:val="24"/>
          <w:rtl/>
        </w:rPr>
        <w:t>.</w:t>
      </w:r>
      <w:r w:rsidRPr="00555B15">
        <w:rPr>
          <w:rFonts w:hint="cs"/>
          <w:sz w:val="24"/>
          <w:szCs w:val="24"/>
          <w:rtl/>
        </w:rPr>
        <w:t xml:space="preserve">   </w:t>
      </w:r>
      <w:r w:rsidR="007C6440" w:rsidRPr="00555B15">
        <w:rPr>
          <w:rFonts w:hint="cs"/>
          <w:sz w:val="24"/>
          <w:szCs w:val="24"/>
          <w:rtl/>
        </w:rPr>
        <w:t xml:space="preserve"> </w:t>
      </w:r>
    </w:p>
    <w:sectPr w:rsidR="007C6440" w:rsidRPr="00555B15" w:rsidSect="00EF79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412"/>
    <w:rsid w:val="00002D61"/>
    <w:rsid w:val="0001185C"/>
    <w:rsid w:val="00011F2F"/>
    <w:rsid w:val="00015E85"/>
    <w:rsid w:val="000227B1"/>
    <w:rsid w:val="00023528"/>
    <w:rsid w:val="00025B0F"/>
    <w:rsid w:val="00030BE5"/>
    <w:rsid w:val="00031147"/>
    <w:rsid w:val="00033736"/>
    <w:rsid w:val="00040C17"/>
    <w:rsid w:val="00044E84"/>
    <w:rsid w:val="00046E00"/>
    <w:rsid w:val="00046EEE"/>
    <w:rsid w:val="00051178"/>
    <w:rsid w:val="00053038"/>
    <w:rsid w:val="0005312B"/>
    <w:rsid w:val="000573CF"/>
    <w:rsid w:val="00062A49"/>
    <w:rsid w:val="00062B48"/>
    <w:rsid w:val="00062C90"/>
    <w:rsid w:val="00062FD3"/>
    <w:rsid w:val="00064072"/>
    <w:rsid w:val="00070A54"/>
    <w:rsid w:val="00071305"/>
    <w:rsid w:val="00086642"/>
    <w:rsid w:val="00094437"/>
    <w:rsid w:val="0009644E"/>
    <w:rsid w:val="000A5A4D"/>
    <w:rsid w:val="000A7377"/>
    <w:rsid w:val="000B443A"/>
    <w:rsid w:val="000C1502"/>
    <w:rsid w:val="000C408B"/>
    <w:rsid w:val="000C4320"/>
    <w:rsid w:val="000D20D5"/>
    <w:rsid w:val="000D3191"/>
    <w:rsid w:val="000E150D"/>
    <w:rsid w:val="000E1C48"/>
    <w:rsid w:val="000E5C1B"/>
    <w:rsid w:val="000E61CA"/>
    <w:rsid w:val="000F7253"/>
    <w:rsid w:val="000F73EF"/>
    <w:rsid w:val="000F7E02"/>
    <w:rsid w:val="000F7FD4"/>
    <w:rsid w:val="00100EEA"/>
    <w:rsid w:val="00107346"/>
    <w:rsid w:val="00107DA1"/>
    <w:rsid w:val="001135A2"/>
    <w:rsid w:val="00114828"/>
    <w:rsid w:val="001150E8"/>
    <w:rsid w:val="00115166"/>
    <w:rsid w:val="00120EB5"/>
    <w:rsid w:val="0012114A"/>
    <w:rsid w:val="0012447A"/>
    <w:rsid w:val="00127C93"/>
    <w:rsid w:val="00131E66"/>
    <w:rsid w:val="00132F18"/>
    <w:rsid w:val="00142EC6"/>
    <w:rsid w:val="00152F34"/>
    <w:rsid w:val="0015607D"/>
    <w:rsid w:val="00156A24"/>
    <w:rsid w:val="0015732F"/>
    <w:rsid w:val="001664AF"/>
    <w:rsid w:val="00166E5B"/>
    <w:rsid w:val="00171005"/>
    <w:rsid w:val="001719B3"/>
    <w:rsid w:val="00172727"/>
    <w:rsid w:val="00172AD2"/>
    <w:rsid w:val="001743B2"/>
    <w:rsid w:val="001747B6"/>
    <w:rsid w:val="001772AF"/>
    <w:rsid w:val="0018094E"/>
    <w:rsid w:val="001843B9"/>
    <w:rsid w:val="00195BE0"/>
    <w:rsid w:val="00197CCA"/>
    <w:rsid w:val="001A472C"/>
    <w:rsid w:val="001A7508"/>
    <w:rsid w:val="001B025C"/>
    <w:rsid w:val="001B3053"/>
    <w:rsid w:val="001B471E"/>
    <w:rsid w:val="001B49C0"/>
    <w:rsid w:val="001C1C47"/>
    <w:rsid w:val="001C2148"/>
    <w:rsid w:val="001C2598"/>
    <w:rsid w:val="001C5B5C"/>
    <w:rsid w:val="001C6247"/>
    <w:rsid w:val="001D0B50"/>
    <w:rsid w:val="001D43F6"/>
    <w:rsid w:val="001D46F3"/>
    <w:rsid w:val="001D68EB"/>
    <w:rsid w:val="001E1547"/>
    <w:rsid w:val="001E3401"/>
    <w:rsid w:val="001E5672"/>
    <w:rsid w:val="001F06AD"/>
    <w:rsid w:val="001F1DEC"/>
    <w:rsid w:val="001F2D31"/>
    <w:rsid w:val="001F2FA9"/>
    <w:rsid w:val="001F798D"/>
    <w:rsid w:val="0020133B"/>
    <w:rsid w:val="0020559A"/>
    <w:rsid w:val="002059CD"/>
    <w:rsid w:val="0022173F"/>
    <w:rsid w:val="002225BD"/>
    <w:rsid w:val="00223EA2"/>
    <w:rsid w:val="002258BB"/>
    <w:rsid w:val="00226BE8"/>
    <w:rsid w:val="00233D8F"/>
    <w:rsid w:val="0023503D"/>
    <w:rsid w:val="00236FA3"/>
    <w:rsid w:val="00241048"/>
    <w:rsid w:val="00242BC8"/>
    <w:rsid w:val="00246187"/>
    <w:rsid w:val="00246BDF"/>
    <w:rsid w:val="00250A64"/>
    <w:rsid w:val="0025200D"/>
    <w:rsid w:val="00253412"/>
    <w:rsid w:val="00253C9B"/>
    <w:rsid w:val="00257C42"/>
    <w:rsid w:val="00261D6D"/>
    <w:rsid w:val="00262CE8"/>
    <w:rsid w:val="002638C7"/>
    <w:rsid w:val="0026530A"/>
    <w:rsid w:val="002657CB"/>
    <w:rsid w:val="00265ADF"/>
    <w:rsid w:val="002713C1"/>
    <w:rsid w:val="00272E92"/>
    <w:rsid w:val="00273479"/>
    <w:rsid w:val="00273BD2"/>
    <w:rsid w:val="002767FA"/>
    <w:rsid w:val="002806AA"/>
    <w:rsid w:val="00280A1A"/>
    <w:rsid w:val="0028670C"/>
    <w:rsid w:val="00290317"/>
    <w:rsid w:val="0029216E"/>
    <w:rsid w:val="00294B8E"/>
    <w:rsid w:val="002953E9"/>
    <w:rsid w:val="00297D5D"/>
    <w:rsid w:val="002A43D2"/>
    <w:rsid w:val="002A5D01"/>
    <w:rsid w:val="002A5DCB"/>
    <w:rsid w:val="002A63AC"/>
    <w:rsid w:val="002B33E1"/>
    <w:rsid w:val="002B3C05"/>
    <w:rsid w:val="002C14B1"/>
    <w:rsid w:val="002C1FA0"/>
    <w:rsid w:val="002C2D2B"/>
    <w:rsid w:val="002C7D4F"/>
    <w:rsid w:val="002C7E50"/>
    <w:rsid w:val="002D5CE8"/>
    <w:rsid w:val="002E3194"/>
    <w:rsid w:val="002E3E18"/>
    <w:rsid w:val="002E7CEF"/>
    <w:rsid w:val="002F36D9"/>
    <w:rsid w:val="002F5863"/>
    <w:rsid w:val="003018F7"/>
    <w:rsid w:val="00303041"/>
    <w:rsid w:val="003040C1"/>
    <w:rsid w:val="0030448C"/>
    <w:rsid w:val="00304D3E"/>
    <w:rsid w:val="00315DE3"/>
    <w:rsid w:val="00322050"/>
    <w:rsid w:val="0032241F"/>
    <w:rsid w:val="00326201"/>
    <w:rsid w:val="00343588"/>
    <w:rsid w:val="0034728B"/>
    <w:rsid w:val="00365169"/>
    <w:rsid w:val="0037590E"/>
    <w:rsid w:val="00375980"/>
    <w:rsid w:val="00387702"/>
    <w:rsid w:val="00390BD0"/>
    <w:rsid w:val="00391F2E"/>
    <w:rsid w:val="003923FB"/>
    <w:rsid w:val="003925EB"/>
    <w:rsid w:val="00393334"/>
    <w:rsid w:val="00395486"/>
    <w:rsid w:val="0039630D"/>
    <w:rsid w:val="00396E09"/>
    <w:rsid w:val="003979F4"/>
    <w:rsid w:val="003A0AC9"/>
    <w:rsid w:val="003A4A28"/>
    <w:rsid w:val="003A619C"/>
    <w:rsid w:val="003B14D2"/>
    <w:rsid w:val="003B2412"/>
    <w:rsid w:val="003C7A76"/>
    <w:rsid w:val="003D0563"/>
    <w:rsid w:val="003D775C"/>
    <w:rsid w:val="003E1B68"/>
    <w:rsid w:val="003E5867"/>
    <w:rsid w:val="003F0E1D"/>
    <w:rsid w:val="003F1F72"/>
    <w:rsid w:val="003F3659"/>
    <w:rsid w:val="003F7864"/>
    <w:rsid w:val="00402137"/>
    <w:rsid w:val="00410CEB"/>
    <w:rsid w:val="00411B8E"/>
    <w:rsid w:val="00413714"/>
    <w:rsid w:val="004213D9"/>
    <w:rsid w:val="00423190"/>
    <w:rsid w:val="00425A20"/>
    <w:rsid w:val="0042709B"/>
    <w:rsid w:val="0043652B"/>
    <w:rsid w:val="0044004B"/>
    <w:rsid w:val="004451D4"/>
    <w:rsid w:val="00447D22"/>
    <w:rsid w:val="00450C36"/>
    <w:rsid w:val="00451F5C"/>
    <w:rsid w:val="00452BDB"/>
    <w:rsid w:val="0045719F"/>
    <w:rsid w:val="0046331C"/>
    <w:rsid w:val="004650D1"/>
    <w:rsid w:val="00465209"/>
    <w:rsid w:val="00465D3B"/>
    <w:rsid w:val="004666E8"/>
    <w:rsid w:val="00466BF9"/>
    <w:rsid w:val="00467B63"/>
    <w:rsid w:val="00476280"/>
    <w:rsid w:val="00486506"/>
    <w:rsid w:val="00495186"/>
    <w:rsid w:val="0049792A"/>
    <w:rsid w:val="00497E4D"/>
    <w:rsid w:val="004A172D"/>
    <w:rsid w:val="004A3798"/>
    <w:rsid w:val="004A56C0"/>
    <w:rsid w:val="004A77AC"/>
    <w:rsid w:val="004B00E4"/>
    <w:rsid w:val="004B1A76"/>
    <w:rsid w:val="004B1C34"/>
    <w:rsid w:val="004B4DD7"/>
    <w:rsid w:val="004C7584"/>
    <w:rsid w:val="004D0F9C"/>
    <w:rsid w:val="004D73AB"/>
    <w:rsid w:val="004D7A5B"/>
    <w:rsid w:val="004E1779"/>
    <w:rsid w:val="004F16D4"/>
    <w:rsid w:val="004F213E"/>
    <w:rsid w:val="004F3CF3"/>
    <w:rsid w:val="004F4BF9"/>
    <w:rsid w:val="004F4C48"/>
    <w:rsid w:val="004F65F7"/>
    <w:rsid w:val="00500B53"/>
    <w:rsid w:val="00502AF2"/>
    <w:rsid w:val="0050635C"/>
    <w:rsid w:val="005065BD"/>
    <w:rsid w:val="00514814"/>
    <w:rsid w:val="005204F7"/>
    <w:rsid w:val="0052286C"/>
    <w:rsid w:val="005250DF"/>
    <w:rsid w:val="00527FF2"/>
    <w:rsid w:val="005329BC"/>
    <w:rsid w:val="00532E91"/>
    <w:rsid w:val="00533AF1"/>
    <w:rsid w:val="00534374"/>
    <w:rsid w:val="00534E92"/>
    <w:rsid w:val="005368C1"/>
    <w:rsid w:val="005426FC"/>
    <w:rsid w:val="00545966"/>
    <w:rsid w:val="00545F50"/>
    <w:rsid w:val="00552F6B"/>
    <w:rsid w:val="00555B15"/>
    <w:rsid w:val="00556056"/>
    <w:rsid w:val="005568B5"/>
    <w:rsid w:val="00560E26"/>
    <w:rsid w:val="005638C7"/>
    <w:rsid w:val="00564A8F"/>
    <w:rsid w:val="0056738E"/>
    <w:rsid w:val="0057427C"/>
    <w:rsid w:val="00576E88"/>
    <w:rsid w:val="00580105"/>
    <w:rsid w:val="00583702"/>
    <w:rsid w:val="00583799"/>
    <w:rsid w:val="0058464F"/>
    <w:rsid w:val="00584E3F"/>
    <w:rsid w:val="00585526"/>
    <w:rsid w:val="005876E2"/>
    <w:rsid w:val="005A147F"/>
    <w:rsid w:val="005A5B65"/>
    <w:rsid w:val="005A6227"/>
    <w:rsid w:val="005B1007"/>
    <w:rsid w:val="005B1FC8"/>
    <w:rsid w:val="005B25CE"/>
    <w:rsid w:val="005C3C6F"/>
    <w:rsid w:val="005C4869"/>
    <w:rsid w:val="005C732F"/>
    <w:rsid w:val="005D60E5"/>
    <w:rsid w:val="005E0462"/>
    <w:rsid w:val="005E216B"/>
    <w:rsid w:val="005E2432"/>
    <w:rsid w:val="005E3B28"/>
    <w:rsid w:val="005E4DE3"/>
    <w:rsid w:val="005E788F"/>
    <w:rsid w:val="005F5236"/>
    <w:rsid w:val="005F754B"/>
    <w:rsid w:val="006018C9"/>
    <w:rsid w:val="00603956"/>
    <w:rsid w:val="006076D4"/>
    <w:rsid w:val="006141E4"/>
    <w:rsid w:val="00615B69"/>
    <w:rsid w:val="00615C22"/>
    <w:rsid w:val="00616518"/>
    <w:rsid w:val="00616795"/>
    <w:rsid w:val="00620594"/>
    <w:rsid w:val="006253B1"/>
    <w:rsid w:val="006253DF"/>
    <w:rsid w:val="00626C23"/>
    <w:rsid w:val="00626FA5"/>
    <w:rsid w:val="006278B4"/>
    <w:rsid w:val="00630142"/>
    <w:rsid w:val="00632F52"/>
    <w:rsid w:val="0064030B"/>
    <w:rsid w:val="00646531"/>
    <w:rsid w:val="0064656F"/>
    <w:rsid w:val="00651B2F"/>
    <w:rsid w:val="00664B4C"/>
    <w:rsid w:val="00666897"/>
    <w:rsid w:val="00671E97"/>
    <w:rsid w:val="00681737"/>
    <w:rsid w:val="00683314"/>
    <w:rsid w:val="00683F3F"/>
    <w:rsid w:val="006917A2"/>
    <w:rsid w:val="006918E6"/>
    <w:rsid w:val="006946BD"/>
    <w:rsid w:val="006961BE"/>
    <w:rsid w:val="006A4B5B"/>
    <w:rsid w:val="006A765D"/>
    <w:rsid w:val="006B3482"/>
    <w:rsid w:val="006B3FCF"/>
    <w:rsid w:val="006B5B92"/>
    <w:rsid w:val="006C0624"/>
    <w:rsid w:val="006C62DC"/>
    <w:rsid w:val="006D1C9A"/>
    <w:rsid w:val="006D5EA4"/>
    <w:rsid w:val="006E1650"/>
    <w:rsid w:val="006E28BC"/>
    <w:rsid w:val="006E53B6"/>
    <w:rsid w:val="006E5BB2"/>
    <w:rsid w:val="006E635A"/>
    <w:rsid w:val="006E6A2B"/>
    <w:rsid w:val="006F305D"/>
    <w:rsid w:val="006F3CC9"/>
    <w:rsid w:val="006F48F2"/>
    <w:rsid w:val="006F7003"/>
    <w:rsid w:val="00705221"/>
    <w:rsid w:val="007061A3"/>
    <w:rsid w:val="007063F7"/>
    <w:rsid w:val="00713E56"/>
    <w:rsid w:val="0072242C"/>
    <w:rsid w:val="00723A32"/>
    <w:rsid w:val="007255CF"/>
    <w:rsid w:val="00727B5E"/>
    <w:rsid w:val="007427FE"/>
    <w:rsid w:val="00742DFF"/>
    <w:rsid w:val="00745A6D"/>
    <w:rsid w:val="0075258B"/>
    <w:rsid w:val="00754B69"/>
    <w:rsid w:val="00755AA7"/>
    <w:rsid w:val="00761238"/>
    <w:rsid w:val="0076196F"/>
    <w:rsid w:val="007655F6"/>
    <w:rsid w:val="00766296"/>
    <w:rsid w:val="0078037D"/>
    <w:rsid w:val="00782BD2"/>
    <w:rsid w:val="007912D7"/>
    <w:rsid w:val="00793793"/>
    <w:rsid w:val="00794F27"/>
    <w:rsid w:val="00796B3D"/>
    <w:rsid w:val="00796D5A"/>
    <w:rsid w:val="0079705E"/>
    <w:rsid w:val="00797760"/>
    <w:rsid w:val="007A2227"/>
    <w:rsid w:val="007B1281"/>
    <w:rsid w:val="007C34E4"/>
    <w:rsid w:val="007C3F94"/>
    <w:rsid w:val="007C6440"/>
    <w:rsid w:val="007D1B3B"/>
    <w:rsid w:val="007D372B"/>
    <w:rsid w:val="007D4B2D"/>
    <w:rsid w:val="007D7118"/>
    <w:rsid w:val="007F14DA"/>
    <w:rsid w:val="007F5D99"/>
    <w:rsid w:val="0080762A"/>
    <w:rsid w:val="00807ACD"/>
    <w:rsid w:val="00810852"/>
    <w:rsid w:val="008121AD"/>
    <w:rsid w:val="008136FC"/>
    <w:rsid w:val="00817B53"/>
    <w:rsid w:val="00817BA8"/>
    <w:rsid w:val="008239D4"/>
    <w:rsid w:val="00826989"/>
    <w:rsid w:val="008314F0"/>
    <w:rsid w:val="0083274C"/>
    <w:rsid w:val="00836A62"/>
    <w:rsid w:val="008378CA"/>
    <w:rsid w:val="00837AA0"/>
    <w:rsid w:val="00837DEA"/>
    <w:rsid w:val="0084153B"/>
    <w:rsid w:val="00842E91"/>
    <w:rsid w:val="008430AB"/>
    <w:rsid w:val="0084560D"/>
    <w:rsid w:val="008545CB"/>
    <w:rsid w:val="0085717A"/>
    <w:rsid w:val="008625A9"/>
    <w:rsid w:val="00863D35"/>
    <w:rsid w:val="0086456E"/>
    <w:rsid w:val="0087063F"/>
    <w:rsid w:val="008712B7"/>
    <w:rsid w:val="00871332"/>
    <w:rsid w:val="0087447E"/>
    <w:rsid w:val="00876A0B"/>
    <w:rsid w:val="0088412B"/>
    <w:rsid w:val="00884B0C"/>
    <w:rsid w:val="00885FB0"/>
    <w:rsid w:val="00892D16"/>
    <w:rsid w:val="008933E1"/>
    <w:rsid w:val="00893451"/>
    <w:rsid w:val="00897160"/>
    <w:rsid w:val="008A1463"/>
    <w:rsid w:val="008A53ED"/>
    <w:rsid w:val="008A798C"/>
    <w:rsid w:val="008B1319"/>
    <w:rsid w:val="008B3D7C"/>
    <w:rsid w:val="008B6010"/>
    <w:rsid w:val="008C115A"/>
    <w:rsid w:val="008C23DC"/>
    <w:rsid w:val="008D2E6B"/>
    <w:rsid w:val="008D3414"/>
    <w:rsid w:val="008D6D8A"/>
    <w:rsid w:val="008D7287"/>
    <w:rsid w:val="008E0293"/>
    <w:rsid w:val="008E2CD4"/>
    <w:rsid w:val="008E4655"/>
    <w:rsid w:val="008E5BA8"/>
    <w:rsid w:val="008E78D7"/>
    <w:rsid w:val="009052B3"/>
    <w:rsid w:val="009054A3"/>
    <w:rsid w:val="00905FC0"/>
    <w:rsid w:val="009103B4"/>
    <w:rsid w:val="00912F19"/>
    <w:rsid w:val="0091733D"/>
    <w:rsid w:val="0092412A"/>
    <w:rsid w:val="009250E1"/>
    <w:rsid w:val="00933821"/>
    <w:rsid w:val="00943074"/>
    <w:rsid w:val="009435A1"/>
    <w:rsid w:val="00943CD9"/>
    <w:rsid w:val="009444AC"/>
    <w:rsid w:val="00945FCC"/>
    <w:rsid w:val="00954874"/>
    <w:rsid w:val="009549F7"/>
    <w:rsid w:val="00962103"/>
    <w:rsid w:val="009634CB"/>
    <w:rsid w:val="00963883"/>
    <w:rsid w:val="00966F6C"/>
    <w:rsid w:val="009673EF"/>
    <w:rsid w:val="009723F0"/>
    <w:rsid w:val="00972853"/>
    <w:rsid w:val="009729EC"/>
    <w:rsid w:val="009738FD"/>
    <w:rsid w:val="0097394C"/>
    <w:rsid w:val="00974063"/>
    <w:rsid w:val="00985687"/>
    <w:rsid w:val="00991242"/>
    <w:rsid w:val="00991F8E"/>
    <w:rsid w:val="0099324E"/>
    <w:rsid w:val="0099666E"/>
    <w:rsid w:val="009A296F"/>
    <w:rsid w:val="009B21CC"/>
    <w:rsid w:val="009B39C0"/>
    <w:rsid w:val="009B6730"/>
    <w:rsid w:val="009C062B"/>
    <w:rsid w:val="009E1DAD"/>
    <w:rsid w:val="009E3915"/>
    <w:rsid w:val="009F56D5"/>
    <w:rsid w:val="009F5741"/>
    <w:rsid w:val="009F57FB"/>
    <w:rsid w:val="009F715E"/>
    <w:rsid w:val="009F788D"/>
    <w:rsid w:val="00A029B8"/>
    <w:rsid w:val="00A037C6"/>
    <w:rsid w:val="00A039E3"/>
    <w:rsid w:val="00A05D1D"/>
    <w:rsid w:val="00A11456"/>
    <w:rsid w:val="00A1215A"/>
    <w:rsid w:val="00A15381"/>
    <w:rsid w:val="00A16A59"/>
    <w:rsid w:val="00A17209"/>
    <w:rsid w:val="00A2116A"/>
    <w:rsid w:val="00A2298F"/>
    <w:rsid w:val="00A2305E"/>
    <w:rsid w:val="00A26935"/>
    <w:rsid w:val="00A33B6C"/>
    <w:rsid w:val="00A3497C"/>
    <w:rsid w:val="00A35D0A"/>
    <w:rsid w:val="00A375F7"/>
    <w:rsid w:val="00A37827"/>
    <w:rsid w:val="00A404FD"/>
    <w:rsid w:val="00A4074C"/>
    <w:rsid w:val="00A44973"/>
    <w:rsid w:val="00A45974"/>
    <w:rsid w:val="00A50EE8"/>
    <w:rsid w:val="00A57C66"/>
    <w:rsid w:val="00A63652"/>
    <w:rsid w:val="00A63F36"/>
    <w:rsid w:val="00A64846"/>
    <w:rsid w:val="00A71B94"/>
    <w:rsid w:val="00A72A7D"/>
    <w:rsid w:val="00A779C7"/>
    <w:rsid w:val="00A84DA6"/>
    <w:rsid w:val="00A863F4"/>
    <w:rsid w:val="00A864B3"/>
    <w:rsid w:val="00A86EA8"/>
    <w:rsid w:val="00A91D99"/>
    <w:rsid w:val="00A93B66"/>
    <w:rsid w:val="00AA792B"/>
    <w:rsid w:val="00AB1A12"/>
    <w:rsid w:val="00AB2ACF"/>
    <w:rsid w:val="00AB663F"/>
    <w:rsid w:val="00AB6E7B"/>
    <w:rsid w:val="00AC245D"/>
    <w:rsid w:val="00AC44AE"/>
    <w:rsid w:val="00AC55C1"/>
    <w:rsid w:val="00AC5C49"/>
    <w:rsid w:val="00AD00C6"/>
    <w:rsid w:val="00AE2CA4"/>
    <w:rsid w:val="00AE39F8"/>
    <w:rsid w:val="00AF17B1"/>
    <w:rsid w:val="00AF1C40"/>
    <w:rsid w:val="00AF61CB"/>
    <w:rsid w:val="00AF6820"/>
    <w:rsid w:val="00AF7967"/>
    <w:rsid w:val="00B00B09"/>
    <w:rsid w:val="00B05A03"/>
    <w:rsid w:val="00B13D84"/>
    <w:rsid w:val="00B14FCC"/>
    <w:rsid w:val="00B15F45"/>
    <w:rsid w:val="00B172C0"/>
    <w:rsid w:val="00B17C98"/>
    <w:rsid w:val="00B2074F"/>
    <w:rsid w:val="00B23043"/>
    <w:rsid w:val="00B24B0A"/>
    <w:rsid w:val="00B27C72"/>
    <w:rsid w:val="00B443B0"/>
    <w:rsid w:val="00B53E47"/>
    <w:rsid w:val="00B546EE"/>
    <w:rsid w:val="00B55ACE"/>
    <w:rsid w:val="00B57CB7"/>
    <w:rsid w:val="00B629B7"/>
    <w:rsid w:val="00B63C76"/>
    <w:rsid w:val="00B66B42"/>
    <w:rsid w:val="00B67F54"/>
    <w:rsid w:val="00B70160"/>
    <w:rsid w:val="00B71ECD"/>
    <w:rsid w:val="00B73804"/>
    <w:rsid w:val="00B73848"/>
    <w:rsid w:val="00B765EE"/>
    <w:rsid w:val="00B80749"/>
    <w:rsid w:val="00B819BD"/>
    <w:rsid w:val="00B83E6B"/>
    <w:rsid w:val="00B847AF"/>
    <w:rsid w:val="00B8546D"/>
    <w:rsid w:val="00B8549A"/>
    <w:rsid w:val="00B961E4"/>
    <w:rsid w:val="00B97DD4"/>
    <w:rsid w:val="00BA40A9"/>
    <w:rsid w:val="00BA650F"/>
    <w:rsid w:val="00BA73AB"/>
    <w:rsid w:val="00BA75C9"/>
    <w:rsid w:val="00BC0CD9"/>
    <w:rsid w:val="00BC1241"/>
    <w:rsid w:val="00BC226E"/>
    <w:rsid w:val="00BD1E3A"/>
    <w:rsid w:val="00BD1F81"/>
    <w:rsid w:val="00BD4276"/>
    <w:rsid w:val="00BD7293"/>
    <w:rsid w:val="00BE1A02"/>
    <w:rsid w:val="00BE5DD4"/>
    <w:rsid w:val="00BE6C14"/>
    <w:rsid w:val="00BF183D"/>
    <w:rsid w:val="00BF5977"/>
    <w:rsid w:val="00BF610A"/>
    <w:rsid w:val="00C02F27"/>
    <w:rsid w:val="00C03337"/>
    <w:rsid w:val="00C15744"/>
    <w:rsid w:val="00C220A2"/>
    <w:rsid w:val="00C2364D"/>
    <w:rsid w:val="00C2390F"/>
    <w:rsid w:val="00C30596"/>
    <w:rsid w:val="00C310C2"/>
    <w:rsid w:val="00C326B2"/>
    <w:rsid w:val="00C356C1"/>
    <w:rsid w:val="00C402D2"/>
    <w:rsid w:val="00C43A86"/>
    <w:rsid w:val="00C4445C"/>
    <w:rsid w:val="00C5612F"/>
    <w:rsid w:val="00C56389"/>
    <w:rsid w:val="00C6051E"/>
    <w:rsid w:val="00C67AB3"/>
    <w:rsid w:val="00C723E5"/>
    <w:rsid w:val="00C7378C"/>
    <w:rsid w:val="00C75238"/>
    <w:rsid w:val="00C76E72"/>
    <w:rsid w:val="00C77486"/>
    <w:rsid w:val="00C82575"/>
    <w:rsid w:val="00C83853"/>
    <w:rsid w:val="00C86E7B"/>
    <w:rsid w:val="00C87226"/>
    <w:rsid w:val="00C90EDC"/>
    <w:rsid w:val="00C91C5C"/>
    <w:rsid w:val="00C9661E"/>
    <w:rsid w:val="00CA0C16"/>
    <w:rsid w:val="00CA2DEA"/>
    <w:rsid w:val="00CA3604"/>
    <w:rsid w:val="00CA659E"/>
    <w:rsid w:val="00CB6B8C"/>
    <w:rsid w:val="00CB7C3D"/>
    <w:rsid w:val="00CC57A3"/>
    <w:rsid w:val="00CD2F09"/>
    <w:rsid w:val="00CE0777"/>
    <w:rsid w:val="00CE6C00"/>
    <w:rsid w:val="00CE749A"/>
    <w:rsid w:val="00D045B3"/>
    <w:rsid w:val="00D04C6B"/>
    <w:rsid w:val="00D11E80"/>
    <w:rsid w:val="00D1247F"/>
    <w:rsid w:val="00D12C70"/>
    <w:rsid w:val="00D23A2F"/>
    <w:rsid w:val="00D253E8"/>
    <w:rsid w:val="00D25605"/>
    <w:rsid w:val="00D274ED"/>
    <w:rsid w:val="00D31CFA"/>
    <w:rsid w:val="00D33075"/>
    <w:rsid w:val="00D35CB9"/>
    <w:rsid w:val="00D40A4F"/>
    <w:rsid w:val="00D43AF8"/>
    <w:rsid w:val="00D44E32"/>
    <w:rsid w:val="00D50FE6"/>
    <w:rsid w:val="00D526E5"/>
    <w:rsid w:val="00D63E84"/>
    <w:rsid w:val="00D65A73"/>
    <w:rsid w:val="00D675D6"/>
    <w:rsid w:val="00D72163"/>
    <w:rsid w:val="00D726A2"/>
    <w:rsid w:val="00D72CB0"/>
    <w:rsid w:val="00D77450"/>
    <w:rsid w:val="00D81EA1"/>
    <w:rsid w:val="00D8783C"/>
    <w:rsid w:val="00D910DD"/>
    <w:rsid w:val="00D94AD8"/>
    <w:rsid w:val="00D94F4D"/>
    <w:rsid w:val="00DA0786"/>
    <w:rsid w:val="00DA15B3"/>
    <w:rsid w:val="00DA7CEA"/>
    <w:rsid w:val="00DB1B20"/>
    <w:rsid w:val="00DB2824"/>
    <w:rsid w:val="00DB4921"/>
    <w:rsid w:val="00DB4C99"/>
    <w:rsid w:val="00DB597E"/>
    <w:rsid w:val="00DB69BE"/>
    <w:rsid w:val="00DC0FE2"/>
    <w:rsid w:val="00DC3AD4"/>
    <w:rsid w:val="00DD1CDD"/>
    <w:rsid w:val="00DD330A"/>
    <w:rsid w:val="00DD33D2"/>
    <w:rsid w:val="00DF4A52"/>
    <w:rsid w:val="00DF6330"/>
    <w:rsid w:val="00E0090C"/>
    <w:rsid w:val="00E1332A"/>
    <w:rsid w:val="00E13613"/>
    <w:rsid w:val="00E14B20"/>
    <w:rsid w:val="00E210D7"/>
    <w:rsid w:val="00E21353"/>
    <w:rsid w:val="00E3089C"/>
    <w:rsid w:val="00E3283D"/>
    <w:rsid w:val="00E355A1"/>
    <w:rsid w:val="00E448EB"/>
    <w:rsid w:val="00E505BF"/>
    <w:rsid w:val="00E50E11"/>
    <w:rsid w:val="00E517C6"/>
    <w:rsid w:val="00E52983"/>
    <w:rsid w:val="00E56651"/>
    <w:rsid w:val="00E67900"/>
    <w:rsid w:val="00E7015A"/>
    <w:rsid w:val="00E72586"/>
    <w:rsid w:val="00E76BF1"/>
    <w:rsid w:val="00E77ECA"/>
    <w:rsid w:val="00E970F5"/>
    <w:rsid w:val="00EB3B01"/>
    <w:rsid w:val="00EB58DF"/>
    <w:rsid w:val="00EC2F1C"/>
    <w:rsid w:val="00ED0122"/>
    <w:rsid w:val="00ED0F45"/>
    <w:rsid w:val="00ED115D"/>
    <w:rsid w:val="00ED5EDD"/>
    <w:rsid w:val="00ED7A7C"/>
    <w:rsid w:val="00EE1720"/>
    <w:rsid w:val="00EE2362"/>
    <w:rsid w:val="00EE24EA"/>
    <w:rsid w:val="00EE609F"/>
    <w:rsid w:val="00EF2DDE"/>
    <w:rsid w:val="00EF3A39"/>
    <w:rsid w:val="00EF4415"/>
    <w:rsid w:val="00EF7948"/>
    <w:rsid w:val="00F02BCF"/>
    <w:rsid w:val="00F039D4"/>
    <w:rsid w:val="00F11F3E"/>
    <w:rsid w:val="00F1531F"/>
    <w:rsid w:val="00F157C8"/>
    <w:rsid w:val="00F2269D"/>
    <w:rsid w:val="00F231A3"/>
    <w:rsid w:val="00F24099"/>
    <w:rsid w:val="00F24418"/>
    <w:rsid w:val="00F3080E"/>
    <w:rsid w:val="00F31965"/>
    <w:rsid w:val="00F34BE3"/>
    <w:rsid w:val="00F4409A"/>
    <w:rsid w:val="00F45808"/>
    <w:rsid w:val="00F50089"/>
    <w:rsid w:val="00F512E9"/>
    <w:rsid w:val="00F54CE3"/>
    <w:rsid w:val="00F5576A"/>
    <w:rsid w:val="00F60129"/>
    <w:rsid w:val="00F633B5"/>
    <w:rsid w:val="00F7040B"/>
    <w:rsid w:val="00F70C97"/>
    <w:rsid w:val="00F72D7C"/>
    <w:rsid w:val="00F76D7F"/>
    <w:rsid w:val="00F91CB2"/>
    <w:rsid w:val="00F928AD"/>
    <w:rsid w:val="00F937A7"/>
    <w:rsid w:val="00FA0A0F"/>
    <w:rsid w:val="00FA456A"/>
    <w:rsid w:val="00FB2412"/>
    <w:rsid w:val="00FB2C12"/>
    <w:rsid w:val="00FB5AF1"/>
    <w:rsid w:val="00FC01B8"/>
    <w:rsid w:val="00FC0C86"/>
    <w:rsid w:val="00FC1448"/>
    <w:rsid w:val="00FC43D4"/>
    <w:rsid w:val="00FD05FC"/>
    <w:rsid w:val="00FD13F9"/>
    <w:rsid w:val="00FD3188"/>
    <w:rsid w:val="00FD43D4"/>
    <w:rsid w:val="00FD560E"/>
    <w:rsid w:val="00FE2870"/>
    <w:rsid w:val="00FE3518"/>
    <w:rsid w:val="00FE480C"/>
    <w:rsid w:val="00FF046D"/>
    <w:rsid w:val="00FF105C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530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530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9C073-8428-4DB1-896D-1F8C1944F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208</Words>
  <Characters>972</Characters>
  <Application>Microsoft Office Word</Application>
  <DocSecurity>0</DocSecurity>
  <Lines>33</Lines>
  <Paragraphs>36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srielu5</dc:creator>
  <cp:keywords/>
  <dc:description/>
  <cp:lastModifiedBy>a k</cp:lastModifiedBy>
  <cp:revision>3</cp:revision>
  <dcterms:created xsi:type="dcterms:W3CDTF">2017-01-09T18:04:00Z</dcterms:created>
  <dcterms:modified xsi:type="dcterms:W3CDTF">2017-01-10T15:01:00Z</dcterms:modified>
</cp:coreProperties>
</file>