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CD" w:rsidRPr="00BF641E" w:rsidRDefault="002030CD" w:rsidP="00D70B5A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 xml:space="preserve">חבר חדש </w:t>
      </w:r>
      <w:r w:rsidR="00FE0D8F" w:rsidRPr="00BF641E">
        <w:rPr>
          <w:rFonts w:hint="cs"/>
          <w:sz w:val="24"/>
          <w:szCs w:val="24"/>
          <w:rtl/>
        </w:rPr>
        <w:t xml:space="preserve">התקבל בברכה </w:t>
      </w:r>
      <w:r w:rsidR="00EF6568">
        <w:rPr>
          <w:rFonts w:hint="cs"/>
          <w:sz w:val="24"/>
          <w:szCs w:val="24"/>
          <w:rtl/>
        </w:rPr>
        <w:t>ב</w:t>
      </w:r>
      <w:r w:rsidR="00FE0D8F" w:rsidRPr="00BF641E">
        <w:rPr>
          <w:rFonts w:hint="cs"/>
          <w:sz w:val="24"/>
          <w:szCs w:val="24"/>
          <w:rtl/>
        </w:rPr>
        <w:t>מ</w:t>
      </w:r>
      <w:r w:rsidRPr="00BF641E">
        <w:rPr>
          <w:rFonts w:hint="cs"/>
          <w:sz w:val="24"/>
          <w:szCs w:val="24"/>
          <w:rtl/>
        </w:rPr>
        <w:t>שרדנו.</w:t>
      </w:r>
    </w:p>
    <w:p w:rsidR="00C97FEC" w:rsidRPr="00BF641E" w:rsidRDefault="002030CD" w:rsidP="001B7987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אנחנו שמחים ל</w:t>
      </w:r>
      <w:r w:rsidR="00D70B5A">
        <w:rPr>
          <w:rFonts w:hint="cs"/>
          <w:sz w:val="24"/>
          <w:szCs w:val="24"/>
          <w:rtl/>
        </w:rPr>
        <w:t>בשר</w:t>
      </w:r>
      <w:r w:rsidRPr="00BF641E">
        <w:rPr>
          <w:rFonts w:hint="cs"/>
          <w:sz w:val="24"/>
          <w:szCs w:val="24"/>
          <w:rtl/>
        </w:rPr>
        <w:t xml:space="preserve"> על הרחבת</w:t>
      </w:r>
      <w:r w:rsidR="008B4956">
        <w:rPr>
          <w:rFonts w:hint="cs"/>
          <w:sz w:val="24"/>
          <w:szCs w:val="24"/>
          <w:rtl/>
        </w:rPr>
        <w:t>ם של</w:t>
      </w:r>
      <w:r w:rsidRPr="00BF641E">
        <w:rPr>
          <w:rFonts w:hint="cs"/>
          <w:sz w:val="24"/>
          <w:szCs w:val="24"/>
          <w:rtl/>
        </w:rPr>
        <w:t xml:space="preserve"> צוות</w:t>
      </w:r>
      <w:r w:rsidR="00EF6568">
        <w:rPr>
          <w:rFonts w:hint="cs"/>
          <w:sz w:val="24"/>
          <w:szCs w:val="24"/>
          <w:rtl/>
        </w:rPr>
        <w:t xml:space="preserve">י </w:t>
      </w:r>
      <w:r w:rsidR="001B7987">
        <w:rPr>
          <w:rFonts w:hint="cs"/>
          <w:sz w:val="24"/>
          <w:szCs w:val="24"/>
          <w:rtl/>
        </w:rPr>
        <w:t>משרד</w:t>
      </w:r>
      <w:r w:rsidR="008B4956">
        <w:rPr>
          <w:rFonts w:hint="cs"/>
          <w:sz w:val="24"/>
          <w:szCs w:val="24"/>
          <w:rtl/>
        </w:rPr>
        <w:t>נו</w:t>
      </w:r>
      <w:r w:rsidR="00BD3A62">
        <w:rPr>
          <w:rFonts w:hint="cs"/>
          <w:sz w:val="24"/>
          <w:szCs w:val="24"/>
          <w:rtl/>
        </w:rPr>
        <w:t xml:space="preserve"> </w:t>
      </w:r>
      <w:r w:rsidRPr="00BF641E">
        <w:rPr>
          <w:rFonts w:hint="cs"/>
          <w:sz w:val="24"/>
          <w:szCs w:val="24"/>
          <w:rtl/>
        </w:rPr>
        <w:t>בארה"ב ובישראל עם הצטרפותו של מר אביתר ארון.</w:t>
      </w:r>
    </w:p>
    <w:p w:rsidR="002030CD" w:rsidRPr="00BF641E" w:rsidRDefault="002030CD" w:rsidP="00BD3A62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תחומי</w:t>
      </w:r>
      <w:r w:rsidR="00EF6568">
        <w:rPr>
          <w:rFonts w:hint="cs"/>
          <w:sz w:val="24"/>
          <w:szCs w:val="24"/>
          <w:rtl/>
        </w:rPr>
        <w:t xml:space="preserve"> מומחיות</w:t>
      </w:r>
      <w:r w:rsidR="00D70B5A">
        <w:rPr>
          <w:rFonts w:hint="cs"/>
          <w:sz w:val="24"/>
          <w:szCs w:val="24"/>
          <w:rtl/>
        </w:rPr>
        <w:t>ו</w:t>
      </w:r>
      <w:r w:rsidR="00EF6568">
        <w:rPr>
          <w:rFonts w:hint="cs"/>
          <w:sz w:val="24"/>
          <w:szCs w:val="24"/>
          <w:rtl/>
        </w:rPr>
        <w:t xml:space="preserve"> </w:t>
      </w:r>
      <w:r w:rsidRPr="00BF641E">
        <w:rPr>
          <w:rFonts w:hint="cs"/>
          <w:sz w:val="24"/>
          <w:szCs w:val="24"/>
          <w:rtl/>
        </w:rPr>
        <w:t>העיקריים של מר ארון כוללים הנדסת חשמל, תוכנ</w:t>
      </w:r>
      <w:r w:rsidR="00BD3A62">
        <w:rPr>
          <w:rFonts w:hint="cs"/>
          <w:sz w:val="24"/>
          <w:szCs w:val="24"/>
          <w:rtl/>
        </w:rPr>
        <w:t>ה</w:t>
      </w:r>
      <w:r w:rsidRPr="00BF641E">
        <w:rPr>
          <w:rFonts w:hint="cs"/>
          <w:sz w:val="24"/>
          <w:szCs w:val="24"/>
          <w:rtl/>
        </w:rPr>
        <w:t xml:space="preserve"> </w:t>
      </w:r>
      <w:r w:rsidR="00BD3A62">
        <w:rPr>
          <w:rFonts w:hint="cs"/>
          <w:sz w:val="24"/>
          <w:szCs w:val="24"/>
          <w:rtl/>
        </w:rPr>
        <w:t>ו</w:t>
      </w:r>
      <w:r w:rsidRPr="00BF641E">
        <w:rPr>
          <w:rFonts w:hint="cs"/>
          <w:sz w:val="24"/>
          <w:szCs w:val="24"/>
          <w:rtl/>
        </w:rPr>
        <w:t>אלגוריתמים</w:t>
      </w:r>
      <w:r w:rsidR="001B7987">
        <w:rPr>
          <w:rFonts w:hint="cs"/>
          <w:sz w:val="24"/>
          <w:szCs w:val="24"/>
          <w:rtl/>
        </w:rPr>
        <w:t>,</w:t>
      </w:r>
      <w:r w:rsidRPr="00BF641E">
        <w:rPr>
          <w:rFonts w:hint="cs"/>
          <w:sz w:val="24"/>
          <w:szCs w:val="24"/>
          <w:rtl/>
        </w:rPr>
        <w:t xml:space="preserve"> והיי</w:t>
      </w:r>
      <w:r w:rsidR="00EF6568">
        <w:rPr>
          <w:rFonts w:hint="cs"/>
          <w:sz w:val="24"/>
          <w:szCs w:val="24"/>
          <w:rtl/>
        </w:rPr>
        <w:t>-</w:t>
      </w:r>
      <w:r w:rsidRPr="00BF641E">
        <w:rPr>
          <w:rFonts w:hint="cs"/>
          <w:sz w:val="24"/>
          <w:szCs w:val="24"/>
          <w:rtl/>
        </w:rPr>
        <w:t xml:space="preserve">טק. כמו כן הוא בעל ניסיון ניכר בתחומים של </w:t>
      </w:r>
      <w:r w:rsidR="002B4FD1">
        <w:rPr>
          <w:rFonts w:hint="cs"/>
          <w:sz w:val="24"/>
          <w:szCs w:val="24"/>
          <w:rtl/>
        </w:rPr>
        <w:t>מכשור</w:t>
      </w:r>
      <w:r w:rsidRPr="00BF641E">
        <w:rPr>
          <w:rFonts w:hint="cs"/>
          <w:sz w:val="24"/>
          <w:szCs w:val="24"/>
          <w:rtl/>
        </w:rPr>
        <w:t xml:space="preserve"> רפואי, חקלאות והנדס</w:t>
      </w:r>
      <w:r w:rsidR="002B4FD1">
        <w:rPr>
          <w:rFonts w:hint="cs"/>
          <w:sz w:val="24"/>
          <w:szCs w:val="24"/>
          <w:rtl/>
        </w:rPr>
        <w:t>ת מכונות</w:t>
      </w:r>
      <w:r w:rsidRPr="00BF641E">
        <w:rPr>
          <w:rFonts w:hint="cs"/>
          <w:sz w:val="24"/>
          <w:szCs w:val="24"/>
          <w:rtl/>
        </w:rPr>
        <w:t>.</w:t>
      </w:r>
    </w:p>
    <w:p w:rsidR="002030CD" w:rsidRPr="00BF641E" w:rsidRDefault="002030CD" w:rsidP="00BD3A62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כישוריו של מר ארון י</w:t>
      </w:r>
      <w:r w:rsidR="00EF6568">
        <w:rPr>
          <w:rFonts w:hint="cs"/>
          <w:sz w:val="24"/>
          <w:szCs w:val="24"/>
          <w:rtl/>
        </w:rPr>
        <w:t>הוו</w:t>
      </w:r>
      <w:r w:rsidR="00FE0D8F" w:rsidRPr="00BF641E">
        <w:rPr>
          <w:rFonts w:hint="cs"/>
          <w:sz w:val="24"/>
          <w:szCs w:val="24"/>
          <w:rtl/>
        </w:rPr>
        <w:t xml:space="preserve"> </w:t>
      </w:r>
      <w:r w:rsidR="00D70B5A">
        <w:rPr>
          <w:rFonts w:hint="cs"/>
          <w:sz w:val="24"/>
          <w:szCs w:val="24"/>
          <w:rtl/>
        </w:rPr>
        <w:t>ת</w:t>
      </w:r>
      <w:r w:rsidRPr="00BF641E">
        <w:rPr>
          <w:rFonts w:hint="cs"/>
          <w:sz w:val="24"/>
          <w:szCs w:val="24"/>
          <w:rtl/>
        </w:rPr>
        <w:t xml:space="preserve">וספת משמעותית </w:t>
      </w:r>
      <w:r w:rsidR="00D70B5A">
        <w:rPr>
          <w:rFonts w:hint="cs"/>
          <w:sz w:val="24"/>
          <w:szCs w:val="24"/>
          <w:rtl/>
        </w:rPr>
        <w:t>ב</w:t>
      </w:r>
      <w:r w:rsidR="00BD3A62">
        <w:rPr>
          <w:rFonts w:hint="cs"/>
          <w:sz w:val="24"/>
          <w:szCs w:val="24"/>
          <w:rtl/>
        </w:rPr>
        <w:t>מיוחד</w:t>
      </w:r>
      <w:r w:rsidR="00D70B5A">
        <w:rPr>
          <w:rFonts w:hint="cs"/>
          <w:sz w:val="24"/>
          <w:szCs w:val="24"/>
          <w:rtl/>
        </w:rPr>
        <w:t xml:space="preserve"> </w:t>
      </w:r>
      <w:r w:rsidR="00D742AE">
        <w:rPr>
          <w:rFonts w:hint="cs"/>
          <w:sz w:val="24"/>
          <w:szCs w:val="24"/>
          <w:rtl/>
        </w:rPr>
        <w:t>למשרד</w:t>
      </w:r>
      <w:r w:rsidRPr="00BF641E">
        <w:rPr>
          <w:rFonts w:hint="cs"/>
          <w:sz w:val="24"/>
          <w:szCs w:val="24"/>
          <w:rtl/>
        </w:rPr>
        <w:t xml:space="preserve"> שלנו בארה"ב, כמו גם משאב </w:t>
      </w:r>
      <w:r w:rsidR="00BD3A62">
        <w:rPr>
          <w:rFonts w:hint="cs"/>
          <w:sz w:val="24"/>
          <w:szCs w:val="24"/>
          <w:rtl/>
        </w:rPr>
        <w:t xml:space="preserve">יקר </w:t>
      </w:r>
      <w:r w:rsidRPr="00BF641E">
        <w:rPr>
          <w:rFonts w:hint="cs"/>
          <w:sz w:val="24"/>
          <w:szCs w:val="24"/>
          <w:rtl/>
        </w:rPr>
        <w:t>ערך ללקוחותינו</w:t>
      </w:r>
      <w:r w:rsidR="00D70B5A">
        <w:rPr>
          <w:rFonts w:hint="cs"/>
          <w:sz w:val="24"/>
          <w:szCs w:val="24"/>
          <w:rtl/>
        </w:rPr>
        <w:t>,</w:t>
      </w:r>
      <w:r w:rsidRPr="00BF641E">
        <w:rPr>
          <w:rFonts w:hint="cs"/>
          <w:sz w:val="24"/>
          <w:szCs w:val="24"/>
          <w:rtl/>
        </w:rPr>
        <w:t xml:space="preserve"> שתחומי הפיתוח שלהם כ</w:t>
      </w:r>
      <w:bookmarkStart w:id="0" w:name="_GoBack"/>
      <w:bookmarkEnd w:id="0"/>
      <w:r w:rsidRPr="00BF641E">
        <w:rPr>
          <w:rFonts w:hint="cs"/>
          <w:sz w:val="24"/>
          <w:szCs w:val="24"/>
          <w:rtl/>
        </w:rPr>
        <w:t xml:space="preserve">וללים אמנות דיגיטלית ואלקטרונית. </w:t>
      </w:r>
    </w:p>
    <w:p w:rsidR="002030CD" w:rsidRPr="00BF641E" w:rsidRDefault="002030CD" w:rsidP="001B7987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מר ארון הוא בעל ר</w:t>
      </w:r>
      <w:r w:rsidR="00FE0D8F" w:rsidRPr="00BF641E">
        <w:rPr>
          <w:rFonts w:hint="cs"/>
          <w:sz w:val="24"/>
          <w:szCs w:val="24"/>
          <w:rtl/>
        </w:rPr>
        <w:t>י</w:t>
      </w:r>
      <w:r w:rsidRPr="00BF641E">
        <w:rPr>
          <w:rFonts w:hint="cs"/>
          <w:sz w:val="24"/>
          <w:szCs w:val="24"/>
          <w:rtl/>
        </w:rPr>
        <w:t xml:space="preserve">שיון לפעול </w:t>
      </w:r>
      <w:r w:rsidR="00EF6568">
        <w:rPr>
          <w:rFonts w:hint="cs"/>
          <w:sz w:val="24"/>
          <w:szCs w:val="24"/>
          <w:rtl/>
        </w:rPr>
        <w:t xml:space="preserve">מול </w:t>
      </w:r>
      <w:r w:rsidRPr="00BF641E">
        <w:rPr>
          <w:rFonts w:hint="cs"/>
          <w:sz w:val="24"/>
          <w:szCs w:val="24"/>
          <w:rtl/>
        </w:rPr>
        <w:t>משרדי הפטנטים בארה"ב ובישראל. השכלתו כו</w:t>
      </w:r>
      <w:r w:rsidR="001B7987">
        <w:rPr>
          <w:rFonts w:hint="cs"/>
          <w:sz w:val="24"/>
          <w:szCs w:val="24"/>
          <w:rtl/>
        </w:rPr>
        <w:t>ללת תואר ראשון בה</w:t>
      </w:r>
      <w:r w:rsidRPr="00BF641E">
        <w:rPr>
          <w:rFonts w:hint="cs"/>
          <w:sz w:val="24"/>
          <w:szCs w:val="24"/>
          <w:rtl/>
        </w:rPr>
        <w:t>נדסת חשמל מאוניברסיטת בוסטון</w:t>
      </w:r>
      <w:r w:rsidR="00EF6568">
        <w:rPr>
          <w:rFonts w:hint="cs"/>
          <w:sz w:val="24"/>
          <w:szCs w:val="24"/>
          <w:rtl/>
        </w:rPr>
        <w:t>,</w:t>
      </w:r>
      <w:r w:rsidRPr="00BF641E">
        <w:rPr>
          <w:rFonts w:hint="cs"/>
          <w:sz w:val="24"/>
          <w:szCs w:val="24"/>
          <w:rtl/>
        </w:rPr>
        <w:t xml:space="preserve"> ותואר במשפטים מאוניברסיטת </w:t>
      </w:r>
      <w:r w:rsidR="00EF6568">
        <w:rPr>
          <w:rFonts w:hint="cs"/>
          <w:sz w:val="24"/>
          <w:szCs w:val="24"/>
          <w:rtl/>
        </w:rPr>
        <w:t xml:space="preserve">סנט </w:t>
      </w:r>
      <w:r w:rsidRPr="00BF641E">
        <w:rPr>
          <w:rFonts w:hint="cs"/>
          <w:sz w:val="24"/>
          <w:szCs w:val="24"/>
          <w:rtl/>
        </w:rPr>
        <w:t>תומ</w:t>
      </w:r>
      <w:r w:rsidR="00BD3A62">
        <w:rPr>
          <w:rFonts w:hint="cs"/>
          <w:sz w:val="24"/>
          <w:szCs w:val="24"/>
          <w:rtl/>
        </w:rPr>
        <w:t>א</w:t>
      </w:r>
      <w:r w:rsidRPr="00BF641E">
        <w:rPr>
          <w:rFonts w:hint="cs"/>
          <w:sz w:val="24"/>
          <w:szCs w:val="24"/>
          <w:rtl/>
        </w:rPr>
        <w:t>ס. כמו כן הוא עורך דין בארה"ב</w:t>
      </w:r>
      <w:r w:rsidR="00055482">
        <w:rPr>
          <w:rFonts w:hint="cs"/>
          <w:sz w:val="24"/>
          <w:szCs w:val="24"/>
          <w:rtl/>
        </w:rPr>
        <w:t>,</w:t>
      </w:r>
      <w:r w:rsidRPr="00BF641E">
        <w:rPr>
          <w:rFonts w:hint="cs"/>
          <w:sz w:val="24"/>
          <w:szCs w:val="24"/>
          <w:rtl/>
        </w:rPr>
        <w:t xml:space="preserve"> בעל רישיון </w:t>
      </w:r>
      <w:r w:rsidR="00EF6568">
        <w:rPr>
          <w:rFonts w:hint="cs"/>
          <w:sz w:val="24"/>
          <w:szCs w:val="24"/>
          <w:rtl/>
        </w:rPr>
        <w:t xml:space="preserve">לעסוק בעריכת דין </w:t>
      </w:r>
      <w:r w:rsidRPr="00BF641E">
        <w:rPr>
          <w:rFonts w:hint="cs"/>
          <w:sz w:val="24"/>
          <w:szCs w:val="24"/>
          <w:rtl/>
        </w:rPr>
        <w:t>במדינת פלורידה.</w:t>
      </w:r>
    </w:p>
    <w:p w:rsidR="002030CD" w:rsidRPr="00BF641E" w:rsidRDefault="002030CD" w:rsidP="00D70B5A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 xml:space="preserve">ניתן </w:t>
      </w:r>
      <w:r w:rsidR="00D742AE">
        <w:rPr>
          <w:rFonts w:hint="cs"/>
          <w:sz w:val="24"/>
          <w:szCs w:val="24"/>
          <w:rtl/>
        </w:rPr>
        <w:t>ליצור קשר</w:t>
      </w:r>
      <w:r w:rsidRPr="00BF641E">
        <w:rPr>
          <w:rFonts w:hint="cs"/>
          <w:sz w:val="24"/>
          <w:szCs w:val="24"/>
          <w:rtl/>
        </w:rPr>
        <w:t xml:space="preserve"> </w:t>
      </w:r>
      <w:r w:rsidR="00D742AE">
        <w:rPr>
          <w:rFonts w:hint="cs"/>
          <w:sz w:val="24"/>
          <w:szCs w:val="24"/>
          <w:rtl/>
        </w:rPr>
        <w:t>עם</w:t>
      </w:r>
      <w:r w:rsidRPr="00BF641E">
        <w:rPr>
          <w:rFonts w:hint="cs"/>
          <w:sz w:val="24"/>
          <w:szCs w:val="24"/>
          <w:rtl/>
        </w:rPr>
        <w:t xml:space="preserve"> מר ארון כאן.</w:t>
      </w:r>
    </w:p>
    <w:p w:rsidR="002030CD" w:rsidRPr="00BF641E" w:rsidRDefault="001B7987" w:rsidP="001B7987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נשמח אם תפנו אלינו</w:t>
      </w:r>
      <w:r w:rsidR="008B4956">
        <w:rPr>
          <w:rFonts w:hint="cs"/>
          <w:sz w:val="24"/>
          <w:szCs w:val="24"/>
          <w:rtl/>
        </w:rPr>
        <w:t xml:space="preserve"> בכל שאלה או בקשה </w:t>
      </w:r>
      <w:r w:rsidR="002030CD" w:rsidRPr="00BF641E">
        <w:rPr>
          <w:rFonts w:hint="cs"/>
          <w:sz w:val="24"/>
          <w:szCs w:val="24"/>
          <w:rtl/>
        </w:rPr>
        <w:t>לייעוץ.</w:t>
      </w:r>
    </w:p>
    <w:p w:rsidR="002030CD" w:rsidRPr="00BF641E" w:rsidRDefault="002030CD" w:rsidP="00D70B5A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בברכה,</w:t>
      </w:r>
    </w:p>
    <w:p w:rsidR="002030CD" w:rsidRPr="00BF641E" w:rsidRDefault="002030CD" w:rsidP="00D70B5A">
      <w:pPr>
        <w:spacing w:line="360" w:lineRule="auto"/>
        <w:jc w:val="both"/>
        <w:rPr>
          <w:sz w:val="24"/>
          <w:szCs w:val="24"/>
          <w:rtl/>
        </w:rPr>
      </w:pPr>
    </w:p>
    <w:p w:rsidR="002030CD" w:rsidRPr="00BF641E" w:rsidRDefault="002030CD" w:rsidP="00D70B5A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פנים חדשות</w:t>
      </w:r>
    </w:p>
    <w:p w:rsidR="002030CD" w:rsidRPr="00BF641E" w:rsidRDefault="002030CD" w:rsidP="00D70B5A">
      <w:pPr>
        <w:spacing w:line="360" w:lineRule="auto"/>
        <w:jc w:val="both"/>
        <w:rPr>
          <w:sz w:val="24"/>
          <w:szCs w:val="24"/>
          <w:rtl/>
        </w:rPr>
      </w:pPr>
      <w:r w:rsidRPr="00BF641E">
        <w:rPr>
          <w:rFonts w:hint="cs"/>
          <w:sz w:val="24"/>
          <w:szCs w:val="24"/>
          <w:rtl/>
        </w:rPr>
        <w:t>מומחיות חדשה</w:t>
      </w:r>
    </w:p>
    <w:p w:rsidR="002030CD" w:rsidRPr="00BF641E" w:rsidRDefault="002030CD" w:rsidP="00D70B5A">
      <w:pPr>
        <w:spacing w:line="360" w:lineRule="auto"/>
        <w:jc w:val="both"/>
        <w:rPr>
          <w:sz w:val="24"/>
          <w:szCs w:val="24"/>
        </w:rPr>
      </w:pPr>
      <w:r w:rsidRPr="00BF641E">
        <w:rPr>
          <w:rFonts w:hint="cs"/>
          <w:sz w:val="24"/>
          <w:szCs w:val="24"/>
          <w:rtl/>
        </w:rPr>
        <w:t>אותם סטנדרטים גבוהים</w:t>
      </w:r>
    </w:p>
    <w:sectPr w:rsidR="002030CD" w:rsidRPr="00BF641E" w:rsidSect="002E2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FEC"/>
    <w:rsid w:val="0000249C"/>
    <w:rsid w:val="000050D7"/>
    <w:rsid w:val="000065A3"/>
    <w:rsid w:val="00010FB7"/>
    <w:rsid w:val="000130E2"/>
    <w:rsid w:val="000153D1"/>
    <w:rsid w:val="00016BC7"/>
    <w:rsid w:val="00027BE3"/>
    <w:rsid w:val="00033837"/>
    <w:rsid w:val="00035199"/>
    <w:rsid w:val="00035BFE"/>
    <w:rsid w:val="0004794A"/>
    <w:rsid w:val="00053E87"/>
    <w:rsid w:val="00055482"/>
    <w:rsid w:val="00063633"/>
    <w:rsid w:val="00063B54"/>
    <w:rsid w:val="00067AE2"/>
    <w:rsid w:val="00070506"/>
    <w:rsid w:val="00071BF0"/>
    <w:rsid w:val="00073E4D"/>
    <w:rsid w:val="00081999"/>
    <w:rsid w:val="00091A4A"/>
    <w:rsid w:val="00095078"/>
    <w:rsid w:val="000A42E3"/>
    <w:rsid w:val="000A64F2"/>
    <w:rsid w:val="000A74CA"/>
    <w:rsid w:val="000A7FC8"/>
    <w:rsid w:val="000B3332"/>
    <w:rsid w:val="000B735A"/>
    <w:rsid w:val="000B7C5C"/>
    <w:rsid w:val="000C4099"/>
    <w:rsid w:val="000D02CB"/>
    <w:rsid w:val="000D3F36"/>
    <w:rsid w:val="000E2B77"/>
    <w:rsid w:val="000F294B"/>
    <w:rsid w:val="000F31C5"/>
    <w:rsid w:val="001028C9"/>
    <w:rsid w:val="001078F1"/>
    <w:rsid w:val="00112065"/>
    <w:rsid w:val="00114790"/>
    <w:rsid w:val="00114E82"/>
    <w:rsid w:val="00124B00"/>
    <w:rsid w:val="00133398"/>
    <w:rsid w:val="00134C6A"/>
    <w:rsid w:val="00136701"/>
    <w:rsid w:val="00137D31"/>
    <w:rsid w:val="00144FB6"/>
    <w:rsid w:val="001474F8"/>
    <w:rsid w:val="001522A4"/>
    <w:rsid w:val="0015320F"/>
    <w:rsid w:val="001548AA"/>
    <w:rsid w:val="00160950"/>
    <w:rsid w:val="001639DE"/>
    <w:rsid w:val="00163ED9"/>
    <w:rsid w:val="00166EFE"/>
    <w:rsid w:val="00170546"/>
    <w:rsid w:val="00170C92"/>
    <w:rsid w:val="001758A7"/>
    <w:rsid w:val="00182ADC"/>
    <w:rsid w:val="00185E25"/>
    <w:rsid w:val="001903BE"/>
    <w:rsid w:val="00191269"/>
    <w:rsid w:val="00191C2D"/>
    <w:rsid w:val="001969C4"/>
    <w:rsid w:val="00196DA0"/>
    <w:rsid w:val="001A3191"/>
    <w:rsid w:val="001A57FF"/>
    <w:rsid w:val="001A6B1D"/>
    <w:rsid w:val="001A7539"/>
    <w:rsid w:val="001B0D68"/>
    <w:rsid w:val="001B0EEC"/>
    <w:rsid w:val="001B4D6B"/>
    <w:rsid w:val="001B717D"/>
    <w:rsid w:val="001B7987"/>
    <w:rsid w:val="001C18BF"/>
    <w:rsid w:val="001C24E5"/>
    <w:rsid w:val="001C3BBD"/>
    <w:rsid w:val="001C7F56"/>
    <w:rsid w:val="001D1E29"/>
    <w:rsid w:val="001E6F75"/>
    <w:rsid w:val="001E7342"/>
    <w:rsid w:val="001F0348"/>
    <w:rsid w:val="001F1BBB"/>
    <w:rsid w:val="001F5C0D"/>
    <w:rsid w:val="00200E0F"/>
    <w:rsid w:val="002030CD"/>
    <w:rsid w:val="002051A5"/>
    <w:rsid w:val="00210324"/>
    <w:rsid w:val="00214D77"/>
    <w:rsid w:val="00223C14"/>
    <w:rsid w:val="00232682"/>
    <w:rsid w:val="00233077"/>
    <w:rsid w:val="002332AD"/>
    <w:rsid w:val="00236514"/>
    <w:rsid w:val="00242256"/>
    <w:rsid w:val="00252CFB"/>
    <w:rsid w:val="00254997"/>
    <w:rsid w:val="00262B82"/>
    <w:rsid w:val="002640B9"/>
    <w:rsid w:val="0026742A"/>
    <w:rsid w:val="0027447F"/>
    <w:rsid w:val="00277DF6"/>
    <w:rsid w:val="002806B7"/>
    <w:rsid w:val="00290A1B"/>
    <w:rsid w:val="0029545E"/>
    <w:rsid w:val="00296CED"/>
    <w:rsid w:val="00297A98"/>
    <w:rsid w:val="002A4FC8"/>
    <w:rsid w:val="002A4FEB"/>
    <w:rsid w:val="002A6524"/>
    <w:rsid w:val="002A7245"/>
    <w:rsid w:val="002B21FA"/>
    <w:rsid w:val="002B22D3"/>
    <w:rsid w:val="002B286F"/>
    <w:rsid w:val="002B2E25"/>
    <w:rsid w:val="002B4FD1"/>
    <w:rsid w:val="002B521E"/>
    <w:rsid w:val="002D27AB"/>
    <w:rsid w:val="002E0380"/>
    <w:rsid w:val="002E23E5"/>
    <w:rsid w:val="002E5E09"/>
    <w:rsid w:val="002E6880"/>
    <w:rsid w:val="002E7D85"/>
    <w:rsid w:val="002F2F84"/>
    <w:rsid w:val="00300155"/>
    <w:rsid w:val="00301080"/>
    <w:rsid w:val="00306DA1"/>
    <w:rsid w:val="00310E39"/>
    <w:rsid w:val="003212E7"/>
    <w:rsid w:val="00323135"/>
    <w:rsid w:val="003334AC"/>
    <w:rsid w:val="00333BF9"/>
    <w:rsid w:val="00334F51"/>
    <w:rsid w:val="00341ABD"/>
    <w:rsid w:val="003468C1"/>
    <w:rsid w:val="0037096F"/>
    <w:rsid w:val="00376540"/>
    <w:rsid w:val="00377055"/>
    <w:rsid w:val="003773D0"/>
    <w:rsid w:val="0038189F"/>
    <w:rsid w:val="00384BAB"/>
    <w:rsid w:val="00386D17"/>
    <w:rsid w:val="003A06ED"/>
    <w:rsid w:val="003A264D"/>
    <w:rsid w:val="003A65A4"/>
    <w:rsid w:val="003A6606"/>
    <w:rsid w:val="003A67EE"/>
    <w:rsid w:val="003B21B2"/>
    <w:rsid w:val="003B2B7F"/>
    <w:rsid w:val="003B40D6"/>
    <w:rsid w:val="003B5585"/>
    <w:rsid w:val="003C2F6F"/>
    <w:rsid w:val="003C528F"/>
    <w:rsid w:val="003C7D95"/>
    <w:rsid w:val="003D2AD2"/>
    <w:rsid w:val="003D441C"/>
    <w:rsid w:val="003D71BC"/>
    <w:rsid w:val="003D7A7B"/>
    <w:rsid w:val="003E047F"/>
    <w:rsid w:val="003E3350"/>
    <w:rsid w:val="003E5348"/>
    <w:rsid w:val="003F10F5"/>
    <w:rsid w:val="003F1379"/>
    <w:rsid w:val="003F7DB8"/>
    <w:rsid w:val="00401445"/>
    <w:rsid w:val="004102C4"/>
    <w:rsid w:val="00410862"/>
    <w:rsid w:val="00416FAB"/>
    <w:rsid w:val="00416FF2"/>
    <w:rsid w:val="00422EFA"/>
    <w:rsid w:val="00423745"/>
    <w:rsid w:val="00430A05"/>
    <w:rsid w:val="00431420"/>
    <w:rsid w:val="00431633"/>
    <w:rsid w:val="00437DEB"/>
    <w:rsid w:val="0044105E"/>
    <w:rsid w:val="00442CFA"/>
    <w:rsid w:val="00443337"/>
    <w:rsid w:val="00444430"/>
    <w:rsid w:val="00451D1E"/>
    <w:rsid w:val="00451D20"/>
    <w:rsid w:val="004546D8"/>
    <w:rsid w:val="00457B4D"/>
    <w:rsid w:val="00462512"/>
    <w:rsid w:val="004643C5"/>
    <w:rsid w:val="004651DE"/>
    <w:rsid w:val="00467A76"/>
    <w:rsid w:val="00477209"/>
    <w:rsid w:val="00481A80"/>
    <w:rsid w:val="004849D0"/>
    <w:rsid w:val="00493581"/>
    <w:rsid w:val="004A1F8D"/>
    <w:rsid w:val="004A6731"/>
    <w:rsid w:val="004B1DC0"/>
    <w:rsid w:val="004B32B1"/>
    <w:rsid w:val="004B77E8"/>
    <w:rsid w:val="004C0E69"/>
    <w:rsid w:val="004D0C23"/>
    <w:rsid w:val="004D23A4"/>
    <w:rsid w:val="004D4615"/>
    <w:rsid w:val="004E4806"/>
    <w:rsid w:val="004E4F73"/>
    <w:rsid w:val="004E6489"/>
    <w:rsid w:val="004F37E8"/>
    <w:rsid w:val="004F6DF7"/>
    <w:rsid w:val="005115D2"/>
    <w:rsid w:val="00511D63"/>
    <w:rsid w:val="005209F0"/>
    <w:rsid w:val="00525583"/>
    <w:rsid w:val="0053405A"/>
    <w:rsid w:val="0053588C"/>
    <w:rsid w:val="00536E14"/>
    <w:rsid w:val="00540A89"/>
    <w:rsid w:val="00544088"/>
    <w:rsid w:val="005460F8"/>
    <w:rsid w:val="00546498"/>
    <w:rsid w:val="005471A4"/>
    <w:rsid w:val="00555C23"/>
    <w:rsid w:val="00556182"/>
    <w:rsid w:val="005644CB"/>
    <w:rsid w:val="00564EEC"/>
    <w:rsid w:val="00567BD2"/>
    <w:rsid w:val="00572C41"/>
    <w:rsid w:val="0057699C"/>
    <w:rsid w:val="00577A0E"/>
    <w:rsid w:val="00581471"/>
    <w:rsid w:val="00582357"/>
    <w:rsid w:val="0058278A"/>
    <w:rsid w:val="005834B3"/>
    <w:rsid w:val="005856CB"/>
    <w:rsid w:val="0058770B"/>
    <w:rsid w:val="00590810"/>
    <w:rsid w:val="0059141B"/>
    <w:rsid w:val="00593D5A"/>
    <w:rsid w:val="005A4F93"/>
    <w:rsid w:val="005B04AC"/>
    <w:rsid w:val="005B23FD"/>
    <w:rsid w:val="005B375D"/>
    <w:rsid w:val="005B397B"/>
    <w:rsid w:val="005B5120"/>
    <w:rsid w:val="005B746D"/>
    <w:rsid w:val="005B7C13"/>
    <w:rsid w:val="005B7FBB"/>
    <w:rsid w:val="005C7A25"/>
    <w:rsid w:val="005D2DD5"/>
    <w:rsid w:val="005E0CD4"/>
    <w:rsid w:val="005E2503"/>
    <w:rsid w:val="005E4294"/>
    <w:rsid w:val="005E4F28"/>
    <w:rsid w:val="005F0A9B"/>
    <w:rsid w:val="005F15F7"/>
    <w:rsid w:val="005F5ED3"/>
    <w:rsid w:val="005F6932"/>
    <w:rsid w:val="00600AC6"/>
    <w:rsid w:val="006021F7"/>
    <w:rsid w:val="00603C24"/>
    <w:rsid w:val="00610D0C"/>
    <w:rsid w:val="00611980"/>
    <w:rsid w:val="00617684"/>
    <w:rsid w:val="00617DEE"/>
    <w:rsid w:val="00621033"/>
    <w:rsid w:val="00622D6B"/>
    <w:rsid w:val="00623C86"/>
    <w:rsid w:val="00626A2D"/>
    <w:rsid w:val="00626D39"/>
    <w:rsid w:val="00631F5F"/>
    <w:rsid w:val="00632D02"/>
    <w:rsid w:val="00634D17"/>
    <w:rsid w:val="00635658"/>
    <w:rsid w:val="0063726F"/>
    <w:rsid w:val="0064495D"/>
    <w:rsid w:val="00651821"/>
    <w:rsid w:val="0065246A"/>
    <w:rsid w:val="0065504B"/>
    <w:rsid w:val="00655327"/>
    <w:rsid w:val="00657A1A"/>
    <w:rsid w:val="00667101"/>
    <w:rsid w:val="00670FB6"/>
    <w:rsid w:val="00674C61"/>
    <w:rsid w:val="00681A42"/>
    <w:rsid w:val="00682795"/>
    <w:rsid w:val="0068298F"/>
    <w:rsid w:val="00683617"/>
    <w:rsid w:val="006912C1"/>
    <w:rsid w:val="006922D3"/>
    <w:rsid w:val="006932EB"/>
    <w:rsid w:val="00693DA5"/>
    <w:rsid w:val="006960DF"/>
    <w:rsid w:val="006972B9"/>
    <w:rsid w:val="006A64EE"/>
    <w:rsid w:val="006B2577"/>
    <w:rsid w:val="006B421C"/>
    <w:rsid w:val="006C47CF"/>
    <w:rsid w:val="006C584D"/>
    <w:rsid w:val="006C6F1A"/>
    <w:rsid w:val="006D0B02"/>
    <w:rsid w:val="006E1C73"/>
    <w:rsid w:val="006E3FA9"/>
    <w:rsid w:val="006F033C"/>
    <w:rsid w:val="006F5668"/>
    <w:rsid w:val="007031FB"/>
    <w:rsid w:val="0071170D"/>
    <w:rsid w:val="007155FA"/>
    <w:rsid w:val="00721107"/>
    <w:rsid w:val="00730BDA"/>
    <w:rsid w:val="00731BC7"/>
    <w:rsid w:val="00732D6A"/>
    <w:rsid w:val="00740AAA"/>
    <w:rsid w:val="007410BD"/>
    <w:rsid w:val="00746637"/>
    <w:rsid w:val="00747139"/>
    <w:rsid w:val="00747276"/>
    <w:rsid w:val="00747A6F"/>
    <w:rsid w:val="00751761"/>
    <w:rsid w:val="00751CCE"/>
    <w:rsid w:val="00754679"/>
    <w:rsid w:val="00756D0B"/>
    <w:rsid w:val="007631F9"/>
    <w:rsid w:val="00765E88"/>
    <w:rsid w:val="00766D31"/>
    <w:rsid w:val="00767E23"/>
    <w:rsid w:val="00773D11"/>
    <w:rsid w:val="00777765"/>
    <w:rsid w:val="00777D4C"/>
    <w:rsid w:val="0078000C"/>
    <w:rsid w:val="007828B4"/>
    <w:rsid w:val="00783488"/>
    <w:rsid w:val="00791A4F"/>
    <w:rsid w:val="00792570"/>
    <w:rsid w:val="007A2AD7"/>
    <w:rsid w:val="007A2FE0"/>
    <w:rsid w:val="007A3DF8"/>
    <w:rsid w:val="007A4F21"/>
    <w:rsid w:val="007B10ED"/>
    <w:rsid w:val="007B5099"/>
    <w:rsid w:val="007B7890"/>
    <w:rsid w:val="007C0351"/>
    <w:rsid w:val="007C0835"/>
    <w:rsid w:val="007C0CCB"/>
    <w:rsid w:val="007C232E"/>
    <w:rsid w:val="007C2631"/>
    <w:rsid w:val="007C390B"/>
    <w:rsid w:val="007C6345"/>
    <w:rsid w:val="007D1364"/>
    <w:rsid w:val="007D2C62"/>
    <w:rsid w:val="007D3808"/>
    <w:rsid w:val="007D7E54"/>
    <w:rsid w:val="007E105E"/>
    <w:rsid w:val="007E39ED"/>
    <w:rsid w:val="007E3D48"/>
    <w:rsid w:val="007E4952"/>
    <w:rsid w:val="007E545B"/>
    <w:rsid w:val="007E5B89"/>
    <w:rsid w:val="007F2AF5"/>
    <w:rsid w:val="007F3455"/>
    <w:rsid w:val="007F4563"/>
    <w:rsid w:val="007F6E37"/>
    <w:rsid w:val="007F717D"/>
    <w:rsid w:val="008067FC"/>
    <w:rsid w:val="008129F0"/>
    <w:rsid w:val="008135E8"/>
    <w:rsid w:val="00813ED1"/>
    <w:rsid w:val="00820324"/>
    <w:rsid w:val="00821E53"/>
    <w:rsid w:val="00824065"/>
    <w:rsid w:val="008355A7"/>
    <w:rsid w:val="00835BF8"/>
    <w:rsid w:val="00835F58"/>
    <w:rsid w:val="00836659"/>
    <w:rsid w:val="00836D52"/>
    <w:rsid w:val="00842142"/>
    <w:rsid w:val="00842A26"/>
    <w:rsid w:val="008455EF"/>
    <w:rsid w:val="008508E3"/>
    <w:rsid w:val="0085153C"/>
    <w:rsid w:val="00854B84"/>
    <w:rsid w:val="008550D2"/>
    <w:rsid w:val="00855C47"/>
    <w:rsid w:val="00855FEA"/>
    <w:rsid w:val="008609D1"/>
    <w:rsid w:val="0086288A"/>
    <w:rsid w:val="00864545"/>
    <w:rsid w:val="008663C8"/>
    <w:rsid w:val="008709F0"/>
    <w:rsid w:val="008825BE"/>
    <w:rsid w:val="00882E5F"/>
    <w:rsid w:val="00890826"/>
    <w:rsid w:val="00890B0A"/>
    <w:rsid w:val="0089590B"/>
    <w:rsid w:val="00896BE2"/>
    <w:rsid w:val="008A5474"/>
    <w:rsid w:val="008A6FEA"/>
    <w:rsid w:val="008B08F9"/>
    <w:rsid w:val="008B4956"/>
    <w:rsid w:val="008B724E"/>
    <w:rsid w:val="008B7AF6"/>
    <w:rsid w:val="008C3BE9"/>
    <w:rsid w:val="008C5D63"/>
    <w:rsid w:val="008C7C70"/>
    <w:rsid w:val="008D3192"/>
    <w:rsid w:val="008D32AC"/>
    <w:rsid w:val="008D3EFB"/>
    <w:rsid w:val="008D4AE0"/>
    <w:rsid w:val="008D5CEF"/>
    <w:rsid w:val="008D73A6"/>
    <w:rsid w:val="008D7ACA"/>
    <w:rsid w:val="008F0136"/>
    <w:rsid w:val="008F292E"/>
    <w:rsid w:val="008F2DB6"/>
    <w:rsid w:val="008F44A8"/>
    <w:rsid w:val="008F5D18"/>
    <w:rsid w:val="009007CF"/>
    <w:rsid w:val="00901DB9"/>
    <w:rsid w:val="00902651"/>
    <w:rsid w:val="009027B8"/>
    <w:rsid w:val="00904F40"/>
    <w:rsid w:val="00906CA4"/>
    <w:rsid w:val="00912587"/>
    <w:rsid w:val="00913A9F"/>
    <w:rsid w:val="00913AD5"/>
    <w:rsid w:val="009159CA"/>
    <w:rsid w:val="00921F62"/>
    <w:rsid w:val="00931134"/>
    <w:rsid w:val="00933750"/>
    <w:rsid w:val="009339CA"/>
    <w:rsid w:val="009514E8"/>
    <w:rsid w:val="009523AD"/>
    <w:rsid w:val="009601CF"/>
    <w:rsid w:val="009613BF"/>
    <w:rsid w:val="00961461"/>
    <w:rsid w:val="009664A5"/>
    <w:rsid w:val="00972EB8"/>
    <w:rsid w:val="00976925"/>
    <w:rsid w:val="00980721"/>
    <w:rsid w:val="00982C8F"/>
    <w:rsid w:val="00990F88"/>
    <w:rsid w:val="00991AB5"/>
    <w:rsid w:val="00997642"/>
    <w:rsid w:val="009A4357"/>
    <w:rsid w:val="009A46CB"/>
    <w:rsid w:val="009A7B32"/>
    <w:rsid w:val="009B0A34"/>
    <w:rsid w:val="009B51D8"/>
    <w:rsid w:val="009C04AC"/>
    <w:rsid w:val="009C0908"/>
    <w:rsid w:val="009C3C75"/>
    <w:rsid w:val="009C565C"/>
    <w:rsid w:val="009C5CF5"/>
    <w:rsid w:val="009C65C7"/>
    <w:rsid w:val="009D0132"/>
    <w:rsid w:val="009E02C7"/>
    <w:rsid w:val="009F1B5C"/>
    <w:rsid w:val="009F303B"/>
    <w:rsid w:val="009F3C88"/>
    <w:rsid w:val="009F6A55"/>
    <w:rsid w:val="00A02678"/>
    <w:rsid w:val="00A029BB"/>
    <w:rsid w:val="00A05071"/>
    <w:rsid w:val="00A136C2"/>
    <w:rsid w:val="00A13B01"/>
    <w:rsid w:val="00A16077"/>
    <w:rsid w:val="00A17DC0"/>
    <w:rsid w:val="00A20F84"/>
    <w:rsid w:val="00A2109A"/>
    <w:rsid w:val="00A2266F"/>
    <w:rsid w:val="00A25A3B"/>
    <w:rsid w:val="00A261D7"/>
    <w:rsid w:val="00A30F8D"/>
    <w:rsid w:val="00A317AF"/>
    <w:rsid w:val="00A42883"/>
    <w:rsid w:val="00A458C5"/>
    <w:rsid w:val="00A46AB2"/>
    <w:rsid w:val="00A46B8D"/>
    <w:rsid w:val="00A46D42"/>
    <w:rsid w:val="00A47CF8"/>
    <w:rsid w:val="00A47F99"/>
    <w:rsid w:val="00A61D88"/>
    <w:rsid w:val="00A647DE"/>
    <w:rsid w:val="00A65FC2"/>
    <w:rsid w:val="00A667D1"/>
    <w:rsid w:val="00A672EF"/>
    <w:rsid w:val="00A67F6E"/>
    <w:rsid w:val="00A7226C"/>
    <w:rsid w:val="00A74476"/>
    <w:rsid w:val="00A809C9"/>
    <w:rsid w:val="00A81C27"/>
    <w:rsid w:val="00A87612"/>
    <w:rsid w:val="00A87844"/>
    <w:rsid w:val="00A879D9"/>
    <w:rsid w:val="00A93398"/>
    <w:rsid w:val="00AA70F0"/>
    <w:rsid w:val="00AC09A6"/>
    <w:rsid w:val="00AC1B8C"/>
    <w:rsid w:val="00AC1BDE"/>
    <w:rsid w:val="00AC787C"/>
    <w:rsid w:val="00AD0F42"/>
    <w:rsid w:val="00AD28CA"/>
    <w:rsid w:val="00AE00EF"/>
    <w:rsid w:val="00AE077F"/>
    <w:rsid w:val="00AE5A01"/>
    <w:rsid w:val="00AF25E1"/>
    <w:rsid w:val="00AF4E63"/>
    <w:rsid w:val="00AF6A5A"/>
    <w:rsid w:val="00B0271D"/>
    <w:rsid w:val="00B047A4"/>
    <w:rsid w:val="00B074C3"/>
    <w:rsid w:val="00B25809"/>
    <w:rsid w:val="00B3401A"/>
    <w:rsid w:val="00B3462A"/>
    <w:rsid w:val="00B34A98"/>
    <w:rsid w:val="00B40B29"/>
    <w:rsid w:val="00B541C0"/>
    <w:rsid w:val="00B546AF"/>
    <w:rsid w:val="00B56317"/>
    <w:rsid w:val="00B6192B"/>
    <w:rsid w:val="00B641F4"/>
    <w:rsid w:val="00B64CB0"/>
    <w:rsid w:val="00B71A1B"/>
    <w:rsid w:val="00B72220"/>
    <w:rsid w:val="00B724A0"/>
    <w:rsid w:val="00B735C2"/>
    <w:rsid w:val="00B8044F"/>
    <w:rsid w:val="00B8049B"/>
    <w:rsid w:val="00B826F3"/>
    <w:rsid w:val="00B85710"/>
    <w:rsid w:val="00B86A9D"/>
    <w:rsid w:val="00B87320"/>
    <w:rsid w:val="00B921CD"/>
    <w:rsid w:val="00B92A22"/>
    <w:rsid w:val="00B95234"/>
    <w:rsid w:val="00B970A9"/>
    <w:rsid w:val="00B97FF2"/>
    <w:rsid w:val="00BA1602"/>
    <w:rsid w:val="00BA4DA7"/>
    <w:rsid w:val="00BC075D"/>
    <w:rsid w:val="00BC080E"/>
    <w:rsid w:val="00BC362F"/>
    <w:rsid w:val="00BC7CBF"/>
    <w:rsid w:val="00BD3A62"/>
    <w:rsid w:val="00BD7685"/>
    <w:rsid w:val="00BE1541"/>
    <w:rsid w:val="00BE2202"/>
    <w:rsid w:val="00BE2B22"/>
    <w:rsid w:val="00BE654A"/>
    <w:rsid w:val="00BF0D40"/>
    <w:rsid w:val="00BF5D0E"/>
    <w:rsid w:val="00BF641E"/>
    <w:rsid w:val="00C00F90"/>
    <w:rsid w:val="00C20951"/>
    <w:rsid w:val="00C21758"/>
    <w:rsid w:val="00C21B31"/>
    <w:rsid w:val="00C2461B"/>
    <w:rsid w:val="00C343FE"/>
    <w:rsid w:val="00C367C9"/>
    <w:rsid w:val="00C36CD8"/>
    <w:rsid w:val="00C3794C"/>
    <w:rsid w:val="00C5136A"/>
    <w:rsid w:val="00C54857"/>
    <w:rsid w:val="00C54D63"/>
    <w:rsid w:val="00C55E3B"/>
    <w:rsid w:val="00C60545"/>
    <w:rsid w:val="00C61F1A"/>
    <w:rsid w:val="00C6619D"/>
    <w:rsid w:val="00C677DA"/>
    <w:rsid w:val="00C702FE"/>
    <w:rsid w:val="00C73239"/>
    <w:rsid w:val="00C84080"/>
    <w:rsid w:val="00C851E4"/>
    <w:rsid w:val="00C86B16"/>
    <w:rsid w:val="00C87AD8"/>
    <w:rsid w:val="00C9138F"/>
    <w:rsid w:val="00C950B7"/>
    <w:rsid w:val="00C953F3"/>
    <w:rsid w:val="00C97FEC"/>
    <w:rsid w:val="00CA2249"/>
    <w:rsid w:val="00CA39F9"/>
    <w:rsid w:val="00CA41E9"/>
    <w:rsid w:val="00CB3521"/>
    <w:rsid w:val="00CB619E"/>
    <w:rsid w:val="00CC406C"/>
    <w:rsid w:val="00CC4831"/>
    <w:rsid w:val="00CC72AC"/>
    <w:rsid w:val="00CD5E5F"/>
    <w:rsid w:val="00CD631A"/>
    <w:rsid w:val="00CD7377"/>
    <w:rsid w:val="00CE173A"/>
    <w:rsid w:val="00CE1B4B"/>
    <w:rsid w:val="00CE205B"/>
    <w:rsid w:val="00CE432A"/>
    <w:rsid w:val="00CE4E7D"/>
    <w:rsid w:val="00CE7CF1"/>
    <w:rsid w:val="00CF02C8"/>
    <w:rsid w:val="00CF3032"/>
    <w:rsid w:val="00D01DA1"/>
    <w:rsid w:val="00D0231C"/>
    <w:rsid w:val="00D04192"/>
    <w:rsid w:val="00D0486D"/>
    <w:rsid w:val="00D06C52"/>
    <w:rsid w:val="00D12562"/>
    <w:rsid w:val="00D13CB5"/>
    <w:rsid w:val="00D154E7"/>
    <w:rsid w:val="00D16A20"/>
    <w:rsid w:val="00D17459"/>
    <w:rsid w:val="00D17BD1"/>
    <w:rsid w:val="00D20548"/>
    <w:rsid w:val="00D2430C"/>
    <w:rsid w:val="00D26965"/>
    <w:rsid w:val="00D30859"/>
    <w:rsid w:val="00D3397F"/>
    <w:rsid w:val="00D33DE8"/>
    <w:rsid w:val="00D345DC"/>
    <w:rsid w:val="00D34A1B"/>
    <w:rsid w:val="00D43F77"/>
    <w:rsid w:val="00D5056F"/>
    <w:rsid w:val="00D52F9D"/>
    <w:rsid w:val="00D54D42"/>
    <w:rsid w:val="00D56489"/>
    <w:rsid w:val="00D62E9D"/>
    <w:rsid w:val="00D70B5A"/>
    <w:rsid w:val="00D742AE"/>
    <w:rsid w:val="00D74C7F"/>
    <w:rsid w:val="00D75055"/>
    <w:rsid w:val="00D813ED"/>
    <w:rsid w:val="00D83316"/>
    <w:rsid w:val="00D874DD"/>
    <w:rsid w:val="00D95827"/>
    <w:rsid w:val="00D964BF"/>
    <w:rsid w:val="00D97D2E"/>
    <w:rsid w:val="00DA0E66"/>
    <w:rsid w:val="00DA3997"/>
    <w:rsid w:val="00DA63D9"/>
    <w:rsid w:val="00DA6952"/>
    <w:rsid w:val="00DA6D27"/>
    <w:rsid w:val="00DB3FE9"/>
    <w:rsid w:val="00DB464D"/>
    <w:rsid w:val="00DC1AF1"/>
    <w:rsid w:val="00DC1EF5"/>
    <w:rsid w:val="00DC7028"/>
    <w:rsid w:val="00DD2B66"/>
    <w:rsid w:val="00DD4CCF"/>
    <w:rsid w:val="00DD7269"/>
    <w:rsid w:val="00DE051C"/>
    <w:rsid w:val="00DF255B"/>
    <w:rsid w:val="00DF420D"/>
    <w:rsid w:val="00DF561F"/>
    <w:rsid w:val="00DF6C82"/>
    <w:rsid w:val="00E0463F"/>
    <w:rsid w:val="00E074F9"/>
    <w:rsid w:val="00E104B5"/>
    <w:rsid w:val="00E11E97"/>
    <w:rsid w:val="00E1227D"/>
    <w:rsid w:val="00E13A0F"/>
    <w:rsid w:val="00E14E34"/>
    <w:rsid w:val="00E156DE"/>
    <w:rsid w:val="00E15AB0"/>
    <w:rsid w:val="00E15ED1"/>
    <w:rsid w:val="00E171DA"/>
    <w:rsid w:val="00E21184"/>
    <w:rsid w:val="00E25DFC"/>
    <w:rsid w:val="00E25E68"/>
    <w:rsid w:val="00E31795"/>
    <w:rsid w:val="00E35D93"/>
    <w:rsid w:val="00E36374"/>
    <w:rsid w:val="00E3641B"/>
    <w:rsid w:val="00E4062B"/>
    <w:rsid w:val="00E41144"/>
    <w:rsid w:val="00E4271A"/>
    <w:rsid w:val="00E46F25"/>
    <w:rsid w:val="00E47F9D"/>
    <w:rsid w:val="00E501A9"/>
    <w:rsid w:val="00E52CC8"/>
    <w:rsid w:val="00E554D4"/>
    <w:rsid w:val="00E60D5F"/>
    <w:rsid w:val="00E60F33"/>
    <w:rsid w:val="00E61839"/>
    <w:rsid w:val="00E626B1"/>
    <w:rsid w:val="00E67FDE"/>
    <w:rsid w:val="00E73580"/>
    <w:rsid w:val="00E7671B"/>
    <w:rsid w:val="00E813FF"/>
    <w:rsid w:val="00E91C6D"/>
    <w:rsid w:val="00EA1AFD"/>
    <w:rsid w:val="00EA2825"/>
    <w:rsid w:val="00EA2F06"/>
    <w:rsid w:val="00EA5029"/>
    <w:rsid w:val="00EA56C8"/>
    <w:rsid w:val="00EB22B3"/>
    <w:rsid w:val="00EC167B"/>
    <w:rsid w:val="00EC3D76"/>
    <w:rsid w:val="00ED1D87"/>
    <w:rsid w:val="00ED44FF"/>
    <w:rsid w:val="00ED552D"/>
    <w:rsid w:val="00EE2F40"/>
    <w:rsid w:val="00EE7F24"/>
    <w:rsid w:val="00EF2892"/>
    <w:rsid w:val="00EF34AC"/>
    <w:rsid w:val="00EF6568"/>
    <w:rsid w:val="00EF6709"/>
    <w:rsid w:val="00EF769F"/>
    <w:rsid w:val="00F03FCA"/>
    <w:rsid w:val="00F04E36"/>
    <w:rsid w:val="00F06B99"/>
    <w:rsid w:val="00F10BBF"/>
    <w:rsid w:val="00F1457A"/>
    <w:rsid w:val="00F17304"/>
    <w:rsid w:val="00F22C5B"/>
    <w:rsid w:val="00F30F7B"/>
    <w:rsid w:val="00F31685"/>
    <w:rsid w:val="00F33BA2"/>
    <w:rsid w:val="00F464FF"/>
    <w:rsid w:val="00F52CE8"/>
    <w:rsid w:val="00F53947"/>
    <w:rsid w:val="00F550EB"/>
    <w:rsid w:val="00F60453"/>
    <w:rsid w:val="00F60C3D"/>
    <w:rsid w:val="00F612B5"/>
    <w:rsid w:val="00F62EF0"/>
    <w:rsid w:val="00F637B4"/>
    <w:rsid w:val="00F72F75"/>
    <w:rsid w:val="00F76E93"/>
    <w:rsid w:val="00F81A6C"/>
    <w:rsid w:val="00F82DC8"/>
    <w:rsid w:val="00F840F5"/>
    <w:rsid w:val="00F84A7F"/>
    <w:rsid w:val="00F857F0"/>
    <w:rsid w:val="00F92FDC"/>
    <w:rsid w:val="00F963B3"/>
    <w:rsid w:val="00FA0B01"/>
    <w:rsid w:val="00FA166E"/>
    <w:rsid w:val="00FA5C27"/>
    <w:rsid w:val="00FA75E2"/>
    <w:rsid w:val="00FB1C57"/>
    <w:rsid w:val="00FB3A1A"/>
    <w:rsid w:val="00FB3A92"/>
    <w:rsid w:val="00FB5354"/>
    <w:rsid w:val="00FB5B9A"/>
    <w:rsid w:val="00FC6A2C"/>
    <w:rsid w:val="00FD1FEA"/>
    <w:rsid w:val="00FE02E5"/>
    <w:rsid w:val="00FE0D8F"/>
    <w:rsid w:val="00FE1AED"/>
    <w:rsid w:val="00FE2B1D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78B4"/>
  <w15:docId w15:val="{CAF1730F-C00B-4F14-AC56-DF483048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Avraham Kallenbach</cp:lastModifiedBy>
  <cp:revision>3</cp:revision>
  <cp:lastPrinted>2017-10-24T13:03:00Z</cp:lastPrinted>
  <dcterms:created xsi:type="dcterms:W3CDTF">2017-10-24T15:34:00Z</dcterms:created>
  <dcterms:modified xsi:type="dcterms:W3CDTF">2017-10-25T07:11:00Z</dcterms:modified>
</cp:coreProperties>
</file>