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DC" w:rsidRDefault="003E01AB" w:rsidP="003E01AB">
      <w:pPr>
        <w:spacing w:line="360" w:lineRule="auto"/>
        <w:jc w:val="both"/>
        <w:rPr>
          <w:szCs w:val="24"/>
          <w:rtl/>
        </w:rPr>
      </w:pPr>
      <w:r>
        <w:rPr>
          <w:rFonts w:hint="cs"/>
          <w:szCs w:val="24"/>
          <w:rtl/>
        </w:rPr>
        <w:t>טיפ # 4: בקשה ל</w:t>
      </w:r>
      <w:r w:rsidR="000D50CF">
        <w:rPr>
          <w:rFonts w:hint="cs"/>
          <w:szCs w:val="24"/>
          <w:rtl/>
        </w:rPr>
        <w:t>פטנט זמני בארה"</w:t>
      </w:r>
      <w:r w:rsidR="00C226C7">
        <w:rPr>
          <w:rFonts w:hint="cs"/>
          <w:szCs w:val="24"/>
          <w:rtl/>
        </w:rPr>
        <w:t>ב</w:t>
      </w:r>
      <w:r>
        <w:rPr>
          <w:rFonts w:hint="cs"/>
          <w:szCs w:val="24"/>
          <w:rtl/>
        </w:rPr>
        <w:t>: ת</w:t>
      </w:r>
      <w:r w:rsidR="001242DC">
        <w:rPr>
          <w:rFonts w:hint="cs"/>
          <w:szCs w:val="24"/>
          <w:rtl/>
        </w:rPr>
        <w:t>בע את זכויותיך</w:t>
      </w:r>
      <w:r>
        <w:rPr>
          <w:rFonts w:hint="cs"/>
          <w:szCs w:val="24"/>
          <w:rtl/>
        </w:rPr>
        <w:t>!</w:t>
      </w:r>
    </w:p>
    <w:p w:rsidR="002030CD" w:rsidRPr="00893EA6" w:rsidRDefault="000D50CF" w:rsidP="00B7795D">
      <w:pPr>
        <w:spacing w:line="360" w:lineRule="auto"/>
        <w:jc w:val="both"/>
        <w:rPr>
          <w:szCs w:val="24"/>
          <w:u w:val="single"/>
          <w:rtl/>
        </w:rPr>
      </w:pPr>
      <w:r>
        <w:rPr>
          <w:rFonts w:hint="cs"/>
          <w:szCs w:val="24"/>
          <w:rtl/>
        </w:rPr>
        <w:t xml:space="preserve">אנשים או חברות </w:t>
      </w:r>
      <w:r w:rsidR="001242DC">
        <w:rPr>
          <w:rFonts w:hint="cs"/>
          <w:szCs w:val="24"/>
          <w:rtl/>
        </w:rPr>
        <w:t>ה</w:t>
      </w:r>
      <w:r w:rsidR="00C14292">
        <w:rPr>
          <w:rFonts w:hint="cs"/>
          <w:szCs w:val="24"/>
          <w:rtl/>
        </w:rPr>
        <w:t>מעוניינים</w:t>
      </w:r>
      <w:r>
        <w:rPr>
          <w:rFonts w:hint="cs"/>
          <w:szCs w:val="24"/>
          <w:rtl/>
        </w:rPr>
        <w:t xml:space="preserve"> </w:t>
      </w:r>
      <w:r w:rsidR="00C226C7">
        <w:rPr>
          <w:rFonts w:hint="cs"/>
          <w:szCs w:val="24"/>
          <w:rtl/>
        </w:rPr>
        <w:t>לרשום פטנט חייב</w:t>
      </w:r>
      <w:r>
        <w:rPr>
          <w:rFonts w:hint="cs"/>
          <w:szCs w:val="24"/>
          <w:rtl/>
        </w:rPr>
        <w:t xml:space="preserve">ים להיזהר </w:t>
      </w:r>
      <w:r w:rsidR="001242DC">
        <w:rPr>
          <w:rFonts w:hint="cs"/>
          <w:szCs w:val="24"/>
          <w:rtl/>
        </w:rPr>
        <w:t>מ</w:t>
      </w:r>
      <w:r w:rsidR="00C226C7">
        <w:rPr>
          <w:rFonts w:hint="cs"/>
          <w:szCs w:val="24"/>
          <w:rtl/>
        </w:rPr>
        <w:t xml:space="preserve">גילוי </w:t>
      </w:r>
      <w:r w:rsidR="00C96264">
        <w:rPr>
          <w:rFonts w:hint="cs"/>
          <w:szCs w:val="24"/>
          <w:rtl/>
        </w:rPr>
        <w:t xml:space="preserve">פומבי מזיק </w:t>
      </w:r>
      <w:r w:rsidR="00C226C7">
        <w:rPr>
          <w:rFonts w:hint="cs"/>
          <w:szCs w:val="24"/>
          <w:rtl/>
        </w:rPr>
        <w:t xml:space="preserve">(ראו טיפ </w:t>
      </w:r>
      <w:r w:rsidR="00C14292">
        <w:rPr>
          <w:rFonts w:hint="cs"/>
          <w:szCs w:val="24"/>
          <w:rtl/>
        </w:rPr>
        <w:t xml:space="preserve">של ג'רמי </w:t>
      </w:r>
      <w:r w:rsidR="00C226C7">
        <w:rPr>
          <w:rFonts w:hint="cs"/>
          <w:szCs w:val="24"/>
          <w:rtl/>
        </w:rPr>
        <w:t>הקשור לכך</w:t>
      </w:r>
      <w:r w:rsidR="00B7795D">
        <w:rPr>
          <w:rFonts w:hint="cs"/>
          <w:szCs w:val="24"/>
          <w:rtl/>
        </w:rPr>
        <w:t>, כאן)</w:t>
      </w:r>
      <w:r w:rsidR="00C226C7">
        <w:rPr>
          <w:rFonts w:hint="cs"/>
          <w:szCs w:val="24"/>
          <w:rtl/>
        </w:rPr>
        <w:t xml:space="preserve">. בקשה לפטנט זמני בארה"ב היא </w:t>
      </w:r>
      <w:r w:rsidR="00C14292">
        <w:rPr>
          <w:rFonts w:hint="cs"/>
          <w:szCs w:val="24"/>
          <w:rtl/>
        </w:rPr>
        <w:t xml:space="preserve">אחת הדרכים </w:t>
      </w:r>
      <w:r w:rsidR="00C226C7">
        <w:rPr>
          <w:rFonts w:hint="cs"/>
          <w:szCs w:val="24"/>
          <w:rtl/>
        </w:rPr>
        <w:t xml:space="preserve">להשיג תאריך </w:t>
      </w:r>
      <w:r w:rsidR="001242DC">
        <w:rPr>
          <w:rFonts w:hint="cs"/>
          <w:szCs w:val="24"/>
          <w:rtl/>
        </w:rPr>
        <w:t xml:space="preserve">בכורה </w:t>
      </w:r>
      <w:r w:rsidR="00C226C7">
        <w:rPr>
          <w:rFonts w:hint="cs"/>
          <w:szCs w:val="24"/>
          <w:rtl/>
        </w:rPr>
        <w:t>ל</w:t>
      </w:r>
      <w:r w:rsidR="00AC521A">
        <w:rPr>
          <w:rFonts w:hint="cs"/>
          <w:szCs w:val="24"/>
          <w:rtl/>
        </w:rPr>
        <w:t>א</w:t>
      </w:r>
      <w:r w:rsidR="00C226C7">
        <w:rPr>
          <w:rFonts w:hint="cs"/>
          <w:szCs w:val="24"/>
          <w:rtl/>
        </w:rPr>
        <w:t xml:space="preserve">מצאה </w:t>
      </w:r>
      <w:r>
        <w:rPr>
          <w:rFonts w:hint="cs"/>
          <w:szCs w:val="24"/>
          <w:rtl/>
        </w:rPr>
        <w:t>בטרם יתבצע</w:t>
      </w:r>
      <w:r w:rsidR="00C226C7">
        <w:rPr>
          <w:rFonts w:hint="cs"/>
          <w:szCs w:val="24"/>
          <w:rtl/>
        </w:rPr>
        <w:t xml:space="preserve"> גילוי </w:t>
      </w:r>
      <w:r w:rsidR="00C96264">
        <w:rPr>
          <w:rFonts w:hint="cs"/>
          <w:szCs w:val="24"/>
          <w:rtl/>
        </w:rPr>
        <w:t xml:space="preserve">פומבי </w:t>
      </w:r>
      <w:r w:rsidR="00C226C7">
        <w:rPr>
          <w:rFonts w:hint="cs"/>
          <w:szCs w:val="24"/>
          <w:rtl/>
        </w:rPr>
        <w:t>מכוון</w:t>
      </w:r>
      <w:r w:rsidR="00C14292">
        <w:rPr>
          <w:rFonts w:hint="cs"/>
          <w:szCs w:val="24"/>
          <w:rtl/>
        </w:rPr>
        <w:t>, כמו גם</w:t>
      </w:r>
      <w:r w:rsidR="00C226C7">
        <w:rPr>
          <w:rFonts w:hint="cs"/>
          <w:szCs w:val="24"/>
          <w:rtl/>
        </w:rPr>
        <w:t xml:space="preserve"> הג</w:t>
      </w:r>
      <w:r>
        <w:rPr>
          <w:rFonts w:hint="cs"/>
          <w:szCs w:val="24"/>
          <w:rtl/>
        </w:rPr>
        <w:t>נה</w:t>
      </w:r>
      <w:r w:rsidR="00C226C7">
        <w:rPr>
          <w:rFonts w:hint="cs"/>
          <w:szCs w:val="24"/>
          <w:rtl/>
        </w:rPr>
        <w:t xml:space="preserve"> מנזק אפשרי </w:t>
      </w:r>
      <w:r w:rsidR="00C14292">
        <w:rPr>
          <w:rFonts w:hint="cs"/>
          <w:szCs w:val="24"/>
          <w:rtl/>
        </w:rPr>
        <w:t>העלול לנבוע</w:t>
      </w:r>
      <w:r w:rsidR="00C226C7">
        <w:rPr>
          <w:rFonts w:hint="cs"/>
          <w:szCs w:val="24"/>
          <w:rtl/>
        </w:rPr>
        <w:t xml:space="preserve"> מגילוי </w:t>
      </w:r>
      <w:r w:rsidR="00C96264">
        <w:rPr>
          <w:rFonts w:hint="cs"/>
          <w:szCs w:val="24"/>
          <w:rtl/>
        </w:rPr>
        <w:t xml:space="preserve">פומבי </w:t>
      </w:r>
      <w:r w:rsidR="00C14292">
        <w:rPr>
          <w:rFonts w:hint="cs"/>
          <w:szCs w:val="24"/>
          <w:rtl/>
        </w:rPr>
        <w:t>בלתי מכוון</w:t>
      </w:r>
      <w:r w:rsidR="00C226C7">
        <w:rPr>
          <w:rFonts w:hint="cs"/>
          <w:szCs w:val="24"/>
          <w:rtl/>
        </w:rPr>
        <w:t xml:space="preserve">. </w:t>
      </w:r>
      <w:r w:rsidR="001242DC">
        <w:rPr>
          <w:rFonts w:hint="cs"/>
          <w:szCs w:val="24"/>
          <w:rtl/>
        </w:rPr>
        <w:t xml:space="preserve">קל להגיש </w:t>
      </w:r>
      <w:r w:rsidR="00C226C7">
        <w:rPr>
          <w:rFonts w:hint="cs"/>
          <w:szCs w:val="24"/>
          <w:rtl/>
        </w:rPr>
        <w:t>בקש</w:t>
      </w:r>
      <w:r w:rsidR="003E01AB">
        <w:rPr>
          <w:rFonts w:hint="cs"/>
          <w:szCs w:val="24"/>
          <w:rtl/>
        </w:rPr>
        <w:t>ה ל</w:t>
      </w:r>
      <w:r w:rsidR="00C226C7">
        <w:rPr>
          <w:rFonts w:hint="cs"/>
          <w:szCs w:val="24"/>
          <w:rtl/>
        </w:rPr>
        <w:t>פטנט זמני</w:t>
      </w:r>
      <w:r w:rsidR="001242DC">
        <w:rPr>
          <w:rFonts w:hint="cs"/>
          <w:szCs w:val="24"/>
          <w:rtl/>
        </w:rPr>
        <w:t>;</w:t>
      </w:r>
      <w:r w:rsidR="00C226C7">
        <w:rPr>
          <w:rFonts w:hint="cs"/>
          <w:szCs w:val="24"/>
          <w:rtl/>
        </w:rPr>
        <w:t xml:space="preserve"> היא כרוכה במחיר נמוך ובדרישות רשמיות</w:t>
      </w:r>
      <w:r w:rsidR="00561F3A">
        <w:rPr>
          <w:rFonts w:hint="cs"/>
          <w:szCs w:val="24"/>
          <w:rtl/>
        </w:rPr>
        <w:t xml:space="preserve"> </w:t>
      </w:r>
      <w:r w:rsidR="00C96264">
        <w:rPr>
          <w:rFonts w:hint="cs"/>
          <w:szCs w:val="24"/>
          <w:rtl/>
        </w:rPr>
        <w:t>מעטות</w:t>
      </w:r>
      <w:r w:rsidR="00C226C7">
        <w:rPr>
          <w:rFonts w:hint="cs"/>
          <w:szCs w:val="24"/>
          <w:rtl/>
        </w:rPr>
        <w:t xml:space="preserve">. </w:t>
      </w:r>
      <w:r w:rsidR="00C226C7" w:rsidRPr="00893EA6">
        <w:rPr>
          <w:rFonts w:hint="cs"/>
          <w:szCs w:val="24"/>
          <w:u w:val="single"/>
          <w:rtl/>
        </w:rPr>
        <w:t>בניגוד ל</w:t>
      </w:r>
      <w:r w:rsidR="007B591A" w:rsidRPr="00893EA6">
        <w:rPr>
          <w:rFonts w:hint="cs"/>
          <w:szCs w:val="24"/>
          <w:u w:val="single"/>
          <w:rtl/>
        </w:rPr>
        <w:t>ב</w:t>
      </w:r>
      <w:r w:rsidRPr="00893EA6">
        <w:rPr>
          <w:rFonts w:hint="cs"/>
          <w:szCs w:val="24"/>
          <w:u w:val="single"/>
          <w:rtl/>
        </w:rPr>
        <w:t>קשות אחרות ל</w:t>
      </w:r>
      <w:r w:rsidR="00C226C7" w:rsidRPr="00893EA6">
        <w:rPr>
          <w:rFonts w:hint="cs"/>
          <w:szCs w:val="24"/>
          <w:u w:val="single"/>
          <w:rtl/>
        </w:rPr>
        <w:t xml:space="preserve">פטנטים, בבקשה לפטנט זמני אין </w:t>
      </w:r>
      <w:r w:rsidR="00C96264" w:rsidRPr="00893EA6">
        <w:rPr>
          <w:rFonts w:hint="cs"/>
          <w:szCs w:val="24"/>
          <w:u w:val="single"/>
          <w:rtl/>
        </w:rPr>
        <w:t xml:space="preserve">אפילו </w:t>
      </w:r>
      <w:r w:rsidR="00C226C7" w:rsidRPr="00893EA6">
        <w:rPr>
          <w:rFonts w:hint="cs"/>
          <w:szCs w:val="24"/>
          <w:u w:val="single"/>
          <w:rtl/>
        </w:rPr>
        <w:t>צורך בתביעות!</w:t>
      </w:r>
    </w:p>
    <w:p w:rsidR="00C226C7" w:rsidRPr="00893EA6" w:rsidRDefault="00C226C7" w:rsidP="00C96264">
      <w:pPr>
        <w:spacing w:line="360" w:lineRule="auto"/>
        <w:jc w:val="both"/>
        <w:rPr>
          <w:b/>
          <w:bCs/>
          <w:i/>
          <w:iCs/>
          <w:szCs w:val="24"/>
          <w:rtl/>
        </w:rPr>
      </w:pPr>
      <w:r>
        <w:rPr>
          <w:rFonts w:hint="cs"/>
          <w:szCs w:val="24"/>
          <w:rtl/>
        </w:rPr>
        <w:t>אם אתה עורך דין העוסק בפטנטים, או אם הקדשת פעם יותר מעשר דקות לד</w:t>
      </w:r>
      <w:r w:rsidR="000D50CF">
        <w:rPr>
          <w:rFonts w:hint="cs"/>
          <w:szCs w:val="24"/>
          <w:rtl/>
        </w:rPr>
        <w:t>י</w:t>
      </w:r>
      <w:r>
        <w:rPr>
          <w:rFonts w:hint="cs"/>
          <w:szCs w:val="24"/>
          <w:rtl/>
        </w:rPr>
        <w:t xml:space="preserve">ון </w:t>
      </w:r>
      <w:r w:rsidR="000D50CF">
        <w:rPr>
          <w:rFonts w:hint="cs"/>
          <w:szCs w:val="24"/>
          <w:rtl/>
        </w:rPr>
        <w:t xml:space="preserve">איתנו </w:t>
      </w:r>
      <w:r>
        <w:rPr>
          <w:rFonts w:hint="cs"/>
          <w:szCs w:val="24"/>
          <w:rtl/>
        </w:rPr>
        <w:t>ב</w:t>
      </w:r>
      <w:r w:rsidR="00C96264">
        <w:rPr>
          <w:rFonts w:hint="cs"/>
          <w:szCs w:val="24"/>
          <w:rtl/>
        </w:rPr>
        <w:t>א</w:t>
      </w:r>
      <w:r>
        <w:rPr>
          <w:rFonts w:hint="cs"/>
          <w:szCs w:val="24"/>
          <w:rtl/>
        </w:rPr>
        <w:t>מצאה, תגובתך הטבעית ל"יתרון" שאין צורך בתביעות</w:t>
      </w:r>
      <w:r w:rsidR="00561F3A">
        <w:rPr>
          <w:rFonts w:hint="cs"/>
          <w:szCs w:val="24"/>
          <w:rtl/>
        </w:rPr>
        <w:t>,</w:t>
      </w:r>
      <w:r>
        <w:rPr>
          <w:rFonts w:hint="cs"/>
          <w:szCs w:val="24"/>
          <w:rtl/>
        </w:rPr>
        <w:t xml:space="preserve"> </w:t>
      </w:r>
      <w:r w:rsidR="001242DC">
        <w:rPr>
          <w:rFonts w:hint="cs"/>
          <w:szCs w:val="24"/>
          <w:rtl/>
        </w:rPr>
        <w:t>תהיה קרוב לוודאי</w:t>
      </w:r>
      <w:r>
        <w:rPr>
          <w:rFonts w:hint="cs"/>
          <w:szCs w:val="24"/>
          <w:rtl/>
        </w:rPr>
        <w:t>: "</w:t>
      </w:r>
      <w:r w:rsidRPr="00893EA6">
        <w:rPr>
          <w:rFonts w:hint="cs"/>
          <w:b/>
          <w:bCs/>
          <w:i/>
          <w:iCs/>
          <w:szCs w:val="24"/>
          <w:rtl/>
        </w:rPr>
        <w:t xml:space="preserve">סליחה? </w:t>
      </w:r>
      <w:r w:rsidR="000D50CF" w:rsidRPr="00893EA6">
        <w:rPr>
          <w:rFonts w:hint="cs"/>
          <w:b/>
          <w:bCs/>
          <w:i/>
          <w:iCs/>
          <w:szCs w:val="24"/>
          <w:rtl/>
        </w:rPr>
        <w:t>בלי</w:t>
      </w:r>
      <w:r w:rsidRPr="00893EA6">
        <w:rPr>
          <w:rFonts w:hint="cs"/>
          <w:b/>
          <w:bCs/>
          <w:i/>
          <w:iCs/>
          <w:szCs w:val="24"/>
          <w:rtl/>
        </w:rPr>
        <w:t xml:space="preserve"> תביעות?"</w:t>
      </w:r>
    </w:p>
    <w:p w:rsidR="00071787" w:rsidRDefault="00C226C7" w:rsidP="00893EA6">
      <w:pPr>
        <w:spacing w:line="360" w:lineRule="auto"/>
        <w:jc w:val="both"/>
        <w:rPr>
          <w:szCs w:val="24"/>
          <w:rtl/>
        </w:rPr>
      </w:pPr>
      <w:r>
        <w:rPr>
          <w:rFonts w:hint="cs"/>
          <w:szCs w:val="24"/>
          <w:rtl/>
        </w:rPr>
        <w:t xml:space="preserve">הואיל </w:t>
      </w:r>
      <w:r w:rsidR="00071787">
        <w:rPr>
          <w:rFonts w:hint="cs"/>
          <w:szCs w:val="24"/>
          <w:rtl/>
        </w:rPr>
        <w:t>והעיקר ב</w:t>
      </w:r>
      <w:r>
        <w:rPr>
          <w:rFonts w:hint="cs"/>
          <w:szCs w:val="24"/>
          <w:rtl/>
        </w:rPr>
        <w:t>פטנט</w:t>
      </w:r>
      <w:r w:rsidR="00071787">
        <w:rPr>
          <w:rFonts w:hint="cs"/>
          <w:szCs w:val="24"/>
          <w:rtl/>
        </w:rPr>
        <w:t xml:space="preserve"> הוא התביעות, הפסקאות הממוספרות שמופיעות בסוף הפטנט </w:t>
      </w:r>
      <w:r w:rsidR="00561F3A">
        <w:rPr>
          <w:rFonts w:hint="cs"/>
          <w:szCs w:val="24"/>
          <w:rtl/>
        </w:rPr>
        <w:t>ו</w:t>
      </w:r>
      <w:r w:rsidR="00071787">
        <w:rPr>
          <w:rFonts w:hint="cs"/>
          <w:szCs w:val="24"/>
          <w:rtl/>
        </w:rPr>
        <w:t xml:space="preserve">מגדירות את </w:t>
      </w:r>
      <w:r w:rsidR="003E01AB">
        <w:rPr>
          <w:rFonts w:hint="cs"/>
          <w:szCs w:val="24"/>
          <w:rtl/>
        </w:rPr>
        <w:t>ה</w:t>
      </w:r>
      <w:r w:rsidR="00071787">
        <w:rPr>
          <w:rFonts w:hint="cs"/>
          <w:szCs w:val="24"/>
          <w:rtl/>
        </w:rPr>
        <w:t xml:space="preserve">גבולות </w:t>
      </w:r>
      <w:r w:rsidR="003E01AB">
        <w:rPr>
          <w:rFonts w:hint="cs"/>
          <w:szCs w:val="24"/>
          <w:rtl/>
        </w:rPr>
        <w:t xml:space="preserve">של </w:t>
      </w:r>
      <w:r w:rsidR="00071787">
        <w:rPr>
          <w:rFonts w:hint="cs"/>
          <w:szCs w:val="24"/>
          <w:rtl/>
        </w:rPr>
        <w:t>זכות הקניין המוענקת</w:t>
      </w:r>
      <w:r w:rsidR="00561F3A">
        <w:rPr>
          <w:rFonts w:hint="cs"/>
          <w:szCs w:val="24"/>
          <w:rtl/>
        </w:rPr>
        <w:t xml:space="preserve"> (חסר המשך למשפט)</w:t>
      </w:r>
      <w:r w:rsidR="00071787">
        <w:rPr>
          <w:rFonts w:hint="cs"/>
          <w:szCs w:val="24"/>
          <w:rtl/>
        </w:rPr>
        <w:t xml:space="preserve">. </w:t>
      </w:r>
      <w:r w:rsidR="00071787" w:rsidRPr="00B7795D">
        <w:rPr>
          <w:rFonts w:hint="cs"/>
          <w:b/>
          <w:bCs/>
          <w:i/>
          <w:iCs/>
          <w:szCs w:val="24"/>
          <w:rtl/>
        </w:rPr>
        <w:t>כל</w:t>
      </w:r>
      <w:r w:rsidR="00071787" w:rsidRPr="00893EA6">
        <w:rPr>
          <w:rFonts w:hint="cs"/>
          <w:b/>
          <w:bCs/>
          <w:szCs w:val="24"/>
          <w:rtl/>
        </w:rPr>
        <w:t xml:space="preserve"> </w:t>
      </w:r>
      <w:r w:rsidR="00071787" w:rsidRPr="00B7795D">
        <w:rPr>
          <w:rFonts w:hint="cs"/>
          <w:b/>
          <w:bCs/>
          <w:i/>
          <w:iCs/>
          <w:szCs w:val="24"/>
          <w:rtl/>
        </w:rPr>
        <w:t>דבר</w:t>
      </w:r>
      <w:r w:rsidR="00071787">
        <w:rPr>
          <w:rFonts w:hint="cs"/>
          <w:szCs w:val="24"/>
          <w:rtl/>
        </w:rPr>
        <w:t xml:space="preserve"> אחר בפטנט אמור לתמוך בתביעות</w:t>
      </w:r>
      <w:r w:rsidR="001242DC">
        <w:rPr>
          <w:rFonts w:hint="cs"/>
          <w:szCs w:val="24"/>
          <w:rtl/>
        </w:rPr>
        <w:t>,</w:t>
      </w:r>
      <w:r w:rsidR="00071787">
        <w:rPr>
          <w:rFonts w:hint="cs"/>
          <w:szCs w:val="24"/>
          <w:rtl/>
        </w:rPr>
        <w:t xml:space="preserve"> וכמעט כל דבר בחוק הפטנטים </w:t>
      </w:r>
      <w:r w:rsidR="00893EA6">
        <w:rPr>
          <w:rFonts w:hint="cs"/>
          <w:szCs w:val="24"/>
          <w:rtl/>
        </w:rPr>
        <w:t>סובב סביב</w:t>
      </w:r>
      <w:r w:rsidR="00071787">
        <w:rPr>
          <w:rFonts w:hint="cs"/>
          <w:szCs w:val="24"/>
          <w:rtl/>
        </w:rPr>
        <w:t xml:space="preserve"> התביעות.</w:t>
      </w:r>
    </w:p>
    <w:p w:rsidR="00C878D5" w:rsidRDefault="00071787" w:rsidP="00B7795D">
      <w:pPr>
        <w:spacing w:line="360" w:lineRule="auto"/>
        <w:jc w:val="both"/>
        <w:rPr>
          <w:szCs w:val="24"/>
          <w:rtl/>
        </w:rPr>
      </w:pPr>
      <w:r>
        <w:rPr>
          <w:rFonts w:hint="cs"/>
          <w:szCs w:val="24"/>
          <w:rtl/>
        </w:rPr>
        <w:t xml:space="preserve">לדוגמה, בעלות אמצאתית, </w:t>
      </w:r>
      <w:r w:rsidR="00C878D5">
        <w:rPr>
          <w:rFonts w:hint="cs"/>
          <w:szCs w:val="24"/>
          <w:rtl/>
        </w:rPr>
        <w:t>והרחב</w:t>
      </w:r>
      <w:r w:rsidR="001242DC">
        <w:rPr>
          <w:rFonts w:hint="cs"/>
          <w:szCs w:val="24"/>
          <w:rtl/>
        </w:rPr>
        <w:t>תה</w:t>
      </w:r>
      <w:r w:rsidR="007B591A">
        <w:rPr>
          <w:rFonts w:hint="cs"/>
          <w:szCs w:val="24"/>
          <w:rtl/>
        </w:rPr>
        <w:t>,</w:t>
      </w:r>
      <w:r w:rsidR="00C878D5">
        <w:rPr>
          <w:rFonts w:hint="cs"/>
          <w:szCs w:val="24"/>
          <w:rtl/>
        </w:rPr>
        <w:t xml:space="preserve"> </w:t>
      </w:r>
      <w:r w:rsidR="00561F3A">
        <w:rPr>
          <w:rFonts w:hint="cs"/>
          <w:szCs w:val="24"/>
          <w:rtl/>
        </w:rPr>
        <w:t>ה</w:t>
      </w:r>
      <w:r w:rsidR="00736D14">
        <w:rPr>
          <w:rFonts w:hint="cs"/>
          <w:szCs w:val="24"/>
          <w:rtl/>
        </w:rPr>
        <w:t xml:space="preserve">זכות </w:t>
      </w:r>
      <w:r w:rsidR="00561F3A">
        <w:rPr>
          <w:rFonts w:hint="cs"/>
          <w:szCs w:val="24"/>
          <w:rtl/>
        </w:rPr>
        <w:t>ה</w:t>
      </w:r>
      <w:r w:rsidR="001242DC">
        <w:rPr>
          <w:rFonts w:hint="cs"/>
          <w:szCs w:val="24"/>
          <w:rtl/>
        </w:rPr>
        <w:t>קניינית,</w:t>
      </w:r>
      <w:r w:rsidR="00C878D5">
        <w:rPr>
          <w:rFonts w:hint="cs"/>
          <w:szCs w:val="24"/>
          <w:rtl/>
        </w:rPr>
        <w:t xml:space="preserve"> קשור</w:t>
      </w:r>
      <w:r w:rsidR="007B591A">
        <w:rPr>
          <w:rFonts w:hint="cs"/>
          <w:szCs w:val="24"/>
          <w:rtl/>
        </w:rPr>
        <w:t xml:space="preserve">ות באופן ישיר </w:t>
      </w:r>
      <w:r w:rsidR="00C878D5">
        <w:rPr>
          <w:rFonts w:hint="cs"/>
          <w:szCs w:val="24"/>
          <w:rtl/>
        </w:rPr>
        <w:t>ל</w:t>
      </w:r>
      <w:r w:rsidR="001242DC">
        <w:rPr>
          <w:rFonts w:hint="cs"/>
          <w:szCs w:val="24"/>
          <w:rtl/>
        </w:rPr>
        <w:t xml:space="preserve">הגנה </w:t>
      </w:r>
      <w:r w:rsidR="00561F3A">
        <w:rPr>
          <w:rFonts w:hint="cs"/>
          <w:szCs w:val="24"/>
          <w:rtl/>
        </w:rPr>
        <w:t xml:space="preserve">על הפטנט </w:t>
      </w:r>
      <w:r w:rsidR="007B591A">
        <w:rPr>
          <w:rFonts w:hint="cs"/>
          <w:szCs w:val="24"/>
          <w:rtl/>
        </w:rPr>
        <w:t>שאות</w:t>
      </w:r>
      <w:r w:rsidR="001242DC">
        <w:rPr>
          <w:rFonts w:hint="cs"/>
          <w:szCs w:val="24"/>
          <w:rtl/>
        </w:rPr>
        <w:t>ה</w:t>
      </w:r>
      <w:r w:rsidR="007B591A">
        <w:rPr>
          <w:rFonts w:hint="cs"/>
          <w:szCs w:val="24"/>
          <w:rtl/>
        </w:rPr>
        <w:t xml:space="preserve"> תובעים</w:t>
      </w:r>
      <w:r w:rsidR="00C878D5">
        <w:rPr>
          <w:rFonts w:hint="cs"/>
          <w:szCs w:val="24"/>
          <w:rtl/>
        </w:rPr>
        <w:t xml:space="preserve">. בלי תביעה, </w:t>
      </w:r>
      <w:r w:rsidR="00561F3A">
        <w:rPr>
          <w:rFonts w:hint="cs"/>
          <w:szCs w:val="24"/>
          <w:rtl/>
        </w:rPr>
        <w:t>ה</w:t>
      </w:r>
      <w:r w:rsidR="00C878D5">
        <w:rPr>
          <w:rFonts w:hint="cs"/>
          <w:szCs w:val="24"/>
          <w:rtl/>
        </w:rPr>
        <w:t>בקש</w:t>
      </w:r>
      <w:r w:rsidR="000D50CF">
        <w:rPr>
          <w:rFonts w:hint="cs"/>
          <w:szCs w:val="24"/>
          <w:rtl/>
        </w:rPr>
        <w:t>ה</w:t>
      </w:r>
      <w:r w:rsidR="00C878D5">
        <w:rPr>
          <w:rFonts w:hint="cs"/>
          <w:szCs w:val="24"/>
          <w:rtl/>
        </w:rPr>
        <w:t xml:space="preserve"> לפטנט </w:t>
      </w:r>
      <w:r w:rsidR="00561F3A">
        <w:rPr>
          <w:rFonts w:hint="cs"/>
          <w:szCs w:val="24"/>
          <w:rtl/>
        </w:rPr>
        <w:t xml:space="preserve">אינה אלא </w:t>
      </w:r>
      <w:r w:rsidR="00C878D5">
        <w:rPr>
          <w:rFonts w:hint="cs"/>
          <w:szCs w:val="24"/>
          <w:rtl/>
        </w:rPr>
        <w:t xml:space="preserve">גילוי נוסף, </w:t>
      </w:r>
      <w:r w:rsidR="000D50CF">
        <w:rPr>
          <w:rFonts w:hint="cs"/>
          <w:szCs w:val="24"/>
          <w:rtl/>
        </w:rPr>
        <w:t>נטול</w:t>
      </w:r>
      <w:r w:rsidR="00C878D5">
        <w:rPr>
          <w:rFonts w:hint="cs"/>
          <w:szCs w:val="24"/>
          <w:rtl/>
        </w:rPr>
        <w:t xml:space="preserve"> מיקוד או כיוון. </w:t>
      </w:r>
      <w:r w:rsidR="00C96264">
        <w:rPr>
          <w:rFonts w:hint="cs"/>
          <w:szCs w:val="24"/>
          <w:rtl/>
        </w:rPr>
        <w:t>ייתכן שאתם חושבים</w:t>
      </w:r>
      <w:r w:rsidR="00C14292">
        <w:rPr>
          <w:rFonts w:hint="cs"/>
          <w:szCs w:val="24"/>
          <w:rtl/>
        </w:rPr>
        <w:t xml:space="preserve">: "החוק אינו דורש </w:t>
      </w:r>
      <w:r w:rsidR="00C96264">
        <w:rPr>
          <w:rFonts w:hint="cs"/>
          <w:szCs w:val="24"/>
          <w:rtl/>
        </w:rPr>
        <w:t xml:space="preserve">לכלול </w:t>
      </w:r>
      <w:r w:rsidR="00C878D5">
        <w:rPr>
          <w:rFonts w:hint="cs"/>
          <w:szCs w:val="24"/>
          <w:rtl/>
        </w:rPr>
        <w:t xml:space="preserve">תביעות בבקשה לפטנט זמני, </w:t>
      </w:r>
      <w:r w:rsidR="003E01AB">
        <w:rPr>
          <w:rFonts w:hint="cs"/>
          <w:szCs w:val="24"/>
          <w:rtl/>
        </w:rPr>
        <w:t>מה עוד</w:t>
      </w:r>
      <w:r w:rsidR="008E2F77">
        <w:rPr>
          <w:rFonts w:hint="cs"/>
          <w:szCs w:val="24"/>
          <w:rtl/>
        </w:rPr>
        <w:t xml:space="preserve"> </w:t>
      </w:r>
      <w:r w:rsidR="003E01AB">
        <w:rPr>
          <w:rFonts w:hint="cs"/>
          <w:szCs w:val="24"/>
          <w:rtl/>
        </w:rPr>
        <w:t>ש</w:t>
      </w:r>
      <w:r w:rsidR="00C878D5">
        <w:rPr>
          <w:rFonts w:hint="cs"/>
          <w:szCs w:val="24"/>
          <w:rtl/>
        </w:rPr>
        <w:t xml:space="preserve">הבקשה </w:t>
      </w:r>
      <w:r w:rsidR="00561F3A">
        <w:rPr>
          <w:rFonts w:hint="cs"/>
          <w:szCs w:val="24"/>
          <w:rtl/>
        </w:rPr>
        <w:t xml:space="preserve">שלי </w:t>
      </w:r>
      <w:r w:rsidR="00C878D5">
        <w:rPr>
          <w:rFonts w:hint="cs"/>
          <w:szCs w:val="24"/>
          <w:rtl/>
        </w:rPr>
        <w:t>לפטנט זמני</w:t>
      </w:r>
      <w:r w:rsidR="00561F3A">
        <w:rPr>
          <w:rFonts w:hint="cs"/>
          <w:szCs w:val="24"/>
          <w:rtl/>
        </w:rPr>
        <w:t xml:space="preserve"> ממילא</w:t>
      </w:r>
      <w:r w:rsidR="00C878D5">
        <w:rPr>
          <w:rFonts w:hint="cs"/>
          <w:szCs w:val="24"/>
          <w:rtl/>
        </w:rPr>
        <w:t xml:space="preserve"> לא תיבחן, ולכן </w:t>
      </w:r>
      <w:r w:rsidR="007B591A">
        <w:rPr>
          <w:rFonts w:hint="cs"/>
          <w:szCs w:val="24"/>
          <w:rtl/>
        </w:rPr>
        <w:t>מ</w:t>
      </w:r>
      <w:r w:rsidR="00561F3A">
        <w:rPr>
          <w:rFonts w:hint="cs"/>
          <w:szCs w:val="24"/>
          <w:rtl/>
        </w:rPr>
        <w:t xml:space="preserve">דוע </w:t>
      </w:r>
      <w:r w:rsidR="008E2F77">
        <w:rPr>
          <w:rFonts w:hint="cs"/>
          <w:szCs w:val="24"/>
          <w:rtl/>
        </w:rPr>
        <w:t xml:space="preserve">זה </w:t>
      </w:r>
      <w:r w:rsidR="00C878D5">
        <w:rPr>
          <w:rFonts w:hint="cs"/>
          <w:szCs w:val="24"/>
          <w:rtl/>
        </w:rPr>
        <w:t>משנה שאין תביעות</w:t>
      </w:r>
      <w:r w:rsidR="008E2F77">
        <w:rPr>
          <w:rFonts w:hint="cs"/>
          <w:szCs w:val="24"/>
          <w:rtl/>
        </w:rPr>
        <w:t xml:space="preserve"> בבקשה</w:t>
      </w:r>
      <w:r w:rsidR="00C878D5">
        <w:rPr>
          <w:rFonts w:hint="cs"/>
          <w:szCs w:val="24"/>
          <w:rtl/>
        </w:rPr>
        <w:t>?</w:t>
      </w:r>
      <w:r w:rsidR="00A165F2">
        <w:rPr>
          <w:rFonts w:hint="cs"/>
          <w:szCs w:val="24"/>
          <w:rtl/>
        </w:rPr>
        <w:t>"</w:t>
      </w:r>
    </w:p>
    <w:p w:rsidR="00A77C7A" w:rsidRDefault="00C878D5" w:rsidP="00A165F2">
      <w:pPr>
        <w:spacing w:line="360" w:lineRule="auto"/>
        <w:jc w:val="both"/>
        <w:rPr>
          <w:szCs w:val="24"/>
          <w:rtl/>
        </w:rPr>
      </w:pPr>
      <w:r>
        <w:rPr>
          <w:rFonts w:hint="cs"/>
          <w:szCs w:val="24"/>
          <w:rtl/>
        </w:rPr>
        <w:t xml:space="preserve">זה משנה מאד. המטרה של בקשה לפטנט זמני היא לקבוע תאריך </w:t>
      </w:r>
      <w:r w:rsidR="001242DC">
        <w:rPr>
          <w:rFonts w:hint="cs"/>
          <w:szCs w:val="24"/>
          <w:rtl/>
        </w:rPr>
        <w:t>בכורה</w:t>
      </w:r>
      <w:r>
        <w:rPr>
          <w:rFonts w:hint="cs"/>
          <w:szCs w:val="24"/>
          <w:rtl/>
        </w:rPr>
        <w:t xml:space="preserve"> למשפחת הפטנט של</w:t>
      </w:r>
      <w:r w:rsidR="007B591A">
        <w:rPr>
          <w:rFonts w:hint="cs"/>
          <w:szCs w:val="24"/>
          <w:rtl/>
        </w:rPr>
        <w:t>כם</w:t>
      </w:r>
      <w:r>
        <w:rPr>
          <w:rFonts w:hint="cs"/>
          <w:szCs w:val="24"/>
          <w:rtl/>
        </w:rPr>
        <w:t>, ולכן</w:t>
      </w:r>
      <w:r w:rsidR="00561F3A">
        <w:rPr>
          <w:rFonts w:hint="cs"/>
          <w:szCs w:val="24"/>
          <w:rtl/>
        </w:rPr>
        <w:t>,</w:t>
      </w:r>
      <w:r>
        <w:rPr>
          <w:rFonts w:hint="cs"/>
          <w:szCs w:val="24"/>
          <w:rtl/>
        </w:rPr>
        <w:t xml:space="preserve"> ב</w:t>
      </w:r>
      <w:r w:rsidR="001242DC">
        <w:rPr>
          <w:rFonts w:hint="cs"/>
          <w:szCs w:val="24"/>
          <w:rtl/>
        </w:rPr>
        <w:t>היעדר</w:t>
      </w:r>
      <w:r>
        <w:rPr>
          <w:rFonts w:hint="cs"/>
          <w:szCs w:val="24"/>
          <w:rtl/>
        </w:rPr>
        <w:t xml:space="preserve"> תביעות, היקף זכויות ה</w:t>
      </w:r>
      <w:r w:rsidR="001242DC">
        <w:rPr>
          <w:rFonts w:hint="cs"/>
          <w:szCs w:val="24"/>
          <w:rtl/>
        </w:rPr>
        <w:t>בכורה</w:t>
      </w:r>
      <w:r>
        <w:rPr>
          <w:rFonts w:hint="cs"/>
          <w:szCs w:val="24"/>
          <w:rtl/>
        </w:rPr>
        <w:t xml:space="preserve"> ש</w:t>
      </w:r>
      <w:r w:rsidR="00C14292">
        <w:rPr>
          <w:rFonts w:hint="cs"/>
          <w:szCs w:val="24"/>
          <w:rtl/>
        </w:rPr>
        <w:t>יי</w:t>
      </w:r>
      <w:r>
        <w:rPr>
          <w:rFonts w:hint="cs"/>
          <w:szCs w:val="24"/>
          <w:rtl/>
        </w:rPr>
        <w:t>קבעו בתאריך ה</w:t>
      </w:r>
      <w:r w:rsidR="001242DC">
        <w:rPr>
          <w:rFonts w:hint="cs"/>
          <w:szCs w:val="24"/>
          <w:rtl/>
        </w:rPr>
        <w:t>בכורה</w:t>
      </w:r>
      <w:r>
        <w:rPr>
          <w:rFonts w:hint="cs"/>
          <w:szCs w:val="24"/>
          <w:rtl/>
        </w:rPr>
        <w:t xml:space="preserve"> אינו ברור ואינו מוגדר. </w:t>
      </w:r>
      <w:r w:rsidR="00C14292">
        <w:rPr>
          <w:rFonts w:hint="cs"/>
          <w:szCs w:val="24"/>
          <w:rtl/>
        </w:rPr>
        <w:t>בפועל, ה</w:t>
      </w:r>
      <w:r>
        <w:rPr>
          <w:rFonts w:hint="cs"/>
          <w:szCs w:val="24"/>
          <w:rtl/>
        </w:rPr>
        <w:t xml:space="preserve">משמעות היא שכל </w:t>
      </w:r>
      <w:r w:rsidR="00A165F2">
        <w:rPr>
          <w:rFonts w:hint="cs"/>
          <w:szCs w:val="24"/>
          <w:rtl/>
        </w:rPr>
        <w:t>ה</w:t>
      </w:r>
      <w:r>
        <w:rPr>
          <w:rFonts w:hint="cs"/>
          <w:szCs w:val="24"/>
          <w:rtl/>
        </w:rPr>
        <w:t xml:space="preserve">בקשות </w:t>
      </w:r>
      <w:r w:rsidR="00A165F2">
        <w:rPr>
          <w:rFonts w:hint="cs"/>
          <w:szCs w:val="24"/>
          <w:rtl/>
        </w:rPr>
        <w:t>ל</w:t>
      </w:r>
      <w:r>
        <w:rPr>
          <w:rFonts w:hint="cs"/>
          <w:szCs w:val="24"/>
          <w:rtl/>
        </w:rPr>
        <w:t>פטנט והזכויות ש</w:t>
      </w:r>
      <w:r w:rsidR="00561F3A">
        <w:rPr>
          <w:rFonts w:hint="cs"/>
          <w:szCs w:val="24"/>
          <w:rtl/>
        </w:rPr>
        <w:t>לכם</w:t>
      </w:r>
      <w:r>
        <w:rPr>
          <w:rFonts w:hint="cs"/>
          <w:szCs w:val="24"/>
          <w:rtl/>
        </w:rPr>
        <w:t xml:space="preserve"> </w:t>
      </w:r>
      <w:r w:rsidR="00632667">
        <w:rPr>
          <w:rFonts w:hint="cs"/>
          <w:szCs w:val="24"/>
          <w:rtl/>
        </w:rPr>
        <w:t xml:space="preserve">בעתיד </w:t>
      </w:r>
      <w:r>
        <w:rPr>
          <w:rFonts w:hint="cs"/>
          <w:szCs w:val="24"/>
          <w:rtl/>
        </w:rPr>
        <w:t xml:space="preserve">יהיו </w:t>
      </w:r>
      <w:r w:rsidR="003E01AB">
        <w:rPr>
          <w:rFonts w:hint="cs"/>
          <w:szCs w:val="24"/>
          <w:rtl/>
        </w:rPr>
        <w:t>פגיעות</w:t>
      </w:r>
      <w:r w:rsidR="008E2F77">
        <w:rPr>
          <w:rFonts w:hint="cs"/>
          <w:szCs w:val="24"/>
          <w:rtl/>
        </w:rPr>
        <w:t xml:space="preserve"> לתקיפה</w:t>
      </w:r>
      <w:r>
        <w:rPr>
          <w:rFonts w:hint="cs"/>
          <w:szCs w:val="24"/>
          <w:rtl/>
        </w:rPr>
        <w:t xml:space="preserve"> על ידי בוחן </w:t>
      </w:r>
      <w:r w:rsidR="00C14292">
        <w:rPr>
          <w:rFonts w:hint="cs"/>
          <w:szCs w:val="24"/>
          <w:rtl/>
        </w:rPr>
        <w:t>ה</w:t>
      </w:r>
      <w:r>
        <w:rPr>
          <w:rFonts w:hint="cs"/>
          <w:szCs w:val="24"/>
          <w:rtl/>
        </w:rPr>
        <w:t xml:space="preserve">פטנטים או </w:t>
      </w:r>
      <w:r w:rsidR="008E2F77">
        <w:rPr>
          <w:rFonts w:hint="cs"/>
          <w:szCs w:val="24"/>
          <w:rtl/>
        </w:rPr>
        <w:t>ב</w:t>
      </w:r>
      <w:r>
        <w:rPr>
          <w:rFonts w:hint="cs"/>
          <w:szCs w:val="24"/>
          <w:rtl/>
        </w:rPr>
        <w:t xml:space="preserve">התדיינות בבית המשפט. זו הסיבה </w:t>
      </w:r>
      <w:r w:rsidR="008E2F77">
        <w:rPr>
          <w:rFonts w:hint="cs"/>
          <w:szCs w:val="24"/>
          <w:rtl/>
        </w:rPr>
        <w:t xml:space="preserve">מדוע </w:t>
      </w:r>
      <w:r w:rsidR="003E01AB">
        <w:rPr>
          <w:rFonts w:hint="cs"/>
          <w:szCs w:val="24"/>
          <w:rtl/>
        </w:rPr>
        <w:t>יש דרישה</w:t>
      </w:r>
      <w:r w:rsidR="008E2F77">
        <w:rPr>
          <w:rFonts w:hint="cs"/>
          <w:szCs w:val="24"/>
          <w:rtl/>
        </w:rPr>
        <w:t xml:space="preserve"> לכלול לפחות תביעה אחת ב</w:t>
      </w:r>
      <w:r>
        <w:rPr>
          <w:rFonts w:hint="cs"/>
          <w:szCs w:val="24"/>
          <w:rtl/>
        </w:rPr>
        <w:t xml:space="preserve">בקשות לפטנט ברחבי העולם, וזו הסיבה שיש לכלול לפחות תביעה אחת בבקשה לפטנט זמני, </w:t>
      </w:r>
      <w:r w:rsidR="007B591A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 xml:space="preserve">גם אם </w:t>
      </w:r>
      <w:r w:rsidR="00632667">
        <w:rPr>
          <w:rFonts w:hint="cs"/>
          <w:szCs w:val="24"/>
          <w:rtl/>
        </w:rPr>
        <w:t>הח</w:t>
      </w:r>
      <w:r>
        <w:rPr>
          <w:rFonts w:hint="cs"/>
          <w:szCs w:val="24"/>
          <w:rtl/>
        </w:rPr>
        <w:t>וק בארה"ב</w:t>
      </w:r>
      <w:r w:rsidR="00632667">
        <w:rPr>
          <w:rFonts w:hint="cs"/>
          <w:szCs w:val="24"/>
          <w:rtl/>
        </w:rPr>
        <w:t xml:space="preserve"> אינו דורש זאת</w:t>
      </w:r>
      <w:r>
        <w:rPr>
          <w:rFonts w:hint="cs"/>
          <w:szCs w:val="24"/>
          <w:rtl/>
        </w:rPr>
        <w:t>.</w:t>
      </w:r>
    </w:p>
    <w:p w:rsidR="005E69E9" w:rsidRPr="00B7795D" w:rsidRDefault="00A77C7A" w:rsidP="003330C9">
      <w:pPr>
        <w:spacing w:line="360" w:lineRule="auto"/>
        <w:jc w:val="both"/>
        <w:rPr>
          <w:b/>
          <w:bCs/>
          <w:szCs w:val="24"/>
          <w:rtl/>
        </w:rPr>
      </w:pPr>
      <w:r w:rsidRPr="00B7795D">
        <w:rPr>
          <w:rFonts w:hint="cs"/>
          <w:b/>
          <w:bCs/>
          <w:szCs w:val="24"/>
          <w:rtl/>
        </w:rPr>
        <w:t>ולכן הטיפ הזה פשוט מאד: יש לכלול תביעות בבקשות לפטנטים זמניים!</w:t>
      </w:r>
    </w:p>
    <w:p w:rsidR="005E69E9" w:rsidRDefault="008E2F77" w:rsidP="00137262">
      <w:pPr>
        <w:spacing w:line="360" w:lineRule="auto"/>
        <w:jc w:val="both"/>
        <w:rPr>
          <w:szCs w:val="24"/>
          <w:rtl/>
        </w:rPr>
      </w:pPr>
      <w:r>
        <w:rPr>
          <w:rFonts w:hint="cs"/>
          <w:szCs w:val="24"/>
          <w:rtl/>
        </w:rPr>
        <w:t>כמו כן</w:t>
      </w:r>
      <w:r w:rsidR="00A165F2">
        <w:rPr>
          <w:rFonts w:hint="cs"/>
          <w:szCs w:val="24"/>
          <w:rtl/>
        </w:rPr>
        <w:t>, אתם</w:t>
      </w:r>
      <w:r>
        <w:rPr>
          <w:rFonts w:hint="cs"/>
          <w:szCs w:val="24"/>
          <w:rtl/>
        </w:rPr>
        <w:t xml:space="preserve"> </w:t>
      </w:r>
      <w:r w:rsidR="005E69E9">
        <w:rPr>
          <w:rFonts w:hint="cs"/>
          <w:szCs w:val="24"/>
          <w:rtl/>
        </w:rPr>
        <w:t>תיווכחו לדעת שהצורך לנסח תביעות בבקשה לפטנט זמני יע</w:t>
      </w:r>
      <w:r w:rsidR="00632667">
        <w:rPr>
          <w:rFonts w:hint="cs"/>
          <w:szCs w:val="24"/>
          <w:rtl/>
        </w:rPr>
        <w:t>ורר בכם</w:t>
      </w:r>
      <w:r w:rsidR="005E69E9">
        <w:rPr>
          <w:rFonts w:hint="cs"/>
          <w:szCs w:val="24"/>
          <w:rtl/>
        </w:rPr>
        <w:t xml:space="preserve"> שאלות בסיסיות: מהי ה</w:t>
      </w:r>
      <w:r>
        <w:rPr>
          <w:rFonts w:hint="cs"/>
          <w:szCs w:val="24"/>
          <w:rtl/>
        </w:rPr>
        <w:t>א</w:t>
      </w:r>
      <w:r w:rsidR="005E69E9">
        <w:rPr>
          <w:rFonts w:hint="cs"/>
          <w:szCs w:val="24"/>
          <w:rtl/>
        </w:rPr>
        <w:t>מצאה שלי? מהו המרחב הטכנולוגי שאני רוצה ל</w:t>
      </w:r>
      <w:r w:rsidR="00137262">
        <w:rPr>
          <w:rFonts w:hint="cs"/>
          <w:szCs w:val="24"/>
          <w:rtl/>
        </w:rPr>
        <w:t>השיג</w:t>
      </w:r>
      <w:r w:rsidR="005E69E9">
        <w:rPr>
          <w:rFonts w:hint="cs"/>
          <w:szCs w:val="24"/>
          <w:rtl/>
        </w:rPr>
        <w:t xml:space="preserve"> בפטנט הזה? </w:t>
      </w:r>
      <w:r w:rsidR="00C14292">
        <w:rPr>
          <w:rFonts w:hint="cs"/>
          <w:szCs w:val="24"/>
          <w:rtl/>
        </w:rPr>
        <w:t>ו</w:t>
      </w:r>
      <w:r w:rsidR="00137262">
        <w:rPr>
          <w:rFonts w:hint="cs"/>
          <w:szCs w:val="24"/>
          <w:rtl/>
        </w:rPr>
        <w:t>לכן א</w:t>
      </w:r>
      <w:r w:rsidR="005E69E9">
        <w:rPr>
          <w:rFonts w:hint="cs"/>
          <w:szCs w:val="24"/>
          <w:rtl/>
        </w:rPr>
        <w:t xml:space="preserve">יזה מידע עליי לכלול בבקשה לפטנט כדי לתמוך בתביעות (כלומר, אני יודע </w:t>
      </w:r>
      <w:r w:rsidR="00C14292" w:rsidRPr="00B7795D">
        <w:rPr>
          <w:rFonts w:hint="cs"/>
          <w:b/>
          <w:bCs/>
          <w:i/>
          <w:iCs/>
          <w:szCs w:val="24"/>
          <w:rtl/>
        </w:rPr>
        <w:t>מה היעד שלי</w:t>
      </w:r>
      <w:r w:rsidR="005E69E9" w:rsidRPr="00B7795D">
        <w:rPr>
          <w:rFonts w:hint="cs"/>
          <w:b/>
          <w:bCs/>
          <w:i/>
          <w:iCs/>
          <w:szCs w:val="24"/>
          <w:rtl/>
        </w:rPr>
        <w:t>,</w:t>
      </w:r>
      <w:r w:rsidR="005E69E9">
        <w:rPr>
          <w:rFonts w:hint="cs"/>
          <w:szCs w:val="24"/>
          <w:rtl/>
        </w:rPr>
        <w:t xml:space="preserve"> </w:t>
      </w:r>
      <w:r w:rsidR="00632667" w:rsidRPr="00B7795D">
        <w:rPr>
          <w:rFonts w:hint="cs"/>
          <w:szCs w:val="24"/>
          <w:u w:val="single"/>
          <w:rtl/>
        </w:rPr>
        <w:t xml:space="preserve">אך </w:t>
      </w:r>
      <w:r w:rsidR="005E69E9" w:rsidRPr="00B7795D">
        <w:rPr>
          <w:rFonts w:hint="cs"/>
          <w:szCs w:val="24"/>
          <w:u w:val="single"/>
          <w:rtl/>
        </w:rPr>
        <w:t>האם יש לי את כל מה שאני זקוק לו</w:t>
      </w:r>
      <w:r w:rsidR="005E69E9">
        <w:rPr>
          <w:rFonts w:hint="cs"/>
          <w:szCs w:val="24"/>
          <w:rtl/>
        </w:rPr>
        <w:t xml:space="preserve"> כדי לה</w:t>
      </w:r>
      <w:r w:rsidR="00137262">
        <w:rPr>
          <w:rFonts w:hint="cs"/>
          <w:szCs w:val="24"/>
          <w:rtl/>
        </w:rPr>
        <w:t>שיג אותו</w:t>
      </w:r>
      <w:r w:rsidR="005E69E9">
        <w:rPr>
          <w:rFonts w:hint="cs"/>
          <w:szCs w:val="24"/>
          <w:rtl/>
        </w:rPr>
        <w:t>?) מי הם הממציאים? מי</w:t>
      </w:r>
      <w:r w:rsidR="00C14292">
        <w:rPr>
          <w:rFonts w:hint="cs"/>
          <w:szCs w:val="24"/>
          <w:rtl/>
        </w:rPr>
        <w:t xml:space="preserve"> הוא</w:t>
      </w:r>
      <w:r w:rsidR="005E69E9">
        <w:rPr>
          <w:rFonts w:hint="cs"/>
          <w:szCs w:val="24"/>
          <w:rtl/>
        </w:rPr>
        <w:t xml:space="preserve"> למעשה בעל ה</w:t>
      </w:r>
      <w:r w:rsidR="00561F3A">
        <w:rPr>
          <w:rFonts w:hint="cs"/>
          <w:szCs w:val="24"/>
          <w:rtl/>
        </w:rPr>
        <w:t>א</w:t>
      </w:r>
      <w:r w:rsidR="005E69E9">
        <w:rPr>
          <w:rFonts w:hint="cs"/>
          <w:szCs w:val="24"/>
          <w:rtl/>
        </w:rPr>
        <w:t>מצאה?</w:t>
      </w:r>
    </w:p>
    <w:p w:rsidR="003330C9" w:rsidRDefault="00632667" w:rsidP="003E01AB">
      <w:pPr>
        <w:spacing w:line="360" w:lineRule="auto"/>
        <w:jc w:val="both"/>
        <w:rPr>
          <w:szCs w:val="24"/>
          <w:rtl/>
        </w:rPr>
      </w:pPr>
      <w:r>
        <w:rPr>
          <w:rFonts w:hint="cs"/>
          <w:szCs w:val="24"/>
          <w:rtl/>
        </w:rPr>
        <w:lastRenderedPageBreak/>
        <w:t xml:space="preserve">ישנם </w:t>
      </w:r>
      <w:r w:rsidR="007B591A">
        <w:rPr>
          <w:rFonts w:hint="cs"/>
          <w:szCs w:val="24"/>
          <w:rtl/>
        </w:rPr>
        <w:t>אמנם</w:t>
      </w:r>
      <w:r w:rsidR="003330C9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 xml:space="preserve">מקרים שבהם </w:t>
      </w:r>
      <w:r w:rsidR="003E01AB">
        <w:rPr>
          <w:rFonts w:hint="cs"/>
          <w:szCs w:val="24"/>
          <w:rtl/>
        </w:rPr>
        <w:t xml:space="preserve">מגישים </w:t>
      </w:r>
      <w:r w:rsidR="00137262">
        <w:rPr>
          <w:rFonts w:hint="cs"/>
          <w:szCs w:val="24"/>
          <w:rtl/>
        </w:rPr>
        <w:t>ב</w:t>
      </w:r>
      <w:r w:rsidR="003330C9">
        <w:rPr>
          <w:rFonts w:hint="cs"/>
          <w:szCs w:val="24"/>
          <w:rtl/>
        </w:rPr>
        <w:t>קש</w:t>
      </w:r>
      <w:r>
        <w:rPr>
          <w:rFonts w:hint="cs"/>
          <w:szCs w:val="24"/>
          <w:rtl/>
        </w:rPr>
        <w:t>ה</w:t>
      </w:r>
      <w:r w:rsidR="003330C9">
        <w:rPr>
          <w:rFonts w:hint="cs"/>
          <w:szCs w:val="24"/>
          <w:rtl/>
        </w:rPr>
        <w:t xml:space="preserve"> לפטנט</w:t>
      </w:r>
      <w:r>
        <w:rPr>
          <w:rFonts w:hint="cs"/>
          <w:szCs w:val="24"/>
          <w:rtl/>
        </w:rPr>
        <w:t xml:space="preserve"> </w:t>
      </w:r>
      <w:r w:rsidR="003330C9">
        <w:rPr>
          <w:rFonts w:hint="cs"/>
          <w:szCs w:val="24"/>
          <w:rtl/>
        </w:rPr>
        <w:t xml:space="preserve">זמני כאמצעי </w:t>
      </w:r>
      <w:r w:rsidR="00137262">
        <w:rPr>
          <w:rFonts w:hint="cs"/>
          <w:szCs w:val="24"/>
          <w:rtl/>
        </w:rPr>
        <w:t>חרום</w:t>
      </w:r>
      <w:r w:rsidR="003330C9">
        <w:rPr>
          <w:rFonts w:hint="cs"/>
          <w:szCs w:val="24"/>
          <w:rtl/>
        </w:rPr>
        <w:t xml:space="preserve">: </w:t>
      </w:r>
      <w:r w:rsidR="00F83260">
        <w:rPr>
          <w:rFonts w:hint="cs"/>
          <w:szCs w:val="24"/>
          <w:rtl/>
        </w:rPr>
        <w:t xml:space="preserve">היכולת להגיש בקשה של הרגע האחרון </w:t>
      </w:r>
      <w:r w:rsidR="003330C9">
        <w:rPr>
          <w:rFonts w:hint="cs"/>
          <w:szCs w:val="24"/>
          <w:rtl/>
        </w:rPr>
        <w:t xml:space="preserve">לפני </w:t>
      </w:r>
      <w:r w:rsidR="00C14292">
        <w:rPr>
          <w:rFonts w:hint="cs"/>
          <w:szCs w:val="24"/>
          <w:rtl/>
        </w:rPr>
        <w:t xml:space="preserve">שתצא </w:t>
      </w:r>
      <w:r w:rsidR="003330C9">
        <w:rPr>
          <w:rFonts w:hint="cs"/>
          <w:szCs w:val="24"/>
          <w:rtl/>
        </w:rPr>
        <w:t xml:space="preserve">הודעה לעיתונות, </w:t>
      </w:r>
      <w:r w:rsidR="00561F3A">
        <w:rPr>
          <w:rFonts w:hint="cs"/>
          <w:szCs w:val="24"/>
          <w:rtl/>
        </w:rPr>
        <w:t xml:space="preserve">או </w:t>
      </w:r>
      <w:r w:rsidR="00C14292">
        <w:rPr>
          <w:rFonts w:hint="cs"/>
          <w:szCs w:val="24"/>
          <w:rtl/>
        </w:rPr>
        <w:t xml:space="preserve">לפני </w:t>
      </w:r>
      <w:r w:rsidR="003330C9">
        <w:rPr>
          <w:rFonts w:hint="cs"/>
          <w:szCs w:val="24"/>
          <w:rtl/>
        </w:rPr>
        <w:t>מצגת ופרסום</w:t>
      </w:r>
      <w:r w:rsidR="00F83260">
        <w:rPr>
          <w:rFonts w:hint="cs"/>
          <w:szCs w:val="24"/>
          <w:rtl/>
        </w:rPr>
        <w:t xml:space="preserve"> היא זו</w:t>
      </w:r>
      <w:r w:rsidR="003E01AB">
        <w:rPr>
          <w:rFonts w:hint="cs"/>
          <w:szCs w:val="24"/>
          <w:rtl/>
        </w:rPr>
        <w:t>,</w:t>
      </w:r>
      <w:r w:rsidR="00F83260">
        <w:rPr>
          <w:rFonts w:hint="cs"/>
          <w:szCs w:val="24"/>
          <w:rtl/>
        </w:rPr>
        <w:t xml:space="preserve"> שבין היתר, מקנה לבקשה לפטנט זמני את חשיבותה</w:t>
      </w:r>
      <w:r w:rsidR="003330C9">
        <w:rPr>
          <w:rFonts w:hint="cs"/>
          <w:szCs w:val="24"/>
          <w:rtl/>
        </w:rPr>
        <w:t>. לעתים פשוט אין זמן לעשות יותר מאשר לעיין במהירות בחומר שעומד בפני גילוי</w:t>
      </w:r>
      <w:r w:rsidR="00F83260">
        <w:rPr>
          <w:rFonts w:hint="cs"/>
          <w:szCs w:val="24"/>
          <w:rtl/>
        </w:rPr>
        <w:t xml:space="preserve"> פומבי</w:t>
      </w:r>
      <w:r w:rsidR="003330C9">
        <w:rPr>
          <w:rFonts w:hint="cs"/>
          <w:szCs w:val="24"/>
          <w:rtl/>
        </w:rPr>
        <w:t>, למלא את הטפסים הנדרשים ולהגיש בקשה לפטנט זמני שאינה מכ</w:t>
      </w:r>
      <w:r w:rsidR="007B591A">
        <w:rPr>
          <w:rFonts w:hint="cs"/>
          <w:szCs w:val="24"/>
          <w:rtl/>
        </w:rPr>
        <w:t>י</w:t>
      </w:r>
      <w:r w:rsidR="003330C9">
        <w:rPr>
          <w:rFonts w:hint="cs"/>
          <w:szCs w:val="24"/>
          <w:rtl/>
        </w:rPr>
        <w:t xml:space="preserve">לה </w:t>
      </w:r>
      <w:r w:rsidR="00561F3A">
        <w:rPr>
          <w:rFonts w:hint="cs"/>
          <w:szCs w:val="24"/>
          <w:rtl/>
        </w:rPr>
        <w:t xml:space="preserve">יותר </w:t>
      </w:r>
      <w:r w:rsidR="003330C9">
        <w:rPr>
          <w:rFonts w:hint="cs"/>
          <w:szCs w:val="24"/>
          <w:rtl/>
        </w:rPr>
        <w:t xml:space="preserve">חומר </w:t>
      </w:r>
      <w:r w:rsidR="00561F3A">
        <w:rPr>
          <w:rFonts w:hint="cs"/>
          <w:szCs w:val="24"/>
          <w:rtl/>
        </w:rPr>
        <w:t>מכפי ש</w:t>
      </w:r>
      <w:r>
        <w:rPr>
          <w:rFonts w:hint="cs"/>
          <w:szCs w:val="24"/>
          <w:rtl/>
        </w:rPr>
        <w:t>ע</w:t>
      </w:r>
      <w:r w:rsidR="003330C9">
        <w:rPr>
          <w:rFonts w:hint="cs"/>
          <w:szCs w:val="24"/>
          <w:rtl/>
        </w:rPr>
        <w:t>ומדים לגלות. אבל ברגע ש</w:t>
      </w:r>
      <w:r w:rsidR="00F83260">
        <w:rPr>
          <w:rFonts w:hint="cs"/>
          <w:szCs w:val="24"/>
          <w:rtl/>
        </w:rPr>
        <w:t>חלפה הדחיפות</w:t>
      </w:r>
      <w:r w:rsidR="003330C9">
        <w:rPr>
          <w:rFonts w:hint="cs"/>
          <w:szCs w:val="24"/>
          <w:rtl/>
        </w:rPr>
        <w:t xml:space="preserve">, </w:t>
      </w:r>
      <w:r w:rsidR="007B591A">
        <w:rPr>
          <w:rFonts w:hint="cs"/>
          <w:szCs w:val="24"/>
          <w:rtl/>
        </w:rPr>
        <w:t>יהיה</w:t>
      </w:r>
      <w:r w:rsidR="003330C9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 xml:space="preserve">נכון </w:t>
      </w:r>
      <w:r w:rsidR="003330C9">
        <w:rPr>
          <w:rFonts w:hint="cs"/>
          <w:szCs w:val="24"/>
          <w:rtl/>
        </w:rPr>
        <w:t xml:space="preserve">להגיש </w:t>
      </w:r>
      <w:r w:rsidR="00F83260">
        <w:rPr>
          <w:rFonts w:hint="cs"/>
          <w:szCs w:val="24"/>
          <w:rtl/>
        </w:rPr>
        <w:t>ב</w:t>
      </w:r>
      <w:r w:rsidR="003330C9">
        <w:rPr>
          <w:rFonts w:hint="cs"/>
          <w:szCs w:val="24"/>
          <w:rtl/>
        </w:rPr>
        <w:t>קש</w:t>
      </w:r>
      <w:r w:rsidR="00F83260">
        <w:rPr>
          <w:rFonts w:hint="cs"/>
          <w:szCs w:val="24"/>
          <w:rtl/>
        </w:rPr>
        <w:t>ת המשך</w:t>
      </w:r>
      <w:r w:rsidR="003330C9">
        <w:rPr>
          <w:rFonts w:hint="cs"/>
          <w:szCs w:val="24"/>
          <w:rtl/>
        </w:rPr>
        <w:t xml:space="preserve"> ש</w:t>
      </w:r>
      <w:r w:rsidR="00F83260">
        <w:rPr>
          <w:rFonts w:hint="cs"/>
          <w:szCs w:val="24"/>
          <w:rtl/>
        </w:rPr>
        <w:t>כוללת</w:t>
      </w:r>
      <w:r w:rsidR="003330C9">
        <w:rPr>
          <w:rFonts w:hint="cs"/>
          <w:szCs w:val="24"/>
          <w:rtl/>
        </w:rPr>
        <w:t xml:space="preserve"> לפחות תביעה אחת.</w:t>
      </w:r>
    </w:p>
    <w:p w:rsidR="003330C9" w:rsidRDefault="003330C9" w:rsidP="003E01AB">
      <w:pPr>
        <w:spacing w:line="360" w:lineRule="auto"/>
        <w:jc w:val="both"/>
        <w:rPr>
          <w:szCs w:val="24"/>
          <w:rtl/>
        </w:rPr>
      </w:pPr>
      <w:r>
        <w:rPr>
          <w:rFonts w:hint="cs"/>
          <w:szCs w:val="24"/>
          <w:rtl/>
        </w:rPr>
        <w:t>ולכן</w:t>
      </w:r>
      <w:r w:rsidR="00632667">
        <w:rPr>
          <w:rFonts w:hint="cs"/>
          <w:szCs w:val="24"/>
          <w:rtl/>
        </w:rPr>
        <w:t>,</w:t>
      </w:r>
      <w:r>
        <w:rPr>
          <w:rFonts w:hint="cs"/>
          <w:szCs w:val="24"/>
          <w:rtl/>
        </w:rPr>
        <w:t xml:space="preserve"> אל ת</w:t>
      </w:r>
      <w:r w:rsidR="00632667">
        <w:rPr>
          <w:rFonts w:hint="cs"/>
          <w:szCs w:val="24"/>
          <w:rtl/>
        </w:rPr>
        <w:t>ניחו</w:t>
      </w:r>
      <w:r>
        <w:rPr>
          <w:rFonts w:hint="cs"/>
          <w:szCs w:val="24"/>
          <w:rtl/>
        </w:rPr>
        <w:t xml:space="preserve"> להיעדר דריש</w:t>
      </w:r>
      <w:r w:rsidR="007B591A">
        <w:rPr>
          <w:rFonts w:hint="cs"/>
          <w:szCs w:val="24"/>
          <w:rtl/>
        </w:rPr>
        <w:t>ה</w:t>
      </w:r>
      <w:r>
        <w:rPr>
          <w:rFonts w:hint="cs"/>
          <w:szCs w:val="24"/>
          <w:rtl/>
        </w:rPr>
        <w:t xml:space="preserve"> רשמית </w:t>
      </w:r>
      <w:r w:rsidR="007B591A">
        <w:rPr>
          <w:rFonts w:hint="cs"/>
          <w:szCs w:val="24"/>
          <w:rtl/>
        </w:rPr>
        <w:t xml:space="preserve">לתביעות </w:t>
      </w:r>
      <w:r>
        <w:rPr>
          <w:rFonts w:hint="cs"/>
          <w:szCs w:val="24"/>
          <w:rtl/>
        </w:rPr>
        <w:t xml:space="preserve">לשטות בכם: </w:t>
      </w:r>
      <w:r w:rsidR="00C14292">
        <w:rPr>
          <w:rFonts w:hint="cs"/>
          <w:szCs w:val="24"/>
          <w:rtl/>
        </w:rPr>
        <w:t xml:space="preserve">הנוהג </w:t>
      </w:r>
      <w:r>
        <w:rPr>
          <w:rFonts w:hint="cs"/>
          <w:szCs w:val="24"/>
          <w:rtl/>
        </w:rPr>
        <w:t>ה</w:t>
      </w:r>
      <w:r w:rsidR="00C14292">
        <w:rPr>
          <w:rFonts w:hint="cs"/>
          <w:szCs w:val="24"/>
          <w:rtl/>
        </w:rPr>
        <w:t>נכון הוא</w:t>
      </w:r>
      <w:r>
        <w:rPr>
          <w:rFonts w:hint="cs"/>
          <w:szCs w:val="24"/>
          <w:rtl/>
        </w:rPr>
        <w:t xml:space="preserve"> שבקשה לפטנט זמני </w:t>
      </w:r>
      <w:r w:rsidR="00C14292">
        <w:rPr>
          <w:rFonts w:hint="cs"/>
          <w:szCs w:val="24"/>
          <w:rtl/>
        </w:rPr>
        <w:t>ת</w:t>
      </w:r>
      <w:r>
        <w:rPr>
          <w:rFonts w:hint="cs"/>
          <w:szCs w:val="24"/>
          <w:rtl/>
        </w:rPr>
        <w:t xml:space="preserve">כלול תביעות כמו כל בקשה </w:t>
      </w:r>
      <w:r w:rsidR="00F83260">
        <w:rPr>
          <w:rFonts w:hint="cs"/>
          <w:szCs w:val="24"/>
          <w:rtl/>
        </w:rPr>
        <w:t xml:space="preserve">אחרת </w:t>
      </w:r>
      <w:r>
        <w:rPr>
          <w:rFonts w:hint="cs"/>
          <w:szCs w:val="24"/>
          <w:rtl/>
        </w:rPr>
        <w:t>לפטנט. ה</w:t>
      </w:r>
      <w:r w:rsidR="003E01AB">
        <w:rPr>
          <w:rFonts w:hint="cs"/>
          <w:szCs w:val="24"/>
          <w:rtl/>
        </w:rPr>
        <w:t>א</w:t>
      </w:r>
      <w:r>
        <w:rPr>
          <w:rFonts w:hint="cs"/>
          <w:szCs w:val="24"/>
          <w:rtl/>
        </w:rPr>
        <w:t>מצאות שלכם חשובות מכדי</w:t>
      </w:r>
      <w:r w:rsidR="00C14292">
        <w:rPr>
          <w:rFonts w:hint="cs"/>
          <w:szCs w:val="24"/>
          <w:rtl/>
        </w:rPr>
        <w:t xml:space="preserve"> שתנהגו</w:t>
      </w:r>
      <w:r>
        <w:rPr>
          <w:rFonts w:hint="cs"/>
          <w:szCs w:val="24"/>
          <w:rtl/>
        </w:rPr>
        <w:t xml:space="preserve"> אחרת. </w:t>
      </w:r>
    </w:p>
    <w:p w:rsidR="00C226C7" w:rsidRPr="00C226C7" w:rsidRDefault="005E69E9" w:rsidP="003330C9">
      <w:pPr>
        <w:spacing w:line="360" w:lineRule="auto"/>
        <w:jc w:val="both"/>
        <w:rPr>
          <w:szCs w:val="24"/>
          <w:rtl/>
        </w:rPr>
      </w:pPr>
      <w:r>
        <w:rPr>
          <w:rFonts w:hint="cs"/>
          <w:szCs w:val="24"/>
          <w:rtl/>
        </w:rPr>
        <w:t xml:space="preserve"> </w:t>
      </w:r>
      <w:r w:rsidR="00C878D5">
        <w:rPr>
          <w:rFonts w:hint="cs"/>
          <w:szCs w:val="24"/>
          <w:rtl/>
        </w:rPr>
        <w:t xml:space="preserve">  </w:t>
      </w:r>
      <w:r w:rsidR="00071787">
        <w:rPr>
          <w:rFonts w:hint="cs"/>
          <w:szCs w:val="24"/>
          <w:rtl/>
        </w:rPr>
        <w:t xml:space="preserve"> </w:t>
      </w:r>
      <w:r w:rsidR="00C226C7">
        <w:rPr>
          <w:rFonts w:hint="cs"/>
          <w:szCs w:val="24"/>
          <w:rtl/>
        </w:rPr>
        <w:t xml:space="preserve"> </w:t>
      </w:r>
    </w:p>
    <w:sectPr w:rsidR="00C226C7" w:rsidRPr="00C226C7" w:rsidSect="00C91486">
      <w:headerReference w:type="default" r:id="rId6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C9C" w:rsidRDefault="00907C9C" w:rsidP="00C91486">
      <w:pPr>
        <w:spacing w:after="0" w:line="240" w:lineRule="auto"/>
      </w:pPr>
      <w:r>
        <w:separator/>
      </w:r>
    </w:p>
  </w:endnote>
  <w:endnote w:type="continuationSeparator" w:id="0">
    <w:p w:rsidR="00907C9C" w:rsidRDefault="00907C9C" w:rsidP="00C9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C9C" w:rsidRDefault="00907C9C" w:rsidP="00C91486">
      <w:pPr>
        <w:spacing w:after="0" w:line="240" w:lineRule="auto"/>
      </w:pPr>
      <w:r>
        <w:separator/>
      </w:r>
    </w:p>
  </w:footnote>
  <w:footnote w:type="continuationSeparator" w:id="0">
    <w:p w:rsidR="00907C9C" w:rsidRDefault="00907C9C" w:rsidP="00C91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6858723"/>
      <w:docPartObj>
        <w:docPartGallery w:val="Page Numbers (Top of Page)"/>
        <w:docPartUnique/>
      </w:docPartObj>
    </w:sdtPr>
    <w:sdtContent>
      <w:p w:rsidR="00C91486" w:rsidRDefault="0054097B">
        <w:pPr>
          <w:pStyle w:val="a3"/>
          <w:jc w:val="center"/>
        </w:pPr>
        <w:fldSimple w:instr=" PAGE   \* MERGEFORMAT ">
          <w:r w:rsidR="00A165F2" w:rsidRPr="00A165F2">
            <w:rPr>
              <w:rFonts w:cs="Calibri"/>
              <w:noProof/>
              <w:rtl/>
              <w:lang w:val="he-IL"/>
            </w:rPr>
            <w:t>2</w:t>
          </w:r>
        </w:fldSimple>
      </w:p>
    </w:sdtContent>
  </w:sdt>
  <w:p w:rsidR="00C91486" w:rsidRDefault="00C914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FEC"/>
    <w:rsid w:val="0000249C"/>
    <w:rsid w:val="000050D7"/>
    <w:rsid w:val="000065A3"/>
    <w:rsid w:val="00010FB7"/>
    <w:rsid w:val="000130E2"/>
    <w:rsid w:val="000153D1"/>
    <w:rsid w:val="00016BC7"/>
    <w:rsid w:val="00027BE3"/>
    <w:rsid w:val="00033837"/>
    <w:rsid w:val="00035199"/>
    <w:rsid w:val="00035BFE"/>
    <w:rsid w:val="0004794A"/>
    <w:rsid w:val="00053E87"/>
    <w:rsid w:val="00055482"/>
    <w:rsid w:val="00063633"/>
    <w:rsid w:val="00063B54"/>
    <w:rsid w:val="00067AE2"/>
    <w:rsid w:val="00070506"/>
    <w:rsid w:val="00071787"/>
    <w:rsid w:val="00071BF0"/>
    <w:rsid w:val="00073E4D"/>
    <w:rsid w:val="00081999"/>
    <w:rsid w:val="00091A4A"/>
    <w:rsid w:val="00095078"/>
    <w:rsid w:val="000A42E3"/>
    <w:rsid w:val="000A64F2"/>
    <w:rsid w:val="000A74CA"/>
    <w:rsid w:val="000A7FC8"/>
    <w:rsid w:val="000B3332"/>
    <w:rsid w:val="000B735A"/>
    <w:rsid w:val="000B7C5C"/>
    <w:rsid w:val="000C4099"/>
    <w:rsid w:val="000D02CB"/>
    <w:rsid w:val="000D3F36"/>
    <w:rsid w:val="000D50CF"/>
    <w:rsid w:val="000E2B77"/>
    <w:rsid w:val="000F294B"/>
    <w:rsid w:val="000F31C5"/>
    <w:rsid w:val="0010202F"/>
    <w:rsid w:val="001028C9"/>
    <w:rsid w:val="001078F1"/>
    <w:rsid w:val="00112065"/>
    <w:rsid w:val="00114790"/>
    <w:rsid w:val="00114E82"/>
    <w:rsid w:val="00120D05"/>
    <w:rsid w:val="001242DC"/>
    <w:rsid w:val="00124B00"/>
    <w:rsid w:val="00133398"/>
    <w:rsid w:val="00134C6A"/>
    <w:rsid w:val="00136701"/>
    <w:rsid w:val="00137262"/>
    <w:rsid w:val="00137D31"/>
    <w:rsid w:val="00144FB6"/>
    <w:rsid w:val="001474F8"/>
    <w:rsid w:val="001522A4"/>
    <w:rsid w:val="0015320F"/>
    <w:rsid w:val="001548AA"/>
    <w:rsid w:val="00160950"/>
    <w:rsid w:val="001639DE"/>
    <w:rsid w:val="00163ED9"/>
    <w:rsid w:val="00166EFE"/>
    <w:rsid w:val="00170546"/>
    <w:rsid w:val="00170C92"/>
    <w:rsid w:val="001758A7"/>
    <w:rsid w:val="00182ADC"/>
    <w:rsid w:val="00185E25"/>
    <w:rsid w:val="001903BE"/>
    <w:rsid w:val="00191269"/>
    <w:rsid w:val="00191C2D"/>
    <w:rsid w:val="001969C4"/>
    <w:rsid w:val="00196DA0"/>
    <w:rsid w:val="001A3191"/>
    <w:rsid w:val="001A57FF"/>
    <w:rsid w:val="001A6B1D"/>
    <w:rsid w:val="001A7539"/>
    <w:rsid w:val="001B0D68"/>
    <w:rsid w:val="001B0EEC"/>
    <w:rsid w:val="001B4D6B"/>
    <w:rsid w:val="001B717D"/>
    <w:rsid w:val="001B7987"/>
    <w:rsid w:val="001C18BF"/>
    <w:rsid w:val="001C24E5"/>
    <w:rsid w:val="001C3BBD"/>
    <w:rsid w:val="001C7F56"/>
    <w:rsid w:val="001D1E29"/>
    <w:rsid w:val="001E6F75"/>
    <w:rsid w:val="001E7342"/>
    <w:rsid w:val="001F0348"/>
    <w:rsid w:val="001F1BBB"/>
    <w:rsid w:val="001F5C0D"/>
    <w:rsid w:val="00200E0F"/>
    <w:rsid w:val="002030CD"/>
    <w:rsid w:val="002051A5"/>
    <w:rsid w:val="00210324"/>
    <w:rsid w:val="00214D77"/>
    <w:rsid w:val="00223C14"/>
    <w:rsid w:val="00232682"/>
    <w:rsid w:val="00233077"/>
    <w:rsid w:val="002332AD"/>
    <w:rsid w:val="00236514"/>
    <w:rsid w:val="00242256"/>
    <w:rsid w:val="00252CFB"/>
    <w:rsid w:val="00254997"/>
    <w:rsid w:val="00262B82"/>
    <w:rsid w:val="002640B9"/>
    <w:rsid w:val="0026742A"/>
    <w:rsid w:val="0027447F"/>
    <w:rsid w:val="00277DF6"/>
    <w:rsid w:val="002806B7"/>
    <w:rsid w:val="00290A1B"/>
    <w:rsid w:val="0029545E"/>
    <w:rsid w:val="00296CED"/>
    <w:rsid w:val="00297A98"/>
    <w:rsid w:val="002A2B5B"/>
    <w:rsid w:val="002A4FC8"/>
    <w:rsid w:val="002A4FEB"/>
    <w:rsid w:val="002A6524"/>
    <w:rsid w:val="002A7245"/>
    <w:rsid w:val="002B21FA"/>
    <w:rsid w:val="002B22D3"/>
    <w:rsid w:val="002B286F"/>
    <w:rsid w:val="002B2E25"/>
    <w:rsid w:val="002B4FD1"/>
    <w:rsid w:val="002B521E"/>
    <w:rsid w:val="002D27AB"/>
    <w:rsid w:val="002E0380"/>
    <w:rsid w:val="002E23E5"/>
    <w:rsid w:val="002E2CFA"/>
    <w:rsid w:val="002E5E09"/>
    <w:rsid w:val="002E6880"/>
    <w:rsid w:val="002E7D85"/>
    <w:rsid w:val="002F2F84"/>
    <w:rsid w:val="00300155"/>
    <w:rsid w:val="00301080"/>
    <w:rsid w:val="00306DA1"/>
    <w:rsid w:val="00310E39"/>
    <w:rsid w:val="003212E7"/>
    <w:rsid w:val="00323135"/>
    <w:rsid w:val="003330C9"/>
    <w:rsid w:val="003334AC"/>
    <w:rsid w:val="00333BF9"/>
    <w:rsid w:val="00334F51"/>
    <w:rsid w:val="00341ABD"/>
    <w:rsid w:val="003468C1"/>
    <w:rsid w:val="0037096F"/>
    <w:rsid w:val="00376540"/>
    <w:rsid w:val="00377055"/>
    <w:rsid w:val="003773D0"/>
    <w:rsid w:val="0038189F"/>
    <w:rsid w:val="00384BAB"/>
    <w:rsid w:val="00386D17"/>
    <w:rsid w:val="003A06ED"/>
    <w:rsid w:val="003A264D"/>
    <w:rsid w:val="003A65A4"/>
    <w:rsid w:val="003A6606"/>
    <w:rsid w:val="003A67EE"/>
    <w:rsid w:val="003B21B2"/>
    <w:rsid w:val="003B2B7F"/>
    <w:rsid w:val="003B40D6"/>
    <w:rsid w:val="003B5585"/>
    <w:rsid w:val="003C2F6F"/>
    <w:rsid w:val="003C528F"/>
    <w:rsid w:val="003C7D95"/>
    <w:rsid w:val="003D2AD2"/>
    <w:rsid w:val="003D315F"/>
    <w:rsid w:val="003D441C"/>
    <w:rsid w:val="003D71BC"/>
    <w:rsid w:val="003D7A7B"/>
    <w:rsid w:val="003E01AB"/>
    <w:rsid w:val="003E047F"/>
    <w:rsid w:val="003E3350"/>
    <w:rsid w:val="003E5348"/>
    <w:rsid w:val="003F10F5"/>
    <w:rsid w:val="003F1379"/>
    <w:rsid w:val="003F7DB8"/>
    <w:rsid w:val="00401445"/>
    <w:rsid w:val="004102C4"/>
    <w:rsid w:val="00410862"/>
    <w:rsid w:val="00416FAB"/>
    <w:rsid w:val="00416FF2"/>
    <w:rsid w:val="00422EFA"/>
    <w:rsid w:val="00423745"/>
    <w:rsid w:val="00430A05"/>
    <w:rsid w:val="00431420"/>
    <w:rsid w:val="00431633"/>
    <w:rsid w:val="00437DEB"/>
    <w:rsid w:val="0044105E"/>
    <w:rsid w:val="00442CFA"/>
    <w:rsid w:val="00443337"/>
    <w:rsid w:val="00444430"/>
    <w:rsid w:val="00451D1E"/>
    <w:rsid w:val="00451D20"/>
    <w:rsid w:val="004546D8"/>
    <w:rsid w:val="00457B4D"/>
    <w:rsid w:val="00462512"/>
    <w:rsid w:val="004643C5"/>
    <w:rsid w:val="004651DE"/>
    <w:rsid w:val="00467A76"/>
    <w:rsid w:val="00477209"/>
    <w:rsid w:val="00481A80"/>
    <w:rsid w:val="004849D0"/>
    <w:rsid w:val="00491EB8"/>
    <w:rsid w:val="00493581"/>
    <w:rsid w:val="004A1F8D"/>
    <w:rsid w:val="004A6731"/>
    <w:rsid w:val="004B1DC0"/>
    <w:rsid w:val="004B32B1"/>
    <w:rsid w:val="004B77E8"/>
    <w:rsid w:val="004C0E69"/>
    <w:rsid w:val="004D0C23"/>
    <w:rsid w:val="004D23A4"/>
    <w:rsid w:val="004D4615"/>
    <w:rsid w:val="004E4806"/>
    <w:rsid w:val="004E4F73"/>
    <w:rsid w:val="004E6489"/>
    <w:rsid w:val="004F37E8"/>
    <w:rsid w:val="004F6DF7"/>
    <w:rsid w:val="005115D2"/>
    <w:rsid w:val="00511D63"/>
    <w:rsid w:val="005209F0"/>
    <w:rsid w:val="00525583"/>
    <w:rsid w:val="0053405A"/>
    <w:rsid w:val="00534367"/>
    <w:rsid w:val="0053588C"/>
    <w:rsid w:val="00536E14"/>
    <w:rsid w:val="0054097B"/>
    <w:rsid w:val="00540A89"/>
    <w:rsid w:val="00544088"/>
    <w:rsid w:val="005460F8"/>
    <w:rsid w:val="00546498"/>
    <w:rsid w:val="005471A4"/>
    <w:rsid w:val="00555C23"/>
    <w:rsid w:val="00556182"/>
    <w:rsid w:val="00561F3A"/>
    <w:rsid w:val="005644CB"/>
    <w:rsid w:val="00564EEC"/>
    <w:rsid w:val="00567BD2"/>
    <w:rsid w:val="00572C41"/>
    <w:rsid w:val="0057699C"/>
    <w:rsid w:val="00577A0E"/>
    <w:rsid w:val="00581471"/>
    <w:rsid w:val="00582357"/>
    <w:rsid w:val="0058278A"/>
    <w:rsid w:val="005834B3"/>
    <w:rsid w:val="005856CB"/>
    <w:rsid w:val="0058770B"/>
    <w:rsid w:val="00590810"/>
    <w:rsid w:val="0059141B"/>
    <w:rsid w:val="00593D5A"/>
    <w:rsid w:val="005A4F93"/>
    <w:rsid w:val="005B04AC"/>
    <w:rsid w:val="005B23FD"/>
    <w:rsid w:val="005B375D"/>
    <w:rsid w:val="005B397B"/>
    <w:rsid w:val="005B5120"/>
    <w:rsid w:val="005B746D"/>
    <w:rsid w:val="005B7C13"/>
    <w:rsid w:val="005B7FBB"/>
    <w:rsid w:val="005C0660"/>
    <w:rsid w:val="005C7A25"/>
    <w:rsid w:val="005D2DD5"/>
    <w:rsid w:val="005D4AAC"/>
    <w:rsid w:val="005E0CD4"/>
    <w:rsid w:val="005E2503"/>
    <w:rsid w:val="005E4294"/>
    <w:rsid w:val="005E4F28"/>
    <w:rsid w:val="005E69E9"/>
    <w:rsid w:val="005F0A9B"/>
    <w:rsid w:val="005F15F7"/>
    <w:rsid w:val="005F5ED3"/>
    <w:rsid w:val="005F6932"/>
    <w:rsid w:val="00600AC6"/>
    <w:rsid w:val="006021F7"/>
    <w:rsid w:val="00603C24"/>
    <w:rsid w:val="00610D0C"/>
    <w:rsid w:val="00611980"/>
    <w:rsid w:val="00617684"/>
    <w:rsid w:val="00617DEE"/>
    <w:rsid w:val="00621033"/>
    <w:rsid w:val="00622D6B"/>
    <w:rsid w:val="00623C86"/>
    <w:rsid w:val="00626A2D"/>
    <w:rsid w:val="00626D39"/>
    <w:rsid w:val="00631F5F"/>
    <w:rsid w:val="00632667"/>
    <w:rsid w:val="00632D02"/>
    <w:rsid w:val="00634D17"/>
    <w:rsid w:val="00635658"/>
    <w:rsid w:val="0063726F"/>
    <w:rsid w:val="0064495D"/>
    <w:rsid w:val="00651821"/>
    <w:rsid w:val="0065246A"/>
    <w:rsid w:val="0065504B"/>
    <w:rsid w:val="00655327"/>
    <w:rsid w:val="00657A1A"/>
    <w:rsid w:val="00667101"/>
    <w:rsid w:val="00670FB6"/>
    <w:rsid w:val="00674C61"/>
    <w:rsid w:val="00681A42"/>
    <w:rsid w:val="00682795"/>
    <w:rsid w:val="0068298F"/>
    <w:rsid w:val="00683617"/>
    <w:rsid w:val="006912C1"/>
    <w:rsid w:val="006922D3"/>
    <w:rsid w:val="006932EB"/>
    <w:rsid w:val="00693DA5"/>
    <w:rsid w:val="006960DF"/>
    <w:rsid w:val="006972B9"/>
    <w:rsid w:val="006A64EE"/>
    <w:rsid w:val="006B2577"/>
    <w:rsid w:val="006B421C"/>
    <w:rsid w:val="006C47CF"/>
    <w:rsid w:val="006C584D"/>
    <w:rsid w:val="006C6F1A"/>
    <w:rsid w:val="006D0B02"/>
    <w:rsid w:val="006E1C73"/>
    <w:rsid w:val="006E3FA9"/>
    <w:rsid w:val="006F033C"/>
    <w:rsid w:val="006F5668"/>
    <w:rsid w:val="006F67D8"/>
    <w:rsid w:val="007031FB"/>
    <w:rsid w:val="0071170D"/>
    <w:rsid w:val="007155FA"/>
    <w:rsid w:val="00721107"/>
    <w:rsid w:val="00730BDA"/>
    <w:rsid w:val="00731BC7"/>
    <w:rsid w:val="00732D6A"/>
    <w:rsid w:val="00736D14"/>
    <w:rsid w:val="00740AAA"/>
    <w:rsid w:val="007410BD"/>
    <w:rsid w:val="00746637"/>
    <w:rsid w:val="00747139"/>
    <w:rsid w:val="00747276"/>
    <w:rsid w:val="00747A6F"/>
    <w:rsid w:val="00751761"/>
    <w:rsid w:val="00751CCE"/>
    <w:rsid w:val="00754679"/>
    <w:rsid w:val="00756D0B"/>
    <w:rsid w:val="007631F9"/>
    <w:rsid w:val="00765E88"/>
    <w:rsid w:val="00766D31"/>
    <w:rsid w:val="00767E23"/>
    <w:rsid w:val="00773D11"/>
    <w:rsid w:val="00777765"/>
    <w:rsid w:val="00777D4C"/>
    <w:rsid w:val="0078000C"/>
    <w:rsid w:val="007828B4"/>
    <w:rsid w:val="00783488"/>
    <w:rsid w:val="00791A4F"/>
    <w:rsid w:val="00792570"/>
    <w:rsid w:val="007A2AD7"/>
    <w:rsid w:val="007A2FE0"/>
    <w:rsid w:val="007A3DF8"/>
    <w:rsid w:val="007A4F21"/>
    <w:rsid w:val="007B10ED"/>
    <w:rsid w:val="007B5099"/>
    <w:rsid w:val="007B591A"/>
    <w:rsid w:val="007B7890"/>
    <w:rsid w:val="007C0351"/>
    <w:rsid w:val="007C0835"/>
    <w:rsid w:val="007C0CCB"/>
    <w:rsid w:val="007C232E"/>
    <w:rsid w:val="007C2631"/>
    <w:rsid w:val="007C390B"/>
    <w:rsid w:val="007C6345"/>
    <w:rsid w:val="007D1364"/>
    <w:rsid w:val="007D2C62"/>
    <w:rsid w:val="007D3808"/>
    <w:rsid w:val="007D7E54"/>
    <w:rsid w:val="007E105E"/>
    <w:rsid w:val="007E39ED"/>
    <w:rsid w:val="007E3D48"/>
    <w:rsid w:val="007E4952"/>
    <w:rsid w:val="007E545B"/>
    <w:rsid w:val="007E5B89"/>
    <w:rsid w:val="007F2AF5"/>
    <w:rsid w:val="007F3455"/>
    <w:rsid w:val="007F4563"/>
    <w:rsid w:val="007F6E37"/>
    <w:rsid w:val="007F717D"/>
    <w:rsid w:val="008067FC"/>
    <w:rsid w:val="00810E80"/>
    <w:rsid w:val="008129F0"/>
    <w:rsid w:val="008135E8"/>
    <w:rsid w:val="00813ED1"/>
    <w:rsid w:val="00820324"/>
    <w:rsid w:val="00821E53"/>
    <w:rsid w:val="00824065"/>
    <w:rsid w:val="008355A7"/>
    <w:rsid w:val="00835BF8"/>
    <w:rsid w:val="00835F58"/>
    <w:rsid w:val="00836659"/>
    <w:rsid w:val="00836D52"/>
    <w:rsid w:val="00842142"/>
    <w:rsid w:val="00842A26"/>
    <w:rsid w:val="008455EF"/>
    <w:rsid w:val="008508E3"/>
    <w:rsid w:val="0085153C"/>
    <w:rsid w:val="00854B84"/>
    <w:rsid w:val="008550D2"/>
    <w:rsid w:val="00855C47"/>
    <w:rsid w:val="00855FEA"/>
    <w:rsid w:val="008609D1"/>
    <w:rsid w:val="0086288A"/>
    <w:rsid w:val="00864545"/>
    <w:rsid w:val="008663C8"/>
    <w:rsid w:val="008709F0"/>
    <w:rsid w:val="008825BE"/>
    <w:rsid w:val="00882E5F"/>
    <w:rsid w:val="00890826"/>
    <w:rsid w:val="00890B0A"/>
    <w:rsid w:val="00893EA6"/>
    <w:rsid w:val="0089590B"/>
    <w:rsid w:val="00896BE2"/>
    <w:rsid w:val="008A5474"/>
    <w:rsid w:val="008A6FEA"/>
    <w:rsid w:val="008B08F9"/>
    <w:rsid w:val="008B4956"/>
    <w:rsid w:val="008B724E"/>
    <w:rsid w:val="008B7AF6"/>
    <w:rsid w:val="008C3BE9"/>
    <w:rsid w:val="008C5D63"/>
    <w:rsid w:val="008C7C70"/>
    <w:rsid w:val="008D3192"/>
    <w:rsid w:val="008D32AC"/>
    <w:rsid w:val="008D3EFB"/>
    <w:rsid w:val="008D4AE0"/>
    <w:rsid w:val="008D5CEF"/>
    <w:rsid w:val="008D73A6"/>
    <w:rsid w:val="008D7ACA"/>
    <w:rsid w:val="008E2EF3"/>
    <w:rsid w:val="008E2F77"/>
    <w:rsid w:val="008F0136"/>
    <w:rsid w:val="008F292E"/>
    <w:rsid w:val="008F2DB6"/>
    <w:rsid w:val="008F44A8"/>
    <w:rsid w:val="008F5D18"/>
    <w:rsid w:val="009007CF"/>
    <w:rsid w:val="00901DB9"/>
    <w:rsid w:val="00902651"/>
    <w:rsid w:val="009027B8"/>
    <w:rsid w:val="00904F40"/>
    <w:rsid w:val="00906CA4"/>
    <w:rsid w:val="00907C9C"/>
    <w:rsid w:val="00912587"/>
    <w:rsid w:val="00913A9F"/>
    <w:rsid w:val="00913AD5"/>
    <w:rsid w:val="009159CA"/>
    <w:rsid w:val="00921F62"/>
    <w:rsid w:val="00931134"/>
    <w:rsid w:val="00933750"/>
    <w:rsid w:val="009339CA"/>
    <w:rsid w:val="009514E8"/>
    <w:rsid w:val="009523AD"/>
    <w:rsid w:val="009601CF"/>
    <w:rsid w:val="009613BF"/>
    <w:rsid w:val="00961461"/>
    <w:rsid w:val="009664A5"/>
    <w:rsid w:val="00972CAB"/>
    <w:rsid w:val="00972EB8"/>
    <w:rsid w:val="00976925"/>
    <w:rsid w:val="00980721"/>
    <w:rsid w:val="00982C8F"/>
    <w:rsid w:val="00990F88"/>
    <w:rsid w:val="00991934"/>
    <w:rsid w:val="00991AB5"/>
    <w:rsid w:val="00997642"/>
    <w:rsid w:val="009A4357"/>
    <w:rsid w:val="009A46CB"/>
    <w:rsid w:val="009A7B32"/>
    <w:rsid w:val="009B0A34"/>
    <w:rsid w:val="009B51D8"/>
    <w:rsid w:val="009C04AC"/>
    <w:rsid w:val="009C0908"/>
    <w:rsid w:val="009C3C75"/>
    <w:rsid w:val="009C565C"/>
    <w:rsid w:val="009C5CF5"/>
    <w:rsid w:val="009C65C7"/>
    <w:rsid w:val="009D0132"/>
    <w:rsid w:val="009D0354"/>
    <w:rsid w:val="009E02C7"/>
    <w:rsid w:val="009F1B5C"/>
    <w:rsid w:val="009F303B"/>
    <w:rsid w:val="009F3C88"/>
    <w:rsid w:val="009F6A55"/>
    <w:rsid w:val="00A02678"/>
    <w:rsid w:val="00A029BB"/>
    <w:rsid w:val="00A05071"/>
    <w:rsid w:val="00A136C2"/>
    <w:rsid w:val="00A13B01"/>
    <w:rsid w:val="00A16077"/>
    <w:rsid w:val="00A165F2"/>
    <w:rsid w:val="00A17DC0"/>
    <w:rsid w:val="00A20F84"/>
    <w:rsid w:val="00A2109A"/>
    <w:rsid w:val="00A2266F"/>
    <w:rsid w:val="00A25A3B"/>
    <w:rsid w:val="00A261D7"/>
    <w:rsid w:val="00A30F8D"/>
    <w:rsid w:val="00A317AF"/>
    <w:rsid w:val="00A42883"/>
    <w:rsid w:val="00A4433F"/>
    <w:rsid w:val="00A458C5"/>
    <w:rsid w:val="00A46AB2"/>
    <w:rsid w:val="00A46B8D"/>
    <w:rsid w:val="00A46D42"/>
    <w:rsid w:val="00A47CF8"/>
    <w:rsid w:val="00A47F99"/>
    <w:rsid w:val="00A61D88"/>
    <w:rsid w:val="00A647DE"/>
    <w:rsid w:val="00A65FC2"/>
    <w:rsid w:val="00A667D1"/>
    <w:rsid w:val="00A672EF"/>
    <w:rsid w:val="00A67F6E"/>
    <w:rsid w:val="00A7226C"/>
    <w:rsid w:val="00A74476"/>
    <w:rsid w:val="00A77C7A"/>
    <w:rsid w:val="00A809C9"/>
    <w:rsid w:val="00A81C27"/>
    <w:rsid w:val="00A87612"/>
    <w:rsid w:val="00A87844"/>
    <w:rsid w:val="00A879D9"/>
    <w:rsid w:val="00A93398"/>
    <w:rsid w:val="00AA70F0"/>
    <w:rsid w:val="00AC09A6"/>
    <w:rsid w:val="00AC1B8C"/>
    <w:rsid w:val="00AC1BDE"/>
    <w:rsid w:val="00AC521A"/>
    <w:rsid w:val="00AC787C"/>
    <w:rsid w:val="00AD0F42"/>
    <w:rsid w:val="00AD28CA"/>
    <w:rsid w:val="00AE00EF"/>
    <w:rsid w:val="00AE077F"/>
    <w:rsid w:val="00AE5A01"/>
    <w:rsid w:val="00AF25E1"/>
    <w:rsid w:val="00AF4E63"/>
    <w:rsid w:val="00AF6A5A"/>
    <w:rsid w:val="00B0271D"/>
    <w:rsid w:val="00B047A4"/>
    <w:rsid w:val="00B074C3"/>
    <w:rsid w:val="00B25809"/>
    <w:rsid w:val="00B3401A"/>
    <w:rsid w:val="00B3462A"/>
    <w:rsid w:val="00B34A98"/>
    <w:rsid w:val="00B40B29"/>
    <w:rsid w:val="00B541C0"/>
    <w:rsid w:val="00B546AF"/>
    <w:rsid w:val="00B56317"/>
    <w:rsid w:val="00B61172"/>
    <w:rsid w:val="00B6192B"/>
    <w:rsid w:val="00B641F4"/>
    <w:rsid w:val="00B64CB0"/>
    <w:rsid w:val="00B71A1B"/>
    <w:rsid w:val="00B72220"/>
    <w:rsid w:val="00B724A0"/>
    <w:rsid w:val="00B735C2"/>
    <w:rsid w:val="00B7795D"/>
    <w:rsid w:val="00B8044F"/>
    <w:rsid w:val="00B8049B"/>
    <w:rsid w:val="00B826F3"/>
    <w:rsid w:val="00B85710"/>
    <w:rsid w:val="00B86A9D"/>
    <w:rsid w:val="00B87320"/>
    <w:rsid w:val="00B921CD"/>
    <w:rsid w:val="00B92A22"/>
    <w:rsid w:val="00B94AC9"/>
    <w:rsid w:val="00B95234"/>
    <w:rsid w:val="00B970A9"/>
    <w:rsid w:val="00B97FF2"/>
    <w:rsid w:val="00BA1602"/>
    <w:rsid w:val="00BA4DA7"/>
    <w:rsid w:val="00BC075D"/>
    <w:rsid w:val="00BC080E"/>
    <w:rsid w:val="00BC362F"/>
    <w:rsid w:val="00BC7CBF"/>
    <w:rsid w:val="00BD3A62"/>
    <w:rsid w:val="00BD7685"/>
    <w:rsid w:val="00BE1541"/>
    <w:rsid w:val="00BE2202"/>
    <w:rsid w:val="00BE2B22"/>
    <w:rsid w:val="00BE654A"/>
    <w:rsid w:val="00BF0D40"/>
    <w:rsid w:val="00BF5D0E"/>
    <w:rsid w:val="00BF641E"/>
    <w:rsid w:val="00C00F90"/>
    <w:rsid w:val="00C14292"/>
    <w:rsid w:val="00C20951"/>
    <w:rsid w:val="00C21758"/>
    <w:rsid w:val="00C21B31"/>
    <w:rsid w:val="00C226C7"/>
    <w:rsid w:val="00C2461B"/>
    <w:rsid w:val="00C343FE"/>
    <w:rsid w:val="00C367C9"/>
    <w:rsid w:val="00C36CD8"/>
    <w:rsid w:val="00C3794C"/>
    <w:rsid w:val="00C5136A"/>
    <w:rsid w:val="00C54857"/>
    <w:rsid w:val="00C54D63"/>
    <w:rsid w:val="00C55E3B"/>
    <w:rsid w:val="00C60545"/>
    <w:rsid w:val="00C61F1A"/>
    <w:rsid w:val="00C6619D"/>
    <w:rsid w:val="00C677DA"/>
    <w:rsid w:val="00C702FE"/>
    <w:rsid w:val="00C73239"/>
    <w:rsid w:val="00C84080"/>
    <w:rsid w:val="00C851E4"/>
    <w:rsid w:val="00C86B16"/>
    <w:rsid w:val="00C878D5"/>
    <w:rsid w:val="00C87AD8"/>
    <w:rsid w:val="00C9138F"/>
    <w:rsid w:val="00C91486"/>
    <w:rsid w:val="00C950B7"/>
    <w:rsid w:val="00C953F3"/>
    <w:rsid w:val="00C96264"/>
    <w:rsid w:val="00C97FEC"/>
    <w:rsid w:val="00CA2249"/>
    <w:rsid w:val="00CA39F9"/>
    <w:rsid w:val="00CA41E9"/>
    <w:rsid w:val="00CB3521"/>
    <w:rsid w:val="00CB619E"/>
    <w:rsid w:val="00CC406C"/>
    <w:rsid w:val="00CC4831"/>
    <w:rsid w:val="00CC72AC"/>
    <w:rsid w:val="00CD5E5F"/>
    <w:rsid w:val="00CD631A"/>
    <w:rsid w:val="00CD7377"/>
    <w:rsid w:val="00CE173A"/>
    <w:rsid w:val="00CE1B4B"/>
    <w:rsid w:val="00CE205B"/>
    <w:rsid w:val="00CE432A"/>
    <w:rsid w:val="00CE4E7D"/>
    <w:rsid w:val="00CE7CF1"/>
    <w:rsid w:val="00CF02C8"/>
    <w:rsid w:val="00CF3032"/>
    <w:rsid w:val="00D01DA1"/>
    <w:rsid w:val="00D0231C"/>
    <w:rsid w:val="00D04192"/>
    <w:rsid w:val="00D0486D"/>
    <w:rsid w:val="00D06C52"/>
    <w:rsid w:val="00D12562"/>
    <w:rsid w:val="00D13CB5"/>
    <w:rsid w:val="00D154E7"/>
    <w:rsid w:val="00D16A20"/>
    <w:rsid w:val="00D17459"/>
    <w:rsid w:val="00D17BD1"/>
    <w:rsid w:val="00D20548"/>
    <w:rsid w:val="00D2430C"/>
    <w:rsid w:val="00D26965"/>
    <w:rsid w:val="00D30859"/>
    <w:rsid w:val="00D3397F"/>
    <w:rsid w:val="00D33DE8"/>
    <w:rsid w:val="00D345DC"/>
    <w:rsid w:val="00D34A1B"/>
    <w:rsid w:val="00D43F77"/>
    <w:rsid w:val="00D5056F"/>
    <w:rsid w:val="00D52F9D"/>
    <w:rsid w:val="00D54D42"/>
    <w:rsid w:val="00D56489"/>
    <w:rsid w:val="00D62E9D"/>
    <w:rsid w:val="00D70B5A"/>
    <w:rsid w:val="00D72ED9"/>
    <w:rsid w:val="00D74C7F"/>
    <w:rsid w:val="00D75055"/>
    <w:rsid w:val="00D813ED"/>
    <w:rsid w:val="00D83316"/>
    <w:rsid w:val="00D874DD"/>
    <w:rsid w:val="00D95827"/>
    <w:rsid w:val="00D964BF"/>
    <w:rsid w:val="00D97D2E"/>
    <w:rsid w:val="00DA0E66"/>
    <w:rsid w:val="00DA3997"/>
    <w:rsid w:val="00DA63D9"/>
    <w:rsid w:val="00DA6952"/>
    <w:rsid w:val="00DA6D27"/>
    <w:rsid w:val="00DB3FE9"/>
    <w:rsid w:val="00DB464D"/>
    <w:rsid w:val="00DC1AF1"/>
    <w:rsid w:val="00DC1EF5"/>
    <w:rsid w:val="00DC7028"/>
    <w:rsid w:val="00DD2B66"/>
    <w:rsid w:val="00DD4CCF"/>
    <w:rsid w:val="00DD7269"/>
    <w:rsid w:val="00DE051C"/>
    <w:rsid w:val="00DF255B"/>
    <w:rsid w:val="00DF420D"/>
    <w:rsid w:val="00DF561F"/>
    <w:rsid w:val="00DF6C82"/>
    <w:rsid w:val="00E0463F"/>
    <w:rsid w:val="00E074F9"/>
    <w:rsid w:val="00E104B5"/>
    <w:rsid w:val="00E11E97"/>
    <w:rsid w:val="00E1227D"/>
    <w:rsid w:val="00E13A0F"/>
    <w:rsid w:val="00E14E34"/>
    <w:rsid w:val="00E156DE"/>
    <w:rsid w:val="00E15AB0"/>
    <w:rsid w:val="00E15ED1"/>
    <w:rsid w:val="00E171DA"/>
    <w:rsid w:val="00E21184"/>
    <w:rsid w:val="00E25DFC"/>
    <w:rsid w:val="00E25E68"/>
    <w:rsid w:val="00E31795"/>
    <w:rsid w:val="00E35D93"/>
    <w:rsid w:val="00E36374"/>
    <w:rsid w:val="00E3641B"/>
    <w:rsid w:val="00E4062B"/>
    <w:rsid w:val="00E41144"/>
    <w:rsid w:val="00E4271A"/>
    <w:rsid w:val="00E46F25"/>
    <w:rsid w:val="00E47F9D"/>
    <w:rsid w:val="00E501A9"/>
    <w:rsid w:val="00E52CC8"/>
    <w:rsid w:val="00E554D4"/>
    <w:rsid w:val="00E605EE"/>
    <w:rsid w:val="00E60D5F"/>
    <w:rsid w:val="00E60F33"/>
    <w:rsid w:val="00E61839"/>
    <w:rsid w:val="00E620B9"/>
    <w:rsid w:val="00E626B1"/>
    <w:rsid w:val="00E67FDE"/>
    <w:rsid w:val="00E73580"/>
    <w:rsid w:val="00E7671B"/>
    <w:rsid w:val="00E8112E"/>
    <w:rsid w:val="00E813FF"/>
    <w:rsid w:val="00E91C6D"/>
    <w:rsid w:val="00EA1AFD"/>
    <w:rsid w:val="00EA2825"/>
    <w:rsid w:val="00EA2F06"/>
    <w:rsid w:val="00EA5029"/>
    <w:rsid w:val="00EA56C8"/>
    <w:rsid w:val="00EB22B3"/>
    <w:rsid w:val="00EC167B"/>
    <w:rsid w:val="00EC3D76"/>
    <w:rsid w:val="00ED1D87"/>
    <w:rsid w:val="00ED44FF"/>
    <w:rsid w:val="00ED552D"/>
    <w:rsid w:val="00EE2F40"/>
    <w:rsid w:val="00EE7F24"/>
    <w:rsid w:val="00EF2892"/>
    <w:rsid w:val="00EF34AC"/>
    <w:rsid w:val="00EF6568"/>
    <w:rsid w:val="00EF6709"/>
    <w:rsid w:val="00EF769F"/>
    <w:rsid w:val="00F03FCA"/>
    <w:rsid w:val="00F04E36"/>
    <w:rsid w:val="00F06B99"/>
    <w:rsid w:val="00F10BBF"/>
    <w:rsid w:val="00F1457A"/>
    <w:rsid w:val="00F17304"/>
    <w:rsid w:val="00F22C5B"/>
    <w:rsid w:val="00F30F7B"/>
    <w:rsid w:val="00F31685"/>
    <w:rsid w:val="00F33BA2"/>
    <w:rsid w:val="00F464FF"/>
    <w:rsid w:val="00F52CE8"/>
    <w:rsid w:val="00F53947"/>
    <w:rsid w:val="00F550EB"/>
    <w:rsid w:val="00F60453"/>
    <w:rsid w:val="00F60C3D"/>
    <w:rsid w:val="00F612B5"/>
    <w:rsid w:val="00F62EF0"/>
    <w:rsid w:val="00F637B4"/>
    <w:rsid w:val="00F72F75"/>
    <w:rsid w:val="00F76E93"/>
    <w:rsid w:val="00F81A6C"/>
    <w:rsid w:val="00F82DC8"/>
    <w:rsid w:val="00F83260"/>
    <w:rsid w:val="00F840F5"/>
    <w:rsid w:val="00F84A7F"/>
    <w:rsid w:val="00F857F0"/>
    <w:rsid w:val="00F92FDC"/>
    <w:rsid w:val="00F963B3"/>
    <w:rsid w:val="00FA0B01"/>
    <w:rsid w:val="00FA166E"/>
    <w:rsid w:val="00FA5C27"/>
    <w:rsid w:val="00FA75E2"/>
    <w:rsid w:val="00FB1C57"/>
    <w:rsid w:val="00FB3A1A"/>
    <w:rsid w:val="00FB3A92"/>
    <w:rsid w:val="00FB5354"/>
    <w:rsid w:val="00FB5B9A"/>
    <w:rsid w:val="00FC6A2C"/>
    <w:rsid w:val="00FD1FEA"/>
    <w:rsid w:val="00FE02E5"/>
    <w:rsid w:val="00FE0D8F"/>
    <w:rsid w:val="00FE1AED"/>
    <w:rsid w:val="00FE2B1D"/>
    <w:rsid w:val="00FF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5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4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91486"/>
  </w:style>
  <w:style w:type="paragraph" w:styleId="a5">
    <w:name w:val="footer"/>
    <w:basedOn w:val="a"/>
    <w:link w:val="a6"/>
    <w:uiPriority w:val="99"/>
    <w:semiHidden/>
    <w:unhideWhenUsed/>
    <w:rsid w:val="00C914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C914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427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ענת</dc:creator>
  <cp:lastModifiedBy>ענת</cp:lastModifiedBy>
  <cp:revision>7</cp:revision>
  <cp:lastPrinted>2017-10-28T17:24:00Z</cp:lastPrinted>
  <dcterms:created xsi:type="dcterms:W3CDTF">2017-10-29T03:56:00Z</dcterms:created>
  <dcterms:modified xsi:type="dcterms:W3CDTF">2017-10-29T04:26:00Z</dcterms:modified>
</cp:coreProperties>
</file>