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11356" w14:textId="77777777" w:rsidR="003E64AD" w:rsidRPr="003E64AD" w:rsidRDefault="003E64AD" w:rsidP="003E64AD">
      <w:pPr>
        <w:shd w:val="clear" w:color="auto" w:fill="FFFFFF"/>
        <w:bidi/>
        <w:spacing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למה אנחנו לא רואים את </w:t>
      </w:r>
      <w:proofErr w:type="spellStart"/>
      <w:r w:rsidRPr="003E64AD">
        <w:rPr>
          <w:rFonts w:ascii="Helvetica" w:eastAsia="Times New Roman" w:hAnsi="Helvetica" w:cs="Helvetica"/>
          <w:color w:val="1D2129"/>
          <w:sz w:val="21"/>
          <w:szCs w:val="21"/>
          <w:rtl/>
          <w:lang w:bidi="he-IL"/>
        </w:rPr>
        <w:t>המטריקס</w:t>
      </w:r>
      <w:proofErr w:type="spellEnd"/>
      <w:r w:rsidRPr="003E64AD">
        <w:rPr>
          <w:rFonts w:ascii="Helvetica" w:eastAsia="Times New Roman" w:hAnsi="Helvetica" w:cs="Helvetica"/>
          <w:color w:val="1D2129"/>
          <w:sz w:val="21"/>
          <w:szCs w:val="21"/>
          <w:lang w:bidi="he-IL"/>
        </w:rPr>
        <w:t xml:space="preserve"> ?</w:t>
      </w:r>
    </w:p>
    <w:p w14:paraId="138F977F"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זו אחת השאלות הכי פופולריות ששואלים אותי כמומחה לפיסיקה בינארית</w:t>
      </w:r>
      <w:r w:rsidRPr="003E64AD">
        <w:rPr>
          <w:rFonts w:ascii="Helvetica" w:eastAsia="Times New Roman" w:hAnsi="Helvetica" w:cs="Helvetica"/>
          <w:color w:val="1D2129"/>
          <w:sz w:val="21"/>
          <w:szCs w:val="21"/>
          <w:lang w:bidi="he-IL"/>
        </w:rPr>
        <w:t>.</w:t>
      </w:r>
    </w:p>
    <w:p w14:paraId="06B3A108"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בשיאו של הסרט מטריקס, ניאו, הגיבור, מצליח לפענח את המציאות הבינארית שעומדת מאחורי "המציאות" המוכרת לכולנו. תובנה זו מאפשרת לו לנצח את אויביו בקלות</w:t>
      </w:r>
      <w:r w:rsidRPr="003E64AD">
        <w:rPr>
          <w:rFonts w:ascii="Helvetica" w:eastAsia="Times New Roman" w:hAnsi="Helvetica" w:cs="Helvetica"/>
          <w:color w:val="1D2129"/>
          <w:sz w:val="21"/>
          <w:szCs w:val="21"/>
          <w:lang w:bidi="he-IL"/>
        </w:rPr>
        <w:t>.</w:t>
      </w:r>
    </w:p>
    <w:p w14:paraId="343564BB"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ישנן אינדיקציות חזקות שאנחנו חיים במציאות בינארית, שמבוססת על פיסיקה בינארית. למשל, יותר סביר להניח, שהמצאנו דווקא את המחשב הבינארי מפני שזה מה שניתן להמציא ביקום בינארי כשלנו, מאשר להניח שהמצאנו דווקא את המחשב הבינארי, ביקום בו הפיסיקה מאפשרת להמציא המון סוגים של מחשבים (אז איפה הם ?). זאת בדיוק כפי שאנשי הלגו שחיים ביקום הלגו, לא צריכים להתפלא כאשר הם "ימציאו" דווקא משחק לגו</w:t>
      </w:r>
      <w:r w:rsidRPr="003E64AD">
        <w:rPr>
          <w:rFonts w:ascii="Helvetica" w:eastAsia="Times New Roman" w:hAnsi="Helvetica" w:cs="Helvetica"/>
          <w:color w:val="1D2129"/>
          <w:sz w:val="21"/>
          <w:szCs w:val="21"/>
          <w:lang w:bidi="he-IL"/>
        </w:rPr>
        <w:t>…</w:t>
      </w:r>
    </w:p>
    <w:p w14:paraId="7F6635F1"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מכל מקום, אם ההנחה שהיקום מבוסס על פיסיקה בינארית נכונה, נצפה למצוא בו רק חלקיק יסודי אחד (נכנה אותו 1 או "יש") </w:t>
      </w:r>
      <w:proofErr w:type="spellStart"/>
      <w:r w:rsidRPr="003E64AD">
        <w:rPr>
          <w:rFonts w:ascii="Helvetica" w:eastAsia="Times New Roman" w:hAnsi="Helvetica" w:cs="Helvetica"/>
          <w:color w:val="1D2129"/>
          <w:sz w:val="21"/>
          <w:szCs w:val="21"/>
          <w:rtl/>
          <w:lang w:bidi="he-IL"/>
        </w:rPr>
        <w:t>ולצידו</w:t>
      </w:r>
      <w:proofErr w:type="spellEnd"/>
      <w:r w:rsidRPr="003E64AD">
        <w:rPr>
          <w:rFonts w:ascii="Helvetica" w:eastAsia="Times New Roman" w:hAnsi="Helvetica" w:cs="Helvetica"/>
          <w:color w:val="1D2129"/>
          <w:sz w:val="21"/>
          <w:szCs w:val="21"/>
          <w:rtl/>
          <w:lang w:bidi="he-IL"/>
        </w:rPr>
        <w:t xml:space="preserve"> עוד מהות שנמצאת בכל מקום שבו החלקיק היסודי לא נמצא (נכנה אותה 0 או "תווך")</w:t>
      </w:r>
      <w:r w:rsidRPr="003E64AD">
        <w:rPr>
          <w:rFonts w:ascii="Helvetica" w:eastAsia="Times New Roman" w:hAnsi="Helvetica" w:cs="Helvetica"/>
          <w:color w:val="1D2129"/>
          <w:sz w:val="21"/>
          <w:szCs w:val="21"/>
          <w:lang w:bidi="he-IL"/>
        </w:rPr>
        <w:t>.</w:t>
      </w:r>
    </w:p>
    <w:p w14:paraId="0F3060DB"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בפועל כפי שאנו יודעים, כל התצפיות, לא רק שאינן מראות חלקיק אחד, אלא שהפיסיקה המודרנית מספרת לנו על "ג'ונגל" של חלקיקים</w:t>
      </w:r>
      <w:r w:rsidRPr="003E64AD">
        <w:rPr>
          <w:rFonts w:ascii="Helvetica" w:eastAsia="Times New Roman" w:hAnsi="Helvetica" w:cs="Helvetica"/>
          <w:color w:val="1D2129"/>
          <w:sz w:val="21"/>
          <w:szCs w:val="21"/>
          <w:lang w:bidi="he-IL"/>
        </w:rPr>
        <w:t>…</w:t>
      </w:r>
    </w:p>
    <w:p w14:paraId="4E00603D"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איך מתיישבות התצפיות על מגוון רחב כל כך של חלקיקי יסוד, פוטונים (במגוון תדרים), אלקטרונים, פרוטונים, </w:t>
      </w:r>
      <w:proofErr w:type="spellStart"/>
      <w:r w:rsidRPr="003E64AD">
        <w:rPr>
          <w:rFonts w:ascii="Helvetica" w:eastAsia="Times New Roman" w:hAnsi="Helvetica" w:cs="Helvetica"/>
          <w:color w:val="1D2129"/>
          <w:sz w:val="21"/>
          <w:szCs w:val="21"/>
          <w:rtl/>
          <w:lang w:bidi="he-IL"/>
        </w:rPr>
        <w:t>נייטרונים</w:t>
      </w:r>
      <w:proofErr w:type="spellEnd"/>
      <w:r w:rsidRPr="003E64AD">
        <w:rPr>
          <w:rFonts w:ascii="Helvetica" w:eastAsia="Times New Roman" w:hAnsi="Helvetica" w:cs="Helvetica"/>
          <w:color w:val="1D2129"/>
          <w:sz w:val="21"/>
          <w:szCs w:val="21"/>
          <w:rtl/>
          <w:lang w:bidi="he-IL"/>
        </w:rPr>
        <w:t xml:space="preserve"> (והרשימה עוד ארוכה) עם פיסיקה בינארית המבוססת על חלקיק יחיד</w:t>
      </w:r>
      <w:r w:rsidRPr="003E64AD">
        <w:rPr>
          <w:rFonts w:ascii="Helvetica" w:eastAsia="Times New Roman" w:hAnsi="Helvetica" w:cs="Helvetica"/>
          <w:color w:val="1D2129"/>
          <w:sz w:val="21"/>
          <w:szCs w:val="21"/>
          <w:lang w:bidi="he-IL"/>
        </w:rPr>
        <w:t>?</w:t>
      </w:r>
    </w:p>
    <w:p w14:paraId="7F78E437"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כיצד נוצרת האשליה של ריבוי החלקיקים ? איפה מסתתר </w:t>
      </w:r>
      <w:proofErr w:type="spellStart"/>
      <w:r w:rsidRPr="003E64AD">
        <w:rPr>
          <w:rFonts w:ascii="Helvetica" w:eastAsia="Times New Roman" w:hAnsi="Helvetica" w:cs="Helvetica"/>
          <w:color w:val="1D2129"/>
          <w:sz w:val="21"/>
          <w:szCs w:val="21"/>
          <w:rtl/>
          <w:lang w:bidi="he-IL"/>
        </w:rPr>
        <w:t>המטריקס</w:t>
      </w:r>
      <w:proofErr w:type="spellEnd"/>
      <w:r w:rsidRPr="003E64AD">
        <w:rPr>
          <w:rFonts w:ascii="Helvetica" w:eastAsia="Times New Roman" w:hAnsi="Helvetica" w:cs="Helvetica"/>
          <w:color w:val="1D2129"/>
          <w:sz w:val="21"/>
          <w:szCs w:val="21"/>
          <w:rtl/>
          <w:lang w:bidi="he-IL"/>
        </w:rPr>
        <w:t xml:space="preserve"> של החלקיק הבודד</w:t>
      </w:r>
      <w:r w:rsidRPr="003E64AD">
        <w:rPr>
          <w:rFonts w:ascii="Helvetica" w:eastAsia="Times New Roman" w:hAnsi="Helvetica" w:cs="Helvetica"/>
          <w:color w:val="1D2129"/>
          <w:sz w:val="21"/>
          <w:szCs w:val="21"/>
          <w:lang w:bidi="he-IL"/>
        </w:rPr>
        <w:t xml:space="preserve"> ?</w:t>
      </w:r>
    </w:p>
    <w:p w14:paraId="5BD80CF0"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הפיסיקה הבינארית מספקת לנו תיאוריה מופלאה שמצליחה להסביר באופן קונסיסטנטי, הגיוני, פשוט וללא סתירות את מכלול התופעות והחוקים הפיסיקליים בטבע באמצעות 1 ו-0. יש ותווך</w:t>
      </w:r>
      <w:r w:rsidRPr="003E64AD">
        <w:rPr>
          <w:rFonts w:ascii="Helvetica" w:eastAsia="Times New Roman" w:hAnsi="Helvetica" w:cs="Helvetica"/>
          <w:color w:val="1D2129"/>
          <w:sz w:val="21"/>
          <w:szCs w:val="21"/>
          <w:lang w:bidi="he-IL"/>
        </w:rPr>
        <w:t>.</w:t>
      </w:r>
    </w:p>
    <w:p w14:paraId="0A752FE1"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וזה ההסבר שלה</w:t>
      </w:r>
      <w:r w:rsidRPr="003E64AD">
        <w:rPr>
          <w:rFonts w:ascii="Helvetica" w:eastAsia="Times New Roman" w:hAnsi="Helvetica" w:cs="Helvetica"/>
          <w:color w:val="1D2129"/>
          <w:sz w:val="21"/>
          <w:szCs w:val="21"/>
          <w:lang w:bidi="he-IL"/>
        </w:rPr>
        <w:t>…</w:t>
      </w:r>
    </w:p>
    <w:p w14:paraId="4CBA724D"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המוח המופלא שלנו הוא למעשה מכונת חישוב די איטית. תהליכי החישוב בו, הם איטיים משמעותית מזמן התגובה (או מהירות התגובה) של תא מידע ביקום שלנו (בפיסיקה הבינארית כל יחידת מרחב שמכילה 1 או 0 מכונה תא). מהירות התגובה של תא ביקום שלנו קובעת את הזמן המהיר ביותר בו יכול להתרחש שינוי ביקום. מהירות התגובה הזו מוכרת לנו כמהירות האור. שום מידע במערכת כלשהי (ולצורך העניין היקום הוא מערכת אחת גדולה) לא יכול לנוע במהירות שעולה על מהירות התגובה של התאים שמרכיבים אותה</w:t>
      </w:r>
      <w:r w:rsidRPr="003E64AD">
        <w:rPr>
          <w:rFonts w:ascii="Helvetica" w:eastAsia="Times New Roman" w:hAnsi="Helvetica" w:cs="Helvetica"/>
          <w:color w:val="1D2129"/>
          <w:sz w:val="21"/>
          <w:szCs w:val="21"/>
          <w:lang w:bidi="he-IL"/>
        </w:rPr>
        <w:t>.</w:t>
      </w:r>
    </w:p>
    <w:p w14:paraId="27BFCA38"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על פי האקסיומה החמישית של הפיסיקה הבינארית ישנו תור ובכל תור משנים התאים את ערכם על פי אלגוריתם מסוים (אלגוריתם זה הוא שקובע למעשה את חוקי הפיסיקה). נגזר מכאן שמהירות התגובה של התא היא תור אחד. המוח האנושי מפרש את סדרת השינויים שנגרמת בחלוף התורות כתחושת זמן</w:t>
      </w:r>
      <w:r w:rsidRPr="003E64AD">
        <w:rPr>
          <w:rFonts w:ascii="Helvetica" w:eastAsia="Times New Roman" w:hAnsi="Helvetica" w:cs="Helvetica"/>
          <w:color w:val="1D2129"/>
          <w:sz w:val="21"/>
          <w:szCs w:val="21"/>
          <w:lang w:bidi="he-IL"/>
        </w:rPr>
        <w:t>.</w:t>
      </w:r>
    </w:p>
    <w:p w14:paraId="03BD7C72"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מכיוון שתהליכי העיבוד במוח האנושי איטיים משמעותית ממהירות התור, כאשר המוח האנושי צופה במרחב הוא לא רואה את הערכים הבינאריים של התאים בתור מסוים (קרי, את </w:t>
      </w:r>
      <w:proofErr w:type="spellStart"/>
      <w:r w:rsidRPr="003E64AD">
        <w:rPr>
          <w:rFonts w:ascii="Helvetica" w:eastAsia="Times New Roman" w:hAnsi="Helvetica" w:cs="Helvetica"/>
          <w:color w:val="1D2129"/>
          <w:sz w:val="21"/>
          <w:szCs w:val="21"/>
          <w:rtl/>
          <w:lang w:bidi="he-IL"/>
        </w:rPr>
        <w:t>המטרקיס</w:t>
      </w:r>
      <w:proofErr w:type="spellEnd"/>
      <w:r w:rsidRPr="003E64AD">
        <w:rPr>
          <w:rFonts w:ascii="Helvetica" w:eastAsia="Times New Roman" w:hAnsi="Helvetica" w:cs="Helvetica"/>
          <w:color w:val="1D2129"/>
          <w:sz w:val="21"/>
          <w:szCs w:val="21"/>
          <w:rtl/>
          <w:lang w:bidi="he-IL"/>
        </w:rPr>
        <w:t xml:space="preserve"> כפי שהוא), אלא שהוא רואה מעין "ממוצע" של ערכי התאים לאורך כמות אדירה של תורות</w:t>
      </w:r>
      <w:r w:rsidRPr="003E64AD">
        <w:rPr>
          <w:rFonts w:ascii="Helvetica" w:eastAsia="Times New Roman" w:hAnsi="Helvetica" w:cs="Helvetica"/>
          <w:color w:val="1D2129"/>
          <w:sz w:val="21"/>
          <w:szCs w:val="21"/>
          <w:lang w:bidi="he-IL"/>
        </w:rPr>
        <w:t>.</w:t>
      </w:r>
    </w:p>
    <w:p w14:paraId="175BDA70"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הדבר דומה לניסוי שאני נוהג לערוך עם הילדים בתוכנית העשרה "הופ מדע" ובו צובעים חצי </w:t>
      </w:r>
      <w:proofErr w:type="spellStart"/>
      <w:r w:rsidRPr="003E64AD">
        <w:rPr>
          <w:rFonts w:ascii="Helvetica" w:eastAsia="Times New Roman" w:hAnsi="Helvetica" w:cs="Helvetica"/>
          <w:color w:val="1D2129"/>
          <w:sz w:val="21"/>
          <w:szCs w:val="21"/>
          <w:rtl/>
          <w:lang w:bidi="he-IL"/>
        </w:rPr>
        <w:t>דיסקית</w:t>
      </w:r>
      <w:proofErr w:type="spellEnd"/>
      <w:r w:rsidRPr="003E64AD">
        <w:rPr>
          <w:rFonts w:ascii="Helvetica" w:eastAsia="Times New Roman" w:hAnsi="Helvetica" w:cs="Helvetica"/>
          <w:color w:val="1D2129"/>
          <w:sz w:val="21"/>
          <w:szCs w:val="21"/>
          <w:rtl/>
          <w:lang w:bidi="he-IL"/>
        </w:rPr>
        <w:t xml:space="preserve"> בצבע צהוב ואת החצי האחר בצבע כחול. כאשר מסובבים את </w:t>
      </w:r>
      <w:proofErr w:type="spellStart"/>
      <w:r w:rsidRPr="003E64AD">
        <w:rPr>
          <w:rFonts w:ascii="Helvetica" w:eastAsia="Times New Roman" w:hAnsi="Helvetica" w:cs="Helvetica"/>
          <w:color w:val="1D2129"/>
          <w:sz w:val="21"/>
          <w:szCs w:val="21"/>
          <w:rtl/>
          <w:lang w:bidi="he-IL"/>
        </w:rPr>
        <w:t>הדיסקית</w:t>
      </w:r>
      <w:proofErr w:type="spellEnd"/>
      <w:r w:rsidRPr="003E64AD">
        <w:rPr>
          <w:rFonts w:ascii="Helvetica" w:eastAsia="Times New Roman" w:hAnsi="Helvetica" w:cs="Helvetica"/>
          <w:color w:val="1D2129"/>
          <w:sz w:val="21"/>
          <w:szCs w:val="21"/>
          <w:rtl/>
          <w:lang w:bidi="he-IL"/>
        </w:rPr>
        <w:t xml:space="preserve"> במהירות המוח לא מצליח לראות עוד את מחצית </w:t>
      </w:r>
      <w:proofErr w:type="spellStart"/>
      <w:r w:rsidRPr="003E64AD">
        <w:rPr>
          <w:rFonts w:ascii="Helvetica" w:eastAsia="Times New Roman" w:hAnsi="Helvetica" w:cs="Helvetica"/>
          <w:color w:val="1D2129"/>
          <w:sz w:val="21"/>
          <w:szCs w:val="21"/>
          <w:rtl/>
          <w:lang w:bidi="he-IL"/>
        </w:rPr>
        <w:t>הדיסקית</w:t>
      </w:r>
      <w:proofErr w:type="spellEnd"/>
      <w:r w:rsidRPr="003E64AD">
        <w:rPr>
          <w:rFonts w:ascii="Helvetica" w:eastAsia="Times New Roman" w:hAnsi="Helvetica" w:cs="Helvetica"/>
          <w:color w:val="1D2129"/>
          <w:sz w:val="21"/>
          <w:szCs w:val="21"/>
          <w:rtl/>
          <w:lang w:bidi="he-IL"/>
        </w:rPr>
        <w:t xml:space="preserve"> הצהובה והכחולה והוא מציג לנו </w:t>
      </w:r>
      <w:proofErr w:type="spellStart"/>
      <w:r w:rsidRPr="003E64AD">
        <w:rPr>
          <w:rFonts w:ascii="Helvetica" w:eastAsia="Times New Roman" w:hAnsi="Helvetica" w:cs="Helvetica"/>
          <w:color w:val="1D2129"/>
          <w:sz w:val="21"/>
          <w:szCs w:val="21"/>
          <w:rtl/>
          <w:lang w:bidi="he-IL"/>
        </w:rPr>
        <w:t>דיסקית</w:t>
      </w:r>
      <w:proofErr w:type="spellEnd"/>
      <w:r w:rsidRPr="003E64AD">
        <w:rPr>
          <w:rFonts w:ascii="Helvetica" w:eastAsia="Times New Roman" w:hAnsi="Helvetica" w:cs="Helvetica"/>
          <w:color w:val="1D2129"/>
          <w:sz w:val="21"/>
          <w:szCs w:val="21"/>
          <w:rtl/>
          <w:lang w:bidi="he-IL"/>
        </w:rPr>
        <w:t xml:space="preserve"> "ירוקה". כל תבנית של צבעים תיתן לנו בסיבוב </w:t>
      </w:r>
      <w:proofErr w:type="spellStart"/>
      <w:r w:rsidRPr="003E64AD">
        <w:rPr>
          <w:rFonts w:ascii="Helvetica" w:eastAsia="Times New Roman" w:hAnsi="Helvetica" w:cs="Helvetica"/>
          <w:color w:val="1D2129"/>
          <w:sz w:val="21"/>
          <w:szCs w:val="21"/>
          <w:rtl/>
          <w:lang w:bidi="he-IL"/>
        </w:rPr>
        <w:t>הדיסקית</w:t>
      </w:r>
      <w:proofErr w:type="spellEnd"/>
      <w:r w:rsidRPr="003E64AD">
        <w:rPr>
          <w:rFonts w:ascii="Helvetica" w:eastAsia="Times New Roman" w:hAnsi="Helvetica" w:cs="Helvetica"/>
          <w:color w:val="1D2129"/>
          <w:sz w:val="21"/>
          <w:szCs w:val="21"/>
          <w:rtl/>
          <w:lang w:bidi="he-IL"/>
        </w:rPr>
        <w:t xml:space="preserve"> "צבע חדש" (שיהיה מעין ממוצע של הצבעים של התבנית)</w:t>
      </w:r>
      <w:r w:rsidRPr="003E64AD">
        <w:rPr>
          <w:rFonts w:ascii="Helvetica" w:eastAsia="Times New Roman" w:hAnsi="Helvetica" w:cs="Helvetica"/>
          <w:color w:val="1D2129"/>
          <w:sz w:val="21"/>
          <w:szCs w:val="21"/>
          <w:lang w:bidi="he-IL"/>
        </w:rPr>
        <w:t>.</w:t>
      </w:r>
    </w:p>
    <w:p w14:paraId="39D7B6EE"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באופן דומה גם כאשר אנו צופים בטלוויזיה המוח שלנו לא מציג לנו את הפיקסלים כמו שהם, אלא שהוא מציג לנו תמונה מדומיינת וברזולוציה נמוכה של מגישת החדשות</w:t>
      </w:r>
      <w:r w:rsidRPr="003E64AD">
        <w:rPr>
          <w:rFonts w:ascii="Helvetica" w:eastAsia="Times New Roman" w:hAnsi="Helvetica" w:cs="Helvetica"/>
          <w:color w:val="1D2129"/>
          <w:sz w:val="21"/>
          <w:szCs w:val="21"/>
          <w:lang w:bidi="he-IL"/>
        </w:rPr>
        <w:t>…</w:t>
      </w:r>
    </w:p>
    <w:p w14:paraId="2391A3CD"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אנחנו פחות רגילים לחשוב כך, אבל אותו תהליך בדיוק קורה בציר הזמן… המוח שלנו דוחס המון מידע מהיר שזורם בציר הזמן ומציג לנו אותו בצורה "שטוחה" כ-"זמן הווה" - כממוצע של אותו מידע</w:t>
      </w:r>
      <w:r w:rsidRPr="003E64AD">
        <w:rPr>
          <w:rFonts w:ascii="Helvetica" w:eastAsia="Times New Roman" w:hAnsi="Helvetica" w:cs="Helvetica"/>
          <w:color w:val="1D2129"/>
          <w:sz w:val="21"/>
          <w:szCs w:val="21"/>
          <w:lang w:bidi="he-IL"/>
        </w:rPr>
        <w:t>.</w:t>
      </w:r>
    </w:p>
    <w:p w14:paraId="2545B30F"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כל תבנית מידע של תא, המורכבת מהערכים שלו בכמות אדירה של תורות, מתפרשת על ידי המוח שלנו כחלקיק אחר… על פי חישובי הפיסיקה הבינארית בשנייה אחת שנמדדת בשעון על פני כדור הארץ חולפים בתא כ-1.343</w:t>
      </w:r>
      <w:r w:rsidRPr="003E64AD">
        <w:rPr>
          <w:rFonts w:ascii="Helvetica" w:eastAsia="Times New Roman" w:hAnsi="Helvetica" w:cs="Helvetica"/>
          <w:color w:val="1D2129"/>
          <w:sz w:val="21"/>
          <w:szCs w:val="21"/>
          <w:lang w:bidi="he-IL"/>
        </w:rPr>
        <w:t>x10^50</w:t>
      </w:r>
      <w:r w:rsidRPr="003E64AD">
        <w:rPr>
          <w:rFonts w:ascii="Helvetica" w:eastAsia="Times New Roman" w:hAnsi="Helvetica" w:cs="Helvetica"/>
          <w:color w:val="1D2129"/>
          <w:sz w:val="21"/>
          <w:szCs w:val="21"/>
          <w:rtl/>
          <w:lang w:bidi="he-IL"/>
        </w:rPr>
        <w:t>תורים. כך שישנן אפשרויות רבות ליצירת תבניות ב-"הווה" שלנו</w:t>
      </w:r>
      <w:r w:rsidRPr="003E64AD">
        <w:rPr>
          <w:rFonts w:ascii="Helvetica" w:eastAsia="Times New Roman" w:hAnsi="Helvetica" w:cs="Helvetica"/>
          <w:color w:val="1D2129"/>
          <w:sz w:val="21"/>
          <w:szCs w:val="21"/>
          <w:lang w:bidi="he-IL"/>
        </w:rPr>
        <w:t>...</w:t>
      </w:r>
    </w:p>
    <w:p w14:paraId="7DF31A24"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לדוג' תבניות המאפשרות זרימה חופשית של המידע (של חלקיק היסוד) מתפרשות אצלנו כפוטונים</w:t>
      </w:r>
      <w:r w:rsidRPr="003E64AD">
        <w:rPr>
          <w:rFonts w:ascii="Helvetica" w:eastAsia="Times New Roman" w:hAnsi="Helvetica" w:cs="Helvetica"/>
          <w:color w:val="1D2129"/>
          <w:sz w:val="21"/>
          <w:szCs w:val="21"/>
          <w:lang w:bidi="he-IL"/>
        </w:rPr>
        <w:t>…. </w:t>
      </w:r>
      <w:r w:rsidRPr="003E64AD">
        <w:rPr>
          <w:rFonts w:ascii="Helvetica" w:eastAsia="Times New Roman" w:hAnsi="Helvetica" w:cs="Helvetica"/>
          <w:color w:val="1D2129"/>
          <w:sz w:val="21"/>
          <w:szCs w:val="21"/>
          <w:lang w:bidi="he-IL"/>
        </w:rPr>
        <w:br/>
        <w:t>(</w:t>
      </w:r>
      <w:r w:rsidRPr="003E64AD">
        <w:rPr>
          <w:rFonts w:ascii="Helvetica" w:eastAsia="Times New Roman" w:hAnsi="Helvetica" w:cs="Helvetica"/>
          <w:color w:val="1D2129"/>
          <w:sz w:val="21"/>
          <w:szCs w:val="21"/>
          <w:rtl/>
          <w:lang w:bidi="he-IL"/>
        </w:rPr>
        <w:t>על פי הפיסיקה הבינארית חלקיק היסוד 1 יכול לזרום בחופשיות רק אם התא שלפניו מכיל תווך 0</w:t>
      </w:r>
      <w:r w:rsidRPr="003E64AD">
        <w:rPr>
          <w:rFonts w:ascii="Helvetica" w:eastAsia="Times New Roman" w:hAnsi="Helvetica" w:cs="Helvetica"/>
          <w:color w:val="1D2129"/>
          <w:sz w:val="21"/>
          <w:szCs w:val="21"/>
          <w:lang w:bidi="he-IL"/>
        </w:rPr>
        <w:t>).</w:t>
      </w:r>
    </w:p>
    <w:p w14:paraId="723ED328"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ככל שתבנית המידע בתא מכילה תדירות גבוהה יותר של חלקיק היסוד כך היא מתפרשת כפוטון אנרגטי יותר (בעל תדירות גבוהה יותר)</w:t>
      </w:r>
      <w:r w:rsidRPr="003E64AD">
        <w:rPr>
          <w:rFonts w:ascii="Helvetica" w:eastAsia="Times New Roman" w:hAnsi="Helvetica" w:cs="Helvetica"/>
          <w:color w:val="1D2129"/>
          <w:sz w:val="21"/>
          <w:szCs w:val="21"/>
          <w:lang w:bidi="he-IL"/>
        </w:rPr>
        <w:t>.</w:t>
      </w:r>
    </w:p>
    <w:p w14:paraId="6F379DF0" w14:textId="226B6785"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lastRenderedPageBreak/>
        <w:t>אם כדוגמה מופשטת תבנית של 00001000010000100001 מייצגת חלקיקי אינפרה אדום</w:t>
      </w:r>
      <w:r w:rsidRPr="003E64AD">
        <w:rPr>
          <w:rFonts w:ascii="Helvetica" w:eastAsia="Times New Roman" w:hAnsi="Helvetica" w:cs="Helvetica"/>
          <w:color w:val="1D2129"/>
          <w:sz w:val="21"/>
          <w:szCs w:val="21"/>
          <w:lang w:bidi="he-IL"/>
        </w:rPr>
        <w:br/>
      </w:r>
      <w:r w:rsidRPr="003E64AD">
        <w:rPr>
          <w:rFonts w:ascii="Helvetica" w:eastAsia="Times New Roman" w:hAnsi="Helvetica" w:cs="Helvetica"/>
          <w:color w:val="1D2129"/>
          <w:sz w:val="21"/>
          <w:szCs w:val="21"/>
          <w:rtl/>
          <w:lang w:bidi="he-IL"/>
        </w:rPr>
        <w:t>אז תבנית של 001001001001 תייצג תבנית של חלקיק אולטרה סגול (התדירות של היש 1 ביחס לתווך 0 עולה בתבנית של החלקיק האנרגטי יותר)</w:t>
      </w:r>
      <w:r w:rsidRPr="003E64AD">
        <w:rPr>
          <w:rFonts w:ascii="Helvetica" w:eastAsia="Times New Roman" w:hAnsi="Helvetica" w:cs="Helvetica"/>
          <w:color w:val="1D2129"/>
          <w:sz w:val="21"/>
          <w:szCs w:val="21"/>
          <w:lang w:bidi="he-IL"/>
        </w:rPr>
        <w:t>.</w:t>
      </w:r>
    </w:p>
    <w:p w14:paraId="43B2FC7E"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בשלב מסוים התדירות של חלקיק היסוד עולה עד כדי כך שנוצרות חסימות… (חסימה נוצרת כאשר התא שאליו אמור לעבור חלקיק היסוד מכיל גם הוא יש 1 ולא תווך 0)</w:t>
      </w:r>
      <w:r w:rsidRPr="003E64AD">
        <w:rPr>
          <w:rFonts w:ascii="Helvetica" w:eastAsia="Times New Roman" w:hAnsi="Helvetica" w:cs="Helvetica"/>
          <w:color w:val="1D2129"/>
          <w:sz w:val="21"/>
          <w:szCs w:val="21"/>
          <w:lang w:bidi="he-IL"/>
        </w:rPr>
        <w:t>.</w:t>
      </w:r>
    </w:p>
    <w:p w14:paraId="448D54CD"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את החסימות, העיכוב בזרימת המידע, המוח שלנו מפרש כמסה. ככל שהחסימה גדולה יותר כך המסה של החלקיק עולה</w:t>
      </w:r>
      <w:r w:rsidRPr="003E64AD">
        <w:rPr>
          <w:rFonts w:ascii="Helvetica" w:eastAsia="Times New Roman" w:hAnsi="Helvetica" w:cs="Helvetica"/>
          <w:color w:val="1D2129"/>
          <w:sz w:val="21"/>
          <w:szCs w:val="21"/>
          <w:lang w:bidi="he-IL"/>
        </w:rPr>
        <w:t>.</w:t>
      </w:r>
    </w:p>
    <w:p w14:paraId="7CFB0CF1"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לדוג' אם כדוגמה מופשטת תבנית 111100111100111100 תתפרש כפרוטון (חסימה של 4)</w:t>
      </w:r>
      <w:r w:rsidRPr="003E64AD">
        <w:rPr>
          <w:rFonts w:ascii="Helvetica" w:eastAsia="Times New Roman" w:hAnsi="Helvetica" w:cs="Helvetica"/>
          <w:color w:val="1D2129"/>
          <w:sz w:val="21"/>
          <w:szCs w:val="21"/>
          <w:lang w:bidi="he-IL"/>
        </w:rPr>
        <w:br/>
      </w:r>
      <w:r w:rsidRPr="003E64AD">
        <w:rPr>
          <w:rFonts w:ascii="Helvetica" w:eastAsia="Times New Roman" w:hAnsi="Helvetica" w:cs="Helvetica"/>
          <w:color w:val="1D2129"/>
          <w:sz w:val="21"/>
          <w:szCs w:val="21"/>
          <w:rtl/>
          <w:lang w:bidi="he-IL"/>
        </w:rPr>
        <w:t>אז תבנית 000011000011000011 תתפרש כאלקטרון (חסימה של 2)</w:t>
      </w:r>
      <w:r w:rsidRPr="003E64AD">
        <w:rPr>
          <w:rFonts w:ascii="Helvetica" w:eastAsia="Times New Roman" w:hAnsi="Helvetica" w:cs="Helvetica"/>
          <w:color w:val="1D2129"/>
          <w:sz w:val="21"/>
          <w:szCs w:val="21"/>
          <w:lang w:bidi="he-IL"/>
        </w:rPr>
        <w:t>.</w:t>
      </w:r>
    </w:p>
    <w:p w14:paraId="462C7CE6"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מכיוון שבתבניות אלו יש חסימה, זרימת המידע בהן איטית יותר, והיכולת של המידע שלהן "לנוע" במרחב יורד. לכן, תמיד תבניות בעלות מסה ינועו במהירות איטית יותר ממהירות האור… ככל שהחסימה בהן תהיה גדולה יותר, כך המסה שלהן תעלה והמהירות שלהן תרד</w:t>
      </w:r>
      <w:r w:rsidRPr="003E64AD">
        <w:rPr>
          <w:rFonts w:ascii="Helvetica" w:eastAsia="Times New Roman" w:hAnsi="Helvetica" w:cs="Helvetica"/>
          <w:color w:val="1D2129"/>
          <w:sz w:val="21"/>
          <w:szCs w:val="21"/>
          <w:lang w:bidi="he-IL"/>
        </w:rPr>
        <w:t>….</w:t>
      </w:r>
    </w:p>
    <w:p w14:paraId="33C06D6E"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חדי העין </w:t>
      </w:r>
      <w:proofErr w:type="spellStart"/>
      <w:r w:rsidRPr="003E64AD">
        <w:rPr>
          <w:rFonts w:ascii="Helvetica" w:eastAsia="Times New Roman" w:hAnsi="Helvetica" w:cs="Helvetica"/>
          <w:color w:val="1D2129"/>
          <w:sz w:val="21"/>
          <w:szCs w:val="21"/>
          <w:rtl/>
          <w:lang w:bidi="he-IL"/>
        </w:rPr>
        <w:t>מביניכם</w:t>
      </w:r>
      <w:proofErr w:type="spellEnd"/>
      <w:r w:rsidRPr="003E64AD">
        <w:rPr>
          <w:rFonts w:ascii="Helvetica" w:eastAsia="Times New Roman" w:hAnsi="Helvetica" w:cs="Helvetica"/>
          <w:color w:val="1D2129"/>
          <w:sz w:val="21"/>
          <w:szCs w:val="21"/>
          <w:rtl/>
          <w:lang w:bidi="he-IL"/>
        </w:rPr>
        <w:t xml:space="preserve"> יבחינו שדוגמת התבנית של הפרוטון והאלקטרון משלימות זו את זו (היכן שיש חלקיק יש 1 באחת יש תווך 0 בשנייה ולהפך). הדבר אינו מקרי. המבנה ההפוך של התבניות מאפשר להן להסתחרר זו סביב זו ובכך לשמר האחת את המבנה של השנייה. הסחרור בין התבניות, שנולד מכך שהוא שומר על התבניות מלקרוס, מתפרש על ידי המוח שלנו ככוח המשיכה של המטען החשמלי</w:t>
      </w:r>
      <w:r w:rsidRPr="003E64AD">
        <w:rPr>
          <w:rFonts w:ascii="Helvetica" w:eastAsia="Times New Roman" w:hAnsi="Helvetica" w:cs="Helvetica"/>
          <w:color w:val="1D2129"/>
          <w:sz w:val="21"/>
          <w:szCs w:val="21"/>
          <w:lang w:bidi="he-IL"/>
        </w:rPr>
        <w:t>…</w:t>
      </w:r>
    </w:p>
    <w:p w14:paraId="7832E1AF"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כפי שראינו לעיל, כל תכונות החלקיקים - אנרגיה, מסה, מטען חשמלי וכו' נגזרות ממבנה התבנית שלהם - קרי מתדירות וסידור חלקיק היש 1 אל מול התווך 0 בציר הזמן</w:t>
      </w:r>
      <w:r w:rsidRPr="003E64AD">
        <w:rPr>
          <w:rFonts w:ascii="Helvetica" w:eastAsia="Times New Roman" w:hAnsi="Helvetica" w:cs="Helvetica"/>
          <w:color w:val="1D2129"/>
          <w:sz w:val="21"/>
          <w:szCs w:val="21"/>
          <w:lang w:bidi="he-IL"/>
        </w:rPr>
        <w:t>.</w:t>
      </w:r>
    </w:p>
    <w:p w14:paraId="5308F6C7"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התופעה שבה המוח האנושי "מכווץ" את המידע שחולף בתא לאורך תורות רבים (את תבנית המידע בתא) - למעין ממוצע שאותו הוא מדמיין כחלקיק בעל תכונות מסוימות - נקראת "רזולוציית זמן". זוהי תופעת יסוד בפיסיקה הבינארית והיא זו שמונעת </w:t>
      </w:r>
      <w:proofErr w:type="spellStart"/>
      <w:r w:rsidRPr="003E64AD">
        <w:rPr>
          <w:rFonts w:ascii="Helvetica" w:eastAsia="Times New Roman" w:hAnsi="Helvetica" w:cs="Helvetica"/>
          <w:color w:val="1D2129"/>
          <w:sz w:val="21"/>
          <w:szCs w:val="21"/>
          <w:rtl/>
          <w:lang w:bidi="he-IL"/>
        </w:rPr>
        <w:t>מאיתנו</w:t>
      </w:r>
      <w:proofErr w:type="spellEnd"/>
      <w:r w:rsidRPr="003E64AD">
        <w:rPr>
          <w:rFonts w:ascii="Helvetica" w:eastAsia="Times New Roman" w:hAnsi="Helvetica" w:cs="Helvetica"/>
          <w:color w:val="1D2129"/>
          <w:sz w:val="21"/>
          <w:szCs w:val="21"/>
          <w:rtl/>
          <w:lang w:bidi="he-IL"/>
        </w:rPr>
        <w:t xml:space="preserve"> לראות את </w:t>
      </w:r>
      <w:proofErr w:type="spellStart"/>
      <w:r w:rsidRPr="003E64AD">
        <w:rPr>
          <w:rFonts w:ascii="Helvetica" w:eastAsia="Times New Roman" w:hAnsi="Helvetica" w:cs="Helvetica"/>
          <w:color w:val="1D2129"/>
          <w:sz w:val="21"/>
          <w:szCs w:val="21"/>
          <w:rtl/>
          <w:lang w:bidi="he-IL"/>
        </w:rPr>
        <w:t>המטריקס</w:t>
      </w:r>
      <w:proofErr w:type="spellEnd"/>
      <w:r w:rsidRPr="003E64AD">
        <w:rPr>
          <w:rFonts w:ascii="Helvetica" w:eastAsia="Times New Roman" w:hAnsi="Helvetica" w:cs="Helvetica"/>
          <w:color w:val="1D2129"/>
          <w:sz w:val="21"/>
          <w:szCs w:val="21"/>
          <w:rtl/>
          <w:lang w:bidi="he-IL"/>
        </w:rPr>
        <w:t xml:space="preserve"> והחלקיק היחיד שבו כפי שהם</w:t>
      </w:r>
      <w:r w:rsidRPr="003E64AD">
        <w:rPr>
          <w:rFonts w:ascii="Helvetica" w:eastAsia="Times New Roman" w:hAnsi="Helvetica" w:cs="Helvetica"/>
          <w:color w:val="1D2129"/>
          <w:sz w:val="21"/>
          <w:szCs w:val="21"/>
          <w:lang w:bidi="he-IL"/>
        </w:rPr>
        <w:t>.</w:t>
      </w:r>
    </w:p>
    <w:p w14:paraId="19F0020B"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לסיום המאמר הקצר שלי, אענה על עוד שאלה שרבים שואלים אותו בסיום ההסברים</w:t>
      </w:r>
      <w:r w:rsidRPr="003E64AD">
        <w:rPr>
          <w:rFonts w:ascii="Helvetica" w:eastAsia="Times New Roman" w:hAnsi="Helvetica" w:cs="Helvetica"/>
          <w:color w:val="1D2129"/>
          <w:sz w:val="21"/>
          <w:szCs w:val="21"/>
          <w:lang w:bidi="he-IL"/>
        </w:rPr>
        <w:t>.</w:t>
      </w:r>
    </w:p>
    <w:p w14:paraId="278B19FE"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אומנם המוח האנושי הוא בעל יכולת עיבוד איטית, אבל כיום פיתחו בני האנוש מחשבים חזקים בעלי מהירות עיבוד גדולה לאין שיעור. מדוע המחשבים אינן מראים לנו את </w:t>
      </w:r>
      <w:proofErr w:type="spellStart"/>
      <w:r w:rsidRPr="003E64AD">
        <w:rPr>
          <w:rFonts w:ascii="Helvetica" w:eastAsia="Times New Roman" w:hAnsi="Helvetica" w:cs="Helvetica"/>
          <w:color w:val="1D2129"/>
          <w:sz w:val="21"/>
          <w:szCs w:val="21"/>
          <w:rtl/>
          <w:lang w:bidi="he-IL"/>
        </w:rPr>
        <w:t>המטריקס</w:t>
      </w:r>
      <w:proofErr w:type="spellEnd"/>
      <w:r w:rsidRPr="003E64AD">
        <w:rPr>
          <w:rFonts w:ascii="Helvetica" w:eastAsia="Times New Roman" w:hAnsi="Helvetica" w:cs="Helvetica"/>
          <w:color w:val="1D2129"/>
          <w:sz w:val="21"/>
          <w:szCs w:val="21"/>
          <w:rtl/>
          <w:lang w:bidi="he-IL"/>
        </w:rPr>
        <w:t xml:space="preserve"> כפי שהוא</w:t>
      </w:r>
      <w:r w:rsidRPr="003E64AD">
        <w:rPr>
          <w:rFonts w:ascii="Helvetica" w:eastAsia="Times New Roman" w:hAnsi="Helvetica" w:cs="Helvetica"/>
          <w:color w:val="1D2129"/>
          <w:sz w:val="21"/>
          <w:szCs w:val="21"/>
          <w:lang w:bidi="he-IL"/>
        </w:rPr>
        <w:t xml:space="preserve"> ?</w:t>
      </w:r>
    </w:p>
    <w:p w14:paraId="1E70EF61"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 xml:space="preserve">התשובה לכך פשוטה. כדי לראות את ערך תא </w:t>
      </w:r>
      <w:proofErr w:type="spellStart"/>
      <w:r w:rsidRPr="003E64AD">
        <w:rPr>
          <w:rFonts w:ascii="Helvetica" w:eastAsia="Times New Roman" w:hAnsi="Helvetica" w:cs="Helvetica"/>
          <w:color w:val="1D2129"/>
          <w:sz w:val="21"/>
          <w:szCs w:val="21"/>
          <w:rtl/>
          <w:lang w:bidi="he-IL"/>
        </w:rPr>
        <w:t>המטרקיס</w:t>
      </w:r>
      <w:proofErr w:type="spellEnd"/>
      <w:r w:rsidRPr="003E64AD">
        <w:rPr>
          <w:rFonts w:ascii="Helvetica" w:eastAsia="Times New Roman" w:hAnsi="Helvetica" w:cs="Helvetica"/>
          <w:color w:val="1D2129"/>
          <w:sz w:val="21"/>
          <w:szCs w:val="21"/>
          <w:rtl/>
          <w:lang w:bidi="he-IL"/>
        </w:rPr>
        <w:t xml:space="preserve"> בתור בודד, בהכרח צריך מכונת חישוב אשר מהירות העיבוד בה גדולה יותר ממהירות התגובה של התא ביקום. ברור לחלוטין שמעצם ההגדרה, לא ניתן לבנות ביקום כלשהו, מכונה שיש לה מהירות תגובה גבוהה יותר ממהירות התגובה של התא הבסיסי של היקום שבו היא מורכבת</w:t>
      </w:r>
      <w:r w:rsidRPr="003E64AD">
        <w:rPr>
          <w:rFonts w:ascii="Helvetica" w:eastAsia="Times New Roman" w:hAnsi="Helvetica" w:cs="Helvetica"/>
          <w:color w:val="1D2129"/>
          <w:sz w:val="21"/>
          <w:szCs w:val="21"/>
          <w:lang w:bidi="he-IL"/>
        </w:rPr>
        <w:t>.</w:t>
      </w:r>
    </w:p>
    <w:p w14:paraId="6D9C285D" w14:textId="77777777" w:rsidR="003E64AD" w:rsidRPr="003E64AD" w:rsidRDefault="003E64AD" w:rsidP="003E64AD">
      <w:pPr>
        <w:shd w:val="clear" w:color="auto" w:fill="FFFFFF"/>
        <w:bidi/>
        <w:spacing w:before="90" w:after="9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מכונה מעין זו ניתן לבנות רק "מחוץ" לגבולות אותו יקום (מחוץ לגבולות הפיסיקה של אותו יקום, אם תרצו). כלומר רק צופה חיצוני ליקום שלנו, כזה שאינו כפוף לפיסיקה שלנו, יכול לראות או לבנות מכונה שתראה את ערך התא ביקום שלנו בכל תור</w:t>
      </w:r>
      <w:r w:rsidRPr="003E64AD">
        <w:rPr>
          <w:rFonts w:ascii="Helvetica" w:eastAsia="Times New Roman" w:hAnsi="Helvetica" w:cs="Helvetica"/>
          <w:color w:val="1D2129"/>
          <w:sz w:val="21"/>
          <w:szCs w:val="21"/>
          <w:lang w:bidi="he-IL"/>
        </w:rPr>
        <w:t>.</w:t>
      </w:r>
    </w:p>
    <w:p w14:paraId="1AC5669B" w14:textId="77777777" w:rsidR="003E64AD" w:rsidRPr="003E64AD" w:rsidRDefault="003E64AD" w:rsidP="003E64AD">
      <w:pPr>
        <w:shd w:val="clear" w:color="auto" w:fill="FFFFFF"/>
        <w:bidi/>
        <w:spacing w:before="90" w:after="0" w:line="240" w:lineRule="auto"/>
        <w:rPr>
          <w:rFonts w:ascii="Helvetica" w:eastAsia="Times New Roman" w:hAnsi="Helvetica" w:cs="Helvetica"/>
          <w:color w:val="1D2129"/>
          <w:sz w:val="21"/>
          <w:szCs w:val="21"/>
          <w:lang w:bidi="he-IL"/>
        </w:rPr>
      </w:pPr>
      <w:r w:rsidRPr="003E64AD">
        <w:rPr>
          <w:rFonts w:ascii="Helvetica" w:eastAsia="Times New Roman" w:hAnsi="Helvetica" w:cs="Helvetica"/>
          <w:color w:val="1D2129"/>
          <w:sz w:val="21"/>
          <w:szCs w:val="21"/>
          <w:rtl/>
          <w:lang w:bidi="he-IL"/>
        </w:rPr>
        <w:t>אם הפיסיקה הבינארית מעניינת אתכם - אתם מוזמנים לקרוא את הספר שלי. מצ"ב קישור</w:t>
      </w:r>
      <w:r w:rsidRPr="003E64AD">
        <w:rPr>
          <w:rFonts w:ascii="Helvetica" w:eastAsia="Times New Roman" w:hAnsi="Helvetica" w:cs="Helvetica"/>
          <w:color w:val="1D2129"/>
          <w:sz w:val="21"/>
          <w:szCs w:val="21"/>
          <w:lang w:bidi="he-IL"/>
        </w:rPr>
        <w:t>: </w:t>
      </w:r>
      <w:hyperlink r:id="rId5" w:tgtFrame="_blank" w:history="1">
        <w:r w:rsidRPr="003E64AD">
          <w:rPr>
            <w:rFonts w:ascii="inherit" w:eastAsia="Times New Roman" w:hAnsi="inherit" w:cs="Helvetica"/>
            <w:color w:val="365899"/>
            <w:sz w:val="21"/>
            <w:szCs w:val="21"/>
            <w:u w:val="single"/>
            <w:lang w:bidi="he-IL"/>
          </w:rPr>
          <w:t>http://bit.ly/2nvA7tW</w:t>
        </w:r>
      </w:hyperlink>
      <w:r w:rsidRPr="003E64AD">
        <w:rPr>
          <w:rFonts w:ascii="Helvetica" w:eastAsia="Times New Roman" w:hAnsi="Helvetica" w:cs="Helvetica"/>
          <w:color w:val="1D2129"/>
          <w:sz w:val="21"/>
          <w:szCs w:val="21"/>
          <w:lang w:bidi="he-IL"/>
        </w:rPr>
        <w:br/>
      </w:r>
      <w:r w:rsidRPr="003E64AD">
        <w:rPr>
          <w:rFonts w:ascii="Helvetica" w:eastAsia="Times New Roman" w:hAnsi="Helvetica" w:cs="Helvetica"/>
          <w:color w:val="1D2129"/>
          <w:sz w:val="21"/>
          <w:szCs w:val="21"/>
          <w:rtl/>
          <w:lang w:bidi="he-IL"/>
        </w:rPr>
        <w:t>או לשלוח לי שאלות למייל </w:t>
      </w:r>
      <w:hyperlink r:id="rId6" w:tgtFrame="_blank" w:history="1">
        <w:r w:rsidRPr="003E64AD">
          <w:rPr>
            <w:rFonts w:ascii="Helvetica" w:eastAsia="Times New Roman" w:hAnsi="Helvetica" w:cs="Helvetica"/>
            <w:color w:val="1155CC"/>
            <w:sz w:val="21"/>
            <w:szCs w:val="21"/>
            <w:u w:val="single"/>
            <w:lang w:bidi="he-IL"/>
          </w:rPr>
          <w:t>yossi@after-school.org.il</w:t>
        </w:r>
      </w:hyperlink>
      <w:r w:rsidRPr="003E64AD">
        <w:rPr>
          <w:rFonts w:ascii="Helvetica" w:eastAsia="Times New Roman" w:hAnsi="Helvetica" w:cs="Helvetica"/>
          <w:color w:val="1D2129"/>
          <w:sz w:val="21"/>
          <w:szCs w:val="21"/>
          <w:lang w:bidi="he-IL"/>
        </w:rPr>
        <w:br/>
      </w:r>
      <w:r w:rsidRPr="003E64AD">
        <w:rPr>
          <w:rFonts w:ascii="Helvetica" w:eastAsia="Times New Roman" w:hAnsi="Helvetica" w:cs="Helvetica"/>
          <w:color w:val="1D2129"/>
          <w:sz w:val="21"/>
          <w:szCs w:val="21"/>
          <w:rtl/>
          <w:lang w:bidi="he-IL"/>
        </w:rPr>
        <w:t xml:space="preserve">או לעקוב אחרי בדף </w:t>
      </w:r>
      <w:proofErr w:type="spellStart"/>
      <w:r w:rsidRPr="003E64AD">
        <w:rPr>
          <w:rFonts w:ascii="Helvetica" w:eastAsia="Times New Roman" w:hAnsi="Helvetica" w:cs="Helvetica"/>
          <w:color w:val="1D2129"/>
          <w:sz w:val="21"/>
          <w:szCs w:val="21"/>
          <w:rtl/>
          <w:lang w:bidi="he-IL"/>
        </w:rPr>
        <w:t>הפייסבוק</w:t>
      </w:r>
      <w:proofErr w:type="spellEnd"/>
      <w:r w:rsidRPr="003E64AD">
        <w:rPr>
          <w:rFonts w:ascii="Helvetica" w:eastAsia="Times New Roman" w:hAnsi="Helvetica" w:cs="Helvetica"/>
          <w:color w:val="1D2129"/>
          <w:sz w:val="21"/>
          <w:szCs w:val="21"/>
          <w:rtl/>
          <w:lang w:bidi="he-IL"/>
        </w:rPr>
        <w:t xml:space="preserve"> שלי</w:t>
      </w:r>
      <w:r w:rsidRPr="003E64AD">
        <w:rPr>
          <w:rFonts w:ascii="Helvetica" w:eastAsia="Times New Roman" w:hAnsi="Helvetica" w:cs="Helvetica"/>
          <w:color w:val="1D2129"/>
          <w:sz w:val="21"/>
          <w:szCs w:val="21"/>
          <w:lang w:bidi="he-IL"/>
        </w:rPr>
        <w:t xml:space="preserve"> Binary Physics.</w:t>
      </w:r>
    </w:p>
    <w:p w14:paraId="21FE14AA" w14:textId="77777777" w:rsidR="003E64AD" w:rsidRPr="003E64AD" w:rsidRDefault="003E64AD" w:rsidP="003E64AD">
      <w:pPr>
        <w:shd w:val="clear" w:color="auto" w:fill="FFFFFF"/>
        <w:bidi/>
        <w:spacing w:after="0" w:line="240" w:lineRule="auto"/>
        <w:rPr>
          <w:rFonts w:ascii="Arial" w:eastAsia="Times New Roman" w:hAnsi="Arial" w:cs="Arial"/>
          <w:color w:val="222222"/>
          <w:sz w:val="24"/>
          <w:szCs w:val="24"/>
          <w:lang w:bidi="he-IL"/>
        </w:rPr>
      </w:pPr>
      <w:r w:rsidRPr="003E64AD">
        <w:rPr>
          <w:rFonts w:ascii="Arial" w:eastAsia="Times New Roman" w:hAnsi="Arial" w:cs="Arial"/>
          <w:color w:val="222222"/>
          <w:sz w:val="24"/>
          <w:szCs w:val="24"/>
          <w:lang w:bidi="he-IL"/>
        </w:rPr>
        <w:t> </w:t>
      </w:r>
    </w:p>
    <w:p w14:paraId="2B6B74C2" w14:textId="2F758977" w:rsidR="00CD2975" w:rsidRDefault="00CD2975">
      <w:pPr>
        <w:rPr>
          <w:rtl/>
        </w:rPr>
      </w:pPr>
      <w:r>
        <w:rPr>
          <w:rtl/>
        </w:rPr>
        <w:br w:type="page"/>
      </w:r>
    </w:p>
    <w:p w14:paraId="2FE2E682" w14:textId="77777777" w:rsidR="00CD2975" w:rsidRPr="00B642ED" w:rsidRDefault="00CD2975" w:rsidP="00CD2975">
      <w:r w:rsidRPr="00B642ED">
        <w:lastRenderedPageBreak/>
        <w:t>Why do not we see the Matrix?</w:t>
      </w:r>
    </w:p>
    <w:p w14:paraId="2EB1DCED" w14:textId="71927A2D" w:rsidR="00CD2975" w:rsidRDefault="00CD2975" w:rsidP="00B642ED">
      <w:r>
        <w:t>This is one of the most popular questions I</w:t>
      </w:r>
      <w:r w:rsidR="00B642ED">
        <w:t xml:space="preserve"> a</w:t>
      </w:r>
      <w:r>
        <w:t xml:space="preserve">m asked as an expert in </w:t>
      </w:r>
      <w:r w:rsidR="00B642ED">
        <w:t>Binary Physics</w:t>
      </w:r>
      <w:r>
        <w:t>.</w:t>
      </w:r>
    </w:p>
    <w:p w14:paraId="78753674" w14:textId="7A7CC3D7" w:rsidR="00CD2975" w:rsidRDefault="00CD2975" w:rsidP="008A7D9B">
      <w:r>
        <w:t xml:space="preserve">At the </w:t>
      </w:r>
      <w:r w:rsidR="00050F71">
        <w:t>climax</w:t>
      </w:r>
      <w:r>
        <w:t xml:space="preserve"> of the film </w:t>
      </w:r>
      <w:r w:rsidR="002C1795">
        <w:t>“</w:t>
      </w:r>
      <w:r>
        <w:t>Matrix</w:t>
      </w:r>
      <w:r w:rsidR="002C1795">
        <w:t>”</w:t>
      </w:r>
      <w:r>
        <w:t xml:space="preserve">, Neo, the hero, manages to decipher the binary reality behind the "reality" </w:t>
      </w:r>
      <w:r w:rsidR="008A7D9B">
        <w:t>with which all of us are familiar</w:t>
      </w:r>
      <w:r>
        <w:t>. This insight allows him to defeat his enemies easily.</w:t>
      </w:r>
    </w:p>
    <w:p w14:paraId="43B6EF7C" w14:textId="27FEB966" w:rsidR="00CD2975" w:rsidRDefault="00CD2975" w:rsidP="002C1795">
      <w:r>
        <w:t xml:space="preserve">There are strong indications that we live in binary reality, </w:t>
      </w:r>
      <w:r w:rsidR="008A7D9B">
        <w:t xml:space="preserve">which is </w:t>
      </w:r>
      <w:r>
        <w:t xml:space="preserve">based on </w:t>
      </w:r>
      <w:r w:rsidR="002C1795">
        <w:t>Binary Physics</w:t>
      </w:r>
      <w:r>
        <w:t xml:space="preserve">. For example, it is more </w:t>
      </w:r>
      <w:r w:rsidR="008A7D9B">
        <w:t>reasonable to assume</w:t>
      </w:r>
      <w:r>
        <w:t xml:space="preserve"> that we invented the binary computer </w:t>
      </w:r>
      <w:r w:rsidR="008A7D9B">
        <w:t xml:space="preserve">precisely </w:t>
      </w:r>
      <w:r>
        <w:t>because that is what can be invented in a binary universe like ours, rather than assume that we invented the binary computer, in a universe where physics makes up many kinds of computers</w:t>
      </w:r>
      <w:r w:rsidR="008A7D9B">
        <w:t xml:space="preserve"> (if so, where are they?)</w:t>
      </w:r>
      <w:r>
        <w:t xml:space="preserve">. This is </w:t>
      </w:r>
      <w:r w:rsidR="008A7D9B">
        <w:t xml:space="preserve">exactly like </w:t>
      </w:r>
      <w:r w:rsidR="002C1795">
        <w:t>a case of how LEGO</w:t>
      </w:r>
      <w:r>
        <w:t xml:space="preserve"> people</w:t>
      </w:r>
      <w:r w:rsidR="008A7D9B">
        <w:t>,</w:t>
      </w:r>
      <w:r>
        <w:t xml:space="preserve"> who live in </w:t>
      </w:r>
      <w:r w:rsidR="002C1795">
        <w:t>a</w:t>
      </w:r>
      <w:r>
        <w:t xml:space="preserve"> </w:t>
      </w:r>
      <w:r w:rsidR="002C1795">
        <w:t>LEGO</w:t>
      </w:r>
      <w:r>
        <w:t xml:space="preserve"> universe</w:t>
      </w:r>
      <w:r w:rsidR="008A7D9B">
        <w:t>,</w:t>
      </w:r>
      <w:r>
        <w:t xml:space="preserve"> should not be surprised when they "invent" a game of </w:t>
      </w:r>
      <w:r w:rsidR="002C1795">
        <w:t>LEGO</w:t>
      </w:r>
      <w:r w:rsidR="008A7D9B">
        <w:t>….</w:t>
      </w:r>
    </w:p>
    <w:p w14:paraId="5C0E3EE3" w14:textId="79B71518" w:rsidR="00CD2975" w:rsidRDefault="00CD2975" w:rsidP="002C1795">
      <w:r>
        <w:t xml:space="preserve">In any </w:t>
      </w:r>
      <w:r w:rsidR="008A7D9B">
        <w:t>event</w:t>
      </w:r>
      <w:r>
        <w:t xml:space="preserve">, if the assumption that the universe is based on </w:t>
      </w:r>
      <w:r w:rsidR="002C1795">
        <w:t xml:space="preserve">Binary Physics </w:t>
      </w:r>
      <w:r w:rsidR="008A7D9B">
        <w:t>is correct</w:t>
      </w:r>
      <w:r>
        <w:t xml:space="preserve">, we </w:t>
      </w:r>
      <w:r w:rsidR="008A7D9B">
        <w:t>should</w:t>
      </w:r>
      <w:r>
        <w:t xml:space="preserve"> expect to find only one </w:t>
      </w:r>
      <w:r w:rsidR="002C1795">
        <w:t>elementary</w:t>
      </w:r>
      <w:r>
        <w:t xml:space="preserve"> particle (</w:t>
      </w:r>
      <w:r w:rsidR="008A7D9B">
        <w:t xml:space="preserve">we can </w:t>
      </w:r>
      <w:r>
        <w:t xml:space="preserve">call it </w:t>
      </w:r>
      <w:r w:rsidR="008A7D9B">
        <w:t>“</w:t>
      </w:r>
      <w:r>
        <w:t>1</w:t>
      </w:r>
      <w:r w:rsidR="008A7D9B">
        <w:t>”</w:t>
      </w:r>
      <w:r>
        <w:t xml:space="preserve"> or "</w:t>
      </w:r>
      <w:r w:rsidR="003551CC">
        <w:t>E</w:t>
      </w:r>
      <w:r w:rsidR="003551CC">
        <w:rPr>
          <w:lang w:bidi="he-IL"/>
        </w:rPr>
        <w:t>xistence</w:t>
      </w:r>
      <w:r>
        <w:t xml:space="preserve">") and </w:t>
      </w:r>
      <w:r w:rsidR="008A7D9B">
        <w:t>alongside</w:t>
      </w:r>
      <w:r>
        <w:t xml:space="preserve"> it</w:t>
      </w:r>
      <w:r w:rsidR="008A7D9B">
        <w:t>,</w:t>
      </w:r>
      <w:r>
        <w:t xml:space="preserve"> another essence that exists wherever the elementary particle is not found (we </w:t>
      </w:r>
      <w:r w:rsidR="008A7D9B">
        <w:t>can</w:t>
      </w:r>
      <w:r>
        <w:t xml:space="preserve"> call it </w:t>
      </w:r>
      <w:r w:rsidR="003551CC">
        <w:t>“</w:t>
      </w:r>
      <w:r>
        <w:t>0</w:t>
      </w:r>
      <w:r w:rsidR="003551CC">
        <w:t>”</w:t>
      </w:r>
      <w:r>
        <w:t xml:space="preserve"> or "</w:t>
      </w:r>
      <w:r w:rsidR="003551CC">
        <w:t>P</w:t>
      </w:r>
      <w:r w:rsidR="008A7D9B">
        <w:t>laceholder</w:t>
      </w:r>
      <w:r>
        <w:t>").</w:t>
      </w:r>
    </w:p>
    <w:p w14:paraId="298F7850" w14:textId="4B3ED8F8" w:rsidR="00CD2975" w:rsidRDefault="00CD2975" w:rsidP="002C1795">
      <w:r>
        <w:t xml:space="preserve">In practice, as </w:t>
      </w:r>
      <w:r w:rsidR="003551CC">
        <w:t>is known</w:t>
      </w:r>
      <w:r>
        <w:t xml:space="preserve">, not only do </w:t>
      </w:r>
      <w:r w:rsidR="003551CC">
        <w:t xml:space="preserve">all observations </w:t>
      </w:r>
      <w:r>
        <w:t xml:space="preserve">not show </w:t>
      </w:r>
      <w:r w:rsidR="003551CC">
        <w:t xml:space="preserve">only </w:t>
      </w:r>
      <w:r>
        <w:t xml:space="preserve">one particle, but </w:t>
      </w:r>
      <w:r w:rsidR="003551CC">
        <w:t>rather</w:t>
      </w:r>
      <w:r w:rsidR="002C1795">
        <w:t>,</w:t>
      </w:r>
      <w:r w:rsidR="003551CC">
        <w:t xml:space="preserve"> </w:t>
      </w:r>
      <w:r>
        <w:t xml:space="preserve">modern physics tells us </w:t>
      </w:r>
      <w:r w:rsidR="003551CC">
        <w:t>of</w:t>
      </w:r>
      <w:r>
        <w:t xml:space="preserve"> a "jungle" of particles...</w:t>
      </w:r>
    </w:p>
    <w:p w14:paraId="0007537B" w14:textId="1128A692" w:rsidR="00CD2975" w:rsidRDefault="00CD2975" w:rsidP="003551CC">
      <w:r>
        <w:t xml:space="preserve">How do </w:t>
      </w:r>
      <w:r w:rsidR="003551CC">
        <w:t xml:space="preserve">the </w:t>
      </w:r>
      <w:r>
        <w:t xml:space="preserve">observations </w:t>
      </w:r>
      <w:r w:rsidR="003551CC">
        <w:t>reconcile with</w:t>
      </w:r>
      <w:r>
        <w:t xml:space="preserve"> such a wide range of elementary particles, photons (in a variety of frequencies), electrons, protons, neutrons (and the list </w:t>
      </w:r>
      <w:r w:rsidR="003551CC">
        <w:t>is much longer</w:t>
      </w:r>
      <w:r>
        <w:t xml:space="preserve">) with </w:t>
      </w:r>
      <w:r w:rsidR="002C1795">
        <w:t>Binary Physics</w:t>
      </w:r>
      <w:r w:rsidR="003551CC">
        <w:t>, which is</w:t>
      </w:r>
      <w:r>
        <w:t xml:space="preserve"> based on a single particle?</w:t>
      </w:r>
    </w:p>
    <w:p w14:paraId="341A54ED" w14:textId="200873BA" w:rsidR="00CD2975" w:rsidRDefault="00CD2975" w:rsidP="003551CC">
      <w:r>
        <w:t xml:space="preserve">How is the illusion of </w:t>
      </w:r>
      <w:r w:rsidR="003551CC">
        <w:t xml:space="preserve">a </w:t>
      </w:r>
      <w:r>
        <w:t>multipl</w:t>
      </w:r>
      <w:r w:rsidR="003551CC">
        <w:t>icity of</w:t>
      </w:r>
      <w:r>
        <w:t xml:space="preserve"> particles created? Where is the Matrix of the </w:t>
      </w:r>
      <w:r w:rsidR="003551CC">
        <w:t>l</w:t>
      </w:r>
      <w:r>
        <w:t xml:space="preserve">one </w:t>
      </w:r>
      <w:r w:rsidR="003551CC">
        <w:t>p</w:t>
      </w:r>
      <w:r>
        <w:t>article</w:t>
      </w:r>
      <w:r w:rsidR="003551CC">
        <w:t xml:space="preserve"> hiding</w:t>
      </w:r>
      <w:r>
        <w:t>?</w:t>
      </w:r>
    </w:p>
    <w:p w14:paraId="7138C743" w14:textId="66C7CA8C" w:rsidR="00CD2975" w:rsidRDefault="00CD2975" w:rsidP="00DF38B2">
      <w:r>
        <w:t xml:space="preserve">Binary </w:t>
      </w:r>
      <w:r w:rsidR="003551CC">
        <w:t>P</w:t>
      </w:r>
      <w:r>
        <w:t xml:space="preserve">hysics provides us with a </w:t>
      </w:r>
      <w:r w:rsidR="00DF38B2">
        <w:t xml:space="preserve">marvelous </w:t>
      </w:r>
      <w:r>
        <w:t>theory that succeeds in explaining in a consistent, logical, simple, and non-contradictory manner</w:t>
      </w:r>
      <w:r w:rsidR="003551CC">
        <w:t>,</w:t>
      </w:r>
      <w:r>
        <w:t xml:space="preserve"> the totality of phenomena and physical laws in nature using 1 and 0. </w:t>
      </w:r>
      <w:proofErr w:type="gramStart"/>
      <w:r w:rsidR="003551CC">
        <w:t>“Existence” and “Placeholder”</w:t>
      </w:r>
      <w:r>
        <w:t>.</w:t>
      </w:r>
      <w:proofErr w:type="gramEnd"/>
    </w:p>
    <w:p w14:paraId="2A41418A" w14:textId="27F4461C" w:rsidR="00CD2975" w:rsidRDefault="00CD2975" w:rsidP="00DF38B2">
      <w:r>
        <w:t xml:space="preserve">And </w:t>
      </w:r>
      <w:r w:rsidR="00DF38B2">
        <w:t>this is its</w:t>
      </w:r>
      <w:r>
        <w:t xml:space="preserve"> explanation</w:t>
      </w:r>
      <w:r w:rsidR="00DF38B2">
        <w:t>:</w:t>
      </w:r>
    </w:p>
    <w:p w14:paraId="247C09B3" w14:textId="280CCC16" w:rsidR="00CD2975" w:rsidRDefault="00CD2975" w:rsidP="00DF38B2">
      <w:r>
        <w:t xml:space="preserve">Our </w:t>
      </w:r>
      <w:r w:rsidR="00DF38B2">
        <w:t>phenomenal</w:t>
      </w:r>
      <w:r>
        <w:t xml:space="preserve"> brain is in fact a rather slow calculating machine. The calculation processes in it are significantly slower than the reaction time (or speed of response) of an information cell in our universe (in </w:t>
      </w:r>
      <w:r w:rsidR="00DF38B2">
        <w:t>Binary Physics</w:t>
      </w:r>
      <w:r>
        <w:t xml:space="preserve">, </w:t>
      </w:r>
      <w:r w:rsidR="00DF38B2">
        <w:t>each unit of space</w:t>
      </w:r>
      <w:r>
        <w:t xml:space="preserve"> containing 1 or 0 is called a </w:t>
      </w:r>
      <w:r w:rsidR="00DF38B2">
        <w:t>“</w:t>
      </w:r>
      <w:r>
        <w:t>cell</w:t>
      </w:r>
      <w:r w:rsidR="00DF38B2">
        <w:t>”</w:t>
      </w:r>
      <w:r>
        <w:t xml:space="preserve">). The speed of response </w:t>
      </w:r>
      <w:r w:rsidR="00DF38B2">
        <w:t xml:space="preserve">of a cell </w:t>
      </w:r>
      <w:r>
        <w:t>in our universe determines the fastest time in which a change can occur in the universe. This speed of response is familiar to us as the speed of light. No information in any system (and for that matter</w:t>
      </w:r>
      <w:r w:rsidR="00DF38B2">
        <w:t>,</w:t>
      </w:r>
      <w:r>
        <w:t xml:space="preserve"> the universe is on</w:t>
      </w:r>
      <w:r w:rsidR="00DF38B2">
        <w:t>e enormous</w:t>
      </w:r>
      <w:r>
        <w:t xml:space="preserve"> system) can move at a rate that exceeds the speed of </w:t>
      </w:r>
      <w:r w:rsidR="00DF38B2">
        <w:t>response</w:t>
      </w:r>
      <w:r>
        <w:t xml:space="preserve"> of the cells that </w:t>
      </w:r>
      <w:r w:rsidR="00DF38B2">
        <w:t>comprise it</w:t>
      </w:r>
      <w:r>
        <w:t>.</w:t>
      </w:r>
    </w:p>
    <w:p w14:paraId="458CE534" w14:textId="140DAFBC" w:rsidR="00CD2975" w:rsidRDefault="00CD2975" w:rsidP="00987073">
      <w:r>
        <w:t xml:space="preserve">According to the </w:t>
      </w:r>
      <w:r w:rsidR="00DF38B2">
        <w:t xml:space="preserve">Fifth Axiom </w:t>
      </w:r>
      <w:r>
        <w:t xml:space="preserve">of </w:t>
      </w:r>
      <w:r w:rsidR="00DF38B2">
        <w:t xml:space="preserve">Binary Physics, </w:t>
      </w:r>
      <w:r>
        <w:t xml:space="preserve">there is a </w:t>
      </w:r>
      <w:r w:rsidR="00042445">
        <w:t>queue</w:t>
      </w:r>
      <w:r w:rsidR="00DF38B2">
        <w:t>,</w:t>
      </w:r>
      <w:r>
        <w:t xml:space="preserve"> and in each turn</w:t>
      </w:r>
      <w:r w:rsidR="00987073">
        <w:t xml:space="preserve"> in the queue,</w:t>
      </w:r>
      <w:r>
        <w:t xml:space="preserve"> the cells change their value according to a certain algorithm (this algorithm </w:t>
      </w:r>
      <w:r w:rsidR="00987073">
        <w:t xml:space="preserve">is what </w:t>
      </w:r>
      <w:r>
        <w:t xml:space="preserve">actually determines the </w:t>
      </w:r>
      <w:r w:rsidR="002C1795">
        <w:t xml:space="preserve">Laws </w:t>
      </w:r>
      <w:r>
        <w:t xml:space="preserve">of </w:t>
      </w:r>
      <w:r w:rsidR="002C1795">
        <w:t>Physics</w:t>
      </w:r>
      <w:r>
        <w:t>). It follows</w:t>
      </w:r>
      <w:r w:rsidR="00987073">
        <w:t xml:space="preserve"> from this</w:t>
      </w:r>
      <w:r>
        <w:t xml:space="preserve"> that the</w:t>
      </w:r>
      <w:r w:rsidR="00987073">
        <w:t xml:space="preserve"> cell’s</w:t>
      </w:r>
      <w:r>
        <w:t xml:space="preserve"> speed of response is one</w:t>
      </w:r>
      <w:r w:rsidR="00987073">
        <w:t xml:space="preserve"> turn</w:t>
      </w:r>
      <w:r>
        <w:t xml:space="preserve">. The human mind interprets the series of changes caused by the passing of </w:t>
      </w:r>
      <w:r w:rsidR="00987073">
        <w:t>turns</w:t>
      </w:r>
      <w:r>
        <w:t xml:space="preserve"> as a sense of time.</w:t>
      </w:r>
    </w:p>
    <w:p w14:paraId="4941D92D" w14:textId="1F794877" w:rsidR="00CD2975" w:rsidRDefault="00CD2975" w:rsidP="00987073">
      <w:r>
        <w:t xml:space="preserve">Since human brain </w:t>
      </w:r>
      <w:r w:rsidR="00987073">
        <w:t xml:space="preserve">processing </w:t>
      </w:r>
      <w:r>
        <w:t xml:space="preserve">processes are </w:t>
      </w:r>
      <w:r w:rsidR="00987073">
        <w:t xml:space="preserve">significantly </w:t>
      </w:r>
      <w:r>
        <w:t xml:space="preserve">slower than the speed of the queue, when the human brain observes space, it does not see the binary values ​​of the cells </w:t>
      </w:r>
      <w:r w:rsidR="00987073">
        <w:t>in a</w:t>
      </w:r>
      <w:r>
        <w:t xml:space="preserve"> particular </w:t>
      </w:r>
      <w:r w:rsidR="00987073">
        <w:t>turn</w:t>
      </w:r>
      <w:r>
        <w:t xml:space="preserve"> (</w:t>
      </w:r>
      <w:r w:rsidR="00987073">
        <w:t>that is</w:t>
      </w:r>
      <w:r>
        <w:t xml:space="preserve">, the </w:t>
      </w:r>
      <w:r w:rsidR="00634C2B">
        <w:t xml:space="preserve">Matrix </w:t>
      </w:r>
      <w:r>
        <w:t>as it is).</w:t>
      </w:r>
      <w:r w:rsidR="00987073">
        <w:t xml:space="preserve"> But rather, it sees a sort of “average” of the values of the cells along an enormous quantity of turns.</w:t>
      </w:r>
    </w:p>
    <w:p w14:paraId="7E3572A7" w14:textId="6FDED09E" w:rsidR="00CD2975" w:rsidRDefault="00CD2975" w:rsidP="00216ED8">
      <w:r>
        <w:lastRenderedPageBreak/>
        <w:t xml:space="preserve">This is similar to the experiment I usually do with the </w:t>
      </w:r>
      <w:r w:rsidR="00987073">
        <w:t>children</w:t>
      </w:r>
      <w:r>
        <w:t xml:space="preserve"> in the "Hop</w:t>
      </w:r>
      <w:r w:rsidR="00987073">
        <w:t>!</w:t>
      </w:r>
      <w:r>
        <w:t xml:space="preserve"> Science" </w:t>
      </w:r>
      <w:r w:rsidR="00987073">
        <w:t>Enrichment Program</w:t>
      </w:r>
      <w:r>
        <w:t xml:space="preserve">, </w:t>
      </w:r>
      <w:r w:rsidR="00987073">
        <w:t xml:space="preserve">in </w:t>
      </w:r>
      <w:r>
        <w:t>which</w:t>
      </w:r>
      <w:r w:rsidR="00987073">
        <w:t xml:space="preserve"> we color half of a disc yellow, and the other half </w:t>
      </w:r>
      <w:r>
        <w:t xml:space="preserve">blue. When the disk is </w:t>
      </w:r>
      <w:r w:rsidR="00216ED8">
        <w:t>spun</w:t>
      </w:r>
      <w:r>
        <w:t xml:space="preserve"> quickly</w:t>
      </w:r>
      <w:r w:rsidR="00987073">
        <w:t>,</w:t>
      </w:r>
      <w:r>
        <w:t xml:space="preserve"> the brain </w:t>
      </w:r>
      <w:r w:rsidR="00987073">
        <w:t xml:space="preserve">does not succeed </w:t>
      </w:r>
      <w:r w:rsidR="00216ED8">
        <w:t xml:space="preserve">anymore </w:t>
      </w:r>
      <w:r w:rsidR="00987073">
        <w:t xml:space="preserve">in discerning </w:t>
      </w:r>
      <w:r w:rsidR="00216ED8">
        <w:t>the yellow</w:t>
      </w:r>
      <w:r>
        <w:t xml:space="preserve"> </w:t>
      </w:r>
      <w:r w:rsidR="00216ED8">
        <w:t>and blue halves</w:t>
      </w:r>
      <w:r>
        <w:t xml:space="preserve"> of the disc</w:t>
      </w:r>
      <w:r w:rsidR="00216ED8">
        <w:t>,</w:t>
      </w:r>
      <w:r>
        <w:t xml:space="preserve"> and it presents us with a "green" disc. Any pattern of colors will give us a "new color" </w:t>
      </w:r>
      <w:r w:rsidR="00216ED8">
        <w:t>when spinning the</w:t>
      </w:r>
      <w:r>
        <w:t xml:space="preserve"> disc (which will be an average of the colors of the pattern).</w:t>
      </w:r>
    </w:p>
    <w:p w14:paraId="637C72AB" w14:textId="25532199" w:rsidR="00CD2975" w:rsidRDefault="00216ED8" w:rsidP="00216ED8">
      <w:r>
        <w:t>In a similar manner</w:t>
      </w:r>
      <w:r w:rsidR="00CD2975">
        <w:t xml:space="preserve">, when we watch television, our brain does not show us the pixels as they are, but it shows us an imaginary image </w:t>
      </w:r>
      <w:r>
        <w:t>at</w:t>
      </w:r>
      <w:r w:rsidR="00CD2975">
        <w:t xml:space="preserve"> low resolution of the news anchor</w:t>
      </w:r>
      <w:r>
        <w:t>person</w:t>
      </w:r>
      <w:r w:rsidR="00CD2975">
        <w:t>...</w:t>
      </w:r>
    </w:p>
    <w:p w14:paraId="3847E9A8" w14:textId="33F3D2EA" w:rsidR="00CD2975" w:rsidRDefault="00CD2975" w:rsidP="00404B98">
      <w:r>
        <w:t xml:space="preserve">We are less </w:t>
      </w:r>
      <w:r w:rsidR="00216ED8">
        <w:t>accustomed</w:t>
      </w:r>
      <w:r>
        <w:t xml:space="preserve"> to thinking this way, but the </w:t>
      </w:r>
      <w:r w:rsidR="00404B98">
        <w:t xml:space="preserve">exact </w:t>
      </w:r>
      <w:r>
        <w:t xml:space="preserve">same process is happening </w:t>
      </w:r>
      <w:r w:rsidR="00404B98">
        <w:t>along</w:t>
      </w:r>
      <w:r>
        <w:t xml:space="preserve"> the time</w:t>
      </w:r>
      <w:r w:rsidR="00404B98">
        <w:t xml:space="preserve"> axis</w:t>
      </w:r>
      <w:r>
        <w:t xml:space="preserve">... Our brain compresses a lot of </w:t>
      </w:r>
      <w:r w:rsidR="00404B98">
        <w:t>fast</w:t>
      </w:r>
      <w:r>
        <w:t xml:space="preserve"> information that flows </w:t>
      </w:r>
      <w:r w:rsidR="00404B98">
        <w:t>along</w:t>
      </w:r>
      <w:r>
        <w:t xml:space="preserve"> the time axis</w:t>
      </w:r>
      <w:r w:rsidR="00404B98">
        <w:t>,</w:t>
      </w:r>
      <w:r>
        <w:t xml:space="preserve"> and presents it to us in a </w:t>
      </w:r>
      <w:r w:rsidR="00404B98">
        <w:t>“</w:t>
      </w:r>
      <w:r>
        <w:t>flat</w:t>
      </w:r>
      <w:r w:rsidR="00404B98">
        <w:t>tened” manner</w:t>
      </w:r>
      <w:r>
        <w:t xml:space="preserve"> as the </w:t>
      </w:r>
      <w:r w:rsidR="00404B98">
        <w:t>“</w:t>
      </w:r>
      <w:r>
        <w:t xml:space="preserve">present </w:t>
      </w:r>
      <w:r w:rsidR="00404B98">
        <w:t>time”</w:t>
      </w:r>
      <w:r>
        <w:t xml:space="preserve"> - as an average of</w:t>
      </w:r>
      <w:r w:rsidR="00404B98">
        <w:t xml:space="preserve"> all</w:t>
      </w:r>
      <w:r>
        <w:t xml:space="preserve"> that information.</w:t>
      </w:r>
    </w:p>
    <w:p w14:paraId="39DB9C36" w14:textId="7591A445" w:rsidR="00CD2975" w:rsidRDefault="00CD2975" w:rsidP="00634C2B">
      <w:r>
        <w:t>Each information pattern</w:t>
      </w:r>
      <w:r w:rsidR="00404B98" w:rsidRPr="00404B98">
        <w:t xml:space="preserve"> </w:t>
      </w:r>
      <w:r w:rsidR="00404B98">
        <w:t>of a cell</w:t>
      </w:r>
      <w:r>
        <w:t>, consisting of its values ​​</w:t>
      </w:r>
      <w:r w:rsidR="00404B98">
        <w:t>over</w:t>
      </w:r>
      <w:r>
        <w:t xml:space="preserve"> a huge amount of turns, is interpreted by our brain as a different particle ... According to the calculations of </w:t>
      </w:r>
      <w:r w:rsidR="00404B98">
        <w:t xml:space="preserve">Binary Physics, </w:t>
      </w:r>
      <w:r>
        <w:t xml:space="preserve">in one second measured </w:t>
      </w:r>
      <w:r w:rsidR="00404B98">
        <w:t>o</w:t>
      </w:r>
      <w:r>
        <w:t xml:space="preserve">n </w:t>
      </w:r>
      <w:r w:rsidR="00404B98">
        <w:t>a</w:t>
      </w:r>
      <w:r>
        <w:t xml:space="preserve"> clock on the</w:t>
      </w:r>
      <w:r w:rsidR="00404B98">
        <w:t xml:space="preserve"> surface of the</w:t>
      </w:r>
      <w:r>
        <w:t xml:space="preserve"> Earth, a</w:t>
      </w:r>
      <w:r w:rsidR="00404B98">
        <w:t>pproximately</w:t>
      </w:r>
      <w:r>
        <w:t xml:space="preserve"> 1.343 x10</w:t>
      </w:r>
      <w:r w:rsidRPr="00404B98">
        <w:rPr>
          <w:vertAlign w:val="superscript"/>
        </w:rPr>
        <w:t>50</w:t>
      </w:r>
      <w:r>
        <w:t xml:space="preserve"> </w:t>
      </w:r>
      <w:r w:rsidR="00404B98">
        <w:t>turns transpire in</w:t>
      </w:r>
      <w:r>
        <w:t xml:space="preserve"> the cell. </w:t>
      </w:r>
      <w:r w:rsidR="00404B98">
        <w:t>Thus,</w:t>
      </w:r>
      <w:r>
        <w:t xml:space="preserve"> there are many possibilities for creating </w:t>
      </w:r>
      <w:r w:rsidR="00404B98">
        <w:t xml:space="preserve">patterns </w:t>
      </w:r>
      <w:r w:rsidR="00634C2B">
        <w:t>in</w:t>
      </w:r>
      <w:r>
        <w:t xml:space="preserve"> our "present</w:t>
      </w:r>
      <w:r w:rsidR="00404B98">
        <w:t xml:space="preserve"> time</w:t>
      </w:r>
      <w:r>
        <w:t>"...</w:t>
      </w:r>
    </w:p>
    <w:p w14:paraId="0F579E6C" w14:textId="0CF44D64" w:rsidR="00404B98" w:rsidRDefault="00CD2975" w:rsidP="00404B98">
      <w:r>
        <w:t xml:space="preserve">For example, patterns that allow the free flow of information (of the elementary particle) are interpreted </w:t>
      </w:r>
      <w:r w:rsidR="00404B98">
        <w:t>by us as photons</w:t>
      </w:r>
      <w:r>
        <w:t>....</w:t>
      </w:r>
    </w:p>
    <w:p w14:paraId="0016AED2" w14:textId="12AD98EC" w:rsidR="00CD2975" w:rsidRDefault="00CD2975" w:rsidP="00404B98">
      <w:r>
        <w:t xml:space="preserve">(According to </w:t>
      </w:r>
      <w:r w:rsidR="00404B98">
        <w:t xml:space="preserve">Binary Physics, </w:t>
      </w:r>
      <w:r>
        <w:t xml:space="preserve">the </w:t>
      </w:r>
      <w:r w:rsidR="00404B98">
        <w:t>elementary</w:t>
      </w:r>
      <w:r>
        <w:t xml:space="preserve"> particle </w:t>
      </w:r>
      <w:r w:rsidR="00F36323">
        <w:t>“</w:t>
      </w:r>
      <w:r>
        <w:t>1</w:t>
      </w:r>
      <w:r w:rsidR="00F36323">
        <w:t>”</w:t>
      </w:r>
      <w:r>
        <w:t xml:space="preserve"> can flow freely only if the cell in front of it contains a </w:t>
      </w:r>
      <w:r w:rsidR="00404B98">
        <w:t>Placeholder “0”</w:t>
      </w:r>
      <w:r>
        <w:t>).</w:t>
      </w:r>
    </w:p>
    <w:p w14:paraId="4B276AC7" w14:textId="187D8531" w:rsidR="00CF2FEE" w:rsidRDefault="00F36323" w:rsidP="00C16E1E">
      <w:r>
        <w:t xml:space="preserve">As the information pattern in the cell contains a </w:t>
      </w:r>
      <w:r w:rsidR="00CD2975">
        <w:t xml:space="preserve">higher frequency of the </w:t>
      </w:r>
      <w:r>
        <w:t>elementary particle</w:t>
      </w:r>
      <w:r w:rsidR="00CD2975">
        <w:t xml:space="preserve">, </w:t>
      </w:r>
      <w:r>
        <w:t xml:space="preserve">thus it is interpreted as a </w:t>
      </w:r>
      <w:r w:rsidR="00CD2975">
        <w:t>more energetic photon (</w:t>
      </w:r>
      <w:r>
        <w:t xml:space="preserve">possessing </w:t>
      </w:r>
      <w:r w:rsidR="00CD2975">
        <w:t>a higher frequency).</w:t>
      </w:r>
    </w:p>
    <w:p w14:paraId="5293E909" w14:textId="62721D2F" w:rsidR="00CD2975" w:rsidRDefault="00CD2975" w:rsidP="00C16E1E">
      <w:r>
        <w:t>If</w:t>
      </w:r>
      <w:r w:rsidR="00C16E1E">
        <w:t>,</w:t>
      </w:r>
      <w:r>
        <w:t xml:space="preserve"> as an abstract example</w:t>
      </w:r>
      <w:r w:rsidR="00C16E1E">
        <w:t>,</w:t>
      </w:r>
      <w:r>
        <w:t xml:space="preserve"> a </w:t>
      </w:r>
      <w:r w:rsidR="00C16E1E">
        <w:t>pattern</w:t>
      </w:r>
      <w:r>
        <w:t xml:space="preserve"> of 00001000010000100001</w:t>
      </w:r>
      <w:r w:rsidR="00C16E1E">
        <w:t xml:space="preserve"> </w:t>
      </w:r>
      <w:r>
        <w:t>represents infrared particles</w:t>
      </w:r>
      <w:r w:rsidR="00C16E1E">
        <w:t>, t</w:t>
      </w:r>
      <w:r>
        <w:t>hen a pattern of 001001001001 will represent a pattern of</w:t>
      </w:r>
      <w:r w:rsidR="00C16E1E">
        <w:t xml:space="preserve"> an</w:t>
      </w:r>
      <w:r>
        <w:t xml:space="preserve"> ultraviolet particle</w:t>
      </w:r>
      <w:r w:rsidR="00C16E1E">
        <w:t xml:space="preserve"> </w:t>
      </w:r>
      <w:r>
        <w:t xml:space="preserve">(the frequency of the </w:t>
      </w:r>
      <w:r w:rsidR="00C16E1E">
        <w:t xml:space="preserve">Existence </w:t>
      </w:r>
      <w:r>
        <w:t xml:space="preserve">1 relative to the </w:t>
      </w:r>
      <w:r w:rsidR="00C16E1E">
        <w:t>Placeholder</w:t>
      </w:r>
      <w:r>
        <w:t xml:space="preserve"> 0 </w:t>
      </w:r>
      <w:r w:rsidR="00C16E1E">
        <w:t>increases</w:t>
      </w:r>
      <w:r>
        <w:t xml:space="preserve"> in the </w:t>
      </w:r>
      <w:r w:rsidR="00C16E1E">
        <w:t>pattern</w:t>
      </w:r>
      <w:r>
        <w:t xml:space="preserve"> of the more energetic particle).</w:t>
      </w:r>
    </w:p>
    <w:p w14:paraId="0F5FE500" w14:textId="613D0D26" w:rsidR="00CD2975" w:rsidRDefault="00CD2975" w:rsidP="00DF15BB">
      <w:r>
        <w:t xml:space="preserve">At a certain point, the frequency of the elementary particle increases to the point where </w:t>
      </w:r>
      <w:r w:rsidR="00C16E1E">
        <w:t>obstruction</w:t>
      </w:r>
      <w:r>
        <w:t>s are created ... (</w:t>
      </w:r>
      <w:r w:rsidR="00C16E1E">
        <w:t xml:space="preserve">an </w:t>
      </w:r>
      <w:r w:rsidR="00C16E1E">
        <w:t>obstruction</w:t>
      </w:r>
      <w:r>
        <w:t xml:space="preserve"> is created when the cell to which the element</w:t>
      </w:r>
      <w:r w:rsidR="00C16E1E">
        <w:t>ary</w:t>
      </w:r>
      <w:r>
        <w:t xml:space="preserve"> particle is supposed to pass </w:t>
      </w:r>
      <w:r w:rsidR="00DF15BB">
        <w:t>also</w:t>
      </w:r>
      <w:r w:rsidR="00DF15BB">
        <w:t xml:space="preserve"> </w:t>
      </w:r>
      <w:r>
        <w:t xml:space="preserve">contains </w:t>
      </w:r>
      <w:r w:rsidR="00C16E1E">
        <w:t xml:space="preserve">an Existence </w:t>
      </w:r>
      <w:r>
        <w:t>1</w:t>
      </w:r>
      <w:r w:rsidR="00DF15BB">
        <w:t>,</w:t>
      </w:r>
      <w:r>
        <w:t xml:space="preserve"> </w:t>
      </w:r>
      <w:r w:rsidR="00DF15BB">
        <w:t>instead of</w:t>
      </w:r>
      <w:r>
        <w:t xml:space="preserve"> a </w:t>
      </w:r>
      <w:r w:rsidR="00C16E1E">
        <w:t>Placeholder 0</w:t>
      </w:r>
      <w:r>
        <w:t>).</w:t>
      </w:r>
    </w:p>
    <w:p w14:paraId="6CE0E599" w14:textId="041B14D6" w:rsidR="00CD2975" w:rsidRDefault="00CD2975" w:rsidP="00AB2AF0">
      <w:r>
        <w:t xml:space="preserve">The obstructions, the delay in the flow of information, </w:t>
      </w:r>
      <w:r w:rsidR="00AB2AF0">
        <w:t>are</w:t>
      </w:r>
      <w:r w:rsidR="00C16E1E">
        <w:t xml:space="preserve"> interpreted by </w:t>
      </w:r>
      <w:r>
        <w:t xml:space="preserve">our brain as mass. </w:t>
      </w:r>
      <w:r w:rsidR="00AB2AF0">
        <w:t xml:space="preserve">As the obstruction is larger, </w:t>
      </w:r>
      <w:r>
        <w:t xml:space="preserve">the </w:t>
      </w:r>
      <w:r w:rsidR="00AB2AF0">
        <w:t xml:space="preserve">mass of the particle is </w:t>
      </w:r>
      <w:r>
        <w:t>greater.</w:t>
      </w:r>
    </w:p>
    <w:p w14:paraId="2A3C3719" w14:textId="3D483916" w:rsidR="00CD2975" w:rsidRDefault="00CD2975" w:rsidP="00AB2AF0">
      <w:r>
        <w:t>For example, if</w:t>
      </w:r>
      <w:r w:rsidR="00AB2AF0">
        <w:t>,</w:t>
      </w:r>
      <w:r>
        <w:t xml:space="preserve"> </w:t>
      </w:r>
      <w:r w:rsidR="00AB2AF0">
        <w:t xml:space="preserve">as </w:t>
      </w:r>
      <w:r>
        <w:t>an abstract example</w:t>
      </w:r>
      <w:r w:rsidR="00AB2AF0">
        <w:t>,</w:t>
      </w:r>
      <w:r>
        <w:t xml:space="preserve"> a pattern</w:t>
      </w:r>
      <w:r w:rsidR="00AB2AF0">
        <w:t xml:space="preserve"> </w:t>
      </w:r>
      <w:r w:rsidR="00AB2AF0" w:rsidRPr="003E64AD">
        <w:rPr>
          <w:rFonts w:ascii="Helvetica" w:eastAsia="Times New Roman" w:hAnsi="Helvetica" w:cs="Helvetica"/>
          <w:color w:val="1D2129"/>
          <w:sz w:val="21"/>
          <w:szCs w:val="21"/>
          <w:rtl/>
          <w:lang w:bidi="he-IL"/>
        </w:rPr>
        <w:t>111100111100111100</w:t>
      </w:r>
      <w:r>
        <w:t xml:space="preserve"> is interpreted as a proton (</w:t>
      </w:r>
      <w:r w:rsidR="00AB2AF0">
        <w:t xml:space="preserve">an obstruction </w:t>
      </w:r>
      <w:r>
        <w:t>of 4</w:t>
      </w:r>
      <w:r w:rsidR="00AB2AF0">
        <w:t xml:space="preserve"> cells</w:t>
      </w:r>
      <w:r>
        <w:t>)</w:t>
      </w:r>
      <w:r w:rsidR="00AB2AF0">
        <w:t>, t</w:t>
      </w:r>
      <w:r>
        <w:t>hen the pattern 000011000011000011</w:t>
      </w:r>
      <w:r w:rsidR="00AB2AF0">
        <w:t xml:space="preserve">will </w:t>
      </w:r>
      <w:r>
        <w:t>be interpreted as an electron (</w:t>
      </w:r>
      <w:r w:rsidR="00AB2AF0">
        <w:t xml:space="preserve">an obstruction </w:t>
      </w:r>
      <w:r>
        <w:t>of 2</w:t>
      </w:r>
      <w:r w:rsidR="00AB2AF0">
        <w:t xml:space="preserve"> cells</w:t>
      </w:r>
      <w:r>
        <w:t>).</w:t>
      </w:r>
    </w:p>
    <w:p w14:paraId="631A94E5" w14:textId="37FFFFA5" w:rsidR="00CD2975" w:rsidRDefault="00AB2AF0" w:rsidP="00DF15BB">
      <w:r>
        <w:t xml:space="preserve">Since </w:t>
      </w:r>
      <w:r w:rsidR="00CD2975">
        <w:t>these patterns have a</w:t>
      </w:r>
      <w:r>
        <w:t>n obstruction</w:t>
      </w:r>
      <w:r w:rsidR="00CD2975">
        <w:t xml:space="preserve">, the flow of information in them is slower, and the ability of their information to "move" in space decreases. Therefore, </w:t>
      </w:r>
      <w:r>
        <w:t xml:space="preserve">patterns possessing mass will always move at a speed </w:t>
      </w:r>
      <w:r w:rsidR="00DF15BB">
        <w:t>slower</w:t>
      </w:r>
      <w:r w:rsidR="00DF15BB">
        <w:t xml:space="preserve"> </w:t>
      </w:r>
      <w:r>
        <w:t xml:space="preserve">than </w:t>
      </w:r>
      <w:r w:rsidR="00CD2975">
        <w:t xml:space="preserve">the speed of light ... </w:t>
      </w:r>
      <w:r>
        <w:t xml:space="preserve">as the obstruction is greater, </w:t>
      </w:r>
      <w:r w:rsidR="00CD2975">
        <w:t>the greater their mass will be</w:t>
      </w:r>
      <w:r>
        <w:t>,</w:t>
      </w:r>
      <w:r w:rsidR="00CD2975">
        <w:t xml:space="preserve"> and their velocity will decrease</w:t>
      </w:r>
      <w:r>
        <w:t>…</w:t>
      </w:r>
    </w:p>
    <w:p w14:paraId="0DCEF4BA" w14:textId="5B006B32" w:rsidR="00CD2975" w:rsidRDefault="00CD2975" w:rsidP="00947B0B">
      <w:r>
        <w:t>The sharp-</w:t>
      </w:r>
      <w:r w:rsidR="00AB2AF0">
        <w:t>sighted</w:t>
      </w:r>
      <w:r>
        <w:t xml:space="preserve"> of you will notice that the </w:t>
      </w:r>
      <w:r w:rsidR="00AB2AF0">
        <w:t xml:space="preserve">example of the </w:t>
      </w:r>
      <w:r>
        <w:t xml:space="preserve">pattern of the proton and the electron complement each other (where there is </w:t>
      </w:r>
      <w:r w:rsidR="00AB2AF0">
        <w:t>a</w:t>
      </w:r>
      <w:r>
        <w:t xml:space="preserve"> particle</w:t>
      </w:r>
      <w:r w:rsidR="00AB2AF0">
        <w:t xml:space="preserve"> of Existence, 1</w:t>
      </w:r>
      <w:r>
        <w:t>,</w:t>
      </w:r>
      <w:r w:rsidR="00AB2AF0">
        <w:t xml:space="preserve"> in</w:t>
      </w:r>
      <w:r>
        <w:t xml:space="preserve"> one </w:t>
      </w:r>
      <w:r w:rsidR="00AB2AF0">
        <w:t>of them, there is</w:t>
      </w:r>
      <w:r>
        <w:t xml:space="preserve"> a </w:t>
      </w:r>
      <w:r w:rsidR="00AB2AF0">
        <w:t>Placeholder 0</w:t>
      </w:r>
      <w:r>
        <w:t xml:space="preserve"> in the other, and vice versa). This is not accidental. The opposite structure of the patterns allows them </w:t>
      </w:r>
      <w:r>
        <w:lastRenderedPageBreak/>
        <w:t xml:space="preserve">to spin around each other, </w:t>
      </w:r>
      <w:r w:rsidR="00AB2AF0">
        <w:t xml:space="preserve">one </w:t>
      </w:r>
      <w:r>
        <w:t xml:space="preserve">thus preserving the structure of the other. The spinning between the patterns, which is </w:t>
      </w:r>
      <w:r w:rsidR="00AB2AF0">
        <w:t>created</w:t>
      </w:r>
      <w:r>
        <w:t xml:space="preserve"> by</w:t>
      </w:r>
      <w:r w:rsidR="00AB2AF0">
        <w:t xml:space="preserve"> them </w:t>
      </w:r>
      <w:r>
        <w:t xml:space="preserve">keeping the patterns from </w:t>
      </w:r>
      <w:r w:rsidR="00AB2AF0">
        <w:t>collapsing</w:t>
      </w:r>
      <w:r>
        <w:t>, is interpreted by our brain as the a</w:t>
      </w:r>
      <w:r w:rsidR="00947B0B">
        <w:t>ttraction of the electric charge</w:t>
      </w:r>
      <w:r>
        <w:t>...</w:t>
      </w:r>
    </w:p>
    <w:p w14:paraId="578F4DC0" w14:textId="7B15FC94" w:rsidR="00CD2975" w:rsidRDefault="00CD2975" w:rsidP="00947B0B">
      <w:r>
        <w:t xml:space="preserve">As we have seen above, all </w:t>
      </w:r>
      <w:r w:rsidR="00947B0B">
        <w:t xml:space="preserve">the properties of the </w:t>
      </w:r>
      <w:r>
        <w:t>particle</w:t>
      </w:r>
      <w:r w:rsidR="00947B0B">
        <w:t>s</w:t>
      </w:r>
      <w:r>
        <w:t xml:space="preserve"> - energy, mass, </w:t>
      </w:r>
      <w:r w:rsidR="00947B0B">
        <w:t xml:space="preserve">electric </w:t>
      </w:r>
      <w:r>
        <w:t>charge</w:t>
      </w:r>
      <w:r w:rsidR="00947B0B">
        <w:t xml:space="preserve">, etc. - are derived from the </w:t>
      </w:r>
      <w:r>
        <w:t>structure</w:t>
      </w:r>
      <w:r w:rsidR="00947B0B">
        <w:t xml:space="preserve"> of their pattern</w:t>
      </w:r>
      <w:r>
        <w:t xml:space="preserve"> </w:t>
      </w:r>
      <w:r w:rsidR="00947B0B">
        <w:t>–</w:t>
      </w:r>
      <w:r>
        <w:t xml:space="preserve"> </w:t>
      </w:r>
      <w:r w:rsidR="00947B0B">
        <w:t xml:space="preserve">that is, from the </w:t>
      </w:r>
      <w:r>
        <w:t xml:space="preserve">frequency and arrangement of the particle of </w:t>
      </w:r>
      <w:r w:rsidR="00947B0B">
        <w:t xml:space="preserve">Existence </w:t>
      </w:r>
      <w:r>
        <w:t>1 versus the</w:t>
      </w:r>
      <w:r w:rsidR="00947B0B">
        <w:t xml:space="preserve"> Placeholder</w:t>
      </w:r>
      <w:r>
        <w:t xml:space="preserve"> 0 </w:t>
      </w:r>
      <w:r w:rsidR="00947B0B">
        <w:t>on</w:t>
      </w:r>
      <w:r>
        <w:t xml:space="preserve"> the time axis.</w:t>
      </w:r>
    </w:p>
    <w:p w14:paraId="2FA691D9" w14:textId="45A9E2C7" w:rsidR="00CD2975" w:rsidRDefault="00CD2975" w:rsidP="00DF15BB">
      <w:r>
        <w:t xml:space="preserve">The phenomenon in which the human brain "shrinks" the information that passes through the cell over many turns (the information </w:t>
      </w:r>
      <w:r w:rsidR="0096261B">
        <w:t>pattern</w:t>
      </w:r>
      <w:r>
        <w:t xml:space="preserve"> in the cell) - </w:t>
      </w:r>
      <w:r w:rsidR="0096261B">
        <w:t>in</w:t>
      </w:r>
      <w:r>
        <w:t xml:space="preserve">to </w:t>
      </w:r>
      <w:r w:rsidR="0096261B">
        <w:t xml:space="preserve">a kind of </w:t>
      </w:r>
      <w:r>
        <w:t xml:space="preserve">average that it imagines as a particle with certain properties - is called a "time resolution". This is a fundamental phenomenon in </w:t>
      </w:r>
      <w:r w:rsidR="0096261B">
        <w:t>Binary Physics</w:t>
      </w:r>
      <w:r w:rsidR="00DF15BB">
        <w:t xml:space="preserve">, </w:t>
      </w:r>
      <w:r>
        <w:t xml:space="preserve">and it </w:t>
      </w:r>
      <w:r w:rsidR="00DF15BB">
        <w:t xml:space="preserve">is what </w:t>
      </w:r>
      <w:r>
        <w:t xml:space="preserve">prevents us from seeing the </w:t>
      </w:r>
      <w:r w:rsidR="0096261B">
        <w:t xml:space="preserve">Matrix </w:t>
      </w:r>
      <w:r>
        <w:t xml:space="preserve">and the only particle in it as </w:t>
      </w:r>
      <w:r w:rsidR="0096261B">
        <w:t>they truly are</w:t>
      </w:r>
      <w:r>
        <w:t>.</w:t>
      </w:r>
    </w:p>
    <w:p w14:paraId="2435F62B" w14:textId="78DAF002" w:rsidR="00CD2975" w:rsidRDefault="00CD2975" w:rsidP="00CD2975">
      <w:r>
        <w:t xml:space="preserve">To conclude my short essay, I will answer another question </w:t>
      </w:r>
      <w:r w:rsidR="0096261B">
        <w:t xml:space="preserve">that </w:t>
      </w:r>
      <w:r>
        <w:t>many people ask at the end of the explanations.</w:t>
      </w:r>
    </w:p>
    <w:p w14:paraId="45319C46" w14:textId="77777777" w:rsidR="00CD2975" w:rsidRDefault="00CD2975" w:rsidP="00CD2975">
      <w:r>
        <w:t>Although the human brain has slow processing capability, today human beings have developed powerful computers with a vastly faster processing speed. Why do computers not show us the Matrix as it is?</w:t>
      </w:r>
    </w:p>
    <w:p w14:paraId="1B44FC4E" w14:textId="216DC83B" w:rsidR="00CD2975" w:rsidRDefault="00CD2975" w:rsidP="0096261B">
      <w:r>
        <w:t>The answer</w:t>
      </w:r>
      <w:r w:rsidR="0096261B">
        <w:t xml:space="preserve"> to this</w:t>
      </w:r>
      <w:r>
        <w:t xml:space="preserve"> is simple.</w:t>
      </w:r>
      <w:r w:rsidR="0096261B">
        <w:t xml:space="preserve"> In order t</w:t>
      </w:r>
      <w:r>
        <w:t xml:space="preserve">o see the value of </w:t>
      </w:r>
      <w:r w:rsidR="0096261B">
        <w:t>the Matrix</w:t>
      </w:r>
      <w:r>
        <w:t xml:space="preserve"> cell </w:t>
      </w:r>
      <w:r w:rsidR="0096261B">
        <w:t>in a single turn</w:t>
      </w:r>
      <w:r>
        <w:t xml:space="preserve">, </w:t>
      </w:r>
      <w:r w:rsidR="0096261B">
        <w:t>there</w:t>
      </w:r>
      <w:r>
        <w:t xml:space="preserve"> must necessarily </w:t>
      </w:r>
      <w:r w:rsidR="0096261B">
        <w:t>be</w:t>
      </w:r>
      <w:r>
        <w:t xml:space="preserve"> a calculating machine whose processing speed is greater than the cell's re</w:t>
      </w:r>
      <w:r w:rsidR="0096261B">
        <w:t>sponse</w:t>
      </w:r>
      <w:r>
        <w:t xml:space="preserve"> speed in the universe. It is abundantly clear that by </w:t>
      </w:r>
      <w:r w:rsidR="00DF15BB">
        <w:t xml:space="preserve">the very </w:t>
      </w:r>
      <w:r>
        <w:t xml:space="preserve">definition, it is impossible to construct in any universe a machine that has a response </w:t>
      </w:r>
      <w:r w:rsidR="0096261B">
        <w:t>speed</w:t>
      </w:r>
      <w:r>
        <w:t xml:space="preserve"> higher than the response speed of the basic cell of the universe </w:t>
      </w:r>
      <w:r w:rsidR="0096261B">
        <w:t>of</w:t>
      </w:r>
      <w:r>
        <w:t xml:space="preserve"> which it is composed.</w:t>
      </w:r>
    </w:p>
    <w:p w14:paraId="408FEBC4" w14:textId="67000FF4" w:rsidR="00CD2975" w:rsidRDefault="00CD2975" w:rsidP="0096261B">
      <w:r>
        <w:t xml:space="preserve">Such a machine can only be built "outside" </w:t>
      </w:r>
      <w:r w:rsidR="0096261B">
        <w:t>of</w:t>
      </w:r>
      <w:r>
        <w:t xml:space="preserve"> the boundaries of that universe (outside the boundaries of the physics of that universe, if you will). That is, only an observer </w:t>
      </w:r>
      <w:r w:rsidR="0096261B">
        <w:t>external</w:t>
      </w:r>
      <w:r w:rsidR="0096261B">
        <w:t xml:space="preserve"> to</w:t>
      </w:r>
      <w:r>
        <w:t xml:space="preserve"> our universe, one that is not subject to our physics, can see or construct a machine that will see the value of the cell in our universe in e</w:t>
      </w:r>
      <w:r w:rsidR="0096261B">
        <w:t>very</w:t>
      </w:r>
      <w:r>
        <w:t xml:space="preserve"> turn.</w:t>
      </w:r>
    </w:p>
    <w:p w14:paraId="28E284A4" w14:textId="538CAC97" w:rsidR="00CD2975" w:rsidRDefault="00CD2975" w:rsidP="0075343E">
      <w:r>
        <w:t xml:space="preserve">If </w:t>
      </w:r>
      <w:r w:rsidR="00DF15BB">
        <w:t xml:space="preserve">Binary Physics </w:t>
      </w:r>
      <w:r>
        <w:t>interests you -</w:t>
      </w:r>
      <w:r w:rsidR="00DF15BB">
        <w:t>-</w:t>
      </w:r>
      <w:r>
        <w:t xml:space="preserve"> you are invited to read my book. </w:t>
      </w:r>
      <w:r w:rsidR="0096261B">
        <w:t>Here is the relevant link</w:t>
      </w:r>
      <w:r>
        <w:t xml:space="preserve">: </w:t>
      </w:r>
      <w:hyperlink r:id="rId7" w:history="1">
        <w:r w:rsidR="0096261B" w:rsidRPr="00D72473">
          <w:rPr>
            <w:rStyle w:val="Hyperlink"/>
          </w:rPr>
          <w:t>http://bit.ly/2nvA7</w:t>
        </w:r>
        <w:bookmarkStart w:id="0" w:name="_GoBack"/>
        <w:bookmarkEnd w:id="0"/>
        <w:r w:rsidR="0096261B" w:rsidRPr="00D72473">
          <w:rPr>
            <w:rStyle w:val="Hyperlink"/>
          </w:rPr>
          <w:t>t</w:t>
        </w:r>
        <w:r w:rsidR="0096261B" w:rsidRPr="00D72473">
          <w:rPr>
            <w:rStyle w:val="Hyperlink"/>
          </w:rPr>
          <w:t>W</w:t>
        </w:r>
      </w:hyperlink>
      <w:r w:rsidR="0096261B">
        <w:t>, o</w:t>
      </w:r>
      <w:r>
        <w:t xml:space="preserve">r </w:t>
      </w:r>
      <w:r w:rsidR="0096261B">
        <w:t xml:space="preserve">you may </w:t>
      </w:r>
      <w:r>
        <w:t xml:space="preserve">send me questions to </w:t>
      </w:r>
      <w:r w:rsidR="0096261B">
        <w:t xml:space="preserve">the email address </w:t>
      </w:r>
      <w:hyperlink r:id="rId8" w:history="1">
        <w:r w:rsidR="0096261B" w:rsidRPr="00D72473">
          <w:rPr>
            <w:rStyle w:val="Hyperlink"/>
          </w:rPr>
          <w:t>yossi@after-school.org.il</w:t>
        </w:r>
      </w:hyperlink>
      <w:r w:rsidR="0096261B">
        <w:t>, o</w:t>
      </w:r>
      <w:r>
        <w:t>r follow me on my Facebook page</w:t>
      </w:r>
      <w:proofErr w:type="gramStart"/>
      <w:r w:rsidR="0075343E">
        <w:t>: ”</w:t>
      </w:r>
      <w:proofErr w:type="gramEnd"/>
      <w:r>
        <w:t>Binary Physics</w:t>
      </w:r>
      <w:r w:rsidR="00B95DE0">
        <w:t>”</w:t>
      </w:r>
      <w:r>
        <w:t>.</w:t>
      </w:r>
    </w:p>
    <w:sectPr w:rsidR="00CD2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AD"/>
    <w:rsid w:val="00042445"/>
    <w:rsid w:val="000447FD"/>
    <w:rsid w:val="00050F71"/>
    <w:rsid w:val="00216ED8"/>
    <w:rsid w:val="002C1795"/>
    <w:rsid w:val="003551CC"/>
    <w:rsid w:val="003E64AD"/>
    <w:rsid w:val="00404B98"/>
    <w:rsid w:val="00634C2B"/>
    <w:rsid w:val="0075343E"/>
    <w:rsid w:val="008A7D9B"/>
    <w:rsid w:val="008D33DE"/>
    <w:rsid w:val="00947B0B"/>
    <w:rsid w:val="0096261B"/>
    <w:rsid w:val="00976BED"/>
    <w:rsid w:val="00987073"/>
    <w:rsid w:val="00AB2AF0"/>
    <w:rsid w:val="00B642ED"/>
    <w:rsid w:val="00B95DE0"/>
    <w:rsid w:val="00C16E1E"/>
    <w:rsid w:val="00CD2975"/>
    <w:rsid w:val="00DF15BB"/>
    <w:rsid w:val="00DF38B2"/>
    <w:rsid w:val="00E7538D"/>
    <w:rsid w:val="00E768B6"/>
    <w:rsid w:val="00F3632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E64A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3E64AD"/>
    <w:rPr>
      <w:color w:val="0000FF"/>
      <w:u w:val="single"/>
    </w:rPr>
  </w:style>
  <w:style w:type="character" w:styleId="FollowedHyperlink">
    <w:name w:val="FollowedHyperlink"/>
    <w:basedOn w:val="a0"/>
    <w:uiPriority w:val="99"/>
    <w:semiHidden/>
    <w:unhideWhenUsed/>
    <w:rsid w:val="0075343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E64A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3E64AD"/>
    <w:rPr>
      <w:color w:val="0000FF"/>
      <w:u w:val="single"/>
    </w:rPr>
  </w:style>
  <w:style w:type="character" w:styleId="FollowedHyperlink">
    <w:name w:val="FollowedHyperlink"/>
    <w:basedOn w:val="a0"/>
    <w:uiPriority w:val="99"/>
    <w:semiHidden/>
    <w:unhideWhenUsed/>
    <w:rsid w:val="00753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71932">
      <w:bodyDiv w:val="1"/>
      <w:marLeft w:val="0"/>
      <w:marRight w:val="0"/>
      <w:marTop w:val="0"/>
      <w:marBottom w:val="0"/>
      <w:divBdr>
        <w:top w:val="none" w:sz="0" w:space="0" w:color="auto"/>
        <w:left w:val="none" w:sz="0" w:space="0" w:color="auto"/>
        <w:bottom w:val="none" w:sz="0" w:space="0" w:color="auto"/>
        <w:right w:val="none" w:sz="0" w:space="0" w:color="auto"/>
      </w:divBdr>
      <w:divsChild>
        <w:div w:id="200207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si@after-school.org.il" TargetMode="External"/><Relationship Id="rId3" Type="http://schemas.openxmlformats.org/officeDocument/2006/relationships/settings" Target="settings.xml"/><Relationship Id="rId7" Type="http://schemas.openxmlformats.org/officeDocument/2006/relationships/hyperlink" Target="http://bit.ly/2nvA7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ossi@after-school.org.il" TargetMode="External"/><Relationship Id="rId5" Type="http://schemas.openxmlformats.org/officeDocument/2006/relationships/hyperlink" Target="https://bit.ly/2nvA7t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2271</Words>
  <Characters>12949</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yehudah</cp:lastModifiedBy>
  <cp:revision>13</cp:revision>
  <dcterms:created xsi:type="dcterms:W3CDTF">2018-10-01T18:13:00Z</dcterms:created>
  <dcterms:modified xsi:type="dcterms:W3CDTF">2018-10-02T23:49:00Z</dcterms:modified>
</cp:coreProperties>
</file>