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67" w:rsidRPr="009F3398" w:rsidRDefault="009F3398" w:rsidP="009F3398">
      <w:pPr>
        <w:jc w:val="center"/>
        <w:rPr>
          <w:b/>
          <w:bCs/>
          <w:sz w:val="28"/>
          <w:szCs w:val="28"/>
          <w:u w:val="single"/>
        </w:rPr>
      </w:pPr>
      <w:r w:rsidRPr="009F3398">
        <w:rPr>
          <w:b/>
          <w:bCs/>
          <w:sz w:val="28"/>
          <w:szCs w:val="28"/>
          <w:u w:val="single"/>
        </w:rPr>
        <w:t>Обращение с просьбой</w:t>
      </w:r>
      <w:r w:rsidR="007A631C" w:rsidRPr="009F3398">
        <w:rPr>
          <w:b/>
          <w:bCs/>
          <w:sz w:val="28"/>
          <w:szCs w:val="28"/>
          <w:u w:val="single"/>
        </w:rPr>
        <w:t xml:space="preserve"> о </w:t>
      </w:r>
      <w:r w:rsidRPr="009F3398">
        <w:rPr>
          <w:b/>
          <w:bCs/>
          <w:sz w:val="28"/>
          <w:szCs w:val="28"/>
          <w:u w:val="single"/>
        </w:rPr>
        <w:t>возведении</w:t>
      </w:r>
      <w:r w:rsidR="00CF6430" w:rsidRPr="009F3398">
        <w:rPr>
          <w:b/>
          <w:bCs/>
          <w:sz w:val="28"/>
          <w:szCs w:val="28"/>
          <w:u w:val="single"/>
        </w:rPr>
        <w:t xml:space="preserve"> монумента «Менора»</w:t>
      </w:r>
    </w:p>
    <w:p w:rsidR="00CF6430" w:rsidRDefault="00CF6430" w:rsidP="007A631C"/>
    <w:p w:rsidR="00CF6430" w:rsidRDefault="00CF6430" w:rsidP="00935AD4">
      <w:r>
        <w:t xml:space="preserve">В </w:t>
      </w:r>
      <w:r w:rsidR="000F420E">
        <w:t xml:space="preserve">границах </w:t>
      </w:r>
      <w:r w:rsidR="00EF2BDC">
        <w:t xml:space="preserve">сегодняшней </w:t>
      </w:r>
      <w:r w:rsidR="000F420E">
        <w:t>Республики</w:t>
      </w:r>
      <w:r>
        <w:t xml:space="preserve"> Беларусь накануне Второй мировой войны проживало 800 тысяч евреев.</w:t>
      </w:r>
      <w:r w:rsidR="000F420E">
        <w:t xml:space="preserve"> Б</w:t>
      </w:r>
      <w:r w:rsidR="00935AD4">
        <w:t>о́</w:t>
      </w:r>
      <w:r w:rsidR="000F420E">
        <w:t>льшая часть этих людей была уничтожена гитлеровскими фашистами и их приспешниками.</w:t>
      </w:r>
    </w:p>
    <w:p w:rsidR="000F420E" w:rsidRDefault="000F420E" w:rsidP="000F420E"/>
    <w:p w:rsidR="0012073F" w:rsidRDefault="000F420E" w:rsidP="00EF2BDC">
      <w:r>
        <w:t>Согласно данным иерусалимского музея «Яд Вашем»</w:t>
      </w:r>
      <w:r w:rsidR="0012073F">
        <w:t xml:space="preserve"> (</w:t>
      </w:r>
      <w:r w:rsidR="00522B2C">
        <w:t>крупнейш</w:t>
      </w:r>
      <w:r w:rsidR="0012073F">
        <w:t>его</w:t>
      </w:r>
      <w:r w:rsidR="00522B2C">
        <w:t xml:space="preserve"> в мире музе</w:t>
      </w:r>
      <w:r w:rsidR="00297D0A">
        <w:t>я</w:t>
      </w:r>
      <w:r w:rsidR="00522B2C">
        <w:t xml:space="preserve"> и архив</w:t>
      </w:r>
      <w:r w:rsidR="00297D0A">
        <w:t>а</w:t>
      </w:r>
      <w:r w:rsidR="00522B2C">
        <w:t xml:space="preserve"> материалов по </w:t>
      </w:r>
      <w:r w:rsidR="00297D0A">
        <w:t>Холокосту</w:t>
      </w:r>
      <w:r w:rsidR="00BB2646">
        <w:t>, одного из десятка музеев Катастрофы еврейского народа</w:t>
      </w:r>
      <w:r w:rsidR="00CA2E9A">
        <w:t>, рассеянных по всему миру</w:t>
      </w:r>
      <w:r w:rsidR="0012073F">
        <w:t>)</w:t>
      </w:r>
      <w:r w:rsidR="00CA2E9A">
        <w:t xml:space="preserve"> на территории Республики Беларусь на сегодняшний день находится более 600 братских могил</w:t>
      </w:r>
      <w:r w:rsidR="00EF2BDC">
        <w:t xml:space="preserve"> евреев,</w:t>
      </w:r>
      <w:r w:rsidR="0012073F">
        <w:t xml:space="preserve"> уничтоженные в годы Второй мировой войны.</w:t>
      </w:r>
    </w:p>
    <w:p w:rsidR="0012073F" w:rsidRDefault="0012073F" w:rsidP="0012073F"/>
    <w:p w:rsidR="0014574C" w:rsidRDefault="00BB5541" w:rsidP="00115336">
      <w:r>
        <w:t xml:space="preserve">Одним из таких трагических мест </w:t>
      </w:r>
      <w:r w:rsidR="00B55F3D">
        <w:t>является белорусское местечко Давид-Городок, в</w:t>
      </w:r>
      <w:r>
        <w:t xml:space="preserve"> котором были расстреляны </w:t>
      </w:r>
      <w:r w:rsidR="00AF692E">
        <w:t xml:space="preserve">и похоронены в расстрельных ямах недалеко от местечка </w:t>
      </w:r>
      <w:r>
        <w:t>4300 евреев – мужчин</w:t>
      </w:r>
      <w:r w:rsidR="00AF692E">
        <w:t>,</w:t>
      </w:r>
      <w:r>
        <w:t xml:space="preserve"> женщин, </w:t>
      </w:r>
      <w:r w:rsidR="0014574C">
        <w:t>детей и новорожденных.</w:t>
      </w:r>
    </w:p>
    <w:p w:rsidR="0014574C" w:rsidRDefault="0014574C" w:rsidP="00B55F3D"/>
    <w:p w:rsidR="0008787E" w:rsidRDefault="0014574C" w:rsidP="00115336">
      <w:r>
        <w:t>В Республике Беларусь, в отличие от других европейских государств, почти нет памятников</w:t>
      </w:r>
      <w:r w:rsidR="0008787E">
        <w:t xml:space="preserve"> погибшим в Холокосте евреям.</w:t>
      </w:r>
    </w:p>
    <w:p w:rsidR="0008787E" w:rsidRDefault="0008787E" w:rsidP="0008787E"/>
    <w:p w:rsidR="0038555F" w:rsidRDefault="0008787E" w:rsidP="008131CB">
      <w:r>
        <w:t xml:space="preserve">Потомки вышивших членов еврейской общины Давид-Городка </w:t>
      </w:r>
      <w:r w:rsidR="00115336">
        <w:t>сегодня</w:t>
      </w:r>
      <w:r>
        <w:t xml:space="preserve"> проживают в Израиле. Эти люди обращаются с просьбой о возведении </w:t>
      </w:r>
      <w:r w:rsidR="000457A1">
        <w:t xml:space="preserve">мемориала в </w:t>
      </w:r>
      <w:r w:rsidR="004E2308">
        <w:t>память о</w:t>
      </w:r>
      <w:r w:rsidR="000457A1">
        <w:t xml:space="preserve"> погибших в </w:t>
      </w:r>
      <w:r w:rsidR="00D32780">
        <w:t>Давид-Городке</w:t>
      </w:r>
      <w:r w:rsidR="000457A1">
        <w:t xml:space="preserve"> евреев</w:t>
      </w:r>
      <w:r w:rsidR="007C5A43">
        <w:t xml:space="preserve">. </w:t>
      </w:r>
      <w:r w:rsidR="008B1710">
        <w:t>Лучшим местом для этого мемориала станет развилка</w:t>
      </w:r>
      <w:r w:rsidR="004E2308">
        <w:t>, ведущ</w:t>
      </w:r>
      <w:r w:rsidR="008B1710">
        <w:t>ая</w:t>
      </w:r>
      <w:r w:rsidR="004E2308">
        <w:t xml:space="preserve"> к Турову</w:t>
      </w:r>
      <w:r w:rsidR="001F47E4">
        <w:t xml:space="preserve">, вначале дороги к братской могиле. Речь идет о скромном монументе, </w:t>
      </w:r>
      <w:r w:rsidR="008B1710">
        <w:t>который будет занимать</w:t>
      </w:r>
      <w:r w:rsidR="001F47E4">
        <w:t xml:space="preserve"> площадь всего несколько десятков квадратных </w:t>
      </w:r>
      <w:r w:rsidR="00737ED5">
        <w:t>метров</w:t>
      </w:r>
      <w:r w:rsidR="00D32780">
        <w:t xml:space="preserve">. Его </w:t>
      </w:r>
      <w:r w:rsidR="008131CB">
        <w:t>построят</w:t>
      </w:r>
      <w:r w:rsidR="00737ED5">
        <w:t xml:space="preserve"> из местного дуба, и </w:t>
      </w:r>
      <w:r w:rsidR="00D32780">
        <w:t xml:space="preserve">он </w:t>
      </w:r>
      <w:r w:rsidR="00737ED5">
        <w:t xml:space="preserve">будет </w:t>
      </w:r>
      <w:r w:rsidR="00D32780">
        <w:t>очень хорошо</w:t>
      </w:r>
      <w:r w:rsidR="00737ED5">
        <w:t xml:space="preserve"> сочетаться с окружающим ландшафтом.</w:t>
      </w:r>
    </w:p>
    <w:p w:rsidR="0038555F" w:rsidRDefault="0038555F" w:rsidP="004E2308"/>
    <w:p w:rsidR="00A70D83" w:rsidRDefault="0038555F" w:rsidP="008131CB">
      <w:r>
        <w:t xml:space="preserve">Это место является </w:t>
      </w:r>
      <w:r w:rsidR="00C065F3">
        <w:t>самым</w:t>
      </w:r>
      <w:r>
        <w:t xml:space="preserve"> доступным</w:t>
      </w:r>
      <w:r w:rsidR="008131CB">
        <w:t>,</w:t>
      </w:r>
      <w:r>
        <w:t xml:space="preserve"> заметным</w:t>
      </w:r>
      <w:r w:rsidR="008131CB">
        <w:t xml:space="preserve"> и</w:t>
      </w:r>
      <w:r>
        <w:t xml:space="preserve"> достойным для </w:t>
      </w:r>
      <w:r w:rsidR="008131CB">
        <w:t>стр</w:t>
      </w:r>
      <w:r w:rsidR="00D213C1">
        <w:t xml:space="preserve">оительства </w:t>
      </w:r>
      <w:r>
        <w:t>мемориала, которы</w:t>
      </w:r>
      <w:r w:rsidR="00A70D83">
        <w:t xml:space="preserve">й станет </w:t>
      </w:r>
      <w:r w:rsidR="00D213C1">
        <w:t xml:space="preserve">не только </w:t>
      </w:r>
      <w:r w:rsidR="00A70D83">
        <w:t xml:space="preserve">трагическим напоминанием о гибели </w:t>
      </w:r>
      <w:r w:rsidR="008131CB">
        <w:t>белорусских евреев</w:t>
      </w:r>
      <w:r w:rsidR="00D213C1">
        <w:t>, но</w:t>
      </w:r>
      <w:r w:rsidR="00A70D83">
        <w:t xml:space="preserve"> и важной вехой в истории белорусского народа.</w:t>
      </w:r>
    </w:p>
    <w:p w:rsidR="00A70D83" w:rsidRDefault="00A70D83" w:rsidP="004E2308"/>
    <w:p w:rsidR="000F420E" w:rsidRDefault="00A70D83" w:rsidP="00935AD4">
      <w:r>
        <w:t>Основатель Государства Израиль, Давид Бен-Гурион, говорил: «</w:t>
      </w:r>
      <w:r w:rsidR="00883A0A">
        <w:t xml:space="preserve">Народ, не помнящий своего прошлого, живет в невзрачном настоящем, </w:t>
      </w:r>
      <w:r w:rsidR="00935AD4">
        <w:t>и</w:t>
      </w:r>
      <w:r w:rsidR="00883A0A">
        <w:t xml:space="preserve"> будущее его погружено в</w:t>
      </w:r>
      <w:r w:rsidR="00D213C1">
        <w:t>о</w:t>
      </w:r>
      <w:r w:rsidR="00883A0A">
        <w:t xml:space="preserve"> тьму</w:t>
      </w:r>
      <w:r w:rsidR="009F3398">
        <w:t xml:space="preserve">». </w:t>
      </w:r>
    </w:p>
    <w:p w:rsidR="000F420E" w:rsidRDefault="000F420E" w:rsidP="000F420E"/>
    <w:sectPr w:rsidR="000F420E" w:rsidSect="00BA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7A631C"/>
    <w:rsid w:val="000457A1"/>
    <w:rsid w:val="00076174"/>
    <w:rsid w:val="0008787E"/>
    <w:rsid w:val="000E1467"/>
    <w:rsid w:val="000F420E"/>
    <w:rsid w:val="0011137E"/>
    <w:rsid w:val="00115336"/>
    <w:rsid w:val="0012073F"/>
    <w:rsid w:val="0014574C"/>
    <w:rsid w:val="00177DF3"/>
    <w:rsid w:val="00191526"/>
    <w:rsid w:val="001F47E4"/>
    <w:rsid w:val="00297D0A"/>
    <w:rsid w:val="002A45D7"/>
    <w:rsid w:val="00351937"/>
    <w:rsid w:val="0038555F"/>
    <w:rsid w:val="004E2308"/>
    <w:rsid w:val="00522B2C"/>
    <w:rsid w:val="00733B0C"/>
    <w:rsid w:val="00737ED5"/>
    <w:rsid w:val="00795381"/>
    <w:rsid w:val="007A631C"/>
    <w:rsid w:val="007C5A43"/>
    <w:rsid w:val="008131CB"/>
    <w:rsid w:val="00876014"/>
    <w:rsid w:val="00883A0A"/>
    <w:rsid w:val="008B1710"/>
    <w:rsid w:val="008F1FE3"/>
    <w:rsid w:val="008F4D9A"/>
    <w:rsid w:val="00906D10"/>
    <w:rsid w:val="00935AD4"/>
    <w:rsid w:val="00977885"/>
    <w:rsid w:val="009E217A"/>
    <w:rsid w:val="009F3398"/>
    <w:rsid w:val="00A70D83"/>
    <w:rsid w:val="00AF077A"/>
    <w:rsid w:val="00AF692E"/>
    <w:rsid w:val="00B3778D"/>
    <w:rsid w:val="00B55F3D"/>
    <w:rsid w:val="00BA3367"/>
    <w:rsid w:val="00BB2646"/>
    <w:rsid w:val="00BB5541"/>
    <w:rsid w:val="00BC7038"/>
    <w:rsid w:val="00C00DC7"/>
    <w:rsid w:val="00C065F3"/>
    <w:rsid w:val="00C53750"/>
    <w:rsid w:val="00C93216"/>
    <w:rsid w:val="00CA2E9A"/>
    <w:rsid w:val="00CF6430"/>
    <w:rsid w:val="00D213C1"/>
    <w:rsid w:val="00D32780"/>
    <w:rsid w:val="00D415F2"/>
    <w:rsid w:val="00D9551A"/>
    <w:rsid w:val="00DA3A76"/>
    <w:rsid w:val="00E142EB"/>
    <w:rsid w:val="00EF2BDC"/>
    <w:rsid w:val="00EF527D"/>
    <w:rsid w:val="00F9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1543</Characters>
  <Application>Microsoft Office Word</Application>
  <DocSecurity>0</DocSecurity>
  <Lines>64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Ёси</dc:creator>
  <cp:keywords/>
  <dc:description/>
  <cp:lastModifiedBy>Ёси</cp:lastModifiedBy>
  <cp:revision>2</cp:revision>
  <dcterms:created xsi:type="dcterms:W3CDTF">2017-04-27T15:30:00Z</dcterms:created>
  <dcterms:modified xsi:type="dcterms:W3CDTF">2017-04-27T16:16:00Z</dcterms:modified>
</cp:coreProperties>
</file>