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E1" w:rsidRPr="00733852" w:rsidRDefault="00181EDE" w:rsidP="00E247A8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>טיפ #1: טיפים לנ</w:t>
      </w:r>
      <w:r w:rsidR="00733852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הל</w:t>
      </w:r>
      <w:r w:rsidR="00E247A8">
        <w:rPr>
          <w:rFonts w:asciiTheme="minorBidi" w:hAnsiTheme="minorBidi" w:cstheme="minorBidi" w:hint="cs"/>
          <w:sz w:val="22"/>
          <w:szCs w:val="22"/>
          <w:rtl/>
        </w:rPr>
        <w:t xml:space="preserve"> לגבי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AF13E1" w:rsidRPr="00733852">
        <w:rPr>
          <w:rFonts w:asciiTheme="minorBidi" w:hAnsiTheme="minorBidi" w:cstheme="minorBidi" w:hint="cs"/>
          <w:sz w:val="22"/>
          <w:szCs w:val="22"/>
          <w:rtl/>
        </w:rPr>
        <w:t>קניין רוחני בארה"ב</w:t>
      </w:r>
    </w:p>
    <w:p w:rsidR="00AF13E1" w:rsidRPr="00733852" w:rsidRDefault="00C7546B" w:rsidP="00181EDE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>היכן</w:t>
      </w:r>
      <w:r w:rsidR="00AF13E1" w:rsidRPr="00733852">
        <w:rPr>
          <w:rFonts w:asciiTheme="minorBidi" w:hAnsiTheme="minorBidi" w:cstheme="minorBidi" w:hint="cs"/>
          <w:sz w:val="22"/>
          <w:szCs w:val="22"/>
          <w:rtl/>
        </w:rPr>
        <w:t xml:space="preserve"> מתחילים? בשאלות כמובן!</w:t>
      </w:r>
    </w:p>
    <w:p w:rsidR="00AF13E1" w:rsidRPr="00733852" w:rsidRDefault="00AF13E1" w:rsidP="00E247A8">
      <w:pPr>
        <w:bidi/>
        <w:ind w:firstLine="720"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קבלת פטנט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טוב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תלויה במה ש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כותבים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בבקשה לפטנט ו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גם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באופן שבו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היא נכתבת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כתיב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 xml:space="preserve">ת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מהות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הבקשה ע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שוי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להיות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פשוטה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,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א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ך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כתיבת</w:t>
      </w:r>
      <w:r w:rsidR="00E247A8">
        <w:rPr>
          <w:rFonts w:asciiTheme="minorBidi" w:hAnsiTheme="minorBidi" w:cstheme="minorBidi" w:hint="cs"/>
          <w:sz w:val="22"/>
          <w:szCs w:val="22"/>
          <w:rtl/>
        </w:rPr>
        <w:t xml:space="preserve"> הבקשה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 xml:space="preserve"> ב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אופן הנכון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עשוי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ה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לחסוך לכם לא רק כאב ראש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,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אלא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גם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כמו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יות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עצומ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ות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של זמן וכסף.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ולכן,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בחודשים הבאים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נביא 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 xml:space="preserve">במסגרת זו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הצעות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ו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אסטרטגיות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ל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קבלת פטנט בארה"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ב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;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אנו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נתמקד ל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עתי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ם ב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דברים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ש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יש לכתוב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בבקשה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(ל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משל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כשירות לקבלת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פטנט, גילוי המצאה, וכו')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ול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עתים ב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אופן כתיבת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 (ל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משל,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 הדרישות הפורמ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א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ליות של ה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משרד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לפטנטים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ולסימני מסחר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בארה"ב, יוזמות וכו').</w:t>
      </w:r>
    </w:p>
    <w:p w:rsidR="00C36C0D" w:rsidRPr="00733852" w:rsidRDefault="00C36C0D" w:rsidP="00E247A8">
      <w:pPr>
        <w:bidi/>
        <w:ind w:firstLine="720"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>א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ולם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בטרם נ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צלול למהות ה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בקשה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ו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לאופן </w:t>
      </w:r>
      <w:r w:rsidR="00E247A8">
        <w:rPr>
          <w:rFonts w:asciiTheme="minorBidi" w:hAnsiTheme="minorBidi" w:cstheme="minorBidi" w:hint="cs"/>
          <w:sz w:val="22"/>
          <w:szCs w:val="22"/>
          <w:rtl/>
        </w:rPr>
        <w:t>כתיבתה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 על פי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נוהל ל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קבלת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פטנט באר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ה"ב,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ברצוני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 לשאול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שאלות אח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ר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ות, אפילו בסיסיות יותר:</w:t>
      </w:r>
    </w:p>
    <w:p w:rsidR="006B2367" w:rsidRDefault="00C36C0D" w:rsidP="00824818">
      <w:pPr>
        <w:bidi/>
        <w:ind w:left="720" w:hanging="720"/>
        <w:contextualSpacing/>
        <w:jc w:val="both"/>
        <w:rPr>
          <w:rFonts w:asciiTheme="minorBidi" w:hAnsiTheme="minorBidi" w:cstheme="minorBidi" w:hint="cs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1.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ab/>
      </w:r>
      <w:r w:rsidRPr="006B2367">
        <w:rPr>
          <w:rFonts w:asciiTheme="minorBidi" w:hAnsiTheme="minorBidi" w:cstheme="minorBidi" w:hint="cs"/>
          <w:b/>
          <w:bCs/>
          <w:sz w:val="22"/>
          <w:szCs w:val="22"/>
          <w:rtl/>
        </w:rPr>
        <w:t>מדוע אתם רוצים לקבל פטנט בארה"ב?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מה לדעתכם תרוויחו מכך? האם הוא יעזור לכם למנוע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באופן פעיל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מאחרים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ל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עסוק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ב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תחום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הטכנולוגי ש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בו אתם עוסקים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כ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די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שתוכלו ל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התקדם ב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שוק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של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ארה"ב ללא תחרות? האם הוא יעזור לכם למשוך השקעות?</w:t>
      </w:r>
    </w:p>
    <w:p w:rsidR="006B2367" w:rsidRDefault="00824818" w:rsidP="00824818">
      <w:pPr>
        <w:bidi/>
        <w:ind w:left="720"/>
        <w:contextualSpacing/>
        <w:jc w:val="both"/>
        <w:rPr>
          <w:rFonts w:asciiTheme="minorBidi" w:hAnsiTheme="minorBidi" w:cstheme="minorBidi" w:hint="cs"/>
          <w:sz w:val="22"/>
          <w:szCs w:val="22"/>
          <w:rtl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יותר מהחשיבות של מודעות עצמית,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מטרות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יכם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 xml:space="preserve"> (או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אלו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של לקוחות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יכ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ם)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הם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אלה ש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י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ניעו את </w:t>
      </w:r>
      <w:r w:rsidR="00C36C0D" w:rsidRPr="00733852">
        <w:rPr>
          <w:rFonts w:asciiTheme="minorBidi" w:hAnsiTheme="minorBidi" w:cstheme="minorBidi" w:hint="cs"/>
          <w:sz w:val="22"/>
          <w:szCs w:val="22"/>
          <w:rtl/>
        </w:rPr>
        <w:t>החלטותיכם במהלך הכנת הבקשה והבדיקה.</w:t>
      </w:r>
    </w:p>
    <w:p w:rsidR="00824818" w:rsidRDefault="00824818" w:rsidP="00824818">
      <w:pPr>
        <w:bidi/>
        <w:ind w:left="720"/>
        <w:contextualSpacing/>
        <w:jc w:val="both"/>
        <w:rPr>
          <w:rFonts w:asciiTheme="minorBidi" w:hAnsiTheme="minorBidi" w:cstheme="minorBidi" w:hint="cs"/>
          <w:sz w:val="22"/>
          <w:szCs w:val="22"/>
          <w:rtl/>
        </w:rPr>
      </w:pPr>
    </w:p>
    <w:p w:rsidR="00C36C0D" w:rsidRPr="00733852" w:rsidRDefault="00C36C0D" w:rsidP="00E247A8">
      <w:pPr>
        <w:bidi/>
        <w:ind w:left="720" w:hanging="720"/>
        <w:contextualSpacing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2.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ab/>
      </w:r>
      <w:r w:rsidRPr="00824818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האם סוג הטכנולוגיה שלכם </w:t>
      </w:r>
      <w:r w:rsidR="005602FC" w:rsidRPr="00824818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כשיר לקבלת פטנט </w:t>
      </w:r>
      <w:r w:rsidRPr="00824818">
        <w:rPr>
          <w:rFonts w:asciiTheme="minorBidi" w:hAnsiTheme="minorBidi" w:cstheme="minorBidi" w:hint="cs"/>
          <w:b/>
          <w:bCs/>
          <w:sz w:val="22"/>
          <w:szCs w:val="22"/>
          <w:rtl/>
        </w:rPr>
        <w:t>ב-2017?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א</w:t>
      </w:r>
      <w:r w:rsidR="00E247A8">
        <w:rPr>
          <w:rFonts w:asciiTheme="minorBidi" w:hAnsiTheme="minorBidi" w:cstheme="minorBidi" w:hint="cs"/>
          <w:sz w:val="22"/>
          <w:szCs w:val="22"/>
          <w:rtl/>
        </w:rPr>
        <w:t>ך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האם זה רלוונטי ל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גביכם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? אח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זור ו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א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דגיש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: סוגי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טכנולוגיה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כשירים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 xml:space="preserve">כיום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לפטנט בארה"ב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הם מעטים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יותר מאלה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 xml:space="preserve">שהיו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רק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פני שנים אחדות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. לכן,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בטרם תגישו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בקשה לפטנט בארה"ב,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יהיה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כדאי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מאד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לשקול אם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השגת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פטנט ה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י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א בכלל אפשרי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ת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. למרות הצפי הקשה ל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כשירות פטנט 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ב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טכנולוגיות מסוימות כ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גון,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אבחון רפואי, תוכנ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ות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וחומרים ביולוגיים מבודדים, ייתכן שאתכם או את 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לקוחות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 xml:space="preserve"> שלכם </w:t>
      </w:r>
      <w:r w:rsidR="0057212C" w:rsidRPr="00733852">
        <w:rPr>
          <w:rFonts w:asciiTheme="minorBidi" w:hAnsiTheme="minorBidi" w:cstheme="minorBidi" w:hint="cs"/>
          <w:sz w:val="22"/>
          <w:szCs w:val="22"/>
          <w:rtl/>
        </w:rPr>
        <w:t>לא יעניינו המ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אבקים על כשירות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פטנט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(ראו שאלה #1). אם ה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 xml:space="preserve">ערך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של בקשת 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פטנט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טמון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במעמד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 כבקשה תלויה ועומדת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,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או </w:t>
      </w:r>
      <w:r w:rsidR="0057212C" w:rsidRPr="00733852">
        <w:rPr>
          <w:rFonts w:asciiTheme="minorBidi" w:hAnsiTheme="minorBidi" w:cstheme="minorBidi" w:hint="cs"/>
          <w:sz w:val="22"/>
          <w:szCs w:val="22"/>
          <w:rtl/>
        </w:rPr>
        <w:t>ב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יצירת ידע 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 xml:space="preserve">קודם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כדי למנוע מאחרים לרשום פטנטים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 xml:space="preserve">משלהם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ב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>תחו</w:t>
      </w:r>
      <w:r w:rsidR="00824818">
        <w:rPr>
          <w:rFonts w:asciiTheme="minorBidi" w:hAnsiTheme="minorBidi" w:cstheme="minorBidi" w:hint="cs"/>
          <w:sz w:val="22"/>
          <w:szCs w:val="22"/>
          <w:rtl/>
        </w:rPr>
        <w:t>מכ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ם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 xml:space="preserve">, כי אז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 xml:space="preserve">אתגרים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נוכחיים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>לכשירות פטנט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ים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 xml:space="preserve"> אולי לא יהיו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חשובים</w:t>
      </w:r>
      <w:r w:rsidR="00774980" w:rsidRPr="00733852">
        <w:rPr>
          <w:rFonts w:asciiTheme="minorBidi" w:hAnsiTheme="minorBidi" w:cstheme="minorBidi" w:hint="cs"/>
          <w:sz w:val="22"/>
          <w:szCs w:val="22"/>
          <w:rtl/>
        </w:rPr>
        <w:t>.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</w:p>
    <w:p w:rsidR="00774980" w:rsidRPr="00733852" w:rsidRDefault="00774980" w:rsidP="00181EDE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>קראו עוד...</w:t>
      </w:r>
    </w:p>
    <w:p w:rsidR="00774980" w:rsidRPr="00733852" w:rsidRDefault="00774980" w:rsidP="006B2367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אם אתם עדיין רוצים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 xml:space="preserve">לקבל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פטנט בארה"ב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הצטרפו אלינו וביחד נקווה ל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ענות על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שאלות 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של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'מה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 כותבים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'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'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ו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איך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 כותבים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'</w:t>
      </w:r>
      <w:r w:rsidR="0057212C" w:rsidRPr="00733852">
        <w:rPr>
          <w:rFonts w:asciiTheme="minorBidi" w:hAnsiTheme="minorBidi" w:cstheme="minorBidi" w:hint="cs"/>
          <w:sz w:val="22"/>
          <w:szCs w:val="22"/>
          <w:rtl/>
        </w:rPr>
        <w:t>,</w:t>
      </w:r>
      <w:r w:rsidR="00DF7D1F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>כדי ש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החוויה של השגת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 xml:space="preserve"> 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פטנט 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ת</w:t>
      </w:r>
      <w:r w:rsidR="0057212C" w:rsidRPr="00733852">
        <w:rPr>
          <w:rFonts w:asciiTheme="minorBidi" w:hAnsiTheme="minorBidi" w:cstheme="minorBidi" w:hint="cs"/>
          <w:sz w:val="22"/>
          <w:szCs w:val="22"/>
          <w:rtl/>
        </w:rPr>
        <w:t xml:space="preserve">היה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מוצלח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ת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יותר וקשה פחות.</w:t>
      </w:r>
    </w:p>
    <w:p w:rsidR="00774980" w:rsidRPr="00733852" w:rsidRDefault="00774980" w:rsidP="009C2B86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>טיפ לפעם הבאה: למה את</w:t>
      </w:r>
      <w:r w:rsidR="009C2B86" w:rsidRPr="00733852">
        <w:rPr>
          <w:rFonts w:asciiTheme="minorBidi" w:hAnsiTheme="minorBidi" w:cstheme="minorBidi" w:hint="cs"/>
          <w:sz w:val="22"/>
          <w:szCs w:val="22"/>
          <w:rtl/>
        </w:rPr>
        <w:t>ה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מתכוו</w:t>
      </w:r>
      <w:r w:rsidR="009C2B86" w:rsidRPr="00733852">
        <w:rPr>
          <w:rFonts w:asciiTheme="minorBidi" w:hAnsiTheme="minorBidi" w:cstheme="minorBidi" w:hint="cs"/>
          <w:sz w:val="22"/>
          <w:szCs w:val="22"/>
          <w:rtl/>
        </w:rPr>
        <w:t>ן</w:t>
      </w:r>
      <w:r w:rsidR="00181EDE"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 xml:space="preserve">כשאתה אומר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שא</w:t>
      </w:r>
      <w:r w:rsidR="005602FC" w:rsidRPr="00733852">
        <w:rPr>
          <w:rFonts w:asciiTheme="minorBidi" w:hAnsiTheme="minorBidi" w:cstheme="minorBidi" w:hint="cs"/>
          <w:sz w:val="22"/>
          <w:szCs w:val="22"/>
          <w:rtl/>
        </w:rPr>
        <w:t>י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ני יכול ל</w:t>
      </w:r>
      <w:r w:rsidR="009C2B86" w:rsidRPr="00733852">
        <w:rPr>
          <w:rFonts w:asciiTheme="minorBidi" w:hAnsiTheme="minorBidi" w:cstheme="minorBidi" w:hint="cs"/>
          <w:sz w:val="22"/>
          <w:szCs w:val="22"/>
          <w:rtl/>
        </w:rPr>
        <w:t xml:space="preserve">השיג 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>פטנט ל</w:t>
      </w:r>
      <w:r w:rsidR="00B72439" w:rsidRPr="00733852">
        <w:rPr>
          <w:rFonts w:asciiTheme="minorBidi" w:hAnsiTheme="minorBidi" w:cstheme="minorBidi" w:hint="cs"/>
          <w:sz w:val="22"/>
          <w:szCs w:val="22"/>
          <w:rtl/>
        </w:rPr>
        <w:t>אפליקציה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החדשה שלי?!</w:t>
      </w:r>
    </w:p>
    <w:p w:rsidR="00774980" w:rsidRPr="00733852" w:rsidRDefault="00774980" w:rsidP="006B2367">
      <w:pPr>
        <w:bidi/>
        <w:jc w:val="both"/>
        <w:rPr>
          <w:rFonts w:asciiTheme="minorBidi" w:hAnsiTheme="minorBidi" w:cstheme="minorBidi"/>
          <w:sz w:val="22"/>
          <w:szCs w:val="22"/>
          <w:rtl/>
        </w:rPr>
      </w:pP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יש לכם שאלות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בנוגע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B2367">
        <w:rPr>
          <w:rFonts w:asciiTheme="minorBidi" w:hAnsiTheme="minorBidi" w:cstheme="minorBidi" w:hint="cs"/>
          <w:sz w:val="22"/>
          <w:szCs w:val="22"/>
          <w:rtl/>
        </w:rPr>
        <w:t>ל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מידע הנ"ל? האם יש נושאים שהייתם רוצים לשמוע עליהם? </w:t>
      </w:r>
      <w:r w:rsidR="00585F8E" w:rsidRPr="00733852">
        <w:rPr>
          <w:rFonts w:asciiTheme="minorBidi" w:hAnsiTheme="minorBidi" w:cstheme="minorBidi" w:hint="cs"/>
          <w:sz w:val="22"/>
          <w:szCs w:val="22"/>
          <w:rtl/>
        </w:rPr>
        <w:t>אשמח לשמוע מכם</w:t>
      </w:r>
      <w:r w:rsidRPr="00733852">
        <w:rPr>
          <w:rFonts w:asciiTheme="minorBidi" w:hAnsiTheme="minorBidi" w:cstheme="minorBidi" w:hint="cs"/>
          <w:sz w:val="22"/>
          <w:szCs w:val="22"/>
          <w:rtl/>
        </w:rPr>
        <w:t xml:space="preserve">! </w:t>
      </w:r>
    </w:p>
    <w:p w:rsidR="00585F8E" w:rsidRPr="00733852" w:rsidRDefault="00585F8E" w:rsidP="00181EDE">
      <w:pPr>
        <w:bidi/>
        <w:jc w:val="both"/>
        <w:rPr>
          <w:rFonts w:asciiTheme="minorBidi" w:hAnsiTheme="minorBidi" w:cstheme="minorBidi"/>
          <w:sz w:val="22"/>
          <w:szCs w:val="22"/>
        </w:rPr>
      </w:pPr>
    </w:p>
    <w:sectPr w:rsidR="00585F8E" w:rsidRPr="00733852" w:rsidSect="007D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A585F"/>
    <w:multiLevelType w:val="hybridMultilevel"/>
    <w:tmpl w:val="75B05DD2"/>
    <w:lvl w:ilvl="0" w:tplc="C8E0D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E6986"/>
    <w:rsid w:val="00055A4B"/>
    <w:rsid w:val="000C351A"/>
    <w:rsid w:val="00100F61"/>
    <w:rsid w:val="001117EE"/>
    <w:rsid w:val="00140472"/>
    <w:rsid w:val="00181EDE"/>
    <w:rsid w:val="001B4064"/>
    <w:rsid w:val="001E587F"/>
    <w:rsid w:val="002609CC"/>
    <w:rsid w:val="002A5AFE"/>
    <w:rsid w:val="002D428D"/>
    <w:rsid w:val="004140CB"/>
    <w:rsid w:val="004B0428"/>
    <w:rsid w:val="004E6986"/>
    <w:rsid w:val="005602FC"/>
    <w:rsid w:val="00562414"/>
    <w:rsid w:val="0057212C"/>
    <w:rsid w:val="005847B4"/>
    <w:rsid w:val="00585F8E"/>
    <w:rsid w:val="005E0B96"/>
    <w:rsid w:val="00664C8E"/>
    <w:rsid w:val="006B2367"/>
    <w:rsid w:val="0072554D"/>
    <w:rsid w:val="00733852"/>
    <w:rsid w:val="00774980"/>
    <w:rsid w:val="007C0E3E"/>
    <w:rsid w:val="007D2CD6"/>
    <w:rsid w:val="00824818"/>
    <w:rsid w:val="00853A3F"/>
    <w:rsid w:val="008B0075"/>
    <w:rsid w:val="008D412E"/>
    <w:rsid w:val="008F2785"/>
    <w:rsid w:val="009C2B86"/>
    <w:rsid w:val="00AF13E1"/>
    <w:rsid w:val="00B23662"/>
    <w:rsid w:val="00B72439"/>
    <w:rsid w:val="00B93599"/>
    <w:rsid w:val="00BA3480"/>
    <w:rsid w:val="00C26D70"/>
    <w:rsid w:val="00C36C0D"/>
    <w:rsid w:val="00C7546B"/>
    <w:rsid w:val="00CF73DA"/>
    <w:rsid w:val="00D41F1B"/>
    <w:rsid w:val="00D435ED"/>
    <w:rsid w:val="00DD0509"/>
    <w:rsid w:val="00DF7D1F"/>
    <w:rsid w:val="00E247A8"/>
    <w:rsid w:val="00E8357F"/>
    <w:rsid w:val="00F14CD9"/>
    <w:rsid w:val="00F2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a0"/>
    <w:rsid w:val="00140472"/>
  </w:style>
  <w:style w:type="character" w:styleId="Hyperlink">
    <w:name w:val="Hyperlink"/>
    <w:basedOn w:val="a0"/>
    <w:uiPriority w:val="99"/>
    <w:unhideWhenUsed/>
    <w:rsid w:val="00140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0472"/>
  </w:style>
  <w:style w:type="character" w:styleId="Hyperlink">
    <w:name w:val="Hyperlink"/>
    <w:basedOn w:val="DefaultParagraphFont"/>
    <w:uiPriority w:val="99"/>
    <w:unhideWhenUsed/>
    <w:rsid w:val="001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ענת</cp:lastModifiedBy>
  <cp:revision>3</cp:revision>
  <cp:lastPrinted>2017-04-30T06:28:00Z</cp:lastPrinted>
  <dcterms:created xsi:type="dcterms:W3CDTF">2017-04-30T10:40:00Z</dcterms:created>
  <dcterms:modified xsi:type="dcterms:W3CDTF">2017-04-30T10:45:00Z</dcterms:modified>
</cp:coreProperties>
</file>