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95970" w14:textId="7B77CCC9" w:rsidR="00EB5869" w:rsidRPr="00C72DA1" w:rsidRDefault="00C72DA1" w:rsidP="00C72DA1">
      <w:pPr>
        <w:bidi/>
        <w:spacing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72DA1">
        <w:rPr>
          <w:rFonts w:asciiTheme="majorBidi" w:hAnsiTheme="majorBidi" w:cstheme="majorBidi"/>
          <w:b/>
          <w:bCs/>
          <w:sz w:val="24"/>
          <w:szCs w:val="24"/>
          <w:rtl/>
        </w:rPr>
        <w:t>ניתוח גורמים של שאלון תכונות</w:t>
      </w:r>
      <w:r w:rsidRPr="00C72DA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אופי של</w:t>
      </w:r>
      <w:r w:rsidRPr="00C72D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תינוק</w:t>
      </w:r>
      <w:r w:rsidRPr="00C72DA1">
        <w:rPr>
          <w:rFonts w:asciiTheme="majorBidi" w:hAnsiTheme="majorBidi" w:cstheme="majorBidi" w:hint="cs"/>
          <w:b/>
          <w:bCs/>
          <w:sz w:val="24"/>
          <w:szCs w:val="24"/>
          <w:rtl/>
        </w:rPr>
        <w:t>ות</w:t>
      </w:r>
      <w:r w:rsidRPr="00C72D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C72DA1">
        <w:rPr>
          <w:rFonts w:asciiTheme="majorBidi" w:hAnsiTheme="majorBidi" w:cstheme="majorBidi"/>
          <w:b/>
          <w:bCs/>
          <w:sz w:val="24"/>
          <w:szCs w:val="24"/>
        </w:rPr>
        <w:t>ICQ</w:t>
      </w:r>
      <w:r w:rsidRPr="00C72DA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(13 חודשים)</w:t>
      </w:r>
    </w:p>
    <w:p w14:paraId="06DCDE00" w14:textId="193A11E0" w:rsidR="00C72DA1" w:rsidRPr="00C72DA1" w:rsidRDefault="00C72DA1" w:rsidP="00C72DA1">
      <w:pPr>
        <w:bidi/>
        <w:spacing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72DA1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עבור </w:t>
      </w:r>
      <w:proofErr w:type="spellStart"/>
      <w:r w:rsidRPr="00C72DA1">
        <w:rPr>
          <w:rFonts w:asciiTheme="majorBidi" w:hAnsiTheme="majorBidi" w:cstheme="majorBidi" w:hint="cs"/>
          <w:b/>
          <w:bCs/>
          <w:sz w:val="24"/>
          <w:szCs w:val="24"/>
          <w:rtl/>
        </w:rPr>
        <w:t>בלומינגטון</w:t>
      </w:r>
      <w:proofErr w:type="spellEnd"/>
      <w:r w:rsidRPr="00C72DA1">
        <w:rPr>
          <w:rFonts w:asciiTheme="majorBidi" w:hAnsiTheme="majorBidi" w:cstheme="majorBidi" w:hint="cs"/>
          <w:b/>
          <w:bCs/>
          <w:sz w:val="24"/>
          <w:szCs w:val="24"/>
          <w:rtl/>
        </w:rPr>
        <w:t>, אינדיאנה (ארה"ב) (</w:t>
      </w:r>
      <w:r w:rsidRPr="00C72DA1">
        <w:rPr>
          <w:rFonts w:asciiTheme="majorBidi" w:hAnsiTheme="majorBidi" w:cstheme="majorBidi" w:hint="cs"/>
          <w:b/>
          <w:bCs/>
          <w:sz w:val="24"/>
          <w:szCs w:val="24"/>
        </w:rPr>
        <w:t>N</w:t>
      </w:r>
      <w:r w:rsidRPr="00C72DA1">
        <w:rPr>
          <w:rFonts w:asciiTheme="majorBidi" w:hAnsiTheme="majorBidi" w:cstheme="majorBidi" w:hint="cs"/>
          <w:b/>
          <w:bCs/>
          <w:sz w:val="24"/>
          <w:szCs w:val="24"/>
          <w:rtl/>
        </w:rPr>
        <w:t>=267)</w:t>
      </w:r>
    </w:p>
    <w:p w14:paraId="63CC82B6" w14:textId="37BF63C6" w:rsidR="00C72DA1" w:rsidRDefault="00C72DA1" w:rsidP="00C72DA1">
      <w:pPr>
        <w:bidi/>
        <w:spacing w:line="360" w:lineRule="auto"/>
        <w:contextualSpacing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44636CBC" w14:textId="53773467" w:rsidR="00C72DA1" w:rsidRDefault="00C72DA1" w:rsidP="00C72DA1">
      <w:pPr>
        <w:bidi/>
        <w:spacing w:line="360" w:lineRule="auto"/>
        <w:contextualSpacing/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שמות הגורמים על-פי בייטס</w:t>
      </w:r>
    </w:p>
    <w:p w14:paraId="17A54200" w14:textId="77777777" w:rsidR="0037634F" w:rsidRDefault="0037634F" w:rsidP="0037634F">
      <w:pPr>
        <w:bidi/>
        <w:spacing w:line="360" w:lineRule="auto"/>
        <w:contextualSpacing/>
        <w:jc w:val="center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1079"/>
        <w:gridCol w:w="1079"/>
        <w:gridCol w:w="1079"/>
        <w:gridCol w:w="1080"/>
      </w:tblGrid>
      <w:tr w:rsidR="00C72DA1" w:rsidRPr="00C72DA1" w14:paraId="73E59446" w14:textId="77777777" w:rsidTr="00136658">
        <w:tc>
          <w:tcPr>
            <w:tcW w:w="5033" w:type="dxa"/>
          </w:tcPr>
          <w:p w14:paraId="4A3C5DF5" w14:textId="5A738FC6" w:rsidR="00C72DA1" w:rsidRPr="00C72DA1" w:rsidRDefault="00C72DA1" w:rsidP="00136658">
            <w:pPr>
              <w:bidi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</w:rPr>
              <w:t>משתנה</w:t>
            </w:r>
          </w:p>
        </w:tc>
        <w:tc>
          <w:tcPr>
            <w:tcW w:w="1079" w:type="dxa"/>
          </w:tcPr>
          <w:p w14:paraId="08ED5D25" w14:textId="1E5F983E" w:rsidR="00C72DA1" w:rsidRPr="00C72DA1" w:rsidRDefault="00C72DA1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u w:val="single"/>
              </w:rPr>
              <w:t>I</w:t>
            </w:r>
          </w:p>
        </w:tc>
        <w:tc>
          <w:tcPr>
            <w:tcW w:w="1079" w:type="dxa"/>
          </w:tcPr>
          <w:p w14:paraId="151AFF74" w14:textId="28DE8183" w:rsidR="00C72DA1" w:rsidRPr="00C72DA1" w:rsidRDefault="00C72DA1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u w:val="single"/>
              </w:rPr>
              <w:t>II</w:t>
            </w:r>
          </w:p>
        </w:tc>
        <w:tc>
          <w:tcPr>
            <w:tcW w:w="1079" w:type="dxa"/>
          </w:tcPr>
          <w:p w14:paraId="47C6C2A8" w14:textId="63419458" w:rsidR="00C72DA1" w:rsidRPr="00C72DA1" w:rsidRDefault="00C72DA1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u w:val="single"/>
              </w:rPr>
              <w:t>III</w:t>
            </w:r>
          </w:p>
        </w:tc>
        <w:tc>
          <w:tcPr>
            <w:tcW w:w="1080" w:type="dxa"/>
          </w:tcPr>
          <w:p w14:paraId="2F2685BE" w14:textId="168A266F" w:rsidR="00C72DA1" w:rsidRPr="00C72DA1" w:rsidRDefault="00C72DA1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u w:val="single"/>
              </w:rPr>
              <w:t>IV</w:t>
            </w:r>
          </w:p>
        </w:tc>
      </w:tr>
      <w:tr w:rsidR="00C72DA1" w14:paraId="5C9A2770" w14:textId="77777777" w:rsidTr="00136658">
        <w:tc>
          <w:tcPr>
            <w:tcW w:w="5033" w:type="dxa"/>
            <w:vAlign w:val="center"/>
          </w:tcPr>
          <w:p w14:paraId="497641DB" w14:textId="7C12BDD2" w:rsidR="00C72DA1" w:rsidRPr="00136658" w:rsidRDefault="00C72DA1" w:rsidP="00136658">
            <w:pPr>
              <w:bidi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C72DA1">
              <w:rPr>
                <w:rFonts w:asciiTheme="majorBidi" w:hAnsiTheme="majorBidi" w:cstheme="majorBidi" w:hint="cs"/>
                <w:sz w:val="24"/>
                <w:szCs w:val="24"/>
              </w:rPr>
              <w:t>I</w:t>
            </w:r>
            <w:r w:rsidRPr="00C72DA1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  <w:commentRangeStart w:id="0"/>
            <w:r w:rsidR="00AB4E59"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</w:rPr>
              <w:t>עצבני</w:t>
            </w:r>
            <w:commentRangeEnd w:id="0"/>
            <w:r w:rsidR="00BA06A5">
              <w:rPr>
                <w:rStyle w:val="CommentReference"/>
              </w:rPr>
              <w:commentReference w:id="0"/>
            </w:r>
            <w:r w:rsidR="008769B5"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</w:rPr>
              <w:t xml:space="preserve"> / </w:t>
            </w:r>
            <w:r w:rsidR="008769B5"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</w:rPr>
              <w:t>קשה</w:t>
            </w:r>
            <w:r w:rsidR="008769B5"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</w:rPr>
              <w:t xml:space="preserve"> / תובעני</w:t>
            </w:r>
            <w:r w:rsidR="00136658"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  <w:br/>
            </w:r>
          </w:p>
        </w:tc>
        <w:tc>
          <w:tcPr>
            <w:tcW w:w="1079" w:type="dxa"/>
            <w:vAlign w:val="center"/>
          </w:tcPr>
          <w:p w14:paraId="58C95549" w14:textId="7F3E38C8" w:rsidR="00C72DA1" w:rsidRDefault="00C72DA1" w:rsidP="00136658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ED9AC7C" w14:textId="77777777" w:rsidR="00C72DA1" w:rsidRDefault="00C72DA1" w:rsidP="00136658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  <w:vAlign w:val="center"/>
          </w:tcPr>
          <w:p w14:paraId="3FBAD827" w14:textId="77777777" w:rsidR="00C72DA1" w:rsidRDefault="00C72DA1" w:rsidP="00136658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14:paraId="7E033877" w14:textId="77777777" w:rsidR="00C72DA1" w:rsidRDefault="00C72DA1" w:rsidP="00136658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27E63" w14:paraId="4AA74887" w14:textId="77777777" w:rsidTr="00136658">
        <w:tc>
          <w:tcPr>
            <w:tcW w:w="5033" w:type="dxa"/>
          </w:tcPr>
          <w:p w14:paraId="20E7D76B" w14:textId="44968710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6. </w:t>
            </w:r>
            <w:r w:rsidR="00731A6B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כמות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בכי ועצבנות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כללי</w:t>
            </w:r>
          </w:p>
        </w:tc>
        <w:tc>
          <w:tcPr>
            <w:tcW w:w="1079" w:type="dxa"/>
          </w:tcPr>
          <w:p w14:paraId="793FF4A4" w14:textId="46585E11" w:rsidR="00727E63" w:rsidRPr="0037634F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37634F">
              <w:rPr>
                <w:rFonts w:asciiTheme="majorBidi" w:hAnsiTheme="majorBidi" w:cstheme="majorBidi"/>
                <w:sz w:val="24"/>
                <w:szCs w:val="24"/>
                <w:u w:val="single"/>
              </w:rPr>
              <w:t>.72</w:t>
            </w:r>
          </w:p>
        </w:tc>
        <w:tc>
          <w:tcPr>
            <w:tcW w:w="1079" w:type="dxa"/>
          </w:tcPr>
          <w:p w14:paraId="25993070" w14:textId="55004CD3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.10</w:t>
            </w:r>
          </w:p>
        </w:tc>
        <w:tc>
          <w:tcPr>
            <w:tcW w:w="1079" w:type="dxa"/>
          </w:tcPr>
          <w:p w14:paraId="00E41215" w14:textId="05C82504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.15</w:t>
            </w:r>
          </w:p>
        </w:tc>
        <w:tc>
          <w:tcPr>
            <w:tcW w:w="1080" w:type="dxa"/>
          </w:tcPr>
          <w:p w14:paraId="4896577E" w14:textId="645E9983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.21</w:t>
            </w:r>
          </w:p>
        </w:tc>
      </w:tr>
      <w:tr w:rsidR="00727E63" w14:paraId="69FBED39" w14:textId="77777777" w:rsidTr="00136658">
        <w:tc>
          <w:tcPr>
            <w:tcW w:w="5033" w:type="dxa"/>
          </w:tcPr>
          <w:p w14:paraId="0E963A7D" w14:textId="4630D357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32. מידת קושי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כללי</w:t>
            </w:r>
          </w:p>
        </w:tc>
        <w:tc>
          <w:tcPr>
            <w:tcW w:w="1079" w:type="dxa"/>
          </w:tcPr>
          <w:p w14:paraId="344E7FEA" w14:textId="471D8951" w:rsidR="00727E63" w:rsidRPr="0037634F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37634F">
              <w:rPr>
                <w:rFonts w:asciiTheme="majorBidi" w:hAnsiTheme="majorBidi" w:cstheme="majorBidi"/>
                <w:sz w:val="24"/>
                <w:szCs w:val="24"/>
                <w:u w:val="single"/>
              </w:rPr>
              <w:t>.71</w:t>
            </w:r>
          </w:p>
        </w:tc>
        <w:tc>
          <w:tcPr>
            <w:tcW w:w="1079" w:type="dxa"/>
          </w:tcPr>
          <w:p w14:paraId="428DF7D1" w14:textId="0C39810C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.16</w:t>
            </w:r>
          </w:p>
        </w:tc>
        <w:tc>
          <w:tcPr>
            <w:tcW w:w="1079" w:type="dxa"/>
          </w:tcPr>
          <w:p w14:paraId="5B68F586" w14:textId="3DAAF7A0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.20</w:t>
            </w:r>
          </w:p>
        </w:tc>
        <w:tc>
          <w:tcPr>
            <w:tcW w:w="1080" w:type="dxa"/>
          </w:tcPr>
          <w:p w14:paraId="64A00565" w14:textId="275D7857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.15</w:t>
            </w:r>
          </w:p>
        </w:tc>
      </w:tr>
      <w:tr w:rsidR="00727E63" w14:paraId="42912A25" w14:textId="77777777" w:rsidTr="00136658">
        <w:tc>
          <w:tcPr>
            <w:tcW w:w="5033" w:type="dxa"/>
          </w:tcPr>
          <w:p w14:paraId="00C89561" w14:textId="666DC7C7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23. דרישה לתשומת לב שלא לצורך טיפול</w:t>
            </w:r>
          </w:p>
        </w:tc>
        <w:tc>
          <w:tcPr>
            <w:tcW w:w="1079" w:type="dxa"/>
          </w:tcPr>
          <w:p w14:paraId="2A174C68" w14:textId="5329CBC8" w:rsidR="00727E63" w:rsidRPr="0037634F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37634F">
              <w:rPr>
                <w:rFonts w:asciiTheme="majorBidi" w:hAnsiTheme="majorBidi" w:cstheme="majorBidi"/>
                <w:sz w:val="24"/>
                <w:szCs w:val="24"/>
                <w:u w:val="single"/>
              </w:rPr>
              <w:t>.60</w:t>
            </w:r>
          </w:p>
        </w:tc>
        <w:tc>
          <w:tcPr>
            <w:tcW w:w="1079" w:type="dxa"/>
          </w:tcPr>
          <w:p w14:paraId="5ADB0507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1F5CBB51" w14:textId="6F9B6323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.21</w:t>
            </w:r>
          </w:p>
        </w:tc>
        <w:tc>
          <w:tcPr>
            <w:tcW w:w="1080" w:type="dxa"/>
          </w:tcPr>
          <w:p w14:paraId="438AE572" w14:textId="26F89537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-.19</w:t>
            </w:r>
          </w:p>
        </w:tc>
      </w:tr>
      <w:tr w:rsidR="00727E63" w14:paraId="1AAC12FC" w14:textId="77777777" w:rsidTr="00136658">
        <w:tc>
          <w:tcPr>
            <w:tcW w:w="5033" w:type="dxa"/>
          </w:tcPr>
          <w:p w14:paraId="560A9E37" w14:textId="1F9202C2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21. שינויים במצב הרוח</w:t>
            </w:r>
          </w:p>
        </w:tc>
        <w:tc>
          <w:tcPr>
            <w:tcW w:w="1079" w:type="dxa"/>
          </w:tcPr>
          <w:p w14:paraId="70647679" w14:textId="057B8BF4" w:rsidR="00727E63" w:rsidRPr="0037634F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37634F">
              <w:rPr>
                <w:rFonts w:asciiTheme="majorBidi" w:hAnsiTheme="majorBidi" w:cstheme="majorBidi"/>
                <w:sz w:val="24"/>
                <w:szCs w:val="24"/>
                <w:u w:val="single"/>
              </w:rPr>
              <w:t>.59</w:t>
            </w:r>
          </w:p>
        </w:tc>
        <w:tc>
          <w:tcPr>
            <w:tcW w:w="1079" w:type="dxa"/>
          </w:tcPr>
          <w:p w14:paraId="5921FFA2" w14:textId="465CBE06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.14</w:t>
            </w:r>
          </w:p>
        </w:tc>
        <w:tc>
          <w:tcPr>
            <w:tcW w:w="1079" w:type="dxa"/>
          </w:tcPr>
          <w:p w14:paraId="0858D77A" w14:textId="54C284D6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.20</w:t>
            </w:r>
          </w:p>
        </w:tc>
        <w:tc>
          <w:tcPr>
            <w:tcW w:w="1080" w:type="dxa"/>
          </w:tcPr>
          <w:p w14:paraId="534F0CD4" w14:textId="69D5EA7C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.25</w:t>
            </w:r>
          </w:p>
        </w:tc>
      </w:tr>
      <w:tr w:rsidR="00727E63" w14:paraId="2A51295E" w14:textId="77777777" w:rsidTr="00136658">
        <w:tc>
          <w:tcPr>
            <w:tcW w:w="5033" w:type="dxa"/>
          </w:tcPr>
          <w:p w14:paraId="56610B96" w14:textId="450AD5B7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12. האם מתעצבן בקלות</w:t>
            </w:r>
          </w:p>
        </w:tc>
        <w:tc>
          <w:tcPr>
            <w:tcW w:w="1079" w:type="dxa"/>
          </w:tcPr>
          <w:p w14:paraId="6406629D" w14:textId="6FB4D060" w:rsidR="00727E63" w:rsidRPr="0037634F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37634F">
              <w:rPr>
                <w:rFonts w:asciiTheme="majorBidi" w:hAnsiTheme="majorBidi" w:cstheme="majorBidi"/>
                <w:sz w:val="24"/>
                <w:szCs w:val="24"/>
                <w:u w:val="single"/>
              </w:rPr>
              <w:t>.52</w:t>
            </w:r>
          </w:p>
        </w:tc>
        <w:tc>
          <w:tcPr>
            <w:tcW w:w="1079" w:type="dxa"/>
          </w:tcPr>
          <w:p w14:paraId="64021B2B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3FD91D4F" w14:textId="7DD1AECC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.19</w:t>
            </w:r>
          </w:p>
        </w:tc>
        <w:tc>
          <w:tcPr>
            <w:tcW w:w="1080" w:type="dxa"/>
          </w:tcPr>
          <w:p w14:paraId="07462DA1" w14:textId="5B55CABB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.32</w:t>
            </w:r>
          </w:p>
        </w:tc>
      </w:tr>
      <w:tr w:rsidR="00727E63" w14:paraId="5EB814F3" w14:textId="77777777" w:rsidTr="00136658">
        <w:tc>
          <w:tcPr>
            <w:tcW w:w="5033" w:type="dxa"/>
          </w:tcPr>
          <w:p w14:paraId="06ACD79D" w14:textId="5F672FBE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17. מצב רוח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כללי</w:t>
            </w:r>
          </w:p>
        </w:tc>
        <w:tc>
          <w:tcPr>
            <w:tcW w:w="1079" w:type="dxa"/>
          </w:tcPr>
          <w:p w14:paraId="2FD85B0F" w14:textId="06AAF0AF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.51</w:t>
            </w:r>
          </w:p>
        </w:tc>
        <w:tc>
          <w:tcPr>
            <w:tcW w:w="1079" w:type="dxa"/>
          </w:tcPr>
          <w:p w14:paraId="1A2A0AB2" w14:textId="7BBD2672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.15</w:t>
            </w:r>
          </w:p>
        </w:tc>
        <w:tc>
          <w:tcPr>
            <w:tcW w:w="1079" w:type="dxa"/>
          </w:tcPr>
          <w:p w14:paraId="59E903A3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5B3D6E2A" w14:textId="2FBD596E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.48</w:t>
            </w:r>
          </w:p>
        </w:tc>
      </w:tr>
      <w:tr w:rsidR="00727E63" w14:paraId="00FCCB01" w14:textId="77777777" w:rsidTr="00136658">
        <w:tc>
          <w:tcPr>
            <w:tcW w:w="5033" w:type="dxa"/>
          </w:tcPr>
          <w:p w14:paraId="1C17D4E9" w14:textId="14AD6A38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24. אינו משחק לבד</w:t>
            </w:r>
          </w:p>
        </w:tc>
        <w:tc>
          <w:tcPr>
            <w:tcW w:w="1079" w:type="dxa"/>
          </w:tcPr>
          <w:p w14:paraId="594FBCB8" w14:textId="66E01C26" w:rsidR="00727E63" w:rsidRPr="0037634F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37634F">
              <w:rPr>
                <w:rFonts w:asciiTheme="majorBidi" w:hAnsiTheme="majorBidi" w:cstheme="majorBidi"/>
                <w:sz w:val="24"/>
                <w:szCs w:val="24"/>
                <w:u w:val="single"/>
              </w:rPr>
              <w:t>.49</w:t>
            </w:r>
          </w:p>
        </w:tc>
        <w:tc>
          <w:tcPr>
            <w:tcW w:w="1079" w:type="dxa"/>
          </w:tcPr>
          <w:p w14:paraId="6307C305" w14:textId="25947F5C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.26</w:t>
            </w:r>
          </w:p>
        </w:tc>
        <w:tc>
          <w:tcPr>
            <w:tcW w:w="1079" w:type="dxa"/>
          </w:tcPr>
          <w:p w14:paraId="3BD19166" w14:textId="48A7AF67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.13</w:t>
            </w:r>
          </w:p>
        </w:tc>
        <w:tc>
          <w:tcPr>
            <w:tcW w:w="1080" w:type="dxa"/>
          </w:tcPr>
          <w:p w14:paraId="71C3D62F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27E63" w14:paraId="25EEBCCA" w14:textId="77777777" w:rsidTr="00136658">
        <w:tc>
          <w:tcPr>
            <w:tcW w:w="5033" w:type="dxa"/>
          </w:tcPr>
          <w:p w14:paraId="698168C5" w14:textId="3BDFF18D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5. תדירות של </w:t>
            </w:r>
            <w:r w:rsidR="00332B88">
              <w:rPr>
                <w:rFonts w:asciiTheme="majorBidi" w:hAnsiTheme="majorBidi" w:cstheme="majorBidi" w:hint="cs"/>
                <w:sz w:val="24"/>
                <w:szCs w:val="24"/>
                <w:rtl/>
              </w:rPr>
              <w:t>עצבנות / חוסר שקט</w:t>
            </w:r>
          </w:p>
        </w:tc>
        <w:tc>
          <w:tcPr>
            <w:tcW w:w="1079" w:type="dxa"/>
          </w:tcPr>
          <w:p w14:paraId="249D3199" w14:textId="3EA4CEF2" w:rsidR="00727E63" w:rsidRPr="0037634F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37634F">
              <w:rPr>
                <w:rFonts w:asciiTheme="majorBidi" w:hAnsiTheme="majorBidi" w:cstheme="majorBidi"/>
                <w:sz w:val="24"/>
                <w:szCs w:val="24"/>
                <w:u w:val="single"/>
              </w:rPr>
              <w:t>.47</w:t>
            </w:r>
          </w:p>
        </w:tc>
        <w:tc>
          <w:tcPr>
            <w:tcW w:w="1079" w:type="dxa"/>
          </w:tcPr>
          <w:p w14:paraId="3D8480DE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1F5086AA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6F4ADC34" w14:textId="306AA629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.29</w:t>
            </w:r>
          </w:p>
        </w:tc>
      </w:tr>
      <w:tr w:rsidR="00727E63" w14:paraId="5ECB0EF0" w14:textId="77777777" w:rsidTr="00136658">
        <w:tc>
          <w:tcPr>
            <w:tcW w:w="5033" w:type="dxa"/>
          </w:tcPr>
          <w:p w14:paraId="66EDB83C" w14:textId="6E9A4AF7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13. עוצמת הבכי</w:t>
            </w:r>
          </w:p>
        </w:tc>
        <w:tc>
          <w:tcPr>
            <w:tcW w:w="1079" w:type="dxa"/>
          </w:tcPr>
          <w:p w14:paraId="48C1B0AF" w14:textId="53A3FE64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.45</w:t>
            </w:r>
          </w:p>
        </w:tc>
        <w:tc>
          <w:tcPr>
            <w:tcW w:w="1079" w:type="dxa"/>
          </w:tcPr>
          <w:p w14:paraId="49A41013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36099553" w14:textId="18AD8BAD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.34</w:t>
            </w:r>
          </w:p>
        </w:tc>
        <w:tc>
          <w:tcPr>
            <w:tcW w:w="1080" w:type="dxa"/>
          </w:tcPr>
          <w:p w14:paraId="28B264A0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27E63" w14:paraId="42129BED" w14:textId="77777777" w:rsidTr="00136658">
        <w:tc>
          <w:tcPr>
            <w:tcW w:w="5033" w:type="dxa"/>
          </w:tcPr>
          <w:p w14:paraId="0062EBC8" w14:textId="4DB5AF68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31. דרישה עיקשת לתשומת לב</w:t>
            </w:r>
          </w:p>
        </w:tc>
        <w:tc>
          <w:tcPr>
            <w:tcW w:w="1079" w:type="dxa"/>
          </w:tcPr>
          <w:p w14:paraId="6DFC1159" w14:textId="5563326B" w:rsidR="00727E63" w:rsidRPr="0037634F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37634F">
              <w:rPr>
                <w:rFonts w:asciiTheme="majorBidi" w:hAnsiTheme="majorBidi" w:cstheme="majorBidi"/>
                <w:sz w:val="24"/>
                <w:szCs w:val="24"/>
                <w:u w:val="single"/>
              </w:rPr>
              <w:t>.42</w:t>
            </w:r>
          </w:p>
        </w:tc>
        <w:tc>
          <w:tcPr>
            <w:tcW w:w="1079" w:type="dxa"/>
          </w:tcPr>
          <w:p w14:paraId="7A327E4A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7E23C7F4" w14:textId="4C0A87EC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.24</w:t>
            </w:r>
          </w:p>
        </w:tc>
        <w:tc>
          <w:tcPr>
            <w:tcW w:w="1080" w:type="dxa"/>
          </w:tcPr>
          <w:p w14:paraId="3DBACB36" w14:textId="368FDC15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-.18</w:t>
            </w:r>
          </w:p>
        </w:tc>
      </w:tr>
      <w:tr w:rsidR="00727E63" w14:paraId="4493842D" w14:textId="77777777" w:rsidTr="00136658">
        <w:tc>
          <w:tcPr>
            <w:tcW w:w="5033" w:type="dxa"/>
          </w:tcPr>
          <w:p w14:paraId="58257D21" w14:textId="36C32A23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27. קושי ביציאות מהבית עם הילד</w:t>
            </w:r>
          </w:p>
        </w:tc>
        <w:tc>
          <w:tcPr>
            <w:tcW w:w="1079" w:type="dxa"/>
          </w:tcPr>
          <w:p w14:paraId="313E4D7B" w14:textId="599228E2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.42</w:t>
            </w:r>
          </w:p>
        </w:tc>
        <w:tc>
          <w:tcPr>
            <w:tcW w:w="1079" w:type="dxa"/>
          </w:tcPr>
          <w:p w14:paraId="3E2F3024" w14:textId="56EB253F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.36</w:t>
            </w:r>
          </w:p>
        </w:tc>
        <w:tc>
          <w:tcPr>
            <w:tcW w:w="1079" w:type="dxa"/>
          </w:tcPr>
          <w:p w14:paraId="3356A15B" w14:textId="01EE6986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.14</w:t>
            </w:r>
          </w:p>
        </w:tc>
        <w:tc>
          <w:tcPr>
            <w:tcW w:w="1080" w:type="dxa"/>
          </w:tcPr>
          <w:p w14:paraId="1D78F674" w14:textId="359F4739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.15</w:t>
            </w:r>
          </w:p>
        </w:tc>
      </w:tr>
      <w:tr w:rsidR="00727E63" w14:paraId="2647D64E" w14:textId="77777777" w:rsidTr="00136658">
        <w:tc>
          <w:tcPr>
            <w:tcW w:w="5033" w:type="dxa"/>
          </w:tcPr>
          <w:p w14:paraId="662994CF" w14:textId="1F2EF9C9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1. מידת קושי בהרגעה</w:t>
            </w:r>
          </w:p>
        </w:tc>
        <w:tc>
          <w:tcPr>
            <w:tcW w:w="1079" w:type="dxa"/>
          </w:tcPr>
          <w:p w14:paraId="643EB35F" w14:textId="57374329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.36</w:t>
            </w:r>
          </w:p>
        </w:tc>
        <w:tc>
          <w:tcPr>
            <w:tcW w:w="1079" w:type="dxa"/>
          </w:tcPr>
          <w:p w14:paraId="54742C1C" w14:textId="5E1D98C8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.15</w:t>
            </w:r>
          </w:p>
        </w:tc>
        <w:tc>
          <w:tcPr>
            <w:tcW w:w="1079" w:type="dxa"/>
          </w:tcPr>
          <w:p w14:paraId="07CD1DE5" w14:textId="7DE70454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.13</w:t>
            </w:r>
          </w:p>
        </w:tc>
        <w:tc>
          <w:tcPr>
            <w:tcW w:w="1080" w:type="dxa"/>
          </w:tcPr>
          <w:p w14:paraId="630086FF" w14:textId="42EA16AC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.27</w:t>
            </w:r>
          </w:p>
        </w:tc>
      </w:tr>
      <w:tr w:rsidR="00727E63" w14:paraId="0A9E4EF0" w14:textId="77777777" w:rsidTr="00136658">
        <w:tc>
          <w:tcPr>
            <w:tcW w:w="5033" w:type="dxa"/>
          </w:tcPr>
          <w:p w14:paraId="44C35339" w14:textId="49D51A43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4. הבנה מה מטריד</w:t>
            </w:r>
          </w:p>
        </w:tc>
        <w:tc>
          <w:tcPr>
            <w:tcW w:w="1079" w:type="dxa"/>
          </w:tcPr>
          <w:p w14:paraId="145C8ABA" w14:textId="7E186CA8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.34</w:t>
            </w:r>
          </w:p>
        </w:tc>
        <w:tc>
          <w:tcPr>
            <w:tcW w:w="1079" w:type="dxa"/>
          </w:tcPr>
          <w:p w14:paraId="3D42ACF4" w14:textId="495B88DA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.22</w:t>
            </w:r>
          </w:p>
        </w:tc>
        <w:tc>
          <w:tcPr>
            <w:tcW w:w="1079" w:type="dxa"/>
          </w:tcPr>
          <w:p w14:paraId="41F1ED00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791DE31A" w14:textId="327A75AE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.20</w:t>
            </w:r>
          </w:p>
        </w:tc>
      </w:tr>
      <w:tr w:rsidR="00727E63" w14:paraId="413713E1" w14:textId="77777777" w:rsidTr="00136658">
        <w:tc>
          <w:tcPr>
            <w:tcW w:w="5033" w:type="dxa"/>
          </w:tcPr>
          <w:p w14:paraId="55923898" w14:textId="02D81724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19. רצון להיות על הידיים</w:t>
            </w:r>
          </w:p>
        </w:tc>
        <w:tc>
          <w:tcPr>
            <w:tcW w:w="1079" w:type="dxa"/>
          </w:tcPr>
          <w:p w14:paraId="659212D5" w14:textId="0A0D7766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.33</w:t>
            </w:r>
          </w:p>
        </w:tc>
        <w:tc>
          <w:tcPr>
            <w:tcW w:w="1079" w:type="dxa"/>
          </w:tcPr>
          <w:p w14:paraId="2FE959A2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2620770B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468396A5" w14:textId="692A428D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-.15</w:t>
            </w:r>
          </w:p>
        </w:tc>
      </w:tr>
      <w:tr w:rsidR="00727E63" w14:paraId="2A5E34DD" w14:textId="77777777" w:rsidTr="00136658">
        <w:tc>
          <w:tcPr>
            <w:tcW w:w="5033" w:type="dxa"/>
          </w:tcPr>
          <w:p w14:paraId="4D660332" w14:textId="515B3F2A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2. עקבי</w:t>
            </w:r>
            <w:r w:rsidR="00850861">
              <w:rPr>
                <w:rFonts w:asciiTheme="majorBidi" w:hAnsiTheme="majorBidi" w:cstheme="majorBidi" w:hint="cs"/>
                <w:sz w:val="24"/>
                <w:szCs w:val="24"/>
                <w:rtl/>
              </w:rPr>
              <w:t>ות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850861">
              <w:rPr>
                <w:rFonts w:asciiTheme="majorBidi" w:hAnsiTheme="majorBidi" w:cstheme="majorBidi" w:hint="cs"/>
                <w:sz w:val="24"/>
                <w:szCs w:val="24"/>
                <w:rtl/>
              </w:rPr>
              <w:t>ב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שינה</w:t>
            </w:r>
          </w:p>
        </w:tc>
        <w:tc>
          <w:tcPr>
            <w:tcW w:w="1079" w:type="dxa"/>
          </w:tcPr>
          <w:p w14:paraId="5D956C3B" w14:textId="41AA3C07" w:rsidR="00727E63" w:rsidRPr="0037634F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37634F">
              <w:rPr>
                <w:rFonts w:asciiTheme="majorBidi" w:hAnsiTheme="majorBidi" w:cstheme="majorBidi"/>
                <w:sz w:val="24"/>
                <w:szCs w:val="24"/>
                <w:u w:val="single"/>
              </w:rPr>
              <w:t>.33</w:t>
            </w:r>
          </w:p>
        </w:tc>
        <w:tc>
          <w:tcPr>
            <w:tcW w:w="1079" w:type="dxa"/>
          </w:tcPr>
          <w:p w14:paraId="4865EFD2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09AE23B5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789C971D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27E63" w14:paraId="4DC670D1" w14:textId="77777777" w:rsidTr="00136658">
        <w:tc>
          <w:tcPr>
            <w:tcW w:w="5033" w:type="dxa"/>
          </w:tcPr>
          <w:p w14:paraId="23DD0E3D" w14:textId="507CB922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3. </w:t>
            </w:r>
            <w:r w:rsidR="00850861">
              <w:rPr>
                <w:rFonts w:asciiTheme="majorBidi" w:hAnsiTheme="majorBidi" w:cstheme="majorBidi" w:hint="cs"/>
                <w:sz w:val="24"/>
                <w:szCs w:val="24"/>
                <w:rtl/>
              </w:rPr>
              <w:t>עקביות בזמני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א</w:t>
            </w:r>
            <w:r w:rsidR="00374BA1">
              <w:rPr>
                <w:rFonts w:asciiTheme="majorBidi" w:hAnsiTheme="majorBidi" w:cstheme="majorBidi" w:hint="cs"/>
                <w:sz w:val="24"/>
                <w:szCs w:val="24"/>
                <w:rtl/>
              </w:rPr>
              <w:t>רוחות</w:t>
            </w:r>
          </w:p>
        </w:tc>
        <w:tc>
          <w:tcPr>
            <w:tcW w:w="1079" w:type="dxa"/>
          </w:tcPr>
          <w:p w14:paraId="72780FCD" w14:textId="3ACDA652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.29</w:t>
            </w:r>
          </w:p>
        </w:tc>
        <w:tc>
          <w:tcPr>
            <w:tcW w:w="1079" w:type="dxa"/>
          </w:tcPr>
          <w:p w14:paraId="03031CEB" w14:textId="70CA2B08" w:rsidR="00727E63" w:rsidRDefault="00556720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.18</w:t>
            </w:r>
          </w:p>
        </w:tc>
        <w:tc>
          <w:tcPr>
            <w:tcW w:w="1079" w:type="dxa"/>
          </w:tcPr>
          <w:p w14:paraId="29791726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2579D3FE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27E63" w14:paraId="2C037BCD" w14:textId="77777777" w:rsidTr="00136658">
        <w:tc>
          <w:tcPr>
            <w:tcW w:w="5033" w:type="dxa"/>
          </w:tcPr>
          <w:p w14:paraId="562C3625" w14:textId="77777777" w:rsidR="00136658" w:rsidRDefault="00136658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62404181" w14:textId="6156DC15" w:rsidR="00727E63" w:rsidRPr="00AB4E59" w:rsidRDefault="00727E63" w:rsidP="00136658">
            <w:pPr>
              <w:bidi/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</w:rPr>
              <w:t>II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  <w:r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</w:rPr>
              <w:t>מתקשה להסתגל</w:t>
            </w:r>
            <w:r w:rsidR="00136658"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  <w:br/>
            </w:r>
          </w:p>
        </w:tc>
        <w:tc>
          <w:tcPr>
            <w:tcW w:w="1079" w:type="dxa"/>
          </w:tcPr>
          <w:p w14:paraId="561DE5ED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540A9CCC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362E26EF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23987D16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27E63" w14:paraId="70EEC88C" w14:textId="77777777" w:rsidTr="00136658">
        <w:tc>
          <w:tcPr>
            <w:tcW w:w="5033" w:type="dxa"/>
          </w:tcPr>
          <w:p w14:paraId="2E4B63D1" w14:textId="4A51CDF3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10. תגובה למקו</w:t>
            </w:r>
            <w:r w:rsidR="00615F95">
              <w:rPr>
                <w:rFonts w:asciiTheme="majorBidi" w:hAnsiTheme="majorBidi" w:cstheme="majorBidi" w:hint="cs"/>
                <w:sz w:val="24"/>
                <w:szCs w:val="24"/>
                <w:rtl/>
              </w:rPr>
              <w:t>מות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חדש</w:t>
            </w:r>
            <w:r w:rsidR="00615F95">
              <w:rPr>
                <w:rFonts w:asciiTheme="majorBidi" w:hAnsiTheme="majorBidi" w:cstheme="majorBidi" w:hint="cs"/>
                <w:sz w:val="24"/>
                <w:szCs w:val="24"/>
                <w:rtl/>
              </w:rPr>
              <w:t>ים</w:t>
            </w:r>
          </w:p>
        </w:tc>
        <w:tc>
          <w:tcPr>
            <w:tcW w:w="1079" w:type="dxa"/>
          </w:tcPr>
          <w:p w14:paraId="1D410D6A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63AC4FBB" w14:textId="2CD0873C" w:rsidR="00727E63" w:rsidRPr="0037634F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37634F">
              <w:rPr>
                <w:rFonts w:asciiTheme="majorBidi" w:hAnsiTheme="majorBidi" w:cstheme="majorBidi"/>
                <w:sz w:val="24"/>
                <w:szCs w:val="24"/>
                <w:u w:val="single"/>
              </w:rPr>
              <w:t>.74</w:t>
            </w:r>
          </w:p>
        </w:tc>
        <w:tc>
          <w:tcPr>
            <w:tcW w:w="1079" w:type="dxa"/>
          </w:tcPr>
          <w:p w14:paraId="647BA9EC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7732BFA3" w14:textId="145F4A06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.10</w:t>
            </w:r>
          </w:p>
        </w:tc>
      </w:tr>
      <w:tr w:rsidR="00727E63" w14:paraId="5053F292" w14:textId="77777777" w:rsidTr="00136658">
        <w:tc>
          <w:tcPr>
            <w:tcW w:w="5033" w:type="dxa"/>
          </w:tcPr>
          <w:p w14:paraId="6400BF9A" w14:textId="3D58C7C6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11. הסתגלות בסופו של דבר</w:t>
            </w:r>
          </w:p>
        </w:tc>
        <w:tc>
          <w:tcPr>
            <w:tcW w:w="1079" w:type="dxa"/>
          </w:tcPr>
          <w:p w14:paraId="0BC36B50" w14:textId="0F2F40F3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.18</w:t>
            </w:r>
          </w:p>
        </w:tc>
        <w:tc>
          <w:tcPr>
            <w:tcW w:w="1079" w:type="dxa"/>
          </w:tcPr>
          <w:p w14:paraId="62F892E9" w14:textId="725FA9B0" w:rsidR="00727E63" w:rsidRPr="0037634F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37634F">
              <w:rPr>
                <w:rFonts w:asciiTheme="majorBidi" w:hAnsiTheme="majorBidi" w:cstheme="majorBidi"/>
                <w:sz w:val="24"/>
                <w:szCs w:val="24"/>
                <w:u w:val="single"/>
              </w:rPr>
              <w:t>.69</w:t>
            </w:r>
          </w:p>
        </w:tc>
        <w:tc>
          <w:tcPr>
            <w:tcW w:w="1079" w:type="dxa"/>
          </w:tcPr>
          <w:p w14:paraId="7528CCFB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394CBF4E" w14:textId="654F00A6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.13</w:t>
            </w:r>
          </w:p>
        </w:tc>
      </w:tr>
      <w:tr w:rsidR="00727E63" w14:paraId="08134102" w14:textId="77777777" w:rsidTr="00136658">
        <w:tc>
          <w:tcPr>
            <w:tcW w:w="5033" w:type="dxa"/>
          </w:tcPr>
          <w:p w14:paraId="66F3ACA1" w14:textId="40604894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9. תגובה לא</w:t>
            </w:r>
            <w:r w:rsidR="00615F95">
              <w:rPr>
                <w:rFonts w:asciiTheme="majorBidi" w:hAnsiTheme="majorBidi" w:cstheme="majorBidi" w:hint="cs"/>
                <w:sz w:val="24"/>
                <w:szCs w:val="24"/>
                <w:rtl/>
              </w:rPr>
              <w:t>נשים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חדש</w:t>
            </w:r>
            <w:r w:rsidR="00615F95">
              <w:rPr>
                <w:rFonts w:asciiTheme="majorBidi" w:hAnsiTheme="majorBidi" w:cstheme="majorBidi" w:hint="cs"/>
                <w:sz w:val="24"/>
                <w:szCs w:val="24"/>
                <w:rtl/>
              </w:rPr>
              <w:t>ים</w:t>
            </w:r>
          </w:p>
        </w:tc>
        <w:tc>
          <w:tcPr>
            <w:tcW w:w="1079" w:type="dxa"/>
          </w:tcPr>
          <w:p w14:paraId="2D329174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0802D760" w14:textId="38B8400C" w:rsidR="00727E63" w:rsidRPr="0037634F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37634F">
              <w:rPr>
                <w:rFonts w:asciiTheme="majorBidi" w:hAnsiTheme="majorBidi" w:cstheme="majorBidi"/>
                <w:sz w:val="24"/>
                <w:szCs w:val="24"/>
                <w:u w:val="single"/>
              </w:rPr>
              <w:t>.58</w:t>
            </w:r>
          </w:p>
        </w:tc>
        <w:tc>
          <w:tcPr>
            <w:tcW w:w="1079" w:type="dxa"/>
          </w:tcPr>
          <w:p w14:paraId="700D353F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45C094A4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27E63" w14:paraId="56414ACE" w14:textId="77777777" w:rsidTr="00136658">
        <w:tc>
          <w:tcPr>
            <w:tcW w:w="5033" w:type="dxa"/>
          </w:tcPr>
          <w:p w14:paraId="7F4CEBD1" w14:textId="061B3713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20. תגובה לשבירת שגרה</w:t>
            </w:r>
          </w:p>
        </w:tc>
        <w:tc>
          <w:tcPr>
            <w:tcW w:w="1079" w:type="dxa"/>
          </w:tcPr>
          <w:p w14:paraId="44FFC030" w14:textId="6B91E1AF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.20</w:t>
            </w:r>
          </w:p>
        </w:tc>
        <w:tc>
          <w:tcPr>
            <w:tcW w:w="1079" w:type="dxa"/>
          </w:tcPr>
          <w:p w14:paraId="227CD6AB" w14:textId="2683D3C0" w:rsidR="00727E63" w:rsidRPr="0037634F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37634F">
              <w:rPr>
                <w:rFonts w:asciiTheme="majorBidi" w:hAnsiTheme="majorBidi" w:cstheme="majorBidi"/>
                <w:sz w:val="24"/>
                <w:szCs w:val="24"/>
                <w:u w:val="single"/>
              </w:rPr>
              <w:t>.51</w:t>
            </w:r>
          </w:p>
        </w:tc>
        <w:tc>
          <w:tcPr>
            <w:tcW w:w="1079" w:type="dxa"/>
          </w:tcPr>
          <w:p w14:paraId="2A4420CF" w14:textId="2D9FFC74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.10</w:t>
            </w:r>
          </w:p>
        </w:tc>
        <w:tc>
          <w:tcPr>
            <w:tcW w:w="1080" w:type="dxa"/>
          </w:tcPr>
          <w:p w14:paraId="12AB7201" w14:textId="0A720031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</w:tr>
      <w:tr w:rsidR="00727E63" w14:paraId="4CB0F0EE" w14:textId="77777777" w:rsidTr="00136658">
        <w:tc>
          <w:tcPr>
            <w:tcW w:w="5033" w:type="dxa"/>
          </w:tcPr>
          <w:p w14:paraId="688E269B" w14:textId="0D37E529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8. תגובה למזו</w:t>
            </w:r>
            <w:r w:rsidR="00615F95">
              <w:rPr>
                <w:rFonts w:asciiTheme="majorBidi" w:hAnsiTheme="majorBidi" w:cstheme="majorBidi" w:hint="cs"/>
                <w:sz w:val="24"/>
                <w:szCs w:val="24"/>
                <w:rtl/>
              </w:rPr>
              <w:t>נות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חדש</w:t>
            </w:r>
            <w:r w:rsidR="00615F95">
              <w:rPr>
                <w:rFonts w:asciiTheme="majorBidi" w:hAnsiTheme="majorBidi" w:cstheme="majorBidi" w:hint="cs"/>
                <w:sz w:val="24"/>
                <w:szCs w:val="24"/>
                <w:rtl/>
              </w:rPr>
              <w:t>ים</w:t>
            </w:r>
          </w:p>
        </w:tc>
        <w:tc>
          <w:tcPr>
            <w:tcW w:w="1079" w:type="dxa"/>
          </w:tcPr>
          <w:p w14:paraId="306BE8E4" w14:textId="6DBBCD42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.10</w:t>
            </w:r>
          </w:p>
        </w:tc>
        <w:tc>
          <w:tcPr>
            <w:tcW w:w="1079" w:type="dxa"/>
          </w:tcPr>
          <w:p w14:paraId="36D251D7" w14:textId="396B1897" w:rsidR="00727E63" w:rsidRPr="0037634F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37634F">
              <w:rPr>
                <w:rFonts w:asciiTheme="majorBidi" w:hAnsiTheme="majorBidi" w:cstheme="majorBidi"/>
                <w:sz w:val="24"/>
                <w:szCs w:val="24"/>
                <w:u w:val="single"/>
              </w:rPr>
              <w:t>.35</w:t>
            </w:r>
          </w:p>
        </w:tc>
        <w:tc>
          <w:tcPr>
            <w:tcW w:w="1079" w:type="dxa"/>
          </w:tcPr>
          <w:p w14:paraId="3D9A64DF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671C8897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27E63" w14:paraId="1FE9875C" w14:textId="77777777" w:rsidTr="00136658">
        <w:tc>
          <w:tcPr>
            <w:tcW w:w="5033" w:type="dxa"/>
          </w:tcPr>
          <w:p w14:paraId="7AA85357" w14:textId="77777777" w:rsidR="00136658" w:rsidRDefault="00136658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592A68F9" w14:textId="600F1B01" w:rsidR="00727E63" w:rsidRPr="009D1C76" w:rsidRDefault="00727E63" w:rsidP="00136658">
            <w:pPr>
              <w:bidi/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</w:rPr>
              <w:t>III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  <w:r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</w:rPr>
              <w:t>עקשן</w:t>
            </w:r>
            <w:r w:rsidR="00136658"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  <w:br/>
            </w:r>
          </w:p>
        </w:tc>
        <w:tc>
          <w:tcPr>
            <w:tcW w:w="1079" w:type="dxa"/>
          </w:tcPr>
          <w:p w14:paraId="4B0A0B66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5B6413F5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295E77EB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282B4B03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27E63" w14:paraId="64891B90" w14:textId="77777777" w:rsidTr="00136658">
        <w:tc>
          <w:tcPr>
            <w:tcW w:w="5033" w:type="dxa"/>
          </w:tcPr>
          <w:p w14:paraId="4FA9CFF4" w14:textId="2BFCA63F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28. ממשיך לשחק בחפץ אסור</w:t>
            </w:r>
          </w:p>
        </w:tc>
        <w:tc>
          <w:tcPr>
            <w:tcW w:w="1079" w:type="dxa"/>
          </w:tcPr>
          <w:p w14:paraId="409B9337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2B6B7B13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555D566D" w14:textId="3A44D02F" w:rsidR="00727E63" w:rsidRPr="0037634F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37634F">
              <w:rPr>
                <w:rFonts w:asciiTheme="majorBidi" w:hAnsiTheme="majorBidi" w:cstheme="majorBidi"/>
                <w:sz w:val="24"/>
                <w:szCs w:val="24"/>
                <w:u w:val="single"/>
              </w:rPr>
              <w:t>.76</w:t>
            </w:r>
          </w:p>
        </w:tc>
        <w:tc>
          <w:tcPr>
            <w:tcW w:w="1080" w:type="dxa"/>
          </w:tcPr>
          <w:p w14:paraId="78C97B38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27E63" w14:paraId="08463217" w14:textId="77777777" w:rsidTr="00136658">
        <w:tc>
          <w:tcPr>
            <w:tcW w:w="5033" w:type="dxa"/>
          </w:tcPr>
          <w:p w14:paraId="1DE527BD" w14:textId="0A04A934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29. ממשיך ללכת על אף איסור</w:t>
            </w:r>
          </w:p>
        </w:tc>
        <w:tc>
          <w:tcPr>
            <w:tcW w:w="1079" w:type="dxa"/>
          </w:tcPr>
          <w:p w14:paraId="7B325194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54708563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7BBA1315" w14:textId="27F6D852" w:rsidR="00727E63" w:rsidRPr="0037634F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37634F">
              <w:rPr>
                <w:rFonts w:asciiTheme="majorBidi" w:hAnsiTheme="majorBidi" w:cstheme="majorBidi"/>
                <w:sz w:val="24"/>
                <w:szCs w:val="24"/>
                <w:u w:val="single"/>
              </w:rPr>
              <w:t>.73</w:t>
            </w:r>
          </w:p>
        </w:tc>
        <w:tc>
          <w:tcPr>
            <w:tcW w:w="1080" w:type="dxa"/>
          </w:tcPr>
          <w:p w14:paraId="2C7B10F4" w14:textId="6ABBD76D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.13</w:t>
            </w:r>
          </w:p>
        </w:tc>
      </w:tr>
      <w:tr w:rsidR="00727E63" w14:paraId="0EECE46A" w14:textId="77777777" w:rsidTr="00136658">
        <w:tc>
          <w:tcPr>
            <w:tcW w:w="5033" w:type="dxa"/>
          </w:tcPr>
          <w:p w14:paraId="17059CF6" w14:textId="507DF4C1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30. מתעצבן על הזזה מ</w:t>
            </w:r>
            <w:r w:rsidR="00AA13D9">
              <w:rPr>
                <w:rFonts w:asciiTheme="majorBidi" w:hAnsiTheme="majorBidi" w:cstheme="majorBidi" w:hint="cs"/>
                <w:sz w:val="24"/>
                <w:szCs w:val="24"/>
                <w:rtl/>
              </w:rPr>
              <w:t>משהו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אסור</w:t>
            </w:r>
          </w:p>
        </w:tc>
        <w:tc>
          <w:tcPr>
            <w:tcW w:w="1079" w:type="dxa"/>
          </w:tcPr>
          <w:p w14:paraId="4D63471C" w14:textId="4230D5E5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.30</w:t>
            </w:r>
          </w:p>
        </w:tc>
        <w:tc>
          <w:tcPr>
            <w:tcW w:w="1079" w:type="dxa"/>
          </w:tcPr>
          <w:p w14:paraId="74ABCA6C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7D81757C" w14:textId="2E16E245" w:rsidR="00727E63" w:rsidRPr="0037634F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37634F">
              <w:rPr>
                <w:rFonts w:asciiTheme="majorBidi" w:hAnsiTheme="majorBidi" w:cstheme="majorBidi"/>
                <w:sz w:val="24"/>
                <w:szCs w:val="24"/>
                <w:u w:val="single"/>
              </w:rPr>
              <w:t>.51</w:t>
            </w:r>
          </w:p>
        </w:tc>
        <w:tc>
          <w:tcPr>
            <w:tcW w:w="1080" w:type="dxa"/>
          </w:tcPr>
          <w:p w14:paraId="6A8517BF" w14:textId="5C15B363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.11</w:t>
            </w:r>
          </w:p>
        </w:tc>
      </w:tr>
      <w:tr w:rsidR="00727E63" w14:paraId="7578D5C3" w14:textId="77777777" w:rsidTr="00136658">
        <w:tc>
          <w:tcPr>
            <w:tcW w:w="5033" w:type="dxa"/>
          </w:tcPr>
          <w:p w14:paraId="61070345" w14:textId="2C24C421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15. פעלתנות</w:t>
            </w:r>
          </w:p>
        </w:tc>
        <w:tc>
          <w:tcPr>
            <w:tcW w:w="1079" w:type="dxa"/>
          </w:tcPr>
          <w:p w14:paraId="6515638D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0099113C" w14:textId="024960B3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-.13</w:t>
            </w:r>
          </w:p>
        </w:tc>
        <w:tc>
          <w:tcPr>
            <w:tcW w:w="1079" w:type="dxa"/>
          </w:tcPr>
          <w:p w14:paraId="0B36EBB0" w14:textId="253CEAE6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.40</w:t>
            </w:r>
          </w:p>
        </w:tc>
        <w:tc>
          <w:tcPr>
            <w:tcW w:w="1080" w:type="dxa"/>
          </w:tcPr>
          <w:p w14:paraId="54FC7DF4" w14:textId="6C6C7F60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-.27</w:t>
            </w:r>
          </w:p>
        </w:tc>
      </w:tr>
      <w:tr w:rsidR="00727E63" w14:paraId="7D16691E" w14:textId="77777777" w:rsidTr="00136658">
        <w:tc>
          <w:tcPr>
            <w:tcW w:w="5033" w:type="dxa"/>
          </w:tcPr>
          <w:p w14:paraId="46621141" w14:textId="6C291095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25. תגובה ל</w:t>
            </w:r>
            <w:r w:rsidR="0053114F">
              <w:rPr>
                <w:rFonts w:asciiTheme="majorBidi" w:hAnsiTheme="majorBidi" w:cstheme="majorBidi" w:hint="cs"/>
                <w:sz w:val="24"/>
                <w:szCs w:val="24"/>
                <w:rtl/>
              </w:rPr>
              <w:t>ריסון</w:t>
            </w:r>
          </w:p>
        </w:tc>
        <w:tc>
          <w:tcPr>
            <w:tcW w:w="1079" w:type="dxa"/>
          </w:tcPr>
          <w:p w14:paraId="3B3CBB76" w14:textId="1A32FD37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.16</w:t>
            </w:r>
          </w:p>
        </w:tc>
        <w:tc>
          <w:tcPr>
            <w:tcW w:w="1079" w:type="dxa"/>
          </w:tcPr>
          <w:p w14:paraId="23F07755" w14:textId="746E76DF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.11</w:t>
            </w:r>
          </w:p>
        </w:tc>
        <w:tc>
          <w:tcPr>
            <w:tcW w:w="1079" w:type="dxa"/>
          </w:tcPr>
          <w:p w14:paraId="5B1ECD12" w14:textId="11666880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.32</w:t>
            </w:r>
          </w:p>
        </w:tc>
        <w:tc>
          <w:tcPr>
            <w:tcW w:w="1080" w:type="dxa"/>
          </w:tcPr>
          <w:p w14:paraId="47AE1989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27E63" w14:paraId="68077CFD" w14:textId="77777777" w:rsidTr="00136658">
        <w:tc>
          <w:tcPr>
            <w:tcW w:w="5033" w:type="dxa"/>
          </w:tcPr>
          <w:p w14:paraId="1519F06B" w14:textId="761B218B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14. תגובה להלבשה</w:t>
            </w:r>
          </w:p>
        </w:tc>
        <w:tc>
          <w:tcPr>
            <w:tcW w:w="1079" w:type="dxa"/>
          </w:tcPr>
          <w:p w14:paraId="1F28FBDD" w14:textId="2F60B4EC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.23</w:t>
            </w:r>
          </w:p>
        </w:tc>
        <w:tc>
          <w:tcPr>
            <w:tcW w:w="1079" w:type="dxa"/>
          </w:tcPr>
          <w:p w14:paraId="0253003E" w14:textId="0B75B984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.18</w:t>
            </w:r>
          </w:p>
        </w:tc>
        <w:tc>
          <w:tcPr>
            <w:tcW w:w="1079" w:type="dxa"/>
          </w:tcPr>
          <w:p w14:paraId="453CEB6B" w14:textId="665518C3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.26</w:t>
            </w:r>
          </w:p>
        </w:tc>
        <w:tc>
          <w:tcPr>
            <w:tcW w:w="1080" w:type="dxa"/>
          </w:tcPr>
          <w:p w14:paraId="4D2037BF" w14:textId="6089E190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.14</w:t>
            </w:r>
          </w:p>
        </w:tc>
      </w:tr>
      <w:tr w:rsidR="00727E63" w14:paraId="0A3C3ED2" w14:textId="77777777" w:rsidTr="00136658">
        <w:tc>
          <w:tcPr>
            <w:tcW w:w="5033" w:type="dxa"/>
          </w:tcPr>
          <w:p w14:paraId="506A5253" w14:textId="77777777" w:rsidR="00136658" w:rsidRDefault="00136658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7C0B5069" w14:textId="31259C7C" w:rsidR="00727E63" w:rsidRPr="00F90BDA" w:rsidRDefault="00727E63" w:rsidP="00136658">
            <w:pPr>
              <w:bidi/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</w:rPr>
              <w:t>IV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ab/>
            </w:r>
            <w:r>
              <w:rPr>
                <w:rFonts w:asciiTheme="majorBidi" w:hAnsiTheme="majorBidi" w:cstheme="majorBidi" w:hint="cs"/>
                <w:sz w:val="24"/>
                <w:szCs w:val="24"/>
                <w:u w:val="single"/>
                <w:rtl/>
              </w:rPr>
              <w:t>לא חברותי</w:t>
            </w:r>
            <w:r w:rsidR="00136658"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  <w:br/>
            </w:r>
          </w:p>
        </w:tc>
        <w:tc>
          <w:tcPr>
            <w:tcW w:w="1079" w:type="dxa"/>
          </w:tcPr>
          <w:p w14:paraId="5918D27D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284FF97A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1F227EA9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0961DBDC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727E63" w14:paraId="54DDD3AE" w14:textId="77777777" w:rsidTr="00136658">
        <w:tc>
          <w:tcPr>
            <w:tcW w:w="5033" w:type="dxa"/>
          </w:tcPr>
          <w:p w14:paraId="17EDE552" w14:textId="4FC49A4C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22. התרגשות ממשחק עם אנשים</w:t>
            </w:r>
          </w:p>
        </w:tc>
        <w:tc>
          <w:tcPr>
            <w:tcW w:w="1079" w:type="dxa"/>
          </w:tcPr>
          <w:p w14:paraId="1C834C3D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741084A4" w14:textId="47108BF4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.12</w:t>
            </w:r>
          </w:p>
        </w:tc>
        <w:tc>
          <w:tcPr>
            <w:tcW w:w="1079" w:type="dxa"/>
          </w:tcPr>
          <w:p w14:paraId="38BD8888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5A2B941C" w14:textId="55BAEA77" w:rsidR="00727E63" w:rsidRPr="0037634F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37634F">
              <w:rPr>
                <w:rFonts w:asciiTheme="majorBidi" w:hAnsiTheme="majorBidi" w:cstheme="majorBidi"/>
                <w:sz w:val="24"/>
                <w:szCs w:val="24"/>
                <w:u w:val="single"/>
              </w:rPr>
              <w:t>.57</w:t>
            </w:r>
          </w:p>
        </w:tc>
      </w:tr>
      <w:tr w:rsidR="00727E63" w14:paraId="3C96BA04" w14:textId="77777777" w:rsidTr="00136658">
        <w:tc>
          <w:tcPr>
            <w:tcW w:w="5033" w:type="dxa"/>
          </w:tcPr>
          <w:p w14:paraId="33069B92" w14:textId="55A2E923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18. הנאה ממשחק עם ההורה</w:t>
            </w:r>
          </w:p>
        </w:tc>
        <w:tc>
          <w:tcPr>
            <w:tcW w:w="1079" w:type="dxa"/>
          </w:tcPr>
          <w:p w14:paraId="1F8B1019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34F563AD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44FDC076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55CD35D3" w14:textId="730194B3" w:rsidR="00727E63" w:rsidRPr="0037634F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37634F">
              <w:rPr>
                <w:rFonts w:asciiTheme="majorBidi" w:hAnsiTheme="majorBidi" w:cstheme="majorBidi"/>
                <w:sz w:val="24"/>
                <w:szCs w:val="24"/>
                <w:u w:val="single"/>
              </w:rPr>
              <w:t>.53</w:t>
            </w:r>
          </w:p>
        </w:tc>
      </w:tr>
      <w:tr w:rsidR="00727E63" w14:paraId="3D1B15C8" w14:textId="77777777" w:rsidTr="00136658">
        <w:tc>
          <w:tcPr>
            <w:tcW w:w="5033" w:type="dxa"/>
          </w:tcPr>
          <w:p w14:paraId="3148C6A2" w14:textId="53AAF6A5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16. חיוכים וקולות שמחים</w:t>
            </w:r>
          </w:p>
        </w:tc>
        <w:tc>
          <w:tcPr>
            <w:tcW w:w="1079" w:type="dxa"/>
          </w:tcPr>
          <w:p w14:paraId="4FF90134" w14:textId="76F69FDF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.35</w:t>
            </w:r>
          </w:p>
        </w:tc>
        <w:tc>
          <w:tcPr>
            <w:tcW w:w="1079" w:type="dxa"/>
          </w:tcPr>
          <w:p w14:paraId="1EB00541" w14:textId="4D9E8841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.10</w:t>
            </w:r>
          </w:p>
        </w:tc>
        <w:tc>
          <w:tcPr>
            <w:tcW w:w="1079" w:type="dxa"/>
          </w:tcPr>
          <w:p w14:paraId="61C64E86" w14:textId="690DFBF6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-.15</w:t>
            </w:r>
          </w:p>
        </w:tc>
        <w:tc>
          <w:tcPr>
            <w:tcW w:w="1080" w:type="dxa"/>
          </w:tcPr>
          <w:p w14:paraId="0FBF6890" w14:textId="7D2CB6C7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.49</w:t>
            </w:r>
          </w:p>
        </w:tc>
      </w:tr>
      <w:tr w:rsidR="00727E63" w14:paraId="27E5BA4C" w14:textId="77777777" w:rsidTr="00136658">
        <w:tc>
          <w:tcPr>
            <w:tcW w:w="5033" w:type="dxa"/>
          </w:tcPr>
          <w:p w14:paraId="42B9BF54" w14:textId="76AF2449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26. התרפקות וחיבוקים</w:t>
            </w:r>
          </w:p>
        </w:tc>
        <w:tc>
          <w:tcPr>
            <w:tcW w:w="1079" w:type="dxa"/>
          </w:tcPr>
          <w:p w14:paraId="6AEDD8E6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41A6D229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37D94A3C" w14:textId="12E72099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.14</w:t>
            </w:r>
          </w:p>
        </w:tc>
        <w:tc>
          <w:tcPr>
            <w:tcW w:w="1080" w:type="dxa"/>
          </w:tcPr>
          <w:p w14:paraId="2601A362" w14:textId="6AC8AB05" w:rsidR="00727E63" w:rsidRPr="0037634F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rtl/>
              </w:rPr>
            </w:pPr>
            <w:r w:rsidRPr="0037634F">
              <w:rPr>
                <w:rFonts w:asciiTheme="majorBidi" w:hAnsiTheme="majorBidi" w:cstheme="majorBidi"/>
                <w:sz w:val="24"/>
                <w:szCs w:val="24"/>
                <w:u w:val="single"/>
              </w:rPr>
              <w:t>.46</w:t>
            </w:r>
          </w:p>
        </w:tc>
      </w:tr>
      <w:tr w:rsidR="00727E63" w14:paraId="059F2AD3" w14:textId="77777777" w:rsidTr="00136658">
        <w:tc>
          <w:tcPr>
            <w:tcW w:w="5033" w:type="dxa"/>
          </w:tcPr>
          <w:p w14:paraId="57B0F67C" w14:textId="0838E4BD" w:rsidR="00727E63" w:rsidRDefault="00727E63" w:rsidP="00727E63">
            <w:pPr>
              <w:bidi/>
              <w:spacing w:line="360" w:lineRule="auto"/>
              <w:contextualSpacing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7. תגובה לצעצועים חדשים</w:t>
            </w:r>
          </w:p>
        </w:tc>
        <w:tc>
          <w:tcPr>
            <w:tcW w:w="1079" w:type="dxa"/>
          </w:tcPr>
          <w:p w14:paraId="3AECDBDF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79" w:type="dxa"/>
          </w:tcPr>
          <w:p w14:paraId="2BBBD846" w14:textId="62C07BF7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.31</w:t>
            </w:r>
          </w:p>
        </w:tc>
        <w:tc>
          <w:tcPr>
            <w:tcW w:w="1079" w:type="dxa"/>
          </w:tcPr>
          <w:p w14:paraId="6064BC3C" w14:textId="77777777" w:rsidR="00727E63" w:rsidRDefault="00727E63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80" w:type="dxa"/>
          </w:tcPr>
          <w:p w14:paraId="13963C97" w14:textId="0B62A173" w:rsidR="00727E63" w:rsidRDefault="0037634F" w:rsidP="00727E63">
            <w:pPr>
              <w:bidi/>
              <w:spacing w:line="36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.33</w:t>
            </w:r>
          </w:p>
        </w:tc>
      </w:tr>
    </w:tbl>
    <w:p w14:paraId="1170ECCE" w14:textId="09ABEEBF" w:rsidR="00C72DA1" w:rsidRDefault="00C72DA1" w:rsidP="00C72DA1">
      <w:pPr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23F2BED3" w14:textId="50C06C95" w:rsidR="00727E63" w:rsidRDefault="00727E63" w:rsidP="00727E63">
      <w:pPr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6E29A962" w14:textId="77777777" w:rsidR="0062572B" w:rsidRDefault="00C35901" w:rsidP="00C35901">
      <w:pPr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הערה: ניתוח גורמים ראשיים עם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איטרציות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>. ריבוע</w:t>
      </w:r>
      <w:r w:rsidR="00BC3951">
        <w:rPr>
          <w:rFonts w:asciiTheme="majorBidi" w:hAnsiTheme="majorBidi" w:cstheme="majorBidi" w:hint="cs"/>
          <w:sz w:val="24"/>
          <w:szCs w:val="24"/>
          <w:rtl/>
        </w:rPr>
        <w:t>י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C3951">
        <w:rPr>
          <w:rFonts w:asciiTheme="majorBidi" w:hAnsiTheme="majorBidi" w:cstheme="majorBidi" w:hint="cs"/>
          <w:sz w:val="24"/>
          <w:szCs w:val="24"/>
          <w:rtl/>
        </w:rPr>
        <w:t>ה</w:t>
      </w:r>
      <w:r>
        <w:rPr>
          <w:rFonts w:asciiTheme="majorBidi" w:hAnsiTheme="majorBidi" w:cstheme="majorBidi" w:hint="cs"/>
          <w:sz w:val="24"/>
          <w:szCs w:val="24"/>
          <w:rtl/>
        </w:rPr>
        <w:t>מתא</w:t>
      </w:r>
      <w:r w:rsidR="00BC3951">
        <w:rPr>
          <w:rFonts w:asciiTheme="majorBidi" w:hAnsiTheme="majorBidi" w:cstheme="majorBidi" w:hint="cs"/>
          <w:sz w:val="24"/>
          <w:szCs w:val="24"/>
          <w:rtl/>
        </w:rPr>
        <w:t>מי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ם </w:t>
      </w:r>
      <w:r w:rsidR="00131AC8">
        <w:rPr>
          <w:rFonts w:asciiTheme="majorBidi" w:hAnsiTheme="majorBidi" w:cstheme="majorBidi" w:hint="cs"/>
          <w:sz w:val="24"/>
          <w:szCs w:val="24"/>
          <w:rtl/>
        </w:rPr>
        <w:t>ה</w:t>
      </w:r>
      <w:r>
        <w:rPr>
          <w:rFonts w:asciiTheme="majorBidi" w:hAnsiTheme="majorBidi" w:cstheme="majorBidi" w:hint="cs"/>
          <w:sz w:val="24"/>
          <w:szCs w:val="24"/>
          <w:rtl/>
        </w:rPr>
        <w:t>רב-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משתני</w:t>
      </w:r>
      <w:r w:rsidR="00131AC8">
        <w:rPr>
          <w:rFonts w:asciiTheme="majorBidi" w:hAnsiTheme="majorBidi" w:cstheme="majorBidi" w:hint="cs"/>
          <w:sz w:val="24"/>
          <w:szCs w:val="24"/>
          <w:rtl/>
        </w:rPr>
        <w:t>י</w:t>
      </w:r>
      <w:r>
        <w:rPr>
          <w:rFonts w:asciiTheme="majorBidi" w:hAnsiTheme="majorBidi" w:cstheme="majorBidi" w:hint="cs"/>
          <w:sz w:val="24"/>
          <w:szCs w:val="24"/>
          <w:rtl/>
        </w:rPr>
        <w:t>ם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31AC8">
        <w:rPr>
          <w:rFonts w:asciiTheme="majorBidi" w:hAnsiTheme="majorBidi" w:cstheme="majorBidi" w:hint="cs"/>
          <w:sz w:val="24"/>
          <w:szCs w:val="24"/>
          <w:rtl/>
        </w:rPr>
        <w:t xml:space="preserve">משמשים כאומדן התחלתי של השונות המוסברת. ערכים עצמיים התחלתיים: 6.77, 2.79, 1.92, 1.84, </w:t>
      </w:r>
      <w:r w:rsidR="00067D20">
        <w:rPr>
          <w:rFonts w:asciiTheme="majorBidi" w:hAnsiTheme="majorBidi" w:cstheme="majorBidi" w:hint="cs"/>
          <w:sz w:val="24"/>
          <w:szCs w:val="24"/>
          <w:rtl/>
        </w:rPr>
        <w:t xml:space="preserve">1.50, 1.43, 1.31, 1.19, 1.07, 0.94. ארבעה גורמים ברוטציה אורתוגונלית בשיטת </w:t>
      </w:r>
      <w:proofErr w:type="spellStart"/>
      <w:r w:rsidR="00067D20">
        <w:rPr>
          <w:rFonts w:asciiTheme="majorBidi" w:hAnsiTheme="majorBidi" w:cstheme="majorBidi" w:hint="cs"/>
          <w:sz w:val="24"/>
          <w:szCs w:val="24"/>
          <w:rtl/>
        </w:rPr>
        <w:t>ורימקס</w:t>
      </w:r>
      <w:proofErr w:type="spellEnd"/>
      <w:r w:rsidR="00067D20">
        <w:rPr>
          <w:rFonts w:asciiTheme="majorBidi" w:hAnsiTheme="majorBidi" w:cstheme="majorBidi" w:hint="cs"/>
          <w:sz w:val="24"/>
          <w:szCs w:val="24"/>
          <w:rtl/>
        </w:rPr>
        <w:t xml:space="preserve">. הבחירה נעשתה על-פי </w:t>
      </w:r>
      <w:r w:rsidR="0062572B">
        <w:rPr>
          <w:rFonts w:asciiTheme="majorBidi" w:hAnsiTheme="majorBidi" w:cstheme="majorBidi" w:hint="cs"/>
          <w:sz w:val="24"/>
          <w:szCs w:val="24"/>
          <w:rtl/>
        </w:rPr>
        <w:t>??? הטובה ביותר ודפוס הטעינה החזק ביותר. פריטים מבחינים מודגשים בקו.</w:t>
      </w:r>
    </w:p>
    <w:p w14:paraId="63312850" w14:textId="77777777" w:rsidR="0062572B" w:rsidRDefault="0062572B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br w:type="page"/>
      </w:r>
    </w:p>
    <w:p w14:paraId="01125DE9" w14:textId="3603BA7D" w:rsidR="00C35901" w:rsidRDefault="00631CF9" w:rsidP="004F7C1A">
      <w:pPr>
        <w:bidi/>
        <w:spacing w:line="360" w:lineRule="auto"/>
        <w:contextualSpacing/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 xml:space="preserve">[טקסט בלתי קריא] לגיל 13 חודשים </w:t>
      </w:r>
      <w:r>
        <w:rPr>
          <w:rFonts w:asciiTheme="majorBidi" w:hAnsiTheme="majorBidi" w:cstheme="majorBidi" w:hint="cs"/>
          <w:sz w:val="24"/>
          <w:szCs w:val="24"/>
          <w:rtl/>
        </w:rPr>
        <w:t>[טקסט בלתי קריא]</w:t>
      </w:r>
    </w:p>
    <w:p w14:paraId="48161D49" w14:textId="085E9AAB" w:rsidR="00631CF9" w:rsidRDefault="00631CF9" w:rsidP="00631CF9">
      <w:pPr>
        <w:bidi/>
        <w:spacing w:line="360" w:lineRule="auto"/>
        <w:contextualSpacing/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[טקסט בלתי קריא]</w:t>
      </w:r>
    </w:p>
    <w:p w14:paraId="306054E2" w14:textId="7AA535DE" w:rsidR="00631CF9" w:rsidRDefault="00631CF9" w:rsidP="00631CF9">
      <w:pPr>
        <w:bidi/>
        <w:spacing w:line="360" w:lineRule="auto"/>
        <w:contextualSpacing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2F1088B3" w14:textId="3A8E6585" w:rsidR="00631CF9" w:rsidRDefault="00631CF9" w:rsidP="00631CF9">
      <w:pPr>
        <w:bidi/>
        <w:spacing w:line="360" w:lineRule="auto"/>
        <w:contextualSpacing/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בשאלות הבאות יש להקיף את המספר שמתאר את ילדך בצורה הטובה ביותר. התיאור "ממוצע" פירושו אופייני לדעתך לילד טיפוסי בגיל זה. </w:t>
      </w:r>
    </w:p>
    <w:p w14:paraId="03D97E1B" w14:textId="49C77CAB" w:rsidR="00631CF9" w:rsidRDefault="00631CF9" w:rsidP="00631CF9">
      <w:pPr>
        <w:bidi/>
        <w:spacing w:line="360" w:lineRule="auto"/>
        <w:contextualSpacing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05068211" w14:textId="2EB9FFDE" w:rsidR="00631CF9" w:rsidRDefault="00374BA1" w:rsidP="00631CF9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1. עד כמה קל/קשה לך להרגיע את ילדך כשהוא נרגז?</w:t>
      </w:r>
    </w:p>
    <w:p w14:paraId="31BFC6E9" w14:textId="3645CD50" w:rsidR="00374BA1" w:rsidRDefault="00374BA1" w:rsidP="00374BA1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2EE23CDF" w14:textId="34BE9F98" w:rsidR="00374BA1" w:rsidRDefault="00374BA1" w:rsidP="00374BA1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קל מאוד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ממוצע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קשה</w:t>
      </w:r>
    </w:p>
    <w:p w14:paraId="0FFD4CC2" w14:textId="03766D58" w:rsidR="00374BA1" w:rsidRDefault="00374BA1" w:rsidP="00374BA1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714D8BA7" w14:textId="2727D469" w:rsidR="00374BA1" w:rsidRDefault="00374BA1" w:rsidP="00374BA1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2. עד כמה עקבי</w:t>
      </w:r>
      <w:r w:rsidR="00850861">
        <w:rPr>
          <w:rFonts w:asciiTheme="majorBidi" w:hAnsiTheme="majorBidi" w:cstheme="majorBidi" w:hint="cs"/>
          <w:sz w:val="24"/>
          <w:szCs w:val="24"/>
          <w:rtl/>
        </w:rPr>
        <w:t>ים זמני השינה של ילדך?</w:t>
      </w:r>
    </w:p>
    <w:p w14:paraId="3DA27614" w14:textId="77777777" w:rsidR="00850861" w:rsidRDefault="00850861" w:rsidP="00850861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41079A8F" w14:textId="32B2D3F9" w:rsidR="00850861" w:rsidRDefault="00850861" w:rsidP="005A5AC1">
      <w:pPr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עקביים מאוד;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יש שינויים פה ושם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מאוד לא עקביים;</w:t>
      </w:r>
      <w:r>
        <w:rPr>
          <w:rFonts w:asciiTheme="majorBidi" w:hAnsiTheme="majorBidi" w:cstheme="majorBidi"/>
          <w:sz w:val="24"/>
          <w:szCs w:val="24"/>
          <w:rtl/>
        </w:rPr>
        <w:br/>
      </w:r>
      <w:r>
        <w:rPr>
          <w:rFonts w:asciiTheme="majorBidi" w:hAnsiTheme="majorBidi" w:cstheme="majorBidi" w:hint="cs"/>
          <w:sz w:val="24"/>
          <w:szCs w:val="24"/>
          <w:rtl/>
        </w:rPr>
        <w:t>כמעט ללא שינויים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משתנים כל הזמן</w:t>
      </w:r>
    </w:p>
    <w:p w14:paraId="117ABDF8" w14:textId="2CD683A6" w:rsidR="00850861" w:rsidRDefault="00850861" w:rsidP="00850861">
      <w:pPr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3C8545C1" w14:textId="4AC5A872" w:rsidR="00850861" w:rsidRDefault="00850861" w:rsidP="00850861">
      <w:pPr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3. עד כמה עקביים זמני הארוחות של ילדך?</w:t>
      </w:r>
    </w:p>
    <w:p w14:paraId="66CBC47A" w14:textId="77777777" w:rsidR="00850861" w:rsidRDefault="00850861" w:rsidP="00850861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323D66F2" w14:textId="77777777" w:rsidR="00850861" w:rsidRDefault="00850861" w:rsidP="005A5AC1">
      <w:pPr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עקביים מאוד;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יש שינויים פה ושם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מאוד לא עקביים;</w:t>
      </w:r>
      <w:r>
        <w:rPr>
          <w:rFonts w:asciiTheme="majorBidi" w:hAnsiTheme="majorBidi" w:cstheme="majorBidi"/>
          <w:sz w:val="24"/>
          <w:szCs w:val="24"/>
          <w:rtl/>
        </w:rPr>
        <w:br/>
      </w:r>
      <w:r>
        <w:rPr>
          <w:rFonts w:asciiTheme="majorBidi" w:hAnsiTheme="majorBidi" w:cstheme="majorBidi" w:hint="cs"/>
          <w:sz w:val="24"/>
          <w:szCs w:val="24"/>
          <w:rtl/>
        </w:rPr>
        <w:t>כמעט ללא שינויים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משתנים כל הזמן</w:t>
      </w:r>
    </w:p>
    <w:p w14:paraId="1BDC07BD" w14:textId="78A31798" w:rsidR="00850861" w:rsidRDefault="00850861" w:rsidP="00850861">
      <w:pPr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23CD1F93" w14:textId="09A3C268" w:rsidR="00850861" w:rsidRDefault="00850861" w:rsidP="00850861">
      <w:pPr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4. עד כמה קל/קשה לך להבין מה מטריד את ילדך כשהוא בוכה או </w:t>
      </w:r>
      <w:r w:rsidR="00332B88">
        <w:rPr>
          <w:rFonts w:asciiTheme="majorBidi" w:hAnsiTheme="majorBidi" w:cstheme="majorBidi" w:hint="cs"/>
          <w:sz w:val="24"/>
          <w:szCs w:val="24"/>
          <w:rtl/>
        </w:rPr>
        <w:t>עצבני</w:t>
      </w:r>
      <w:r>
        <w:rPr>
          <w:rFonts w:asciiTheme="majorBidi" w:hAnsiTheme="majorBidi" w:cstheme="majorBidi" w:hint="cs"/>
          <w:sz w:val="24"/>
          <w:szCs w:val="24"/>
          <w:rtl/>
        </w:rPr>
        <w:t>?</w:t>
      </w:r>
    </w:p>
    <w:p w14:paraId="1555CFA1" w14:textId="77777777" w:rsidR="00850861" w:rsidRDefault="00850861" w:rsidP="00850861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180B1DD2" w14:textId="77777777" w:rsidR="00850861" w:rsidRDefault="00850861" w:rsidP="00850861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קל מאוד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ממוצע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קשה</w:t>
      </w:r>
    </w:p>
    <w:p w14:paraId="65EE74CD" w14:textId="7D83BBF4" w:rsidR="00850861" w:rsidRDefault="00850861" w:rsidP="00850861">
      <w:pPr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41CE8876" w14:textId="40E95F6C" w:rsidR="00850861" w:rsidRDefault="00850861" w:rsidP="00850861">
      <w:pPr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5. </w:t>
      </w:r>
      <w:r w:rsidR="00332B88">
        <w:rPr>
          <w:rFonts w:asciiTheme="majorBidi" w:hAnsiTheme="majorBidi" w:cstheme="majorBidi" w:hint="cs"/>
          <w:sz w:val="24"/>
          <w:szCs w:val="24"/>
          <w:rtl/>
        </w:rPr>
        <w:t>כמה פעמים ביום, בממוצע, ילדך מתנהג בעצבנות</w:t>
      </w:r>
      <w:r w:rsidR="005A5AC1">
        <w:rPr>
          <w:rFonts w:asciiTheme="majorBidi" w:hAnsiTheme="majorBidi" w:cstheme="majorBidi" w:hint="cs"/>
          <w:sz w:val="24"/>
          <w:szCs w:val="24"/>
          <w:rtl/>
        </w:rPr>
        <w:t xml:space="preserve"> (לפרק זמן קצר או ממושך)?</w:t>
      </w:r>
    </w:p>
    <w:p w14:paraId="4CB28B55" w14:textId="77777777" w:rsidR="005A5AC1" w:rsidRDefault="005A5AC1" w:rsidP="005A5AC1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53FE821B" w14:textId="4480CA19" w:rsidR="005A5AC1" w:rsidRDefault="005A5AC1" w:rsidP="005A5AC1">
      <w:pPr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אף פעם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פעם-פעמיים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3-4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5-6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7-9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10-14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מעל 15</w:t>
      </w:r>
      <w:r>
        <w:rPr>
          <w:rFonts w:asciiTheme="majorBidi" w:hAnsiTheme="majorBidi" w:cstheme="majorBidi"/>
          <w:sz w:val="24"/>
          <w:szCs w:val="24"/>
          <w:rtl/>
        </w:rPr>
        <w:br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ביום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פעמים ביום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פעמים ביום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פעמים ביום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פעמים ביום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פעמים</w:t>
      </w:r>
    </w:p>
    <w:p w14:paraId="1BD5FF32" w14:textId="7BABDA08" w:rsidR="005A5AC1" w:rsidRDefault="005A5AC1" w:rsidP="00731A6B">
      <w:pPr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0AD85FF1" w14:textId="2DDD7F9C" w:rsidR="005A5AC1" w:rsidRDefault="00731A6B" w:rsidP="00731A6B">
      <w:pPr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6. באופן כללי, איזה חלק מהזמן ילדך בוכה או עצבני?</w:t>
      </w:r>
    </w:p>
    <w:p w14:paraId="609E359C" w14:textId="77777777" w:rsidR="00731A6B" w:rsidRDefault="00731A6B" w:rsidP="00731A6B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25754A68" w14:textId="5DC85763" w:rsidR="00731A6B" w:rsidRDefault="00731A6B" w:rsidP="00731A6B">
      <w:pPr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מעט מאוד;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בערך כמו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חלק גדול מהזמן;</w:t>
      </w:r>
      <w:r>
        <w:rPr>
          <w:rFonts w:asciiTheme="majorBidi" w:hAnsiTheme="majorBidi" w:cstheme="majorBidi"/>
          <w:sz w:val="24"/>
          <w:szCs w:val="24"/>
          <w:rtl/>
        </w:rPr>
        <w:br/>
      </w:r>
      <w:r>
        <w:rPr>
          <w:rFonts w:asciiTheme="majorBidi" w:hAnsiTheme="majorBidi" w:cstheme="majorBidi" w:hint="cs"/>
          <w:sz w:val="24"/>
          <w:szCs w:val="24"/>
          <w:rtl/>
        </w:rPr>
        <w:t>הרבה פחות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פעוט ממוצע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הרבה יותר</w:t>
      </w:r>
      <w:r>
        <w:rPr>
          <w:rFonts w:asciiTheme="majorBidi" w:hAnsiTheme="majorBidi" w:cstheme="majorBidi"/>
          <w:sz w:val="24"/>
          <w:szCs w:val="24"/>
          <w:rtl/>
        </w:rPr>
        <w:br/>
      </w:r>
      <w:r>
        <w:rPr>
          <w:rFonts w:asciiTheme="majorBidi" w:hAnsiTheme="majorBidi" w:cstheme="majorBidi" w:hint="cs"/>
          <w:sz w:val="24"/>
          <w:szCs w:val="24"/>
          <w:rtl/>
        </w:rPr>
        <w:t>מפעוט ממוצע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מפעוט ממוצע</w:t>
      </w:r>
    </w:p>
    <w:p w14:paraId="69CD645A" w14:textId="078FC669" w:rsidR="00731A6B" w:rsidRDefault="00731A6B" w:rsidP="00731A6B">
      <w:pPr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31BB6B55" w14:textId="2D159481" w:rsidR="00731A6B" w:rsidRDefault="00731A6B" w:rsidP="00731A6B">
      <w:pPr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7. כיצד ילדך מגיב בדרך כלל לצעצועים חדשים?</w:t>
      </w:r>
    </w:p>
    <w:p w14:paraId="2779F679" w14:textId="77777777" w:rsidR="00731A6B" w:rsidRDefault="00731A6B" w:rsidP="00731A6B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2FEED110" w14:textId="659498F3" w:rsidR="00731A6B" w:rsidRDefault="00731A6B" w:rsidP="00731A6B">
      <w:pPr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תמיד מגיב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מגיב בשמחה כחצי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תמיד מגיב בפחד</w:t>
      </w:r>
      <w:r>
        <w:rPr>
          <w:rFonts w:asciiTheme="majorBidi" w:hAnsiTheme="majorBidi" w:cstheme="majorBidi"/>
          <w:sz w:val="24"/>
          <w:szCs w:val="24"/>
          <w:rtl/>
        </w:rPr>
        <w:br/>
      </w:r>
      <w:r>
        <w:rPr>
          <w:rFonts w:asciiTheme="majorBidi" w:hAnsiTheme="majorBidi" w:cstheme="majorBidi" w:hint="cs"/>
          <w:sz w:val="24"/>
          <w:szCs w:val="24"/>
          <w:rtl/>
        </w:rPr>
        <w:t>בשמחה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מהזמן, או ניטרלי בד"כ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או בצורה שלילית</w:t>
      </w:r>
    </w:p>
    <w:p w14:paraId="10BC92D3" w14:textId="18414992" w:rsidR="00731A6B" w:rsidRDefault="00731A6B" w:rsidP="00731A6B">
      <w:pPr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1BB02009" w14:textId="0DFAD51A" w:rsidR="00731A6B" w:rsidRDefault="00731A6B" w:rsidP="00731A6B">
      <w:pPr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8. </w:t>
      </w:r>
      <w:r w:rsidR="00615F95">
        <w:rPr>
          <w:rFonts w:asciiTheme="majorBidi" w:hAnsiTheme="majorBidi" w:cstheme="majorBidi" w:hint="cs"/>
          <w:sz w:val="24"/>
          <w:szCs w:val="24"/>
          <w:rtl/>
        </w:rPr>
        <w:t>כיצד ילדך מגיב בדרך כלל</w:t>
      </w:r>
      <w:r w:rsidR="00615F95">
        <w:rPr>
          <w:rFonts w:asciiTheme="majorBidi" w:hAnsiTheme="majorBidi" w:cstheme="majorBidi" w:hint="cs"/>
          <w:sz w:val="24"/>
          <w:szCs w:val="24"/>
          <w:rtl/>
        </w:rPr>
        <w:t xml:space="preserve"> למזונות חדשים?</w:t>
      </w:r>
    </w:p>
    <w:p w14:paraId="73BBAA1F" w14:textId="77777777" w:rsidR="00615F95" w:rsidRDefault="00615F95" w:rsidP="00615F95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017A4E71" w14:textId="77777777" w:rsidR="00615F95" w:rsidRDefault="00615F95" w:rsidP="00615F95">
      <w:pPr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תמיד מגיב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מגיב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בשמחה כחצי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תמיד מגיב בפחד</w:t>
      </w:r>
      <w:r>
        <w:rPr>
          <w:rFonts w:asciiTheme="majorBidi" w:hAnsiTheme="majorBidi" w:cstheme="majorBidi"/>
          <w:sz w:val="24"/>
          <w:szCs w:val="24"/>
          <w:rtl/>
        </w:rPr>
        <w:br/>
      </w:r>
      <w:r>
        <w:rPr>
          <w:rFonts w:asciiTheme="majorBidi" w:hAnsiTheme="majorBidi" w:cstheme="majorBidi" w:hint="cs"/>
          <w:sz w:val="24"/>
          <w:szCs w:val="24"/>
          <w:rtl/>
        </w:rPr>
        <w:t>בשמחה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מהזמן, או ניטרלי בד"כ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או בצורה שלילית</w:t>
      </w:r>
    </w:p>
    <w:p w14:paraId="6ACDF845" w14:textId="4C1FFD2C" w:rsidR="00615F95" w:rsidRDefault="00615F95" w:rsidP="00615F95">
      <w:pPr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02405CB4" w14:textId="52668BBF" w:rsidR="00615F95" w:rsidRDefault="00615F95" w:rsidP="00615F95">
      <w:pPr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9. כיצד ילדך מגיב בדרך כלל לאנשים חדשים?</w:t>
      </w:r>
    </w:p>
    <w:p w14:paraId="3F975FB7" w14:textId="77777777" w:rsidR="00615F95" w:rsidRDefault="00615F95" w:rsidP="00615F95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2D3FB790" w14:textId="77777777" w:rsidR="00615F95" w:rsidRDefault="00615F95" w:rsidP="00615F95">
      <w:pPr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תמיד מגיב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מגיב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בשמחה כחצי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תמיד מגיב בפחד</w:t>
      </w:r>
      <w:r>
        <w:rPr>
          <w:rFonts w:asciiTheme="majorBidi" w:hAnsiTheme="majorBidi" w:cstheme="majorBidi"/>
          <w:sz w:val="24"/>
          <w:szCs w:val="24"/>
          <w:rtl/>
        </w:rPr>
        <w:br/>
      </w:r>
      <w:r>
        <w:rPr>
          <w:rFonts w:asciiTheme="majorBidi" w:hAnsiTheme="majorBidi" w:cstheme="majorBidi" w:hint="cs"/>
          <w:sz w:val="24"/>
          <w:szCs w:val="24"/>
          <w:rtl/>
        </w:rPr>
        <w:t>בשמחה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מהזמן, או ניטרלי בד"כ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או בצורה שלילית</w:t>
      </w:r>
    </w:p>
    <w:p w14:paraId="430C07E3" w14:textId="0071DF1E" w:rsidR="00615F95" w:rsidRDefault="00615F95" w:rsidP="00615F95">
      <w:pPr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2B89202C" w14:textId="1EF34935" w:rsidR="00615F95" w:rsidRDefault="008C7C00" w:rsidP="00615F95">
      <w:pPr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10. כיצד ילדך מגיב בדרך כלל למקום חדש?</w:t>
      </w:r>
    </w:p>
    <w:p w14:paraId="65AFBCA9" w14:textId="77777777" w:rsidR="008C7C00" w:rsidRDefault="008C7C00" w:rsidP="008C7C00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21E58AC5" w14:textId="77777777" w:rsidR="008C7C00" w:rsidRDefault="008C7C00" w:rsidP="008C7C00">
      <w:pPr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תמיד מגיב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מגיב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בשמחה כחצי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תמיד מגיב בפחד</w:t>
      </w:r>
      <w:r>
        <w:rPr>
          <w:rFonts w:asciiTheme="majorBidi" w:hAnsiTheme="majorBidi" w:cstheme="majorBidi"/>
          <w:sz w:val="24"/>
          <w:szCs w:val="24"/>
          <w:rtl/>
        </w:rPr>
        <w:br/>
      </w:r>
      <w:r>
        <w:rPr>
          <w:rFonts w:asciiTheme="majorBidi" w:hAnsiTheme="majorBidi" w:cstheme="majorBidi" w:hint="cs"/>
          <w:sz w:val="24"/>
          <w:szCs w:val="24"/>
          <w:rtl/>
        </w:rPr>
        <w:t>בשמחה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מהזמן, או ניטרלי בד"כ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או בצורה שלילית</w:t>
      </w:r>
    </w:p>
    <w:p w14:paraId="764C3C3C" w14:textId="7E096634" w:rsidR="008C7C00" w:rsidRDefault="008C7C00" w:rsidP="008C7C00">
      <w:pPr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49A2D366" w14:textId="41813DAB" w:rsidR="008C7C00" w:rsidRDefault="008C7C00" w:rsidP="008C7C00">
      <w:pPr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11. עד כמה ילדך מסתגל בסופו של דבר לדברים חדשים (כמו בשאלות 7-10)?</w:t>
      </w:r>
    </w:p>
    <w:p w14:paraId="620B583C" w14:textId="77777777" w:rsidR="008C7C00" w:rsidRDefault="008C7C00" w:rsidP="008C7C00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16279939" w14:textId="7DC69E05" w:rsidR="008C7C00" w:rsidRDefault="008C7C00" w:rsidP="008C7C00">
      <w:pPr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טוב מאוד;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מרוצה בסוף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כמעט אף פעם</w:t>
      </w:r>
      <w:r>
        <w:rPr>
          <w:rFonts w:asciiTheme="majorBidi" w:hAnsiTheme="majorBidi" w:cstheme="majorBidi"/>
          <w:sz w:val="24"/>
          <w:szCs w:val="24"/>
          <w:rtl/>
        </w:rPr>
        <w:br/>
      </w:r>
      <w:r>
        <w:rPr>
          <w:rFonts w:asciiTheme="majorBidi" w:hAnsiTheme="majorBidi" w:cstheme="majorBidi" w:hint="cs"/>
          <w:sz w:val="24"/>
          <w:szCs w:val="24"/>
          <w:rtl/>
        </w:rPr>
        <w:t>תמיד מרוצה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כחצי מהפעמים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לא מרוצה</w:t>
      </w:r>
      <w:r>
        <w:rPr>
          <w:rFonts w:asciiTheme="majorBidi" w:hAnsiTheme="majorBidi" w:cstheme="majorBidi"/>
          <w:sz w:val="24"/>
          <w:szCs w:val="24"/>
          <w:rtl/>
        </w:rPr>
        <w:br/>
      </w:r>
      <w:r>
        <w:rPr>
          <w:rFonts w:asciiTheme="majorBidi" w:hAnsiTheme="majorBidi" w:cstheme="majorBidi" w:hint="cs"/>
          <w:sz w:val="24"/>
          <w:szCs w:val="24"/>
          <w:rtl/>
        </w:rPr>
        <w:t>בסופו של דבר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בסופו של דבר</w:t>
      </w:r>
    </w:p>
    <w:p w14:paraId="47A91011" w14:textId="397CEEC9" w:rsidR="008C7C00" w:rsidRDefault="008C7C00" w:rsidP="008C7C00">
      <w:pPr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08E1674B" w14:textId="4C2EA090" w:rsidR="008C7C00" w:rsidRDefault="00686004" w:rsidP="008C7C00">
      <w:pPr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12. האם ילדך מתעצבן בקלות?</w:t>
      </w:r>
    </w:p>
    <w:p w14:paraId="459C6569" w14:textId="77777777" w:rsidR="00686004" w:rsidRDefault="00686004" w:rsidP="00686004">
      <w:pPr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33D28131" w14:textId="4ADA7301" w:rsidR="00686004" w:rsidRDefault="00686004" w:rsidP="00686004">
      <w:pPr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כמעט ולא מתעצבן,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ממוצע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מתעצבן בקלות</w:t>
      </w:r>
      <w:r>
        <w:rPr>
          <w:rFonts w:asciiTheme="majorBidi" w:hAnsiTheme="majorBidi" w:cstheme="majorBidi"/>
          <w:sz w:val="24"/>
          <w:szCs w:val="24"/>
          <w:rtl/>
        </w:rPr>
        <w:br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גם מדברים </w:t>
      </w:r>
      <w:r>
        <w:rPr>
          <w:rFonts w:asciiTheme="majorBidi" w:hAnsiTheme="majorBidi" w:cstheme="majorBidi" w:hint="cs"/>
          <w:sz w:val="24"/>
          <w:szCs w:val="24"/>
          <w:rtl/>
        </w:rPr>
        <w:t>שירגיזו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רבה, גם מדברים</w:t>
      </w:r>
    </w:p>
    <w:p w14:paraId="27DB8B63" w14:textId="38E46982" w:rsidR="00686004" w:rsidRDefault="00686004" w:rsidP="00686004">
      <w:pPr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את רוב הילדים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שלא ירגיזו</w:t>
      </w:r>
      <w:r>
        <w:rPr>
          <w:rFonts w:asciiTheme="majorBidi" w:hAnsiTheme="majorBidi" w:cstheme="majorBidi"/>
          <w:sz w:val="24"/>
          <w:szCs w:val="24"/>
          <w:rtl/>
        </w:rPr>
        <w:br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את רוב הילדים</w:t>
      </w:r>
    </w:p>
    <w:p w14:paraId="2DB07B1E" w14:textId="018CDB2E" w:rsidR="00686004" w:rsidRDefault="00686004" w:rsidP="00686004">
      <w:pPr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13C119DA" w14:textId="1DB4A959" w:rsidR="00686004" w:rsidRDefault="00686004" w:rsidP="00686004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>13. באיזו עוצמה ילדך בוכה כשהוא עצבני?</w:t>
      </w:r>
    </w:p>
    <w:p w14:paraId="639C61C5" w14:textId="77777777" w:rsidR="00686004" w:rsidRDefault="00686004" w:rsidP="00686004">
      <w:pPr>
        <w:keepNext/>
        <w:keepLines/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36D187FC" w14:textId="368A1E95" w:rsidR="00686004" w:rsidRDefault="00686004" w:rsidP="00686004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חלש ולא קולני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בעוצמה בינונית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חזק </w:t>
      </w:r>
      <w:r>
        <w:rPr>
          <w:rFonts w:asciiTheme="majorBidi" w:hAnsiTheme="majorBidi" w:cstheme="majorBidi" w:hint="cs"/>
          <w:sz w:val="24"/>
          <w:szCs w:val="24"/>
          <w:rtl/>
        </w:rPr>
        <w:t>וקולני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מאוד</w:t>
      </w:r>
      <w:r>
        <w:rPr>
          <w:rFonts w:asciiTheme="majorBidi" w:hAnsiTheme="majorBidi" w:cstheme="majorBidi"/>
          <w:sz w:val="24"/>
          <w:szCs w:val="24"/>
          <w:rtl/>
        </w:rPr>
        <w:br/>
      </w:r>
      <w:r>
        <w:rPr>
          <w:rFonts w:asciiTheme="majorBidi" w:hAnsiTheme="majorBidi" w:cstheme="majorBidi" w:hint="cs"/>
          <w:sz w:val="24"/>
          <w:szCs w:val="24"/>
          <w:rtl/>
        </w:rPr>
        <w:t>במיוחד</w:t>
      </w:r>
    </w:p>
    <w:p w14:paraId="6BC41756" w14:textId="6862A497" w:rsidR="00686004" w:rsidRDefault="00686004" w:rsidP="00686004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2B5119C9" w14:textId="3A75AFD4" w:rsidR="00686004" w:rsidRDefault="00686004" w:rsidP="00686004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14. כיצד ילדך מגיב לכך שמלבישים אותו?</w:t>
      </w:r>
    </w:p>
    <w:p w14:paraId="24C7A94E" w14:textId="77777777" w:rsidR="00686004" w:rsidRDefault="00686004" w:rsidP="00686004">
      <w:pPr>
        <w:keepNext/>
        <w:keepLines/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4FE73081" w14:textId="31AFCD85" w:rsidR="00686004" w:rsidRDefault="00CD039C" w:rsidP="00CD039C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טוב מאוד;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ממוצע;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מאוד לא אוהב</w:t>
      </w:r>
      <w:r>
        <w:rPr>
          <w:rFonts w:asciiTheme="majorBidi" w:hAnsiTheme="majorBidi" w:cstheme="majorBidi"/>
          <w:sz w:val="24"/>
          <w:szCs w:val="24"/>
          <w:rtl/>
        </w:rPr>
        <w:br/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אוהב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את זה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לא מתנגד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את זה</w:t>
      </w:r>
    </w:p>
    <w:p w14:paraId="406C250F" w14:textId="64D1A51E" w:rsidR="00CD039C" w:rsidRDefault="00CD039C" w:rsidP="00CD039C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59B86B3B" w14:textId="20669378" w:rsidR="00CD039C" w:rsidRDefault="0068666A" w:rsidP="00CD039C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15. </w:t>
      </w:r>
      <w:r w:rsidR="00BA5192">
        <w:rPr>
          <w:rFonts w:asciiTheme="majorBidi" w:hAnsiTheme="majorBidi" w:cstheme="majorBidi" w:hint="cs"/>
          <w:sz w:val="24"/>
          <w:szCs w:val="24"/>
          <w:rtl/>
        </w:rPr>
        <w:t>מה מידת הפעלתנות של ילדך בדרך כלל?</w:t>
      </w:r>
    </w:p>
    <w:p w14:paraId="5B68CB8B" w14:textId="77777777" w:rsidR="00BA5192" w:rsidRDefault="00BA5192" w:rsidP="00BA5192">
      <w:pPr>
        <w:keepNext/>
        <w:keepLines/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1A342369" w14:textId="69ED3D25" w:rsidR="00BA5192" w:rsidRDefault="00BA5192" w:rsidP="00BA5192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רגוע ושקט מאוד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ממוצע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פעלתן מאוד</w:t>
      </w:r>
    </w:p>
    <w:p w14:paraId="4D4FB16C" w14:textId="77777777" w:rsidR="00BA5192" w:rsidRDefault="00BA5192" w:rsidP="00BA5192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69B1CB83" w14:textId="77964B84" w:rsidR="00BA5192" w:rsidRDefault="00BA5192" w:rsidP="00BA5192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16. כמה ילדך מחייך ומשמיע קולות שמחים?</w:t>
      </w:r>
    </w:p>
    <w:p w14:paraId="1F4E266C" w14:textId="77777777" w:rsidR="00BA5192" w:rsidRDefault="00BA5192" w:rsidP="00BA5192">
      <w:pPr>
        <w:keepNext/>
        <w:keepLines/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18D573E2" w14:textId="18B16A5C" w:rsidR="00BA5192" w:rsidRDefault="00BA5192" w:rsidP="00BA5192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הרבה מאוד;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ממוצע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מעט מאוד;</w:t>
      </w:r>
      <w:r>
        <w:rPr>
          <w:rFonts w:asciiTheme="majorBidi" w:hAnsiTheme="majorBidi" w:cstheme="majorBidi"/>
          <w:sz w:val="24"/>
          <w:szCs w:val="24"/>
          <w:rtl/>
        </w:rPr>
        <w:br/>
      </w:r>
      <w:r>
        <w:rPr>
          <w:rFonts w:asciiTheme="majorBidi" w:hAnsiTheme="majorBidi" w:cstheme="majorBidi" w:hint="cs"/>
          <w:sz w:val="24"/>
          <w:szCs w:val="24"/>
          <w:rtl/>
        </w:rPr>
        <w:t>הרבה יותר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הרבה פחות</w:t>
      </w:r>
    </w:p>
    <w:p w14:paraId="5BDBEE34" w14:textId="0F11C451" w:rsidR="00BA5192" w:rsidRDefault="00BA5192" w:rsidP="00BA5192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מרוב הפעוטות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מרוב הפעוטות</w:t>
      </w:r>
    </w:p>
    <w:p w14:paraId="37A50B80" w14:textId="685CC81C" w:rsidR="00BA5192" w:rsidRDefault="00BA5192" w:rsidP="00BA5192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4A75CA0A" w14:textId="6734F86B" w:rsidR="00BA5192" w:rsidRDefault="00BA5192" w:rsidP="00BA5192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17. באיזה מצב רוח ילדך נמצא בדרך כלל?</w:t>
      </w:r>
    </w:p>
    <w:p w14:paraId="6C594D56" w14:textId="77777777" w:rsidR="00BA5192" w:rsidRDefault="00BA5192" w:rsidP="00BA5192">
      <w:pPr>
        <w:keepNext/>
        <w:keepLines/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762B0B31" w14:textId="2BCBF087" w:rsidR="00BA5192" w:rsidRDefault="00BA5192" w:rsidP="00BA5192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שמח מאוד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באמצע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לא רציני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proofErr w:type="spellStart"/>
      <w:r>
        <w:rPr>
          <w:rFonts w:asciiTheme="majorBidi" w:hAnsiTheme="majorBidi" w:cstheme="majorBidi" w:hint="cs"/>
          <w:sz w:val="24"/>
          <w:szCs w:val="24"/>
          <w:rtl/>
        </w:rPr>
        <w:t>רציני</w:t>
      </w:r>
      <w:proofErr w:type="spellEnd"/>
    </w:p>
    <w:p w14:paraId="2B353696" w14:textId="5BCAA913" w:rsidR="00BA5192" w:rsidRDefault="00BA5192" w:rsidP="00BA5192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או שמח במיוחד</w:t>
      </w:r>
    </w:p>
    <w:p w14:paraId="08C51B91" w14:textId="258E3512" w:rsidR="00BA5192" w:rsidRDefault="00BA5192" w:rsidP="00BA5192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5B96CAAE" w14:textId="3B053D03" w:rsidR="00BA5192" w:rsidRDefault="00BA5192" w:rsidP="00BA5192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18. באיזו מידה ילדך נהנה לשחק אתך?</w:t>
      </w:r>
    </w:p>
    <w:p w14:paraId="1CD846A6" w14:textId="77777777" w:rsidR="00BA5192" w:rsidRDefault="00BA5192" w:rsidP="00BA5192">
      <w:pPr>
        <w:keepNext/>
        <w:keepLines/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53025DE0" w14:textId="564E7950" w:rsidR="00BA5192" w:rsidRDefault="00BA5192" w:rsidP="00BA5192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אוהב מאוד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ממוצע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לא כל כך אוהב</w:t>
      </w:r>
    </w:p>
    <w:p w14:paraId="1B90D1E6" w14:textId="1DD1243F" w:rsidR="00BA5192" w:rsidRDefault="00BA5192" w:rsidP="00BA5192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7B68477F" w14:textId="49654D80" w:rsidR="00BA5192" w:rsidRDefault="00BA5192" w:rsidP="00BA5192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19. באיזו מידה ילדך רוצה להיות על הידיים?</w:t>
      </w:r>
    </w:p>
    <w:p w14:paraId="141B7A9C" w14:textId="77777777" w:rsidR="00BA5192" w:rsidRDefault="00BA5192" w:rsidP="00BA5192">
      <w:pPr>
        <w:keepNext/>
        <w:keepLines/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4E5AFFFD" w14:textId="48E75AB2" w:rsidR="00BA5192" w:rsidRDefault="00BA5192" w:rsidP="00BA5192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רוצה להיות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לפעמים רוצה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רוצה להיות על</w:t>
      </w:r>
      <w:r>
        <w:rPr>
          <w:rFonts w:asciiTheme="majorBidi" w:hAnsiTheme="majorBidi" w:cstheme="majorBidi"/>
          <w:sz w:val="24"/>
          <w:szCs w:val="24"/>
          <w:rtl/>
        </w:rPr>
        <w:br/>
      </w:r>
      <w:r>
        <w:rPr>
          <w:rFonts w:asciiTheme="majorBidi" w:hAnsiTheme="majorBidi" w:cstheme="majorBidi" w:hint="cs"/>
          <w:sz w:val="24"/>
          <w:szCs w:val="24"/>
          <w:rtl/>
        </w:rPr>
        <w:t>משוחרר רוב הזמן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ולפעמים לא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הידיים רוב הזמן</w:t>
      </w:r>
    </w:p>
    <w:p w14:paraId="6E8F33B5" w14:textId="7B2DA690" w:rsidR="00BA5192" w:rsidRDefault="00BA5192" w:rsidP="00BA5192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215BD57B" w14:textId="02CB8EF1" w:rsidR="00BA5192" w:rsidRDefault="00BA5192" w:rsidP="00BA5192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>20. כיצד ילדך מגיב לאירועים ששוברים את השגרה היומיומית, למשל נסיעה, יציאה למפגש חברתי/משפחתי, וכד'?</w:t>
      </w:r>
    </w:p>
    <w:p w14:paraId="5194D7C5" w14:textId="77777777" w:rsidR="00BA5192" w:rsidRDefault="00BA5192" w:rsidP="00BA5192">
      <w:pPr>
        <w:keepNext/>
        <w:keepLines/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633F2D37" w14:textId="77777777" w:rsidR="005C252C" w:rsidRDefault="005C252C" w:rsidP="005C252C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בצורה חיובית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ממוצע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בצורה שלילית</w:t>
      </w:r>
      <w:r>
        <w:rPr>
          <w:rFonts w:asciiTheme="majorBidi" w:hAnsiTheme="majorBidi" w:cstheme="majorBidi"/>
          <w:sz w:val="24"/>
          <w:szCs w:val="24"/>
          <w:rtl/>
        </w:rPr>
        <w:br/>
      </w:r>
      <w:r>
        <w:rPr>
          <w:rFonts w:asciiTheme="majorBidi" w:hAnsiTheme="majorBidi" w:cstheme="majorBidi" w:hint="cs"/>
          <w:sz w:val="24"/>
          <w:szCs w:val="24"/>
          <w:rtl/>
        </w:rPr>
        <w:t>מאוד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מאוד, ברגזנות</w:t>
      </w:r>
    </w:p>
    <w:p w14:paraId="2436871C" w14:textId="77777777" w:rsidR="005C252C" w:rsidRDefault="005C252C" w:rsidP="005C252C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249245DF" w14:textId="77777777" w:rsidR="004D08CB" w:rsidRDefault="004D08CB" w:rsidP="005C252C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21. באיזו תדירות משתנה מצב הרוח של ילדך?</w:t>
      </w:r>
    </w:p>
    <w:p w14:paraId="1A8F4A3D" w14:textId="77777777" w:rsidR="004D08CB" w:rsidRDefault="004D08CB" w:rsidP="004D08CB">
      <w:pPr>
        <w:keepNext/>
        <w:keepLines/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38DC7C27" w14:textId="50555FCC" w:rsidR="004D08CB" w:rsidRDefault="004D08CB" w:rsidP="004D08CB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בתדירות נמוכה,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בתדירות ממוצעת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בתדירות גבוהה</w:t>
      </w:r>
    </w:p>
    <w:p w14:paraId="441923D7" w14:textId="77777777" w:rsidR="004D08CB" w:rsidRDefault="004D08CB" w:rsidP="004D08CB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ואם כן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לאט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ובמהירות</w:t>
      </w:r>
    </w:p>
    <w:p w14:paraId="260CBDD3" w14:textId="77777777" w:rsidR="004D08CB" w:rsidRDefault="004D08CB" w:rsidP="004D08CB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29E7230C" w14:textId="77777777" w:rsidR="004D08CB" w:rsidRDefault="004D08CB" w:rsidP="004D08CB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22. באיזו מידה ילדך מתרגש כשאנשים באים לשחק או לדבר אתו?</w:t>
      </w:r>
    </w:p>
    <w:p w14:paraId="23385628" w14:textId="77777777" w:rsidR="004D08CB" w:rsidRDefault="004D08CB" w:rsidP="004D08CB">
      <w:pPr>
        <w:keepNext/>
        <w:keepLines/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598DA7BE" w14:textId="77777777" w:rsidR="004D08CB" w:rsidRDefault="004D08CB" w:rsidP="004D08CB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מתרגש מאוד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ממוצע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כלל לא</w:t>
      </w:r>
    </w:p>
    <w:p w14:paraId="1B35BE0F" w14:textId="77777777" w:rsidR="004D08CB" w:rsidRDefault="004D08CB" w:rsidP="004D08CB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4307A017" w14:textId="01D40D12" w:rsidR="00FD3749" w:rsidRDefault="00FD3749" w:rsidP="004D08CB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23. כמה תשומת לב ילדך דורש ממך, בממוצע, שלא לצורך טיפול (האכלה, החלפת חיתולים וכו')?</w:t>
      </w:r>
    </w:p>
    <w:p w14:paraId="169564B4" w14:textId="77777777" w:rsidR="00FD3749" w:rsidRDefault="00FD3749" w:rsidP="00FD3749">
      <w:pPr>
        <w:keepNext/>
        <w:keepLines/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217487AD" w14:textId="1201E03A" w:rsidR="00FD3749" w:rsidRDefault="00FD3749" w:rsidP="00FD3749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מעט מאוד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ממוצע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הרבה מאוד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14:paraId="4302B2C4" w14:textId="48508126" w:rsidR="00FD3749" w:rsidRDefault="00FD3749" w:rsidP="00FD3749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הרבה פחות מהממוצע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הרבה יותר מפעוט ממוצע</w:t>
      </w:r>
    </w:p>
    <w:p w14:paraId="272C259E" w14:textId="49D1FB82" w:rsidR="00FD3749" w:rsidRDefault="00FD3749" w:rsidP="00FD3749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17AA85A4" w14:textId="24FD4C27" w:rsidR="00FD3749" w:rsidRDefault="00FD3749" w:rsidP="00FD3749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24. </w:t>
      </w:r>
      <w:r w:rsidR="005F16B3">
        <w:rPr>
          <w:rFonts w:asciiTheme="majorBidi" w:hAnsiTheme="majorBidi" w:cstheme="majorBidi" w:hint="cs"/>
          <w:sz w:val="24"/>
          <w:szCs w:val="24"/>
          <w:rtl/>
        </w:rPr>
        <w:t>האם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ילדך</w:t>
      </w:r>
      <w:r w:rsidR="005F16B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</w:rPr>
        <w:t>משחק יפה לבד</w:t>
      </w:r>
      <w:r w:rsidR="005F16B3">
        <w:rPr>
          <w:rFonts w:asciiTheme="majorBidi" w:hAnsiTheme="majorBidi" w:cstheme="majorBidi" w:hint="cs"/>
          <w:sz w:val="24"/>
          <w:szCs w:val="24"/>
          <w:rtl/>
        </w:rPr>
        <w:t xml:space="preserve"> כשהוא </w:t>
      </w:r>
      <w:r w:rsidR="005F16B3">
        <w:rPr>
          <w:rFonts w:asciiTheme="majorBidi" w:hAnsiTheme="majorBidi" w:cstheme="majorBidi" w:hint="cs"/>
          <w:sz w:val="24"/>
          <w:szCs w:val="24"/>
          <w:rtl/>
        </w:rPr>
        <w:t>נשאר לבדו</w:t>
      </w:r>
      <w:r w:rsidR="005F16B3">
        <w:rPr>
          <w:rFonts w:asciiTheme="majorBidi" w:hAnsiTheme="majorBidi" w:cstheme="majorBidi" w:hint="cs"/>
          <w:sz w:val="24"/>
          <w:szCs w:val="24"/>
          <w:rtl/>
        </w:rPr>
        <w:t>?</w:t>
      </w:r>
    </w:p>
    <w:p w14:paraId="51F8B447" w14:textId="77777777" w:rsidR="00FD3749" w:rsidRDefault="00FD3749" w:rsidP="00FD3749">
      <w:pPr>
        <w:keepNext/>
        <w:keepLines/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1F24630D" w14:textId="775C6C66" w:rsidR="00FD3749" w:rsidRDefault="00FD3749" w:rsidP="00FD3749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כמעט תמיד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כמחצית מהזמן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 w:rsidR="0053114F"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כמעט אף פעם</w:t>
      </w:r>
    </w:p>
    <w:p w14:paraId="53911BDB" w14:textId="00E683C5" w:rsidR="0053114F" w:rsidRDefault="0053114F" w:rsidP="0053114F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2659BC90" w14:textId="071F15ED" w:rsidR="0053114F" w:rsidRDefault="0053114F" w:rsidP="0053114F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25. כיצד ילדך מגיב לסגירה או לריסון (לדוגמה, בכיסא הבטיחות, בלול, בכיסא אוכל)?</w:t>
      </w:r>
    </w:p>
    <w:p w14:paraId="7E8D0AB0" w14:textId="77777777" w:rsidR="0053114F" w:rsidRDefault="0053114F" w:rsidP="0053114F">
      <w:pPr>
        <w:keepNext/>
        <w:keepLines/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6DD77AC0" w14:textId="6320D783" w:rsidR="0053114F" w:rsidRDefault="0053114F" w:rsidP="0053114F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טוב מאוד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מתנגד מעט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לא אוהב</w:t>
      </w:r>
    </w:p>
    <w:p w14:paraId="1EBDC28F" w14:textId="482803AC" w:rsidR="0053114F" w:rsidRDefault="0053114F" w:rsidP="0053114F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אוהב את זה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או מדי פעם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את זה כלל</w:t>
      </w:r>
    </w:p>
    <w:p w14:paraId="4221AF88" w14:textId="1D127294" w:rsidR="0053114F" w:rsidRDefault="0053114F" w:rsidP="0053114F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67C24F49" w14:textId="7F18743E" w:rsidR="0053114F" w:rsidRDefault="0053114F" w:rsidP="0053114F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26. כשילדך על הידיים שלך, כמה הוא אוהב התרפקויות וחיבוקים?</w:t>
      </w:r>
    </w:p>
    <w:p w14:paraId="5043E045" w14:textId="77777777" w:rsidR="0053114F" w:rsidRDefault="0053114F" w:rsidP="0053114F">
      <w:pPr>
        <w:keepNext/>
        <w:keepLines/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6D2C1C3A" w14:textId="20935551" w:rsidR="0053114F" w:rsidRDefault="0053114F" w:rsidP="0053114F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רוב הזמן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ממוצע </w:t>
      </w:r>
      <w:r>
        <w:rPr>
          <w:rFonts w:asciiTheme="majorBidi" w:hAnsiTheme="majorBidi" w:cstheme="majorBidi"/>
          <w:sz w:val="24"/>
          <w:szCs w:val="24"/>
          <w:rtl/>
        </w:rPr>
        <w:t>–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לפעמים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לעיתים רחוקות</w:t>
      </w:r>
    </w:p>
    <w:p w14:paraId="05F9D5CA" w14:textId="4F3CCF81" w:rsidR="0053114F" w:rsidRDefault="0053114F" w:rsidP="0053114F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כן ולפעמים לא</w:t>
      </w:r>
    </w:p>
    <w:p w14:paraId="6AF161DA" w14:textId="2EA1BF9D" w:rsidR="0053114F" w:rsidRDefault="0053114F" w:rsidP="0053114F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0E40A3F5" w14:textId="77777777" w:rsidR="005F16B3" w:rsidRDefault="005F16B3" w:rsidP="005F16B3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65783300" w14:textId="6B07BFA3" w:rsidR="0053114F" w:rsidRDefault="0053114F" w:rsidP="005F16B3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>27. כמה קל/קשה לך לצאת עם ילדך מהבית?</w:t>
      </w:r>
    </w:p>
    <w:p w14:paraId="454C6974" w14:textId="77777777" w:rsidR="0053114F" w:rsidRDefault="0053114F" w:rsidP="005F16B3">
      <w:pPr>
        <w:keepNext/>
        <w:keepLines/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234FBE83" w14:textId="1C92DB50" w:rsidR="0053114F" w:rsidRDefault="0053114F" w:rsidP="005F16B3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קל; כיף לי לקחת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באמצע; לפעמים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קשה; </w:t>
      </w:r>
      <w:r w:rsidR="005F16B3">
        <w:rPr>
          <w:rFonts w:asciiTheme="majorBidi" w:hAnsiTheme="majorBidi" w:cstheme="majorBidi" w:hint="cs"/>
          <w:sz w:val="24"/>
          <w:szCs w:val="24"/>
          <w:rtl/>
        </w:rPr>
        <w:t>ילדי מפריע</w:t>
      </w:r>
    </w:p>
    <w:p w14:paraId="20A1D7BA" w14:textId="048C7762" w:rsidR="0053114F" w:rsidRDefault="0053114F" w:rsidP="005F16B3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את ילדי אתי למקומות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ילדי מפריע, אבל</w:t>
      </w:r>
      <w:r w:rsidR="005F16B3">
        <w:rPr>
          <w:rFonts w:asciiTheme="majorBidi" w:hAnsiTheme="majorBidi" w:cstheme="majorBidi"/>
          <w:sz w:val="24"/>
          <w:szCs w:val="24"/>
          <w:rtl/>
        </w:rPr>
        <w:tab/>
      </w:r>
      <w:r w:rsidR="005F16B3">
        <w:rPr>
          <w:rFonts w:asciiTheme="majorBidi" w:hAnsiTheme="majorBidi" w:cstheme="majorBidi"/>
          <w:sz w:val="24"/>
          <w:szCs w:val="24"/>
          <w:rtl/>
        </w:rPr>
        <w:tab/>
      </w:r>
      <w:r w:rsidR="005F16B3">
        <w:rPr>
          <w:rFonts w:asciiTheme="majorBidi" w:hAnsiTheme="majorBidi" w:cstheme="majorBidi"/>
          <w:sz w:val="24"/>
          <w:szCs w:val="24"/>
          <w:rtl/>
        </w:rPr>
        <w:tab/>
      </w:r>
      <w:r w:rsidR="005F16B3">
        <w:rPr>
          <w:rFonts w:asciiTheme="majorBidi" w:hAnsiTheme="majorBidi" w:cstheme="majorBidi"/>
          <w:sz w:val="24"/>
          <w:szCs w:val="24"/>
          <w:rtl/>
        </w:rPr>
        <w:tab/>
      </w:r>
      <w:r w:rsidR="005F16B3">
        <w:rPr>
          <w:rFonts w:asciiTheme="majorBidi" w:hAnsiTheme="majorBidi" w:cstheme="majorBidi"/>
          <w:sz w:val="24"/>
          <w:szCs w:val="24"/>
          <w:rtl/>
        </w:rPr>
        <w:tab/>
      </w:r>
      <w:r w:rsidR="005F16B3">
        <w:rPr>
          <w:rFonts w:asciiTheme="majorBidi" w:hAnsiTheme="majorBidi" w:cstheme="majorBidi" w:hint="cs"/>
          <w:sz w:val="24"/>
          <w:szCs w:val="24"/>
          <w:rtl/>
        </w:rPr>
        <w:t>לי רוב הזמן</w:t>
      </w:r>
    </w:p>
    <w:p w14:paraId="725B5584" w14:textId="2404D889" w:rsidR="0053114F" w:rsidRDefault="0053114F" w:rsidP="005F16B3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לא משהו רציני</w:t>
      </w:r>
    </w:p>
    <w:p w14:paraId="68F3D7CF" w14:textId="43A31E90" w:rsidR="005F16B3" w:rsidRDefault="005F16B3" w:rsidP="005F16B3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63D8550C" w14:textId="4F015624" w:rsidR="005F16B3" w:rsidRDefault="005F16B3" w:rsidP="005F16B3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28. האם ילדך מתעקש להמשיך לשחק בחפץ שנאמר לו לעזוב?</w:t>
      </w:r>
    </w:p>
    <w:p w14:paraId="40E3E817" w14:textId="77777777" w:rsidR="005F16B3" w:rsidRDefault="005F16B3" w:rsidP="005F16B3">
      <w:pPr>
        <w:keepNext/>
        <w:keepLines/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4D2288B8" w14:textId="736474A6" w:rsidR="005F16B3" w:rsidRDefault="005F16B3" w:rsidP="005F16B3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לעיתים רחוקות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לפעמים כן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רוב הזמן</w:t>
      </w:r>
    </w:p>
    <w:p w14:paraId="0C871165" w14:textId="0EDC63ED" w:rsidR="005F16B3" w:rsidRDefault="005F16B3" w:rsidP="005F16B3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או אף פעם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ולפעמים לא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</w:p>
    <w:p w14:paraId="665952BC" w14:textId="2F7933DB" w:rsidR="005F16B3" w:rsidRDefault="005F16B3" w:rsidP="005F16B3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57C72DE7" w14:textId="5CB6ADE2" w:rsidR="005F16B3" w:rsidRDefault="005F16B3" w:rsidP="005F16B3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29. האם ילדך ממשיך ללכת למקום כלשהו גם אחרי שנאמר לו לא ללכת לשם?</w:t>
      </w:r>
    </w:p>
    <w:p w14:paraId="25D140F7" w14:textId="77777777" w:rsidR="005F16B3" w:rsidRDefault="005F16B3" w:rsidP="005F16B3">
      <w:pPr>
        <w:keepNext/>
        <w:keepLines/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67B61D45" w14:textId="77777777" w:rsidR="005F16B3" w:rsidRDefault="005F16B3" w:rsidP="005F16B3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לעיתים רחוקות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לפעמים כן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רוב הזמן</w:t>
      </w:r>
    </w:p>
    <w:p w14:paraId="508DBC3A" w14:textId="77777777" w:rsidR="005F16B3" w:rsidRDefault="005F16B3" w:rsidP="005F16B3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או אף פעם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ולפעמים לא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</w:p>
    <w:p w14:paraId="67398F37" w14:textId="0D298AE4" w:rsidR="005F16B3" w:rsidRDefault="005F16B3" w:rsidP="005F16B3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0DC1F4B2" w14:textId="1FBB7392" w:rsidR="005F16B3" w:rsidRDefault="005F16B3" w:rsidP="005F16B3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30. האם ילדך מתרגז אם מזיזים אותו ממקום או מחפץ שהוא רוצה להגיע אליו, אך אסור לו?</w:t>
      </w:r>
    </w:p>
    <w:p w14:paraId="12C5D5FE" w14:textId="77777777" w:rsidR="005F16B3" w:rsidRDefault="005F16B3" w:rsidP="005F16B3">
      <w:pPr>
        <w:keepNext/>
        <w:keepLines/>
        <w:bidi/>
        <w:spacing w:line="360" w:lineRule="auto"/>
        <w:contextualSpacing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1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2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3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4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5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6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7</w:t>
      </w:r>
    </w:p>
    <w:p w14:paraId="4AAF336F" w14:textId="3B0A5761" w:rsidR="005F16B3" w:rsidRDefault="005F16B3" w:rsidP="005F16B3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אף פעם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לפעמים כן</w:t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רוב הזמן</w:t>
      </w:r>
    </w:p>
    <w:p w14:paraId="36191590" w14:textId="77777777" w:rsidR="005F16B3" w:rsidRDefault="005F16B3" w:rsidP="005F16B3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>ולפעמים לא</w:t>
      </w:r>
      <w:r>
        <w:rPr>
          <w:rFonts w:asciiTheme="majorBidi" w:hAnsiTheme="majorBidi" w:cstheme="majorBidi"/>
          <w:sz w:val="24"/>
          <w:szCs w:val="24"/>
          <w:rtl/>
        </w:rPr>
        <w:tab/>
      </w:r>
    </w:p>
    <w:p w14:paraId="39DC36B5" w14:textId="77777777" w:rsidR="005F16B3" w:rsidRDefault="005F16B3" w:rsidP="005F16B3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3E551213" w14:textId="7B5D002A" w:rsidR="005F16B3" w:rsidRDefault="005F16B3" w:rsidP="005F16B3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  <w:rtl/>
        </w:rPr>
        <w:tab/>
      </w:r>
    </w:p>
    <w:p w14:paraId="754D6660" w14:textId="77777777" w:rsidR="005F16B3" w:rsidRDefault="005F16B3" w:rsidP="005F16B3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630F008C" w14:textId="5990E849" w:rsidR="00BA5192" w:rsidRDefault="005C252C" w:rsidP="00FD3749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br/>
      </w:r>
    </w:p>
    <w:p w14:paraId="16C5123E" w14:textId="77777777" w:rsidR="00BA5192" w:rsidRDefault="00BA5192" w:rsidP="00BA5192">
      <w:pPr>
        <w:keepNext/>
        <w:keepLines/>
        <w:bidi/>
        <w:spacing w:line="360" w:lineRule="auto"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32A12048" w14:textId="77777777" w:rsidR="00CD039C" w:rsidRDefault="00CD039C" w:rsidP="00CD039C">
      <w:pPr>
        <w:keepNext/>
        <w:keepLines/>
        <w:bidi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572D7B4C" w14:textId="77777777" w:rsidR="00731A6B" w:rsidRDefault="00731A6B" w:rsidP="00731A6B">
      <w:pPr>
        <w:bidi/>
        <w:contextualSpacing/>
        <w:rPr>
          <w:rFonts w:asciiTheme="majorBidi" w:hAnsiTheme="majorBidi" w:cstheme="majorBidi"/>
          <w:sz w:val="24"/>
          <w:szCs w:val="24"/>
          <w:rtl/>
        </w:rPr>
      </w:pPr>
    </w:p>
    <w:p w14:paraId="468D6900" w14:textId="77777777" w:rsidR="00731A6B" w:rsidRPr="00C72DA1" w:rsidRDefault="00731A6B" w:rsidP="00731A6B">
      <w:pPr>
        <w:bidi/>
        <w:contextualSpacing/>
        <w:rPr>
          <w:rFonts w:asciiTheme="majorBidi" w:hAnsiTheme="majorBidi" w:cstheme="majorBidi" w:hint="cs"/>
          <w:sz w:val="24"/>
          <w:szCs w:val="24"/>
          <w:rtl/>
        </w:rPr>
      </w:pPr>
    </w:p>
    <w:sectPr w:rsidR="00731A6B" w:rsidRPr="00C72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Pavel Gershanik" w:date="2020-08-16T15:05:00Z" w:initials="PG">
    <w:p w14:paraId="7FFF049C" w14:textId="3905AAA4" w:rsidR="00BA06A5" w:rsidRDefault="00BA06A5" w:rsidP="00BA06A5">
      <w:pPr>
        <w:pStyle w:val="CommentText"/>
        <w:bidi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בחרתי לתרגם את המילה </w:t>
      </w:r>
      <w:r>
        <w:t>fuss/fussy</w:t>
      </w:r>
      <w:r>
        <w:rPr>
          <w:rFonts w:hint="cs"/>
          <w:rtl/>
        </w:rPr>
        <w:t xml:space="preserve"> כ"עצבני" למרות שזו לשון דיבור מכיוון שזה המונח שרוב ההורים משתמשים בו לתיאור התנהגות כזאת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FFF04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3C9BA" w16cex:dateUtc="2020-08-16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FF049C" w16cid:durableId="22E3C9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97A5D"/>
    <w:multiLevelType w:val="hybridMultilevel"/>
    <w:tmpl w:val="6A3046FA"/>
    <w:lvl w:ilvl="0" w:tplc="2A322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vel Gershanik">
    <w15:presenceInfo w15:providerId="Windows Live" w15:userId="7ec92d2f5525e4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A1"/>
    <w:rsid w:val="00067D20"/>
    <w:rsid w:val="00131AC8"/>
    <w:rsid w:val="00136658"/>
    <w:rsid w:val="00332B88"/>
    <w:rsid w:val="00374BA1"/>
    <w:rsid w:val="0037634F"/>
    <w:rsid w:val="00457DB5"/>
    <w:rsid w:val="004D08CB"/>
    <w:rsid w:val="004F7C1A"/>
    <w:rsid w:val="0053114F"/>
    <w:rsid w:val="00556720"/>
    <w:rsid w:val="005A5AC1"/>
    <w:rsid w:val="005C252C"/>
    <w:rsid w:val="005F16B3"/>
    <w:rsid w:val="00615F95"/>
    <w:rsid w:val="00620503"/>
    <w:rsid w:val="0062572B"/>
    <w:rsid w:val="00631CF9"/>
    <w:rsid w:val="00686004"/>
    <w:rsid w:val="0068666A"/>
    <w:rsid w:val="00727E63"/>
    <w:rsid w:val="00731A6B"/>
    <w:rsid w:val="00850861"/>
    <w:rsid w:val="008769B5"/>
    <w:rsid w:val="008C7C00"/>
    <w:rsid w:val="009D1C76"/>
    <w:rsid w:val="00A0571E"/>
    <w:rsid w:val="00A131BE"/>
    <w:rsid w:val="00A34407"/>
    <w:rsid w:val="00AA13D9"/>
    <w:rsid w:val="00AB4E59"/>
    <w:rsid w:val="00BA06A5"/>
    <w:rsid w:val="00BA5192"/>
    <w:rsid w:val="00BC3951"/>
    <w:rsid w:val="00C35901"/>
    <w:rsid w:val="00C72DA1"/>
    <w:rsid w:val="00CD039C"/>
    <w:rsid w:val="00DA7097"/>
    <w:rsid w:val="00E87CBB"/>
    <w:rsid w:val="00EB5869"/>
    <w:rsid w:val="00F90BDA"/>
    <w:rsid w:val="00FD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A98B"/>
  <w15:chartTrackingRefBased/>
  <w15:docId w15:val="{D6BE9F50-9AA5-46D7-8519-7E836CCC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DA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D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0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6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6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6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7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Gershanik</dc:creator>
  <cp:keywords/>
  <dc:description/>
  <cp:lastModifiedBy>Pavel Gershanik</cp:lastModifiedBy>
  <cp:revision>17</cp:revision>
  <dcterms:created xsi:type="dcterms:W3CDTF">2020-08-16T06:39:00Z</dcterms:created>
  <dcterms:modified xsi:type="dcterms:W3CDTF">2020-08-16T12:06:00Z</dcterms:modified>
</cp:coreProperties>
</file>