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1530"/>
        <w:gridCol w:w="1706"/>
        <w:gridCol w:w="1530"/>
        <w:gridCol w:w="1512"/>
        <w:gridCol w:w="1594"/>
        <w:gridCol w:w="25"/>
      </w:tblGrid>
      <w:tr w:rsidR="00E40E18" w14:paraId="495DCB10" w14:textId="77777777" w:rsidTr="00E40E18">
        <w:tc>
          <w:tcPr>
            <w:tcW w:w="9067" w:type="dxa"/>
            <w:gridSpan w:val="7"/>
            <w:tcBorders>
              <w:top w:val="nil"/>
              <w:left w:val="nil"/>
              <w:right w:val="nil"/>
            </w:tcBorders>
          </w:tcPr>
          <w:p w14:paraId="6B1CC27B" w14:textId="2F044243" w:rsidR="00E40E18" w:rsidRPr="003A332A" w:rsidRDefault="00E40E18" w:rsidP="003A332A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  <w:r w:rsidRPr="00E40E18">
              <w:rPr>
                <w:b/>
                <w:bCs/>
                <w:sz w:val="22"/>
                <w:vertAlign w:val="superscript"/>
              </w:rPr>
              <w:t>th</w:t>
            </w:r>
            <w:r>
              <w:rPr>
                <w:b/>
                <w:bCs/>
                <w:sz w:val="22"/>
              </w:rPr>
              <w:t xml:space="preserve"> </w:t>
            </w:r>
            <w:r w:rsidR="00963225">
              <w:rPr>
                <w:b/>
                <w:bCs/>
                <w:sz w:val="22"/>
              </w:rPr>
              <w:t>G</w:t>
            </w:r>
            <w:r>
              <w:rPr>
                <w:b/>
                <w:bCs/>
                <w:sz w:val="22"/>
              </w:rPr>
              <w:t xml:space="preserve">rade </w:t>
            </w:r>
            <w:r w:rsidR="00A640F6"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</w:rPr>
              <w:t xml:space="preserve">oncentration of </w:t>
            </w:r>
            <w:r w:rsidR="00A640F6"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z w:val="22"/>
              </w:rPr>
              <w:t xml:space="preserve">ata </w:t>
            </w:r>
          </w:p>
        </w:tc>
      </w:tr>
      <w:tr w:rsidR="00421D78" w14:paraId="199344ED" w14:textId="77777777" w:rsidTr="00E40E18">
        <w:trPr>
          <w:gridAfter w:val="1"/>
          <w:wAfter w:w="25" w:type="dxa"/>
        </w:trPr>
        <w:tc>
          <w:tcPr>
            <w:tcW w:w="1170" w:type="dxa"/>
          </w:tcPr>
          <w:p w14:paraId="2A39BE2B" w14:textId="2323B2B0" w:rsidR="001A30AF" w:rsidRPr="005523BC" w:rsidRDefault="001A30AF" w:rsidP="003A332A">
            <w:pPr>
              <w:spacing w:after="0" w:line="240" w:lineRule="auto"/>
              <w:ind w:left="-30" w:firstLine="30"/>
              <w:rPr>
                <w:sz w:val="20"/>
                <w:szCs w:val="20"/>
              </w:rPr>
            </w:pPr>
            <w:bookmarkStart w:id="0" w:name="_Hlk10194204"/>
            <w:r w:rsidRPr="005523BC">
              <w:rPr>
                <w:b/>
                <w:bCs/>
                <w:sz w:val="20"/>
                <w:szCs w:val="20"/>
              </w:rPr>
              <w:t xml:space="preserve">Discipline </w:t>
            </w:r>
          </w:p>
        </w:tc>
        <w:tc>
          <w:tcPr>
            <w:tcW w:w="1530" w:type="dxa"/>
          </w:tcPr>
          <w:p w14:paraId="044140E8" w14:textId="6BB54510" w:rsidR="001A30AF" w:rsidRPr="005523BC" w:rsidRDefault="00E40E18" w:rsidP="003A33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5663AA1E" w14:textId="5D005A98" w:rsidR="001A30AF" w:rsidRPr="005523BC" w:rsidRDefault="001A30AF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530" w:type="dxa"/>
          </w:tcPr>
          <w:p w14:paraId="488236AF" w14:textId="57758A0E" w:rsidR="001A30AF" w:rsidRPr="005523BC" w:rsidRDefault="001A30AF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12" w:type="dxa"/>
          </w:tcPr>
          <w:p w14:paraId="4678C618" w14:textId="04DBB68D" w:rsidR="001A30AF" w:rsidRPr="005523BC" w:rsidRDefault="001A30AF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94" w:type="dxa"/>
          </w:tcPr>
          <w:p w14:paraId="22545D7D" w14:textId="4D372D48" w:rsidR="001A30AF" w:rsidRPr="005523BC" w:rsidRDefault="001A30AF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21D78" w14:paraId="326A58B9" w14:textId="77777777" w:rsidTr="00E40E18">
        <w:trPr>
          <w:gridAfter w:val="1"/>
          <w:wAfter w:w="25" w:type="dxa"/>
          <w:trHeight w:val="70"/>
        </w:trPr>
        <w:tc>
          <w:tcPr>
            <w:tcW w:w="1170" w:type="dxa"/>
          </w:tcPr>
          <w:p w14:paraId="41C7FAA2" w14:textId="52649E88" w:rsidR="001A30AF" w:rsidRPr="005523BC" w:rsidRDefault="001A30AF" w:rsidP="001A30AF">
            <w:pPr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History </w:t>
            </w:r>
          </w:p>
        </w:tc>
        <w:tc>
          <w:tcPr>
            <w:tcW w:w="1530" w:type="dxa"/>
          </w:tcPr>
          <w:p w14:paraId="42B6EB91" w14:textId="7D919F58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A. </w:t>
            </w:r>
            <w:r w:rsidR="005523BC" w:rsidRPr="005523BC">
              <w:rPr>
                <w:sz w:val="20"/>
                <w:szCs w:val="20"/>
              </w:rPr>
              <w:t xml:space="preserve">The </w:t>
            </w:r>
            <w:r w:rsidRPr="005523BC">
              <w:rPr>
                <w:sz w:val="20"/>
                <w:szCs w:val="20"/>
              </w:rPr>
              <w:t>Enlightenment and the revolutions</w:t>
            </w:r>
          </w:p>
          <w:p w14:paraId="7E77FA08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ind w:left="-59" w:firstLine="59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Enlightenment – A new concept of man and society</w:t>
            </w:r>
          </w:p>
          <w:p w14:paraId="5BBFF55F" w14:textId="0D92EE3E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The Jews between reforms and Enlightenment</w:t>
            </w:r>
          </w:p>
          <w:p w14:paraId="6E353013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3. The French Revolution</w:t>
            </w:r>
          </w:p>
          <w:p w14:paraId="09823EB1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The Industrial Revolution</w:t>
            </w:r>
          </w:p>
          <w:p w14:paraId="64ABD474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</w:p>
          <w:p w14:paraId="2F026346" w14:textId="56A6F31B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B. The struggle over politics and culture </w:t>
            </w:r>
            <w:r w:rsidR="00E40E18" w:rsidRPr="005523BC">
              <w:rPr>
                <w:sz w:val="20"/>
                <w:szCs w:val="20"/>
              </w:rPr>
              <w:t>as a result of the revolutions</w:t>
            </w:r>
          </w:p>
          <w:p w14:paraId="09A734F2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</w:p>
          <w:p w14:paraId="6EA6EA73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Beginnings of the modern state</w:t>
            </w:r>
          </w:p>
          <w:p w14:paraId="147D2302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The Jews between integration and rejection</w:t>
            </w:r>
          </w:p>
          <w:p w14:paraId="2FE6FE15" w14:textId="1FB4C67D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The Jews – where to? </w:t>
            </w:r>
          </w:p>
        </w:tc>
        <w:tc>
          <w:tcPr>
            <w:tcW w:w="1706" w:type="dxa"/>
          </w:tcPr>
          <w:p w14:paraId="7516FE1E" w14:textId="3EF5969F" w:rsidR="00E40E18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commentRangeStart w:id="1"/>
            <w:r w:rsidRPr="005523BC">
              <w:rPr>
                <w:color w:val="333333"/>
                <w:sz w:val="20"/>
                <w:szCs w:val="20"/>
              </w:rPr>
              <w:t xml:space="preserve">1. The </w:t>
            </w:r>
            <w:r w:rsidR="00743A8E">
              <w:rPr>
                <w:color w:val="333333"/>
                <w:sz w:val="20"/>
                <w:szCs w:val="20"/>
              </w:rPr>
              <w:t>S</w:t>
            </w:r>
            <w:r w:rsidRPr="005523BC">
              <w:rPr>
                <w:color w:val="333333"/>
                <w:sz w:val="20"/>
                <w:szCs w:val="20"/>
              </w:rPr>
              <w:t xml:space="preserve">cientific </w:t>
            </w:r>
            <w:r w:rsidR="00743A8E">
              <w:rPr>
                <w:color w:val="333333"/>
                <w:sz w:val="20"/>
                <w:szCs w:val="20"/>
              </w:rPr>
              <w:t>Re</w:t>
            </w:r>
            <w:r w:rsidRPr="005523BC">
              <w:rPr>
                <w:color w:val="333333"/>
                <w:sz w:val="20"/>
                <w:szCs w:val="20"/>
              </w:rPr>
              <w:t xml:space="preserve">volution </w:t>
            </w:r>
          </w:p>
          <w:p w14:paraId="00AF05ED" w14:textId="13B24DBB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2. The </w:t>
            </w:r>
            <w:r w:rsidR="001A30AF" w:rsidRPr="005523BC">
              <w:rPr>
                <w:color w:val="333333"/>
                <w:sz w:val="20"/>
                <w:szCs w:val="20"/>
              </w:rPr>
              <w:t xml:space="preserve">American </w:t>
            </w:r>
            <w:r w:rsidR="00743A8E">
              <w:rPr>
                <w:color w:val="333333"/>
                <w:sz w:val="20"/>
                <w:szCs w:val="20"/>
              </w:rPr>
              <w:t>R</w:t>
            </w:r>
            <w:r w:rsidR="001A30AF" w:rsidRPr="005523BC">
              <w:rPr>
                <w:color w:val="333333"/>
                <w:sz w:val="20"/>
                <w:szCs w:val="20"/>
              </w:rPr>
              <w:t>evolution</w:t>
            </w:r>
            <w:commentRangeEnd w:id="1"/>
            <w:r w:rsidR="00743A8E">
              <w:rPr>
                <w:rStyle w:val="CommentReference"/>
              </w:rPr>
              <w:commentReference w:id="1"/>
            </w:r>
          </w:p>
          <w:p w14:paraId="34176457" w14:textId="3655FD38" w:rsidR="00E367B5" w:rsidRPr="005523BC" w:rsidRDefault="00E40E18" w:rsidP="00E367B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3. </w:t>
            </w:r>
            <w:r w:rsidR="001A30AF" w:rsidRPr="005523BC">
              <w:rPr>
                <w:color w:val="333333"/>
                <w:sz w:val="20"/>
                <w:szCs w:val="20"/>
              </w:rPr>
              <w:t xml:space="preserve"> </w:t>
            </w:r>
            <w:r w:rsidR="00743A8E">
              <w:rPr>
                <w:color w:val="333333"/>
                <w:sz w:val="20"/>
                <w:szCs w:val="20"/>
              </w:rPr>
              <w:t xml:space="preserve">The </w:t>
            </w:r>
            <w:r w:rsidR="001A30AF" w:rsidRPr="005523BC">
              <w:rPr>
                <w:color w:val="333333"/>
                <w:sz w:val="20"/>
                <w:szCs w:val="20"/>
              </w:rPr>
              <w:t>Hassid</w:t>
            </w:r>
            <w:r w:rsidR="00E367B5" w:rsidRPr="005523BC">
              <w:rPr>
                <w:color w:val="333333"/>
                <w:sz w:val="20"/>
                <w:szCs w:val="20"/>
              </w:rPr>
              <w:t>ic</w:t>
            </w:r>
          </w:p>
          <w:p w14:paraId="55830A5F" w14:textId="1DDCD0C6" w:rsidR="001A30AF" w:rsidRPr="005523BC" w:rsidRDefault="00E367B5" w:rsidP="00E367B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m</w:t>
            </w:r>
            <w:r w:rsidR="001A30AF" w:rsidRPr="005523BC">
              <w:rPr>
                <w:color w:val="333333"/>
                <w:sz w:val="20"/>
                <w:szCs w:val="20"/>
              </w:rPr>
              <w:t>ovement</w:t>
            </w:r>
          </w:p>
          <w:p w14:paraId="7A9B6FE9" w14:textId="77777777" w:rsidR="00E367B5" w:rsidRPr="005523BC" w:rsidRDefault="00E367B5" w:rsidP="00E367B5">
            <w:pPr>
              <w:spacing w:after="0" w:line="240" w:lineRule="auto"/>
              <w:rPr>
                <w:color w:val="333333"/>
                <w:sz w:val="20"/>
                <w:szCs w:val="20"/>
                <w:highlight w:val="yellow"/>
              </w:rPr>
            </w:pPr>
          </w:p>
          <w:p w14:paraId="1F31BDF9" w14:textId="1B629C7B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4</w:t>
            </w:r>
            <w:r w:rsidR="001A30AF" w:rsidRPr="005523BC">
              <w:rPr>
                <w:color w:val="333333"/>
                <w:sz w:val="20"/>
                <w:szCs w:val="20"/>
              </w:rPr>
              <w:t xml:space="preserve">. The </w:t>
            </w:r>
            <w:r w:rsidR="00963225" w:rsidRPr="005523BC">
              <w:rPr>
                <w:color w:val="333333"/>
                <w:sz w:val="20"/>
                <w:szCs w:val="20"/>
              </w:rPr>
              <w:t>opponents to the Hassidic movement (</w:t>
            </w:r>
            <w:proofErr w:type="spellStart"/>
            <w:r w:rsidR="00963225" w:rsidRPr="005523BC">
              <w:rPr>
                <w:color w:val="333333"/>
                <w:sz w:val="20"/>
                <w:szCs w:val="20"/>
              </w:rPr>
              <w:t>Mitnagdim</w:t>
            </w:r>
            <w:proofErr w:type="spellEnd"/>
            <w:r w:rsidR="00963225" w:rsidRPr="005523BC">
              <w:rPr>
                <w:color w:val="333333"/>
                <w:sz w:val="20"/>
                <w:szCs w:val="20"/>
              </w:rPr>
              <w:t>)</w:t>
            </w:r>
          </w:p>
          <w:p w14:paraId="5251C822" w14:textId="1201FF1B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5</w:t>
            </w:r>
            <w:r w:rsidR="001A30AF" w:rsidRPr="005523BC">
              <w:rPr>
                <w:color w:val="333333"/>
                <w:sz w:val="20"/>
                <w:szCs w:val="20"/>
              </w:rPr>
              <w:t>. The Enlightenment</w:t>
            </w:r>
          </w:p>
          <w:p w14:paraId="26778F8D" w14:textId="1BE01CFF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6.</w:t>
            </w:r>
            <w:r w:rsidR="001A30AF" w:rsidRPr="005523BC">
              <w:rPr>
                <w:color w:val="333333"/>
                <w:sz w:val="20"/>
                <w:szCs w:val="20"/>
              </w:rPr>
              <w:t xml:space="preserve"> Republic</w:t>
            </w:r>
          </w:p>
          <w:p w14:paraId="53CAEDD6" w14:textId="1DC4846A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7</w:t>
            </w:r>
            <w:r w:rsidR="001A30AF" w:rsidRPr="005523BC">
              <w:rPr>
                <w:color w:val="333333"/>
                <w:sz w:val="20"/>
                <w:szCs w:val="20"/>
              </w:rPr>
              <w:t>. The Industrial Revolution</w:t>
            </w:r>
          </w:p>
          <w:p w14:paraId="2B130DE0" w14:textId="25F07D83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8</w:t>
            </w:r>
            <w:r w:rsidR="001A30AF" w:rsidRPr="005523BC">
              <w:rPr>
                <w:color w:val="333333"/>
                <w:sz w:val="20"/>
                <w:szCs w:val="20"/>
              </w:rPr>
              <w:t>. Socialism</w:t>
            </w:r>
          </w:p>
          <w:p w14:paraId="150809C4" w14:textId="525EC888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9.</w:t>
            </w:r>
            <w:r w:rsidR="001A30AF" w:rsidRPr="005523BC">
              <w:rPr>
                <w:color w:val="333333"/>
                <w:sz w:val="20"/>
                <w:szCs w:val="20"/>
              </w:rPr>
              <w:t xml:space="preserve"> Liberalism</w:t>
            </w:r>
          </w:p>
          <w:p w14:paraId="706B714D" w14:textId="46117307" w:rsidR="001A30AF" w:rsidRPr="005523BC" w:rsidRDefault="00E40E18" w:rsidP="00E40E18">
            <w:pPr>
              <w:spacing w:line="240" w:lineRule="auto"/>
              <w:ind w:right="-105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10</w:t>
            </w:r>
            <w:r w:rsidR="001A30AF" w:rsidRPr="005523BC">
              <w:rPr>
                <w:color w:val="333333"/>
                <w:sz w:val="20"/>
                <w:szCs w:val="20"/>
              </w:rPr>
              <w:t>. Democracy</w:t>
            </w:r>
          </w:p>
          <w:p w14:paraId="64E693A7" w14:textId="30D54690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  <w:rtl/>
              </w:rPr>
            </w:pPr>
            <w:r w:rsidRPr="005523BC">
              <w:rPr>
                <w:color w:val="333333"/>
                <w:sz w:val="20"/>
                <w:szCs w:val="20"/>
              </w:rPr>
              <w:t>1</w:t>
            </w:r>
            <w:r w:rsidR="00E40E18" w:rsidRPr="005523BC">
              <w:rPr>
                <w:color w:val="333333"/>
                <w:sz w:val="20"/>
                <w:szCs w:val="20"/>
              </w:rPr>
              <w:t>1</w:t>
            </w:r>
            <w:r w:rsidRPr="005523BC">
              <w:rPr>
                <w:color w:val="333333"/>
                <w:sz w:val="20"/>
                <w:szCs w:val="20"/>
              </w:rPr>
              <w:t>. P</w:t>
            </w:r>
            <w:r w:rsidR="00E367B5" w:rsidRPr="005523BC">
              <w:rPr>
                <w:color w:val="333333"/>
                <w:sz w:val="20"/>
                <w:szCs w:val="20"/>
              </w:rPr>
              <w:t>arliamen</w:t>
            </w:r>
            <w:r w:rsidR="00E40E18" w:rsidRPr="005523BC">
              <w:rPr>
                <w:color w:val="333333"/>
                <w:sz w:val="20"/>
                <w:szCs w:val="20"/>
              </w:rPr>
              <w:t>ta</w:t>
            </w:r>
            <w:r w:rsidR="00E367B5" w:rsidRPr="005523BC">
              <w:rPr>
                <w:color w:val="333333"/>
                <w:sz w:val="20"/>
                <w:szCs w:val="20"/>
              </w:rPr>
              <w:t>rism</w:t>
            </w:r>
          </w:p>
          <w:p w14:paraId="7CBB5118" w14:textId="19A95FC6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</w:t>
            </w:r>
            <w:r w:rsidR="00E40E18" w:rsidRPr="005523BC">
              <w:rPr>
                <w:color w:val="333333"/>
                <w:sz w:val="20"/>
                <w:szCs w:val="20"/>
              </w:rPr>
              <w:t>2</w:t>
            </w:r>
            <w:r w:rsidRPr="005523BC">
              <w:rPr>
                <w:color w:val="333333"/>
                <w:sz w:val="20"/>
                <w:szCs w:val="20"/>
              </w:rPr>
              <w:t>. Anti</w:t>
            </w:r>
            <w:r w:rsidR="00963225" w:rsidRPr="005523BC">
              <w:rPr>
                <w:color w:val="333333"/>
                <w:sz w:val="20"/>
                <w:szCs w:val="20"/>
              </w:rPr>
              <w:t>-S</w:t>
            </w:r>
            <w:r w:rsidRPr="005523BC">
              <w:rPr>
                <w:color w:val="333333"/>
                <w:sz w:val="20"/>
                <w:szCs w:val="20"/>
              </w:rPr>
              <w:t>emitism</w:t>
            </w:r>
          </w:p>
          <w:p w14:paraId="39230758" w14:textId="009E354D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</w:t>
            </w:r>
            <w:r w:rsidR="00E40E18" w:rsidRPr="005523BC">
              <w:rPr>
                <w:color w:val="333333"/>
                <w:sz w:val="20"/>
                <w:szCs w:val="20"/>
              </w:rPr>
              <w:t>3</w:t>
            </w:r>
            <w:r w:rsidRPr="005523BC">
              <w:rPr>
                <w:color w:val="333333"/>
                <w:sz w:val="20"/>
                <w:szCs w:val="20"/>
              </w:rPr>
              <w:t>. Jewish identity</w:t>
            </w:r>
          </w:p>
          <w:p w14:paraId="4BAE2E51" w14:textId="77777777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BD61A6A" w14:textId="129B09B2" w:rsidR="001A30AF" w:rsidRPr="005523BC" w:rsidRDefault="001A30AF" w:rsidP="006809E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1. </w:t>
            </w:r>
            <w:r w:rsidR="006809E1" w:rsidRPr="005523BC">
              <w:rPr>
                <w:sz w:val="20"/>
                <w:szCs w:val="20"/>
              </w:rPr>
              <w:t xml:space="preserve">Showing a </w:t>
            </w:r>
            <w:r w:rsidRPr="005523BC">
              <w:rPr>
                <w:sz w:val="20"/>
                <w:szCs w:val="20"/>
              </w:rPr>
              <w:t xml:space="preserve">desire and curiosity to learn about </w:t>
            </w:r>
            <w:r w:rsidR="00E40E18" w:rsidRPr="005523BC">
              <w:rPr>
                <w:sz w:val="20"/>
                <w:szCs w:val="20"/>
              </w:rPr>
              <w:t>human</w:t>
            </w:r>
            <w:r w:rsidR="00743A8E">
              <w:rPr>
                <w:sz w:val="20"/>
                <w:szCs w:val="20"/>
              </w:rPr>
              <w:t xml:space="preserve"> history</w:t>
            </w:r>
            <w:r w:rsidRPr="005523BC">
              <w:rPr>
                <w:sz w:val="20"/>
                <w:szCs w:val="20"/>
              </w:rPr>
              <w:t xml:space="preserve"> in the modern period</w:t>
            </w:r>
          </w:p>
          <w:p w14:paraId="1FC02056" w14:textId="70E617C0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2. Respecting people and their contribution based on their actions (and not </w:t>
            </w:r>
            <w:r w:rsidR="00743A8E">
              <w:rPr>
                <w:sz w:val="20"/>
                <w:szCs w:val="20"/>
              </w:rPr>
              <w:t>the</w:t>
            </w:r>
            <w:r w:rsidRPr="005523BC">
              <w:rPr>
                <w:sz w:val="20"/>
                <w:szCs w:val="20"/>
              </w:rPr>
              <w:t xml:space="preserve"> group</w:t>
            </w:r>
            <w:r w:rsidR="00743A8E">
              <w:rPr>
                <w:sz w:val="20"/>
                <w:szCs w:val="20"/>
              </w:rPr>
              <w:t xml:space="preserve"> they belong to</w:t>
            </w:r>
            <w:r w:rsidRPr="005523BC">
              <w:rPr>
                <w:sz w:val="20"/>
                <w:szCs w:val="20"/>
              </w:rPr>
              <w:t>)</w:t>
            </w:r>
          </w:p>
          <w:p w14:paraId="28A55631" w14:textId="3172E062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3.</w:t>
            </w:r>
            <w:r w:rsidR="006809E1" w:rsidRPr="005523BC">
              <w:rPr>
                <w:sz w:val="20"/>
                <w:szCs w:val="20"/>
              </w:rPr>
              <w:t xml:space="preserve"> </w:t>
            </w:r>
            <w:r w:rsidRPr="005523BC">
              <w:rPr>
                <w:sz w:val="20"/>
                <w:szCs w:val="20"/>
              </w:rPr>
              <w:t>Recognizing and respecting the involvement of American Jews in the fate of their brothers</w:t>
            </w:r>
          </w:p>
          <w:p w14:paraId="69E84C32" w14:textId="77777777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4. Recognizing and respecting Jewish cultural roots </w:t>
            </w:r>
          </w:p>
          <w:p w14:paraId="7E55EAF6" w14:textId="2E9B1E11" w:rsidR="006809E1" w:rsidRPr="005523BC" w:rsidRDefault="001A30AF" w:rsidP="006809E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5. A </w:t>
            </w:r>
            <w:r w:rsidR="00BC4011">
              <w:rPr>
                <w:sz w:val="20"/>
                <w:szCs w:val="20"/>
              </w:rPr>
              <w:t>sense</w:t>
            </w:r>
            <w:r w:rsidRPr="005523BC">
              <w:rPr>
                <w:sz w:val="20"/>
                <w:szCs w:val="20"/>
              </w:rPr>
              <w:t xml:space="preserve"> of belonging to the State of Israel in accordance with the values of the State of Israel as a Jewish and </w:t>
            </w:r>
            <w:r w:rsidR="006809E1" w:rsidRPr="005523BC">
              <w:rPr>
                <w:sz w:val="20"/>
                <w:szCs w:val="20"/>
              </w:rPr>
              <w:t>democratic state.</w:t>
            </w:r>
          </w:p>
          <w:p w14:paraId="7433A639" w14:textId="4B12FDF5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77CAA4F" w14:textId="7EC255C4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Cognitive Skills</w:t>
            </w:r>
            <w:r w:rsidR="005523BC">
              <w:rPr>
                <w:color w:val="333333"/>
                <w:sz w:val="20"/>
                <w:szCs w:val="20"/>
              </w:rPr>
              <w:t>:</w:t>
            </w:r>
          </w:p>
          <w:p w14:paraId="249E4E93" w14:textId="77777777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1. Internet literacy</w:t>
            </w:r>
          </w:p>
          <w:p w14:paraId="683927E1" w14:textId="77777777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2. Locating credible historical sources</w:t>
            </w:r>
          </w:p>
          <w:p w14:paraId="73BBD1B4" w14:textId="289EB327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3. Under</w:t>
            </w:r>
            <w:r w:rsidR="000E1385" w:rsidRPr="005523BC">
              <w:rPr>
                <w:color w:val="333333"/>
                <w:sz w:val="20"/>
                <w:szCs w:val="20"/>
              </w:rPr>
              <w:t>-s</w:t>
            </w:r>
            <w:r w:rsidRPr="005523BC">
              <w:rPr>
                <w:color w:val="333333"/>
                <w:sz w:val="20"/>
                <w:szCs w:val="20"/>
              </w:rPr>
              <w:t>tanding the meaning of the Industrial Revolution</w:t>
            </w:r>
          </w:p>
          <w:p w14:paraId="0768E6F9" w14:textId="0F64DB3E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4. </w:t>
            </w:r>
            <w:r w:rsidR="00BC4011">
              <w:rPr>
                <w:color w:val="333333"/>
                <w:sz w:val="20"/>
                <w:szCs w:val="20"/>
              </w:rPr>
              <w:t>Comparing the</w:t>
            </w:r>
            <w:r w:rsidRPr="005523BC">
              <w:rPr>
                <w:color w:val="333333"/>
                <w:sz w:val="20"/>
                <w:szCs w:val="20"/>
              </w:rPr>
              <w:t xml:space="preserve"> </w:t>
            </w:r>
            <w:r w:rsidR="00BC4011">
              <w:rPr>
                <w:color w:val="333333"/>
                <w:sz w:val="20"/>
                <w:szCs w:val="20"/>
              </w:rPr>
              <w:t xml:space="preserve">popular </w:t>
            </w:r>
            <w:r w:rsidRPr="005523BC">
              <w:rPr>
                <w:color w:val="333333"/>
                <w:sz w:val="20"/>
                <w:szCs w:val="20"/>
              </w:rPr>
              <w:t xml:space="preserve">approaches </w:t>
            </w:r>
            <w:r w:rsidR="00BC4011">
              <w:rPr>
                <w:color w:val="333333"/>
                <w:sz w:val="20"/>
                <w:szCs w:val="20"/>
              </w:rPr>
              <w:t>to</w:t>
            </w:r>
            <w:r w:rsidRPr="005523BC">
              <w:rPr>
                <w:color w:val="333333"/>
                <w:sz w:val="20"/>
                <w:szCs w:val="20"/>
              </w:rPr>
              <w:t xml:space="preserve"> scien</w:t>
            </w:r>
            <w:r w:rsidR="00BC4011">
              <w:rPr>
                <w:color w:val="333333"/>
                <w:sz w:val="20"/>
                <w:szCs w:val="20"/>
              </w:rPr>
              <w:t>tific study</w:t>
            </w:r>
            <w:r w:rsidRPr="005523BC">
              <w:rPr>
                <w:color w:val="333333"/>
                <w:sz w:val="20"/>
                <w:szCs w:val="20"/>
              </w:rPr>
              <w:t xml:space="preserve"> before the modern period and</w:t>
            </w:r>
            <w:r w:rsidR="00BC4011">
              <w:rPr>
                <w:color w:val="333333"/>
                <w:sz w:val="20"/>
                <w:szCs w:val="20"/>
              </w:rPr>
              <w:t xml:space="preserve"> during</w:t>
            </w:r>
            <w:r w:rsidRPr="005523BC">
              <w:rPr>
                <w:color w:val="333333"/>
                <w:sz w:val="20"/>
                <w:szCs w:val="20"/>
              </w:rPr>
              <w:t xml:space="preserve"> the period of Enlightenment</w:t>
            </w:r>
          </w:p>
          <w:p w14:paraId="2F0A622C" w14:textId="3E2B2965" w:rsidR="00421D78" w:rsidRPr="005523BC" w:rsidRDefault="001A30AF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5. Asking questions that arise from </w:t>
            </w:r>
            <w:r w:rsidR="00BC4011">
              <w:rPr>
                <w:color w:val="333333"/>
                <w:sz w:val="20"/>
                <w:szCs w:val="20"/>
              </w:rPr>
              <w:t>a</w:t>
            </w:r>
            <w:r w:rsidRPr="005523BC">
              <w:rPr>
                <w:color w:val="333333"/>
                <w:sz w:val="20"/>
                <w:szCs w:val="20"/>
              </w:rPr>
              <w:t xml:space="preserve"> historical source</w:t>
            </w:r>
          </w:p>
          <w:p w14:paraId="6E999356" w14:textId="00613805" w:rsidR="00421D78" w:rsidRPr="005523BC" w:rsidRDefault="00421D78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Interpersonal Skills</w:t>
            </w:r>
            <w:r w:rsidR="005523BC">
              <w:rPr>
                <w:color w:val="333333"/>
                <w:sz w:val="20"/>
                <w:szCs w:val="20"/>
              </w:rPr>
              <w:t>:</w:t>
            </w:r>
          </w:p>
          <w:p w14:paraId="784D5C03" w14:textId="18DFEEDF" w:rsidR="001A30AF" w:rsidRDefault="00421D78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1. Social </w:t>
            </w:r>
            <w:r w:rsidR="00E367B5" w:rsidRPr="005523BC">
              <w:rPr>
                <w:color w:val="333333"/>
                <w:sz w:val="20"/>
                <w:szCs w:val="20"/>
              </w:rPr>
              <w:t>engagement</w:t>
            </w:r>
            <w:r w:rsidR="00BC4011">
              <w:rPr>
                <w:color w:val="333333"/>
                <w:sz w:val="20"/>
                <w:szCs w:val="20"/>
              </w:rPr>
              <w:t>,</w:t>
            </w:r>
            <w:r w:rsidR="00E367B5" w:rsidRPr="005523BC">
              <w:rPr>
                <w:color w:val="333333"/>
                <w:sz w:val="20"/>
                <w:szCs w:val="20"/>
              </w:rPr>
              <w:t xml:space="preserve"> </w:t>
            </w:r>
            <w:r w:rsidRPr="005523BC">
              <w:rPr>
                <w:color w:val="333333"/>
                <w:sz w:val="20"/>
                <w:szCs w:val="20"/>
              </w:rPr>
              <w:t xml:space="preserve">showing concern and acting according to humanistic values of the people of the historical </w:t>
            </w:r>
            <w:r w:rsidR="003A332A" w:rsidRPr="005523BC">
              <w:rPr>
                <w:color w:val="333333"/>
                <w:sz w:val="20"/>
                <w:szCs w:val="20"/>
              </w:rPr>
              <w:t xml:space="preserve">period and </w:t>
            </w:r>
          </w:p>
          <w:p w14:paraId="21910A9F" w14:textId="61DB990E" w:rsidR="005523BC" w:rsidRDefault="005523BC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</w:p>
          <w:p w14:paraId="408BA932" w14:textId="77777777" w:rsidR="00BC4011" w:rsidRDefault="00BC4011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</w:p>
          <w:p w14:paraId="4B905956" w14:textId="77777777" w:rsidR="005523BC" w:rsidRDefault="005523BC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</w:p>
          <w:p w14:paraId="1376D650" w14:textId="77777777" w:rsidR="005523BC" w:rsidRDefault="005523BC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</w:p>
          <w:p w14:paraId="7C7CDFE0" w14:textId="7BC01872" w:rsidR="005523BC" w:rsidRPr="005523BC" w:rsidRDefault="005523BC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3A93D81" w14:textId="3C1BC64C" w:rsidR="00D95ADD" w:rsidRPr="005523BC" w:rsidRDefault="00D95ADD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Relevant Sub-topics:</w:t>
            </w:r>
          </w:p>
          <w:p w14:paraId="2D078253" w14:textId="4759C92C" w:rsidR="00D95ADD" w:rsidRPr="005523BC" w:rsidRDefault="00D95ADD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Enlightenment- A new concept</w:t>
            </w:r>
            <w:r w:rsidR="007206D4">
              <w:rPr>
                <w:sz w:val="20"/>
                <w:szCs w:val="20"/>
              </w:rPr>
              <w:t>ion</w:t>
            </w:r>
            <w:r w:rsidRPr="005523BC">
              <w:rPr>
                <w:sz w:val="20"/>
                <w:szCs w:val="20"/>
              </w:rPr>
              <w:t xml:space="preserve"> of man and society – what </w:t>
            </w:r>
            <w:r w:rsidR="0002200C">
              <w:rPr>
                <w:sz w:val="20"/>
                <w:szCs w:val="20"/>
              </w:rPr>
              <w:t>is e</w:t>
            </w:r>
            <w:r w:rsidRPr="005523BC">
              <w:rPr>
                <w:sz w:val="20"/>
                <w:szCs w:val="20"/>
              </w:rPr>
              <w:t>nlightenment then and now</w:t>
            </w:r>
            <w:r w:rsidR="007206D4">
              <w:rPr>
                <w:sz w:val="20"/>
                <w:szCs w:val="20"/>
              </w:rPr>
              <w:t>,</w:t>
            </w:r>
            <w:r w:rsidRPr="005523BC">
              <w:rPr>
                <w:sz w:val="20"/>
                <w:szCs w:val="20"/>
              </w:rPr>
              <w:t xml:space="preserve"> and </w:t>
            </w:r>
            <w:r w:rsidR="007206D4">
              <w:rPr>
                <w:sz w:val="20"/>
                <w:szCs w:val="20"/>
              </w:rPr>
              <w:t>have</w:t>
            </w:r>
            <w:r w:rsidRPr="005523BC">
              <w:rPr>
                <w:sz w:val="20"/>
                <w:szCs w:val="20"/>
              </w:rPr>
              <w:t xml:space="preserve"> </w:t>
            </w:r>
            <w:proofErr w:type="spellStart"/>
            <w:r w:rsidRPr="005523BC">
              <w:rPr>
                <w:sz w:val="20"/>
                <w:szCs w:val="20"/>
              </w:rPr>
              <w:t>there</w:t>
            </w:r>
            <w:proofErr w:type="spellEnd"/>
            <w:r w:rsidR="007206D4">
              <w:rPr>
                <w:sz w:val="20"/>
                <w:szCs w:val="20"/>
              </w:rPr>
              <w:t xml:space="preserve"> been</w:t>
            </w:r>
            <w:r w:rsidRPr="005523BC">
              <w:rPr>
                <w:sz w:val="20"/>
                <w:szCs w:val="20"/>
              </w:rPr>
              <w:t xml:space="preserve"> changes?</w:t>
            </w:r>
          </w:p>
          <w:p w14:paraId="32D0E91D" w14:textId="06F9D204" w:rsidR="00D95ADD" w:rsidRPr="005523BC" w:rsidRDefault="00D95ADD" w:rsidP="00D95ADD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The Jews between reform and </w:t>
            </w:r>
            <w:r w:rsidR="00963225" w:rsidRPr="005523BC">
              <w:rPr>
                <w:sz w:val="20"/>
                <w:szCs w:val="20"/>
              </w:rPr>
              <w:t>e</w:t>
            </w:r>
            <w:r w:rsidRPr="005523BC">
              <w:rPr>
                <w:sz w:val="20"/>
                <w:szCs w:val="20"/>
              </w:rPr>
              <w:t>nlightenment – attitude of the “enlightened” rulers to the Jews – the attitude toward the stranger and basic rights</w:t>
            </w:r>
          </w:p>
          <w:p w14:paraId="40BF633D" w14:textId="77777777" w:rsidR="00D95ADD" w:rsidRPr="005523BC" w:rsidRDefault="00D95ADD" w:rsidP="00D95ADD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The French Revolution – from monarchy to republic and to terror – was the regime of terror justified? Values of tolerance and compassion</w:t>
            </w:r>
          </w:p>
          <w:p w14:paraId="5DA5884A" w14:textId="0932CB06" w:rsidR="00D95ADD" w:rsidRPr="005523BC" w:rsidRDefault="00D95ADD" w:rsidP="00D95ADD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The Industrial Revolution</w:t>
            </w:r>
            <w:r w:rsidR="00756C71">
              <w:rPr>
                <w:sz w:val="20"/>
                <w:szCs w:val="20"/>
              </w:rPr>
              <w:t xml:space="preserve"> –</w:t>
            </w:r>
            <w:r w:rsidRPr="005523BC">
              <w:rPr>
                <w:sz w:val="20"/>
                <w:szCs w:val="20"/>
              </w:rPr>
              <w:t xml:space="preserve"> the struggle for social justice – what was the meaning of social justice then and today?</w:t>
            </w:r>
          </w:p>
        </w:tc>
      </w:tr>
      <w:bookmarkEnd w:id="0"/>
      <w:tr w:rsidR="00421D78" w14:paraId="44062FC7" w14:textId="77777777" w:rsidTr="00E40E18">
        <w:trPr>
          <w:gridAfter w:val="1"/>
          <w:wAfter w:w="25" w:type="dxa"/>
        </w:trPr>
        <w:tc>
          <w:tcPr>
            <w:tcW w:w="1170" w:type="dxa"/>
          </w:tcPr>
          <w:p w14:paraId="5AB8899E" w14:textId="5358C694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0" w:type="dxa"/>
          </w:tcPr>
          <w:p w14:paraId="74845454" w14:textId="79C88C54" w:rsidR="00D95ADD" w:rsidRPr="005523BC" w:rsidRDefault="006809E1" w:rsidP="003A33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13A403DE" w14:textId="77777777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530" w:type="dxa"/>
          </w:tcPr>
          <w:p w14:paraId="16351E1D" w14:textId="77777777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12" w:type="dxa"/>
          </w:tcPr>
          <w:p w14:paraId="0ED0F66F" w14:textId="77777777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94" w:type="dxa"/>
          </w:tcPr>
          <w:p w14:paraId="018AC723" w14:textId="77777777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21D78" w:rsidRPr="00D95ADD" w14:paraId="05806586" w14:textId="77777777" w:rsidTr="00E40E18">
        <w:trPr>
          <w:gridAfter w:val="1"/>
          <w:wAfter w:w="25" w:type="dxa"/>
        </w:trPr>
        <w:tc>
          <w:tcPr>
            <w:tcW w:w="1170" w:type="dxa"/>
          </w:tcPr>
          <w:p w14:paraId="3C63C9A0" w14:textId="42662292" w:rsidR="00D95ADD" w:rsidRPr="001A30AF" w:rsidRDefault="00D95ADD" w:rsidP="0001716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5B3AC661" w14:textId="3D33BABA" w:rsidR="00D95ADD" w:rsidRPr="001A30AF" w:rsidRDefault="00D95ADD" w:rsidP="00D95ADD">
            <w:pPr>
              <w:tabs>
                <w:tab w:val="left" w:pos="451"/>
              </w:tabs>
              <w:spacing w:line="240" w:lineRule="auto"/>
              <w:rPr>
                <w:sz w:val="22"/>
              </w:rPr>
            </w:pPr>
          </w:p>
          <w:p w14:paraId="58B2309E" w14:textId="29C36992" w:rsidR="00D95ADD" w:rsidRPr="001A30AF" w:rsidRDefault="00D95ADD" w:rsidP="00017161">
            <w:pPr>
              <w:spacing w:line="240" w:lineRule="auto"/>
              <w:rPr>
                <w:sz w:val="22"/>
              </w:rPr>
            </w:pPr>
          </w:p>
        </w:tc>
        <w:tc>
          <w:tcPr>
            <w:tcW w:w="1706" w:type="dxa"/>
          </w:tcPr>
          <w:p w14:paraId="77080BE3" w14:textId="77777777" w:rsidR="00D95ADD" w:rsidRPr="005523BC" w:rsidRDefault="00D95ADD" w:rsidP="00D95A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C77C9DB" w14:textId="1EFCF905" w:rsidR="00D95ADD" w:rsidRPr="005523BC" w:rsidRDefault="00E40E18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6.</w:t>
            </w:r>
            <w:r w:rsidR="00421D78" w:rsidRPr="005523BC">
              <w:rPr>
                <w:sz w:val="20"/>
                <w:szCs w:val="20"/>
              </w:rPr>
              <w:t xml:space="preserve"> Cultivating </w:t>
            </w:r>
            <w:r w:rsidR="006809E1" w:rsidRPr="005523BC">
              <w:rPr>
                <w:sz w:val="20"/>
                <w:szCs w:val="20"/>
              </w:rPr>
              <w:t>d</w:t>
            </w:r>
            <w:r w:rsidR="00421D78" w:rsidRPr="005523BC">
              <w:rPr>
                <w:sz w:val="20"/>
                <w:szCs w:val="20"/>
              </w:rPr>
              <w:t xml:space="preserve">emocratic values in light of the discussion </w:t>
            </w:r>
            <w:r w:rsidR="00BC4011">
              <w:rPr>
                <w:sz w:val="20"/>
                <w:szCs w:val="20"/>
              </w:rPr>
              <w:t>about</w:t>
            </w:r>
            <w:r w:rsidR="00421D78" w:rsidRPr="005523BC">
              <w:rPr>
                <w:sz w:val="20"/>
                <w:szCs w:val="20"/>
              </w:rPr>
              <w:t xml:space="preserve"> the revolutions </w:t>
            </w:r>
          </w:p>
        </w:tc>
        <w:tc>
          <w:tcPr>
            <w:tcW w:w="1512" w:type="dxa"/>
          </w:tcPr>
          <w:p w14:paraId="4D8BE2A5" w14:textId="4E91F1D3" w:rsidR="003A332A" w:rsidRPr="005523BC" w:rsidRDefault="003A332A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given the conduct of </w:t>
            </w:r>
            <w:proofErr w:type="spellStart"/>
            <w:r w:rsidRPr="005523BC">
              <w:rPr>
                <w:color w:val="333333"/>
                <w:sz w:val="20"/>
                <w:szCs w:val="20"/>
              </w:rPr>
              <w:t>Napolean</w:t>
            </w:r>
            <w:proofErr w:type="spellEnd"/>
            <w:r w:rsidRPr="005523BC">
              <w:rPr>
                <w:color w:val="333333"/>
                <w:sz w:val="20"/>
                <w:szCs w:val="20"/>
              </w:rPr>
              <w:t xml:space="preserve"> Bonaparte. </w:t>
            </w:r>
          </w:p>
          <w:p w14:paraId="2CB50B4A" w14:textId="6B4BA06E" w:rsidR="00421D78" w:rsidRPr="005523BC" w:rsidRDefault="00421D78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2. Talking respectfully in group research </w:t>
            </w:r>
          </w:p>
          <w:p w14:paraId="1B44CB81" w14:textId="754AD8A6" w:rsidR="00421D78" w:rsidRPr="005523BC" w:rsidRDefault="00421D78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3. Cooperation in group work</w:t>
            </w:r>
          </w:p>
          <w:p w14:paraId="5F4DA096" w14:textId="2CAEB604" w:rsidR="00421D78" w:rsidRPr="005523BC" w:rsidRDefault="00A20D53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Intrap</w:t>
            </w:r>
            <w:r w:rsidR="00421D78" w:rsidRPr="005523BC">
              <w:rPr>
                <w:color w:val="333333"/>
                <w:sz w:val="20"/>
                <w:szCs w:val="20"/>
              </w:rPr>
              <w:t>ersonal Skills</w:t>
            </w:r>
            <w:r w:rsidR="005523BC">
              <w:rPr>
                <w:color w:val="333333"/>
                <w:sz w:val="20"/>
                <w:szCs w:val="20"/>
              </w:rPr>
              <w:t>:</w:t>
            </w:r>
          </w:p>
          <w:p w14:paraId="5F992A16" w14:textId="50BAE5D9" w:rsidR="00421D78" w:rsidRPr="005523BC" w:rsidRDefault="00421D78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1. Self-direct</w:t>
            </w:r>
            <w:r w:rsidR="005523BC">
              <w:rPr>
                <w:color w:val="333333"/>
                <w:sz w:val="20"/>
                <w:szCs w:val="20"/>
              </w:rPr>
              <w:t>ion</w:t>
            </w:r>
            <w:r w:rsidRPr="005523BC">
              <w:rPr>
                <w:color w:val="333333"/>
                <w:sz w:val="20"/>
                <w:szCs w:val="20"/>
              </w:rPr>
              <w:t xml:space="preserve"> in setting goals, planning the study, </w:t>
            </w:r>
            <w:r w:rsidR="00BC4011">
              <w:rPr>
                <w:color w:val="333333"/>
                <w:sz w:val="20"/>
                <w:szCs w:val="20"/>
              </w:rPr>
              <w:t>gleaning</w:t>
            </w:r>
            <w:r w:rsidRPr="005523BC">
              <w:rPr>
                <w:color w:val="333333"/>
                <w:sz w:val="20"/>
                <w:szCs w:val="20"/>
              </w:rPr>
              <w:t xml:space="preserve"> lessons for continuous improvement, independent work</w:t>
            </w:r>
          </w:p>
          <w:p w14:paraId="3016BE44" w14:textId="5561BB75" w:rsidR="00421D78" w:rsidRPr="005523BC" w:rsidRDefault="00421D78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2. Ability to express thoughts and share them with others</w:t>
            </w:r>
          </w:p>
          <w:p w14:paraId="008C14DD" w14:textId="7266E87E" w:rsidR="00D95ADD" w:rsidRPr="005523BC" w:rsidRDefault="00421D78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3. Empathy</w:t>
            </w:r>
            <w:r w:rsidR="00BC4011">
              <w:rPr>
                <w:color w:val="333333"/>
                <w:sz w:val="20"/>
                <w:szCs w:val="20"/>
              </w:rPr>
              <w:t>,</w:t>
            </w:r>
            <w:r w:rsidRPr="005523BC">
              <w:rPr>
                <w:color w:val="333333"/>
                <w:sz w:val="20"/>
                <w:szCs w:val="20"/>
              </w:rPr>
              <w:t xml:space="preserve"> </w:t>
            </w:r>
            <w:r w:rsidR="00E367B5" w:rsidRPr="005523BC">
              <w:rPr>
                <w:color w:val="333333"/>
                <w:sz w:val="20"/>
                <w:szCs w:val="20"/>
              </w:rPr>
              <w:t xml:space="preserve">to show </w:t>
            </w:r>
            <w:r w:rsidR="003A332A" w:rsidRPr="005523BC">
              <w:rPr>
                <w:color w:val="333333"/>
                <w:sz w:val="20"/>
                <w:szCs w:val="20"/>
              </w:rPr>
              <w:t xml:space="preserve">understanding and equal </w:t>
            </w:r>
            <w:r w:rsidR="00E367B5" w:rsidRPr="005523BC">
              <w:rPr>
                <w:color w:val="333333"/>
                <w:sz w:val="20"/>
                <w:szCs w:val="20"/>
              </w:rPr>
              <w:t xml:space="preserve">treatment </w:t>
            </w:r>
            <w:r w:rsidR="003A332A" w:rsidRPr="005523BC">
              <w:rPr>
                <w:color w:val="333333"/>
                <w:sz w:val="20"/>
                <w:szCs w:val="20"/>
              </w:rPr>
              <w:t>toward all people, based on the understanding that there is a basic similarity between people</w:t>
            </w:r>
          </w:p>
        </w:tc>
        <w:tc>
          <w:tcPr>
            <w:tcW w:w="1594" w:type="dxa"/>
          </w:tcPr>
          <w:p w14:paraId="22B7DEEE" w14:textId="77777777" w:rsidR="00421D78" w:rsidRPr="005523BC" w:rsidRDefault="00D95ADD" w:rsidP="00421D78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The Jews – to Where? </w:t>
            </w:r>
            <w:r w:rsidR="00421D78" w:rsidRPr="005523BC">
              <w:rPr>
                <w:sz w:val="20"/>
                <w:szCs w:val="20"/>
              </w:rPr>
              <w:t xml:space="preserve">The different solutions to the question of the Jewish existence </w:t>
            </w:r>
          </w:p>
          <w:p w14:paraId="34DFB71B" w14:textId="1A93743A" w:rsidR="003A332A" w:rsidRPr="005523BC" w:rsidRDefault="003A332A" w:rsidP="00421D78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The importance of establishing the </w:t>
            </w:r>
            <w:r w:rsidR="007206D4">
              <w:rPr>
                <w:sz w:val="20"/>
                <w:szCs w:val="20"/>
              </w:rPr>
              <w:t xml:space="preserve">Jewish </w:t>
            </w:r>
            <w:r w:rsidRPr="005523BC">
              <w:rPr>
                <w:sz w:val="20"/>
                <w:szCs w:val="20"/>
              </w:rPr>
              <w:t>home</w:t>
            </w:r>
            <w:r w:rsidR="007206D4">
              <w:rPr>
                <w:sz w:val="20"/>
                <w:szCs w:val="20"/>
              </w:rPr>
              <w:t>land</w:t>
            </w:r>
          </w:p>
        </w:tc>
      </w:tr>
    </w:tbl>
    <w:p w14:paraId="6302BDCF" w14:textId="0625DE83" w:rsidR="00E232B3" w:rsidRDefault="00E232B3"/>
    <w:p w14:paraId="75D5FF69" w14:textId="2DB44559" w:rsidR="005523BC" w:rsidRDefault="005523BC"/>
    <w:p w14:paraId="77D537E0" w14:textId="49CD96B1" w:rsidR="005523BC" w:rsidRDefault="005523BC"/>
    <w:p w14:paraId="6F1AEA20" w14:textId="77777777" w:rsidR="005523BC" w:rsidRDefault="005523B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534"/>
        <w:gridCol w:w="1706"/>
        <w:gridCol w:w="1440"/>
        <w:gridCol w:w="1530"/>
        <w:gridCol w:w="1532"/>
      </w:tblGrid>
      <w:tr w:rsidR="003A332A" w14:paraId="6193FD7F" w14:textId="77777777" w:rsidTr="00777F99">
        <w:tc>
          <w:tcPr>
            <w:tcW w:w="1255" w:type="dxa"/>
          </w:tcPr>
          <w:p w14:paraId="2E45F676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4" w:type="dxa"/>
          </w:tcPr>
          <w:p w14:paraId="4D0CD7B8" w14:textId="64A52D29" w:rsidR="003A332A" w:rsidRPr="005523BC" w:rsidRDefault="006809E1" w:rsidP="00017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00BC994C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440" w:type="dxa"/>
          </w:tcPr>
          <w:p w14:paraId="5E5197DA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30" w:type="dxa"/>
          </w:tcPr>
          <w:p w14:paraId="7B3B7C94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32" w:type="dxa"/>
          </w:tcPr>
          <w:p w14:paraId="34274522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3A332A" w:rsidRPr="00D95ADD" w14:paraId="4E2C86C5" w14:textId="77777777" w:rsidTr="00777F99">
        <w:tc>
          <w:tcPr>
            <w:tcW w:w="1255" w:type="dxa"/>
          </w:tcPr>
          <w:p w14:paraId="0570CA4E" w14:textId="29550771" w:rsidR="003A332A" w:rsidRPr="005523BC" w:rsidRDefault="009E727C" w:rsidP="00527396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Society lessons</w:t>
            </w:r>
            <w:r w:rsidR="00756C71">
              <w:rPr>
                <w:sz w:val="20"/>
                <w:szCs w:val="20"/>
              </w:rPr>
              <w:t xml:space="preserve"> </w:t>
            </w:r>
            <w:r w:rsidR="003A332A" w:rsidRPr="005523BC">
              <w:rPr>
                <w:sz w:val="20"/>
                <w:szCs w:val="20"/>
              </w:rPr>
              <w:t xml:space="preserve">– Group, </w:t>
            </w:r>
            <w:r w:rsidR="00756C71">
              <w:rPr>
                <w:sz w:val="20"/>
                <w:szCs w:val="20"/>
              </w:rPr>
              <w:t>c</w:t>
            </w:r>
            <w:r w:rsidR="003A332A" w:rsidRPr="005523BC">
              <w:rPr>
                <w:sz w:val="20"/>
                <w:szCs w:val="20"/>
              </w:rPr>
              <w:t xml:space="preserve">ommunal, and </w:t>
            </w:r>
            <w:r w:rsidR="00756C71">
              <w:rPr>
                <w:sz w:val="20"/>
                <w:szCs w:val="20"/>
              </w:rPr>
              <w:t>e</w:t>
            </w:r>
            <w:r w:rsidR="003A332A" w:rsidRPr="005523BC">
              <w:rPr>
                <w:sz w:val="20"/>
                <w:szCs w:val="20"/>
              </w:rPr>
              <w:t>nviron</w:t>
            </w:r>
            <w:r w:rsidR="00527396" w:rsidRPr="005523BC">
              <w:rPr>
                <w:sz w:val="20"/>
                <w:szCs w:val="20"/>
              </w:rPr>
              <w:t>-</w:t>
            </w:r>
            <w:r w:rsidR="003A332A" w:rsidRPr="005523BC">
              <w:rPr>
                <w:sz w:val="20"/>
                <w:szCs w:val="20"/>
              </w:rPr>
              <w:t xml:space="preserve">mental </w:t>
            </w:r>
            <w:r w:rsidR="00527396" w:rsidRPr="005523BC">
              <w:rPr>
                <w:sz w:val="20"/>
                <w:szCs w:val="20"/>
              </w:rPr>
              <w:t>i</w:t>
            </w:r>
            <w:r w:rsidR="003A332A" w:rsidRPr="005523BC">
              <w:rPr>
                <w:sz w:val="20"/>
                <w:szCs w:val="20"/>
              </w:rPr>
              <w:t xml:space="preserve">dentity </w:t>
            </w:r>
          </w:p>
        </w:tc>
        <w:tc>
          <w:tcPr>
            <w:tcW w:w="1534" w:type="dxa"/>
          </w:tcPr>
          <w:p w14:paraId="18936ABB" w14:textId="77777777" w:rsidR="003A332A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The student as part of the social group, friendship, and cooperation</w:t>
            </w:r>
          </w:p>
          <w:p w14:paraId="3DDA7901" w14:textId="77777777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Leadership and social responsibility</w:t>
            </w:r>
          </w:p>
          <w:p w14:paraId="598271E7" w14:textId="4F338761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To live in a </w:t>
            </w:r>
            <w:r w:rsidR="00A00F1F" w:rsidRPr="005523BC">
              <w:rPr>
                <w:sz w:val="20"/>
                <w:szCs w:val="20"/>
              </w:rPr>
              <w:t xml:space="preserve">multicultural </w:t>
            </w:r>
            <w:r w:rsidR="006809E1" w:rsidRPr="005523BC">
              <w:rPr>
                <w:sz w:val="20"/>
                <w:szCs w:val="20"/>
              </w:rPr>
              <w:t>d</w:t>
            </w:r>
            <w:r w:rsidR="00A00F1F" w:rsidRPr="005523BC">
              <w:rPr>
                <w:sz w:val="20"/>
                <w:szCs w:val="20"/>
              </w:rPr>
              <w:t>emocratic society</w:t>
            </w:r>
          </w:p>
          <w:p w14:paraId="254A2616" w14:textId="6A511822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4. Belonging, solidarity, and </w:t>
            </w:r>
            <w:r w:rsidR="00777F99" w:rsidRPr="005523BC">
              <w:rPr>
                <w:sz w:val="20"/>
                <w:szCs w:val="20"/>
              </w:rPr>
              <w:t>engagement</w:t>
            </w:r>
          </w:p>
          <w:p w14:paraId="0B884DB2" w14:textId="77777777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5. Developing an Israeli-Jewish identity</w:t>
            </w:r>
          </w:p>
          <w:p w14:paraId="55AB5D74" w14:textId="7A026DD8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6. Commitment to the </w:t>
            </w:r>
            <w:r w:rsidR="00A20D53" w:rsidRPr="005523BC">
              <w:rPr>
                <w:sz w:val="20"/>
                <w:szCs w:val="20"/>
              </w:rPr>
              <w:t>S</w:t>
            </w:r>
            <w:r w:rsidRPr="005523BC">
              <w:rPr>
                <w:sz w:val="20"/>
                <w:szCs w:val="20"/>
              </w:rPr>
              <w:t xml:space="preserve">tate of Israel as a Jewish and </w:t>
            </w:r>
            <w:r w:rsidR="006809E1" w:rsidRPr="005523BC">
              <w:rPr>
                <w:sz w:val="20"/>
                <w:szCs w:val="20"/>
              </w:rPr>
              <w:t>d</w:t>
            </w:r>
            <w:r w:rsidRPr="005523BC">
              <w:rPr>
                <w:sz w:val="20"/>
                <w:szCs w:val="20"/>
              </w:rPr>
              <w:t>emocratic state</w:t>
            </w:r>
          </w:p>
          <w:p w14:paraId="534AC425" w14:textId="0E219CD5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7. Conclusion and departure, </w:t>
            </w:r>
            <w:r w:rsidR="006809E1" w:rsidRPr="005523BC">
              <w:rPr>
                <w:sz w:val="20"/>
                <w:szCs w:val="20"/>
              </w:rPr>
              <w:t>going on</w:t>
            </w:r>
            <w:r w:rsidRPr="005523BC">
              <w:rPr>
                <w:sz w:val="20"/>
                <w:szCs w:val="20"/>
              </w:rPr>
              <w:t xml:space="preserve"> </w:t>
            </w:r>
            <w:r w:rsidR="006809E1" w:rsidRPr="005523BC">
              <w:rPr>
                <w:sz w:val="20"/>
                <w:szCs w:val="20"/>
              </w:rPr>
              <w:t>break</w:t>
            </w:r>
          </w:p>
        </w:tc>
        <w:tc>
          <w:tcPr>
            <w:tcW w:w="1706" w:type="dxa"/>
          </w:tcPr>
          <w:p w14:paraId="5F289487" w14:textId="5B505C55" w:rsidR="003A332A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Social pressure</w:t>
            </w:r>
          </w:p>
          <w:p w14:paraId="2D6A25EF" w14:textId="3509E136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Virtual friendship</w:t>
            </w:r>
          </w:p>
          <w:p w14:paraId="4E863255" w14:textId="76832815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Public </w:t>
            </w:r>
            <w:r w:rsidR="00E367B5" w:rsidRPr="005523BC">
              <w:rPr>
                <w:sz w:val="20"/>
                <w:szCs w:val="20"/>
              </w:rPr>
              <w:t xml:space="preserve">emissary </w:t>
            </w:r>
          </w:p>
          <w:p w14:paraId="0EA7185A" w14:textId="1E9A9AE6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Public opinion</w:t>
            </w:r>
          </w:p>
          <w:p w14:paraId="6CA1C81F" w14:textId="77777777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5. Fairness</w:t>
            </w:r>
          </w:p>
          <w:p w14:paraId="4614242D" w14:textId="77777777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6. Stereotypes</w:t>
            </w:r>
          </w:p>
          <w:p w14:paraId="53E8E6CA" w14:textId="38567B1B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7. </w:t>
            </w:r>
            <w:r w:rsidR="006809E1" w:rsidRPr="005523BC">
              <w:rPr>
                <w:sz w:val="20"/>
                <w:szCs w:val="20"/>
              </w:rPr>
              <w:t>Shared c</w:t>
            </w:r>
            <w:r w:rsidR="00A20D53" w:rsidRPr="005523BC">
              <w:rPr>
                <w:sz w:val="20"/>
                <w:szCs w:val="20"/>
              </w:rPr>
              <w:t xml:space="preserve">ollective responsibility </w:t>
            </w:r>
          </w:p>
          <w:p w14:paraId="34CC6BAA" w14:textId="77777777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8. Sustainability</w:t>
            </w:r>
          </w:p>
          <w:p w14:paraId="00BD4294" w14:textId="2FF5679E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9. </w:t>
            </w:r>
            <w:proofErr w:type="spellStart"/>
            <w:r w:rsidRPr="005523BC">
              <w:rPr>
                <w:sz w:val="20"/>
                <w:szCs w:val="20"/>
              </w:rPr>
              <w:t>Janus</w:t>
            </w:r>
            <w:r w:rsidR="00F2739E" w:rsidRPr="005523BC">
              <w:rPr>
                <w:sz w:val="20"/>
                <w:szCs w:val="20"/>
              </w:rPr>
              <w:t>z</w:t>
            </w:r>
            <w:proofErr w:type="spellEnd"/>
            <w:r w:rsidR="00F2739E" w:rsidRPr="005523BC">
              <w:rPr>
                <w:sz w:val="20"/>
                <w:szCs w:val="20"/>
              </w:rPr>
              <w:t xml:space="preserve"> </w:t>
            </w:r>
            <w:proofErr w:type="spellStart"/>
            <w:r w:rsidRPr="005523BC">
              <w:rPr>
                <w:sz w:val="20"/>
                <w:szCs w:val="20"/>
              </w:rPr>
              <w:t>Kor</w:t>
            </w:r>
            <w:r w:rsidR="00F2739E" w:rsidRPr="005523BC">
              <w:rPr>
                <w:sz w:val="20"/>
                <w:szCs w:val="20"/>
              </w:rPr>
              <w:t>czak</w:t>
            </w:r>
            <w:proofErr w:type="spellEnd"/>
          </w:p>
          <w:p w14:paraId="7653B0A8" w14:textId="32A1B583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6294E84" w14:textId="7B153A38" w:rsidR="00527396" w:rsidRPr="005523BC" w:rsidRDefault="003A332A" w:rsidP="00A00F1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523BC">
              <w:rPr>
                <w:rFonts w:cs="Times New Roman"/>
                <w:sz w:val="20"/>
                <w:szCs w:val="20"/>
              </w:rPr>
              <w:t xml:space="preserve"> </w:t>
            </w:r>
            <w:r w:rsidR="00527396" w:rsidRPr="005523BC">
              <w:rPr>
                <w:rFonts w:cs="Times New Roman"/>
                <w:sz w:val="20"/>
                <w:szCs w:val="20"/>
              </w:rPr>
              <w:t>1. Integrity, credibility, and fairness</w:t>
            </w:r>
          </w:p>
          <w:p w14:paraId="3283DE78" w14:textId="77777777" w:rsidR="00527396" w:rsidRPr="005523BC" w:rsidRDefault="00527396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523BC">
              <w:rPr>
                <w:rFonts w:cs="Times New Roman"/>
                <w:sz w:val="20"/>
                <w:szCs w:val="20"/>
              </w:rPr>
              <w:t>2. Identification with symbols of the state</w:t>
            </w:r>
          </w:p>
          <w:p w14:paraId="346B7A3D" w14:textId="1C6C9E5C" w:rsidR="00A00F1F" w:rsidRPr="005523BC" w:rsidRDefault="00A00F1F" w:rsidP="005523B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523BC">
              <w:rPr>
                <w:rFonts w:cs="Times New Roman"/>
                <w:sz w:val="20"/>
                <w:szCs w:val="20"/>
              </w:rPr>
              <w:t>3. Commitment to a cultural identity in the context of holidays, observances, memorial days</w:t>
            </w:r>
          </w:p>
          <w:p w14:paraId="2AB4055B" w14:textId="77777777" w:rsidR="00777F99" w:rsidRPr="005523BC" w:rsidRDefault="00A00F1F" w:rsidP="00A00F1F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23BC">
              <w:rPr>
                <w:rFonts w:cs="Times New Roman"/>
                <w:sz w:val="20"/>
                <w:szCs w:val="20"/>
              </w:rPr>
              <w:t>4.</w:t>
            </w:r>
            <w:r w:rsidR="00777F99" w:rsidRPr="005523B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388AA83" w14:textId="77777777" w:rsidR="00A00F1F" w:rsidRPr="005523BC" w:rsidRDefault="00A00F1F" w:rsidP="00A00F1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23BC">
              <w:rPr>
                <w:sz w:val="20"/>
                <w:szCs w:val="20"/>
                <w:lang w:val="en"/>
              </w:rPr>
              <w:t>Sustaina</w:t>
            </w:r>
            <w:r w:rsidRPr="005523BC">
              <w:rPr>
                <w:sz w:val="20"/>
                <w:szCs w:val="20"/>
              </w:rPr>
              <w:t>bilit</w:t>
            </w:r>
            <w:proofErr w:type="spellEnd"/>
            <w:r w:rsidRPr="005523BC">
              <w:rPr>
                <w:sz w:val="20"/>
                <w:szCs w:val="20"/>
                <w:lang w:val="en"/>
              </w:rPr>
              <w:t xml:space="preserve">y and its influence on </w:t>
            </w:r>
            <w:r w:rsidRPr="005523BC">
              <w:rPr>
                <w:sz w:val="20"/>
                <w:szCs w:val="20"/>
              </w:rPr>
              <w:t>the individual’s life</w:t>
            </w:r>
          </w:p>
          <w:p w14:paraId="1062199F" w14:textId="77777777" w:rsidR="00777F99" w:rsidRPr="005523BC" w:rsidRDefault="00777F99" w:rsidP="00A00F1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  <w:p w14:paraId="03AD087C" w14:textId="7B8AC8FE" w:rsidR="00777F99" w:rsidRPr="005523BC" w:rsidRDefault="00777F99" w:rsidP="00A00F1F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  <w:lang w:val="en"/>
              </w:rPr>
            </w:pPr>
            <w:r w:rsidRPr="005523BC">
              <w:rPr>
                <w:sz w:val="20"/>
                <w:szCs w:val="20"/>
              </w:rPr>
              <w:t>5. Social engagement</w:t>
            </w:r>
          </w:p>
        </w:tc>
        <w:tc>
          <w:tcPr>
            <w:tcW w:w="1530" w:type="dxa"/>
          </w:tcPr>
          <w:p w14:paraId="6DEFD998" w14:textId="1303766E" w:rsidR="00527396" w:rsidRPr="005523BC" w:rsidRDefault="00527396" w:rsidP="00777F99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Cognitive skills: </w:t>
            </w:r>
          </w:p>
          <w:p w14:paraId="0E4FD979" w14:textId="769C73A3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Understanding the concepts related to belonging, cultural diversity</w:t>
            </w:r>
            <w:r w:rsidR="00777F99" w:rsidRPr="005523BC">
              <w:rPr>
                <w:sz w:val="20"/>
                <w:szCs w:val="20"/>
              </w:rPr>
              <w:t xml:space="preserve"> and to engagement and social responsibility</w:t>
            </w:r>
          </w:p>
          <w:p w14:paraId="6B0D2D26" w14:textId="53E6DABF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Transferring and implementing skills to different fields of knowledge and life</w:t>
            </w:r>
          </w:p>
          <w:p w14:paraId="5A62A5D4" w14:textId="4C5046EA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3. Critical thinking – examining situations from different perspectives</w:t>
            </w:r>
          </w:p>
          <w:p w14:paraId="3EBD49F0" w14:textId="272E5924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Taking a stand on various issues and presenting them</w:t>
            </w:r>
          </w:p>
          <w:p w14:paraId="381E8AA0" w14:textId="52A9CE7E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Interpersonal </w:t>
            </w:r>
            <w:r w:rsidR="00756C71">
              <w:rPr>
                <w:sz w:val="20"/>
                <w:szCs w:val="20"/>
              </w:rPr>
              <w:t>s</w:t>
            </w:r>
            <w:r w:rsidRPr="005523BC">
              <w:rPr>
                <w:sz w:val="20"/>
                <w:szCs w:val="20"/>
              </w:rPr>
              <w:t>kills:</w:t>
            </w:r>
          </w:p>
          <w:p w14:paraId="59238BB0" w14:textId="36526EF2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Social behavior –</w:t>
            </w:r>
            <w:r w:rsidR="00D206A5" w:rsidRPr="005523BC">
              <w:rPr>
                <w:sz w:val="20"/>
                <w:szCs w:val="20"/>
              </w:rPr>
              <w:t xml:space="preserve">dealing with </w:t>
            </w:r>
            <w:r w:rsidRPr="005523BC">
              <w:rPr>
                <w:sz w:val="20"/>
                <w:szCs w:val="20"/>
              </w:rPr>
              <w:t>social pressure</w:t>
            </w:r>
          </w:p>
          <w:p w14:paraId="6E154E74" w14:textId="28F8397B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H</w:t>
            </w:r>
            <w:r w:rsidR="005523BC">
              <w:rPr>
                <w:sz w:val="20"/>
                <w:szCs w:val="20"/>
              </w:rPr>
              <w:t xml:space="preserve">olding a </w:t>
            </w:r>
            <w:r w:rsidRPr="005523BC">
              <w:rPr>
                <w:sz w:val="20"/>
                <w:szCs w:val="20"/>
              </w:rPr>
              <w:t xml:space="preserve">respectful </w:t>
            </w:r>
            <w:r w:rsidR="005523BC">
              <w:rPr>
                <w:sz w:val="20"/>
                <w:szCs w:val="20"/>
              </w:rPr>
              <w:t xml:space="preserve">discourse </w:t>
            </w:r>
          </w:p>
          <w:p w14:paraId="637FE808" w14:textId="77777777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</w:p>
          <w:p w14:paraId="0B5C7BF1" w14:textId="72CDC5F2" w:rsidR="003A332A" w:rsidRPr="005523BC" w:rsidRDefault="003A332A" w:rsidP="003A332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3D8A72F9" w14:textId="716D0579" w:rsidR="003A332A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Relevant sub-topics</w:t>
            </w:r>
            <w:r w:rsidR="00756C71">
              <w:rPr>
                <w:sz w:val="20"/>
                <w:szCs w:val="20"/>
              </w:rPr>
              <w:t>:</w:t>
            </w:r>
          </w:p>
          <w:p w14:paraId="09D32F99" w14:textId="1ADCDF58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Obtaining decision-making tools and performing group tasks</w:t>
            </w:r>
          </w:p>
          <w:p w14:paraId="1CB47B7D" w14:textId="3EDF6D30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2. </w:t>
            </w:r>
            <w:r w:rsidR="00F25BD3" w:rsidRPr="005523BC">
              <w:rPr>
                <w:sz w:val="20"/>
                <w:szCs w:val="20"/>
              </w:rPr>
              <w:t xml:space="preserve">The </w:t>
            </w:r>
            <w:r w:rsidRPr="005523BC">
              <w:rPr>
                <w:sz w:val="20"/>
                <w:szCs w:val="20"/>
              </w:rPr>
              <w:t>dangers of stereotyping</w:t>
            </w:r>
          </w:p>
          <w:p w14:paraId="55EDEADB" w14:textId="6669D457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</w:t>
            </w:r>
            <w:r w:rsidR="00A20D53" w:rsidRPr="005523BC">
              <w:rPr>
                <w:sz w:val="20"/>
                <w:szCs w:val="20"/>
              </w:rPr>
              <w:t xml:space="preserve">Expressions of </w:t>
            </w:r>
            <w:r w:rsidRPr="005523BC">
              <w:rPr>
                <w:sz w:val="20"/>
                <w:szCs w:val="20"/>
              </w:rPr>
              <w:t>friendship and mutual assistance in the Holocaust</w:t>
            </w:r>
          </w:p>
          <w:p w14:paraId="5645E7B5" w14:textId="77777777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The state’s symbols and its ceremonies</w:t>
            </w:r>
          </w:p>
          <w:p w14:paraId="4482E462" w14:textId="77777777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5. Making decisions</w:t>
            </w:r>
          </w:p>
          <w:p w14:paraId="1C3B9753" w14:textId="77777777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6. Setting goals and achieving them</w:t>
            </w:r>
          </w:p>
          <w:p w14:paraId="317AC6E2" w14:textId="7557A42A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7. Dealing with social (or international) pressure </w:t>
            </w:r>
          </w:p>
        </w:tc>
      </w:tr>
    </w:tbl>
    <w:p w14:paraId="68340237" w14:textId="18EAF33D" w:rsidR="003A332A" w:rsidRDefault="003A332A"/>
    <w:p w14:paraId="08823C03" w14:textId="0744F232" w:rsidR="005523BC" w:rsidRDefault="005523BC"/>
    <w:p w14:paraId="7B0C16FE" w14:textId="77777777" w:rsidR="005523BC" w:rsidRDefault="005523B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534"/>
        <w:gridCol w:w="1706"/>
        <w:gridCol w:w="1440"/>
        <w:gridCol w:w="1530"/>
        <w:gridCol w:w="1532"/>
      </w:tblGrid>
      <w:tr w:rsidR="00777F99" w:rsidRPr="003A332A" w14:paraId="455B9BA1" w14:textId="77777777" w:rsidTr="00017161">
        <w:tc>
          <w:tcPr>
            <w:tcW w:w="1255" w:type="dxa"/>
          </w:tcPr>
          <w:p w14:paraId="48E01348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4" w:type="dxa"/>
          </w:tcPr>
          <w:p w14:paraId="575085C0" w14:textId="03EE46B1" w:rsidR="00777F99" w:rsidRPr="005523BC" w:rsidRDefault="006809E1" w:rsidP="00017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4727F35C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440" w:type="dxa"/>
          </w:tcPr>
          <w:p w14:paraId="62AFFDBE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30" w:type="dxa"/>
          </w:tcPr>
          <w:p w14:paraId="14A63C64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32" w:type="dxa"/>
          </w:tcPr>
          <w:p w14:paraId="48677E0D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777F99" w:rsidRPr="00D95ADD" w14:paraId="69842989" w14:textId="77777777" w:rsidTr="00017161">
        <w:tc>
          <w:tcPr>
            <w:tcW w:w="1255" w:type="dxa"/>
          </w:tcPr>
          <w:p w14:paraId="666E4055" w14:textId="6F45E2BA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38440E86" w14:textId="6717E251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6D2C67B9" w14:textId="5FB71F4C" w:rsidR="00777F99" w:rsidRPr="005523BC" w:rsidRDefault="00777F99" w:rsidP="00777F9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9414BF" w14:textId="7CC97A54" w:rsidR="00777F99" w:rsidRPr="005523BC" w:rsidRDefault="00777F99" w:rsidP="00777F99">
            <w:pPr>
              <w:spacing w:line="240" w:lineRule="auto"/>
              <w:rPr>
                <w:rFonts w:cs="Times New Roman"/>
                <w:sz w:val="20"/>
                <w:szCs w:val="20"/>
                <w:lang w:val="en"/>
              </w:rPr>
            </w:pPr>
            <w:r w:rsidRPr="005523B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830E466" w14:textId="0F3890C9" w:rsidR="00777F99" w:rsidRPr="005523BC" w:rsidRDefault="00777F99" w:rsidP="00017161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  <w:lang w:val="en"/>
              </w:rPr>
            </w:pPr>
          </w:p>
        </w:tc>
        <w:tc>
          <w:tcPr>
            <w:tcW w:w="1530" w:type="dxa"/>
          </w:tcPr>
          <w:p w14:paraId="67368954" w14:textId="1AE5BFAF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Making informed </w:t>
            </w:r>
            <w:r w:rsidR="000E1385" w:rsidRPr="005523BC">
              <w:rPr>
                <w:sz w:val="20"/>
                <w:szCs w:val="20"/>
              </w:rPr>
              <w:t xml:space="preserve">decisions </w:t>
            </w:r>
            <w:r w:rsidRPr="005523BC">
              <w:rPr>
                <w:sz w:val="20"/>
                <w:szCs w:val="20"/>
              </w:rPr>
              <w:t xml:space="preserve">while being </w:t>
            </w:r>
            <w:r w:rsidR="004E5EA3" w:rsidRPr="005523BC">
              <w:rPr>
                <w:sz w:val="20"/>
                <w:szCs w:val="20"/>
              </w:rPr>
              <w:t>socially sensitive</w:t>
            </w:r>
          </w:p>
          <w:p w14:paraId="4977F014" w14:textId="75CB63E7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Cooperation and teamwork</w:t>
            </w:r>
          </w:p>
          <w:p w14:paraId="16C49084" w14:textId="0DE8CFEE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</w:p>
          <w:p w14:paraId="377D84E0" w14:textId="22855DD2" w:rsidR="004E5EA3" w:rsidRPr="005523BC" w:rsidRDefault="00A20D5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Intrap</w:t>
            </w:r>
            <w:r w:rsidR="004E5EA3" w:rsidRPr="005523BC">
              <w:rPr>
                <w:sz w:val="20"/>
                <w:szCs w:val="20"/>
              </w:rPr>
              <w:t xml:space="preserve">ersonal </w:t>
            </w:r>
            <w:r w:rsidR="00756C71">
              <w:rPr>
                <w:sz w:val="20"/>
                <w:szCs w:val="20"/>
              </w:rPr>
              <w:t>s</w:t>
            </w:r>
            <w:r w:rsidR="004E5EA3" w:rsidRPr="005523BC">
              <w:rPr>
                <w:sz w:val="20"/>
                <w:szCs w:val="20"/>
              </w:rPr>
              <w:t>kills:</w:t>
            </w:r>
          </w:p>
          <w:p w14:paraId="227E1D25" w14:textId="58438758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Empathy and emotional awareness of the needs of the individual and society</w:t>
            </w:r>
          </w:p>
          <w:p w14:paraId="31AC193B" w14:textId="355C5A45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2. Awareness of personal abilities as a basis for self-empowerment and for contributing to others </w:t>
            </w:r>
          </w:p>
          <w:p w14:paraId="32FFC9CE" w14:textId="328076DF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Self-management – setting goals and </w:t>
            </w:r>
            <w:r w:rsidR="005523BC">
              <w:rPr>
                <w:sz w:val="20"/>
                <w:szCs w:val="20"/>
              </w:rPr>
              <w:t xml:space="preserve">realizing </w:t>
            </w:r>
            <w:r w:rsidRPr="005523BC">
              <w:rPr>
                <w:sz w:val="20"/>
                <w:szCs w:val="20"/>
              </w:rPr>
              <w:t>them</w:t>
            </w:r>
          </w:p>
          <w:p w14:paraId="1AF69DFB" w14:textId="77777777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</w:p>
          <w:p w14:paraId="757AE5BB" w14:textId="77777777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  <w:p w14:paraId="06CC26BB" w14:textId="77777777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46CE0AE1" w14:textId="1B440CD1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E713A8E" w14:textId="77777777" w:rsidR="00777F99" w:rsidRDefault="00777F99">
      <w:bookmarkStart w:id="2" w:name="_GoBack"/>
      <w:bookmarkEnd w:id="2"/>
    </w:p>
    <w:sectPr w:rsidR="0077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7FC51955" w14:textId="5052EF38" w:rsidR="00743A8E" w:rsidRDefault="00743A8E">
      <w:pPr>
        <w:pStyle w:val="CommentText"/>
      </w:pPr>
      <w:r>
        <w:rPr>
          <w:rStyle w:val="CommentReference"/>
        </w:rPr>
        <w:annotationRef/>
      </w:r>
      <w:r>
        <w:t>In the Hebrew, these were both listed under number 1, we have separated them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C519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C51955" w16cid:durableId="20A367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AF"/>
    <w:rsid w:val="0002200C"/>
    <w:rsid w:val="000C285E"/>
    <w:rsid w:val="000E1385"/>
    <w:rsid w:val="0016347B"/>
    <w:rsid w:val="001A30AF"/>
    <w:rsid w:val="00381A86"/>
    <w:rsid w:val="003A332A"/>
    <w:rsid w:val="00421D78"/>
    <w:rsid w:val="004E5EA3"/>
    <w:rsid w:val="00527396"/>
    <w:rsid w:val="005523BC"/>
    <w:rsid w:val="006809E1"/>
    <w:rsid w:val="006D7346"/>
    <w:rsid w:val="007206D4"/>
    <w:rsid w:val="00733493"/>
    <w:rsid w:val="00743A8E"/>
    <w:rsid w:val="00756C71"/>
    <w:rsid w:val="00777F99"/>
    <w:rsid w:val="00871672"/>
    <w:rsid w:val="00963225"/>
    <w:rsid w:val="009E727C"/>
    <w:rsid w:val="00A00F1F"/>
    <w:rsid w:val="00A20D53"/>
    <w:rsid w:val="00A640F6"/>
    <w:rsid w:val="00BC4011"/>
    <w:rsid w:val="00D206A5"/>
    <w:rsid w:val="00D95ADD"/>
    <w:rsid w:val="00E232B3"/>
    <w:rsid w:val="00E367B5"/>
    <w:rsid w:val="00E40E18"/>
    <w:rsid w:val="00F25BD3"/>
    <w:rsid w:val="00F2739E"/>
    <w:rsid w:val="00F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5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99"/>
    <w:pPr>
      <w:spacing w:after="12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orsTitleHeader">
    <w:name w:val="Editor's Title Header"/>
    <w:basedOn w:val="Normal"/>
    <w:autoRedefine/>
    <w:qFormat/>
    <w:rsid w:val="00733493"/>
    <w:pPr>
      <w:ind w:firstLine="720"/>
      <w:jc w:val="center"/>
    </w:pPr>
    <w:rPr>
      <w:rFonts w:cs="Times New Roman"/>
      <w:b/>
      <w:szCs w:val="24"/>
      <w:lang w:bidi="ar-SA"/>
    </w:rPr>
  </w:style>
  <w:style w:type="paragraph" w:customStyle="1" w:styleId="EditorsHeading1">
    <w:name w:val="Editor's Heading 1"/>
    <w:basedOn w:val="Heading1"/>
    <w:autoRedefine/>
    <w:qFormat/>
    <w:rsid w:val="00733493"/>
    <w:rPr>
      <w:rFonts w:asciiTheme="majorBidi" w:hAnsiTheme="majorBidi"/>
      <w:b/>
      <w:bCs/>
      <w:color w:val="auto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3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3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9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96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A00F1F"/>
  </w:style>
  <w:style w:type="character" w:customStyle="1" w:styleId="ts-alignment-element-highlighted">
    <w:name w:val="ts-alignment-element-highlighted"/>
    <w:basedOn w:val="DefaultParagraphFont"/>
    <w:rsid w:val="00A00F1F"/>
  </w:style>
  <w:style w:type="paragraph" w:styleId="ListParagraph">
    <w:name w:val="List Paragraph"/>
    <w:basedOn w:val="Normal"/>
    <w:uiPriority w:val="34"/>
    <w:qFormat/>
    <w:rsid w:val="0074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1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2019-06-05T18:45:00Z</dcterms:created>
  <dcterms:modified xsi:type="dcterms:W3CDTF">2019-06-06T07:34:00Z</dcterms:modified>
</cp:coreProperties>
</file>