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631" w:rsidRPr="003A5F03" w:rsidRDefault="003A5F03" w:rsidP="003A5F03">
      <w:pPr>
        <w:ind w:left="-567"/>
        <w:rPr>
          <w:rFonts w:asciiTheme="majorBidi" w:hAnsiTheme="majorBidi" w:cstheme="majorBidi"/>
          <w:sz w:val="24"/>
          <w:szCs w:val="24"/>
          <w:lang w:val="fr-FR"/>
        </w:rPr>
      </w:pPr>
      <w:r w:rsidRPr="003A5F0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MAIRIE DE </w:t>
      </w:r>
      <w:r w:rsidR="0061079F">
        <w:rPr>
          <w:rFonts w:asciiTheme="majorBidi" w:hAnsiTheme="majorBidi" w:cstheme="majorBidi"/>
          <w:b/>
          <w:bCs/>
          <w:sz w:val="24"/>
          <w:szCs w:val="24"/>
          <w:lang w:val="fr-FR"/>
        </w:rPr>
        <w:t>ROSH HAAYIN</w:t>
      </w:r>
      <w:r w:rsidR="0061079F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61079F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 w:rsidR="0061079F"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ab/>
        <w:t>RESSOURCES HUMAINES</w:t>
      </w:r>
    </w:p>
    <w:p w:rsidR="00D67C1F" w:rsidRDefault="00D67C1F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D67C1F" w:rsidRDefault="003A5F03" w:rsidP="003A5F03">
      <w:pPr>
        <w:ind w:left="2880" w:firstLine="72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17 mai 2018</w:t>
      </w:r>
    </w:p>
    <w:p w:rsidR="003A5F03" w:rsidRDefault="003A5F03" w:rsidP="003A5F03">
      <w:pPr>
        <w:ind w:left="2880" w:firstLine="72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Nos références : Ressources Humaines 18-347</w:t>
      </w:r>
    </w:p>
    <w:p w:rsidR="00D67C1F" w:rsidRDefault="00D67C1F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D67C1F" w:rsidRPr="003A5F03" w:rsidRDefault="003A5F03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A5F03">
        <w:rPr>
          <w:rFonts w:asciiTheme="majorBidi" w:hAnsiTheme="majorBidi" w:cstheme="majorBidi"/>
          <w:b/>
          <w:bCs/>
          <w:sz w:val="24"/>
          <w:szCs w:val="24"/>
          <w:lang w:val="fr-FR"/>
        </w:rPr>
        <w:t>A l’attention de toute personne intéressée</w:t>
      </w:r>
    </w:p>
    <w:p w:rsidR="00D67C1F" w:rsidRPr="003A5F03" w:rsidRDefault="00D67C1F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D67C1F" w:rsidRDefault="003A5F03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Madame,</w:t>
      </w:r>
    </w:p>
    <w:p w:rsidR="003A5F03" w:rsidRDefault="003A5F03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3A5F03" w:rsidRDefault="003A5F03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Objet : </w:t>
      </w:r>
      <w:r w:rsidRPr="003A5F03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ARIELL</w:t>
      </w:r>
      <w:r w:rsidR="008E1498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</w:t>
      </w:r>
      <w:r w:rsidRPr="003A5F03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KANTER, N° D'IDENTITE 11547726</w:t>
      </w:r>
    </w:p>
    <w:p w:rsidR="003E231B" w:rsidRDefault="003E231B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D67C1F" w:rsidRDefault="003A5F03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Je confirme que l’employée Ariell</w:t>
      </w:r>
      <w:r w:rsidR="008E1498">
        <w:rPr>
          <w:rFonts w:asciiTheme="majorBidi" w:hAnsiTheme="majorBidi" w:cstheme="majorBidi"/>
          <w:sz w:val="24"/>
          <w:szCs w:val="24"/>
          <w:lang w:val="fr-FR"/>
        </w:rPr>
        <w:t>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Kanter travaille au sein de l’Autorité Locale, à l’école Naot Ilana, depuis le 14.2.2012 et jusqu'à ce jour</w:t>
      </w:r>
      <w:r w:rsidR="00D67C1F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3A5F03" w:rsidRDefault="003A5F03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3A5F03" w:rsidRDefault="003A5F03" w:rsidP="003A5F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Cordialement,</w:t>
      </w:r>
    </w:p>
    <w:p w:rsidR="003A5F03" w:rsidRDefault="003A5F03" w:rsidP="003A5F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3A5F03" w:rsidRPr="003A5F03" w:rsidRDefault="003A5F03" w:rsidP="003A5F03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  <w:r w:rsidRPr="003A5F03">
        <w:rPr>
          <w:rFonts w:asciiTheme="majorBidi" w:hAnsiTheme="majorBidi" w:cstheme="majorBidi"/>
          <w:i/>
          <w:iCs/>
          <w:sz w:val="24"/>
          <w:szCs w:val="24"/>
          <w:lang w:val="fr-FR"/>
        </w:rPr>
        <w:t>Signature manuscrite</w:t>
      </w:r>
    </w:p>
    <w:p w:rsidR="003A5F03" w:rsidRDefault="003A5F03" w:rsidP="003A5F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Nehemia Taizi</w:t>
      </w:r>
    </w:p>
    <w:p w:rsidR="003A5F03" w:rsidRDefault="003A5F03" w:rsidP="003A5F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Directeur des ressources humaines</w:t>
      </w:r>
    </w:p>
    <w:p w:rsidR="003A5F03" w:rsidRDefault="003A5F03" w:rsidP="003A5F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3A5F03" w:rsidRDefault="003A5F03" w:rsidP="003A5F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A5F03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Copie</w:t>
      </w:r>
      <w:r>
        <w:rPr>
          <w:rFonts w:asciiTheme="majorBidi" w:hAnsiTheme="majorBidi" w:cstheme="majorBidi"/>
          <w:sz w:val="24"/>
          <w:szCs w:val="24"/>
          <w:lang w:val="fr-FR"/>
        </w:rPr>
        <w:t> :</w:t>
      </w:r>
    </w:p>
    <w:p w:rsidR="003A5F03" w:rsidRDefault="003A5F03" w:rsidP="003A5F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L’employé – Ariell</w:t>
      </w:r>
      <w:r w:rsidR="008E1498">
        <w:rPr>
          <w:rFonts w:asciiTheme="majorBidi" w:hAnsiTheme="majorBidi" w:cstheme="majorBidi"/>
          <w:sz w:val="24"/>
          <w:szCs w:val="24"/>
          <w:lang w:val="fr-FR"/>
        </w:rPr>
        <w:t>e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fr-FR"/>
        </w:rPr>
        <w:t xml:space="preserve"> Kanter</w:t>
      </w:r>
    </w:p>
    <w:p w:rsidR="003A5F03" w:rsidRDefault="003A5F03" w:rsidP="003A5F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Dossier personnel</w:t>
      </w:r>
    </w:p>
    <w:p w:rsidR="00D67C1F" w:rsidRDefault="00D67C1F" w:rsidP="003A5F0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D67C1F" w:rsidRPr="00D67C1F" w:rsidRDefault="00D67C1F" w:rsidP="003A5F0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sectPr w:rsidR="00D67C1F" w:rsidRPr="00D67C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800" w:rsidRDefault="00577800" w:rsidP="002E011E">
      <w:pPr>
        <w:spacing w:after="0" w:line="240" w:lineRule="auto"/>
      </w:pPr>
      <w:r>
        <w:separator/>
      </w:r>
    </w:p>
  </w:endnote>
  <w:endnote w:type="continuationSeparator" w:id="0">
    <w:p w:rsidR="00577800" w:rsidRDefault="00577800" w:rsidP="002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800" w:rsidRDefault="00577800" w:rsidP="002E011E">
      <w:pPr>
        <w:spacing w:after="0" w:line="240" w:lineRule="auto"/>
      </w:pPr>
      <w:r>
        <w:separator/>
      </w:r>
    </w:p>
  </w:footnote>
  <w:footnote w:type="continuationSeparator" w:id="0">
    <w:p w:rsidR="00577800" w:rsidRDefault="00577800" w:rsidP="002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58"/>
    <w:rsid w:val="001130F8"/>
    <w:rsid w:val="00293631"/>
    <w:rsid w:val="002E011E"/>
    <w:rsid w:val="003A5F03"/>
    <w:rsid w:val="003E231B"/>
    <w:rsid w:val="00577800"/>
    <w:rsid w:val="0061079F"/>
    <w:rsid w:val="008E1498"/>
    <w:rsid w:val="00C20C13"/>
    <w:rsid w:val="00D26858"/>
    <w:rsid w:val="00D67C1F"/>
    <w:rsid w:val="00F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03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11E"/>
  </w:style>
  <w:style w:type="paragraph" w:styleId="Footer">
    <w:name w:val="footer"/>
    <w:basedOn w:val="Normal"/>
    <w:link w:val="FooterChar"/>
    <w:uiPriority w:val="99"/>
    <w:unhideWhenUsed/>
    <w:rsid w:val="002E0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2018-05-23T08:16:00Z</dcterms:created>
  <dcterms:modified xsi:type="dcterms:W3CDTF">2018-05-23T12:40:00Z</dcterms:modified>
</cp:coreProperties>
</file>