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DAEE8B3" w:rsidR="00EF41C2"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טוב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טוב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נתחיל</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תודה רבה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תודה רבה שהסכמת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אספר לך קצת על התזה</w:t>
      </w:r>
    </w:p>
    <w:p w14:paraId="095C8917" w14:textId="2A1E4C9F"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אוקיי</w:t>
      </w:r>
    </w:p>
    <w:p w14:paraId="271FEB7D" w14:textId="57E25915"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בעצם מנסה להבין מה החוויה של הסטודנטים היום באוניברסיטה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איך</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איך אתם חווים אותה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גם אני סטודנטית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איך אני חווה אותה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ממה מורכב העולם הזה של להיות סטודנט היום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בכללי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אשאל אותך פשוט שאלות כלליות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אשמח אם זה יהיה שיחה פתוחה וחופשית ותרגיש בנוח כזה להוסיף</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להגיב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אם אני אומרת דברים שהם כזה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לתקן</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ו</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תרגיש חופשי</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זהו וכמובן שכל הריאיון הוא בעילום שם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זה גם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זהו אני אשמח אם תתחיל איתי כשתספר לי קצת על עצמך</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כי אתה קצת מכיר אותי אז אני לא אספר על עצמי</w:t>
      </w:r>
      <w:r w:rsidR="0C1D6FD6" w:rsidRPr="0C1D6FD6">
        <w:rPr>
          <w:rFonts w:ascii="Arial" w:eastAsia="Arial" w:hAnsi="Arial" w:cs="Arial"/>
          <w:sz w:val="24"/>
          <w:szCs w:val="24"/>
          <w:rtl/>
        </w:rPr>
        <w:t>.</w:t>
      </w:r>
    </w:p>
    <w:p w14:paraId="2327B19F" w14:textId="4CCBB38A"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בכללי אני באר</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שבעאי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 xml:space="preserve">אממ ההורים שלי עלו מברית המועצות בשנת </w:t>
      </w:r>
      <w:r w:rsidR="0C1D6FD6" w:rsidRPr="0C1D6FD6">
        <w:rPr>
          <w:rFonts w:ascii="Arial" w:eastAsia="Arial" w:hAnsi="Arial" w:cs="Arial"/>
          <w:sz w:val="24"/>
          <w:szCs w:val="24"/>
        </w:rPr>
        <w:t>90</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ואני האח הקטן במשפחה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תומרת יש לי אחות גדולה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גדולה ממני בשש שנים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גם גרה בבאר שבע בשכונת רמות</w:t>
      </w:r>
    </w:p>
    <w:p w14:paraId="6FC1AC62" w14:textId="456C2485"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מאיפה עליתם בברית המועצות</w:t>
      </w:r>
      <w:r w:rsidR="0C1D6FD6" w:rsidRPr="0C1D6FD6">
        <w:rPr>
          <w:rFonts w:ascii="Arial" w:eastAsia="Arial" w:hAnsi="Arial" w:cs="Arial"/>
          <w:sz w:val="24"/>
          <w:szCs w:val="24"/>
          <w:rtl/>
        </w:rPr>
        <w:t xml:space="preserve">? </w:t>
      </w:r>
    </w:p>
    <w:p w14:paraId="682921DA" w14:textId="282F58F3"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יחסית ממרכז כזה ברית המועצות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 xml:space="preserve">קוראים לזה </w:t>
      </w:r>
      <w:r w:rsidR="0C1D6FD6" w:rsidRPr="0C1D6FD6">
        <w:rPr>
          <w:rFonts w:ascii="Arial" w:eastAsia="Arial" w:hAnsi="Arial" w:cs="Arial"/>
          <w:sz w:val="24"/>
          <w:szCs w:val="24"/>
          <w:rtl/>
        </w:rPr>
        <w:t xml:space="preserve">??? </w:t>
      </w:r>
    </w:p>
    <w:p w14:paraId="3D2E069B" w14:textId="4D8F7CA5"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שינאביס</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 ברוסיה</w:t>
      </w:r>
      <w:r w:rsidR="0C1D6FD6" w:rsidRPr="0C1D6FD6">
        <w:rPr>
          <w:rFonts w:ascii="Arial" w:eastAsia="Arial" w:hAnsi="Arial" w:cs="Arial"/>
          <w:sz w:val="24"/>
          <w:szCs w:val="24"/>
          <w:rtl/>
        </w:rPr>
        <w:t xml:space="preserve">? </w:t>
      </w:r>
    </w:p>
    <w:p w14:paraId="14BC469C" w14:textId="0658630B"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היא ספציפית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בטגורסק</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ברוסיה</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אמ</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זהו ההורים שלי התגרשו ב</w:t>
      </w:r>
      <w:r w:rsidR="0C1D6FD6" w:rsidRPr="0C1D6FD6">
        <w:rPr>
          <w:rFonts w:ascii="Arial" w:eastAsia="Arial" w:hAnsi="Arial" w:cs="Arial"/>
          <w:sz w:val="24"/>
          <w:szCs w:val="24"/>
          <w:rtl/>
        </w:rPr>
        <w:t>-</w:t>
      </w:r>
      <w:r w:rsidR="0C1D6FD6" w:rsidRPr="0C1D6FD6">
        <w:rPr>
          <w:rFonts w:ascii="Arial" w:eastAsia="Arial" w:hAnsi="Arial" w:cs="Arial"/>
          <w:sz w:val="24"/>
          <w:szCs w:val="24"/>
        </w:rPr>
        <w:t>2005</w:t>
      </w:r>
      <w:r w:rsidR="0C1D6FD6" w:rsidRPr="0C1D6FD6">
        <w:rPr>
          <w:rFonts w:ascii="Arial" w:eastAsia="Arial" w:hAnsi="Arial" w:cs="Arial"/>
          <w:sz w:val="24"/>
          <w:szCs w:val="24"/>
          <w:rtl/>
          <w:lang w:bidi="he-IL"/>
        </w:rPr>
        <w:t xml:space="preserve"> לדעתי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 xml:space="preserve">כשהייתי בן </w:t>
      </w:r>
      <w:r w:rsidR="0C1D6FD6" w:rsidRPr="0C1D6FD6">
        <w:rPr>
          <w:rFonts w:ascii="Arial" w:eastAsia="Arial" w:hAnsi="Arial" w:cs="Arial"/>
          <w:sz w:val="24"/>
          <w:szCs w:val="24"/>
        </w:rPr>
        <w:t>13</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ואני המשכתי לגור עם אבא שלי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עד לפני שנתיים בעצם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בשנה 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של הלימודים זאת הייתה השנה הראשונה שהשכרתי דירה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עכשיו זאת השנה השנייה שאני משכיר דירה</w:t>
      </w:r>
      <w:r w:rsidR="0C1D6FD6" w:rsidRPr="0C1D6FD6">
        <w:rPr>
          <w:rFonts w:ascii="Arial" w:eastAsia="Arial" w:hAnsi="Arial" w:cs="Arial"/>
          <w:sz w:val="24"/>
          <w:szCs w:val="24"/>
          <w:rtl/>
        </w:rPr>
        <w:t>.</w:t>
      </w:r>
    </w:p>
    <w:p w14:paraId="5E57AE9F" w14:textId="75440672"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ואיך זה השינוי הזה</w:t>
      </w:r>
      <w:r w:rsidR="0C1D6FD6" w:rsidRPr="0C1D6FD6">
        <w:rPr>
          <w:rFonts w:ascii="Arial" w:eastAsia="Arial" w:hAnsi="Arial" w:cs="Arial"/>
          <w:sz w:val="24"/>
          <w:szCs w:val="24"/>
          <w:rtl/>
        </w:rPr>
        <w:t xml:space="preserve">? </w:t>
      </w:r>
    </w:p>
    <w:p w14:paraId="4C3D15F1" w14:textId="77116869"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בגדול 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 שינוי טוב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כי כאילו שינה אצלי פייז מסוים בחיים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למרות שעוד לפני זה אני יכול להגיד שזה שהייתי בצבא והייתי קצין והייתי בקבע</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די יצאתי מהבית נקרא לזה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אחר כך הייתה כן תקופה שחזרתי לבית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כאילו מהשחרור עד לשנה ב</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של הלימודים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ואני חושב שככל שיוצאים מהבית מפתחים הרבה יותר עצמאות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התחלתי להבין את המשמעויות של הדברים השונים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התחלתי לעשות יותר בחיים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 xml:space="preserve">בבית הייתי די כזה </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 xml:space="preserve"> מתפנן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לא עושה יותר מדי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ומאז שיצאתי מהבית אז אני עושה הרבה הרבה יותר</w:t>
      </w:r>
      <w:r w:rsidR="0C1D6FD6" w:rsidRPr="0C1D6FD6">
        <w:rPr>
          <w:rFonts w:ascii="Arial" w:eastAsia="Arial" w:hAnsi="Arial" w:cs="Arial"/>
          <w:sz w:val="24"/>
          <w:szCs w:val="24"/>
          <w:rtl/>
        </w:rPr>
        <w:t>....</w:t>
      </w:r>
    </w:p>
    <w:p w14:paraId="18FC3D24" w14:textId="623CA214"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מעניין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למה לא עברת כבר בשנה הראשונה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הרבה סטודנטים אני יודעת שעוברים</w:t>
      </w:r>
      <w:r w:rsidR="0C1D6FD6" w:rsidRPr="0C1D6FD6">
        <w:rPr>
          <w:rFonts w:ascii="Arial" w:eastAsia="Arial" w:hAnsi="Arial" w:cs="Arial"/>
          <w:sz w:val="24"/>
          <w:szCs w:val="24"/>
          <w:rtl/>
        </w:rPr>
        <w:t>.....</w:t>
      </w:r>
    </w:p>
    <w:p w14:paraId="5CCB4EA5" w14:textId="305F91C8"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כי בשנה הראשונה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האמת היא שאני די הייתי בדיכאון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בשנה א</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כאילו</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משהו רציני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עברתי ניסיון אובדנות והיה לי ממש ממש לא פשוט שנה א</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 היה שילוב של המון דברים שגרמו לזה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בגלל זה אני גם לא יצאתי מהבית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אבל אני חושב שזה שעכשיו אני דווקא מחוץ לבית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 xml:space="preserve">משלם שכר </w:t>
      </w:r>
      <w:r w:rsidR="0C1D6FD6" w:rsidRPr="0C1D6FD6">
        <w:rPr>
          <w:rFonts w:ascii="Arial" w:eastAsia="Arial" w:hAnsi="Arial" w:cs="Arial"/>
          <w:sz w:val="24"/>
          <w:szCs w:val="24"/>
          <w:rtl/>
          <w:lang w:bidi="he-IL"/>
        </w:rPr>
        <w:lastRenderedPageBreak/>
        <w:t>דירה ועושה ועובד</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זה מונע ממני אפילו להתחיל לגלוש למקומות של דיכאון כי אני כולי בתוך העשייה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דווקא לדעתי המקום של השיעמום ושל המנוחה והקומפורט זון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סייף זון הזה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זה מה שגרם לי יותר להיכנס לסטייט הדיכאוני</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אז אולי גם כל הכאפה של תחילת הלימודים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וגם התחלתי את הלימודים עם חודש של מילואים</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וגם היה לי עוד כל מיני דברים ביחד גרמו לי להיכנס לפייז הזה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אז בגלל זה בשנה הראשונה עוד הייתי אצל אבא</w:t>
      </w:r>
      <w:r w:rsidR="0C1D6FD6" w:rsidRPr="0C1D6FD6">
        <w:rPr>
          <w:rFonts w:ascii="Arial" w:eastAsia="Arial" w:hAnsi="Arial" w:cs="Arial"/>
          <w:sz w:val="24"/>
          <w:szCs w:val="24"/>
          <w:rtl/>
        </w:rPr>
        <w:t xml:space="preserve">. </w:t>
      </w:r>
    </w:p>
    <w:p w14:paraId="344D84D8" w14:textId="3E7BF9AE" w:rsidR="0C1D6FD6" w:rsidRDefault="00B1652B" w:rsidP="0C1D6FD6">
      <w:pPr>
        <w:bidi/>
        <w:spacing w:line="360" w:lineRule="auto"/>
        <w:rPr>
          <w:rFonts w:ascii="Arial" w:eastAsia="Arial" w:hAnsi="Arial" w:cs="Arial"/>
          <w:sz w:val="24"/>
          <w:szCs w:val="24"/>
        </w:rPr>
      </w:pPr>
      <w:r>
        <w:rPr>
          <w:rFonts w:ascii="Arial" w:eastAsia="Arial" w:hAnsi="Arial" w:cs="Arial" w:hint="cs"/>
          <w:sz w:val="24"/>
          <w:szCs w:val="24"/>
          <w:rtl/>
          <w:lang w:bidi="he-IL"/>
        </w:rPr>
        <w:t xml:space="preserve">א: </w:t>
      </w:r>
      <w:r w:rsidR="0C1D6FD6" w:rsidRPr="0C1D6FD6">
        <w:rPr>
          <w:rFonts w:ascii="Arial" w:eastAsia="Arial" w:hAnsi="Arial" w:cs="Arial"/>
          <w:sz w:val="24"/>
          <w:szCs w:val="24"/>
          <w:rtl/>
          <w:lang w:bidi="he-IL"/>
        </w:rPr>
        <w:t>אפשר לשאול אותך לגבי השנה הראשונה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תומרת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איפה הלימודים היו בתוך כל זה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ז</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תומרת מה</w:t>
      </w:r>
      <w:r w:rsidR="0043716D">
        <w:rPr>
          <w:rFonts w:ascii="Arial" w:eastAsia="Arial" w:hAnsi="Arial" w:cs="Arial" w:hint="cs"/>
          <w:sz w:val="24"/>
          <w:szCs w:val="24"/>
          <w:rtl/>
          <w:lang w:bidi="he-IL"/>
        </w:rPr>
        <w:t>..</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כאילו אם אתה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אם נוח לך לספר</w:t>
      </w:r>
      <w:r w:rsidR="0C1D6FD6" w:rsidRPr="0C1D6FD6">
        <w:rPr>
          <w:rFonts w:ascii="Arial" w:eastAsia="Arial" w:hAnsi="Arial" w:cs="Arial"/>
          <w:sz w:val="24"/>
          <w:szCs w:val="24"/>
          <w:rtl/>
        </w:rPr>
        <w:t>...</w:t>
      </w:r>
    </w:p>
    <w:p w14:paraId="2EA8C69D" w14:textId="746E39F9" w:rsidR="0C1D6FD6" w:rsidRDefault="00B1652B" w:rsidP="0C1D6FD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C1D6FD6" w:rsidRPr="0C1D6FD6">
        <w:rPr>
          <w:rFonts w:ascii="Arial" w:eastAsia="Arial" w:hAnsi="Arial" w:cs="Arial"/>
          <w:sz w:val="24"/>
          <w:szCs w:val="24"/>
          <w:rtl/>
          <w:lang w:bidi="he-IL"/>
        </w:rPr>
        <w:t>כן</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בטח</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אין לי בעיה לדבר לגבי הכל</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גם תרגישי חופשי לשאול אותי שאלות מאוד אישיות אני לא</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אין לי בעיה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אממ</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הלימודים היו בשבילי גם משהו שאני בחרתי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רציתי ללמוד מדעי ההתנהגות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עוד לפני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אני מאמין שבערך שנתיים לפני שבאמת התחלתי ב</w:t>
      </w:r>
      <w:r w:rsidR="0C1D6FD6" w:rsidRPr="0C1D6FD6">
        <w:rPr>
          <w:rFonts w:ascii="Arial" w:eastAsia="Arial" w:hAnsi="Arial" w:cs="Arial"/>
          <w:sz w:val="24"/>
          <w:szCs w:val="24"/>
          <w:rtl/>
        </w:rPr>
        <w:t>-</w:t>
      </w:r>
      <w:r w:rsidR="0C1D6FD6" w:rsidRPr="0C1D6FD6">
        <w:rPr>
          <w:rFonts w:ascii="Arial" w:eastAsia="Arial" w:hAnsi="Arial" w:cs="Arial"/>
          <w:sz w:val="24"/>
          <w:szCs w:val="24"/>
        </w:rPr>
        <w:t>2015</w:t>
      </w:r>
      <w:r w:rsidR="0C1D6FD6" w:rsidRPr="0C1D6FD6">
        <w:rPr>
          <w:rFonts w:ascii="Arial" w:eastAsia="Arial" w:hAnsi="Arial" w:cs="Arial"/>
          <w:sz w:val="24"/>
          <w:szCs w:val="24"/>
          <w:rtl/>
          <w:lang w:bidi="he-IL"/>
        </w:rPr>
        <w:t xml:space="preserve"> קצת שהשתחררתי אני ננעלתי שזה מה שאני רוצה ללמוד</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אחר כך הייתה לי קצת תקופה שאני חשבתי שאני רוצה ללמוד מדעי המוח</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כי זה היה נשמע לי יותר יוקרתי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ואז הלכתי לעשות עוד פסיכומטרי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אבל קיבלתי בו אפילו קצת פחות ממה ש</w:t>
      </w:r>
      <w:r w:rsidR="0C1D6FD6" w:rsidRPr="0C1D6FD6">
        <w:rPr>
          <w:rFonts w:ascii="Arial" w:eastAsia="Arial" w:hAnsi="Arial" w:cs="Arial"/>
          <w:sz w:val="24"/>
          <w:szCs w:val="24"/>
          <w:rtl/>
        </w:rPr>
        <w:t>..</w:t>
      </w:r>
      <w:r w:rsidR="0C1D6FD6" w:rsidRPr="0C1D6FD6">
        <w:rPr>
          <w:rFonts w:ascii="Arial" w:eastAsia="Arial" w:hAnsi="Arial" w:cs="Arial"/>
          <w:sz w:val="24"/>
          <w:szCs w:val="24"/>
          <w:rtl/>
          <w:lang w:bidi="he-IL"/>
        </w:rPr>
        <w:t>עשיתי סך הכל שלושה</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בשני אני קיבלתי מספיק בשביל ללכת ללמוד מדעי ההתנהגות</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ובשלישי אני קיבלתי קצת פחות מאשר בשני</w:t>
      </w:r>
      <w:r w:rsidR="0C1D6FD6" w:rsidRPr="0C1D6FD6">
        <w:rPr>
          <w:rFonts w:ascii="Arial" w:eastAsia="Arial" w:hAnsi="Arial" w:cs="Arial"/>
          <w:sz w:val="24"/>
          <w:szCs w:val="24"/>
          <w:rtl/>
        </w:rPr>
        <w:t xml:space="preserve">, </w:t>
      </w:r>
      <w:r w:rsidR="0C1D6FD6" w:rsidRPr="0C1D6FD6">
        <w:rPr>
          <w:rFonts w:ascii="Arial" w:eastAsia="Arial" w:hAnsi="Arial" w:cs="Arial"/>
          <w:sz w:val="24"/>
          <w:szCs w:val="24"/>
          <w:rtl/>
          <w:lang w:bidi="he-IL"/>
        </w:rPr>
        <w:t>כי אני חושב שלשלישי אני ניגשתי והמחשבה של ללמוד קוגניציה היא לא הייתה באמת בא לי ללמוד את זה אלא בא לי להוכיח שבא לי להיות במשהו כזה שהוא יותר נחשב אבל לא באמת רציתי את זה בגלל זה לא נראה לי שגם קיבלתי מספיק</w:t>
      </w:r>
      <w:r>
        <w:rPr>
          <w:rFonts w:ascii="Arial" w:eastAsia="Arial" w:hAnsi="Arial" w:cs="Arial" w:hint="cs"/>
          <w:sz w:val="24"/>
          <w:szCs w:val="24"/>
          <w:rtl/>
          <w:lang w:bidi="he-IL"/>
        </w:rPr>
        <w:t>.</w:t>
      </w:r>
    </w:p>
    <w:p w14:paraId="1C4093AE" w14:textId="2C4037AF" w:rsidR="00B1652B" w:rsidRDefault="00B1652B" w:rsidP="00B1652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להוכיח למי?</w:t>
      </w:r>
    </w:p>
    <w:p w14:paraId="36A4FE01" w14:textId="41338474" w:rsidR="00B1652B" w:rsidRDefault="00B1652B" w:rsidP="00B1652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גם לעצמי, אבל גם למשפחה שלי, כי לגור במשפחה של יוצאי ברית המועצות זה המון המון כזה דרישה להישגיות ו-80 זה לא מספיק ואתה חייב להיות הכי טוב והכי זה.. ו...זה, זה מאוד אהה.. מעמיס וזה כאילו משפיע על התפיסה ובא לך כל הזמן כאילו להוכיח את עצמך ולהראות שאתה יכול יותר. אה, אז בגלל זה אני חשבתי ללכת לשם אבל אה, תכלס היום אני הרבה יותר מבסוט שאני לא שם, או לא חושב שיש שם משהו הרבה מעבר חוץ מהשם המגניב של...</w:t>
      </w:r>
    </w:p>
    <w:p w14:paraId="52FCA42F" w14:textId="10049A70" w:rsidR="00B1652B" w:rsidRDefault="00B1652B" w:rsidP="00B1652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של מדעי המוח..</w:t>
      </w:r>
    </w:p>
    <w:p w14:paraId="6F6BA778" w14:textId="40D9DC23" w:rsidR="00B1652B" w:rsidRDefault="00B1652B" w:rsidP="00B1652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כן. כאילו בתכלס זה לא כזה קלף או מפתח או משהו מעבר לשם המפוצץ שיש לזה ו...</w:t>
      </w:r>
    </w:p>
    <w:p w14:paraId="3B47F861" w14:textId="6B372DE3" w:rsidR="00D76C9B" w:rsidRDefault="00D76C9B" w:rsidP="00D76C9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מה גרם לך לחשוב שזה כן בהתחלה? </w:t>
      </w:r>
    </w:p>
    <w:p w14:paraId="3EE847CA" w14:textId="43E889A9" w:rsidR="00D76C9B" w:rsidRDefault="00D76C9B" w:rsidP="00D76C9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מה גרם לי לחשוב שזה כן, זה שאנשים מסביבי אמרו שזה כן, וזה שעוד אפילו לא הייתי סטודנט, אז אני לא הבנתי מה זה אומר העולם האקדמי, אני לא הבנתי מה זה אומר להתקדם בעולם האקדמי, לא הבנתי </w:t>
      </w:r>
      <w:r w:rsidR="007B0FB0">
        <w:rPr>
          <w:rFonts w:ascii="Arial" w:eastAsia="Arial" w:hAnsi="Arial" w:cs="Arial" w:hint="cs"/>
          <w:sz w:val="24"/>
          <w:szCs w:val="24"/>
          <w:rtl/>
          <w:lang w:bidi="he-IL"/>
        </w:rPr>
        <w:t xml:space="preserve">מה המשמעויות של העולם....אני כל מה שאני ידעתי זה </w:t>
      </w:r>
      <w:r w:rsidR="007B0FB0">
        <w:rPr>
          <w:rFonts w:ascii="Arial" w:eastAsia="Arial" w:hAnsi="Arial" w:cs="Arial"/>
          <w:sz w:val="24"/>
          <w:szCs w:val="24"/>
          <w:rtl/>
          <w:lang w:bidi="he-IL"/>
        </w:rPr>
        <w:t>–</w:t>
      </w:r>
      <w:r w:rsidR="007B0FB0">
        <w:rPr>
          <w:rFonts w:ascii="Arial" w:eastAsia="Arial" w:hAnsi="Arial" w:cs="Arial" w:hint="cs"/>
          <w:sz w:val="24"/>
          <w:szCs w:val="24"/>
          <w:rtl/>
          <w:lang w:bidi="he-IL"/>
        </w:rPr>
        <w:t xml:space="preserve"> יש סף פסיכומטרי, יש מה שמספרים </w:t>
      </w:r>
      <w:r w:rsidR="007B0FB0">
        <w:rPr>
          <w:rFonts w:ascii="Arial" w:eastAsia="Arial" w:hAnsi="Arial" w:cs="Arial" w:hint="cs"/>
          <w:sz w:val="24"/>
          <w:szCs w:val="24"/>
          <w:rtl/>
          <w:lang w:bidi="he-IL"/>
        </w:rPr>
        <w:lastRenderedPageBreak/>
        <w:t>על התכנית,</w:t>
      </w:r>
      <w:r w:rsidR="00494BA2">
        <w:rPr>
          <w:rFonts w:ascii="Arial" w:eastAsia="Arial" w:hAnsi="Arial" w:cs="Arial" w:hint="cs"/>
          <w:sz w:val="24"/>
          <w:szCs w:val="24"/>
          <w:rtl/>
          <w:lang w:bidi="he-IL"/>
        </w:rPr>
        <w:t xml:space="preserve"> ויש קצת ממה ששמעתי מאנשים וזה, אז</w:t>
      </w:r>
      <w:r w:rsidR="007B0FB0">
        <w:rPr>
          <w:rFonts w:ascii="Arial" w:eastAsia="Arial" w:hAnsi="Arial" w:cs="Arial" w:hint="cs"/>
          <w:sz w:val="24"/>
          <w:szCs w:val="24"/>
          <w:rtl/>
          <w:lang w:bidi="he-IL"/>
        </w:rPr>
        <w:t xml:space="preserve"> </w:t>
      </w:r>
      <w:r w:rsidR="001B0292">
        <w:rPr>
          <w:rFonts w:ascii="Arial" w:eastAsia="Arial" w:hAnsi="Arial" w:cs="Arial" w:hint="cs"/>
          <w:sz w:val="24"/>
          <w:szCs w:val="24"/>
          <w:rtl/>
          <w:lang w:bidi="he-IL"/>
        </w:rPr>
        <w:t xml:space="preserve">אמרתי טוב הסף פסיכומטרי </w:t>
      </w:r>
      <w:r w:rsidR="00494BA2">
        <w:rPr>
          <w:rFonts w:ascii="Arial" w:eastAsia="Arial" w:hAnsi="Arial" w:cs="Arial" w:hint="cs"/>
          <w:sz w:val="24"/>
          <w:szCs w:val="24"/>
          <w:rtl/>
          <w:lang w:bidi="he-IL"/>
        </w:rPr>
        <w:t xml:space="preserve">של זה גבוה יותר, רשום שזה יותר נחשב, אז כנראה שזה באמת יותר נחשב ויותר קשה, למרות שככל שנכנסתי יותר לאקדמיה ולתוך האוניברסיטה הבנתי שיש למספרים האלה המון המון סיבות ולמה אני ככה או למה אני ככה ומה קורה בעולם בתכלס וזה שבשביל להתקדם לא תמיד משנה מאיפה שהתחלת אלא משנה מה עשית במהלך הזמן שהיית בתוך האוניברסיטה אז התפיסה שלי מאוד מאוד השתנתה. </w:t>
      </w:r>
    </w:p>
    <w:p w14:paraId="4AF60304" w14:textId="633FCEDF" w:rsidR="00494BA2" w:rsidRDefault="00494BA2" w:rsidP="00494BA2">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ולמה בחרת דווקא במדעי ההתנהגות? למה יציאה ממדעי המוח?</w:t>
      </w:r>
    </w:p>
    <w:p w14:paraId="21F02677" w14:textId="1DA4CC49" w:rsidR="00494BA2" w:rsidRDefault="00494BA2" w:rsidP="00CC2FF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אה, לא, אני עוד בחרתי קודם במדעי ההתנהגות ואז כאילו חשבתי על מדעי המוח, ועכשיו אני, ואז כאילו שוב הבנתי שאני צריך לחזור למדעי ההתנהגות, אז מההתחלה אני חשבתי על מדעי ההתנהגות כי ראיתי את זה בתור משהו שהוא משלב את החשיבה האנושית בכל הרמות, ו..... אני חשבתי ללכת לכל מיני תפקידים ??? ז'תומרת היו לי מחשבות מאוד מאוד מרחיקות לכת לפני שהתחלתי את האוניברסיטה, חשבתי שזה יעזור לי כי אני אבין איך דברים קורים, ואז תוך כדי הבנתי כאילו מה זה אומר באמת, תוך כדי השנה הראשונה, ותוך כדי השנה הראשונה גם נחשפתי יותר לכל הקטע של האנתרופולוגיה והסוציולוגיה, והבנתי שאפילו זה יותר מושך אותי, מפסיכולוגיה עצמה. או שהבנתי וראיתי איך פתאום הדברים מתכתבים ביניהם ואיך </w:t>
      </w:r>
      <w:r w:rsidR="001540F7">
        <w:rPr>
          <w:rFonts w:ascii="Arial" w:eastAsia="Arial" w:hAnsi="Arial" w:cs="Arial" w:hint="cs"/>
          <w:sz w:val="24"/>
          <w:szCs w:val="24"/>
          <w:rtl/>
          <w:lang w:bidi="he-IL"/>
        </w:rPr>
        <w:t>זה משלים לי את התמונות, ואיך</w:t>
      </w:r>
      <w:r w:rsidR="00DD74B0">
        <w:rPr>
          <w:rFonts w:ascii="Arial" w:eastAsia="Arial" w:hAnsi="Arial" w:cs="Arial" w:hint="cs"/>
          <w:sz w:val="24"/>
          <w:szCs w:val="24"/>
          <w:rtl/>
          <w:lang w:bidi="he-IL"/>
        </w:rPr>
        <w:t xml:space="preserve"> פתאום</w:t>
      </w:r>
      <w:r w:rsidR="001540F7">
        <w:rPr>
          <w:rFonts w:ascii="Arial" w:eastAsia="Arial" w:hAnsi="Arial" w:cs="Arial" w:hint="cs"/>
          <w:sz w:val="24"/>
          <w:szCs w:val="24"/>
          <w:rtl/>
          <w:lang w:bidi="he-IL"/>
        </w:rPr>
        <w:t xml:space="preserve"> דברים מסוציולוגיה משלי</w:t>
      </w:r>
      <w:r w:rsidR="00DD74B0">
        <w:rPr>
          <w:rFonts w:ascii="Arial" w:eastAsia="Arial" w:hAnsi="Arial" w:cs="Arial" w:hint="cs"/>
          <w:sz w:val="24"/>
          <w:szCs w:val="24"/>
          <w:rtl/>
          <w:lang w:bidi="he-IL"/>
        </w:rPr>
        <w:t>מי</w:t>
      </w:r>
      <w:r w:rsidR="001540F7">
        <w:rPr>
          <w:rFonts w:ascii="Arial" w:eastAsia="Arial" w:hAnsi="Arial" w:cs="Arial" w:hint="cs"/>
          <w:sz w:val="24"/>
          <w:szCs w:val="24"/>
          <w:rtl/>
          <w:lang w:bidi="he-IL"/>
        </w:rPr>
        <w:t>ם לי לפסיכולוגיה ו</w:t>
      </w:r>
      <w:r w:rsidR="00DD74B0">
        <w:rPr>
          <w:rFonts w:ascii="Arial" w:eastAsia="Arial" w:hAnsi="Arial" w:cs="Arial" w:hint="cs"/>
          <w:sz w:val="24"/>
          <w:szCs w:val="24"/>
          <w:rtl/>
          <w:lang w:bidi="he-IL"/>
        </w:rPr>
        <w:t>התחלתי לראות שיש לי תמונה</w:t>
      </w:r>
      <w:r w:rsidR="00CC2FFA">
        <w:rPr>
          <w:rFonts w:ascii="Arial" w:eastAsia="Arial" w:hAnsi="Arial" w:cs="Arial" w:hint="cs"/>
          <w:sz w:val="24"/>
          <w:szCs w:val="24"/>
          <w:rtl/>
          <w:lang w:bidi="he-IL"/>
        </w:rPr>
        <w:t xml:space="preserve"> שהיא</w:t>
      </w:r>
      <w:r w:rsidR="00DD74B0">
        <w:rPr>
          <w:rFonts w:ascii="Arial" w:eastAsia="Arial" w:hAnsi="Arial" w:cs="Arial" w:hint="cs"/>
          <w:sz w:val="24"/>
          <w:szCs w:val="24"/>
          <w:rtl/>
          <w:lang w:bidi="he-IL"/>
        </w:rPr>
        <w:t xml:space="preserve"> יותר רחבה </w:t>
      </w:r>
      <w:r w:rsidR="00CC2FFA">
        <w:rPr>
          <w:rFonts w:ascii="Arial" w:eastAsia="Arial" w:hAnsi="Arial" w:cs="Arial" w:hint="cs"/>
          <w:sz w:val="24"/>
          <w:szCs w:val="24"/>
          <w:rtl/>
          <w:lang w:bidi="he-IL"/>
        </w:rPr>
        <w:t>מאנשים שלומדים או רק פסיכולוגיה או לומדים רק סוציו'/אנתרו' עם שילובים אחרים, אז זהו והתחלתי כאילו ממש להתאהב בזה ולהיכנס לזה ולהתעניין בזה, אממ, ואז, קצת אחרי שיצאתי מהדיכאון, שזה היה איפשהו באמצע השנה הראשונה, אז התחלתי באמת להעריך את איפה שאני נמצא, ואז גם התקבלתי לתכנית מצטיינים של סוציו'/אנתרו' ואז כבר אמרתי טוב אני כבר בתוך זה יאללה איזה מגניב, ואז כבר באמת נכנסתי לזה, סגרתי את הפינה של לא בא לי יותר מדעי המוח, אני שמח איפה שאני נמצא...</w:t>
      </w:r>
    </w:p>
    <w:p w14:paraId="611C819A" w14:textId="0408C340" w:rsidR="00CC2FFA" w:rsidRDefault="00CC2FFA" w:rsidP="00CC2FF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בעצם בחלק הראשון של שנה א' עדיין היית במחשבות לגבי מדעי המוח? </w:t>
      </w:r>
    </w:p>
    <w:p w14:paraId="278981FF" w14:textId="77777777" w:rsidR="00CE4F08" w:rsidRDefault="00CE4F08" w:rsidP="00CE4F0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כן, גם בתוך הדיכאון, כאילו, גם, זה דפוס מוכר בדיכאון, שכאילו, שאתה חושב שאתה לא מספיק טוב, שמה שאתה עושה זה לא נכון, ושאיפה שאתה נמצא זה לא שם, והייתי צריך להיות במדעי המוח, והייתי יכול להיות יותר שווה, וסתם אכלתי את עצמי על זה, למרות שבתכלס זה לא, זה לא באמת שינה, לא הייתי מגיע לאנשהו אם הייתי, לדעתי כן? אני מאוד מאוד שמח איפה שאני. </w:t>
      </w:r>
    </w:p>
    <w:p w14:paraId="5F3728FE" w14:textId="57C313EC" w:rsidR="00CC2FFA" w:rsidRDefault="00CE4F08" w:rsidP="00CE4F0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w:t>
      </w:r>
      <w:r w:rsidR="002450D5">
        <w:rPr>
          <w:rFonts w:ascii="Arial" w:eastAsia="Arial" w:hAnsi="Arial" w:cs="Arial" w:hint="cs"/>
          <w:sz w:val="24"/>
          <w:szCs w:val="24"/>
          <w:rtl/>
          <w:lang w:bidi="he-IL"/>
        </w:rPr>
        <w:t xml:space="preserve">ומה השתנה באמצע השנה ש.. שאתה מרגיש עכשיו שזה המקום שלך, וש...לא יודעת, מה הדברים שגורמים לך להרגיש ככה? </w:t>
      </w:r>
    </w:p>
    <w:p w14:paraId="71E01FC5" w14:textId="4A393771" w:rsidR="002450D5" w:rsidRDefault="002450D5" w:rsidP="002450D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אז, </w:t>
      </w:r>
      <w:r w:rsidR="0051016F">
        <w:rPr>
          <w:rFonts w:ascii="Arial" w:eastAsia="Arial" w:hAnsi="Arial" w:cs="Arial" w:hint="cs"/>
          <w:sz w:val="24"/>
          <w:szCs w:val="24"/>
          <w:rtl/>
          <w:lang w:bidi="he-IL"/>
        </w:rPr>
        <w:t xml:space="preserve">דבר ראשון והכי משמעותי זה שאני יצאתי מהדיכאון ואז כאילו ברגע שיצאתי מהדיכאון, חזר אליי האופי, בתוך הדיכאון הרגשתי שאין מיכאל, יש מישהו שמאוד מאוד לא בטוח בעצמו, שהולך אחרי </w:t>
      </w:r>
      <w:r w:rsidR="0051016F">
        <w:rPr>
          <w:rFonts w:ascii="Arial" w:eastAsia="Arial" w:hAnsi="Arial" w:cs="Arial" w:hint="cs"/>
          <w:sz w:val="24"/>
          <w:szCs w:val="24"/>
          <w:rtl/>
          <w:lang w:bidi="he-IL"/>
        </w:rPr>
        <w:lastRenderedPageBreak/>
        <w:t xml:space="preserve">הזרם, שמנסה בקושי להחזיק את הראש מעל המים, </w:t>
      </w:r>
      <w:r w:rsidR="00F2239D">
        <w:rPr>
          <w:rFonts w:ascii="Arial" w:eastAsia="Arial" w:hAnsi="Arial" w:cs="Arial" w:hint="cs"/>
          <w:sz w:val="24"/>
          <w:szCs w:val="24"/>
          <w:rtl/>
          <w:lang w:bidi="he-IL"/>
        </w:rPr>
        <w:t xml:space="preserve">אממ... ואיפשהו כאילו קצת אחרי שיצאתי, אז באמת התחלתי להיכנס לדברים והתחלתי לשים לב </w:t>
      </w:r>
      <w:r w:rsidR="003C79ED">
        <w:rPr>
          <w:rFonts w:ascii="Arial" w:eastAsia="Arial" w:hAnsi="Arial" w:cs="Arial" w:hint="cs"/>
          <w:sz w:val="24"/>
          <w:szCs w:val="24"/>
          <w:rtl/>
          <w:lang w:bidi="he-IL"/>
        </w:rPr>
        <w:t>לדברים, התחלתי להתעניין בדברים.</w:t>
      </w:r>
    </w:p>
    <w:p w14:paraId="6DD61D91" w14:textId="10036E51" w:rsidR="003C79ED" w:rsidRDefault="003C79ED" w:rsidP="003C79E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ומה מעניין אותך בדברים האלה? זאת אומרת מה הדברים שמעניינים? </w:t>
      </w:r>
    </w:p>
    <w:p w14:paraId="7A7B5D13" w14:textId="533C04EC" w:rsidR="003C79ED" w:rsidRDefault="003C79ED" w:rsidP="003C79E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אממ...</w:t>
      </w:r>
    </w:p>
    <w:p w14:paraId="6EABE34D" w14:textId="7BA0C016" w:rsidR="003C79ED" w:rsidRDefault="003C79ED" w:rsidP="003C79E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מה הפך את הדברים למעניינים? </w:t>
      </w:r>
    </w:p>
    <w:p w14:paraId="60F60081" w14:textId="1F6CB4F4" w:rsidR="003C79ED" w:rsidRDefault="003C79ED" w:rsidP="00DC20A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B64788">
        <w:rPr>
          <w:rFonts w:ascii="Arial" w:eastAsia="Arial" w:hAnsi="Arial" w:cs="Arial" w:hint="cs"/>
          <w:sz w:val="24"/>
          <w:szCs w:val="24"/>
          <w:rtl/>
          <w:lang w:bidi="he-IL"/>
        </w:rPr>
        <w:t xml:space="preserve">אני חושב שהיו כל מיני, לפני שהתחלתי ללמוד, אני מאוד מאוד כעסתי על איך שהחברה שלנו נראית, ועל איך שהיא מתרחשת, מתקיימת ופועלת כמו שהיא פועלת, מאוד כעסתי על תרבות הצריכה, על עיוורון של אנשים, על אממ... חוסר ההגינות בחלוקת המשאבים, </w:t>
      </w:r>
      <w:r w:rsidR="00C821D5">
        <w:rPr>
          <w:rFonts w:ascii="Arial" w:eastAsia="Arial" w:hAnsi="Arial" w:cs="Arial" w:hint="cs"/>
          <w:sz w:val="24"/>
          <w:szCs w:val="24"/>
          <w:rtl/>
          <w:lang w:bidi="he-IL"/>
        </w:rPr>
        <w:t>אהה... בכללי כאילו כל המעמדות, כל איך שזה פה, כאילו, אני כל כך כעסתי, לא הבנתי למה וכעסתי, וכעסתי על זה שלאנשים, ששמה לא אכפת ותוך כדי שלמדתי ואז למדתי מושגים כמו הביטוס של בורדייה ואז כשאני רואה אנשים שהם מתנהגים כמו שהם מתנהגים רק מתוקף זה שיש להם הרבה כסף אז התחלתי להבין כאילו, וואלה, למה הם עושים את זה. ולמה גם האנשים שמסביבם עושים את זה. למרות שזה חסר כל היגיון אבל הבנתי את ההיגיון שבחוסר ההיגיון בזכות התיאוריות הסוציולוגיות והאנתרופולוגיות וגם הפסיכולוגיות השונות שאני למדתי, ואז כאילו התמונה התחילה להתעצב לי ואז אני כזה, פחות כעסתי, יותר הבנתי ואמרתי, אה, אני רוצה עכשיו</w:t>
      </w:r>
      <w:r w:rsidR="0051468A">
        <w:rPr>
          <w:rFonts w:ascii="Arial" w:eastAsia="Arial" w:hAnsi="Arial" w:cs="Arial" w:hint="cs"/>
          <w:sz w:val="24"/>
          <w:szCs w:val="24"/>
          <w:rtl/>
          <w:lang w:bidi="he-IL"/>
        </w:rPr>
        <w:t>,</w:t>
      </w:r>
      <w:r w:rsidR="00C821D5">
        <w:rPr>
          <w:rFonts w:ascii="Arial" w:eastAsia="Arial" w:hAnsi="Arial" w:cs="Arial" w:hint="cs"/>
          <w:sz w:val="24"/>
          <w:szCs w:val="24"/>
          <w:rtl/>
          <w:lang w:bidi="he-IL"/>
        </w:rPr>
        <w:t xml:space="preserve"> באמצעות הכלים האל</w:t>
      </w:r>
      <w:r w:rsidR="0051468A">
        <w:rPr>
          <w:rFonts w:ascii="Arial" w:eastAsia="Arial" w:hAnsi="Arial" w:cs="Arial" w:hint="cs"/>
          <w:sz w:val="24"/>
          <w:szCs w:val="24"/>
          <w:rtl/>
          <w:lang w:bidi="he-IL"/>
        </w:rPr>
        <w:t xml:space="preserve">ה, אולי לבוא ולנסות ולהסביר למציאות, שמעו, זה מה שקורה..אממ..ואני יכול להגיד שהיום כאילו, בסוף השנה השנייה שלי ותחילת השלישית, גם כשאני מדבר עם אנשים ואני מסביר להם, כאילו, תראו זאת התיאוריה, זה איך שזה מתכתב, ככה המציאות עובדת, זה נראה ככה, הם עדיין באים ואומרים לי </w:t>
      </w:r>
      <w:r w:rsidR="00AC591A">
        <w:rPr>
          <w:rFonts w:ascii="Arial" w:eastAsia="Arial" w:hAnsi="Arial" w:cs="Arial" w:hint="cs"/>
          <w:sz w:val="24"/>
          <w:szCs w:val="24"/>
          <w:rtl/>
          <w:lang w:bidi="he-IL"/>
        </w:rPr>
        <w:t>לא, לא לא, עזוב אתה, אתה לא מבין, עזוב, זה דברים אחרים, כאילו, זה שאתה לומד את הדברים האלה לא אומר שאתה מבין יותר. עכשיו, אני יכול להגיד שזה שאני לומד את הדברים האלה לא אומר שיש לי וטו לבוא ולהגיד זה ככה כי ככה, אבל, לדעתי יש לי קצת יותר ידע והבנה בלמה הדפוסים הכלליי</w:t>
      </w:r>
      <w:r w:rsidR="00DC20A6">
        <w:rPr>
          <w:rFonts w:ascii="Arial" w:eastAsia="Arial" w:hAnsi="Arial" w:cs="Arial" w:hint="cs"/>
          <w:sz w:val="24"/>
          <w:szCs w:val="24"/>
          <w:rtl/>
          <w:lang w:bidi="he-IL"/>
        </w:rPr>
        <w:t xml:space="preserve">ם עובדים לפי זה. נכון שיש יוצא מן הכלל, אמ, זהו ושמתי לב שאנשים עדיין בורים לבורות שלהם, מה שנקרא. </w:t>
      </w:r>
    </w:p>
    <w:p w14:paraId="2866C93D" w14:textId="0A211CAA" w:rsidR="00DC20A6" w:rsidRDefault="00DC20A6" w:rsidP="00A121E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אתה אומר פה משהו </w:t>
      </w:r>
      <w:r w:rsidR="00E968F3">
        <w:rPr>
          <w:rFonts w:ascii="Arial" w:eastAsia="Arial" w:hAnsi="Arial" w:cs="Arial" w:hint="cs"/>
          <w:sz w:val="24"/>
          <w:szCs w:val="24"/>
          <w:rtl/>
          <w:lang w:bidi="he-IL"/>
        </w:rPr>
        <w:t>די ייחודי, אני חייבת להגיד, אתה בעצם אומר שמה שמניע אותך והמוטיבציה שלך ללמוד זה ש</w:t>
      </w:r>
      <w:r w:rsidR="00A121ED">
        <w:rPr>
          <w:rFonts w:ascii="Arial" w:eastAsia="Arial" w:hAnsi="Arial" w:cs="Arial" w:hint="cs"/>
          <w:sz w:val="24"/>
          <w:szCs w:val="24"/>
          <w:rtl/>
          <w:lang w:bidi="he-IL"/>
        </w:rPr>
        <w:t>ה</w:t>
      </w:r>
      <w:r w:rsidR="00E968F3">
        <w:rPr>
          <w:rFonts w:ascii="Arial" w:eastAsia="Arial" w:hAnsi="Arial" w:cs="Arial" w:hint="cs"/>
          <w:sz w:val="24"/>
          <w:szCs w:val="24"/>
          <w:rtl/>
          <w:lang w:bidi="he-IL"/>
        </w:rPr>
        <w:t xml:space="preserve">תפיסת עולם שלך נהיית רחבה יותר, שאתה רואה את המציאות בצורה יותר מורכבת שאתה מבין אותה יותר, נכון? זה מה שאני מבינה. </w:t>
      </w:r>
    </w:p>
    <w:p w14:paraId="3548B9CA" w14:textId="7B433BD2" w:rsidR="00E968F3" w:rsidRDefault="00E968F3" w:rsidP="00E968F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גם.</w:t>
      </w:r>
    </w:p>
    <w:p w14:paraId="5D756226" w14:textId="4694E3B0" w:rsidR="00E968F3" w:rsidRDefault="00E968F3" w:rsidP="00E968F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w:t>
      </w:r>
      <w:r>
        <w:rPr>
          <w:rFonts w:ascii="Arial" w:eastAsia="Arial" w:hAnsi="Arial" w:cs="Arial"/>
          <w:sz w:val="24"/>
          <w:szCs w:val="24"/>
          <w:lang w:bidi="he-IL"/>
        </w:rPr>
        <w:t>:</w:t>
      </w:r>
      <w:r>
        <w:rPr>
          <w:rFonts w:ascii="Arial" w:eastAsia="Arial" w:hAnsi="Arial" w:cs="Arial" w:hint="cs"/>
          <w:sz w:val="24"/>
          <w:szCs w:val="24"/>
          <w:rtl/>
          <w:lang w:bidi="he-IL"/>
        </w:rPr>
        <w:t xml:space="preserve"> יש גם, יש גם משהו שאתה, ז'תומרת...</w:t>
      </w:r>
    </w:p>
    <w:p w14:paraId="3191EF44" w14:textId="6C283A58" w:rsidR="00E968F3" w:rsidRDefault="00E968F3" w:rsidP="00E968F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A121ED">
        <w:rPr>
          <w:rFonts w:ascii="Arial" w:eastAsia="Arial" w:hAnsi="Arial" w:cs="Arial" w:hint="cs"/>
          <w:sz w:val="24"/>
          <w:szCs w:val="24"/>
          <w:rtl/>
          <w:lang w:bidi="he-IL"/>
        </w:rPr>
        <w:t>זה מה, מה שאמרתי, מה שהיה ומה שהשאיר אותי גם בתוך זה.</w:t>
      </w:r>
    </w:p>
    <w:p w14:paraId="4AC46A20" w14:textId="558BF857" w:rsidR="00A121ED" w:rsidRDefault="00A121ED" w:rsidP="00A121E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א: אז יש עוד דברים שהם, שנותנים לך מוטיבציה ללמוד?</w:t>
      </w:r>
    </w:p>
    <w:p w14:paraId="6792B3A0" w14:textId="130F8A4E" w:rsidR="00A121ED" w:rsidRDefault="00A121ED" w:rsidP="00E509D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היום כן, היום זה הרבה יותר רחב, היום המוטיבציה שלי ללמוד היא בכמה מישורים. יש את המישור המרכזי שכן, שאתה רוצה להמשיך לחקור, ויש לי כאילו תחום שאני בעבר חקרתי אותו, מסתם ספרים וממקורות כלליים, שזה כל התחום שקשור לחוויה הפסיכדלית, שזה גם מה שאני עכשיו חקרתי במסגרת של הקורס מצטיינים, אמ, אבל זה משהו שמאוד מאוד אני רוצה לחקור הרבה יותר ולעומק ותכלס ואני אני עכשיו כאילו מתחיל את המואץ אני מתחיל כאילו לחשוב על איזה כיוונים אני רוצה ומה ומו ומי, ואני חושב נגיד לחקור את כל ההיבטים הטיפוליים של </w:t>
      </w:r>
      <w:r w:rsidR="00E509D9">
        <w:rPr>
          <w:rFonts w:ascii="Arial" w:eastAsia="Arial" w:hAnsi="Arial" w:cs="Arial" w:hint="cs"/>
          <w:sz w:val="24"/>
          <w:szCs w:val="24"/>
          <w:rtl/>
          <w:lang w:bidi="he-IL"/>
        </w:rPr>
        <w:t>טיפול באמצעות חוויות פסיכדליות, אבל ברמה שהיא יותר סוציולוגית, שזה גם משהו שאני קצת עשיתי עכשיו אבל עוד יותר להרחיב על זה, כי כרגע רוב המחקר הוא מאוד מאוד פסיכולוגי והוא מאוד מאוד דידקטי והוא מאוד מאוד ספציפי, מסתכלים כאילו על מספרים ועל טבלאות, ודברים שירשימו את האנשים שיביאו את ה.. את המימון למחקרים הבאים מה שנקרא, אבל בתכלס כאילו בכל המחקרים כתוב אהממ המטופלים דיווחו על זה שהם חוו על חוויות מיסטיות, אבל אף אחד לא נכנס לעומק של התוכן, ופסיכולוגיה...</w:t>
      </w:r>
    </w:p>
    <w:p w14:paraId="7E365DAB" w14:textId="1B5E8009" w:rsidR="00E509D9" w:rsidRDefault="00E509D9" w:rsidP="00E509D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של איך הם תופסים את החוויה הזאת?</w:t>
      </w:r>
    </w:p>
    <w:p w14:paraId="1362A39A" w14:textId="67ADCE64" w:rsidR="00E509D9" w:rsidRDefault="00E509D9" w:rsidP="00E509D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בדיוק, מה קרה שם בחוויה, מה היו המאפיינים של החוויה, כי זה דברים שהם מאוד תיאוריים, והם מאוד משתנים בין פרטים.. למרות שגם שם יש מתאמים אבל כאילו, פחות מתייחסים לזה בפסיכולוגיה, כי מבחינתם הבן-אדם נהיה פחות דיכאוני, הוא קם בבוקר, יש לו כוח, יאללה הצלחנו. זה מה שאני רוצה יותר להבין. ואני רוצה גם להבין גם איך המטפלים שמטפלים בשיטות האלו, מרגישים בהשוואה למטפלים שמטפלים בשיטות יותר קונבנציונליות, </w:t>
      </w:r>
      <w:r w:rsidR="004C260C">
        <w:rPr>
          <w:rFonts w:ascii="Arial" w:eastAsia="Arial" w:hAnsi="Arial" w:cs="Arial" w:hint="cs"/>
          <w:sz w:val="24"/>
          <w:szCs w:val="24"/>
          <w:rtl/>
          <w:lang w:bidi="he-IL"/>
        </w:rPr>
        <w:t xml:space="preserve">כאילו מה האימפקט פה על החוויה הטיפולית כמכלול, וכאילו כרגע מדברים על זה כאילו בתור ה-חזית וה-גיים צ'יינג'ר הכי גדול מבחינת טיפול פסיכיאטרי. </w:t>
      </w:r>
    </w:p>
    <w:p w14:paraId="11D3B53D" w14:textId="39724DD6" w:rsidR="004C260C" w:rsidRDefault="004C260C" w:rsidP="004C260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אתה בעצם רואה את עצמך ממשיך באקדמיה, במחקר? </w:t>
      </w:r>
    </w:p>
    <w:p w14:paraId="792FCA56" w14:textId="0180280B" w:rsidR="004C260C" w:rsidRDefault="004C260C" w:rsidP="004C260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נכון.</w:t>
      </w:r>
    </w:p>
    <w:p w14:paraId="30492794" w14:textId="2A9F077C" w:rsidR="004C260C" w:rsidRDefault="004C260C" w:rsidP="004C260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בקריירה, כאילו, בעבודה? יש דברים שהלימודים פחות ענו על הציפיות שלך? או ש... פחות מוצאים חן בעיניך ב</w:t>
      </w:r>
      <w:r w:rsidR="003C2A13">
        <w:rPr>
          <w:rFonts w:ascii="Arial" w:eastAsia="Arial" w:hAnsi="Arial" w:cs="Arial" w:hint="cs"/>
          <w:sz w:val="24"/>
          <w:szCs w:val="24"/>
          <w:rtl/>
          <w:lang w:bidi="he-IL"/>
        </w:rPr>
        <w:t>..</w:t>
      </w:r>
    </w:p>
    <w:p w14:paraId="66C4E556" w14:textId="1E92F068"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אממ... אני יכול להגיד שבהתחלה, כאילו לפני שהתחלתי ללמוד, לפני השנה הראשונה עוד היה לי כזה, וכן ואני אלך לאוניברסיטה, ונעשה שיט פוליטי ונהיה בקבוצות, ופה, ושם, וזה...</w:t>
      </w:r>
    </w:p>
    <w:p w14:paraId="7C533130" w14:textId="140615A0"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מתי זה היה? </w:t>
      </w:r>
    </w:p>
    <w:p w14:paraId="0146CBD3" w14:textId="63B8F9EE"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זה היה עוד לפני שהתחלתי ללמוד. </w:t>
      </w:r>
    </w:p>
    <w:p w14:paraId="4A590703" w14:textId="5816BD65"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 xml:space="preserve">א: אה, אוקיי, אז למה אנחנו? כאילו, מי היה אנחנו? אתה? </w:t>
      </w:r>
    </w:p>
    <w:p w14:paraId="7B6CA84D" w14:textId="6F050FA6"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לא, כאילו אנחנו זה בכללי כזה, אנשים שאני אפגוש, ומה שאני אראה ומה שיהיה ו..</w:t>
      </w:r>
    </w:p>
    <w:p w14:paraId="30364F9D" w14:textId="50947C02"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זה היו הציפיות שלך? שזה יהיה מקום שאתה גם חברתי ופעיל בו ו...</w:t>
      </w:r>
    </w:p>
    <w:p w14:paraId="3513B85C" w14:textId="3A9CE92C"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בדיוק! </w:t>
      </w:r>
    </w:p>
    <w:p w14:paraId="30AA0332" w14:textId="0DA36B49"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אוקיי.</w:t>
      </w:r>
    </w:p>
    <w:p w14:paraId="7F237098" w14:textId="20BD146A" w:rsidR="003C2A13" w:rsidRDefault="003C2A13" w:rsidP="003C2A1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ואז היה </w:t>
      </w:r>
      <w:r w:rsidR="005B676D">
        <w:rPr>
          <w:rFonts w:ascii="Arial" w:eastAsia="Arial" w:hAnsi="Arial" w:cs="Arial" w:hint="cs"/>
          <w:sz w:val="24"/>
          <w:szCs w:val="24"/>
          <w:rtl/>
          <w:lang w:bidi="he-IL"/>
        </w:rPr>
        <w:t>את כל השיט עם הדיכאון אז אני לא כל כך הייתי חברתי ופעיל, למרות שעוד איכשהו הלכתי למועדון דיבייט, והייתי שם ועשיתי והיה בסדר, איכשהו כאילו אני קצת השתתפתי בדברים חברתיים אבל לא כל כך, ובמסגרת כל השנה השנייה אני ניסיתי לפצות על כל הדברים שאני פספסתי בשנה הראשונה, ועשיתי קורסים חוזרים, אז כל השנה השנייה הייתה כזה לעלות ברמה האקדמית, ועכשיו בשנה השלישית אני כן מתחיל לעשות דברים פוליטיים, אז אני סוג של מקים עכשיו תא ומתחיל תהליך.</w:t>
      </w:r>
    </w:p>
    <w:p w14:paraId="24FD33E8" w14:textId="7D53E230" w:rsidR="005B676D" w:rsidRDefault="005B676D" w:rsidP="005B676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איזה תא? </w:t>
      </w:r>
    </w:p>
    <w:p w14:paraId="40C5BF97" w14:textId="024F4EE0" w:rsidR="005B676D" w:rsidRDefault="005B676D" w:rsidP="00311CDE">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B44FA8">
        <w:rPr>
          <w:rFonts w:ascii="Arial" w:eastAsia="Arial" w:hAnsi="Arial" w:cs="Arial" w:hint="cs"/>
          <w:sz w:val="24"/>
          <w:szCs w:val="24"/>
          <w:rtl/>
          <w:lang w:bidi="he-IL"/>
        </w:rPr>
        <w:t xml:space="preserve">אה, זה תא של ארגון שקוראים לו </w:t>
      </w:r>
      <w:r w:rsidR="00B44FA8">
        <w:rPr>
          <w:rFonts w:ascii="Arial" w:eastAsia="Arial" w:hAnsi="Arial" w:cs="Arial" w:hint="cs"/>
          <w:sz w:val="24"/>
          <w:szCs w:val="24"/>
          <w:lang w:bidi="he-IL"/>
        </w:rPr>
        <w:t>S</w:t>
      </w:r>
      <w:r w:rsidR="00B44FA8">
        <w:rPr>
          <w:rFonts w:ascii="Arial" w:eastAsia="Arial" w:hAnsi="Arial" w:cs="Arial"/>
          <w:sz w:val="24"/>
          <w:szCs w:val="24"/>
          <w:lang w:bidi="he-IL"/>
        </w:rPr>
        <w:t>SDP</w:t>
      </w:r>
      <w:r w:rsidR="00003D91">
        <w:rPr>
          <w:rFonts w:ascii="Arial" w:eastAsia="Arial" w:hAnsi="Arial" w:cs="Arial" w:hint="cs"/>
          <w:sz w:val="24"/>
          <w:szCs w:val="24"/>
          <w:rtl/>
          <w:lang w:bidi="he-IL"/>
        </w:rPr>
        <w:t xml:space="preserve"> שזה </w:t>
      </w:r>
      <w:r w:rsidR="00003D91">
        <w:rPr>
          <w:rFonts w:ascii="Arial" w:eastAsia="Arial" w:hAnsi="Arial" w:cs="Arial"/>
          <w:sz w:val="24"/>
          <w:szCs w:val="24"/>
          <w:lang w:bidi="he-IL"/>
        </w:rPr>
        <w:t>Students for Sensible Drug Policy</w:t>
      </w:r>
      <w:r w:rsidR="00003D91">
        <w:rPr>
          <w:rFonts w:ascii="Arial" w:eastAsia="Arial" w:hAnsi="Arial" w:cs="Arial" w:hint="cs"/>
          <w:sz w:val="24"/>
          <w:szCs w:val="24"/>
          <w:rtl/>
          <w:lang w:bidi="he-IL"/>
        </w:rPr>
        <w:t xml:space="preserve"> שפתחה את התא הזה לפניי תכלס יהב ארז, אבל היא פתחה אותו כשהוא לא היה, אמ.. משויך לאיזושהי אוניברסיטה, </w:t>
      </w:r>
      <w:r w:rsidR="001135A4">
        <w:rPr>
          <w:rFonts w:ascii="Arial" w:eastAsia="Arial" w:hAnsi="Arial" w:cs="Arial" w:hint="cs"/>
          <w:sz w:val="24"/>
          <w:szCs w:val="24"/>
          <w:rtl/>
          <w:lang w:bidi="he-IL"/>
        </w:rPr>
        <w:t>ועכשיו בגלל שהאחראית, הרכזת חברתית</w:t>
      </w:r>
      <w:r w:rsidR="00311CDE">
        <w:rPr>
          <w:rFonts w:ascii="Arial" w:eastAsia="Arial" w:hAnsi="Arial" w:cs="Arial" w:hint="cs"/>
          <w:sz w:val="24"/>
          <w:szCs w:val="24"/>
          <w:rtl/>
          <w:lang w:bidi="he-IL"/>
        </w:rPr>
        <w:t>,</w:t>
      </w:r>
      <w:r w:rsidR="001135A4">
        <w:rPr>
          <w:rFonts w:ascii="Arial" w:eastAsia="Arial" w:hAnsi="Arial" w:cs="Arial" w:hint="cs"/>
          <w:sz w:val="24"/>
          <w:szCs w:val="24"/>
          <w:rtl/>
          <w:lang w:bidi="he-IL"/>
        </w:rPr>
        <w:t xml:space="preserve"> וואטאבר</w:t>
      </w:r>
      <w:r w:rsidR="00311CDE">
        <w:rPr>
          <w:rFonts w:ascii="Arial" w:eastAsia="Arial" w:hAnsi="Arial" w:cs="Arial" w:hint="cs"/>
          <w:sz w:val="24"/>
          <w:szCs w:val="24"/>
          <w:rtl/>
          <w:lang w:bidi="he-IL"/>
        </w:rPr>
        <w:t>,</w:t>
      </w:r>
      <w:r w:rsidR="001135A4">
        <w:rPr>
          <w:rFonts w:ascii="Arial" w:eastAsia="Arial" w:hAnsi="Arial" w:cs="Arial" w:hint="cs"/>
          <w:sz w:val="24"/>
          <w:szCs w:val="24"/>
          <w:rtl/>
          <w:lang w:bidi="he-IL"/>
        </w:rPr>
        <w:t xml:space="preserve"> באגודה היא מישהי שאני מכיר, </w:t>
      </w:r>
      <w:r w:rsidR="00311CDE">
        <w:rPr>
          <w:rFonts w:ascii="Arial" w:eastAsia="Arial" w:hAnsi="Arial" w:cs="Arial" w:hint="cs"/>
          <w:sz w:val="24"/>
          <w:szCs w:val="24"/>
          <w:rtl/>
          <w:lang w:bidi="he-IL"/>
        </w:rPr>
        <w:t xml:space="preserve">אז </w:t>
      </w:r>
      <w:r w:rsidR="001135A4">
        <w:rPr>
          <w:rFonts w:ascii="Arial" w:eastAsia="Arial" w:hAnsi="Arial" w:cs="Arial" w:hint="cs"/>
          <w:sz w:val="24"/>
          <w:szCs w:val="24"/>
          <w:rtl/>
          <w:lang w:bidi="he-IL"/>
        </w:rPr>
        <w:t>היא אמרה לי בוא</w:t>
      </w:r>
      <w:r w:rsidR="00311CDE">
        <w:rPr>
          <w:rFonts w:ascii="Arial" w:eastAsia="Arial" w:hAnsi="Arial" w:cs="Arial" w:hint="cs"/>
          <w:sz w:val="24"/>
          <w:szCs w:val="24"/>
          <w:rtl/>
          <w:lang w:bidi="he-IL"/>
        </w:rPr>
        <w:t xml:space="preserve">, נחשוב על איך פותחים תא כזה, ואז דיברתי עם יהב, ויהב אמרה מה, למה, פשוט בוא </w:t>
      </w:r>
      <w:r w:rsidR="001135A4">
        <w:rPr>
          <w:rFonts w:ascii="Arial" w:eastAsia="Arial" w:hAnsi="Arial" w:cs="Arial" w:hint="cs"/>
          <w:sz w:val="24"/>
          <w:szCs w:val="24"/>
          <w:rtl/>
          <w:lang w:bidi="he-IL"/>
        </w:rPr>
        <w:t xml:space="preserve">אני אעביר לך את המקל </w:t>
      </w:r>
      <w:r w:rsidR="00311CDE">
        <w:rPr>
          <w:rFonts w:ascii="Arial" w:eastAsia="Arial" w:hAnsi="Arial" w:cs="Arial" w:hint="cs"/>
          <w:sz w:val="24"/>
          <w:szCs w:val="24"/>
          <w:rtl/>
          <w:lang w:bidi="he-IL"/>
        </w:rPr>
        <w:t>על</w:t>
      </w:r>
      <w:r w:rsidR="001135A4">
        <w:rPr>
          <w:rFonts w:ascii="Arial" w:eastAsia="Arial" w:hAnsi="Arial" w:cs="Arial" w:hint="cs"/>
          <w:sz w:val="24"/>
          <w:szCs w:val="24"/>
          <w:rtl/>
          <w:lang w:bidi="he-IL"/>
        </w:rPr>
        <w:t xml:space="preserve"> הדבר הזה, </w:t>
      </w:r>
      <w:r w:rsidR="00311CDE">
        <w:rPr>
          <w:rFonts w:ascii="Arial" w:eastAsia="Arial" w:hAnsi="Arial" w:cs="Arial" w:hint="cs"/>
          <w:sz w:val="24"/>
          <w:szCs w:val="24"/>
          <w:rtl/>
          <w:lang w:bidi="he-IL"/>
        </w:rPr>
        <w:t>ואז כאילו גם יהיה לך, כי זה ארגון בינלאומי שגם ממנו תוכל לקבל כל מיני דברים, משאבים, ואז, אז עכשיו אני מתחיל את זה, כאילו.</w:t>
      </w:r>
    </w:p>
    <w:p w14:paraId="33F11B56" w14:textId="77777777" w:rsidR="00311CDE" w:rsidRDefault="00311CDE" w:rsidP="00311CDE">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אז אתה מרגיש ש.. הציפייה שלך למשהו פוליטי-חברתי באוניברסיטה, לא קיבלה מענה רק בגלל שהיית בדיכאון באותה תקופה ולא היית שם או כי גם, זתומרת, יש עוד פעילים ויש פעילות פוליטית, ויש, יש שיח פוליטי? מה שאני מנסה לשאול זה, האם אתה מרגיש שיש שיח פוליטי ופעילות פוליטית בקמפוס שאתה לא היית חלק ממנה ועכשיו אתה מצטרף אליה או שהחוסר מענה על הציפייה הוא גם בזה ש....</w:t>
      </w:r>
    </w:p>
    <w:p w14:paraId="0564AD0C" w14:textId="1ED5348F" w:rsidR="00311CDE" w:rsidRDefault="00311CDE" w:rsidP="00213B3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אני חושב שכן, שיש, שגם היה עוד לפני ושאני פשוט, אני לא הייתי שם כי הייתי בתוך הדיכאון, אני חושב שיש המון איפה לסטודנטים, כאילו, להתבטא, ולהיות יותר ולהיות חלק מ... ולדעתי זה ממש חבל הרבה פעמים ש... המון המון סטודנטים</w:t>
      </w:r>
      <w:r w:rsidR="00EE43FB">
        <w:rPr>
          <w:rFonts w:ascii="Arial" w:eastAsia="Arial" w:hAnsi="Arial" w:cs="Arial" w:hint="cs"/>
          <w:sz w:val="24"/>
          <w:szCs w:val="24"/>
          <w:rtl/>
          <w:lang w:bidi="he-IL"/>
        </w:rPr>
        <w:t>,</w:t>
      </w:r>
      <w:r>
        <w:rPr>
          <w:rFonts w:ascii="Arial" w:eastAsia="Arial" w:hAnsi="Arial" w:cs="Arial" w:hint="cs"/>
          <w:sz w:val="24"/>
          <w:szCs w:val="24"/>
          <w:rtl/>
          <w:lang w:bidi="he-IL"/>
        </w:rPr>
        <w:t xml:space="preserve"> </w:t>
      </w:r>
      <w:r w:rsidR="00EE43FB">
        <w:rPr>
          <w:rFonts w:ascii="Arial" w:eastAsia="Arial" w:hAnsi="Arial" w:cs="Arial" w:hint="cs"/>
          <w:sz w:val="24"/>
          <w:szCs w:val="24"/>
          <w:rtl/>
          <w:lang w:bidi="he-IL"/>
        </w:rPr>
        <w:t xml:space="preserve">כאילו, אין להם, נשאבים לדברים שהם פחות משמעותיים, כי אני מכיר את הקטע של אין זמן ולומדים, אבל אני שמתי לב שגם בתוך האין זמן ולומדים, תמיד מוצאים זמן לסדרות וזמן לישיבות, וזמן ללכת לפה וזמן ללכת לשם, וכמו שאני, כאילו, השיפט הכי גדול שלי, זה שבהשוואה לשנה שבה הייתי בדיכאון </w:t>
      </w:r>
      <w:r w:rsidR="0035576D">
        <w:rPr>
          <w:rFonts w:ascii="Arial" w:eastAsia="Arial" w:hAnsi="Arial" w:cs="Arial" w:hint="cs"/>
          <w:sz w:val="24"/>
          <w:szCs w:val="24"/>
          <w:rtl/>
          <w:lang w:bidi="he-IL"/>
        </w:rPr>
        <w:t>ו</w:t>
      </w:r>
      <w:r w:rsidR="00EE43FB">
        <w:rPr>
          <w:rFonts w:ascii="Arial" w:eastAsia="Arial" w:hAnsi="Arial" w:cs="Arial" w:hint="cs"/>
          <w:sz w:val="24"/>
          <w:szCs w:val="24"/>
          <w:rtl/>
          <w:lang w:bidi="he-IL"/>
        </w:rPr>
        <w:t xml:space="preserve">אני כל הזמן רציתי לברוח ולא לעשות כלום, כל השנה האחרונה </w:t>
      </w:r>
      <w:r w:rsidR="00EE43FB">
        <w:rPr>
          <w:rFonts w:ascii="Arial" w:eastAsia="Arial" w:hAnsi="Arial" w:cs="Arial" w:hint="cs"/>
          <w:sz w:val="24"/>
          <w:szCs w:val="24"/>
          <w:rtl/>
          <w:lang w:bidi="he-IL"/>
        </w:rPr>
        <w:lastRenderedPageBreak/>
        <w:t>אני פשוט הייתי ו</w:t>
      </w:r>
      <w:r w:rsidR="0035576D">
        <w:rPr>
          <w:rFonts w:ascii="Arial" w:eastAsia="Arial" w:hAnsi="Arial" w:cs="Arial" w:hint="cs"/>
          <w:sz w:val="24"/>
          <w:szCs w:val="24"/>
          <w:rtl/>
          <w:lang w:bidi="he-IL"/>
        </w:rPr>
        <w:t>עשיתי, ו.. והצלחתי, ואני לא איזה מישהו מיו</w:t>
      </w:r>
      <w:r w:rsidR="006B2708">
        <w:rPr>
          <w:rFonts w:ascii="Arial" w:eastAsia="Arial" w:hAnsi="Arial" w:cs="Arial" w:hint="cs"/>
          <w:sz w:val="24"/>
          <w:szCs w:val="24"/>
          <w:rtl/>
          <w:lang w:bidi="he-IL"/>
        </w:rPr>
        <w:t xml:space="preserve">חד שיש לי איזה 28 שעות ביממה ולא 24, כאילו.. זה, זה אפשרי פשוט צריך לשנות קצת את השגרה, אפשר להספיק הכל. ואני חושב שפשוט לא מספיק סטודנטים רוצים, ויש, יש המון תאים פוליטיים ויש ימי מעורבות והאגודה באמת מנסה להנגיש את זה כמה שיותר, וגם אפשר שנייה לדבר, ולהיכנס ולהתחיל, פשוט, לדעתי יש לנו בעיה </w:t>
      </w:r>
      <w:r w:rsidR="003761A3">
        <w:rPr>
          <w:rFonts w:ascii="Arial" w:eastAsia="Arial" w:hAnsi="Arial" w:cs="Arial" w:hint="cs"/>
          <w:sz w:val="24"/>
          <w:szCs w:val="24"/>
          <w:rtl/>
          <w:lang w:bidi="he-IL"/>
        </w:rPr>
        <w:t xml:space="preserve">גם </w:t>
      </w:r>
      <w:r w:rsidR="006B2708">
        <w:rPr>
          <w:rFonts w:ascii="Arial" w:eastAsia="Arial" w:hAnsi="Arial" w:cs="Arial" w:hint="cs"/>
          <w:sz w:val="24"/>
          <w:szCs w:val="24"/>
          <w:rtl/>
          <w:lang w:bidi="he-IL"/>
        </w:rPr>
        <w:t>בדור</w:t>
      </w:r>
      <w:r w:rsidR="003761A3">
        <w:rPr>
          <w:rFonts w:ascii="Arial" w:eastAsia="Arial" w:hAnsi="Arial" w:cs="Arial" w:hint="cs"/>
          <w:sz w:val="24"/>
          <w:szCs w:val="24"/>
          <w:rtl/>
          <w:lang w:bidi="he-IL"/>
        </w:rPr>
        <w:t xml:space="preserve"> שאני לא יודע איך לקרוא לזה שאנשים קשה לאם, לא יודע, לעשות ת'כמה צעדים פיזית האלה, ולצאת מהבית, ו.. ולזוז ולהיות חלק ממשהו ולהתחייב למשהו, גם אם זה משהו שאין לו עכשיו תמורה שהיא כספית מסוימת, אבל, אני אתן דוגמה, יש לי חבר, מאוד מאוד טוב, שהוא למד איתי בשנה הראשונה, וגם עזר לי כזה לצאת מכל ה... כאילו, היה איתי שם בתקופה של הדיכאון, והוא מאוד מאוד קשה לו לצאת מהקומפורט זון של המחשב, והמשחקים במחשב, והנטפליקס, והפייסל ליד הנטפליקס, וזה המהלך... וכל פעם הייתי מנסה</w:t>
      </w:r>
      <w:r w:rsidR="00B04935">
        <w:rPr>
          <w:rFonts w:ascii="Arial" w:eastAsia="Arial" w:hAnsi="Arial" w:cs="Arial" w:hint="cs"/>
          <w:sz w:val="24"/>
          <w:szCs w:val="24"/>
          <w:rtl/>
          <w:lang w:bidi="he-IL"/>
        </w:rPr>
        <w:t xml:space="preserve"> ל...</w:t>
      </w:r>
      <w:r w:rsidR="003761A3">
        <w:rPr>
          <w:rFonts w:ascii="Arial" w:eastAsia="Arial" w:hAnsi="Arial" w:cs="Arial" w:hint="cs"/>
          <w:sz w:val="24"/>
          <w:szCs w:val="24"/>
          <w:rtl/>
          <w:lang w:bidi="he-IL"/>
        </w:rPr>
        <w:t xml:space="preserve"> בוא נצא לריצה, בוא אפילו סתם נעשה הליכה, </w:t>
      </w:r>
      <w:r w:rsidR="00B04935">
        <w:rPr>
          <w:rFonts w:ascii="Arial" w:eastAsia="Arial" w:hAnsi="Arial" w:cs="Arial" w:hint="cs"/>
          <w:sz w:val="24"/>
          <w:szCs w:val="24"/>
          <w:rtl/>
          <w:lang w:bidi="he-IL"/>
        </w:rPr>
        <w:t xml:space="preserve">בוא תנסה אפילו סתם לדבר עם אנשים, כאילו, להתחיל איתם אינטראקציות כי הוא כל הזמן היה אומר לי, אני לא מצליח כאילו לעשות אינטראקציה חברתית, קשה לי לעשות את הסמול טוקים האלה, גם לא הולך לי עם בנות, ותמיד אמרתי לו פשוט, פשוט תעשה אנגייג'מנט לתוך כל מיני דברים שהם חברתיים ויש מלא דברים חברתיים, </w:t>
      </w:r>
      <w:r w:rsidR="00213B35">
        <w:rPr>
          <w:rFonts w:ascii="Arial" w:eastAsia="Arial" w:hAnsi="Arial" w:cs="Arial" w:hint="cs"/>
          <w:sz w:val="24"/>
          <w:szCs w:val="24"/>
          <w:rtl/>
          <w:lang w:bidi="he-IL"/>
        </w:rPr>
        <w:t>ויש גם כל הקטע של הרשת, ויש את הדברים החברתיים והפוליטיים באוניברסיטה, ויש את המועדון דיבייט, ויש את הפה ויש את השם ולא חסר...ו.. וזהו ותכלס לא חסר, אני לא חושב שהאוניברסיטה לא מנגישה את זה מספיק אני חושב שאנשים, לא יודע אם הם מפחדים או אם הם מתעצלים, אני לא יודע בדיוק מה להצביע על הסיבה, שהם לא רוצים לצאת מהספירה של הסייף זון הזה של הסלון, מחשב, פלאפון...</w:t>
      </w:r>
    </w:p>
    <w:p w14:paraId="7A9770F4" w14:textId="278AF115" w:rsidR="00213B35" w:rsidRDefault="00213B35" w:rsidP="00213B3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ולמה לדעתך זה מאפיין את הדור שלנו? </w:t>
      </w:r>
    </w:p>
    <w:p w14:paraId="70E54B69" w14:textId="6E916871" w:rsidR="00213B35" w:rsidRDefault="00213B35" w:rsidP="004859BF">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2C45DE">
        <w:rPr>
          <w:rFonts w:ascii="Arial" w:eastAsia="Arial" w:hAnsi="Arial" w:cs="Arial" w:hint="cs"/>
          <w:sz w:val="24"/>
          <w:szCs w:val="24"/>
          <w:rtl/>
          <w:lang w:bidi="he-IL"/>
        </w:rPr>
        <w:t>כי המידע של הנגישות לתכנים הדיגיטליים אף פעם לא הייתה מיידית ונוחה כמו שהיא</w:t>
      </w:r>
      <w:r w:rsidR="002D1EF2">
        <w:rPr>
          <w:rFonts w:ascii="Arial" w:eastAsia="Arial" w:hAnsi="Arial" w:cs="Arial" w:hint="cs"/>
          <w:sz w:val="24"/>
          <w:szCs w:val="24"/>
          <w:rtl/>
          <w:lang w:bidi="he-IL"/>
        </w:rPr>
        <w:t xml:space="preserve"> בחמש, שש, שבע, שמונה, תשע שנים האחרונות, פעם אם היית רוצה לראות סרט אז היית שם אותו להורדה באימיול והוא היה יורד תוך כמה ימים</w:t>
      </w:r>
      <w:r w:rsidR="002C45DE">
        <w:rPr>
          <w:rFonts w:ascii="Arial" w:eastAsia="Arial" w:hAnsi="Arial" w:cs="Arial" w:hint="cs"/>
          <w:sz w:val="24"/>
          <w:szCs w:val="24"/>
          <w:rtl/>
          <w:lang w:bidi="he-IL"/>
        </w:rPr>
        <w:t xml:space="preserve"> </w:t>
      </w:r>
      <w:r w:rsidR="002D1EF2">
        <w:rPr>
          <w:rFonts w:ascii="Arial" w:eastAsia="Arial" w:hAnsi="Arial" w:cs="Arial" w:hint="cs"/>
          <w:sz w:val="24"/>
          <w:szCs w:val="24"/>
          <w:rtl/>
          <w:lang w:bidi="he-IL"/>
        </w:rPr>
        <w:t>ולקראת הדבר הזה גם היית מדבר גם עם חברים אחרים כי היית אומר עד שהוא יורד אז אנחנו בואו כבר נעשה את זה ביחד,</w:t>
      </w:r>
      <w:r w:rsidR="00AB0256">
        <w:rPr>
          <w:rFonts w:ascii="Arial" w:eastAsia="Arial" w:hAnsi="Arial" w:cs="Arial" w:hint="cs"/>
          <w:sz w:val="24"/>
          <w:szCs w:val="24"/>
          <w:rtl/>
          <w:lang w:bidi="he-IL"/>
        </w:rPr>
        <w:t xml:space="preserve"> ו...</w:t>
      </w:r>
      <w:r w:rsidR="002D1EF2">
        <w:rPr>
          <w:rFonts w:ascii="Arial" w:eastAsia="Arial" w:hAnsi="Arial" w:cs="Arial" w:hint="cs"/>
          <w:sz w:val="24"/>
          <w:szCs w:val="24"/>
          <w:rtl/>
          <w:lang w:bidi="he-IL"/>
        </w:rPr>
        <w:t xml:space="preserve"> והיינו מתרגשים לקראת דברים, זה לא היה מגיע, או שהולכים לא יודע לאיפשהו להשכיר סרט או </w:t>
      </w:r>
      <w:r w:rsidR="00BE4B2F">
        <w:rPr>
          <w:rFonts w:ascii="Arial" w:eastAsia="Arial" w:hAnsi="Arial" w:cs="Arial" w:hint="cs"/>
          <w:sz w:val="24"/>
          <w:szCs w:val="24"/>
          <w:rtl/>
          <w:lang w:bidi="he-IL"/>
        </w:rPr>
        <w:t>שהולכים לקולנוע לראות סרט, וגם סדרות כאילו הם ???</w:t>
      </w:r>
      <w:r w:rsidR="00BE4B2F">
        <w:rPr>
          <w:rFonts w:ascii="Arial" w:eastAsia="Arial" w:hAnsi="Arial" w:cs="Arial" w:hint="cs"/>
          <w:sz w:val="24"/>
          <w:szCs w:val="24"/>
          <w:lang w:bidi="he-IL"/>
        </w:rPr>
        <w:t xml:space="preserve"> </w:t>
      </w:r>
      <w:r w:rsidR="00BE4B2F">
        <w:rPr>
          <w:rFonts w:ascii="Arial" w:eastAsia="Arial" w:hAnsi="Arial" w:cs="Arial" w:hint="cs"/>
          <w:sz w:val="24"/>
          <w:szCs w:val="24"/>
          <w:rtl/>
          <w:lang w:bidi="he-IL"/>
        </w:rPr>
        <w:t>כאילו הכל נגיש</w:t>
      </w:r>
      <w:r w:rsidR="00AB0256">
        <w:rPr>
          <w:rFonts w:ascii="Arial" w:eastAsia="Arial" w:hAnsi="Arial" w:cs="Arial" w:hint="cs"/>
          <w:sz w:val="24"/>
          <w:szCs w:val="24"/>
          <w:rtl/>
          <w:lang w:bidi="he-IL"/>
        </w:rPr>
        <w:t>, שם, בלי סוף, פשוט, בבקשה, ואני חושב שזה ממש משנה את התפיסה, זה גם משנ</w:t>
      </w:r>
      <w:r w:rsidR="004859BF">
        <w:rPr>
          <w:rFonts w:ascii="Arial" w:eastAsia="Arial" w:hAnsi="Arial" w:cs="Arial" w:hint="cs"/>
          <w:sz w:val="24"/>
          <w:szCs w:val="24"/>
          <w:rtl/>
          <w:lang w:bidi="he-IL"/>
        </w:rPr>
        <w:t>ה את הערך שיש לדברים.</w:t>
      </w:r>
      <w:r w:rsidR="00AB0256">
        <w:rPr>
          <w:rFonts w:ascii="Arial" w:eastAsia="Arial" w:hAnsi="Arial" w:cs="Arial" w:hint="cs"/>
          <w:sz w:val="24"/>
          <w:szCs w:val="24"/>
          <w:rtl/>
          <w:lang w:bidi="he-IL"/>
        </w:rPr>
        <w:t xml:space="preserve"> גם אני מרגיש ש</w:t>
      </w:r>
      <w:r w:rsidR="004859BF">
        <w:rPr>
          <w:rFonts w:ascii="Arial" w:eastAsia="Arial" w:hAnsi="Arial" w:cs="Arial" w:hint="cs"/>
          <w:sz w:val="24"/>
          <w:szCs w:val="24"/>
          <w:rtl/>
          <w:lang w:bidi="he-IL"/>
        </w:rPr>
        <w:t xml:space="preserve">קצת </w:t>
      </w:r>
      <w:r w:rsidR="00AB0256">
        <w:rPr>
          <w:rFonts w:ascii="Arial" w:eastAsia="Arial" w:hAnsi="Arial" w:cs="Arial" w:hint="cs"/>
          <w:sz w:val="24"/>
          <w:szCs w:val="24"/>
          <w:rtl/>
          <w:lang w:bidi="he-IL"/>
        </w:rPr>
        <w:t xml:space="preserve">חבל ואולי קצת חסר </w:t>
      </w:r>
      <w:r w:rsidR="004859BF">
        <w:rPr>
          <w:rFonts w:ascii="Arial" w:eastAsia="Arial" w:hAnsi="Arial" w:cs="Arial" w:hint="cs"/>
          <w:sz w:val="24"/>
          <w:szCs w:val="24"/>
          <w:rtl/>
          <w:lang w:bidi="he-IL"/>
        </w:rPr>
        <w:t xml:space="preserve">שאני בא לדבר עם אנשים על דברים שהם מחוץ לעולם של התוכן הזה של הסדרות, כאילו, לא יודע, כאילו, אני גם, לא, לא יודע, זה לא השפה שלי, אני מדבר יותר על מה שקורה, בחיים ובכללי, אצלי, מה הצלחתי, מה התכנונים, פחות יודע מה, מה קורה בסדרות, זה תמיד אחד הדברים הראשונים שאני גם אומר </w:t>
      </w:r>
      <w:r w:rsidR="00202A40">
        <w:rPr>
          <w:rFonts w:ascii="Arial" w:eastAsia="Arial" w:hAnsi="Arial" w:cs="Arial" w:hint="cs"/>
          <w:sz w:val="24"/>
          <w:szCs w:val="24"/>
          <w:rtl/>
          <w:lang w:bidi="he-IL"/>
        </w:rPr>
        <w:t>בשיחות "אני לא רואה טלוויזיה", לא יודע, "ריק ומורטי", זהו...זה אני יכול לדבר על ריק ומורטי.</w:t>
      </w:r>
    </w:p>
    <w:p w14:paraId="0AE42CA5" w14:textId="1C805317" w:rsidR="00202A40" w:rsidRDefault="00202A40" w:rsidP="00202A4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 xml:space="preserve">א: אז על מה אתה כן אוהב לדבר או רוצה לדבר עם אנשים? </w:t>
      </w:r>
    </w:p>
    <w:p w14:paraId="02006D81" w14:textId="3D28FBBF" w:rsidR="00202A40" w:rsidRDefault="00202A40" w:rsidP="0084430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0C4995">
        <w:rPr>
          <w:rFonts w:ascii="Arial" w:eastAsia="Arial" w:hAnsi="Arial" w:cs="Arial" w:hint="cs"/>
          <w:sz w:val="24"/>
          <w:szCs w:val="24"/>
          <w:rtl/>
          <w:lang w:bidi="he-IL"/>
        </w:rPr>
        <w:t>אמ, אני אוהב לשאול אותם כאילו לגבי העולמות תוכן שלהם, בכללי, על בארשבע, על איך החוויה שלהם פה,</w:t>
      </w:r>
      <w:bookmarkStart w:id="0" w:name="_GoBack"/>
      <w:bookmarkEnd w:id="0"/>
      <w:r w:rsidR="000C4995">
        <w:rPr>
          <w:rFonts w:ascii="Arial" w:eastAsia="Arial" w:hAnsi="Arial" w:cs="Arial" w:hint="cs"/>
          <w:sz w:val="24"/>
          <w:szCs w:val="24"/>
          <w:rtl/>
          <w:lang w:bidi="he-IL"/>
        </w:rPr>
        <w:t xml:space="preserve"> כי אני מאוד מאוד מתחבר לבאר שבע ואוהב אותה בתור באר שבעאי, גם אני כותב עכשיו שנה שנייה בעיתון של האוניברסיטה, בצ'ופצ'יק, אז גם השנה יש מדור ספציפי </w:t>
      </w:r>
      <w:r w:rsidR="005C3E29">
        <w:rPr>
          <w:rFonts w:ascii="Arial" w:eastAsia="Arial" w:hAnsi="Arial" w:cs="Arial" w:hint="cs"/>
          <w:sz w:val="24"/>
          <w:szCs w:val="24"/>
          <w:rtl/>
          <w:lang w:bidi="he-IL"/>
        </w:rPr>
        <w:t xml:space="preserve">שקוראים לו </w:t>
      </w:r>
      <w:r w:rsidR="00EF611B">
        <w:rPr>
          <w:rFonts w:ascii="Arial" w:eastAsia="Arial" w:hAnsi="Arial" w:cs="Arial" w:hint="cs"/>
          <w:sz w:val="24"/>
          <w:szCs w:val="24"/>
          <w:rtl/>
          <w:lang w:bidi="he-IL"/>
        </w:rPr>
        <w:t>"</w:t>
      </w:r>
      <w:r w:rsidR="005C3E29">
        <w:rPr>
          <w:rFonts w:ascii="Arial" w:eastAsia="Arial" w:hAnsi="Arial" w:cs="Arial" w:hint="cs"/>
          <w:sz w:val="24"/>
          <w:szCs w:val="24"/>
          <w:rtl/>
          <w:lang w:bidi="he-IL"/>
        </w:rPr>
        <w:t>לצאת מהבועה</w:t>
      </w:r>
      <w:r w:rsidR="00EF611B">
        <w:rPr>
          <w:rFonts w:ascii="Arial" w:eastAsia="Arial" w:hAnsi="Arial" w:cs="Arial" w:hint="cs"/>
          <w:sz w:val="24"/>
          <w:szCs w:val="24"/>
          <w:rtl/>
          <w:lang w:bidi="he-IL"/>
        </w:rPr>
        <w:t>"</w:t>
      </w:r>
      <w:r w:rsidR="005C3E29">
        <w:rPr>
          <w:rFonts w:ascii="Arial" w:eastAsia="Arial" w:hAnsi="Arial" w:cs="Arial" w:hint="cs"/>
          <w:sz w:val="24"/>
          <w:szCs w:val="24"/>
          <w:rtl/>
          <w:lang w:bidi="he-IL"/>
        </w:rPr>
        <w:t xml:space="preserve">, שאני גם ממש שמח שזה בא מהעורכת, </w:t>
      </w:r>
      <w:r w:rsidR="00EF611B">
        <w:rPr>
          <w:rFonts w:ascii="Arial" w:eastAsia="Arial" w:hAnsi="Arial" w:cs="Arial" w:hint="cs"/>
          <w:sz w:val="24"/>
          <w:szCs w:val="24"/>
          <w:rtl/>
          <w:lang w:bidi="he-IL"/>
        </w:rPr>
        <w:t xml:space="preserve">זה כאילו להראות את המה שקורה פה, אני גם זוכר שבדיוק אתמול, כן, אתמול, חברה דיברה על משפט שהיא ראתה פה בשירותים של ה"פרלה", </w:t>
      </w:r>
      <w:r w:rsidR="00220ABC">
        <w:rPr>
          <w:rFonts w:ascii="Arial" w:eastAsia="Arial" w:hAnsi="Arial" w:cs="Arial" w:hint="cs"/>
          <w:sz w:val="24"/>
          <w:szCs w:val="24"/>
          <w:rtl/>
          <w:lang w:bidi="he-IL"/>
        </w:rPr>
        <w:t>שהיה כתוב בו.</w:t>
      </w:r>
      <w:r w:rsidR="00B8106A">
        <w:rPr>
          <w:rFonts w:ascii="Arial" w:eastAsia="Arial" w:hAnsi="Arial" w:cs="Arial" w:hint="cs"/>
          <w:sz w:val="24"/>
          <w:szCs w:val="24"/>
          <w:rtl/>
          <w:lang w:bidi="he-IL"/>
        </w:rPr>
        <w:t>..</w:t>
      </w:r>
      <w:r w:rsidR="00220ABC">
        <w:rPr>
          <w:rFonts w:ascii="Arial" w:eastAsia="Arial" w:hAnsi="Arial" w:cs="Arial" w:hint="cs"/>
          <w:sz w:val="24"/>
          <w:szCs w:val="24"/>
          <w:rtl/>
          <w:lang w:bidi="he-IL"/>
        </w:rPr>
        <w:t xml:space="preserve"> ביציאה מגשר ההי</w:t>
      </w:r>
      <w:r w:rsidR="00B8106A">
        <w:rPr>
          <w:rFonts w:ascii="Arial" w:eastAsia="Arial" w:hAnsi="Arial" w:cs="Arial" w:hint="cs"/>
          <w:sz w:val="24"/>
          <w:szCs w:val="24"/>
          <w:rtl/>
          <w:lang w:bidi="he-IL"/>
        </w:rPr>
        <w:t>י</w:t>
      </w:r>
      <w:r w:rsidR="00220ABC">
        <w:rPr>
          <w:rFonts w:ascii="Arial" w:eastAsia="Arial" w:hAnsi="Arial" w:cs="Arial" w:hint="cs"/>
          <w:sz w:val="24"/>
          <w:szCs w:val="24"/>
          <w:rtl/>
          <w:lang w:bidi="he-IL"/>
        </w:rPr>
        <w:t>-טק שמעתי אותה אומרת איזה כיף שיש גשר ואני לא צריכה לעבור בעיר המטונפת הז</w:t>
      </w:r>
      <w:r w:rsidR="00B8106A">
        <w:rPr>
          <w:rFonts w:ascii="Arial" w:eastAsia="Arial" w:hAnsi="Arial" w:cs="Arial" w:hint="cs"/>
          <w:sz w:val="24"/>
          <w:szCs w:val="24"/>
          <w:rtl/>
          <w:lang w:bidi="he-IL"/>
        </w:rPr>
        <w:t>את</w:t>
      </w:r>
      <w:r w:rsidR="00220ABC">
        <w:rPr>
          <w:rFonts w:ascii="Arial" w:eastAsia="Arial" w:hAnsi="Arial" w:cs="Arial" w:hint="cs"/>
          <w:sz w:val="24"/>
          <w:szCs w:val="24"/>
          <w:rtl/>
          <w:lang w:bidi="he-IL"/>
        </w:rPr>
        <w:t>, ורציתי לצעוק לה</w:t>
      </w:r>
      <w:r w:rsidR="00B8106A">
        <w:rPr>
          <w:rFonts w:ascii="Arial" w:eastAsia="Arial" w:hAnsi="Arial" w:cs="Arial" w:hint="cs"/>
          <w:sz w:val="24"/>
          <w:szCs w:val="24"/>
          <w:rtl/>
          <w:lang w:bidi="he-IL"/>
        </w:rPr>
        <w:t xml:space="preserve"> -</w:t>
      </w:r>
      <w:r w:rsidR="00220ABC">
        <w:rPr>
          <w:rFonts w:ascii="Arial" w:eastAsia="Arial" w:hAnsi="Arial" w:cs="Arial" w:hint="cs"/>
          <w:sz w:val="24"/>
          <w:szCs w:val="24"/>
          <w:rtl/>
          <w:lang w:bidi="he-IL"/>
        </w:rPr>
        <w:t xml:space="preserve"> העיר הזאת היא לא הזונה שלך, לא יודע, ולי קשה עם אנשים שמתייחסים </w:t>
      </w:r>
      <w:r w:rsidR="00CB01B5">
        <w:rPr>
          <w:rFonts w:ascii="Arial" w:eastAsia="Arial" w:hAnsi="Arial" w:cs="Arial" w:hint="cs"/>
          <w:sz w:val="24"/>
          <w:szCs w:val="24"/>
          <w:rtl/>
          <w:lang w:bidi="he-IL"/>
        </w:rPr>
        <w:t>כאילו לבאר שבע בתור</w:t>
      </w:r>
      <w:r w:rsidR="005C468F">
        <w:rPr>
          <w:rFonts w:ascii="Arial" w:eastAsia="Arial" w:hAnsi="Arial" w:cs="Arial" w:hint="cs"/>
          <w:sz w:val="24"/>
          <w:szCs w:val="24"/>
          <w:rtl/>
          <w:lang w:bidi="he-IL"/>
        </w:rPr>
        <w:t>,</w:t>
      </w:r>
      <w:r w:rsidR="00CB01B5">
        <w:rPr>
          <w:rFonts w:ascii="Arial" w:eastAsia="Arial" w:hAnsi="Arial" w:cs="Arial" w:hint="cs"/>
          <w:sz w:val="24"/>
          <w:szCs w:val="24"/>
          <w:rtl/>
          <w:lang w:bidi="he-IL"/>
        </w:rPr>
        <w:t xml:space="preserve"> לא יודע</w:t>
      </w:r>
      <w:r w:rsidR="005C468F">
        <w:rPr>
          <w:rFonts w:ascii="Arial" w:eastAsia="Arial" w:hAnsi="Arial" w:cs="Arial" w:hint="cs"/>
          <w:sz w:val="24"/>
          <w:szCs w:val="24"/>
          <w:rtl/>
          <w:lang w:bidi="he-IL"/>
        </w:rPr>
        <w:t>,</w:t>
      </w:r>
      <w:r w:rsidR="00CB01B5">
        <w:rPr>
          <w:rFonts w:ascii="Arial" w:eastAsia="Arial" w:hAnsi="Arial" w:cs="Arial" w:hint="cs"/>
          <w:sz w:val="24"/>
          <w:szCs w:val="24"/>
          <w:rtl/>
          <w:lang w:bidi="he-IL"/>
        </w:rPr>
        <w:t xml:space="preserve"> העיר הפריפריאלית הזאת עם האנשים הפריפריאליים והכל פה מלוכלך ו</w:t>
      </w:r>
      <w:r w:rsidR="005C468F">
        <w:rPr>
          <w:rFonts w:ascii="Arial" w:eastAsia="Arial" w:hAnsi="Arial" w:cs="Arial" w:hint="cs"/>
          <w:sz w:val="24"/>
          <w:szCs w:val="24"/>
          <w:rtl/>
          <w:lang w:bidi="he-IL"/>
        </w:rPr>
        <w:t xml:space="preserve">אני </w:t>
      </w:r>
      <w:r w:rsidR="00CB01B5">
        <w:rPr>
          <w:rFonts w:ascii="Arial" w:eastAsia="Arial" w:hAnsi="Arial" w:cs="Arial" w:hint="cs"/>
          <w:sz w:val="24"/>
          <w:szCs w:val="24"/>
          <w:rtl/>
          <w:lang w:bidi="he-IL"/>
        </w:rPr>
        <w:t>לא יודע</w:t>
      </w:r>
      <w:r w:rsidR="005C468F">
        <w:rPr>
          <w:rFonts w:ascii="Arial" w:eastAsia="Arial" w:hAnsi="Arial" w:cs="Arial" w:hint="cs"/>
          <w:sz w:val="24"/>
          <w:szCs w:val="24"/>
          <w:rtl/>
          <w:lang w:bidi="he-IL"/>
        </w:rPr>
        <w:t xml:space="preserve"> מה,</w:t>
      </w:r>
      <w:r w:rsidR="00CB01B5">
        <w:rPr>
          <w:rFonts w:ascii="Arial" w:eastAsia="Arial" w:hAnsi="Arial" w:cs="Arial" w:hint="cs"/>
          <w:sz w:val="24"/>
          <w:szCs w:val="24"/>
          <w:rtl/>
          <w:lang w:bidi="he-IL"/>
        </w:rPr>
        <w:t xml:space="preserve"> כאילו, זה, זה מכעיס אותי, וגם קטע בשבילי מצחיק שהרבה פעמים </w:t>
      </w:r>
      <w:r w:rsidR="00425051">
        <w:rPr>
          <w:rFonts w:ascii="Arial" w:eastAsia="Arial" w:hAnsi="Arial" w:cs="Arial" w:hint="cs"/>
          <w:sz w:val="24"/>
          <w:szCs w:val="24"/>
          <w:rtl/>
          <w:lang w:bidi="he-IL"/>
        </w:rPr>
        <w:t xml:space="preserve">כאילו </w:t>
      </w:r>
      <w:r w:rsidR="00CB01B5">
        <w:rPr>
          <w:rFonts w:ascii="Arial" w:eastAsia="Arial" w:hAnsi="Arial" w:cs="Arial" w:hint="cs"/>
          <w:sz w:val="24"/>
          <w:szCs w:val="24"/>
          <w:rtl/>
          <w:lang w:bidi="he-IL"/>
        </w:rPr>
        <w:t>אנשים</w:t>
      </w:r>
      <w:r w:rsidR="00425051">
        <w:rPr>
          <w:rFonts w:ascii="Arial" w:eastAsia="Arial" w:hAnsi="Arial" w:cs="Arial" w:hint="cs"/>
          <w:sz w:val="24"/>
          <w:szCs w:val="24"/>
          <w:rtl/>
          <w:lang w:bidi="he-IL"/>
        </w:rPr>
        <w:t xml:space="preserve"> ממש,</w:t>
      </w:r>
      <w:r w:rsidR="00CB01B5">
        <w:rPr>
          <w:rFonts w:ascii="Arial" w:eastAsia="Arial" w:hAnsi="Arial" w:cs="Arial" w:hint="cs"/>
          <w:sz w:val="24"/>
          <w:szCs w:val="24"/>
          <w:rtl/>
          <w:lang w:bidi="he-IL"/>
        </w:rPr>
        <w:t xml:space="preserve"> כאילו מתפלאים שאני באר שבעאי ושואלים אותי מאיפה אתה בתל-אביב ואני </w:t>
      </w:r>
      <w:r w:rsidR="0084430A">
        <w:rPr>
          <w:rFonts w:ascii="Arial" w:eastAsia="Arial" w:hAnsi="Arial" w:cs="Arial" w:hint="cs"/>
          <w:sz w:val="24"/>
          <w:szCs w:val="24"/>
          <w:rtl/>
          <w:lang w:bidi="he-IL"/>
        </w:rPr>
        <w:t>כזה</w:t>
      </w:r>
      <w:r w:rsidR="00CB01B5">
        <w:rPr>
          <w:rFonts w:ascii="Arial" w:eastAsia="Arial" w:hAnsi="Arial" w:cs="Arial" w:hint="cs"/>
          <w:sz w:val="24"/>
          <w:szCs w:val="24"/>
          <w:rtl/>
          <w:lang w:bidi="he-IL"/>
        </w:rPr>
        <w:t xml:space="preserve"> לא, לא, </w:t>
      </w:r>
      <w:r w:rsidR="00425051">
        <w:rPr>
          <w:rFonts w:ascii="Arial" w:eastAsia="Arial" w:hAnsi="Arial" w:cs="Arial" w:hint="cs"/>
          <w:sz w:val="24"/>
          <w:szCs w:val="24"/>
          <w:rtl/>
          <w:lang w:bidi="he-IL"/>
        </w:rPr>
        <w:t>אני, אני, אני מכאן.</w:t>
      </w:r>
    </w:p>
    <w:p w14:paraId="65118AFB" w14:textId="6BB23325" w:rsidR="00425051" w:rsidRDefault="00425051" w:rsidP="0042505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כשאתה אומר </w:t>
      </w:r>
      <w:r w:rsidR="00B838AC">
        <w:rPr>
          <w:rFonts w:ascii="Arial" w:eastAsia="Arial" w:hAnsi="Arial" w:cs="Arial" w:hint="cs"/>
          <w:sz w:val="24"/>
          <w:szCs w:val="24"/>
          <w:rtl/>
          <w:lang w:bidi="he-IL"/>
        </w:rPr>
        <w:t xml:space="preserve">אנשים אתה מתכוון לסטודנטים? </w:t>
      </w:r>
    </w:p>
    <w:p w14:paraId="7244E7DD" w14:textId="183944E2" w:rsidR="00B838AC" w:rsidRDefault="00B838AC" w:rsidP="00B838A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אני מתכוון בעיקר לסטודנטים אבל לא רק לסטודנטים.</w:t>
      </w:r>
    </w:p>
    <w:p w14:paraId="68144906" w14:textId="7591853A" w:rsidR="00B838AC" w:rsidRDefault="00B838AC" w:rsidP="00B838A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כאילו השיח הזה </w:t>
      </w:r>
      <w:r w:rsidR="0084430A">
        <w:rPr>
          <w:rFonts w:ascii="Arial" w:eastAsia="Arial" w:hAnsi="Arial" w:cs="Arial" w:hint="cs"/>
          <w:sz w:val="24"/>
          <w:szCs w:val="24"/>
          <w:rtl/>
          <w:lang w:bidi="he-IL"/>
        </w:rPr>
        <w:t>על באר שבע, אתה חושב שהוא...?</w:t>
      </w:r>
    </w:p>
    <w:p w14:paraId="57429BEB" w14:textId="77777777" w:rsidR="0084430A" w:rsidRDefault="0084430A" w:rsidP="0084430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אני גם אומר את זה אנשים כי אני גם אומר שלפעמים, כשאני פוגש אנשים באר שבעאים שלא מכירים אותי אומרים לי שאני בטח מתל אביב, בגלל הלוק שלי, לא יודע, השיח שלי.</w:t>
      </w:r>
    </w:p>
    <w:p w14:paraId="6AB0EC77" w14:textId="1A94866B" w:rsidR="0084430A" w:rsidRDefault="0084430A" w:rsidP="0084430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זהו, אז אני רוצה רגע להתמקד רגע באוניברסיטה, השיח הזה באוניברסיטה, כאילו אני פשוט רוצה...</w:t>
      </w:r>
    </w:p>
    <w:p w14:paraId="5C58FF94" w14:textId="439408ED" w:rsidR="0084430A" w:rsidRDefault="0084430A" w:rsidP="0084430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אז השיח הזה באוניברסיטה...</w:t>
      </w:r>
    </w:p>
    <w:p w14:paraId="0DD51BB1" w14:textId="2FEDFB9D" w:rsidR="0084430A" w:rsidRDefault="0084430A" w:rsidP="0084430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אתה מרגיש שהוא קיים, שם.. שזה המקום ש..זתומרת..</w:t>
      </w:r>
    </w:p>
    <w:p w14:paraId="39B6ABEA" w14:textId="6DC3409B" w:rsidR="0084430A" w:rsidRDefault="0084430A" w:rsidP="0076164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אני מרגיש שהוא קיים, אני כב</w:t>
      </w:r>
      <w:r w:rsidR="00EE4E83">
        <w:rPr>
          <w:rFonts w:ascii="Arial" w:eastAsia="Arial" w:hAnsi="Arial" w:cs="Arial" w:hint="cs"/>
          <w:sz w:val="24"/>
          <w:szCs w:val="24"/>
          <w:rtl/>
          <w:lang w:bidi="he-IL"/>
        </w:rPr>
        <w:t xml:space="preserve">ר לא חושב שהוא כזה רציני, כאילו, אני גם לא חושב שהוא יקרה כל כך כשאני בתוך ספירה של אנשים שהם מודעים לזה שאני באר שבעאי, </w:t>
      </w:r>
      <w:r w:rsidR="00761641">
        <w:rPr>
          <w:rFonts w:ascii="Arial" w:eastAsia="Arial" w:hAnsi="Arial" w:cs="Arial" w:hint="cs"/>
          <w:sz w:val="24"/>
          <w:szCs w:val="24"/>
          <w:rtl/>
          <w:lang w:bidi="he-IL"/>
        </w:rPr>
        <w:t>אז זה לא יקרה, אני חושב שכאילו סטודנטים יותר שהם לא באר שבעאים מדברים על זה.</w:t>
      </w:r>
    </w:p>
    <w:p w14:paraId="3C74F40C" w14:textId="079C6A58" w:rsidR="00761641" w:rsidRDefault="00761641" w:rsidP="0076164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יצא לכם לדבר על זה בשיעור למשל? מרצה שהעלה את הנושא? או משהו כזה?</w:t>
      </w:r>
    </w:p>
    <w:p w14:paraId="16A859FC" w14:textId="081C80D6" w:rsidR="00761641" w:rsidRDefault="00761641" w:rsidP="007B712E">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יצא, </w:t>
      </w:r>
      <w:r w:rsidR="007B712E">
        <w:rPr>
          <w:rFonts w:ascii="Arial" w:eastAsia="Arial" w:hAnsi="Arial" w:cs="Arial" w:hint="cs"/>
          <w:sz w:val="24"/>
          <w:szCs w:val="24"/>
          <w:rtl/>
          <w:lang w:bidi="he-IL"/>
        </w:rPr>
        <w:t xml:space="preserve">יצא, </w:t>
      </w:r>
      <w:r>
        <w:rPr>
          <w:rFonts w:ascii="Arial" w:eastAsia="Arial" w:hAnsi="Arial" w:cs="Arial" w:hint="cs"/>
          <w:sz w:val="24"/>
          <w:szCs w:val="24"/>
          <w:rtl/>
          <w:lang w:bidi="he-IL"/>
        </w:rPr>
        <w:t>כאילו</w:t>
      </w:r>
      <w:r w:rsidR="007B712E">
        <w:rPr>
          <w:rFonts w:ascii="Arial" w:eastAsia="Arial" w:hAnsi="Arial" w:cs="Arial" w:hint="cs"/>
          <w:sz w:val="24"/>
          <w:szCs w:val="24"/>
          <w:rtl/>
          <w:lang w:bidi="he-IL"/>
        </w:rPr>
        <w:t xml:space="preserve"> אני יודע שבכללי סטודנטים שהם באר שבעאים הם מיעוט רציני, אני לא יודע כמה, אחוז מאוד קטן מהאוכלוסייה הכללית של האוניברסיטה, אני זוכר שכאילו כששאלו אצלנו מי פה מבאר שבע, אני חושב שחוץ ממני הרימו עוד שני אנשים ידיים, שתי בנות.... אבל פחות יצא לנו לדבר על זה </w:t>
      </w:r>
      <w:r w:rsidR="007B712E">
        <w:rPr>
          <w:rFonts w:ascii="Arial" w:eastAsia="Arial" w:hAnsi="Arial" w:cs="Arial" w:hint="cs"/>
          <w:sz w:val="24"/>
          <w:szCs w:val="24"/>
          <w:rtl/>
          <w:lang w:bidi="he-IL"/>
        </w:rPr>
        <w:lastRenderedPageBreak/>
        <w:t>כאילו הרבה אבל, אבל זה מוכר, כל הקטע הזה של ה-</w:t>
      </w:r>
      <w:r w:rsidR="007B712E">
        <w:rPr>
          <w:rFonts w:ascii="Arial" w:eastAsia="Arial" w:hAnsi="Arial" w:cs="Arial"/>
          <w:sz w:val="24"/>
          <w:szCs w:val="24"/>
          <w:lang w:bidi="he-IL"/>
        </w:rPr>
        <w:t>natives</w:t>
      </w:r>
      <w:r w:rsidR="007B712E">
        <w:rPr>
          <w:rFonts w:ascii="Arial" w:eastAsia="Arial" w:hAnsi="Arial" w:cs="Arial" w:hint="cs"/>
          <w:sz w:val="24"/>
          <w:szCs w:val="24"/>
          <w:rtl/>
          <w:lang w:bidi="he-IL"/>
        </w:rPr>
        <w:t xml:space="preserve"> והם כאלה והם כאלה, אני חושב </w:t>
      </w:r>
      <w:r w:rsidR="006B676F">
        <w:rPr>
          <w:rFonts w:ascii="Arial" w:eastAsia="Arial" w:hAnsi="Arial" w:cs="Arial" w:hint="cs"/>
          <w:sz w:val="24"/>
          <w:szCs w:val="24"/>
          <w:rtl/>
          <w:lang w:bidi="he-IL"/>
        </w:rPr>
        <w:t xml:space="preserve">שיותר אפשר לראות את השיח הזה בקבוצות פייסבוק, </w:t>
      </w:r>
      <w:r w:rsidR="00685F27">
        <w:rPr>
          <w:rFonts w:ascii="Arial" w:eastAsia="Arial" w:hAnsi="Arial" w:cs="Arial" w:hint="cs"/>
          <w:sz w:val="24"/>
          <w:szCs w:val="24"/>
          <w:rtl/>
          <w:lang w:bidi="he-IL"/>
        </w:rPr>
        <w:t xml:space="preserve">כל מיני התקבלתי וכאלה, שאנשים פה מתלוננים על אנשים שהם משכונה ד' ואני כזה כאילו, בואו, אם הייתם פה לפני עשר שנים והייתם רואים מה קורה בשכונה ד' בהשוואה לאיפה שמה שקורה עכשיו, זה קשה לי החוסר פרופורציה הזאת, או ההתנשאות הזאת. </w:t>
      </w:r>
    </w:p>
    <w:p w14:paraId="488748F7" w14:textId="2C7B2B0F" w:rsidR="00685F27" w:rsidRDefault="00685F27" w:rsidP="00685F2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למה ההתנשאות </w:t>
      </w:r>
      <w:r w:rsidR="00664243">
        <w:rPr>
          <w:rFonts w:ascii="Arial" w:eastAsia="Arial" w:hAnsi="Arial" w:cs="Arial" w:hint="cs"/>
          <w:sz w:val="24"/>
          <w:szCs w:val="24"/>
          <w:rtl/>
          <w:lang w:bidi="he-IL"/>
        </w:rPr>
        <w:t>הזו מגיעה? מאיפה היא מגיעה מבחינתך?</w:t>
      </w:r>
    </w:p>
    <w:p w14:paraId="0C2FBAFD" w14:textId="69FB8FC7" w:rsidR="00664243" w:rsidRDefault="00664243" w:rsidP="0045006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אני חושב ש</w:t>
      </w:r>
      <w:r w:rsidR="00ED5058">
        <w:rPr>
          <w:rFonts w:ascii="Arial" w:eastAsia="Arial" w:hAnsi="Arial" w:cs="Arial" w:hint="cs"/>
          <w:sz w:val="24"/>
          <w:szCs w:val="24"/>
          <w:rtl/>
          <w:lang w:bidi="he-IL"/>
        </w:rPr>
        <w:t>היא מגיעה משתי סיבות עיקריות: סיבה ראשונה עיקרית זה ההתרגלות של אותם אנשים ל</w:t>
      </w:r>
      <w:r w:rsidR="0022086C">
        <w:rPr>
          <w:rFonts w:ascii="Arial" w:eastAsia="Arial" w:hAnsi="Arial" w:cs="Arial" w:hint="cs"/>
          <w:sz w:val="24"/>
          <w:szCs w:val="24"/>
          <w:rtl/>
          <w:lang w:bidi="he-IL"/>
        </w:rPr>
        <w:t xml:space="preserve">אותה </w:t>
      </w:r>
      <w:r w:rsidR="00450061">
        <w:rPr>
          <w:rFonts w:ascii="Arial" w:eastAsia="Arial" w:hAnsi="Arial" w:cs="Arial" w:hint="cs"/>
          <w:sz w:val="24"/>
          <w:szCs w:val="24"/>
          <w:rtl/>
          <w:lang w:bidi="he-IL"/>
        </w:rPr>
        <w:t xml:space="preserve">סביבה שבה הם גרו, שזה היה מאיפה שהם באו, והסיבה השנייה זה שזה קצת מחשיש אותם, מפחיד אותם, הם גם לא מכירים את האוכלוסייה המקומית, אין להם אפילו איזושהי אינטראקציה ראשונית עם האוכלוסייה, והאינטראקציה כאילו היחידה שהם מכירים עם ה.. במקרה וגם כן קורה, אז כאילו היא לא טובה.. זה פשוט מחזק את עצמו. </w:t>
      </w:r>
    </w:p>
    <w:p w14:paraId="72C7B3CF" w14:textId="30BC1636" w:rsidR="00450061" w:rsidRDefault="00450061" w:rsidP="0045006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אני רוצה לשאול אותך שאלה קצת יותר כללית, איך זה להיות סטודנט?</w:t>
      </w:r>
      <w:r w:rsidR="00FE18F2">
        <w:rPr>
          <w:rFonts w:ascii="Arial" w:eastAsia="Arial" w:hAnsi="Arial" w:cs="Arial" w:hint="cs"/>
          <w:sz w:val="24"/>
          <w:szCs w:val="24"/>
          <w:rtl/>
          <w:lang w:bidi="he-IL"/>
        </w:rPr>
        <w:t xml:space="preserve"> איך היית מתאר לי מה זה להיות סטודנט היום? </w:t>
      </w:r>
    </w:p>
    <w:p w14:paraId="07426BF5" w14:textId="2F0F4088" w:rsidR="00450061" w:rsidRDefault="00450061" w:rsidP="0045006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F95D3D">
        <w:rPr>
          <w:rFonts w:ascii="Arial" w:eastAsia="Arial" w:hAnsi="Arial" w:cs="Arial" w:hint="cs"/>
          <w:sz w:val="24"/>
          <w:szCs w:val="24"/>
          <w:rtl/>
          <w:lang w:bidi="he-IL"/>
        </w:rPr>
        <w:t>וואי.. אני לא יודע, זה, אני חושב שזו שאלה שהיא מאוד תלויה ב...</w:t>
      </w:r>
    </w:p>
    <w:p w14:paraId="417E8DB5" w14:textId="58F71F4B" w:rsidR="00F95D3D" w:rsidRDefault="00F95D3D" w:rsidP="00F95D3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בשבילך...</w:t>
      </w:r>
    </w:p>
    <w:p w14:paraId="59BA3E5B" w14:textId="1CC50BC8" w:rsidR="00F95D3D" w:rsidRDefault="00F95D3D" w:rsidP="009A31F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בשבילי.. בשבילי להיות סטודנט זה מדהים, </w:t>
      </w:r>
      <w:r w:rsidR="00993FF4">
        <w:rPr>
          <w:rFonts w:ascii="Arial" w:eastAsia="Arial" w:hAnsi="Arial" w:cs="Arial" w:hint="cs"/>
          <w:sz w:val="24"/>
          <w:szCs w:val="24"/>
          <w:rtl/>
          <w:lang w:bidi="he-IL"/>
        </w:rPr>
        <w:t xml:space="preserve">התקופה הכי יפה בחיים שלי, מכל התקופות, </w:t>
      </w:r>
      <w:r w:rsidR="00E27C2C">
        <w:rPr>
          <w:rFonts w:ascii="Arial" w:eastAsia="Arial" w:hAnsi="Arial" w:cs="Arial" w:hint="cs"/>
          <w:sz w:val="24"/>
          <w:szCs w:val="24"/>
          <w:rtl/>
          <w:lang w:bidi="he-IL"/>
        </w:rPr>
        <w:t xml:space="preserve">כי אני גם רואה אותה בתור אחת התקופות היותר ארוכות שהולכת להיות בחיים לדעתי, כי אני רואה את עצמי נשאר במחקר ובאקדמיה עוד הרבה זמן, היא מאתגרת מהמון בחינות, ובו זמנית היא גם מתגמלת מהמון בחינות, </w:t>
      </w:r>
      <w:r w:rsidR="009A31F9">
        <w:rPr>
          <w:rFonts w:ascii="Arial" w:eastAsia="Arial" w:hAnsi="Arial" w:cs="Arial" w:hint="cs"/>
          <w:sz w:val="24"/>
          <w:szCs w:val="24"/>
          <w:rtl/>
          <w:lang w:bidi="he-IL"/>
        </w:rPr>
        <w:t xml:space="preserve">וזה כאילו בשבילנו בישראל זה השלב הראשון </w:t>
      </w:r>
      <w:r w:rsidR="00E27C2C">
        <w:rPr>
          <w:rFonts w:ascii="Arial" w:eastAsia="Arial" w:hAnsi="Arial" w:cs="Arial" w:hint="cs"/>
          <w:sz w:val="24"/>
          <w:szCs w:val="24"/>
          <w:rtl/>
          <w:lang w:bidi="he-IL"/>
        </w:rPr>
        <w:t xml:space="preserve"> </w:t>
      </w:r>
      <w:r w:rsidR="009A31F9">
        <w:rPr>
          <w:rFonts w:ascii="Arial" w:eastAsia="Arial" w:hAnsi="Arial" w:cs="Arial" w:hint="cs"/>
          <w:sz w:val="24"/>
          <w:szCs w:val="24"/>
          <w:rtl/>
          <w:lang w:bidi="he-IL"/>
        </w:rPr>
        <w:t>שבו כאילו...וגם לא כולם, אבל בשביל הרבה אנשים זה כזה, זה אתה, מה שאתה ובהצלחה.</w:t>
      </w:r>
    </w:p>
    <w:p w14:paraId="2AB27F29" w14:textId="0D40FE12" w:rsidR="009A31F9" w:rsidRDefault="009A31F9" w:rsidP="009A31F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מה זאת אומרת?</w:t>
      </w:r>
    </w:p>
    <w:p w14:paraId="115FAC78" w14:textId="1A5D96C8" w:rsidR="009A31F9" w:rsidRDefault="009A31F9" w:rsidP="009A31F9">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827336">
        <w:rPr>
          <w:rFonts w:ascii="Arial" w:eastAsia="Arial" w:hAnsi="Arial" w:cs="Arial" w:hint="cs"/>
          <w:sz w:val="24"/>
          <w:szCs w:val="24"/>
          <w:rtl/>
          <w:lang w:bidi="he-IL"/>
        </w:rPr>
        <w:t>בקטע כלכלי, בקטע חברתי, בקטע...הכל</w:t>
      </w:r>
    </w:p>
    <w:p w14:paraId="7C63C3DB" w14:textId="6413F28A" w:rsidR="00827336" w:rsidRDefault="00827336" w:rsidP="0082733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שאתה בעצם עצמאי בפעם הראשונה? </w:t>
      </w:r>
    </w:p>
    <w:p w14:paraId="59E17B66" w14:textId="77777777" w:rsidR="00827336" w:rsidRDefault="00827336" w:rsidP="0082733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כן. </w:t>
      </w:r>
    </w:p>
    <w:p w14:paraId="1C57DB42" w14:textId="77777777" w:rsidR="00827336" w:rsidRDefault="00827336" w:rsidP="0082733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עצמאי פעם ראשונה בכל התחומים ואתה לא במסגרת?</w:t>
      </w:r>
    </w:p>
    <w:p w14:paraId="6C4C835A" w14:textId="6C68F30E" w:rsidR="00827336" w:rsidRDefault="00827336" w:rsidP="00F176A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כן, השלב הראשון שבו אני כאילו חותם על חוזים שונים, מכל מיני סוגים, גם עבודה, גם לימודים, </w:t>
      </w:r>
      <w:r w:rsidR="00785F04">
        <w:rPr>
          <w:rFonts w:ascii="Arial" w:eastAsia="Arial" w:hAnsi="Arial" w:cs="Arial" w:hint="cs"/>
          <w:sz w:val="24"/>
          <w:szCs w:val="24"/>
          <w:rtl/>
          <w:lang w:bidi="he-IL"/>
        </w:rPr>
        <w:t xml:space="preserve">גם זה, גם לא יודע... כאילו מתחיל להכיר את העולם הגדול. אמ, מתחיל להבין שכאילו.. כמו שדיברנו לפני </w:t>
      </w:r>
      <w:r w:rsidR="00785F04">
        <w:rPr>
          <w:rFonts w:ascii="Arial" w:eastAsia="Arial" w:hAnsi="Arial" w:cs="Arial" w:hint="cs"/>
          <w:sz w:val="24"/>
          <w:szCs w:val="24"/>
          <w:rtl/>
          <w:lang w:bidi="he-IL"/>
        </w:rPr>
        <w:lastRenderedPageBreak/>
        <w:t>זה, האם זה מקום רשמי, זה לא מקום רשמי, איך אני מתייחס למה, איך אני באינטראקציה כזאת, איך אני מסדר את הלו"ז שלי נכון, שיהיה לי את העולם תוכן שלי, אולי העולם ת</w:t>
      </w:r>
      <w:r w:rsidR="006656A5">
        <w:rPr>
          <w:rFonts w:ascii="Arial" w:eastAsia="Arial" w:hAnsi="Arial" w:cs="Arial" w:hint="cs"/>
          <w:sz w:val="24"/>
          <w:szCs w:val="24"/>
          <w:rtl/>
          <w:lang w:bidi="he-IL"/>
        </w:rPr>
        <w:t xml:space="preserve">וכן של בת זוג, שאני גם כאילו, גם זה נכנס בתוך המשבצת הזאת, ומה עם הלימודים כאילו, זה משהו שהוא גם מאוד מאוד מאתגר, וכשאמרתי גם לפני זה מאוד מאוד מתגמל, אז קודם כל, כמובן שיש את הציונים, אז כאילו אז אני מודד את עצמי כל הזמן, </w:t>
      </w:r>
      <w:r w:rsidR="0011555B">
        <w:rPr>
          <w:rFonts w:ascii="Arial" w:eastAsia="Arial" w:hAnsi="Arial" w:cs="Arial" w:hint="cs"/>
          <w:sz w:val="24"/>
          <w:szCs w:val="24"/>
          <w:rtl/>
          <w:lang w:bidi="he-IL"/>
        </w:rPr>
        <w:t xml:space="preserve">דבר ראשון. דבר שני, גם יש לי אולי התקדמות בקריירה שלי בעבודות מסוימות שאני עובד בהן, בתור סטודנט יש ת'אופציות לעבוד פתאום בעבודה יותר רצינית, </w:t>
      </w:r>
      <w:r w:rsidR="00833038">
        <w:rPr>
          <w:rFonts w:ascii="Arial" w:eastAsia="Arial" w:hAnsi="Arial" w:cs="Arial" w:hint="cs"/>
          <w:sz w:val="24"/>
          <w:szCs w:val="24"/>
          <w:rtl/>
          <w:lang w:bidi="he-IL"/>
        </w:rPr>
        <w:t xml:space="preserve">אמ.. וגם בכללי כאילו הספירות של האנשים שמשתנות, </w:t>
      </w:r>
      <w:r w:rsidR="00F176A8">
        <w:rPr>
          <w:rFonts w:ascii="Arial" w:eastAsia="Arial" w:hAnsi="Arial" w:cs="Arial" w:hint="cs"/>
          <w:sz w:val="24"/>
          <w:szCs w:val="24"/>
          <w:rtl/>
          <w:lang w:bidi="he-IL"/>
        </w:rPr>
        <w:t>ז'תומרת</w:t>
      </w:r>
      <w:r w:rsidR="00833038">
        <w:rPr>
          <w:rFonts w:ascii="Arial" w:eastAsia="Arial" w:hAnsi="Arial" w:cs="Arial" w:hint="cs"/>
          <w:sz w:val="24"/>
          <w:szCs w:val="24"/>
          <w:rtl/>
          <w:lang w:bidi="he-IL"/>
        </w:rPr>
        <w:t>, לי אין יותר מדי חברים סטודנטים,</w:t>
      </w:r>
      <w:r w:rsidR="00F176A8">
        <w:rPr>
          <w:rFonts w:ascii="Arial" w:eastAsia="Arial" w:hAnsi="Arial" w:cs="Arial" w:hint="cs"/>
          <w:sz w:val="24"/>
          <w:szCs w:val="24"/>
          <w:rtl/>
          <w:lang w:bidi="he-IL"/>
        </w:rPr>
        <w:t xml:space="preserve"> כאילו</w:t>
      </w:r>
      <w:r w:rsidR="00833038">
        <w:rPr>
          <w:rFonts w:ascii="Arial" w:eastAsia="Arial" w:hAnsi="Arial" w:cs="Arial" w:hint="cs"/>
          <w:sz w:val="24"/>
          <w:szCs w:val="24"/>
          <w:rtl/>
          <w:lang w:bidi="he-IL"/>
        </w:rPr>
        <w:t xml:space="preserve"> יש, </w:t>
      </w:r>
      <w:r w:rsidR="00F176A8">
        <w:rPr>
          <w:rFonts w:ascii="Arial" w:eastAsia="Arial" w:hAnsi="Arial" w:cs="Arial" w:hint="cs"/>
          <w:sz w:val="24"/>
          <w:szCs w:val="24"/>
          <w:rtl/>
          <w:lang w:bidi="he-IL"/>
        </w:rPr>
        <w:t xml:space="preserve">רוב, </w:t>
      </w:r>
      <w:r w:rsidR="00833038">
        <w:rPr>
          <w:rFonts w:ascii="Arial" w:eastAsia="Arial" w:hAnsi="Arial" w:cs="Arial" w:hint="cs"/>
          <w:sz w:val="24"/>
          <w:szCs w:val="24"/>
          <w:rtl/>
          <w:lang w:bidi="he-IL"/>
        </w:rPr>
        <w:t xml:space="preserve">רוב האנשים, </w:t>
      </w:r>
      <w:r w:rsidR="00F176A8">
        <w:rPr>
          <w:rFonts w:ascii="Arial" w:eastAsia="Arial" w:hAnsi="Arial" w:cs="Arial" w:hint="cs"/>
          <w:sz w:val="24"/>
          <w:szCs w:val="24"/>
          <w:rtl/>
          <w:lang w:bidi="he-IL"/>
        </w:rPr>
        <w:t xml:space="preserve">לא, בעצם, </w:t>
      </w:r>
      <w:r w:rsidR="00CF39D9">
        <w:rPr>
          <w:rFonts w:ascii="Arial" w:eastAsia="Arial" w:hAnsi="Arial" w:cs="Arial" w:hint="cs"/>
          <w:sz w:val="24"/>
          <w:szCs w:val="24"/>
          <w:rtl/>
          <w:lang w:bidi="he-IL"/>
        </w:rPr>
        <w:t xml:space="preserve">אני לא יודע להגיד אם רוב האנשים שאני מכיר עכשיו הם בתקופה הזאת או לא אבל מהלימודים נגיד, שנה שעברה מספר הישיבות שעשיתי אצל סטודנטים אחרים בכל השנה אני יכול לספור על יד אחת, כי.. פשוט הייתי עסוק כל הזמן, כן? אבל זה, זה איך שאני בחרתי </w:t>
      </w:r>
      <w:r w:rsidR="00960993">
        <w:rPr>
          <w:rFonts w:ascii="Arial" w:eastAsia="Arial" w:hAnsi="Arial" w:cs="Arial" w:hint="cs"/>
          <w:sz w:val="24"/>
          <w:szCs w:val="24"/>
          <w:rtl/>
          <w:lang w:bidi="he-IL"/>
        </w:rPr>
        <w:t>לחוות את השנה ההיא. השנה הזאת אני אבחר לחוות קצת אחרת. יש...</w:t>
      </w:r>
    </w:p>
    <w:p w14:paraId="11415C8C" w14:textId="363C4AA8" w:rsidR="00960993" w:rsidRDefault="00960993" w:rsidP="0096099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איך תבחר לחוות את השנה הזאת? </w:t>
      </w:r>
    </w:p>
    <w:p w14:paraId="788C378E" w14:textId="75646B7A" w:rsidR="00960993" w:rsidRDefault="00960993" w:rsidP="006E704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השנה הזאת אני דווקא כן יותר רוצה להכיר את האנשים שמסביבי, וכן יותר להתחבר, שנה שעברה אני הייתי יותר בתוך עצמי בגלל שפיציתי על השנה הקודמת שבה אני הייתי בדיכאון. השנה אני מקווה שיהיה לי קצת יותר מרחב, ומרווח זמן ואז אני כן אוכל יותר לשבת עם כל האנשים שהזמינו אותי ואמרו לי תבוא, תבוא, תבוא ואמרתי אני אבוא, אני אבוא וזה אף פעם לא באמת קרה. </w:t>
      </w:r>
      <w:r w:rsidR="006E704A">
        <w:rPr>
          <w:rFonts w:ascii="Arial" w:eastAsia="Arial" w:hAnsi="Arial" w:cs="Arial" w:hint="cs"/>
          <w:sz w:val="24"/>
          <w:szCs w:val="24"/>
          <w:rtl/>
          <w:lang w:bidi="he-IL"/>
        </w:rPr>
        <w:t xml:space="preserve">יש הרגשה של הרבה חופש, אני לא יודע איך להסביר את זה, וזה נראה שזה השלב שבו אני באמת הולך לבנות את החיים שלי, </w:t>
      </w:r>
      <w:r w:rsidR="00F83DF0">
        <w:rPr>
          <w:rFonts w:ascii="Arial" w:eastAsia="Arial" w:hAnsi="Arial" w:cs="Arial" w:hint="cs"/>
          <w:sz w:val="24"/>
          <w:szCs w:val="24"/>
          <w:rtl/>
          <w:lang w:bidi="he-IL"/>
        </w:rPr>
        <w:t xml:space="preserve">כאילו, </w:t>
      </w:r>
      <w:r w:rsidR="006E704A">
        <w:rPr>
          <w:rFonts w:ascii="Arial" w:eastAsia="Arial" w:hAnsi="Arial" w:cs="Arial" w:hint="cs"/>
          <w:sz w:val="24"/>
          <w:szCs w:val="24"/>
          <w:rtl/>
          <w:lang w:bidi="he-IL"/>
        </w:rPr>
        <w:t>כאן לדעתי ייקבעו כל מיני דברים, אני מאמין שכאן בשלב הזה אני אמצא את הזוגיות שתישאר איתי</w:t>
      </w:r>
      <w:r w:rsidR="00FF2D6D">
        <w:rPr>
          <w:rFonts w:ascii="Arial" w:eastAsia="Arial" w:hAnsi="Arial" w:cs="Arial" w:hint="cs"/>
          <w:sz w:val="24"/>
          <w:szCs w:val="24"/>
          <w:rtl/>
          <w:lang w:bidi="he-IL"/>
        </w:rPr>
        <w:t xml:space="preserve"> לאורך הרבה זמן, כאילו למי שעדיין לא מצא את זה לפני, </w:t>
      </w:r>
      <w:r w:rsidR="00EB47F3">
        <w:rPr>
          <w:rFonts w:ascii="Arial" w:eastAsia="Arial" w:hAnsi="Arial" w:cs="Arial" w:hint="cs"/>
          <w:sz w:val="24"/>
          <w:szCs w:val="24"/>
          <w:rtl/>
          <w:lang w:bidi="he-IL"/>
        </w:rPr>
        <w:t xml:space="preserve">אז, למרות שהבת זוג הנוכחית שלי דווקא </w:t>
      </w:r>
      <w:r w:rsidR="00853E86">
        <w:rPr>
          <w:rFonts w:ascii="Arial" w:eastAsia="Arial" w:hAnsi="Arial" w:cs="Arial" w:hint="cs"/>
          <w:sz w:val="24"/>
          <w:szCs w:val="24"/>
          <w:rtl/>
          <w:lang w:bidi="he-IL"/>
        </w:rPr>
        <w:t>נפרדה</w:t>
      </w:r>
      <w:r w:rsidR="00EB47F3">
        <w:rPr>
          <w:rFonts w:ascii="Arial" w:eastAsia="Arial" w:hAnsi="Arial" w:cs="Arial" w:hint="cs"/>
          <w:sz w:val="24"/>
          <w:szCs w:val="24"/>
          <w:rtl/>
          <w:lang w:bidi="he-IL"/>
        </w:rPr>
        <w:t xml:space="preserve"> ממערכת זוגית מאוד ארוכה באוניברסיטה, אבל אני חושב שזה שלב שדברים מאוד מאוד מתעצבים בו. </w:t>
      </w:r>
    </w:p>
    <w:p w14:paraId="0397F62E" w14:textId="2309C082" w:rsidR="00853E86" w:rsidRDefault="00853E86" w:rsidP="00853E8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אוקיי. מעניין. יש דברים שהם עוד מוצאים חן בעיניך בלהיות סטודנט? דברים שמפריעים לך באוניברסיטה או בחוויה הלימודית שהיית רוצה שהם ייראו אחרת? </w:t>
      </w:r>
    </w:p>
    <w:p w14:paraId="482B11D8" w14:textId="07ECBA6F" w:rsidR="00853E86" w:rsidRDefault="00853E86" w:rsidP="0033230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4825DE">
        <w:rPr>
          <w:rFonts w:ascii="Arial" w:eastAsia="Arial" w:hAnsi="Arial" w:cs="Arial" w:hint="cs"/>
          <w:sz w:val="24"/>
          <w:szCs w:val="24"/>
          <w:rtl/>
          <w:lang w:bidi="he-IL"/>
        </w:rPr>
        <w:t xml:space="preserve">יש אולי איזה, כאילו, אני מנסה לחשוב על תחומים ספציפיים, אני לא חושב. לסטודנט יש פחות או יותר את החופש להכל, זה כאילו, זה מה שאני אעשה, זה </w:t>
      </w:r>
      <w:r w:rsidR="00F675A9">
        <w:rPr>
          <w:rFonts w:ascii="Arial" w:eastAsia="Arial" w:hAnsi="Arial" w:cs="Arial" w:hint="cs"/>
          <w:sz w:val="24"/>
          <w:szCs w:val="24"/>
          <w:rtl/>
          <w:lang w:bidi="he-IL"/>
        </w:rPr>
        <w:t xml:space="preserve">מה שאני אבחר לעשות עם הזמן הזה. הייתי, לא, את מבינה, כאילו, גם כשאני מנסה לחשוב על דברים שהייתי רוצה בהם עוד יותר הקלות, אני מבין שכבר כאילו היום יש לי מלא הקלות. אין לי מה לבקש עוד יותר מדי הקלות. כאילו, אני שמח עם איפה שזה עומד עכשיו. </w:t>
      </w:r>
      <w:r w:rsidR="0008126D">
        <w:rPr>
          <w:rFonts w:ascii="Arial" w:eastAsia="Arial" w:hAnsi="Arial" w:cs="Arial" w:hint="cs"/>
          <w:sz w:val="24"/>
          <w:szCs w:val="24"/>
          <w:rtl/>
          <w:lang w:bidi="he-IL"/>
        </w:rPr>
        <w:t>אני חושב שנגיד אני לא יודע להגיד אם זה נכון, אבל סטודנטים</w:t>
      </w:r>
      <w:r w:rsidR="00332307">
        <w:rPr>
          <w:rFonts w:ascii="Arial" w:eastAsia="Arial" w:hAnsi="Arial" w:cs="Arial" w:hint="cs"/>
          <w:sz w:val="24"/>
          <w:szCs w:val="24"/>
          <w:rtl/>
          <w:lang w:bidi="he-IL"/>
        </w:rPr>
        <w:t xml:space="preserve"> שנגיד</w:t>
      </w:r>
      <w:r w:rsidR="0008126D">
        <w:rPr>
          <w:rFonts w:ascii="Arial" w:eastAsia="Arial" w:hAnsi="Arial" w:cs="Arial" w:hint="cs"/>
          <w:sz w:val="24"/>
          <w:szCs w:val="24"/>
          <w:rtl/>
          <w:lang w:bidi="he-IL"/>
        </w:rPr>
        <w:t xml:space="preserve"> משלמים להם לגמרי גם את השכר לימוד וגם את השכר דירה, בקצה הם מפסידים, לדעתי, כי כמו שאמרתי הם לא</w:t>
      </w:r>
      <w:r w:rsidR="00332307">
        <w:rPr>
          <w:rFonts w:ascii="Arial" w:eastAsia="Arial" w:hAnsi="Arial" w:cs="Arial" w:hint="cs"/>
          <w:sz w:val="24"/>
          <w:szCs w:val="24"/>
          <w:rtl/>
          <w:lang w:bidi="he-IL"/>
        </w:rPr>
        <w:t xml:space="preserve"> נמצאים בתוך החוויות האלה שיותר מאתגרות אותם והם לא נכנסים למקומות האלה שבהם הם יכולים </w:t>
      </w:r>
      <w:r w:rsidR="00332307">
        <w:rPr>
          <w:rFonts w:ascii="Arial" w:eastAsia="Arial" w:hAnsi="Arial" w:cs="Arial" w:hint="cs"/>
          <w:sz w:val="24"/>
          <w:szCs w:val="24"/>
          <w:rtl/>
          <w:lang w:bidi="he-IL"/>
        </w:rPr>
        <w:lastRenderedPageBreak/>
        <w:t xml:space="preserve">להכיר עוד אנשים, ולדעתי זה כאילו, קצת מתפספס, כלומר שזה חלק מזה, נגיד אני שמח שכן הייתה לי את התמיכה קצת שנה שעברה מאבא שלי, בחלק מהדברים. </w:t>
      </w:r>
    </w:p>
    <w:p w14:paraId="1FB8F630" w14:textId="7C4E8EE8" w:rsidR="00332307" w:rsidRDefault="00332307" w:rsidP="0033230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איך היחסים שלך עם המרצים? </w:t>
      </w:r>
    </w:p>
    <w:p w14:paraId="0D4821CA" w14:textId="77777777" w:rsidR="00332307" w:rsidRDefault="00332307" w:rsidP="0033230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אמ, טובים האמת, כאילו.</w:t>
      </w:r>
    </w:p>
    <w:p w14:paraId="6CCD47D3" w14:textId="2344F9C2" w:rsidR="00332307" w:rsidRDefault="00332307" w:rsidP="0033230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מה זה אומר טובים? </w:t>
      </w:r>
    </w:p>
    <w:p w14:paraId="6A4BD8D4" w14:textId="50457FFE" w:rsidR="00332307" w:rsidRDefault="00332307" w:rsidP="005E3F3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זה גם משהו שאני חושב שהוא </w:t>
      </w:r>
      <w:r w:rsidR="000E30D4">
        <w:rPr>
          <w:rFonts w:ascii="Arial" w:eastAsia="Arial" w:hAnsi="Arial" w:cs="Arial" w:hint="cs"/>
          <w:sz w:val="24"/>
          <w:szCs w:val="24"/>
          <w:rtl/>
          <w:lang w:bidi="he-IL"/>
        </w:rPr>
        <w:t xml:space="preserve">גם </w:t>
      </w:r>
      <w:r>
        <w:rPr>
          <w:rFonts w:ascii="Arial" w:eastAsia="Arial" w:hAnsi="Arial" w:cs="Arial" w:hint="cs"/>
          <w:sz w:val="24"/>
          <w:szCs w:val="24"/>
          <w:rtl/>
          <w:lang w:bidi="he-IL"/>
        </w:rPr>
        <w:t xml:space="preserve">ממש חשוב, </w:t>
      </w:r>
      <w:r w:rsidR="000E30D4">
        <w:rPr>
          <w:rFonts w:ascii="Arial" w:eastAsia="Arial" w:hAnsi="Arial" w:cs="Arial" w:hint="cs"/>
          <w:sz w:val="24"/>
          <w:szCs w:val="24"/>
          <w:rtl/>
          <w:lang w:bidi="he-IL"/>
        </w:rPr>
        <w:t>כאילו, הרבה סטודנטים מדברים על מרצים או על קורסים וכאלה, נטו מההתרשמות הסובייקטיבית שלהם, ואני חושב שחלק מהחוויה האקדמית זה כן לבוא לשע</w:t>
      </w:r>
      <w:r w:rsidR="005E3F35">
        <w:rPr>
          <w:rFonts w:ascii="Arial" w:eastAsia="Arial" w:hAnsi="Arial" w:cs="Arial" w:hint="cs"/>
          <w:sz w:val="24"/>
          <w:szCs w:val="24"/>
          <w:rtl/>
          <w:lang w:bidi="he-IL"/>
        </w:rPr>
        <w:t xml:space="preserve">ות קבלה וזה כן לשלוח מיילים מעצבנים על דברים נוספים, וזה כן להיות הסטודנט החופר הזה ששואל שאלות וזה כן להישאר עוד חמש דקות בסוף ההרצאה ולשאול את המרצה עוד כמה דברים כאילו. </w:t>
      </w:r>
    </w:p>
    <w:p w14:paraId="69E0FBFC" w14:textId="584D4B73" w:rsidR="005E3F35" w:rsidRDefault="005E3F35" w:rsidP="005E3F3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למה? </w:t>
      </w:r>
    </w:p>
    <w:p w14:paraId="3A43CC81" w14:textId="3E79A6F4" w:rsidR="00026CFC" w:rsidRDefault="005E3F35" w:rsidP="00026CF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211F36">
        <w:rPr>
          <w:rFonts w:ascii="Arial" w:eastAsia="Arial" w:hAnsi="Arial" w:cs="Arial" w:hint="cs"/>
          <w:sz w:val="24"/>
          <w:szCs w:val="24"/>
          <w:rtl/>
          <w:lang w:bidi="he-IL"/>
        </w:rPr>
        <w:t xml:space="preserve">כי אני חושב ששם נמצאת ההזדמנות המדהימה שלנו בתור סטודנטים לגשת לאנשים האלה שיש להם את כל הידע הזה ולדרוש, תביא לי את הידע הזה, ולדעתי סטודנטים שנמצאים באוניברסיטה רק בשביל לקבל את הציון, </w:t>
      </w:r>
      <w:r w:rsidR="00887F5B">
        <w:rPr>
          <w:rFonts w:ascii="Arial" w:eastAsia="Arial" w:hAnsi="Arial" w:cs="Arial" w:hint="cs"/>
          <w:sz w:val="24"/>
          <w:szCs w:val="24"/>
          <w:rtl/>
          <w:lang w:bidi="he-IL"/>
        </w:rPr>
        <w:t xml:space="preserve">הם </w:t>
      </w:r>
      <w:r w:rsidR="00211F36">
        <w:rPr>
          <w:rFonts w:ascii="Arial" w:eastAsia="Arial" w:hAnsi="Arial" w:cs="Arial" w:hint="cs"/>
          <w:sz w:val="24"/>
          <w:szCs w:val="24"/>
          <w:rtl/>
          <w:lang w:bidi="he-IL"/>
        </w:rPr>
        <w:t>כאילו, בסדר אחי, אז אתה תהיה חלק מהמכונה הגדולה הזאת, ו</w:t>
      </w:r>
      <w:r w:rsidR="00887F5B">
        <w:rPr>
          <w:rFonts w:ascii="Arial" w:eastAsia="Arial" w:hAnsi="Arial" w:cs="Arial" w:hint="cs"/>
          <w:sz w:val="24"/>
          <w:szCs w:val="24"/>
          <w:rtl/>
          <w:lang w:bidi="he-IL"/>
        </w:rPr>
        <w:t xml:space="preserve">בסוף </w:t>
      </w:r>
      <w:r w:rsidR="00211F36">
        <w:rPr>
          <w:rFonts w:ascii="Arial" w:eastAsia="Arial" w:hAnsi="Arial" w:cs="Arial" w:hint="cs"/>
          <w:sz w:val="24"/>
          <w:szCs w:val="24"/>
          <w:rtl/>
          <w:lang w:bidi="he-IL"/>
        </w:rPr>
        <w:t>אתה</w:t>
      </w:r>
      <w:r w:rsidR="00887F5B">
        <w:rPr>
          <w:rFonts w:ascii="Arial" w:eastAsia="Arial" w:hAnsi="Arial" w:cs="Arial" w:hint="cs"/>
          <w:sz w:val="24"/>
          <w:szCs w:val="24"/>
          <w:rtl/>
          <w:lang w:bidi="he-IL"/>
        </w:rPr>
        <w:t xml:space="preserve"> תקבל את הציון, ובהצלחה לך עם הנייר הזה, אבל מה שאתה תזכור זה קיבלתי את הציון, לעומת שיחות ארוכות שעשית עם המרצה או שדברים שאולי הבנת איתו ביחד, או ש</w:t>
      </w:r>
      <w:r w:rsidR="00B9453B">
        <w:rPr>
          <w:rFonts w:ascii="Arial" w:eastAsia="Arial" w:hAnsi="Arial" w:cs="Arial" w:hint="cs"/>
          <w:sz w:val="24"/>
          <w:szCs w:val="24"/>
          <w:rtl/>
          <w:lang w:bidi="he-IL"/>
        </w:rPr>
        <w:t xml:space="preserve">.. </w:t>
      </w:r>
      <w:r w:rsidR="00887F5B">
        <w:rPr>
          <w:rFonts w:ascii="Arial" w:eastAsia="Arial" w:hAnsi="Arial" w:cs="Arial" w:hint="cs"/>
          <w:sz w:val="24"/>
          <w:szCs w:val="24"/>
          <w:rtl/>
          <w:lang w:bidi="he-IL"/>
        </w:rPr>
        <w:t xml:space="preserve">כיוונים שבזכותם הבנת שאתה רוצה לעשות מחקר בהם. כאילו המון </w:t>
      </w:r>
      <w:r w:rsidR="00B9453B">
        <w:rPr>
          <w:rFonts w:ascii="Arial" w:eastAsia="Arial" w:hAnsi="Arial" w:cs="Arial" w:hint="cs"/>
          <w:sz w:val="24"/>
          <w:szCs w:val="24"/>
          <w:rtl/>
          <w:lang w:bidi="he-IL"/>
        </w:rPr>
        <w:t xml:space="preserve">מהדברים שגרמו לי לרצות ולהעמיק זה בגלל </w:t>
      </w:r>
      <w:r w:rsidR="00F757C2">
        <w:rPr>
          <w:rFonts w:ascii="Arial" w:eastAsia="Arial" w:hAnsi="Arial" w:cs="Arial" w:hint="cs"/>
          <w:sz w:val="24"/>
          <w:szCs w:val="24"/>
          <w:rtl/>
          <w:lang w:bidi="he-IL"/>
        </w:rPr>
        <w:t xml:space="preserve">שנשארתי לדבר עוד עם מרצים, בגלל שהם יכולים לתת לי עוד לקריאות נוספות ולי זה ממש ממש חבל שסטודנטים מרדדים את החוויה האקדמית לכדי זה הציון, זו התקופת מבחנים וזה המטלות. כי לי נגיד, שנה שעברה עם הדירה של השותפים שישבתי בה ועם החבר שלי, היינו כאילו שוברים אחר כך את הראש </w:t>
      </w:r>
      <w:r w:rsidR="00F41884">
        <w:rPr>
          <w:rFonts w:ascii="Arial" w:eastAsia="Arial" w:hAnsi="Arial" w:cs="Arial" w:hint="cs"/>
          <w:sz w:val="24"/>
          <w:szCs w:val="24"/>
          <w:rtl/>
          <w:lang w:bidi="he-IL"/>
        </w:rPr>
        <w:t>וממשיכים לדבר אחר כך על הדברים של הלימודים, שזה ככה וזה ככה וזה נראה לי שמתאים לזה,</w:t>
      </w:r>
      <w:r w:rsidR="00026CFC">
        <w:rPr>
          <w:rFonts w:ascii="Arial" w:eastAsia="Arial" w:hAnsi="Arial" w:cs="Arial" w:hint="cs"/>
          <w:sz w:val="24"/>
          <w:szCs w:val="24"/>
          <w:rtl/>
          <w:lang w:bidi="he-IL"/>
        </w:rPr>
        <w:t xml:space="preserve"> ופה ושם וכל מיני תיקונים וזה... כל זה זה מעניין, אני לא יודע, אני פה באתי בשביל להבין, אני באתי בשביל ללמוד, אני לא באתי בשביל לקבל ציון בתעודה ויאללה סלאמתק... ויש הרבה שהם כן, אין לי מה להגיד כאילו.</w:t>
      </w:r>
    </w:p>
    <w:p w14:paraId="28546866" w14:textId="197ED761" w:rsidR="005E3F35" w:rsidRDefault="00026CFC" w:rsidP="00026CF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בוא נחזור רגע לזה שאמרת שהיחסים עם המרצים הם טובים. זה מתבטא בעיקר בשיחות האלה? יש עוד דברים שזה מתבטא בהם? </w:t>
      </w:r>
    </w:p>
    <w:p w14:paraId="32195EAF" w14:textId="5DEC56F8" w:rsidR="00026CFC" w:rsidRDefault="00026CFC" w:rsidP="00744C9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זה מתבטא בשיחות האלה וכאילו זה מתבטא ב... גם בקשות אני אגיד, ז'תומרת איתי האוניברסיטה יצאה ממש סבבה מבחינת כל הקטע של ועדת הוראה וכאלה, היא עשתה בשבילי המון, היא מאוד </w:t>
      </w:r>
      <w:r>
        <w:rPr>
          <w:rFonts w:ascii="Arial" w:eastAsia="Arial" w:hAnsi="Arial" w:cs="Arial" w:hint="cs"/>
          <w:sz w:val="24"/>
          <w:szCs w:val="24"/>
          <w:rtl/>
          <w:lang w:bidi="he-IL"/>
        </w:rPr>
        <w:lastRenderedPageBreak/>
        <w:t>התחשבה בזה שהייתי במצב נפשי שהוא לא יציב, וכשהבאתי את המסמכים אישרו לי המון המון זכויות, אני לא אגיד שזה הקלות של קח נק"ז בחינם, אבל זה היה כזה מועדי ג' ומועדי ד' ובוא נראה איך אנחנו מצליחים לעשות הכל כדי שלא תצטרך להישאר שנה</w:t>
      </w:r>
      <w:r w:rsidR="00850C4D">
        <w:rPr>
          <w:rFonts w:ascii="Arial" w:eastAsia="Arial" w:hAnsi="Arial" w:cs="Arial" w:hint="cs"/>
          <w:sz w:val="24"/>
          <w:szCs w:val="24"/>
          <w:rtl/>
          <w:lang w:bidi="he-IL"/>
        </w:rPr>
        <w:t>,</w:t>
      </w:r>
      <w:r>
        <w:rPr>
          <w:rFonts w:ascii="Arial" w:eastAsia="Arial" w:hAnsi="Arial" w:cs="Arial" w:hint="cs"/>
          <w:sz w:val="24"/>
          <w:szCs w:val="24"/>
          <w:rtl/>
          <w:lang w:bidi="he-IL"/>
        </w:rPr>
        <w:t xml:space="preserve"> למרות שהאופציה הכי פשוטה הייתה זה אנחנו מחייבים אותך לעשות עוד שנה א'. אבל במקום זה הם אמרו לי בוא נראה איך אנחנו עושים טטריס מטורף של סידור </w:t>
      </w:r>
      <w:r w:rsidR="00850C4D">
        <w:rPr>
          <w:rFonts w:ascii="Arial" w:eastAsia="Arial" w:hAnsi="Arial" w:cs="Arial" w:hint="cs"/>
          <w:sz w:val="24"/>
          <w:szCs w:val="24"/>
          <w:rtl/>
          <w:lang w:bidi="he-IL"/>
        </w:rPr>
        <w:t>ה</w:t>
      </w:r>
      <w:r>
        <w:rPr>
          <w:rFonts w:ascii="Arial" w:eastAsia="Arial" w:hAnsi="Arial" w:cs="Arial" w:hint="cs"/>
          <w:sz w:val="24"/>
          <w:szCs w:val="24"/>
          <w:rtl/>
          <w:lang w:bidi="he-IL"/>
        </w:rPr>
        <w:t xml:space="preserve">מערכת האקדמית </w:t>
      </w:r>
      <w:r w:rsidR="00850C4D">
        <w:rPr>
          <w:rFonts w:ascii="Arial" w:eastAsia="Arial" w:hAnsi="Arial" w:cs="Arial" w:hint="cs"/>
          <w:sz w:val="24"/>
          <w:szCs w:val="24"/>
          <w:rtl/>
          <w:lang w:bidi="he-IL"/>
        </w:rPr>
        <w:t>בשביל שתוכל להמשיך ללמוד. אז מהבחינה הזאת יש לי המון המון הערכה לאוניברסיטה למרות שאני יודע שבוודאות זה לא בכל המחלקות פה ככה. אני מתאר לעצמי שהתכנית למדעי ההתנהגות יותר אכפת לה מהסטודנטים מאשר תכניות אחרות, כי שמעתי המון נגיד שבקוגניציה לא ממש אכפת להם ובהנדסה על אחת כמה וכמה, כאילו, כל מיני דברים ש... וגם את זה אני מבין, שיש הרבה מרצים שהם כאילו, הם באוניברסיטה בשביל המחקר והקטע של ההוראה זה סתם נטל בשבילם. הייתי אומר שזה מאוד חבל שזה</w:t>
      </w:r>
      <w:r w:rsidR="00744C90">
        <w:rPr>
          <w:rFonts w:ascii="Arial" w:eastAsia="Arial" w:hAnsi="Arial" w:cs="Arial" w:hint="cs"/>
          <w:sz w:val="24"/>
          <w:szCs w:val="24"/>
          <w:rtl/>
          <w:lang w:bidi="he-IL"/>
        </w:rPr>
        <w:t xml:space="preserve"> ככה אבל זה גם חלק מהמציאות ושוב, זה שיקולים יותר גבוהים של האוניברסיטה, אבל אני יכול להגיד שהמון המון המון מרצים שאני פגשתי, גם בפסיכולוגיה וגם בסוציו'/אנתרו', וגם המון מהמתרגלים אגב, היו מאוד מאוד </w:t>
      </w:r>
      <w:r w:rsidR="00744C90">
        <w:rPr>
          <w:rFonts w:ascii="Arial" w:eastAsia="Arial" w:hAnsi="Arial" w:cs="Arial"/>
          <w:sz w:val="24"/>
          <w:szCs w:val="24"/>
          <w:lang w:bidi="he-IL"/>
        </w:rPr>
        <w:t>passionate</w:t>
      </w:r>
      <w:r w:rsidR="00744C90">
        <w:rPr>
          <w:rFonts w:ascii="Arial" w:eastAsia="Arial" w:hAnsi="Arial" w:cs="Arial" w:hint="cs"/>
          <w:sz w:val="24"/>
          <w:szCs w:val="24"/>
          <w:rtl/>
          <w:lang w:bidi="he-IL"/>
        </w:rPr>
        <w:t xml:space="preserve"> וכאילו רוצים, ורוצים לתת, ורוצים לשמוע סטודנטים גם שיעשו, בואו כאילו תלמדו, כאילו ביחד. אבל היו גם כיוונים אחרים. וגם היו, כאילו גם, מתרגלים, </w:t>
      </w:r>
      <w:r w:rsidR="00A04259">
        <w:rPr>
          <w:rFonts w:ascii="Arial" w:eastAsia="Arial" w:hAnsi="Arial" w:cs="Arial" w:hint="cs"/>
          <w:sz w:val="24"/>
          <w:szCs w:val="24"/>
          <w:rtl/>
          <w:lang w:bidi="he-IL"/>
        </w:rPr>
        <w:t xml:space="preserve">לא יודע, </w:t>
      </w:r>
      <w:r w:rsidR="00744C90">
        <w:rPr>
          <w:rFonts w:ascii="Arial" w:eastAsia="Arial" w:hAnsi="Arial" w:cs="Arial" w:hint="cs"/>
          <w:sz w:val="24"/>
          <w:szCs w:val="24"/>
          <w:rtl/>
          <w:lang w:bidi="he-IL"/>
        </w:rPr>
        <w:t>עד עכשיו אני פגשתי בודדים, כאילו, הרוב באמת במטרה לעשות ולתת</w:t>
      </w:r>
      <w:r w:rsidR="00A04259">
        <w:rPr>
          <w:rFonts w:ascii="Arial" w:eastAsia="Arial" w:hAnsi="Arial" w:cs="Arial" w:hint="cs"/>
          <w:sz w:val="24"/>
          <w:szCs w:val="24"/>
          <w:rtl/>
          <w:lang w:bidi="he-IL"/>
        </w:rPr>
        <w:t xml:space="preserve">, אבל את צריכה לשאול אנשים ממחלקות אחרות. </w:t>
      </w:r>
      <w:r w:rsidR="00744C90">
        <w:rPr>
          <w:rFonts w:ascii="Arial" w:eastAsia="Arial" w:hAnsi="Arial" w:cs="Arial" w:hint="cs"/>
          <w:sz w:val="24"/>
          <w:szCs w:val="24"/>
          <w:rtl/>
          <w:lang w:bidi="he-IL"/>
        </w:rPr>
        <w:t xml:space="preserve">  </w:t>
      </w:r>
    </w:p>
    <w:p w14:paraId="30B0F23A" w14:textId="4E342FFA" w:rsidR="00850C4D" w:rsidRDefault="00850C4D" w:rsidP="00850C4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w:t>
      </w:r>
      <w:r w:rsidR="00A04259">
        <w:rPr>
          <w:rFonts w:ascii="Arial" w:eastAsia="Arial" w:hAnsi="Arial" w:cs="Arial" w:hint="cs"/>
          <w:sz w:val="24"/>
          <w:szCs w:val="24"/>
          <w:rtl/>
          <w:lang w:bidi="he-IL"/>
        </w:rPr>
        <w:t xml:space="preserve">פגשת בודדים שמה? </w:t>
      </w:r>
    </w:p>
    <w:p w14:paraId="43216768" w14:textId="28180CD9" w:rsidR="00A04259" w:rsidRDefault="00A04259" w:rsidP="001C68E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2B0005">
        <w:rPr>
          <w:rFonts w:ascii="Arial" w:eastAsia="Arial" w:hAnsi="Arial" w:cs="Arial" w:hint="cs"/>
          <w:sz w:val="24"/>
          <w:szCs w:val="24"/>
          <w:rtl/>
          <w:lang w:bidi="he-IL"/>
        </w:rPr>
        <w:t xml:space="preserve">נגיד, אני עכשיו הגשתי מטלה בקורס מסוים בפסיכולוגיה, זו עבודה שבאמת השקעתי בה, </w:t>
      </w:r>
      <w:r w:rsidR="002C3C8A">
        <w:rPr>
          <w:rFonts w:ascii="Arial" w:eastAsia="Arial" w:hAnsi="Arial" w:cs="Arial" w:hint="cs"/>
          <w:sz w:val="24"/>
          <w:szCs w:val="24"/>
          <w:rtl/>
          <w:lang w:bidi="he-IL"/>
        </w:rPr>
        <w:t xml:space="preserve">באמת </w:t>
      </w:r>
      <w:r w:rsidR="002B0005">
        <w:rPr>
          <w:rFonts w:ascii="Arial" w:eastAsia="Arial" w:hAnsi="Arial" w:cs="Arial" w:hint="cs"/>
          <w:sz w:val="24"/>
          <w:szCs w:val="24"/>
          <w:rtl/>
          <w:lang w:bidi="he-IL"/>
        </w:rPr>
        <w:t xml:space="preserve">כאילו, </w:t>
      </w:r>
      <w:r w:rsidR="002C3C8A">
        <w:rPr>
          <w:rFonts w:ascii="Arial" w:eastAsia="Arial" w:hAnsi="Arial" w:cs="Arial" w:hint="cs"/>
          <w:sz w:val="24"/>
          <w:szCs w:val="24"/>
          <w:rtl/>
          <w:lang w:bidi="he-IL"/>
        </w:rPr>
        <w:t xml:space="preserve">אני יכול להגיד יש עבודות שלא השקעתי בהן, ואני יכול להגיד וואלה מגיע לי על זה גם 70, ועדיין לרוב מפרגנים ונותנים 75, 80. וזאת עבודה שכאילו השקענו בה, עשיתי אותה עם עוד שתי בנות, באמת שנתנו שם בראש, ואז כאילו אנחנו קולטים ציון סופי 74, ואנחנו כזה </w:t>
      </w:r>
      <w:r w:rsidR="002C3C8A">
        <w:rPr>
          <w:rFonts w:ascii="Arial" w:eastAsia="Arial" w:hAnsi="Arial" w:cs="Arial"/>
          <w:sz w:val="24"/>
          <w:szCs w:val="24"/>
          <w:rtl/>
          <w:lang w:bidi="he-IL"/>
        </w:rPr>
        <w:t>–</w:t>
      </w:r>
      <w:r w:rsidR="002C3C8A">
        <w:rPr>
          <w:rFonts w:ascii="Arial" w:eastAsia="Arial" w:hAnsi="Arial" w:cs="Arial" w:hint="cs"/>
          <w:sz w:val="24"/>
          <w:szCs w:val="24"/>
          <w:rtl/>
          <w:lang w:bidi="he-IL"/>
        </w:rPr>
        <w:t xml:space="preserve"> באיזה קטע? ואז כאילו התחלנו לעבור על כל ההערות השונות, וההערות השונות הן כאילו תלושות לגמרי, דברים כמו רשמתם ברשימה הביבליוגרפית, יותר מחצי מהפרטים הם לא מהעשור האחרון ואנחנו כזה איפה היה כתוב שצריך להביא</w:t>
      </w:r>
      <w:r w:rsidR="002C3C8A" w:rsidRPr="002C3C8A">
        <w:rPr>
          <w:rFonts w:ascii="Arial" w:eastAsia="Arial" w:hAnsi="Arial" w:cs="Arial" w:hint="cs"/>
          <w:sz w:val="24"/>
          <w:szCs w:val="24"/>
          <w:rtl/>
          <w:lang w:bidi="he-IL"/>
        </w:rPr>
        <w:t xml:space="preserve"> </w:t>
      </w:r>
      <w:r w:rsidR="002C3C8A">
        <w:rPr>
          <w:rFonts w:ascii="Arial" w:eastAsia="Arial" w:hAnsi="Arial" w:cs="Arial" w:hint="cs"/>
          <w:sz w:val="24"/>
          <w:szCs w:val="24"/>
          <w:rtl/>
          <w:lang w:bidi="he-IL"/>
        </w:rPr>
        <w:t>ברשימה הביבליוגרפית דברים מהעשור האחרון</w:t>
      </w:r>
      <w:r w:rsidR="00FD1B36">
        <w:rPr>
          <w:rFonts w:ascii="Arial" w:eastAsia="Arial" w:hAnsi="Arial" w:cs="Arial" w:hint="cs"/>
          <w:sz w:val="24"/>
          <w:szCs w:val="24"/>
          <w:rtl/>
          <w:lang w:bidi="he-IL"/>
        </w:rPr>
        <w:t>?</w:t>
      </w:r>
      <w:r w:rsidR="002C3C8A">
        <w:rPr>
          <w:rFonts w:ascii="Arial" w:eastAsia="Arial" w:hAnsi="Arial" w:cs="Arial" w:hint="cs"/>
          <w:sz w:val="24"/>
          <w:szCs w:val="24"/>
          <w:rtl/>
          <w:lang w:bidi="he-IL"/>
        </w:rPr>
        <w:t xml:space="preserve"> כאילו אף אחד לא דיבר על זה</w:t>
      </w:r>
      <w:r w:rsidR="00FD1B36">
        <w:rPr>
          <w:rFonts w:ascii="Arial" w:eastAsia="Arial" w:hAnsi="Arial" w:cs="Arial" w:hint="cs"/>
          <w:sz w:val="24"/>
          <w:szCs w:val="24"/>
          <w:rtl/>
          <w:lang w:bidi="he-IL"/>
        </w:rPr>
        <w:t>, או שהערות שמדברות על התוכן של העבודה, ואז אנחנו כאילו כותבים בערעור, אבל, תשמעי, כתבנו את זה, נגיד הייתה שם איזושהי שאלה שלא הבנתי איך הרכיב הזה קשור, ואז אמרנו, הרכיב הזה קשור כי הוא גם נותן קונטרסט מאוד חשוב לתוכן המהותי, וגם הרכיב הזה בא מתוך המאמר הזה כי גם שם הוא נתן את הקונטרסט, או שגם כאילו הטענה הזאת היא לא נכונה במאמר הזה, ולמדתם את זה בקורס הזה בפסיכולוגיה, ואנחנו אמרנו כאילו, מי אנחנו שנבוא ונבקר את המאמרים תוך כדי?</w:t>
      </w:r>
      <w:r w:rsidR="00FD1B36">
        <w:rPr>
          <w:rFonts w:ascii="Arial" w:eastAsia="Arial" w:hAnsi="Arial" w:cs="Arial" w:hint="cs"/>
          <w:sz w:val="24"/>
          <w:szCs w:val="24"/>
          <w:lang w:bidi="he-IL"/>
        </w:rPr>
        <w:t xml:space="preserve"> </w:t>
      </w:r>
      <w:r w:rsidR="00FD1B36">
        <w:rPr>
          <w:rFonts w:ascii="Arial" w:eastAsia="Arial" w:hAnsi="Arial" w:cs="Arial" w:hint="cs"/>
          <w:sz w:val="24"/>
          <w:szCs w:val="24"/>
          <w:rtl/>
          <w:lang w:bidi="he-IL"/>
        </w:rPr>
        <w:t xml:space="preserve"> יכול להיות</w:t>
      </w:r>
      <w:r w:rsidR="001C68E3">
        <w:rPr>
          <w:rFonts w:ascii="Arial" w:eastAsia="Arial" w:hAnsi="Arial" w:cs="Arial" w:hint="cs"/>
          <w:sz w:val="24"/>
          <w:szCs w:val="24"/>
          <w:rtl/>
          <w:lang w:bidi="he-IL"/>
        </w:rPr>
        <w:t xml:space="preserve"> שזה לא נכון אבל אני סומך על מי שעשה את הביקורת למאמר הזה ובזכותו הגיע לכתב עת הזה.</w:t>
      </w:r>
    </w:p>
    <w:p w14:paraId="381C132A" w14:textId="32BCA7CD" w:rsidR="001C68E3" w:rsidRDefault="001C68E3" w:rsidP="001C68E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ואיך התקבל הערעור שלכם?</w:t>
      </w:r>
    </w:p>
    <w:p w14:paraId="0A7E2138" w14:textId="29A13E76" w:rsidR="001C68E3" w:rsidRDefault="001C68E3" w:rsidP="001C68E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 xml:space="preserve">ב: </w:t>
      </w:r>
      <w:r w:rsidR="00405BE5">
        <w:rPr>
          <w:rFonts w:ascii="Arial" w:eastAsia="Arial" w:hAnsi="Arial" w:cs="Arial" w:hint="cs"/>
          <w:sz w:val="24"/>
          <w:szCs w:val="24"/>
          <w:rtl/>
          <w:lang w:bidi="he-IL"/>
        </w:rPr>
        <w:t xml:space="preserve">אז הערעור התקבל והוא לא התקבל. </w:t>
      </w:r>
    </w:p>
    <w:p w14:paraId="29E5FF59" w14:textId="149545B6" w:rsidR="00405BE5" w:rsidRDefault="00405BE5" w:rsidP="00405BE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מה זה אומר? שלחתם אותו בכתב כאילו? </w:t>
      </w:r>
    </w:p>
    <w:p w14:paraId="3DA004C0" w14:textId="552D4340" w:rsidR="00405BE5" w:rsidRDefault="00405BE5" w:rsidP="00405BE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שלחנו אותו במייל, מסודר, לאותה מתרגלת, אה, והיא הורידה חמש נקודות כי כביכול לא אישרנו את העבודה, כאילו את הנושא של העבודה אצל המרצה, אבל כן אישרתי את הנושא ואני שלחתי את ההתכתבות של המייל. אז על זה היא העלתה בחזרה את החמש נקוד</w:t>
      </w:r>
      <w:r w:rsidR="00523009">
        <w:rPr>
          <w:rFonts w:ascii="Arial" w:eastAsia="Arial" w:hAnsi="Arial" w:cs="Arial" w:hint="cs"/>
          <w:sz w:val="24"/>
          <w:szCs w:val="24"/>
          <w:rtl/>
          <w:lang w:bidi="he-IL"/>
        </w:rPr>
        <w:t>ות, אבל היו עוד איזה 20 שחסרות, ועל כל שאר ה-20 היא כתבה, לא, זה לא זה, זה לא זה,</w:t>
      </w:r>
      <w:r w:rsidR="00523009" w:rsidRPr="00523009">
        <w:rPr>
          <w:rFonts w:ascii="Arial" w:eastAsia="Arial" w:hAnsi="Arial" w:cs="Arial" w:hint="cs"/>
          <w:sz w:val="24"/>
          <w:szCs w:val="24"/>
          <w:rtl/>
          <w:lang w:bidi="he-IL"/>
        </w:rPr>
        <w:t xml:space="preserve"> </w:t>
      </w:r>
      <w:r w:rsidR="00523009">
        <w:rPr>
          <w:rFonts w:ascii="Arial" w:eastAsia="Arial" w:hAnsi="Arial" w:cs="Arial" w:hint="cs"/>
          <w:sz w:val="24"/>
          <w:szCs w:val="24"/>
          <w:rtl/>
          <w:lang w:bidi="he-IL"/>
        </w:rPr>
        <w:t xml:space="preserve">זה לא זה, זה זה הציון. כאילו תשובות מתחמקות וקצרות, </w:t>
      </w:r>
      <w:r w:rsidR="00CF7DE6">
        <w:rPr>
          <w:rFonts w:ascii="Arial" w:eastAsia="Arial" w:hAnsi="Arial" w:cs="Arial" w:hint="cs"/>
          <w:sz w:val="24"/>
          <w:szCs w:val="24"/>
          <w:rtl/>
          <w:lang w:bidi="he-IL"/>
        </w:rPr>
        <w:t>ואני כאילו הטעות שאני עשיתי שם זה שאני כתבתי מייל, בנימה שהיא הייתה יחסית קצת כועסת למרצה, במקום רגע לבוא ולהוריד לגמרי את הרוח, ואז גם המרצה, המרצה גיבתה אותה במאה אחוז, היא אמרה...</w:t>
      </w:r>
    </w:p>
    <w:p w14:paraId="6C640C00" w14:textId="3763264B" w:rsidR="00CF7DE6" w:rsidRDefault="00CF7DE6" w:rsidP="00CF7DE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מה זה אומר "נימה יחסית כועסת"?</w:t>
      </w:r>
      <w:r w:rsidR="00765A3C">
        <w:rPr>
          <w:rFonts w:ascii="Arial" w:eastAsia="Arial" w:hAnsi="Arial" w:cs="Arial" w:hint="cs"/>
          <w:sz w:val="24"/>
          <w:szCs w:val="24"/>
          <w:rtl/>
          <w:lang w:bidi="he-IL"/>
        </w:rPr>
        <w:t xml:space="preserve"> אפשר להבין מה כתבת? </w:t>
      </w:r>
    </w:p>
    <w:p w14:paraId="0F904A13" w14:textId="46F1910B" w:rsidR="00CF7DE6" w:rsidRDefault="00CF7DE6" w:rsidP="00E426D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765A3C">
        <w:rPr>
          <w:rFonts w:ascii="Arial" w:eastAsia="Arial" w:hAnsi="Arial" w:cs="Arial" w:hint="cs"/>
          <w:sz w:val="24"/>
          <w:szCs w:val="24"/>
          <w:rtl/>
          <w:lang w:bidi="he-IL"/>
        </w:rPr>
        <w:t>נימה יחסית כועסת זה היה כאילו, אני מרגיש שיש פה זלזול בערעור שלנו, כי הנה והנה והנה נקודות ש</w:t>
      </w:r>
      <w:r w:rsidR="00E426DB">
        <w:rPr>
          <w:rFonts w:ascii="Arial" w:eastAsia="Arial" w:hAnsi="Arial" w:cs="Arial" w:hint="cs"/>
          <w:sz w:val="24"/>
          <w:szCs w:val="24"/>
          <w:rtl/>
          <w:lang w:bidi="he-IL"/>
        </w:rPr>
        <w:t xml:space="preserve">בכלל </w:t>
      </w:r>
      <w:r w:rsidR="00765A3C">
        <w:rPr>
          <w:rFonts w:ascii="Arial" w:eastAsia="Arial" w:hAnsi="Arial" w:cs="Arial" w:hint="cs"/>
          <w:sz w:val="24"/>
          <w:szCs w:val="24"/>
          <w:rtl/>
          <w:lang w:bidi="he-IL"/>
        </w:rPr>
        <w:t xml:space="preserve">לא קיבלו </w:t>
      </w:r>
      <w:r w:rsidR="00E426DB">
        <w:rPr>
          <w:rFonts w:ascii="Arial" w:eastAsia="Arial" w:hAnsi="Arial" w:cs="Arial" w:hint="cs"/>
          <w:sz w:val="24"/>
          <w:szCs w:val="24"/>
          <w:rtl/>
          <w:lang w:bidi="he-IL"/>
        </w:rPr>
        <w:t>התייחסות למה שאמרנו, וזה וזה כאילו, וגם, אה, גם היה חישוב לא נכון של הנקודות, מראש.</w:t>
      </w:r>
    </w:p>
    <w:p w14:paraId="2BCBDD32" w14:textId="128D7A36" w:rsidR="00E426DB" w:rsidRDefault="00E426DB" w:rsidP="000B3F4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ואיך היא ענתה לך המרצה? </w:t>
      </w:r>
      <w:r w:rsidR="000B3F41">
        <w:rPr>
          <w:rFonts w:ascii="Arial" w:eastAsia="Arial" w:hAnsi="Arial" w:cs="Arial" w:hint="cs"/>
          <w:sz w:val="24"/>
          <w:szCs w:val="24"/>
          <w:rtl/>
          <w:lang w:bidi="he-IL"/>
        </w:rPr>
        <w:t>כאילו, היא, היא אמרה לך שזה נימה כועסת או שאתה..</w:t>
      </w:r>
    </w:p>
    <w:p w14:paraId="5ED45353" w14:textId="7D0E3DA4" w:rsidR="000B3F41" w:rsidRDefault="000B3F41" w:rsidP="000B3F4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לא, אף אחד לא אמר שזו נימה כועסת.</w:t>
      </w:r>
    </w:p>
    <w:p w14:paraId="4C4B3A73" w14:textId="396380C6" w:rsidR="000B3F41" w:rsidRDefault="000B3F41" w:rsidP="000B3F4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היא לא ענתה לך על המייל הזה? </w:t>
      </w:r>
    </w:p>
    <w:p w14:paraId="4FC2D4A0" w14:textId="14142841" w:rsidR="0052444C" w:rsidRDefault="000B3F41" w:rsidP="0052444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לא, היא ענתה על המייל והיא אמרה "אני מבינה את זה ואת זה ואת זה</w:t>
      </w:r>
      <w:r w:rsidR="00A50742">
        <w:rPr>
          <w:rFonts w:ascii="Arial" w:eastAsia="Arial" w:hAnsi="Arial" w:cs="Arial" w:hint="cs"/>
          <w:sz w:val="24"/>
          <w:szCs w:val="24"/>
          <w:rtl/>
          <w:lang w:bidi="he-IL"/>
        </w:rPr>
        <w:t>,</w:t>
      </w:r>
      <w:r>
        <w:rPr>
          <w:rFonts w:ascii="Arial" w:eastAsia="Arial" w:hAnsi="Arial" w:cs="Arial" w:hint="cs"/>
          <w:sz w:val="24"/>
          <w:szCs w:val="24"/>
          <w:rtl/>
          <w:lang w:bidi="he-IL"/>
        </w:rPr>
        <w:t xml:space="preserve"> אבל אני סומכת לגמרי על המתרגלת ומה שהי</w:t>
      </w:r>
      <w:r w:rsidR="00A50742">
        <w:rPr>
          <w:rFonts w:ascii="Arial" w:eastAsia="Arial" w:hAnsi="Arial" w:cs="Arial" w:hint="cs"/>
          <w:sz w:val="24"/>
          <w:szCs w:val="24"/>
          <w:rtl/>
          <w:lang w:bidi="he-IL"/>
        </w:rPr>
        <w:t xml:space="preserve">א עשתה זה נכון" והיא ביקשה ממנה, כי כבר כתבתי לה בערעור, שלא ספרתם..לא, כתבנו ערעור ראשון, שהיא ענתה עליו, ועליו כתבנו ערעור שני, למתרגלת כן? שהיא שוב ענתה עליו עדיין לא תיקנה את הנקודות, ואז בערעור השלישי שכתבתי למרצה, </w:t>
      </w:r>
      <w:r w:rsidR="00051CAC">
        <w:rPr>
          <w:rFonts w:ascii="Arial" w:eastAsia="Arial" w:hAnsi="Arial" w:cs="Arial" w:hint="cs"/>
          <w:sz w:val="24"/>
          <w:szCs w:val="24"/>
          <w:rtl/>
          <w:lang w:bidi="he-IL"/>
        </w:rPr>
        <w:t xml:space="preserve">אמרתי לה תשמעי, אנחנו כבר בערעור שני ושלישי שאני כותב לך עכשיו, </w:t>
      </w:r>
      <w:r w:rsidR="0052444C">
        <w:rPr>
          <w:rFonts w:ascii="Arial" w:eastAsia="Arial" w:hAnsi="Arial" w:cs="Arial" w:hint="cs"/>
          <w:sz w:val="24"/>
          <w:szCs w:val="24"/>
          <w:rtl/>
          <w:lang w:bidi="he-IL"/>
        </w:rPr>
        <w:t xml:space="preserve">והיא עדיין לא תיקנה את הנקודה הזאת כאילו. אני מרגיש פה זלזול במה שאנחנו עושים והמרצה עדיין גיבתה אותה לגמרי. </w:t>
      </w:r>
    </w:p>
    <w:p w14:paraId="64590826" w14:textId="1793FB7F" w:rsidR="0052444C" w:rsidRDefault="0052444C" w:rsidP="0052444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ואתה חושב שאם לא היית כותב את המייל הזה בנימה כועסת אז?</w:t>
      </w:r>
    </w:p>
    <w:p w14:paraId="2323EA8A" w14:textId="138E3E15" w:rsidR="0052444C" w:rsidRDefault="0052444C" w:rsidP="00CD059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אני חושב </w:t>
      </w:r>
      <w:r w:rsidR="00CD0598">
        <w:rPr>
          <w:rFonts w:ascii="Arial" w:eastAsia="Arial" w:hAnsi="Arial" w:cs="Arial" w:hint="cs"/>
          <w:sz w:val="24"/>
          <w:szCs w:val="24"/>
          <w:rtl/>
          <w:lang w:bidi="he-IL"/>
        </w:rPr>
        <w:t>שהייתי צריך עוד את</w:t>
      </w:r>
      <w:r>
        <w:rPr>
          <w:rFonts w:ascii="Arial" w:eastAsia="Arial" w:hAnsi="Arial" w:cs="Arial" w:hint="cs"/>
          <w:sz w:val="24"/>
          <w:szCs w:val="24"/>
          <w:rtl/>
          <w:lang w:bidi="he-IL"/>
        </w:rPr>
        <w:t xml:space="preserve"> המייל השני, </w:t>
      </w:r>
      <w:r w:rsidR="00CD0598">
        <w:rPr>
          <w:rFonts w:ascii="Arial" w:eastAsia="Arial" w:hAnsi="Arial" w:cs="Arial" w:hint="cs"/>
          <w:sz w:val="24"/>
          <w:szCs w:val="24"/>
          <w:rtl/>
          <w:lang w:bidi="he-IL"/>
        </w:rPr>
        <w:t>ישר לשלוח גם לוועדת הוראה במקביל. וזה מה שאני אעשה להבא כשאני ארגיש כזה חוסר צדק בבדיקה.</w:t>
      </w:r>
    </w:p>
    <w:p w14:paraId="069EC23C" w14:textId="0B9BE646" w:rsidR="00CD0598" w:rsidRDefault="00CD0598" w:rsidP="00CD059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כשמה זה ועדת הוראה? </w:t>
      </w:r>
    </w:p>
    <w:p w14:paraId="76DDD29C" w14:textId="67852395" w:rsidR="00CD0598" w:rsidRDefault="00CD0598" w:rsidP="00CD059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 xml:space="preserve">ב: </w:t>
      </w:r>
      <w:r w:rsidR="00FD0031">
        <w:rPr>
          <w:rFonts w:ascii="Arial" w:eastAsia="Arial" w:hAnsi="Arial" w:cs="Arial" w:hint="cs"/>
          <w:sz w:val="24"/>
          <w:szCs w:val="24"/>
          <w:rtl/>
          <w:lang w:bidi="he-IL"/>
        </w:rPr>
        <w:t xml:space="preserve">ועדת הוראה זה כאילו הגוף של המחלקה שאחראי על כל החריגות האקדמיות השונות, ובתוך הגוף הזה שאחראי על כל החריגות האקדמיות השונות אפשר לבקש ולדרוש ולבדוק מה הולך ומה עושים. </w:t>
      </w:r>
    </w:p>
    <w:p w14:paraId="79B300D7" w14:textId="612B0EBD" w:rsidR="00FD0031" w:rsidRDefault="00FD0031" w:rsidP="00FD003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יצא לך עוד מקרים כאלה למשל? </w:t>
      </w:r>
    </w:p>
    <w:p w14:paraId="4BE14652" w14:textId="46CC0C12" w:rsidR="00FD0031" w:rsidRDefault="00FD0031" w:rsidP="00FD003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לא, גם במקרה הזה בסוף נגמר בזה שאני אמרתי אני רוצה להמשיך עם זה, הבנות האחרות אמרו לי אין לנו כח לזה, ואני כאילו אני לא רציתי להמשיך להילחם לבד בקורס שאני עושה עם עוד שתיים. אבל אני הבטחתי לעצמי שלהבא אם יקרו כאלה, כאלה חריגות, אז אה, אני אפנה לוועדת הוראה ואני אלך עד הסוף ומה שיקרה יקרה.</w:t>
      </w:r>
    </w:p>
    <w:p w14:paraId="23D53E84" w14:textId="0A8306F8" w:rsidR="00FD0031" w:rsidRDefault="00FD0031" w:rsidP="00FD003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יצא לך לקיים שיחות אישיות עם מרצים? שלא קשורות ללימודים? </w:t>
      </w:r>
    </w:p>
    <w:p w14:paraId="3BA02A49" w14:textId="72B2D4DD" w:rsidR="00FD0031" w:rsidRDefault="00FD0031" w:rsidP="00FD0031">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602450">
        <w:rPr>
          <w:rFonts w:ascii="Arial" w:eastAsia="Arial" w:hAnsi="Arial" w:cs="Arial" w:hint="cs"/>
          <w:sz w:val="24"/>
          <w:szCs w:val="24"/>
          <w:rtl/>
          <w:lang w:bidi="he-IL"/>
        </w:rPr>
        <w:t>קצת. ממש פה ושם ובקטנה.</w:t>
      </w:r>
    </w:p>
    <w:p w14:paraId="7454C267" w14:textId="749A0397" w:rsidR="00602450" w:rsidRDefault="00602450" w:rsidP="0060245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אפשר דוגמה?</w:t>
      </w:r>
    </w:p>
    <w:p w14:paraId="53889B0F" w14:textId="6836DCC0" w:rsidR="00602450" w:rsidRDefault="00602450" w:rsidP="00C04C1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C04C1A">
        <w:rPr>
          <w:rFonts w:ascii="Arial" w:eastAsia="Arial" w:hAnsi="Arial" w:cs="Arial" w:hint="cs"/>
          <w:sz w:val="24"/>
          <w:szCs w:val="24"/>
          <w:rtl/>
          <w:lang w:bidi="he-IL"/>
        </w:rPr>
        <w:t>לדוגמה</w:t>
      </w:r>
      <w:r>
        <w:rPr>
          <w:rFonts w:ascii="Arial" w:eastAsia="Arial" w:hAnsi="Arial" w:cs="Arial" w:hint="cs"/>
          <w:sz w:val="24"/>
          <w:szCs w:val="24"/>
          <w:rtl/>
          <w:lang w:bidi="he-IL"/>
        </w:rPr>
        <w:t xml:space="preserve">, </w:t>
      </w:r>
      <w:r w:rsidR="00C04C1A">
        <w:rPr>
          <w:rFonts w:ascii="Arial" w:eastAsia="Arial" w:hAnsi="Arial" w:cs="Arial" w:hint="cs"/>
          <w:sz w:val="24"/>
          <w:szCs w:val="24"/>
          <w:rtl/>
          <w:lang w:bidi="he-IL"/>
        </w:rPr>
        <w:t xml:space="preserve">יצא לי עם מרצה לפסיכולוגיה חברתית לדבר קצת על זה שאני חושב שבתור אקדמים ובתור מה שאנחנו עושים יש לנו טיפה אחריות לבחון את כל הדפוסים החברתיים האלה </w:t>
      </w:r>
      <w:r w:rsidR="004D0E1B">
        <w:rPr>
          <w:rFonts w:ascii="Arial" w:eastAsia="Arial" w:hAnsi="Arial" w:cs="Arial" w:hint="cs"/>
          <w:sz w:val="24"/>
          <w:szCs w:val="24"/>
          <w:rtl/>
          <w:lang w:bidi="he-IL"/>
        </w:rPr>
        <w:t xml:space="preserve">ואת מה שקורה ואת מה שמשליך עם זה ברמה הפוליטית או ברמה החברתית היותר גדולה, </w:t>
      </w:r>
      <w:r w:rsidR="00DA380B">
        <w:rPr>
          <w:rFonts w:ascii="Arial" w:eastAsia="Arial" w:hAnsi="Arial" w:cs="Arial" w:hint="cs"/>
          <w:sz w:val="24"/>
          <w:szCs w:val="24"/>
          <w:rtl/>
          <w:lang w:bidi="he-IL"/>
        </w:rPr>
        <w:t>ולשנות משהו.</w:t>
      </w:r>
    </w:p>
    <w:p w14:paraId="1BBF9F86" w14:textId="225ECE21" w:rsidR="00DA380B" w:rsidRDefault="00DA380B" w:rsidP="00DA380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ומה היא אמרה? </w:t>
      </w:r>
    </w:p>
    <w:p w14:paraId="2A1698EA" w14:textId="2E5B7671" w:rsidR="00DA380B" w:rsidRDefault="00DA380B" w:rsidP="00DA380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711A56">
        <w:rPr>
          <w:rFonts w:ascii="Arial" w:eastAsia="Arial" w:hAnsi="Arial" w:cs="Arial" w:hint="cs"/>
          <w:sz w:val="24"/>
          <w:szCs w:val="24"/>
          <w:rtl/>
          <w:lang w:bidi="he-IL"/>
        </w:rPr>
        <w:t>היא אמרה לי שהיא חושבת שאני נאיבי אם אני חושב שאני יכול לשנות משהו.</w:t>
      </w:r>
    </w:p>
    <w:p w14:paraId="72CFF0F2" w14:textId="7B88E208" w:rsidR="00711A56" w:rsidRDefault="00711A56" w:rsidP="00711A5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ואיך קיבלת את זה?</w:t>
      </w:r>
    </w:p>
    <w:p w14:paraId="4D54459E" w14:textId="69D2A2DB" w:rsidR="00711A56" w:rsidRDefault="00711A56" w:rsidP="00711A5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9D18E7">
        <w:rPr>
          <w:rFonts w:ascii="Arial" w:eastAsia="Arial" w:hAnsi="Arial" w:cs="Arial" w:hint="cs"/>
          <w:sz w:val="24"/>
          <w:szCs w:val="24"/>
          <w:rtl/>
          <w:lang w:bidi="he-IL"/>
        </w:rPr>
        <w:t xml:space="preserve">וואלה, לא קיבלתי את זה כל כך, אמרתי לה בסדר, זה יכול להיות שאת חושבת ככה, אני חושב אחרת, אני חושב שאנחנו צריכים לבוא ולעשות משהו עם כל הדברים האלה שאנחנו יודעים, שהיא ברמה יותר רחבה מאשר להשאיר את זה בקליקה של המגניבים, אמ, אבל היא אמרה שאין לזה מספיק התייחסות, ברמה היותר גבוהה. אבל אני כבר ראיתי ואני רואה ואני יודע שיש אפשרות להשפיע על דברים שהם חברתיים בעזרת ידע אקדמי. </w:t>
      </w:r>
    </w:p>
    <w:p w14:paraId="50BE997A" w14:textId="13ACB7DD" w:rsidR="009D18E7" w:rsidRDefault="009D18E7" w:rsidP="009D18E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יש מרצים שדיברת איתם על החיים שלך?</w:t>
      </w:r>
    </w:p>
    <w:p w14:paraId="6416676F" w14:textId="10D885E1" w:rsidR="009D18E7" w:rsidRDefault="009D18E7" w:rsidP="009D18E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כן, אני יכול להגיד, ז'תומרת בראיונות וכאלה וגם קצת מעבר. </w:t>
      </w:r>
    </w:p>
    <w:p w14:paraId="5D94B385" w14:textId="38EF6F71" w:rsidR="009D18E7" w:rsidRDefault="009D18E7" w:rsidP="009D18E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איזה מרצים? על מה דיברתם? או שהם דיברו על החיים שלהם? </w:t>
      </w:r>
    </w:p>
    <w:p w14:paraId="7806D392" w14:textId="18E0856D" w:rsidR="009D18E7" w:rsidRDefault="009D18E7" w:rsidP="005C3714">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לא, אני </w:t>
      </w:r>
      <w:r w:rsidR="005C3714">
        <w:rPr>
          <w:rFonts w:ascii="Arial" w:eastAsia="Arial" w:hAnsi="Arial" w:cs="Arial" w:hint="cs"/>
          <w:sz w:val="24"/>
          <w:szCs w:val="24"/>
          <w:rtl/>
          <w:lang w:bidi="he-IL"/>
        </w:rPr>
        <w:t xml:space="preserve">נגיד, </w:t>
      </w:r>
      <w:r>
        <w:rPr>
          <w:rFonts w:ascii="Arial" w:eastAsia="Arial" w:hAnsi="Arial" w:cs="Arial" w:hint="cs"/>
          <w:sz w:val="24"/>
          <w:szCs w:val="24"/>
          <w:rtl/>
          <w:lang w:bidi="he-IL"/>
        </w:rPr>
        <w:t xml:space="preserve">דיברתי </w:t>
      </w:r>
      <w:r w:rsidR="005C3714">
        <w:rPr>
          <w:rFonts w:ascii="Arial" w:eastAsia="Arial" w:hAnsi="Arial" w:cs="Arial" w:hint="cs"/>
          <w:sz w:val="24"/>
          <w:szCs w:val="24"/>
          <w:rtl/>
          <w:lang w:bidi="he-IL"/>
        </w:rPr>
        <w:t xml:space="preserve">עם אה, אורי שוויד על כל הנושא כאילו של חומרים משני תודעה ומאיפה שהוא בא, ומה שהוא עושה כאילו, כי הוא גם מעביר את הקורס הזה, של סמים וחברה, אז כאילו סיפרתי לו </w:t>
      </w:r>
      <w:r w:rsidR="005C3714">
        <w:rPr>
          <w:rFonts w:ascii="Arial" w:eastAsia="Arial" w:hAnsi="Arial" w:cs="Arial" w:hint="cs"/>
          <w:sz w:val="24"/>
          <w:szCs w:val="24"/>
          <w:rtl/>
          <w:lang w:bidi="he-IL"/>
        </w:rPr>
        <w:lastRenderedPageBreak/>
        <w:t>קצת על החיים שלי, האמת ש</w:t>
      </w:r>
      <w:r w:rsidR="00244B3B">
        <w:rPr>
          <w:rFonts w:ascii="Arial" w:eastAsia="Arial" w:hAnsi="Arial" w:cs="Arial" w:hint="cs"/>
          <w:sz w:val="24"/>
          <w:szCs w:val="24"/>
          <w:rtl/>
          <w:lang w:bidi="he-IL"/>
        </w:rPr>
        <w:t xml:space="preserve">אני </w:t>
      </w:r>
      <w:r w:rsidR="005C3714">
        <w:rPr>
          <w:rFonts w:ascii="Arial" w:eastAsia="Arial" w:hAnsi="Arial" w:cs="Arial" w:hint="cs"/>
          <w:sz w:val="24"/>
          <w:szCs w:val="24"/>
          <w:rtl/>
          <w:lang w:bidi="he-IL"/>
        </w:rPr>
        <w:t>לא נכנסתי איתו לגבי החיים שלו, אבל רוב המרצים כאילו ש</w:t>
      </w:r>
      <w:r w:rsidR="00244B3B">
        <w:rPr>
          <w:rFonts w:ascii="Arial" w:eastAsia="Arial" w:hAnsi="Arial" w:cs="Arial" w:hint="cs"/>
          <w:sz w:val="24"/>
          <w:szCs w:val="24"/>
          <w:rtl/>
          <w:lang w:bidi="he-IL"/>
        </w:rPr>
        <w:t>אני יכו</w:t>
      </w:r>
      <w:r w:rsidR="005C3714">
        <w:rPr>
          <w:rFonts w:ascii="Arial" w:eastAsia="Arial" w:hAnsi="Arial" w:cs="Arial" w:hint="cs"/>
          <w:sz w:val="24"/>
          <w:szCs w:val="24"/>
          <w:rtl/>
          <w:lang w:bidi="he-IL"/>
        </w:rPr>
        <w:t xml:space="preserve">ל </w:t>
      </w:r>
      <w:r w:rsidR="00244B3B">
        <w:rPr>
          <w:rFonts w:ascii="Arial" w:eastAsia="Arial" w:hAnsi="Arial" w:cs="Arial" w:hint="cs"/>
          <w:sz w:val="24"/>
          <w:szCs w:val="24"/>
          <w:rtl/>
          <w:lang w:bidi="he-IL"/>
        </w:rPr>
        <w:t>מ</w:t>
      </w:r>
      <w:r w:rsidR="005C3714">
        <w:rPr>
          <w:rFonts w:ascii="Arial" w:eastAsia="Arial" w:hAnsi="Arial" w:cs="Arial" w:hint="cs"/>
          <w:sz w:val="24"/>
          <w:szCs w:val="24"/>
          <w:rtl/>
          <w:lang w:bidi="he-IL"/>
        </w:rPr>
        <w:t xml:space="preserve">סוציו'/אנתרו' </w:t>
      </w:r>
      <w:r w:rsidR="00244B3B">
        <w:rPr>
          <w:rFonts w:ascii="Arial" w:eastAsia="Arial" w:hAnsi="Arial" w:cs="Arial" w:hint="cs"/>
          <w:sz w:val="24"/>
          <w:szCs w:val="24"/>
          <w:rtl/>
          <w:lang w:bidi="he-IL"/>
        </w:rPr>
        <w:t xml:space="preserve">די היו פתוחים לנהל שיחה ובכיף ולזרום עם זה. </w:t>
      </w:r>
    </w:p>
    <w:p w14:paraId="786B6AA1" w14:textId="272401C9" w:rsidR="00244B3B" w:rsidRDefault="00244B3B" w:rsidP="00244B3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ואיך זה היה לך? כאילו, זה משהו שאתה מעריך? </w:t>
      </w:r>
    </w:p>
    <w:p w14:paraId="2B6550B1" w14:textId="36CFC2EF" w:rsidR="00244B3B" w:rsidRDefault="00244B3B" w:rsidP="00244B3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כן, אני ממש מעריך ואני ממש שמח שיש את זה, ושיש גם את המידה הזאת של הקרבה, וההיכרות כאילו שזה לא סופר פורמלי ורחוק ואני לא יודע.</w:t>
      </w:r>
    </w:p>
    <w:p w14:paraId="592335B2" w14:textId="4C8A7249" w:rsidR="00244B3B" w:rsidRDefault="00244B3B" w:rsidP="00244B3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מיהו מרצה טוב בעיניך?</w:t>
      </w:r>
    </w:p>
    <w:p w14:paraId="764F4A29" w14:textId="142E2B29" w:rsidR="00244B3B" w:rsidRDefault="00244B3B" w:rsidP="00244B3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אממ.. מיהו מרצה טוב בעיניי? </w:t>
      </w:r>
    </w:p>
    <w:p w14:paraId="51355C27" w14:textId="40F62CDE" w:rsidR="00244B3B" w:rsidRDefault="00244B3B" w:rsidP="00244B3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אתה יכול לתת לי דוגמה מהמחלקה? מרצה שאתה חושב שהוא טוב?</w:t>
      </w:r>
    </w:p>
    <w:p w14:paraId="3FFB1895" w14:textId="77777777" w:rsidR="004746E6" w:rsidRDefault="00244B3B" w:rsidP="009C222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9C222C">
        <w:rPr>
          <w:rFonts w:ascii="Arial" w:eastAsia="Arial" w:hAnsi="Arial" w:cs="Arial" w:hint="cs"/>
          <w:sz w:val="24"/>
          <w:szCs w:val="24"/>
          <w:rtl/>
          <w:lang w:bidi="he-IL"/>
        </w:rPr>
        <w:t>אני לא יודע, אני יכול להגיד שכאילו לכל אחד יש קצת את הפלוסים ואת המינוסים שלו, נגיד ג'קי הוא מרצה ממש טוב מבחינת זה שיש לו המון המון ידע לגבי דברים והוא מכניס הרבה אנקדוטות לאורך של שיעורים, אז זה נחמד, אבל נגיד לפעמים הוא קצת נסחף, ואז זה כזה בורח מהקטע של השיעור כבר לתחומים יותר מדי שהם כזה זה, ואז כאילו מאבדים רגע את החוט, ואז צריך לחזור, אז, אבל זה כן כיף כאילו לשמוע את כל הדברים הנוספים וגם את זה שהוא בכלל מוכן ונכנס לתוך כל הדברים, נגיד אוקיי אז מרצה טוב זה מרצה  שיש לו המון תשוקה לגבי הדברים שהוא מלמד, והדברים שהוא עושה זה מרצה טוב, וגם תשוקה לגבי החלק של ההוראה, באמת לרצות לתת לסטודנטים ולא לרצות רק</w:t>
      </w:r>
      <w:r w:rsidR="004746E6">
        <w:rPr>
          <w:rFonts w:ascii="Arial" w:eastAsia="Arial" w:hAnsi="Arial" w:cs="Arial" w:hint="cs"/>
          <w:sz w:val="24"/>
          <w:szCs w:val="24"/>
          <w:rtl/>
          <w:lang w:bidi="he-IL"/>
        </w:rPr>
        <w:t xml:space="preserve"> לסמן את השעות מבחינה בירוקרטית. </w:t>
      </w:r>
    </w:p>
    <w:p w14:paraId="4D953DF4" w14:textId="77777777" w:rsidR="004746E6" w:rsidRDefault="004746E6" w:rsidP="004746E6">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יש מרצים שאין להם תשוקה למה שהם עושים? לללמד? </w:t>
      </w:r>
    </w:p>
    <w:p w14:paraId="446DA5C1" w14:textId="77777777" w:rsidR="00AF6E88" w:rsidRDefault="004746E6" w:rsidP="00AF6E8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AF6E88">
        <w:rPr>
          <w:rFonts w:ascii="Arial" w:eastAsia="Arial" w:hAnsi="Arial" w:cs="Arial" w:hint="cs"/>
          <w:sz w:val="24"/>
          <w:szCs w:val="24"/>
          <w:rtl/>
          <w:lang w:bidi="he-IL"/>
        </w:rPr>
        <w:t xml:space="preserve">אני חושב שכן. </w:t>
      </w:r>
    </w:p>
    <w:p w14:paraId="1D1FF2F9" w14:textId="12402D37" w:rsidR="00AF6E88" w:rsidRDefault="00AF6E88" w:rsidP="00AF6E8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איזה מרצים? </w:t>
      </w:r>
    </w:p>
    <w:p w14:paraId="2355162B" w14:textId="4BA7D8EE" w:rsidR="00AF6E88" w:rsidRDefault="00AF6E88" w:rsidP="00AF6E8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לי פחות יצא להיתקל, יותר יצא לי לשמוע</w:t>
      </w:r>
      <w:r w:rsidR="00CB19AB">
        <w:rPr>
          <w:rFonts w:ascii="Arial" w:eastAsia="Arial" w:hAnsi="Arial" w:cs="Arial" w:hint="cs"/>
          <w:sz w:val="24"/>
          <w:szCs w:val="24"/>
          <w:rtl/>
          <w:lang w:bidi="he-IL"/>
        </w:rPr>
        <w:t xml:space="preserve"> מחברים על חוויות כאלה, שהן מאוד מאוד לא נעימות, </w:t>
      </w:r>
      <w:r w:rsidR="00030D1D">
        <w:rPr>
          <w:rFonts w:ascii="Arial" w:eastAsia="Arial" w:hAnsi="Arial" w:cs="Arial" w:hint="cs"/>
          <w:sz w:val="24"/>
          <w:szCs w:val="24"/>
          <w:rtl/>
          <w:lang w:bidi="he-IL"/>
        </w:rPr>
        <w:t>אה..</w:t>
      </w:r>
    </w:p>
    <w:p w14:paraId="0139EF44" w14:textId="71EABA34" w:rsidR="00030D1D" w:rsidRDefault="00030D1D" w:rsidP="00030D1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מה זה אומר תשוקה למה שאתה מלמד? כאילו, איך היא מתבטאת</w:t>
      </w:r>
      <w:r w:rsidR="00A059EC">
        <w:rPr>
          <w:rFonts w:ascii="Arial" w:eastAsia="Arial" w:hAnsi="Arial" w:cs="Arial" w:hint="cs"/>
          <w:sz w:val="24"/>
          <w:szCs w:val="24"/>
          <w:rtl/>
          <w:lang w:bidi="he-IL"/>
        </w:rPr>
        <w:t xml:space="preserve"> בפועל</w:t>
      </w:r>
      <w:r>
        <w:rPr>
          <w:rFonts w:ascii="Arial" w:eastAsia="Arial" w:hAnsi="Arial" w:cs="Arial" w:hint="cs"/>
          <w:sz w:val="24"/>
          <w:szCs w:val="24"/>
          <w:rtl/>
          <w:lang w:bidi="he-IL"/>
        </w:rPr>
        <w:t xml:space="preserve">? </w:t>
      </w:r>
    </w:p>
    <w:p w14:paraId="0E9685BC" w14:textId="0974F181" w:rsidR="00030D1D" w:rsidRDefault="00030D1D" w:rsidP="00030D1D">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A059EC">
        <w:rPr>
          <w:rFonts w:ascii="Arial" w:eastAsia="Arial" w:hAnsi="Arial" w:cs="Arial" w:hint="cs"/>
          <w:sz w:val="24"/>
          <w:szCs w:val="24"/>
          <w:rtl/>
          <w:lang w:bidi="he-IL"/>
        </w:rPr>
        <w:t>זה מתבטא ב...לא יודע, אני חושב שרואים אם מישהו בא ועשה הכנה קצת לפני מה שהוא מעביר, מה שהוא רוצה להעביר, ז'תומרת, אפשר באמת...</w:t>
      </w:r>
    </w:p>
    <w:p w14:paraId="4E26C555" w14:textId="173C5104" w:rsidR="00A059EC" w:rsidRDefault="00A059EC" w:rsidP="00A059E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אז אתה אומר שכל הקורסים שלמדת הרגשת שהמרצים עשו הכנה לפני, ושהם באמת בתשוקה למה שהם מעבירים?</w:t>
      </w:r>
      <w:r>
        <w:rPr>
          <w:rFonts w:ascii="Arial" w:eastAsia="Arial" w:hAnsi="Arial" w:cs="Arial" w:hint="cs"/>
          <w:sz w:val="24"/>
          <w:szCs w:val="24"/>
          <w:lang w:bidi="he-IL"/>
        </w:rPr>
        <w:t xml:space="preserve"> </w:t>
      </w:r>
      <w:r>
        <w:rPr>
          <w:rFonts w:ascii="Arial" w:eastAsia="Arial" w:hAnsi="Arial" w:cs="Arial" w:hint="cs"/>
          <w:sz w:val="24"/>
          <w:szCs w:val="24"/>
          <w:rtl/>
          <w:lang w:bidi="he-IL"/>
        </w:rPr>
        <w:t xml:space="preserve"> </w:t>
      </w:r>
    </w:p>
    <w:p w14:paraId="7FFCCCF5" w14:textId="1D3B8275" w:rsidR="00A059EC" w:rsidRDefault="00A059EC" w:rsidP="0072518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lastRenderedPageBreak/>
        <w:t xml:space="preserve">ב: </w:t>
      </w:r>
      <w:r w:rsidR="00DF4E12">
        <w:rPr>
          <w:rFonts w:ascii="Arial" w:eastAsia="Arial" w:hAnsi="Arial" w:cs="Arial" w:hint="cs"/>
          <w:sz w:val="24"/>
          <w:szCs w:val="24"/>
          <w:rtl/>
          <w:lang w:bidi="he-IL"/>
        </w:rPr>
        <w:t xml:space="preserve">כמעט, כן, לרוב, כן. נגיד אני מרגיש שנגיד בקורס של יסודות הסוציולוגיה שלמדנו עם יפעת אז היה לה קצת הרבה קטע של פשוט להקריא את מה שקורה במצגת, </w:t>
      </w:r>
      <w:r w:rsidR="003E4D48">
        <w:rPr>
          <w:rFonts w:ascii="Arial" w:eastAsia="Arial" w:hAnsi="Arial" w:cs="Arial" w:hint="cs"/>
          <w:sz w:val="24"/>
          <w:szCs w:val="24"/>
          <w:rtl/>
          <w:lang w:bidi="he-IL"/>
        </w:rPr>
        <w:t>ומה שקורה פה, נגיד עם זה קשה לי. עם מונוטוניות ורובוטיות, כאילו אני רואה שיש לה יותר ואני רואה שהיא</w:t>
      </w:r>
      <w:r w:rsidR="00725187">
        <w:rPr>
          <w:rFonts w:ascii="Arial" w:eastAsia="Arial" w:hAnsi="Arial" w:cs="Arial" w:hint="cs"/>
          <w:sz w:val="24"/>
          <w:szCs w:val="24"/>
          <w:rtl/>
          <w:lang w:bidi="he-IL"/>
        </w:rPr>
        <w:t>...</w:t>
      </w:r>
      <w:r w:rsidR="003E4D48">
        <w:rPr>
          <w:rFonts w:ascii="Arial" w:eastAsia="Arial" w:hAnsi="Arial" w:cs="Arial" w:hint="cs"/>
          <w:sz w:val="24"/>
          <w:szCs w:val="24"/>
          <w:rtl/>
          <w:lang w:bidi="he-IL"/>
        </w:rPr>
        <w:t xml:space="preserve"> אבל זה היה מאוד מאוד כזה מונוטוני. גם עם זה קשה לי כאילו. לא יודע אני צריך כאילו מודעות. </w:t>
      </w:r>
    </w:p>
    <w:p w14:paraId="1B9B3723" w14:textId="2C8789C3" w:rsidR="003E4D48" w:rsidRDefault="003E4D48" w:rsidP="003E4D4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למה זה קשה? מה אתה צריך? מודעות? </w:t>
      </w:r>
    </w:p>
    <w:p w14:paraId="13FEAEE0" w14:textId="5900BA3C" w:rsidR="003E4D48" w:rsidRDefault="003E4D48" w:rsidP="003E4D4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1E5DB1">
        <w:rPr>
          <w:rFonts w:ascii="Arial" w:eastAsia="Arial" w:hAnsi="Arial" w:cs="Arial" w:hint="cs"/>
          <w:sz w:val="24"/>
          <w:szCs w:val="24"/>
          <w:rtl/>
          <w:lang w:bidi="he-IL"/>
        </w:rPr>
        <w:t>מודעות של המרצה לסביבה, ולמה שקורה ו...</w:t>
      </w:r>
    </w:p>
    <w:p w14:paraId="7895D623" w14:textId="235B3F07" w:rsidR="001E5DB1" w:rsidRDefault="001E5DB1" w:rsidP="00013DC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איך זה מרגיש? </w:t>
      </w:r>
      <w:r w:rsidR="00013DCB">
        <w:rPr>
          <w:rFonts w:ascii="Arial" w:eastAsia="Arial" w:hAnsi="Arial" w:cs="Arial" w:hint="cs"/>
          <w:sz w:val="24"/>
          <w:szCs w:val="24"/>
          <w:rtl/>
          <w:lang w:bidi="he-IL"/>
        </w:rPr>
        <w:t>כאילו כשנגיד</w:t>
      </w:r>
      <w:r>
        <w:rPr>
          <w:rFonts w:ascii="Arial" w:eastAsia="Arial" w:hAnsi="Arial" w:cs="Arial" w:hint="cs"/>
          <w:sz w:val="24"/>
          <w:szCs w:val="24"/>
          <w:rtl/>
          <w:lang w:bidi="he-IL"/>
        </w:rPr>
        <w:t xml:space="preserve"> בהרצאות עם יפעת, למה זה קשה? מה קורה שם? </w:t>
      </w:r>
    </w:p>
    <w:p w14:paraId="687347EE" w14:textId="04D0EC39" w:rsidR="001E5DB1" w:rsidRDefault="001E5DB1" w:rsidP="00013DC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013DCB">
        <w:rPr>
          <w:rFonts w:ascii="Arial" w:eastAsia="Arial" w:hAnsi="Arial" w:cs="Arial" w:hint="cs"/>
          <w:sz w:val="24"/>
          <w:szCs w:val="24"/>
          <w:rtl/>
          <w:lang w:bidi="he-IL"/>
        </w:rPr>
        <w:t>כי כשזה יותר מדי מכאני, וכשזה כזה, יש את הבולטים שכתוב, ואנחנו נדבר נו על הבולטים וכאילו  יש כבר משהו שחוזר על עצמו, לא להבין שזה חוזר על עצמו, אז כאילו מאבדים את הקשב תוך כדי ההרצאה וזה נתקע, זה לא זורם, זה לא כזה כיף, אז מהבחינה הזאת, לזה אני מתכוון. זה לא היה הרבה, כאילו רוב ההרצאות די היו זורמות, בואי נגיד ככה.</w:t>
      </w:r>
    </w:p>
    <w:p w14:paraId="77C2BCC6" w14:textId="4A1ECCC9" w:rsidR="00013DCB" w:rsidRDefault="00013DCB" w:rsidP="00013DCB">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מה החלום שלך? </w:t>
      </w:r>
    </w:p>
    <w:p w14:paraId="1AA3165C" w14:textId="52190D8A" w:rsidR="00013DCB" w:rsidRDefault="00013DCB" w:rsidP="005D2F7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מה החלום שלי? </w:t>
      </w:r>
      <w:r w:rsidR="00D61806">
        <w:rPr>
          <w:rFonts w:ascii="Arial" w:eastAsia="Arial" w:hAnsi="Arial" w:cs="Arial" w:hint="cs"/>
          <w:sz w:val="24"/>
          <w:szCs w:val="24"/>
          <w:rtl/>
          <w:lang w:bidi="he-IL"/>
        </w:rPr>
        <w:t xml:space="preserve">אני לא יודע, יש לי הרבה, כאילו... אממ... החלום הכי גדול שלי כרגע כאילו, זה בסוף זה להקים מפלגה ולעשות איתה משהו משמעותי, כי לי מאוד מאוד קשה עם חוסר ההיגיון בהמון מהדברים שקורים במציאות הנוכחית וביסודם זה שאנחנו משמרים חוקים במערכת פוליטית בחלקה אפילו מתקופת המנד"ט ובחלקה אפילו מהתקופה העות'ומנית, אני לא יודע </w:t>
      </w:r>
      <w:r w:rsidR="00EB6FCE">
        <w:rPr>
          <w:rFonts w:ascii="Arial" w:eastAsia="Arial" w:hAnsi="Arial" w:cs="Arial" w:hint="cs"/>
          <w:sz w:val="24"/>
          <w:szCs w:val="24"/>
          <w:rtl/>
          <w:lang w:bidi="he-IL"/>
        </w:rPr>
        <w:t xml:space="preserve">כאילו כמה דברים נגררים במדינה הזאת, </w:t>
      </w:r>
      <w:r w:rsidR="003423A7">
        <w:rPr>
          <w:rFonts w:ascii="Arial" w:eastAsia="Arial" w:hAnsi="Arial" w:cs="Arial" w:hint="cs"/>
          <w:sz w:val="24"/>
          <w:szCs w:val="24"/>
          <w:rtl/>
          <w:lang w:bidi="he-IL"/>
        </w:rPr>
        <w:t>וכולם מתעסקים פה במה ההוא אמר, ואיך אני איראה ומה אני אעשה, במקום רגע להוציא את כל הדברים שמחזיקים את הבסיס המדיני ולנקות מהם את האבק, לשים על השולחן, בואו נתחיל רגע לעדכן חבר'ה, במקום זה פשוט להמשיך לרכוב על הגל הזה, שיש איזה מיעוט שמרוויח ממנו בזמן שהרוב הגדול מפסיד. יש המון דברים חברתיים שיש לנו את הכלים הטכנולוגיים האלה, אנחנו כל כך מונגשים ואנחנו</w:t>
      </w:r>
      <w:r w:rsidR="005D2F77">
        <w:rPr>
          <w:rFonts w:ascii="Arial" w:eastAsia="Arial" w:hAnsi="Arial" w:cs="Arial" w:hint="cs"/>
          <w:sz w:val="24"/>
          <w:szCs w:val="24"/>
          <w:rtl/>
          <w:lang w:bidi="he-IL"/>
        </w:rPr>
        <w:t xml:space="preserve"> פשוט לא עושים עם זה כלום, סתם כאילו אפליקציות של אני לא יודע מה, אפליקציה לאזרח הטוב, סטייל דברים מרכזיים שקורים בכנסת שאני יכול לראות ואולי אני יכול לבחור סתם בשביל שיהיה איזשהו מדגם, או שאולי אם אני חבר באיזושהי מפלגה ואני מתפקד אז אולי גם יהיה משמעות לבחירה שאני עושה דרך האפליקציה כאילו, למה שהבחירות לא יהיו דרך אפליקציה? </w:t>
      </w:r>
    </w:p>
    <w:p w14:paraId="26294B64" w14:textId="58B44D16" w:rsidR="005D2F77" w:rsidRDefault="005D2F77" w:rsidP="005D2F77">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מה, מה איפה אתה רואה את עצמך עוד חמש או עשר שנים? </w:t>
      </w:r>
    </w:p>
    <w:p w14:paraId="5A8C7012" w14:textId="0DD90A5A" w:rsidR="005D2F77" w:rsidRDefault="005D2F77" w:rsidP="0087148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עוד חמש שנים אני רואה את עצמי נראה לי עדיין באקדמיה, עוד עשר שנים אני רואה את עצמי כבר יותר בכל המישורים הציבוריים האלה שאני מדבר איתך, וגם במקביל אני מקווה לטפל באמצעות אותם חומרים משני תודעה, </w:t>
      </w:r>
      <w:r w:rsidR="000D62EA">
        <w:rPr>
          <w:rFonts w:ascii="Arial" w:eastAsia="Arial" w:hAnsi="Arial" w:cs="Arial" w:hint="cs"/>
          <w:sz w:val="24"/>
          <w:szCs w:val="24"/>
          <w:rtl/>
          <w:lang w:bidi="he-IL"/>
        </w:rPr>
        <w:t xml:space="preserve">כחלק ממה שאני עושה, אה... לא יודע.. קשה לי להגיד לך.. החיים שלי מאוד </w:t>
      </w:r>
      <w:r w:rsidR="000D62EA">
        <w:rPr>
          <w:rFonts w:ascii="Arial" w:eastAsia="Arial" w:hAnsi="Arial" w:cs="Arial" w:hint="cs"/>
          <w:sz w:val="24"/>
          <w:szCs w:val="24"/>
          <w:rtl/>
          <w:lang w:bidi="he-IL"/>
        </w:rPr>
        <w:lastRenderedPageBreak/>
        <w:t xml:space="preserve">מאוד משתנים, אני מקדם דברים, כאילו עכשיו אני מדריך ב"אחריי", בכמה מסגרות שונות של "אחריי", </w:t>
      </w:r>
      <w:r w:rsidR="00871480">
        <w:rPr>
          <w:rFonts w:ascii="Arial" w:eastAsia="Arial" w:hAnsi="Arial" w:cs="Arial" w:hint="cs"/>
          <w:sz w:val="24"/>
          <w:szCs w:val="24"/>
          <w:rtl/>
          <w:lang w:bidi="he-IL"/>
        </w:rPr>
        <w:t>ואני כמו שאמרתי כתבתי בעיתון של האוניברסיטה, ואני מתחיל עכשיו גם תואר שני במקביל, ואני פה ואני שם, יש לי זוגיות... ואני לא יודע להגיד.</w:t>
      </w:r>
    </w:p>
    <w:p w14:paraId="39B76B74" w14:textId="01FFA943" w:rsidR="00871480" w:rsidRDefault="00871480" w:rsidP="0087148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כל הדברים האלה שאתה מזכיר, הפעילויות החברתיות, הפוליטיות, "אחריי", הכתיבה בעיתון, כל זה, אתה רואה את זה בסופו של דבר מתחבר ללימודים או שזה </w:t>
      </w:r>
      <w:r w:rsidR="001128F0">
        <w:rPr>
          <w:rFonts w:ascii="Arial" w:eastAsia="Arial" w:hAnsi="Arial" w:cs="Arial" w:hint="cs"/>
          <w:sz w:val="24"/>
          <w:szCs w:val="24"/>
          <w:rtl/>
          <w:lang w:bidi="he-IL"/>
        </w:rPr>
        <w:t xml:space="preserve">מנותק מהם? </w:t>
      </w:r>
    </w:p>
    <w:p w14:paraId="480D1C4C" w14:textId="2CAC660B" w:rsidR="001128F0" w:rsidRDefault="001128F0" w:rsidP="001128F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ב: כן, כן, זה לגמרי גם מסביב לזה, ז</w:t>
      </w:r>
      <w:r w:rsidR="0033395F">
        <w:rPr>
          <w:rFonts w:ascii="Arial" w:eastAsia="Arial" w:hAnsi="Arial" w:cs="Arial" w:hint="cs"/>
          <w:sz w:val="24"/>
          <w:szCs w:val="24"/>
          <w:rtl/>
          <w:lang w:bidi="he-IL"/>
        </w:rPr>
        <w:t>'</w:t>
      </w:r>
      <w:r>
        <w:rPr>
          <w:rFonts w:ascii="Arial" w:eastAsia="Arial" w:hAnsi="Arial" w:cs="Arial" w:hint="cs"/>
          <w:sz w:val="24"/>
          <w:szCs w:val="24"/>
          <w:rtl/>
          <w:lang w:bidi="he-IL"/>
        </w:rPr>
        <w:t>תומרת, זה דברים שמתכתבים אחד עם השני.</w:t>
      </w:r>
    </w:p>
    <w:p w14:paraId="4BE81DE2" w14:textId="6A4398C0" w:rsidR="001128F0" w:rsidRDefault="001128F0" w:rsidP="001128F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באיזה אופן? </w:t>
      </w:r>
    </w:p>
    <w:p w14:paraId="4850855F" w14:textId="77777777" w:rsidR="00974805" w:rsidRDefault="001128F0" w:rsidP="0097480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נגיד, </w:t>
      </w:r>
      <w:r w:rsidR="0049537C">
        <w:rPr>
          <w:rFonts w:ascii="Arial" w:eastAsia="Arial" w:hAnsi="Arial" w:cs="Arial" w:hint="cs"/>
          <w:sz w:val="24"/>
          <w:szCs w:val="24"/>
          <w:rtl/>
          <w:lang w:bidi="he-IL"/>
        </w:rPr>
        <w:t>ההתכתבות למשל, עם הקטע של ה-</w:t>
      </w:r>
      <w:r w:rsidR="0049537C">
        <w:rPr>
          <w:rFonts w:ascii="Arial" w:eastAsia="Arial" w:hAnsi="Arial" w:cs="Arial" w:hint="cs"/>
          <w:sz w:val="24"/>
          <w:szCs w:val="24"/>
          <w:lang w:bidi="he-IL"/>
        </w:rPr>
        <w:t>SSDP</w:t>
      </w:r>
      <w:r w:rsidR="0049537C">
        <w:rPr>
          <w:rFonts w:ascii="Arial" w:eastAsia="Arial" w:hAnsi="Arial" w:cs="Arial" w:hint="cs"/>
          <w:sz w:val="24"/>
          <w:szCs w:val="24"/>
          <w:rtl/>
          <w:lang w:bidi="he-IL"/>
        </w:rPr>
        <w:t xml:space="preserve">, מתכתב עם </w:t>
      </w:r>
      <w:r w:rsidR="0033395F">
        <w:rPr>
          <w:rFonts w:ascii="Arial" w:eastAsia="Arial" w:hAnsi="Arial" w:cs="Arial" w:hint="cs"/>
          <w:sz w:val="24"/>
          <w:szCs w:val="24"/>
          <w:rtl/>
          <w:lang w:bidi="he-IL"/>
        </w:rPr>
        <w:t xml:space="preserve">חינוכיים שאני רוצה לעשות, כאילו שינוי מדיניות כמובן שזה קשור בעתיד לדברים ציבוריים, מתקשר לחינוך בזה שאני רוצה לעשות הרצאה לגבי משני תודעה, וגם המדיניות הנוכחית לגבי משני תודעה, </w:t>
      </w:r>
      <w:r w:rsidR="00A20F40">
        <w:rPr>
          <w:rFonts w:ascii="Arial" w:eastAsia="Arial" w:hAnsi="Arial" w:cs="Arial" w:hint="cs"/>
          <w:sz w:val="24"/>
          <w:szCs w:val="24"/>
          <w:rtl/>
          <w:lang w:bidi="he-IL"/>
        </w:rPr>
        <w:t xml:space="preserve">להתאים אותה לבתי ספר, להתאים אותה לגופים ציבוריים שונים, נגיד, בעירייה, ברשות למלחמה בסמים, במשטרה, לא באמת יודעים מה החומרים האלה, איך הם משפיעים על המוח, למה אנשים נכנסים לדיכאון מזה, ואיך נגיד משתמשים באותם חומרים </w:t>
      </w:r>
      <w:r w:rsidR="00974805">
        <w:rPr>
          <w:rFonts w:ascii="Arial" w:eastAsia="Arial" w:hAnsi="Arial" w:cs="Arial" w:hint="cs"/>
          <w:sz w:val="24"/>
          <w:szCs w:val="24"/>
          <w:rtl/>
          <w:lang w:bidi="he-IL"/>
        </w:rPr>
        <w:t>בשביל</w:t>
      </w:r>
      <w:r w:rsidR="00A20F40">
        <w:rPr>
          <w:rFonts w:ascii="Arial" w:eastAsia="Arial" w:hAnsi="Arial" w:cs="Arial" w:hint="cs"/>
          <w:sz w:val="24"/>
          <w:szCs w:val="24"/>
          <w:rtl/>
          <w:lang w:bidi="he-IL"/>
        </w:rPr>
        <w:t xml:space="preserve"> להוציא אנשים מדיכאון, איך זה הגיוני? </w:t>
      </w:r>
      <w:r w:rsidR="00250D60">
        <w:rPr>
          <w:rFonts w:ascii="Arial" w:eastAsia="Arial" w:hAnsi="Arial" w:cs="Arial" w:hint="cs"/>
          <w:sz w:val="24"/>
          <w:szCs w:val="24"/>
          <w:rtl/>
          <w:lang w:bidi="he-IL"/>
        </w:rPr>
        <w:t xml:space="preserve">הם רק יודעים, זה החוק, זה מספר שנות המאסר ו.. </w:t>
      </w:r>
    </w:p>
    <w:p w14:paraId="64F25E9A" w14:textId="77777777" w:rsidR="00974805" w:rsidRDefault="00974805" w:rsidP="00974805">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כן. </w:t>
      </w:r>
    </w:p>
    <w:p w14:paraId="00D79A35" w14:textId="1A193E6B" w:rsidR="001128F0" w:rsidRDefault="00974805" w:rsidP="00645DE3">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250D60">
        <w:rPr>
          <w:rFonts w:ascii="Arial" w:eastAsia="Arial" w:hAnsi="Arial" w:cs="Arial" w:hint="cs"/>
          <w:sz w:val="24"/>
          <w:szCs w:val="24"/>
          <w:rtl/>
          <w:lang w:bidi="he-IL"/>
        </w:rPr>
        <w:t>אני חושב שזה ההתכתבות הרחבה,</w:t>
      </w:r>
      <w:r>
        <w:rPr>
          <w:rFonts w:ascii="Arial" w:eastAsia="Arial" w:hAnsi="Arial" w:cs="Arial" w:hint="cs"/>
          <w:sz w:val="24"/>
          <w:szCs w:val="24"/>
          <w:rtl/>
          <w:lang w:bidi="he-IL"/>
        </w:rPr>
        <w:t xml:space="preserve"> </w:t>
      </w:r>
      <w:r w:rsidR="0018026D">
        <w:rPr>
          <w:rFonts w:ascii="Arial" w:eastAsia="Arial" w:hAnsi="Arial" w:cs="Arial" w:hint="cs"/>
          <w:sz w:val="24"/>
          <w:szCs w:val="24"/>
          <w:rtl/>
          <w:lang w:bidi="he-IL"/>
        </w:rPr>
        <w:t xml:space="preserve">אז כאילו כל הדברים כמו איזושהי רשת שאני רואה שהיא מתהווה, </w:t>
      </w:r>
      <w:r w:rsidR="00645DE3">
        <w:rPr>
          <w:rFonts w:ascii="Arial" w:eastAsia="Arial" w:hAnsi="Arial" w:cs="Arial" w:hint="cs"/>
          <w:sz w:val="24"/>
          <w:szCs w:val="24"/>
          <w:rtl/>
          <w:lang w:bidi="he-IL"/>
        </w:rPr>
        <w:t xml:space="preserve">ואני רואה את החיבורים ביניהם, בדיוק ממש כאילו. איך שיש כזה פידבקים מכל אחד מהתחומים האלה. ואני גם מאוד מאמין בערכיות וגם מאמין בחינוך, ואני גם עושה את זה ואני גם עושה את זה, </w:t>
      </w:r>
      <w:r w:rsidR="00215AE4">
        <w:rPr>
          <w:rFonts w:ascii="Arial" w:eastAsia="Arial" w:hAnsi="Arial" w:cs="Arial" w:hint="cs"/>
          <w:sz w:val="24"/>
          <w:szCs w:val="24"/>
          <w:rtl/>
          <w:lang w:bidi="he-IL"/>
        </w:rPr>
        <w:t xml:space="preserve">ועם זאת, מצד שני זה נראה כאילו שזה פועל הפוך אבל, אבל, איך, כאילו, גם מצד שני אני מאוד רוצה לקדם רעיון של צבא מקצועי, ואני לא מאמין בצבא החובה, אבל מצד שני אני גורם למלש"בים </w:t>
      </w:r>
      <w:r w:rsidR="00203DFD">
        <w:rPr>
          <w:rFonts w:ascii="Arial" w:eastAsia="Arial" w:hAnsi="Arial" w:cs="Arial" w:hint="cs"/>
          <w:sz w:val="24"/>
          <w:szCs w:val="24"/>
          <w:rtl/>
          <w:lang w:bidi="he-IL"/>
        </w:rPr>
        <w:t xml:space="preserve">לרצות להיות חלק מ...כאילו לעשות שירות משמעותי ואחריו, </w:t>
      </w:r>
      <w:r w:rsidR="00B26300">
        <w:rPr>
          <w:rFonts w:ascii="Arial" w:eastAsia="Arial" w:hAnsi="Arial" w:cs="Arial" w:hint="cs"/>
          <w:sz w:val="24"/>
          <w:szCs w:val="24"/>
          <w:rtl/>
          <w:lang w:bidi="he-IL"/>
        </w:rPr>
        <w:t>אז איך זה הגיוני, שאתה לא מאמין בצבא אבל אתה....</w:t>
      </w:r>
    </w:p>
    <w:p w14:paraId="3B507EB2" w14:textId="274581A5" w:rsidR="00B26300" w:rsidRDefault="00B26300" w:rsidP="00B26300">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אז איך זה הגיוני באמת? </w:t>
      </w:r>
    </w:p>
    <w:p w14:paraId="308B6205" w14:textId="5F91217E" w:rsidR="00B26300" w:rsidRDefault="00B26300" w:rsidP="00F06DEC">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203939">
        <w:rPr>
          <w:rFonts w:ascii="Arial" w:eastAsia="Arial" w:hAnsi="Arial" w:cs="Arial" w:hint="cs"/>
          <w:sz w:val="24"/>
          <w:szCs w:val="24"/>
          <w:rtl/>
          <w:lang w:bidi="he-IL"/>
        </w:rPr>
        <w:t xml:space="preserve">אז זה הגיוני בזה שאני חושב שזה חשוב להיאבק במערכת ולרצות לשנות אותה, אבל לדעתי אין דבר יותר ילדותי או אטום </w:t>
      </w:r>
      <w:r w:rsidR="00F06DEC">
        <w:rPr>
          <w:rFonts w:ascii="Arial" w:eastAsia="Arial" w:hAnsi="Arial" w:cs="Arial" w:hint="cs"/>
          <w:sz w:val="24"/>
          <w:szCs w:val="24"/>
          <w:rtl/>
          <w:lang w:bidi="he-IL"/>
        </w:rPr>
        <w:t xml:space="preserve">אפילו אני אגיד, מאשר להתעלם מקיומה או להתכחש אליה או להילחם בה, כאילו זה שאני אשתמט מהצבא לא יגרום לאנשים שלא מאמינים בצבא להיראות יותר טוב, </w:t>
      </w:r>
      <w:r w:rsidR="00E26FE7">
        <w:rPr>
          <w:rFonts w:ascii="Arial" w:eastAsia="Arial" w:hAnsi="Arial" w:cs="Arial" w:hint="cs"/>
          <w:sz w:val="24"/>
          <w:szCs w:val="24"/>
          <w:rtl/>
          <w:lang w:bidi="he-IL"/>
        </w:rPr>
        <w:t xml:space="preserve">אבל דווקא זה שלמרות שאני לא מאמין באיך שהצבא עובד או שהכיוון שאליו הוא הולך, אני אבוא ואשרת בו ואני </w:t>
      </w:r>
      <w:r w:rsidR="00E26FE7">
        <w:rPr>
          <w:rFonts w:ascii="Arial" w:eastAsia="Arial" w:hAnsi="Arial" w:cs="Arial" w:hint="cs"/>
          <w:sz w:val="24"/>
          <w:szCs w:val="24"/>
          <w:rtl/>
          <w:lang w:bidi="he-IL"/>
        </w:rPr>
        <w:lastRenderedPageBreak/>
        <w:t xml:space="preserve">אעשה את המקסימום ואני אתן את הערכים שלי ואת הדברים שאני אאמין בהם </w:t>
      </w:r>
      <w:r w:rsidR="0016448F">
        <w:rPr>
          <w:rFonts w:ascii="Arial" w:eastAsia="Arial" w:hAnsi="Arial" w:cs="Arial" w:hint="cs"/>
          <w:sz w:val="24"/>
          <w:szCs w:val="24"/>
          <w:rtl/>
          <w:lang w:bidi="he-IL"/>
        </w:rPr>
        <w:t xml:space="preserve">או מאמין בהם בתוך המערכת הזאת, זה דווקא מה שיעשה את השינוי. </w:t>
      </w:r>
    </w:p>
    <w:p w14:paraId="5DBEB8D6" w14:textId="1352B7FC" w:rsidR="0016448F" w:rsidRDefault="0016448F" w:rsidP="0016448F">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נשמע קצת מלחיץ ועמוס כל ה...דברים.</w:t>
      </w:r>
    </w:p>
    <w:p w14:paraId="6768F312" w14:textId="09AFCF31" w:rsidR="0016448F" w:rsidRDefault="0016448F" w:rsidP="00C47C2E">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כן, זה אכן מלחיץ ועמוס, ו.. אני יכול להגיד שהבת זוג הקודמת שלי, </w:t>
      </w:r>
      <w:r w:rsidR="00C47C2E">
        <w:rPr>
          <w:rFonts w:ascii="Arial" w:eastAsia="Arial" w:hAnsi="Arial" w:cs="Arial" w:hint="cs"/>
          <w:sz w:val="24"/>
          <w:szCs w:val="24"/>
          <w:rtl/>
          <w:lang w:bidi="he-IL"/>
        </w:rPr>
        <w:t xml:space="preserve">סוג של אחד מהדברים שבגללם לא </w:t>
      </w:r>
      <w:r w:rsidR="00212770">
        <w:rPr>
          <w:rFonts w:ascii="Arial" w:eastAsia="Arial" w:hAnsi="Arial" w:cs="Arial" w:hint="cs"/>
          <w:sz w:val="24"/>
          <w:szCs w:val="24"/>
          <w:rtl/>
          <w:lang w:bidi="he-IL"/>
        </w:rPr>
        <w:t xml:space="preserve">כל כך </w:t>
      </w:r>
      <w:r w:rsidR="00C47C2E">
        <w:rPr>
          <w:rFonts w:ascii="Arial" w:eastAsia="Arial" w:hAnsi="Arial" w:cs="Arial" w:hint="cs"/>
          <w:sz w:val="24"/>
          <w:szCs w:val="24"/>
          <w:rtl/>
          <w:lang w:bidi="he-IL"/>
        </w:rPr>
        <w:t xml:space="preserve">הסתדרנו, זה בגלל שהיה לה מאוד קשה עם כל העומס והלחץ וה... </w:t>
      </w:r>
    </w:p>
    <w:p w14:paraId="237C40FB" w14:textId="6A500CA6" w:rsidR="00C47C2E" w:rsidRDefault="00C47C2E" w:rsidP="00C47C2E">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לך קשה?</w:t>
      </w:r>
    </w:p>
    <w:p w14:paraId="1C023744" w14:textId="028A0D5B" w:rsidR="00C47C2E" w:rsidRDefault="00C47C2E" w:rsidP="00F200CF">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אז לי, זה, </w:t>
      </w:r>
      <w:r w:rsidR="00F200CF">
        <w:rPr>
          <w:rFonts w:ascii="Arial" w:eastAsia="Arial" w:hAnsi="Arial" w:cs="Arial" w:hint="cs"/>
          <w:sz w:val="24"/>
          <w:szCs w:val="24"/>
          <w:rtl/>
          <w:lang w:bidi="he-IL"/>
        </w:rPr>
        <w:t xml:space="preserve">זה גם קצת קשה, אבל אני בגדול מסתדר, כאילו, אני כן שמח עם איפה שאני, לא מרגיש שמתפספסים לי דברים, לגמרי ההפך אני דווקא כן מרגיש שאני מצליח לסדר ביניהם, </w:t>
      </w:r>
      <w:r w:rsidR="00B218A9">
        <w:rPr>
          <w:rFonts w:ascii="Arial" w:eastAsia="Arial" w:hAnsi="Arial" w:cs="Arial" w:hint="cs"/>
          <w:sz w:val="24"/>
          <w:szCs w:val="24"/>
          <w:rtl/>
          <w:lang w:bidi="he-IL"/>
        </w:rPr>
        <w:t xml:space="preserve">אני חושב שזה גם איזשהו מנגנון הגנה בשבילי, כאילו אחרי התקופה של הדיכאון אני תמיד אחראי למשהו, מתעסק במשהו, </w:t>
      </w:r>
      <w:r w:rsidR="00212770">
        <w:rPr>
          <w:rFonts w:ascii="Arial" w:eastAsia="Arial" w:hAnsi="Arial" w:cs="Arial" w:hint="cs"/>
          <w:sz w:val="24"/>
          <w:szCs w:val="24"/>
          <w:rtl/>
          <w:lang w:bidi="he-IL"/>
        </w:rPr>
        <w:t xml:space="preserve">יש </w:t>
      </w:r>
      <w:r w:rsidR="00B218A9">
        <w:rPr>
          <w:rFonts w:ascii="Arial" w:eastAsia="Arial" w:hAnsi="Arial" w:cs="Arial" w:hint="cs"/>
          <w:sz w:val="24"/>
          <w:szCs w:val="24"/>
          <w:rtl/>
          <w:lang w:bidi="he-IL"/>
        </w:rPr>
        <w:t xml:space="preserve">תמיד את הדבר הבא, יש איזה נפילות כאלה של, כוס אמק אין לי כח לכלום, לא אני לא רוצה ואז כאילו, נכנס לזה לאיזה שעה, שעתיים ואז יהיה את המשהו, את הטלפון, את ההודעה, לא יודע מה כאילו, חבר, יש לך דברים לעשות... </w:t>
      </w:r>
      <w:r w:rsidR="00027678">
        <w:rPr>
          <w:rFonts w:ascii="Arial" w:eastAsia="Arial" w:hAnsi="Arial" w:cs="Arial" w:hint="cs"/>
          <w:sz w:val="24"/>
          <w:szCs w:val="24"/>
          <w:rtl/>
          <w:lang w:bidi="he-IL"/>
        </w:rPr>
        <w:t xml:space="preserve">המציאות ממשיכה כאילו. </w:t>
      </w:r>
    </w:p>
    <w:p w14:paraId="6B095BAD" w14:textId="28A9702A" w:rsidR="00027678" w:rsidRDefault="00027678" w:rsidP="0002767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א: אתה רוצה להוסיף משהו לסיום שחשוב לך להגיד? </w:t>
      </w:r>
    </w:p>
    <w:p w14:paraId="0740D4CD" w14:textId="298C0938" w:rsidR="00027678" w:rsidRDefault="00027678" w:rsidP="0002767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w:t>
      </w:r>
      <w:r w:rsidR="00456CDA">
        <w:rPr>
          <w:rFonts w:ascii="Arial" w:eastAsia="Arial" w:hAnsi="Arial" w:cs="Arial" w:hint="cs"/>
          <w:sz w:val="24"/>
          <w:szCs w:val="24"/>
          <w:rtl/>
          <w:lang w:bidi="he-IL"/>
        </w:rPr>
        <w:t xml:space="preserve">אממ, לא כאילו סך הכל נראה לי די תיארתי את רוב הדברים שאני עושה כרגע. </w:t>
      </w:r>
    </w:p>
    <w:p w14:paraId="7C4A656F" w14:textId="2029BD78" w:rsidR="00456CDA" w:rsidRDefault="00456CDA" w:rsidP="00456CD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א: תודה רבה רבה.</w:t>
      </w:r>
    </w:p>
    <w:p w14:paraId="308602E4" w14:textId="7EC4A409" w:rsidR="00456CDA" w:rsidRDefault="00456CDA" w:rsidP="00456CDA">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ב: בכיף! </w:t>
      </w:r>
    </w:p>
    <w:p w14:paraId="3F240A9A" w14:textId="6DB90768" w:rsidR="00244B3B" w:rsidRDefault="009C222C" w:rsidP="00AF6E88">
      <w:pPr>
        <w:bidi/>
        <w:spacing w:line="360" w:lineRule="auto"/>
        <w:rPr>
          <w:rFonts w:ascii="Arial" w:eastAsia="Arial" w:hAnsi="Arial" w:cs="Arial"/>
          <w:sz w:val="24"/>
          <w:szCs w:val="24"/>
          <w:rtl/>
          <w:lang w:bidi="he-IL"/>
        </w:rPr>
      </w:pPr>
      <w:r>
        <w:rPr>
          <w:rFonts w:ascii="Arial" w:eastAsia="Arial" w:hAnsi="Arial" w:cs="Arial" w:hint="cs"/>
          <w:sz w:val="24"/>
          <w:szCs w:val="24"/>
          <w:rtl/>
          <w:lang w:bidi="he-IL"/>
        </w:rPr>
        <w:t xml:space="preserve">   </w:t>
      </w:r>
    </w:p>
    <w:p w14:paraId="617DA8CB" w14:textId="77777777" w:rsidR="0052444C" w:rsidRDefault="0052444C" w:rsidP="0052444C">
      <w:pPr>
        <w:bidi/>
        <w:spacing w:line="360" w:lineRule="auto"/>
        <w:rPr>
          <w:rFonts w:ascii="Arial" w:eastAsia="Arial" w:hAnsi="Arial" w:cs="Arial"/>
          <w:sz w:val="24"/>
          <w:szCs w:val="24"/>
          <w:rtl/>
          <w:lang w:bidi="he-IL"/>
        </w:rPr>
      </w:pPr>
    </w:p>
    <w:p w14:paraId="73934638" w14:textId="77777777" w:rsidR="00523009" w:rsidRPr="00B44FA8" w:rsidRDefault="00523009" w:rsidP="00523009">
      <w:pPr>
        <w:bidi/>
        <w:spacing w:line="360" w:lineRule="auto"/>
        <w:rPr>
          <w:rFonts w:ascii="Arial" w:eastAsia="Arial" w:hAnsi="Arial" w:cs="Arial"/>
          <w:sz w:val="24"/>
          <w:szCs w:val="24"/>
          <w:rtl/>
          <w:lang w:bidi="he-IL"/>
        </w:rPr>
      </w:pPr>
    </w:p>
    <w:sectPr w:rsidR="00523009" w:rsidRPr="00B4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5E6FA"/>
    <w:rsid w:val="00003D91"/>
    <w:rsid w:val="00013DCB"/>
    <w:rsid w:val="00026CFC"/>
    <w:rsid w:val="00027678"/>
    <w:rsid w:val="00030D1D"/>
    <w:rsid w:val="00051CAC"/>
    <w:rsid w:val="0008126D"/>
    <w:rsid w:val="000B3F41"/>
    <w:rsid w:val="000C4995"/>
    <w:rsid w:val="000D62EA"/>
    <w:rsid w:val="000E30D4"/>
    <w:rsid w:val="001128F0"/>
    <w:rsid w:val="001135A4"/>
    <w:rsid w:val="0011555B"/>
    <w:rsid w:val="001540F7"/>
    <w:rsid w:val="0016448F"/>
    <w:rsid w:val="0018026D"/>
    <w:rsid w:val="001B0292"/>
    <w:rsid w:val="001C68E3"/>
    <w:rsid w:val="001E5DB1"/>
    <w:rsid w:val="00202A40"/>
    <w:rsid w:val="00203939"/>
    <w:rsid w:val="00203DFD"/>
    <w:rsid w:val="00211F36"/>
    <w:rsid w:val="00212770"/>
    <w:rsid w:val="00213B35"/>
    <w:rsid w:val="00215AE4"/>
    <w:rsid w:val="0022086C"/>
    <w:rsid w:val="00220ABC"/>
    <w:rsid w:val="00244B3B"/>
    <w:rsid w:val="002450D5"/>
    <w:rsid w:val="00250D60"/>
    <w:rsid w:val="002B0005"/>
    <w:rsid w:val="002C3C8A"/>
    <w:rsid w:val="002C45DE"/>
    <w:rsid w:val="002D1EF2"/>
    <w:rsid w:val="00311CDE"/>
    <w:rsid w:val="00332307"/>
    <w:rsid w:val="0033395F"/>
    <w:rsid w:val="003423A7"/>
    <w:rsid w:val="0035576D"/>
    <w:rsid w:val="003761A3"/>
    <w:rsid w:val="003C2A13"/>
    <w:rsid w:val="003C79ED"/>
    <w:rsid w:val="003E4D48"/>
    <w:rsid w:val="00405BE5"/>
    <w:rsid w:val="00425051"/>
    <w:rsid w:val="0043716D"/>
    <w:rsid w:val="00450061"/>
    <w:rsid w:val="00456CDA"/>
    <w:rsid w:val="004746E6"/>
    <w:rsid w:val="004825DE"/>
    <w:rsid w:val="004859BF"/>
    <w:rsid w:val="00494BA2"/>
    <w:rsid w:val="0049537C"/>
    <w:rsid w:val="004C260C"/>
    <w:rsid w:val="004D0E1B"/>
    <w:rsid w:val="0051016F"/>
    <w:rsid w:val="0051468A"/>
    <w:rsid w:val="00523009"/>
    <w:rsid w:val="0052444C"/>
    <w:rsid w:val="005B676D"/>
    <w:rsid w:val="005C3714"/>
    <w:rsid w:val="005C3E29"/>
    <w:rsid w:val="005C4202"/>
    <w:rsid w:val="005C468F"/>
    <w:rsid w:val="005D2F77"/>
    <w:rsid w:val="005E3F35"/>
    <w:rsid w:val="00602450"/>
    <w:rsid w:val="00645DE3"/>
    <w:rsid w:val="00664243"/>
    <w:rsid w:val="006656A5"/>
    <w:rsid w:val="00685F27"/>
    <w:rsid w:val="006B2708"/>
    <w:rsid w:val="006B676F"/>
    <w:rsid w:val="006E704A"/>
    <w:rsid w:val="00711A56"/>
    <w:rsid w:val="00725187"/>
    <w:rsid w:val="00744C90"/>
    <w:rsid w:val="00761641"/>
    <w:rsid w:val="00765A3C"/>
    <w:rsid w:val="00785F04"/>
    <w:rsid w:val="007B0FB0"/>
    <w:rsid w:val="007B712E"/>
    <w:rsid w:val="007E7394"/>
    <w:rsid w:val="00827336"/>
    <w:rsid w:val="00833038"/>
    <w:rsid w:val="0084430A"/>
    <w:rsid w:val="00850C4D"/>
    <w:rsid w:val="00853E86"/>
    <w:rsid w:val="00871480"/>
    <w:rsid w:val="00887F5B"/>
    <w:rsid w:val="00960993"/>
    <w:rsid w:val="00974805"/>
    <w:rsid w:val="00993FF4"/>
    <w:rsid w:val="009A31F9"/>
    <w:rsid w:val="009C222C"/>
    <w:rsid w:val="009D18E7"/>
    <w:rsid w:val="00A04259"/>
    <w:rsid w:val="00A059EC"/>
    <w:rsid w:val="00A121ED"/>
    <w:rsid w:val="00A20F40"/>
    <w:rsid w:val="00A50742"/>
    <w:rsid w:val="00AB0256"/>
    <w:rsid w:val="00AC591A"/>
    <w:rsid w:val="00AF6E88"/>
    <w:rsid w:val="00B04935"/>
    <w:rsid w:val="00B1652B"/>
    <w:rsid w:val="00B218A9"/>
    <w:rsid w:val="00B26300"/>
    <w:rsid w:val="00B44FA8"/>
    <w:rsid w:val="00B64788"/>
    <w:rsid w:val="00B8106A"/>
    <w:rsid w:val="00B838AC"/>
    <w:rsid w:val="00B9453B"/>
    <w:rsid w:val="00BE4B2F"/>
    <w:rsid w:val="00C04C1A"/>
    <w:rsid w:val="00C47C2E"/>
    <w:rsid w:val="00C821D5"/>
    <w:rsid w:val="00CB01B5"/>
    <w:rsid w:val="00CB19AB"/>
    <w:rsid w:val="00CC2FFA"/>
    <w:rsid w:val="00CD0598"/>
    <w:rsid w:val="00CE4F08"/>
    <w:rsid w:val="00CF39D9"/>
    <w:rsid w:val="00CF7DE6"/>
    <w:rsid w:val="00D61806"/>
    <w:rsid w:val="00D76C9B"/>
    <w:rsid w:val="00DA380B"/>
    <w:rsid w:val="00DC20A6"/>
    <w:rsid w:val="00DD74B0"/>
    <w:rsid w:val="00DF4E12"/>
    <w:rsid w:val="00E26FE7"/>
    <w:rsid w:val="00E27C2C"/>
    <w:rsid w:val="00E426DB"/>
    <w:rsid w:val="00E509D9"/>
    <w:rsid w:val="00E968F3"/>
    <w:rsid w:val="00EB47F3"/>
    <w:rsid w:val="00EB6FCE"/>
    <w:rsid w:val="00ED5058"/>
    <w:rsid w:val="00EE43FB"/>
    <w:rsid w:val="00EE4E83"/>
    <w:rsid w:val="00EF41C2"/>
    <w:rsid w:val="00EF611B"/>
    <w:rsid w:val="00F06DEC"/>
    <w:rsid w:val="00F176A8"/>
    <w:rsid w:val="00F200CF"/>
    <w:rsid w:val="00F2239D"/>
    <w:rsid w:val="00F41884"/>
    <w:rsid w:val="00F675A9"/>
    <w:rsid w:val="00F757C2"/>
    <w:rsid w:val="00F83DF0"/>
    <w:rsid w:val="00F95D3D"/>
    <w:rsid w:val="00FD0031"/>
    <w:rsid w:val="00FD1B36"/>
    <w:rsid w:val="00FE18F2"/>
    <w:rsid w:val="00FF2D6D"/>
    <w:rsid w:val="0C1D6FD6"/>
    <w:rsid w:val="1EE7AB0B"/>
    <w:rsid w:val="2455E6FA"/>
    <w:rsid w:val="785F23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2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652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1652B"/>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494BA2"/>
    <w:rPr>
      <w:b/>
      <w:bCs/>
    </w:rPr>
  </w:style>
  <w:style w:type="character" w:customStyle="1" w:styleId="CommentSubjectChar">
    <w:name w:val="Comment Subject Char"/>
    <w:basedOn w:val="CommentTextChar"/>
    <w:link w:val="CommentSubject"/>
    <w:uiPriority w:val="99"/>
    <w:semiHidden/>
    <w:rsid w:val="00494B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0411-90CC-4323-B0D5-2ABED7AE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5325</Words>
  <Characters>30353</Characters>
  <Application>Microsoft Office Word</Application>
  <DocSecurity>0</DocSecurity>
  <Lines>252</Lines>
  <Paragraphs>71</Paragraphs>
  <ScaleCrop>false</ScaleCrop>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2019-11-07T10:04:00Z</dcterms:created>
  <dcterms:modified xsi:type="dcterms:W3CDTF">2019-11-07T10:04:00Z</dcterms:modified>
</cp:coreProperties>
</file>