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DB" w:rsidRPr="00E505F5" w:rsidRDefault="002C787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אז אני כותבת על הכניסה של דור ה-</w:t>
      </w:r>
      <w:r w:rsidRPr="00E505F5">
        <w:rPr>
          <w:rFonts w:ascii="David" w:hAnsi="David" w:cs="David"/>
          <w:b/>
          <w:bCs/>
          <w:sz w:val="24"/>
          <w:szCs w:val="24"/>
        </w:rPr>
        <w:t>Y</w:t>
      </w:r>
      <w:r w:rsidR="00C65C5E" w:rsidRPr="00E505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F663E" w:rsidRPr="00E505F5">
        <w:rPr>
          <w:rFonts w:ascii="David" w:hAnsi="David" w:cs="David"/>
          <w:b/>
          <w:bCs/>
          <w:sz w:val="24"/>
          <w:szCs w:val="24"/>
          <w:rtl/>
        </w:rPr>
        <w:t>לאוניברסיטה</w:t>
      </w:r>
      <w:r w:rsidR="00C65C5E" w:rsidRPr="00E505F5">
        <w:rPr>
          <w:rFonts w:ascii="David" w:hAnsi="David" w:cs="David"/>
          <w:b/>
          <w:bCs/>
          <w:sz w:val="24"/>
          <w:szCs w:val="24"/>
          <w:rtl/>
        </w:rPr>
        <w:t xml:space="preserve"> ואיך </w:t>
      </w:r>
      <w:r w:rsidR="00EB59A3" w:rsidRPr="00E505F5">
        <w:rPr>
          <w:rFonts w:ascii="David" w:hAnsi="David" w:cs="David"/>
          <w:b/>
          <w:bCs/>
          <w:sz w:val="24"/>
          <w:szCs w:val="24"/>
          <w:rtl/>
        </w:rPr>
        <w:t xml:space="preserve">אוניברסיטה נראית היום ואיך </w:t>
      </w:r>
      <w:r w:rsidR="00C65C5E" w:rsidRPr="00E505F5">
        <w:rPr>
          <w:rFonts w:ascii="David" w:hAnsi="David" w:cs="David"/>
          <w:b/>
          <w:bCs/>
          <w:sz w:val="24"/>
          <w:szCs w:val="24"/>
          <w:rtl/>
        </w:rPr>
        <w:t>ה</w:t>
      </w:r>
      <w:r w:rsidR="00EB59A3" w:rsidRPr="00E505F5">
        <w:rPr>
          <w:rFonts w:ascii="David" w:hAnsi="David" w:cs="David"/>
          <w:b/>
          <w:bCs/>
          <w:sz w:val="24"/>
          <w:szCs w:val="24"/>
          <w:rtl/>
        </w:rPr>
        <w:t>י</w:t>
      </w:r>
      <w:r w:rsidR="00C65C5E" w:rsidRPr="00E505F5">
        <w:rPr>
          <w:rFonts w:ascii="David" w:hAnsi="David" w:cs="David"/>
          <w:b/>
          <w:bCs/>
          <w:sz w:val="24"/>
          <w:szCs w:val="24"/>
          <w:rtl/>
        </w:rPr>
        <w:t>א משת</w:t>
      </w:r>
      <w:r w:rsidR="00FF663E" w:rsidRPr="00E505F5">
        <w:rPr>
          <w:rFonts w:ascii="David" w:hAnsi="David" w:cs="David"/>
          <w:b/>
          <w:bCs/>
          <w:sz w:val="24"/>
          <w:szCs w:val="24"/>
          <w:rtl/>
        </w:rPr>
        <w:t>נ</w:t>
      </w:r>
      <w:r w:rsidR="00C65C5E" w:rsidRPr="00E505F5">
        <w:rPr>
          <w:rFonts w:ascii="David" w:hAnsi="David" w:cs="David"/>
          <w:b/>
          <w:bCs/>
          <w:sz w:val="24"/>
          <w:szCs w:val="24"/>
          <w:rtl/>
        </w:rPr>
        <w:t>ה</w:t>
      </w:r>
      <w:r w:rsidR="00EB59A3" w:rsidRPr="00E505F5">
        <w:rPr>
          <w:rFonts w:ascii="David" w:hAnsi="David" w:cs="David"/>
          <w:b/>
          <w:bCs/>
          <w:sz w:val="24"/>
          <w:szCs w:val="24"/>
          <w:rtl/>
        </w:rPr>
        <w:t xml:space="preserve">. בעיקר אני מנסה להבין איך החוויה של הסטודנטים בתוך זה. כאילו </w:t>
      </w:r>
      <w:r w:rsidR="007C2E33" w:rsidRPr="00E505F5">
        <w:rPr>
          <w:rFonts w:ascii="David" w:hAnsi="David" w:cs="David"/>
          <w:b/>
          <w:bCs/>
          <w:sz w:val="24"/>
          <w:szCs w:val="24"/>
          <w:rtl/>
        </w:rPr>
        <w:t xml:space="preserve">מה החוויה של להיות סטודנט, ולהסתכל על זה מנקודת מבט מסוימת. </w:t>
      </w:r>
      <w:r w:rsidR="003C7CDB" w:rsidRPr="00E505F5">
        <w:rPr>
          <w:rFonts w:ascii="David" w:hAnsi="David" w:cs="David"/>
          <w:b/>
          <w:bCs/>
          <w:sz w:val="24"/>
          <w:szCs w:val="24"/>
          <w:rtl/>
        </w:rPr>
        <w:t>זהו. אז אני אשמח שתספר לי קצת על עצמך.</w:t>
      </w:r>
    </w:p>
    <w:p w:rsidR="00CB6089" w:rsidRPr="00E505F5" w:rsidRDefault="003C7CDB" w:rsidP="009F0CC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אני אופק, אבל אני צריך, נראה לי, </w:t>
      </w:r>
      <w:r w:rsidR="00C25042" w:rsidRPr="00E505F5">
        <w:rPr>
          <w:rFonts w:ascii="David" w:hAnsi="David" w:cs="David"/>
          <w:sz w:val="24"/>
          <w:szCs w:val="24"/>
          <w:rtl/>
        </w:rPr>
        <w:t>הכ</w:t>
      </w:r>
      <w:r w:rsidR="009F0CCE">
        <w:rPr>
          <w:rFonts w:ascii="David" w:hAnsi="David" w:cs="David" w:hint="cs"/>
          <w:sz w:val="24"/>
          <w:szCs w:val="24"/>
          <w:rtl/>
        </w:rPr>
        <w:t>ְ</w:t>
      </w:r>
      <w:r w:rsidR="00C25042" w:rsidRPr="00E505F5">
        <w:rPr>
          <w:rFonts w:ascii="David" w:hAnsi="David" w:cs="David"/>
          <w:sz w:val="24"/>
          <w:szCs w:val="24"/>
          <w:rtl/>
        </w:rPr>
        <w:t xml:space="preserve">וונה ספציפית יותר למה זה על עצמי. </w:t>
      </w:r>
      <w:r w:rsidR="009234BF" w:rsidRPr="00E505F5">
        <w:rPr>
          <w:rFonts w:ascii="David" w:hAnsi="David" w:cs="David"/>
          <w:sz w:val="24"/>
          <w:szCs w:val="24"/>
          <w:rtl/>
        </w:rPr>
        <w:t>אני בן 24, אני סטודנט, נכנס עכשיו לשנה ג' במדעי ההתנהגות</w:t>
      </w:r>
      <w:r w:rsidR="009F0CCE">
        <w:rPr>
          <w:rFonts w:ascii="David" w:hAnsi="David" w:cs="David" w:hint="cs"/>
          <w:sz w:val="24"/>
          <w:szCs w:val="24"/>
          <w:rtl/>
        </w:rPr>
        <w:t>,</w:t>
      </w:r>
      <w:r w:rsidR="009234BF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403873" w:rsidRPr="00E505F5">
        <w:rPr>
          <w:rFonts w:ascii="David" w:hAnsi="David" w:cs="David"/>
          <w:sz w:val="24"/>
          <w:szCs w:val="24"/>
          <w:rtl/>
        </w:rPr>
        <w:t>וכרגע מובטל</w:t>
      </w:r>
      <w:r w:rsidR="009F0CCE">
        <w:rPr>
          <w:rFonts w:ascii="David" w:hAnsi="David" w:cs="David" w:hint="cs"/>
          <w:sz w:val="24"/>
          <w:szCs w:val="24"/>
          <w:rtl/>
        </w:rPr>
        <w:t>.</w:t>
      </w:r>
      <w:r w:rsidR="00403873" w:rsidRPr="00E505F5">
        <w:rPr>
          <w:rFonts w:ascii="David" w:hAnsi="David" w:cs="David"/>
          <w:sz w:val="24"/>
          <w:szCs w:val="24"/>
          <w:rtl/>
        </w:rPr>
        <w:t xml:space="preserve"> אבל עד </w:t>
      </w:r>
      <w:r w:rsidR="00C95453" w:rsidRPr="00E505F5">
        <w:rPr>
          <w:rFonts w:ascii="David" w:hAnsi="David" w:cs="David"/>
          <w:sz w:val="24"/>
          <w:szCs w:val="24"/>
          <w:rtl/>
        </w:rPr>
        <w:t>הקיץ</w:t>
      </w:r>
      <w:r w:rsidR="00403873" w:rsidRPr="00E505F5">
        <w:rPr>
          <w:rFonts w:ascii="David" w:hAnsi="David" w:cs="David"/>
          <w:sz w:val="24"/>
          <w:szCs w:val="24"/>
          <w:rtl/>
        </w:rPr>
        <w:t xml:space="preserve"> האחרון הייתי </w:t>
      </w:r>
      <w:r w:rsidR="00C95453" w:rsidRPr="00E505F5">
        <w:rPr>
          <w:rFonts w:ascii="David" w:hAnsi="David" w:cs="David"/>
          <w:sz w:val="24"/>
          <w:szCs w:val="24"/>
          <w:rtl/>
        </w:rPr>
        <w:t xml:space="preserve">מורה לשחמט, ואולי אני שוב אהיה, אבל עוד לא בחרתי מה אני עושה השנה. </w:t>
      </w:r>
    </w:p>
    <w:p w:rsidR="00BF45C6" w:rsidRPr="00E505F5" w:rsidRDefault="00BF45C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היית מורה לשחמט במהלך כל הלימודים בשנה א-ב?</w:t>
      </w:r>
    </w:p>
    <w:p w:rsidR="00BF45C6" w:rsidRPr="00E505F5" w:rsidRDefault="00B85BF4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מאמצע שנה א'. </w:t>
      </w:r>
      <w:r w:rsidR="00A659EA" w:rsidRPr="00E505F5">
        <w:rPr>
          <w:rFonts w:ascii="David" w:hAnsi="David" w:cs="David"/>
          <w:sz w:val="24"/>
          <w:szCs w:val="24"/>
          <w:rtl/>
        </w:rPr>
        <w:t>??</w:t>
      </w:r>
    </w:p>
    <w:p w:rsidR="005068C6" w:rsidRPr="00E505F5" w:rsidRDefault="005068C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מאיפה אתה?</w:t>
      </w:r>
    </w:p>
    <w:p w:rsidR="005068C6" w:rsidRPr="00E505F5" w:rsidRDefault="0002312D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</w:t>
      </w:r>
      <w:r w:rsidR="005068C6" w:rsidRPr="00E505F5">
        <w:rPr>
          <w:rFonts w:ascii="David" w:hAnsi="David" w:cs="David"/>
          <w:sz w:val="24"/>
          <w:szCs w:val="24"/>
          <w:rtl/>
        </w:rPr>
        <w:t xml:space="preserve">חיפה במקור. אני לא חושב על עצמי כחיפאי במקור, </w:t>
      </w:r>
      <w:r w:rsidR="00946CBF" w:rsidRPr="00E505F5">
        <w:rPr>
          <w:rFonts w:ascii="David" w:hAnsi="David" w:cs="David"/>
          <w:sz w:val="24"/>
          <w:szCs w:val="24"/>
          <w:rtl/>
        </w:rPr>
        <w:t>גם כי</w:t>
      </w:r>
      <w:r w:rsidR="005068C6" w:rsidRPr="00E505F5">
        <w:rPr>
          <w:rFonts w:ascii="David" w:hAnsi="David" w:cs="David"/>
          <w:sz w:val="24"/>
          <w:szCs w:val="24"/>
          <w:rtl/>
        </w:rPr>
        <w:t xml:space="preserve"> ההורים </w:t>
      </w:r>
      <w:r w:rsidR="00946CBF" w:rsidRPr="00E505F5">
        <w:rPr>
          <w:rFonts w:ascii="David" w:hAnsi="David" w:cs="David"/>
          <w:sz w:val="24"/>
          <w:szCs w:val="24"/>
          <w:rtl/>
        </w:rPr>
        <w:t xml:space="preserve">כבר </w:t>
      </w:r>
      <w:r w:rsidR="005068C6" w:rsidRPr="00E505F5">
        <w:rPr>
          <w:rFonts w:ascii="David" w:hAnsi="David" w:cs="David"/>
          <w:sz w:val="24"/>
          <w:szCs w:val="24"/>
          <w:rtl/>
        </w:rPr>
        <w:t>לא</w:t>
      </w:r>
      <w:r w:rsidR="00946CBF" w:rsidRPr="00E505F5">
        <w:rPr>
          <w:rFonts w:ascii="David" w:hAnsi="David" w:cs="David"/>
          <w:sz w:val="24"/>
          <w:szCs w:val="24"/>
          <w:rtl/>
        </w:rPr>
        <w:t xml:space="preserve"> גרים בחיפה</w:t>
      </w:r>
      <w:r w:rsidR="005068C6" w:rsidRPr="00E505F5">
        <w:rPr>
          <w:rFonts w:ascii="David" w:hAnsi="David" w:cs="David"/>
          <w:sz w:val="24"/>
          <w:szCs w:val="24"/>
          <w:rtl/>
        </w:rPr>
        <w:t xml:space="preserve">. </w:t>
      </w:r>
    </w:p>
    <w:p w:rsidR="00946CBF" w:rsidRPr="00E505F5" w:rsidRDefault="00946CB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אז איפה ההורים גרים?</w:t>
      </w:r>
    </w:p>
    <w:p w:rsidR="00946CBF" w:rsidRPr="00E505F5" w:rsidRDefault="00946CB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אבא גר בבנימינה, אימא גרה </w:t>
      </w:r>
      <w:proofErr w:type="spellStart"/>
      <w:r w:rsidRPr="00E505F5">
        <w:rPr>
          <w:rFonts w:ascii="David" w:hAnsi="David" w:cs="David"/>
          <w:sz w:val="24"/>
          <w:szCs w:val="24"/>
          <w:rtl/>
        </w:rPr>
        <w:t>ביקנעם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. </w:t>
      </w:r>
    </w:p>
    <w:p w:rsidR="004B0F90" w:rsidRPr="00E505F5" w:rsidRDefault="004B0F90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אז למה בחרת ללמוד פה?</w:t>
      </w:r>
    </w:p>
    <w:p w:rsidR="004B0F90" w:rsidRPr="00E505F5" w:rsidRDefault="004B0F9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... כי שמעתי דברים טובים על המסגרת החברתית של </w:t>
      </w:r>
      <w:r w:rsidR="0012665F" w:rsidRPr="00E505F5">
        <w:rPr>
          <w:rFonts w:ascii="David" w:hAnsi="David" w:cs="David"/>
          <w:sz w:val="24"/>
          <w:szCs w:val="24"/>
          <w:rtl/>
        </w:rPr>
        <w:t>האוניברסיטה</w:t>
      </w:r>
      <w:r w:rsidRPr="00E505F5">
        <w:rPr>
          <w:rFonts w:ascii="David" w:hAnsi="David" w:cs="David"/>
          <w:sz w:val="24"/>
          <w:szCs w:val="24"/>
          <w:rtl/>
        </w:rPr>
        <w:t xml:space="preserve"> הזאת ספציפית. </w:t>
      </w:r>
      <w:r w:rsidR="0012665F" w:rsidRPr="00E505F5">
        <w:rPr>
          <w:rFonts w:ascii="David" w:hAnsi="David" w:cs="David"/>
          <w:sz w:val="24"/>
          <w:szCs w:val="24"/>
          <w:rtl/>
        </w:rPr>
        <w:t xml:space="preserve">וכאילו </w:t>
      </w:r>
      <w:r w:rsidR="001A4226" w:rsidRPr="00E505F5">
        <w:rPr>
          <w:rFonts w:ascii="David" w:hAnsi="David" w:cs="David"/>
          <w:sz w:val="24"/>
          <w:szCs w:val="24"/>
          <w:rtl/>
        </w:rPr>
        <w:t>מבחינתי</w:t>
      </w:r>
      <w:r w:rsidR="0012665F" w:rsidRPr="00E505F5">
        <w:rPr>
          <w:rFonts w:ascii="David" w:hAnsi="David" w:cs="David"/>
          <w:sz w:val="24"/>
          <w:szCs w:val="24"/>
          <w:rtl/>
        </w:rPr>
        <w:t xml:space="preserve"> מבין </w:t>
      </w:r>
      <w:r w:rsidR="001A4226" w:rsidRPr="00E505F5">
        <w:rPr>
          <w:rFonts w:ascii="David" w:hAnsi="David" w:cs="David"/>
          <w:sz w:val="24"/>
          <w:szCs w:val="24"/>
          <w:rtl/>
        </w:rPr>
        <w:t>האוניברסיטאות בארץ- אז אוניברסיטת חיפה, שמעתי שהיא יותר מדי בתוך ה-</w:t>
      </w:r>
      <w:r w:rsidR="001A4226" w:rsidRPr="00E505F5">
        <w:rPr>
          <w:rFonts w:ascii="David" w:hAnsi="David" w:cs="David"/>
          <w:sz w:val="24"/>
          <w:szCs w:val="24"/>
          <w:lang w:val="en-GB"/>
        </w:rPr>
        <w:t>comfort zone</w:t>
      </w:r>
      <w:r w:rsidR="001A4226" w:rsidRPr="00E505F5">
        <w:rPr>
          <w:rFonts w:ascii="David" w:hAnsi="David" w:cs="David"/>
          <w:sz w:val="24"/>
          <w:szCs w:val="24"/>
          <w:rtl/>
        </w:rPr>
        <w:t xml:space="preserve"> שלי, </w:t>
      </w:r>
      <w:r w:rsidR="000C44AB" w:rsidRPr="00E505F5">
        <w:rPr>
          <w:rFonts w:ascii="David" w:hAnsi="David" w:cs="David"/>
          <w:sz w:val="24"/>
          <w:szCs w:val="24"/>
          <w:rtl/>
        </w:rPr>
        <w:t xml:space="preserve">את ירושלים אני לא סובל כעיר, </w:t>
      </w:r>
      <w:r w:rsidR="00A357E3" w:rsidRPr="00E505F5">
        <w:rPr>
          <w:rFonts w:ascii="David" w:hAnsi="David" w:cs="David"/>
          <w:sz w:val="24"/>
          <w:szCs w:val="24"/>
          <w:rtl/>
        </w:rPr>
        <w:t xml:space="preserve">ולמעשה גם את תל אביב. </w:t>
      </w:r>
    </w:p>
    <w:p w:rsidR="00A357E3" w:rsidRPr="00E505F5" w:rsidRDefault="00A357E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ולמה דווקא מדעי ההתנהגות?</w:t>
      </w:r>
    </w:p>
    <w:p w:rsidR="00D71322" w:rsidRPr="00E505F5" w:rsidRDefault="00A357E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רצי</w:t>
      </w:r>
      <w:r w:rsidR="007E41ED" w:rsidRPr="00E505F5">
        <w:rPr>
          <w:rFonts w:ascii="David" w:hAnsi="David" w:cs="David"/>
          <w:sz w:val="24"/>
          <w:szCs w:val="24"/>
          <w:rtl/>
        </w:rPr>
        <w:t xml:space="preserve">תי ללמוד פסיכולוגיה חד מחלקתית. </w:t>
      </w:r>
    </w:p>
    <w:p w:rsidR="00D71322" w:rsidRPr="00E505F5" w:rsidRDefault="007B4DA2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ואי אפשר?</w:t>
      </w:r>
    </w:p>
    <w:p w:rsidR="004F65D4" w:rsidRPr="00E505F5" w:rsidRDefault="007E41ED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אי אפשר- הייתי צריך לבחור עוד מחלקה, אז </w:t>
      </w:r>
      <w:r w:rsidR="00D71322" w:rsidRPr="00E505F5">
        <w:rPr>
          <w:rFonts w:ascii="David" w:hAnsi="David" w:cs="David"/>
          <w:sz w:val="24"/>
          <w:szCs w:val="24"/>
          <w:rtl/>
        </w:rPr>
        <w:t xml:space="preserve">פסיכולוגיה ואנתרופולוגיה היה נראה לי כזה </w:t>
      </w:r>
      <w:r w:rsidR="00BA64A2" w:rsidRPr="00E505F5">
        <w:rPr>
          <w:rFonts w:ascii="David" w:hAnsi="David" w:cs="David"/>
          <w:sz w:val="24"/>
          <w:szCs w:val="24"/>
          <w:rtl/>
        </w:rPr>
        <w:t>ברירת מחדל</w:t>
      </w:r>
      <w:r w:rsidR="00B147D5" w:rsidRPr="00E505F5">
        <w:rPr>
          <w:rFonts w:ascii="David" w:hAnsi="David" w:cs="David"/>
          <w:sz w:val="24"/>
          <w:szCs w:val="24"/>
          <w:rtl/>
        </w:rPr>
        <w:t xml:space="preserve"> כזה... התלבטתי </w:t>
      </w:r>
      <w:r w:rsidR="00716A0C" w:rsidRPr="00E505F5">
        <w:rPr>
          <w:rFonts w:ascii="David" w:hAnsi="David" w:cs="David"/>
          <w:sz w:val="24"/>
          <w:szCs w:val="24"/>
          <w:rtl/>
        </w:rPr>
        <w:t xml:space="preserve">בין זה לבין, לא יודע, כלכלה או זה, ואז כזה </w:t>
      </w:r>
      <w:r w:rsidR="00B147D5" w:rsidRPr="00E505F5">
        <w:rPr>
          <w:rFonts w:ascii="David" w:hAnsi="David" w:cs="David"/>
          <w:sz w:val="24"/>
          <w:szCs w:val="24"/>
          <w:rtl/>
        </w:rPr>
        <w:t xml:space="preserve">התלבטתי </w:t>
      </w:r>
      <w:r w:rsidR="009F399D" w:rsidRPr="00E505F5">
        <w:rPr>
          <w:rFonts w:ascii="David" w:hAnsi="David" w:cs="David"/>
          <w:sz w:val="24"/>
          <w:szCs w:val="24"/>
          <w:rtl/>
        </w:rPr>
        <w:t>כמה אני רוצה לקרוע את עצמי, ו</w:t>
      </w:r>
      <w:r w:rsidR="004F65D4" w:rsidRPr="00E505F5">
        <w:rPr>
          <w:rFonts w:ascii="David" w:hAnsi="David" w:cs="David"/>
          <w:sz w:val="24"/>
          <w:szCs w:val="24"/>
          <w:rtl/>
        </w:rPr>
        <w:t xml:space="preserve">כאילו </w:t>
      </w:r>
      <w:r w:rsidR="00D64DFA" w:rsidRPr="00E505F5">
        <w:rPr>
          <w:rFonts w:ascii="David" w:hAnsi="David" w:cs="David"/>
          <w:sz w:val="24"/>
          <w:szCs w:val="24"/>
          <w:rtl/>
        </w:rPr>
        <w:t>?? שלאף אחד מהם אין לי</w:t>
      </w:r>
      <w:r w:rsidR="007E6FF3" w:rsidRPr="00E505F5">
        <w:rPr>
          <w:rFonts w:ascii="David" w:hAnsi="David" w:cs="David"/>
          <w:sz w:val="24"/>
          <w:szCs w:val="24"/>
          <w:rtl/>
        </w:rPr>
        <w:t xml:space="preserve"> עניין כאילו – לא </w:t>
      </w:r>
      <w:r w:rsidR="009E478E" w:rsidRPr="00E505F5">
        <w:rPr>
          <w:rFonts w:ascii="David" w:hAnsi="David" w:cs="David"/>
          <w:sz w:val="24"/>
          <w:szCs w:val="24"/>
          <w:rtl/>
        </w:rPr>
        <w:t xml:space="preserve">התעניינתי באף אחד מהם אפריורית יותר מדי. אחד מהם היה נראה לי קשה יותר ודורש יותר מתמטיקה </w:t>
      </w:r>
      <w:r w:rsidR="00A45811" w:rsidRPr="00E505F5">
        <w:rPr>
          <w:rFonts w:ascii="David" w:hAnsi="David" w:cs="David"/>
          <w:sz w:val="24"/>
          <w:szCs w:val="24"/>
          <w:rtl/>
        </w:rPr>
        <w:t>– יותר דברים שאני יודע שאני לא אוה</w:t>
      </w:r>
      <w:r w:rsidR="00D1583F" w:rsidRPr="00E505F5">
        <w:rPr>
          <w:rFonts w:ascii="David" w:hAnsi="David" w:cs="David"/>
          <w:sz w:val="24"/>
          <w:szCs w:val="24"/>
          <w:rtl/>
        </w:rPr>
        <w:t>ַ</w:t>
      </w:r>
      <w:r w:rsidR="00A45811" w:rsidRPr="00E505F5">
        <w:rPr>
          <w:rFonts w:ascii="David" w:hAnsi="David" w:cs="David"/>
          <w:sz w:val="24"/>
          <w:szCs w:val="24"/>
          <w:rtl/>
        </w:rPr>
        <w:t xml:space="preserve">ב, </w:t>
      </w:r>
      <w:r w:rsidR="00D1583F" w:rsidRPr="00E505F5">
        <w:rPr>
          <w:rFonts w:ascii="David" w:hAnsi="David" w:cs="David"/>
          <w:sz w:val="24"/>
          <w:szCs w:val="24"/>
          <w:rtl/>
        </w:rPr>
        <w:t>אבל בגדול, כן, כברירת מחדל</w:t>
      </w:r>
      <w:r w:rsidR="004001C3" w:rsidRPr="00E505F5">
        <w:rPr>
          <w:rFonts w:ascii="David" w:hAnsi="David" w:cs="David"/>
          <w:sz w:val="24"/>
          <w:szCs w:val="24"/>
          <w:rtl/>
        </w:rPr>
        <w:t>, כי זה משולב כזה עם מחלקה אחת ו</w:t>
      </w:r>
      <w:r w:rsidR="00775A07" w:rsidRPr="00E505F5">
        <w:rPr>
          <w:rFonts w:ascii="David" w:hAnsi="David" w:cs="David"/>
          <w:sz w:val="24"/>
          <w:szCs w:val="24"/>
          <w:rtl/>
        </w:rPr>
        <w:t xml:space="preserve">זה </w:t>
      </w:r>
      <w:r w:rsidR="004001C3" w:rsidRPr="00E505F5">
        <w:rPr>
          <w:rFonts w:ascii="David" w:hAnsi="David" w:cs="David"/>
          <w:sz w:val="24"/>
          <w:szCs w:val="24"/>
          <w:rtl/>
        </w:rPr>
        <w:t>נוח.</w:t>
      </w:r>
    </w:p>
    <w:p w:rsidR="004001C3" w:rsidRPr="00E505F5" w:rsidRDefault="004001C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מה זאת אומרת 'נוח'?</w:t>
      </w:r>
    </w:p>
    <w:p w:rsidR="00775A07" w:rsidRPr="00E505F5" w:rsidRDefault="00775A07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כאילו</w:t>
      </w:r>
      <w:r w:rsidR="004001C3" w:rsidRPr="00E505F5">
        <w:rPr>
          <w:rFonts w:ascii="David" w:hAnsi="David" w:cs="David"/>
          <w:sz w:val="24"/>
          <w:szCs w:val="24"/>
          <w:rtl/>
        </w:rPr>
        <w:t xml:space="preserve"> מזכירות </w:t>
      </w:r>
      <w:r w:rsidRPr="00E505F5">
        <w:rPr>
          <w:rFonts w:ascii="David" w:hAnsi="David" w:cs="David"/>
          <w:sz w:val="24"/>
          <w:szCs w:val="24"/>
          <w:rtl/>
        </w:rPr>
        <w:t xml:space="preserve">משלנו, </w:t>
      </w:r>
      <w:r w:rsidR="00AD700C" w:rsidRPr="00E505F5">
        <w:rPr>
          <w:rFonts w:ascii="David" w:hAnsi="David" w:cs="David"/>
          <w:sz w:val="24"/>
          <w:szCs w:val="24"/>
          <w:rtl/>
        </w:rPr>
        <w:t>ואנחנו</w:t>
      </w:r>
      <w:r w:rsidRPr="00E505F5">
        <w:rPr>
          <w:rFonts w:ascii="David" w:hAnsi="David" w:cs="David"/>
          <w:sz w:val="24"/>
          <w:szCs w:val="24"/>
          <w:rtl/>
        </w:rPr>
        <w:t xml:space="preserve"> עושים...</w:t>
      </w:r>
    </w:p>
    <w:p w:rsidR="004001C3" w:rsidRPr="00E505F5" w:rsidRDefault="00775A07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אבל גם </w:t>
      </w:r>
      <w:r w:rsidR="00D40CF7" w:rsidRPr="00E505F5">
        <w:rPr>
          <w:rFonts w:ascii="David" w:hAnsi="David" w:cs="David"/>
          <w:b/>
          <w:bCs/>
          <w:sz w:val="24"/>
          <w:szCs w:val="24"/>
          <w:rtl/>
        </w:rPr>
        <w:t>בפסיכולוגיה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וכלכלה יש מזכירות, לא?</w:t>
      </w:r>
      <w:r w:rsidRPr="00E505F5">
        <w:rPr>
          <w:rFonts w:ascii="David" w:hAnsi="David" w:cs="David"/>
          <w:b/>
          <w:bCs/>
          <w:sz w:val="24"/>
          <w:szCs w:val="24"/>
        </w:rPr>
        <w:t xml:space="preserve"> </w:t>
      </w:r>
      <w:r w:rsidR="004001C3" w:rsidRPr="00E505F5">
        <w:rPr>
          <w:rFonts w:ascii="David" w:hAnsi="David" w:cs="David"/>
          <w:sz w:val="24"/>
          <w:szCs w:val="24"/>
          <w:rtl/>
        </w:rPr>
        <w:t xml:space="preserve"> </w:t>
      </w:r>
    </w:p>
    <w:p w:rsidR="00D40CF7" w:rsidRPr="00E505F5" w:rsidRDefault="002A632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lastRenderedPageBreak/>
        <w:t xml:space="preserve">לא. </w:t>
      </w:r>
      <w:r w:rsidR="00AD700C" w:rsidRPr="00E505F5">
        <w:rPr>
          <w:rFonts w:ascii="David" w:hAnsi="David" w:cs="David"/>
          <w:sz w:val="24"/>
          <w:szCs w:val="24"/>
          <w:rtl/>
        </w:rPr>
        <w:t xml:space="preserve">יש מזכירות של </w:t>
      </w:r>
      <w:r w:rsidR="00D40CF7" w:rsidRPr="00E505F5">
        <w:rPr>
          <w:rFonts w:ascii="David" w:hAnsi="David" w:cs="David"/>
          <w:sz w:val="24"/>
          <w:szCs w:val="24"/>
          <w:rtl/>
        </w:rPr>
        <w:t>הפסיכולוגיה</w:t>
      </w:r>
      <w:r w:rsidR="00AD700C" w:rsidRPr="00E505F5">
        <w:rPr>
          <w:rFonts w:ascii="David" w:hAnsi="David" w:cs="David"/>
          <w:sz w:val="24"/>
          <w:szCs w:val="24"/>
          <w:rtl/>
        </w:rPr>
        <w:t xml:space="preserve"> והמזכירות של הכלכלה. לנו יש </w:t>
      </w:r>
      <w:r w:rsidR="00D40CF7" w:rsidRPr="00E505F5">
        <w:rPr>
          <w:rFonts w:ascii="David" w:hAnsi="David" w:cs="David"/>
          <w:sz w:val="24"/>
          <w:szCs w:val="24"/>
          <w:rtl/>
        </w:rPr>
        <w:t>מזכירות למדעי ההתנהגות</w:t>
      </w:r>
      <w:r w:rsidRPr="00E505F5">
        <w:rPr>
          <w:rFonts w:ascii="David" w:hAnsi="David" w:cs="David"/>
          <w:sz w:val="24"/>
          <w:szCs w:val="24"/>
          <w:rtl/>
        </w:rPr>
        <w:t xml:space="preserve"> – לתכנ</w:t>
      </w:r>
      <w:r w:rsidR="00BA3FC8">
        <w:rPr>
          <w:rFonts w:ascii="David" w:hAnsi="David" w:cs="David" w:hint="cs"/>
          <w:sz w:val="24"/>
          <w:szCs w:val="24"/>
          <w:rtl/>
        </w:rPr>
        <w:t>י</w:t>
      </w:r>
      <w:r w:rsidRPr="00E505F5">
        <w:rPr>
          <w:rFonts w:ascii="David" w:hAnsi="David" w:cs="David"/>
          <w:sz w:val="24"/>
          <w:szCs w:val="24"/>
          <w:rtl/>
        </w:rPr>
        <w:t xml:space="preserve">ת עצמה, </w:t>
      </w:r>
      <w:r w:rsidR="00D40CF7" w:rsidRPr="00E505F5">
        <w:rPr>
          <w:rFonts w:ascii="David" w:hAnsi="David" w:cs="David"/>
          <w:sz w:val="24"/>
          <w:szCs w:val="24"/>
          <w:rtl/>
        </w:rPr>
        <w:t xml:space="preserve">אם כי התכנית מאכזבת במובן של כזה </w:t>
      </w:r>
      <w:r w:rsidR="00C267E6" w:rsidRPr="00E505F5">
        <w:rPr>
          <w:rFonts w:ascii="David" w:hAnsi="David" w:cs="David"/>
          <w:sz w:val="24"/>
          <w:szCs w:val="24"/>
          <w:rtl/>
        </w:rPr>
        <w:t>היא לא אינטגרטיבית.</w:t>
      </w:r>
    </w:p>
    <w:p w:rsidR="00C267E6" w:rsidRPr="00E505F5" w:rsidRDefault="00C267E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לפני שנדבר על התכנית, </w:t>
      </w:r>
      <w:r w:rsidR="0005100C" w:rsidRPr="00E505F5">
        <w:rPr>
          <w:rFonts w:ascii="David" w:hAnsi="David" w:cs="David"/>
          <w:b/>
          <w:bCs/>
          <w:sz w:val="24"/>
          <w:szCs w:val="24"/>
          <w:rtl/>
        </w:rPr>
        <w:t>למה זה יתרון שיש מזכירות אחת?</w:t>
      </w:r>
    </w:p>
    <w:p w:rsidR="0005100C" w:rsidRPr="00E505F5" w:rsidRDefault="0005100C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זה מצחיק. אני חושב שזה יתרון בעיקר כי ככה אנשים מציגים את זה. אני לא יודע אם זה </w:t>
      </w:r>
      <w:r w:rsidR="00C322A9" w:rsidRPr="00E505F5">
        <w:rPr>
          <w:rFonts w:ascii="David" w:hAnsi="David" w:cs="David"/>
          <w:sz w:val="24"/>
          <w:szCs w:val="24"/>
          <w:rtl/>
        </w:rPr>
        <w:t xml:space="preserve">באמת יתרון. אבל זה כנראה יתרון </w:t>
      </w:r>
      <w:r w:rsidR="00BA5DB4" w:rsidRPr="00E505F5">
        <w:rPr>
          <w:rFonts w:ascii="David" w:hAnsi="David" w:cs="David"/>
          <w:sz w:val="24"/>
          <w:szCs w:val="24"/>
          <w:rtl/>
        </w:rPr>
        <w:t>במובן</w:t>
      </w:r>
      <w:r w:rsidR="00C322A9" w:rsidRPr="00E505F5">
        <w:rPr>
          <w:rFonts w:ascii="David" w:hAnsi="David" w:cs="David"/>
          <w:sz w:val="24"/>
          <w:szCs w:val="24"/>
          <w:rtl/>
        </w:rPr>
        <w:t xml:space="preserve"> של כזה ניהול דברים- אם מת</w:t>
      </w:r>
      <w:r w:rsidR="00BA5DB4" w:rsidRPr="00E505F5">
        <w:rPr>
          <w:rFonts w:ascii="David" w:hAnsi="David" w:cs="David"/>
          <w:sz w:val="24"/>
          <w:szCs w:val="24"/>
          <w:rtl/>
        </w:rPr>
        <w:t>נ</w:t>
      </w:r>
      <w:r w:rsidR="00C322A9" w:rsidRPr="00E505F5">
        <w:rPr>
          <w:rFonts w:ascii="David" w:hAnsi="David" w:cs="David"/>
          <w:sz w:val="24"/>
          <w:szCs w:val="24"/>
          <w:rtl/>
        </w:rPr>
        <w:t xml:space="preserve">גשים לך קורסים או </w:t>
      </w:r>
      <w:r w:rsidR="004C2359" w:rsidRPr="00E505F5">
        <w:rPr>
          <w:rFonts w:ascii="David" w:hAnsi="David" w:cs="David"/>
          <w:sz w:val="24"/>
          <w:szCs w:val="24"/>
          <w:rtl/>
        </w:rPr>
        <w:t xml:space="preserve">אם </w:t>
      </w:r>
      <w:r w:rsidR="00C322A9" w:rsidRPr="00E505F5">
        <w:rPr>
          <w:rFonts w:ascii="David" w:hAnsi="David" w:cs="David"/>
          <w:sz w:val="24"/>
          <w:szCs w:val="24"/>
          <w:rtl/>
        </w:rPr>
        <w:t xml:space="preserve">יש לך זה </w:t>
      </w:r>
      <w:r w:rsidR="00BA5DB4" w:rsidRPr="00E505F5">
        <w:rPr>
          <w:rFonts w:ascii="David" w:hAnsi="David" w:cs="David"/>
          <w:sz w:val="24"/>
          <w:szCs w:val="24"/>
          <w:rtl/>
        </w:rPr>
        <w:t xml:space="preserve">– את לא צריכה לתזז בין </w:t>
      </w:r>
      <w:r w:rsidR="00C52BBC">
        <w:rPr>
          <w:rFonts w:ascii="David" w:hAnsi="David" w:cs="David"/>
          <w:sz w:val="24"/>
          <w:szCs w:val="24"/>
          <w:rtl/>
        </w:rPr>
        <w:t>מחלקות.</w:t>
      </w:r>
      <w:r w:rsidR="00C52BBC">
        <w:rPr>
          <w:rFonts w:ascii="David" w:hAnsi="David" w:cs="David" w:hint="cs"/>
          <w:sz w:val="24"/>
          <w:szCs w:val="24"/>
          <w:rtl/>
        </w:rPr>
        <w:t xml:space="preserve"> </w:t>
      </w:r>
      <w:r w:rsidR="004C2359" w:rsidRPr="00E505F5">
        <w:rPr>
          <w:rFonts w:ascii="David" w:hAnsi="David" w:cs="David"/>
          <w:sz w:val="24"/>
          <w:szCs w:val="24"/>
          <w:rtl/>
        </w:rPr>
        <w:t xml:space="preserve">את מדברת עם המזכירה שלך, והיא פותרת לך את הבעיות. </w:t>
      </w:r>
      <w:r w:rsidR="004C03FB" w:rsidRPr="00E505F5">
        <w:rPr>
          <w:rFonts w:ascii="David" w:hAnsi="David" w:cs="David"/>
          <w:sz w:val="24"/>
          <w:szCs w:val="24"/>
          <w:rtl/>
        </w:rPr>
        <w:t xml:space="preserve">את לא צריכה... אה, לא, </w:t>
      </w:r>
      <w:r w:rsidR="00D00C89" w:rsidRPr="00E505F5">
        <w:rPr>
          <w:rFonts w:ascii="David" w:hAnsi="David" w:cs="David"/>
          <w:sz w:val="24"/>
          <w:szCs w:val="24"/>
          <w:rtl/>
        </w:rPr>
        <w:t xml:space="preserve">המעגל הבירוקרטי של: אנחנו לא הכתובת, </w:t>
      </w:r>
      <w:r w:rsidR="002B40AC" w:rsidRPr="00E505F5">
        <w:rPr>
          <w:rFonts w:ascii="David" w:hAnsi="David" w:cs="David"/>
          <w:sz w:val="24"/>
          <w:szCs w:val="24"/>
          <w:rtl/>
        </w:rPr>
        <w:t xml:space="preserve">וזה יוצר לך מעגל של: תפני לזה, </w:t>
      </w:r>
      <w:r w:rsidR="00746F49" w:rsidRPr="00E505F5">
        <w:rPr>
          <w:rFonts w:ascii="David" w:hAnsi="David" w:cs="David"/>
          <w:sz w:val="24"/>
          <w:szCs w:val="24"/>
          <w:rtl/>
        </w:rPr>
        <w:t xml:space="preserve">אז אין את זה. </w:t>
      </w:r>
    </w:p>
    <w:p w:rsidR="00746F49" w:rsidRPr="00E505F5" w:rsidRDefault="00746F4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מעניין! למה דווקא </w:t>
      </w:r>
      <w:r w:rsidR="006A2613" w:rsidRPr="00E505F5">
        <w:rPr>
          <w:rFonts w:ascii="David" w:hAnsi="David" w:cs="David"/>
          <w:b/>
          <w:bCs/>
          <w:sz w:val="24"/>
          <w:szCs w:val="24"/>
          <w:rtl/>
        </w:rPr>
        <w:t>פסיכולוגיה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>?</w:t>
      </w:r>
    </w:p>
    <w:p w:rsidR="00746F49" w:rsidRPr="00E505F5" w:rsidRDefault="00746F49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התחלתי ללמוד את זה בפתוחה כשהייתי בצבא.</w:t>
      </w:r>
    </w:p>
    <w:p w:rsidR="00746F49" w:rsidRPr="00E505F5" w:rsidRDefault="00746F4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למה? </w:t>
      </w:r>
    </w:p>
    <w:p w:rsidR="006A2613" w:rsidRPr="00E505F5" w:rsidRDefault="006A261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כי היה לי ממש משעמם בתפקיד, ו</w:t>
      </w:r>
      <w:r w:rsidR="003B3DFB" w:rsidRPr="00E505F5">
        <w:rPr>
          <w:rFonts w:ascii="David" w:hAnsi="David" w:cs="David"/>
          <w:sz w:val="24"/>
          <w:szCs w:val="24"/>
          <w:rtl/>
        </w:rPr>
        <w:t>היה לי זמן פנוי, ורציתי לטעום מהאוניברסיטה, וזה היה לי</w:t>
      </w:r>
      <w:r w:rsidR="004E07B3" w:rsidRPr="00E505F5">
        <w:rPr>
          <w:rFonts w:ascii="David" w:hAnsi="David" w:cs="David"/>
          <w:sz w:val="24"/>
          <w:szCs w:val="24"/>
          <w:rtl/>
        </w:rPr>
        <w:t>... חשבתי שזה מעניין- הנפש האנושית- כאילו ללמוד יותר מה מניע אנשים.</w:t>
      </w:r>
    </w:p>
    <w:p w:rsidR="004E07B3" w:rsidRPr="00E505F5" w:rsidRDefault="004E07B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אז הגעת בעצם </w:t>
      </w:r>
      <w:r w:rsidR="008461BE" w:rsidRPr="00E505F5">
        <w:rPr>
          <w:rFonts w:ascii="David" w:hAnsi="David" w:cs="David"/>
          <w:b/>
          <w:bCs/>
          <w:sz w:val="24"/>
          <w:szCs w:val="24"/>
          <w:rtl/>
        </w:rPr>
        <w:t xml:space="preserve">ללמוד פסיכולוגיה כי למדת את זה או כי זה מעניין אותך הנפש </w:t>
      </w:r>
      <w:r w:rsidR="008D6FE7" w:rsidRPr="00E505F5">
        <w:rPr>
          <w:rFonts w:ascii="David" w:hAnsi="David" w:cs="David"/>
          <w:b/>
          <w:bCs/>
          <w:sz w:val="24"/>
          <w:szCs w:val="24"/>
          <w:rtl/>
        </w:rPr>
        <w:t>האנושית</w:t>
      </w:r>
      <w:r w:rsidR="008461BE" w:rsidRPr="00E505F5">
        <w:rPr>
          <w:rFonts w:ascii="David" w:hAnsi="David" w:cs="David"/>
          <w:b/>
          <w:bCs/>
          <w:sz w:val="24"/>
          <w:szCs w:val="24"/>
          <w:rtl/>
        </w:rPr>
        <w:t>?</w:t>
      </w:r>
    </w:p>
    <w:p w:rsidR="008461BE" w:rsidRPr="00E505F5" w:rsidRDefault="008461BE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שוב, התחלתי ללמוד </w:t>
      </w:r>
      <w:r w:rsidR="008D6FE7" w:rsidRPr="00E505F5">
        <w:rPr>
          <w:rFonts w:ascii="David" w:hAnsi="David" w:cs="David"/>
          <w:sz w:val="24"/>
          <w:szCs w:val="24"/>
          <w:rtl/>
        </w:rPr>
        <w:t xml:space="preserve">פסיכולוגיה לא פה – התחלתי ללמוד פסיכולוגיה בפתוחה כי זה עניין אותי, ואז </w:t>
      </w:r>
      <w:r w:rsidR="00C920FA" w:rsidRPr="00E505F5">
        <w:rPr>
          <w:rFonts w:ascii="David" w:hAnsi="David" w:cs="David"/>
          <w:sz w:val="24"/>
          <w:szCs w:val="24"/>
          <w:rtl/>
        </w:rPr>
        <w:t xml:space="preserve">כאילו כדי לבדוק אם זה מעניין אותי, ואז </w:t>
      </w:r>
      <w:r w:rsidR="00214FD6" w:rsidRPr="00E505F5">
        <w:rPr>
          <w:rFonts w:ascii="David" w:hAnsi="David" w:cs="David"/>
          <w:sz w:val="24"/>
          <w:szCs w:val="24"/>
          <w:rtl/>
        </w:rPr>
        <w:t xml:space="preserve">ראיתי: אה, כן, זה מעניין! ואז המשכתי </w:t>
      </w:r>
      <w:r w:rsidR="009B4171" w:rsidRPr="00E505F5">
        <w:rPr>
          <w:rFonts w:ascii="David" w:hAnsi="David" w:cs="David"/>
          <w:sz w:val="24"/>
          <w:szCs w:val="24"/>
          <w:rtl/>
        </w:rPr>
        <w:t xml:space="preserve">ללמוד את זה פה. </w:t>
      </w:r>
      <w:r w:rsidR="00A07EFA" w:rsidRPr="00E505F5">
        <w:rPr>
          <w:rFonts w:ascii="David" w:hAnsi="David" w:cs="David"/>
          <w:sz w:val="24"/>
          <w:szCs w:val="24"/>
          <w:rtl/>
        </w:rPr>
        <w:t xml:space="preserve">כאילו הבנתי שזה </w:t>
      </w:r>
      <w:proofErr w:type="spellStart"/>
      <w:r w:rsidR="00A07EFA" w:rsidRPr="00E505F5">
        <w:rPr>
          <w:rFonts w:ascii="David" w:hAnsi="David" w:cs="David"/>
          <w:sz w:val="24"/>
          <w:szCs w:val="24"/>
          <w:rtl/>
        </w:rPr>
        <w:t>שזה</w:t>
      </w:r>
      <w:proofErr w:type="spellEnd"/>
      <w:r w:rsidR="00A07EFA" w:rsidRPr="00E505F5">
        <w:rPr>
          <w:rFonts w:ascii="David" w:hAnsi="David" w:cs="David"/>
          <w:sz w:val="24"/>
          <w:szCs w:val="24"/>
          <w:rtl/>
        </w:rPr>
        <w:t xml:space="preserve"> לא חד מחלקתי, זה לא </w:t>
      </w:r>
      <w:r w:rsidR="00C079B7" w:rsidRPr="00E505F5">
        <w:rPr>
          <w:rFonts w:ascii="David" w:hAnsi="David" w:cs="David"/>
          <w:sz w:val="24"/>
          <w:szCs w:val="24"/>
          <w:rtl/>
        </w:rPr>
        <w:t>גורע</w:t>
      </w:r>
      <w:r w:rsidR="007B7F14" w:rsidRPr="00E505F5">
        <w:rPr>
          <w:rFonts w:ascii="David" w:hAnsi="David" w:cs="David"/>
          <w:sz w:val="24"/>
          <w:szCs w:val="24"/>
          <w:rtl/>
        </w:rPr>
        <w:t xml:space="preserve"> מהאפשרויות שלי להתקבל לתואר שני או משהו כזה. </w:t>
      </w:r>
    </w:p>
    <w:p w:rsidR="00C079B7" w:rsidRPr="00E505F5" w:rsidRDefault="00C079B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וזה ענה על הציפיות שלך?</w:t>
      </w:r>
    </w:p>
    <w:p w:rsidR="00C079B7" w:rsidRPr="00E505F5" w:rsidRDefault="00C079B7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... לא היו לי ציפיות מאוד קונקרטיות. </w:t>
      </w:r>
    </w:p>
    <w:p w:rsidR="00256456" w:rsidRPr="00E505F5" w:rsidRDefault="0025645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אמרת שעניין אותך ללמוד על נפש האדם?</w:t>
      </w:r>
    </w:p>
    <w:p w:rsidR="00256456" w:rsidRPr="00E505F5" w:rsidRDefault="00256456" w:rsidP="00C52BB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אה... אז </w:t>
      </w:r>
      <w:r w:rsidR="00C52BBC">
        <w:rPr>
          <w:rFonts w:ascii="David" w:hAnsi="David" w:cs="David" w:hint="cs"/>
          <w:sz w:val="24"/>
          <w:szCs w:val="24"/>
          <w:rtl/>
        </w:rPr>
        <w:t>ה</w:t>
      </w:r>
      <w:r w:rsidRPr="00E505F5">
        <w:rPr>
          <w:rFonts w:ascii="David" w:hAnsi="David" w:cs="David"/>
          <w:sz w:val="24"/>
          <w:szCs w:val="24"/>
          <w:rtl/>
        </w:rPr>
        <w:t xml:space="preserve">אם אני </w:t>
      </w:r>
      <w:r w:rsidR="006368C1" w:rsidRPr="00E505F5">
        <w:rPr>
          <w:rFonts w:ascii="David" w:hAnsi="David" w:cs="David"/>
          <w:sz w:val="24"/>
          <w:szCs w:val="24"/>
          <w:rtl/>
        </w:rPr>
        <w:t>מרגיש ש</w:t>
      </w:r>
      <w:r w:rsidR="00C52BBC">
        <w:rPr>
          <w:rFonts w:ascii="David" w:hAnsi="David" w:cs="David" w:hint="cs"/>
          <w:sz w:val="24"/>
          <w:szCs w:val="24"/>
          <w:rtl/>
        </w:rPr>
        <w:t xml:space="preserve">באמת </w:t>
      </w:r>
      <w:r w:rsidR="006368C1" w:rsidRPr="00E505F5">
        <w:rPr>
          <w:rFonts w:ascii="David" w:hAnsi="David" w:cs="David"/>
          <w:sz w:val="24"/>
          <w:szCs w:val="24"/>
          <w:rtl/>
        </w:rPr>
        <w:t>למדתי עליה הרבה</w:t>
      </w:r>
      <w:r w:rsidR="00C52BBC">
        <w:rPr>
          <w:rFonts w:ascii="David" w:hAnsi="David" w:cs="David" w:hint="cs"/>
          <w:sz w:val="24"/>
          <w:szCs w:val="24"/>
          <w:rtl/>
        </w:rPr>
        <w:t>?</w:t>
      </w:r>
      <w:r w:rsidR="006368C1" w:rsidRPr="00E505F5">
        <w:rPr>
          <w:rFonts w:ascii="David" w:hAnsi="David" w:cs="David"/>
          <w:sz w:val="24"/>
          <w:szCs w:val="24"/>
          <w:rtl/>
        </w:rPr>
        <w:t xml:space="preserve"> אני חושב </w:t>
      </w:r>
      <w:r w:rsidR="00986474" w:rsidRPr="00E505F5">
        <w:rPr>
          <w:rFonts w:ascii="David" w:hAnsi="David" w:cs="David"/>
          <w:sz w:val="24"/>
          <w:szCs w:val="24"/>
          <w:rtl/>
        </w:rPr>
        <w:t>שאוניברסיטה</w:t>
      </w:r>
      <w:r w:rsidR="006368C1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986474" w:rsidRPr="00E505F5">
        <w:rPr>
          <w:rFonts w:ascii="David" w:hAnsi="David" w:cs="David"/>
          <w:sz w:val="24"/>
          <w:szCs w:val="24"/>
          <w:rtl/>
        </w:rPr>
        <w:t>באופן</w:t>
      </w:r>
      <w:r w:rsidR="006368C1" w:rsidRPr="00E505F5">
        <w:rPr>
          <w:rFonts w:ascii="David" w:hAnsi="David" w:cs="David"/>
          <w:sz w:val="24"/>
          <w:szCs w:val="24"/>
          <w:rtl/>
        </w:rPr>
        <w:t xml:space="preserve"> כללי לא עונה על הציפיות שלי. </w:t>
      </w:r>
    </w:p>
    <w:p w:rsidR="00D21D63" w:rsidRPr="00E505F5" w:rsidRDefault="00D21D6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למה?</w:t>
      </w:r>
    </w:p>
    <w:p w:rsidR="00D21D63" w:rsidRPr="00E505F5" w:rsidRDefault="00D21D6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>... אני לא אוהב את שיטת הלימוד כל כך. אני לא אוהב</w:t>
      </w:r>
      <w:r w:rsidR="00AE77D8" w:rsidRPr="00E505F5">
        <w:rPr>
          <w:rFonts w:ascii="David" w:hAnsi="David" w:cs="David"/>
          <w:sz w:val="24"/>
          <w:szCs w:val="24"/>
          <w:rtl/>
        </w:rPr>
        <w:t xml:space="preserve">... אני חושב שהמרצים, למעט </w:t>
      </w:r>
      <w:r w:rsidR="00A24704" w:rsidRPr="00E505F5">
        <w:rPr>
          <w:rFonts w:ascii="David" w:hAnsi="David" w:cs="David"/>
          <w:sz w:val="24"/>
          <w:szCs w:val="24"/>
          <w:rtl/>
        </w:rPr>
        <w:t xml:space="preserve">אולי </w:t>
      </w:r>
      <w:r w:rsidR="00AE77D8" w:rsidRPr="00E505F5">
        <w:rPr>
          <w:rFonts w:ascii="David" w:hAnsi="David" w:cs="David"/>
          <w:sz w:val="24"/>
          <w:szCs w:val="24"/>
          <w:rtl/>
        </w:rPr>
        <w:t>אני יכול לחשוב על שנ</w:t>
      </w:r>
      <w:r w:rsidR="004151D6" w:rsidRPr="00E505F5">
        <w:rPr>
          <w:rFonts w:ascii="David" w:hAnsi="David" w:cs="David"/>
          <w:sz w:val="24"/>
          <w:szCs w:val="24"/>
          <w:rtl/>
        </w:rPr>
        <w:t>י מרצים שהם עשו עבודה ממש טובה ועוד אחד שעשה עבודה טובה, ועוד הרבה ש</w:t>
      </w:r>
      <w:r w:rsidR="00A24704" w:rsidRPr="00E505F5">
        <w:rPr>
          <w:rFonts w:ascii="David" w:hAnsi="David" w:cs="David"/>
          <w:sz w:val="24"/>
          <w:szCs w:val="24"/>
          <w:rtl/>
        </w:rPr>
        <w:t xml:space="preserve">אני לא רוצה להגיד. כאילו נרשמתי לא מזמן </w:t>
      </w:r>
      <w:proofErr w:type="spellStart"/>
      <w:r w:rsidR="00A24704" w:rsidRPr="00E505F5">
        <w:rPr>
          <w:rFonts w:ascii="David" w:hAnsi="David" w:cs="David"/>
          <w:sz w:val="24"/>
          <w:szCs w:val="24"/>
          <w:rtl/>
        </w:rPr>
        <w:t>ל</w:t>
      </w:r>
      <w:r w:rsidR="00812991" w:rsidRPr="00E505F5">
        <w:rPr>
          <w:rFonts w:ascii="David" w:hAnsi="David" w:cs="David"/>
          <w:sz w:val="24"/>
          <w:szCs w:val="24"/>
          <w:rtl/>
        </w:rPr>
        <w:t>ברודקאסט</w:t>
      </w:r>
      <w:proofErr w:type="spellEnd"/>
      <w:r w:rsidR="00812991" w:rsidRPr="00E505F5">
        <w:rPr>
          <w:rFonts w:ascii="David" w:hAnsi="David" w:cs="David"/>
          <w:sz w:val="24"/>
          <w:szCs w:val="24"/>
          <w:rtl/>
        </w:rPr>
        <w:t xml:space="preserve"> של מרצה שאני מאוד מאוד </w:t>
      </w:r>
      <w:r w:rsidR="001709B8" w:rsidRPr="00E505F5">
        <w:rPr>
          <w:rFonts w:ascii="David" w:hAnsi="David" w:cs="David"/>
          <w:sz w:val="24"/>
          <w:szCs w:val="24"/>
          <w:rtl/>
        </w:rPr>
        <w:t xml:space="preserve">אוהב ומעריך בפסיכולוגיה, </w:t>
      </w:r>
      <w:r w:rsidR="00B5667D" w:rsidRPr="00E505F5">
        <w:rPr>
          <w:rFonts w:ascii="David" w:hAnsi="David" w:cs="David"/>
          <w:sz w:val="24"/>
          <w:szCs w:val="24"/>
          <w:rtl/>
        </w:rPr>
        <w:t xml:space="preserve">של גולן שחר, והוא </w:t>
      </w:r>
      <w:r w:rsidR="00165CFD" w:rsidRPr="00E505F5">
        <w:rPr>
          <w:rFonts w:ascii="David" w:hAnsi="David" w:cs="David"/>
          <w:sz w:val="24"/>
          <w:szCs w:val="24"/>
          <w:rtl/>
        </w:rPr>
        <w:t>כזה הוא מדבר על... הוא היה מרצה בייל</w:t>
      </w:r>
      <w:r w:rsidR="001F5A75" w:rsidRPr="00E505F5">
        <w:rPr>
          <w:rFonts w:ascii="David" w:hAnsi="David" w:cs="David"/>
          <w:sz w:val="24"/>
          <w:szCs w:val="24"/>
          <w:rtl/>
        </w:rPr>
        <w:t xml:space="preserve"> וזה</w:t>
      </w:r>
      <w:r w:rsidR="00165CFD" w:rsidRPr="00E505F5">
        <w:rPr>
          <w:rFonts w:ascii="David" w:hAnsi="David" w:cs="David"/>
          <w:sz w:val="24"/>
          <w:szCs w:val="24"/>
          <w:rtl/>
        </w:rPr>
        <w:t xml:space="preserve">, והוא דיבר על </w:t>
      </w:r>
      <w:r w:rsidR="00F46EB5" w:rsidRPr="00E505F5">
        <w:rPr>
          <w:rFonts w:ascii="David" w:hAnsi="David" w:cs="David"/>
          <w:sz w:val="24"/>
          <w:szCs w:val="24"/>
          <w:rtl/>
        </w:rPr>
        <w:t xml:space="preserve">שההרצאה צריכה להיות שואו, </w:t>
      </w:r>
      <w:r w:rsidR="009626E9" w:rsidRPr="00E505F5">
        <w:rPr>
          <w:rFonts w:ascii="David" w:hAnsi="David" w:cs="David"/>
          <w:sz w:val="24"/>
          <w:szCs w:val="24"/>
          <w:rtl/>
        </w:rPr>
        <w:t xml:space="preserve">צריך להכין את זה מראש, והוא כזה </w:t>
      </w:r>
      <w:r w:rsidR="001F5A75" w:rsidRPr="00E505F5">
        <w:rPr>
          <w:rFonts w:ascii="David" w:hAnsi="David" w:cs="David"/>
          <w:sz w:val="24"/>
          <w:szCs w:val="24"/>
          <w:rtl/>
        </w:rPr>
        <w:t>דיבר</w:t>
      </w:r>
      <w:r w:rsidR="009626E9" w:rsidRPr="00E505F5">
        <w:rPr>
          <w:rFonts w:ascii="David" w:hAnsi="David" w:cs="David"/>
          <w:sz w:val="24"/>
          <w:szCs w:val="24"/>
          <w:rtl/>
        </w:rPr>
        <w:t xml:space="preserve"> על זה ש</w:t>
      </w:r>
      <w:r w:rsidR="001F5A75" w:rsidRPr="00E505F5">
        <w:rPr>
          <w:rFonts w:ascii="David" w:hAnsi="David" w:cs="David"/>
          <w:sz w:val="24"/>
          <w:szCs w:val="24"/>
          <w:rtl/>
        </w:rPr>
        <w:t>ב</w:t>
      </w:r>
      <w:r w:rsidR="00371A26">
        <w:rPr>
          <w:rFonts w:ascii="David" w:hAnsi="David" w:cs="David" w:hint="cs"/>
          <w:sz w:val="24"/>
          <w:szCs w:val="24"/>
          <w:rtl/>
        </w:rPr>
        <w:t>ְּ</w:t>
      </w:r>
      <w:r w:rsidR="001F5A75" w:rsidRPr="00E505F5">
        <w:rPr>
          <w:rFonts w:ascii="David" w:hAnsi="David" w:cs="David"/>
          <w:sz w:val="24"/>
          <w:szCs w:val="24"/>
          <w:rtl/>
        </w:rPr>
        <w:t xml:space="preserve">ייל מצפים </w:t>
      </w:r>
      <w:proofErr w:type="spellStart"/>
      <w:r w:rsidR="001F5A75" w:rsidRPr="00E505F5">
        <w:rPr>
          <w:rFonts w:ascii="David" w:hAnsi="David" w:cs="David"/>
          <w:sz w:val="24"/>
          <w:szCs w:val="24"/>
          <w:rtl/>
        </w:rPr>
        <w:t>לשואו</w:t>
      </w:r>
      <w:proofErr w:type="spellEnd"/>
      <w:r w:rsidR="009626E9" w:rsidRPr="00E505F5">
        <w:rPr>
          <w:rFonts w:ascii="David" w:hAnsi="David" w:cs="David"/>
          <w:sz w:val="24"/>
          <w:szCs w:val="24"/>
          <w:rtl/>
        </w:rPr>
        <w:t xml:space="preserve">. ואני </w:t>
      </w:r>
      <w:r w:rsidR="00EC462D" w:rsidRPr="00E505F5">
        <w:rPr>
          <w:rFonts w:ascii="David" w:hAnsi="David" w:cs="David"/>
          <w:sz w:val="24"/>
          <w:szCs w:val="24"/>
          <w:rtl/>
        </w:rPr>
        <w:t>כזה</w:t>
      </w:r>
      <w:r w:rsidR="009626E9" w:rsidRPr="00E505F5">
        <w:rPr>
          <w:rFonts w:ascii="David" w:hAnsi="David" w:cs="David"/>
          <w:sz w:val="24"/>
          <w:szCs w:val="24"/>
          <w:rtl/>
        </w:rPr>
        <w:t xml:space="preserve">: </w:t>
      </w:r>
      <w:r w:rsidR="00EC462D" w:rsidRPr="00E505F5">
        <w:rPr>
          <w:rFonts w:ascii="David" w:hAnsi="David" w:cs="David"/>
          <w:sz w:val="24"/>
          <w:szCs w:val="24"/>
          <w:rtl/>
        </w:rPr>
        <w:t xml:space="preserve">כן, </w:t>
      </w:r>
      <w:r w:rsidR="009626E9" w:rsidRPr="00E505F5">
        <w:rPr>
          <w:rFonts w:ascii="David" w:hAnsi="David" w:cs="David"/>
          <w:sz w:val="24"/>
          <w:szCs w:val="24"/>
          <w:rtl/>
        </w:rPr>
        <w:t xml:space="preserve">הרצאה צריכה להיות </w:t>
      </w:r>
      <w:r w:rsidR="00EC462D" w:rsidRPr="00E505F5">
        <w:rPr>
          <w:rFonts w:ascii="David" w:hAnsi="David" w:cs="David"/>
          <w:sz w:val="24"/>
          <w:szCs w:val="24"/>
          <w:rtl/>
        </w:rPr>
        <w:t xml:space="preserve">שואו, חבל שזה לא ככה יותר! </w:t>
      </w:r>
    </w:p>
    <w:p w:rsidR="005462E7" w:rsidRPr="00E505F5" w:rsidRDefault="005462E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מה זה אומר 'שואו'?</w:t>
      </w:r>
    </w:p>
    <w:p w:rsidR="005462E7" w:rsidRPr="00E505F5" w:rsidRDefault="005462E7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lastRenderedPageBreak/>
        <w:t>זה אומר ש</w:t>
      </w:r>
      <w:r w:rsidR="00D53563" w:rsidRPr="00E505F5">
        <w:rPr>
          <w:rFonts w:ascii="David" w:hAnsi="David" w:cs="David"/>
          <w:sz w:val="24"/>
          <w:szCs w:val="24"/>
          <w:rtl/>
        </w:rPr>
        <w:t xml:space="preserve">מעבר לזה שזה אינפורמטיבי, </w:t>
      </w:r>
      <w:r w:rsidR="00ED73C3" w:rsidRPr="00E505F5">
        <w:rPr>
          <w:rFonts w:ascii="David" w:hAnsi="David" w:cs="David"/>
          <w:sz w:val="24"/>
          <w:szCs w:val="24"/>
          <w:rtl/>
        </w:rPr>
        <w:t xml:space="preserve">אז צריך להיות </w:t>
      </w:r>
      <w:r w:rsidR="00ED73C3" w:rsidRPr="00E505F5">
        <w:rPr>
          <w:rFonts w:ascii="David" w:hAnsi="David" w:cs="David"/>
          <w:sz w:val="24"/>
          <w:szCs w:val="24"/>
          <w:lang w:val="en-GB"/>
        </w:rPr>
        <w:t>engaging</w:t>
      </w:r>
      <w:r w:rsidR="00ED73C3" w:rsidRPr="00E505F5">
        <w:rPr>
          <w:rFonts w:ascii="David" w:hAnsi="David" w:cs="David"/>
          <w:sz w:val="24"/>
          <w:szCs w:val="24"/>
          <w:rtl/>
        </w:rPr>
        <w:t xml:space="preserve"> במובן לא רק שהמרצה אומר </w:t>
      </w:r>
      <w:r w:rsidR="00590D44" w:rsidRPr="00E505F5">
        <w:rPr>
          <w:rFonts w:ascii="David" w:hAnsi="David" w:cs="David"/>
          <w:sz w:val="24"/>
          <w:szCs w:val="24"/>
          <w:rtl/>
        </w:rPr>
        <w:t xml:space="preserve">משהו ואז שואל שאלה ואז אומר משהו ואז שואל שאלה. אלא </w:t>
      </w:r>
      <w:r w:rsidR="00CF7266" w:rsidRPr="00E505F5">
        <w:rPr>
          <w:rFonts w:ascii="David" w:hAnsi="David" w:cs="David"/>
          <w:sz w:val="24"/>
          <w:szCs w:val="24"/>
          <w:rtl/>
        </w:rPr>
        <w:t>מספר איזשהו סיפור או בונה מש</w:t>
      </w:r>
      <w:r w:rsidR="000C1CD3" w:rsidRPr="00E505F5">
        <w:rPr>
          <w:rFonts w:ascii="David" w:hAnsi="David" w:cs="David"/>
          <w:sz w:val="24"/>
          <w:szCs w:val="24"/>
          <w:rtl/>
        </w:rPr>
        <w:t xml:space="preserve">הו מסביב לשיעור, שהשיעור הזה אמור </w:t>
      </w:r>
      <w:r w:rsidR="00CA0BEE" w:rsidRPr="00E505F5">
        <w:rPr>
          <w:rFonts w:ascii="David" w:hAnsi="David" w:cs="David"/>
          <w:sz w:val="24"/>
          <w:szCs w:val="24"/>
          <w:rtl/>
        </w:rPr>
        <w:t xml:space="preserve">להעביר, ויכולות להיות לזה אתנחתות קומיות או איזה </w:t>
      </w:r>
      <w:r w:rsidR="00C8597F" w:rsidRPr="00E505F5">
        <w:rPr>
          <w:rFonts w:ascii="David" w:hAnsi="David" w:cs="David"/>
          <w:sz w:val="24"/>
          <w:szCs w:val="24"/>
          <w:rtl/>
        </w:rPr>
        <w:t xml:space="preserve">משהו שישאיר אותך במתח להבין מה המרצה הולך להגיד הלאה. </w:t>
      </w:r>
      <w:r w:rsidR="006B1736" w:rsidRPr="00E505F5">
        <w:rPr>
          <w:rFonts w:ascii="David" w:hAnsi="David" w:cs="David"/>
          <w:sz w:val="24"/>
          <w:szCs w:val="24"/>
          <w:rtl/>
        </w:rPr>
        <w:t xml:space="preserve">כלומר, את יודעת לאן הוא הולך ולאן הוא חותר, אבל </w:t>
      </w:r>
      <w:r w:rsidR="00CB1285" w:rsidRPr="00E505F5">
        <w:rPr>
          <w:rFonts w:ascii="David" w:hAnsi="David" w:cs="David"/>
          <w:sz w:val="24"/>
          <w:szCs w:val="24"/>
          <w:rtl/>
        </w:rPr>
        <w:t xml:space="preserve">כאילו את מחכה להמשיך לשמוע לאן הסיפור </w:t>
      </w:r>
      <w:r w:rsidR="0096711D" w:rsidRPr="00E505F5">
        <w:rPr>
          <w:rFonts w:ascii="David" w:hAnsi="David" w:cs="David"/>
          <w:sz w:val="24"/>
          <w:szCs w:val="24"/>
          <w:rtl/>
        </w:rPr>
        <w:t xml:space="preserve">הזה מתקדם, ולא כאסופה של עובדות שקובצו עבורך במצגת ומוקראים עבורך בשיעור. </w:t>
      </w:r>
    </w:p>
    <w:p w:rsidR="00A91B6C" w:rsidRPr="00E505F5" w:rsidRDefault="00A91B6C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וכשאמרת שהבעיה שלך עם שיטות הלימוד- אז התכוונת לזה?</w:t>
      </w:r>
    </w:p>
    <w:p w:rsidR="00A91B6C" w:rsidRPr="00E505F5" w:rsidRDefault="00B239B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אני מתכוון לזה. אני אולי </w:t>
      </w:r>
      <w:r w:rsidR="00A01B15" w:rsidRPr="00E505F5">
        <w:rPr>
          <w:rFonts w:ascii="David" w:hAnsi="David" w:cs="David"/>
          <w:sz w:val="24"/>
          <w:szCs w:val="24"/>
          <w:rtl/>
        </w:rPr>
        <w:t xml:space="preserve">קצת </w:t>
      </w:r>
      <w:r w:rsidR="000A2F85" w:rsidRPr="00E505F5">
        <w:rPr>
          <w:rFonts w:ascii="David" w:hAnsi="David" w:cs="David"/>
          <w:sz w:val="24"/>
          <w:szCs w:val="24"/>
          <w:rtl/>
        </w:rPr>
        <w:t>סקפטי</w:t>
      </w:r>
      <w:r w:rsidR="00A01B15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FE2E52" w:rsidRPr="00E505F5">
        <w:rPr>
          <w:rFonts w:ascii="David" w:hAnsi="David" w:cs="David"/>
          <w:sz w:val="24"/>
          <w:szCs w:val="24"/>
          <w:rtl/>
        </w:rPr>
        <w:t>באופן כללי לגבי</w:t>
      </w:r>
      <w:r w:rsidR="00A01B15" w:rsidRPr="00E505F5">
        <w:rPr>
          <w:rFonts w:ascii="David" w:hAnsi="David" w:cs="David"/>
          <w:sz w:val="24"/>
          <w:szCs w:val="24"/>
          <w:rtl/>
        </w:rPr>
        <w:t xml:space="preserve"> העני</w:t>
      </w:r>
      <w:r w:rsidR="000A2F85" w:rsidRPr="00E505F5">
        <w:rPr>
          <w:rFonts w:ascii="David" w:hAnsi="David" w:cs="David"/>
          <w:sz w:val="24"/>
          <w:szCs w:val="24"/>
          <w:rtl/>
        </w:rPr>
        <w:t>ין הזה של לשים הרבה אנשים בכיתה. את יודעת, זה טרנדי לדבר על זה</w:t>
      </w:r>
      <w:r w:rsidR="00060E36" w:rsidRPr="00E505F5">
        <w:rPr>
          <w:rFonts w:ascii="David" w:hAnsi="David" w:cs="David"/>
          <w:sz w:val="24"/>
          <w:szCs w:val="24"/>
          <w:rtl/>
        </w:rPr>
        <w:t xml:space="preserve"> גם</w:t>
      </w:r>
      <w:r w:rsidR="000A2F85" w:rsidRPr="00E505F5">
        <w:rPr>
          <w:rFonts w:ascii="David" w:hAnsi="David" w:cs="David"/>
          <w:sz w:val="24"/>
          <w:szCs w:val="24"/>
          <w:rtl/>
        </w:rPr>
        <w:t xml:space="preserve">. מה, אנחנו נמצאים בשיטת לימוד </w:t>
      </w:r>
      <w:r w:rsidR="00A66854" w:rsidRPr="00E505F5">
        <w:rPr>
          <w:rFonts w:ascii="David" w:hAnsi="David" w:cs="David"/>
          <w:sz w:val="24"/>
          <w:szCs w:val="24"/>
          <w:rtl/>
        </w:rPr>
        <w:t xml:space="preserve">בבתי הספר וגם </w:t>
      </w:r>
      <w:r w:rsidR="0074739B" w:rsidRPr="00E505F5">
        <w:rPr>
          <w:rFonts w:ascii="David" w:hAnsi="David" w:cs="David"/>
          <w:sz w:val="24"/>
          <w:szCs w:val="24"/>
          <w:rtl/>
        </w:rPr>
        <w:t>באוניברסיטאות</w:t>
      </w:r>
      <w:r w:rsidR="00D001B6" w:rsidRPr="00E505F5">
        <w:rPr>
          <w:rFonts w:ascii="David" w:hAnsi="David" w:cs="David"/>
          <w:sz w:val="24"/>
          <w:szCs w:val="24"/>
          <w:rtl/>
        </w:rPr>
        <w:t xml:space="preserve">, שמשתמשים בה מאז המאה ה-19. </w:t>
      </w:r>
      <w:proofErr w:type="spellStart"/>
      <w:r w:rsidR="008849D6"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="008849D6" w:rsidRPr="00E505F5">
        <w:rPr>
          <w:rFonts w:ascii="David" w:hAnsi="David" w:cs="David"/>
          <w:sz w:val="24"/>
          <w:szCs w:val="24"/>
          <w:rtl/>
        </w:rPr>
        <w:t>... וזה...</w:t>
      </w:r>
    </w:p>
    <w:p w:rsidR="008849D6" w:rsidRPr="00E505F5" w:rsidRDefault="008849D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והתחלת לדבר על מרצים. אז </w:t>
      </w:r>
      <w:r w:rsidR="00EF1D9E" w:rsidRPr="00E505F5">
        <w:rPr>
          <w:rFonts w:ascii="David" w:hAnsi="David" w:cs="David"/>
          <w:b/>
          <w:bCs/>
          <w:sz w:val="24"/>
          <w:szCs w:val="24"/>
          <w:rtl/>
        </w:rPr>
        <w:t xml:space="preserve">בעצם 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שיטת הלימוד </w:t>
      </w:r>
      <w:r w:rsidR="00EF1D9E" w:rsidRPr="00E505F5">
        <w:rPr>
          <w:rFonts w:ascii="David" w:hAnsi="David" w:cs="David"/>
          <w:b/>
          <w:bCs/>
          <w:sz w:val="24"/>
          <w:szCs w:val="24"/>
          <w:rtl/>
        </w:rPr>
        <w:t xml:space="preserve">בעיניך 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>באמת תלויה במרצה?</w:t>
      </w:r>
    </w:p>
    <w:p w:rsidR="00E46143" w:rsidRPr="00E505F5" w:rsidRDefault="008849D6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לא, זה שני דברים קצת שונים. </w:t>
      </w:r>
      <w:r w:rsidR="000D576A" w:rsidRPr="00E505F5">
        <w:rPr>
          <w:rFonts w:ascii="David" w:hAnsi="David" w:cs="David"/>
          <w:sz w:val="24"/>
          <w:szCs w:val="24"/>
          <w:rtl/>
        </w:rPr>
        <w:t xml:space="preserve">אולי זה לא המינוח הכי </w:t>
      </w:r>
      <w:r w:rsidR="00EF1D9E" w:rsidRPr="00E505F5">
        <w:rPr>
          <w:rFonts w:ascii="David" w:hAnsi="David" w:cs="David"/>
          <w:sz w:val="24"/>
          <w:szCs w:val="24"/>
          <w:rtl/>
        </w:rPr>
        <w:t>מדויק</w:t>
      </w:r>
      <w:r w:rsidR="00B10BAF" w:rsidRPr="00E505F5">
        <w:rPr>
          <w:rFonts w:ascii="David" w:hAnsi="David" w:cs="David"/>
          <w:sz w:val="24"/>
          <w:szCs w:val="24"/>
          <w:rtl/>
        </w:rPr>
        <w:t xml:space="preserve"> להגיד: שיטת הלימוד בלבד, כי יש </w:t>
      </w:r>
      <w:r w:rsidR="00EC167F" w:rsidRPr="00E505F5">
        <w:rPr>
          <w:rFonts w:ascii="David" w:hAnsi="David" w:cs="David"/>
          <w:sz w:val="24"/>
          <w:szCs w:val="24"/>
          <w:rtl/>
        </w:rPr>
        <w:t xml:space="preserve">את השיטה שהיא יותר </w:t>
      </w:r>
      <w:r w:rsidR="004B5FFB" w:rsidRPr="00E505F5">
        <w:rPr>
          <w:rFonts w:ascii="David" w:hAnsi="David" w:cs="David"/>
          <w:sz w:val="24"/>
          <w:szCs w:val="24"/>
          <w:rtl/>
        </w:rPr>
        <w:t xml:space="preserve">רלוונטית למה </w:t>
      </w:r>
      <w:r w:rsidR="00371A26">
        <w:rPr>
          <w:rFonts w:ascii="David" w:hAnsi="David" w:cs="David"/>
          <w:sz w:val="24"/>
          <w:szCs w:val="24"/>
          <w:rtl/>
        </w:rPr>
        <w:t>שאמרתי: אה, כן, הרצאה וזה וכיתה</w:t>
      </w:r>
      <w:r w:rsidR="00371A26">
        <w:rPr>
          <w:rFonts w:ascii="David" w:hAnsi="David" w:cs="David" w:hint="cs"/>
          <w:sz w:val="24"/>
          <w:szCs w:val="24"/>
          <w:rtl/>
        </w:rPr>
        <w:t>,</w:t>
      </w:r>
      <w:r w:rsidR="004B5FFB" w:rsidRPr="00E505F5">
        <w:rPr>
          <w:rFonts w:ascii="David" w:hAnsi="David" w:cs="David"/>
          <w:sz w:val="24"/>
          <w:szCs w:val="24"/>
          <w:rtl/>
        </w:rPr>
        <w:t xml:space="preserve"> ויש את איך עושים את זה. אז כלומר, גם ברמת הביצוע של השיטה הנוכחית, אני חושב ש</w:t>
      </w:r>
      <w:r w:rsidR="00E46143" w:rsidRPr="00E505F5">
        <w:rPr>
          <w:rFonts w:ascii="David" w:hAnsi="David" w:cs="David"/>
          <w:sz w:val="24"/>
          <w:szCs w:val="24"/>
          <w:rtl/>
        </w:rPr>
        <w:t>היא ירודה ברוב הקורסים.</w:t>
      </w:r>
    </w:p>
    <w:p w:rsidR="00E46143" w:rsidRPr="00E505F5" w:rsidRDefault="00E4614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באיזה קורסים היא לא ירודה?</w:t>
      </w:r>
    </w:p>
    <w:p w:rsidR="000D576A" w:rsidRPr="00E505F5" w:rsidRDefault="00E4614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אז הקורס של סטרס וטראומה שעשיתי </w:t>
      </w:r>
      <w:r w:rsidR="0053482E" w:rsidRPr="00E505F5">
        <w:rPr>
          <w:rFonts w:ascii="David" w:hAnsi="David" w:cs="David"/>
          <w:sz w:val="24"/>
          <w:szCs w:val="24"/>
          <w:rtl/>
        </w:rPr>
        <w:t xml:space="preserve">אצל גולן, היה מצוין- כאילו כל הרצאה הייתה מרתקת. </w:t>
      </w:r>
      <w:r w:rsidR="000D557F" w:rsidRPr="00E505F5">
        <w:rPr>
          <w:rFonts w:ascii="David" w:hAnsi="David" w:cs="David"/>
          <w:sz w:val="24"/>
          <w:szCs w:val="24"/>
          <w:rtl/>
        </w:rPr>
        <w:t xml:space="preserve">לא היה שום </w:t>
      </w:r>
      <w:r w:rsidR="009E45DF" w:rsidRPr="00E505F5">
        <w:rPr>
          <w:rFonts w:ascii="David" w:hAnsi="David" w:cs="David"/>
          <w:sz w:val="24"/>
          <w:szCs w:val="24"/>
          <w:rtl/>
        </w:rPr>
        <w:t>??</w:t>
      </w:r>
      <w:r w:rsidR="000D557F" w:rsidRPr="00E505F5">
        <w:rPr>
          <w:rFonts w:ascii="David" w:hAnsi="David" w:cs="David"/>
          <w:sz w:val="24"/>
          <w:szCs w:val="24"/>
          <w:rtl/>
        </w:rPr>
        <w:t xml:space="preserve"> בהרצאות. </w:t>
      </w:r>
      <w:r w:rsidR="009E45DF" w:rsidRPr="00E505F5">
        <w:rPr>
          <w:rFonts w:ascii="David" w:hAnsi="David" w:cs="David"/>
          <w:sz w:val="24"/>
          <w:szCs w:val="24"/>
          <w:rtl/>
        </w:rPr>
        <w:t xml:space="preserve">הוא נתן איזה עבודה עם תאריך הגשה של </w:t>
      </w:r>
      <w:r w:rsidR="00C366A3" w:rsidRPr="00E505F5">
        <w:rPr>
          <w:rFonts w:ascii="David" w:hAnsi="David" w:cs="David"/>
          <w:sz w:val="24"/>
          <w:szCs w:val="24"/>
          <w:rtl/>
        </w:rPr>
        <w:t>שנ</w:t>
      </w:r>
      <w:r w:rsidR="00263D99" w:rsidRPr="00E505F5">
        <w:rPr>
          <w:rFonts w:ascii="David" w:hAnsi="David" w:cs="David"/>
          <w:sz w:val="24"/>
          <w:szCs w:val="24"/>
          <w:rtl/>
        </w:rPr>
        <w:t>ה קדימה, שלא באמת קשורה להרצאות,</w:t>
      </w:r>
      <w:r w:rsidR="00C366A3" w:rsidRPr="00E505F5">
        <w:rPr>
          <w:rFonts w:ascii="David" w:hAnsi="David" w:cs="David"/>
          <w:sz w:val="24"/>
          <w:szCs w:val="24"/>
          <w:rtl/>
        </w:rPr>
        <w:t xml:space="preserve"> של </w:t>
      </w:r>
      <w:r w:rsidR="00263D99" w:rsidRPr="00E505F5">
        <w:rPr>
          <w:rFonts w:ascii="David" w:hAnsi="David" w:cs="David"/>
          <w:sz w:val="24"/>
          <w:szCs w:val="24"/>
          <w:rtl/>
        </w:rPr>
        <w:t>כזה</w:t>
      </w:r>
      <w:r w:rsidR="00C65688">
        <w:rPr>
          <w:rFonts w:ascii="David" w:hAnsi="David" w:cs="David" w:hint="cs"/>
          <w:sz w:val="24"/>
          <w:szCs w:val="24"/>
          <w:rtl/>
        </w:rPr>
        <w:t>:</w:t>
      </w:r>
      <w:r w:rsidR="00263D99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C366A3" w:rsidRPr="00E505F5">
        <w:rPr>
          <w:rFonts w:ascii="David" w:hAnsi="David" w:cs="David"/>
          <w:sz w:val="24"/>
          <w:szCs w:val="24"/>
          <w:rtl/>
        </w:rPr>
        <w:t xml:space="preserve">תבחרו נושא, תעשו עליו סקירת ספרות, </w:t>
      </w:r>
      <w:r w:rsidR="00263D99" w:rsidRPr="00E505F5">
        <w:rPr>
          <w:rFonts w:ascii="David" w:hAnsi="David" w:cs="David"/>
          <w:sz w:val="24"/>
          <w:szCs w:val="24"/>
          <w:rtl/>
        </w:rPr>
        <w:t xml:space="preserve">תעשו לי מעניין. </w:t>
      </w:r>
      <w:r w:rsidR="00AD797B" w:rsidRPr="00E505F5">
        <w:rPr>
          <w:rFonts w:ascii="David" w:hAnsi="David" w:cs="David"/>
          <w:sz w:val="24"/>
          <w:szCs w:val="24"/>
          <w:rtl/>
        </w:rPr>
        <w:t xml:space="preserve">זה היה כיף לעשות אותה. אבל ההרצאות שהוא העביר, </w:t>
      </w:r>
      <w:r w:rsidR="00910EEE" w:rsidRPr="00E505F5">
        <w:rPr>
          <w:rFonts w:ascii="David" w:hAnsi="David" w:cs="David"/>
          <w:sz w:val="24"/>
          <w:szCs w:val="24"/>
          <w:rtl/>
        </w:rPr>
        <w:t>מעבר ללתת בסי</w:t>
      </w:r>
      <w:r w:rsidR="00375E4E" w:rsidRPr="00E505F5">
        <w:rPr>
          <w:rFonts w:ascii="David" w:hAnsi="David" w:cs="David"/>
          <w:sz w:val="24"/>
          <w:szCs w:val="24"/>
          <w:rtl/>
        </w:rPr>
        <w:t>ס, הוא בנה סביב זה כזה סיפורים, אנקדוטות וכל מיני דברים שהוא היה מספר מהעבו</w:t>
      </w:r>
      <w:r w:rsidR="00714939" w:rsidRPr="00E505F5">
        <w:rPr>
          <w:rFonts w:ascii="David" w:hAnsi="David" w:cs="David"/>
          <w:sz w:val="24"/>
          <w:szCs w:val="24"/>
          <w:rtl/>
        </w:rPr>
        <w:t>דה שלו וכאילו מניסיון השטח שלו, וזה היה מאוד מעניין.</w:t>
      </w:r>
    </w:p>
    <w:p w:rsidR="00714939" w:rsidRPr="00E505F5" w:rsidRDefault="0071493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תן לי דוגמה ל</w:t>
      </w:r>
      <w:r w:rsidR="00453D26" w:rsidRPr="00E505F5">
        <w:rPr>
          <w:rFonts w:ascii="David" w:hAnsi="David" w:cs="David"/>
          <w:b/>
          <w:bCs/>
          <w:sz w:val="24"/>
          <w:szCs w:val="24"/>
          <w:rtl/>
        </w:rPr>
        <w:t>סיפור שעניין אותך.</w:t>
      </w:r>
    </w:p>
    <w:p w:rsidR="00BD3FBA" w:rsidRDefault="0032744B" w:rsidP="0055544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... </w:t>
      </w:r>
      <w:r w:rsidR="00453D26" w:rsidRPr="00E505F5">
        <w:rPr>
          <w:rFonts w:ascii="David" w:hAnsi="David" w:cs="David"/>
          <w:sz w:val="24"/>
          <w:szCs w:val="24"/>
          <w:rtl/>
        </w:rPr>
        <w:t xml:space="preserve">אני חושב שבשיעור הראשון הוא נתן סיפור על </w:t>
      </w:r>
      <w:r w:rsidR="007405B5" w:rsidRPr="00E505F5">
        <w:rPr>
          <w:rFonts w:ascii="David" w:hAnsi="David" w:cs="David"/>
          <w:sz w:val="24"/>
          <w:szCs w:val="24"/>
          <w:rtl/>
        </w:rPr>
        <w:t xml:space="preserve">מישהי בשם מריה, שזה שם בדוי, </w:t>
      </w:r>
      <w:r w:rsidR="00555443">
        <w:rPr>
          <w:rFonts w:ascii="David" w:hAnsi="David" w:cs="David" w:hint="cs"/>
          <w:sz w:val="24"/>
          <w:szCs w:val="24"/>
          <w:rtl/>
        </w:rPr>
        <w:t>אבל</w:t>
      </w:r>
      <w:r w:rsidR="00ED6408" w:rsidRPr="00E505F5">
        <w:rPr>
          <w:rFonts w:ascii="David" w:hAnsi="David" w:cs="David"/>
          <w:sz w:val="24"/>
          <w:szCs w:val="24"/>
          <w:rtl/>
        </w:rPr>
        <w:t xml:space="preserve"> סיפור על פוסט-טראומה. </w:t>
      </w:r>
    </w:p>
    <w:p w:rsidR="00BD3FBA" w:rsidRPr="00BD3FBA" w:rsidRDefault="00BD3FBA" w:rsidP="0055544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אולי זה ?? אתה לא יודע?</w:t>
      </w:r>
    </w:p>
    <w:p w:rsidR="00196988" w:rsidRDefault="00BD3FBA" w:rsidP="00306A3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w:r w:rsidR="00306A31">
        <w:rPr>
          <w:rFonts w:ascii="David" w:hAnsi="David" w:cs="David" w:hint="cs"/>
          <w:sz w:val="24"/>
          <w:szCs w:val="24"/>
          <w:rtl/>
        </w:rPr>
        <w:t>היית אמריקאית ויש לך</w:t>
      </w:r>
      <w:r>
        <w:rPr>
          <w:rFonts w:ascii="David" w:hAnsi="David" w:cs="David" w:hint="cs"/>
          <w:sz w:val="24"/>
          <w:szCs w:val="24"/>
          <w:rtl/>
        </w:rPr>
        <w:t xml:space="preserve"> פוסט טראומה, </w:t>
      </w:r>
      <w:r w:rsidR="00EE5EEA">
        <w:rPr>
          <w:rFonts w:ascii="David" w:hAnsi="David" w:cs="David" w:hint="cs"/>
          <w:sz w:val="24"/>
          <w:szCs w:val="24"/>
          <w:rtl/>
        </w:rPr>
        <w:t>ולא יכולת לדבר. האמת שאני</w:t>
      </w:r>
      <w:r w:rsidR="005A48CD">
        <w:rPr>
          <w:rFonts w:ascii="David" w:hAnsi="David" w:cs="David" w:hint="cs"/>
          <w:sz w:val="24"/>
          <w:szCs w:val="24"/>
          <w:rtl/>
        </w:rPr>
        <w:t xml:space="preserve">... זה כבר יותר בעיה שלי, אבל </w:t>
      </w:r>
      <w:r w:rsidR="00C531EA">
        <w:rPr>
          <w:rFonts w:ascii="David" w:hAnsi="David" w:cs="David" w:hint="cs"/>
          <w:sz w:val="24"/>
          <w:szCs w:val="24"/>
          <w:rtl/>
        </w:rPr>
        <w:t xml:space="preserve">אני הרבה פעמים לא זוכר דברים מספיק טוב. </w:t>
      </w:r>
      <w:r w:rsidR="00F321DB">
        <w:rPr>
          <w:rFonts w:ascii="David" w:hAnsi="David" w:cs="David" w:hint="cs"/>
          <w:sz w:val="24"/>
          <w:szCs w:val="24"/>
          <w:rtl/>
        </w:rPr>
        <w:t xml:space="preserve">כאילו אני לא... אני חושב שאני לא יכול </w:t>
      </w:r>
      <w:r w:rsidR="007A31D8">
        <w:rPr>
          <w:rFonts w:ascii="David" w:hAnsi="David" w:cs="David" w:hint="cs"/>
          <w:sz w:val="24"/>
          <w:szCs w:val="24"/>
          <w:rtl/>
        </w:rPr>
        <w:t>ל</w:t>
      </w:r>
      <w:r w:rsidR="00196988">
        <w:rPr>
          <w:rFonts w:ascii="David" w:hAnsi="David" w:cs="David" w:hint="cs"/>
          <w:sz w:val="24"/>
          <w:szCs w:val="24"/>
          <w:rtl/>
        </w:rPr>
        <w:t>ענות לך על השאלה הזאת כמו שצריך, מה שמוציא אותי קצת טמבל, אבל...</w:t>
      </w:r>
    </w:p>
    <w:p w:rsidR="00BD3FBA" w:rsidRDefault="00196988" w:rsidP="00306A3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לא, בסדר. מעניין אותי איך אתה זוכר את זה.</w:t>
      </w:r>
      <w:r w:rsidR="00EE5EEA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2744B" w:rsidRPr="00E505F5" w:rsidRDefault="00196988" w:rsidP="00114D8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כאילו, </w:t>
      </w:r>
      <w:r w:rsidR="00A87531" w:rsidRPr="00E505F5">
        <w:rPr>
          <w:rFonts w:ascii="David" w:hAnsi="David" w:cs="David"/>
          <w:sz w:val="24"/>
          <w:szCs w:val="24"/>
          <w:rtl/>
        </w:rPr>
        <w:t xml:space="preserve">אני זוכר את זה ככיף, אבל </w:t>
      </w:r>
      <w:r w:rsidR="00414AB5" w:rsidRPr="00E505F5">
        <w:rPr>
          <w:rFonts w:ascii="David" w:hAnsi="David" w:cs="David"/>
          <w:sz w:val="24"/>
          <w:szCs w:val="24"/>
          <w:rtl/>
        </w:rPr>
        <w:t xml:space="preserve">באופן כללי, את האוניברסיטה, וזה אולי </w:t>
      </w:r>
      <w:r w:rsidR="006B2724" w:rsidRPr="00E505F5">
        <w:rPr>
          <w:rFonts w:ascii="David" w:hAnsi="David" w:cs="David"/>
          <w:sz w:val="24"/>
          <w:szCs w:val="24"/>
          <w:rtl/>
        </w:rPr>
        <w:t>האכזבה</w:t>
      </w:r>
      <w:r w:rsidR="00D461C7" w:rsidRPr="00E505F5">
        <w:rPr>
          <w:rFonts w:ascii="David" w:hAnsi="David" w:cs="David"/>
          <w:sz w:val="24"/>
          <w:szCs w:val="24"/>
          <w:rtl/>
        </w:rPr>
        <w:t xml:space="preserve"> הכי גדולה שלי, </w:t>
      </w:r>
      <w:r w:rsidR="00137750">
        <w:rPr>
          <w:rFonts w:ascii="David" w:hAnsi="David" w:cs="David" w:hint="cs"/>
          <w:sz w:val="24"/>
          <w:szCs w:val="24"/>
          <w:rtl/>
        </w:rPr>
        <w:t xml:space="preserve">זה </w:t>
      </w:r>
      <w:r w:rsidR="006B2724" w:rsidRPr="00E505F5">
        <w:rPr>
          <w:rFonts w:ascii="David" w:hAnsi="David" w:cs="David"/>
          <w:sz w:val="24"/>
          <w:szCs w:val="24"/>
          <w:rtl/>
        </w:rPr>
        <w:t xml:space="preserve">שאני לא באמת מרגיש </w:t>
      </w:r>
      <w:r w:rsidR="006457AF" w:rsidRPr="00E505F5">
        <w:rPr>
          <w:rFonts w:ascii="David" w:hAnsi="David" w:cs="David"/>
          <w:sz w:val="24"/>
          <w:szCs w:val="24"/>
          <w:rtl/>
        </w:rPr>
        <w:t xml:space="preserve">חכם- כאילו </w:t>
      </w:r>
      <w:r w:rsidR="00114D89">
        <w:rPr>
          <w:rFonts w:ascii="David" w:hAnsi="David" w:cs="David" w:hint="cs"/>
          <w:sz w:val="24"/>
          <w:szCs w:val="24"/>
          <w:rtl/>
        </w:rPr>
        <w:t xml:space="preserve">אני </w:t>
      </w:r>
      <w:r w:rsidR="006457AF" w:rsidRPr="00E505F5">
        <w:rPr>
          <w:rFonts w:ascii="David" w:hAnsi="David" w:cs="David"/>
          <w:sz w:val="24"/>
          <w:szCs w:val="24"/>
          <w:rtl/>
        </w:rPr>
        <w:t>לא מרגיש</w:t>
      </w:r>
      <w:r w:rsidR="00201132" w:rsidRPr="00E505F5">
        <w:rPr>
          <w:rFonts w:ascii="David" w:hAnsi="David" w:cs="David"/>
          <w:sz w:val="24"/>
          <w:szCs w:val="24"/>
          <w:rtl/>
        </w:rPr>
        <w:t xml:space="preserve"> יותר</w:t>
      </w:r>
      <w:r w:rsidR="006457AF" w:rsidRPr="00E505F5">
        <w:rPr>
          <w:rFonts w:ascii="David" w:hAnsi="David" w:cs="David"/>
          <w:sz w:val="24"/>
          <w:szCs w:val="24"/>
          <w:rtl/>
        </w:rPr>
        <w:t xml:space="preserve"> מיודע או </w:t>
      </w:r>
      <w:r w:rsidR="00201132" w:rsidRPr="00E505F5">
        <w:rPr>
          <w:rFonts w:ascii="David" w:hAnsi="David" w:cs="David"/>
          <w:sz w:val="24"/>
          <w:szCs w:val="24"/>
          <w:rtl/>
        </w:rPr>
        <w:t xml:space="preserve">שאני יכול </w:t>
      </w:r>
      <w:r w:rsidR="00906E49" w:rsidRPr="00E505F5">
        <w:rPr>
          <w:rFonts w:ascii="David" w:hAnsi="David" w:cs="David"/>
          <w:sz w:val="24"/>
          <w:szCs w:val="24"/>
          <w:rtl/>
        </w:rPr>
        <w:t xml:space="preserve">לספר לך מה </w:t>
      </w:r>
      <w:r w:rsidR="00906E49" w:rsidRPr="00E505F5">
        <w:rPr>
          <w:rFonts w:ascii="David" w:hAnsi="David" w:cs="David"/>
          <w:sz w:val="24"/>
          <w:szCs w:val="24"/>
          <w:rtl/>
        </w:rPr>
        <w:lastRenderedPageBreak/>
        <w:t xml:space="preserve">למדתי שכאילו... כי </w:t>
      </w:r>
      <w:r w:rsidR="00114D89">
        <w:rPr>
          <w:rFonts w:ascii="David" w:hAnsi="David" w:cs="David" w:hint="cs"/>
          <w:sz w:val="24"/>
          <w:szCs w:val="24"/>
          <w:rtl/>
        </w:rPr>
        <w:t>הקורס</w:t>
      </w:r>
      <w:r w:rsidR="00906E49" w:rsidRPr="00E505F5">
        <w:rPr>
          <w:rFonts w:ascii="David" w:hAnsi="David" w:cs="David"/>
          <w:sz w:val="24"/>
          <w:szCs w:val="24"/>
          <w:rtl/>
        </w:rPr>
        <w:t xml:space="preserve"> שאני מדבר עליו, הוא קרה לפני שנה, </w:t>
      </w:r>
      <w:r w:rsidR="00064FB4" w:rsidRPr="00E505F5">
        <w:rPr>
          <w:rFonts w:ascii="David" w:hAnsi="David" w:cs="David"/>
          <w:sz w:val="24"/>
          <w:szCs w:val="24"/>
          <w:rtl/>
        </w:rPr>
        <w:t>ו</w:t>
      </w:r>
      <w:r w:rsidR="00114D89">
        <w:rPr>
          <w:rFonts w:ascii="David" w:hAnsi="David" w:cs="David" w:hint="cs"/>
          <w:sz w:val="24"/>
          <w:szCs w:val="24"/>
          <w:rtl/>
        </w:rPr>
        <w:t>ה</w:t>
      </w:r>
      <w:r w:rsidR="00064FB4" w:rsidRPr="00E505F5">
        <w:rPr>
          <w:rFonts w:ascii="David" w:hAnsi="David" w:cs="David"/>
          <w:sz w:val="24"/>
          <w:szCs w:val="24"/>
          <w:rtl/>
        </w:rPr>
        <w:t xml:space="preserve">אם אני זוכר את הסיפור בדיוק- לא! </w:t>
      </w:r>
      <w:r w:rsidR="00AB360B" w:rsidRPr="00E505F5">
        <w:rPr>
          <w:rFonts w:ascii="David" w:hAnsi="David" w:cs="David"/>
          <w:sz w:val="24"/>
          <w:szCs w:val="24"/>
          <w:rtl/>
        </w:rPr>
        <w:t xml:space="preserve">האם אני זוכר שהיה לי ממש כיף? כן! </w:t>
      </w:r>
    </w:p>
    <w:p w:rsidR="00F03A27" w:rsidRPr="00E505F5" w:rsidRDefault="00F03A2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ואתה אומר שזה משקף עוד דברים </w:t>
      </w:r>
      <w:r w:rsidR="0098061A" w:rsidRPr="00E505F5">
        <w:rPr>
          <w:rFonts w:ascii="David" w:hAnsi="David" w:cs="David"/>
          <w:b/>
          <w:bCs/>
          <w:sz w:val="24"/>
          <w:szCs w:val="24"/>
          <w:rtl/>
        </w:rPr>
        <w:t>באוניברסיטה לאורך הלימודים שלך?</w:t>
      </w:r>
    </w:p>
    <w:p w:rsidR="0098061A" w:rsidRPr="00E505F5" w:rsidRDefault="0098061A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מה זאת אומרת?</w:t>
      </w:r>
    </w:p>
    <w:p w:rsidR="0098061A" w:rsidRPr="00E505F5" w:rsidRDefault="0098061A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זאת אומרת, שאתה </w:t>
      </w:r>
      <w:r w:rsidR="008B7E11" w:rsidRPr="00E505F5">
        <w:rPr>
          <w:rFonts w:ascii="David" w:hAnsi="David" w:cs="David"/>
          <w:b/>
          <w:bCs/>
          <w:sz w:val="24"/>
          <w:szCs w:val="24"/>
          <w:rtl/>
        </w:rPr>
        <w:t xml:space="preserve">מרוב הלימודים אתה לא זוכר את רוב הפרטים, אבל רק </w:t>
      </w:r>
      <w:r w:rsidR="00331DDE" w:rsidRPr="00E505F5">
        <w:rPr>
          <w:rFonts w:ascii="David" w:hAnsi="David" w:cs="David"/>
          <w:b/>
          <w:bCs/>
          <w:sz w:val="24"/>
          <w:szCs w:val="24"/>
          <w:rtl/>
        </w:rPr>
        <w:t xml:space="preserve">אתה זוכר אם זה כיף או לא כיף. </w:t>
      </w:r>
      <w:r w:rsidR="002A60DE" w:rsidRPr="00E505F5">
        <w:rPr>
          <w:rFonts w:ascii="David" w:hAnsi="David" w:cs="David"/>
          <w:b/>
          <w:bCs/>
          <w:sz w:val="24"/>
          <w:szCs w:val="24"/>
          <w:rtl/>
        </w:rPr>
        <w:t>אתה זוכר את התחושה שהייתה לך, אבל אתה לא זוכר להסביר...</w:t>
      </w:r>
    </w:p>
    <w:p w:rsidR="002A60DE" w:rsidRPr="00E505F5" w:rsidRDefault="002A60DE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יש פרטים שאני זוכר להסביר. יש דברים </w:t>
      </w:r>
      <w:r w:rsidR="0011075D" w:rsidRPr="00E505F5">
        <w:rPr>
          <w:rFonts w:ascii="David" w:hAnsi="David" w:cs="David"/>
          <w:sz w:val="24"/>
          <w:szCs w:val="24"/>
          <w:rtl/>
        </w:rPr>
        <w:t>אינפורמטיביים</w:t>
      </w:r>
      <w:r w:rsidRPr="00E505F5">
        <w:rPr>
          <w:rFonts w:ascii="David" w:hAnsi="David" w:cs="David"/>
          <w:sz w:val="24"/>
          <w:szCs w:val="24"/>
          <w:rtl/>
        </w:rPr>
        <w:t xml:space="preserve"> ש</w:t>
      </w:r>
      <w:r w:rsidR="0011075D" w:rsidRPr="00E505F5">
        <w:rPr>
          <w:rFonts w:ascii="David" w:hAnsi="David" w:cs="David"/>
          <w:sz w:val="24"/>
          <w:szCs w:val="24"/>
          <w:rtl/>
        </w:rPr>
        <w:t xml:space="preserve">אני זוכר. </w:t>
      </w:r>
    </w:p>
    <w:p w:rsidR="0011075D" w:rsidRPr="00E505F5" w:rsidRDefault="0011075D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אתה אומר את זה כמשהו כללי- את הדוגמה הזאת?</w:t>
      </w:r>
    </w:p>
    <w:p w:rsidR="0011075D" w:rsidRPr="00E505F5" w:rsidRDefault="0011075D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של?</w:t>
      </w:r>
    </w:p>
    <w:p w:rsidR="0011075D" w:rsidRPr="00E505F5" w:rsidRDefault="0004508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של </w:t>
      </w:r>
      <w:r w:rsidR="00FF53C0" w:rsidRPr="00E505F5">
        <w:rPr>
          <w:rFonts w:ascii="David" w:hAnsi="David" w:cs="David"/>
          <w:b/>
          <w:bCs/>
          <w:sz w:val="24"/>
          <w:szCs w:val="24"/>
          <w:rtl/>
        </w:rPr>
        <w:t xml:space="preserve">מה שאמרת </w:t>
      </w:r>
      <w:r w:rsidR="00BC2E39" w:rsidRPr="00E505F5">
        <w:rPr>
          <w:rFonts w:ascii="David" w:hAnsi="David" w:cs="David"/>
          <w:b/>
          <w:bCs/>
          <w:sz w:val="24"/>
          <w:szCs w:val="24"/>
          <w:rtl/>
        </w:rPr>
        <w:t>עכשיו</w:t>
      </w:r>
      <w:r w:rsidR="00FF53C0" w:rsidRPr="00E505F5">
        <w:rPr>
          <w:rFonts w:ascii="David" w:hAnsi="David" w:cs="David"/>
          <w:b/>
          <w:bCs/>
          <w:sz w:val="24"/>
          <w:szCs w:val="24"/>
          <w:rtl/>
        </w:rPr>
        <w:t>- לגבי האכזבה הכי גדולה שלך.</w:t>
      </w:r>
    </w:p>
    <w:p w:rsidR="00FF53C0" w:rsidRPr="00E505F5" w:rsidRDefault="00FF53C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כן. </w:t>
      </w:r>
      <w:r w:rsidR="00BC2E39" w:rsidRPr="00E505F5">
        <w:rPr>
          <w:rFonts w:ascii="David" w:hAnsi="David" w:cs="David"/>
          <w:sz w:val="24"/>
          <w:szCs w:val="24"/>
          <w:rtl/>
        </w:rPr>
        <w:t xml:space="preserve">אני אומר את זה כמשהו כללי להרבה דברים: שאני לא זוכר </w:t>
      </w:r>
      <w:r w:rsidR="001E124B" w:rsidRPr="00E505F5">
        <w:rPr>
          <w:rFonts w:ascii="David" w:hAnsi="David" w:cs="David"/>
          <w:sz w:val="24"/>
          <w:szCs w:val="24"/>
          <w:rtl/>
        </w:rPr>
        <w:t>?? כאילו. אני לא... אני זוכר דברים בגדול, אני זוכר דברים בערך.</w:t>
      </w:r>
    </w:p>
    <w:p w:rsidR="001E124B" w:rsidRPr="00E505F5" w:rsidRDefault="001E124B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 זה מאכזב? מה היית רוצה שיהיה?</w:t>
      </w:r>
    </w:p>
    <w:p w:rsidR="00731ADF" w:rsidRPr="00E505F5" w:rsidRDefault="001040CF" w:rsidP="00DC2EE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שאני ארגיש שיש לי מאגר ידע שנצבר ואני משתמש בו. כאילו </w:t>
      </w:r>
      <w:r w:rsidR="00897AB0" w:rsidRPr="00E505F5">
        <w:rPr>
          <w:rFonts w:ascii="David" w:hAnsi="David" w:cs="David"/>
          <w:sz w:val="24"/>
          <w:szCs w:val="24"/>
          <w:rtl/>
        </w:rPr>
        <w:t xml:space="preserve">למה זה קורה גם? כי כל קורס עומד בפני עצמו, </w:t>
      </w:r>
      <w:r w:rsidR="00C84F6B" w:rsidRPr="00E505F5">
        <w:rPr>
          <w:rFonts w:ascii="David" w:hAnsi="David" w:cs="David"/>
          <w:sz w:val="24"/>
          <w:szCs w:val="24"/>
          <w:rtl/>
        </w:rPr>
        <w:t>הקורסים לא נבנים אחד על השני. עשית קורס, ס</w:t>
      </w:r>
      <w:r w:rsidR="00B725DF" w:rsidRPr="00E505F5">
        <w:rPr>
          <w:rFonts w:ascii="David" w:hAnsi="David" w:cs="David"/>
          <w:sz w:val="24"/>
          <w:szCs w:val="24"/>
          <w:rtl/>
        </w:rPr>
        <w:t xml:space="preserve">יימת אותו, את יכולה לשכוח אותו ולעשות את הקורס הבא. לא תצטרכי אותו שוב לעולם. </w:t>
      </w:r>
      <w:r w:rsidR="00F50E36" w:rsidRPr="00E505F5">
        <w:rPr>
          <w:rFonts w:ascii="David" w:hAnsi="David" w:cs="David"/>
          <w:sz w:val="24"/>
          <w:szCs w:val="24"/>
          <w:rtl/>
        </w:rPr>
        <w:t>זה נכון לכמעט כל דבר. אני חושב שזה אפילו נכון לדברים ה</w:t>
      </w:r>
      <w:r w:rsidR="000D68FB" w:rsidRPr="00E505F5">
        <w:rPr>
          <w:rFonts w:ascii="David" w:hAnsi="David" w:cs="David"/>
          <w:sz w:val="24"/>
          <w:szCs w:val="24"/>
          <w:rtl/>
        </w:rPr>
        <w:t>יותר מתמטיים של התואר שלי כמו</w:t>
      </w:r>
      <w:r w:rsidR="00F50E36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CC1517" w:rsidRPr="00E505F5">
        <w:rPr>
          <w:rFonts w:ascii="David" w:hAnsi="David" w:cs="David"/>
          <w:sz w:val="24"/>
          <w:szCs w:val="24"/>
          <w:rtl/>
        </w:rPr>
        <w:t xml:space="preserve">סטטיסטיקה. </w:t>
      </w:r>
      <w:r w:rsidR="000D68FB" w:rsidRPr="00E505F5">
        <w:rPr>
          <w:rFonts w:ascii="David" w:hAnsi="David" w:cs="David"/>
          <w:sz w:val="24"/>
          <w:szCs w:val="24"/>
          <w:rtl/>
        </w:rPr>
        <w:t>מעולם</w:t>
      </w:r>
      <w:r w:rsidR="00CC1517" w:rsidRPr="00E505F5">
        <w:rPr>
          <w:rFonts w:ascii="David" w:hAnsi="David" w:cs="David"/>
          <w:sz w:val="24"/>
          <w:szCs w:val="24"/>
          <w:rtl/>
        </w:rPr>
        <w:t xml:space="preserve"> לא עשיתי פרויקט </w:t>
      </w:r>
      <w:r w:rsidR="000D68FB" w:rsidRPr="00E505F5">
        <w:rPr>
          <w:rFonts w:ascii="David" w:hAnsi="David" w:cs="David"/>
          <w:sz w:val="24"/>
          <w:szCs w:val="24"/>
          <w:rtl/>
        </w:rPr>
        <w:t xml:space="preserve">על </w:t>
      </w:r>
      <w:r w:rsidR="00CC1517" w:rsidRPr="00E505F5">
        <w:rPr>
          <w:rFonts w:ascii="David" w:hAnsi="David" w:cs="David"/>
          <w:sz w:val="24"/>
          <w:szCs w:val="24"/>
          <w:rtl/>
        </w:rPr>
        <w:t>בסטטיסטיקה</w:t>
      </w:r>
      <w:r w:rsidR="000D68FB" w:rsidRPr="00E505F5">
        <w:rPr>
          <w:rFonts w:ascii="David" w:hAnsi="David" w:cs="David"/>
          <w:sz w:val="24"/>
          <w:szCs w:val="24"/>
          <w:rtl/>
        </w:rPr>
        <w:t xml:space="preserve">, אבל עשיתי פה רגרסיה שזה </w:t>
      </w:r>
      <w:r w:rsidR="00FF5C8B" w:rsidRPr="00E505F5">
        <w:rPr>
          <w:rFonts w:ascii="David" w:hAnsi="David" w:cs="David"/>
          <w:sz w:val="24"/>
          <w:szCs w:val="24"/>
          <w:rtl/>
        </w:rPr>
        <w:t xml:space="preserve">כאילו </w:t>
      </w:r>
      <w:r w:rsidR="000D68FB" w:rsidRPr="00E505F5">
        <w:rPr>
          <w:rFonts w:ascii="David" w:hAnsi="David" w:cs="David"/>
          <w:sz w:val="24"/>
          <w:szCs w:val="24"/>
          <w:rtl/>
        </w:rPr>
        <w:t>ההמשך של סטטיסטיקה</w:t>
      </w:r>
      <w:r w:rsidR="000123D4" w:rsidRPr="00E505F5">
        <w:rPr>
          <w:rFonts w:ascii="David" w:hAnsi="David" w:cs="David"/>
          <w:sz w:val="24"/>
          <w:szCs w:val="24"/>
          <w:rtl/>
        </w:rPr>
        <w:t>, וסטטיסטיקה עשיתי בפתוחה</w:t>
      </w:r>
      <w:r w:rsidR="00FF5C8B" w:rsidRPr="00E505F5">
        <w:rPr>
          <w:rFonts w:ascii="David" w:hAnsi="David" w:cs="David"/>
          <w:sz w:val="24"/>
          <w:szCs w:val="24"/>
          <w:rtl/>
        </w:rPr>
        <w:t>,</w:t>
      </w:r>
      <w:r w:rsidR="000123D4" w:rsidRPr="00E505F5">
        <w:rPr>
          <w:rFonts w:ascii="David" w:hAnsi="David" w:cs="David"/>
          <w:sz w:val="24"/>
          <w:szCs w:val="24"/>
          <w:rtl/>
        </w:rPr>
        <w:t xml:space="preserve"> ו</w:t>
      </w:r>
      <w:r w:rsidR="00FF5C8B" w:rsidRPr="00E505F5">
        <w:rPr>
          <w:rFonts w:ascii="David" w:hAnsi="David" w:cs="David"/>
          <w:sz w:val="24"/>
          <w:szCs w:val="24"/>
          <w:rtl/>
        </w:rPr>
        <w:t xml:space="preserve">כבר </w:t>
      </w:r>
      <w:r w:rsidR="000123D4" w:rsidRPr="00E505F5">
        <w:rPr>
          <w:rFonts w:ascii="David" w:hAnsi="David" w:cs="David"/>
          <w:sz w:val="24"/>
          <w:szCs w:val="24"/>
          <w:rtl/>
        </w:rPr>
        <w:t xml:space="preserve">הספקתי </w:t>
      </w:r>
      <w:r w:rsidR="00FF5C8B" w:rsidRPr="00E505F5">
        <w:rPr>
          <w:rFonts w:ascii="David" w:hAnsi="David" w:cs="David"/>
          <w:sz w:val="24"/>
          <w:szCs w:val="24"/>
          <w:rtl/>
        </w:rPr>
        <w:t xml:space="preserve">כמעט לשכוח </w:t>
      </w:r>
      <w:r w:rsidR="00211D38" w:rsidRPr="00E505F5">
        <w:rPr>
          <w:rFonts w:ascii="David" w:hAnsi="David" w:cs="David"/>
          <w:sz w:val="24"/>
          <w:szCs w:val="24"/>
          <w:rtl/>
        </w:rPr>
        <w:t xml:space="preserve">כל מה </w:t>
      </w:r>
      <w:r w:rsidR="003A7C2E" w:rsidRPr="00E505F5">
        <w:rPr>
          <w:rFonts w:ascii="David" w:hAnsi="David" w:cs="David"/>
          <w:sz w:val="24"/>
          <w:szCs w:val="24"/>
          <w:rtl/>
        </w:rPr>
        <w:t>שעשיתי</w:t>
      </w:r>
      <w:r w:rsidR="00211D38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3A7C2E" w:rsidRPr="00E505F5">
        <w:rPr>
          <w:rFonts w:ascii="David" w:hAnsi="David" w:cs="David"/>
          <w:sz w:val="24"/>
          <w:szCs w:val="24"/>
          <w:rtl/>
        </w:rPr>
        <w:t>בפתוחה</w:t>
      </w:r>
      <w:r w:rsidR="00211D38" w:rsidRPr="00E505F5">
        <w:rPr>
          <w:rFonts w:ascii="David" w:hAnsi="David" w:cs="David"/>
          <w:sz w:val="24"/>
          <w:szCs w:val="24"/>
          <w:rtl/>
        </w:rPr>
        <w:t>,</w:t>
      </w:r>
      <w:r w:rsidR="0068130D" w:rsidRPr="00E505F5">
        <w:rPr>
          <w:rFonts w:ascii="David" w:hAnsi="David" w:cs="David"/>
          <w:sz w:val="24"/>
          <w:szCs w:val="24"/>
          <w:rtl/>
        </w:rPr>
        <w:t xml:space="preserve"> וזכרתי רק כמה סימונים, </w:t>
      </w:r>
      <w:r w:rsidR="00211D38" w:rsidRPr="00E505F5">
        <w:rPr>
          <w:rFonts w:ascii="David" w:hAnsi="David" w:cs="David"/>
          <w:sz w:val="24"/>
          <w:szCs w:val="24"/>
          <w:rtl/>
        </w:rPr>
        <w:t>ואז כשל</w:t>
      </w:r>
      <w:r w:rsidR="0068130D" w:rsidRPr="00E505F5">
        <w:rPr>
          <w:rFonts w:ascii="David" w:hAnsi="David" w:cs="David"/>
          <w:sz w:val="24"/>
          <w:szCs w:val="24"/>
          <w:rtl/>
        </w:rPr>
        <w:t>מ</w:t>
      </w:r>
      <w:r w:rsidR="00211D38" w:rsidRPr="00E505F5">
        <w:rPr>
          <w:rFonts w:ascii="David" w:hAnsi="David" w:cs="David"/>
          <w:sz w:val="24"/>
          <w:szCs w:val="24"/>
          <w:rtl/>
        </w:rPr>
        <w:t xml:space="preserve">דתי פה רגרסיה, </w:t>
      </w:r>
      <w:r w:rsidR="00CA4901" w:rsidRPr="00E505F5">
        <w:rPr>
          <w:rFonts w:ascii="David" w:hAnsi="David" w:cs="David"/>
          <w:sz w:val="24"/>
          <w:szCs w:val="24"/>
          <w:rtl/>
        </w:rPr>
        <w:t xml:space="preserve">אז </w:t>
      </w:r>
      <w:r w:rsidR="00211D38" w:rsidRPr="00E505F5">
        <w:rPr>
          <w:rFonts w:ascii="David" w:hAnsi="David" w:cs="David"/>
          <w:sz w:val="24"/>
          <w:szCs w:val="24"/>
          <w:rtl/>
        </w:rPr>
        <w:t xml:space="preserve">הרגשתי שאני עושה את זה </w:t>
      </w:r>
      <w:r w:rsidR="00CA4901" w:rsidRPr="00E505F5">
        <w:rPr>
          <w:rFonts w:ascii="David" w:hAnsi="David" w:cs="David"/>
          <w:sz w:val="24"/>
          <w:szCs w:val="24"/>
          <w:rtl/>
        </w:rPr>
        <w:t xml:space="preserve">שוב </w:t>
      </w:r>
      <w:r w:rsidR="00211D38" w:rsidRPr="00E505F5">
        <w:rPr>
          <w:rFonts w:ascii="David" w:hAnsi="David" w:cs="David"/>
          <w:sz w:val="24"/>
          <w:szCs w:val="24"/>
          <w:rtl/>
        </w:rPr>
        <w:t xml:space="preserve">מהתחלה. </w:t>
      </w:r>
      <w:r w:rsidR="006F0AD2" w:rsidRPr="00E505F5">
        <w:rPr>
          <w:rFonts w:ascii="David" w:hAnsi="David" w:cs="David"/>
          <w:sz w:val="24"/>
          <w:szCs w:val="24"/>
          <w:rtl/>
        </w:rPr>
        <w:t xml:space="preserve">עכשיו אני לא זוכר ממש רגרסיה. </w:t>
      </w:r>
      <w:r w:rsidR="00431CFA" w:rsidRPr="00E505F5">
        <w:rPr>
          <w:rFonts w:ascii="David" w:hAnsi="David" w:cs="David"/>
          <w:sz w:val="24"/>
          <w:szCs w:val="24"/>
          <w:rtl/>
        </w:rPr>
        <w:t xml:space="preserve">אז זה כאילו אני...  </w:t>
      </w:r>
      <w:r w:rsidR="007E42A8" w:rsidRPr="00E505F5">
        <w:rPr>
          <w:rFonts w:ascii="David" w:hAnsi="David" w:cs="David"/>
          <w:sz w:val="24"/>
          <w:szCs w:val="24"/>
          <w:lang w:val="en-GB"/>
        </w:rPr>
        <w:t xml:space="preserve">I’m doing for the </w:t>
      </w:r>
      <w:proofErr w:type="gramStart"/>
      <w:r w:rsidR="007E42A8" w:rsidRPr="00E505F5">
        <w:rPr>
          <w:rFonts w:ascii="David" w:hAnsi="David" w:cs="David"/>
          <w:sz w:val="24"/>
          <w:szCs w:val="24"/>
          <w:lang w:val="en-GB"/>
        </w:rPr>
        <w:t>motion</w:t>
      </w:r>
      <w:r w:rsidR="007E42A8" w:rsidRPr="00E505F5">
        <w:rPr>
          <w:rFonts w:ascii="David" w:hAnsi="David" w:cs="David"/>
          <w:sz w:val="24"/>
          <w:szCs w:val="24"/>
        </w:rPr>
        <w:t xml:space="preserve"> </w:t>
      </w:r>
      <w:r w:rsidR="007E42A8" w:rsidRPr="00E505F5">
        <w:rPr>
          <w:rFonts w:ascii="David" w:hAnsi="David" w:cs="David"/>
          <w:sz w:val="24"/>
          <w:szCs w:val="24"/>
          <w:rtl/>
        </w:rPr>
        <w:t xml:space="preserve"> כדי</w:t>
      </w:r>
      <w:proofErr w:type="gramEnd"/>
      <w:r w:rsidR="007E42A8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431CFA" w:rsidRPr="00E505F5">
        <w:rPr>
          <w:rFonts w:ascii="David" w:hAnsi="David" w:cs="David"/>
          <w:sz w:val="24"/>
          <w:szCs w:val="24"/>
          <w:rtl/>
        </w:rPr>
        <w:t xml:space="preserve">לקבל נקז. </w:t>
      </w:r>
      <w:r w:rsidR="00731ADF" w:rsidRPr="00E505F5">
        <w:rPr>
          <w:rFonts w:ascii="David" w:hAnsi="David" w:cs="David"/>
          <w:sz w:val="24"/>
          <w:szCs w:val="24"/>
          <w:rtl/>
        </w:rPr>
        <w:t xml:space="preserve">כאילו העבודות... אולי זה קשה ומוגזם ובלתי אפשרי, אבל </w:t>
      </w:r>
      <w:r w:rsidR="00EF2A5D" w:rsidRPr="00E505F5">
        <w:rPr>
          <w:rFonts w:ascii="David" w:hAnsi="David" w:cs="David"/>
          <w:sz w:val="24"/>
          <w:szCs w:val="24"/>
          <w:rtl/>
        </w:rPr>
        <w:t>אולי זה היה אחרת אם הייתי עושה משהו באוניבר</w:t>
      </w:r>
      <w:r w:rsidR="00D302E6" w:rsidRPr="00E505F5">
        <w:rPr>
          <w:rFonts w:ascii="David" w:hAnsi="David" w:cs="David"/>
          <w:sz w:val="24"/>
          <w:szCs w:val="24"/>
          <w:rtl/>
        </w:rPr>
        <w:t xml:space="preserve">סיטה שפשוט </w:t>
      </w:r>
      <w:r w:rsidR="003A1A83" w:rsidRPr="00E505F5">
        <w:rPr>
          <w:rFonts w:ascii="David" w:hAnsi="David" w:cs="David"/>
          <w:sz w:val="24"/>
          <w:szCs w:val="24"/>
          <w:rtl/>
        </w:rPr>
        <w:t>דורש את הידע שצברתי יותר כאילו, או שאני ממשיך להשתמש בו כל ה</w:t>
      </w:r>
      <w:r w:rsidR="007C1211" w:rsidRPr="00E505F5">
        <w:rPr>
          <w:rFonts w:ascii="David" w:hAnsi="David" w:cs="David"/>
          <w:sz w:val="24"/>
          <w:szCs w:val="24"/>
          <w:rtl/>
        </w:rPr>
        <w:t>זמן בעוד קורסים. ואז</w:t>
      </w:r>
      <w:r w:rsidR="0016689F">
        <w:rPr>
          <w:rFonts w:ascii="David" w:hAnsi="David" w:cs="David"/>
          <w:sz w:val="24"/>
          <w:szCs w:val="24"/>
          <w:rtl/>
        </w:rPr>
        <w:t xml:space="preserve"> זה פחות נשכח. אבל... ברגע שכזה</w:t>
      </w:r>
      <w:r w:rsidR="0016689F">
        <w:rPr>
          <w:rFonts w:ascii="David" w:hAnsi="David" w:cs="David" w:hint="cs"/>
          <w:sz w:val="24"/>
          <w:szCs w:val="24"/>
          <w:rtl/>
        </w:rPr>
        <w:t xml:space="preserve"> </w:t>
      </w:r>
      <w:r w:rsidR="007C1211" w:rsidRPr="00E505F5">
        <w:rPr>
          <w:rFonts w:ascii="David" w:hAnsi="David" w:cs="David"/>
          <w:sz w:val="24"/>
          <w:szCs w:val="24"/>
          <w:rtl/>
        </w:rPr>
        <w:t xml:space="preserve">הפעם הראשונה שהיית צריכה משהו, היה לפני שנה, </w:t>
      </w:r>
      <w:r w:rsidR="007D35C3" w:rsidRPr="00E505F5">
        <w:rPr>
          <w:rFonts w:ascii="David" w:hAnsi="David" w:cs="David"/>
          <w:sz w:val="24"/>
          <w:szCs w:val="24"/>
          <w:rtl/>
        </w:rPr>
        <w:t>ש</w:t>
      </w:r>
      <w:r w:rsidR="00620B6D">
        <w:rPr>
          <w:rFonts w:ascii="David" w:hAnsi="David" w:cs="David"/>
          <w:sz w:val="24"/>
          <w:szCs w:val="24"/>
          <w:rtl/>
        </w:rPr>
        <w:t>נתיים, או כשהייתי בצבא, אז לפני</w:t>
      </w:r>
      <w:r w:rsidR="00620B6D">
        <w:rPr>
          <w:rFonts w:ascii="David" w:hAnsi="David" w:cs="David" w:hint="cs"/>
          <w:sz w:val="24"/>
          <w:szCs w:val="24"/>
          <w:rtl/>
        </w:rPr>
        <w:t>, לא יודע,</w:t>
      </w:r>
      <w:r w:rsidR="007D35C3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DB08E4" w:rsidRPr="00E505F5">
        <w:rPr>
          <w:rFonts w:ascii="David" w:hAnsi="David" w:cs="David"/>
          <w:sz w:val="24"/>
          <w:szCs w:val="24"/>
          <w:rtl/>
        </w:rPr>
        <w:t xml:space="preserve">שלוש או ארבע שנים- אז אני זוכר </w:t>
      </w:r>
      <w:r w:rsidR="002F4558" w:rsidRPr="00E505F5">
        <w:rPr>
          <w:rFonts w:ascii="David" w:hAnsi="David" w:cs="David"/>
          <w:sz w:val="24"/>
          <w:szCs w:val="24"/>
          <w:rtl/>
        </w:rPr>
        <w:t xml:space="preserve">– </w:t>
      </w:r>
      <w:r w:rsidR="00FB1622">
        <w:rPr>
          <w:rFonts w:ascii="David" w:hAnsi="David" w:cs="David" w:hint="cs"/>
          <w:sz w:val="24"/>
          <w:szCs w:val="24"/>
          <w:rtl/>
        </w:rPr>
        <w:t xml:space="preserve">אז כאילו </w:t>
      </w:r>
      <w:r w:rsidR="002F4558" w:rsidRPr="00E505F5">
        <w:rPr>
          <w:rFonts w:ascii="David" w:hAnsi="David" w:cs="David"/>
          <w:sz w:val="24"/>
          <w:szCs w:val="24"/>
          <w:rtl/>
        </w:rPr>
        <w:t xml:space="preserve">אם תשאלי אותי כזה על פילוסופיה </w:t>
      </w:r>
      <w:proofErr w:type="spellStart"/>
      <w:r w:rsidR="002F4558" w:rsidRPr="00E505F5">
        <w:rPr>
          <w:rFonts w:ascii="David" w:hAnsi="David" w:cs="David"/>
          <w:sz w:val="24"/>
          <w:szCs w:val="24"/>
          <w:rtl/>
        </w:rPr>
        <w:t>אקסיסטנציליסט</w:t>
      </w:r>
      <w:r w:rsidR="00A11CCC" w:rsidRPr="00E505F5">
        <w:rPr>
          <w:rFonts w:ascii="David" w:hAnsi="David" w:cs="David"/>
          <w:sz w:val="24"/>
          <w:szCs w:val="24"/>
          <w:rtl/>
        </w:rPr>
        <w:t>ית</w:t>
      </w:r>
      <w:proofErr w:type="spellEnd"/>
      <w:r w:rsidR="00A11CCC" w:rsidRPr="00E505F5">
        <w:rPr>
          <w:rFonts w:ascii="David" w:hAnsi="David" w:cs="David"/>
          <w:sz w:val="24"/>
          <w:szCs w:val="24"/>
          <w:rtl/>
        </w:rPr>
        <w:t xml:space="preserve"> בגדול או </w:t>
      </w:r>
      <w:r w:rsidR="00DC2EE2">
        <w:rPr>
          <w:rFonts w:ascii="David" w:hAnsi="David" w:cs="David" w:hint="cs"/>
          <w:sz w:val="24"/>
          <w:szCs w:val="24"/>
          <w:rtl/>
        </w:rPr>
        <w:t>כזה</w:t>
      </w:r>
      <w:r w:rsidR="00A11CCC" w:rsidRPr="00E505F5">
        <w:rPr>
          <w:rFonts w:ascii="David" w:hAnsi="David" w:cs="David"/>
          <w:sz w:val="24"/>
          <w:szCs w:val="24"/>
          <w:rtl/>
        </w:rPr>
        <w:t xml:space="preserve"> טיפול </w:t>
      </w:r>
      <w:proofErr w:type="spellStart"/>
      <w:r w:rsidR="00A11CCC" w:rsidRPr="00E505F5">
        <w:rPr>
          <w:rFonts w:ascii="David" w:hAnsi="David" w:cs="David"/>
          <w:sz w:val="24"/>
          <w:szCs w:val="24"/>
          <w:rtl/>
        </w:rPr>
        <w:t>אקסיסטנציליסטי</w:t>
      </w:r>
      <w:proofErr w:type="spellEnd"/>
      <w:r w:rsidR="008252C3" w:rsidRPr="00E505F5">
        <w:rPr>
          <w:rFonts w:ascii="David" w:hAnsi="David" w:cs="David"/>
          <w:sz w:val="24"/>
          <w:szCs w:val="24"/>
          <w:rtl/>
        </w:rPr>
        <w:t xml:space="preserve">, אז אני אזכור כמה דוגמאות, ואני יודע בגדול מה זה, וכן, אני יכול להסביר </w:t>
      </w:r>
      <w:r w:rsidR="006831F4" w:rsidRPr="00E505F5">
        <w:rPr>
          <w:rFonts w:ascii="David" w:hAnsi="David" w:cs="David"/>
          <w:sz w:val="24"/>
          <w:szCs w:val="24"/>
          <w:rtl/>
        </w:rPr>
        <w:t>את התיאוריות האלה</w:t>
      </w:r>
      <w:r w:rsidR="0016689F">
        <w:rPr>
          <w:rFonts w:ascii="David" w:hAnsi="David" w:cs="David" w:hint="cs"/>
          <w:sz w:val="24"/>
          <w:szCs w:val="24"/>
          <w:rtl/>
        </w:rPr>
        <w:t>,</w:t>
      </w:r>
      <w:r w:rsidR="006831F4" w:rsidRPr="00E505F5">
        <w:rPr>
          <w:rFonts w:ascii="David" w:hAnsi="David" w:cs="David"/>
          <w:sz w:val="24"/>
          <w:szCs w:val="24"/>
          <w:rtl/>
        </w:rPr>
        <w:t xml:space="preserve"> גם כי הן פשוטות כמו הביהביוריזם, די בקלות. </w:t>
      </w:r>
      <w:r w:rsidR="00634C72" w:rsidRPr="00E505F5">
        <w:rPr>
          <w:rFonts w:ascii="David" w:hAnsi="David" w:cs="David"/>
          <w:sz w:val="24"/>
          <w:szCs w:val="24"/>
          <w:rtl/>
        </w:rPr>
        <w:t xml:space="preserve">אבל האם אני זוכר כאילו את רוב </w:t>
      </w:r>
      <w:r w:rsidR="000E5239" w:rsidRPr="00E505F5">
        <w:rPr>
          <w:rFonts w:ascii="David" w:hAnsi="David" w:cs="David"/>
          <w:sz w:val="24"/>
          <w:szCs w:val="24"/>
          <w:rtl/>
        </w:rPr>
        <w:t>המושגים</w:t>
      </w:r>
      <w:r w:rsidR="00634C72" w:rsidRPr="00E505F5">
        <w:rPr>
          <w:rFonts w:ascii="David" w:hAnsi="David" w:cs="David"/>
          <w:sz w:val="24"/>
          <w:szCs w:val="24"/>
          <w:rtl/>
        </w:rPr>
        <w:t xml:space="preserve"> או כזה תיאוריות </w:t>
      </w:r>
      <w:r w:rsidR="000E5239" w:rsidRPr="00E505F5">
        <w:rPr>
          <w:rFonts w:ascii="David" w:hAnsi="David" w:cs="David"/>
          <w:sz w:val="24"/>
          <w:szCs w:val="24"/>
          <w:rtl/>
        </w:rPr>
        <w:t>שונות</w:t>
      </w:r>
      <w:r w:rsidR="00634C72" w:rsidRPr="00E505F5">
        <w:rPr>
          <w:rFonts w:ascii="David" w:hAnsi="David" w:cs="David"/>
          <w:sz w:val="24"/>
          <w:szCs w:val="24"/>
          <w:rtl/>
        </w:rPr>
        <w:t>- יש את ה</w:t>
      </w:r>
      <w:r w:rsidR="000E5239" w:rsidRPr="00E505F5">
        <w:rPr>
          <w:rFonts w:ascii="David" w:hAnsi="David" w:cs="David"/>
          <w:sz w:val="24"/>
          <w:szCs w:val="24"/>
          <w:rtl/>
        </w:rPr>
        <w:t xml:space="preserve">זה שאחרי שלומדים למבחן או בזמן שאני יכול להסתכל על </w:t>
      </w:r>
      <w:r w:rsidR="00347BC4" w:rsidRPr="00E505F5">
        <w:rPr>
          <w:rFonts w:ascii="David" w:hAnsi="David" w:cs="David"/>
          <w:sz w:val="24"/>
          <w:szCs w:val="24"/>
          <w:rtl/>
        </w:rPr>
        <w:t xml:space="preserve">העולם מתוך האאוטלוק של התיאוריות שאותן למדתי למבחן, אבל זה </w:t>
      </w:r>
      <w:r w:rsidR="002670B2" w:rsidRPr="00E505F5">
        <w:rPr>
          <w:rFonts w:ascii="David" w:hAnsi="David" w:cs="David"/>
          <w:sz w:val="24"/>
          <w:szCs w:val="24"/>
          <w:rtl/>
        </w:rPr>
        <w:t xml:space="preserve">הולך ודועך ככל שזה מתרחק </w:t>
      </w:r>
      <w:r w:rsidR="00362F06" w:rsidRPr="00E505F5">
        <w:rPr>
          <w:rFonts w:ascii="David" w:hAnsi="David" w:cs="David"/>
          <w:sz w:val="24"/>
          <w:szCs w:val="24"/>
          <w:rtl/>
        </w:rPr>
        <w:t>ממך וממה שאת עושה באותו רגע. כאילו זה מאוד מגניב לקחת את הפרספקטיבה הזאת ו</w:t>
      </w:r>
      <w:r w:rsidR="00CA1878" w:rsidRPr="00E505F5">
        <w:rPr>
          <w:rFonts w:ascii="David" w:hAnsi="David" w:cs="David"/>
          <w:sz w:val="24"/>
          <w:szCs w:val="24"/>
          <w:rtl/>
        </w:rPr>
        <w:t xml:space="preserve">להסתכל עליה על דברים בחוץ, אבל ברגע שאת </w:t>
      </w:r>
      <w:r w:rsidR="00854871" w:rsidRPr="00E505F5">
        <w:rPr>
          <w:rFonts w:ascii="David" w:hAnsi="David" w:cs="David"/>
          <w:sz w:val="24"/>
          <w:szCs w:val="24"/>
          <w:rtl/>
        </w:rPr>
        <w:t xml:space="preserve">כאילו... כשהמבחן מתרחק או דברים </w:t>
      </w:r>
      <w:r w:rsidR="00E56337" w:rsidRPr="00E505F5">
        <w:rPr>
          <w:rFonts w:ascii="David" w:hAnsi="David" w:cs="David"/>
          <w:sz w:val="24"/>
          <w:szCs w:val="24"/>
          <w:rtl/>
        </w:rPr>
        <w:t xml:space="preserve">מתרחקים, את עושה את זה פחות ופחות, </w:t>
      </w:r>
      <w:r w:rsidR="0032370F" w:rsidRPr="00E505F5">
        <w:rPr>
          <w:rFonts w:ascii="David" w:hAnsi="David" w:cs="David"/>
          <w:sz w:val="24"/>
          <w:szCs w:val="24"/>
          <w:rtl/>
        </w:rPr>
        <w:t xml:space="preserve">ולא תוכלי לזמן את היכולת הזאת שוב, בלי שוב לקרוא את </w:t>
      </w:r>
      <w:r w:rsidR="004607C0" w:rsidRPr="00E505F5">
        <w:rPr>
          <w:rFonts w:ascii="David" w:hAnsi="David" w:cs="David"/>
          <w:sz w:val="24"/>
          <w:szCs w:val="24"/>
          <w:rtl/>
        </w:rPr>
        <w:t xml:space="preserve">הדברים ואז לעשות את האסוציאציות. זה כבר לא קורה לי באופן טבעי. </w:t>
      </w:r>
    </w:p>
    <w:p w:rsidR="00D221BE" w:rsidRPr="00E505F5" w:rsidRDefault="00D221BE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lastRenderedPageBreak/>
        <w:t>איזה עוד מרצים יש לך שהם דוגמה טובה כמו גולן שחר?</w:t>
      </w:r>
    </w:p>
    <w:p w:rsidR="00D221BE" w:rsidRPr="00E505F5" w:rsidRDefault="00DC2EE2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ניר</w:t>
      </w:r>
      <w:r w:rsidR="00D221BE" w:rsidRPr="00E505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D221BE" w:rsidRPr="00E505F5">
        <w:rPr>
          <w:rFonts w:ascii="David" w:hAnsi="David" w:cs="David"/>
          <w:sz w:val="24"/>
          <w:szCs w:val="24"/>
          <w:rtl/>
        </w:rPr>
        <w:t>אביאלי</w:t>
      </w:r>
      <w:proofErr w:type="spellEnd"/>
      <w:r w:rsidR="00D221BE" w:rsidRPr="00E505F5">
        <w:rPr>
          <w:rFonts w:ascii="David" w:hAnsi="David" w:cs="David"/>
          <w:sz w:val="24"/>
          <w:szCs w:val="24"/>
          <w:rtl/>
        </w:rPr>
        <w:t xml:space="preserve"> היה טוב. </w:t>
      </w:r>
      <w:bookmarkStart w:id="0" w:name="סימנייה_רחלי"/>
      <w:bookmarkEnd w:id="0"/>
    </w:p>
    <w:p w:rsidR="00B244E7" w:rsidRPr="00E505F5" w:rsidRDefault="00B244E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למה?</w:t>
      </w:r>
    </w:p>
    <w:p w:rsidR="00B244E7" w:rsidRPr="00E505F5" w:rsidRDefault="006845C5" w:rsidP="00F5645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הוא היה מצחיק ממש. כאילו היה לי... זה היה קורס </w:t>
      </w:r>
      <w:proofErr w:type="spellStart"/>
      <w:r w:rsidRPr="00E505F5">
        <w:rPr>
          <w:rFonts w:ascii="David" w:hAnsi="David" w:cs="David"/>
          <w:sz w:val="24"/>
          <w:szCs w:val="24"/>
          <w:rtl/>
        </w:rPr>
        <w:t>סטנדאפ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 כזה בשיעורים. זה גרם לי </w:t>
      </w:r>
      <w:r w:rsidR="00A502BE" w:rsidRPr="00E505F5">
        <w:rPr>
          <w:rFonts w:ascii="David" w:hAnsi="David" w:cs="David"/>
          <w:sz w:val="24"/>
          <w:szCs w:val="24"/>
          <w:rtl/>
        </w:rPr>
        <w:t>לרצות לבוא לשיעור, ו</w:t>
      </w:r>
      <w:r w:rsidR="000C066B" w:rsidRPr="00E505F5">
        <w:rPr>
          <w:rFonts w:ascii="David" w:hAnsi="David" w:cs="David"/>
          <w:sz w:val="24"/>
          <w:szCs w:val="24"/>
          <w:rtl/>
        </w:rPr>
        <w:t xml:space="preserve">זה גם גורם לזה </w:t>
      </w:r>
      <w:r w:rsidR="0084688E" w:rsidRPr="00E505F5">
        <w:rPr>
          <w:rFonts w:ascii="David" w:hAnsi="David" w:cs="David"/>
          <w:sz w:val="24"/>
          <w:szCs w:val="24"/>
          <w:rtl/>
        </w:rPr>
        <w:t>שדברים מסוימים נזכרים יותר טוב ממה שהוא אומר. נגיד, אני זוכר את הפתיחה שלו ל</w:t>
      </w:r>
      <w:r w:rsidR="006603FF" w:rsidRPr="00E505F5">
        <w:rPr>
          <w:rFonts w:ascii="David" w:hAnsi="David" w:cs="David"/>
          <w:sz w:val="24"/>
          <w:szCs w:val="24"/>
          <w:rtl/>
        </w:rPr>
        <w:t xml:space="preserve">שיעור הראשון של כזה: זה היום הראשון שלכם ללימודים. אתם יודעים מה עושים בלימודים? כותבים </w:t>
      </w:r>
      <w:r w:rsidR="008441DC" w:rsidRPr="00E505F5">
        <w:rPr>
          <w:rFonts w:ascii="David" w:hAnsi="David" w:cs="David"/>
          <w:sz w:val="24"/>
          <w:szCs w:val="24"/>
          <w:rtl/>
        </w:rPr>
        <w:t xml:space="preserve">את מה שהמרצה אומר. מוכנים? שלוש ארבע ו! בשנת 1917 </w:t>
      </w:r>
      <w:proofErr w:type="spellStart"/>
      <w:r w:rsidR="008441DC" w:rsidRPr="00E505F5">
        <w:rPr>
          <w:rFonts w:ascii="David" w:hAnsi="David" w:cs="David"/>
          <w:sz w:val="24"/>
          <w:szCs w:val="24"/>
          <w:rtl/>
        </w:rPr>
        <w:t>בוטלץ</w:t>
      </w:r>
      <w:proofErr w:type="spellEnd"/>
      <w:r w:rsidR="008441DC" w:rsidRPr="00E505F5">
        <w:rPr>
          <w:rFonts w:ascii="David" w:hAnsi="David" w:cs="David"/>
          <w:sz w:val="24"/>
          <w:szCs w:val="24"/>
          <w:rtl/>
        </w:rPr>
        <w:t xml:space="preserve">'... </w:t>
      </w:r>
      <w:r w:rsidR="00043755" w:rsidRPr="00E505F5">
        <w:rPr>
          <w:rFonts w:ascii="David" w:hAnsi="David" w:cs="David"/>
          <w:sz w:val="24"/>
          <w:szCs w:val="24"/>
          <w:rtl/>
        </w:rPr>
        <w:t xml:space="preserve">ובשיעור הראשון הוא דיבר על </w:t>
      </w:r>
      <w:proofErr w:type="spellStart"/>
      <w:r w:rsidR="00043755" w:rsidRPr="00E505F5">
        <w:rPr>
          <w:rFonts w:ascii="David" w:hAnsi="David" w:cs="David"/>
          <w:sz w:val="24"/>
          <w:szCs w:val="24"/>
          <w:rtl/>
        </w:rPr>
        <w:t>בוטלץ</w:t>
      </w:r>
      <w:proofErr w:type="spellEnd"/>
      <w:r w:rsidR="00043755" w:rsidRPr="00E505F5">
        <w:rPr>
          <w:rFonts w:ascii="David" w:hAnsi="David" w:cs="David"/>
          <w:sz w:val="24"/>
          <w:szCs w:val="24"/>
          <w:rtl/>
        </w:rPr>
        <w:t xml:space="preserve">', שזה כנראה </w:t>
      </w:r>
      <w:r w:rsidR="001D0237" w:rsidRPr="00E505F5">
        <w:rPr>
          <w:rFonts w:ascii="David" w:hAnsi="David" w:cs="David"/>
          <w:sz w:val="24"/>
          <w:szCs w:val="24"/>
          <w:rtl/>
        </w:rPr>
        <w:t xml:space="preserve">לא הייתי זוכר את זה אם הוא לא היה נותן לזה פתיח מצחיק. </w:t>
      </w:r>
      <w:proofErr w:type="spellStart"/>
      <w:r w:rsidR="006608A2"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="006608A2" w:rsidRPr="00E505F5">
        <w:rPr>
          <w:rFonts w:ascii="David" w:hAnsi="David" w:cs="David"/>
          <w:sz w:val="24"/>
          <w:szCs w:val="24"/>
          <w:rtl/>
        </w:rPr>
        <w:t xml:space="preserve">... כאילו אני גם זוכר מה זה </w:t>
      </w:r>
      <w:proofErr w:type="spellStart"/>
      <w:r w:rsidR="006608A2" w:rsidRPr="00E505F5">
        <w:rPr>
          <w:rFonts w:ascii="David" w:hAnsi="David" w:cs="David"/>
          <w:sz w:val="24"/>
          <w:szCs w:val="24"/>
          <w:rtl/>
        </w:rPr>
        <w:t>בוטלץ</w:t>
      </w:r>
      <w:proofErr w:type="spellEnd"/>
      <w:r w:rsidR="006608A2" w:rsidRPr="00E505F5">
        <w:rPr>
          <w:rFonts w:ascii="David" w:hAnsi="David" w:cs="David"/>
          <w:sz w:val="24"/>
          <w:szCs w:val="24"/>
          <w:rtl/>
        </w:rPr>
        <w:t xml:space="preserve">'. אני חושב גם שאני נוטה לזכור דברים </w:t>
      </w:r>
      <w:r w:rsidR="00AB585C" w:rsidRPr="00E505F5">
        <w:rPr>
          <w:rFonts w:ascii="David" w:hAnsi="David" w:cs="David"/>
          <w:sz w:val="24"/>
          <w:szCs w:val="24"/>
          <w:rtl/>
        </w:rPr>
        <w:t>פשוטים יותר או דברים</w:t>
      </w:r>
      <w:r w:rsidR="006E458D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203FB8" w:rsidRPr="00E505F5">
        <w:rPr>
          <w:rFonts w:ascii="David" w:hAnsi="David" w:cs="David"/>
          <w:sz w:val="24"/>
          <w:szCs w:val="24"/>
          <w:rtl/>
        </w:rPr>
        <w:t>שנטחנו</w:t>
      </w:r>
      <w:r w:rsidR="006E458D" w:rsidRPr="00E505F5">
        <w:rPr>
          <w:rFonts w:ascii="David" w:hAnsi="David" w:cs="David"/>
          <w:sz w:val="24"/>
          <w:szCs w:val="24"/>
        </w:rPr>
        <w:t xml:space="preserve"> </w:t>
      </w:r>
      <w:r w:rsidR="006E458D" w:rsidRPr="00E505F5">
        <w:rPr>
          <w:rFonts w:ascii="David" w:hAnsi="David" w:cs="David"/>
          <w:sz w:val="24"/>
          <w:szCs w:val="24"/>
          <w:rtl/>
        </w:rPr>
        <w:t>יותר</w:t>
      </w:r>
      <w:r w:rsidR="00AB585C" w:rsidRPr="00E505F5">
        <w:rPr>
          <w:rFonts w:ascii="David" w:hAnsi="David" w:cs="David"/>
          <w:sz w:val="24"/>
          <w:szCs w:val="24"/>
          <w:rtl/>
        </w:rPr>
        <w:t xml:space="preserve">. נגיד, מבוא לאנתרופולוגיה- </w:t>
      </w:r>
      <w:r w:rsidR="006E458D" w:rsidRPr="00E505F5">
        <w:rPr>
          <w:rFonts w:ascii="David" w:hAnsi="David" w:cs="David"/>
          <w:sz w:val="24"/>
          <w:szCs w:val="24"/>
          <w:rtl/>
        </w:rPr>
        <w:t>זה קורס שאני יחסית זוכר, כי הוא היה ממש</w:t>
      </w:r>
      <w:r w:rsidR="00A96093" w:rsidRPr="00E505F5">
        <w:rPr>
          <w:rFonts w:ascii="David" w:hAnsi="David" w:cs="David"/>
          <w:sz w:val="24"/>
          <w:szCs w:val="24"/>
          <w:rtl/>
        </w:rPr>
        <w:t xml:space="preserve"> מעט נושאים שטחנו ממש הרבה, הכול כזה מסודר </w:t>
      </w:r>
      <w:r w:rsidR="00F56455">
        <w:rPr>
          <w:rFonts w:ascii="David" w:hAnsi="David" w:cs="David"/>
          <w:sz w:val="24"/>
          <w:szCs w:val="24"/>
        </w:rPr>
        <w:t>neatly</w:t>
      </w:r>
      <w:r w:rsidR="00F56455">
        <w:rPr>
          <w:rFonts w:ascii="David" w:hAnsi="David" w:cs="David" w:hint="cs"/>
          <w:sz w:val="24"/>
          <w:szCs w:val="24"/>
          <w:rtl/>
        </w:rPr>
        <w:t xml:space="preserve">. </w:t>
      </w:r>
      <w:r w:rsidR="00203FB8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FA2D48" w:rsidRPr="00E505F5">
        <w:rPr>
          <w:rFonts w:ascii="David" w:hAnsi="David" w:cs="David"/>
          <w:sz w:val="24"/>
          <w:szCs w:val="24"/>
          <w:rtl/>
        </w:rPr>
        <w:t>כאילו היו יותר קו</w:t>
      </w:r>
      <w:r w:rsidR="008A1B14" w:rsidRPr="00E505F5">
        <w:rPr>
          <w:rFonts w:ascii="David" w:hAnsi="David" w:cs="David"/>
          <w:sz w:val="24"/>
          <w:szCs w:val="24"/>
          <w:rtl/>
        </w:rPr>
        <w:t>רסים שלא אהבתי מקורסים שאהבתי.</w:t>
      </w:r>
    </w:p>
    <w:p w:rsidR="008A1B14" w:rsidRPr="00E505F5" w:rsidRDefault="008A1B14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איזה קורסים לא אהבת?</w:t>
      </w:r>
    </w:p>
    <w:p w:rsidR="008A1B14" w:rsidRPr="00E505F5" w:rsidRDefault="008A1B14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בלי להעלי</w:t>
      </w:r>
      <w:r w:rsidR="00EC49C3" w:rsidRPr="00E505F5">
        <w:rPr>
          <w:rFonts w:ascii="David" w:hAnsi="David" w:cs="David"/>
          <w:sz w:val="24"/>
          <w:szCs w:val="24"/>
          <w:rtl/>
        </w:rPr>
        <w:t>ב, אבל את שיטות מחקר איכותניות ממש לא אהבתי! ממש לא אהבתי את הקורס הזה! יש לי כל כך הרבה ביקורת על הקורס הזה!</w:t>
      </w:r>
    </w:p>
    <w:p w:rsidR="00EC49C3" w:rsidRPr="00E505F5" w:rsidRDefault="00EC49C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למה? </w:t>
      </w:r>
    </w:p>
    <w:p w:rsidR="005F7C5D" w:rsidRPr="00E505F5" w:rsidRDefault="000169D4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כי אני לא מר</w:t>
      </w:r>
      <w:r w:rsidR="00286D97" w:rsidRPr="00E505F5">
        <w:rPr>
          <w:rFonts w:ascii="David" w:hAnsi="David" w:cs="David"/>
          <w:sz w:val="24"/>
          <w:szCs w:val="24"/>
          <w:rtl/>
        </w:rPr>
        <w:t>גיש שלמדתי בו שום דבר. כאילו יש... אני חושב שזה אולי הקורס היחיד שאני יכול להגיד עליו</w:t>
      </w:r>
      <w:r w:rsidR="00731652" w:rsidRPr="00E505F5">
        <w:rPr>
          <w:rFonts w:ascii="David" w:hAnsi="David" w:cs="David"/>
          <w:sz w:val="24"/>
          <w:szCs w:val="24"/>
          <w:rtl/>
        </w:rPr>
        <w:t>:</w:t>
      </w:r>
      <w:r w:rsidR="00731652" w:rsidRPr="00E505F5">
        <w:rPr>
          <w:rFonts w:ascii="David" w:hAnsi="David" w:cs="David"/>
          <w:sz w:val="24"/>
          <w:szCs w:val="24"/>
        </w:rPr>
        <w:t xml:space="preserve"> </w:t>
      </w:r>
      <w:r w:rsidR="00286D97" w:rsidRPr="00E505F5">
        <w:rPr>
          <w:rFonts w:ascii="David" w:hAnsi="David" w:cs="David"/>
          <w:sz w:val="24"/>
          <w:szCs w:val="24"/>
          <w:rtl/>
        </w:rPr>
        <w:t xml:space="preserve">באמת </w:t>
      </w:r>
      <w:r w:rsidR="002767E0" w:rsidRPr="00E505F5">
        <w:rPr>
          <w:rFonts w:ascii="David" w:hAnsi="David" w:cs="David"/>
          <w:sz w:val="24"/>
          <w:szCs w:val="24"/>
          <w:rtl/>
        </w:rPr>
        <w:t>שלא למדתי כלו</w:t>
      </w:r>
      <w:r w:rsidR="00731652" w:rsidRPr="00E505F5">
        <w:rPr>
          <w:rFonts w:ascii="David" w:hAnsi="David" w:cs="David"/>
          <w:sz w:val="24"/>
          <w:szCs w:val="24"/>
          <w:rtl/>
        </w:rPr>
        <w:t>ם. כי אפילו ההנחיות לעבודות היו: הנה הש</w:t>
      </w:r>
      <w:r w:rsidR="0096036C" w:rsidRPr="00E505F5">
        <w:rPr>
          <w:rFonts w:ascii="David" w:hAnsi="David" w:cs="David"/>
          <w:sz w:val="24"/>
          <w:szCs w:val="24"/>
          <w:rtl/>
        </w:rPr>
        <w:t>אלות שתשאלו... כאילו סוג כזה של: אל תעשה את זה כמענה על סעיפים,</w:t>
      </w:r>
      <w:r w:rsidR="00814237" w:rsidRPr="00E505F5">
        <w:rPr>
          <w:rFonts w:ascii="David" w:hAnsi="David" w:cs="David"/>
          <w:sz w:val="24"/>
          <w:szCs w:val="24"/>
          <w:rtl/>
        </w:rPr>
        <w:t xml:space="preserve"> אבל תעשו את זה כמענה על חיבור, הנה הס</w:t>
      </w:r>
      <w:r w:rsidR="004654B1" w:rsidRPr="00E505F5">
        <w:rPr>
          <w:rFonts w:ascii="David" w:hAnsi="David" w:cs="David"/>
          <w:sz w:val="24"/>
          <w:szCs w:val="24"/>
          <w:rtl/>
        </w:rPr>
        <w:t>עיפים. ובעצם, זה כן מספיק לעשות מענה על סעיפים- פשוט לכתוב את זה כ</w:t>
      </w:r>
      <w:r w:rsidR="00543891" w:rsidRPr="00E505F5">
        <w:rPr>
          <w:rFonts w:ascii="David" w:hAnsi="David" w:cs="David"/>
          <w:sz w:val="24"/>
          <w:szCs w:val="24"/>
          <w:rtl/>
        </w:rPr>
        <w:t xml:space="preserve">איזה... פשוט להשתמש קצת בשכל ולעשות מזה חיבור ולא רשימת </w:t>
      </w:r>
      <w:r w:rsidR="00BB7DF5" w:rsidRPr="00E505F5">
        <w:rPr>
          <w:rFonts w:ascii="David" w:hAnsi="David" w:cs="David"/>
          <w:sz w:val="24"/>
          <w:szCs w:val="24"/>
          <w:rtl/>
        </w:rPr>
        <w:t xml:space="preserve">מכולת, ואז זה מספיק. ולא באמת רכשתי כלים לעשות את הדברים האלה. ואני לא מרגיש שלמדתי </w:t>
      </w:r>
      <w:r w:rsidR="00E13316" w:rsidRPr="00E505F5">
        <w:rPr>
          <w:rFonts w:ascii="David" w:hAnsi="David" w:cs="David"/>
          <w:sz w:val="24"/>
          <w:szCs w:val="24"/>
          <w:rtl/>
        </w:rPr>
        <w:t>מתו</w:t>
      </w:r>
      <w:r w:rsidR="002370C8" w:rsidRPr="00E505F5">
        <w:rPr>
          <w:rFonts w:ascii="David" w:hAnsi="David" w:cs="David"/>
          <w:sz w:val="24"/>
          <w:szCs w:val="24"/>
          <w:rtl/>
        </w:rPr>
        <w:t>דו</w:t>
      </w:r>
      <w:r w:rsidR="00E13316" w:rsidRPr="00E505F5">
        <w:rPr>
          <w:rFonts w:ascii="David" w:hAnsi="David" w:cs="David"/>
          <w:sz w:val="24"/>
          <w:szCs w:val="24"/>
          <w:rtl/>
        </w:rPr>
        <w:t xml:space="preserve">לוגיה מסודרת ושום דבר! </w:t>
      </w:r>
      <w:r w:rsidR="002370C8" w:rsidRPr="00E505F5">
        <w:rPr>
          <w:rFonts w:ascii="David" w:hAnsi="David" w:cs="David"/>
          <w:sz w:val="24"/>
          <w:szCs w:val="24"/>
          <w:rtl/>
        </w:rPr>
        <w:t xml:space="preserve">זה פשוט כזה: אה, אלה השאלות שאני אמור לענות עליהן? טוב, </w:t>
      </w:r>
      <w:r w:rsidR="000E047C" w:rsidRPr="00E505F5">
        <w:rPr>
          <w:rFonts w:ascii="David" w:hAnsi="David" w:cs="David"/>
          <w:sz w:val="24"/>
          <w:szCs w:val="24"/>
          <w:rtl/>
        </w:rPr>
        <w:t>כאילו אני אמציא לזה תשובות. ו</w:t>
      </w:r>
      <w:r w:rsidR="00F13116" w:rsidRPr="00E505F5">
        <w:rPr>
          <w:rFonts w:ascii="David" w:hAnsi="David" w:cs="David"/>
          <w:sz w:val="24"/>
          <w:szCs w:val="24"/>
          <w:rtl/>
        </w:rPr>
        <w:t xml:space="preserve">לא יודע, באופן כללי, אם זה היה ניתוח של אובייקט או נרטיב או מה שזה לא יהיה- </w:t>
      </w:r>
      <w:r w:rsidR="003031E9" w:rsidRPr="00E505F5">
        <w:rPr>
          <w:rFonts w:ascii="David" w:hAnsi="David" w:cs="David"/>
          <w:sz w:val="24"/>
          <w:szCs w:val="24"/>
          <w:rtl/>
        </w:rPr>
        <w:t xml:space="preserve">הכול נעשה בפורמט הזה. לא </w:t>
      </w:r>
      <w:r w:rsidR="00894C99" w:rsidRPr="00E505F5">
        <w:rPr>
          <w:rFonts w:ascii="David" w:hAnsi="David" w:cs="David"/>
          <w:sz w:val="24"/>
          <w:szCs w:val="24"/>
          <w:rtl/>
        </w:rPr>
        <w:t xml:space="preserve">הרגיש שאני באמת צריך... </w:t>
      </w:r>
      <w:r w:rsidR="00E30FC4" w:rsidRPr="00E505F5">
        <w:rPr>
          <w:rFonts w:ascii="David" w:hAnsi="David" w:cs="David"/>
          <w:sz w:val="24"/>
          <w:szCs w:val="24"/>
          <w:rtl/>
        </w:rPr>
        <w:t>כלומר, זה לא ה</w:t>
      </w:r>
      <w:r w:rsidR="00894C99" w:rsidRPr="00E505F5">
        <w:rPr>
          <w:rFonts w:ascii="David" w:hAnsi="David" w:cs="David"/>
          <w:sz w:val="24"/>
          <w:szCs w:val="24"/>
          <w:rtl/>
        </w:rPr>
        <w:t xml:space="preserve">רגיש מסודר. זה אמור </w:t>
      </w:r>
      <w:r w:rsidR="008244FD" w:rsidRPr="00E505F5">
        <w:rPr>
          <w:rFonts w:ascii="David" w:hAnsi="David" w:cs="David"/>
          <w:sz w:val="24"/>
          <w:szCs w:val="24"/>
          <w:rtl/>
        </w:rPr>
        <w:t>להיות</w:t>
      </w:r>
      <w:r w:rsidR="00894C99" w:rsidRPr="00E505F5">
        <w:rPr>
          <w:rFonts w:ascii="David" w:hAnsi="David" w:cs="David"/>
          <w:sz w:val="24"/>
          <w:szCs w:val="24"/>
          <w:rtl/>
        </w:rPr>
        <w:t xml:space="preserve"> שיטה כשם הקורס, ולא הרגשתי שאני </w:t>
      </w:r>
      <w:r w:rsidR="008244FD" w:rsidRPr="00E505F5">
        <w:rPr>
          <w:rFonts w:ascii="David" w:hAnsi="David" w:cs="David"/>
          <w:sz w:val="24"/>
          <w:szCs w:val="24"/>
          <w:rtl/>
        </w:rPr>
        <w:t xml:space="preserve">עובד לפי איזה שיטה שאני מבין. הרגשתי </w:t>
      </w:r>
      <w:r w:rsidR="00CE7469" w:rsidRPr="00E505F5">
        <w:rPr>
          <w:rFonts w:ascii="David" w:hAnsi="David" w:cs="David"/>
          <w:sz w:val="24"/>
          <w:szCs w:val="24"/>
          <w:rtl/>
        </w:rPr>
        <w:t>שיש הנחיות</w:t>
      </w:r>
      <w:r w:rsidR="005A6EE8">
        <w:rPr>
          <w:rFonts w:ascii="David" w:hAnsi="David" w:cs="David" w:hint="cs"/>
          <w:sz w:val="24"/>
          <w:szCs w:val="24"/>
          <w:rtl/>
        </w:rPr>
        <w:t>,</w:t>
      </w:r>
      <w:r w:rsidR="00CE7469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C64932" w:rsidRPr="00E505F5">
        <w:rPr>
          <w:rFonts w:ascii="David" w:hAnsi="David" w:cs="David"/>
          <w:sz w:val="24"/>
          <w:szCs w:val="24"/>
          <w:rtl/>
        </w:rPr>
        <w:t xml:space="preserve">ואני פשוט עושה מה שכתוב. אז </w:t>
      </w:r>
      <w:r w:rsidR="00CE7469" w:rsidRPr="00E505F5">
        <w:rPr>
          <w:rFonts w:ascii="David" w:hAnsi="David" w:cs="David"/>
          <w:sz w:val="24"/>
          <w:szCs w:val="24"/>
          <w:rtl/>
        </w:rPr>
        <w:t xml:space="preserve">זה גם לא מצריך ידע מוקדם. </w:t>
      </w:r>
      <w:r w:rsidR="00C837D3" w:rsidRPr="00E505F5">
        <w:rPr>
          <w:rFonts w:ascii="David" w:hAnsi="David" w:cs="David"/>
          <w:sz w:val="24"/>
          <w:szCs w:val="24"/>
          <w:rtl/>
        </w:rPr>
        <w:t xml:space="preserve">או ללמוד איזה תיאוריה- איך לנתח </w:t>
      </w:r>
      <w:r w:rsidR="005E6960" w:rsidRPr="00E505F5">
        <w:rPr>
          <w:rFonts w:ascii="David" w:hAnsi="David" w:cs="David"/>
          <w:sz w:val="24"/>
          <w:szCs w:val="24"/>
          <w:rtl/>
        </w:rPr>
        <w:t>–</w:t>
      </w:r>
      <w:r w:rsidR="00C837D3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5E6960" w:rsidRPr="00E505F5">
        <w:rPr>
          <w:rFonts w:ascii="David" w:hAnsi="David" w:cs="David"/>
          <w:sz w:val="24"/>
          <w:szCs w:val="24"/>
          <w:rtl/>
        </w:rPr>
        <w:t xml:space="preserve">כזה תחשבו על </w:t>
      </w:r>
      <w:proofErr w:type="spellStart"/>
      <w:r w:rsidR="005E6960" w:rsidRPr="00E505F5">
        <w:rPr>
          <w:rFonts w:ascii="David" w:hAnsi="David" w:cs="David"/>
          <w:sz w:val="24"/>
          <w:szCs w:val="24"/>
          <w:rtl/>
        </w:rPr>
        <w:t>תימות</w:t>
      </w:r>
      <w:proofErr w:type="spellEnd"/>
      <w:r w:rsidR="005E6960" w:rsidRPr="00E505F5">
        <w:rPr>
          <w:rFonts w:ascii="David" w:hAnsi="David" w:cs="David"/>
          <w:sz w:val="24"/>
          <w:szCs w:val="24"/>
          <w:rtl/>
        </w:rPr>
        <w:t xml:space="preserve">- מה זה </w:t>
      </w:r>
      <w:proofErr w:type="spellStart"/>
      <w:r w:rsidR="005E6960" w:rsidRPr="00E505F5">
        <w:rPr>
          <w:rFonts w:ascii="David" w:hAnsi="David" w:cs="David"/>
          <w:sz w:val="24"/>
          <w:szCs w:val="24"/>
          <w:rtl/>
        </w:rPr>
        <w:t>תימות</w:t>
      </w:r>
      <w:proofErr w:type="spellEnd"/>
      <w:r w:rsidR="005E6960" w:rsidRPr="00E505F5">
        <w:rPr>
          <w:rFonts w:ascii="David" w:hAnsi="David" w:cs="David"/>
          <w:sz w:val="24"/>
          <w:szCs w:val="24"/>
          <w:rtl/>
        </w:rPr>
        <w:t xml:space="preserve">? דברים שחוזרים על עצמם. </w:t>
      </w:r>
      <w:r w:rsidR="009653A2" w:rsidRPr="00E505F5">
        <w:rPr>
          <w:rFonts w:ascii="David" w:hAnsi="David" w:cs="David"/>
          <w:sz w:val="24"/>
          <w:szCs w:val="24"/>
          <w:rtl/>
        </w:rPr>
        <w:t xml:space="preserve">טוב, בסדר. </w:t>
      </w:r>
      <w:r w:rsidR="00D54F90" w:rsidRPr="00E505F5">
        <w:rPr>
          <w:rFonts w:ascii="David" w:hAnsi="David" w:cs="David"/>
          <w:sz w:val="24"/>
          <w:szCs w:val="24"/>
          <w:rtl/>
        </w:rPr>
        <w:t xml:space="preserve">ואני בטוח שיש סטודנטים שהרגישו אחרת. אבל גם המאמרים </w:t>
      </w:r>
      <w:r w:rsidR="00774067" w:rsidRPr="00E505F5">
        <w:rPr>
          <w:rFonts w:ascii="David" w:hAnsi="David" w:cs="David"/>
          <w:sz w:val="24"/>
          <w:szCs w:val="24"/>
          <w:rtl/>
        </w:rPr>
        <w:t xml:space="preserve">– כאילו אני לא חושב שקראתי אפילו מאמר אחד עד הסוף. </w:t>
      </w:r>
      <w:r w:rsidR="00CD01F7" w:rsidRPr="00E505F5">
        <w:rPr>
          <w:rFonts w:ascii="David" w:hAnsi="David" w:cs="David"/>
          <w:sz w:val="24"/>
          <w:szCs w:val="24"/>
          <w:rtl/>
        </w:rPr>
        <w:t xml:space="preserve">כאילו קראתי קטעים מהם, אבל הם כולם שעממו אותי נורא. </w:t>
      </w:r>
      <w:r w:rsidR="00741329" w:rsidRPr="00E505F5">
        <w:rPr>
          <w:rFonts w:ascii="David" w:hAnsi="David" w:cs="David"/>
          <w:sz w:val="24"/>
          <w:szCs w:val="24"/>
          <w:rtl/>
        </w:rPr>
        <w:t>לקרוא על אובייקטים או לקרוא על זה- זה</w:t>
      </w:r>
      <w:r w:rsidR="005F7C5D" w:rsidRPr="00E505F5">
        <w:rPr>
          <w:rFonts w:ascii="David" w:hAnsi="David" w:cs="David"/>
          <w:sz w:val="24"/>
          <w:szCs w:val="24"/>
          <w:rtl/>
        </w:rPr>
        <w:t xml:space="preserve">... </w:t>
      </w:r>
    </w:p>
    <w:p w:rsidR="000169D4" w:rsidRPr="00E505F5" w:rsidRDefault="005F7C5D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הרגיש שגם כשאני קורא משהו שיש לו פוטנציאל להיות מעניין, אני כל כך </w:t>
      </w:r>
      <w:r w:rsidR="00314212" w:rsidRPr="00E505F5">
        <w:rPr>
          <w:rFonts w:ascii="David" w:hAnsi="David" w:cs="David"/>
          <w:sz w:val="24"/>
          <w:szCs w:val="24"/>
          <w:rtl/>
        </w:rPr>
        <w:t xml:space="preserve">במקום מסוים קצת בז לשיטה, אבל </w:t>
      </w:r>
      <w:r w:rsidR="00A87DFF" w:rsidRPr="00E505F5">
        <w:rPr>
          <w:rFonts w:ascii="David" w:hAnsi="David" w:cs="David"/>
          <w:sz w:val="24"/>
          <w:szCs w:val="24"/>
          <w:rtl/>
        </w:rPr>
        <w:t>גם כזה מרגיש שכל מה שאני קורא</w:t>
      </w:r>
      <w:r w:rsidR="00AC55EB" w:rsidRPr="00E505F5">
        <w:rPr>
          <w:rFonts w:ascii="David" w:hAnsi="David" w:cs="David"/>
          <w:sz w:val="24"/>
          <w:szCs w:val="24"/>
          <w:rtl/>
        </w:rPr>
        <w:t xml:space="preserve"> פה הוא לא אמין. טורחים להזכיר לך את זה כל שיעור- שהכול סובייקטיבי, </w:t>
      </w:r>
      <w:r w:rsidR="005E3FBB" w:rsidRPr="00E505F5">
        <w:rPr>
          <w:rFonts w:ascii="David" w:hAnsi="David" w:cs="David"/>
          <w:sz w:val="24"/>
          <w:szCs w:val="24"/>
          <w:rtl/>
        </w:rPr>
        <w:t xml:space="preserve">והכול זה נרטיב של כל מיני אנשים. ואפילו </w:t>
      </w:r>
      <w:r w:rsidR="00D06737" w:rsidRPr="00E505F5">
        <w:rPr>
          <w:rFonts w:ascii="David" w:hAnsi="David" w:cs="David"/>
          <w:sz w:val="24"/>
          <w:szCs w:val="24"/>
          <w:rtl/>
        </w:rPr>
        <w:t>באחד השיעורים, שאלתי כזה: מה אם הוא משקר?</w:t>
      </w:r>
      <w:r w:rsidR="00D06737" w:rsidRPr="00E505F5">
        <w:rPr>
          <w:rFonts w:ascii="David" w:hAnsi="David" w:cs="David"/>
          <w:sz w:val="24"/>
          <w:szCs w:val="24"/>
        </w:rPr>
        <w:t xml:space="preserve"> </w:t>
      </w:r>
      <w:r w:rsidR="00501E76" w:rsidRPr="00E505F5">
        <w:rPr>
          <w:rFonts w:ascii="David" w:hAnsi="David" w:cs="David"/>
          <w:sz w:val="24"/>
          <w:szCs w:val="24"/>
          <w:rtl/>
        </w:rPr>
        <w:t xml:space="preserve">יש בכלל ערך </w:t>
      </w:r>
      <w:r w:rsidR="008123E2" w:rsidRPr="00E505F5">
        <w:rPr>
          <w:rFonts w:ascii="David" w:hAnsi="David" w:cs="David"/>
          <w:sz w:val="24"/>
          <w:szCs w:val="24"/>
          <w:rtl/>
        </w:rPr>
        <w:t>לאם</w:t>
      </w:r>
      <w:r w:rsidR="00501E76" w:rsidRPr="00E505F5">
        <w:rPr>
          <w:rFonts w:ascii="David" w:hAnsi="David" w:cs="David"/>
          <w:sz w:val="24"/>
          <w:szCs w:val="24"/>
          <w:rtl/>
        </w:rPr>
        <w:t xml:space="preserve"> מה שהוא מספר לי הוא </w:t>
      </w:r>
      <w:proofErr w:type="spellStart"/>
      <w:r w:rsidR="00501E76" w:rsidRPr="00E505F5">
        <w:rPr>
          <w:rFonts w:ascii="David" w:hAnsi="David" w:cs="David"/>
          <w:sz w:val="24"/>
          <w:szCs w:val="24"/>
          <w:rtl/>
        </w:rPr>
        <w:t>אמיתי</w:t>
      </w:r>
      <w:proofErr w:type="spellEnd"/>
      <w:r w:rsidR="00501E76" w:rsidRPr="00E505F5">
        <w:rPr>
          <w:rFonts w:ascii="David" w:hAnsi="David" w:cs="David"/>
          <w:sz w:val="24"/>
          <w:szCs w:val="24"/>
          <w:rtl/>
        </w:rPr>
        <w:t>?</w:t>
      </w:r>
      <w:r w:rsidR="00501E76" w:rsidRPr="00E505F5">
        <w:rPr>
          <w:rFonts w:ascii="David" w:hAnsi="David" w:cs="David"/>
          <w:sz w:val="24"/>
          <w:szCs w:val="24"/>
        </w:rPr>
        <w:t xml:space="preserve"> </w:t>
      </w:r>
      <w:r w:rsidR="000A2C54" w:rsidRPr="00E505F5">
        <w:rPr>
          <w:rFonts w:ascii="David" w:hAnsi="David" w:cs="David"/>
          <w:sz w:val="24"/>
          <w:szCs w:val="24"/>
          <w:rtl/>
        </w:rPr>
        <w:t xml:space="preserve">היא אומרת לי </w:t>
      </w:r>
      <w:r w:rsidR="00205CEB" w:rsidRPr="00E505F5">
        <w:rPr>
          <w:rFonts w:ascii="David" w:hAnsi="David" w:cs="David"/>
          <w:sz w:val="24"/>
          <w:szCs w:val="24"/>
          <w:rtl/>
        </w:rPr>
        <w:lastRenderedPageBreak/>
        <w:t>ש</w:t>
      </w:r>
      <w:r w:rsidR="000A2C54" w:rsidRPr="00E505F5">
        <w:rPr>
          <w:rFonts w:ascii="David" w:hAnsi="David" w:cs="David"/>
          <w:sz w:val="24"/>
          <w:szCs w:val="24"/>
          <w:rtl/>
        </w:rPr>
        <w:t xml:space="preserve">כזה לא, אבל </w:t>
      </w:r>
      <w:r w:rsidR="00205CEB" w:rsidRPr="00E505F5">
        <w:rPr>
          <w:rFonts w:ascii="David" w:hAnsi="David" w:cs="David"/>
          <w:sz w:val="24"/>
          <w:szCs w:val="24"/>
          <w:rtl/>
        </w:rPr>
        <w:t xml:space="preserve">גם על השקר אנחנו יכולים </w:t>
      </w:r>
      <w:r w:rsidR="009E79B1" w:rsidRPr="00E505F5">
        <w:rPr>
          <w:rFonts w:ascii="David" w:hAnsi="David" w:cs="David"/>
          <w:sz w:val="24"/>
          <w:szCs w:val="24"/>
          <w:rtl/>
        </w:rPr>
        <w:t xml:space="preserve">לנתח. אני לא זוכר בדיוק את התשובה שהיא נתנה לי... אבל שזה לא באמת כזה אישיו. </w:t>
      </w:r>
      <w:r w:rsidR="00A8334B" w:rsidRPr="00E505F5">
        <w:rPr>
          <w:rFonts w:ascii="David" w:hAnsi="David" w:cs="David"/>
          <w:sz w:val="24"/>
          <w:szCs w:val="24"/>
          <w:rtl/>
        </w:rPr>
        <w:t>שאנחנו לא באמת צריכי</w:t>
      </w:r>
      <w:r w:rsidR="00725879" w:rsidRPr="00E505F5">
        <w:rPr>
          <w:rFonts w:ascii="David" w:hAnsi="David" w:cs="David"/>
          <w:sz w:val="24"/>
          <w:szCs w:val="24"/>
          <w:rtl/>
        </w:rPr>
        <w:t xml:space="preserve">ם להדאיג את עצמנו </w:t>
      </w:r>
      <w:proofErr w:type="spellStart"/>
      <w:r w:rsidR="00725879" w:rsidRPr="00E505F5">
        <w:rPr>
          <w:rFonts w:ascii="David" w:hAnsi="David" w:cs="David"/>
          <w:sz w:val="24"/>
          <w:szCs w:val="24"/>
          <w:rtl/>
        </w:rPr>
        <w:t>בהאם</w:t>
      </w:r>
      <w:proofErr w:type="spellEnd"/>
      <w:r w:rsidR="00725879" w:rsidRPr="00E505F5">
        <w:rPr>
          <w:rFonts w:ascii="David" w:hAnsi="David" w:cs="David"/>
          <w:sz w:val="24"/>
          <w:szCs w:val="24"/>
          <w:rtl/>
        </w:rPr>
        <w:t xml:space="preserve"> המרואיין </w:t>
      </w:r>
      <w:r w:rsidR="00CC65FE" w:rsidRPr="00E505F5">
        <w:rPr>
          <w:rFonts w:ascii="David" w:hAnsi="David" w:cs="David"/>
          <w:sz w:val="24"/>
          <w:szCs w:val="24"/>
          <w:rtl/>
        </w:rPr>
        <w:t xml:space="preserve">משקר. אז אני כזה: למה שאני לא אנתח יצירה ספרותית </w:t>
      </w:r>
      <w:r w:rsidR="003B1DE6" w:rsidRPr="00E505F5">
        <w:rPr>
          <w:rFonts w:ascii="David" w:hAnsi="David" w:cs="David"/>
          <w:sz w:val="24"/>
          <w:szCs w:val="24"/>
          <w:rtl/>
        </w:rPr>
        <w:t xml:space="preserve">אם אני יכול לנתח </w:t>
      </w:r>
      <w:proofErr w:type="spellStart"/>
      <w:r w:rsidR="003B1DE6" w:rsidRPr="00E505F5">
        <w:rPr>
          <w:rFonts w:ascii="David" w:hAnsi="David" w:cs="David"/>
          <w:sz w:val="24"/>
          <w:szCs w:val="24"/>
          <w:rtl/>
        </w:rPr>
        <w:t>פיקשן</w:t>
      </w:r>
      <w:proofErr w:type="spellEnd"/>
      <w:r w:rsidR="003B1DE6" w:rsidRPr="00E505F5">
        <w:rPr>
          <w:rFonts w:ascii="David" w:hAnsi="David" w:cs="David"/>
          <w:sz w:val="24"/>
          <w:szCs w:val="24"/>
          <w:rtl/>
        </w:rPr>
        <w:t xml:space="preserve">? </w:t>
      </w:r>
      <w:r w:rsidR="00CB611E" w:rsidRPr="00E505F5">
        <w:rPr>
          <w:rFonts w:ascii="David" w:hAnsi="David" w:cs="David"/>
          <w:sz w:val="24"/>
          <w:szCs w:val="24"/>
          <w:rtl/>
        </w:rPr>
        <w:t xml:space="preserve">אני הרי לא מנסה להגיד שום דבר על המציאות. אז היא אומרת: כן, </w:t>
      </w:r>
      <w:r w:rsidR="00B71C46" w:rsidRPr="00E505F5">
        <w:rPr>
          <w:rFonts w:ascii="David" w:hAnsi="David" w:cs="David"/>
          <w:sz w:val="24"/>
          <w:szCs w:val="24"/>
          <w:rtl/>
        </w:rPr>
        <w:t xml:space="preserve">יש גם כזה דבר. </w:t>
      </w:r>
      <w:r w:rsidR="001B6527" w:rsidRPr="00E505F5">
        <w:rPr>
          <w:rFonts w:ascii="David" w:hAnsi="David" w:cs="David"/>
          <w:sz w:val="24"/>
          <w:szCs w:val="24"/>
          <w:rtl/>
        </w:rPr>
        <w:t>ובמקום הזה, אני מרגיש שאני כבר יותר קרוב ל</w:t>
      </w:r>
      <w:r w:rsidR="008243E2" w:rsidRPr="00E505F5">
        <w:rPr>
          <w:rFonts w:ascii="David" w:hAnsi="David" w:cs="David"/>
          <w:sz w:val="24"/>
          <w:szCs w:val="24"/>
          <w:rtl/>
        </w:rPr>
        <w:t>עולם הספרותי- רק שאני אפילו לא מק</w:t>
      </w:r>
      <w:r w:rsidR="009275A2" w:rsidRPr="00E505F5">
        <w:rPr>
          <w:rFonts w:ascii="David" w:hAnsi="David" w:cs="David"/>
          <w:sz w:val="24"/>
          <w:szCs w:val="24"/>
          <w:rtl/>
        </w:rPr>
        <w:t xml:space="preserve">בל כלים </w:t>
      </w:r>
      <w:proofErr w:type="spellStart"/>
      <w:r w:rsidR="009275A2" w:rsidRPr="00E505F5">
        <w:rPr>
          <w:rFonts w:ascii="David" w:hAnsi="David" w:cs="David"/>
          <w:sz w:val="24"/>
          <w:szCs w:val="24"/>
          <w:rtl/>
        </w:rPr>
        <w:t>ללכתוב</w:t>
      </w:r>
      <w:proofErr w:type="spellEnd"/>
      <w:r w:rsidR="009275A2" w:rsidRPr="00E505F5">
        <w:rPr>
          <w:rFonts w:ascii="David" w:hAnsi="David" w:cs="David"/>
          <w:sz w:val="24"/>
          <w:szCs w:val="24"/>
          <w:rtl/>
        </w:rPr>
        <w:t xml:space="preserve"> משהו יפה ואסתטי, אלא פשוט סוג של </w:t>
      </w:r>
      <w:r w:rsidR="0099225C" w:rsidRPr="00E505F5">
        <w:rPr>
          <w:rFonts w:ascii="David" w:hAnsi="David" w:cs="David"/>
          <w:sz w:val="24"/>
          <w:szCs w:val="24"/>
          <w:rtl/>
        </w:rPr>
        <w:t xml:space="preserve">כזה: לא אכפת לנו אם זה נכון או </w:t>
      </w:r>
      <w:proofErr w:type="spellStart"/>
      <w:r w:rsidR="0099225C" w:rsidRPr="00E505F5">
        <w:rPr>
          <w:rFonts w:ascii="David" w:hAnsi="David" w:cs="David"/>
          <w:sz w:val="24"/>
          <w:szCs w:val="24"/>
          <w:rtl/>
        </w:rPr>
        <w:t>אמיתי</w:t>
      </w:r>
      <w:proofErr w:type="spellEnd"/>
      <w:r w:rsidR="0099225C" w:rsidRPr="00E505F5">
        <w:rPr>
          <w:rFonts w:ascii="David" w:hAnsi="David" w:cs="David"/>
          <w:sz w:val="24"/>
          <w:szCs w:val="24"/>
          <w:rtl/>
        </w:rPr>
        <w:t xml:space="preserve">. אכפת לנו </w:t>
      </w:r>
      <w:r w:rsidR="00C278B4" w:rsidRPr="00E505F5">
        <w:rPr>
          <w:rFonts w:ascii="David" w:hAnsi="David" w:cs="David"/>
          <w:sz w:val="24"/>
          <w:szCs w:val="24"/>
          <w:rtl/>
        </w:rPr>
        <w:t>לקבל את האאוטלוק. ואני פשוט לא הצלחתי להבין את ה</w:t>
      </w:r>
      <w:r w:rsidR="0056099B">
        <w:rPr>
          <w:rFonts w:ascii="David" w:hAnsi="David" w:cs="David"/>
          <w:sz w:val="24"/>
          <w:szCs w:val="24"/>
          <w:rtl/>
        </w:rPr>
        <w:t>ערך של זה.</w:t>
      </w:r>
      <w:r w:rsidR="0056099B">
        <w:rPr>
          <w:rFonts w:ascii="David" w:hAnsi="David" w:cs="David" w:hint="cs"/>
          <w:sz w:val="24"/>
          <w:szCs w:val="24"/>
          <w:rtl/>
        </w:rPr>
        <w:t xml:space="preserve"> </w:t>
      </w:r>
      <w:r w:rsidR="002E6422" w:rsidRPr="00E505F5">
        <w:rPr>
          <w:rFonts w:ascii="David" w:hAnsi="David" w:cs="David"/>
          <w:sz w:val="24"/>
          <w:szCs w:val="24"/>
          <w:rtl/>
        </w:rPr>
        <w:t>לא משנה כמה פעמים ניסו להסב</w:t>
      </w:r>
      <w:r w:rsidR="00D2085A" w:rsidRPr="00E505F5">
        <w:rPr>
          <w:rFonts w:ascii="David" w:hAnsi="David" w:cs="David"/>
          <w:sz w:val="24"/>
          <w:szCs w:val="24"/>
          <w:rtl/>
        </w:rPr>
        <w:t xml:space="preserve">יר לי את זה, זה היה נשמע לי כזה: טוב, זה חבל, אבל בסדר. באופן כללי, זאת ביקורת שיש לי כלפי אנתרופולוגיה </w:t>
      </w:r>
      <w:r w:rsidR="008D365D" w:rsidRPr="00E505F5">
        <w:rPr>
          <w:rFonts w:ascii="David" w:hAnsi="David" w:cs="David"/>
          <w:sz w:val="24"/>
          <w:szCs w:val="24"/>
          <w:rtl/>
        </w:rPr>
        <w:t>וסוציולוגיה</w:t>
      </w:r>
      <w:r w:rsidR="00D2085A" w:rsidRPr="00E505F5">
        <w:rPr>
          <w:rFonts w:ascii="David" w:hAnsi="David" w:cs="David"/>
          <w:sz w:val="24"/>
          <w:szCs w:val="24"/>
          <w:rtl/>
        </w:rPr>
        <w:t xml:space="preserve">. </w:t>
      </w:r>
      <w:r w:rsidR="008D365D" w:rsidRPr="00E505F5">
        <w:rPr>
          <w:rFonts w:ascii="David" w:hAnsi="David" w:cs="David"/>
          <w:sz w:val="24"/>
          <w:szCs w:val="24"/>
          <w:rtl/>
        </w:rPr>
        <w:t>סליחה</w:t>
      </w:r>
      <w:r w:rsidR="00281D78" w:rsidRPr="00E505F5">
        <w:rPr>
          <w:rFonts w:ascii="David" w:hAnsi="David" w:cs="David"/>
          <w:sz w:val="24"/>
          <w:szCs w:val="24"/>
          <w:rtl/>
        </w:rPr>
        <w:t>, הפרדיגמה ששולטת בתחומים האלה- פוסט-מודר</w:t>
      </w:r>
      <w:r w:rsidR="00005B6B" w:rsidRPr="00E505F5">
        <w:rPr>
          <w:rFonts w:ascii="David" w:hAnsi="David" w:cs="David"/>
          <w:sz w:val="24"/>
          <w:szCs w:val="24"/>
          <w:rtl/>
        </w:rPr>
        <w:t xml:space="preserve">נית. אני לא אוהב פוסט-מודרניזם, כי זה מרגיש לי כאילו </w:t>
      </w:r>
      <w:r w:rsidR="00C04B89" w:rsidRPr="00E505F5">
        <w:rPr>
          <w:rFonts w:ascii="David" w:hAnsi="David" w:cs="David"/>
          <w:sz w:val="24"/>
          <w:szCs w:val="24"/>
          <w:rtl/>
        </w:rPr>
        <w:t xml:space="preserve">עלו פה על משהו </w:t>
      </w:r>
      <w:r w:rsidR="00652620" w:rsidRPr="00E505F5">
        <w:rPr>
          <w:rFonts w:ascii="David" w:hAnsi="David" w:cs="David"/>
          <w:sz w:val="24"/>
          <w:szCs w:val="24"/>
          <w:rtl/>
        </w:rPr>
        <w:t>מאוד</w:t>
      </w:r>
      <w:r w:rsidR="00C04B89" w:rsidRPr="00E505F5">
        <w:rPr>
          <w:rFonts w:ascii="David" w:hAnsi="David" w:cs="David"/>
          <w:sz w:val="24"/>
          <w:szCs w:val="24"/>
          <w:rtl/>
        </w:rPr>
        <w:t xml:space="preserve"> חכם</w:t>
      </w:r>
      <w:r w:rsidR="00652620" w:rsidRPr="00E505F5">
        <w:rPr>
          <w:rFonts w:ascii="David" w:hAnsi="David" w:cs="David"/>
          <w:sz w:val="24"/>
          <w:szCs w:val="24"/>
          <w:rtl/>
        </w:rPr>
        <w:t>,</w:t>
      </w:r>
      <w:r w:rsidR="00C04B89" w:rsidRPr="00E505F5">
        <w:rPr>
          <w:rFonts w:ascii="David" w:hAnsi="David" w:cs="David"/>
          <w:sz w:val="24"/>
          <w:szCs w:val="24"/>
          <w:rtl/>
        </w:rPr>
        <w:t xml:space="preserve"> שכאילו האמת היא מורכבת ויש לה</w:t>
      </w:r>
      <w:r w:rsidR="00B33B61" w:rsidRPr="00E505F5">
        <w:rPr>
          <w:rFonts w:ascii="David" w:hAnsi="David" w:cs="David"/>
          <w:sz w:val="24"/>
          <w:szCs w:val="24"/>
          <w:rtl/>
        </w:rPr>
        <w:t xml:space="preserve"> הרבה צדדים, ושאנשים שונים מסתכלים </w:t>
      </w:r>
      <w:r w:rsidR="001E06CD" w:rsidRPr="00E505F5">
        <w:rPr>
          <w:rFonts w:ascii="David" w:hAnsi="David" w:cs="David"/>
          <w:sz w:val="24"/>
          <w:szCs w:val="24"/>
          <w:rtl/>
        </w:rPr>
        <w:t xml:space="preserve">על דברים אחרת, ועל ההשפעה שיש </w:t>
      </w:r>
      <w:r w:rsidR="001941F7" w:rsidRPr="00E505F5">
        <w:rPr>
          <w:rFonts w:ascii="David" w:hAnsi="David" w:cs="David"/>
          <w:sz w:val="24"/>
          <w:szCs w:val="24"/>
          <w:rtl/>
        </w:rPr>
        <w:t xml:space="preserve">לכל ההטיות הקוגניטיביות על מה שאנחנו בסופו של דבר </w:t>
      </w:r>
      <w:r w:rsidR="000933CB" w:rsidRPr="00E505F5">
        <w:rPr>
          <w:rFonts w:ascii="David" w:hAnsi="David" w:cs="David"/>
          <w:sz w:val="24"/>
          <w:szCs w:val="24"/>
          <w:rtl/>
        </w:rPr>
        <w:t xml:space="preserve">אומרים ועל הידע שאנחנו מייצרים. </w:t>
      </w:r>
      <w:r w:rsidR="00284274" w:rsidRPr="00E505F5">
        <w:rPr>
          <w:rFonts w:ascii="David" w:hAnsi="David" w:cs="David"/>
          <w:sz w:val="24"/>
          <w:szCs w:val="24"/>
          <w:rtl/>
        </w:rPr>
        <w:t>זה מאוד חשוב להכיר בזה. מצד שני, אני מרגיש ש</w:t>
      </w:r>
      <w:r w:rsidR="00725B1B" w:rsidRPr="00E505F5">
        <w:rPr>
          <w:rFonts w:ascii="David" w:hAnsi="David" w:cs="David"/>
          <w:sz w:val="24"/>
          <w:szCs w:val="24"/>
          <w:rtl/>
        </w:rPr>
        <w:t xml:space="preserve">הצעד הבא שיעשו אחרי זה, זה פשוט: אם כך, בואו נחליט שאין אמת, </w:t>
      </w:r>
      <w:r w:rsidR="009E5C73" w:rsidRPr="00E505F5">
        <w:rPr>
          <w:rFonts w:ascii="David" w:hAnsi="David" w:cs="David"/>
          <w:sz w:val="24"/>
          <w:szCs w:val="24"/>
          <w:rtl/>
        </w:rPr>
        <w:t xml:space="preserve">נוותר לחלוטין על </w:t>
      </w:r>
      <w:r w:rsidR="00B7680E" w:rsidRPr="00E505F5">
        <w:rPr>
          <w:rFonts w:ascii="David" w:hAnsi="David" w:cs="David"/>
          <w:sz w:val="24"/>
          <w:szCs w:val="24"/>
          <w:rtl/>
        </w:rPr>
        <w:t xml:space="preserve">כאילו לחפש מידע בעל ערך אובייקטיבי, כי אין אובייקטיבי, אז עזבו. זה כאילו </w:t>
      </w:r>
      <w:r w:rsidR="002A411D" w:rsidRPr="00E505F5">
        <w:rPr>
          <w:rFonts w:ascii="David" w:hAnsi="David" w:cs="David"/>
          <w:sz w:val="24"/>
          <w:szCs w:val="24"/>
          <w:rtl/>
        </w:rPr>
        <w:t xml:space="preserve">מצאתם קושי </w:t>
      </w:r>
      <w:proofErr w:type="spellStart"/>
      <w:r w:rsidR="002A411D" w:rsidRPr="00E505F5">
        <w:rPr>
          <w:rFonts w:ascii="David" w:hAnsi="David" w:cs="David"/>
          <w:sz w:val="24"/>
          <w:szCs w:val="24"/>
          <w:rtl/>
        </w:rPr>
        <w:t>אמיתי</w:t>
      </w:r>
      <w:proofErr w:type="spellEnd"/>
      <w:r w:rsidR="002A411D" w:rsidRPr="00E505F5">
        <w:rPr>
          <w:rFonts w:ascii="David" w:hAnsi="David" w:cs="David"/>
          <w:sz w:val="24"/>
          <w:szCs w:val="24"/>
          <w:rtl/>
        </w:rPr>
        <w:t xml:space="preserve"> וחשוב, ואז </w:t>
      </w:r>
      <w:r w:rsidR="00AF6C98" w:rsidRPr="00E505F5">
        <w:rPr>
          <w:rFonts w:ascii="David" w:hAnsi="David" w:cs="David"/>
          <w:sz w:val="24"/>
          <w:szCs w:val="24"/>
          <w:rtl/>
        </w:rPr>
        <w:t xml:space="preserve">הצעד הבא היה לוותר. וזה </w:t>
      </w:r>
      <w:r w:rsidR="00F82014" w:rsidRPr="00E505F5">
        <w:rPr>
          <w:rFonts w:ascii="David" w:hAnsi="David" w:cs="David"/>
          <w:sz w:val="24"/>
          <w:szCs w:val="24"/>
          <w:rtl/>
        </w:rPr>
        <w:t>מבאס אותי. אני חושב שכן יש דברים ש</w:t>
      </w:r>
      <w:r w:rsidR="003843D7" w:rsidRPr="00E505F5">
        <w:rPr>
          <w:rFonts w:ascii="David" w:hAnsi="David" w:cs="David"/>
          <w:sz w:val="24"/>
          <w:szCs w:val="24"/>
          <w:rtl/>
        </w:rPr>
        <w:t>אפשר לדעת, ושחשוב להכיר בזה ש</w:t>
      </w:r>
      <w:r w:rsidR="004D7510" w:rsidRPr="00E505F5">
        <w:rPr>
          <w:rFonts w:ascii="David" w:hAnsi="David" w:cs="David"/>
          <w:sz w:val="24"/>
          <w:szCs w:val="24"/>
          <w:rtl/>
        </w:rPr>
        <w:t>כאילו יש לאמת צדדים מורכבים יותר ו</w:t>
      </w:r>
      <w:r w:rsidR="00943324" w:rsidRPr="00E505F5">
        <w:rPr>
          <w:rFonts w:ascii="David" w:hAnsi="David" w:cs="David"/>
          <w:sz w:val="24"/>
          <w:szCs w:val="24"/>
          <w:rtl/>
        </w:rPr>
        <w:t xml:space="preserve">יש לה צדדים פשוטים יותר, ושיש </w:t>
      </w:r>
      <w:r w:rsidR="008E2ECE" w:rsidRPr="00E505F5">
        <w:rPr>
          <w:rFonts w:ascii="David" w:hAnsi="David" w:cs="David"/>
          <w:sz w:val="24"/>
          <w:szCs w:val="24"/>
          <w:rtl/>
        </w:rPr>
        <w:t>דברים שאנחנו יכולים לדעת ו</w:t>
      </w:r>
      <w:r w:rsidR="00543001" w:rsidRPr="00E505F5">
        <w:rPr>
          <w:rFonts w:ascii="David" w:hAnsi="David" w:cs="David"/>
          <w:sz w:val="24"/>
          <w:szCs w:val="24"/>
          <w:rtl/>
        </w:rPr>
        <w:t>ש</w:t>
      </w:r>
      <w:r w:rsidR="008E2ECE" w:rsidRPr="00E505F5">
        <w:rPr>
          <w:rFonts w:ascii="David" w:hAnsi="David" w:cs="David"/>
          <w:sz w:val="24"/>
          <w:szCs w:val="24"/>
          <w:rtl/>
        </w:rPr>
        <w:t xml:space="preserve">יש דברים שאנחנו יכולים לבדוק, </w:t>
      </w:r>
      <w:r w:rsidR="00FA5921" w:rsidRPr="00E505F5">
        <w:rPr>
          <w:rFonts w:ascii="David" w:hAnsi="David" w:cs="David"/>
          <w:sz w:val="24"/>
          <w:szCs w:val="24"/>
          <w:rtl/>
        </w:rPr>
        <w:t>ואנחנו יכולים ליצור גוף ידע ש</w:t>
      </w:r>
      <w:r w:rsidR="007D7D18" w:rsidRPr="00E505F5">
        <w:rPr>
          <w:rFonts w:ascii="David" w:hAnsi="David" w:cs="David"/>
          <w:sz w:val="24"/>
          <w:szCs w:val="24"/>
          <w:rtl/>
        </w:rPr>
        <w:t>נבנ</w:t>
      </w:r>
      <w:r w:rsidR="00784D3F" w:rsidRPr="00E505F5">
        <w:rPr>
          <w:rFonts w:ascii="David" w:hAnsi="David" w:cs="David"/>
          <w:sz w:val="24"/>
          <w:szCs w:val="24"/>
          <w:rtl/>
        </w:rPr>
        <w:t>ה, אפילו שזה קשה או מסובך יותר מהאלגנטיות</w:t>
      </w:r>
      <w:r w:rsidR="00E839DF" w:rsidRPr="00E505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E839DF" w:rsidRPr="00E505F5">
        <w:rPr>
          <w:rFonts w:ascii="David" w:hAnsi="David" w:cs="David"/>
          <w:sz w:val="24"/>
          <w:szCs w:val="24"/>
          <w:rtl/>
        </w:rPr>
        <w:t>הפוסי</w:t>
      </w:r>
      <w:r w:rsidR="000817D4" w:rsidRPr="00E505F5">
        <w:rPr>
          <w:rFonts w:ascii="David" w:hAnsi="David" w:cs="David"/>
          <w:sz w:val="24"/>
          <w:szCs w:val="24"/>
          <w:rtl/>
        </w:rPr>
        <w:t>טי</w:t>
      </w:r>
      <w:r w:rsidR="00E839DF" w:rsidRPr="00E505F5">
        <w:rPr>
          <w:rFonts w:ascii="David" w:hAnsi="David" w:cs="David"/>
          <w:sz w:val="24"/>
          <w:szCs w:val="24"/>
          <w:rtl/>
        </w:rPr>
        <w:t>ביסטית</w:t>
      </w:r>
      <w:proofErr w:type="spellEnd"/>
      <w:r w:rsidR="00E839DF" w:rsidRPr="00E505F5">
        <w:rPr>
          <w:rFonts w:ascii="David" w:hAnsi="David" w:cs="David"/>
          <w:sz w:val="24"/>
          <w:szCs w:val="24"/>
          <w:rtl/>
        </w:rPr>
        <w:t xml:space="preserve"> הקלאסית.</w:t>
      </w:r>
    </w:p>
    <w:p w:rsidR="0073382B" w:rsidRPr="00E505F5" w:rsidRDefault="00E839D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אני מבינה את הטענה שלך. </w:t>
      </w:r>
      <w:r w:rsidR="00F80C46" w:rsidRPr="00E505F5">
        <w:rPr>
          <w:rFonts w:ascii="David" w:hAnsi="David" w:cs="David"/>
          <w:b/>
          <w:bCs/>
          <w:sz w:val="24"/>
          <w:szCs w:val="24"/>
          <w:rtl/>
        </w:rPr>
        <w:t>היא עולה הרבה</w:t>
      </w:r>
      <w:r w:rsidR="007E478D" w:rsidRPr="00E505F5">
        <w:rPr>
          <w:rFonts w:ascii="David" w:hAnsi="David" w:cs="David"/>
          <w:b/>
          <w:bCs/>
          <w:sz w:val="24"/>
          <w:szCs w:val="24"/>
          <w:rtl/>
        </w:rPr>
        <w:t xml:space="preserve"> באמת</w:t>
      </w:r>
      <w:r w:rsidR="00F80C46" w:rsidRPr="00E505F5">
        <w:rPr>
          <w:rFonts w:ascii="David" w:hAnsi="David" w:cs="David"/>
          <w:b/>
          <w:bCs/>
          <w:sz w:val="24"/>
          <w:szCs w:val="24"/>
          <w:rtl/>
        </w:rPr>
        <w:t xml:space="preserve">. השאלה היא: אם המרצה שלכם הייתה מלמדת </w:t>
      </w:r>
      <w:r w:rsidR="0073382B" w:rsidRPr="00E505F5">
        <w:rPr>
          <w:rFonts w:ascii="David" w:hAnsi="David" w:cs="David"/>
          <w:b/>
          <w:bCs/>
          <w:sz w:val="24"/>
          <w:szCs w:val="24"/>
          <w:rtl/>
        </w:rPr>
        <w:t>את הקורס הזה</w:t>
      </w:r>
      <w:r w:rsidR="00F80C46" w:rsidRPr="00E505F5">
        <w:rPr>
          <w:rFonts w:ascii="David" w:hAnsi="David" w:cs="David"/>
          <w:b/>
          <w:bCs/>
          <w:sz w:val="24"/>
          <w:szCs w:val="24"/>
          <w:rtl/>
        </w:rPr>
        <w:t xml:space="preserve"> כמו שגולן שחר דיבר על </w:t>
      </w:r>
      <w:r w:rsidR="0073382B" w:rsidRPr="00E505F5">
        <w:rPr>
          <w:rFonts w:ascii="David" w:hAnsi="David" w:cs="David"/>
          <w:b/>
          <w:bCs/>
          <w:sz w:val="24"/>
          <w:szCs w:val="24"/>
          <w:rtl/>
        </w:rPr>
        <w:t>??</w:t>
      </w:r>
      <w:r w:rsidR="006C24D3" w:rsidRPr="00E505F5">
        <w:rPr>
          <w:rFonts w:ascii="David" w:hAnsi="David" w:cs="David"/>
          <w:b/>
          <w:bCs/>
          <w:sz w:val="24"/>
          <w:szCs w:val="24"/>
          <w:rtl/>
        </w:rPr>
        <w:t xml:space="preserve"> וכמו שניר </w:t>
      </w:r>
      <w:proofErr w:type="spellStart"/>
      <w:r w:rsidR="0049756D" w:rsidRPr="00E505F5">
        <w:rPr>
          <w:rFonts w:ascii="David" w:hAnsi="David" w:cs="David"/>
          <w:b/>
          <w:bCs/>
          <w:sz w:val="24"/>
          <w:szCs w:val="24"/>
          <w:rtl/>
        </w:rPr>
        <w:t>אביאלי</w:t>
      </w:r>
      <w:proofErr w:type="spellEnd"/>
      <w:r w:rsidR="006C24D3" w:rsidRPr="00E505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9756D" w:rsidRPr="00E505F5">
        <w:rPr>
          <w:rFonts w:ascii="David" w:hAnsi="David" w:cs="David"/>
          <w:b/>
          <w:bCs/>
          <w:sz w:val="24"/>
          <w:szCs w:val="24"/>
          <w:rtl/>
        </w:rPr>
        <w:t>מכניס</w:t>
      </w:r>
      <w:r w:rsidR="006C24D3" w:rsidRPr="00E505F5">
        <w:rPr>
          <w:rFonts w:ascii="David" w:hAnsi="David" w:cs="David"/>
          <w:b/>
          <w:bCs/>
          <w:sz w:val="24"/>
          <w:szCs w:val="24"/>
          <w:rtl/>
        </w:rPr>
        <w:t xml:space="preserve"> בדיחות.</w:t>
      </w:r>
      <w:r w:rsidR="002B5C0F" w:rsidRPr="00E505F5">
        <w:rPr>
          <w:rFonts w:ascii="David" w:hAnsi="David" w:cs="David"/>
          <w:b/>
          <w:bCs/>
          <w:sz w:val="24"/>
          <w:szCs w:val="24"/>
          <w:rtl/>
        </w:rPr>
        <w:t>..</w:t>
      </w:r>
    </w:p>
    <w:p w:rsidR="00E5414C" w:rsidRPr="00E505F5" w:rsidRDefault="00BC4CFC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ניר </w:t>
      </w:r>
      <w:proofErr w:type="spellStart"/>
      <w:r>
        <w:rPr>
          <w:rFonts w:ascii="David" w:hAnsi="David" w:cs="David"/>
          <w:sz w:val="24"/>
          <w:szCs w:val="24"/>
          <w:rtl/>
        </w:rPr>
        <w:t>אביאלי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היה סופר מודרניסט.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041AD" w:rsidRPr="00E505F5">
        <w:rPr>
          <w:rFonts w:ascii="David" w:hAnsi="David" w:cs="David"/>
          <w:sz w:val="24"/>
          <w:szCs w:val="24"/>
          <w:rtl/>
        </w:rPr>
        <w:t>אחד</w:t>
      </w:r>
      <w:r w:rsidR="00F11B5B" w:rsidRPr="00E505F5">
        <w:rPr>
          <w:rFonts w:ascii="David" w:hAnsi="David" w:cs="David"/>
          <w:sz w:val="24"/>
          <w:szCs w:val="24"/>
          <w:rtl/>
        </w:rPr>
        <w:t xml:space="preserve"> דברים ה</w:t>
      </w:r>
      <w:r w:rsidR="008041AD" w:rsidRPr="00E505F5">
        <w:rPr>
          <w:rFonts w:ascii="David" w:hAnsi="David" w:cs="David"/>
          <w:sz w:val="24"/>
          <w:szCs w:val="24"/>
          <w:rtl/>
        </w:rPr>
        <w:t xml:space="preserve">כי כיפיים שהיו לי בשיעורים </w:t>
      </w:r>
      <w:r w:rsidR="00AC7F7C" w:rsidRPr="00E505F5">
        <w:rPr>
          <w:rFonts w:ascii="David" w:hAnsi="David" w:cs="David"/>
          <w:sz w:val="24"/>
          <w:szCs w:val="24"/>
          <w:rtl/>
        </w:rPr>
        <w:t>של ניר</w:t>
      </w:r>
      <w:r w:rsidR="008041AD" w:rsidRPr="00E505F5">
        <w:rPr>
          <w:rFonts w:ascii="David" w:hAnsi="David" w:cs="David"/>
          <w:sz w:val="24"/>
          <w:szCs w:val="24"/>
          <w:rtl/>
        </w:rPr>
        <w:t xml:space="preserve">, היה להתווכח </w:t>
      </w:r>
      <w:r w:rsidR="00AC7F7C" w:rsidRPr="00E505F5">
        <w:rPr>
          <w:rFonts w:ascii="David" w:hAnsi="David" w:cs="David"/>
          <w:sz w:val="24"/>
          <w:szCs w:val="24"/>
          <w:rtl/>
        </w:rPr>
        <w:t xml:space="preserve">עם ניר </w:t>
      </w:r>
      <w:r w:rsidR="008041AD" w:rsidRPr="00E505F5">
        <w:rPr>
          <w:rFonts w:ascii="David" w:hAnsi="David" w:cs="David"/>
          <w:sz w:val="24"/>
          <w:szCs w:val="24"/>
          <w:rtl/>
        </w:rPr>
        <w:t xml:space="preserve">- </w:t>
      </w:r>
      <w:r w:rsidR="00E5414C" w:rsidRPr="00E505F5">
        <w:rPr>
          <w:rFonts w:ascii="David" w:hAnsi="David" w:cs="David"/>
          <w:sz w:val="24"/>
          <w:szCs w:val="24"/>
          <w:rtl/>
        </w:rPr>
        <w:t xml:space="preserve">הייתי רודף אחריו לאוטו, ומנסה להבין מה זה. כי גם הגישה </w:t>
      </w:r>
      <w:r w:rsidR="00AC7F7C" w:rsidRPr="00E505F5">
        <w:rPr>
          <w:rFonts w:ascii="David" w:hAnsi="David" w:cs="David"/>
          <w:sz w:val="24"/>
          <w:szCs w:val="24"/>
          <w:rtl/>
        </w:rPr>
        <w:t>שאני</w:t>
      </w:r>
      <w:r w:rsidR="007445CD" w:rsidRPr="00E505F5">
        <w:rPr>
          <w:rFonts w:ascii="David" w:hAnsi="David" w:cs="David"/>
          <w:sz w:val="24"/>
          <w:szCs w:val="24"/>
          <w:rtl/>
        </w:rPr>
        <w:t xml:space="preserve"> לא מסכים </w:t>
      </w:r>
      <w:proofErr w:type="spellStart"/>
      <w:r w:rsidR="007445CD" w:rsidRPr="00E505F5">
        <w:rPr>
          <w:rFonts w:ascii="David" w:hAnsi="David" w:cs="David"/>
          <w:sz w:val="24"/>
          <w:szCs w:val="24"/>
          <w:rtl/>
        </w:rPr>
        <w:t>איתה</w:t>
      </w:r>
      <w:proofErr w:type="spellEnd"/>
      <w:r w:rsidR="007445CD" w:rsidRPr="00E505F5">
        <w:rPr>
          <w:rFonts w:ascii="David" w:hAnsi="David" w:cs="David"/>
          <w:sz w:val="24"/>
          <w:szCs w:val="24"/>
          <w:rtl/>
        </w:rPr>
        <w:t xml:space="preserve"> כמו פוסט-</w:t>
      </w:r>
      <w:r w:rsidR="00AC7F7C" w:rsidRPr="00E505F5">
        <w:rPr>
          <w:rFonts w:ascii="David" w:hAnsi="David" w:cs="David"/>
          <w:sz w:val="24"/>
          <w:szCs w:val="24"/>
          <w:rtl/>
        </w:rPr>
        <w:t>מודרניזם,</w:t>
      </w:r>
      <w:r w:rsidR="007445CD" w:rsidRPr="00E505F5">
        <w:rPr>
          <w:rFonts w:ascii="David" w:hAnsi="David" w:cs="David"/>
          <w:sz w:val="24"/>
          <w:szCs w:val="24"/>
          <w:rtl/>
        </w:rPr>
        <w:t xml:space="preserve"> אם היא פתוחה לדיסקורס, זה מעניין </w:t>
      </w:r>
      <w:r w:rsidR="00437601" w:rsidRPr="00E505F5">
        <w:rPr>
          <w:rFonts w:ascii="David" w:hAnsi="David" w:cs="David"/>
          <w:sz w:val="24"/>
          <w:szCs w:val="24"/>
          <w:rtl/>
        </w:rPr>
        <w:t>אותי.</w:t>
      </w:r>
    </w:p>
    <w:p w:rsidR="008D60B1" w:rsidRPr="00E505F5" w:rsidRDefault="00437601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אז אני </w:t>
      </w:r>
      <w:r w:rsidR="00335AB9" w:rsidRPr="00E505F5">
        <w:rPr>
          <w:rFonts w:ascii="David" w:hAnsi="David" w:cs="David"/>
          <w:b/>
          <w:bCs/>
          <w:sz w:val="24"/>
          <w:szCs w:val="24"/>
          <w:rtl/>
        </w:rPr>
        <w:t>אחזור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לשאלה שלי: אם ההרצאות בקורס הזה היו עוברות יותר כמו שואו, </w:t>
      </w:r>
      <w:r w:rsidR="008D60B1" w:rsidRPr="00E505F5">
        <w:rPr>
          <w:rFonts w:ascii="David" w:hAnsi="David" w:cs="David"/>
          <w:b/>
          <w:bCs/>
          <w:sz w:val="24"/>
          <w:szCs w:val="24"/>
          <w:rtl/>
        </w:rPr>
        <w:t>אז הוא היה יותר מעניין אותך?</w:t>
      </w:r>
    </w:p>
    <w:p w:rsidR="008D60B1" w:rsidRPr="00E505F5" w:rsidRDefault="00AA2595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סביר להניח </w:t>
      </w:r>
      <w:r w:rsidR="00953874" w:rsidRPr="00E505F5">
        <w:rPr>
          <w:rFonts w:ascii="David" w:hAnsi="David" w:cs="David"/>
          <w:sz w:val="24"/>
          <w:szCs w:val="24"/>
          <w:rtl/>
        </w:rPr>
        <w:t>כאילו</w:t>
      </w:r>
      <w:r w:rsidRPr="00E505F5">
        <w:rPr>
          <w:rFonts w:ascii="David" w:hAnsi="David" w:cs="David"/>
          <w:sz w:val="24"/>
          <w:szCs w:val="24"/>
          <w:rtl/>
        </w:rPr>
        <w:t xml:space="preserve">. אני חושב שכמעט כל חומר אפשר לעשות מעניין- </w:t>
      </w:r>
      <w:r w:rsidR="00953874" w:rsidRPr="00E505F5">
        <w:rPr>
          <w:rFonts w:ascii="David" w:hAnsi="David" w:cs="David"/>
          <w:sz w:val="24"/>
          <w:szCs w:val="24"/>
          <w:rtl/>
        </w:rPr>
        <w:t xml:space="preserve">זה מאוד קשה, אני לא יודע אם אני יכול לעשות... אני כנראה לא יכול לעשות כל חומר </w:t>
      </w:r>
      <w:r w:rsidR="00CF77A6" w:rsidRPr="00E505F5">
        <w:rPr>
          <w:rFonts w:ascii="David" w:hAnsi="David" w:cs="David"/>
          <w:sz w:val="24"/>
          <w:szCs w:val="24"/>
          <w:rtl/>
        </w:rPr>
        <w:t>מעניין</w:t>
      </w:r>
      <w:r w:rsidR="00E575C9" w:rsidRPr="00E505F5">
        <w:rPr>
          <w:rFonts w:ascii="David" w:hAnsi="David" w:cs="David"/>
          <w:sz w:val="24"/>
          <w:szCs w:val="24"/>
          <w:rtl/>
        </w:rPr>
        <w:t>, אבל כאילו...</w:t>
      </w:r>
    </w:p>
    <w:p w:rsidR="00E575C9" w:rsidRPr="00E505F5" w:rsidRDefault="00E575C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אז אני רוצה להבין מה יש </w:t>
      </w:r>
      <w:proofErr w:type="spellStart"/>
      <w:r w:rsidRPr="00E505F5">
        <w:rPr>
          <w:rFonts w:ascii="David" w:hAnsi="David" w:cs="David"/>
          <w:b/>
          <w:bCs/>
          <w:sz w:val="24"/>
          <w:szCs w:val="24"/>
          <w:rtl/>
        </w:rPr>
        <w:t>בשואו</w:t>
      </w:r>
      <w:proofErr w:type="spellEnd"/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? אמרנו </w:t>
      </w:r>
      <w:proofErr w:type="spellStart"/>
      <w:r w:rsidRPr="00E505F5">
        <w:rPr>
          <w:rFonts w:ascii="David" w:hAnsi="David" w:cs="David"/>
          <w:b/>
          <w:bCs/>
          <w:sz w:val="24"/>
          <w:szCs w:val="24"/>
          <w:rtl/>
        </w:rPr>
        <w:t>ש</w:t>
      </w:r>
      <w:r w:rsidR="00CF77A6" w:rsidRPr="00E505F5">
        <w:rPr>
          <w:rFonts w:ascii="David" w:hAnsi="David" w:cs="David"/>
          <w:b/>
          <w:bCs/>
          <w:sz w:val="24"/>
          <w:szCs w:val="24"/>
          <w:rtl/>
        </w:rPr>
        <w:t>ב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>שואו</w:t>
      </w:r>
      <w:proofErr w:type="spellEnd"/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E4AC4" w:rsidRPr="00E505F5">
        <w:rPr>
          <w:rFonts w:ascii="David" w:hAnsi="David" w:cs="David"/>
          <w:b/>
          <w:bCs/>
          <w:sz w:val="24"/>
          <w:szCs w:val="24"/>
          <w:rtl/>
        </w:rPr>
        <w:t xml:space="preserve">יש סיפורים ויש שימוש בהומור, נכון? </w:t>
      </w:r>
    </w:p>
    <w:p w:rsidR="00183CD7" w:rsidRPr="00E505F5" w:rsidRDefault="00183CD7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אלה תנאים אפשריים אבל לא הכרחיים.</w:t>
      </w:r>
    </w:p>
    <w:p w:rsidR="00183CD7" w:rsidRPr="00E505F5" w:rsidRDefault="00183CD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מה עוד היה הופך את הקורס הזה לקורס יותר טוב בעיניך? </w:t>
      </w:r>
    </w:p>
    <w:p w:rsidR="00183CD7" w:rsidRPr="00E505F5" w:rsidRDefault="00C12E6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זה קשה לענות על זה, כי זה... את יודעת, דברים </w:t>
      </w:r>
      <w:r w:rsidR="003862CA" w:rsidRPr="00E505F5">
        <w:rPr>
          <w:rFonts w:ascii="David" w:hAnsi="David" w:cs="David"/>
          <w:sz w:val="24"/>
          <w:szCs w:val="24"/>
          <w:rtl/>
        </w:rPr>
        <w:t>שבאמת</w:t>
      </w:r>
      <w:r w:rsidRPr="00E505F5">
        <w:rPr>
          <w:rFonts w:ascii="David" w:hAnsi="David" w:cs="David"/>
          <w:sz w:val="24"/>
          <w:szCs w:val="24"/>
          <w:rtl/>
        </w:rPr>
        <w:t xml:space="preserve">... דברים </w:t>
      </w:r>
      <w:r w:rsidR="003862CA" w:rsidRPr="00E505F5">
        <w:rPr>
          <w:rFonts w:ascii="David" w:hAnsi="David" w:cs="David"/>
          <w:sz w:val="24"/>
          <w:szCs w:val="24"/>
          <w:rtl/>
        </w:rPr>
        <w:t>שמעניינים</w:t>
      </w:r>
      <w:r w:rsidRPr="00E505F5">
        <w:rPr>
          <w:rFonts w:ascii="David" w:hAnsi="David" w:cs="David"/>
          <w:sz w:val="24"/>
          <w:szCs w:val="24"/>
          <w:rtl/>
        </w:rPr>
        <w:t xml:space="preserve"> ומרתקים אותך, </w:t>
      </w:r>
      <w:r w:rsidR="003862CA" w:rsidRPr="00E505F5">
        <w:rPr>
          <w:rFonts w:ascii="David" w:hAnsi="David" w:cs="David"/>
          <w:sz w:val="24"/>
          <w:szCs w:val="24"/>
          <w:rtl/>
        </w:rPr>
        <w:t>אלה הם בדרך כלל</w:t>
      </w:r>
      <w:r w:rsidRPr="00E505F5">
        <w:rPr>
          <w:rFonts w:ascii="David" w:hAnsi="David" w:cs="David"/>
          <w:sz w:val="24"/>
          <w:szCs w:val="24"/>
          <w:rtl/>
        </w:rPr>
        <w:t xml:space="preserve"> דברים שאת לא יכולה </w:t>
      </w:r>
      <w:r w:rsidR="00C62772" w:rsidRPr="00E505F5">
        <w:rPr>
          <w:rFonts w:ascii="David" w:hAnsi="David" w:cs="David"/>
          <w:sz w:val="24"/>
          <w:szCs w:val="24"/>
          <w:rtl/>
        </w:rPr>
        <w:t xml:space="preserve">לחזות שאת רוצה לשמוע, כי אם את חוזה שאת רוצה לשמוע אותם, </w:t>
      </w:r>
      <w:r w:rsidR="002E4D77" w:rsidRPr="00E505F5">
        <w:rPr>
          <w:rFonts w:ascii="David" w:hAnsi="David" w:cs="David"/>
          <w:sz w:val="24"/>
          <w:szCs w:val="24"/>
          <w:rtl/>
        </w:rPr>
        <w:t xml:space="preserve">אז הם לא מעניינים, כי את כבר יודעת אותם, את שומעת אותם. </w:t>
      </w:r>
      <w:r w:rsidR="00741904" w:rsidRPr="00E505F5">
        <w:rPr>
          <w:rFonts w:ascii="David" w:hAnsi="David" w:cs="David"/>
          <w:sz w:val="24"/>
          <w:szCs w:val="24"/>
          <w:rtl/>
        </w:rPr>
        <w:t xml:space="preserve">אז כן, זה יכול להיות כאילו גימיקים, זה יכול להיות משהו משחקי שעושים בתוך השיעור. </w:t>
      </w:r>
      <w:proofErr w:type="spellStart"/>
      <w:r w:rsidR="00741904"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="00741904" w:rsidRPr="00E505F5">
        <w:rPr>
          <w:rFonts w:ascii="David" w:hAnsi="David" w:cs="David"/>
          <w:sz w:val="24"/>
          <w:szCs w:val="24"/>
          <w:rtl/>
        </w:rPr>
        <w:t xml:space="preserve">... </w:t>
      </w:r>
    </w:p>
    <w:p w:rsidR="005B04DA" w:rsidRPr="00E505F5" w:rsidRDefault="005B04DA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lastRenderedPageBreak/>
        <w:t>אינטראקטיבי?</w:t>
      </w:r>
    </w:p>
    <w:p w:rsidR="005B04DA" w:rsidRPr="00E505F5" w:rsidRDefault="005B04DA" w:rsidP="00A71FB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כן. אין לי עוד הרבה דוגמאות, אבל זה גם להרגיש שהמרצה </w:t>
      </w:r>
      <w:r w:rsidR="00042D22" w:rsidRPr="00E505F5">
        <w:rPr>
          <w:rFonts w:ascii="David" w:hAnsi="David" w:cs="David"/>
          <w:sz w:val="24"/>
          <w:szCs w:val="24"/>
          <w:rtl/>
        </w:rPr>
        <w:t xml:space="preserve">השקיע זמן לפני זה, ולא רק בלהכין את המצגת שהוא משתמש בה עשר שנים, אלא </w:t>
      </w:r>
      <w:r w:rsidR="00CD38E0" w:rsidRPr="00E505F5">
        <w:rPr>
          <w:rFonts w:ascii="David" w:hAnsi="David" w:cs="David"/>
          <w:sz w:val="24"/>
          <w:szCs w:val="24"/>
          <w:rtl/>
        </w:rPr>
        <w:t>כאילו הוא השקיע זמן מ</w:t>
      </w:r>
      <w:r w:rsidR="00E206C0" w:rsidRPr="00E505F5">
        <w:rPr>
          <w:rFonts w:ascii="David" w:hAnsi="David" w:cs="David"/>
          <w:sz w:val="24"/>
          <w:szCs w:val="24"/>
          <w:rtl/>
        </w:rPr>
        <w:t>ֵ</w:t>
      </w:r>
      <w:r w:rsidR="00CD38E0" w:rsidRPr="00E505F5">
        <w:rPr>
          <w:rFonts w:ascii="David" w:hAnsi="David" w:cs="David"/>
          <w:sz w:val="24"/>
          <w:szCs w:val="24"/>
          <w:rtl/>
        </w:rPr>
        <w:t xml:space="preserve">עבר </w:t>
      </w:r>
      <w:proofErr w:type="spellStart"/>
      <w:r w:rsidR="00E206C0" w:rsidRPr="00E505F5">
        <w:rPr>
          <w:rFonts w:ascii="David" w:hAnsi="David" w:cs="David"/>
          <w:sz w:val="24"/>
          <w:szCs w:val="24"/>
          <w:rtl/>
        </w:rPr>
        <w:t>ל</w:t>
      </w:r>
      <w:r w:rsidR="00CD38E0" w:rsidRPr="00E505F5">
        <w:rPr>
          <w:rFonts w:ascii="David" w:hAnsi="David" w:cs="David"/>
          <w:sz w:val="24"/>
          <w:szCs w:val="24"/>
          <w:rtl/>
        </w:rPr>
        <w:t>להכין</w:t>
      </w:r>
      <w:proofErr w:type="spellEnd"/>
      <w:r w:rsidR="00CD38E0" w:rsidRPr="00E505F5">
        <w:rPr>
          <w:rFonts w:ascii="David" w:hAnsi="David" w:cs="David"/>
          <w:sz w:val="24"/>
          <w:szCs w:val="24"/>
          <w:rtl/>
        </w:rPr>
        <w:t xml:space="preserve"> את המצגת ועכשיו הוא מסתכל עליה. </w:t>
      </w:r>
      <w:r w:rsidR="00BA7511" w:rsidRPr="00E505F5">
        <w:rPr>
          <w:rFonts w:ascii="David" w:hAnsi="David" w:cs="David"/>
          <w:sz w:val="24"/>
          <w:szCs w:val="24"/>
          <w:rtl/>
        </w:rPr>
        <w:t xml:space="preserve">אז זה אומר שהוא יודע מה הוא הולך להגיד- לא רק על מה </w:t>
      </w:r>
      <w:r w:rsidR="00E206C0" w:rsidRPr="00E505F5">
        <w:rPr>
          <w:rFonts w:ascii="David" w:hAnsi="David" w:cs="David"/>
          <w:sz w:val="24"/>
          <w:szCs w:val="24"/>
          <w:rtl/>
        </w:rPr>
        <w:t>הוא הולך לדבר</w:t>
      </w:r>
      <w:r w:rsidR="007A6F06" w:rsidRPr="00E505F5">
        <w:rPr>
          <w:rFonts w:ascii="David" w:hAnsi="David" w:cs="David"/>
          <w:sz w:val="24"/>
          <w:szCs w:val="24"/>
          <w:rtl/>
        </w:rPr>
        <w:t xml:space="preserve"> בגדול</w:t>
      </w:r>
      <w:r w:rsidR="00E206C0" w:rsidRPr="00E505F5">
        <w:rPr>
          <w:rFonts w:ascii="David" w:hAnsi="David" w:cs="David"/>
          <w:sz w:val="24"/>
          <w:szCs w:val="24"/>
          <w:rtl/>
        </w:rPr>
        <w:t xml:space="preserve">, אלא </w:t>
      </w:r>
      <w:r w:rsidR="007A6F06" w:rsidRPr="00E505F5">
        <w:rPr>
          <w:rFonts w:ascii="David" w:hAnsi="David" w:cs="David"/>
          <w:sz w:val="24"/>
          <w:szCs w:val="24"/>
          <w:rtl/>
        </w:rPr>
        <w:t>הוא יודע ל</w:t>
      </w:r>
      <w:r w:rsidR="00571004">
        <w:rPr>
          <w:rFonts w:ascii="David" w:hAnsi="David" w:cs="David" w:hint="cs"/>
          <w:sz w:val="24"/>
          <w:szCs w:val="24"/>
          <w:rtl/>
        </w:rPr>
        <w:t>ְ</w:t>
      </w:r>
      <w:r w:rsidR="007A6F06" w:rsidRPr="00E505F5">
        <w:rPr>
          <w:rFonts w:ascii="David" w:hAnsi="David" w:cs="David"/>
          <w:sz w:val="24"/>
          <w:szCs w:val="24"/>
          <w:rtl/>
        </w:rPr>
        <w:t xml:space="preserve">מה השיעור הזה </w:t>
      </w:r>
      <w:r w:rsidR="00D234B7" w:rsidRPr="00E505F5">
        <w:rPr>
          <w:rFonts w:ascii="David" w:hAnsi="David" w:cs="David"/>
          <w:sz w:val="24"/>
          <w:szCs w:val="24"/>
          <w:rtl/>
        </w:rPr>
        <w:t xml:space="preserve">מחולק ואת המסלול שאנחנו אמורים לעבור במהלך השיעור הזה. כי הרבה מרצים </w:t>
      </w:r>
      <w:r w:rsidR="0027455A" w:rsidRPr="00E505F5">
        <w:rPr>
          <w:rFonts w:ascii="David" w:hAnsi="David" w:cs="David"/>
          <w:sz w:val="24"/>
          <w:szCs w:val="24"/>
          <w:rtl/>
        </w:rPr>
        <w:t xml:space="preserve">מתפזרים או כזה: </w:t>
      </w:r>
      <w:r w:rsidR="002B135D">
        <w:rPr>
          <w:rFonts w:ascii="David" w:hAnsi="David" w:cs="David"/>
          <w:sz w:val="24"/>
          <w:szCs w:val="24"/>
          <w:rtl/>
        </w:rPr>
        <w:t>נראה כמה שקופיות נספיק- כמה מתח</w:t>
      </w:r>
      <w:r w:rsidR="002B135D">
        <w:rPr>
          <w:rFonts w:ascii="David" w:hAnsi="David" w:cs="David" w:hint="cs"/>
          <w:sz w:val="24"/>
          <w:szCs w:val="24"/>
          <w:rtl/>
        </w:rPr>
        <w:t>!</w:t>
      </w:r>
      <w:r w:rsidR="0027455A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166DEE" w:rsidRPr="00E505F5">
        <w:rPr>
          <w:rFonts w:ascii="David" w:hAnsi="David" w:cs="David"/>
          <w:sz w:val="24"/>
          <w:szCs w:val="24"/>
          <w:rtl/>
        </w:rPr>
        <w:t>מה זה גורם לי לעשות? להסתכל כמה ש</w:t>
      </w:r>
      <w:r w:rsidR="007A33DC" w:rsidRPr="00E505F5">
        <w:rPr>
          <w:rFonts w:ascii="David" w:hAnsi="David" w:cs="David"/>
          <w:sz w:val="24"/>
          <w:szCs w:val="24"/>
          <w:rtl/>
        </w:rPr>
        <w:t xml:space="preserve">קופיות עוד נשארו עד סוף השיעור. נגיד, משהו שמאוד אהבתי שניר עשה, זה שלא הייתה לו מצגת. </w:t>
      </w:r>
      <w:r w:rsidR="003B76C4" w:rsidRPr="00E505F5">
        <w:rPr>
          <w:rFonts w:ascii="David" w:hAnsi="David" w:cs="David"/>
          <w:sz w:val="24"/>
          <w:szCs w:val="24"/>
          <w:rtl/>
        </w:rPr>
        <w:t>זה כי מצגת זה גלגלי עזר ש</w:t>
      </w:r>
      <w:r w:rsidR="00313F8D" w:rsidRPr="00E505F5">
        <w:rPr>
          <w:rFonts w:ascii="David" w:hAnsi="David" w:cs="David"/>
          <w:sz w:val="24"/>
          <w:szCs w:val="24"/>
          <w:rtl/>
        </w:rPr>
        <w:t>הם יכולים להיות מועיל</w:t>
      </w:r>
      <w:r w:rsidR="00195059" w:rsidRPr="00E505F5">
        <w:rPr>
          <w:rFonts w:ascii="David" w:hAnsi="David" w:cs="David"/>
          <w:sz w:val="24"/>
          <w:szCs w:val="24"/>
          <w:rtl/>
        </w:rPr>
        <w:t>ים, אבל הרבה מרצים משתמשים בזה במקום להרצות. הם פשוט</w:t>
      </w:r>
      <w:r w:rsidR="002B135D">
        <w:rPr>
          <w:rFonts w:ascii="David" w:hAnsi="David" w:cs="David" w:hint="cs"/>
          <w:sz w:val="24"/>
          <w:szCs w:val="24"/>
          <w:rtl/>
        </w:rPr>
        <w:t>:</w:t>
      </w:r>
      <w:r w:rsidR="00195059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257630" w:rsidRPr="00E505F5">
        <w:rPr>
          <w:rFonts w:ascii="David" w:hAnsi="David" w:cs="David"/>
          <w:sz w:val="24"/>
          <w:szCs w:val="24"/>
          <w:rtl/>
        </w:rPr>
        <w:t xml:space="preserve">יש מצגת, תסתכלו על המצגת, </w:t>
      </w:r>
      <w:r w:rsidR="00A71FBC">
        <w:rPr>
          <w:rFonts w:ascii="David" w:hAnsi="David" w:cs="David" w:hint="cs"/>
          <w:sz w:val="24"/>
          <w:szCs w:val="24"/>
          <w:rtl/>
        </w:rPr>
        <w:t>גם תהיה</w:t>
      </w:r>
      <w:r w:rsidR="00A71FBC">
        <w:rPr>
          <w:rFonts w:ascii="David" w:hAnsi="David" w:cs="David"/>
          <w:sz w:val="24"/>
          <w:szCs w:val="24"/>
          <w:rtl/>
        </w:rPr>
        <w:t xml:space="preserve"> אות</w:t>
      </w:r>
      <w:r w:rsidR="00A71FBC">
        <w:rPr>
          <w:rFonts w:ascii="David" w:hAnsi="David" w:cs="David" w:hint="cs"/>
          <w:sz w:val="24"/>
          <w:szCs w:val="24"/>
          <w:rtl/>
        </w:rPr>
        <w:t>ה</w:t>
      </w:r>
      <w:r w:rsidR="0039389F" w:rsidRPr="00E505F5">
        <w:rPr>
          <w:rFonts w:ascii="David" w:hAnsi="David" w:cs="David"/>
          <w:sz w:val="24"/>
          <w:szCs w:val="24"/>
          <w:rtl/>
        </w:rPr>
        <w:t xml:space="preserve"> אחר כך, ואנחנו </w:t>
      </w:r>
      <w:r w:rsidR="001B13AA" w:rsidRPr="00E505F5">
        <w:rPr>
          <w:rFonts w:ascii="David" w:hAnsi="David" w:cs="David"/>
          <w:sz w:val="24"/>
          <w:szCs w:val="24"/>
          <w:rtl/>
        </w:rPr>
        <w:t xml:space="preserve">מסכמים לך את המצגת. </w:t>
      </w:r>
      <w:r w:rsidR="003504F4" w:rsidRPr="00E505F5">
        <w:rPr>
          <w:rFonts w:ascii="David" w:hAnsi="David" w:cs="David"/>
          <w:sz w:val="24"/>
          <w:szCs w:val="24"/>
          <w:rtl/>
        </w:rPr>
        <w:t>וזה מבאס.</w:t>
      </w:r>
    </w:p>
    <w:p w:rsidR="003504F4" w:rsidRPr="00E505F5" w:rsidRDefault="003504F4" w:rsidP="00245B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אז נגיד, ניר לא הייתה לו מצגת, והוא </w:t>
      </w:r>
      <w:r w:rsidR="00FD2948" w:rsidRPr="00E505F5">
        <w:rPr>
          <w:rFonts w:ascii="David" w:hAnsi="David" w:cs="David"/>
          <w:sz w:val="24"/>
          <w:szCs w:val="24"/>
          <w:rtl/>
        </w:rPr>
        <w:t xml:space="preserve">היה לגמרי תלוי בזה שהוא יספר סיפור שהוא גם יהיה קוהרנטי </w:t>
      </w:r>
      <w:r w:rsidR="0068395E" w:rsidRPr="00E505F5">
        <w:rPr>
          <w:rFonts w:ascii="David" w:hAnsi="David" w:cs="David"/>
          <w:sz w:val="24"/>
          <w:szCs w:val="24"/>
          <w:rtl/>
        </w:rPr>
        <w:t>ולכיד. זה לא חיי</w:t>
      </w:r>
      <w:r w:rsidR="007C04E9" w:rsidRPr="00E505F5">
        <w:rPr>
          <w:rFonts w:ascii="David" w:hAnsi="David" w:cs="David"/>
          <w:sz w:val="24"/>
          <w:szCs w:val="24"/>
          <w:rtl/>
        </w:rPr>
        <w:t xml:space="preserve">ב להיות שואו כמו שואו ביזנס. הלכידות והקוהרנטיות יכולות </w:t>
      </w:r>
      <w:r w:rsidR="007623DF" w:rsidRPr="00E505F5">
        <w:rPr>
          <w:rFonts w:ascii="David" w:hAnsi="David" w:cs="David"/>
          <w:sz w:val="24"/>
          <w:szCs w:val="24"/>
          <w:rtl/>
        </w:rPr>
        <w:t xml:space="preserve">ללכת לאיבוד מאוד בקלות </w:t>
      </w:r>
      <w:r w:rsidR="00415D1A" w:rsidRPr="00E505F5">
        <w:rPr>
          <w:rFonts w:ascii="David" w:hAnsi="David" w:cs="David"/>
          <w:sz w:val="24"/>
          <w:szCs w:val="24"/>
          <w:rtl/>
        </w:rPr>
        <w:t>כשמסתמכים</w:t>
      </w:r>
      <w:r w:rsidR="00C1442D" w:rsidRPr="00E505F5">
        <w:rPr>
          <w:rFonts w:ascii="David" w:hAnsi="David" w:cs="David"/>
          <w:sz w:val="24"/>
          <w:szCs w:val="24"/>
          <w:rtl/>
        </w:rPr>
        <w:t xml:space="preserve"> יותר מדי על המצגת ופחות מדי על איך שמעבירים אותה, כי אם</w:t>
      </w:r>
      <w:r w:rsidR="00BF1CB1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245BAC">
        <w:rPr>
          <w:rFonts w:ascii="David" w:hAnsi="David" w:cs="David" w:hint="cs"/>
          <w:sz w:val="24"/>
          <w:szCs w:val="24"/>
          <w:rtl/>
        </w:rPr>
        <w:t>סתם לדפדף במצגת</w:t>
      </w:r>
      <w:r w:rsidR="006F1C57" w:rsidRPr="00E505F5">
        <w:rPr>
          <w:rFonts w:ascii="David" w:hAnsi="David" w:cs="David"/>
          <w:sz w:val="24"/>
          <w:szCs w:val="24"/>
          <w:rtl/>
        </w:rPr>
        <w:t xml:space="preserve">, זה נראה כמו סגמנטים קבועים </w:t>
      </w:r>
      <w:r w:rsidR="0011384C" w:rsidRPr="00E505F5">
        <w:rPr>
          <w:rFonts w:ascii="David" w:hAnsi="David" w:cs="David"/>
          <w:sz w:val="24"/>
          <w:szCs w:val="24"/>
          <w:rtl/>
        </w:rPr>
        <w:t xml:space="preserve">שכזה </w:t>
      </w:r>
      <w:r w:rsidR="006F1C57" w:rsidRPr="00E505F5">
        <w:rPr>
          <w:rFonts w:ascii="David" w:hAnsi="David" w:cs="David"/>
          <w:sz w:val="24"/>
          <w:szCs w:val="24"/>
          <w:rtl/>
        </w:rPr>
        <w:t xml:space="preserve">לא ברור מאיפה הם באו. </w:t>
      </w:r>
      <w:r w:rsidR="0011384C" w:rsidRPr="00E505F5">
        <w:rPr>
          <w:rFonts w:ascii="David" w:hAnsi="David" w:cs="David"/>
          <w:sz w:val="24"/>
          <w:szCs w:val="24"/>
          <w:rtl/>
        </w:rPr>
        <w:t>למרצה זה אולי בנוי בראש כמשהו לכיד, א</w:t>
      </w:r>
      <w:r w:rsidR="00A667F1" w:rsidRPr="00E505F5">
        <w:rPr>
          <w:rFonts w:ascii="David" w:hAnsi="David" w:cs="David"/>
          <w:sz w:val="24"/>
          <w:szCs w:val="24"/>
          <w:rtl/>
        </w:rPr>
        <w:t>בל אם הוא לא מצליח להעביר את זה, זה משעמם. ואם אין לך מצגת, אז א</w:t>
      </w:r>
      <w:r w:rsidR="002027A5" w:rsidRPr="00E505F5">
        <w:rPr>
          <w:rFonts w:ascii="David" w:hAnsi="David" w:cs="David"/>
          <w:sz w:val="24"/>
          <w:szCs w:val="24"/>
          <w:rtl/>
        </w:rPr>
        <w:t xml:space="preserve">תה הרבה יותר חייב לעשות את זה. </w:t>
      </w:r>
      <w:r w:rsidR="00831F9C" w:rsidRPr="00E505F5">
        <w:rPr>
          <w:rFonts w:ascii="David" w:hAnsi="David" w:cs="David"/>
          <w:sz w:val="24"/>
          <w:szCs w:val="24"/>
          <w:rtl/>
        </w:rPr>
        <w:t xml:space="preserve">זה מגביר את הסיכוי שתיצור משהו מעניין. </w:t>
      </w:r>
    </w:p>
    <w:p w:rsidR="00024DA4" w:rsidRPr="00E505F5" w:rsidRDefault="00024DA4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יש עוד דברים שבהם הלימודים באוניברסיטה אכזבו אותך?</w:t>
      </w:r>
      <w:r w:rsidR="00261AE9" w:rsidRPr="00E505F5">
        <w:rPr>
          <w:rFonts w:ascii="David" w:hAnsi="David" w:cs="David"/>
          <w:b/>
          <w:bCs/>
          <w:sz w:val="24"/>
          <w:szCs w:val="24"/>
          <w:rtl/>
        </w:rPr>
        <w:t xml:space="preserve"> או בכלל, האוניברסיטה?</w:t>
      </w:r>
    </w:p>
    <w:p w:rsidR="0086194E" w:rsidRPr="00E505F5" w:rsidRDefault="000C66A1" w:rsidP="00387AD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בטוח. אבל כאילו... </w:t>
      </w:r>
      <w:r w:rsidR="00DC6FF8" w:rsidRPr="00E505F5">
        <w:rPr>
          <w:rFonts w:ascii="David" w:hAnsi="David" w:cs="David"/>
          <w:sz w:val="24"/>
          <w:szCs w:val="24"/>
          <w:rtl/>
        </w:rPr>
        <w:t xml:space="preserve">אני לא יודע מה זה אכזבו, כי שוב, לא היו לי ציפיות מאוד קונקרטיות. </w:t>
      </w:r>
      <w:r w:rsidR="007D6B32" w:rsidRPr="00E505F5">
        <w:rPr>
          <w:rFonts w:ascii="David" w:hAnsi="David" w:cs="David"/>
          <w:sz w:val="24"/>
          <w:szCs w:val="24"/>
          <w:rtl/>
        </w:rPr>
        <w:t xml:space="preserve">ברמה החברתית, התאכזבתי </w:t>
      </w:r>
      <w:r w:rsidR="00604570" w:rsidRPr="00E505F5">
        <w:rPr>
          <w:rFonts w:ascii="David" w:hAnsi="David" w:cs="David"/>
          <w:sz w:val="24"/>
          <w:szCs w:val="24"/>
          <w:rtl/>
        </w:rPr>
        <w:t xml:space="preserve">חלקית כאילו. אני מאשים את עצמי- לא את </w:t>
      </w:r>
      <w:r w:rsidR="00766C69" w:rsidRPr="00E505F5">
        <w:rPr>
          <w:rFonts w:ascii="David" w:hAnsi="David" w:cs="David"/>
          <w:sz w:val="24"/>
          <w:szCs w:val="24"/>
          <w:rtl/>
        </w:rPr>
        <w:t>האוניברסיטה</w:t>
      </w:r>
      <w:r w:rsidR="00604570" w:rsidRPr="00E505F5">
        <w:rPr>
          <w:rFonts w:ascii="David" w:hAnsi="David" w:cs="David"/>
          <w:sz w:val="24"/>
          <w:szCs w:val="24"/>
          <w:rtl/>
        </w:rPr>
        <w:t xml:space="preserve"> כמוסד ולא את </w:t>
      </w:r>
      <w:r w:rsidR="00766C69" w:rsidRPr="00E505F5">
        <w:rPr>
          <w:rFonts w:ascii="David" w:hAnsi="David" w:cs="David"/>
          <w:sz w:val="24"/>
          <w:szCs w:val="24"/>
          <w:rtl/>
        </w:rPr>
        <w:t xml:space="preserve">האנשים. כאילו את המסגרת החברתית שבסוף יצרתי, </w:t>
      </w:r>
      <w:r w:rsidR="00FE53A2" w:rsidRPr="00E505F5">
        <w:rPr>
          <w:rFonts w:ascii="David" w:hAnsi="David" w:cs="David"/>
          <w:sz w:val="24"/>
          <w:szCs w:val="24"/>
          <w:rtl/>
        </w:rPr>
        <w:t xml:space="preserve">יצרתי </w:t>
      </w:r>
      <w:r w:rsidR="00EE10DE" w:rsidRPr="00E505F5">
        <w:rPr>
          <w:rFonts w:ascii="David" w:hAnsi="David" w:cs="David"/>
          <w:sz w:val="24"/>
          <w:szCs w:val="24"/>
          <w:rtl/>
        </w:rPr>
        <w:t>ב</w:t>
      </w:r>
      <w:r w:rsidR="001E7F68" w:rsidRPr="00E505F5">
        <w:rPr>
          <w:rFonts w:ascii="David" w:hAnsi="David" w:cs="David"/>
          <w:sz w:val="24"/>
          <w:szCs w:val="24"/>
          <w:rtl/>
        </w:rPr>
        <w:t>אוניברסיטה</w:t>
      </w:r>
      <w:r w:rsidR="00FE53A2" w:rsidRPr="00E505F5">
        <w:rPr>
          <w:rFonts w:ascii="David" w:hAnsi="David" w:cs="David"/>
          <w:sz w:val="24"/>
          <w:szCs w:val="24"/>
          <w:rtl/>
        </w:rPr>
        <w:t xml:space="preserve"> אבל לא בלימודים. </w:t>
      </w:r>
      <w:r w:rsidR="001E7F68" w:rsidRPr="00E505F5">
        <w:rPr>
          <w:rFonts w:ascii="David" w:hAnsi="David" w:cs="David"/>
          <w:sz w:val="24"/>
          <w:szCs w:val="24"/>
          <w:rtl/>
        </w:rPr>
        <w:t xml:space="preserve">כאילו מועדון </w:t>
      </w:r>
      <w:proofErr w:type="spellStart"/>
      <w:r w:rsidR="001E7F68" w:rsidRPr="00E505F5">
        <w:rPr>
          <w:rFonts w:ascii="David" w:hAnsi="David" w:cs="David"/>
          <w:sz w:val="24"/>
          <w:szCs w:val="24"/>
          <w:rtl/>
        </w:rPr>
        <w:t>הדיבייט</w:t>
      </w:r>
      <w:proofErr w:type="spellEnd"/>
      <w:r w:rsidR="001E7F68" w:rsidRPr="00E505F5">
        <w:rPr>
          <w:rFonts w:ascii="David" w:hAnsi="David" w:cs="David"/>
          <w:sz w:val="24"/>
          <w:szCs w:val="24"/>
          <w:rtl/>
        </w:rPr>
        <w:t xml:space="preserve"> זה כזה חברים שלי ואנשים שאני מבלה איתם ו</w:t>
      </w:r>
      <w:r w:rsidR="00A53D09" w:rsidRPr="00E505F5">
        <w:rPr>
          <w:rFonts w:ascii="David" w:hAnsi="David" w:cs="David"/>
          <w:sz w:val="24"/>
          <w:szCs w:val="24"/>
          <w:rtl/>
        </w:rPr>
        <w:t xml:space="preserve">זה, וזה משהו שבאמת </w:t>
      </w:r>
      <w:r w:rsidR="00F26A84" w:rsidRPr="00E505F5">
        <w:rPr>
          <w:rFonts w:ascii="David" w:hAnsi="David" w:cs="David"/>
          <w:sz w:val="24"/>
          <w:szCs w:val="24"/>
          <w:rtl/>
        </w:rPr>
        <w:t xml:space="preserve">יצר מסגרת. אבל אני זוכר שכבר משנה א' בתוך הכיתות </w:t>
      </w:r>
      <w:r w:rsidR="00DF5E82" w:rsidRPr="00E505F5">
        <w:rPr>
          <w:rFonts w:ascii="David" w:hAnsi="David" w:cs="David"/>
          <w:sz w:val="24"/>
          <w:szCs w:val="24"/>
          <w:rtl/>
        </w:rPr>
        <w:t xml:space="preserve">וזה- אז אני פחות יודע על </w:t>
      </w:r>
      <w:r w:rsidR="002B0F5A" w:rsidRPr="00E505F5">
        <w:rPr>
          <w:rFonts w:ascii="David" w:hAnsi="David" w:cs="David"/>
          <w:sz w:val="24"/>
          <w:szCs w:val="24"/>
          <w:rtl/>
        </w:rPr>
        <w:t>פסיכולוגיה</w:t>
      </w:r>
      <w:r w:rsidR="003C54C0" w:rsidRPr="00E505F5">
        <w:rPr>
          <w:rFonts w:ascii="David" w:hAnsi="David" w:cs="David"/>
          <w:sz w:val="24"/>
          <w:szCs w:val="24"/>
          <w:rtl/>
        </w:rPr>
        <w:t xml:space="preserve"> כאילו</w:t>
      </w:r>
      <w:r w:rsidR="00DF5E82" w:rsidRPr="00E505F5">
        <w:rPr>
          <w:rFonts w:ascii="David" w:hAnsi="David" w:cs="David"/>
          <w:sz w:val="24"/>
          <w:szCs w:val="24"/>
          <w:rtl/>
        </w:rPr>
        <w:t xml:space="preserve">- זו מחלקה גדולה יותר, ואני לא </w:t>
      </w:r>
      <w:r w:rsidR="002B0F5A" w:rsidRPr="00E505F5">
        <w:rPr>
          <w:rFonts w:ascii="David" w:hAnsi="David" w:cs="David"/>
          <w:sz w:val="24"/>
          <w:szCs w:val="24"/>
          <w:rtl/>
        </w:rPr>
        <w:t xml:space="preserve">עשיתי איתם את כל הקורסים, כי חלקם עשיתי בפתוחה. </w:t>
      </w:r>
      <w:r w:rsidR="0035479E" w:rsidRPr="00E505F5">
        <w:rPr>
          <w:rFonts w:ascii="David" w:hAnsi="David" w:cs="David"/>
          <w:sz w:val="24"/>
          <w:szCs w:val="24"/>
          <w:rtl/>
        </w:rPr>
        <w:t xml:space="preserve">אבל בסוציולוגיה, זה הרגיש שמהר מאוד נוצרות קליקות, </w:t>
      </w:r>
      <w:r w:rsidR="00D26FAD" w:rsidRPr="00E505F5">
        <w:rPr>
          <w:rFonts w:ascii="David" w:hAnsi="David" w:cs="David"/>
          <w:sz w:val="24"/>
          <w:szCs w:val="24"/>
          <w:rtl/>
        </w:rPr>
        <w:t>ולא יודע</w:t>
      </w:r>
      <w:r w:rsidR="005178DC" w:rsidRPr="00E505F5">
        <w:rPr>
          <w:rFonts w:ascii="David" w:hAnsi="David" w:cs="David"/>
          <w:sz w:val="24"/>
          <w:szCs w:val="24"/>
          <w:rtl/>
        </w:rPr>
        <w:t>,</w:t>
      </w:r>
      <w:r w:rsidR="00D26FAD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3C54C0" w:rsidRPr="00E505F5">
        <w:rPr>
          <w:rFonts w:ascii="David" w:hAnsi="David" w:cs="David"/>
          <w:sz w:val="24"/>
          <w:szCs w:val="24"/>
          <w:rtl/>
        </w:rPr>
        <w:t>גם</w:t>
      </w:r>
      <w:r w:rsidR="00D26FAD" w:rsidRPr="00E505F5">
        <w:rPr>
          <w:rFonts w:ascii="David" w:hAnsi="David" w:cs="David"/>
          <w:sz w:val="24"/>
          <w:szCs w:val="24"/>
          <w:rtl/>
        </w:rPr>
        <w:t xml:space="preserve"> החומר האנושי באופן כללי</w:t>
      </w:r>
      <w:r w:rsidR="003C54C0" w:rsidRPr="00E505F5">
        <w:rPr>
          <w:rFonts w:ascii="David" w:hAnsi="David" w:cs="David"/>
          <w:sz w:val="24"/>
          <w:szCs w:val="24"/>
          <w:rtl/>
        </w:rPr>
        <w:t xml:space="preserve">, זה </w:t>
      </w:r>
      <w:r w:rsidR="000C697C" w:rsidRPr="00E505F5">
        <w:rPr>
          <w:rFonts w:ascii="David" w:hAnsi="David" w:cs="David"/>
          <w:sz w:val="24"/>
          <w:szCs w:val="24"/>
          <w:rtl/>
        </w:rPr>
        <w:t xml:space="preserve">כזה פחות אנשים שהם הטיפוס שלי </w:t>
      </w:r>
      <w:r w:rsidR="00387AD9">
        <w:rPr>
          <w:rFonts w:ascii="David" w:hAnsi="David" w:cs="David" w:hint="cs"/>
          <w:sz w:val="24"/>
          <w:szCs w:val="24"/>
          <w:rtl/>
        </w:rPr>
        <w:t>מ</w:t>
      </w:r>
      <w:r w:rsidR="000C697C" w:rsidRPr="00E505F5">
        <w:rPr>
          <w:rFonts w:ascii="David" w:hAnsi="David" w:cs="David"/>
          <w:sz w:val="24"/>
          <w:szCs w:val="24"/>
          <w:rtl/>
        </w:rPr>
        <w:t xml:space="preserve">שציפיתי שהם יהיו. חשבתי שאם אני אלך </w:t>
      </w:r>
      <w:r w:rsidR="00964ACB" w:rsidRPr="00E505F5">
        <w:rPr>
          <w:rFonts w:ascii="David" w:hAnsi="David" w:cs="David"/>
          <w:sz w:val="24"/>
          <w:szCs w:val="24"/>
          <w:rtl/>
        </w:rPr>
        <w:t xml:space="preserve">לאוניברסיטה ואלמד עם אנשים את אותם דברים, אז </w:t>
      </w:r>
      <w:r w:rsidR="00F1534E" w:rsidRPr="00E505F5">
        <w:rPr>
          <w:rFonts w:ascii="David" w:hAnsi="David" w:cs="David"/>
          <w:sz w:val="24"/>
          <w:szCs w:val="24"/>
          <w:rtl/>
        </w:rPr>
        <w:t xml:space="preserve">אלה יהיו אנשים שדומים לי. </w:t>
      </w:r>
      <w:r w:rsidR="000B5A77" w:rsidRPr="00E505F5">
        <w:rPr>
          <w:rFonts w:ascii="David" w:hAnsi="David" w:cs="David"/>
          <w:sz w:val="24"/>
          <w:szCs w:val="24"/>
          <w:rtl/>
        </w:rPr>
        <w:t xml:space="preserve">אז מצאתי אנשים שאני מזדהה איתם הרבה יותר </w:t>
      </w:r>
      <w:r w:rsidR="00D757C4" w:rsidRPr="00E505F5">
        <w:rPr>
          <w:rFonts w:ascii="David" w:hAnsi="David" w:cs="David"/>
          <w:sz w:val="24"/>
          <w:szCs w:val="24"/>
          <w:rtl/>
        </w:rPr>
        <w:t xml:space="preserve">בתוך העולם של </w:t>
      </w:r>
      <w:proofErr w:type="spellStart"/>
      <w:r w:rsidR="00D757C4" w:rsidRPr="00E505F5">
        <w:rPr>
          <w:rFonts w:ascii="David" w:hAnsi="David" w:cs="David"/>
          <w:sz w:val="24"/>
          <w:szCs w:val="24"/>
          <w:rtl/>
        </w:rPr>
        <w:t>דיבייט</w:t>
      </w:r>
      <w:proofErr w:type="spellEnd"/>
      <w:r w:rsidR="00D757C4" w:rsidRPr="00E505F5">
        <w:rPr>
          <w:rFonts w:ascii="David" w:hAnsi="David" w:cs="David"/>
          <w:sz w:val="24"/>
          <w:szCs w:val="24"/>
          <w:rtl/>
        </w:rPr>
        <w:t xml:space="preserve"> מאשר בתוך העולם של הלימודים עצמם. </w:t>
      </w:r>
      <w:r w:rsidR="0068722E" w:rsidRPr="00E505F5">
        <w:rPr>
          <w:rFonts w:ascii="David" w:hAnsi="David" w:cs="David"/>
          <w:sz w:val="24"/>
          <w:szCs w:val="24"/>
          <w:rtl/>
        </w:rPr>
        <w:t>ומשם גם שכזה</w:t>
      </w:r>
      <w:r w:rsidR="00167423">
        <w:rPr>
          <w:rFonts w:ascii="David" w:hAnsi="David" w:cs="David" w:hint="cs"/>
          <w:sz w:val="24"/>
          <w:szCs w:val="24"/>
          <w:rtl/>
        </w:rPr>
        <w:t>...</w:t>
      </w:r>
      <w:r w:rsidR="0068722E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034B7C" w:rsidRPr="00E505F5">
        <w:rPr>
          <w:rFonts w:ascii="David" w:hAnsi="David" w:cs="David"/>
          <w:sz w:val="24"/>
          <w:szCs w:val="24"/>
          <w:rtl/>
        </w:rPr>
        <w:t>כן</w:t>
      </w:r>
      <w:r w:rsidR="00167423">
        <w:rPr>
          <w:rFonts w:ascii="David" w:hAnsi="David" w:cs="David" w:hint="cs"/>
          <w:sz w:val="24"/>
          <w:szCs w:val="24"/>
          <w:rtl/>
        </w:rPr>
        <w:t>,</w:t>
      </w:r>
      <w:r w:rsidR="00034B7C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68722E" w:rsidRPr="00E505F5">
        <w:rPr>
          <w:rFonts w:ascii="David" w:hAnsi="David" w:cs="David"/>
          <w:sz w:val="24"/>
          <w:szCs w:val="24"/>
          <w:rtl/>
        </w:rPr>
        <w:t xml:space="preserve">פחות </w:t>
      </w:r>
      <w:proofErr w:type="spellStart"/>
      <w:r w:rsidR="0068722E" w:rsidRPr="00E505F5">
        <w:rPr>
          <w:rFonts w:ascii="David" w:hAnsi="David" w:cs="David"/>
          <w:sz w:val="24"/>
          <w:szCs w:val="24"/>
          <w:rtl/>
        </w:rPr>
        <w:t>פחות</w:t>
      </w:r>
      <w:proofErr w:type="spellEnd"/>
      <w:r w:rsidR="0068722E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B37031" w:rsidRPr="00E505F5">
        <w:rPr>
          <w:rFonts w:ascii="David" w:hAnsi="David" w:cs="David"/>
          <w:sz w:val="24"/>
          <w:szCs w:val="24"/>
          <w:rtl/>
        </w:rPr>
        <w:t xml:space="preserve">התאים לי לחפש להיכנס </w:t>
      </w:r>
      <w:r w:rsidR="00191696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B37031" w:rsidRPr="00E505F5">
        <w:rPr>
          <w:rFonts w:ascii="David" w:hAnsi="David" w:cs="David"/>
          <w:sz w:val="24"/>
          <w:szCs w:val="24"/>
          <w:rtl/>
        </w:rPr>
        <w:t xml:space="preserve">לקליקות </w:t>
      </w:r>
      <w:r w:rsidR="00191696" w:rsidRPr="00E505F5">
        <w:rPr>
          <w:rFonts w:ascii="David" w:hAnsi="David" w:cs="David"/>
          <w:sz w:val="24"/>
          <w:szCs w:val="24"/>
          <w:rtl/>
        </w:rPr>
        <w:t>או</w:t>
      </w:r>
      <w:r w:rsidR="00E7682B" w:rsidRPr="00E505F5">
        <w:rPr>
          <w:rFonts w:ascii="David" w:hAnsi="David" w:cs="David"/>
          <w:sz w:val="24"/>
          <w:szCs w:val="24"/>
          <w:rtl/>
        </w:rPr>
        <w:t xml:space="preserve"> כזה לקבוצות של אנשים ששומרים לעצמם שלוחה או זה. </w:t>
      </w:r>
      <w:r w:rsidR="0009178E" w:rsidRPr="00E505F5">
        <w:rPr>
          <w:rFonts w:ascii="David" w:hAnsi="David" w:cs="David"/>
          <w:sz w:val="24"/>
          <w:szCs w:val="24"/>
          <w:rtl/>
        </w:rPr>
        <w:t>כאילו אולי הייתי רוצה דבר כזה אם היי</w:t>
      </w:r>
      <w:r w:rsidR="00693E2A" w:rsidRPr="00E505F5">
        <w:rPr>
          <w:rFonts w:ascii="David" w:hAnsi="David" w:cs="David"/>
          <w:sz w:val="24"/>
          <w:szCs w:val="24"/>
          <w:rtl/>
        </w:rPr>
        <w:t xml:space="preserve">תי מוצא אנשים שכיף לי איתם בלימודים. זה לא קרה, אז </w:t>
      </w:r>
      <w:r w:rsidR="00F802E3" w:rsidRPr="00E505F5">
        <w:rPr>
          <w:rFonts w:ascii="David" w:hAnsi="David" w:cs="David"/>
          <w:sz w:val="24"/>
          <w:szCs w:val="24"/>
          <w:rtl/>
        </w:rPr>
        <w:t xml:space="preserve">במובן הזה, אני קצת מאוכזב, כי אני </w:t>
      </w:r>
      <w:r w:rsidR="000021D1" w:rsidRPr="00E505F5">
        <w:rPr>
          <w:rFonts w:ascii="David" w:hAnsi="David" w:cs="David"/>
          <w:sz w:val="24"/>
          <w:szCs w:val="24"/>
          <w:rtl/>
        </w:rPr>
        <w:t>מבין שחלק מהעניין הוא גם לנסות ליצור קשרים</w:t>
      </w:r>
      <w:r w:rsidR="00613616">
        <w:rPr>
          <w:rFonts w:ascii="David" w:hAnsi="David" w:cs="David" w:hint="cs"/>
          <w:sz w:val="24"/>
          <w:szCs w:val="24"/>
          <w:rtl/>
        </w:rPr>
        <w:t>,</w:t>
      </w:r>
      <w:r w:rsidR="000021D1" w:rsidRPr="00E505F5">
        <w:rPr>
          <w:rFonts w:ascii="David" w:hAnsi="David" w:cs="David"/>
          <w:sz w:val="24"/>
          <w:szCs w:val="24"/>
          <w:rtl/>
        </w:rPr>
        <w:t xml:space="preserve"> ו</w:t>
      </w:r>
      <w:r w:rsidR="002F1971" w:rsidRPr="00E505F5">
        <w:rPr>
          <w:rFonts w:ascii="David" w:hAnsi="David" w:cs="David"/>
          <w:sz w:val="24"/>
          <w:szCs w:val="24"/>
          <w:rtl/>
        </w:rPr>
        <w:t xml:space="preserve">זה בתוך הלימודים. ואני מרגיש שבזה </w:t>
      </w:r>
      <w:r w:rsidR="00B20D71" w:rsidRPr="00E505F5">
        <w:rPr>
          <w:rFonts w:ascii="David" w:hAnsi="David" w:cs="David"/>
          <w:sz w:val="24"/>
          <w:szCs w:val="24"/>
          <w:rtl/>
        </w:rPr>
        <w:t xml:space="preserve">אני די נכשלתי. </w:t>
      </w:r>
    </w:p>
    <w:p w:rsidR="0086194E" w:rsidRPr="00E505F5" w:rsidRDefault="0086194E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יש לך עוד </w:t>
      </w:r>
      <w:r w:rsidR="00AE0D55" w:rsidRPr="00E505F5">
        <w:rPr>
          <w:rFonts w:ascii="David" w:hAnsi="David" w:cs="David"/>
          <w:b/>
          <w:bCs/>
          <w:sz w:val="24"/>
          <w:szCs w:val="24"/>
          <w:rtl/>
        </w:rPr>
        <w:t>דוגמאות</w:t>
      </w: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למרצים טובים או לקורסים טובים שהיית בהם?</w:t>
      </w:r>
    </w:p>
    <w:p w:rsidR="00261AE9" w:rsidRPr="00E505F5" w:rsidRDefault="00AE0D55" w:rsidP="007E23D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אה...  אהבתי את רון</w:t>
      </w:r>
      <w:r w:rsidR="00B66B50" w:rsidRPr="00E505F5">
        <w:rPr>
          <w:rFonts w:ascii="David" w:hAnsi="David" w:cs="David"/>
          <w:sz w:val="24"/>
          <w:szCs w:val="24"/>
          <w:rtl/>
        </w:rPr>
        <w:t xml:space="preserve"> דודאי ואת הקורס שלו על אירלנד, אם כי הו</w:t>
      </w:r>
      <w:r w:rsidR="002936F8" w:rsidRPr="00E505F5">
        <w:rPr>
          <w:rFonts w:ascii="David" w:hAnsi="David" w:cs="David"/>
          <w:sz w:val="24"/>
          <w:szCs w:val="24"/>
          <w:rtl/>
        </w:rPr>
        <w:t xml:space="preserve">א לא שלח לי בחזרה את העבודה שלי, אפילו שביקשתי את העבודה עם ההערות. </w:t>
      </w:r>
      <w:r w:rsidR="00172876" w:rsidRPr="00E505F5">
        <w:rPr>
          <w:rFonts w:ascii="David" w:hAnsi="David" w:cs="David"/>
          <w:sz w:val="24"/>
          <w:szCs w:val="24"/>
          <w:rtl/>
        </w:rPr>
        <w:t xml:space="preserve">אני לא בטוח כמה קיבלתי בעבודה אפילו. יש לי את הציון הסופי </w:t>
      </w:r>
      <w:r w:rsidR="00A63FE4" w:rsidRPr="00E505F5">
        <w:rPr>
          <w:rFonts w:ascii="David" w:hAnsi="David" w:cs="David"/>
          <w:sz w:val="24"/>
          <w:szCs w:val="24"/>
          <w:rtl/>
        </w:rPr>
        <w:t xml:space="preserve">של כל ה... אני לא יודע כמה זה אומר שקיבלתי בעבודה. </w:t>
      </w:r>
      <w:r w:rsidR="00481B37" w:rsidRPr="00E505F5">
        <w:rPr>
          <w:rFonts w:ascii="David" w:hAnsi="David" w:cs="David"/>
          <w:sz w:val="24"/>
          <w:szCs w:val="24"/>
          <w:rtl/>
        </w:rPr>
        <w:t xml:space="preserve">שלחתי לו </w:t>
      </w:r>
      <w:r w:rsidR="00481B37" w:rsidRPr="00E505F5">
        <w:rPr>
          <w:rFonts w:ascii="David" w:hAnsi="David" w:cs="David"/>
          <w:sz w:val="24"/>
          <w:szCs w:val="24"/>
          <w:rtl/>
        </w:rPr>
        <w:lastRenderedPageBreak/>
        <w:t xml:space="preserve">מייל, והוא לא ענה לי, וזה נורא אכזב אותי. </w:t>
      </w:r>
      <w:r w:rsidR="004E4221" w:rsidRPr="00E505F5">
        <w:rPr>
          <w:rFonts w:ascii="David" w:hAnsi="David" w:cs="David"/>
          <w:sz w:val="24"/>
          <w:szCs w:val="24"/>
          <w:rtl/>
        </w:rPr>
        <w:t>אבל אז בקורס עצמו לפחות היה לי כיף. ה</w:t>
      </w:r>
      <w:r w:rsidR="00CD0B59" w:rsidRPr="00E505F5">
        <w:rPr>
          <w:rFonts w:ascii="David" w:hAnsi="David" w:cs="David"/>
          <w:sz w:val="24"/>
          <w:szCs w:val="24"/>
          <w:rtl/>
        </w:rPr>
        <w:t>וא עשה... אמנם הוא השתמש במצ</w:t>
      </w:r>
      <w:r w:rsidR="00832F6C" w:rsidRPr="00E505F5">
        <w:rPr>
          <w:rFonts w:ascii="David" w:hAnsi="David" w:cs="David"/>
          <w:sz w:val="24"/>
          <w:szCs w:val="24"/>
          <w:rtl/>
        </w:rPr>
        <w:t xml:space="preserve">גת, והיו רגעים מתים פה ושם – לא שהייתי מרותק לשיעור כל הזמן, אבל </w:t>
      </w:r>
      <w:r w:rsidR="00DF386A" w:rsidRPr="00E505F5">
        <w:rPr>
          <w:rFonts w:ascii="David" w:hAnsi="David" w:cs="David"/>
          <w:sz w:val="24"/>
          <w:szCs w:val="24"/>
          <w:rtl/>
        </w:rPr>
        <w:t xml:space="preserve">בגדול, איך שהוא העביר את הקורס היסטוריה, זה היה מעניין. </w:t>
      </w:r>
      <w:r w:rsidR="007F57A4" w:rsidRPr="00E505F5">
        <w:rPr>
          <w:rFonts w:ascii="David" w:hAnsi="David" w:cs="David"/>
          <w:sz w:val="24"/>
          <w:szCs w:val="24"/>
          <w:rtl/>
        </w:rPr>
        <w:t xml:space="preserve">כאילו איך שהוא ניסה להיות </w:t>
      </w:r>
      <w:r w:rsidR="00DC1DE2" w:rsidRPr="00E505F5">
        <w:rPr>
          <w:rFonts w:ascii="David" w:hAnsi="David" w:cs="David"/>
          <w:sz w:val="24"/>
          <w:szCs w:val="24"/>
          <w:rtl/>
        </w:rPr>
        <w:t>אינטגרטיבי</w:t>
      </w:r>
      <w:r w:rsidR="007F57A4" w:rsidRPr="00E505F5">
        <w:rPr>
          <w:rFonts w:ascii="David" w:hAnsi="David" w:cs="David"/>
          <w:sz w:val="24"/>
          <w:szCs w:val="24"/>
          <w:rtl/>
        </w:rPr>
        <w:t>, הוא נתן לנו לדון בהרבה דברים- לדון ב</w:t>
      </w:r>
      <w:r w:rsidR="00DC1DE2" w:rsidRPr="00E505F5">
        <w:rPr>
          <w:rFonts w:ascii="David" w:hAnsi="David" w:cs="David"/>
          <w:sz w:val="24"/>
          <w:szCs w:val="24"/>
          <w:rtl/>
        </w:rPr>
        <w:t xml:space="preserve">אפשרויות. זה לא הרגיש כמו קורס </w:t>
      </w:r>
      <w:r w:rsidR="00B006FD" w:rsidRPr="00E505F5">
        <w:rPr>
          <w:rFonts w:ascii="David" w:hAnsi="David" w:cs="David"/>
          <w:sz w:val="24"/>
          <w:szCs w:val="24"/>
          <w:rtl/>
        </w:rPr>
        <w:t>בסוציולוגיה</w:t>
      </w:r>
      <w:r w:rsidR="00DC1DE2" w:rsidRPr="00E505F5">
        <w:rPr>
          <w:rFonts w:ascii="David" w:hAnsi="David" w:cs="David"/>
          <w:sz w:val="24"/>
          <w:szCs w:val="24"/>
          <w:rtl/>
        </w:rPr>
        <w:t>, זה הרגיש כמו קורס ב</w:t>
      </w:r>
      <w:r w:rsidR="00B006FD" w:rsidRPr="00E505F5">
        <w:rPr>
          <w:rFonts w:ascii="David" w:hAnsi="David" w:cs="David"/>
          <w:sz w:val="24"/>
          <w:szCs w:val="24"/>
          <w:rtl/>
        </w:rPr>
        <w:t xml:space="preserve">היסטוריה, ואהבתי </w:t>
      </w:r>
      <w:r w:rsidR="0049466E" w:rsidRPr="00E505F5">
        <w:rPr>
          <w:rFonts w:ascii="David" w:hAnsi="David" w:cs="David"/>
          <w:sz w:val="24"/>
          <w:szCs w:val="24"/>
          <w:rtl/>
        </w:rPr>
        <w:t xml:space="preserve">את זה, כי כאילו באמת הרגשתי שלמדתי דברים חשובים על </w:t>
      </w:r>
      <w:r w:rsidR="003C2737" w:rsidRPr="00E505F5">
        <w:rPr>
          <w:rFonts w:ascii="David" w:hAnsi="David" w:cs="David"/>
          <w:sz w:val="24"/>
          <w:szCs w:val="24"/>
          <w:rtl/>
        </w:rPr>
        <w:t xml:space="preserve">כזה נושא שעניין אותי. </w:t>
      </w:r>
      <w:r w:rsidR="00AF3F95" w:rsidRPr="00E505F5">
        <w:rPr>
          <w:rFonts w:ascii="David" w:hAnsi="David" w:cs="David"/>
          <w:sz w:val="24"/>
          <w:szCs w:val="24"/>
          <w:rtl/>
        </w:rPr>
        <w:t xml:space="preserve">וגם </w:t>
      </w:r>
      <w:r w:rsidR="005841D0" w:rsidRPr="00E505F5">
        <w:rPr>
          <w:rFonts w:ascii="David" w:hAnsi="David" w:cs="David"/>
          <w:sz w:val="24"/>
          <w:szCs w:val="24"/>
          <w:rtl/>
        </w:rPr>
        <w:t xml:space="preserve">האופן שבו הוא נתן לנו לדון בכזה: </w:t>
      </w:r>
      <w:proofErr w:type="spellStart"/>
      <w:r w:rsidR="005841D0" w:rsidRPr="00E505F5">
        <w:rPr>
          <w:rFonts w:ascii="David" w:hAnsi="David" w:cs="David"/>
          <w:sz w:val="24"/>
          <w:szCs w:val="24"/>
          <w:rtl/>
        </w:rPr>
        <w:t>אוקיי</w:t>
      </w:r>
      <w:proofErr w:type="spellEnd"/>
      <w:r w:rsidR="005841D0" w:rsidRPr="00E505F5">
        <w:rPr>
          <w:rFonts w:ascii="David" w:hAnsi="David" w:cs="David"/>
          <w:sz w:val="24"/>
          <w:szCs w:val="24"/>
          <w:rtl/>
        </w:rPr>
        <w:t>, אתם עכשיו שגרירים של ארה"</w:t>
      </w:r>
      <w:r w:rsidR="009622E1" w:rsidRPr="00E505F5">
        <w:rPr>
          <w:rFonts w:ascii="David" w:hAnsi="David" w:cs="David"/>
          <w:sz w:val="24"/>
          <w:szCs w:val="24"/>
          <w:rtl/>
        </w:rPr>
        <w:t xml:space="preserve">ב שמנסים לתווך בין </w:t>
      </w:r>
      <w:proofErr w:type="spellStart"/>
      <w:r w:rsidR="009622E1" w:rsidRPr="00E505F5">
        <w:rPr>
          <w:rFonts w:ascii="David" w:hAnsi="David" w:cs="David"/>
          <w:sz w:val="24"/>
          <w:szCs w:val="24"/>
          <w:rtl/>
        </w:rPr>
        <w:t>היוניוניסטים</w:t>
      </w:r>
      <w:proofErr w:type="spellEnd"/>
      <w:r w:rsidR="009622E1" w:rsidRPr="00E505F5">
        <w:rPr>
          <w:rFonts w:ascii="David" w:hAnsi="David" w:cs="David"/>
          <w:sz w:val="24"/>
          <w:szCs w:val="24"/>
          <w:rtl/>
        </w:rPr>
        <w:t xml:space="preserve"> ל</w:t>
      </w:r>
      <w:r w:rsidR="001979C3" w:rsidRPr="00E505F5">
        <w:rPr>
          <w:rFonts w:ascii="David" w:hAnsi="David" w:cs="David"/>
          <w:sz w:val="24"/>
          <w:szCs w:val="24"/>
          <w:rtl/>
        </w:rPr>
        <w:t xml:space="preserve">רפובליקנים, וכזה: מה אתם </w:t>
      </w:r>
      <w:r w:rsidR="00943769" w:rsidRPr="00E505F5">
        <w:rPr>
          <w:rFonts w:ascii="David" w:hAnsi="David" w:cs="David"/>
          <w:sz w:val="24"/>
          <w:szCs w:val="24"/>
          <w:rtl/>
        </w:rPr>
        <w:t>חושבים</w:t>
      </w:r>
      <w:r w:rsidR="001979C3" w:rsidRPr="00E505F5">
        <w:rPr>
          <w:rFonts w:ascii="David" w:hAnsi="David" w:cs="David"/>
          <w:sz w:val="24"/>
          <w:szCs w:val="24"/>
          <w:rtl/>
        </w:rPr>
        <w:t xml:space="preserve"> על שחרור</w:t>
      </w:r>
      <w:r w:rsidR="00943769" w:rsidRPr="00E505F5">
        <w:rPr>
          <w:rFonts w:ascii="David" w:hAnsi="David" w:cs="David"/>
          <w:sz w:val="24"/>
          <w:szCs w:val="24"/>
          <w:rtl/>
        </w:rPr>
        <w:t xml:space="preserve"> אסירים- יתרונות, חסרונות וזה?</w:t>
      </w:r>
      <w:r w:rsidR="00943769" w:rsidRPr="00E505F5">
        <w:rPr>
          <w:rFonts w:ascii="David" w:hAnsi="David" w:cs="David"/>
          <w:sz w:val="24"/>
          <w:szCs w:val="24"/>
        </w:rPr>
        <w:t xml:space="preserve"> </w:t>
      </w:r>
      <w:r w:rsidR="00FC758B" w:rsidRPr="00E505F5">
        <w:rPr>
          <w:rFonts w:ascii="David" w:hAnsi="David" w:cs="David"/>
          <w:sz w:val="24"/>
          <w:szCs w:val="24"/>
          <w:rtl/>
        </w:rPr>
        <w:t>זה כאילו הכניס אותי ל-</w:t>
      </w:r>
      <w:r w:rsidR="00FC758B" w:rsidRPr="00E505F5">
        <w:rPr>
          <w:rFonts w:ascii="David" w:hAnsi="David" w:cs="David"/>
          <w:sz w:val="24"/>
          <w:szCs w:val="24"/>
          <w:lang w:val="en-GB"/>
        </w:rPr>
        <w:t>zone</w:t>
      </w:r>
      <w:r w:rsidR="00FC758B" w:rsidRPr="00E505F5">
        <w:rPr>
          <w:rFonts w:ascii="David" w:hAnsi="David" w:cs="David"/>
          <w:sz w:val="24"/>
          <w:szCs w:val="24"/>
          <w:rtl/>
        </w:rPr>
        <w:t xml:space="preserve"> שהיה לי כיף אתו, </w:t>
      </w:r>
      <w:r w:rsidR="00FF0131" w:rsidRPr="00E505F5">
        <w:rPr>
          <w:rFonts w:ascii="David" w:hAnsi="David" w:cs="David"/>
          <w:sz w:val="24"/>
          <w:szCs w:val="24"/>
          <w:rtl/>
        </w:rPr>
        <w:t xml:space="preserve">כי </w:t>
      </w:r>
      <w:r w:rsidR="00507DA0" w:rsidRPr="00E505F5">
        <w:rPr>
          <w:rFonts w:ascii="David" w:hAnsi="David" w:cs="David"/>
          <w:sz w:val="24"/>
          <w:szCs w:val="24"/>
          <w:rtl/>
        </w:rPr>
        <w:t xml:space="preserve">זה כזה </w:t>
      </w:r>
      <w:r w:rsidR="00613616">
        <w:rPr>
          <w:rFonts w:ascii="David" w:hAnsi="David" w:cs="David" w:hint="cs"/>
          <w:sz w:val="24"/>
          <w:szCs w:val="24"/>
          <w:rtl/>
        </w:rPr>
        <w:t xml:space="preserve">זה </w:t>
      </w:r>
      <w:r w:rsidR="00507DA0" w:rsidRPr="00E505F5">
        <w:rPr>
          <w:rFonts w:ascii="David" w:hAnsi="David" w:cs="David"/>
          <w:sz w:val="24"/>
          <w:szCs w:val="24"/>
          <w:rtl/>
        </w:rPr>
        <w:t xml:space="preserve">הזכיר לי </w:t>
      </w:r>
      <w:proofErr w:type="spellStart"/>
      <w:r w:rsidR="00507DA0" w:rsidRPr="00E505F5">
        <w:rPr>
          <w:rFonts w:ascii="David" w:hAnsi="David" w:cs="David"/>
          <w:sz w:val="24"/>
          <w:szCs w:val="24"/>
          <w:rtl/>
        </w:rPr>
        <w:t>דיבייט</w:t>
      </w:r>
      <w:proofErr w:type="spellEnd"/>
      <w:r w:rsidR="00507DA0" w:rsidRPr="00E505F5">
        <w:rPr>
          <w:rFonts w:ascii="David" w:hAnsi="David" w:cs="David"/>
          <w:sz w:val="24"/>
          <w:szCs w:val="24"/>
          <w:rtl/>
        </w:rPr>
        <w:t xml:space="preserve">, וזה </w:t>
      </w:r>
      <w:r w:rsidR="00613616">
        <w:rPr>
          <w:rFonts w:ascii="David" w:hAnsi="David" w:cs="David" w:hint="cs"/>
          <w:sz w:val="24"/>
          <w:szCs w:val="24"/>
          <w:rtl/>
        </w:rPr>
        <w:t xml:space="preserve">כזה </w:t>
      </w:r>
      <w:r w:rsidR="00507DA0" w:rsidRPr="00E505F5">
        <w:rPr>
          <w:rFonts w:ascii="David" w:hAnsi="David" w:cs="David"/>
          <w:sz w:val="24"/>
          <w:szCs w:val="24"/>
          <w:rtl/>
        </w:rPr>
        <w:t xml:space="preserve">איך שחושבים על </w:t>
      </w:r>
      <w:proofErr w:type="spellStart"/>
      <w:r w:rsidR="00507DA0" w:rsidRPr="00E505F5">
        <w:rPr>
          <w:rFonts w:ascii="David" w:hAnsi="David" w:cs="David"/>
          <w:sz w:val="24"/>
          <w:szCs w:val="24"/>
          <w:rtl/>
        </w:rPr>
        <w:t>דיבייט</w:t>
      </w:r>
      <w:proofErr w:type="spellEnd"/>
      <w:r w:rsidR="00507DA0" w:rsidRPr="00E505F5">
        <w:rPr>
          <w:rFonts w:ascii="David" w:hAnsi="David" w:cs="David"/>
          <w:sz w:val="24"/>
          <w:szCs w:val="24"/>
          <w:rtl/>
        </w:rPr>
        <w:t>, וזה היה כזה</w:t>
      </w:r>
      <w:r w:rsidR="00613616">
        <w:rPr>
          <w:rFonts w:ascii="David" w:hAnsi="David" w:cs="David" w:hint="cs"/>
          <w:sz w:val="24"/>
          <w:szCs w:val="24"/>
          <w:rtl/>
        </w:rPr>
        <w:t>...</w:t>
      </w:r>
      <w:r w:rsidR="001979C3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E13DD2" w:rsidRPr="00E505F5">
        <w:rPr>
          <w:rFonts w:ascii="David" w:hAnsi="David" w:cs="David"/>
          <w:sz w:val="24"/>
          <w:szCs w:val="24"/>
          <w:rtl/>
        </w:rPr>
        <w:t xml:space="preserve">הוא גם הזכיר את התחביב שלי </w:t>
      </w:r>
      <w:r w:rsidR="007E23D8">
        <w:rPr>
          <w:rFonts w:ascii="David" w:hAnsi="David" w:cs="David" w:hint="cs"/>
          <w:sz w:val="24"/>
          <w:szCs w:val="24"/>
          <w:rtl/>
        </w:rPr>
        <w:t>ל</w:t>
      </w:r>
      <w:r w:rsidR="00E13DD2" w:rsidRPr="00E505F5">
        <w:rPr>
          <w:rFonts w:ascii="David" w:hAnsi="David" w:cs="David"/>
          <w:sz w:val="24"/>
          <w:szCs w:val="24"/>
          <w:rtl/>
        </w:rPr>
        <w:t xml:space="preserve">אחד השיעורים- </w:t>
      </w:r>
      <w:r w:rsidR="00E10FC6" w:rsidRPr="00E505F5">
        <w:rPr>
          <w:rFonts w:ascii="David" w:hAnsi="David" w:cs="David"/>
          <w:sz w:val="24"/>
          <w:szCs w:val="24"/>
          <w:rtl/>
        </w:rPr>
        <w:t>אז היה לי כיף.</w:t>
      </w:r>
    </w:p>
    <w:p w:rsidR="00E10FC6" w:rsidRPr="00E505F5" w:rsidRDefault="00E10FC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איך זה הרגיש שהוא לא ענה לך למייל?</w:t>
      </w:r>
    </w:p>
    <w:p w:rsidR="00E10FC6" w:rsidRPr="00E505F5" w:rsidRDefault="00E10FC6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מבאס נורא!</w:t>
      </w:r>
    </w:p>
    <w:p w:rsidR="00E10FC6" w:rsidRPr="00E505F5" w:rsidRDefault="00E10FC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למה?</w:t>
      </w:r>
    </w:p>
    <w:p w:rsidR="00E10FC6" w:rsidRPr="00E505F5" w:rsidRDefault="0051256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כי השקעתי זמן בעבודה, ורציתי... אגב, </w:t>
      </w:r>
      <w:r w:rsidR="00665D54" w:rsidRPr="00E505F5">
        <w:rPr>
          <w:rFonts w:ascii="David" w:hAnsi="David" w:cs="David"/>
          <w:sz w:val="24"/>
          <w:szCs w:val="24"/>
          <w:rtl/>
        </w:rPr>
        <w:t xml:space="preserve">מגולן לא ביקשתי, אבל גם גולן </w:t>
      </w:r>
      <w:r w:rsidR="002D072B" w:rsidRPr="00E505F5">
        <w:rPr>
          <w:rFonts w:ascii="David" w:hAnsi="David" w:cs="David"/>
          <w:sz w:val="24"/>
          <w:szCs w:val="24"/>
          <w:rtl/>
        </w:rPr>
        <w:t xml:space="preserve">– כאילו קיבלתי 100 בעבודה בסוף, אבל </w:t>
      </w:r>
      <w:r w:rsidR="003413EB" w:rsidRPr="00E505F5">
        <w:rPr>
          <w:rFonts w:ascii="David" w:hAnsi="David" w:cs="David"/>
          <w:sz w:val="24"/>
          <w:szCs w:val="24"/>
          <w:rtl/>
        </w:rPr>
        <w:t>השקעתי בעבודות האלה הרבה זמן, ו</w:t>
      </w:r>
      <w:r w:rsidR="000A13F4" w:rsidRPr="00E505F5">
        <w:rPr>
          <w:rFonts w:ascii="David" w:hAnsi="David" w:cs="David"/>
          <w:sz w:val="24"/>
          <w:szCs w:val="24"/>
          <w:rtl/>
        </w:rPr>
        <w:t xml:space="preserve">רציתי לקבל הערות ולהרגיש שמישהו קרא את מה שכתבתי. </w:t>
      </w:r>
      <w:r w:rsidR="00245703" w:rsidRPr="00E505F5">
        <w:rPr>
          <w:rFonts w:ascii="David" w:hAnsi="David" w:cs="David"/>
          <w:sz w:val="24"/>
          <w:szCs w:val="24"/>
          <w:rtl/>
        </w:rPr>
        <w:t xml:space="preserve">לא רק שגיליתי: 100- זה מצוין, </w:t>
      </w:r>
      <w:r w:rsidR="001D6049" w:rsidRPr="00E505F5">
        <w:rPr>
          <w:rFonts w:ascii="David" w:hAnsi="David" w:cs="David"/>
          <w:sz w:val="24"/>
          <w:szCs w:val="24"/>
          <w:rtl/>
        </w:rPr>
        <w:t>יאללה</w:t>
      </w:r>
      <w:r w:rsidR="00245703" w:rsidRPr="00E505F5">
        <w:rPr>
          <w:rFonts w:ascii="David" w:hAnsi="David" w:cs="David"/>
          <w:sz w:val="24"/>
          <w:szCs w:val="24"/>
          <w:rtl/>
        </w:rPr>
        <w:t xml:space="preserve">, ביי! </w:t>
      </w:r>
      <w:r w:rsidR="00891EA6" w:rsidRPr="00E505F5">
        <w:rPr>
          <w:rFonts w:ascii="David" w:hAnsi="David" w:cs="David"/>
          <w:sz w:val="24"/>
          <w:szCs w:val="24"/>
          <w:rtl/>
        </w:rPr>
        <w:t xml:space="preserve"> כאילו זה עוד יותר מחזק את התחושה של </w:t>
      </w:r>
      <w:r w:rsidR="0027382D" w:rsidRPr="00E505F5">
        <w:rPr>
          <w:rFonts w:ascii="David" w:hAnsi="David" w:cs="David"/>
          <w:sz w:val="24"/>
          <w:szCs w:val="24"/>
          <w:rtl/>
        </w:rPr>
        <w:t xml:space="preserve">כזה מכונת ציונים. כן, ברור שרציתי </w:t>
      </w:r>
      <w:r w:rsidR="00B71B85" w:rsidRPr="00E505F5">
        <w:rPr>
          <w:rFonts w:ascii="David" w:hAnsi="David" w:cs="David"/>
          <w:sz w:val="24"/>
          <w:szCs w:val="24"/>
          <w:rtl/>
        </w:rPr>
        <w:t>ציון גבוה, אבל לא כזה מעניין אותי ל</w:t>
      </w:r>
      <w:r w:rsidR="00051326" w:rsidRPr="00E505F5">
        <w:rPr>
          <w:rFonts w:ascii="David" w:hAnsi="David" w:cs="David"/>
          <w:sz w:val="24"/>
          <w:szCs w:val="24"/>
          <w:rtl/>
        </w:rPr>
        <w:t xml:space="preserve">א לערער או לא כזה לראות </w:t>
      </w:r>
      <w:r w:rsidR="00BE2F5A" w:rsidRPr="00E505F5">
        <w:rPr>
          <w:rFonts w:ascii="David" w:hAnsi="David" w:cs="David"/>
          <w:sz w:val="24"/>
          <w:szCs w:val="24"/>
          <w:rtl/>
        </w:rPr>
        <w:t xml:space="preserve">על מה ירדו עליי. פשוט מה </w:t>
      </w:r>
      <w:proofErr w:type="spellStart"/>
      <w:r w:rsidR="00BE2F5A" w:rsidRPr="00E505F5">
        <w:rPr>
          <w:rFonts w:ascii="David" w:hAnsi="David" w:cs="David"/>
          <w:sz w:val="24"/>
          <w:szCs w:val="24"/>
          <w:rtl/>
        </w:rPr>
        <w:t>יכל</w:t>
      </w:r>
      <w:proofErr w:type="spellEnd"/>
      <w:r w:rsidR="00BE2F5A" w:rsidRPr="00E505F5">
        <w:rPr>
          <w:rFonts w:ascii="David" w:hAnsi="David" w:cs="David"/>
          <w:sz w:val="24"/>
          <w:szCs w:val="24"/>
          <w:rtl/>
        </w:rPr>
        <w:t xml:space="preserve"> להיות יותר טו</w:t>
      </w:r>
      <w:r w:rsidR="00D37BB1" w:rsidRPr="00E505F5">
        <w:rPr>
          <w:rFonts w:ascii="David" w:hAnsi="David" w:cs="David"/>
          <w:sz w:val="24"/>
          <w:szCs w:val="24"/>
          <w:rtl/>
        </w:rPr>
        <w:t xml:space="preserve">ב? מה עשיתי טוב? מה היה מעניין לקרוא? מה לא? </w:t>
      </w:r>
      <w:r w:rsidR="002A01DD" w:rsidRPr="00E505F5">
        <w:rPr>
          <w:rFonts w:ascii="David" w:hAnsi="David" w:cs="David"/>
          <w:sz w:val="24"/>
          <w:szCs w:val="24"/>
          <w:rtl/>
        </w:rPr>
        <w:t>לא יודע, ישבתי על זה המון שעות, ת</w:t>
      </w:r>
      <w:r w:rsidR="007E5073">
        <w:rPr>
          <w:rFonts w:ascii="David" w:hAnsi="David" w:cs="David" w:hint="cs"/>
          <w:sz w:val="24"/>
          <w:szCs w:val="24"/>
          <w:rtl/>
        </w:rPr>
        <w:t>ַ</w:t>
      </w:r>
      <w:r w:rsidR="002A01DD" w:rsidRPr="00E505F5">
        <w:rPr>
          <w:rFonts w:ascii="David" w:hAnsi="David" w:cs="David"/>
          <w:sz w:val="24"/>
          <w:szCs w:val="24"/>
          <w:rtl/>
        </w:rPr>
        <w:t>ראה שקראת, וזה היה מבאס.</w:t>
      </w:r>
    </w:p>
    <w:p w:rsidR="002A01DD" w:rsidRPr="00E505F5" w:rsidRDefault="002A01DD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אני אשאל אותך שאלה יותר כללית- קצת נצא מהתחום של הלימודים: איך </w:t>
      </w:r>
      <w:r w:rsidR="00857DEA" w:rsidRPr="00E505F5">
        <w:rPr>
          <w:rFonts w:ascii="David" w:hAnsi="David" w:cs="David"/>
          <w:b/>
          <w:bCs/>
          <w:sz w:val="24"/>
          <w:szCs w:val="24"/>
          <w:rtl/>
        </w:rPr>
        <w:t>זה להיות סטודנט?</w:t>
      </w:r>
    </w:p>
    <w:p w:rsidR="00857DEA" w:rsidRPr="00E505F5" w:rsidRDefault="00857DEA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לא </w:t>
      </w:r>
      <w:r w:rsidR="00B77408" w:rsidRPr="00E505F5">
        <w:rPr>
          <w:rFonts w:ascii="David" w:hAnsi="David" w:cs="David"/>
          <w:sz w:val="24"/>
          <w:szCs w:val="24"/>
          <w:rtl/>
        </w:rPr>
        <w:t>הכי</w:t>
      </w:r>
      <w:r w:rsidRPr="00E505F5">
        <w:rPr>
          <w:rFonts w:ascii="David" w:hAnsi="David" w:cs="David"/>
          <w:sz w:val="24"/>
          <w:szCs w:val="24"/>
          <w:rtl/>
        </w:rPr>
        <w:t xml:space="preserve"> יחסית. </w:t>
      </w:r>
      <w:r w:rsidR="00B77408" w:rsidRPr="00E505F5">
        <w:rPr>
          <w:rFonts w:ascii="David" w:hAnsi="David" w:cs="David"/>
          <w:sz w:val="24"/>
          <w:szCs w:val="24"/>
          <w:rtl/>
        </w:rPr>
        <w:t xml:space="preserve">אה, </w:t>
      </w:r>
      <w:r w:rsidR="00234FC5" w:rsidRPr="00E505F5">
        <w:rPr>
          <w:rFonts w:ascii="David" w:hAnsi="David" w:cs="David"/>
          <w:sz w:val="24"/>
          <w:szCs w:val="24"/>
          <w:rtl/>
        </w:rPr>
        <w:t>האמת</w:t>
      </w:r>
      <w:r w:rsidRPr="00E505F5">
        <w:rPr>
          <w:rFonts w:ascii="David" w:hAnsi="David" w:cs="David"/>
          <w:sz w:val="24"/>
          <w:szCs w:val="24"/>
          <w:rtl/>
        </w:rPr>
        <w:t xml:space="preserve"> שתראי, </w:t>
      </w:r>
      <w:r w:rsidR="00B77408" w:rsidRPr="00E505F5">
        <w:rPr>
          <w:rFonts w:ascii="David" w:hAnsi="David" w:cs="David"/>
          <w:sz w:val="24"/>
          <w:szCs w:val="24"/>
          <w:rtl/>
        </w:rPr>
        <w:t xml:space="preserve">אני </w:t>
      </w:r>
      <w:r w:rsidRPr="00E505F5">
        <w:rPr>
          <w:rFonts w:ascii="David" w:hAnsi="David" w:cs="David"/>
          <w:sz w:val="24"/>
          <w:szCs w:val="24"/>
          <w:rtl/>
        </w:rPr>
        <w:t>בעצם יש לי</w:t>
      </w:r>
      <w:r w:rsidR="00B77408" w:rsidRPr="00E505F5">
        <w:rPr>
          <w:rFonts w:ascii="David" w:hAnsi="David" w:cs="David"/>
          <w:sz w:val="24"/>
          <w:szCs w:val="24"/>
          <w:rtl/>
        </w:rPr>
        <w:t xml:space="preserve"> אולי</w:t>
      </w:r>
      <w:r w:rsidRPr="00E505F5">
        <w:rPr>
          <w:rFonts w:ascii="David" w:hAnsi="David" w:cs="David"/>
          <w:sz w:val="24"/>
          <w:szCs w:val="24"/>
          <w:rtl/>
        </w:rPr>
        <w:t xml:space="preserve"> קצת בעיה בנקודות ההשוואה, כי </w:t>
      </w:r>
      <w:r w:rsidR="00B77408" w:rsidRPr="00E505F5">
        <w:rPr>
          <w:rFonts w:ascii="David" w:hAnsi="David" w:cs="David"/>
          <w:sz w:val="24"/>
          <w:szCs w:val="24"/>
          <w:rtl/>
        </w:rPr>
        <w:t xml:space="preserve">את יודעת, הייתי תלמיד בבית ספר, ואז הייתי בצבא, </w:t>
      </w:r>
      <w:r w:rsidR="00F8325E" w:rsidRPr="00E505F5">
        <w:rPr>
          <w:rFonts w:ascii="David" w:hAnsi="David" w:cs="David"/>
          <w:sz w:val="24"/>
          <w:szCs w:val="24"/>
          <w:rtl/>
        </w:rPr>
        <w:t xml:space="preserve">ואז הייתי סטודנט בערך. </w:t>
      </w:r>
      <w:r w:rsidR="00FA721F" w:rsidRPr="00E505F5">
        <w:rPr>
          <w:rFonts w:ascii="David" w:hAnsi="David" w:cs="David"/>
          <w:sz w:val="24"/>
          <w:szCs w:val="24"/>
          <w:rtl/>
        </w:rPr>
        <w:t xml:space="preserve">כאילו הייתי באמצע בחופשה בדרום אמריקה, אבל </w:t>
      </w:r>
      <w:r w:rsidR="00117304" w:rsidRPr="00E505F5">
        <w:rPr>
          <w:rFonts w:ascii="David" w:hAnsi="David" w:cs="David"/>
          <w:sz w:val="24"/>
          <w:szCs w:val="24"/>
          <w:rtl/>
        </w:rPr>
        <w:t xml:space="preserve">זה לא... זה נוח וזה לא נוח. זה נוח במובן של </w:t>
      </w:r>
      <w:r w:rsidR="00C9055B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675A61" w:rsidRPr="00E505F5">
        <w:rPr>
          <w:rFonts w:ascii="David" w:hAnsi="David" w:cs="David"/>
          <w:sz w:val="24"/>
          <w:szCs w:val="24"/>
          <w:rtl/>
        </w:rPr>
        <w:t xml:space="preserve">אני יכול... לא יודע אם אני </w:t>
      </w:r>
      <w:r w:rsidR="00C9055B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675A61" w:rsidRPr="00E505F5">
        <w:rPr>
          <w:rFonts w:ascii="David" w:hAnsi="David" w:cs="David"/>
          <w:sz w:val="24"/>
          <w:szCs w:val="24"/>
          <w:rtl/>
        </w:rPr>
        <w:t>יכול קצת</w:t>
      </w:r>
      <w:r w:rsidR="00C9055B" w:rsidRPr="00E505F5">
        <w:rPr>
          <w:rFonts w:ascii="David" w:hAnsi="David" w:cs="David"/>
          <w:sz w:val="24"/>
          <w:szCs w:val="24"/>
          <w:rtl/>
        </w:rPr>
        <w:t xml:space="preserve">... זה נתמכים, נעזרים בהורים, </w:t>
      </w:r>
      <w:r w:rsidR="00C536F0" w:rsidRPr="00E505F5">
        <w:rPr>
          <w:rFonts w:ascii="David" w:hAnsi="David" w:cs="David"/>
          <w:sz w:val="24"/>
          <w:szCs w:val="24"/>
          <w:rtl/>
        </w:rPr>
        <w:t>זה כן מאלץ אותי לעבוד, אז זה לא נוח במובן הזה ש</w:t>
      </w:r>
      <w:r w:rsidR="00E950C1" w:rsidRPr="00E505F5">
        <w:rPr>
          <w:rFonts w:ascii="David" w:hAnsi="David" w:cs="David"/>
          <w:sz w:val="24"/>
          <w:szCs w:val="24"/>
          <w:rtl/>
        </w:rPr>
        <w:t xml:space="preserve">זה נותן לי שעות עבודה מאוד מוגבלות- כאילו </w:t>
      </w:r>
      <w:r w:rsidR="008812A6" w:rsidRPr="00E505F5">
        <w:rPr>
          <w:rFonts w:ascii="David" w:hAnsi="David" w:cs="David"/>
          <w:sz w:val="24"/>
          <w:szCs w:val="24"/>
          <w:rtl/>
        </w:rPr>
        <w:t>אני מתכנן דברים עם המערכת. יש הרבה עבודות שחסומ</w:t>
      </w:r>
      <w:r w:rsidR="00BE75B7" w:rsidRPr="00E505F5">
        <w:rPr>
          <w:rFonts w:ascii="David" w:hAnsi="David" w:cs="David"/>
          <w:sz w:val="24"/>
          <w:szCs w:val="24"/>
          <w:rtl/>
        </w:rPr>
        <w:t xml:space="preserve">ות בפניי, כי אין לי מספיק שעות לתת לעבודות האלה. אז במובן הזה, זה </w:t>
      </w:r>
      <w:r w:rsidR="00E00BAB" w:rsidRPr="00E505F5">
        <w:rPr>
          <w:rFonts w:ascii="David" w:hAnsi="David" w:cs="David"/>
          <w:sz w:val="24"/>
          <w:szCs w:val="24"/>
          <w:rtl/>
        </w:rPr>
        <w:t xml:space="preserve">לא נוח, אז אני מוצא את עצמי דואג לכסף בגלל דברים כאלה. אבל </w:t>
      </w:r>
      <w:r w:rsidR="00693DA3" w:rsidRPr="00E505F5">
        <w:rPr>
          <w:rFonts w:ascii="David" w:hAnsi="David" w:cs="David"/>
          <w:sz w:val="24"/>
          <w:szCs w:val="24"/>
          <w:rtl/>
        </w:rPr>
        <w:t xml:space="preserve">שמסגרת שאני הולך אליה </w:t>
      </w:r>
      <w:proofErr w:type="spellStart"/>
      <w:r w:rsidR="00693DA3" w:rsidRPr="00E505F5">
        <w:rPr>
          <w:rFonts w:ascii="David" w:hAnsi="David" w:cs="David"/>
          <w:sz w:val="24"/>
          <w:szCs w:val="24"/>
          <w:rtl/>
        </w:rPr>
        <w:t>ו</w:t>
      </w:r>
      <w:r w:rsidR="009C75FE" w:rsidRPr="00E505F5">
        <w:rPr>
          <w:rFonts w:ascii="David" w:hAnsi="David" w:cs="David"/>
          <w:sz w:val="24"/>
          <w:szCs w:val="24"/>
          <w:rtl/>
        </w:rPr>
        <w:t>כ</w:t>
      </w:r>
      <w:proofErr w:type="spellEnd"/>
      <w:r w:rsidR="009C75FE" w:rsidRPr="00E505F5">
        <w:rPr>
          <w:rFonts w:ascii="David" w:hAnsi="David" w:cs="David"/>
          <w:sz w:val="24"/>
          <w:szCs w:val="24"/>
          <w:rtl/>
        </w:rPr>
        <w:t xml:space="preserve">... יש משהו מפחיד בלחיות את החיים במקום שאת לא יודעת לאן </w:t>
      </w:r>
      <w:r w:rsidR="00B06685" w:rsidRPr="00E505F5">
        <w:rPr>
          <w:rFonts w:ascii="David" w:hAnsi="David" w:cs="David"/>
          <w:sz w:val="24"/>
          <w:szCs w:val="24"/>
          <w:rtl/>
        </w:rPr>
        <w:t xml:space="preserve">את הולכת או מה את עושה עם החיים שלך. וכשאת בתוך האוניברסיטה, </w:t>
      </w:r>
      <w:r w:rsidR="00AD2F0D" w:rsidRPr="00E505F5">
        <w:rPr>
          <w:rFonts w:ascii="David" w:hAnsi="David" w:cs="David"/>
          <w:sz w:val="24"/>
          <w:szCs w:val="24"/>
          <w:rtl/>
        </w:rPr>
        <w:t xml:space="preserve">זה מרחב בריא כזה שמחמם אותך וכזה הכול בסדר- את לומדת, הכול בסדר, את יכולה </w:t>
      </w:r>
      <w:r w:rsidR="00141644" w:rsidRPr="00E505F5">
        <w:rPr>
          <w:rFonts w:ascii="David" w:hAnsi="David" w:cs="David"/>
          <w:sz w:val="24"/>
          <w:szCs w:val="24"/>
          <w:rtl/>
        </w:rPr>
        <w:t xml:space="preserve">לעשות כזה את החיים שלך וכזה לחיות לך בכיף, וכזה המון זמן </w:t>
      </w:r>
      <w:r w:rsidR="00455C06" w:rsidRPr="00E505F5">
        <w:rPr>
          <w:rFonts w:ascii="David" w:hAnsi="David" w:cs="David"/>
          <w:sz w:val="24"/>
          <w:szCs w:val="24"/>
          <w:rtl/>
        </w:rPr>
        <w:t xml:space="preserve">פנוי וזה, ועדיין לא להרגיש חסרת תועלת, כי את עושה משהו- את סטודנטית. </w:t>
      </w:r>
    </w:p>
    <w:p w:rsidR="00AD19CB" w:rsidRPr="00E505F5" w:rsidRDefault="00AD19CB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אני חושב שזה גם משהו שמפתה הרבה אנשים להישאר </w:t>
      </w:r>
      <w:r w:rsidR="0027662C" w:rsidRPr="00E505F5">
        <w:rPr>
          <w:rFonts w:ascii="David" w:hAnsi="David" w:cs="David"/>
          <w:sz w:val="24"/>
          <w:szCs w:val="24"/>
          <w:rtl/>
        </w:rPr>
        <w:t>באקדמיה</w:t>
      </w:r>
      <w:r w:rsidRPr="00E505F5">
        <w:rPr>
          <w:rFonts w:ascii="David" w:hAnsi="David" w:cs="David"/>
          <w:sz w:val="24"/>
          <w:szCs w:val="24"/>
          <w:rtl/>
        </w:rPr>
        <w:t xml:space="preserve">, כי אתם עדיין לא צריכים </w:t>
      </w:r>
      <w:r w:rsidR="0027662C" w:rsidRPr="00E505F5">
        <w:rPr>
          <w:rFonts w:ascii="David" w:hAnsi="David" w:cs="David"/>
          <w:sz w:val="24"/>
          <w:szCs w:val="24"/>
          <w:rtl/>
        </w:rPr>
        <w:t xml:space="preserve">להחליט שום דבר, שום דבר הוא לא הרה גורל, </w:t>
      </w:r>
      <w:r w:rsidR="009045B0" w:rsidRPr="00E505F5">
        <w:rPr>
          <w:rFonts w:ascii="David" w:hAnsi="David" w:cs="David"/>
          <w:sz w:val="24"/>
          <w:szCs w:val="24"/>
          <w:rtl/>
        </w:rPr>
        <w:t xml:space="preserve">ואתם </w:t>
      </w:r>
      <w:r w:rsidR="00F41F6A" w:rsidRPr="00E505F5">
        <w:rPr>
          <w:rFonts w:ascii="David" w:hAnsi="David" w:cs="David"/>
          <w:sz w:val="24"/>
          <w:szCs w:val="24"/>
          <w:rtl/>
        </w:rPr>
        <w:t xml:space="preserve">עדיין יכולים לחיות מאוד בנוחות ולהרגיש שאתם עושים משהו חשוב. זה נותן לכם את הכוח, זה נחמד </w:t>
      </w:r>
      <w:r w:rsidR="00522041" w:rsidRPr="00E505F5">
        <w:rPr>
          <w:rFonts w:ascii="David" w:hAnsi="David" w:cs="David"/>
          <w:sz w:val="24"/>
          <w:szCs w:val="24"/>
          <w:rtl/>
        </w:rPr>
        <w:t xml:space="preserve">כסטטוס. </w:t>
      </w:r>
    </w:p>
    <w:p w:rsidR="004C294F" w:rsidRPr="00E505F5" w:rsidRDefault="004C294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מעניין! איך ההורים שלך מתייחסים ללימודים שלך?</w:t>
      </w:r>
    </w:p>
    <w:p w:rsidR="004C294F" w:rsidRPr="00E505F5" w:rsidRDefault="00EB1708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lastRenderedPageBreak/>
        <w:t xml:space="preserve">איך הם </w:t>
      </w:r>
      <w:r w:rsidR="00DE7840" w:rsidRPr="00E505F5">
        <w:rPr>
          <w:rFonts w:ascii="David" w:hAnsi="David" w:cs="David"/>
          <w:sz w:val="24"/>
          <w:szCs w:val="24"/>
          <w:rtl/>
        </w:rPr>
        <w:t>מתייחסים</w:t>
      </w:r>
      <w:r w:rsidRPr="00E505F5">
        <w:rPr>
          <w:rFonts w:ascii="David" w:hAnsi="David" w:cs="David"/>
          <w:sz w:val="24"/>
          <w:szCs w:val="24"/>
          <w:rtl/>
        </w:rPr>
        <w:t xml:space="preserve"> ללימודים שלי? לא יודע. הם ש</w:t>
      </w:r>
      <w:r w:rsidR="00DE7840" w:rsidRPr="00E505F5">
        <w:rPr>
          <w:rFonts w:ascii="David" w:hAnsi="David" w:cs="David"/>
          <w:sz w:val="24"/>
          <w:szCs w:val="24"/>
          <w:rtl/>
        </w:rPr>
        <w:t>ואלים שאלות שקשה לי לענות עליהם: אם אני אוהב את מה שאני עושה, אם אני מרוצה מ</w:t>
      </w:r>
      <w:r w:rsidR="00E63E53" w:rsidRPr="00E505F5">
        <w:rPr>
          <w:rFonts w:ascii="David" w:hAnsi="David" w:cs="David"/>
          <w:sz w:val="24"/>
          <w:szCs w:val="24"/>
          <w:rtl/>
        </w:rPr>
        <w:t>הבחירות שלי. אני שונא את השאלות האלה.</w:t>
      </w:r>
    </w:p>
    <w:p w:rsidR="00E63E53" w:rsidRPr="00E505F5" w:rsidRDefault="00E63E5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למה?</w:t>
      </w:r>
    </w:p>
    <w:p w:rsidR="00E63E53" w:rsidRPr="00E505F5" w:rsidRDefault="00E63E53" w:rsidP="005A6936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כי אני לא יודע לענות עליהם. </w:t>
      </w:r>
      <w:r w:rsidR="00123605" w:rsidRPr="00E505F5">
        <w:rPr>
          <w:rFonts w:ascii="David" w:hAnsi="David" w:cs="David"/>
          <w:sz w:val="24"/>
          <w:szCs w:val="24"/>
          <w:rtl/>
        </w:rPr>
        <w:t xml:space="preserve">אני לא יודע אם אני מרוצה, וזה מלחיץ אותי לענות </w:t>
      </w:r>
      <w:r w:rsidR="003708CB" w:rsidRPr="00E505F5">
        <w:rPr>
          <w:rFonts w:ascii="David" w:hAnsi="David" w:cs="David"/>
          <w:sz w:val="24"/>
          <w:szCs w:val="24"/>
          <w:rtl/>
        </w:rPr>
        <w:t xml:space="preserve">עליהם גם. </w:t>
      </w:r>
      <w:r w:rsidR="007B73BD" w:rsidRPr="00E505F5">
        <w:rPr>
          <w:rFonts w:ascii="David" w:hAnsi="David" w:cs="David"/>
          <w:sz w:val="24"/>
          <w:szCs w:val="24"/>
          <w:rtl/>
        </w:rPr>
        <w:t>כאילו כי א</w:t>
      </w:r>
      <w:r w:rsidR="00540D01" w:rsidRPr="00E505F5">
        <w:rPr>
          <w:rFonts w:ascii="David" w:hAnsi="David" w:cs="David"/>
          <w:sz w:val="24"/>
          <w:szCs w:val="24"/>
          <w:rtl/>
        </w:rPr>
        <w:t xml:space="preserve">ז זה כן נהיה כזה יותר הרה גורל: מה אם עשיתי טעות? אוי לא! אני אמור להיות יותר מרוצה. </w:t>
      </w:r>
      <w:r w:rsidR="009C6BD4" w:rsidRPr="00E505F5">
        <w:rPr>
          <w:rFonts w:ascii="David" w:hAnsi="David" w:cs="David"/>
          <w:sz w:val="24"/>
          <w:szCs w:val="24"/>
          <w:rtl/>
        </w:rPr>
        <w:t xml:space="preserve">זה כמו ששואלים אותי האם אני מרוצה </w:t>
      </w:r>
      <w:r w:rsidR="00463C7B" w:rsidRPr="00E505F5">
        <w:rPr>
          <w:rFonts w:ascii="David" w:hAnsi="David" w:cs="David"/>
          <w:sz w:val="24"/>
          <w:szCs w:val="24"/>
          <w:rtl/>
        </w:rPr>
        <w:t>מהפסיכולוגית</w:t>
      </w:r>
      <w:r w:rsidR="009C6BD4" w:rsidRPr="00E505F5">
        <w:rPr>
          <w:rFonts w:ascii="David" w:hAnsi="David" w:cs="David"/>
          <w:sz w:val="24"/>
          <w:szCs w:val="24"/>
          <w:rtl/>
        </w:rPr>
        <w:t xml:space="preserve"> שלי ואני לא </w:t>
      </w:r>
      <w:r w:rsidR="00463C7B" w:rsidRPr="00E505F5">
        <w:rPr>
          <w:rFonts w:ascii="David" w:hAnsi="David" w:cs="David"/>
          <w:sz w:val="24"/>
          <w:szCs w:val="24"/>
          <w:rtl/>
        </w:rPr>
        <w:t xml:space="preserve">יודע מה להגיד להם כאילו. לא הפסקתי לסבול, אבל </w:t>
      </w:r>
      <w:r w:rsidR="007E5073">
        <w:rPr>
          <w:rFonts w:ascii="David" w:hAnsi="David" w:cs="David"/>
          <w:sz w:val="24"/>
          <w:szCs w:val="24"/>
          <w:rtl/>
        </w:rPr>
        <w:t>לא יודע, זה כן סבבה.</w:t>
      </w:r>
      <w:r w:rsidR="007E5073">
        <w:rPr>
          <w:rFonts w:ascii="David" w:hAnsi="David" w:cs="David" w:hint="cs"/>
          <w:sz w:val="24"/>
          <w:szCs w:val="24"/>
          <w:rtl/>
        </w:rPr>
        <w:t xml:space="preserve"> </w:t>
      </w:r>
      <w:r w:rsidR="00C42633" w:rsidRPr="00E505F5">
        <w:rPr>
          <w:rFonts w:ascii="David" w:hAnsi="David" w:cs="David"/>
          <w:sz w:val="24"/>
          <w:szCs w:val="24"/>
          <w:rtl/>
        </w:rPr>
        <w:t xml:space="preserve">לא יודע מה להגיד לכם. </w:t>
      </w:r>
      <w:r w:rsidR="00AD59AC" w:rsidRPr="00E505F5">
        <w:rPr>
          <w:rFonts w:ascii="David" w:hAnsi="David" w:cs="David"/>
          <w:sz w:val="24"/>
          <w:szCs w:val="24"/>
          <w:rtl/>
        </w:rPr>
        <w:t>איך הם מתייחסים לזה?</w:t>
      </w:r>
      <w:r w:rsidR="00AD59AC" w:rsidRPr="00E505F5">
        <w:rPr>
          <w:rFonts w:ascii="David" w:hAnsi="David" w:cs="David"/>
          <w:sz w:val="24"/>
          <w:szCs w:val="24"/>
        </w:rPr>
        <w:t xml:space="preserve"> </w:t>
      </w:r>
      <w:r w:rsidR="00ED6298" w:rsidRPr="00E505F5">
        <w:rPr>
          <w:rFonts w:ascii="David" w:hAnsi="David" w:cs="David"/>
          <w:sz w:val="24"/>
          <w:szCs w:val="24"/>
          <w:rtl/>
        </w:rPr>
        <w:t xml:space="preserve"> הם בעד- בעד שאני אלמד. אבא שלי </w:t>
      </w:r>
      <w:r w:rsidR="009406C3" w:rsidRPr="00E505F5">
        <w:rPr>
          <w:rFonts w:ascii="David" w:hAnsi="David" w:cs="David"/>
          <w:sz w:val="24"/>
          <w:szCs w:val="24"/>
          <w:rtl/>
        </w:rPr>
        <w:t>בעד שאני יעשה</w:t>
      </w:r>
      <w:r w:rsidR="008750A1" w:rsidRPr="00E505F5">
        <w:rPr>
          <w:rFonts w:ascii="David" w:hAnsi="David" w:cs="David"/>
          <w:sz w:val="24"/>
          <w:szCs w:val="24"/>
          <w:rtl/>
        </w:rPr>
        <w:t xml:space="preserve"> את מה שאני אוהב. אני לאחרונה מגיע יותר ויותר למסקנה שאולי אני לא אוהב לעבוד בכלום, כי </w:t>
      </w:r>
      <w:r w:rsidR="007631D2" w:rsidRPr="00E505F5">
        <w:rPr>
          <w:rFonts w:ascii="David" w:hAnsi="David" w:cs="David"/>
          <w:sz w:val="24"/>
          <w:szCs w:val="24"/>
          <w:rtl/>
        </w:rPr>
        <w:t xml:space="preserve">אפילו שיש דברים שמעניין אותי ללמוד, </w:t>
      </w:r>
      <w:r w:rsidR="00E0422D" w:rsidRPr="00E505F5">
        <w:rPr>
          <w:rFonts w:ascii="David" w:hAnsi="David" w:cs="David"/>
          <w:sz w:val="24"/>
          <w:szCs w:val="24"/>
          <w:rtl/>
        </w:rPr>
        <w:t xml:space="preserve">אם אני חושב </w:t>
      </w:r>
      <w:r w:rsidR="00BB6C25" w:rsidRPr="00E505F5">
        <w:rPr>
          <w:rFonts w:ascii="David" w:hAnsi="David" w:cs="David"/>
          <w:sz w:val="24"/>
          <w:szCs w:val="24"/>
          <w:rtl/>
        </w:rPr>
        <w:t>לעבוד</w:t>
      </w:r>
      <w:r w:rsidR="00E0422D" w:rsidRPr="00E505F5">
        <w:rPr>
          <w:rFonts w:ascii="David" w:hAnsi="David" w:cs="David"/>
          <w:sz w:val="24"/>
          <w:szCs w:val="24"/>
          <w:rtl/>
        </w:rPr>
        <w:t xml:space="preserve"> במשהו </w:t>
      </w:r>
      <w:r w:rsidR="00E0422D" w:rsidRPr="00E505F5">
        <w:rPr>
          <w:rFonts w:ascii="David" w:hAnsi="David" w:cs="David"/>
          <w:sz w:val="24"/>
          <w:szCs w:val="24"/>
          <w:lang w:val="en-GB"/>
        </w:rPr>
        <w:t>day to day</w:t>
      </w:r>
      <w:r w:rsidR="00B14F90" w:rsidRPr="00E505F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F91962" w:rsidRPr="00E505F5">
        <w:rPr>
          <w:rFonts w:ascii="David" w:hAnsi="David" w:cs="David"/>
          <w:sz w:val="24"/>
          <w:szCs w:val="24"/>
          <w:rtl/>
          <w:lang w:val="en-GB"/>
        </w:rPr>
        <w:t>או ש</w:t>
      </w:r>
      <w:r w:rsidR="00B14F90" w:rsidRPr="00E505F5">
        <w:rPr>
          <w:rFonts w:ascii="David" w:hAnsi="David" w:cs="David"/>
          <w:sz w:val="24"/>
          <w:szCs w:val="24"/>
          <w:rtl/>
          <w:lang w:val="en-GB"/>
        </w:rPr>
        <w:t xml:space="preserve">אני חייב </w:t>
      </w:r>
      <w:r w:rsidR="00DD6EB2" w:rsidRPr="00E505F5">
        <w:rPr>
          <w:rFonts w:ascii="David" w:hAnsi="David" w:cs="David"/>
          <w:sz w:val="24"/>
          <w:szCs w:val="24"/>
          <w:rtl/>
          <w:lang w:val="en-GB"/>
        </w:rPr>
        <w:t>לעשות</w:t>
      </w:r>
      <w:r w:rsidR="00DC20B5" w:rsidRPr="00E505F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B14F90" w:rsidRPr="00E505F5">
        <w:rPr>
          <w:rFonts w:ascii="David" w:hAnsi="David" w:cs="David"/>
          <w:sz w:val="24"/>
          <w:szCs w:val="24"/>
          <w:rtl/>
          <w:lang w:val="en-GB"/>
        </w:rPr>
        <w:t>משהו, כמעט אוטומטית נהיה לי לא כיף.</w:t>
      </w:r>
      <w:r w:rsidR="00DC20B5" w:rsidRPr="00E505F5">
        <w:rPr>
          <w:rFonts w:ascii="David" w:hAnsi="David" w:cs="David"/>
          <w:sz w:val="24"/>
          <w:szCs w:val="24"/>
          <w:rtl/>
          <w:lang w:val="en-GB"/>
        </w:rPr>
        <w:t xml:space="preserve"> אז אני אפילו</w:t>
      </w:r>
      <w:r w:rsidR="000A3EBE" w:rsidRPr="00E505F5">
        <w:rPr>
          <w:rFonts w:ascii="David" w:hAnsi="David" w:cs="David"/>
          <w:sz w:val="24"/>
          <w:szCs w:val="24"/>
          <w:lang w:val="en-GB"/>
        </w:rPr>
        <w:t xml:space="preserve"> </w:t>
      </w:r>
      <w:proofErr w:type="spellStart"/>
      <w:r w:rsidR="000A3EBE" w:rsidRPr="00E505F5">
        <w:rPr>
          <w:rFonts w:ascii="David" w:hAnsi="David" w:cs="David"/>
          <w:sz w:val="24"/>
          <w:szCs w:val="24"/>
          <w:lang w:val="en-GB"/>
        </w:rPr>
        <w:t>halfly</w:t>
      </w:r>
      <w:proofErr w:type="spellEnd"/>
      <w:r w:rsidR="000A3EBE" w:rsidRPr="00E505F5">
        <w:rPr>
          <w:rFonts w:ascii="David" w:hAnsi="David" w:cs="David"/>
          <w:sz w:val="24"/>
          <w:szCs w:val="24"/>
          <w:lang w:val="en-GB"/>
        </w:rPr>
        <w:t xml:space="preserve"> mind </w:t>
      </w:r>
      <w:r w:rsidR="00DC20B5" w:rsidRPr="00E505F5">
        <w:rPr>
          <w:rFonts w:ascii="David" w:hAnsi="David" w:cs="David"/>
          <w:sz w:val="24"/>
          <w:szCs w:val="24"/>
          <w:rtl/>
          <w:lang w:val="en-GB"/>
        </w:rPr>
        <w:t xml:space="preserve"> ללמוד תכנות. </w:t>
      </w:r>
      <w:r w:rsidR="000A3EBE" w:rsidRPr="00E505F5">
        <w:rPr>
          <w:rFonts w:ascii="David" w:hAnsi="David" w:cs="David"/>
          <w:sz w:val="24"/>
          <w:szCs w:val="24"/>
          <w:rtl/>
        </w:rPr>
        <w:t>ו</w:t>
      </w:r>
      <w:r w:rsidR="00DC20B5" w:rsidRPr="00E505F5">
        <w:rPr>
          <w:rFonts w:ascii="David" w:hAnsi="David" w:cs="David"/>
          <w:sz w:val="24"/>
          <w:szCs w:val="24"/>
          <w:rtl/>
          <w:lang w:val="en-GB"/>
        </w:rPr>
        <w:t>לפחות לא לאהוב משהו ש</w:t>
      </w:r>
      <w:r w:rsidR="008A7A13" w:rsidRPr="00E505F5">
        <w:rPr>
          <w:rFonts w:ascii="David" w:hAnsi="David" w:cs="David"/>
          <w:sz w:val="24"/>
          <w:szCs w:val="24"/>
          <w:rtl/>
          <w:lang w:val="en-GB"/>
        </w:rPr>
        <w:t xml:space="preserve">מכניס </w:t>
      </w:r>
      <w:r w:rsidR="00AF2D28" w:rsidRPr="00E505F5">
        <w:rPr>
          <w:rFonts w:ascii="David" w:hAnsi="David" w:cs="David"/>
          <w:sz w:val="24"/>
          <w:szCs w:val="24"/>
          <w:rtl/>
          <w:lang w:val="en-GB"/>
        </w:rPr>
        <w:t>כסף</w:t>
      </w:r>
      <w:r w:rsidR="008A7A13" w:rsidRPr="00E505F5">
        <w:rPr>
          <w:rFonts w:ascii="David" w:hAnsi="David" w:cs="David"/>
          <w:sz w:val="24"/>
          <w:szCs w:val="24"/>
          <w:rtl/>
          <w:lang w:val="en-GB"/>
        </w:rPr>
        <w:t xml:space="preserve">, עדיף </w:t>
      </w:r>
      <w:r w:rsidR="000A3EBE" w:rsidRPr="00E505F5">
        <w:rPr>
          <w:rFonts w:ascii="David" w:hAnsi="David" w:cs="David"/>
          <w:sz w:val="24"/>
          <w:szCs w:val="24"/>
          <w:rtl/>
          <w:lang w:val="en-GB"/>
        </w:rPr>
        <w:t>על לא לאהוב משהו שלא מכניס כסף</w:t>
      </w:r>
      <w:r w:rsidR="0074111F" w:rsidRPr="00E505F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A6936">
        <w:rPr>
          <w:rFonts w:ascii="David" w:hAnsi="David" w:cs="David" w:hint="cs"/>
          <w:sz w:val="24"/>
          <w:szCs w:val="24"/>
          <w:rtl/>
          <w:lang w:val="en-GB"/>
        </w:rPr>
        <w:t>שאני עושה,</w:t>
      </w:r>
      <w:r w:rsidR="000A3EBE" w:rsidRPr="00E505F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74111F" w:rsidRPr="00E505F5">
        <w:rPr>
          <w:rFonts w:ascii="David" w:hAnsi="David" w:cs="David"/>
          <w:sz w:val="24"/>
          <w:szCs w:val="24"/>
          <w:rtl/>
          <w:lang w:val="en-GB"/>
        </w:rPr>
        <w:t>שזה מצער שזה לא מ</w:t>
      </w:r>
      <w:r w:rsidR="000A3EBE" w:rsidRPr="00E505F5">
        <w:rPr>
          <w:rFonts w:ascii="David" w:hAnsi="David" w:cs="David"/>
          <w:sz w:val="24"/>
          <w:szCs w:val="24"/>
          <w:rtl/>
          <w:lang w:val="en-GB"/>
        </w:rPr>
        <w:t>ה שרציתי. ש</w:t>
      </w:r>
      <w:r w:rsidR="0074111F" w:rsidRPr="00E505F5">
        <w:rPr>
          <w:rFonts w:ascii="David" w:hAnsi="David" w:cs="David"/>
          <w:sz w:val="24"/>
          <w:szCs w:val="24"/>
          <w:rtl/>
          <w:lang w:val="en-GB"/>
        </w:rPr>
        <w:t>ז</w:t>
      </w:r>
      <w:r w:rsidR="000A3EBE" w:rsidRPr="00E505F5">
        <w:rPr>
          <w:rFonts w:ascii="David" w:hAnsi="David" w:cs="David"/>
          <w:sz w:val="24"/>
          <w:szCs w:val="24"/>
          <w:rtl/>
          <w:lang w:val="en-GB"/>
        </w:rPr>
        <w:t xml:space="preserve">את </w:t>
      </w:r>
      <w:r w:rsidR="0074111F" w:rsidRPr="00E505F5">
        <w:rPr>
          <w:rFonts w:ascii="David" w:hAnsi="David" w:cs="David"/>
          <w:sz w:val="24"/>
          <w:szCs w:val="24"/>
          <w:rtl/>
          <w:lang w:val="en-GB"/>
        </w:rPr>
        <w:t xml:space="preserve">לא </w:t>
      </w:r>
      <w:r w:rsidR="000A3EBE" w:rsidRPr="00E505F5">
        <w:rPr>
          <w:rFonts w:ascii="David" w:hAnsi="David" w:cs="David"/>
          <w:sz w:val="24"/>
          <w:szCs w:val="24"/>
          <w:rtl/>
          <w:lang w:val="en-GB"/>
        </w:rPr>
        <w:t>הסיבה ש</w:t>
      </w:r>
      <w:r w:rsidR="006B7ED0">
        <w:rPr>
          <w:rFonts w:ascii="David" w:hAnsi="David" w:cs="David" w:hint="cs"/>
          <w:sz w:val="24"/>
          <w:szCs w:val="24"/>
          <w:rtl/>
          <w:lang w:val="en-GB"/>
        </w:rPr>
        <w:t xml:space="preserve">נגיד </w:t>
      </w:r>
      <w:r w:rsidR="0074111F" w:rsidRPr="00E505F5">
        <w:rPr>
          <w:rFonts w:ascii="David" w:hAnsi="David" w:cs="David"/>
          <w:sz w:val="24"/>
          <w:szCs w:val="24"/>
          <w:rtl/>
          <w:lang w:val="en-GB"/>
        </w:rPr>
        <w:t xml:space="preserve">הלכתי לפסיכולוגיה מלכתחילה- שהלכתי </w:t>
      </w:r>
      <w:r w:rsidR="0016361A" w:rsidRPr="00E505F5">
        <w:rPr>
          <w:rFonts w:ascii="David" w:hAnsi="David" w:cs="David"/>
          <w:sz w:val="24"/>
          <w:szCs w:val="24"/>
          <w:rtl/>
          <w:lang w:val="en-GB"/>
        </w:rPr>
        <w:t xml:space="preserve">ללמוד </w:t>
      </w:r>
      <w:r w:rsidR="00604400" w:rsidRPr="00E505F5">
        <w:rPr>
          <w:rFonts w:ascii="David" w:hAnsi="David" w:cs="David"/>
          <w:sz w:val="24"/>
          <w:szCs w:val="24"/>
          <w:rtl/>
          <w:lang w:val="en-GB"/>
        </w:rPr>
        <w:t>פסיכולוגיה</w:t>
      </w:r>
      <w:r w:rsidR="0016361A" w:rsidRPr="00E505F5">
        <w:rPr>
          <w:rFonts w:ascii="David" w:hAnsi="David" w:cs="David"/>
          <w:sz w:val="24"/>
          <w:szCs w:val="24"/>
          <w:rtl/>
          <w:lang w:val="en-GB"/>
        </w:rPr>
        <w:t>- שאלו אותי לגבי מקצוע וזה,</w:t>
      </w:r>
      <w:r w:rsidR="00604400" w:rsidRPr="00E505F5">
        <w:rPr>
          <w:rFonts w:ascii="David" w:hAnsi="David" w:cs="David"/>
          <w:sz w:val="24"/>
          <w:szCs w:val="24"/>
          <w:rtl/>
          <w:lang w:val="en-GB"/>
        </w:rPr>
        <w:t xml:space="preserve"> אמרתי שזה פחות שיקול שלי, כי קודם </w:t>
      </w:r>
      <w:r w:rsidR="00527300" w:rsidRPr="00E505F5">
        <w:rPr>
          <w:rFonts w:ascii="David" w:hAnsi="David" w:cs="David"/>
          <w:sz w:val="24"/>
          <w:szCs w:val="24"/>
          <w:rtl/>
          <w:lang w:val="en-GB"/>
        </w:rPr>
        <w:t xml:space="preserve">אני רוצה לעשות מה שמעניין אותי ולראות משם. אבל </w:t>
      </w:r>
      <w:r w:rsidR="00254877" w:rsidRPr="00E505F5">
        <w:rPr>
          <w:rFonts w:ascii="David" w:hAnsi="David" w:cs="David"/>
          <w:sz w:val="24"/>
          <w:szCs w:val="24"/>
          <w:rtl/>
          <w:lang w:val="en-GB"/>
        </w:rPr>
        <w:t>אם זה מעניין</w:t>
      </w:r>
      <w:r w:rsidR="00890605" w:rsidRPr="00E505F5">
        <w:rPr>
          <w:rFonts w:ascii="David" w:hAnsi="David" w:cs="David"/>
          <w:sz w:val="24"/>
          <w:szCs w:val="24"/>
          <w:rtl/>
          <w:lang w:val="en-GB"/>
        </w:rPr>
        <w:t xml:space="preserve"> אותי לעבוד בזה, יכול להיות שיש... יכול להיות שייקרו בדרכי </w:t>
      </w:r>
      <w:r w:rsidR="00E25CBA" w:rsidRPr="00E505F5">
        <w:rPr>
          <w:rFonts w:ascii="David" w:hAnsi="David" w:cs="David"/>
          <w:sz w:val="24"/>
          <w:szCs w:val="24"/>
          <w:rtl/>
          <w:lang w:val="en-GB"/>
        </w:rPr>
        <w:t>הזדמנויות</w:t>
      </w:r>
      <w:r w:rsidR="00890605" w:rsidRPr="00E505F5">
        <w:rPr>
          <w:rFonts w:ascii="David" w:hAnsi="David" w:cs="David"/>
          <w:sz w:val="24"/>
          <w:szCs w:val="24"/>
          <w:rtl/>
          <w:lang w:val="en-GB"/>
        </w:rPr>
        <w:t xml:space="preserve"> של עבודות שיעניינו אותי, </w:t>
      </w:r>
      <w:r w:rsidR="00E25CBA" w:rsidRPr="00E505F5">
        <w:rPr>
          <w:rFonts w:ascii="David" w:hAnsi="David" w:cs="David"/>
          <w:sz w:val="24"/>
          <w:szCs w:val="24"/>
          <w:rtl/>
          <w:lang w:val="en-GB"/>
        </w:rPr>
        <w:t xml:space="preserve">אבל זה לא נראה כמו... אין לי חלום </w:t>
      </w:r>
      <w:r w:rsidR="00F855A4" w:rsidRPr="00E505F5">
        <w:rPr>
          <w:rFonts w:ascii="David" w:hAnsi="David" w:cs="David"/>
          <w:sz w:val="24"/>
          <w:szCs w:val="24"/>
          <w:rtl/>
          <w:lang w:val="en-GB"/>
        </w:rPr>
        <w:t xml:space="preserve">או כזה... אני בכלל לא זוכר איך הגעתי ל... </w:t>
      </w:r>
      <w:r w:rsidR="0097766C" w:rsidRPr="00E505F5">
        <w:rPr>
          <w:rFonts w:ascii="David" w:hAnsi="David" w:cs="David"/>
          <w:sz w:val="24"/>
          <w:szCs w:val="24"/>
          <w:rtl/>
          <w:lang w:val="en-GB"/>
        </w:rPr>
        <w:t xml:space="preserve">אני לא זוכר איך הגעתי לחלק הזה בתשובה. אני לא זוכר את השאלה ששאלת. </w:t>
      </w:r>
    </w:p>
    <w:p w:rsidR="00B77978" w:rsidRPr="00E505F5" w:rsidRDefault="00B77978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רציתי לשאול אותך משהו. </w:t>
      </w:r>
      <w:r w:rsidR="001B5383"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>יש אולי מסגר</w:t>
      </w:r>
      <w:r w:rsidR="00DD3C62">
        <w:rPr>
          <w:rFonts w:ascii="David" w:hAnsi="David" w:cs="David"/>
          <w:b/>
          <w:bCs/>
          <w:sz w:val="24"/>
          <w:szCs w:val="24"/>
          <w:rtl/>
          <w:lang w:val="en-GB"/>
        </w:rPr>
        <w:t>ות שאפשר ללמוד בהן על נפש האדם</w:t>
      </w:r>
      <w:r w:rsidR="00DD3C62">
        <w:rPr>
          <w:rFonts w:ascii="David" w:hAnsi="David" w:cs="David" w:hint="cs"/>
          <w:b/>
          <w:bCs/>
          <w:sz w:val="24"/>
          <w:szCs w:val="24"/>
          <w:rtl/>
          <w:lang w:val="en-GB"/>
        </w:rPr>
        <w:t>.</w:t>
      </w:r>
    </w:p>
    <w:p w:rsidR="00C72B72" w:rsidRPr="00E505F5" w:rsidRDefault="00C72B72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E505F5">
        <w:rPr>
          <w:rFonts w:ascii="David" w:hAnsi="David" w:cs="David"/>
          <w:sz w:val="24"/>
          <w:szCs w:val="24"/>
          <w:rtl/>
          <w:lang w:val="en-GB"/>
        </w:rPr>
        <w:t>כמו מה?</w:t>
      </w:r>
    </w:p>
    <w:p w:rsidR="00C72B72" w:rsidRPr="00E505F5" w:rsidRDefault="00C72B72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פסיכותרפיה, </w:t>
      </w:r>
      <w:r w:rsidR="00EE5D48"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>לימודי תעודה, לימודים על...</w:t>
      </w:r>
    </w:p>
    <w:p w:rsidR="00A33151" w:rsidRPr="00E505F5" w:rsidRDefault="00A33151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E505F5">
        <w:rPr>
          <w:rFonts w:ascii="David" w:hAnsi="David" w:cs="David"/>
          <w:sz w:val="24"/>
          <w:szCs w:val="24"/>
          <w:rtl/>
          <w:lang w:val="en-GB"/>
        </w:rPr>
        <w:t xml:space="preserve">פסיכותרפיה – אני אגיב לזה. לימודי תעודה- זה </w:t>
      </w:r>
      <w:r w:rsidR="00F54A7C" w:rsidRPr="00E505F5">
        <w:rPr>
          <w:rFonts w:ascii="David" w:hAnsi="David" w:cs="David"/>
          <w:sz w:val="24"/>
          <w:szCs w:val="24"/>
          <w:rtl/>
          <w:lang w:val="en-GB"/>
        </w:rPr>
        <w:t>תעוד</w:t>
      </w:r>
      <w:r w:rsidR="00FD667E" w:rsidRPr="00E505F5">
        <w:rPr>
          <w:rFonts w:ascii="David" w:hAnsi="David" w:cs="David"/>
          <w:sz w:val="24"/>
          <w:szCs w:val="24"/>
          <w:rtl/>
          <w:lang w:val="en-GB"/>
        </w:rPr>
        <w:t>ה</w:t>
      </w:r>
      <w:r w:rsidR="00F54A7C" w:rsidRPr="00E505F5">
        <w:rPr>
          <w:rFonts w:ascii="David" w:hAnsi="David" w:cs="David"/>
          <w:sz w:val="24"/>
          <w:szCs w:val="24"/>
          <w:rtl/>
          <w:lang w:val="en-GB"/>
        </w:rPr>
        <w:t xml:space="preserve"> של מה? </w:t>
      </w:r>
    </w:p>
    <w:p w:rsidR="00EE5D48" w:rsidRPr="00E505F5" w:rsidRDefault="00EE5D48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מטפלים וכל מיני. </w:t>
      </w:r>
    </w:p>
    <w:p w:rsidR="00EE5D48" w:rsidRPr="00E505F5" w:rsidRDefault="00EE5D48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E505F5">
        <w:rPr>
          <w:rFonts w:ascii="David" w:hAnsi="David" w:cs="David"/>
          <w:sz w:val="24"/>
          <w:szCs w:val="24"/>
          <w:rtl/>
          <w:lang w:val="en-GB"/>
        </w:rPr>
        <w:t xml:space="preserve">אז זו אותה תגובה. </w:t>
      </w:r>
    </w:p>
    <w:p w:rsidR="00A16A74" w:rsidRPr="00E505F5" w:rsidRDefault="00A16A74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>למה בחרת דווקא באוניברסיטה ולא בלימודים</w:t>
      </w:r>
      <w:r w:rsidR="00250692"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>...?</w:t>
      </w:r>
      <w:r w:rsidRPr="00E505F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</w:p>
    <w:p w:rsidR="00F54A7C" w:rsidRPr="00E505F5" w:rsidRDefault="00F54A7C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lang w:val="en-GB"/>
        </w:rPr>
        <w:t>This is exactly the thing</w:t>
      </w:r>
      <w:r w:rsidRPr="00E505F5">
        <w:rPr>
          <w:rFonts w:ascii="David" w:hAnsi="David" w:cs="David"/>
          <w:sz w:val="24"/>
          <w:szCs w:val="24"/>
          <w:rtl/>
        </w:rPr>
        <w:t xml:space="preserve">, כי </w:t>
      </w:r>
      <w:r w:rsidR="00250692" w:rsidRPr="00E505F5">
        <w:rPr>
          <w:rFonts w:ascii="David" w:hAnsi="David" w:cs="David"/>
          <w:sz w:val="24"/>
          <w:szCs w:val="24"/>
          <w:rtl/>
        </w:rPr>
        <w:t xml:space="preserve">פסיכותרפיה או לימודי תעודה או להיות מטפל, זה </w:t>
      </w:r>
      <w:r w:rsidR="00D47D8A" w:rsidRPr="00E505F5">
        <w:rPr>
          <w:rFonts w:ascii="David" w:hAnsi="David" w:cs="David"/>
          <w:sz w:val="24"/>
          <w:szCs w:val="24"/>
          <w:rtl/>
        </w:rPr>
        <w:t>מלכתחילה</w:t>
      </w:r>
      <w:r w:rsidR="00ED7935" w:rsidRPr="00E505F5">
        <w:rPr>
          <w:rFonts w:ascii="David" w:hAnsi="David" w:cs="David"/>
          <w:sz w:val="24"/>
          <w:szCs w:val="24"/>
          <w:rtl/>
        </w:rPr>
        <w:t xml:space="preserve"> לא משהו שרציתי. יש הרבה סיבות שכזה אני פח</w:t>
      </w:r>
      <w:r w:rsidR="00A716CE" w:rsidRPr="00E505F5">
        <w:rPr>
          <w:rFonts w:ascii="David" w:hAnsi="David" w:cs="David"/>
          <w:sz w:val="24"/>
          <w:szCs w:val="24"/>
          <w:rtl/>
        </w:rPr>
        <w:t>ות</w:t>
      </w:r>
      <w:r w:rsidR="00B91C74" w:rsidRPr="00E505F5">
        <w:rPr>
          <w:rFonts w:ascii="David" w:hAnsi="David" w:cs="David"/>
          <w:sz w:val="24"/>
          <w:szCs w:val="24"/>
          <w:rtl/>
        </w:rPr>
        <w:t xml:space="preserve"> בקטע של להיות פסיכולוג קליני או פחות בקטע של להיות מטפל, וזה גם שם אותי ב</w:t>
      </w:r>
      <w:r w:rsidR="00260F0A" w:rsidRPr="00E505F5">
        <w:rPr>
          <w:rFonts w:ascii="David" w:hAnsi="David" w:cs="David"/>
          <w:sz w:val="24"/>
          <w:szCs w:val="24"/>
          <w:rtl/>
        </w:rPr>
        <w:t xml:space="preserve">איזה כונן דרומי במקצוע הזה </w:t>
      </w:r>
      <w:r w:rsidR="00B91C74" w:rsidRPr="00E505F5">
        <w:rPr>
          <w:rFonts w:ascii="David" w:hAnsi="David" w:cs="David"/>
          <w:sz w:val="24"/>
          <w:szCs w:val="24"/>
          <w:rtl/>
        </w:rPr>
        <w:t xml:space="preserve">של פסיכולוגיה. מעניין </w:t>
      </w:r>
      <w:r w:rsidR="00B965CF" w:rsidRPr="00E505F5">
        <w:rPr>
          <w:rFonts w:ascii="David" w:hAnsi="David" w:cs="David"/>
          <w:sz w:val="24"/>
          <w:szCs w:val="24"/>
          <w:rtl/>
        </w:rPr>
        <w:t xml:space="preserve">אותי לדעת, לא </w:t>
      </w:r>
      <w:r w:rsidR="00260F0A" w:rsidRPr="00E505F5">
        <w:rPr>
          <w:rFonts w:ascii="David" w:hAnsi="David" w:cs="David"/>
          <w:sz w:val="24"/>
          <w:szCs w:val="24"/>
          <w:rtl/>
        </w:rPr>
        <w:t xml:space="preserve">בהכרח </w:t>
      </w:r>
      <w:r w:rsidR="00B965CF" w:rsidRPr="00E505F5">
        <w:rPr>
          <w:rFonts w:ascii="David" w:hAnsi="David" w:cs="David"/>
          <w:sz w:val="24"/>
          <w:szCs w:val="24"/>
          <w:rtl/>
        </w:rPr>
        <w:t xml:space="preserve">מעניין אותי </w:t>
      </w:r>
      <w:r w:rsidR="00015A2E" w:rsidRPr="00E505F5">
        <w:rPr>
          <w:rFonts w:ascii="David" w:hAnsi="David" w:cs="David"/>
          <w:sz w:val="24"/>
          <w:szCs w:val="24"/>
          <w:rtl/>
        </w:rPr>
        <w:t>לעסוק. האוניברס</w:t>
      </w:r>
      <w:r w:rsidR="00574E0A" w:rsidRPr="00E505F5">
        <w:rPr>
          <w:rFonts w:ascii="David" w:hAnsi="David" w:cs="David"/>
          <w:sz w:val="24"/>
          <w:szCs w:val="24"/>
          <w:rtl/>
        </w:rPr>
        <w:t>יטה יותר קרובה ל</w:t>
      </w:r>
      <w:r w:rsidR="008F4A61" w:rsidRPr="00E505F5">
        <w:rPr>
          <w:rFonts w:ascii="David" w:hAnsi="David" w:cs="David"/>
          <w:sz w:val="24"/>
          <w:szCs w:val="24"/>
          <w:rtl/>
        </w:rPr>
        <w:t>'</w:t>
      </w:r>
      <w:r w:rsidR="00574E0A" w:rsidRPr="00E505F5">
        <w:rPr>
          <w:rFonts w:ascii="David" w:hAnsi="David" w:cs="David"/>
          <w:sz w:val="24"/>
          <w:szCs w:val="24"/>
          <w:rtl/>
        </w:rPr>
        <w:t>תדע הרבה דברים</w:t>
      </w:r>
      <w:r w:rsidR="00056B69" w:rsidRPr="00E505F5">
        <w:rPr>
          <w:rFonts w:ascii="David" w:hAnsi="David" w:cs="David"/>
          <w:sz w:val="24"/>
          <w:szCs w:val="24"/>
          <w:rtl/>
        </w:rPr>
        <w:t>'</w:t>
      </w:r>
      <w:r w:rsidR="00574E0A" w:rsidRPr="00E505F5">
        <w:rPr>
          <w:rFonts w:ascii="David" w:hAnsi="David" w:cs="David"/>
          <w:sz w:val="24"/>
          <w:szCs w:val="24"/>
          <w:rtl/>
        </w:rPr>
        <w:t xml:space="preserve"> מ</w:t>
      </w:r>
      <w:r w:rsidR="008F4A61" w:rsidRPr="00E505F5">
        <w:rPr>
          <w:rFonts w:ascii="David" w:hAnsi="David" w:cs="David"/>
          <w:sz w:val="24"/>
          <w:szCs w:val="24"/>
          <w:rtl/>
        </w:rPr>
        <w:t>'</w:t>
      </w:r>
      <w:r w:rsidR="00574E0A" w:rsidRPr="00E505F5">
        <w:rPr>
          <w:rFonts w:ascii="David" w:hAnsi="David" w:cs="David"/>
          <w:sz w:val="24"/>
          <w:szCs w:val="24"/>
          <w:rtl/>
        </w:rPr>
        <w:t>תעשה הרבה דברים</w:t>
      </w:r>
      <w:r w:rsidR="00056B69" w:rsidRPr="00E505F5">
        <w:rPr>
          <w:rFonts w:ascii="David" w:hAnsi="David" w:cs="David"/>
          <w:sz w:val="24"/>
          <w:szCs w:val="24"/>
          <w:rtl/>
        </w:rPr>
        <w:t>'</w:t>
      </w:r>
      <w:r w:rsidR="00574E0A" w:rsidRPr="00E505F5">
        <w:rPr>
          <w:rFonts w:ascii="David" w:hAnsi="David" w:cs="David"/>
          <w:sz w:val="24"/>
          <w:szCs w:val="24"/>
          <w:rtl/>
        </w:rPr>
        <w:t xml:space="preserve">. </w:t>
      </w:r>
      <w:r w:rsidR="008F4A61" w:rsidRPr="00E505F5">
        <w:rPr>
          <w:rFonts w:ascii="David" w:hAnsi="David" w:cs="David"/>
          <w:sz w:val="24"/>
          <w:szCs w:val="24"/>
          <w:rtl/>
        </w:rPr>
        <w:t xml:space="preserve">ואני הייתי יותר רוצה לדעת מלעשות. אני יותר איש של תיאוריה </w:t>
      </w:r>
      <w:r w:rsidR="00E602FB">
        <w:rPr>
          <w:rFonts w:ascii="David" w:hAnsi="David" w:cs="David"/>
          <w:sz w:val="24"/>
          <w:szCs w:val="24"/>
          <w:rtl/>
        </w:rPr>
        <w:t>מש... פרקטיקה בעיניי</w:t>
      </w:r>
      <w:r w:rsidR="00E602FB">
        <w:rPr>
          <w:rFonts w:ascii="David" w:hAnsi="David" w:cs="David" w:hint="cs"/>
          <w:sz w:val="24"/>
          <w:szCs w:val="24"/>
          <w:rtl/>
        </w:rPr>
        <w:t xml:space="preserve"> </w:t>
      </w:r>
      <w:r w:rsidR="00353C9E" w:rsidRPr="00E505F5">
        <w:rPr>
          <w:rFonts w:ascii="David" w:hAnsi="David" w:cs="David"/>
          <w:sz w:val="24"/>
          <w:szCs w:val="24"/>
          <w:rtl/>
        </w:rPr>
        <w:t xml:space="preserve">כאילו </w:t>
      </w:r>
      <w:r w:rsidR="00795FE3" w:rsidRPr="00E505F5">
        <w:rPr>
          <w:rFonts w:ascii="David" w:hAnsi="David" w:cs="David"/>
          <w:sz w:val="24"/>
          <w:szCs w:val="24"/>
          <w:rtl/>
        </w:rPr>
        <w:t>-</w:t>
      </w:r>
      <w:r w:rsidR="00E602FB">
        <w:rPr>
          <w:rFonts w:ascii="David" w:hAnsi="David" w:cs="David" w:hint="cs"/>
          <w:sz w:val="24"/>
          <w:szCs w:val="24"/>
          <w:rtl/>
        </w:rPr>
        <w:t xml:space="preserve"> </w:t>
      </w:r>
      <w:r w:rsidR="00795FE3" w:rsidRPr="00E505F5">
        <w:rPr>
          <w:rFonts w:ascii="David" w:hAnsi="David" w:cs="David"/>
          <w:sz w:val="24"/>
          <w:szCs w:val="24"/>
          <w:rtl/>
        </w:rPr>
        <w:t xml:space="preserve">להתעסק בדברים תיאורטיים יותר מעניין אותי </w:t>
      </w:r>
      <w:r w:rsidR="00950117" w:rsidRPr="00E505F5">
        <w:rPr>
          <w:rFonts w:ascii="David" w:hAnsi="David" w:cs="David"/>
          <w:sz w:val="24"/>
          <w:szCs w:val="24"/>
          <w:rtl/>
        </w:rPr>
        <w:t xml:space="preserve">מלעשות אותם בעצמי הרבה פעמים, וכשזה מגיע לעבודה, זה נהיה בעייתי, כי אני לא חושב שאני </w:t>
      </w:r>
      <w:r w:rsidR="000D61F9" w:rsidRPr="00E505F5">
        <w:rPr>
          <w:rFonts w:ascii="David" w:hAnsi="David" w:cs="David"/>
          <w:sz w:val="24"/>
          <w:szCs w:val="24"/>
          <w:rtl/>
        </w:rPr>
        <w:t xml:space="preserve">תיאורטיקן גאון, ויכול להיות שבאמת </w:t>
      </w:r>
      <w:r w:rsidR="00B76A99" w:rsidRPr="00E505F5">
        <w:rPr>
          <w:rFonts w:ascii="David" w:hAnsi="David" w:cs="David"/>
          <w:sz w:val="24"/>
          <w:szCs w:val="24"/>
          <w:rtl/>
        </w:rPr>
        <w:t xml:space="preserve">כאילו ליצור תיאוריות מסובכות יהיה </w:t>
      </w:r>
      <w:r w:rsidR="009D1A7D" w:rsidRPr="00E505F5">
        <w:rPr>
          <w:rFonts w:ascii="David" w:hAnsi="David" w:cs="David"/>
          <w:sz w:val="24"/>
          <w:szCs w:val="24"/>
          <w:rtl/>
        </w:rPr>
        <w:t xml:space="preserve">משמים עבורי וכזה לא </w:t>
      </w:r>
      <w:r w:rsidR="00DA685F" w:rsidRPr="00E505F5">
        <w:rPr>
          <w:rFonts w:ascii="David" w:hAnsi="David" w:cs="David"/>
          <w:sz w:val="24"/>
          <w:szCs w:val="24"/>
          <w:rtl/>
        </w:rPr>
        <w:t xml:space="preserve">באמת </w:t>
      </w:r>
      <w:r w:rsidR="009D1A7D" w:rsidRPr="00E505F5">
        <w:rPr>
          <w:rFonts w:ascii="David" w:hAnsi="David" w:cs="David"/>
          <w:sz w:val="24"/>
          <w:szCs w:val="24"/>
          <w:rtl/>
        </w:rPr>
        <w:t xml:space="preserve">משהו שאני </w:t>
      </w:r>
      <w:r w:rsidR="009D1A7D" w:rsidRPr="00E505F5">
        <w:rPr>
          <w:rFonts w:ascii="David" w:hAnsi="David" w:cs="David"/>
          <w:sz w:val="24"/>
          <w:szCs w:val="24"/>
          <w:rtl/>
        </w:rPr>
        <w:lastRenderedPageBreak/>
        <w:t xml:space="preserve">רוצה לעשות, אבל ללמוד את הדברים זה </w:t>
      </w:r>
      <w:r w:rsidR="00DA685F" w:rsidRPr="00E505F5">
        <w:rPr>
          <w:rFonts w:ascii="David" w:hAnsi="David" w:cs="David"/>
          <w:sz w:val="24"/>
          <w:szCs w:val="24"/>
          <w:rtl/>
        </w:rPr>
        <w:t xml:space="preserve">נורא מעניין. </w:t>
      </w:r>
      <w:r w:rsidR="00AA60B2" w:rsidRPr="00E505F5">
        <w:rPr>
          <w:rFonts w:ascii="David" w:hAnsi="David" w:cs="David"/>
          <w:sz w:val="24"/>
          <w:szCs w:val="24"/>
          <w:rtl/>
        </w:rPr>
        <w:t>הבעיה היא שאף אחד לא משלם לך כסף על ל</w:t>
      </w:r>
      <w:r w:rsidR="00B16110" w:rsidRPr="00E505F5">
        <w:rPr>
          <w:rFonts w:ascii="David" w:hAnsi="David" w:cs="David"/>
          <w:sz w:val="24"/>
          <w:szCs w:val="24"/>
          <w:rtl/>
        </w:rPr>
        <w:t xml:space="preserve">למוד דברים שאנשים אחרים לא חשבו עליהם. </w:t>
      </w:r>
      <w:r w:rsidR="009B4A65" w:rsidRPr="00E505F5">
        <w:rPr>
          <w:rFonts w:ascii="David" w:hAnsi="David" w:cs="David"/>
          <w:sz w:val="24"/>
          <w:szCs w:val="24"/>
          <w:rtl/>
        </w:rPr>
        <w:t xml:space="preserve">וכאן זה נכנס לבעיה עם עבודה, נגיד. </w:t>
      </w:r>
    </w:p>
    <w:p w:rsidR="001E5599" w:rsidRPr="00E505F5" w:rsidRDefault="001E559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איך היחסים שלך עם המרצים </w:t>
      </w:r>
      <w:r w:rsidR="00A63DA3" w:rsidRPr="00E505F5">
        <w:rPr>
          <w:rFonts w:ascii="David" w:hAnsi="David" w:cs="David"/>
          <w:b/>
          <w:bCs/>
          <w:sz w:val="24"/>
          <w:szCs w:val="24"/>
          <w:rtl/>
        </w:rPr>
        <w:t>במחלקה?</w:t>
      </w:r>
    </w:p>
    <w:p w:rsidR="00A63DA3" w:rsidRPr="00E505F5" w:rsidRDefault="00A63DA3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באיזה מחלקה?</w:t>
      </w:r>
    </w:p>
    <w:p w:rsidR="00A63DA3" w:rsidRPr="00E505F5" w:rsidRDefault="00A63DA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מדעי ההתנהגות.</w:t>
      </w:r>
    </w:p>
    <w:p w:rsidR="00A63DA3" w:rsidRPr="00E505F5" w:rsidRDefault="00E123D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כאילו שתי המחלקות בעצם, כי שוב, </w:t>
      </w:r>
      <w:r w:rsidR="00A63DA3" w:rsidRPr="00E505F5">
        <w:rPr>
          <w:rFonts w:ascii="David" w:hAnsi="David" w:cs="David"/>
          <w:sz w:val="24"/>
          <w:szCs w:val="24"/>
          <w:rtl/>
        </w:rPr>
        <w:t xml:space="preserve">זה כאילו אינטגרטיבי, אבל זה לא. </w:t>
      </w:r>
      <w:r w:rsidR="00C90D40" w:rsidRPr="00E505F5">
        <w:rPr>
          <w:rFonts w:ascii="David" w:hAnsi="David" w:cs="David"/>
          <w:sz w:val="24"/>
          <w:szCs w:val="24"/>
          <w:rtl/>
        </w:rPr>
        <w:t>זה בעצם</w:t>
      </w:r>
      <w:r w:rsidR="006350DA" w:rsidRPr="00E505F5">
        <w:rPr>
          <w:rFonts w:ascii="David" w:hAnsi="David" w:cs="David"/>
          <w:sz w:val="24"/>
          <w:szCs w:val="24"/>
          <w:rtl/>
        </w:rPr>
        <w:t xml:space="preserve"> יש</w:t>
      </w:r>
      <w:r w:rsidR="00C90D40" w:rsidRPr="00E505F5">
        <w:rPr>
          <w:rFonts w:ascii="David" w:hAnsi="David" w:cs="David"/>
          <w:sz w:val="24"/>
          <w:szCs w:val="24"/>
          <w:rtl/>
        </w:rPr>
        <w:t xml:space="preserve"> שתי מחלקות והן לא</w:t>
      </w:r>
      <w:r w:rsidR="006350DA" w:rsidRPr="00E505F5">
        <w:rPr>
          <w:rFonts w:ascii="David" w:hAnsi="David" w:cs="David"/>
          <w:sz w:val="24"/>
          <w:szCs w:val="24"/>
          <w:rtl/>
        </w:rPr>
        <w:t xml:space="preserve"> מאוד קשורות</w:t>
      </w:r>
      <w:r w:rsidR="00C90D40" w:rsidRPr="00E505F5">
        <w:rPr>
          <w:rFonts w:ascii="David" w:hAnsi="David" w:cs="David"/>
          <w:sz w:val="24"/>
          <w:szCs w:val="24"/>
          <w:rtl/>
        </w:rPr>
        <w:t xml:space="preserve">, וזה מאוד מוזר כל הסיפור הזה. </w:t>
      </w:r>
      <w:r w:rsidR="006350DA" w:rsidRPr="00E505F5">
        <w:rPr>
          <w:rFonts w:ascii="David" w:hAnsi="David" w:cs="David"/>
          <w:sz w:val="24"/>
          <w:szCs w:val="24"/>
          <w:rtl/>
        </w:rPr>
        <w:t>אבל איך היחסים שלי איתם?</w:t>
      </w:r>
    </w:p>
    <w:p w:rsidR="006350DA" w:rsidRPr="00E505F5" w:rsidRDefault="006350DA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למה זה מוזר?</w:t>
      </w:r>
    </w:p>
    <w:p w:rsidR="006350DA" w:rsidRPr="00E505F5" w:rsidRDefault="006350DA" w:rsidP="00E602F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למה זה מוזר? כי זה </w:t>
      </w:r>
      <w:r w:rsidR="00F57A08" w:rsidRPr="00E505F5">
        <w:rPr>
          <w:rFonts w:ascii="David" w:hAnsi="David" w:cs="David"/>
          <w:sz w:val="24"/>
          <w:szCs w:val="24"/>
          <w:rtl/>
        </w:rPr>
        <w:t xml:space="preserve">משווק בצורה מאוד הגיונית </w:t>
      </w:r>
      <w:r w:rsidR="00D577E6" w:rsidRPr="00E505F5">
        <w:rPr>
          <w:rFonts w:ascii="David" w:hAnsi="David" w:cs="David"/>
          <w:sz w:val="24"/>
          <w:szCs w:val="24"/>
          <w:rtl/>
        </w:rPr>
        <w:t>כדבר שיהיה אינטגרטיבי. כלומר</w:t>
      </w:r>
      <w:r w:rsidR="00F57A08" w:rsidRPr="00E505F5">
        <w:rPr>
          <w:rFonts w:ascii="David" w:hAnsi="David" w:cs="David"/>
          <w:sz w:val="24"/>
          <w:szCs w:val="24"/>
          <w:rtl/>
        </w:rPr>
        <w:t xml:space="preserve">, </w:t>
      </w:r>
      <w:r w:rsidR="00D577E6" w:rsidRPr="00E505F5">
        <w:rPr>
          <w:rFonts w:ascii="David" w:hAnsi="David" w:cs="David"/>
          <w:sz w:val="24"/>
          <w:szCs w:val="24"/>
          <w:rtl/>
        </w:rPr>
        <w:t xml:space="preserve">אנחנו מסתכלים על זה </w:t>
      </w:r>
      <w:r w:rsidR="00971014" w:rsidRPr="00E505F5">
        <w:rPr>
          <w:rFonts w:ascii="David" w:hAnsi="David" w:cs="David"/>
          <w:sz w:val="24"/>
          <w:szCs w:val="24"/>
          <w:rtl/>
        </w:rPr>
        <w:t xml:space="preserve">מרמת המאקרו עד רמת המיקרו, וכזה בואו תראו </w:t>
      </w:r>
      <w:r w:rsidR="003862A9" w:rsidRPr="00E505F5">
        <w:rPr>
          <w:rFonts w:ascii="David" w:hAnsi="David" w:cs="David"/>
          <w:sz w:val="24"/>
          <w:szCs w:val="24"/>
          <w:rtl/>
        </w:rPr>
        <w:t xml:space="preserve">איך הדברים האלה משתלבים יחד. </w:t>
      </w:r>
      <w:r w:rsidR="00470471" w:rsidRPr="00E505F5">
        <w:rPr>
          <w:rFonts w:ascii="David" w:hAnsi="David" w:cs="David"/>
          <w:sz w:val="24"/>
          <w:szCs w:val="24"/>
          <w:rtl/>
        </w:rPr>
        <w:t xml:space="preserve">אבל אני לא ראיתי כמעט </w:t>
      </w:r>
      <w:r w:rsidR="001A29B5" w:rsidRPr="00E505F5">
        <w:rPr>
          <w:rFonts w:ascii="David" w:hAnsi="David" w:cs="David"/>
          <w:sz w:val="24"/>
          <w:szCs w:val="24"/>
          <w:rtl/>
        </w:rPr>
        <w:t xml:space="preserve">דוגמאות </w:t>
      </w:r>
      <w:r w:rsidR="001834FD" w:rsidRPr="00E505F5">
        <w:rPr>
          <w:rFonts w:ascii="David" w:hAnsi="David" w:cs="David"/>
          <w:sz w:val="24"/>
          <w:szCs w:val="24"/>
          <w:rtl/>
        </w:rPr>
        <w:t>לאינטרדיסציפלינריות</w:t>
      </w:r>
      <w:r w:rsidR="00E602FB">
        <w:rPr>
          <w:rFonts w:ascii="David" w:hAnsi="David" w:cs="David" w:hint="cs"/>
          <w:sz w:val="24"/>
          <w:szCs w:val="24"/>
          <w:rtl/>
        </w:rPr>
        <w:t>,</w:t>
      </w:r>
      <w:r w:rsidR="001A29B5" w:rsidRPr="00E505F5">
        <w:rPr>
          <w:rFonts w:ascii="David" w:hAnsi="David" w:cs="David"/>
          <w:sz w:val="24"/>
          <w:szCs w:val="24"/>
          <w:rtl/>
        </w:rPr>
        <w:t xml:space="preserve"> למעט אצל גולן </w:t>
      </w:r>
      <w:r w:rsidR="001834FD" w:rsidRPr="00E505F5">
        <w:rPr>
          <w:rFonts w:ascii="David" w:hAnsi="David" w:cs="David"/>
          <w:sz w:val="24"/>
          <w:szCs w:val="24"/>
          <w:rtl/>
        </w:rPr>
        <w:t xml:space="preserve">ששאב דברים </w:t>
      </w:r>
      <w:r w:rsidR="00D743CF" w:rsidRPr="00E505F5">
        <w:rPr>
          <w:rFonts w:ascii="David" w:hAnsi="David" w:cs="David"/>
          <w:sz w:val="24"/>
          <w:szCs w:val="24"/>
          <w:rtl/>
        </w:rPr>
        <w:t>מסוציולוגיה</w:t>
      </w:r>
      <w:r w:rsidR="001834FD" w:rsidRPr="00E505F5">
        <w:rPr>
          <w:rFonts w:ascii="David" w:hAnsi="David" w:cs="David"/>
          <w:sz w:val="24"/>
          <w:szCs w:val="24"/>
          <w:rtl/>
        </w:rPr>
        <w:t xml:space="preserve">, </w:t>
      </w:r>
      <w:r w:rsidR="00D743CF" w:rsidRPr="00E505F5">
        <w:rPr>
          <w:rFonts w:ascii="David" w:hAnsi="David" w:cs="David"/>
          <w:sz w:val="24"/>
          <w:szCs w:val="24"/>
          <w:rtl/>
        </w:rPr>
        <w:t>ופסיכולוגיה חברתית ששאבו דברים מסוציולוגיה</w:t>
      </w:r>
      <w:r w:rsidR="00071A41" w:rsidRPr="00E505F5">
        <w:rPr>
          <w:rFonts w:ascii="David" w:hAnsi="David" w:cs="David"/>
          <w:sz w:val="24"/>
          <w:szCs w:val="24"/>
          <w:rtl/>
        </w:rPr>
        <w:t xml:space="preserve">, וזהו. </w:t>
      </w:r>
    </w:p>
    <w:p w:rsidR="00071A41" w:rsidRPr="00E505F5" w:rsidRDefault="00071A41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אז למה משווקים את זה אם זה לא באמת?</w:t>
      </w:r>
    </w:p>
    <w:p w:rsidR="00071A41" w:rsidRPr="00E505F5" w:rsidRDefault="00071A41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כי זה אחלה שיווק! </w:t>
      </w:r>
      <w:r w:rsidR="00274825" w:rsidRPr="00E505F5">
        <w:rPr>
          <w:rFonts w:ascii="David" w:hAnsi="David" w:cs="David"/>
          <w:sz w:val="24"/>
          <w:szCs w:val="24"/>
          <w:rtl/>
        </w:rPr>
        <w:t xml:space="preserve">ואני חושב שזו גם הכוונה המקורית, ושיש מקומות שזה ככה. </w:t>
      </w:r>
      <w:r w:rsidR="00743CFB" w:rsidRPr="00E505F5">
        <w:rPr>
          <w:rFonts w:ascii="David" w:hAnsi="David" w:cs="David"/>
          <w:sz w:val="24"/>
          <w:szCs w:val="24"/>
          <w:rtl/>
        </w:rPr>
        <w:t xml:space="preserve">אני חושב שפה זה לא ככה. </w:t>
      </w:r>
      <w:r w:rsidR="00411B21" w:rsidRPr="00E505F5">
        <w:rPr>
          <w:rFonts w:ascii="David" w:hAnsi="David" w:cs="David"/>
          <w:sz w:val="24"/>
          <w:szCs w:val="24"/>
          <w:rtl/>
        </w:rPr>
        <w:t xml:space="preserve">כאילו לא יודע אם זה מקומות בארץ שזה ככה. </w:t>
      </w:r>
      <w:r w:rsidR="00B479CF" w:rsidRPr="00E505F5">
        <w:rPr>
          <w:rFonts w:ascii="David" w:hAnsi="David" w:cs="David"/>
          <w:sz w:val="24"/>
          <w:szCs w:val="24"/>
          <w:rtl/>
        </w:rPr>
        <w:t xml:space="preserve">אני בטוח שכזה אוניברסיטאות... סליחה, אני לא בטוח, אני לא יודע, </w:t>
      </w:r>
      <w:r w:rsidR="0025755C" w:rsidRPr="00E505F5">
        <w:rPr>
          <w:rFonts w:ascii="David" w:hAnsi="David" w:cs="David"/>
          <w:sz w:val="24"/>
          <w:szCs w:val="24"/>
          <w:rtl/>
        </w:rPr>
        <w:t xml:space="preserve">אבל הגיוני בעיניי שכזה אוניברסיטאות </w:t>
      </w:r>
      <w:r w:rsidR="00886368" w:rsidRPr="00E505F5">
        <w:rPr>
          <w:rFonts w:ascii="David" w:hAnsi="David" w:cs="David"/>
          <w:sz w:val="24"/>
          <w:szCs w:val="24"/>
          <w:rtl/>
        </w:rPr>
        <w:t xml:space="preserve">בחו"ל וזה משקיעים יותר זמן בדבר הזה. כלומר, אף אחד לא עושה לנו </w:t>
      </w:r>
      <w:r w:rsidR="00A66FA5" w:rsidRPr="00E505F5">
        <w:rPr>
          <w:rFonts w:ascii="David" w:hAnsi="David" w:cs="David"/>
          <w:sz w:val="24"/>
          <w:szCs w:val="24"/>
          <w:rtl/>
        </w:rPr>
        <w:t xml:space="preserve">פה... נגיד, במקום שמדעי ההתנהגות ילמדו </w:t>
      </w:r>
      <w:r w:rsidR="002E3798" w:rsidRPr="00E505F5">
        <w:rPr>
          <w:rFonts w:ascii="David" w:hAnsi="David" w:cs="David"/>
          <w:sz w:val="24"/>
          <w:szCs w:val="24"/>
          <w:rtl/>
        </w:rPr>
        <w:t xml:space="preserve">שיטות מחקר איכותניות, למה שלא </w:t>
      </w:r>
      <w:r w:rsidR="006E57BD" w:rsidRPr="00E505F5">
        <w:rPr>
          <w:rFonts w:ascii="David" w:hAnsi="David" w:cs="David"/>
          <w:sz w:val="24"/>
          <w:szCs w:val="24"/>
          <w:rtl/>
        </w:rPr>
        <w:t xml:space="preserve">ילמדו אותנו שיטות מחקר משולבות? </w:t>
      </w:r>
      <w:r w:rsidR="005F4380" w:rsidRPr="00E505F5">
        <w:rPr>
          <w:rFonts w:ascii="David" w:hAnsi="David" w:cs="David"/>
          <w:sz w:val="24"/>
          <w:szCs w:val="24"/>
          <w:rtl/>
        </w:rPr>
        <w:t xml:space="preserve">זה נשמע לי הרבה יותר רלוונטי. </w:t>
      </w:r>
      <w:r w:rsidR="00B45984" w:rsidRPr="00E505F5">
        <w:rPr>
          <w:rFonts w:ascii="David" w:hAnsi="David" w:cs="David"/>
          <w:sz w:val="24"/>
          <w:szCs w:val="24"/>
          <w:rtl/>
        </w:rPr>
        <w:t>תלמדו לשלב בין האיכות</w:t>
      </w:r>
      <w:r w:rsidR="003201DC">
        <w:rPr>
          <w:rFonts w:ascii="David" w:hAnsi="David" w:cs="David" w:hint="cs"/>
          <w:sz w:val="24"/>
          <w:szCs w:val="24"/>
          <w:rtl/>
        </w:rPr>
        <w:t>נ</w:t>
      </w:r>
      <w:r w:rsidR="00B45984" w:rsidRPr="00E505F5">
        <w:rPr>
          <w:rFonts w:ascii="David" w:hAnsi="David" w:cs="David"/>
          <w:sz w:val="24"/>
          <w:szCs w:val="24"/>
          <w:rtl/>
        </w:rPr>
        <w:t xml:space="preserve">י לכמותי- יש מחקר משולב </w:t>
      </w:r>
      <w:r w:rsidR="00720587" w:rsidRPr="00E505F5">
        <w:rPr>
          <w:rFonts w:ascii="David" w:hAnsi="David" w:cs="David"/>
          <w:sz w:val="24"/>
          <w:szCs w:val="24"/>
          <w:rtl/>
        </w:rPr>
        <w:t xml:space="preserve">??, אבל </w:t>
      </w:r>
      <w:r w:rsidR="00E738E0" w:rsidRPr="00E505F5">
        <w:rPr>
          <w:rFonts w:ascii="David" w:hAnsi="David" w:cs="David"/>
          <w:sz w:val="24"/>
          <w:szCs w:val="24"/>
          <w:rtl/>
        </w:rPr>
        <w:t>כאילו</w:t>
      </w:r>
      <w:r w:rsidR="00720587" w:rsidRPr="00E505F5">
        <w:rPr>
          <w:rFonts w:ascii="David" w:hAnsi="David" w:cs="David"/>
          <w:sz w:val="24"/>
          <w:szCs w:val="24"/>
          <w:rtl/>
        </w:rPr>
        <w:t xml:space="preserve"> לא, הרבה יותר נוח להם להשאיר את </w:t>
      </w:r>
      <w:r w:rsidR="00E738E0" w:rsidRPr="00E505F5">
        <w:rPr>
          <w:rFonts w:ascii="David" w:hAnsi="David" w:cs="David"/>
          <w:sz w:val="24"/>
          <w:szCs w:val="24"/>
          <w:rtl/>
        </w:rPr>
        <w:t>זה בתור התכניות של שתי המחלקו</w:t>
      </w:r>
      <w:r w:rsidR="005B70A8" w:rsidRPr="00E505F5">
        <w:rPr>
          <w:rFonts w:ascii="David" w:hAnsi="David" w:cs="David"/>
          <w:sz w:val="24"/>
          <w:szCs w:val="24"/>
          <w:rtl/>
        </w:rPr>
        <w:t xml:space="preserve">ת וכזה לעשות עוד מחלקה על הדרך, כי זה שם יפה. </w:t>
      </w:r>
      <w:r w:rsidR="006440D3" w:rsidRPr="00E505F5">
        <w:rPr>
          <w:rFonts w:ascii="David" w:hAnsi="David" w:cs="David"/>
          <w:sz w:val="24"/>
          <w:szCs w:val="24"/>
          <w:rtl/>
        </w:rPr>
        <w:t>אבל לפני שהגעתי לזה, שאלת אותי שאלה אחרת, ועכשיו שכחתי אותה.</w:t>
      </w:r>
    </w:p>
    <w:p w:rsidR="006440D3" w:rsidRPr="00E505F5" w:rsidRDefault="006440D3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כן, איך </w:t>
      </w:r>
      <w:r w:rsidR="003C31CF" w:rsidRPr="00E505F5">
        <w:rPr>
          <w:rFonts w:ascii="David" w:hAnsi="David" w:cs="David"/>
          <w:b/>
          <w:bCs/>
          <w:sz w:val="24"/>
          <w:szCs w:val="24"/>
          <w:rtl/>
        </w:rPr>
        <w:t>היחסים שלך עם המרצים במחלקה?</w:t>
      </w:r>
    </w:p>
    <w:p w:rsidR="003C31CF" w:rsidRPr="00E505F5" w:rsidRDefault="003C31C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אה... תלוי במרצים בגדול. ל</w:t>
      </w:r>
      <w:r w:rsidR="000D31C6" w:rsidRPr="00E505F5">
        <w:rPr>
          <w:rFonts w:ascii="David" w:hAnsi="David" w:cs="David"/>
          <w:sz w:val="24"/>
          <w:szCs w:val="24"/>
          <w:rtl/>
        </w:rPr>
        <w:t xml:space="preserve">א היה לי ריב עם אף מרצה אף פעם. </w:t>
      </w:r>
      <w:r w:rsidR="00731605" w:rsidRPr="00E505F5">
        <w:rPr>
          <w:rFonts w:ascii="David" w:hAnsi="David" w:cs="David"/>
          <w:sz w:val="24"/>
          <w:szCs w:val="24"/>
          <w:rtl/>
        </w:rPr>
        <w:t xml:space="preserve">זה תלוי לצערי קצת באם ההרצאות שלהם מוקלטות, </w:t>
      </w:r>
      <w:r w:rsidR="002A514D" w:rsidRPr="00E505F5">
        <w:rPr>
          <w:rFonts w:ascii="David" w:hAnsi="David" w:cs="David"/>
          <w:sz w:val="24"/>
          <w:szCs w:val="24"/>
          <w:rtl/>
        </w:rPr>
        <w:t>כי אז יש יותר סיכוי שאני לא מגיע</w:t>
      </w:r>
      <w:r w:rsidR="003201DC">
        <w:rPr>
          <w:rFonts w:ascii="David" w:hAnsi="David" w:cs="David" w:hint="cs"/>
          <w:sz w:val="24"/>
          <w:szCs w:val="24"/>
          <w:rtl/>
        </w:rPr>
        <w:t>,</w:t>
      </w:r>
      <w:r w:rsidR="002A514D" w:rsidRPr="00E505F5">
        <w:rPr>
          <w:rFonts w:ascii="David" w:hAnsi="David" w:cs="David"/>
          <w:sz w:val="24"/>
          <w:szCs w:val="24"/>
          <w:rtl/>
        </w:rPr>
        <w:t xml:space="preserve"> ואז </w:t>
      </w:r>
      <w:r w:rsidR="000554EE" w:rsidRPr="00E505F5">
        <w:rPr>
          <w:rFonts w:ascii="David" w:hAnsi="David" w:cs="David"/>
          <w:sz w:val="24"/>
          <w:szCs w:val="24"/>
          <w:rtl/>
        </w:rPr>
        <w:t xml:space="preserve">יותר סיכוי שאין לנו יחסים... </w:t>
      </w:r>
      <w:r w:rsidR="00CE4656" w:rsidRPr="00E505F5">
        <w:rPr>
          <w:rFonts w:ascii="David" w:hAnsi="David" w:cs="David"/>
          <w:sz w:val="24"/>
          <w:szCs w:val="24"/>
          <w:rtl/>
        </w:rPr>
        <w:t xml:space="preserve">אבל בהנחה שההרצאה אינה מוקלטת, </w:t>
      </w:r>
      <w:r w:rsidR="00436353" w:rsidRPr="00E505F5">
        <w:rPr>
          <w:rFonts w:ascii="David" w:hAnsi="David" w:cs="David"/>
          <w:sz w:val="24"/>
          <w:szCs w:val="24"/>
          <w:rtl/>
        </w:rPr>
        <w:t xml:space="preserve">אה... אז אני מגיע לשיעור. ואז בהנחה שהמרצה הוא מרצה טוב, </w:t>
      </w:r>
      <w:r w:rsidR="00A3502D" w:rsidRPr="00E505F5">
        <w:rPr>
          <w:rFonts w:ascii="David" w:hAnsi="David" w:cs="David"/>
          <w:sz w:val="24"/>
          <w:szCs w:val="24"/>
          <w:rtl/>
        </w:rPr>
        <w:t xml:space="preserve">כאילו מרצה שאני אוהב, </w:t>
      </w:r>
      <w:r w:rsidR="00541538" w:rsidRPr="00E505F5">
        <w:rPr>
          <w:rFonts w:ascii="David" w:hAnsi="David" w:cs="David"/>
          <w:sz w:val="24"/>
          <w:szCs w:val="24"/>
          <w:rtl/>
        </w:rPr>
        <w:t xml:space="preserve">הם בדרך כלל אוהבים אותי בחזרה, אני חושב. </w:t>
      </w:r>
    </w:p>
    <w:p w:rsidR="00FC0A4F" w:rsidRPr="00E505F5" w:rsidRDefault="00FC0A4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איך זה בא לידי ביטוי?</w:t>
      </w:r>
    </w:p>
    <w:p w:rsidR="00FC0A4F" w:rsidRPr="00E505F5" w:rsidRDefault="00FC0A4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איך זה בא לידי ביטוי שאני אוהב אותם בחזרה או שהם אוהבים אותי?</w:t>
      </w:r>
    </w:p>
    <w:p w:rsidR="00FC0A4F" w:rsidRPr="00E505F5" w:rsidRDefault="00FC0A4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גם וגם. </w:t>
      </w:r>
    </w:p>
    <w:p w:rsidR="003457DD" w:rsidRPr="00E505F5" w:rsidRDefault="00FC0A4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אה... הם סובלניים, ואני מקבל מהם רושם שהם </w:t>
      </w:r>
      <w:r w:rsidR="00C51920" w:rsidRPr="00E505F5">
        <w:rPr>
          <w:rFonts w:ascii="David" w:hAnsi="David" w:cs="David"/>
          <w:sz w:val="24"/>
          <w:szCs w:val="24"/>
          <w:rtl/>
        </w:rPr>
        <w:t xml:space="preserve">מתעניינים בדיון שאני מנסה לפתח, או </w:t>
      </w:r>
      <w:r w:rsidR="00F60AF6" w:rsidRPr="00E505F5">
        <w:rPr>
          <w:rFonts w:ascii="David" w:hAnsi="David" w:cs="David"/>
          <w:sz w:val="24"/>
          <w:szCs w:val="24"/>
          <w:rtl/>
        </w:rPr>
        <w:t xml:space="preserve">נגיד </w:t>
      </w:r>
      <w:r w:rsidR="00C51920" w:rsidRPr="00E505F5">
        <w:rPr>
          <w:rFonts w:ascii="David" w:hAnsi="David" w:cs="David"/>
          <w:sz w:val="24"/>
          <w:szCs w:val="24"/>
          <w:rtl/>
        </w:rPr>
        <w:t xml:space="preserve">לא יודע. </w:t>
      </w:r>
      <w:r w:rsidR="00F60AF6" w:rsidRPr="00E505F5">
        <w:rPr>
          <w:rFonts w:ascii="David" w:hAnsi="David" w:cs="David"/>
          <w:sz w:val="24"/>
          <w:szCs w:val="24"/>
          <w:rtl/>
        </w:rPr>
        <w:t xml:space="preserve">עם ניר, אמנם הייתי מתווכח אתו כל הזמן, אבל הוא היה... אז בכיתה הוא היה </w:t>
      </w:r>
      <w:r w:rsidR="007B4EC8" w:rsidRPr="00E505F5">
        <w:rPr>
          <w:rFonts w:ascii="David" w:hAnsi="David" w:cs="David"/>
          <w:sz w:val="24"/>
          <w:szCs w:val="24"/>
          <w:rtl/>
        </w:rPr>
        <w:t xml:space="preserve">יכול לזרוק </w:t>
      </w:r>
      <w:r w:rsidR="007B4EC8" w:rsidRPr="00E505F5">
        <w:rPr>
          <w:rFonts w:ascii="David" w:hAnsi="David" w:cs="David"/>
          <w:sz w:val="24"/>
          <w:szCs w:val="24"/>
          <w:rtl/>
        </w:rPr>
        <w:lastRenderedPageBreak/>
        <w:t xml:space="preserve">לכיוון שלי כאלה עקיצות חברותיות. זה היה חמוד- זה היה כזה </w:t>
      </w:r>
      <w:r w:rsidR="00AB3359" w:rsidRPr="00E505F5">
        <w:rPr>
          <w:rFonts w:ascii="David" w:hAnsi="David" w:cs="David"/>
          <w:sz w:val="24"/>
          <w:szCs w:val="24"/>
          <w:rtl/>
        </w:rPr>
        <w:t xml:space="preserve">הייתי מתווכח אתו על </w:t>
      </w:r>
      <w:r w:rsidR="00ED3B4A" w:rsidRPr="00E505F5">
        <w:rPr>
          <w:rFonts w:ascii="David" w:hAnsi="David" w:cs="David"/>
          <w:sz w:val="24"/>
          <w:szCs w:val="24"/>
          <w:rtl/>
        </w:rPr>
        <w:t xml:space="preserve">פוסט-מודרניזם, ואז הוא היה כזה </w:t>
      </w:r>
      <w:r w:rsidR="00921A1D" w:rsidRPr="00E505F5">
        <w:rPr>
          <w:rFonts w:ascii="David" w:hAnsi="David" w:cs="David"/>
          <w:sz w:val="24"/>
          <w:szCs w:val="24"/>
          <w:rtl/>
        </w:rPr>
        <w:t xml:space="preserve">אומר איזה משהו בכיתה, </w:t>
      </w:r>
      <w:r w:rsidR="00402AD7" w:rsidRPr="00E505F5">
        <w:rPr>
          <w:rFonts w:ascii="David" w:hAnsi="David" w:cs="David"/>
          <w:sz w:val="24"/>
          <w:szCs w:val="24"/>
          <w:rtl/>
        </w:rPr>
        <w:t>וכזה</w:t>
      </w:r>
      <w:r w:rsidR="00921A1D" w:rsidRPr="00E505F5">
        <w:rPr>
          <w:rFonts w:ascii="David" w:hAnsi="David" w:cs="David"/>
          <w:sz w:val="24"/>
          <w:szCs w:val="24"/>
          <w:rtl/>
        </w:rPr>
        <w:t xml:space="preserve"> כמו שאתם יודעים, </w:t>
      </w:r>
      <w:r w:rsidR="007E6EDD" w:rsidRPr="00E505F5">
        <w:rPr>
          <w:rFonts w:ascii="David" w:hAnsi="David" w:cs="David"/>
          <w:sz w:val="24"/>
          <w:szCs w:val="24"/>
          <w:rtl/>
        </w:rPr>
        <w:t xml:space="preserve">כאילו אין אמת. כלומר, יש </w:t>
      </w:r>
      <w:r w:rsidR="00296B94" w:rsidRPr="00E505F5">
        <w:rPr>
          <w:rFonts w:ascii="David" w:hAnsi="David" w:cs="David"/>
          <w:sz w:val="24"/>
          <w:szCs w:val="24"/>
          <w:rtl/>
        </w:rPr>
        <w:t xml:space="preserve">אמת, </w:t>
      </w:r>
      <w:r w:rsidR="009B342E" w:rsidRPr="00E505F5">
        <w:rPr>
          <w:rFonts w:ascii="David" w:hAnsi="David" w:cs="David"/>
          <w:sz w:val="24"/>
          <w:szCs w:val="24"/>
          <w:rtl/>
        </w:rPr>
        <w:t xml:space="preserve">אופק מנסה למצוא אותה, הוא </w:t>
      </w:r>
      <w:r w:rsidR="00296B94" w:rsidRPr="00E505F5">
        <w:rPr>
          <w:rFonts w:ascii="David" w:hAnsi="David" w:cs="David"/>
          <w:sz w:val="24"/>
          <w:szCs w:val="24"/>
          <w:rtl/>
        </w:rPr>
        <w:t xml:space="preserve">עובד על זה, </w:t>
      </w:r>
      <w:r w:rsidR="00676ABD" w:rsidRPr="00E505F5">
        <w:rPr>
          <w:rFonts w:ascii="David" w:hAnsi="David" w:cs="David"/>
          <w:sz w:val="24"/>
          <w:szCs w:val="24"/>
          <w:rtl/>
        </w:rPr>
        <w:t xml:space="preserve">הוא יגיע לשם, אל תדאגו, תסמכו עליו! </w:t>
      </w:r>
      <w:r w:rsidR="0045552F" w:rsidRPr="00E505F5">
        <w:rPr>
          <w:rFonts w:ascii="David" w:hAnsi="David" w:cs="David"/>
          <w:sz w:val="24"/>
          <w:szCs w:val="24"/>
          <w:rtl/>
        </w:rPr>
        <w:t xml:space="preserve">כאילו </w:t>
      </w:r>
      <w:r w:rsidR="0045552F" w:rsidRPr="00E505F5">
        <w:rPr>
          <w:rFonts w:ascii="David" w:hAnsi="David" w:cs="David"/>
          <w:sz w:val="24"/>
          <w:szCs w:val="24"/>
          <w:lang w:val="en-GB"/>
        </w:rPr>
        <w:t>he was kidding</w:t>
      </w:r>
      <w:r w:rsidR="0045552F" w:rsidRPr="00E505F5">
        <w:rPr>
          <w:rFonts w:ascii="David" w:hAnsi="David" w:cs="David"/>
          <w:sz w:val="24"/>
          <w:szCs w:val="24"/>
          <w:rtl/>
        </w:rPr>
        <w:t xml:space="preserve">, אבל </w:t>
      </w:r>
      <w:r w:rsidR="009C00E2" w:rsidRPr="00E505F5">
        <w:rPr>
          <w:rFonts w:ascii="David" w:hAnsi="David" w:cs="David"/>
          <w:sz w:val="24"/>
          <w:szCs w:val="24"/>
          <w:rtl/>
        </w:rPr>
        <w:t xml:space="preserve">זה עדיין מצחיק, כי הוא סוג של </w:t>
      </w:r>
      <w:r w:rsidR="00FC4E90" w:rsidRPr="00E505F5">
        <w:rPr>
          <w:rFonts w:ascii="David" w:hAnsi="David" w:cs="David"/>
          <w:sz w:val="24"/>
          <w:szCs w:val="24"/>
          <w:rtl/>
        </w:rPr>
        <w:t xml:space="preserve">כזה או </w:t>
      </w:r>
      <w:r w:rsidR="009C00E2" w:rsidRPr="00E505F5">
        <w:rPr>
          <w:rFonts w:ascii="David" w:hAnsi="David" w:cs="David"/>
          <w:sz w:val="24"/>
          <w:szCs w:val="24"/>
          <w:rtl/>
        </w:rPr>
        <w:t xml:space="preserve">נותנים לך יחס, </w:t>
      </w:r>
      <w:r w:rsidR="00775D50" w:rsidRPr="00E505F5">
        <w:rPr>
          <w:rFonts w:ascii="David" w:hAnsi="David" w:cs="David"/>
          <w:sz w:val="24"/>
          <w:szCs w:val="24"/>
          <w:rtl/>
        </w:rPr>
        <w:t>או</w:t>
      </w:r>
      <w:r w:rsidR="009C00E2" w:rsidRPr="00E505F5">
        <w:rPr>
          <w:rFonts w:ascii="David" w:hAnsi="David" w:cs="David"/>
          <w:sz w:val="24"/>
          <w:szCs w:val="24"/>
          <w:rtl/>
        </w:rPr>
        <w:t xml:space="preserve"> אתה </w:t>
      </w:r>
      <w:r w:rsidR="003751F3" w:rsidRPr="00E505F5">
        <w:rPr>
          <w:rFonts w:ascii="David" w:hAnsi="David" w:cs="David"/>
          <w:sz w:val="24"/>
          <w:szCs w:val="24"/>
          <w:rtl/>
        </w:rPr>
        <w:t>מרגיש</w:t>
      </w:r>
      <w:r w:rsidR="009C00E2" w:rsidRPr="00E505F5">
        <w:rPr>
          <w:rFonts w:ascii="David" w:hAnsi="David" w:cs="David"/>
          <w:sz w:val="24"/>
          <w:szCs w:val="24"/>
          <w:rtl/>
        </w:rPr>
        <w:t xml:space="preserve"> ש</w:t>
      </w:r>
      <w:r w:rsidR="00906304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9C00E2" w:rsidRPr="00E505F5">
        <w:rPr>
          <w:rFonts w:ascii="David" w:hAnsi="David" w:cs="David"/>
          <w:sz w:val="24"/>
          <w:szCs w:val="24"/>
          <w:rtl/>
        </w:rPr>
        <w:t xml:space="preserve">מצפים ממך </w:t>
      </w:r>
      <w:r w:rsidR="00EE4C2F" w:rsidRPr="00E505F5">
        <w:rPr>
          <w:rFonts w:ascii="David" w:hAnsi="David" w:cs="David"/>
          <w:sz w:val="24"/>
          <w:szCs w:val="24"/>
          <w:rtl/>
        </w:rPr>
        <w:t xml:space="preserve">או שזוכרים אותך יותר- כזה... </w:t>
      </w:r>
      <w:r w:rsidR="00906304" w:rsidRPr="00E505F5">
        <w:rPr>
          <w:rFonts w:ascii="David" w:hAnsi="David" w:cs="David"/>
          <w:sz w:val="24"/>
          <w:szCs w:val="24"/>
          <w:rtl/>
        </w:rPr>
        <w:t xml:space="preserve">יכול להיות: </w:t>
      </w:r>
      <w:r w:rsidR="00EE4C2F" w:rsidRPr="00E505F5">
        <w:rPr>
          <w:rFonts w:ascii="David" w:hAnsi="David" w:cs="David"/>
          <w:sz w:val="24"/>
          <w:szCs w:val="24"/>
          <w:rtl/>
        </w:rPr>
        <w:t xml:space="preserve">אופק, מה אתה חושב? </w:t>
      </w:r>
      <w:r w:rsidR="00B85DF6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EE4C2F" w:rsidRPr="00E505F5">
        <w:rPr>
          <w:rFonts w:ascii="David" w:hAnsi="David" w:cs="David"/>
          <w:sz w:val="24"/>
          <w:szCs w:val="24"/>
          <w:rtl/>
        </w:rPr>
        <w:t>בהנחה שבאמת השתתפ</w:t>
      </w:r>
      <w:r w:rsidR="00B85DF6" w:rsidRPr="00E505F5">
        <w:rPr>
          <w:rFonts w:ascii="David" w:hAnsi="David" w:cs="David"/>
          <w:sz w:val="24"/>
          <w:szCs w:val="24"/>
          <w:rtl/>
        </w:rPr>
        <w:t xml:space="preserve">תי קודם או שבאתי בסופי שיעור או כאלה. וגם פה רואים </w:t>
      </w:r>
      <w:r w:rsidR="001D74B5" w:rsidRPr="00E505F5">
        <w:rPr>
          <w:rFonts w:ascii="David" w:hAnsi="David" w:cs="David"/>
          <w:sz w:val="24"/>
          <w:szCs w:val="24"/>
          <w:rtl/>
        </w:rPr>
        <w:t xml:space="preserve">כאילו שיש להם כזה- </w:t>
      </w:r>
      <w:r w:rsidR="003457DD" w:rsidRPr="00E505F5">
        <w:rPr>
          <w:rFonts w:ascii="David" w:hAnsi="David" w:cs="David"/>
          <w:sz w:val="24"/>
          <w:szCs w:val="24"/>
          <w:rtl/>
        </w:rPr>
        <w:t>מבסוטים ש</w:t>
      </w:r>
      <w:r w:rsidR="001D74B5" w:rsidRPr="00E505F5">
        <w:rPr>
          <w:rFonts w:ascii="David" w:hAnsi="David" w:cs="David"/>
          <w:sz w:val="24"/>
          <w:szCs w:val="24"/>
          <w:rtl/>
        </w:rPr>
        <w:t xml:space="preserve">באים לשאול אותם שאלות אחרי השיעור. </w:t>
      </w:r>
      <w:r w:rsidR="003457DD" w:rsidRPr="00E505F5">
        <w:rPr>
          <w:rFonts w:ascii="David" w:hAnsi="David" w:cs="David"/>
          <w:sz w:val="24"/>
          <w:szCs w:val="24"/>
          <w:rtl/>
        </w:rPr>
        <w:t xml:space="preserve"> </w:t>
      </w:r>
    </w:p>
    <w:p w:rsidR="003457DD" w:rsidRPr="00E505F5" w:rsidRDefault="009A2283" w:rsidP="00FA73B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לא יודע, </w:t>
      </w:r>
      <w:r w:rsidR="003457DD" w:rsidRPr="00E505F5">
        <w:rPr>
          <w:rFonts w:ascii="David" w:hAnsi="David" w:cs="David"/>
          <w:sz w:val="24"/>
          <w:szCs w:val="24"/>
          <w:rtl/>
        </w:rPr>
        <w:t>גולן אהב את העבודה שכתבתי, ושאלתי אותו לגבי מחקר מודרך, והוא אמר ש</w:t>
      </w:r>
      <w:r w:rsidR="0081389E" w:rsidRPr="00E505F5">
        <w:rPr>
          <w:rFonts w:ascii="David" w:hAnsi="David" w:cs="David"/>
          <w:sz w:val="24"/>
          <w:szCs w:val="24"/>
          <w:rtl/>
        </w:rPr>
        <w:t xml:space="preserve">אין מקום עבודה, אבל הוא מוכן להנחות אותי </w:t>
      </w:r>
      <w:r w:rsidR="00C265FC" w:rsidRPr="00E505F5">
        <w:rPr>
          <w:rFonts w:ascii="David" w:hAnsi="David" w:cs="David"/>
          <w:sz w:val="24"/>
          <w:szCs w:val="24"/>
          <w:rtl/>
        </w:rPr>
        <w:t xml:space="preserve">אישית </w:t>
      </w:r>
      <w:r w:rsidR="00FA73B8">
        <w:rPr>
          <w:rFonts w:ascii="David" w:hAnsi="David" w:cs="David" w:hint="cs"/>
          <w:sz w:val="24"/>
          <w:szCs w:val="24"/>
          <w:rtl/>
        </w:rPr>
        <w:t>ב</w:t>
      </w:r>
      <w:r w:rsidR="00C265FC" w:rsidRPr="00E505F5">
        <w:rPr>
          <w:rFonts w:ascii="David" w:hAnsi="David" w:cs="David"/>
          <w:sz w:val="24"/>
          <w:szCs w:val="24"/>
          <w:rtl/>
        </w:rPr>
        <w:t xml:space="preserve">כזה </w:t>
      </w:r>
      <w:r w:rsidR="006F60EA" w:rsidRPr="00E505F5">
        <w:rPr>
          <w:rFonts w:ascii="David" w:hAnsi="David" w:cs="David"/>
          <w:sz w:val="24"/>
          <w:szCs w:val="24"/>
          <w:rtl/>
        </w:rPr>
        <w:t xml:space="preserve">מחקרי </w:t>
      </w:r>
      <w:r w:rsidR="003B5031" w:rsidRPr="00E505F5">
        <w:rPr>
          <w:rFonts w:ascii="David" w:hAnsi="David" w:cs="David"/>
          <w:sz w:val="24"/>
          <w:szCs w:val="24"/>
          <w:rtl/>
        </w:rPr>
        <w:t>ספרייה</w:t>
      </w:r>
      <w:r w:rsidR="006F60EA" w:rsidRPr="00E505F5">
        <w:rPr>
          <w:rFonts w:ascii="David" w:hAnsi="David" w:cs="David"/>
          <w:sz w:val="24"/>
          <w:szCs w:val="24"/>
          <w:rtl/>
        </w:rPr>
        <w:t xml:space="preserve"> וזה- מחקר ספרייה בשנה הקרובה. </w:t>
      </w:r>
      <w:r w:rsidR="004346E1" w:rsidRPr="00E505F5">
        <w:rPr>
          <w:rFonts w:ascii="David" w:hAnsi="David" w:cs="David"/>
          <w:sz w:val="24"/>
          <w:szCs w:val="24"/>
          <w:rtl/>
        </w:rPr>
        <w:t>ו</w:t>
      </w:r>
      <w:r w:rsidR="006F60EA" w:rsidRPr="00E505F5">
        <w:rPr>
          <w:rFonts w:ascii="David" w:hAnsi="David" w:cs="David"/>
          <w:sz w:val="24"/>
          <w:szCs w:val="24"/>
          <w:rtl/>
        </w:rPr>
        <w:t xml:space="preserve">הוא לא חייב לעשות את זה, הוא בן אדם </w:t>
      </w:r>
      <w:r w:rsidR="003B5031" w:rsidRPr="00E505F5">
        <w:rPr>
          <w:rFonts w:ascii="David" w:hAnsi="David" w:cs="David"/>
          <w:sz w:val="24"/>
          <w:szCs w:val="24"/>
          <w:rtl/>
        </w:rPr>
        <w:t xml:space="preserve">מאוד עסוק. אז אה... </w:t>
      </w:r>
      <w:r w:rsidR="004346E1" w:rsidRPr="00E505F5">
        <w:rPr>
          <w:rFonts w:ascii="David" w:hAnsi="David" w:cs="David"/>
          <w:sz w:val="24"/>
          <w:szCs w:val="24"/>
          <w:rtl/>
        </w:rPr>
        <w:t>??</w:t>
      </w:r>
      <w:r w:rsidR="00232D36" w:rsidRPr="00E505F5">
        <w:rPr>
          <w:rFonts w:ascii="David" w:hAnsi="David" w:cs="David"/>
          <w:sz w:val="24"/>
          <w:szCs w:val="24"/>
          <w:rtl/>
        </w:rPr>
        <w:t>?</w:t>
      </w:r>
    </w:p>
    <w:p w:rsidR="004D3F12" w:rsidRPr="00E505F5" w:rsidRDefault="004D3F12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ואיך זה מתבטא שאתה אוהב אותם? </w:t>
      </w:r>
    </w:p>
    <w:p w:rsidR="00FC3067" w:rsidRPr="00E505F5" w:rsidRDefault="00FC3067" w:rsidP="00B11F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אה... איך זה מתבטא? אני שואל אותם שאלות כאילו. </w:t>
      </w:r>
      <w:r w:rsidR="00780485" w:rsidRPr="00E505F5">
        <w:rPr>
          <w:rFonts w:ascii="David" w:hAnsi="David" w:cs="David"/>
          <w:sz w:val="24"/>
          <w:szCs w:val="24"/>
          <w:rtl/>
        </w:rPr>
        <w:t xml:space="preserve">כאילו אם לא הייתי אוהב... כאילו </w:t>
      </w:r>
      <w:r w:rsidR="002F4637" w:rsidRPr="00E505F5">
        <w:rPr>
          <w:rFonts w:ascii="David" w:hAnsi="David" w:cs="David"/>
          <w:sz w:val="24"/>
          <w:szCs w:val="24"/>
          <w:rtl/>
        </w:rPr>
        <w:t xml:space="preserve">מה זה אוהב? כן, זה </w:t>
      </w:r>
      <w:r w:rsidR="00F726F8" w:rsidRPr="00E505F5">
        <w:rPr>
          <w:rFonts w:ascii="David" w:hAnsi="David" w:cs="David"/>
          <w:sz w:val="24"/>
          <w:szCs w:val="24"/>
          <w:rtl/>
        </w:rPr>
        <w:t xml:space="preserve">הערכה כאילו, זה יותר כמו: מאוד מעריך או כזה: מחכה לשמוע מה הם יגידו. אני לא יודע אם 'אוהב' זאת </w:t>
      </w:r>
      <w:r w:rsidR="002D21A5" w:rsidRPr="00E505F5">
        <w:rPr>
          <w:rFonts w:ascii="David" w:hAnsi="David" w:cs="David"/>
          <w:sz w:val="24"/>
          <w:szCs w:val="24"/>
          <w:rtl/>
        </w:rPr>
        <w:t xml:space="preserve">בדיוק המילה, כי אני לא באמת מכיר אותם אישית. </w:t>
      </w:r>
      <w:r w:rsidR="00122A6E" w:rsidRPr="00E505F5">
        <w:rPr>
          <w:rFonts w:ascii="David" w:hAnsi="David" w:cs="David"/>
          <w:sz w:val="24"/>
          <w:szCs w:val="24"/>
          <w:rtl/>
        </w:rPr>
        <w:t xml:space="preserve">אבל אני חושב שזה מאוד מורגש: </w:t>
      </w:r>
      <w:r w:rsidR="00456CCA" w:rsidRPr="00E505F5">
        <w:rPr>
          <w:rFonts w:ascii="David" w:hAnsi="David" w:cs="David"/>
          <w:sz w:val="24"/>
          <w:szCs w:val="24"/>
          <w:rtl/>
        </w:rPr>
        <w:t xml:space="preserve">שכאילו </w:t>
      </w:r>
      <w:r w:rsidR="00122A6E" w:rsidRPr="00E505F5">
        <w:rPr>
          <w:rFonts w:ascii="David" w:hAnsi="David" w:cs="David"/>
          <w:sz w:val="24"/>
          <w:szCs w:val="24"/>
          <w:rtl/>
        </w:rPr>
        <w:t xml:space="preserve">כשאני מדבר איתם, אני מסתכל עליהם </w:t>
      </w:r>
      <w:r w:rsidR="00476727" w:rsidRPr="00E505F5">
        <w:rPr>
          <w:rFonts w:ascii="David" w:hAnsi="David" w:cs="David"/>
          <w:sz w:val="24"/>
          <w:szCs w:val="24"/>
          <w:rtl/>
        </w:rPr>
        <w:t>בציפייה לתשובה שלהם, ואם זה מרצה שאני לא מעריך, זה קרה. היו מרצים ש</w:t>
      </w:r>
      <w:r w:rsidR="00F018AC" w:rsidRPr="00E505F5">
        <w:rPr>
          <w:rFonts w:ascii="David" w:hAnsi="David" w:cs="David"/>
          <w:sz w:val="24"/>
          <w:szCs w:val="24"/>
          <w:rtl/>
        </w:rPr>
        <w:t>אני לא כאילו</w:t>
      </w:r>
      <w:r w:rsidR="00D94748" w:rsidRPr="00E505F5">
        <w:rPr>
          <w:rFonts w:ascii="David" w:hAnsi="David" w:cs="David"/>
          <w:sz w:val="24"/>
          <w:szCs w:val="24"/>
          <w:rtl/>
        </w:rPr>
        <w:t xml:space="preserve">... באיזשהו שלב, ויתרתי על לשאול אותם שאלות, </w:t>
      </w:r>
      <w:r w:rsidR="00A26095" w:rsidRPr="00E505F5">
        <w:rPr>
          <w:rFonts w:ascii="David" w:hAnsi="David" w:cs="David"/>
          <w:sz w:val="24"/>
          <w:szCs w:val="24"/>
          <w:rtl/>
        </w:rPr>
        <w:t xml:space="preserve">כי התשובות שלהם היו חסרות תועלת. </w:t>
      </w:r>
      <w:proofErr w:type="spellStart"/>
      <w:r w:rsidR="00B87B7A" w:rsidRPr="00E505F5">
        <w:rPr>
          <w:rFonts w:ascii="David" w:hAnsi="David" w:cs="David"/>
          <w:sz w:val="24"/>
          <w:szCs w:val="24"/>
          <w:rtl/>
        </w:rPr>
        <w:t>אמ</w:t>
      </w:r>
      <w:proofErr w:type="spellEnd"/>
      <w:r w:rsidR="00B87B7A" w:rsidRPr="00E505F5">
        <w:rPr>
          <w:rFonts w:ascii="David" w:hAnsi="David" w:cs="David"/>
          <w:sz w:val="24"/>
          <w:szCs w:val="24"/>
          <w:rtl/>
        </w:rPr>
        <w:t xml:space="preserve">... </w:t>
      </w:r>
      <w:r w:rsidR="008D3414" w:rsidRPr="00E505F5">
        <w:rPr>
          <w:rFonts w:ascii="David" w:hAnsi="David" w:cs="David"/>
          <w:sz w:val="24"/>
          <w:szCs w:val="24"/>
          <w:rtl/>
        </w:rPr>
        <w:t>תר</w:t>
      </w:r>
      <w:r w:rsidR="00DA7B24" w:rsidRPr="00E505F5">
        <w:rPr>
          <w:rFonts w:ascii="David" w:hAnsi="David" w:cs="David"/>
          <w:sz w:val="24"/>
          <w:szCs w:val="24"/>
          <w:rtl/>
        </w:rPr>
        <w:t>גולים הרבה פעמים הם יותר טובים מ</w:t>
      </w:r>
      <w:r w:rsidR="008D3414" w:rsidRPr="00E505F5">
        <w:rPr>
          <w:rFonts w:ascii="David" w:hAnsi="David" w:cs="David"/>
          <w:sz w:val="24"/>
          <w:szCs w:val="24"/>
          <w:rtl/>
        </w:rPr>
        <w:t xml:space="preserve">שיעורים- במיוחד בסוציולוגיה. </w:t>
      </w:r>
      <w:r w:rsidR="00DA7B24" w:rsidRPr="00E505F5">
        <w:rPr>
          <w:rFonts w:ascii="David" w:hAnsi="David" w:cs="David"/>
          <w:sz w:val="24"/>
          <w:szCs w:val="24"/>
          <w:rtl/>
        </w:rPr>
        <w:t xml:space="preserve">כי למדת אצל... היה את יפעת והיה את שרית, </w:t>
      </w:r>
      <w:r w:rsidR="00875EC4" w:rsidRPr="00E505F5">
        <w:rPr>
          <w:rFonts w:ascii="David" w:hAnsi="David" w:cs="David"/>
          <w:sz w:val="24"/>
          <w:szCs w:val="24"/>
          <w:rtl/>
        </w:rPr>
        <w:t xml:space="preserve">שאני חושב ששתיהן הן מרצות לא טובות, </w:t>
      </w:r>
      <w:r w:rsidR="00190952" w:rsidRPr="00E505F5">
        <w:rPr>
          <w:rFonts w:ascii="David" w:hAnsi="David" w:cs="David"/>
          <w:sz w:val="24"/>
          <w:szCs w:val="24"/>
          <w:rtl/>
        </w:rPr>
        <w:t xml:space="preserve">ולשתיהן היו מתרגלים שממש נהניתי בתרגולים שלהם. זה היה כאילו </w:t>
      </w:r>
      <w:r w:rsidR="00FC4333" w:rsidRPr="00E505F5">
        <w:rPr>
          <w:rFonts w:ascii="David" w:hAnsi="David" w:cs="David"/>
          <w:sz w:val="24"/>
          <w:szCs w:val="24"/>
          <w:rtl/>
        </w:rPr>
        <w:t xml:space="preserve">פער עצום בין כזה רציתי שהשיעור </w:t>
      </w:r>
      <w:r w:rsidR="00B11F19">
        <w:rPr>
          <w:rFonts w:ascii="David" w:hAnsi="David" w:cs="David" w:hint="cs"/>
          <w:sz w:val="24"/>
          <w:szCs w:val="24"/>
          <w:rtl/>
        </w:rPr>
        <w:t>ייגמר</w:t>
      </w:r>
      <w:r w:rsidR="00FC4333" w:rsidRPr="00E505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C4333" w:rsidRPr="00E505F5">
        <w:rPr>
          <w:rFonts w:ascii="David" w:hAnsi="David" w:cs="David"/>
          <w:sz w:val="24"/>
          <w:szCs w:val="24"/>
          <w:rtl/>
        </w:rPr>
        <w:t>לאיך</w:t>
      </w:r>
      <w:proofErr w:type="spellEnd"/>
      <w:r w:rsidR="00FC4333" w:rsidRPr="00E505F5">
        <w:rPr>
          <w:rFonts w:ascii="David" w:hAnsi="David" w:cs="David"/>
          <w:sz w:val="24"/>
          <w:szCs w:val="24"/>
          <w:rtl/>
        </w:rPr>
        <w:t xml:space="preserve"> היה לי מעניין ב</w:t>
      </w:r>
      <w:r w:rsidR="00F04A7D" w:rsidRPr="00E505F5">
        <w:rPr>
          <w:rFonts w:ascii="David" w:hAnsi="David" w:cs="David"/>
          <w:sz w:val="24"/>
          <w:szCs w:val="24"/>
          <w:rtl/>
        </w:rPr>
        <w:t xml:space="preserve">תרגול, והייתי מדבר עם המתרגל אחרי. </w:t>
      </w:r>
      <w:r w:rsidR="006178F9" w:rsidRPr="00E505F5">
        <w:rPr>
          <w:rFonts w:ascii="David" w:hAnsi="David" w:cs="David"/>
          <w:sz w:val="24"/>
          <w:szCs w:val="24"/>
          <w:rtl/>
        </w:rPr>
        <w:t xml:space="preserve">היו לי תרגולים של נעמן ואהוד. </w:t>
      </w:r>
      <w:r w:rsidR="006E7637" w:rsidRPr="00E505F5">
        <w:rPr>
          <w:rFonts w:ascii="David" w:hAnsi="David" w:cs="David"/>
          <w:sz w:val="24"/>
          <w:szCs w:val="24"/>
          <w:rtl/>
        </w:rPr>
        <w:t>וכאילו וזה כן, זה היה מענ</w:t>
      </w:r>
      <w:r w:rsidR="0070316D" w:rsidRPr="00E505F5">
        <w:rPr>
          <w:rFonts w:ascii="David" w:hAnsi="David" w:cs="David"/>
          <w:sz w:val="24"/>
          <w:szCs w:val="24"/>
          <w:rtl/>
        </w:rPr>
        <w:t>יין לדסקס איתם את החומר. כשניסיתי לבוא</w:t>
      </w:r>
      <w:r w:rsidR="00441E18" w:rsidRPr="00E505F5">
        <w:rPr>
          <w:rFonts w:ascii="David" w:hAnsi="David" w:cs="David"/>
          <w:sz w:val="24"/>
          <w:szCs w:val="24"/>
          <w:rtl/>
        </w:rPr>
        <w:t>, לא יודע,</w:t>
      </w:r>
      <w:r w:rsidR="0070316D" w:rsidRPr="00E505F5">
        <w:rPr>
          <w:rFonts w:ascii="David" w:hAnsi="David" w:cs="David"/>
          <w:sz w:val="24"/>
          <w:szCs w:val="24"/>
          <w:rtl/>
        </w:rPr>
        <w:t xml:space="preserve"> לשרית או ליפעת, </w:t>
      </w:r>
      <w:r w:rsidR="00BE0C6D" w:rsidRPr="00E505F5">
        <w:rPr>
          <w:rFonts w:ascii="David" w:hAnsi="David" w:cs="David"/>
          <w:sz w:val="24"/>
          <w:szCs w:val="24"/>
          <w:rtl/>
        </w:rPr>
        <w:t>זה כאילו או ש</w:t>
      </w:r>
      <w:r w:rsidR="00C67ECB" w:rsidRPr="00E505F5">
        <w:rPr>
          <w:rFonts w:ascii="David" w:hAnsi="David" w:cs="David"/>
          <w:sz w:val="24"/>
          <w:szCs w:val="24"/>
          <w:rtl/>
        </w:rPr>
        <w:t>הן לא יודעות את החומר או שהן ממש לא מבינות אותי או לא רוצות לה</w:t>
      </w:r>
      <w:r w:rsidR="000F1F07" w:rsidRPr="00E505F5">
        <w:rPr>
          <w:rFonts w:ascii="David" w:hAnsi="David" w:cs="David"/>
          <w:sz w:val="24"/>
          <w:szCs w:val="24"/>
          <w:rtl/>
        </w:rPr>
        <w:t>בין אותי או שהן מרגישות שהן כזה... לא יודע. לא גורמות לי להרגיש שיש לשאלות של</w:t>
      </w:r>
      <w:r w:rsidR="00395365" w:rsidRPr="00E505F5">
        <w:rPr>
          <w:rFonts w:ascii="David" w:hAnsi="David" w:cs="David"/>
          <w:sz w:val="24"/>
          <w:szCs w:val="24"/>
          <w:rtl/>
        </w:rPr>
        <w:t xml:space="preserve">י מקום או שזה באמת דבר רלוונטי. תדע את מה שיש במצגת הזאתי, </w:t>
      </w:r>
      <w:r w:rsidR="00F140B2" w:rsidRPr="00E505F5">
        <w:rPr>
          <w:rFonts w:ascii="David" w:hAnsi="David" w:cs="David"/>
          <w:sz w:val="24"/>
          <w:szCs w:val="24"/>
          <w:rtl/>
        </w:rPr>
        <w:t>כזה. א</w:t>
      </w:r>
      <w:r w:rsidR="00E50F76" w:rsidRPr="00E505F5">
        <w:rPr>
          <w:rFonts w:ascii="David" w:hAnsi="David" w:cs="David"/>
          <w:sz w:val="24"/>
          <w:szCs w:val="24"/>
          <w:rtl/>
        </w:rPr>
        <w:t xml:space="preserve">ני חושב שזה גם נובע מזה שזה כזה, לא יודע, יש גם מרצים שמכריחים אותם להרצות. </w:t>
      </w:r>
    </w:p>
    <w:p w:rsidR="00F140B2" w:rsidRPr="00E505F5" w:rsidRDefault="008F188D" w:rsidP="00B82AA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אתה סגל, אתה מחויב בזה, </w:t>
      </w:r>
      <w:r w:rsidR="007353AA" w:rsidRPr="00E505F5">
        <w:rPr>
          <w:rFonts w:ascii="David" w:hAnsi="David" w:cs="David"/>
          <w:sz w:val="24"/>
          <w:szCs w:val="24"/>
          <w:rtl/>
        </w:rPr>
        <w:t xml:space="preserve">ואנחנו נשלם לך משכורת. ואתה </w:t>
      </w:r>
      <w:r w:rsidR="00B50FEE" w:rsidRPr="00E505F5">
        <w:rPr>
          <w:rFonts w:ascii="David" w:hAnsi="David" w:cs="David"/>
          <w:sz w:val="24"/>
          <w:szCs w:val="24"/>
          <w:rtl/>
        </w:rPr>
        <w:t>כותב ו</w:t>
      </w:r>
      <w:r w:rsidR="007353AA" w:rsidRPr="00E505F5">
        <w:rPr>
          <w:rFonts w:ascii="David" w:hAnsi="David" w:cs="David"/>
          <w:sz w:val="24"/>
          <w:szCs w:val="24"/>
          <w:rtl/>
        </w:rPr>
        <w:t xml:space="preserve">עושה </w:t>
      </w:r>
      <w:proofErr w:type="spellStart"/>
      <w:r w:rsidR="007353AA" w:rsidRPr="00E505F5">
        <w:rPr>
          <w:rFonts w:ascii="David" w:hAnsi="David" w:cs="David"/>
          <w:sz w:val="24"/>
          <w:szCs w:val="24"/>
          <w:rtl/>
        </w:rPr>
        <w:t>גרנטים</w:t>
      </w:r>
      <w:proofErr w:type="spellEnd"/>
      <w:r w:rsidR="007353AA" w:rsidRPr="00E505F5">
        <w:rPr>
          <w:rFonts w:ascii="David" w:hAnsi="David" w:cs="David"/>
          <w:sz w:val="24"/>
          <w:szCs w:val="24"/>
          <w:rtl/>
        </w:rPr>
        <w:t xml:space="preserve"> ודברים, </w:t>
      </w:r>
      <w:r w:rsidR="00C64CA8" w:rsidRPr="00E505F5">
        <w:rPr>
          <w:rFonts w:ascii="David" w:hAnsi="David" w:cs="David"/>
          <w:sz w:val="24"/>
          <w:szCs w:val="24"/>
          <w:rtl/>
        </w:rPr>
        <w:t xml:space="preserve">אבל על הדרך, בוא תרצה איזה קורס. </w:t>
      </w:r>
      <w:r w:rsidR="006F76AB" w:rsidRPr="00E505F5">
        <w:rPr>
          <w:rFonts w:ascii="David" w:hAnsi="David" w:cs="David"/>
          <w:sz w:val="24"/>
          <w:szCs w:val="24"/>
          <w:lang w:val="en-GB"/>
        </w:rPr>
        <w:t>Oh, do I have to</w:t>
      </w:r>
      <w:r w:rsidR="006F76AB" w:rsidRPr="00E505F5">
        <w:rPr>
          <w:rFonts w:ascii="David" w:hAnsi="David" w:cs="David"/>
          <w:sz w:val="24"/>
          <w:szCs w:val="24"/>
          <w:rtl/>
        </w:rPr>
        <w:t xml:space="preserve"> עם </w:t>
      </w:r>
      <w:proofErr w:type="spellStart"/>
      <w:r w:rsidR="006F76AB" w:rsidRPr="00E505F5">
        <w:rPr>
          <w:rFonts w:ascii="David" w:hAnsi="David" w:cs="David"/>
          <w:sz w:val="24"/>
          <w:szCs w:val="24"/>
          <w:rtl/>
        </w:rPr>
        <w:t>הזבי</w:t>
      </w:r>
      <w:proofErr w:type="spellEnd"/>
      <w:r w:rsidR="006F76AB" w:rsidRPr="00E505F5">
        <w:rPr>
          <w:rFonts w:ascii="David" w:hAnsi="David" w:cs="David"/>
          <w:sz w:val="24"/>
          <w:szCs w:val="24"/>
          <w:rtl/>
        </w:rPr>
        <w:t xml:space="preserve"> חוטם </w:t>
      </w:r>
      <w:r w:rsidR="0011720A" w:rsidRPr="00E505F5">
        <w:rPr>
          <w:rFonts w:ascii="David" w:hAnsi="David" w:cs="David"/>
          <w:sz w:val="24"/>
          <w:szCs w:val="24"/>
          <w:rtl/>
        </w:rPr>
        <w:t xml:space="preserve">האלה שנה א'? </w:t>
      </w:r>
      <w:r w:rsidR="009C2D51" w:rsidRPr="00E505F5">
        <w:rPr>
          <w:rFonts w:ascii="David" w:hAnsi="David" w:cs="David"/>
          <w:sz w:val="24"/>
          <w:szCs w:val="24"/>
          <w:rtl/>
        </w:rPr>
        <w:t xml:space="preserve">והם כזה: </w:t>
      </w:r>
      <w:r w:rsidR="0011720A" w:rsidRPr="00E505F5">
        <w:rPr>
          <w:rFonts w:ascii="David" w:hAnsi="David" w:cs="David"/>
          <w:sz w:val="24"/>
          <w:szCs w:val="24"/>
          <w:rtl/>
        </w:rPr>
        <w:t>כן, אתה חייב.</w:t>
      </w:r>
      <w:r w:rsidR="00BF3EF9" w:rsidRPr="00E505F5">
        <w:rPr>
          <w:rFonts w:ascii="David" w:hAnsi="David" w:cs="David"/>
          <w:sz w:val="24"/>
          <w:szCs w:val="24"/>
          <w:lang w:val="en-GB"/>
        </w:rPr>
        <w:t>Oh fine!</w:t>
      </w:r>
      <w:r w:rsidR="00BF3EF9" w:rsidRPr="00E505F5">
        <w:rPr>
          <w:rFonts w:ascii="David" w:hAnsi="David" w:cs="David"/>
          <w:sz w:val="24"/>
          <w:szCs w:val="24"/>
        </w:rPr>
        <w:t xml:space="preserve">  </w:t>
      </w:r>
      <w:r w:rsidR="00BF3EF9" w:rsidRPr="00E505F5">
        <w:rPr>
          <w:rFonts w:ascii="David" w:hAnsi="David" w:cs="David"/>
          <w:sz w:val="24"/>
          <w:szCs w:val="24"/>
          <w:rtl/>
        </w:rPr>
        <w:t xml:space="preserve"> ואז</w:t>
      </w:r>
      <w:r w:rsidR="0011720A" w:rsidRPr="00E505F5">
        <w:rPr>
          <w:rFonts w:ascii="David" w:hAnsi="David" w:cs="David"/>
          <w:sz w:val="24"/>
          <w:szCs w:val="24"/>
          <w:rtl/>
        </w:rPr>
        <w:t xml:space="preserve"> למה שיהיה להם </w:t>
      </w:r>
      <w:r w:rsidR="00201A33" w:rsidRPr="00E505F5">
        <w:rPr>
          <w:rFonts w:ascii="David" w:hAnsi="David" w:cs="David"/>
          <w:sz w:val="24"/>
          <w:szCs w:val="24"/>
          <w:rtl/>
        </w:rPr>
        <w:t xml:space="preserve">כוח אלינו? הם לא רצו לעשות את זה. </w:t>
      </w:r>
    </w:p>
    <w:p w:rsidR="00BF3EF9" w:rsidRPr="00E505F5" w:rsidRDefault="00BF3EF9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איך הייתה נראית האוניברסיטה האידאלית בעיניך?</w:t>
      </w:r>
    </w:p>
    <w:p w:rsidR="0072596F" w:rsidRPr="00E505F5" w:rsidRDefault="00AB5B48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לא, אני לא יודע לענות על זה. </w:t>
      </w:r>
      <w:r w:rsidR="00714A75" w:rsidRPr="00E505F5">
        <w:rPr>
          <w:rFonts w:ascii="David" w:hAnsi="David" w:cs="David"/>
          <w:sz w:val="24"/>
          <w:szCs w:val="24"/>
          <w:rtl/>
        </w:rPr>
        <w:t>אה... אני אגיד לך מה: אידיאלית</w:t>
      </w:r>
      <w:r w:rsidR="00751CCA" w:rsidRPr="00E505F5">
        <w:rPr>
          <w:rFonts w:ascii="David" w:hAnsi="David" w:cs="David"/>
          <w:sz w:val="24"/>
          <w:szCs w:val="24"/>
          <w:rtl/>
        </w:rPr>
        <w:t>,</w:t>
      </w:r>
      <w:r w:rsidR="00714A75" w:rsidRPr="00E505F5">
        <w:rPr>
          <w:rFonts w:ascii="David" w:hAnsi="David" w:cs="David"/>
          <w:sz w:val="24"/>
          <w:szCs w:val="24"/>
          <w:rtl/>
        </w:rPr>
        <w:t xml:space="preserve"> אין שום סיכוי שאני יכול לענות על זה, כי לא</w:t>
      </w:r>
      <w:r w:rsidR="00283021" w:rsidRPr="00E505F5">
        <w:rPr>
          <w:rFonts w:ascii="David" w:hAnsi="David" w:cs="David"/>
          <w:sz w:val="24"/>
          <w:szCs w:val="24"/>
          <w:rtl/>
        </w:rPr>
        <w:t xml:space="preserve"> השקעתי בזה מחשבה ולא כזה</w:t>
      </w:r>
      <w:r w:rsidR="00896EBB" w:rsidRPr="00E505F5">
        <w:rPr>
          <w:rFonts w:ascii="David" w:hAnsi="David" w:cs="David"/>
          <w:sz w:val="24"/>
          <w:szCs w:val="24"/>
          <w:rtl/>
        </w:rPr>
        <w:t>...</w:t>
      </w:r>
      <w:r w:rsidR="00013B6F" w:rsidRPr="00E505F5">
        <w:rPr>
          <w:rFonts w:ascii="David" w:hAnsi="David" w:cs="David"/>
          <w:sz w:val="24"/>
          <w:szCs w:val="24"/>
          <w:rtl/>
        </w:rPr>
        <w:t xml:space="preserve"> ואין לי אידאלים של אוניברסיטה שכזה בנויים לי בראש ממש </w:t>
      </w:r>
      <w:r w:rsidR="00F97694" w:rsidRPr="00E505F5">
        <w:rPr>
          <w:rFonts w:ascii="David" w:hAnsi="David" w:cs="David"/>
          <w:sz w:val="24"/>
          <w:szCs w:val="24"/>
          <w:rtl/>
        </w:rPr>
        <w:t xml:space="preserve">היטב, ואז אני כל פעם מגיע לאוניברסיטה ומתאכזב. </w:t>
      </w:r>
    </w:p>
    <w:p w:rsidR="00073A30" w:rsidRPr="00E505F5" w:rsidRDefault="0072596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אני אשנה את השאלה. אני אשתמש בשפה יותר מדויקת: </w:t>
      </w:r>
      <w:r w:rsidR="00073A30" w:rsidRPr="00E505F5">
        <w:rPr>
          <w:rFonts w:ascii="David" w:hAnsi="David" w:cs="David"/>
          <w:b/>
          <w:bCs/>
          <w:sz w:val="24"/>
          <w:szCs w:val="24"/>
          <w:rtl/>
        </w:rPr>
        <w:t>איך היה אפשר לעשות את הדברים יותר טובים?</w:t>
      </w:r>
    </w:p>
    <w:p w:rsidR="00BF3EF9" w:rsidRPr="00E505F5" w:rsidRDefault="00073A3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lastRenderedPageBreak/>
        <w:t xml:space="preserve">אני חושב שזה פשוט </w:t>
      </w:r>
      <w:r w:rsidR="000D326C" w:rsidRPr="00E505F5">
        <w:rPr>
          <w:rFonts w:ascii="David" w:hAnsi="David" w:cs="David"/>
          <w:sz w:val="24"/>
          <w:szCs w:val="24"/>
          <w:rtl/>
        </w:rPr>
        <w:t>הצד הש</w:t>
      </w:r>
      <w:r w:rsidR="00952DC8" w:rsidRPr="00E505F5">
        <w:rPr>
          <w:rFonts w:ascii="David" w:hAnsi="David" w:cs="David"/>
          <w:sz w:val="24"/>
          <w:szCs w:val="24"/>
          <w:rtl/>
        </w:rPr>
        <w:t xml:space="preserve">ני של המטבע של דברים שכבר אמרנו. </w:t>
      </w:r>
      <w:r w:rsidR="00B876A9" w:rsidRPr="00E505F5">
        <w:rPr>
          <w:rFonts w:ascii="David" w:hAnsi="David" w:cs="David"/>
          <w:sz w:val="24"/>
          <w:szCs w:val="24"/>
          <w:rtl/>
        </w:rPr>
        <w:t>כמ</w:t>
      </w:r>
      <w:r w:rsidR="00301CD8" w:rsidRPr="00E505F5">
        <w:rPr>
          <w:rFonts w:ascii="David" w:hAnsi="David" w:cs="David"/>
          <w:sz w:val="24"/>
          <w:szCs w:val="24"/>
          <w:rtl/>
        </w:rPr>
        <w:t>ו שדיבר</w:t>
      </w:r>
      <w:r w:rsidR="00C40D64">
        <w:rPr>
          <w:rFonts w:ascii="David" w:hAnsi="David" w:cs="David" w:hint="cs"/>
          <w:sz w:val="24"/>
          <w:szCs w:val="24"/>
          <w:rtl/>
        </w:rPr>
        <w:t>נ</w:t>
      </w:r>
      <w:bookmarkStart w:id="1" w:name="_GoBack"/>
      <w:bookmarkEnd w:id="1"/>
      <w:r w:rsidR="00301CD8" w:rsidRPr="00E505F5">
        <w:rPr>
          <w:rFonts w:ascii="David" w:hAnsi="David" w:cs="David"/>
          <w:sz w:val="24"/>
          <w:szCs w:val="24"/>
          <w:rtl/>
        </w:rPr>
        <w:t xml:space="preserve">ו על הרצאות- איך להרצות. העברתי עכשיו ביקורת במשך </w:t>
      </w:r>
      <w:r w:rsidR="00795B8D" w:rsidRPr="00E505F5">
        <w:rPr>
          <w:rFonts w:ascii="David" w:hAnsi="David" w:cs="David"/>
          <w:sz w:val="24"/>
          <w:szCs w:val="24"/>
          <w:rtl/>
        </w:rPr>
        <w:t xml:space="preserve">כזה רבע שעה טובה לפחות, אז קחי כאילו יישום של </w:t>
      </w:r>
      <w:r w:rsidR="00511B16" w:rsidRPr="00E505F5">
        <w:rPr>
          <w:rFonts w:ascii="David" w:hAnsi="David" w:cs="David"/>
          <w:sz w:val="24"/>
          <w:szCs w:val="24"/>
          <w:rtl/>
        </w:rPr>
        <w:t>הביקורת</w:t>
      </w:r>
      <w:r w:rsidR="00511B16" w:rsidRPr="00E505F5">
        <w:rPr>
          <w:rFonts w:ascii="David" w:hAnsi="David" w:cs="David"/>
          <w:sz w:val="24"/>
          <w:szCs w:val="24"/>
          <w:lang w:val="en-GB"/>
        </w:rPr>
        <w:t xml:space="preserve"> </w:t>
      </w:r>
      <w:r w:rsidR="00511B16" w:rsidRPr="00E505F5">
        <w:rPr>
          <w:rFonts w:ascii="David" w:hAnsi="David" w:cs="David"/>
          <w:sz w:val="24"/>
          <w:szCs w:val="24"/>
        </w:rPr>
        <w:t xml:space="preserve"> </w:t>
      </w:r>
      <w:r w:rsidR="00511B16" w:rsidRPr="00E505F5">
        <w:rPr>
          <w:rFonts w:ascii="David" w:hAnsi="David" w:cs="David"/>
          <w:sz w:val="24"/>
          <w:szCs w:val="24"/>
          <w:rtl/>
        </w:rPr>
        <w:t xml:space="preserve">- </w:t>
      </w:r>
      <w:r w:rsidR="00511B16" w:rsidRPr="00E505F5">
        <w:rPr>
          <w:rFonts w:ascii="David" w:hAnsi="David" w:cs="David"/>
          <w:sz w:val="24"/>
          <w:szCs w:val="24"/>
          <w:lang w:val="en-GB"/>
        </w:rPr>
        <w:t xml:space="preserve">not doing what I said of that and </w:t>
      </w:r>
      <w:r w:rsidR="00392187" w:rsidRPr="00E505F5">
        <w:rPr>
          <w:rFonts w:ascii="David" w:hAnsi="David" w:cs="David"/>
          <w:sz w:val="24"/>
          <w:szCs w:val="24"/>
          <w:lang w:val="en-GB"/>
        </w:rPr>
        <w:t>that</w:t>
      </w:r>
      <w:r w:rsidR="00511B16" w:rsidRPr="00E505F5">
        <w:rPr>
          <w:rFonts w:ascii="David" w:hAnsi="David" w:cs="David"/>
          <w:sz w:val="24"/>
          <w:szCs w:val="24"/>
          <w:lang w:val="en-GB"/>
        </w:rPr>
        <w:t xml:space="preserve"> already </w:t>
      </w:r>
      <w:r w:rsidR="00392187" w:rsidRPr="00E505F5">
        <w:rPr>
          <w:rFonts w:ascii="David" w:hAnsi="David" w:cs="David"/>
          <w:sz w:val="24"/>
          <w:szCs w:val="24"/>
          <w:lang w:val="en-GB"/>
        </w:rPr>
        <w:t xml:space="preserve">the way </w:t>
      </w:r>
      <w:r w:rsidR="00511B16" w:rsidRPr="00E505F5">
        <w:rPr>
          <w:rFonts w:ascii="David" w:hAnsi="David" w:cs="David"/>
          <w:sz w:val="24"/>
          <w:szCs w:val="24"/>
          <w:lang w:val="en-GB"/>
        </w:rPr>
        <w:t>of doing things</w:t>
      </w:r>
      <w:r w:rsidR="00795B8D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392187" w:rsidRPr="00E505F5">
        <w:rPr>
          <w:rFonts w:ascii="David" w:hAnsi="David" w:cs="David"/>
          <w:sz w:val="24"/>
          <w:szCs w:val="24"/>
          <w:rtl/>
        </w:rPr>
        <w:t>. ו</w:t>
      </w:r>
      <w:r w:rsidR="00631B85" w:rsidRPr="00E505F5">
        <w:rPr>
          <w:rFonts w:ascii="David" w:hAnsi="David" w:cs="David"/>
          <w:sz w:val="24"/>
          <w:szCs w:val="24"/>
          <w:rtl/>
        </w:rPr>
        <w:t>...</w:t>
      </w:r>
    </w:p>
    <w:p w:rsidR="00631B85" w:rsidRPr="00E505F5" w:rsidRDefault="00631B85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מה כן צריך לעשות?</w:t>
      </w:r>
    </w:p>
    <w:p w:rsidR="00631B85" w:rsidRPr="00E505F5" w:rsidRDefault="00DB7CA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אז שוב, להשקיע לפני, שלמרצים יהיה אכפת- </w:t>
      </w:r>
      <w:r w:rsidR="000C1D71" w:rsidRPr="00E505F5">
        <w:rPr>
          <w:rFonts w:ascii="David" w:hAnsi="David" w:cs="David"/>
          <w:sz w:val="24"/>
          <w:szCs w:val="24"/>
          <w:rtl/>
        </w:rPr>
        <w:t xml:space="preserve">שזה כאילו כל הדברים הגנריים שאני יכול להגיד. </w:t>
      </w:r>
      <w:r w:rsidR="00E41FBA" w:rsidRPr="00E505F5">
        <w:rPr>
          <w:rFonts w:ascii="David" w:hAnsi="David" w:cs="David"/>
          <w:sz w:val="24"/>
          <w:szCs w:val="24"/>
          <w:rtl/>
        </w:rPr>
        <w:t xml:space="preserve">זה באמת הצד השני של מטבע של </w:t>
      </w:r>
      <w:r w:rsidR="00F27C02" w:rsidRPr="00E505F5">
        <w:rPr>
          <w:rFonts w:ascii="David" w:hAnsi="David" w:cs="David"/>
          <w:sz w:val="24"/>
          <w:szCs w:val="24"/>
          <w:rtl/>
        </w:rPr>
        <w:t xml:space="preserve">מה שאמרתי כבר. </w:t>
      </w:r>
    </w:p>
    <w:p w:rsidR="00F27C02" w:rsidRPr="00E505F5" w:rsidRDefault="00F27C02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המרצים שלכם מכירים את השמות שלכם?</w:t>
      </w:r>
    </w:p>
    <w:p w:rsidR="003E145F" w:rsidRPr="00E505F5" w:rsidRDefault="005C7EA0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(צוחק) שאלה טובה! זה תלוי. לא של כולם. זה גם ל</w:t>
      </w:r>
      <w:r w:rsidR="000234AD" w:rsidRPr="00E505F5">
        <w:rPr>
          <w:rFonts w:ascii="David" w:hAnsi="David" w:cs="David"/>
          <w:sz w:val="24"/>
          <w:szCs w:val="24"/>
          <w:rtl/>
        </w:rPr>
        <w:t>א הגיוני לדעת את השמות של כולם בכיתות</w:t>
      </w:r>
      <w:r w:rsidR="00873477" w:rsidRPr="00E505F5">
        <w:rPr>
          <w:rFonts w:ascii="David" w:hAnsi="David" w:cs="David"/>
          <w:sz w:val="24"/>
          <w:szCs w:val="24"/>
          <w:rtl/>
        </w:rPr>
        <w:t xml:space="preserve"> גדולות. אז כששאלת אותי איך היחס שלי עם המרצים ואיך זה בא לידי ביטוי</w:t>
      </w:r>
      <w:r w:rsidR="00122B3D" w:rsidRPr="00E505F5">
        <w:rPr>
          <w:rFonts w:ascii="David" w:hAnsi="David" w:cs="David"/>
          <w:sz w:val="24"/>
          <w:szCs w:val="24"/>
          <w:rtl/>
        </w:rPr>
        <w:t xml:space="preserve">, אז אמרתי נגיד: הם זוכרים את השם. </w:t>
      </w:r>
      <w:r w:rsidR="00821892" w:rsidRPr="00E505F5">
        <w:rPr>
          <w:rFonts w:ascii="David" w:hAnsi="David" w:cs="David"/>
          <w:sz w:val="24"/>
          <w:szCs w:val="24"/>
          <w:rtl/>
        </w:rPr>
        <w:t xml:space="preserve">מרצים שדיברתי איתם, יזכרו את השם שלי. מרצים שבאתי לשאול אותם שאלות, </w:t>
      </w:r>
      <w:r w:rsidR="00393F5A" w:rsidRPr="00E505F5">
        <w:rPr>
          <w:rFonts w:ascii="David" w:hAnsi="David" w:cs="David"/>
          <w:sz w:val="24"/>
          <w:szCs w:val="24"/>
          <w:rtl/>
        </w:rPr>
        <w:t xml:space="preserve">בדרך כלל זוכרים את השם שלי. </w:t>
      </w:r>
      <w:r w:rsidR="004C1130" w:rsidRPr="00E505F5">
        <w:rPr>
          <w:rFonts w:ascii="David" w:hAnsi="David" w:cs="David"/>
          <w:sz w:val="24"/>
          <w:szCs w:val="24"/>
          <w:rtl/>
        </w:rPr>
        <w:t xml:space="preserve">או שאני משתתף בשיעורים שלהם, כזה הגיוני שהמרצים יזכרו את השמות </w:t>
      </w:r>
      <w:r w:rsidR="00A94A8B" w:rsidRPr="00E505F5">
        <w:rPr>
          <w:rFonts w:ascii="David" w:hAnsi="David" w:cs="David"/>
          <w:sz w:val="24"/>
          <w:szCs w:val="24"/>
          <w:rtl/>
        </w:rPr>
        <w:t xml:space="preserve">של מי שמשתתף. אז לא תמיד הם יודעים מי אני, אבל </w:t>
      </w:r>
      <w:r w:rsidR="00564DAE" w:rsidRPr="00E505F5">
        <w:rPr>
          <w:rFonts w:ascii="David" w:hAnsi="David" w:cs="David"/>
          <w:sz w:val="24"/>
          <w:szCs w:val="24"/>
          <w:rtl/>
        </w:rPr>
        <w:t xml:space="preserve">כאילו אם מעניין לי בשיעורים שלהם, הם כנראה ידעו </w:t>
      </w:r>
      <w:r w:rsidR="003E145F" w:rsidRPr="00E505F5">
        <w:rPr>
          <w:rFonts w:ascii="David" w:hAnsi="David" w:cs="David"/>
          <w:sz w:val="24"/>
          <w:szCs w:val="24"/>
          <w:rtl/>
        </w:rPr>
        <w:t xml:space="preserve">מי אני. </w:t>
      </w:r>
    </w:p>
    <w:p w:rsidR="003E145F" w:rsidRPr="00E505F5" w:rsidRDefault="003E145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יצא לך לדבר פעם עם מרצים על דברים שלאו דווקא קשורים ללימודים?</w:t>
      </w:r>
    </w:p>
    <w:p w:rsidR="00A40F5F" w:rsidRPr="00E505F5" w:rsidRDefault="00A06371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לא. אני לא מרגיש כאילו הם... כאילו</w:t>
      </w:r>
      <w:r w:rsidR="00516558" w:rsidRPr="00E505F5">
        <w:rPr>
          <w:rFonts w:ascii="David" w:hAnsi="David" w:cs="David"/>
          <w:sz w:val="24"/>
          <w:szCs w:val="24"/>
          <w:rtl/>
        </w:rPr>
        <w:t xml:space="preserve">... אה, עם ניר- </w:t>
      </w:r>
      <w:r w:rsidR="00EE1919" w:rsidRPr="00E505F5">
        <w:rPr>
          <w:rFonts w:ascii="David" w:hAnsi="David" w:cs="David"/>
          <w:sz w:val="24"/>
          <w:szCs w:val="24"/>
          <w:rtl/>
        </w:rPr>
        <w:t xml:space="preserve">עם ניר יצא לי לדבר עם דברים שלא קשורים ללימודים. </w:t>
      </w:r>
    </w:p>
    <w:p w:rsidR="00A40F5F" w:rsidRPr="00E505F5" w:rsidRDefault="00A40F5F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על מה?</w:t>
      </w:r>
    </w:p>
    <w:p w:rsidR="00BD3B4A" w:rsidRPr="00E505F5" w:rsidRDefault="00A40F5F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אה... </w:t>
      </w:r>
      <w:r w:rsidR="00525CF5" w:rsidRPr="00E505F5">
        <w:rPr>
          <w:rFonts w:ascii="David" w:hAnsi="David" w:cs="David"/>
          <w:sz w:val="24"/>
          <w:szCs w:val="24"/>
          <w:rtl/>
        </w:rPr>
        <w:t xml:space="preserve">באופן </w:t>
      </w:r>
      <w:proofErr w:type="spellStart"/>
      <w:r w:rsidR="00525CF5" w:rsidRPr="00E505F5">
        <w:rPr>
          <w:rFonts w:ascii="David" w:hAnsi="David" w:cs="David"/>
          <w:sz w:val="24"/>
          <w:szCs w:val="24"/>
          <w:rtl/>
        </w:rPr>
        <w:t>קז</w:t>
      </w:r>
      <w:r w:rsidR="00576418" w:rsidRPr="00E505F5">
        <w:rPr>
          <w:rFonts w:ascii="David" w:hAnsi="David" w:cs="David"/>
          <w:sz w:val="24"/>
          <w:szCs w:val="24"/>
          <w:rtl/>
        </w:rPr>
        <w:t>'</w:t>
      </w:r>
      <w:r w:rsidR="00525CF5" w:rsidRPr="00E505F5">
        <w:rPr>
          <w:rFonts w:ascii="David" w:hAnsi="David" w:cs="David"/>
          <w:sz w:val="24"/>
          <w:szCs w:val="24"/>
          <w:rtl/>
        </w:rPr>
        <w:t>ואלי</w:t>
      </w:r>
      <w:proofErr w:type="spellEnd"/>
      <w:r w:rsidR="00525CF5" w:rsidRPr="00E505F5">
        <w:rPr>
          <w:rFonts w:ascii="David" w:hAnsi="David" w:cs="David"/>
          <w:sz w:val="24"/>
          <w:szCs w:val="24"/>
          <w:rtl/>
        </w:rPr>
        <w:t>,</w:t>
      </w:r>
      <w:r w:rsidR="00576418" w:rsidRPr="00E505F5">
        <w:rPr>
          <w:rFonts w:ascii="David" w:hAnsi="David" w:cs="David"/>
          <w:sz w:val="24"/>
          <w:szCs w:val="24"/>
          <w:rtl/>
        </w:rPr>
        <w:t xml:space="preserve"> ראיתי אותו לא מזמן,</w:t>
      </w:r>
      <w:r w:rsidR="00525CF5" w:rsidRPr="00E505F5">
        <w:rPr>
          <w:rFonts w:ascii="David" w:hAnsi="David" w:cs="David"/>
          <w:sz w:val="24"/>
          <w:szCs w:val="24"/>
          <w:rtl/>
        </w:rPr>
        <w:t xml:space="preserve"> יצא לנו לא מזמן לדבר על </w:t>
      </w:r>
      <w:proofErr w:type="spellStart"/>
      <w:r w:rsidR="00525CF5" w:rsidRPr="00E505F5">
        <w:rPr>
          <w:rFonts w:ascii="David" w:hAnsi="David" w:cs="David"/>
          <w:sz w:val="24"/>
          <w:szCs w:val="24"/>
          <w:rtl/>
        </w:rPr>
        <w:t>דיבייט</w:t>
      </w:r>
      <w:proofErr w:type="spellEnd"/>
      <w:r w:rsidR="00525CF5" w:rsidRPr="00E505F5">
        <w:rPr>
          <w:rFonts w:ascii="David" w:hAnsi="David" w:cs="David"/>
          <w:sz w:val="24"/>
          <w:szCs w:val="24"/>
          <w:rtl/>
        </w:rPr>
        <w:t>. גיליתי שהוא</w:t>
      </w:r>
      <w:r w:rsidR="00B65281" w:rsidRPr="00E505F5">
        <w:rPr>
          <w:rFonts w:ascii="David" w:hAnsi="David" w:cs="David"/>
          <w:sz w:val="24"/>
          <w:szCs w:val="24"/>
          <w:rtl/>
        </w:rPr>
        <w:t xml:space="preserve"> היה גם ב</w:t>
      </w:r>
      <w:r w:rsidR="00317AD6" w:rsidRPr="00E505F5">
        <w:rPr>
          <w:rFonts w:ascii="David" w:hAnsi="David" w:cs="David"/>
          <w:sz w:val="24"/>
          <w:szCs w:val="24"/>
          <w:rtl/>
        </w:rPr>
        <w:t xml:space="preserve">מועדון </w:t>
      </w:r>
      <w:proofErr w:type="spellStart"/>
      <w:r w:rsidR="00317AD6" w:rsidRPr="00E505F5">
        <w:rPr>
          <w:rFonts w:ascii="David" w:hAnsi="David" w:cs="David"/>
          <w:sz w:val="24"/>
          <w:szCs w:val="24"/>
          <w:rtl/>
        </w:rPr>
        <w:t>דיבייט</w:t>
      </w:r>
      <w:proofErr w:type="spellEnd"/>
      <w:r w:rsidR="00317AD6" w:rsidRPr="00E505F5">
        <w:rPr>
          <w:rFonts w:ascii="David" w:hAnsi="David" w:cs="David"/>
          <w:sz w:val="24"/>
          <w:szCs w:val="24"/>
          <w:rtl/>
        </w:rPr>
        <w:t xml:space="preserve"> כשהוא היה סטודנט (צוחק), ושהוא היה</w:t>
      </w:r>
      <w:r w:rsidR="00F45C18" w:rsidRPr="00E505F5">
        <w:rPr>
          <w:rFonts w:ascii="David" w:hAnsi="David" w:cs="David"/>
          <w:sz w:val="24"/>
          <w:szCs w:val="24"/>
          <w:rtl/>
        </w:rPr>
        <w:t xml:space="preserve">... ושהוא </w:t>
      </w:r>
      <w:r w:rsidR="0076096B" w:rsidRPr="00E505F5">
        <w:rPr>
          <w:rFonts w:ascii="David" w:hAnsi="David" w:cs="David"/>
          <w:sz w:val="24"/>
          <w:szCs w:val="24"/>
          <w:rtl/>
        </w:rPr>
        <w:t xml:space="preserve">הגיע לגמר אליפות העולם לדוברי אנגלית שפה שנייה, </w:t>
      </w:r>
      <w:r w:rsidR="005139F6" w:rsidRPr="00E505F5">
        <w:rPr>
          <w:rFonts w:ascii="David" w:hAnsi="David" w:cs="David"/>
          <w:sz w:val="24"/>
          <w:szCs w:val="24"/>
          <w:rtl/>
        </w:rPr>
        <w:t xml:space="preserve">ואז הוא סיפר לי שמי שזכו היו </w:t>
      </w:r>
      <w:r w:rsidR="004D6362" w:rsidRPr="00E505F5">
        <w:rPr>
          <w:rFonts w:ascii="David" w:hAnsi="David" w:cs="David"/>
          <w:sz w:val="24"/>
          <w:szCs w:val="24"/>
          <w:rtl/>
        </w:rPr>
        <w:t xml:space="preserve">סינגפורים, </w:t>
      </w:r>
      <w:r w:rsidR="002D29DB" w:rsidRPr="00E505F5">
        <w:rPr>
          <w:rFonts w:ascii="David" w:hAnsi="David" w:cs="David"/>
          <w:sz w:val="24"/>
          <w:szCs w:val="24"/>
          <w:rtl/>
        </w:rPr>
        <w:t xml:space="preserve">וזה סוג של מה שעדיין קורה היום, וזה נורא הצחיק אותי. </w:t>
      </w:r>
      <w:r w:rsidR="005D060D" w:rsidRPr="00E505F5">
        <w:rPr>
          <w:rFonts w:ascii="David" w:hAnsi="David" w:cs="David"/>
          <w:sz w:val="24"/>
          <w:szCs w:val="24"/>
          <w:rtl/>
        </w:rPr>
        <w:t xml:space="preserve">ודיברנו כזה על העתיד של האנתרופולוגיה- </w:t>
      </w:r>
      <w:r w:rsidR="002F084A" w:rsidRPr="00E505F5">
        <w:rPr>
          <w:rFonts w:ascii="David" w:hAnsi="David" w:cs="David"/>
          <w:sz w:val="24"/>
          <w:szCs w:val="24"/>
          <w:rtl/>
        </w:rPr>
        <w:t xml:space="preserve">אז מה זה לא קשורים ללימודים? לא קשורים </w:t>
      </w:r>
      <w:r w:rsidR="00474217" w:rsidRPr="00E505F5">
        <w:rPr>
          <w:rFonts w:ascii="David" w:hAnsi="David" w:cs="David"/>
          <w:sz w:val="24"/>
          <w:szCs w:val="24"/>
          <w:rtl/>
        </w:rPr>
        <w:t xml:space="preserve">לקורס, שלא קשורים בעקיפין לאקדמיה. </w:t>
      </w:r>
      <w:r w:rsidR="00FA4F59" w:rsidRPr="00E505F5">
        <w:rPr>
          <w:rFonts w:ascii="David" w:hAnsi="David" w:cs="David"/>
          <w:sz w:val="24"/>
          <w:szCs w:val="24"/>
          <w:rtl/>
        </w:rPr>
        <w:t xml:space="preserve">היו לנו כמה שיחות כאלה, כי כזה הייתי </w:t>
      </w:r>
      <w:r w:rsidR="00B948DD" w:rsidRPr="00E505F5">
        <w:rPr>
          <w:rFonts w:ascii="David" w:hAnsi="David" w:cs="David"/>
          <w:sz w:val="24"/>
          <w:szCs w:val="24"/>
          <w:rtl/>
        </w:rPr>
        <w:t xml:space="preserve">הולך אחריו לאוטו אחרי שיעורים, אז כזה </w:t>
      </w:r>
      <w:r w:rsidR="000A4889" w:rsidRPr="00E505F5">
        <w:rPr>
          <w:rFonts w:ascii="David" w:hAnsi="David" w:cs="David"/>
          <w:sz w:val="24"/>
          <w:szCs w:val="24"/>
          <w:rtl/>
        </w:rPr>
        <w:t xml:space="preserve">יותר יצא לי לדבר אתו. </w:t>
      </w:r>
    </w:p>
    <w:p w:rsidR="00BD3B4A" w:rsidRPr="00E505F5" w:rsidRDefault="00BD3B4A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ואיך זה היה לנהל את השיחות האלה?</w:t>
      </w:r>
    </w:p>
    <w:p w:rsidR="001B3576" w:rsidRPr="00E505F5" w:rsidRDefault="00551A7A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>כיף, כי כאילו זה בן אדם שאני מעריך, שאני</w:t>
      </w:r>
      <w:r w:rsidR="0042458A" w:rsidRPr="00E505F5">
        <w:rPr>
          <w:rFonts w:ascii="David" w:hAnsi="David" w:cs="David"/>
          <w:sz w:val="24"/>
          <w:szCs w:val="24"/>
          <w:rtl/>
        </w:rPr>
        <w:t xml:space="preserve"> יכול לשאול אותו על עוד נושאים מעבר לקורס הספציפי </w:t>
      </w:r>
      <w:r w:rsidR="00EE620A" w:rsidRPr="00E505F5">
        <w:rPr>
          <w:rFonts w:ascii="David" w:hAnsi="David" w:cs="David"/>
          <w:sz w:val="24"/>
          <w:szCs w:val="24"/>
          <w:rtl/>
        </w:rPr>
        <w:t xml:space="preserve">ולשמוע את דעתו עליהם, וזה </w:t>
      </w:r>
      <w:r w:rsidR="00763D47" w:rsidRPr="00E505F5">
        <w:rPr>
          <w:rFonts w:ascii="David" w:hAnsi="David" w:cs="David"/>
          <w:sz w:val="24"/>
          <w:szCs w:val="24"/>
          <w:rtl/>
        </w:rPr>
        <w:t xml:space="preserve">סוג נגישות המידע שאולי הייתי </w:t>
      </w:r>
      <w:r w:rsidR="00627FF2" w:rsidRPr="00E505F5">
        <w:rPr>
          <w:rFonts w:ascii="David" w:hAnsi="David" w:cs="David"/>
          <w:sz w:val="24"/>
          <w:szCs w:val="24"/>
          <w:rtl/>
        </w:rPr>
        <w:t xml:space="preserve">אומר שאני מצפה לו </w:t>
      </w:r>
      <w:r w:rsidR="00482249" w:rsidRPr="00E505F5">
        <w:rPr>
          <w:rFonts w:ascii="David" w:hAnsi="David" w:cs="David"/>
          <w:sz w:val="24"/>
          <w:szCs w:val="24"/>
          <w:rtl/>
        </w:rPr>
        <w:t xml:space="preserve">כזה מהאוניברסיטה, כי </w:t>
      </w:r>
      <w:r w:rsidR="0039160B" w:rsidRPr="00E505F5">
        <w:rPr>
          <w:rFonts w:ascii="David" w:hAnsi="David" w:cs="David"/>
          <w:sz w:val="24"/>
          <w:szCs w:val="24"/>
          <w:rtl/>
        </w:rPr>
        <w:t xml:space="preserve">כאילו... כי מה באמת הופך </w:t>
      </w:r>
      <w:r w:rsidR="00B416C6" w:rsidRPr="00E505F5">
        <w:rPr>
          <w:rFonts w:ascii="David" w:hAnsi="David" w:cs="David"/>
          <w:sz w:val="24"/>
          <w:szCs w:val="24"/>
          <w:rtl/>
        </w:rPr>
        <w:t>אוניברסיטה</w:t>
      </w:r>
      <w:r w:rsidR="0039160B" w:rsidRPr="00E505F5">
        <w:rPr>
          <w:rFonts w:ascii="David" w:hAnsi="David" w:cs="David"/>
          <w:sz w:val="24"/>
          <w:szCs w:val="24"/>
          <w:rtl/>
        </w:rPr>
        <w:t xml:space="preserve"> למשהו יותר טוב מגוגל?</w:t>
      </w:r>
      <w:r w:rsidR="0039160B" w:rsidRPr="00E505F5">
        <w:rPr>
          <w:rFonts w:ascii="David" w:hAnsi="David" w:cs="David"/>
          <w:sz w:val="24"/>
          <w:szCs w:val="24"/>
        </w:rPr>
        <w:t xml:space="preserve"> </w:t>
      </w:r>
      <w:r w:rsidR="00B416C6" w:rsidRPr="00E505F5">
        <w:rPr>
          <w:rFonts w:ascii="David" w:hAnsi="David" w:cs="David"/>
          <w:sz w:val="24"/>
          <w:szCs w:val="24"/>
          <w:rtl/>
        </w:rPr>
        <w:t xml:space="preserve">לא יודע. זה שיש לך </w:t>
      </w:r>
      <w:r w:rsidR="00B14BFC" w:rsidRPr="00E505F5">
        <w:rPr>
          <w:rFonts w:ascii="David" w:hAnsi="David" w:cs="David"/>
          <w:sz w:val="24"/>
          <w:szCs w:val="24"/>
          <w:rtl/>
        </w:rPr>
        <w:t>כאילו מאגר ידע אנושי, שבתקווה נגיש לך- שאתה יכול</w:t>
      </w:r>
      <w:r w:rsidR="0095629B" w:rsidRPr="00E505F5">
        <w:rPr>
          <w:rFonts w:ascii="David" w:hAnsi="David" w:cs="David"/>
          <w:sz w:val="24"/>
          <w:szCs w:val="24"/>
          <w:rtl/>
        </w:rPr>
        <w:t>... כאילו מה הופך אוניברסיטה אחת ל</w:t>
      </w:r>
      <w:r w:rsidR="00E00AE9" w:rsidRPr="00E505F5">
        <w:rPr>
          <w:rFonts w:ascii="David" w:hAnsi="David" w:cs="David"/>
          <w:sz w:val="24"/>
          <w:szCs w:val="24"/>
          <w:rtl/>
        </w:rPr>
        <w:t>טובה יותר מאחרת?</w:t>
      </w:r>
      <w:r w:rsidR="00E00AE9" w:rsidRPr="00E505F5">
        <w:rPr>
          <w:rFonts w:ascii="David" w:hAnsi="David" w:cs="David"/>
          <w:sz w:val="24"/>
          <w:szCs w:val="24"/>
        </w:rPr>
        <w:t xml:space="preserve"> </w:t>
      </w:r>
      <w:r w:rsidR="00B26A0B" w:rsidRPr="00E505F5">
        <w:rPr>
          <w:rFonts w:ascii="David" w:hAnsi="David" w:cs="David"/>
          <w:sz w:val="24"/>
          <w:szCs w:val="24"/>
          <w:rtl/>
        </w:rPr>
        <w:t>שיש להם</w:t>
      </w:r>
      <w:r w:rsidR="00E00AE9" w:rsidRPr="00E505F5">
        <w:rPr>
          <w:rFonts w:ascii="David" w:hAnsi="David" w:cs="David"/>
          <w:sz w:val="24"/>
          <w:szCs w:val="24"/>
          <w:rtl/>
        </w:rPr>
        <w:t xml:space="preserve"> </w:t>
      </w:r>
      <w:r w:rsidR="0034517B" w:rsidRPr="00E505F5">
        <w:rPr>
          <w:rFonts w:ascii="David" w:hAnsi="David" w:cs="David"/>
          <w:sz w:val="24"/>
          <w:szCs w:val="24"/>
          <w:rtl/>
        </w:rPr>
        <w:t xml:space="preserve">מרצים טובים יותר </w:t>
      </w:r>
      <w:r w:rsidR="00CC6C56" w:rsidRPr="00E505F5">
        <w:rPr>
          <w:rFonts w:ascii="David" w:hAnsi="David" w:cs="David"/>
          <w:sz w:val="24"/>
          <w:szCs w:val="24"/>
          <w:rtl/>
        </w:rPr>
        <w:t xml:space="preserve">או אנשים </w:t>
      </w:r>
      <w:r w:rsidR="00B16D85" w:rsidRPr="00E505F5">
        <w:rPr>
          <w:rFonts w:ascii="David" w:hAnsi="David" w:cs="David"/>
          <w:sz w:val="24"/>
          <w:szCs w:val="24"/>
          <w:rtl/>
        </w:rPr>
        <w:t>שעשו מחקרים יותר נחשבים, אנשים שבאמת מכירים את התחום ש</w:t>
      </w:r>
      <w:r w:rsidR="0010380D" w:rsidRPr="00E505F5">
        <w:rPr>
          <w:rFonts w:ascii="David" w:hAnsi="David" w:cs="David"/>
          <w:sz w:val="24"/>
          <w:szCs w:val="24"/>
          <w:rtl/>
        </w:rPr>
        <w:t xml:space="preserve">הם עושים, ואז לשמוע את הטייק שלהם </w:t>
      </w:r>
      <w:r w:rsidR="006106D5" w:rsidRPr="00E505F5">
        <w:rPr>
          <w:rFonts w:ascii="David" w:hAnsi="David" w:cs="David"/>
          <w:sz w:val="24"/>
          <w:szCs w:val="24"/>
          <w:rtl/>
        </w:rPr>
        <w:t xml:space="preserve">על שאלה שלי- יהיה לי הרבה יותר מעניין </w:t>
      </w:r>
      <w:r w:rsidR="000921A1" w:rsidRPr="00E505F5">
        <w:rPr>
          <w:rFonts w:ascii="David" w:hAnsi="David" w:cs="David"/>
          <w:sz w:val="24"/>
          <w:szCs w:val="24"/>
          <w:rtl/>
        </w:rPr>
        <w:t xml:space="preserve">מלשאול את זה באיזה פורום אקראי, בגוגל או משהו כזה. </w:t>
      </w:r>
      <w:r w:rsidR="00AB5BA3" w:rsidRPr="00E505F5">
        <w:rPr>
          <w:rFonts w:ascii="David" w:hAnsi="David" w:cs="David"/>
          <w:sz w:val="24"/>
          <w:szCs w:val="24"/>
          <w:rtl/>
        </w:rPr>
        <w:t xml:space="preserve">כאילו איכות התשובה שאני אקבל וכמה </w:t>
      </w:r>
      <w:r w:rsidR="007E097E" w:rsidRPr="00E505F5">
        <w:rPr>
          <w:rFonts w:ascii="David" w:hAnsi="David" w:cs="David"/>
          <w:sz w:val="24"/>
          <w:szCs w:val="24"/>
          <w:rtl/>
        </w:rPr>
        <w:t xml:space="preserve">אני ארגיש ש:אה, קיבלתי עכשיו </w:t>
      </w:r>
      <w:r w:rsidR="00CC635C" w:rsidRPr="00E505F5">
        <w:rPr>
          <w:rFonts w:ascii="David" w:hAnsi="David" w:cs="David"/>
          <w:sz w:val="24"/>
          <w:szCs w:val="24"/>
          <w:rtl/>
        </w:rPr>
        <w:t xml:space="preserve">לייק. כאילו קיבלתי </w:t>
      </w:r>
      <w:r w:rsidR="00CC635C" w:rsidRPr="00E505F5">
        <w:rPr>
          <w:rFonts w:ascii="David" w:hAnsi="David" w:cs="David"/>
          <w:sz w:val="24"/>
          <w:szCs w:val="24"/>
          <w:lang w:val="en-GB"/>
        </w:rPr>
        <w:t>something wise</w:t>
      </w:r>
      <w:r w:rsidR="00CC635C" w:rsidRPr="00E505F5">
        <w:rPr>
          <w:rFonts w:ascii="David" w:hAnsi="David" w:cs="David"/>
          <w:sz w:val="24"/>
          <w:szCs w:val="24"/>
          <w:rtl/>
        </w:rPr>
        <w:t xml:space="preserve">- </w:t>
      </w:r>
      <w:r w:rsidR="00503C1F" w:rsidRPr="00E505F5">
        <w:rPr>
          <w:rFonts w:ascii="David" w:hAnsi="David" w:cs="David"/>
          <w:sz w:val="24"/>
          <w:szCs w:val="24"/>
          <w:rtl/>
        </w:rPr>
        <w:t>את מבינה?</w:t>
      </w:r>
      <w:r w:rsidR="00503C1F" w:rsidRPr="00E505F5">
        <w:rPr>
          <w:rFonts w:ascii="David" w:hAnsi="David" w:cs="David"/>
          <w:sz w:val="24"/>
          <w:szCs w:val="24"/>
        </w:rPr>
        <w:t xml:space="preserve"> </w:t>
      </w:r>
      <w:r w:rsidR="00503C1F" w:rsidRPr="00E505F5">
        <w:rPr>
          <w:rFonts w:ascii="David" w:hAnsi="David" w:cs="David"/>
          <w:sz w:val="24"/>
          <w:szCs w:val="24"/>
          <w:rtl/>
        </w:rPr>
        <w:t xml:space="preserve">הגרסה המודרנית לכזה </w:t>
      </w:r>
      <w:r w:rsidR="001B3576" w:rsidRPr="00E505F5">
        <w:rPr>
          <w:rFonts w:ascii="David" w:hAnsi="David" w:cs="David"/>
          <w:sz w:val="24"/>
          <w:szCs w:val="24"/>
          <w:rtl/>
        </w:rPr>
        <w:t>נזירים ?? כאלה.</w:t>
      </w:r>
    </w:p>
    <w:p w:rsidR="001B3576" w:rsidRPr="00E505F5" w:rsidRDefault="001B357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lastRenderedPageBreak/>
        <w:t>לסיום, מה החלום שלך?</w:t>
      </w:r>
    </w:p>
    <w:p w:rsidR="001D56A8" w:rsidRPr="00E505F5" w:rsidRDefault="001B3576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אין לי. הלוואי שהיה לי חלום. </w:t>
      </w:r>
      <w:r w:rsidR="00693814" w:rsidRPr="00E505F5">
        <w:rPr>
          <w:rFonts w:ascii="David" w:hAnsi="David" w:cs="David"/>
          <w:sz w:val="24"/>
          <w:szCs w:val="24"/>
          <w:rtl/>
        </w:rPr>
        <w:t xml:space="preserve">אם היה לי חלום, היו לי הרבה פחות בעיות בחיים. הייתי </w:t>
      </w:r>
      <w:r w:rsidR="001D56A8" w:rsidRPr="00E505F5">
        <w:rPr>
          <w:rFonts w:ascii="David" w:hAnsi="David" w:cs="David"/>
          <w:sz w:val="24"/>
          <w:szCs w:val="24"/>
          <w:rtl/>
        </w:rPr>
        <w:t xml:space="preserve">יודע מה אני עושה. סתם חלום מקצועי, את </w:t>
      </w:r>
      <w:r w:rsidR="0058370C" w:rsidRPr="00E505F5">
        <w:rPr>
          <w:rFonts w:ascii="David" w:hAnsi="David" w:cs="David"/>
          <w:sz w:val="24"/>
          <w:szCs w:val="24"/>
          <w:rtl/>
        </w:rPr>
        <w:t>מתכוונת</w:t>
      </w:r>
      <w:r w:rsidR="001D56A8" w:rsidRPr="00E505F5">
        <w:rPr>
          <w:rFonts w:ascii="David" w:hAnsi="David" w:cs="David"/>
          <w:sz w:val="24"/>
          <w:szCs w:val="24"/>
          <w:rtl/>
        </w:rPr>
        <w:t>?</w:t>
      </w:r>
    </w:p>
    <w:p w:rsidR="001D56A8" w:rsidRPr="00E505F5" w:rsidRDefault="001D56A8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>לא, סתם חלום.</w:t>
      </w:r>
    </w:p>
    <w:p w:rsidR="002E0788" w:rsidRPr="00E505F5" w:rsidRDefault="001D56A8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E505F5">
        <w:rPr>
          <w:rFonts w:ascii="David" w:hAnsi="David" w:cs="David"/>
          <w:sz w:val="24"/>
          <w:szCs w:val="24"/>
          <w:rtl/>
        </w:rPr>
        <w:t>אוקיי</w:t>
      </w:r>
      <w:proofErr w:type="spellEnd"/>
      <w:r w:rsidRPr="00E505F5">
        <w:rPr>
          <w:rFonts w:ascii="David" w:hAnsi="David" w:cs="David"/>
          <w:sz w:val="24"/>
          <w:szCs w:val="24"/>
          <w:rtl/>
        </w:rPr>
        <w:t xml:space="preserve">, אז זה נורא תלוי במי מקשיב להקלטה הזאת- מי מקבל </w:t>
      </w:r>
      <w:r w:rsidR="0058370C" w:rsidRPr="00E505F5">
        <w:rPr>
          <w:rFonts w:ascii="David" w:hAnsi="David" w:cs="David"/>
          <w:sz w:val="24"/>
          <w:szCs w:val="24"/>
          <w:rtl/>
        </w:rPr>
        <w:t>את התמלול כאילו. אם אני רוצה לענות על זה, זה תלוי ב</w:t>
      </w:r>
      <w:r w:rsidR="00D65014" w:rsidRPr="00E505F5">
        <w:rPr>
          <w:rFonts w:ascii="David" w:hAnsi="David" w:cs="David"/>
          <w:sz w:val="24"/>
          <w:szCs w:val="24"/>
          <w:rtl/>
        </w:rPr>
        <w:t xml:space="preserve">מי ישמע אותי אומר את זה. </w:t>
      </w:r>
    </w:p>
    <w:p w:rsidR="00F27C02" w:rsidRPr="00E505F5" w:rsidRDefault="002E0788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תרצה להוסיף עוד משהו שחשוב לך לעתיד? </w:t>
      </w:r>
    </w:p>
    <w:p w:rsidR="0052114C" w:rsidRPr="00E505F5" w:rsidRDefault="0052114C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05F5">
        <w:rPr>
          <w:rFonts w:ascii="David" w:hAnsi="David" w:cs="David"/>
          <w:sz w:val="24"/>
          <w:szCs w:val="24"/>
          <w:rtl/>
        </w:rPr>
        <w:t xml:space="preserve">לא. אני עדיין לא יודע לאיזה נרטיב אני </w:t>
      </w:r>
      <w:r w:rsidR="00AF0DD8" w:rsidRPr="00E505F5">
        <w:rPr>
          <w:rFonts w:ascii="David" w:hAnsi="David" w:cs="David"/>
          <w:sz w:val="24"/>
          <w:szCs w:val="24"/>
          <w:rtl/>
        </w:rPr>
        <w:t xml:space="preserve">אתחבר כאילו, אז אין איזה אספקט שאני מרגיש </w:t>
      </w:r>
      <w:r w:rsidR="0037295D" w:rsidRPr="00E505F5">
        <w:rPr>
          <w:rFonts w:ascii="David" w:hAnsi="David" w:cs="David"/>
          <w:sz w:val="24"/>
          <w:szCs w:val="24"/>
          <w:rtl/>
        </w:rPr>
        <w:t>שפספסנו</w:t>
      </w:r>
      <w:r w:rsidR="00AF0DD8" w:rsidRPr="00E505F5">
        <w:rPr>
          <w:rFonts w:ascii="David" w:hAnsi="David" w:cs="David"/>
          <w:sz w:val="24"/>
          <w:szCs w:val="24"/>
          <w:rtl/>
        </w:rPr>
        <w:t xml:space="preserve"> באוניברסיטה. </w:t>
      </w:r>
    </w:p>
    <w:p w:rsidR="00CE0E86" w:rsidRPr="00E505F5" w:rsidRDefault="00CE0E86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ממש </w:t>
      </w:r>
      <w:proofErr w:type="spellStart"/>
      <w:r w:rsidRPr="00E505F5">
        <w:rPr>
          <w:rFonts w:ascii="David" w:hAnsi="David" w:cs="David"/>
          <w:b/>
          <w:bCs/>
          <w:sz w:val="24"/>
          <w:szCs w:val="24"/>
          <w:rtl/>
        </w:rPr>
        <w:t>ממש</w:t>
      </w:r>
      <w:proofErr w:type="spellEnd"/>
      <w:r w:rsidRPr="00E505F5">
        <w:rPr>
          <w:rFonts w:ascii="David" w:hAnsi="David" w:cs="David"/>
          <w:b/>
          <w:bCs/>
          <w:sz w:val="24"/>
          <w:szCs w:val="24"/>
          <w:rtl/>
        </w:rPr>
        <w:t xml:space="preserve"> תודה</w:t>
      </w:r>
      <w:r w:rsidRPr="00E505F5">
        <w:rPr>
          <w:rFonts w:ascii="David" w:hAnsi="David" w:cs="David"/>
          <w:b/>
          <w:bCs/>
          <w:sz w:val="24"/>
          <w:szCs w:val="24"/>
        </w:rPr>
        <w:sym w:font="Wingdings" w:char="F04A"/>
      </w:r>
    </w:p>
    <w:p w:rsidR="00FF213E" w:rsidRPr="00E505F5" w:rsidRDefault="00FF213E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61AE9" w:rsidRPr="00E505F5" w:rsidRDefault="00261AE9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024DA4" w:rsidRPr="00E505F5" w:rsidRDefault="00024DA4" w:rsidP="00C64A0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03A27" w:rsidRPr="00E505F5" w:rsidRDefault="00F03A27" w:rsidP="00C64A0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sectPr w:rsidR="00F03A27" w:rsidRPr="00E505F5" w:rsidSect="00DD6603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BA" w:rsidRDefault="00F375BA" w:rsidP="00C64A02">
      <w:pPr>
        <w:spacing w:after="0" w:line="240" w:lineRule="auto"/>
      </w:pPr>
      <w:r>
        <w:separator/>
      </w:r>
    </w:p>
  </w:endnote>
  <w:endnote w:type="continuationSeparator" w:id="0">
    <w:p w:rsidR="00F375BA" w:rsidRDefault="00F375BA" w:rsidP="00C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6366481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:rsidR="00C64A02" w:rsidRDefault="00C64A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64" w:rsidRPr="00C40D64">
          <w:rPr>
            <w:rFonts w:cs="Calibri"/>
            <w:noProof/>
            <w:rtl/>
            <w:lang w:val="he-IL"/>
          </w:rPr>
          <w:t>12</w:t>
        </w:r>
        <w:r>
          <w:rPr>
            <w:noProof/>
            <w:lang w:val="he-IL"/>
          </w:rPr>
          <w:fldChar w:fldCharType="end"/>
        </w:r>
      </w:p>
    </w:sdtContent>
  </w:sdt>
  <w:p w:rsidR="00C64A02" w:rsidRDefault="00C64A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BA" w:rsidRDefault="00F375BA" w:rsidP="00C64A02">
      <w:pPr>
        <w:spacing w:after="0" w:line="240" w:lineRule="auto"/>
      </w:pPr>
      <w:r>
        <w:separator/>
      </w:r>
    </w:p>
  </w:footnote>
  <w:footnote w:type="continuationSeparator" w:id="0">
    <w:p w:rsidR="00F375BA" w:rsidRDefault="00F375BA" w:rsidP="00C64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BBE"/>
    <w:rsid w:val="000015A5"/>
    <w:rsid w:val="000021D1"/>
    <w:rsid w:val="00002416"/>
    <w:rsid w:val="00002918"/>
    <w:rsid w:val="00002BA7"/>
    <w:rsid w:val="000038B3"/>
    <w:rsid w:val="000038F7"/>
    <w:rsid w:val="00005B6B"/>
    <w:rsid w:val="00005C75"/>
    <w:rsid w:val="000110FA"/>
    <w:rsid w:val="000123D4"/>
    <w:rsid w:val="000124DD"/>
    <w:rsid w:val="00013B6F"/>
    <w:rsid w:val="000143B2"/>
    <w:rsid w:val="00014886"/>
    <w:rsid w:val="00015A2E"/>
    <w:rsid w:val="000169D4"/>
    <w:rsid w:val="000209B7"/>
    <w:rsid w:val="000228AD"/>
    <w:rsid w:val="0002312D"/>
    <w:rsid w:val="000234AD"/>
    <w:rsid w:val="00023EE3"/>
    <w:rsid w:val="00024469"/>
    <w:rsid w:val="00024479"/>
    <w:rsid w:val="000246FE"/>
    <w:rsid w:val="00024DA4"/>
    <w:rsid w:val="00025BA5"/>
    <w:rsid w:val="00026667"/>
    <w:rsid w:val="00026F07"/>
    <w:rsid w:val="00027197"/>
    <w:rsid w:val="000329AA"/>
    <w:rsid w:val="00033A44"/>
    <w:rsid w:val="00034B7C"/>
    <w:rsid w:val="0003606D"/>
    <w:rsid w:val="0004098A"/>
    <w:rsid w:val="0004168D"/>
    <w:rsid w:val="00041C2B"/>
    <w:rsid w:val="00042454"/>
    <w:rsid w:val="00042AFA"/>
    <w:rsid w:val="00042D22"/>
    <w:rsid w:val="00043755"/>
    <w:rsid w:val="00045083"/>
    <w:rsid w:val="0005039F"/>
    <w:rsid w:val="00050ADD"/>
    <w:rsid w:val="00050C5E"/>
    <w:rsid w:val="0005100C"/>
    <w:rsid w:val="00051326"/>
    <w:rsid w:val="00052F98"/>
    <w:rsid w:val="000554EE"/>
    <w:rsid w:val="00056B69"/>
    <w:rsid w:val="00057A8E"/>
    <w:rsid w:val="00060A11"/>
    <w:rsid w:val="00060E36"/>
    <w:rsid w:val="00061930"/>
    <w:rsid w:val="0006259C"/>
    <w:rsid w:val="00062B1C"/>
    <w:rsid w:val="000644B1"/>
    <w:rsid w:val="00064FB4"/>
    <w:rsid w:val="000659A3"/>
    <w:rsid w:val="000660CD"/>
    <w:rsid w:val="00066510"/>
    <w:rsid w:val="000665E2"/>
    <w:rsid w:val="00066B35"/>
    <w:rsid w:val="00066BCC"/>
    <w:rsid w:val="00066DE1"/>
    <w:rsid w:val="00070599"/>
    <w:rsid w:val="00071541"/>
    <w:rsid w:val="00071A41"/>
    <w:rsid w:val="00072234"/>
    <w:rsid w:val="000724D9"/>
    <w:rsid w:val="00072B36"/>
    <w:rsid w:val="00072FCA"/>
    <w:rsid w:val="000734DD"/>
    <w:rsid w:val="00073A30"/>
    <w:rsid w:val="00074A85"/>
    <w:rsid w:val="00074B3D"/>
    <w:rsid w:val="00074EBC"/>
    <w:rsid w:val="00075AC3"/>
    <w:rsid w:val="00075BC8"/>
    <w:rsid w:val="0008141C"/>
    <w:rsid w:val="000817D4"/>
    <w:rsid w:val="00081B0C"/>
    <w:rsid w:val="000831F8"/>
    <w:rsid w:val="00083213"/>
    <w:rsid w:val="00085B81"/>
    <w:rsid w:val="00086AB9"/>
    <w:rsid w:val="00086ACF"/>
    <w:rsid w:val="0008704A"/>
    <w:rsid w:val="00090245"/>
    <w:rsid w:val="0009178E"/>
    <w:rsid w:val="000921A1"/>
    <w:rsid w:val="000933CB"/>
    <w:rsid w:val="000945D3"/>
    <w:rsid w:val="000952B8"/>
    <w:rsid w:val="00097E17"/>
    <w:rsid w:val="000A0357"/>
    <w:rsid w:val="000A072C"/>
    <w:rsid w:val="000A0907"/>
    <w:rsid w:val="000A13F4"/>
    <w:rsid w:val="000A2C54"/>
    <w:rsid w:val="000A2F85"/>
    <w:rsid w:val="000A3EBE"/>
    <w:rsid w:val="000A475A"/>
    <w:rsid w:val="000A4889"/>
    <w:rsid w:val="000A4D10"/>
    <w:rsid w:val="000A5F88"/>
    <w:rsid w:val="000A6993"/>
    <w:rsid w:val="000A73C3"/>
    <w:rsid w:val="000B2635"/>
    <w:rsid w:val="000B5A77"/>
    <w:rsid w:val="000B651F"/>
    <w:rsid w:val="000B6BD7"/>
    <w:rsid w:val="000C066B"/>
    <w:rsid w:val="000C1CD3"/>
    <w:rsid w:val="000C1D71"/>
    <w:rsid w:val="000C1DE9"/>
    <w:rsid w:val="000C2442"/>
    <w:rsid w:val="000C293C"/>
    <w:rsid w:val="000C3CB5"/>
    <w:rsid w:val="000C44AB"/>
    <w:rsid w:val="000C5D13"/>
    <w:rsid w:val="000C66A1"/>
    <w:rsid w:val="000C697C"/>
    <w:rsid w:val="000C7A9C"/>
    <w:rsid w:val="000D003F"/>
    <w:rsid w:val="000D0060"/>
    <w:rsid w:val="000D29C1"/>
    <w:rsid w:val="000D31C6"/>
    <w:rsid w:val="000D326C"/>
    <w:rsid w:val="000D358F"/>
    <w:rsid w:val="000D557F"/>
    <w:rsid w:val="000D576A"/>
    <w:rsid w:val="000D61F9"/>
    <w:rsid w:val="000D65FA"/>
    <w:rsid w:val="000D68FB"/>
    <w:rsid w:val="000E047C"/>
    <w:rsid w:val="000E0D3D"/>
    <w:rsid w:val="000E1222"/>
    <w:rsid w:val="000E1B8F"/>
    <w:rsid w:val="000E1CAF"/>
    <w:rsid w:val="000E1FBE"/>
    <w:rsid w:val="000E4754"/>
    <w:rsid w:val="000E4B56"/>
    <w:rsid w:val="000E5239"/>
    <w:rsid w:val="000E658B"/>
    <w:rsid w:val="000E670F"/>
    <w:rsid w:val="000E779C"/>
    <w:rsid w:val="000E7F0A"/>
    <w:rsid w:val="000F09FD"/>
    <w:rsid w:val="000F0B99"/>
    <w:rsid w:val="000F1F07"/>
    <w:rsid w:val="000F2907"/>
    <w:rsid w:val="000F3CD8"/>
    <w:rsid w:val="000F44FD"/>
    <w:rsid w:val="000F46FA"/>
    <w:rsid w:val="000F4C46"/>
    <w:rsid w:val="000F4CE6"/>
    <w:rsid w:val="000F55A0"/>
    <w:rsid w:val="000F61F3"/>
    <w:rsid w:val="000F68A2"/>
    <w:rsid w:val="000F69C9"/>
    <w:rsid w:val="0010380D"/>
    <w:rsid w:val="001040CF"/>
    <w:rsid w:val="001054CC"/>
    <w:rsid w:val="00105991"/>
    <w:rsid w:val="00105EB0"/>
    <w:rsid w:val="00106BBE"/>
    <w:rsid w:val="0011075D"/>
    <w:rsid w:val="001125C0"/>
    <w:rsid w:val="001129DF"/>
    <w:rsid w:val="0011384C"/>
    <w:rsid w:val="001144A0"/>
    <w:rsid w:val="00114D89"/>
    <w:rsid w:val="00114E99"/>
    <w:rsid w:val="00116CD3"/>
    <w:rsid w:val="0011720A"/>
    <w:rsid w:val="00117304"/>
    <w:rsid w:val="001218F3"/>
    <w:rsid w:val="00122355"/>
    <w:rsid w:val="001228E2"/>
    <w:rsid w:val="00122A6E"/>
    <w:rsid w:val="00122B3D"/>
    <w:rsid w:val="00122C11"/>
    <w:rsid w:val="00122F4D"/>
    <w:rsid w:val="0012318C"/>
    <w:rsid w:val="00123605"/>
    <w:rsid w:val="00124E8D"/>
    <w:rsid w:val="001258D4"/>
    <w:rsid w:val="00125B4C"/>
    <w:rsid w:val="00126656"/>
    <w:rsid w:val="0012665F"/>
    <w:rsid w:val="00127233"/>
    <w:rsid w:val="001273B3"/>
    <w:rsid w:val="001307C0"/>
    <w:rsid w:val="00134A10"/>
    <w:rsid w:val="00134AAB"/>
    <w:rsid w:val="00135589"/>
    <w:rsid w:val="001355A1"/>
    <w:rsid w:val="00135A9E"/>
    <w:rsid w:val="00137642"/>
    <w:rsid w:val="00137661"/>
    <w:rsid w:val="00137750"/>
    <w:rsid w:val="00137B7A"/>
    <w:rsid w:val="00137B8C"/>
    <w:rsid w:val="001401F5"/>
    <w:rsid w:val="0014097A"/>
    <w:rsid w:val="00141247"/>
    <w:rsid w:val="00141636"/>
    <w:rsid w:val="00141644"/>
    <w:rsid w:val="001420F6"/>
    <w:rsid w:val="0014229E"/>
    <w:rsid w:val="00144DD9"/>
    <w:rsid w:val="001458C3"/>
    <w:rsid w:val="00145DB1"/>
    <w:rsid w:val="00150496"/>
    <w:rsid w:val="001504D5"/>
    <w:rsid w:val="00150542"/>
    <w:rsid w:val="00151210"/>
    <w:rsid w:val="00151B06"/>
    <w:rsid w:val="00153D38"/>
    <w:rsid w:val="001541D1"/>
    <w:rsid w:val="00154447"/>
    <w:rsid w:val="00155493"/>
    <w:rsid w:val="00156A60"/>
    <w:rsid w:val="00156DB6"/>
    <w:rsid w:val="00156DEF"/>
    <w:rsid w:val="001571CF"/>
    <w:rsid w:val="00157FF9"/>
    <w:rsid w:val="00157FFD"/>
    <w:rsid w:val="0016056C"/>
    <w:rsid w:val="00160702"/>
    <w:rsid w:val="00161420"/>
    <w:rsid w:val="001616C3"/>
    <w:rsid w:val="0016193A"/>
    <w:rsid w:val="00162DD8"/>
    <w:rsid w:val="0016361A"/>
    <w:rsid w:val="00164F6B"/>
    <w:rsid w:val="00165CFD"/>
    <w:rsid w:val="00166868"/>
    <w:rsid w:val="0016689F"/>
    <w:rsid w:val="00166DEE"/>
    <w:rsid w:val="001670A5"/>
    <w:rsid w:val="00167423"/>
    <w:rsid w:val="001709B8"/>
    <w:rsid w:val="00172369"/>
    <w:rsid w:val="00172876"/>
    <w:rsid w:val="00173CF5"/>
    <w:rsid w:val="0017418E"/>
    <w:rsid w:val="0017441D"/>
    <w:rsid w:val="00175C52"/>
    <w:rsid w:val="00177969"/>
    <w:rsid w:val="001800CE"/>
    <w:rsid w:val="001828C3"/>
    <w:rsid w:val="001834FD"/>
    <w:rsid w:val="00183CD7"/>
    <w:rsid w:val="00184CFD"/>
    <w:rsid w:val="0018613B"/>
    <w:rsid w:val="0018687A"/>
    <w:rsid w:val="00187864"/>
    <w:rsid w:val="00187C95"/>
    <w:rsid w:val="00190952"/>
    <w:rsid w:val="00191696"/>
    <w:rsid w:val="001931CE"/>
    <w:rsid w:val="001941F7"/>
    <w:rsid w:val="0019499D"/>
    <w:rsid w:val="00194B87"/>
    <w:rsid w:val="00194E60"/>
    <w:rsid w:val="00195059"/>
    <w:rsid w:val="00196988"/>
    <w:rsid w:val="001969C4"/>
    <w:rsid w:val="001979C3"/>
    <w:rsid w:val="00197C04"/>
    <w:rsid w:val="001A040A"/>
    <w:rsid w:val="001A0469"/>
    <w:rsid w:val="001A105E"/>
    <w:rsid w:val="001A15B5"/>
    <w:rsid w:val="001A29B5"/>
    <w:rsid w:val="001A2FCB"/>
    <w:rsid w:val="001A3DF5"/>
    <w:rsid w:val="001A4226"/>
    <w:rsid w:val="001A60CF"/>
    <w:rsid w:val="001A674E"/>
    <w:rsid w:val="001A6E5E"/>
    <w:rsid w:val="001B0AB9"/>
    <w:rsid w:val="001B122B"/>
    <w:rsid w:val="001B13AA"/>
    <w:rsid w:val="001B1401"/>
    <w:rsid w:val="001B29FF"/>
    <w:rsid w:val="001B3576"/>
    <w:rsid w:val="001B4F2C"/>
    <w:rsid w:val="001B5383"/>
    <w:rsid w:val="001B6527"/>
    <w:rsid w:val="001B6889"/>
    <w:rsid w:val="001B6A87"/>
    <w:rsid w:val="001B6D34"/>
    <w:rsid w:val="001C0947"/>
    <w:rsid w:val="001C0CD3"/>
    <w:rsid w:val="001C1B75"/>
    <w:rsid w:val="001C212A"/>
    <w:rsid w:val="001C2147"/>
    <w:rsid w:val="001C22E0"/>
    <w:rsid w:val="001C3B54"/>
    <w:rsid w:val="001C422B"/>
    <w:rsid w:val="001C4AF6"/>
    <w:rsid w:val="001C507D"/>
    <w:rsid w:val="001C78DC"/>
    <w:rsid w:val="001D0237"/>
    <w:rsid w:val="001D1989"/>
    <w:rsid w:val="001D3EF9"/>
    <w:rsid w:val="001D56A8"/>
    <w:rsid w:val="001D6049"/>
    <w:rsid w:val="001D6A07"/>
    <w:rsid w:val="001D74B5"/>
    <w:rsid w:val="001D7AED"/>
    <w:rsid w:val="001D7C25"/>
    <w:rsid w:val="001E061A"/>
    <w:rsid w:val="001E06CD"/>
    <w:rsid w:val="001E0B20"/>
    <w:rsid w:val="001E124B"/>
    <w:rsid w:val="001E1F94"/>
    <w:rsid w:val="001E2EC9"/>
    <w:rsid w:val="001E4189"/>
    <w:rsid w:val="001E5599"/>
    <w:rsid w:val="001E7077"/>
    <w:rsid w:val="001E7F68"/>
    <w:rsid w:val="001F020D"/>
    <w:rsid w:val="001F0A64"/>
    <w:rsid w:val="001F49BC"/>
    <w:rsid w:val="001F4DDD"/>
    <w:rsid w:val="001F5A75"/>
    <w:rsid w:val="001F611E"/>
    <w:rsid w:val="001F7363"/>
    <w:rsid w:val="0020080A"/>
    <w:rsid w:val="00201130"/>
    <w:rsid w:val="00201132"/>
    <w:rsid w:val="0020116B"/>
    <w:rsid w:val="00201A33"/>
    <w:rsid w:val="00202126"/>
    <w:rsid w:val="0020240C"/>
    <w:rsid w:val="002027A5"/>
    <w:rsid w:val="00203378"/>
    <w:rsid w:val="00203A01"/>
    <w:rsid w:val="00203C70"/>
    <w:rsid w:val="00203FB8"/>
    <w:rsid w:val="00205CEB"/>
    <w:rsid w:val="00205F1A"/>
    <w:rsid w:val="00206394"/>
    <w:rsid w:val="00206438"/>
    <w:rsid w:val="0020761D"/>
    <w:rsid w:val="002102E0"/>
    <w:rsid w:val="002113DD"/>
    <w:rsid w:val="00211D38"/>
    <w:rsid w:val="00212296"/>
    <w:rsid w:val="002129F2"/>
    <w:rsid w:val="002137AA"/>
    <w:rsid w:val="00213884"/>
    <w:rsid w:val="00214FD6"/>
    <w:rsid w:val="00216382"/>
    <w:rsid w:val="00216AC9"/>
    <w:rsid w:val="00216CD8"/>
    <w:rsid w:val="00217358"/>
    <w:rsid w:val="00217E6F"/>
    <w:rsid w:val="002208F7"/>
    <w:rsid w:val="00221D9C"/>
    <w:rsid w:val="002224E4"/>
    <w:rsid w:val="00222907"/>
    <w:rsid w:val="00223062"/>
    <w:rsid w:val="00226C8C"/>
    <w:rsid w:val="002319B1"/>
    <w:rsid w:val="00232D36"/>
    <w:rsid w:val="00234499"/>
    <w:rsid w:val="00234FC5"/>
    <w:rsid w:val="002370C8"/>
    <w:rsid w:val="00242683"/>
    <w:rsid w:val="00242D7F"/>
    <w:rsid w:val="00245703"/>
    <w:rsid w:val="00245BAC"/>
    <w:rsid w:val="00246DA4"/>
    <w:rsid w:val="00247633"/>
    <w:rsid w:val="00250692"/>
    <w:rsid w:val="002513DB"/>
    <w:rsid w:val="00251802"/>
    <w:rsid w:val="00252D85"/>
    <w:rsid w:val="0025381B"/>
    <w:rsid w:val="00254877"/>
    <w:rsid w:val="00255219"/>
    <w:rsid w:val="00256456"/>
    <w:rsid w:val="002565A6"/>
    <w:rsid w:val="0025755C"/>
    <w:rsid w:val="00257630"/>
    <w:rsid w:val="00257DD2"/>
    <w:rsid w:val="00257E5B"/>
    <w:rsid w:val="00260261"/>
    <w:rsid w:val="002607C2"/>
    <w:rsid w:val="00260F0A"/>
    <w:rsid w:val="00261AE9"/>
    <w:rsid w:val="00261D8F"/>
    <w:rsid w:val="00263016"/>
    <w:rsid w:val="00263B3F"/>
    <w:rsid w:val="00263D99"/>
    <w:rsid w:val="002640B0"/>
    <w:rsid w:val="00264874"/>
    <w:rsid w:val="00264889"/>
    <w:rsid w:val="002670B2"/>
    <w:rsid w:val="002700CD"/>
    <w:rsid w:val="002731DC"/>
    <w:rsid w:val="00273245"/>
    <w:rsid w:val="0027382D"/>
    <w:rsid w:val="0027455A"/>
    <w:rsid w:val="00274825"/>
    <w:rsid w:val="00275339"/>
    <w:rsid w:val="00275B3E"/>
    <w:rsid w:val="0027662C"/>
    <w:rsid w:val="002767E0"/>
    <w:rsid w:val="002769AE"/>
    <w:rsid w:val="00276FF2"/>
    <w:rsid w:val="00280BF7"/>
    <w:rsid w:val="0028100C"/>
    <w:rsid w:val="00281987"/>
    <w:rsid w:val="00281D77"/>
    <w:rsid w:val="00281D78"/>
    <w:rsid w:val="00283021"/>
    <w:rsid w:val="00283C10"/>
    <w:rsid w:val="00284274"/>
    <w:rsid w:val="00286377"/>
    <w:rsid w:val="00286D97"/>
    <w:rsid w:val="00287A95"/>
    <w:rsid w:val="00290159"/>
    <w:rsid w:val="002912A7"/>
    <w:rsid w:val="0029133B"/>
    <w:rsid w:val="0029267A"/>
    <w:rsid w:val="0029335B"/>
    <w:rsid w:val="002936F8"/>
    <w:rsid w:val="00293FEE"/>
    <w:rsid w:val="0029408B"/>
    <w:rsid w:val="0029495C"/>
    <w:rsid w:val="002949B5"/>
    <w:rsid w:val="00294B90"/>
    <w:rsid w:val="0029556C"/>
    <w:rsid w:val="00296AB7"/>
    <w:rsid w:val="00296B94"/>
    <w:rsid w:val="0029721F"/>
    <w:rsid w:val="002979BF"/>
    <w:rsid w:val="00297C3F"/>
    <w:rsid w:val="002A01DD"/>
    <w:rsid w:val="002A0240"/>
    <w:rsid w:val="002A411D"/>
    <w:rsid w:val="002A44EB"/>
    <w:rsid w:val="002A514D"/>
    <w:rsid w:val="002A5449"/>
    <w:rsid w:val="002A60DE"/>
    <w:rsid w:val="002A61E7"/>
    <w:rsid w:val="002A6320"/>
    <w:rsid w:val="002B0F5A"/>
    <w:rsid w:val="002B135D"/>
    <w:rsid w:val="002B1BCE"/>
    <w:rsid w:val="002B40AC"/>
    <w:rsid w:val="002B4E13"/>
    <w:rsid w:val="002B5C0F"/>
    <w:rsid w:val="002B6434"/>
    <w:rsid w:val="002B6C9E"/>
    <w:rsid w:val="002B7632"/>
    <w:rsid w:val="002B763A"/>
    <w:rsid w:val="002B7B2E"/>
    <w:rsid w:val="002C073C"/>
    <w:rsid w:val="002C1A0E"/>
    <w:rsid w:val="002C1DED"/>
    <w:rsid w:val="002C3F6A"/>
    <w:rsid w:val="002C4C68"/>
    <w:rsid w:val="002C5F9E"/>
    <w:rsid w:val="002C6576"/>
    <w:rsid w:val="002C787F"/>
    <w:rsid w:val="002D072B"/>
    <w:rsid w:val="002D21A5"/>
    <w:rsid w:val="002D29DB"/>
    <w:rsid w:val="002D3ACD"/>
    <w:rsid w:val="002D77DA"/>
    <w:rsid w:val="002D7854"/>
    <w:rsid w:val="002E0788"/>
    <w:rsid w:val="002E07DA"/>
    <w:rsid w:val="002E0847"/>
    <w:rsid w:val="002E3798"/>
    <w:rsid w:val="002E4279"/>
    <w:rsid w:val="002E4D77"/>
    <w:rsid w:val="002E5005"/>
    <w:rsid w:val="002E63C3"/>
    <w:rsid w:val="002E6422"/>
    <w:rsid w:val="002E76CE"/>
    <w:rsid w:val="002F084A"/>
    <w:rsid w:val="002F0BD0"/>
    <w:rsid w:val="002F1971"/>
    <w:rsid w:val="002F22C1"/>
    <w:rsid w:val="002F2F71"/>
    <w:rsid w:val="002F4558"/>
    <w:rsid w:val="002F4637"/>
    <w:rsid w:val="002F495E"/>
    <w:rsid w:val="002F4F57"/>
    <w:rsid w:val="002F67D8"/>
    <w:rsid w:val="002F6C76"/>
    <w:rsid w:val="002F76CD"/>
    <w:rsid w:val="00300FF1"/>
    <w:rsid w:val="0030151C"/>
    <w:rsid w:val="003017C3"/>
    <w:rsid w:val="00301CD8"/>
    <w:rsid w:val="00302578"/>
    <w:rsid w:val="00302D66"/>
    <w:rsid w:val="003030EC"/>
    <w:rsid w:val="00303156"/>
    <w:rsid w:val="003031E9"/>
    <w:rsid w:val="0030328B"/>
    <w:rsid w:val="003038FF"/>
    <w:rsid w:val="00303E44"/>
    <w:rsid w:val="00304209"/>
    <w:rsid w:val="00306478"/>
    <w:rsid w:val="00306A31"/>
    <w:rsid w:val="00310416"/>
    <w:rsid w:val="00311A01"/>
    <w:rsid w:val="00312DEB"/>
    <w:rsid w:val="00313F8D"/>
    <w:rsid w:val="00314212"/>
    <w:rsid w:val="00317AD6"/>
    <w:rsid w:val="003201DC"/>
    <w:rsid w:val="00320FE5"/>
    <w:rsid w:val="003218E9"/>
    <w:rsid w:val="00321BB7"/>
    <w:rsid w:val="00321F61"/>
    <w:rsid w:val="003224B3"/>
    <w:rsid w:val="00322669"/>
    <w:rsid w:val="00322EBD"/>
    <w:rsid w:val="0032370F"/>
    <w:rsid w:val="00323784"/>
    <w:rsid w:val="0032689C"/>
    <w:rsid w:val="0032744B"/>
    <w:rsid w:val="00327C38"/>
    <w:rsid w:val="0033028A"/>
    <w:rsid w:val="003302B9"/>
    <w:rsid w:val="00330D51"/>
    <w:rsid w:val="00331DDE"/>
    <w:rsid w:val="00332713"/>
    <w:rsid w:val="00333047"/>
    <w:rsid w:val="003342E1"/>
    <w:rsid w:val="0033528E"/>
    <w:rsid w:val="00335AB9"/>
    <w:rsid w:val="00335DC1"/>
    <w:rsid w:val="00336715"/>
    <w:rsid w:val="00337650"/>
    <w:rsid w:val="00340227"/>
    <w:rsid w:val="003413EB"/>
    <w:rsid w:val="00342258"/>
    <w:rsid w:val="003425E9"/>
    <w:rsid w:val="00342EE0"/>
    <w:rsid w:val="0034517B"/>
    <w:rsid w:val="003457DD"/>
    <w:rsid w:val="0034652F"/>
    <w:rsid w:val="00347BC4"/>
    <w:rsid w:val="00347DDB"/>
    <w:rsid w:val="003504F4"/>
    <w:rsid w:val="003514F1"/>
    <w:rsid w:val="00352305"/>
    <w:rsid w:val="003529F7"/>
    <w:rsid w:val="00352EDF"/>
    <w:rsid w:val="00353769"/>
    <w:rsid w:val="003538F3"/>
    <w:rsid w:val="00353C9E"/>
    <w:rsid w:val="0035479E"/>
    <w:rsid w:val="003569F6"/>
    <w:rsid w:val="003574BF"/>
    <w:rsid w:val="00360B83"/>
    <w:rsid w:val="00361AD6"/>
    <w:rsid w:val="00362F06"/>
    <w:rsid w:val="00363361"/>
    <w:rsid w:val="00365213"/>
    <w:rsid w:val="00365794"/>
    <w:rsid w:val="00366A5F"/>
    <w:rsid w:val="00367572"/>
    <w:rsid w:val="00367D82"/>
    <w:rsid w:val="00367F4E"/>
    <w:rsid w:val="003708CB"/>
    <w:rsid w:val="00371A26"/>
    <w:rsid w:val="0037295D"/>
    <w:rsid w:val="00374942"/>
    <w:rsid w:val="003751F3"/>
    <w:rsid w:val="0037569E"/>
    <w:rsid w:val="00375E4E"/>
    <w:rsid w:val="0037679B"/>
    <w:rsid w:val="00376FC0"/>
    <w:rsid w:val="00377D6D"/>
    <w:rsid w:val="00377D90"/>
    <w:rsid w:val="00380114"/>
    <w:rsid w:val="00381C58"/>
    <w:rsid w:val="003821E1"/>
    <w:rsid w:val="003829F5"/>
    <w:rsid w:val="00384358"/>
    <w:rsid w:val="003843D7"/>
    <w:rsid w:val="003845D2"/>
    <w:rsid w:val="003862A9"/>
    <w:rsid w:val="003862CA"/>
    <w:rsid w:val="00386EFE"/>
    <w:rsid w:val="00387AD9"/>
    <w:rsid w:val="0039120D"/>
    <w:rsid w:val="0039160B"/>
    <w:rsid w:val="00391B04"/>
    <w:rsid w:val="00391D1B"/>
    <w:rsid w:val="00392187"/>
    <w:rsid w:val="00392A4B"/>
    <w:rsid w:val="00392E4E"/>
    <w:rsid w:val="0039389F"/>
    <w:rsid w:val="00393F5A"/>
    <w:rsid w:val="00395365"/>
    <w:rsid w:val="00395C71"/>
    <w:rsid w:val="0039761D"/>
    <w:rsid w:val="003A0CE4"/>
    <w:rsid w:val="003A1A83"/>
    <w:rsid w:val="003A2489"/>
    <w:rsid w:val="003A2E80"/>
    <w:rsid w:val="003A3F98"/>
    <w:rsid w:val="003A68B1"/>
    <w:rsid w:val="003A7C2E"/>
    <w:rsid w:val="003B0438"/>
    <w:rsid w:val="003B17E9"/>
    <w:rsid w:val="003B1CA5"/>
    <w:rsid w:val="003B1DE6"/>
    <w:rsid w:val="003B20E1"/>
    <w:rsid w:val="003B3DFB"/>
    <w:rsid w:val="003B5031"/>
    <w:rsid w:val="003B5840"/>
    <w:rsid w:val="003B689E"/>
    <w:rsid w:val="003B7065"/>
    <w:rsid w:val="003B755F"/>
    <w:rsid w:val="003B76C4"/>
    <w:rsid w:val="003C1E8A"/>
    <w:rsid w:val="003C2737"/>
    <w:rsid w:val="003C31AF"/>
    <w:rsid w:val="003C31CF"/>
    <w:rsid w:val="003C4632"/>
    <w:rsid w:val="003C54C0"/>
    <w:rsid w:val="003C562E"/>
    <w:rsid w:val="003C6810"/>
    <w:rsid w:val="003C6C66"/>
    <w:rsid w:val="003C6F31"/>
    <w:rsid w:val="003C7CDB"/>
    <w:rsid w:val="003D1A10"/>
    <w:rsid w:val="003D3746"/>
    <w:rsid w:val="003D391C"/>
    <w:rsid w:val="003D43CE"/>
    <w:rsid w:val="003D7180"/>
    <w:rsid w:val="003E06F7"/>
    <w:rsid w:val="003E1224"/>
    <w:rsid w:val="003E145F"/>
    <w:rsid w:val="003E1508"/>
    <w:rsid w:val="003E2464"/>
    <w:rsid w:val="003E2CFD"/>
    <w:rsid w:val="003E37D8"/>
    <w:rsid w:val="003E490E"/>
    <w:rsid w:val="003E50AA"/>
    <w:rsid w:val="003E5245"/>
    <w:rsid w:val="003E5509"/>
    <w:rsid w:val="003F0959"/>
    <w:rsid w:val="003F1014"/>
    <w:rsid w:val="003F3266"/>
    <w:rsid w:val="003F34B3"/>
    <w:rsid w:val="003F47B0"/>
    <w:rsid w:val="003F4E2B"/>
    <w:rsid w:val="003F6AC4"/>
    <w:rsid w:val="004001C3"/>
    <w:rsid w:val="0040020D"/>
    <w:rsid w:val="00400A26"/>
    <w:rsid w:val="00400DAA"/>
    <w:rsid w:val="00401C27"/>
    <w:rsid w:val="0040221E"/>
    <w:rsid w:val="00402AD7"/>
    <w:rsid w:val="00403873"/>
    <w:rsid w:val="00405434"/>
    <w:rsid w:val="00407068"/>
    <w:rsid w:val="00407530"/>
    <w:rsid w:val="00407FC3"/>
    <w:rsid w:val="00410696"/>
    <w:rsid w:val="00410BE3"/>
    <w:rsid w:val="00411B21"/>
    <w:rsid w:val="00411B85"/>
    <w:rsid w:val="00414411"/>
    <w:rsid w:val="00414AB5"/>
    <w:rsid w:val="004151D6"/>
    <w:rsid w:val="00415562"/>
    <w:rsid w:val="00415D1A"/>
    <w:rsid w:val="00416804"/>
    <w:rsid w:val="00416F58"/>
    <w:rsid w:val="00417537"/>
    <w:rsid w:val="00417809"/>
    <w:rsid w:val="0042048C"/>
    <w:rsid w:val="004243CC"/>
    <w:rsid w:val="0042458A"/>
    <w:rsid w:val="00424FDF"/>
    <w:rsid w:val="00427838"/>
    <w:rsid w:val="004304B0"/>
    <w:rsid w:val="00431245"/>
    <w:rsid w:val="004314DD"/>
    <w:rsid w:val="00431CFA"/>
    <w:rsid w:val="004333F6"/>
    <w:rsid w:val="0043431F"/>
    <w:rsid w:val="004346E1"/>
    <w:rsid w:val="00436353"/>
    <w:rsid w:val="00437601"/>
    <w:rsid w:val="00437CEA"/>
    <w:rsid w:val="004402A3"/>
    <w:rsid w:val="00441B70"/>
    <w:rsid w:val="00441E18"/>
    <w:rsid w:val="00441E9C"/>
    <w:rsid w:val="00442A39"/>
    <w:rsid w:val="004452BF"/>
    <w:rsid w:val="004454CC"/>
    <w:rsid w:val="00446643"/>
    <w:rsid w:val="0044712A"/>
    <w:rsid w:val="00452C01"/>
    <w:rsid w:val="00452CE9"/>
    <w:rsid w:val="00453D26"/>
    <w:rsid w:val="00454811"/>
    <w:rsid w:val="0045552F"/>
    <w:rsid w:val="00455C06"/>
    <w:rsid w:val="00456CCA"/>
    <w:rsid w:val="00456EB6"/>
    <w:rsid w:val="004607C0"/>
    <w:rsid w:val="004615EE"/>
    <w:rsid w:val="0046210F"/>
    <w:rsid w:val="00463C7B"/>
    <w:rsid w:val="00464333"/>
    <w:rsid w:val="0046529A"/>
    <w:rsid w:val="004654B1"/>
    <w:rsid w:val="004655D6"/>
    <w:rsid w:val="00465641"/>
    <w:rsid w:val="004660F4"/>
    <w:rsid w:val="00466777"/>
    <w:rsid w:val="00470471"/>
    <w:rsid w:val="00470703"/>
    <w:rsid w:val="00472349"/>
    <w:rsid w:val="004733D2"/>
    <w:rsid w:val="00474217"/>
    <w:rsid w:val="00475CB8"/>
    <w:rsid w:val="00476727"/>
    <w:rsid w:val="00476795"/>
    <w:rsid w:val="00476C97"/>
    <w:rsid w:val="00480C0F"/>
    <w:rsid w:val="00481530"/>
    <w:rsid w:val="004816AB"/>
    <w:rsid w:val="00481B37"/>
    <w:rsid w:val="00481C02"/>
    <w:rsid w:val="00482249"/>
    <w:rsid w:val="00482859"/>
    <w:rsid w:val="004832E8"/>
    <w:rsid w:val="00483394"/>
    <w:rsid w:val="0048782A"/>
    <w:rsid w:val="00490C0D"/>
    <w:rsid w:val="004917F6"/>
    <w:rsid w:val="00491D0C"/>
    <w:rsid w:val="004927F8"/>
    <w:rsid w:val="00493728"/>
    <w:rsid w:val="00493D1F"/>
    <w:rsid w:val="00494278"/>
    <w:rsid w:val="0049466E"/>
    <w:rsid w:val="0049478C"/>
    <w:rsid w:val="00494F89"/>
    <w:rsid w:val="0049756D"/>
    <w:rsid w:val="004A079C"/>
    <w:rsid w:val="004A11B2"/>
    <w:rsid w:val="004A1228"/>
    <w:rsid w:val="004A1C84"/>
    <w:rsid w:val="004A2E95"/>
    <w:rsid w:val="004A3671"/>
    <w:rsid w:val="004A3BB1"/>
    <w:rsid w:val="004A429A"/>
    <w:rsid w:val="004A591B"/>
    <w:rsid w:val="004A598F"/>
    <w:rsid w:val="004A620E"/>
    <w:rsid w:val="004A69B4"/>
    <w:rsid w:val="004B09EF"/>
    <w:rsid w:val="004B0B2A"/>
    <w:rsid w:val="004B0F90"/>
    <w:rsid w:val="004B298B"/>
    <w:rsid w:val="004B3674"/>
    <w:rsid w:val="004B3709"/>
    <w:rsid w:val="004B49A3"/>
    <w:rsid w:val="004B5FFB"/>
    <w:rsid w:val="004B68B2"/>
    <w:rsid w:val="004B6BA6"/>
    <w:rsid w:val="004C03FB"/>
    <w:rsid w:val="004C0B3C"/>
    <w:rsid w:val="004C1130"/>
    <w:rsid w:val="004C11EA"/>
    <w:rsid w:val="004C1D19"/>
    <w:rsid w:val="004C2359"/>
    <w:rsid w:val="004C294F"/>
    <w:rsid w:val="004C2B88"/>
    <w:rsid w:val="004C2C3F"/>
    <w:rsid w:val="004C2CB7"/>
    <w:rsid w:val="004D00DB"/>
    <w:rsid w:val="004D0194"/>
    <w:rsid w:val="004D046C"/>
    <w:rsid w:val="004D08DE"/>
    <w:rsid w:val="004D0D60"/>
    <w:rsid w:val="004D3953"/>
    <w:rsid w:val="004D3F12"/>
    <w:rsid w:val="004D4089"/>
    <w:rsid w:val="004D6362"/>
    <w:rsid w:val="004D7027"/>
    <w:rsid w:val="004D7510"/>
    <w:rsid w:val="004E07B3"/>
    <w:rsid w:val="004E0F48"/>
    <w:rsid w:val="004E0FD3"/>
    <w:rsid w:val="004E121C"/>
    <w:rsid w:val="004E1393"/>
    <w:rsid w:val="004E1A8B"/>
    <w:rsid w:val="004E2C3B"/>
    <w:rsid w:val="004E4221"/>
    <w:rsid w:val="004E43B9"/>
    <w:rsid w:val="004E509D"/>
    <w:rsid w:val="004E5E79"/>
    <w:rsid w:val="004E68BD"/>
    <w:rsid w:val="004E6A11"/>
    <w:rsid w:val="004E6F54"/>
    <w:rsid w:val="004E6FC6"/>
    <w:rsid w:val="004E74E1"/>
    <w:rsid w:val="004E79B5"/>
    <w:rsid w:val="004F00B9"/>
    <w:rsid w:val="004F0115"/>
    <w:rsid w:val="004F1A74"/>
    <w:rsid w:val="004F2461"/>
    <w:rsid w:val="004F5939"/>
    <w:rsid w:val="004F61EF"/>
    <w:rsid w:val="004F65D4"/>
    <w:rsid w:val="004F7D70"/>
    <w:rsid w:val="005007DB"/>
    <w:rsid w:val="00501E76"/>
    <w:rsid w:val="00502781"/>
    <w:rsid w:val="00502F7F"/>
    <w:rsid w:val="00503478"/>
    <w:rsid w:val="005037E8"/>
    <w:rsid w:val="00503A02"/>
    <w:rsid w:val="00503C1F"/>
    <w:rsid w:val="00506195"/>
    <w:rsid w:val="005068C6"/>
    <w:rsid w:val="005077DD"/>
    <w:rsid w:val="00507DA0"/>
    <w:rsid w:val="00510F91"/>
    <w:rsid w:val="00511904"/>
    <w:rsid w:val="00511B16"/>
    <w:rsid w:val="00512563"/>
    <w:rsid w:val="005139F6"/>
    <w:rsid w:val="00514C81"/>
    <w:rsid w:val="00515D41"/>
    <w:rsid w:val="005163CE"/>
    <w:rsid w:val="00516558"/>
    <w:rsid w:val="00516B1B"/>
    <w:rsid w:val="00517512"/>
    <w:rsid w:val="005178DC"/>
    <w:rsid w:val="00520C9D"/>
    <w:rsid w:val="0052114C"/>
    <w:rsid w:val="00522041"/>
    <w:rsid w:val="00522D2F"/>
    <w:rsid w:val="005230F6"/>
    <w:rsid w:val="00523216"/>
    <w:rsid w:val="00523915"/>
    <w:rsid w:val="00525CF5"/>
    <w:rsid w:val="00526D50"/>
    <w:rsid w:val="00527032"/>
    <w:rsid w:val="00527300"/>
    <w:rsid w:val="00532135"/>
    <w:rsid w:val="005334A4"/>
    <w:rsid w:val="0053482E"/>
    <w:rsid w:val="00535354"/>
    <w:rsid w:val="00536CEC"/>
    <w:rsid w:val="00537C1F"/>
    <w:rsid w:val="00540D01"/>
    <w:rsid w:val="005413D1"/>
    <w:rsid w:val="00541518"/>
    <w:rsid w:val="00541538"/>
    <w:rsid w:val="00541971"/>
    <w:rsid w:val="00542D9B"/>
    <w:rsid w:val="00543001"/>
    <w:rsid w:val="00543891"/>
    <w:rsid w:val="00543FB5"/>
    <w:rsid w:val="00543FC2"/>
    <w:rsid w:val="0054497A"/>
    <w:rsid w:val="00545BC0"/>
    <w:rsid w:val="005462E7"/>
    <w:rsid w:val="005479BB"/>
    <w:rsid w:val="00550190"/>
    <w:rsid w:val="00551A7A"/>
    <w:rsid w:val="005524E1"/>
    <w:rsid w:val="0055275D"/>
    <w:rsid w:val="005548C3"/>
    <w:rsid w:val="00554D62"/>
    <w:rsid w:val="00555443"/>
    <w:rsid w:val="00556A41"/>
    <w:rsid w:val="0056099B"/>
    <w:rsid w:val="00561028"/>
    <w:rsid w:val="00562554"/>
    <w:rsid w:val="005627B6"/>
    <w:rsid w:val="00563D1F"/>
    <w:rsid w:val="00564DAE"/>
    <w:rsid w:val="005659F2"/>
    <w:rsid w:val="00565CE0"/>
    <w:rsid w:val="00566C52"/>
    <w:rsid w:val="0056712B"/>
    <w:rsid w:val="00567E6C"/>
    <w:rsid w:val="00571004"/>
    <w:rsid w:val="0057294E"/>
    <w:rsid w:val="00574E0A"/>
    <w:rsid w:val="00575865"/>
    <w:rsid w:val="0057628C"/>
    <w:rsid w:val="00576418"/>
    <w:rsid w:val="00576A26"/>
    <w:rsid w:val="005813B4"/>
    <w:rsid w:val="005814E5"/>
    <w:rsid w:val="00581778"/>
    <w:rsid w:val="00583486"/>
    <w:rsid w:val="0058370C"/>
    <w:rsid w:val="00583A7F"/>
    <w:rsid w:val="00584159"/>
    <w:rsid w:val="005841D0"/>
    <w:rsid w:val="00584D70"/>
    <w:rsid w:val="00585011"/>
    <w:rsid w:val="0058527E"/>
    <w:rsid w:val="0059003B"/>
    <w:rsid w:val="00590188"/>
    <w:rsid w:val="00590D44"/>
    <w:rsid w:val="00591F9E"/>
    <w:rsid w:val="005920A5"/>
    <w:rsid w:val="0059243C"/>
    <w:rsid w:val="00593390"/>
    <w:rsid w:val="00593733"/>
    <w:rsid w:val="00594EF1"/>
    <w:rsid w:val="005965FC"/>
    <w:rsid w:val="00596BC6"/>
    <w:rsid w:val="00597D70"/>
    <w:rsid w:val="005A4071"/>
    <w:rsid w:val="005A48CD"/>
    <w:rsid w:val="005A4E34"/>
    <w:rsid w:val="005A6936"/>
    <w:rsid w:val="005A6EE8"/>
    <w:rsid w:val="005A78C1"/>
    <w:rsid w:val="005B04DA"/>
    <w:rsid w:val="005B0F55"/>
    <w:rsid w:val="005B2A1A"/>
    <w:rsid w:val="005B311A"/>
    <w:rsid w:val="005B34FA"/>
    <w:rsid w:val="005B3BD4"/>
    <w:rsid w:val="005B3C18"/>
    <w:rsid w:val="005B6D18"/>
    <w:rsid w:val="005B6EA0"/>
    <w:rsid w:val="005B70A8"/>
    <w:rsid w:val="005B744F"/>
    <w:rsid w:val="005B7771"/>
    <w:rsid w:val="005C01AC"/>
    <w:rsid w:val="005C02B2"/>
    <w:rsid w:val="005C090E"/>
    <w:rsid w:val="005C4642"/>
    <w:rsid w:val="005C5D12"/>
    <w:rsid w:val="005C75CC"/>
    <w:rsid w:val="005C7A78"/>
    <w:rsid w:val="005C7EA0"/>
    <w:rsid w:val="005D060D"/>
    <w:rsid w:val="005D0C9C"/>
    <w:rsid w:val="005D1045"/>
    <w:rsid w:val="005D1A68"/>
    <w:rsid w:val="005D2863"/>
    <w:rsid w:val="005D2922"/>
    <w:rsid w:val="005D3126"/>
    <w:rsid w:val="005D35EA"/>
    <w:rsid w:val="005D4EC1"/>
    <w:rsid w:val="005D55BF"/>
    <w:rsid w:val="005D6163"/>
    <w:rsid w:val="005D6B9E"/>
    <w:rsid w:val="005D76C3"/>
    <w:rsid w:val="005E0566"/>
    <w:rsid w:val="005E078F"/>
    <w:rsid w:val="005E3335"/>
    <w:rsid w:val="005E3FBB"/>
    <w:rsid w:val="005E4B4C"/>
    <w:rsid w:val="005E5341"/>
    <w:rsid w:val="005E6960"/>
    <w:rsid w:val="005F02A9"/>
    <w:rsid w:val="005F223C"/>
    <w:rsid w:val="005F2CCC"/>
    <w:rsid w:val="005F3666"/>
    <w:rsid w:val="005F4380"/>
    <w:rsid w:val="005F646F"/>
    <w:rsid w:val="005F6FF9"/>
    <w:rsid w:val="005F7890"/>
    <w:rsid w:val="005F7C5D"/>
    <w:rsid w:val="00601015"/>
    <w:rsid w:val="00601138"/>
    <w:rsid w:val="0060248C"/>
    <w:rsid w:val="00604400"/>
    <w:rsid w:val="00604570"/>
    <w:rsid w:val="00604811"/>
    <w:rsid w:val="006106D5"/>
    <w:rsid w:val="00610715"/>
    <w:rsid w:val="00610915"/>
    <w:rsid w:val="0061322B"/>
    <w:rsid w:val="00613616"/>
    <w:rsid w:val="0061396B"/>
    <w:rsid w:val="00613B44"/>
    <w:rsid w:val="006148D4"/>
    <w:rsid w:val="0061628F"/>
    <w:rsid w:val="00616AB2"/>
    <w:rsid w:val="006178F9"/>
    <w:rsid w:val="00620B6D"/>
    <w:rsid w:val="00620F9B"/>
    <w:rsid w:val="00625CFD"/>
    <w:rsid w:val="00625EB0"/>
    <w:rsid w:val="00627FF2"/>
    <w:rsid w:val="00631B85"/>
    <w:rsid w:val="00631EBD"/>
    <w:rsid w:val="00633FBB"/>
    <w:rsid w:val="006345A2"/>
    <w:rsid w:val="00634C72"/>
    <w:rsid w:val="00634CF7"/>
    <w:rsid w:val="006350DA"/>
    <w:rsid w:val="006368C1"/>
    <w:rsid w:val="00637332"/>
    <w:rsid w:val="006400C2"/>
    <w:rsid w:val="0064226B"/>
    <w:rsid w:val="00642496"/>
    <w:rsid w:val="006440D3"/>
    <w:rsid w:val="00644F2F"/>
    <w:rsid w:val="00645481"/>
    <w:rsid w:val="006457AF"/>
    <w:rsid w:val="00646174"/>
    <w:rsid w:val="00647096"/>
    <w:rsid w:val="006476E9"/>
    <w:rsid w:val="00647AFD"/>
    <w:rsid w:val="00651023"/>
    <w:rsid w:val="00652620"/>
    <w:rsid w:val="0065267C"/>
    <w:rsid w:val="00653F1C"/>
    <w:rsid w:val="0065525A"/>
    <w:rsid w:val="006603FF"/>
    <w:rsid w:val="006608A2"/>
    <w:rsid w:val="00660E28"/>
    <w:rsid w:val="0066135E"/>
    <w:rsid w:val="00662841"/>
    <w:rsid w:val="006631C5"/>
    <w:rsid w:val="006652CF"/>
    <w:rsid w:val="0066597F"/>
    <w:rsid w:val="00665D54"/>
    <w:rsid w:val="0066712A"/>
    <w:rsid w:val="00667253"/>
    <w:rsid w:val="00667C3C"/>
    <w:rsid w:val="00670B46"/>
    <w:rsid w:val="006721E6"/>
    <w:rsid w:val="00672AE3"/>
    <w:rsid w:val="00673C8D"/>
    <w:rsid w:val="0067498E"/>
    <w:rsid w:val="00675A61"/>
    <w:rsid w:val="00675DBB"/>
    <w:rsid w:val="00676ABD"/>
    <w:rsid w:val="0067749B"/>
    <w:rsid w:val="00677FF9"/>
    <w:rsid w:val="0068078E"/>
    <w:rsid w:val="00681267"/>
    <w:rsid w:val="0068130D"/>
    <w:rsid w:val="00681B50"/>
    <w:rsid w:val="0068225F"/>
    <w:rsid w:val="00682569"/>
    <w:rsid w:val="00682ABC"/>
    <w:rsid w:val="006831F4"/>
    <w:rsid w:val="00683656"/>
    <w:rsid w:val="0068392D"/>
    <w:rsid w:val="0068395E"/>
    <w:rsid w:val="006841B7"/>
    <w:rsid w:val="006845C5"/>
    <w:rsid w:val="0068472B"/>
    <w:rsid w:val="00686BD3"/>
    <w:rsid w:val="00686C86"/>
    <w:rsid w:val="0068722E"/>
    <w:rsid w:val="00691697"/>
    <w:rsid w:val="00692E7B"/>
    <w:rsid w:val="00693814"/>
    <w:rsid w:val="00693DA3"/>
    <w:rsid w:val="00693E2A"/>
    <w:rsid w:val="00694705"/>
    <w:rsid w:val="00695702"/>
    <w:rsid w:val="0069597D"/>
    <w:rsid w:val="0069669C"/>
    <w:rsid w:val="00696CF7"/>
    <w:rsid w:val="006A0E90"/>
    <w:rsid w:val="006A2613"/>
    <w:rsid w:val="006A7180"/>
    <w:rsid w:val="006A774C"/>
    <w:rsid w:val="006A798E"/>
    <w:rsid w:val="006B12C8"/>
    <w:rsid w:val="006B1736"/>
    <w:rsid w:val="006B192B"/>
    <w:rsid w:val="006B24B0"/>
    <w:rsid w:val="006B2724"/>
    <w:rsid w:val="006B30E4"/>
    <w:rsid w:val="006B37EE"/>
    <w:rsid w:val="006B790D"/>
    <w:rsid w:val="006B7ED0"/>
    <w:rsid w:val="006C0A69"/>
    <w:rsid w:val="006C1390"/>
    <w:rsid w:val="006C15DA"/>
    <w:rsid w:val="006C1808"/>
    <w:rsid w:val="006C24D3"/>
    <w:rsid w:val="006C2638"/>
    <w:rsid w:val="006C2A3D"/>
    <w:rsid w:val="006C4B43"/>
    <w:rsid w:val="006C5BFF"/>
    <w:rsid w:val="006C60B0"/>
    <w:rsid w:val="006C6297"/>
    <w:rsid w:val="006C6B09"/>
    <w:rsid w:val="006D038F"/>
    <w:rsid w:val="006D04AF"/>
    <w:rsid w:val="006D0BFD"/>
    <w:rsid w:val="006D1F29"/>
    <w:rsid w:val="006D6882"/>
    <w:rsid w:val="006D7B49"/>
    <w:rsid w:val="006E0F65"/>
    <w:rsid w:val="006E1DAD"/>
    <w:rsid w:val="006E2737"/>
    <w:rsid w:val="006E458D"/>
    <w:rsid w:val="006E4F0A"/>
    <w:rsid w:val="006E5760"/>
    <w:rsid w:val="006E57BD"/>
    <w:rsid w:val="006E6815"/>
    <w:rsid w:val="006E7465"/>
    <w:rsid w:val="006E7637"/>
    <w:rsid w:val="006E7800"/>
    <w:rsid w:val="006F0AD2"/>
    <w:rsid w:val="006F1862"/>
    <w:rsid w:val="006F1C57"/>
    <w:rsid w:val="006F2A78"/>
    <w:rsid w:val="006F2DDD"/>
    <w:rsid w:val="006F30FB"/>
    <w:rsid w:val="006F442E"/>
    <w:rsid w:val="006F4DD0"/>
    <w:rsid w:val="006F60EA"/>
    <w:rsid w:val="006F7051"/>
    <w:rsid w:val="006F76AB"/>
    <w:rsid w:val="007001DC"/>
    <w:rsid w:val="00702B68"/>
    <w:rsid w:val="00702EC7"/>
    <w:rsid w:val="0070316D"/>
    <w:rsid w:val="00703FCF"/>
    <w:rsid w:val="00705BF1"/>
    <w:rsid w:val="00706798"/>
    <w:rsid w:val="0070708E"/>
    <w:rsid w:val="00711C80"/>
    <w:rsid w:val="0071252C"/>
    <w:rsid w:val="00712A06"/>
    <w:rsid w:val="0071381F"/>
    <w:rsid w:val="007143E4"/>
    <w:rsid w:val="00714939"/>
    <w:rsid w:val="00714A75"/>
    <w:rsid w:val="00715927"/>
    <w:rsid w:val="00715FE0"/>
    <w:rsid w:val="00716A0C"/>
    <w:rsid w:val="00720587"/>
    <w:rsid w:val="0072207A"/>
    <w:rsid w:val="007226AB"/>
    <w:rsid w:val="007237A7"/>
    <w:rsid w:val="00725879"/>
    <w:rsid w:val="0072596F"/>
    <w:rsid w:val="00725B1B"/>
    <w:rsid w:val="007303E3"/>
    <w:rsid w:val="00731605"/>
    <w:rsid w:val="00731652"/>
    <w:rsid w:val="00731ADF"/>
    <w:rsid w:val="00733493"/>
    <w:rsid w:val="0073382B"/>
    <w:rsid w:val="00733B5F"/>
    <w:rsid w:val="00734509"/>
    <w:rsid w:val="007353AA"/>
    <w:rsid w:val="00735E9C"/>
    <w:rsid w:val="0073656B"/>
    <w:rsid w:val="007405B5"/>
    <w:rsid w:val="007410B9"/>
    <w:rsid w:val="0074111F"/>
    <w:rsid w:val="00741192"/>
    <w:rsid w:val="00741329"/>
    <w:rsid w:val="00741904"/>
    <w:rsid w:val="00742B9D"/>
    <w:rsid w:val="007437D5"/>
    <w:rsid w:val="00743CFB"/>
    <w:rsid w:val="00744376"/>
    <w:rsid w:val="007445CD"/>
    <w:rsid w:val="0074466E"/>
    <w:rsid w:val="00746859"/>
    <w:rsid w:val="00746F49"/>
    <w:rsid w:val="00747145"/>
    <w:rsid w:val="0074739B"/>
    <w:rsid w:val="00747969"/>
    <w:rsid w:val="00751709"/>
    <w:rsid w:val="00751CCA"/>
    <w:rsid w:val="00751D5F"/>
    <w:rsid w:val="0075213C"/>
    <w:rsid w:val="00752644"/>
    <w:rsid w:val="00755AE6"/>
    <w:rsid w:val="0075685F"/>
    <w:rsid w:val="00756C0D"/>
    <w:rsid w:val="00757232"/>
    <w:rsid w:val="00760760"/>
    <w:rsid w:val="0076077D"/>
    <w:rsid w:val="007607C4"/>
    <w:rsid w:val="0076096B"/>
    <w:rsid w:val="00760DA4"/>
    <w:rsid w:val="00761BD7"/>
    <w:rsid w:val="007623DF"/>
    <w:rsid w:val="00762D11"/>
    <w:rsid w:val="007631D2"/>
    <w:rsid w:val="00763D47"/>
    <w:rsid w:val="00764240"/>
    <w:rsid w:val="0076595F"/>
    <w:rsid w:val="00765AAC"/>
    <w:rsid w:val="00766C69"/>
    <w:rsid w:val="00767BC2"/>
    <w:rsid w:val="00770EE5"/>
    <w:rsid w:val="0077289E"/>
    <w:rsid w:val="00772A1B"/>
    <w:rsid w:val="00773EF3"/>
    <w:rsid w:val="00774067"/>
    <w:rsid w:val="00774FA4"/>
    <w:rsid w:val="00775A07"/>
    <w:rsid w:val="00775D50"/>
    <w:rsid w:val="00776554"/>
    <w:rsid w:val="007770E5"/>
    <w:rsid w:val="00780485"/>
    <w:rsid w:val="00781180"/>
    <w:rsid w:val="007817B7"/>
    <w:rsid w:val="007840CE"/>
    <w:rsid w:val="00784D3F"/>
    <w:rsid w:val="007850D2"/>
    <w:rsid w:val="00785194"/>
    <w:rsid w:val="00785406"/>
    <w:rsid w:val="00786028"/>
    <w:rsid w:val="00786174"/>
    <w:rsid w:val="00787028"/>
    <w:rsid w:val="00787447"/>
    <w:rsid w:val="007877F8"/>
    <w:rsid w:val="007905BF"/>
    <w:rsid w:val="007916C2"/>
    <w:rsid w:val="0079289D"/>
    <w:rsid w:val="00792EE4"/>
    <w:rsid w:val="0079316E"/>
    <w:rsid w:val="007952E3"/>
    <w:rsid w:val="007958A9"/>
    <w:rsid w:val="00795B8D"/>
    <w:rsid w:val="00795FE3"/>
    <w:rsid w:val="00796F8B"/>
    <w:rsid w:val="007971A5"/>
    <w:rsid w:val="007A0A9E"/>
    <w:rsid w:val="007A100D"/>
    <w:rsid w:val="007A16C9"/>
    <w:rsid w:val="007A222A"/>
    <w:rsid w:val="007A2F4C"/>
    <w:rsid w:val="007A31D8"/>
    <w:rsid w:val="007A33DC"/>
    <w:rsid w:val="007A4F41"/>
    <w:rsid w:val="007A53CD"/>
    <w:rsid w:val="007A574E"/>
    <w:rsid w:val="007A6F06"/>
    <w:rsid w:val="007A7E28"/>
    <w:rsid w:val="007B11F3"/>
    <w:rsid w:val="007B447A"/>
    <w:rsid w:val="007B4DA2"/>
    <w:rsid w:val="007B4EC8"/>
    <w:rsid w:val="007B5F3C"/>
    <w:rsid w:val="007B6655"/>
    <w:rsid w:val="007B73BD"/>
    <w:rsid w:val="007B7F14"/>
    <w:rsid w:val="007C04E9"/>
    <w:rsid w:val="007C1211"/>
    <w:rsid w:val="007C14C6"/>
    <w:rsid w:val="007C25B5"/>
    <w:rsid w:val="007C2E33"/>
    <w:rsid w:val="007C4555"/>
    <w:rsid w:val="007C6F6D"/>
    <w:rsid w:val="007C701C"/>
    <w:rsid w:val="007D1962"/>
    <w:rsid w:val="007D3543"/>
    <w:rsid w:val="007D35C3"/>
    <w:rsid w:val="007D365A"/>
    <w:rsid w:val="007D3F8C"/>
    <w:rsid w:val="007D692F"/>
    <w:rsid w:val="007D6997"/>
    <w:rsid w:val="007D6B32"/>
    <w:rsid w:val="007D785E"/>
    <w:rsid w:val="007D7D18"/>
    <w:rsid w:val="007E097E"/>
    <w:rsid w:val="007E1868"/>
    <w:rsid w:val="007E1CE2"/>
    <w:rsid w:val="007E23D8"/>
    <w:rsid w:val="007E3A85"/>
    <w:rsid w:val="007E415D"/>
    <w:rsid w:val="007E41ED"/>
    <w:rsid w:val="007E42A8"/>
    <w:rsid w:val="007E478D"/>
    <w:rsid w:val="007E5073"/>
    <w:rsid w:val="007E5FA7"/>
    <w:rsid w:val="007E67F7"/>
    <w:rsid w:val="007E6EDD"/>
    <w:rsid w:val="007E6FF3"/>
    <w:rsid w:val="007E7012"/>
    <w:rsid w:val="007E70EA"/>
    <w:rsid w:val="007E7729"/>
    <w:rsid w:val="007E7E05"/>
    <w:rsid w:val="007E7F38"/>
    <w:rsid w:val="007F108F"/>
    <w:rsid w:val="007F26D3"/>
    <w:rsid w:val="007F34FD"/>
    <w:rsid w:val="007F3DAB"/>
    <w:rsid w:val="007F493C"/>
    <w:rsid w:val="007F4F0C"/>
    <w:rsid w:val="007F57A4"/>
    <w:rsid w:val="007F6102"/>
    <w:rsid w:val="007F7C70"/>
    <w:rsid w:val="00801D20"/>
    <w:rsid w:val="00802D0A"/>
    <w:rsid w:val="008041AD"/>
    <w:rsid w:val="0080552F"/>
    <w:rsid w:val="00805C11"/>
    <w:rsid w:val="00806945"/>
    <w:rsid w:val="00807BA6"/>
    <w:rsid w:val="008109E7"/>
    <w:rsid w:val="0081171F"/>
    <w:rsid w:val="00811768"/>
    <w:rsid w:val="008123E2"/>
    <w:rsid w:val="00812991"/>
    <w:rsid w:val="0081389E"/>
    <w:rsid w:val="00814237"/>
    <w:rsid w:val="00814DB1"/>
    <w:rsid w:val="00817D36"/>
    <w:rsid w:val="00817F22"/>
    <w:rsid w:val="008216AC"/>
    <w:rsid w:val="00821892"/>
    <w:rsid w:val="008243E2"/>
    <w:rsid w:val="008244FD"/>
    <w:rsid w:val="0082478B"/>
    <w:rsid w:val="008252C3"/>
    <w:rsid w:val="00825A4E"/>
    <w:rsid w:val="00825EC7"/>
    <w:rsid w:val="00830260"/>
    <w:rsid w:val="00830D72"/>
    <w:rsid w:val="00831F9C"/>
    <w:rsid w:val="00832957"/>
    <w:rsid w:val="00832F6C"/>
    <w:rsid w:val="00834416"/>
    <w:rsid w:val="00835611"/>
    <w:rsid w:val="00835DFB"/>
    <w:rsid w:val="0083649A"/>
    <w:rsid w:val="008365EB"/>
    <w:rsid w:val="00836A8F"/>
    <w:rsid w:val="00841639"/>
    <w:rsid w:val="00842440"/>
    <w:rsid w:val="0084284D"/>
    <w:rsid w:val="008430AD"/>
    <w:rsid w:val="008441DC"/>
    <w:rsid w:val="008461BE"/>
    <w:rsid w:val="00846867"/>
    <w:rsid w:val="0084688E"/>
    <w:rsid w:val="0084750A"/>
    <w:rsid w:val="00847C27"/>
    <w:rsid w:val="008518E5"/>
    <w:rsid w:val="00854871"/>
    <w:rsid w:val="00854A92"/>
    <w:rsid w:val="00856C15"/>
    <w:rsid w:val="00856CC1"/>
    <w:rsid w:val="00857B5D"/>
    <w:rsid w:val="00857DEA"/>
    <w:rsid w:val="0086014C"/>
    <w:rsid w:val="0086194E"/>
    <w:rsid w:val="0086222A"/>
    <w:rsid w:val="00862D5A"/>
    <w:rsid w:val="00863736"/>
    <w:rsid w:val="00863C45"/>
    <w:rsid w:val="0086421E"/>
    <w:rsid w:val="00864969"/>
    <w:rsid w:val="00864AA9"/>
    <w:rsid w:val="00870965"/>
    <w:rsid w:val="00870A56"/>
    <w:rsid w:val="00870D32"/>
    <w:rsid w:val="00871CCE"/>
    <w:rsid w:val="0087206E"/>
    <w:rsid w:val="0087249C"/>
    <w:rsid w:val="00872FAB"/>
    <w:rsid w:val="00873477"/>
    <w:rsid w:val="008750A1"/>
    <w:rsid w:val="00875EC4"/>
    <w:rsid w:val="0087690C"/>
    <w:rsid w:val="0087702C"/>
    <w:rsid w:val="00880119"/>
    <w:rsid w:val="00880F9A"/>
    <w:rsid w:val="008812A6"/>
    <w:rsid w:val="00881C4F"/>
    <w:rsid w:val="008828C5"/>
    <w:rsid w:val="00882BAB"/>
    <w:rsid w:val="008830EF"/>
    <w:rsid w:val="008831F6"/>
    <w:rsid w:val="00884858"/>
    <w:rsid w:val="008849D6"/>
    <w:rsid w:val="00885DE2"/>
    <w:rsid w:val="00886368"/>
    <w:rsid w:val="0088793B"/>
    <w:rsid w:val="00887BAF"/>
    <w:rsid w:val="00890605"/>
    <w:rsid w:val="00890BBF"/>
    <w:rsid w:val="00891EA6"/>
    <w:rsid w:val="008931A3"/>
    <w:rsid w:val="00893257"/>
    <w:rsid w:val="008945B9"/>
    <w:rsid w:val="00894C99"/>
    <w:rsid w:val="00896151"/>
    <w:rsid w:val="00896361"/>
    <w:rsid w:val="00896A4E"/>
    <w:rsid w:val="00896A67"/>
    <w:rsid w:val="00896EBB"/>
    <w:rsid w:val="00897AB0"/>
    <w:rsid w:val="00897FEB"/>
    <w:rsid w:val="008A0B65"/>
    <w:rsid w:val="008A18C7"/>
    <w:rsid w:val="008A1B14"/>
    <w:rsid w:val="008A1E69"/>
    <w:rsid w:val="008A2C9C"/>
    <w:rsid w:val="008A3A76"/>
    <w:rsid w:val="008A5608"/>
    <w:rsid w:val="008A5817"/>
    <w:rsid w:val="008A5DB1"/>
    <w:rsid w:val="008A638F"/>
    <w:rsid w:val="008A6AC7"/>
    <w:rsid w:val="008A6FBB"/>
    <w:rsid w:val="008A6FEA"/>
    <w:rsid w:val="008A7A13"/>
    <w:rsid w:val="008A7FE8"/>
    <w:rsid w:val="008B03CC"/>
    <w:rsid w:val="008B22CC"/>
    <w:rsid w:val="008B28DD"/>
    <w:rsid w:val="008B2F26"/>
    <w:rsid w:val="008B47FF"/>
    <w:rsid w:val="008B6033"/>
    <w:rsid w:val="008B7089"/>
    <w:rsid w:val="008B753F"/>
    <w:rsid w:val="008B7706"/>
    <w:rsid w:val="008B7E11"/>
    <w:rsid w:val="008C015D"/>
    <w:rsid w:val="008C1C29"/>
    <w:rsid w:val="008C44C3"/>
    <w:rsid w:val="008C44E3"/>
    <w:rsid w:val="008C465D"/>
    <w:rsid w:val="008C4AB5"/>
    <w:rsid w:val="008C4BC3"/>
    <w:rsid w:val="008C590A"/>
    <w:rsid w:val="008C5D55"/>
    <w:rsid w:val="008C6654"/>
    <w:rsid w:val="008C6F5A"/>
    <w:rsid w:val="008D0058"/>
    <w:rsid w:val="008D115A"/>
    <w:rsid w:val="008D11D4"/>
    <w:rsid w:val="008D153F"/>
    <w:rsid w:val="008D2FF5"/>
    <w:rsid w:val="008D3414"/>
    <w:rsid w:val="008D365D"/>
    <w:rsid w:val="008D4146"/>
    <w:rsid w:val="008D60B1"/>
    <w:rsid w:val="008D6D31"/>
    <w:rsid w:val="008D6FE7"/>
    <w:rsid w:val="008D778A"/>
    <w:rsid w:val="008E0288"/>
    <w:rsid w:val="008E05F1"/>
    <w:rsid w:val="008E2ECE"/>
    <w:rsid w:val="008E36D3"/>
    <w:rsid w:val="008F01B3"/>
    <w:rsid w:val="008F0941"/>
    <w:rsid w:val="008F188D"/>
    <w:rsid w:val="008F29AA"/>
    <w:rsid w:val="008F35B7"/>
    <w:rsid w:val="008F4A61"/>
    <w:rsid w:val="008F5610"/>
    <w:rsid w:val="008F5E63"/>
    <w:rsid w:val="008F7020"/>
    <w:rsid w:val="008F7BDE"/>
    <w:rsid w:val="008F7CEA"/>
    <w:rsid w:val="0090085E"/>
    <w:rsid w:val="009039C6"/>
    <w:rsid w:val="00903D9C"/>
    <w:rsid w:val="009045B0"/>
    <w:rsid w:val="009045C4"/>
    <w:rsid w:val="00904B74"/>
    <w:rsid w:val="009057C0"/>
    <w:rsid w:val="00906304"/>
    <w:rsid w:val="00906E49"/>
    <w:rsid w:val="009077ED"/>
    <w:rsid w:val="00910EEE"/>
    <w:rsid w:val="0091109C"/>
    <w:rsid w:val="00911AF9"/>
    <w:rsid w:val="00912524"/>
    <w:rsid w:val="00914202"/>
    <w:rsid w:val="00916160"/>
    <w:rsid w:val="00916ED8"/>
    <w:rsid w:val="0091702D"/>
    <w:rsid w:val="00920A66"/>
    <w:rsid w:val="00921A1D"/>
    <w:rsid w:val="00922B4F"/>
    <w:rsid w:val="009234BF"/>
    <w:rsid w:val="00925CFF"/>
    <w:rsid w:val="00926ED6"/>
    <w:rsid w:val="009274FE"/>
    <w:rsid w:val="00927504"/>
    <w:rsid w:val="009275A2"/>
    <w:rsid w:val="00927DDF"/>
    <w:rsid w:val="009300FB"/>
    <w:rsid w:val="009349CB"/>
    <w:rsid w:val="00934F40"/>
    <w:rsid w:val="009358AB"/>
    <w:rsid w:val="00936D6A"/>
    <w:rsid w:val="00937F6F"/>
    <w:rsid w:val="009400AC"/>
    <w:rsid w:val="009406C3"/>
    <w:rsid w:val="009409E0"/>
    <w:rsid w:val="0094165A"/>
    <w:rsid w:val="009423F5"/>
    <w:rsid w:val="0094257D"/>
    <w:rsid w:val="009426D3"/>
    <w:rsid w:val="00942D9B"/>
    <w:rsid w:val="00943324"/>
    <w:rsid w:val="00943769"/>
    <w:rsid w:val="00945145"/>
    <w:rsid w:val="00945524"/>
    <w:rsid w:val="009456AC"/>
    <w:rsid w:val="00946CBF"/>
    <w:rsid w:val="009470F7"/>
    <w:rsid w:val="00950117"/>
    <w:rsid w:val="00950556"/>
    <w:rsid w:val="009505F9"/>
    <w:rsid w:val="00950F1C"/>
    <w:rsid w:val="009514BB"/>
    <w:rsid w:val="00951D29"/>
    <w:rsid w:val="00951DEF"/>
    <w:rsid w:val="009522D5"/>
    <w:rsid w:val="00952DC8"/>
    <w:rsid w:val="00952F9F"/>
    <w:rsid w:val="00953337"/>
    <w:rsid w:val="00953874"/>
    <w:rsid w:val="00953DFC"/>
    <w:rsid w:val="009557D6"/>
    <w:rsid w:val="00955973"/>
    <w:rsid w:val="00955B73"/>
    <w:rsid w:val="00955C4A"/>
    <w:rsid w:val="0095629B"/>
    <w:rsid w:val="00956C57"/>
    <w:rsid w:val="0095738B"/>
    <w:rsid w:val="00957DBA"/>
    <w:rsid w:val="0096036C"/>
    <w:rsid w:val="009603F4"/>
    <w:rsid w:val="009616C7"/>
    <w:rsid w:val="009622E1"/>
    <w:rsid w:val="009626E9"/>
    <w:rsid w:val="00962DEC"/>
    <w:rsid w:val="0096328E"/>
    <w:rsid w:val="009634C5"/>
    <w:rsid w:val="00964ACB"/>
    <w:rsid w:val="00965149"/>
    <w:rsid w:val="009653A2"/>
    <w:rsid w:val="00965915"/>
    <w:rsid w:val="00965F9D"/>
    <w:rsid w:val="0096711D"/>
    <w:rsid w:val="0096790E"/>
    <w:rsid w:val="00970C42"/>
    <w:rsid w:val="00970C63"/>
    <w:rsid w:val="00971014"/>
    <w:rsid w:val="00974068"/>
    <w:rsid w:val="00976FFA"/>
    <w:rsid w:val="0097724D"/>
    <w:rsid w:val="0097766C"/>
    <w:rsid w:val="0098061A"/>
    <w:rsid w:val="00983003"/>
    <w:rsid w:val="00983C4F"/>
    <w:rsid w:val="00985286"/>
    <w:rsid w:val="00985AB5"/>
    <w:rsid w:val="00985C45"/>
    <w:rsid w:val="00986474"/>
    <w:rsid w:val="00987DC8"/>
    <w:rsid w:val="009917DE"/>
    <w:rsid w:val="00991952"/>
    <w:rsid w:val="0099225C"/>
    <w:rsid w:val="00993476"/>
    <w:rsid w:val="0099514F"/>
    <w:rsid w:val="00995B8A"/>
    <w:rsid w:val="0099647F"/>
    <w:rsid w:val="009A022A"/>
    <w:rsid w:val="009A1D18"/>
    <w:rsid w:val="009A2283"/>
    <w:rsid w:val="009A2FD1"/>
    <w:rsid w:val="009A3BC4"/>
    <w:rsid w:val="009A49BB"/>
    <w:rsid w:val="009A5820"/>
    <w:rsid w:val="009A636D"/>
    <w:rsid w:val="009A7092"/>
    <w:rsid w:val="009A7A6C"/>
    <w:rsid w:val="009A7F07"/>
    <w:rsid w:val="009B22E9"/>
    <w:rsid w:val="009B3156"/>
    <w:rsid w:val="009B32C6"/>
    <w:rsid w:val="009B342E"/>
    <w:rsid w:val="009B37F0"/>
    <w:rsid w:val="009B3A9F"/>
    <w:rsid w:val="009B4171"/>
    <w:rsid w:val="009B4A65"/>
    <w:rsid w:val="009B530E"/>
    <w:rsid w:val="009B574B"/>
    <w:rsid w:val="009B584C"/>
    <w:rsid w:val="009B75E4"/>
    <w:rsid w:val="009C00E2"/>
    <w:rsid w:val="009C27A2"/>
    <w:rsid w:val="009C2892"/>
    <w:rsid w:val="009C2D51"/>
    <w:rsid w:val="009C343F"/>
    <w:rsid w:val="009C3871"/>
    <w:rsid w:val="009C449C"/>
    <w:rsid w:val="009C6BD4"/>
    <w:rsid w:val="009C6D3A"/>
    <w:rsid w:val="009C7127"/>
    <w:rsid w:val="009C7468"/>
    <w:rsid w:val="009C75FE"/>
    <w:rsid w:val="009D0D48"/>
    <w:rsid w:val="009D110A"/>
    <w:rsid w:val="009D12E5"/>
    <w:rsid w:val="009D1A7D"/>
    <w:rsid w:val="009D2E18"/>
    <w:rsid w:val="009D39E8"/>
    <w:rsid w:val="009D3A87"/>
    <w:rsid w:val="009D4271"/>
    <w:rsid w:val="009D6995"/>
    <w:rsid w:val="009E02DE"/>
    <w:rsid w:val="009E02F8"/>
    <w:rsid w:val="009E0882"/>
    <w:rsid w:val="009E0F85"/>
    <w:rsid w:val="009E1A24"/>
    <w:rsid w:val="009E1EE6"/>
    <w:rsid w:val="009E1FA7"/>
    <w:rsid w:val="009E2D73"/>
    <w:rsid w:val="009E3870"/>
    <w:rsid w:val="009E3AC3"/>
    <w:rsid w:val="009E3F1B"/>
    <w:rsid w:val="009E45DF"/>
    <w:rsid w:val="009E478E"/>
    <w:rsid w:val="009E5C73"/>
    <w:rsid w:val="009E618D"/>
    <w:rsid w:val="009E61F3"/>
    <w:rsid w:val="009E79B1"/>
    <w:rsid w:val="009F0637"/>
    <w:rsid w:val="009F0CCE"/>
    <w:rsid w:val="009F135A"/>
    <w:rsid w:val="009F1C58"/>
    <w:rsid w:val="009F20E2"/>
    <w:rsid w:val="009F34F8"/>
    <w:rsid w:val="009F399D"/>
    <w:rsid w:val="009F4471"/>
    <w:rsid w:val="009F5177"/>
    <w:rsid w:val="009F5789"/>
    <w:rsid w:val="009F604E"/>
    <w:rsid w:val="009F6B27"/>
    <w:rsid w:val="009F7399"/>
    <w:rsid w:val="009F7BAA"/>
    <w:rsid w:val="009F7C5E"/>
    <w:rsid w:val="009F7DD1"/>
    <w:rsid w:val="00A008E2"/>
    <w:rsid w:val="00A00D62"/>
    <w:rsid w:val="00A01B15"/>
    <w:rsid w:val="00A01F4C"/>
    <w:rsid w:val="00A04FFA"/>
    <w:rsid w:val="00A06371"/>
    <w:rsid w:val="00A06E79"/>
    <w:rsid w:val="00A07EFA"/>
    <w:rsid w:val="00A109D0"/>
    <w:rsid w:val="00A114ED"/>
    <w:rsid w:val="00A11CCC"/>
    <w:rsid w:val="00A12A82"/>
    <w:rsid w:val="00A1489E"/>
    <w:rsid w:val="00A16A74"/>
    <w:rsid w:val="00A170D9"/>
    <w:rsid w:val="00A179B8"/>
    <w:rsid w:val="00A20B6D"/>
    <w:rsid w:val="00A22CF2"/>
    <w:rsid w:val="00A24704"/>
    <w:rsid w:val="00A26073"/>
    <w:rsid w:val="00A26095"/>
    <w:rsid w:val="00A27B25"/>
    <w:rsid w:val="00A33151"/>
    <w:rsid w:val="00A33FD7"/>
    <w:rsid w:val="00A3502D"/>
    <w:rsid w:val="00A357E3"/>
    <w:rsid w:val="00A36BED"/>
    <w:rsid w:val="00A36EF0"/>
    <w:rsid w:val="00A3768E"/>
    <w:rsid w:val="00A406ED"/>
    <w:rsid w:val="00A407C0"/>
    <w:rsid w:val="00A40F5F"/>
    <w:rsid w:val="00A42858"/>
    <w:rsid w:val="00A43F6F"/>
    <w:rsid w:val="00A45811"/>
    <w:rsid w:val="00A47195"/>
    <w:rsid w:val="00A47B59"/>
    <w:rsid w:val="00A502BE"/>
    <w:rsid w:val="00A50393"/>
    <w:rsid w:val="00A516B3"/>
    <w:rsid w:val="00A516EF"/>
    <w:rsid w:val="00A53D09"/>
    <w:rsid w:val="00A5542B"/>
    <w:rsid w:val="00A5600C"/>
    <w:rsid w:val="00A60789"/>
    <w:rsid w:val="00A60BD1"/>
    <w:rsid w:val="00A626E0"/>
    <w:rsid w:val="00A628A9"/>
    <w:rsid w:val="00A6305A"/>
    <w:rsid w:val="00A63DA3"/>
    <w:rsid w:val="00A63FAE"/>
    <w:rsid w:val="00A63FE4"/>
    <w:rsid w:val="00A64AE5"/>
    <w:rsid w:val="00A6591D"/>
    <w:rsid w:val="00A659EA"/>
    <w:rsid w:val="00A667F1"/>
    <w:rsid w:val="00A66854"/>
    <w:rsid w:val="00A66FA5"/>
    <w:rsid w:val="00A67464"/>
    <w:rsid w:val="00A67F19"/>
    <w:rsid w:val="00A67FD7"/>
    <w:rsid w:val="00A700FA"/>
    <w:rsid w:val="00A716CE"/>
    <w:rsid w:val="00A71FA6"/>
    <w:rsid w:val="00A71FBC"/>
    <w:rsid w:val="00A72316"/>
    <w:rsid w:val="00A730B4"/>
    <w:rsid w:val="00A730C4"/>
    <w:rsid w:val="00A743B1"/>
    <w:rsid w:val="00A74E13"/>
    <w:rsid w:val="00A76FB2"/>
    <w:rsid w:val="00A77D5B"/>
    <w:rsid w:val="00A80F0C"/>
    <w:rsid w:val="00A82CEA"/>
    <w:rsid w:val="00A8334B"/>
    <w:rsid w:val="00A83500"/>
    <w:rsid w:val="00A83BB3"/>
    <w:rsid w:val="00A83F6F"/>
    <w:rsid w:val="00A84073"/>
    <w:rsid w:val="00A86050"/>
    <w:rsid w:val="00A87531"/>
    <w:rsid w:val="00A87DFF"/>
    <w:rsid w:val="00A9116F"/>
    <w:rsid w:val="00A91B6C"/>
    <w:rsid w:val="00A945E6"/>
    <w:rsid w:val="00A94A8B"/>
    <w:rsid w:val="00A94B9F"/>
    <w:rsid w:val="00A94BC9"/>
    <w:rsid w:val="00A96093"/>
    <w:rsid w:val="00A96C86"/>
    <w:rsid w:val="00AA020E"/>
    <w:rsid w:val="00AA0A98"/>
    <w:rsid w:val="00AA1E2D"/>
    <w:rsid w:val="00AA1FD2"/>
    <w:rsid w:val="00AA2595"/>
    <w:rsid w:val="00AA2866"/>
    <w:rsid w:val="00AA4E66"/>
    <w:rsid w:val="00AA50B1"/>
    <w:rsid w:val="00AA51BC"/>
    <w:rsid w:val="00AA60B2"/>
    <w:rsid w:val="00AA686E"/>
    <w:rsid w:val="00AA72AA"/>
    <w:rsid w:val="00AB01BD"/>
    <w:rsid w:val="00AB0368"/>
    <w:rsid w:val="00AB0FD1"/>
    <w:rsid w:val="00AB3359"/>
    <w:rsid w:val="00AB3472"/>
    <w:rsid w:val="00AB360B"/>
    <w:rsid w:val="00AB3E9C"/>
    <w:rsid w:val="00AB3EE8"/>
    <w:rsid w:val="00AB44C8"/>
    <w:rsid w:val="00AB49E0"/>
    <w:rsid w:val="00AB5217"/>
    <w:rsid w:val="00AB524D"/>
    <w:rsid w:val="00AB585C"/>
    <w:rsid w:val="00AB5B48"/>
    <w:rsid w:val="00AB5BA3"/>
    <w:rsid w:val="00AB7387"/>
    <w:rsid w:val="00AC0DBD"/>
    <w:rsid w:val="00AC1021"/>
    <w:rsid w:val="00AC1187"/>
    <w:rsid w:val="00AC1858"/>
    <w:rsid w:val="00AC236F"/>
    <w:rsid w:val="00AC3455"/>
    <w:rsid w:val="00AC3531"/>
    <w:rsid w:val="00AC5576"/>
    <w:rsid w:val="00AC55EB"/>
    <w:rsid w:val="00AC588F"/>
    <w:rsid w:val="00AC6023"/>
    <w:rsid w:val="00AC66EF"/>
    <w:rsid w:val="00AC79BC"/>
    <w:rsid w:val="00AC7F7C"/>
    <w:rsid w:val="00AD19CB"/>
    <w:rsid w:val="00AD2F0D"/>
    <w:rsid w:val="00AD356E"/>
    <w:rsid w:val="00AD4FF4"/>
    <w:rsid w:val="00AD59AC"/>
    <w:rsid w:val="00AD700C"/>
    <w:rsid w:val="00AD797B"/>
    <w:rsid w:val="00AD7DA6"/>
    <w:rsid w:val="00AE0D55"/>
    <w:rsid w:val="00AE1A85"/>
    <w:rsid w:val="00AE24BD"/>
    <w:rsid w:val="00AE38DA"/>
    <w:rsid w:val="00AE3C64"/>
    <w:rsid w:val="00AE3EF8"/>
    <w:rsid w:val="00AE4005"/>
    <w:rsid w:val="00AE77D8"/>
    <w:rsid w:val="00AF0D83"/>
    <w:rsid w:val="00AF0DD8"/>
    <w:rsid w:val="00AF1307"/>
    <w:rsid w:val="00AF1DB5"/>
    <w:rsid w:val="00AF2129"/>
    <w:rsid w:val="00AF2D28"/>
    <w:rsid w:val="00AF3DCC"/>
    <w:rsid w:val="00AF3F95"/>
    <w:rsid w:val="00AF4C3D"/>
    <w:rsid w:val="00AF4CDC"/>
    <w:rsid w:val="00AF58FA"/>
    <w:rsid w:val="00AF5961"/>
    <w:rsid w:val="00AF69DF"/>
    <w:rsid w:val="00AF6C98"/>
    <w:rsid w:val="00B006FD"/>
    <w:rsid w:val="00B013D9"/>
    <w:rsid w:val="00B05A30"/>
    <w:rsid w:val="00B05A98"/>
    <w:rsid w:val="00B06685"/>
    <w:rsid w:val="00B073DB"/>
    <w:rsid w:val="00B07CCE"/>
    <w:rsid w:val="00B10BAF"/>
    <w:rsid w:val="00B10D55"/>
    <w:rsid w:val="00B10DBB"/>
    <w:rsid w:val="00B11BC8"/>
    <w:rsid w:val="00B11F19"/>
    <w:rsid w:val="00B12E47"/>
    <w:rsid w:val="00B147D5"/>
    <w:rsid w:val="00B14BFC"/>
    <w:rsid w:val="00B14F90"/>
    <w:rsid w:val="00B16110"/>
    <w:rsid w:val="00B165F0"/>
    <w:rsid w:val="00B16D85"/>
    <w:rsid w:val="00B17767"/>
    <w:rsid w:val="00B20D71"/>
    <w:rsid w:val="00B21067"/>
    <w:rsid w:val="00B2222D"/>
    <w:rsid w:val="00B2262C"/>
    <w:rsid w:val="00B229D1"/>
    <w:rsid w:val="00B239B3"/>
    <w:rsid w:val="00B23B8E"/>
    <w:rsid w:val="00B244E7"/>
    <w:rsid w:val="00B250F2"/>
    <w:rsid w:val="00B25A25"/>
    <w:rsid w:val="00B26A0B"/>
    <w:rsid w:val="00B27148"/>
    <w:rsid w:val="00B276FB"/>
    <w:rsid w:val="00B310DD"/>
    <w:rsid w:val="00B31632"/>
    <w:rsid w:val="00B320C1"/>
    <w:rsid w:val="00B33B61"/>
    <w:rsid w:val="00B36058"/>
    <w:rsid w:val="00B37031"/>
    <w:rsid w:val="00B414E2"/>
    <w:rsid w:val="00B416C6"/>
    <w:rsid w:val="00B41FF5"/>
    <w:rsid w:val="00B42437"/>
    <w:rsid w:val="00B43007"/>
    <w:rsid w:val="00B44037"/>
    <w:rsid w:val="00B45984"/>
    <w:rsid w:val="00B479CF"/>
    <w:rsid w:val="00B47E4D"/>
    <w:rsid w:val="00B50C14"/>
    <w:rsid w:val="00B50FEE"/>
    <w:rsid w:val="00B51BFE"/>
    <w:rsid w:val="00B52670"/>
    <w:rsid w:val="00B528FD"/>
    <w:rsid w:val="00B54792"/>
    <w:rsid w:val="00B5667D"/>
    <w:rsid w:val="00B56BF7"/>
    <w:rsid w:val="00B608D4"/>
    <w:rsid w:val="00B64585"/>
    <w:rsid w:val="00B65281"/>
    <w:rsid w:val="00B65F1F"/>
    <w:rsid w:val="00B66B50"/>
    <w:rsid w:val="00B66D88"/>
    <w:rsid w:val="00B674E0"/>
    <w:rsid w:val="00B70505"/>
    <w:rsid w:val="00B70742"/>
    <w:rsid w:val="00B713B9"/>
    <w:rsid w:val="00B716D7"/>
    <w:rsid w:val="00B71B85"/>
    <w:rsid w:val="00B71C46"/>
    <w:rsid w:val="00B725DF"/>
    <w:rsid w:val="00B730B4"/>
    <w:rsid w:val="00B742AA"/>
    <w:rsid w:val="00B74A8A"/>
    <w:rsid w:val="00B74C93"/>
    <w:rsid w:val="00B76148"/>
    <w:rsid w:val="00B7680E"/>
    <w:rsid w:val="00B76A99"/>
    <w:rsid w:val="00B76C94"/>
    <w:rsid w:val="00B77408"/>
    <w:rsid w:val="00B77978"/>
    <w:rsid w:val="00B806BF"/>
    <w:rsid w:val="00B80B4D"/>
    <w:rsid w:val="00B80F85"/>
    <w:rsid w:val="00B81AD6"/>
    <w:rsid w:val="00B82AAB"/>
    <w:rsid w:val="00B85BF4"/>
    <w:rsid w:val="00B85DF6"/>
    <w:rsid w:val="00B866C5"/>
    <w:rsid w:val="00B86A29"/>
    <w:rsid w:val="00B876A9"/>
    <w:rsid w:val="00B87A70"/>
    <w:rsid w:val="00B87B7A"/>
    <w:rsid w:val="00B90C02"/>
    <w:rsid w:val="00B91C74"/>
    <w:rsid w:val="00B924BE"/>
    <w:rsid w:val="00B925A7"/>
    <w:rsid w:val="00B92EF2"/>
    <w:rsid w:val="00B92FF0"/>
    <w:rsid w:val="00B9364D"/>
    <w:rsid w:val="00B948DD"/>
    <w:rsid w:val="00B94F8B"/>
    <w:rsid w:val="00B9623D"/>
    <w:rsid w:val="00B965CF"/>
    <w:rsid w:val="00B969D8"/>
    <w:rsid w:val="00B96B73"/>
    <w:rsid w:val="00B96E2C"/>
    <w:rsid w:val="00B970F1"/>
    <w:rsid w:val="00BA1EC4"/>
    <w:rsid w:val="00BA261C"/>
    <w:rsid w:val="00BA272C"/>
    <w:rsid w:val="00BA3FC8"/>
    <w:rsid w:val="00BA41CA"/>
    <w:rsid w:val="00BA47C8"/>
    <w:rsid w:val="00BA5DB4"/>
    <w:rsid w:val="00BA64A2"/>
    <w:rsid w:val="00BA6D44"/>
    <w:rsid w:val="00BA7511"/>
    <w:rsid w:val="00BB0D72"/>
    <w:rsid w:val="00BB202B"/>
    <w:rsid w:val="00BB23BC"/>
    <w:rsid w:val="00BB40BF"/>
    <w:rsid w:val="00BB4B61"/>
    <w:rsid w:val="00BB6C25"/>
    <w:rsid w:val="00BB7DF5"/>
    <w:rsid w:val="00BC03C3"/>
    <w:rsid w:val="00BC09D8"/>
    <w:rsid w:val="00BC2E39"/>
    <w:rsid w:val="00BC4CFC"/>
    <w:rsid w:val="00BC5CE6"/>
    <w:rsid w:val="00BC6E70"/>
    <w:rsid w:val="00BC73D4"/>
    <w:rsid w:val="00BC7FFC"/>
    <w:rsid w:val="00BD1B99"/>
    <w:rsid w:val="00BD3B4A"/>
    <w:rsid w:val="00BD3FBA"/>
    <w:rsid w:val="00BD4F54"/>
    <w:rsid w:val="00BD52AB"/>
    <w:rsid w:val="00BD5C9E"/>
    <w:rsid w:val="00BD68DA"/>
    <w:rsid w:val="00BD7630"/>
    <w:rsid w:val="00BD7DD1"/>
    <w:rsid w:val="00BE06DF"/>
    <w:rsid w:val="00BE0C6D"/>
    <w:rsid w:val="00BE24F9"/>
    <w:rsid w:val="00BE2F5A"/>
    <w:rsid w:val="00BE3AB7"/>
    <w:rsid w:val="00BE3D52"/>
    <w:rsid w:val="00BE736C"/>
    <w:rsid w:val="00BE75AA"/>
    <w:rsid w:val="00BE75B7"/>
    <w:rsid w:val="00BE7A8C"/>
    <w:rsid w:val="00BF00F8"/>
    <w:rsid w:val="00BF16B3"/>
    <w:rsid w:val="00BF1CB1"/>
    <w:rsid w:val="00BF3EF9"/>
    <w:rsid w:val="00BF45C6"/>
    <w:rsid w:val="00BF4861"/>
    <w:rsid w:val="00BF4EC9"/>
    <w:rsid w:val="00BF504C"/>
    <w:rsid w:val="00BF5C3C"/>
    <w:rsid w:val="00BF6D44"/>
    <w:rsid w:val="00BF737B"/>
    <w:rsid w:val="00BF7A8F"/>
    <w:rsid w:val="00C00E71"/>
    <w:rsid w:val="00C0467E"/>
    <w:rsid w:val="00C04B89"/>
    <w:rsid w:val="00C079B7"/>
    <w:rsid w:val="00C07F8D"/>
    <w:rsid w:val="00C106DE"/>
    <w:rsid w:val="00C11E4F"/>
    <w:rsid w:val="00C12C32"/>
    <w:rsid w:val="00C12E6F"/>
    <w:rsid w:val="00C13EEA"/>
    <w:rsid w:val="00C1442D"/>
    <w:rsid w:val="00C14641"/>
    <w:rsid w:val="00C170FE"/>
    <w:rsid w:val="00C17C27"/>
    <w:rsid w:val="00C2176B"/>
    <w:rsid w:val="00C22C33"/>
    <w:rsid w:val="00C23578"/>
    <w:rsid w:val="00C25042"/>
    <w:rsid w:val="00C25857"/>
    <w:rsid w:val="00C25C4B"/>
    <w:rsid w:val="00C265FC"/>
    <w:rsid w:val="00C267E6"/>
    <w:rsid w:val="00C278B4"/>
    <w:rsid w:val="00C30583"/>
    <w:rsid w:val="00C3109C"/>
    <w:rsid w:val="00C314F2"/>
    <w:rsid w:val="00C31EF2"/>
    <w:rsid w:val="00C322A9"/>
    <w:rsid w:val="00C32A2F"/>
    <w:rsid w:val="00C33977"/>
    <w:rsid w:val="00C366A3"/>
    <w:rsid w:val="00C36A68"/>
    <w:rsid w:val="00C407E5"/>
    <w:rsid w:val="00C40C73"/>
    <w:rsid w:val="00C40D64"/>
    <w:rsid w:val="00C42497"/>
    <w:rsid w:val="00C42633"/>
    <w:rsid w:val="00C43FAB"/>
    <w:rsid w:val="00C449A5"/>
    <w:rsid w:val="00C45E1C"/>
    <w:rsid w:val="00C46127"/>
    <w:rsid w:val="00C4643B"/>
    <w:rsid w:val="00C46C71"/>
    <w:rsid w:val="00C47CFD"/>
    <w:rsid w:val="00C51920"/>
    <w:rsid w:val="00C52078"/>
    <w:rsid w:val="00C52BBC"/>
    <w:rsid w:val="00C531EA"/>
    <w:rsid w:val="00C53605"/>
    <w:rsid w:val="00C536F0"/>
    <w:rsid w:val="00C53BAC"/>
    <w:rsid w:val="00C53DB8"/>
    <w:rsid w:val="00C548CC"/>
    <w:rsid w:val="00C54E02"/>
    <w:rsid w:val="00C550E4"/>
    <w:rsid w:val="00C55115"/>
    <w:rsid w:val="00C60953"/>
    <w:rsid w:val="00C61122"/>
    <w:rsid w:val="00C61210"/>
    <w:rsid w:val="00C62772"/>
    <w:rsid w:val="00C62EA3"/>
    <w:rsid w:val="00C62F4B"/>
    <w:rsid w:val="00C636DE"/>
    <w:rsid w:val="00C63824"/>
    <w:rsid w:val="00C64932"/>
    <w:rsid w:val="00C64A02"/>
    <w:rsid w:val="00C64CA8"/>
    <w:rsid w:val="00C65688"/>
    <w:rsid w:val="00C65829"/>
    <w:rsid w:val="00C65C5E"/>
    <w:rsid w:val="00C67ECB"/>
    <w:rsid w:val="00C70363"/>
    <w:rsid w:val="00C70492"/>
    <w:rsid w:val="00C7258A"/>
    <w:rsid w:val="00C72B72"/>
    <w:rsid w:val="00C73887"/>
    <w:rsid w:val="00C73FCE"/>
    <w:rsid w:val="00C740F2"/>
    <w:rsid w:val="00C77E75"/>
    <w:rsid w:val="00C80142"/>
    <w:rsid w:val="00C837D3"/>
    <w:rsid w:val="00C83915"/>
    <w:rsid w:val="00C83C4E"/>
    <w:rsid w:val="00C842AB"/>
    <w:rsid w:val="00C84F6B"/>
    <w:rsid w:val="00C8587F"/>
    <w:rsid w:val="00C8597F"/>
    <w:rsid w:val="00C871BA"/>
    <w:rsid w:val="00C87381"/>
    <w:rsid w:val="00C9055B"/>
    <w:rsid w:val="00C90D3C"/>
    <w:rsid w:val="00C90D40"/>
    <w:rsid w:val="00C920FA"/>
    <w:rsid w:val="00C9438C"/>
    <w:rsid w:val="00C95453"/>
    <w:rsid w:val="00C96D0D"/>
    <w:rsid w:val="00C97709"/>
    <w:rsid w:val="00C977C2"/>
    <w:rsid w:val="00C97B9C"/>
    <w:rsid w:val="00CA0BEE"/>
    <w:rsid w:val="00CA1878"/>
    <w:rsid w:val="00CA19DA"/>
    <w:rsid w:val="00CA1DF0"/>
    <w:rsid w:val="00CA264E"/>
    <w:rsid w:val="00CA4901"/>
    <w:rsid w:val="00CA509F"/>
    <w:rsid w:val="00CA5847"/>
    <w:rsid w:val="00CA58C1"/>
    <w:rsid w:val="00CA7D84"/>
    <w:rsid w:val="00CB0AEE"/>
    <w:rsid w:val="00CB1285"/>
    <w:rsid w:val="00CB5E1A"/>
    <w:rsid w:val="00CB6089"/>
    <w:rsid w:val="00CB611E"/>
    <w:rsid w:val="00CB7002"/>
    <w:rsid w:val="00CB73BB"/>
    <w:rsid w:val="00CC0511"/>
    <w:rsid w:val="00CC0660"/>
    <w:rsid w:val="00CC1517"/>
    <w:rsid w:val="00CC36E3"/>
    <w:rsid w:val="00CC375C"/>
    <w:rsid w:val="00CC3AC4"/>
    <w:rsid w:val="00CC635C"/>
    <w:rsid w:val="00CC65FE"/>
    <w:rsid w:val="00CC6C56"/>
    <w:rsid w:val="00CC72C1"/>
    <w:rsid w:val="00CC7C5B"/>
    <w:rsid w:val="00CD01F7"/>
    <w:rsid w:val="00CD0B59"/>
    <w:rsid w:val="00CD19EF"/>
    <w:rsid w:val="00CD38E0"/>
    <w:rsid w:val="00CD45E7"/>
    <w:rsid w:val="00CD4E38"/>
    <w:rsid w:val="00CD582C"/>
    <w:rsid w:val="00CD5F36"/>
    <w:rsid w:val="00CD6455"/>
    <w:rsid w:val="00CD6A73"/>
    <w:rsid w:val="00CD7CAE"/>
    <w:rsid w:val="00CE0E86"/>
    <w:rsid w:val="00CE122F"/>
    <w:rsid w:val="00CE159D"/>
    <w:rsid w:val="00CE32A9"/>
    <w:rsid w:val="00CE4656"/>
    <w:rsid w:val="00CE4955"/>
    <w:rsid w:val="00CE4AC4"/>
    <w:rsid w:val="00CE570F"/>
    <w:rsid w:val="00CE7469"/>
    <w:rsid w:val="00CE7F2C"/>
    <w:rsid w:val="00CF1496"/>
    <w:rsid w:val="00CF38B6"/>
    <w:rsid w:val="00CF5E52"/>
    <w:rsid w:val="00CF7266"/>
    <w:rsid w:val="00CF7396"/>
    <w:rsid w:val="00CF77A6"/>
    <w:rsid w:val="00CF7B0A"/>
    <w:rsid w:val="00D001B6"/>
    <w:rsid w:val="00D00C89"/>
    <w:rsid w:val="00D01D14"/>
    <w:rsid w:val="00D01D25"/>
    <w:rsid w:val="00D01F64"/>
    <w:rsid w:val="00D029AA"/>
    <w:rsid w:val="00D03C18"/>
    <w:rsid w:val="00D0539B"/>
    <w:rsid w:val="00D06737"/>
    <w:rsid w:val="00D0695D"/>
    <w:rsid w:val="00D07208"/>
    <w:rsid w:val="00D078CC"/>
    <w:rsid w:val="00D1324E"/>
    <w:rsid w:val="00D14671"/>
    <w:rsid w:val="00D1583F"/>
    <w:rsid w:val="00D15CB7"/>
    <w:rsid w:val="00D1685D"/>
    <w:rsid w:val="00D16922"/>
    <w:rsid w:val="00D16956"/>
    <w:rsid w:val="00D16EFA"/>
    <w:rsid w:val="00D20684"/>
    <w:rsid w:val="00D2085A"/>
    <w:rsid w:val="00D217B5"/>
    <w:rsid w:val="00D21A0B"/>
    <w:rsid w:val="00D21D63"/>
    <w:rsid w:val="00D221BE"/>
    <w:rsid w:val="00D22DBE"/>
    <w:rsid w:val="00D234B7"/>
    <w:rsid w:val="00D24D7F"/>
    <w:rsid w:val="00D26FAD"/>
    <w:rsid w:val="00D27BD2"/>
    <w:rsid w:val="00D27C09"/>
    <w:rsid w:val="00D27CFF"/>
    <w:rsid w:val="00D300D0"/>
    <w:rsid w:val="00D302E6"/>
    <w:rsid w:val="00D3064B"/>
    <w:rsid w:val="00D34026"/>
    <w:rsid w:val="00D34F0A"/>
    <w:rsid w:val="00D35A20"/>
    <w:rsid w:val="00D37BB1"/>
    <w:rsid w:val="00D400D7"/>
    <w:rsid w:val="00D40B81"/>
    <w:rsid w:val="00D40CF7"/>
    <w:rsid w:val="00D4308A"/>
    <w:rsid w:val="00D43B1A"/>
    <w:rsid w:val="00D444D1"/>
    <w:rsid w:val="00D4515F"/>
    <w:rsid w:val="00D461C7"/>
    <w:rsid w:val="00D46562"/>
    <w:rsid w:val="00D47D8A"/>
    <w:rsid w:val="00D510FD"/>
    <w:rsid w:val="00D5202E"/>
    <w:rsid w:val="00D52909"/>
    <w:rsid w:val="00D53563"/>
    <w:rsid w:val="00D537A6"/>
    <w:rsid w:val="00D53D8B"/>
    <w:rsid w:val="00D54755"/>
    <w:rsid w:val="00D54F90"/>
    <w:rsid w:val="00D55D13"/>
    <w:rsid w:val="00D577E6"/>
    <w:rsid w:val="00D60E61"/>
    <w:rsid w:val="00D61936"/>
    <w:rsid w:val="00D627C2"/>
    <w:rsid w:val="00D629CF"/>
    <w:rsid w:val="00D64DFA"/>
    <w:rsid w:val="00D65014"/>
    <w:rsid w:val="00D67C98"/>
    <w:rsid w:val="00D67F86"/>
    <w:rsid w:val="00D7021D"/>
    <w:rsid w:val="00D71322"/>
    <w:rsid w:val="00D71BAB"/>
    <w:rsid w:val="00D71D70"/>
    <w:rsid w:val="00D73DBA"/>
    <w:rsid w:val="00D73F3C"/>
    <w:rsid w:val="00D743CF"/>
    <w:rsid w:val="00D7452D"/>
    <w:rsid w:val="00D75222"/>
    <w:rsid w:val="00D757C4"/>
    <w:rsid w:val="00D75DDA"/>
    <w:rsid w:val="00D761C1"/>
    <w:rsid w:val="00D76374"/>
    <w:rsid w:val="00D77463"/>
    <w:rsid w:val="00D779C5"/>
    <w:rsid w:val="00D805A0"/>
    <w:rsid w:val="00D80AD8"/>
    <w:rsid w:val="00D83C51"/>
    <w:rsid w:val="00D83D06"/>
    <w:rsid w:val="00D84177"/>
    <w:rsid w:val="00D86619"/>
    <w:rsid w:val="00D86788"/>
    <w:rsid w:val="00D86C0C"/>
    <w:rsid w:val="00D871FC"/>
    <w:rsid w:val="00D87DFD"/>
    <w:rsid w:val="00D91418"/>
    <w:rsid w:val="00D92E8C"/>
    <w:rsid w:val="00D9384A"/>
    <w:rsid w:val="00D93A0E"/>
    <w:rsid w:val="00D94295"/>
    <w:rsid w:val="00D94458"/>
    <w:rsid w:val="00D94748"/>
    <w:rsid w:val="00D9474D"/>
    <w:rsid w:val="00D9661C"/>
    <w:rsid w:val="00D968D1"/>
    <w:rsid w:val="00DA032A"/>
    <w:rsid w:val="00DA2735"/>
    <w:rsid w:val="00DA2FA2"/>
    <w:rsid w:val="00DA35F1"/>
    <w:rsid w:val="00DA4648"/>
    <w:rsid w:val="00DA5D9E"/>
    <w:rsid w:val="00DA6063"/>
    <w:rsid w:val="00DA6319"/>
    <w:rsid w:val="00DA660B"/>
    <w:rsid w:val="00DA685F"/>
    <w:rsid w:val="00DA6BC4"/>
    <w:rsid w:val="00DA7B24"/>
    <w:rsid w:val="00DB08E4"/>
    <w:rsid w:val="00DB0BE6"/>
    <w:rsid w:val="00DB125D"/>
    <w:rsid w:val="00DB12C2"/>
    <w:rsid w:val="00DB22E7"/>
    <w:rsid w:val="00DB294C"/>
    <w:rsid w:val="00DB2FD0"/>
    <w:rsid w:val="00DB36BB"/>
    <w:rsid w:val="00DB4040"/>
    <w:rsid w:val="00DB6AA0"/>
    <w:rsid w:val="00DB7B3A"/>
    <w:rsid w:val="00DB7CAF"/>
    <w:rsid w:val="00DC0AC8"/>
    <w:rsid w:val="00DC0D96"/>
    <w:rsid w:val="00DC1140"/>
    <w:rsid w:val="00DC1DE2"/>
    <w:rsid w:val="00DC20B5"/>
    <w:rsid w:val="00DC2EBE"/>
    <w:rsid w:val="00DC2EE2"/>
    <w:rsid w:val="00DC308E"/>
    <w:rsid w:val="00DC3396"/>
    <w:rsid w:val="00DC3558"/>
    <w:rsid w:val="00DC35F8"/>
    <w:rsid w:val="00DC3F5F"/>
    <w:rsid w:val="00DC486B"/>
    <w:rsid w:val="00DC616D"/>
    <w:rsid w:val="00DC622C"/>
    <w:rsid w:val="00DC6FF8"/>
    <w:rsid w:val="00DC7360"/>
    <w:rsid w:val="00DC7367"/>
    <w:rsid w:val="00DC73D3"/>
    <w:rsid w:val="00DD1614"/>
    <w:rsid w:val="00DD3747"/>
    <w:rsid w:val="00DD3C62"/>
    <w:rsid w:val="00DD48D4"/>
    <w:rsid w:val="00DD513F"/>
    <w:rsid w:val="00DD5575"/>
    <w:rsid w:val="00DD57B4"/>
    <w:rsid w:val="00DD65CA"/>
    <w:rsid w:val="00DD6603"/>
    <w:rsid w:val="00DD6EB2"/>
    <w:rsid w:val="00DD7579"/>
    <w:rsid w:val="00DD7ED0"/>
    <w:rsid w:val="00DE0E01"/>
    <w:rsid w:val="00DE249A"/>
    <w:rsid w:val="00DE31CE"/>
    <w:rsid w:val="00DE3761"/>
    <w:rsid w:val="00DE4305"/>
    <w:rsid w:val="00DE4746"/>
    <w:rsid w:val="00DE5B2D"/>
    <w:rsid w:val="00DE7709"/>
    <w:rsid w:val="00DE7840"/>
    <w:rsid w:val="00DF1B33"/>
    <w:rsid w:val="00DF2E5F"/>
    <w:rsid w:val="00DF386A"/>
    <w:rsid w:val="00DF3B8E"/>
    <w:rsid w:val="00DF425E"/>
    <w:rsid w:val="00DF5357"/>
    <w:rsid w:val="00DF5E82"/>
    <w:rsid w:val="00DF5FDA"/>
    <w:rsid w:val="00DF6291"/>
    <w:rsid w:val="00DF6679"/>
    <w:rsid w:val="00DF668C"/>
    <w:rsid w:val="00E00AE9"/>
    <w:rsid w:val="00E00BAB"/>
    <w:rsid w:val="00E015D6"/>
    <w:rsid w:val="00E02589"/>
    <w:rsid w:val="00E02672"/>
    <w:rsid w:val="00E026E9"/>
    <w:rsid w:val="00E03CED"/>
    <w:rsid w:val="00E0422D"/>
    <w:rsid w:val="00E05A57"/>
    <w:rsid w:val="00E062C7"/>
    <w:rsid w:val="00E10FC6"/>
    <w:rsid w:val="00E12124"/>
    <w:rsid w:val="00E123D0"/>
    <w:rsid w:val="00E130AE"/>
    <w:rsid w:val="00E13316"/>
    <w:rsid w:val="00E13DD2"/>
    <w:rsid w:val="00E13E1E"/>
    <w:rsid w:val="00E140A9"/>
    <w:rsid w:val="00E15834"/>
    <w:rsid w:val="00E15CA6"/>
    <w:rsid w:val="00E1641B"/>
    <w:rsid w:val="00E166DE"/>
    <w:rsid w:val="00E16D77"/>
    <w:rsid w:val="00E206C0"/>
    <w:rsid w:val="00E21C0E"/>
    <w:rsid w:val="00E251E9"/>
    <w:rsid w:val="00E25928"/>
    <w:rsid w:val="00E25CBA"/>
    <w:rsid w:val="00E25D57"/>
    <w:rsid w:val="00E2653F"/>
    <w:rsid w:val="00E26D00"/>
    <w:rsid w:val="00E30FC4"/>
    <w:rsid w:val="00E327D4"/>
    <w:rsid w:val="00E32993"/>
    <w:rsid w:val="00E335AD"/>
    <w:rsid w:val="00E35247"/>
    <w:rsid w:val="00E40E8D"/>
    <w:rsid w:val="00E40EDE"/>
    <w:rsid w:val="00E41FBA"/>
    <w:rsid w:val="00E4202A"/>
    <w:rsid w:val="00E43815"/>
    <w:rsid w:val="00E445E1"/>
    <w:rsid w:val="00E457F7"/>
    <w:rsid w:val="00E45F40"/>
    <w:rsid w:val="00E46143"/>
    <w:rsid w:val="00E505F5"/>
    <w:rsid w:val="00E50F76"/>
    <w:rsid w:val="00E512E5"/>
    <w:rsid w:val="00E514C7"/>
    <w:rsid w:val="00E51EBE"/>
    <w:rsid w:val="00E53374"/>
    <w:rsid w:val="00E5340E"/>
    <w:rsid w:val="00E53B76"/>
    <w:rsid w:val="00E5414C"/>
    <w:rsid w:val="00E5482B"/>
    <w:rsid w:val="00E56337"/>
    <w:rsid w:val="00E566C6"/>
    <w:rsid w:val="00E575C9"/>
    <w:rsid w:val="00E57BFE"/>
    <w:rsid w:val="00E602FB"/>
    <w:rsid w:val="00E61C02"/>
    <w:rsid w:val="00E62B10"/>
    <w:rsid w:val="00E62FCE"/>
    <w:rsid w:val="00E63E53"/>
    <w:rsid w:val="00E6458E"/>
    <w:rsid w:val="00E64C10"/>
    <w:rsid w:val="00E65E70"/>
    <w:rsid w:val="00E66034"/>
    <w:rsid w:val="00E668E6"/>
    <w:rsid w:val="00E709F3"/>
    <w:rsid w:val="00E71022"/>
    <w:rsid w:val="00E7212C"/>
    <w:rsid w:val="00E738E0"/>
    <w:rsid w:val="00E74802"/>
    <w:rsid w:val="00E74B7A"/>
    <w:rsid w:val="00E7682B"/>
    <w:rsid w:val="00E77A91"/>
    <w:rsid w:val="00E800EE"/>
    <w:rsid w:val="00E82236"/>
    <w:rsid w:val="00E82628"/>
    <w:rsid w:val="00E839DF"/>
    <w:rsid w:val="00E84A88"/>
    <w:rsid w:val="00E870D7"/>
    <w:rsid w:val="00E87DF3"/>
    <w:rsid w:val="00E902D1"/>
    <w:rsid w:val="00E91F27"/>
    <w:rsid w:val="00E929EC"/>
    <w:rsid w:val="00E950C1"/>
    <w:rsid w:val="00EA1FED"/>
    <w:rsid w:val="00EA24DF"/>
    <w:rsid w:val="00EA58C8"/>
    <w:rsid w:val="00EA6C2B"/>
    <w:rsid w:val="00EA729D"/>
    <w:rsid w:val="00EA7D7C"/>
    <w:rsid w:val="00EB08D4"/>
    <w:rsid w:val="00EB1708"/>
    <w:rsid w:val="00EB1911"/>
    <w:rsid w:val="00EB1D65"/>
    <w:rsid w:val="00EB3A91"/>
    <w:rsid w:val="00EB458A"/>
    <w:rsid w:val="00EB492B"/>
    <w:rsid w:val="00EB49EF"/>
    <w:rsid w:val="00EB5671"/>
    <w:rsid w:val="00EB59A3"/>
    <w:rsid w:val="00EB7840"/>
    <w:rsid w:val="00EB79C2"/>
    <w:rsid w:val="00EB7A50"/>
    <w:rsid w:val="00EC0224"/>
    <w:rsid w:val="00EC061F"/>
    <w:rsid w:val="00EC167F"/>
    <w:rsid w:val="00EC1E79"/>
    <w:rsid w:val="00EC2720"/>
    <w:rsid w:val="00EC2B70"/>
    <w:rsid w:val="00EC403E"/>
    <w:rsid w:val="00EC462D"/>
    <w:rsid w:val="00EC49C3"/>
    <w:rsid w:val="00EC6A65"/>
    <w:rsid w:val="00EC772F"/>
    <w:rsid w:val="00EC7B7F"/>
    <w:rsid w:val="00ED0EE1"/>
    <w:rsid w:val="00ED1258"/>
    <w:rsid w:val="00ED2197"/>
    <w:rsid w:val="00ED28CC"/>
    <w:rsid w:val="00ED2D37"/>
    <w:rsid w:val="00ED3B4A"/>
    <w:rsid w:val="00ED4D65"/>
    <w:rsid w:val="00ED6298"/>
    <w:rsid w:val="00ED6408"/>
    <w:rsid w:val="00ED73C3"/>
    <w:rsid w:val="00ED7935"/>
    <w:rsid w:val="00EE10DE"/>
    <w:rsid w:val="00EE1919"/>
    <w:rsid w:val="00EE4306"/>
    <w:rsid w:val="00EE4728"/>
    <w:rsid w:val="00EE4C2F"/>
    <w:rsid w:val="00EE4E98"/>
    <w:rsid w:val="00EE5609"/>
    <w:rsid w:val="00EE5D48"/>
    <w:rsid w:val="00EE5EEA"/>
    <w:rsid w:val="00EE620A"/>
    <w:rsid w:val="00EE6DC7"/>
    <w:rsid w:val="00EE6F0D"/>
    <w:rsid w:val="00EE763E"/>
    <w:rsid w:val="00EF0C95"/>
    <w:rsid w:val="00EF1D9E"/>
    <w:rsid w:val="00EF2A5D"/>
    <w:rsid w:val="00EF3CC6"/>
    <w:rsid w:val="00EF414D"/>
    <w:rsid w:val="00EF4501"/>
    <w:rsid w:val="00EF4997"/>
    <w:rsid w:val="00EF4ECF"/>
    <w:rsid w:val="00F01613"/>
    <w:rsid w:val="00F018AC"/>
    <w:rsid w:val="00F026D4"/>
    <w:rsid w:val="00F033A3"/>
    <w:rsid w:val="00F03A27"/>
    <w:rsid w:val="00F04457"/>
    <w:rsid w:val="00F04A7D"/>
    <w:rsid w:val="00F11B5B"/>
    <w:rsid w:val="00F127D8"/>
    <w:rsid w:val="00F12858"/>
    <w:rsid w:val="00F12D5E"/>
    <w:rsid w:val="00F13116"/>
    <w:rsid w:val="00F140B2"/>
    <w:rsid w:val="00F14845"/>
    <w:rsid w:val="00F14BE8"/>
    <w:rsid w:val="00F1534E"/>
    <w:rsid w:val="00F22E5A"/>
    <w:rsid w:val="00F23F51"/>
    <w:rsid w:val="00F247F9"/>
    <w:rsid w:val="00F24E5C"/>
    <w:rsid w:val="00F25517"/>
    <w:rsid w:val="00F26527"/>
    <w:rsid w:val="00F26A84"/>
    <w:rsid w:val="00F27703"/>
    <w:rsid w:val="00F27C02"/>
    <w:rsid w:val="00F3037D"/>
    <w:rsid w:val="00F31F9E"/>
    <w:rsid w:val="00F321DB"/>
    <w:rsid w:val="00F3330E"/>
    <w:rsid w:val="00F341D0"/>
    <w:rsid w:val="00F350A1"/>
    <w:rsid w:val="00F375BA"/>
    <w:rsid w:val="00F37693"/>
    <w:rsid w:val="00F41E5A"/>
    <w:rsid w:val="00F41F6A"/>
    <w:rsid w:val="00F421A5"/>
    <w:rsid w:val="00F42728"/>
    <w:rsid w:val="00F42892"/>
    <w:rsid w:val="00F42B8A"/>
    <w:rsid w:val="00F42FFD"/>
    <w:rsid w:val="00F44AA2"/>
    <w:rsid w:val="00F454C2"/>
    <w:rsid w:val="00F45A11"/>
    <w:rsid w:val="00F45C18"/>
    <w:rsid w:val="00F45F29"/>
    <w:rsid w:val="00F46EB5"/>
    <w:rsid w:val="00F5074E"/>
    <w:rsid w:val="00F50A61"/>
    <w:rsid w:val="00F50E36"/>
    <w:rsid w:val="00F51331"/>
    <w:rsid w:val="00F518B4"/>
    <w:rsid w:val="00F51C20"/>
    <w:rsid w:val="00F522CF"/>
    <w:rsid w:val="00F5383D"/>
    <w:rsid w:val="00F54A7C"/>
    <w:rsid w:val="00F54C49"/>
    <w:rsid w:val="00F55746"/>
    <w:rsid w:val="00F56212"/>
    <w:rsid w:val="00F563E6"/>
    <w:rsid w:val="00F56455"/>
    <w:rsid w:val="00F56E52"/>
    <w:rsid w:val="00F57A08"/>
    <w:rsid w:val="00F60364"/>
    <w:rsid w:val="00F60AF6"/>
    <w:rsid w:val="00F61032"/>
    <w:rsid w:val="00F61FDB"/>
    <w:rsid w:val="00F6235A"/>
    <w:rsid w:val="00F629F6"/>
    <w:rsid w:val="00F637D8"/>
    <w:rsid w:val="00F64D72"/>
    <w:rsid w:val="00F705C0"/>
    <w:rsid w:val="00F71895"/>
    <w:rsid w:val="00F71B9D"/>
    <w:rsid w:val="00F7232F"/>
    <w:rsid w:val="00F725F5"/>
    <w:rsid w:val="00F726F8"/>
    <w:rsid w:val="00F7392A"/>
    <w:rsid w:val="00F768E0"/>
    <w:rsid w:val="00F802E3"/>
    <w:rsid w:val="00F807AD"/>
    <w:rsid w:val="00F80C46"/>
    <w:rsid w:val="00F82014"/>
    <w:rsid w:val="00F8325E"/>
    <w:rsid w:val="00F8355B"/>
    <w:rsid w:val="00F83F0E"/>
    <w:rsid w:val="00F840E5"/>
    <w:rsid w:val="00F84E99"/>
    <w:rsid w:val="00F855A4"/>
    <w:rsid w:val="00F91062"/>
    <w:rsid w:val="00F91962"/>
    <w:rsid w:val="00F92DAB"/>
    <w:rsid w:val="00F96D30"/>
    <w:rsid w:val="00F97694"/>
    <w:rsid w:val="00FA1B33"/>
    <w:rsid w:val="00FA2D48"/>
    <w:rsid w:val="00FA3DB2"/>
    <w:rsid w:val="00FA43B1"/>
    <w:rsid w:val="00FA4F59"/>
    <w:rsid w:val="00FA5156"/>
    <w:rsid w:val="00FA541B"/>
    <w:rsid w:val="00FA5921"/>
    <w:rsid w:val="00FA721F"/>
    <w:rsid w:val="00FA73B8"/>
    <w:rsid w:val="00FB07F4"/>
    <w:rsid w:val="00FB1622"/>
    <w:rsid w:val="00FB1A60"/>
    <w:rsid w:val="00FB424E"/>
    <w:rsid w:val="00FB44E3"/>
    <w:rsid w:val="00FB4F1C"/>
    <w:rsid w:val="00FB50FF"/>
    <w:rsid w:val="00FB5830"/>
    <w:rsid w:val="00FB6E43"/>
    <w:rsid w:val="00FB7D27"/>
    <w:rsid w:val="00FC0A4F"/>
    <w:rsid w:val="00FC227F"/>
    <w:rsid w:val="00FC3067"/>
    <w:rsid w:val="00FC4274"/>
    <w:rsid w:val="00FC4333"/>
    <w:rsid w:val="00FC4658"/>
    <w:rsid w:val="00FC4700"/>
    <w:rsid w:val="00FC4E90"/>
    <w:rsid w:val="00FC6BD4"/>
    <w:rsid w:val="00FC72FA"/>
    <w:rsid w:val="00FC74BD"/>
    <w:rsid w:val="00FC758B"/>
    <w:rsid w:val="00FD091E"/>
    <w:rsid w:val="00FD19F6"/>
    <w:rsid w:val="00FD1E5D"/>
    <w:rsid w:val="00FD274C"/>
    <w:rsid w:val="00FD2948"/>
    <w:rsid w:val="00FD3B5C"/>
    <w:rsid w:val="00FD4403"/>
    <w:rsid w:val="00FD4B5F"/>
    <w:rsid w:val="00FD667E"/>
    <w:rsid w:val="00FD69EC"/>
    <w:rsid w:val="00FD6AF1"/>
    <w:rsid w:val="00FD6E81"/>
    <w:rsid w:val="00FE0DED"/>
    <w:rsid w:val="00FE2E52"/>
    <w:rsid w:val="00FE2F38"/>
    <w:rsid w:val="00FE3D99"/>
    <w:rsid w:val="00FE4C39"/>
    <w:rsid w:val="00FE53A2"/>
    <w:rsid w:val="00FE5A47"/>
    <w:rsid w:val="00FE6115"/>
    <w:rsid w:val="00FE6D34"/>
    <w:rsid w:val="00FE7215"/>
    <w:rsid w:val="00FF0131"/>
    <w:rsid w:val="00FF0E67"/>
    <w:rsid w:val="00FF1313"/>
    <w:rsid w:val="00FF213E"/>
    <w:rsid w:val="00FF2349"/>
    <w:rsid w:val="00FF2F55"/>
    <w:rsid w:val="00FF43BA"/>
    <w:rsid w:val="00FF45AB"/>
    <w:rsid w:val="00FF4C65"/>
    <w:rsid w:val="00FF53C0"/>
    <w:rsid w:val="00FF5645"/>
    <w:rsid w:val="00FF5C8B"/>
    <w:rsid w:val="00FF5E76"/>
    <w:rsid w:val="00FF663E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6176-CE71-48D5-A91C-5949B90F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64A02"/>
  </w:style>
  <w:style w:type="paragraph" w:styleId="a5">
    <w:name w:val="footer"/>
    <w:basedOn w:val="a"/>
    <w:link w:val="a6"/>
    <w:uiPriority w:val="99"/>
    <w:unhideWhenUsed/>
    <w:rsid w:val="00C64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6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 Regev</dc:creator>
  <cp:keywords/>
  <dc:description/>
  <cp:lastModifiedBy>Moti Regev</cp:lastModifiedBy>
  <cp:revision>751</cp:revision>
  <dcterms:created xsi:type="dcterms:W3CDTF">2019-11-03T12:03:00Z</dcterms:created>
  <dcterms:modified xsi:type="dcterms:W3CDTF">2019-11-04T23:16:00Z</dcterms:modified>
</cp:coreProperties>
</file>