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71530" w14:textId="3C81A5DB" w:rsidR="00EB5869" w:rsidRDefault="00582885" w:rsidP="00582885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יש </w:t>
      </w:r>
      <w:r w:rsidR="00751C98">
        <w:rPr>
          <w:rFonts w:asciiTheme="majorBidi" w:hAnsiTheme="majorBidi" w:cstheme="majorBidi" w:hint="cs"/>
          <w:sz w:val="24"/>
          <w:szCs w:val="24"/>
          <w:rtl/>
        </w:rPr>
        <w:t>מי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שדואג לי ושיכול לנחם ולהרגיע אותי</w:t>
      </w:r>
    </w:p>
    <w:p w14:paraId="3A6D91CA" w14:textId="5D0548FF" w:rsidR="00582885" w:rsidRDefault="00751C98" w:rsidP="00582885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עם מי לדבר ולשתף בחוו</w:t>
      </w:r>
      <w:r w:rsidR="00F57362">
        <w:rPr>
          <w:rFonts w:asciiTheme="majorBidi" w:hAnsiTheme="majorBidi" w:cstheme="majorBidi" w:hint="cs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>ותיי</w:t>
      </w:r>
    </w:p>
    <w:p w14:paraId="5349C356" w14:textId="546865BF" w:rsidR="00751C98" w:rsidRDefault="00751C98" w:rsidP="00751C9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האנשים הקרובים אליי מבינים שזה בסדר שאני זקוקה לעזרה</w:t>
      </w:r>
    </w:p>
    <w:p w14:paraId="44142787" w14:textId="7609E243" w:rsidR="00751C98" w:rsidRDefault="00751C98" w:rsidP="00751C9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עם מי לדבר על הרגשות שלי</w:t>
      </w:r>
    </w:p>
    <w:p w14:paraId="743A2A16" w14:textId="79779309" w:rsidR="00751C98" w:rsidRDefault="00751C98" w:rsidP="00751C9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מי שמראה הערכה כלפיי</w:t>
      </w:r>
    </w:p>
    <w:p w14:paraId="7B50BB00" w14:textId="73DF3B35" w:rsidR="00751C98" w:rsidRDefault="00751C98" w:rsidP="00751C9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מי שיעזור לי אם אני זקוקה לעצה</w:t>
      </w:r>
    </w:p>
    <w:p w14:paraId="55EF5D15" w14:textId="35DD1867" w:rsidR="00751C98" w:rsidRDefault="00751C98" w:rsidP="00751C9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על מי לסמוך כאשר משהו משתבש</w:t>
      </w:r>
    </w:p>
    <w:p w14:paraId="7DFDEDC6" w14:textId="0A43A396" w:rsidR="00751C98" w:rsidRDefault="000949A6" w:rsidP="00751C9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לא אהיה לבד בתקופ</w:t>
      </w:r>
      <w:r w:rsidR="00F57362">
        <w:rPr>
          <w:rFonts w:asciiTheme="majorBidi" w:hAnsiTheme="majorBidi" w:cstheme="majorBidi" w:hint="cs"/>
          <w:sz w:val="24"/>
          <w:szCs w:val="24"/>
          <w:rtl/>
        </w:rPr>
        <w:t xml:space="preserve">ת הטיפול </w:t>
      </w:r>
      <w:r>
        <w:rPr>
          <w:rFonts w:asciiTheme="majorBidi" w:hAnsiTheme="majorBidi" w:cstheme="majorBidi" w:hint="cs"/>
          <w:sz w:val="24"/>
          <w:szCs w:val="24"/>
          <w:rtl/>
        </w:rPr>
        <w:t>בתינוק</w:t>
      </w:r>
    </w:p>
    <w:p w14:paraId="7D8F9A2D" w14:textId="443D0920" w:rsidR="000949A6" w:rsidRDefault="000949A6" w:rsidP="000949A6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מי שיעזור לי בעבודות הבית השוטפות</w:t>
      </w:r>
    </w:p>
    <w:p w14:paraId="7493ED3C" w14:textId="73968B6C" w:rsidR="000949A6" w:rsidRDefault="000949A6" w:rsidP="000949A6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</w:t>
      </w:r>
      <w:r w:rsidR="00FA27FC">
        <w:rPr>
          <w:rFonts w:asciiTheme="majorBidi" w:hAnsiTheme="majorBidi" w:cstheme="majorBidi" w:hint="cs"/>
          <w:sz w:val="24"/>
          <w:szCs w:val="24"/>
          <w:rtl/>
        </w:rPr>
        <w:t>קבל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מידע על </w:t>
      </w:r>
      <w:r w:rsidR="00FA27FC">
        <w:rPr>
          <w:rFonts w:asciiTheme="majorBidi" w:hAnsiTheme="majorBidi" w:cstheme="majorBidi" w:hint="cs"/>
          <w:sz w:val="24"/>
          <w:szCs w:val="24"/>
          <w:rtl/>
        </w:rPr>
        <w:t>דרכים להרגיע/להרדים את התינוק</w:t>
      </w:r>
    </w:p>
    <w:p w14:paraId="2C29F1FB" w14:textId="7A8508DB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</w:t>
      </w:r>
      <w:r>
        <w:rPr>
          <w:rFonts w:asciiTheme="majorBidi" w:hAnsiTheme="majorBidi" w:cstheme="majorBidi" w:hint="cs"/>
          <w:sz w:val="24"/>
          <w:szCs w:val="24"/>
          <w:rtl/>
        </w:rPr>
        <w:t>קבל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מידע על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הלבשת התינוק / החלפת חיתולים</w:t>
      </w:r>
    </w:p>
    <w:p w14:paraId="4909C2A2" w14:textId="79DDA5E7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לקבל עזרה מעשית בהרגעת התינוק</w:t>
      </w:r>
    </w:p>
    <w:p w14:paraId="473288C0" w14:textId="11565406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לקבל עזרה מעשית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בהלבשת התינוק / בהחלפת חיתולים</w:t>
      </w:r>
    </w:p>
    <w:p w14:paraId="37E22107" w14:textId="41229E64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לקבל עזרה מעשית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בהאכלת התינוק</w:t>
      </w:r>
    </w:p>
    <w:p w14:paraId="23F2D2C6" w14:textId="43EB70C6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יש לי אפשרות </w:t>
      </w:r>
      <w:r>
        <w:rPr>
          <w:rFonts w:asciiTheme="majorBidi" w:hAnsiTheme="majorBidi" w:cstheme="majorBidi" w:hint="cs"/>
          <w:sz w:val="24"/>
          <w:szCs w:val="24"/>
          <w:rtl/>
        </w:rPr>
        <w:t>לקבל מידע על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האכלת התינוק</w:t>
      </w:r>
    </w:p>
    <w:p w14:paraId="68234442" w14:textId="2AB8841B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לקבל מידע על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רחיצת התינוק</w:t>
      </w:r>
    </w:p>
    <w:p w14:paraId="03B0B68D" w14:textId="692ED3D0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לקבל עזרה מעשית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ברחיצת התינוק</w:t>
      </w:r>
    </w:p>
    <w:p w14:paraId="4480BD56" w14:textId="724FE615" w:rsidR="00FA27FC" w:rsidRDefault="00FA27FC" w:rsidP="00FA27F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יש לי אפשרות לקבל </w:t>
      </w:r>
      <w:r>
        <w:rPr>
          <w:rFonts w:asciiTheme="majorBidi" w:hAnsiTheme="majorBidi" w:cstheme="majorBidi" w:hint="cs"/>
          <w:sz w:val="24"/>
          <w:szCs w:val="24"/>
          <w:rtl/>
        </w:rPr>
        <w:t>מידע עקבי על טיפול בתינוק</w:t>
      </w:r>
    </w:p>
    <w:p w14:paraId="7E3AA1D8" w14:textId="775889EF" w:rsidR="00FA27FC" w:rsidRPr="00582885" w:rsidRDefault="00FA27FC" w:rsidP="00FA27FC">
      <w:pPr>
        <w:bidi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יש לי אפשרות לקבל מידע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על אופן הטיפול בגוף שלי לאחר הלידה</w:t>
      </w:r>
    </w:p>
    <w:sectPr w:rsidR="00FA27FC" w:rsidRPr="00582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85"/>
    <w:rsid w:val="000949A6"/>
    <w:rsid w:val="001C3EF8"/>
    <w:rsid w:val="00457DB5"/>
    <w:rsid w:val="00582885"/>
    <w:rsid w:val="00620503"/>
    <w:rsid w:val="00751C98"/>
    <w:rsid w:val="00A0571E"/>
    <w:rsid w:val="00DA7097"/>
    <w:rsid w:val="00E87CBB"/>
    <w:rsid w:val="00EB5869"/>
    <w:rsid w:val="00F57362"/>
    <w:rsid w:val="00FA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18C8"/>
  <w15:chartTrackingRefBased/>
  <w15:docId w15:val="{47DDE48A-558C-48BB-AD6C-0FA86E6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Gershanik</dc:creator>
  <cp:keywords/>
  <dc:description/>
  <cp:lastModifiedBy>Pavel Gershanik</cp:lastModifiedBy>
  <cp:revision>4</cp:revision>
  <dcterms:created xsi:type="dcterms:W3CDTF">2020-08-28T18:00:00Z</dcterms:created>
  <dcterms:modified xsi:type="dcterms:W3CDTF">2020-08-28T18:35:00Z</dcterms:modified>
</cp:coreProperties>
</file>