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067"/>
        <w:gridCol w:w="3858"/>
      </w:tblGrid>
      <w:tr w:rsidR="00525C0A" w14:paraId="2242FA3F" w14:textId="77777777" w:rsidTr="00954DA3">
        <w:trPr>
          <w:trHeight w:val="989"/>
        </w:trPr>
        <w:tc>
          <w:tcPr>
            <w:tcW w:w="3681" w:type="dxa"/>
            <w:vAlign w:val="bottom"/>
          </w:tcPr>
          <w:p w14:paraId="2242FA3C" w14:textId="5DE45F9E" w:rsidR="00525C0A" w:rsidRDefault="00525C0A" w:rsidP="00954DA3">
            <w:pPr>
              <w:jc w:val="center"/>
              <w:rPr>
                <w:rFonts w:ascii="Century Gothic" w:hAnsi="Century Gothic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</w:rPr>
              <w:t>[bilingual text]</w:t>
            </w:r>
            <w:r>
              <w:rPr>
                <w:rFonts w:asciiTheme="majorBidi" w:hAnsiTheme="majorBidi" w:cstheme="majorBidi"/>
              </w:rPr>
              <w:br/>
            </w:r>
            <w:r w:rsidRPr="00525C0A">
              <w:rPr>
                <w:rFonts w:asciiTheme="majorBidi" w:hAnsiTheme="majorBidi" w:cstheme="majorBidi"/>
                <w:b/>
                <w:bCs/>
              </w:rPr>
              <w:t>MINISTRY OF THE INTERIOR</w:t>
            </w:r>
          </w:p>
        </w:tc>
        <w:tc>
          <w:tcPr>
            <w:tcW w:w="2067" w:type="dxa"/>
            <w:vAlign w:val="center"/>
          </w:tcPr>
          <w:p w14:paraId="2242FA3D" w14:textId="0F5AD962" w:rsidR="00525C0A" w:rsidRPr="00525C0A" w:rsidRDefault="00525C0A" w:rsidP="00525C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58" w:type="dxa"/>
            <w:vAlign w:val="bottom"/>
          </w:tcPr>
          <w:p w14:paraId="2242FA3E" w14:textId="3B0652B5" w:rsidR="00525C0A" w:rsidRDefault="00954DA3" w:rsidP="00954DA3">
            <w:pPr>
              <w:jc w:val="center"/>
              <w:rPr>
                <w:rFonts w:ascii="Century Gothic" w:hAnsi="Century Gothic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</w:rPr>
              <w:t>[bilingual text]</w:t>
            </w:r>
            <w:r>
              <w:rPr>
                <w:rFonts w:asciiTheme="majorBidi" w:hAnsiTheme="majorBidi" w:cstheme="majorBidi"/>
              </w:rPr>
              <w:br/>
            </w:r>
            <w:r w:rsidRPr="00525C0A">
              <w:rPr>
                <w:rFonts w:asciiTheme="majorBidi" w:hAnsiTheme="majorBidi" w:cstheme="majorBidi"/>
                <w:b/>
                <w:bCs/>
              </w:rPr>
              <w:t>STATE OF ISRAEL</w:t>
            </w:r>
          </w:p>
        </w:tc>
      </w:tr>
    </w:tbl>
    <w:p w14:paraId="2242FA40" w14:textId="5B97D6CC" w:rsidR="00624C13" w:rsidRDefault="00242223" w:rsidP="00F14405">
      <w:pPr>
        <w:rPr>
          <w:rFonts w:asciiTheme="majorBidi" w:hAnsiTheme="majorBidi" w:cstheme="majorBidi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28F54209" wp14:editId="6B183243">
            <wp:simplePos x="0" y="0"/>
            <wp:positionH relativeFrom="page">
              <wp:align>center</wp:align>
            </wp:positionH>
            <wp:positionV relativeFrom="paragraph">
              <wp:posOffset>-632460</wp:posOffset>
            </wp:positionV>
            <wp:extent cx="833120" cy="873760"/>
            <wp:effectExtent l="0" t="0" r="5080" b="2540"/>
            <wp:wrapNone/>
            <wp:docPr id="1807534076" name="Picture 8" descr="Menorah - Emblem of Isra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enorah - Emblem of Isra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5C0A">
        <w:rPr>
          <w:rFonts w:asciiTheme="majorBidi" w:hAnsiTheme="majorBidi" w:cstheme="majorBidi"/>
        </w:rPr>
        <w:br/>
      </w:r>
    </w:p>
    <w:p w14:paraId="57F10C7A" w14:textId="3BC3A4D8" w:rsidR="009F6A5D" w:rsidRPr="009F6A5D" w:rsidRDefault="00242223" w:rsidP="009F6A5D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9F6A5D">
        <w:rPr>
          <w:rFonts w:asciiTheme="majorBidi" w:hAnsiTheme="majorBidi" w:cstheme="majorBidi"/>
          <w:b/>
          <w:bCs/>
          <w:sz w:val="40"/>
          <w:szCs w:val="40"/>
        </w:rPr>
        <w:t>P</w:t>
      </w:r>
      <w:r w:rsidR="009F6A5D" w:rsidRPr="009F6A5D">
        <w:rPr>
          <w:rFonts w:asciiTheme="majorBidi" w:hAnsiTheme="majorBidi" w:cstheme="majorBidi"/>
          <w:b/>
          <w:bCs/>
          <w:sz w:val="40"/>
          <w:szCs w:val="40"/>
        </w:rPr>
        <w:t xml:space="preserve">opulation </w:t>
      </w:r>
      <w:r w:rsidR="009F6A5D">
        <w:rPr>
          <w:rFonts w:asciiTheme="majorBidi" w:hAnsiTheme="majorBidi" w:cstheme="majorBidi"/>
          <w:b/>
          <w:bCs/>
          <w:sz w:val="40"/>
          <w:szCs w:val="40"/>
        </w:rPr>
        <w:t>R</w:t>
      </w:r>
      <w:r w:rsidR="009F6A5D" w:rsidRPr="009F6A5D">
        <w:rPr>
          <w:rFonts w:asciiTheme="majorBidi" w:hAnsiTheme="majorBidi" w:cstheme="majorBidi"/>
          <w:b/>
          <w:bCs/>
          <w:sz w:val="40"/>
          <w:szCs w:val="40"/>
        </w:rPr>
        <w:t xml:space="preserve">egistry </w:t>
      </w:r>
      <w:r w:rsidR="009F6A5D">
        <w:rPr>
          <w:rFonts w:asciiTheme="majorBidi" w:hAnsiTheme="majorBidi" w:cstheme="majorBidi"/>
          <w:b/>
          <w:bCs/>
          <w:sz w:val="40"/>
          <w:szCs w:val="40"/>
        </w:rPr>
        <w:t>E</w:t>
      </w:r>
      <w:r w:rsidR="009F6A5D" w:rsidRPr="009F6A5D">
        <w:rPr>
          <w:rFonts w:asciiTheme="majorBidi" w:hAnsiTheme="majorBidi" w:cstheme="majorBidi"/>
          <w:b/>
          <w:bCs/>
          <w:sz w:val="40"/>
          <w:szCs w:val="40"/>
        </w:rPr>
        <w:t>xtract</w:t>
      </w:r>
    </w:p>
    <w:p w14:paraId="4FCC9496" w14:textId="77777777" w:rsidR="009F6A5D" w:rsidRDefault="009F6A5D" w:rsidP="00525C0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1814"/>
        <w:gridCol w:w="1163"/>
        <w:gridCol w:w="1842"/>
        <w:gridCol w:w="1985"/>
      </w:tblGrid>
      <w:tr w:rsidR="005F2208" w:rsidRPr="00DC03CC" w14:paraId="2242FA47" w14:textId="5476B6FF" w:rsidTr="00E2112D">
        <w:trPr>
          <w:trHeight w:val="501"/>
        </w:trPr>
        <w:tc>
          <w:tcPr>
            <w:tcW w:w="2547" w:type="dxa"/>
            <w:tcMar>
              <w:bottom w:w="284" w:type="dxa"/>
            </w:tcMar>
          </w:tcPr>
          <w:p w14:paraId="2242FA43" w14:textId="321D3A73" w:rsidR="00FA7243" w:rsidRPr="00DC03CC" w:rsidRDefault="00387B12" w:rsidP="00432B60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C03C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="00EB7E51" w:rsidRPr="00DC03CC">
              <w:rPr>
                <w:rFonts w:asciiTheme="majorBidi" w:hAnsiTheme="majorBidi" w:cstheme="majorBidi"/>
                <w:sz w:val="22"/>
                <w:szCs w:val="22"/>
              </w:rPr>
              <w:t>Sur</w:t>
            </w:r>
            <w:r w:rsidR="005F2208" w:rsidRPr="00DC03CC">
              <w:rPr>
                <w:rFonts w:asciiTheme="majorBidi" w:hAnsiTheme="majorBidi" w:cstheme="majorBidi"/>
                <w:sz w:val="22"/>
                <w:szCs w:val="22"/>
              </w:rPr>
              <w:t>name</w:t>
            </w:r>
          </w:p>
        </w:tc>
        <w:tc>
          <w:tcPr>
            <w:tcW w:w="1814" w:type="dxa"/>
            <w:tcMar>
              <w:bottom w:w="284" w:type="dxa"/>
            </w:tcMar>
          </w:tcPr>
          <w:p w14:paraId="2242FA44" w14:textId="403319D1" w:rsidR="005F2208" w:rsidRPr="00DC03CC" w:rsidRDefault="00432B60" w:rsidP="00525C0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C03C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Cohen</w:t>
            </w:r>
          </w:p>
        </w:tc>
        <w:tc>
          <w:tcPr>
            <w:tcW w:w="1163" w:type="dxa"/>
            <w:tcMar>
              <w:bottom w:w="284" w:type="dxa"/>
            </w:tcMar>
          </w:tcPr>
          <w:p w14:paraId="2242FA45" w14:textId="403B540E" w:rsidR="001B7BA0" w:rsidRPr="00DC03CC" w:rsidRDefault="001B7BA0" w:rsidP="00525C0A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42" w:type="dxa"/>
            <w:tcMar>
              <w:bottom w:w="284" w:type="dxa"/>
            </w:tcMar>
          </w:tcPr>
          <w:p w14:paraId="707D2122" w14:textId="6FBB5136" w:rsidR="00432B60" w:rsidRPr="00DC03CC" w:rsidRDefault="00926626" w:rsidP="00432B60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C03CC">
              <w:rPr>
                <w:rFonts w:asciiTheme="majorBidi" w:hAnsiTheme="majorBidi" w:cstheme="majorBidi"/>
                <w:sz w:val="22"/>
                <w:szCs w:val="22"/>
              </w:rPr>
              <w:t>Given</w:t>
            </w:r>
            <w:r w:rsidR="00432B60" w:rsidRPr="00DC03CC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gramStart"/>
            <w:r w:rsidR="00432B60" w:rsidRPr="00DC03CC">
              <w:rPr>
                <w:rFonts w:asciiTheme="majorBidi" w:hAnsiTheme="majorBidi" w:cstheme="majorBidi"/>
                <w:sz w:val="22"/>
                <w:szCs w:val="22"/>
              </w:rPr>
              <w:t>name</w:t>
            </w:r>
            <w:proofErr w:type="gramEnd"/>
          </w:p>
          <w:p w14:paraId="2242FA46" w14:textId="0E15AC3C" w:rsidR="00EA5A19" w:rsidRPr="00DC03CC" w:rsidRDefault="00EA5A19" w:rsidP="00525C0A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9574973" w14:textId="74EFB6A0" w:rsidR="00117B6D" w:rsidRPr="00DC03CC" w:rsidRDefault="00432B60" w:rsidP="00432B60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C03C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Daniel</w:t>
            </w:r>
          </w:p>
        </w:tc>
      </w:tr>
      <w:tr w:rsidR="005F2208" w:rsidRPr="00DC03CC" w14:paraId="2242FA51" w14:textId="3A79E6BC" w:rsidTr="00E2112D">
        <w:tc>
          <w:tcPr>
            <w:tcW w:w="2547" w:type="dxa"/>
            <w:tcMar>
              <w:bottom w:w="284" w:type="dxa"/>
            </w:tcMar>
          </w:tcPr>
          <w:p w14:paraId="678A7B5A" w14:textId="77777777" w:rsidR="00DF5B53" w:rsidRDefault="00A62D51" w:rsidP="00525C0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C03CC">
              <w:rPr>
                <w:rFonts w:asciiTheme="majorBidi" w:hAnsiTheme="majorBidi" w:cstheme="majorBidi"/>
                <w:sz w:val="22"/>
                <w:szCs w:val="22"/>
              </w:rPr>
              <w:t>Father’s</w:t>
            </w:r>
          </w:p>
          <w:p w14:paraId="2242FA4D" w14:textId="46AB2C6C" w:rsidR="005F2208" w:rsidRPr="00DC03CC" w:rsidRDefault="00773237" w:rsidP="00525C0A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g</w:t>
            </w:r>
            <w:r w:rsidR="00A62D51" w:rsidRPr="00DC03CC">
              <w:rPr>
                <w:rFonts w:asciiTheme="majorBidi" w:hAnsiTheme="majorBidi" w:cstheme="majorBidi"/>
                <w:sz w:val="22"/>
                <w:szCs w:val="22"/>
              </w:rPr>
              <w:t xml:space="preserve">iven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n</w:t>
            </w:r>
            <w:r w:rsidR="00A62D51" w:rsidRPr="00DC03CC">
              <w:rPr>
                <w:rFonts w:asciiTheme="majorBidi" w:hAnsiTheme="majorBidi" w:cstheme="majorBidi"/>
                <w:sz w:val="22"/>
                <w:szCs w:val="22"/>
              </w:rPr>
              <w:t>ame</w:t>
            </w:r>
          </w:p>
        </w:tc>
        <w:tc>
          <w:tcPr>
            <w:tcW w:w="1814" w:type="dxa"/>
            <w:tcMar>
              <w:bottom w:w="284" w:type="dxa"/>
            </w:tcMar>
          </w:tcPr>
          <w:p w14:paraId="2242FA4E" w14:textId="4DFDD016" w:rsidR="005F2208" w:rsidRPr="00DC03CC" w:rsidRDefault="00A62D51" w:rsidP="00525C0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C03C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Yehezkel</w:t>
            </w:r>
          </w:p>
        </w:tc>
        <w:tc>
          <w:tcPr>
            <w:tcW w:w="1163" w:type="dxa"/>
            <w:tcMar>
              <w:bottom w:w="284" w:type="dxa"/>
            </w:tcMar>
          </w:tcPr>
          <w:p w14:paraId="2242FA4F" w14:textId="77777777" w:rsidR="005F2208" w:rsidRPr="00DC03CC" w:rsidRDefault="005F2208" w:rsidP="00525C0A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42" w:type="dxa"/>
            <w:tcMar>
              <w:bottom w:w="284" w:type="dxa"/>
            </w:tcMar>
          </w:tcPr>
          <w:p w14:paraId="2242FA50" w14:textId="77777777" w:rsidR="005F2208" w:rsidRPr="00DC03CC" w:rsidRDefault="005F2208" w:rsidP="00525C0A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1958EAA" w14:textId="77777777" w:rsidR="005F2208" w:rsidRPr="00DC03CC" w:rsidRDefault="005F2208" w:rsidP="00525C0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5F2208" w:rsidRPr="00DC03CC" w14:paraId="2242FA56" w14:textId="35ED795A" w:rsidTr="00E2112D">
        <w:tc>
          <w:tcPr>
            <w:tcW w:w="2547" w:type="dxa"/>
            <w:tcMar>
              <w:bottom w:w="284" w:type="dxa"/>
            </w:tcMar>
          </w:tcPr>
          <w:p w14:paraId="7429B7B1" w14:textId="77777777" w:rsidR="00DF5B53" w:rsidRDefault="00A62D51" w:rsidP="00525C0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C03CC">
              <w:rPr>
                <w:rFonts w:asciiTheme="majorBidi" w:hAnsiTheme="majorBidi" w:cstheme="majorBidi"/>
                <w:sz w:val="22"/>
                <w:szCs w:val="22"/>
              </w:rPr>
              <w:t xml:space="preserve">Mother’s </w:t>
            </w:r>
          </w:p>
          <w:p w14:paraId="2242FA52" w14:textId="2FD40753" w:rsidR="005F2208" w:rsidRPr="00DC03CC" w:rsidRDefault="00773237" w:rsidP="00525C0A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g</w:t>
            </w:r>
            <w:r w:rsidR="00A62D51" w:rsidRPr="00DC03CC">
              <w:rPr>
                <w:rFonts w:asciiTheme="majorBidi" w:hAnsiTheme="majorBidi" w:cstheme="majorBidi"/>
                <w:sz w:val="22"/>
                <w:szCs w:val="22"/>
              </w:rPr>
              <w:t xml:space="preserve">iven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n</w:t>
            </w:r>
            <w:r w:rsidR="00A62D51" w:rsidRPr="00DC03CC">
              <w:rPr>
                <w:rFonts w:asciiTheme="majorBidi" w:hAnsiTheme="majorBidi" w:cstheme="majorBidi"/>
                <w:sz w:val="22"/>
                <w:szCs w:val="22"/>
              </w:rPr>
              <w:t>ame</w:t>
            </w:r>
          </w:p>
        </w:tc>
        <w:tc>
          <w:tcPr>
            <w:tcW w:w="1814" w:type="dxa"/>
            <w:tcMar>
              <w:bottom w:w="284" w:type="dxa"/>
            </w:tcMar>
          </w:tcPr>
          <w:p w14:paraId="2242FA53" w14:textId="4391FB85" w:rsidR="005F2208" w:rsidRPr="00DC03CC" w:rsidRDefault="00A62D51" w:rsidP="00535531">
            <w:pPr>
              <w:ind w:left="-375" w:firstLine="375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C03C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Carmela</w:t>
            </w:r>
          </w:p>
        </w:tc>
        <w:tc>
          <w:tcPr>
            <w:tcW w:w="1163" w:type="dxa"/>
            <w:tcMar>
              <w:bottom w:w="284" w:type="dxa"/>
            </w:tcMar>
          </w:tcPr>
          <w:p w14:paraId="2242FA54" w14:textId="74989A02" w:rsidR="005F2208" w:rsidRPr="00DC03CC" w:rsidRDefault="005F2208" w:rsidP="00525C0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Mar>
              <w:bottom w:w="284" w:type="dxa"/>
            </w:tcMar>
          </w:tcPr>
          <w:p w14:paraId="2242FA55" w14:textId="37CDCE58" w:rsidR="005F2208" w:rsidRPr="00DC03CC" w:rsidRDefault="005F2208" w:rsidP="00525C0A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2555439" w14:textId="77777777" w:rsidR="005F2208" w:rsidRPr="00DC03CC" w:rsidRDefault="005F2208" w:rsidP="00525C0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5F2208" w:rsidRPr="00DC03CC" w14:paraId="2242FA5B" w14:textId="615FD489" w:rsidTr="00E2112D">
        <w:tc>
          <w:tcPr>
            <w:tcW w:w="2547" w:type="dxa"/>
            <w:tcMar>
              <w:bottom w:w="284" w:type="dxa"/>
            </w:tcMar>
          </w:tcPr>
          <w:p w14:paraId="2242FA57" w14:textId="1041F1F6" w:rsidR="005F2208" w:rsidRPr="00DC03CC" w:rsidRDefault="00A62D51" w:rsidP="00525C0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C03CC">
              <w:rPr>
                <w:rFonts w:asciiTheme="majorBidi" w:hAnsiTheme="majorBidi" w:cstheme="majorBidi"/>
                <w:sz w:val="22"/>
                <w:szCs w:val="22"/>
              </w:rPr>
              <w:t>Gender</w:t>
            </w:r>
          </w:p>
        </w:tc>
        <w:tc>
          <w:tcPr>
            <w:tcW w:w="1814" w:type="dxa"/>
            <w:tcMar>
              <w:bottom w:w="284" w:type="dxa"/>
            </w:tcMar>
          </w:tcPr>
          <w:p w14:paraId="2242FA58" w14:textId="263D0B20" w:rsidR="005F2208" w:rsidRPr="00DC03CC" w:rsidRDefault="00A62D51" w:rsidP="00525C0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C03C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Male</w:t>
            </w:r>
          </w:p>
        </w:tc>
        <w:tc>
          <w:tcPr>
            <w:tcW w:w="1163" w:type="dxa"/>
            <w:tcMar>
              <w:bottom w:w="284" w:type="dxa"/>
            </w:tcMar>
          </w:tcPr>
          <w:p w14:paraId="2242FA59" w14:textId="586BD813" w:rsidR="005F2208" w:rsidRPr="00DC03CC" w:rsidRDefault="005F2208" w:rsidP="00525C0A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42" w:type="dxa"/>
            <w:tcMar>
              <w:bottom w:w="284" w:type="dxa"/>
            </w:tcMar>
          </w:tcPr>
          <w:p w14:paraId="2242FA5A" w14:textId="744579D0" w:rsidR="005F2208" w:rsidRPr="00DC03CC" w:rsidRDefault="002D6E4C" w:rsidP="00525C0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C03CC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="00DC03CC" w:rsidRPr="00DC03CC">
              <w:rPr>
                <w:rFonts w:asciiTheme="majorBidi" w:hAnsiTheme="majorBidi" w:cstheme="majorBidi"/>
                <w:sz w:val="22"/>
                <w:szCs w:val="22"/>
              </w:rPr>
              <w:t xml:space="preserve">dentity </w:t>
            </w:r>
            <w:r w:rsidRPr="00DC03CC">
              <w:rPr>
                <w:rFonts w:asciiTheme="majorBidi" w:hAnsiTheme="majorBidi" w:cstheme="majorBidi"/>
                <w:sz w:val="22"/>
                <w:szCs w:val="22"/>
              </w:rPr>
              <w:t>N</w:t>
            </w:r>
            <w:r w:rsidR="00DC03CC" w:rsidRPr="00DC03CC">
              <w:rPr>
                <w:rFonts w:asciiTheme="majorBidi" w:hAnsiTheme="majorBidi" w:cstheme="majorBidi"/>
                <w:sz w:val="22"/>
                <w:szCs w:val="22"/>
              </w:rPr>
              <w:t>umber</w:t>
            </w:r>
          </w:p>
        </w:tc>
        <w:tc>
          <w:tcPr>
            <w:tcW w:w="1985" w:type="dxa"/>
          </w:tcPr>
          <w:p w14:paraId="34698322" w14:textId="40C50C12" w:rsidR="005F2208" w:rsidRPr="00DC03CC" w:rsidRDefault="00DC03CC" w:rsidP="00525C0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0 </w:t>
            </w:r>
            <w:r w:rsidR="00836CC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5837296 2</w:t>
            </w:r>
          </w:p>
        </w:tc>
      </w:tr>
      <w:tr w:rsidR="005F2208" w:rsidRPr="00DC03CC" w14:paraId="2242FA60" w14:textId="56A58789" w:rsidTr="00E2112D">
        <w:tc>
          <w:tcPr>
            <w:tcW w:w="2547" w:type="dxa"/>
            <w:tcMar>
              <w:bottom w:w="284" w:type="dxa"/>
            </w:tcMar>
          </w:tcPr>
          <w:p w14:paraId="2242FA5C" w14:textId="5C155D37" w:rsidR="005F2208" w:rsidRPr="00DC03CC" w:rsidRDefault="00A62D51" w:rsidP="00525C0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C03CC">
              <w:rPr>
                <w:rFonts w:asciiTheme="majorBidi" w:hAnsiTheme="majorBidi" w:cstheme="majorBidi"/>
                <w:sz w:val="22"/>
                <w:szCs w:val="22"/>
              </w:rPr>
              <w:t>Nationality</w:t>
            </w:r>
          </w:p>
        </w:tc>
        <w:tc>
          <w:tcPr>
            <w:tcW w:w="1814" w:type="dxa"/>
            <w:tcMar>
              <w:bottom w:w="284" w:type="dxa"/>
            </w:tcMar>
          </w:tcPr>
          <w:p w14:paraId="2242FA5D" w14:textId="78A64F94" w:rsidR="005F2208" w:rsidRPr="00DC03CC" w:rsidRDefault="00A62D51" w:rsidP="00525C0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C03C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Jewish</w:t>
            </w:r>
          </w:p>
        </w:tc>
        <w:tc>
          <w:tcPr>
            <w:tcW w:w="1163" w:type="dxa"/>
            <w:tcMar>
              <w:bottom w:w="284" w:type="dxa"/>
            </w:tcMar>
          </w:tcPr>
          <w:p w14:paraId="2242FA5E" w14:textId="77777777" w:rsidR="005F2208" w:rsidRPr="00DC03CC" w:rsidRDefault="005F2208" w:rsidP="00525C0A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42" w:type="dxa"/>
            <w:tcMar>
              <w:bottom w:w="284" w:type="dxa"/>
            </w:tcMar>
          </w:tcPr>
          <w:p w14:paraId="2242FA5F" w14:textId="77777777" w:rsidR="005F2208" w:rsidRPr="00DC03CC" w:rsidRDefault="005F2208" w:rsidP="00525C0A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74D7E71" w14:textId="35367F41" w:rsidR="005F2208" w:rsidRPr="00DC03CC" w:rsidRDefault="005F2208" w:rsidP="00525C0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836CC5" w:rsidRPr="00DC03CC" w14:paraId="1DE9A9CD" w14:textId="77777777" w:rsidTr="00E2112D">
        <w:tc>
          <w:tcPr>
            <w:tcW w:w="2547" w:type="dxa"/>
            <w:tcMar>
              <w:bottom w:w="284" w:type="dxa"/>
            </w:tcMar>
          </w:tcPr>
          <w:p w14:paraId="67A9D1D9" w14:textId="77777777" w:rsidR="00836CC5" w:rsidRPr="00DC03CC" w:rsidRDefault="00836CC5" w:rsidP="00525C0A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14" w:type="dxa"/>
            <w:tcMar>
              <w:bottom w:w="284" w:type="dxa"/>
            </w:tcMar>
          </w:tcPr>
          <w:p w14:paraId="78E46A50" w14:textId="77777777" w:rsidR="00836CC5" w:rsidRPr="00DC03CC" w:rsidRDefault="00836CC5" w:rsidP="00525C0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63" w:type="dxa"/>
            <w:tcMar>
              <w:bottom w:w="284" w:type="dxa"/>
            </w:tcMar>
          </w:tcPr>
          <w:p w14:paraId="6DCF8242" w14:textId="77777777" w:rsidR="00836CC5" w:rsidRPr="00DC03CC" w:rsidRDefault="00836CC5" w:rsidP="00525C0A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42" w:type="dxa"/>
            <w:tcMar>
              <w:bottom w:w="284" w:type="dxa"/>
            </w:tcMar>
          </w:tcPr>
          <w:p w14:paraId="4CC52047" w14:textId="77777777" w:rsidR="00836CC5" w:rsidRPr="00DC03CC" w:rsidRDefault="00836CC5" w:rsidP="00525C0A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17418D6" w14:textId="77777777" w:rsidR="00836CC5" w:rsidRPr="00DC03CC" w:rsidRDefault="00836CC5" w:rsidP="00525C0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836CC5" w:rsidRPr="00DC03CC" w14:paraId="469A5438" w14:textId="77777777" w:rsidTr="00E2112D">
        <w:tc>
          <w:tcPr>
            <w:tcW w:w="2547" w:type="dxa"/>
            <w:tcMar>
              <w:bottom w:w="284" w:type="dxa"/>
            </w:tcMar>
          </w:tcPr>
          <w:p w14:paraId="0CB05E9F" w14:textId="01BA4770" w:rsidR="00836CC5" w:rsidRPr="00DC03CC" w:rsidRDefault="007D2E07" w:rsidP="00525C0A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Marital </w:t>
            </w:r>
            <w:r w:rsidR="00773237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tatus</w:t>
            </w:r>
          </w:p>
        </w:tc>
        <w:tc>
          <w:tcPr>
            <w:tcW w:w="1814" w:type="dxa"/>
            <w:tcMar>
              <w:bottom w:w="284" w:type="dxa"/>
            </w:tcMar>
          </w:tcPr>
          <w:p w14:paraId="652AA43E" w14:textId="0E9C55DC" w:rsidR="00836CC5" w:rsidRPr="00DC03CC" w:rsidRDefault="008C6D02" w:rsidP="00525C0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Married</w:t>
            </w:r>
          </w:p>
        </w:tc>
        <w:tc>
          <w:tcPr>
            <w:tcW w:w="1163" w:type="dxa"/>
            <w:tcMar>
              <w:bottom w:w="284" w:type="dxa"/>
            </w:tcMar>
          </w:tcPr>
          <w:p w14:paraId="2FEBDE5A" w14:textId="77777777" w:rsidR="00836CC5" w:rsidRPr="00DC03CC" w:rsidRDefault="00836CC5" w:rsidP="00525C0A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42" w:type="dxa"/>
            <w:tcMar>
              <w:bottom w:w="284" w:type="dxa"/>
            </w:tcMar>
          </w:tcPr>
          <w:p w14:paraId="06BDF7E5" w14:textId="44B3540A" w:rsidR="00836CC5" w:rsidRPr="00DC03CC" w:rsidRDefault="00773237" w:rsidP="00525C0A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Date of change of marital status</w:t>
            </w:r>
          </w:p>
        </w:tc>
        <w:tc>
          <w:tcPr>
            <w:tcW w:w="1985" w:type="dxa"/>
          </w:tcPr>
          <w:p w14:paraId="40DBAD76" w14:textId="0AEF5854" w:rsidR="00836CC5" w:rsidRPr="00DC03CC" w:rsidRDefault="00773237" w:rsidP="00525C0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October 17, 1991</w:t>
            </w:r>
          </w:p>
        </w:tc>
      </w:tr>
      <w:tr w:rsidR="00836CC5" w:rsidRPr="00DC03CC" w14:paraId="44FFE467" w14:textId="77777777" w:rsidTr="00E2112D">
        <w:tc>
          <w:tcPr>
            <w:tcW w:w="2547" w:type="dxa"/>
            <w:tcMar>
              <w:bottom w:w="284" w:type="dxa"/>
            </w:tcMar>
          </w:tcPr>
          <w:p w14:paraId="74BB871E" w14:textId="3F7800ED" w:rsidR="00836CC5" w:rsidRPr="00DC03CC" w:rsidRDefault="00773237" w:rsidP="00525C0A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Country of birth</w:t>
            </w:r>
          </w:p>
        </w:tc>
        <w:tc>
          <w:tcPr>
            <w:tcW w:w="1814" w:type="dxa"/>
            <w:tcMar>
              <w:bottom w:w="284" w:type="dxa"/>
            </w:tcMar>
          </w:tcPr>
          <w:p w14:paraId="593B7618" w14:textId="7A5EB335" w:rsidR="00836CC5" w:rsidRPr="00DC03CC" w:rsidRDefault="00773237" w:rsidP="00525C0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Israel</w:t>
            </w:r>
          </w:p>
        </w:tc>
        <w:tc>
          <w:tcPr>
            <w:tcW w:w="1163" w:type="dxa"/>
            <w:tcMar>
              <w:bottom w:w="284" w:type="dxa"/>
            </w:tcMar>
          </w:tcPr>
          <w:p w14:paraId="592E5BA5" w14:textId="77777777" w:rsidR="00836CC5" w:rsidRPr="00DC03CC" w:rsidRDefault="00836CC5" w:rsidP="00525C0A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42" w:type="dxa"/>
            <w:tcMar>
              <w:bottom w:w="284" w:type="dxa"/>
            </w:tcMar>
          </w:tcPr>
          <w:p w14:paraId="627EBC7B" w14:textId="3894A3EE" w:rsidR="00836CC5" w:rsidRPr="00DC03CC" w:rsidRDefault="00022DA1" w:rsidP="00525C0A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City of birth</w:t>
            </w:r>
          </w:p>
        </w:tc>
        <w:tc>
          <w:tcPr>
            <w:tcW w:w="1985" w:type="dxa"/>
          </w:tcPr>
          <w:p w14:paraId="331197F8" w14:textId="046EBA25" w:rsidR="00836CC5" w:rsidRPr="00DC03CC" w:rsidRDefault="00022DA1" w:rsidP="00525C0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Jerusalem</w:t>
            </w:r>
          </w:p>
        </w:tc>
      </w:tr>
      <w:tr w:rsidR="00836CC5" w:rsidRPr="00DC03CC" w14:paraId="69B1602D" w14:textId="77777777" w:rsidTr="00E2112D">
        <w:tc>
          <w:tcPr>
            <w:tcW w:w="2547" w:type="dxa"/>
            <w:tcMar>
              <w:bottom w:w="284" w:type="dxa"/>
            </w:tcMar>
          </w:tcPr>
          <w:p w14:paraId="2D07C8DD" w14:textId="6F8BB919" w:rsidR="00836CC5" w:rsidRPr="00DC03CC" w:rsidRDefault="000E161D" w:rsidP="00525C0A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Hebrew date of birth</w:t>
            </w:r>
          </w:p>
        </w:tc>
        <w:tc>
          <w:tcPr>
            <w:tcW w:w="1814" w:type="dxa"/>
            <w:tcMar>
              <w:bottom w:w="284" w:type="dxa"/>
            </w:tcMar>
          </w:tcPr>
          <w:p w14:paraId="1EB18767" w14:textId="3C96B1BD" w:rsidR="00836CC5" w:rsidRPr="00DC03CC" w:rsidRDefault="002515A0" w:rsidP="00525C0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26 Kislev 5724</w:t>
            </w:r>
          </w:p>
        </w:tc>
        <w:tc>
          <w:tcPr>
            <w:tcW w:w="1163" w:type="dxa"/>
            <w:tcMar>
              <w:bottom w:w="284" w:type="dxa"/>
            </w:tcMar>
          </w:tcPr>
          <w:p w14:paraId="1BA4337A" w14:textId="77777777" w:rsidR="00836CC5" w:rsidRPr="00DC03CC" w:rsidRDefault="00836CC5" w:rsidP="00525C0A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42" w:type="dxa"/>
            <w:tcMar>
              <w:bottom w:w="284" w:type="dxa"/>
            </w:tcMar>
          </w:tcPr>
          <w:p w14:paraId="0557A23B" w14:textId="26C8B662" w:rsidR="00836CC5" w:rsidRPr="00DC03CC" w:rsidRDefault="002515A0" w:rsidP="00525C0A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Gregorian date of birth</w:t>
            </w:r>
          </w:p>
        </w:tc>
        <w:tc>
          <w:tcPr>
            <w:tcW w:w="1985" w:type="dxa"/>
          </w:tcPr>
          <w:p w14:paraId="0DF77788" w14:textId="74DEB6E1" w:rsidR="00836CC5" w:rsidRPr="00DC03CC" w:rsidRDefault="002515A0" w:rsidP="00525C0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December 12, 1963</w:t>
            </w:r>
          </w:p>
        </w:tc>
      </w:tr>
      <w:tr w:rsidR="00DF5B53" w:rsidRPr="00DC03CC" w14:paraId="408735D4" w14:textId="77777777" w:rsidTr="00E2112D">
        <w:tc>
          <w:tcPr>
            <w:tcW w:w="2547" w:type="dxa"/>
            <w:tcMar>
              <w:bottom w:w="284" w:type="dxa"/>
            </w:tcMar>
          </w:tcPr>
          <w:p w14:paraId="3533353A" w14:textId="77777777" w:rsidR="00DF5B53" w:rsidRPr="00514547" w:rsidRDefault="00DF5B53" w:rsidP="00B57647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04" w:type="dxa"/>
            <w:gridSpan w:val="4"/>
            <w:tcMar>
              <w:bottom w:w="284" w:type="dxa"/>
            </w:tcMar>
          </w:tcPr>
          <w:p w14:paraId="088DBC8E" w14:textId="77777777" w:rsidR="00DF5B53" w:rsidRDefault="00DF5B53" w:rsidP="00525C0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B57647" w:rsidRPr="00DC03CC" w14:paraId="09E29EA5" w14:textId="77777777" w:rsidTr="00E2112D">
        <w:tc>
          <w:tcPr>
            <w:tcW w:w="2547" w:type="dxa"/>
            <w:tcMar>
              <w:bottom w:w="284" w:type="dxa"/>
            </w:tcMar>
          </w:tcPr>
          <w:p w14:paraId="76F65934" w14:textId="5EFBF916" w:rsidR="00B57647" w:rsidRDefault="00B57647" w:rsidP="00B5764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514547">
              <w:rPr>
                <w:rFonts w:asciiTheme="majorBidi" w:hAnsiTheme="majorBidi" w:cstheme="majorBidi"/>
                <w:sz w:val="22"/>
                <w:szCs w:val="22"/>
              </w:rPr>
              <w:t>The address:</w:t>
            </w:r>
          </w:p>
        </w:tc>
        <w:tc>
          <w:tcPr>
            <w:tcW w:w="6804" w:type="dxa"/>
            <w:gridSpan w:val="4"/>
            <w:tcMar>
              <w:bottom w:w="284" w:type="dxa"/>
            </w:tcMar>
          </w:tcPr>
          <w:p w14:paraId="080A3011" w14:textId="78BC5EE4" w:rsidR="00B57647" w:rsidRDefault="00A03C24" w:rsidP="00525C0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Kfar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Saba    6 Keren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HaMusika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, Entrance 1 Apartment 13 </w:t>
            </w:r>
            <w:r w:rsidR="00B7539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4464</w:t>
            </w:r>
            <w:r w:rsidR="002143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720</w:t>
            </w:r>
          </w:p>
        </w:tc>
      </w:tr>
      <w:tr w:rsidR="00B57647" w:rsidRPr="00DC03CC" w14:paraId="3A9B9DCC" w14:textId="77777777" w:rsidTr="00E2112D">
        <w:tc>
          <w:tcPr>
            <w:tcW w:w="2547" w:type="dxa"/>
            <w:tcMar>
              <w:bottom w:w="284" w:type="dxa"/>
            </w:tcMar>
          </w:tcPr>
          <w:p w14:paraId="7250E661" w14:textId="4647B3C7" w:rsidR="00B57647" w:rsidRDefault="002143BB" w:rsidP="00525C0A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Date of entry into address:</w:t>
            </w:r>
          </w:p>
        </w:tc>
        <w:tc>
          <w:tcPr>
            <w:tcW w:w="6804" w:type="dxa"/>
            <w:gridSpan w:val="4"/>
            <w:tcMar>
              <w:bottom w:w="284" w:type="dxa"/>
            </w:tcMar>
          </w:tcPr>
          <w:p w14:paraId="589A82E0" w14:textId="580D8FF9" w:rsidR="00B57647" w:rsidRDefault="002143BB" w:rsidP="00525C0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February 22, 2023</w:t>
            </w:r>
          </w:p>
        </w:tc>
      </w:tr>
      <w:tr w:rsidR="00F17D76" w:rsidRPr="00DC03CC" w14:paraId="43AA6353" w14:textId="77777777" w:rsidTr="00E2112D">
        <w:tc>
          <w:tcPr>
            <w:tcW w:w="2547" w:type="dxa"/>
            <w:tcMar>
              <w:bottom w:w="284" w:type="dxa"/>
            </w:tcMar>
          </w:tcPr>
          <w:p w14:paraId="1472299D" w14:textId="6994058A" w:rsidR="00F17D76" w:rsidRDefault="00F17D76" w:rsidP="00525C0A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Comments:</w:t>
            </w:r>
          </w:p>
        </w:tc>
        <w:tc>
          <w:tcPr>
            <w:tcW w:w="6804" w:type="dxa"/>
            <w:gridSpan w:val="4"/>
            <w:tcMar>
              <w:bottom w:w="284" w:type="dxa"/>
            </w:tcMar>
          </w:tcPr>
          <w:p w14:paraId="62B12B3C" w14:textId="41D49282" w:rsidR="00F17D76" w:rsidRDefault="00F17D76" w:rsidP="00525C0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25A5048D" w14:textId="46AC6745" w:rsidR="00F17D76" w:rsidRDefault="00F17D76" w:rsidP="00525C0A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7AB317F1" w14:textId="357C2067" w:rsidR="00F17D76" w:rsidRDefault="00F17D76" w:rsidP="00525C0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79715548" w14:textId="77777777" w:rsidR="00DF5B53" w:rsidRDefault="00DF5B53" w:rsidP="00A16B95">
      <w:pPr>
        <w:rPr>
          <w:rFonts w:asciiTheme="majorBidi" w:hAnsiTheme="majorBidi" w:cstheme="majorBidi"/>
          <w:b/>
          <w:bCs/>
          <w:sz w:val="22"/>
          <w:szCs w:val="22"/>
        </w:rPr>
      </w:pPr>
    </w:p>
    <w:p w14:paraId="7DFD4F30" w14:textId="43C86256" w:rsidR="00F72B3B" w:rsidRPr="00B268D4" w:rsidRDefault="00F72B3B" w:rsidP="00A16B95">
      <w:pPr>
        <w:rPr>
          <w:rFonts w:asciiTheme="majorBidi" w:hAnsiTheme="majorBidi" w:cstheme="majorBidi"/>
          <w:b/>
          <w:bCs/>
          <w:sz w:val="22"/>
          <w:szCs w:val="22"/>
        </w:rPr>
      </w:pPr>
      <w:r w:rsidRPr="00B268D4">
        <w:rPr>
          <w:rFonts w:asciiTheme="majorBidi" w:hAnsiTheme="majorBidi" w:cstheme="majorBidi"/>
          <w:b/>
          <w:bCs/>
          <w:sz w:val="22"/>
          <w:szCs w:val="22"/>
        </w:rPr>
        <w:t>The</w:t>
      </w:r>
      <w:r w:rsidR="008737D8" w:rsidRPr="00B268D4">
        <w:rPr>
          <w:rFonts w:asciiTheme="majorBidi" w:hAnsiTheme="majorBidi" w:cstheme="majorBidi"/>
          <w:b/>
          <w:bCs/>
          <w:sz w:val="22"/>
          <w:szCs w:val="22"/>
        </w:rPr>
        <w:t xml:space="preserve"> contents of this certificate are in accordance with the details registered in the Population Registry</w:t>
      </w:r>
    </w:p>
    <w:p w14:paraId="3C1C414E" w14:textId="77777777" w:rsidR="00B934E5" w:rsidRDefault="00B321C6" w:rsidP="00A16B95">
      <w:pPr>
        <w:rPr>
          <w:rFonts w:asciiTheme="majorBidi" w:hAnsiTheme="majorBidi" w:cstheme="majorBidi"/>
          <w:b/>
          <w:bCs/>
          <w:sz w:val="22"/>
          <w:szCs w:val="22"/>
        </w:rPr>
      </w:pPr>
      <w:r w:rsidRPr="00B268D4">
        <w:rPr>
          <w:rFonts w:asciiTheme="majorBidi" w:hAnsiTheme="majorBidi" w:cstheme="maj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42FA7A" wp14:editId="7FD8A269">
                <wp:simplePos x="0" y="0"/>
                <wp:positionH relativeFrom="column">
                  <wp:posOffset>4898390</wp:posOffset>
                </wp:positionH>
                <wp:positionV relativeFrom="paragraph">
                  <wp:posOffset>420370</wp:posOffset>
                </wp:positionV>
                <wp:extent cx="1348740" cy="1287780"/>
                <wp:effectExtent l="0" t="0" r="22860" b="26670"/>
                <wp:wrapNone/>
                <wp:docPr id="3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740" cy="12877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945B5F" id="Oval 6" o:spid="_x0000_s1026" style="position:absolute;margin-left:385.7pt;margin-top:33.1pt;width:106.2pt;height:101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tMAgIAAOQDAAAOAAAAZHJzL2Uyb0RvYy54bWysU9tu2zAMfR+wfxD0vjjOkiU14hRFug4D&#10;ugvQ7QMYWY6FyaJGKXGyrx+lpGmwvQ3zg0CK4iF5eLy8PfRW7DUFg66W5WgshXYKG+O2tfz+7eHN&#10;QooQwTVg0elaHnWQt6vXr5aDr/QEO7SNJsEgLlSDr2UXo6+KIqhO9xBG6LXjYIvUQ2SXtkVDMDB6&#10;b4vJePyuGJAaT6h0CHx7fwrKVcZvW63il7YNOgpbS+4t5pPyuUlnsVpCtSXwnVHnNuAfuujBOC56&#10;gbqHCGJH5i+o3ijCgG0cKewLbFujdJ6BpynHf0zz1IHXeRYmJ/gLTeH/warP+yf/lVLrwT+i+hGE&#10;w3UHbqvviHDoNDRcrkxEFYMP1SUhOYFTxWb4hA2vFnYRMweHlvoEyNOJQ6b6eKFaH6JQfFm+nS7m&#10;U96I4lg5Wczni7yMAqrndE8hftDYi2TUUltrfEh0QAX7xxBTR1A9v0rXDh+MtXml1omhljezySwn&#10;BLSmScE8KG03a0tiD0kU+cvjMQXXzwh3rslgiYT3ZzuCsSebi1t3ZiURkTQXqg02RyaF8CQ1/jXY&#10;6JB+STGwzGoZfu6AtBT2o2Nib8ppYiFmZzqbT9ih68jmOgJOMVQtoxQncx1PWt55MtuOK5V5XId3&#10;vIzWZI5eujo3y1LK1J1ln7R67edXLz/n6jcAAAD//wMAUEsDBBQABgAIAAAAIQC+IB3e4AAAAAoB&#10;AAAPAAAAZHJzL2Rvd25yZXYueG1sTI9BTsMwEEX3SNzBGiQ2iDoNVdqmmVQIiR0SpfQAk3hI0sZ2&#10;sN0m3B6zosvRPP3/frGddC8u7HxnDcJ8loBgU1vVmQbh8Pn6uALhAxlFvTWM8MMetuXtTUG5sqP5&#10;4Ms+NCKGGJ8TQhvCkEvp65Y1+Zkd2MTfl3WaQjxdI5WjMYbrXqZJkklNnYkNLQ380nJ92p81QlUd&#10;7CS/3fvuoTk5WhzHoXnbId7fTc8bEIGn8A/Dn35UhzI6VfZslBc9wnI5X0QUIctSEBFYr57ilgoh&#10;zdYJyLKQ1xPKXwAAAP//AwBQSwECLQAUAAYACAAAACEAtoM4kv4AAADhAQAAEwAAAAAAAAAAAAAA&#10;AAAAAAAAW0NvbnRlbnRfVHlwZXNdLnhtbFBLAQItABQABgAIAAAAIQA4/SH/1gAAAJQBAAALAAAA&#10;AAAAAAAAAAAAAC8BAABfcmVscy8ucmVsc1BLAQItABQABgAIAAAAIQDOgJtMAgIAAOQDAAAOAAAA&#10;AAAAAAAAAAAAAC4CAABkcnMvZTJvRG9jLnhtbFBLAQItABQABgAIAAAAIQC+IB3e4AAAAAoBAAAP&#10;AAAAAAAAAAAAAAAAAFwEAABkcnMvZG93bnJldi54bWxQSwUGAAAAAAQABADzAAAAaQUAAAAA&#10;" filled="f"/>
            </w:pict>
          </mc:Fallback>
        </mc:AlternateContent>
      </w:r>
      <w:r w:rsidRPr="00B268D4">
        <w:rPr>
          <w:rFonts w:asciiTheme="majorBidi" w:hAnsiTheme="majorBidi" w:cstheme="maj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42FA78" wp14:editId="015D6D18">
                <wp:simplePos x="0" y="0"/>
                <wp:positionH relativeFrom="margin">
                  <wp:align>right</wp:align>
                </wp:positionH>
                <wp:positionV relativeFrom="paragraph">
                  <wp:posOffset>359410</wp:posOffset>
                </wp:positionV>
                <wp:extent cx="1402080" cy="1372235"/>
                <wp:effectExtent l="0" t="0" r="26670" b="18415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2080" cy="1372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42FA85" w14:textId="0D7F5B52" w:rsidR="00177DC9" w:rsidRDefault="00177DC9" w:rsidP="005E5C6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</w:pPr>
                            <w:r w:rsidRPr="005E5C6D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</w:rPr>
                              <w:t>[stamp:]</w:t>
                            </w:r>
                            <w:r w:rsidR="005E5C6D" w:rsidRPr="005E5C6D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</w:rPr>
                              <w:br/>
                              <w:t>[bilingual text]</w:t>
                            </w:r>
                            <w:r w:rsidR="008E201C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</w:rPr>
                              <w:br/>
                              <w:t>[emblem]</w:t>
                            </w:r>
                            <w:r w:rsidR="005E5C6D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</w:rPr>
                              <w:br/>
                            </w:r>
                            <w:r w:rsidRPr="00B321C6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>STATE OF ISRAEL</w:t>
                            </w:r>
                            <w:r w:rsidR="005E5C6D" w:rsidRPr="00B321C6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br/>
                            </w:r>
                            <w:r w:rsidRPr="00B321C6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>MINISTRY OF THE INTERIOR</w:t>
                            </w:r>
                          </w:p>
                          <w:p w14:paraId="2E678D0C" w14:textId="77777777" w:rsidR="00B321C6" w:rsidRDefault="00B321C6" w:rsidP="005E5C6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</w:rPr>
                            </w:pPr>
                          </w:p>
                          <w:p w14:paraId="1B286FBA" w14:textId="0546FF22" w:rsidR="00B321C6" w:rsidRPr="00B321C6" w:rsidRDefault="00B321C6" w:rsidP="005E5C6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</w:rPr>
                              <w:t>POPULATION &amp; IMMIGRATION AUTHORITY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42FA78" id="Oval 5" o:spid="_x0000_s1026" style="position:absolute;margin-left:59.2pt;margin-top:28.3pt;width:110.4pt;height:108.0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JZUAwIAAAgEAAAOAAAAZHJzL2Uyb0RvYy54bWysU9uO0zAQfUfiHyy/01yWwhI1Xa26FCEt&#10;F2nhA1zHSSwcjxm7TZavZ+ym3XJ5QvjBOmN7zsycGa9upsGwg0Kvwda8WOScKSuh0bar+dcv2xfX&#10;nPkgbCMMWFXzR+X5zfr5s9XoKlVCD6ZRyIjE+mp0Ne9DcFWWedmrQfgFOGXpsgUcRCATu6xBMRL7&#10;YLIyz19lI2DjEKTynk7vjpd8nfjbVsnwqW29CszUnHILace07+KerVei6lC4Xss5DfEPWQxCWwp6&#10;proTQbA96j+oBi0RPLRhIWHIoG21VKkGqqbIf6vmoRdOpVpIHO/OMvn/Rys/Hh7cZ4ype3cP8ptn&#10;Fja9sJ26RYSxV6KhcEUUKhudr84O0fDkynbjB2iotWIfIGkwtThEQqqOTUnqx7PUagpM0mHxMi/z&#10;a+qIpLvi6nVZXi1TDFGd3B368E7BwCKouTJGOx/lEJU43PsQMxLV6VWqAIxuttqYZGC32xhkB0Gt&#10;36Y1B/CXz4xlY83fLMtlYv7lzl9S5Gn9jQJhb5s0SFGttzMOQpsjpiyNneWLisXh9FWYdhM5RbiD&#10;5pGERDiOJ30nAj3gD85GGs2a++97gYoz895SM+IcnwCewO4EhJXkWvPA2RFuwnHe9w511xNzkSq1&#10;cEsNa3XS8SmLOU8atyTv/DXiPF/a6dXTB17/BAAA//8DAFBLAwQUAAYACAAAACEAb4rWadoAAAAH&#10;AQAADwAAAGRycy9kb3ducmV2LnhtbEyPwU7DMBBE70j8g7VI3KhDBCkKcSpAVD0iAuLsxIsd1V5H&#10;sdumf89ygtusZjXzptkswYsjzmmMpOB2VYBAGqIZySr4/NjePIBIWZPRPhIqOGOCTXt50ejaxBO9&#10;47HLVnAIpVorcDlPtZRpcBh0WsUJib3vOAed+ZytNLM+cXjwsiyKSgY9Ejc4PeGLw2HfHYKCve93&#10;eaurrtzdvT1bZ8Mrnb+Uur5anh5BZFzy3zP84jM6tMzUxwOZJLwCHpIV3FcVCHbLsuAhPYt1uQbZ&#10;NvI/f/sDAAD//wMAUEsBAi0AFAAGAAgAAAAhALaDOJL+AAAA4QEAABMAAAAAAAAAAAAAAAAAAAAA&#10;AFtDb250ZW50X1R5cGVzXS54bWxQSwECLQAUAAYACAAAACEAOP0h/9YAAACUAQAACwAAAAAAAAAA&#10;AAAAAAAvAQAAX3JlbHMvLnJlbHNQSwECLQAUAAYACAAAACEArtSWVAMCAAAIBAAADgAAAAAAAAAA&#10;AAAAAAAuAgAAZHJzL2Uyb0RvYy54bWxQSwECLQAUAAYACAAAACEAb4rWadoAAAAHAQAADwAAAAAA&#10;AAAAAAAAAABdBAAAZHJzL2Rvd25yZXYueG1sUEsFBgAAAAAEAAQA8wAAAGQFAAAAAA==&#10;">
                <v:textbox inset="0,0,0,0">
                  <w:txbxContent>
                    <w:p w14:paraId="2242FA85" w14:textId="0D7F5B52" w:rsidR="00177DC9" w:rsidRDefault="00177DC9" w:rsidP="005E5C6D">
                      <w:pPr>
                        <w:jc w:val="center"/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</w:pPr>
                      <w:r w:rsidRPr="005E5C6D">
                        <w:rPr>
                          <w:rFonts w:asciiTheme="majorBidi" w:hAnsiTheme="majorBidi" w:cstheme="majorBidi"/>
                          <w:sz w:val="14"/>
                          <w:szCs w:val="14"/>
                        </w:rPr>
                        <w:t>[stamp:]</w:t>
                      </w:r>
                      <w:r w:rsidR="005E5C6D" w:rsidRPr="005E5C6D">
                        <w:rPr>
                          <w:rFonts w:asciiTheme="majorBidi" w:hAnsiTheme="majorBidi" w:cstheme="majorBidi"/>
                          <w:sz w:val="14"/>
                          <w:szCs w:val="14"/>
                        </w:rPr>
                        <w:br/>
                        <w:t>[bilingual text]</w:t>
                      </w:r>
                      <w:r w:rsidR="008E201C">
                        <w:rPr>
                          <w:rFonts w:asciiTheme="majorBidi" w:hAnsiTheme="majorBidi" w:cstheme="majorBidi"/>
                          <w:sz w:val="14"/>
                          <w:szCs w:val="14"/>
                        </w:rPr>
                        <w:br/>
                        <w:t>[emblem]</w:t>
                      </w:r>
                      <w:r w:rsidR="005E5C6D">
                        <w:rPr>
                          <w:rFonts w:asciiTheme="majorBidi" w:hAnsiTheme="majorBidi" w:cstheme="majorBidi"/>
                          <w:sz w:val="14"/>
                          <w:szCs w:val="14"/>
                        </w:rPr>
                        <w:br/>
                      </w:r>
                      <w:r w:rsidRPr="00B321C6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>STATE OF ISRAEL</w:t>
                      </w:r>
                      <w:r w:rsidR="005E5C6D" w:rsidRPr="00B321C6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br/>
                      </w:r>
                      <w:r w:rsidRPr="00B321C6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>MINISTRY OF THE INTERIOR</w:t>
                      </w:r>
                    </w:p>
                    <w:p w14:paraId="2E678D0C" w14:textId="77777777" w:rsidR="00B321C6" w:rsidRDefault="00B321C6" w:rsidP="005E5C6D">
                      <w:pPr>
                        <w:jc w:val="center"/>
                        <w:rPr>
                          <w:rFonts w:asciiTheme="majorBidi" w:hAnsiTheme="majorBidi" w:cstheme="majorBidi"/>
                          <w:sz w:val="14"/>
                          <w:szCs w:val="14"/>
                        </w:rPr>
                      </w:pPr>
                    </w:p>
                    <w:p w14:paraId="1B286FBA" w14:textId="0546FF22" w:rsidR="00B321C6" w:rsidRPr="00B321C6" w:rsidRDefault="00B321C6" w:rsidP="005E5C6D">
                      <w:pPr>
                        <w:jc w:val="center"/>
                        <w:rPr>
                          <w:rFonts w:asciiTheme="majorBidi" w:hAnsiTheme="majorBidi" w:cstheme="majorBidi"/>
                          <w:sz w:val="14"/>
                          <w:szCs w:val="14"/>
                        </w:rPr>
                      </w:pPr>
                      <w:r>
                        <w:rPr>
                          <w:rFonts w:asciiTheme="majorBidi" w:hAnsiTheme="majorBidi" w:cstheme="majorBidi"/>
                          <w:sz w:val="14"/>
                          <w:szCs w:val="14"/>
                        </w:rPr>
                        <w:t>POPULATION &amp; IMMIGRATION AUTHORITY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32B25" w:rsidRPr="00B268D4">
        <w:rPr>
          <w:rFonts w:asciiTheme="majorBidi" w:hAnsiTheme="majorBidi" w:cstheme="maj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242FA7C" wp14:editId="2BF9CEBC">
                <wp:simplePos x="0" y="0"/>
                <wp:positionH relativeFrom="column">
                  <wp:posOffset>-536575</wp:posOffset>
                </wp:positionH>
                <wp:positionV relativeFrom="paragraph">
                  <wp:posOffset>3613150</wp:posOffset>
                </wp:positionV>
                <wp:extent cx="2519680" cy="208280"/>
                <wp:effectExtent l="0" t="3175" r="635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2FA86" w14:textId="77777777" w:rsidR="006C7028" w:rsidRPr="00301503" w:rsidRDefault="006C7028" w:rsidP="006C7028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301503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w:t>[text cut off]/10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42FA7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-42.25pt;margin-top:284.5pt;width:198.4pt;height:16.4pt;z-index:2516618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yAW4AEAAKgDAAAOAAAAZHJzL2Uyb0RvYy54bWysU9tu2zAMfR+wfxD0vjg20i414hRdiwwD&#10;ugvQ7QNkWbaF2aJGKbGzrx8lO2m2vhV7EShSPjznkN7cjn3HDgqdBlPwdLHkTBkJlTZNwX98371b&#10;c+a8MJXowKiCH5Xjt9u3bzaDzVUGLXSVQkYgxuWDLXjrvc2TxMlW9cItwCpDxRqwF56u2CQVioHQ&#10;+y7JlsvrZACsLIJUzlH2YSrybcSvayX917p2yrOu4MTNxxPjWYYz2W5E3qCwrZYzDfEKFr3Qhpqe&#10;oR6EF2yP+gVUryWCg9ovJPQJ1LWWKmogNenyHzVPrbAqaiFznD3b5P4frPxyeLLfkPnxA4w0wCjC&#10;2UeQPx0zcN8K06g7RBhaJSpqnAbLksG6fP40WO1yF0DK4TNUNGSx9xCBxhr74ArpZIROAzieTVej&#10;Z5KS2VV6c72mkqRatlxnFIcWIj99bdH5jwp6FoKCIw01oovDo/PT09OT0MzATnddHGxn/koQZshE&#10;9oHwRN2P5ch0NUsLYkqojiQHYVoXWm8KWsDfnA20KgV3v/YCFWfdJ0OW3KSrVditeFldvc/ogpeV&#10;8rIijCSognvOpvDeT/u4t6ibljqdhnBHNu50VPjMaqZP6xA9mlc37NvlPb56/sG2fwAAAP//AwBQ&#10;SwMEFAAGAAgAAAAhAPzgpQbgAAAACwEAAA8AAABkcnMvZG93bnJldi54bWxMj8tOwzAQRfdI/IM1&#10;SOxaJ20SQohTIR4Syz5AYunGkzjCHkex24a/x6xgOZqje8+tN7M17IyTHxwJSJcJMKTWqYF6Ae+H&#10;10UJzAdJShpHKOAbPWya66taVspdaIfnfehZDCFfSQE6hLHi3LcarfRLNyLFX+cmK0M8p56rSV5i&#10;uDV8lSQFt3Kg2KDliE8a26/9yQr4oE/z1mVK412+zXbjy3OXh4MQtzfz4wOwgHP4g+FXP6pDE52O&#10;7kTKMyNgUWZ5RAXkxX0cFYl1uloDOwookrQE3tT8/4bmBwAA//8DAFBLAQItABQABgAIAAAAIQC2&#10;gziS/gAAAOEBAAATAAAAAAAAAAAAAAAAAAAAAABbQ29udGVudF9UeXBlc10ueG1sUEsBAi0AFAAG&#10;AAgAAAAhADj9If/WAAAAlAEAAAsAAAAAAAAAAAAAAAAALwEAAF9yZWxzLy5yZWxzUEsBAi0AFAAG&#10;AAgAAAAhAHgnIBbgAQAAqAMAAA4AAAAAAAAAAAAAAAAALgIAAGRycy9lMm9Eb2MueG1sUEsBAi0A&#10;FAAGAAgAAAAhAPzgpQbgAAAACwEAAA8AAAAAAAAAAAAAAAAAOgQAAGRycy9kb3ducmV2LnhtbFBL&#10;BQYAAAAABAAEAPMAAABHBQAAAAA=&#10;" filled="f" stroked="f">
                <v:textbox style="mso-fit-shape-to-text:t">
                  <w:txbxContent>
                    <w:p w14:paraId="2242FA86" w14:textId="77777777" w:rsidR="006C7028" w:rsidRPr="00301503" w:rsidRDefault="006C7028" w:rsidP="006C7028">
                      <w:pPr>
                        <w:rPr>
                          <w:rFonts w:asciiTheme="majorBidi" w:hAnsiTheme="majorBidi" w:cstheme="majorBidi"/>
                          <w:i/>
                          <w:iCs/>
                          <w:sz w:val="16"/>
                          <w:szCs w:val="16"/>
                        </w:rPr>
                      </w:pPr>
                      <w:r w:rsidRPr="00301503"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  <w:t>[text cut off]/10</w:t>
                      </w:r>
                    </w:p>
                  </w:txbxContent>
                </v:textbox>
              </v:shape>
            </w:pict>
          </mc:Fallback>
        </mc:AlternateContent>
      </w:r>
      <w:r w:rsidR="00177DC9" w:rsidRPr="00B268D4">
        <w:rPr>
          <w:rFonts w:asciiTheme="majorBidi" w:hAnsiTheme="majorBidi" w:cstheme="majorBidi"/>
          <w:b/>
          <w:bCs/>
          <w:sz w:val="22"/>
          <w:szCs w:val="22"/>
        </w:rPr>
        <w:t>Th</w:t>
      </w:r>
      <w:r w:rsidR="001820B9" w:rsidRPr="00B268D4">
        <w:rPr>
          <w:rFonts w:asciiTheme="majorBidi" w:hAnsiTheme="majorBidi" w:cstheme="majorBidi"/>
          <w:b/>
          <w:bCs/>
          <w:sz w:val="22"/>
          <w:szCs w:val="22"/>
        </w:rPr>
        <w:t>is</w:t>
      </w:r>
      <w:r w:rsidR="00177DC9" w:rsidRPr="00B268D4">
        <w:rPr>
          <w:rFonts w:asciiTheme="majorBidi" w:hAnsiTheme="majorBidi" w:cstheme="majorBidi"/>
          <w:b/>
          <w:bCs/>
          <w:sz w:val="22"/>
          <w:szCs w:val="22"/>
        </w:rPr>
        <w:t xml:space="preserve"> certificate was issued in accordance with Section </w:t>
      </w:r>
      <w:r w:rsidR="009A21F0" w:rsidRPr="00B268D4">
        <w:rPr>
          <w:rFonts w:asciiTheme="majorBidi" w:hAnsiTheme="majorBidi" w:cstheme="majorBidi"/>
          <w:b/>
          <w:bCs/>
          <w:sz w:val="22"/>
          <w:szCs w:val="22"/>
        </w:rPr>
        <w:t>29</w:t>
      </w:r>
      <w:r w:rsidR="00177DC9" w:rsidRPr="00B268D4">
        <w:rPr>
          <w:rFonts w:asciiTheme="majorBidi" w:hAnsiTheme="majorBidi" w:cstheme="majorBidi"/>
          <w:b/>
          <w:bCs/>
          <w:sz w:val="22"/>
          <w:szCs w:val="22"/>
        </w:rPr>
        <w:t xml:space="preserve"> of the Population Registration Law</w:t>
      </w:r>
      <w:r w:rsidR="00177DC9" w:rsidRPr="00B64F64">
        <w:rPr>
          <w:rFonts w:asciiTheme="majorBidi" w:hAnsiTheme="majorBidi" w:cstheme="majorBidi"/>
          <w:b/>
          <w:bCs/>
        </w:rPr>
        <w:t xml:space="preserve"> </w:t>
      </w:r>
      <w:r w:rsidR="00177DC9" w:rsidRPr="00B64F64">
        <w:rPr>
          <w:rFonts w:asciiTheme="majorBidi" w:hAnsiTheme="majorBidi" w:cstheme="majorBidi"/>
          <w:b/>
          <w:bCs/>
          <w:rtl/>
        </w:rPr>
        <w:t>5725</w:t>
      </w:r>
      <w:r w:rsidR="00177DC9" w:rsidRPr="00B64F64">
        <w:rPr>
          <w:rFonts w:asciiTheme="majorBidi" w:hAnsiTheme="majorBidi" w:cstheme="majorBidi"/>
          <w:b/>
          <w:bCs/>
        </w:rPr>
        <w:t xml:space="preserve"> –</w:t>
      </w:r>
      <w:r w:rsidR="00B64F64">
        <w:rPr>
          <w:rFonts w:asciiTheme="majorBidi" w:hAnsiTheme="majorBidi" w:cstheme="majorBidi"/>
          <w:b/>
          <w:bCs/>
        </w:rPr>
        <w:t xml:space="preserve"> </w:t>
      </w:r>
      <w:r w:rsidR="00177DC9" w:rsidRPr="00B64F64">
        <w:rPr>
          <w:rFonts w:asciiTheme="majorBidi" w:hAnsiTheme="majorBidi" w:cstheme="majorBidi"/>
          <w:b/>
          <w:bCs/>
        </w:rPr>
        <w:t>1965</w:t>
      </w:r>
      <w:r w:rsidR="00177DC9" w:rsidRPr="00B64F64">
        <w:rPr>
          <w:rFonts w:asciiTheme="majorBidi" w:hAnsiTheme="majorBidi" w:cstheme="majorBidi"/>
          <w:b/>
          <w:bCs/>
        </w:rPr>
        <w:br/>
      </w:r>
      <w:r w:rsidR="00CF1DA3">
        <w:rPr>
          <w:rFonts w:asciiTheme="majorBidi" w:hAnsiTheme="majorBidi" w:cstheme="majorBidi"/>
          <w:b/>
          <w:bCs/>
        </w:rPr>
        <w:t>A</w:t>
      </w:r>
      <w:r w:rsidR="00177DC9" w:rsidRPr="00B268D4">
        <w:rPr>
          <w:rFonts w:asciiTheme="majorBidi" w:hAnsiTheme="majorBidi" w:cstheme="majorBidi"/>
          <w:b/>
          <w:bCs/>
          <w:sz w:val="22"/>
          <w:szCs w:val="22"/>
        </w:rPr>
        <w:t xml:space="preserve">t the Population and Immigration </w:t>
      </w:r>
      <w:r w:rsidR="009F36A8">
        <w:rPr>
          <w:rFonts w:asciiTheme="majorBidi" w:hAnsiTheme="majorBidi" w:cstheme="majorBidi"/>
          <w:b/>
          <w:bCs/>
          <w:sz w:val="22"/>
          <w:szCs w:val="22"/>
        </w:rPr>
        <w:t xml:space="preserve">Authority </w:t>
      </w:r>
      <w:r w:rsidR="00DD23BB" w:rsidRPr="00B268D4">
        <w:rPr>
          <w:rFonts w:asciiTheme="majorBidi" w:hAnsiTheme="majorBidi" w:cstheme="majorBidi"/>
          <w:b/>
          <w:bCs/>
          <w:sz w:val="22"/>
          <w:szCs w:val="22"/>
        </w:rPr>
        <w:t>Bureau</w:t>
      </w:r>
      <w:r w:rsidR="00177DC9" w:rsidRPr="00B268D4">
        <w:rPr>
          <w:rFonts w:asciiTheme="majorBidi" w:hAnsiTheme="majorBidi" w:cstheme="majorBidi"/>
          <w:b/>
          <w:bCs/>
          <w:sz w:val="22"/>
          <w:szCs w:val="22"/>
        </w:rPr>
        <w:t xml:space="preserve"> in </w:t>
      </w:r>
      <w:proofErr w:type="spellStart"/>
      <w:r w:rsidR="009F36A8">
        <w:rPr>
          <w:rFonts w:asciiTheme="majorBidi" w:hAnsiTheme="majorBidi" w:cstheme="majorBidi"/>
          <w:b/>
          <w:bCs/>
          <w:sz w:val="22"/>
          <w:szCs w:val="22"/>
        </w:rPr>
        <w:t>Kfar</w:t>
      </w:r>
      <w:proofErr w:type="spellEnd"/>
      <w:r w:rsidR="009F36A8">
        <w:rPr>
          <w:rFonts w:asciiTheme="majorBidi" w:hAnsiTheme="majorBidi" w:cstheme="majorBidi"/>
          <w:b/>
          <w:bCs/>
          <w:sz w:val="22"/>
          <w:szCs w:val="22"/>
        </w:rPr>
        <w:t xml:space="preserve"> Saba</w:t>
      </w:r>
      <w:r w:rsidR="0045147D" w:rsidRPr="0045147D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</w:p>
    <w:p w14:paraId="005E401E" w14:textId="6DB10BBD" w:rsidR="00C2392C" w:rsidRDefault="00177DC9" w:rsidP="00A16B95">
      <w:pPr>
        <w:rPr>
          <w:rFonts w:asciiTheme="majorBidi" w:hAnsiTheme="majorBidi" w:cstheme="majorBidi"/>
        </w:rPr>
      </w:pPr>
      <w:r w:rsidRPr="00B268D4">
        <w:rPr>
          <w:rFonts w:asciiTheme="majorBidi" w:hAnsiTheme="majorBidi" w:cstheme="majorBidi"/>
          <w:b/>
          <w:bCs/>
          <w:sz w:val="22"/>
          <w:szCs w:val="22"/>
        </w:rPr>
        <w:br/>
      </w:r>
      <w:r w:rsidR="009F36A8" w:rsidRPr="00C2392C">
        <w:rPr>
          <w:rFonts w:asciiTheme="majorBidi" w:hAnsiTheme="majorBidi" w:cstheme="majorBidi"/>
          <w:b/>
          <w:bCs/>
          <w:sz w:val="22"/>
          <w:szCs w:val="22"/>
        </w:rPr>
        <w:t>O</w:t>
      </w:r>
      <w:r w:rsidRPr="00C2392C">
        <w:rPr>
          <w:rFonts w:asciiTheme="majorBidi" w:hAnsiTheme="majorBidi" w:cstheme="majorBidi"/>
          <w:b/>
          <w:bCs/>
          <w:sz w:val="22"/>
          <w:szCs w:val="22"/>
        </w:rPr>
        <w:t xml:space="preserve">n </w:t>
      </w:r>
      <w:r w:rsidR="00EB3107" w:rsidRPr="00C2392C">
        <w:rPr>
          <w:rFonts w:asciiTheme="majorBidi" w:hAnsiTheme="majorBidi" w:cstheme="majorBidi"/>
          <w:b/>
          <w:bCs/>
          <w:sz w:val="22"/>
          <w:szCs w:val="22"/>
        </w:rPr>
        <w:tab/>
      </w:r>
      <w:r w:rsidR="009E0777" w:rsidRPr="00C2392C">
        <w:rPr>
          <w:rFonts w:asciiTheme="majorBidi" w:hAnsiTheme="majorBidi" w:cstheme="majorBidi"/>
          <w:b/>
          <w:bCs/>
          <w:sz w:val="22"/>
          <w:szCs w:val="22"/>
        </w:rPr>
        <w:t>25</w:t>
      </w:r>
      <w:r w:rsidR="00B833C2" w:rsidRPr="00C2392C">
        <w:rPr>
          <w:rFonts w:asciiTheme="majorBidi" w:hAnsiTheme="majorBidi" w:cstheme="majorBidi"/>
          <w:b/>
          <w:bCs/>
          <w:sz w:val="22"/>
          <w:szCs w:val="22"/>
        </w:rPr>
        <w:t xml:space="preserve"> of </w:t>
      </w:r>
      <w:r w:rsidR="009E0777" w:rsidRPr="00C2392C">
        <w:rPr>
          <w:rFonts w:asciiTheme="majorBidi" w:hAnsiTheme="majorBidi" w:cstheme="majorBidi"/>
          <w:b/>
          <w:bCs/>
          <w:sz w:val="22"/>
          <w:szCs w:val="22"/>
        </w:rPr>
        <w:t>Sivan</w:t>
      </w:r>
      <w:r w:rsidR="00B833C2" w:rsidRPr="00C2392C">
        <w:rPr>
          <w:rFonts w:asciiTheme="majorBidi" w:hAnsiTheme="majorBidi" w:cstheme="majorBidi"/>
          <w:b/>
          <w:bCs/>
          <w:sz w:val="22"/>
          <w:szCs w:val="22"/>
        </w:rPr>
        <w:t xml:space="preserve"> 57</w:t>
      </w:r>
      <w:r w:rsidR="009E0777" w:rsidRPr="00C2392C">
        <w:rPr>
          <w:rFonts w:asciiTheme="majorBidi" w:hAnsiTheme="majorBidi" w:cstheme="majorBidi"/>
          <w:b/>
          <w:bCs/>
          <w:sz w:val="22"/>
          <w:szCs w:val="22"/>
        </w:rPr>
        <w:t>83</w:t>
      </w:r>
      <w:r w:rsidR="0073365C" w:rsidRPr="00C2392C">
        <w:rPr>
          <w:rFonts w:asciiTheme="majorBidi" w:hAnsiTheme="majorBidi" w:cstheme="majorBidi"/>
          <w:b/>
          <w:bCs/>
          <w:sz w:val="22"/>
          <w:szCs w:val="22"/>
        </w:rPr>
        <w:t xml:space="preserve">                    </w:t>
      </w:r>
      <w:r w:rsidRPr="00C2392C">
        <w:rPr>
          <w:rFonts w:asciiTheme="majorBidi" w:hAnsiTheme="majorBidi" w:cstheme="majorBidi"/>
          <w:b/>
          <w:bCs/>
          <w:sz w:val="22"/>
          <w:szCs w:val="22"/>
        </w:rPr>
        <w:tab/>
      </w:r>
      <w:r w:rsidRPr="00C2392C">
        <w:rPr>
          <w:rFonts w:asciiTheme="majorBidi" w:hAnsiTheme="majorBidi" w:cstheme="majorBidi"/>
          <w:b/>
          <w:bCs/>
          <w:sz w:val="22"/>
          <w:szCs w:val="22"/>
        </w:rPr>
        <w:tab/>
      </w:r>
      <w:r w:rsidRPr="00C2392C">
        <w:rPr>
          <w:rFonts w:asciiTheme="majorBidi" w:hAnsiTheme="majorBidi" w:cstheme="majorBidi"/>
          <w:b/>
          <w:bCs/>
          <w:sz w:val="22"/>
          <w:szCs w:val="22"/>
        </w:rPr>
        <w:tab/>
      </w:r>
      <w:r w:rsidR="0073365C" w:rsidRPr="00C2392C">
        <w:rPr>
          <w:rFonts w:asciiTheme="majorBidi" w:hAnsiTheme="majorBidi" w:cstheme="majorBidi"/>
          <w:b/>
          <w:bCs/>
          <w:sz w:val="22"/>
          <w:szCs w:val="22"/>
        </w:rPr>
        <w:t xml:space="preserve">       </w:t>
      </w:r>
      <w:r w:rsidR="009E0777" w:rsidRPr="00C2392C">
        <w:rPr>
          <w:rFonts w:asciiTheme="majorBidi" w:hAnsiTheme="majorBidi" w:cstheme="majorBidi"/>
          <w:b/>
          <w:bCs/>
          <w:sz w:val="22"/>
          <w:szCs w:val="22"/>
        </w:rPr>
        <w:t>June 14</w:t>
      </w:r>
      <w:proofErr w:type="gramStart"/>
      <w:r w:rsidR="00B833C2" w:rsidRPr="00C2392C">
        <w:rPr>
          <w:rFonts w:asciiTheme="majorBidi" w:hAnsiTheme="majorBidi" w:cstheme="majorBidi"/>
          <w:b/>
          <w:bCs/>
          <w:sz w:val="22"/>
          <w:szCs w:val="22"/>
        </w:rPr>
        <w:t xml:space="preserve"> 20</w:t>
      </w:r>
      <w:r w:rsidR="009E0777" w:rsidRPr="00C2392C">
        <w:rPr>
          <w:rFonts w:asciiTheme="majorBidi" w:hAnsiTheme="majorBidi" w:cstheme="majorBidi"/>
          <w:b/>
          <w:bCs/>
          <w:sz w:val="22"/>
          <w:szCs w:val="22"/>
        </w:rPr>
        <w:t>23</w:t>
      </w:r>
      <w:proofErr w:type="gramEnd"/>
    </w:p>
    <w:p w14:paraId="3C06E0DF" w14:textId="77777777" w:rsidR="006028A7" w:rsidRDefault="006028A7" w:rsidP="00A16B95">
      <w:pPr>
        <w:rPr>
          <w:rFonts w:asciiTheme="majorBidi" w:hAnsiTheme="majorBidi" w:cstheme="majorBidi"/>
          <w:b/>
          <w:bCs/>
          <w:sz w:val="22"/>
          <w:szCs w:val="22"/>
        </w:rPr>
      </w:pPr>
    </w:p>
    <w:p w14:paraId="2242FA75" w14:textId="18A182F0" w:rsidR="00525C0A" w:rsidRPr="00177DC9" w:rsidRDefault="008F505D" w:rsidP="00DF5B5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2B6C614" wp14:editId="452F02A5">
                <wp:simplePos x="0" y="0"/>
                <wp:positionH relativeFrom="column">
                  <wp:posOffset>1060450</wp:posOffset>
                </wp:positionH>
                <wp:positionV relativeFrom="paragraph">
                  <wp:posOffset>276225</wp:posOffset>
                </wp:positionV>
                <wp:extent cx="2506345" cy="812800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345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5FF82" w14:textId="577BF1DD" w:rsidR="00A16B95" w:rsidRPr="00BE2F72" w:rsidRDefault="00BE2F72" w:rsidP="00BE2F72">
                            <w:p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BE2F72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For</w:t>
                            </w:r>
                          </w:p>
                          <w:p w14:paraId="4DA3F05E" w14:textId="6F09AA6E" w:rsidR="00BE2F72" w:rsidRDefault="00BE2F72" w:rsidP="00BE2F72">
                            <w:p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BE2F72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Daniel Cohen</w:t>
                            </w:r>
                          </w:p>
                          <w:p w14:paraId="5468CAAC" w14:textId="77777777" w:rsidR="00BE2F72" w:rsidRDefault="00BE2F72" w:rsidP="00BE2F72">
                            <w:p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  <w:p w14:paraId="194820D7" w14:textId="3A36690C" w:rsidR="00BE2F72" w:rsidRDefault="00BE2F72" w:rsidP="00BE2F72">
                            <w:p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BE2F72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6 Keren </w:t>
                            </w:r>
                            <w:proofErr w:type="spellStart"/>
                            <w:r w:rsidRPr="00BE2F72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HaMusika</w:t>
                            </w:r>
                            <w:proofErr w:type="spellEnd"/>
                            <w:r w:rsidRPr="00BE2F72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, Entrance 1 Apartment 13</w:t>
                            </w:r>
                          </w:p>
                          <w:p w14:paraId="7BBA48AC" w14:textId="42B1CDF1" w:rsidR="00BE2F72" w:rsidRDefault="00BE2F72" w:rsidP="00BE2F72">
                            <w:p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Kfar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Saba 4464720</w:t>
                            </w:r>
                            <w:r w:rsidRPr="00BE2F72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4CE651A" w14:textId="77777777" w:rsidR="00BE2F72" w:rsidRPr="00BE2F72" w:rsidRDefault="00BE2F72" w:rsidP="00BE2F72">
                            <w:p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6C614" id="Text Box 3" o:spid="_x0000_s1028" type="#_x0000_t202" style="position:absolute;margin-left:83.5pt;margin-top:21.75pt;width:197.35pt;height:6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cyG5AEAAKgDAAAOAAAAZHJzL2Uyb0RvYy54bWysU9uO0zAQfUfiHyy/01xolxI1XS27WoS0&#10;XKSFD3Acu7FIPGbsNilfz9jpdgu8IV4sz4xz5pwzk831NPTsoNAbsDUvFjlnykpojd3V/NvX+1dr&#10;znwQthU9WFXzo/L8evvyxWZ0lSqhg75VyAjE+mp0Ne9CcFWWedmpQfgFOGWpqAEHESjEXdaiGAl9&#10;6LMyz6+yEbB1CFJ5T9m7uci3CV9rJcNnrb0KrK85cQvpxHQ28cy2G1HtULjOyBMN8Q8sBmEsNT1D&#10;3Ykg2B7NX1CDkQgedFhIGDLQ2kiVNJCaIv9DzWMnnEpayBzvzjb5/wcrPx0e3RdkYXoHEw0wifDu&#10;AeR3zyzcdsLu1A0ijJ0SLTUuomXZ6Hx1+jRa7SsfQZrxI7Q0ZLEPkIAmjUN0hXQyQqcBHM+mqykw&#10;SclylV+9Xq44k1RbF+U6T1PJRPX0tUMf3isYWLzUHGmoCV0cHnyIbET19CQ2s3Bv+j4Ntre/Jehh&#10;zCT2kfBMPUzNxExLTKK0KKaB9khyEOZ1ofWmSwf4k7ORVqXm/sdeoOKs/2DJkrfFchl3KwXL1ZuS&#10;ArysNJcVYSVB1TxwNl9vw7yPe4dm11GneQgWbshGbZLCZ1Yn+rQOSfhpdeO+Xcbp1fMPtv0FAAD/&#10;/wMAUEsDBBQABgAIAAAAIQAPqfOD3gAAAAoBAAAPAAAAZHJzL2Rvd25yZXYueG1sTI/NTsMwEITv&#10;SLyDtUjcqJ3SJDSNUyEQVxDlR+LmxtskaryOYrcJb89yguNoRjPflNvZ9eKMY+g8aUgWCgRS7W1H&#10;jYb3t6ebOxAhGrKm94QavjHAtrq8KE1h/USveN7FRnAJhcJoaGMcCilD3aIzYeEHJPYOfnQmshwb&#10;aUczcbnr5VKpTDrTES+0ZsCHFuvj7uQ0fDwfvj5X6qV5dOkw+VlJcmup9fXVfL8BEXGOf2H4xWd0&#10;qJhp709kg+hZZzl/iRpWtykIDqRZkoPYs5MnKciqlP8vVD8AAAD//wMAUEsBAi0AFAAGAAgAAAAh&#10;ALaDOJL+AAAA4QEAABMAAAAAAAAAAAAAAAAAAAAAAFtDb250ZW50X1R5cGVzXS54bWxQSwECLQAU&#10;AAYACAAAACEAOP0h/9YAAACUAQAACwAAAAAAAAAAAAAAAAAvAQAAX3JlbHMvLnJlbHNQSwECLQAU&#10;AAYACAAAACEAYsnMhuQBAACoAwAADgAAAAAAAAAAAAAAAAAuAgAAZHJzL2Uyb0RvYy54bWxQSwEC&#10;LQAUAAYACAAAACEAD6nzg94AAAAKAQAADwAAAAAAAAAAAAAAAAA+BAAAZHJzL2Rvd25yZXYueG1s&#10;UEsFBgAAAAAEAAQA8wAAAEkFAAAAAA==&#10;" filled="f" stroked="f">
                <v:textbox>
                  <w:txbxContent>
                    <w:p w14:paraId="42F5FF82" w14:textId="577BF1DD" w:rsidR="00A16B95" w:rsidRPr="00BE2F72" w:rsidRDefault="00BE2F72" w:rsidP="00BE2F72">
                      <w:pP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BE2F72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For</w:t>
                      </w:r>
                    </w:p>
                    <w:p w14:paraId="4DA3F05E" w14:textId="6F09AA6E" w:rsidR="00BE2F72" w:rsidRDefault="00BE2F72" w:rsidP="00BE2F72">
                      <w:pP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BE2F72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Daniel Cohen</w:t>
                      </w:r>
                    </w:p>
                    <w:p w14:paraId="5468CAAC" w14:textId="77777777" w:rsidR="00BE2F72" w:rsidRDefault="00BE2F72" w:rsidP="00BE2F72">
                      <w:pP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  <w:p w14:paraId="194820D7" w14:textId="3A36690C" w:rsidR="00BE2F72" w:rsidRDefault="00BE2F72" w:rsidP="00BE2F72">
                      <w:pP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BE2F72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6 Keren </w:t>
                      </w:r>
                      <w:proofErr w:type="spellStart"/>
                      <w:r w:rsidRPr="00BE2F72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HaMusika</w:t>
                      </w:r>
                      <w:proofErr w:type="spellEnd"/>
                      <w:r w:rsidRPr="00BE2F72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, Entrance 1 Apartment 13</w:t>
                      </w:r>
                    </w:p>
                    <w:p w14:paraId="7BBA48AC" w14:textId="42B1CDF1" w:rsidR="00BE2F72" w:rsidRDefault="00BE2F72" w:rsidP="00BE2F72">
                      <w:pP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Kfar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Saba 4464720</w:t>
                      </w:r>
                      <w:r w:rsidRPr="00BE2F72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4CE651A" w14:textId="77777777" w:rsidR="00BE2F72" w:rsidRPr="00BE2F72" w:rsidRDefault="00BE2F72" w:rsidP="00BE2F72">
                      <w:pP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392C" w:rsidRPr="006028A7">
        <w:rPr>
          <w:rFonts w:asciiTheme="majorBidi" w:hAnsiTheme="majorBidi" w:cstheme="majorBidi"/>
          <w:b/>
          <w:bCs/>
          <w:sz w:val="22"/>
          <w:szCs w:val="22"/>
        </w:rPr>
        <w:t xml:space="preserve">This certificate was issued from the </w:t>
      </w:r>
      <w:r w:rsidR="006028A7" w:rsidRPr="006028A7">
        <w:rPr>
          <w:rFonts w:asciiTheme="majorBidi" w:hAnsiTheme="majorBidi" w:cstheme="majorBidi"/>
          <w:b/>
          <w:bCs/>
          <w:sz w:val="22"/>
          <w:szCs w:val="22"/>
        </w:rPr>
        <w:t>Population Registry’s computerized system</w:t>
      </w:r>
      <w:r w:rsidR="006775B4" w:rsidRPr="00C2392C">
        <w:rPr>
          <w:rFonts w:asciiTheme="majorBidi" w:hAnsiTheme="majorBidi" w:cstheme="majorBidi"/>
        </w:rPr>
        <w:br/>
      </w:r>
      <w:r w:rsidR="006775B4">
        <w:rPr>
          <w:rFonts w:asciiTheme="majorBidi" w:hAnsiTheme="majorBidi" w:cstheme="majorBidi"/>
        </w:rPr>
        <w:br/>
      </w:r>
      <w:r w:rsidR="00112E63">
        <w:rPr>
          <w:rFonts w:asciiTheme="majorBidi" w:hAnsiTheme="majorBidi" w:cstheme="majorBidi"/>
        </w:rPr>
        <w:br/>
      </w:r>
      <w:r w:rsidR="00112E63">
        <w:rPr>
          <w:rFonts w:asciiTheme="majorBidi" w:hAnsiTheme="majorBidi" w:cstheme="majorBidi"/>
        </w:rPr>
        <w:tab/>
      </w:r>
      <w:r w:rsidR="00112E63">
        <w:rPr>
          <w:rFonts w:asciiTheme="majorBidi" w:hAnsiTheme="majorBidi" w:cstheme="majorBidi"/>
        </w:rPr>
        <w:tab/>
      </w:r>
      <w:r w:rsidR="00112E63">
        <w:rPr>
          <w:rFonts w:asciiTheme="majorBidi" w:hAnsiTheme="majorBidi" w:cstheme="majorBidi"/>
        </w:rPr>
        <w:tab/>
      </w:r>
      <w:r w:rsidR="00112E63">
        <w:rPr>
          <w:rFonts w:asciiTheme="majorBidi" w:hAnsiTheme="majorBidi" w:cstheme="majorBidi"/>
        </w:rPr>
        <w:tab/>
      </w:r>
      <w:r w:rsidR="00112E63">
        <w:rPr>
          <w:rFonts w:asciiTheme="majorBidi" w:hAnsiTheme="majorBidi" w:cstheme="majorBidi"/>
        </w:rPr>
        <w:tab/>
      </w:r>
      <w:r w:rsidR="00112E63">
        <w:rPr>
          <w:rFonts w:asciiTheme="majorBidi" w:hAnsiTheme="majorBidi" w:cstheme="majorBidi"/>
          <w:sz w:val="18"/>
          <w:szCs w:val="18"/>
        </w:rPr>
        <w:tab/>
        <w:t xml:space="preserve">                                </w:t>
      </w:r>
    </w:p>
    <w:sectPr w:rsidR="00525C0A" w:rsidRPr="00177DC9" w:rsidSect="00F14405">
      <w:pgSz w:w="12240" w:h="15840"/>
      <w:pgMar w:top="567" w:right="900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1E19B" w14:textId="77777777" w:rsidR="00EB5B8C" w:rsidRDefault="00EB5B8C" w:rsidP="00660EB7">
      <w:r>
        <w:separator/>
      </w:r>
    </w:p>
  </w:endnote>
  <w:endnote w:type="continuationSeparator" w:id="0">
    <w:p w14:paraId="4726D618" w14:textId="77777777" w:rsidR="00EB5B8C" w:rsidRDefault="00EB5B8C" w:rsidP="0066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18B97" w14:textId="77777777" w:rsidR="00EB5B8C" w:rsidRDefault="00EB5B8C" w:rsidP="00660EB7">
      <w:r>
        <w:separator/>
      </w:r>
    </w:p>
  </w:footnote>
  <w:footnote w:type="continuationSeparator" w:id="0">
    <w:p w14:paraId="0A42D133" w14:textId="77777777" w:rsidR="00EB5B8C" w:rsidRDefault="00EB5B8C" w:rsidP="00660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B7"/>
    <w:rsid w:val="00000782"/>
    <w:rsid w:val="00000ECD"/>
    <w:rsid w:val="00016C0B"/>
    <w:rsid w:val="00016D99"/>
    <w:rsid w:val="00022DA1"/>
    <w:rsid w:val="00022E98"/>
    <w:rsid w:val="00031A53"/>
    <w:rsid w:val="00037911"/>
    <w:rsid w:val="00041081"/>
    <w:rsid w:val="000454B4"/>
    <w:rsid w:val="0005213A"/>
    <w:rsid w:val="000522DF"/>
    <w:rsid w:val="00053100"/>
    <w:rsid w:val="00060A37"/>
    <w:rsid w:val="0006131E"/>
    <w:rsid w:val="00072CA8"/>
    <w:rsid w:val="00073FE4"/>
    <w:rsid w:val="00081130"/>
    <w:rsid w:val="000A574A"/>
    <w:rsid w:val="000A5DA3"/>
    <w:rsid w:val="000B657B"/>
    <w:rsid w:val="000C3200"/>
    <w:rsid w:val="000C5DB7"/>
    <w:rsid w:val="000C7E3B"/>
    <w:rsid w:val="000D131B"/>
    <w:rsid w:val="000D4B7E"/>
    <w:rsid w:val="000D5B1B"/>
    <w:rsid w:val="000E03C6"/>
    <w:rsid w:val="000E0E01"/>
    <w:rsid w:val="000E1473"/>
    <w:rsid w:val="000E161D"/>
    <w:rsid w:val="00100B54"/>
    <w:rsid w:val="001013E5"/>
    <w:rsid w:val="0010242F"/>
    <w:rsid w:val="00111115"/>
    <w:rsid w:val="001112B7"/>
    <w:rsid w:val="00112E63"/>
    <w:rsid w:val="001166DD"/>
    <w:rsid w:val="00116713"/>
    <w:rsid w:val="00117B6D"/>
    <w:rsid w:val="00120EE1"/>
    <w:rsid w:val="001228D3"/>
    <w:rsid w:val="0013079D"/>
    <w:rsid w:val="00136727"/>
    <w:rsid w:val="00140C90"/>
    <w:rsid w:val="001547E8"/>
    <w:rsid w:val="001710D0"/>
    <w:rsid w:val="0017128B"/>
    <w:rsid w:val="001727FB"/>
    <w:rsid w:val="001740C2"/>
    <w:rsid w:val="00177DC9"/>
    <w:rsid w:val="00180B83"/>
    <w:rsid w:val="001820B9"/>
    <w:rsid w:val="001875C6"/>
    <w:rsid w:val="00193273"/>
    <w:rsid w:val="00193BF2"/>
    <w:rsid w:val="001A7806"/>
    <w:rsid w:val="001B07D6"/>
    <w:rsid w:val="001B7BA0"/>
    <w:rsid w:val="001C0035"/>
    <w:rsid w:val="001C0F63"/>
    <w:rsid w:val="001E057E"/>
    <w:rsid w:val="001E1BDE"/>
    <w:rsid w:val="001E2996"/>
    <w:rsid w:val="001E47DC"/>
    <w:rsid w:val="001E7B05"/>
    <w:rsid w:val="001F08FE"/>
    <w:rsid w:val="001F121C"/>
    <w:rsid w:val="001F47AF"/>
    <w:rsid w:val="001F6B54"/>
    <w:rsid w:val="0020093C"/>
    <w:rsid w:val="00212886"/>
    <w:rsid w:val="002143BB"/>
    <w:rsid w:val="00217303"/>
    <w:rsid w:val="00217577"/>
    <w:rsid w:val="00221EF0"/>
    <w:rsid w:val="00227E5F"/>
    <w:rsid w:val="00242223"/>
    <w:rsid w:val="00242998"/>
    <w:rsid w:val="00246079"/>
    <w:rsid w:val="002515A0"/>
    <w:rsid w:val="00251B78"/>
    <w:rsid w:val="002539B5"/>
    <w:rsid w:val="002550CF"/>
    <w:rsid w:val="00255D1A"/>
    <w:rsid w:val="00255EFF"/>
    <w:rsid w:val="002618FB"/>
    <w:rsid w:val="00262E81"/>
    <w:rsid w:val="00265B5D"/>
    <w:rsid w:val="00265E4A"/>
    <w:rsid w:val="0027459C"/>
    <w:rsid w:val="00274FF3"/>
    <w:rsid w:val="00295A40"/>
    <w:rsid w:val="002B62DB"/>
    <w:rsid w:val="002C108D"/>
    <w:rsid w:val="002C3D70"/>
    <w:rsid w:val="002C5377"/>
    <w:rsid w:val="002D6119"/>
    <w:rsid w:val="002D6E4C"/>
    <w:rsid w:val="002E00F9"/>
    <w:rsid w:val="002E2792"/>
    <w:rsid w:val="002E3678"/>
    <w:rsid w:val="002E44EB"/>
    <w:rsid w:val="002E4509"/>
    <w:rsid w:val="002E5BB7"/>
    <w:rsid w:val="00301503"/>
    <w:rsid w:val="00304914"/>
    <w:rsid w:val="00305C57"/>
    <w:rsid w:val="00307B6F"/>
    <w:rsid w:val="0031344A"/>
    <w:rsid w:val="00326B81"/>
    <w:rsid w:val="003274E5"/>
    <w:rsid w:val="00327C4E"/>
    <w:rsid w:val="00335635"/>
    <w:rsid w:val="00336370"/>
    <w:rsid w:val="0033777F"/>
    <w:rsid w:val="00353915"/>
    <w:rsid w:val="00361195"/>
    <w:rsid w:val="003614AA"/>
    <w:rsid w:val="003804CD"/>
    <w:rsid w:val="00383AD4"/>
    <w:rsid w:val="00385888"/>
    <w:rsid w:val="00387B12"/>
    <w:rsid w:val="003975B1"/>
    <w:rsid w:val="003A0BE1"/>
    <w:rsid w:val="003A384A"/>
    <w:rsid w:val="003A401B"/>
    <w:rsid w:val="003A58FD"/>
    <w:rsid w:val="003A70FC"/>
    <w:rsid w:val="003A7497"/>
    <w:rsid w:val="003B08AD"/>
    <w:rsid w:val="003C333D"/>
    <w:rsid w:val="003C5EBA"/>
    <w:rsid w:val="003D4642"/>
    <w:rsid w:val="003D502D"/>
    <w:rsid w:val="003D6011"/>
    <w:rsid w:val="003F00BC"/>
    <w:rsid w:val="003F14B3"/>
    <w:rsid w:val="003F4185"/>
    <w:rsid w:val="003F69FE"/>
    <w:rsid w:val="004075F1"/>
    <w:rsid w:val="004105CC"/>
    <w:rsid w:val="0041156B"/>
    <w:rsid w:val="00415730"/>
    <w:rsid w:val="00425164"/>
    <w:rsid w:val="00430720"/>
    <w:rsid w:val="00432B60"/>
    <w:rsid w:val="00440898"/>
    <w:rsid w:val="00444BEA"/>
    <w:rsid w:val="00446345"/>
    <w:rsid w:val="0045147D"/>
    <w:rsid w:val="004522ED"/>
    <w:rsid w:val="00452A60"/>
    <w:rsid w:val="00453E91"/>
    <w:rsid w:val="0045739F"/>
    <w:rsid w:val="00461629"/>
    <w:rsid w:val="0046276A"/>
    <w:rsid w:val="00471A76"/>
    <w:rsid w:val="00471E1A"/>
    <w:rsid w:val="00473706"/>
    <w:rsid w:val="004838D3"/>
    <w:rsid w:val="00484B20"/>
    <w:rsid w:val="00495B3A"/>
    <w:rsid w:val="00495F57"/>
    <w:rsid w:val="00496FC4"/>
    <w:rsid w:val="004A61D8"/>
    <w:rsid w:val="004A7DAB"/>
    <w:rsid w:val="004B4158"/>
    <w:rsid w:val="004B49DA"/>
    <w:rsid w:val="004C0D06"/>
    <w:rsid w:val="004C2DD8"/>
    <w:rsid w:val="004D16AE"/>
    <w:rsid w:val="004D6512"/>
    <w:rsid w:val="004D7E24"/>
    <w:rsid w:val="004E13AF"/>
    <w:rsid w:val="004E16E2"/>
    <w:rsid w:val="004E3401"/>
    <w:rsid w:val="004E56A2"/>
    <w:rsid w:val="004E5FC7"/>
    <w:rsid w:val="004E6AD3"/>
    <w:rsid w:val="004F1FA9"/>
    <w:rsid w:val="004F2053"/>
    <w:rsid w:val="004F52FB"/>
    <w:rsid w:val="004F5D3C"/>
    <w:rsid w:val="005003C8"/>
    <w:rsid w:val="00507BFE"/>
    <w:rsid w:val="00513961"/>
    <w:rsid w:val="00514547"/>
    <w:rsid w:val="00514E47"/>
    <w:rsid w:val="005202CE"/>
    <w:rsid w:val="0052158B"/>
    <w:rsid w:val="00525C0A"/>
    <w:rsid w:val="00527305"/>
    <w:rsid w:val="00531EEA"/>
    <w:rsid w:val="00535531"/>
    <w:rsid w:val="00536F57"/>
    <w:rsid w:val="005408F1"/>
    <w:rsid w:val="005438D9"/>
    <w:rsid w:val="0054731A"/>
    <w:rsid w:val="0055696B"/>
    <w:rsid w:val="00574B10"/>
    <w:rsid w:val="00577292"/>
    <w:rsid w:val="005803C2"/>
    <w:rsid w:val="00580BB0"/>
    <w:rsid w:val="00580FD7"/>
    <w:rsid w:val="00585778"/>
    <w:rsid w:val="00587ECD"/>
    <w:rsid w:val="0059062B"/>
    <w:rsid w:val="00592FD7"/>
    <w:rsid w:val="00593DDE"/>
    <w:rsid w:val="005A3AC0"/>
    <w:rsid w:val="005B18EF"/>
    <w:rsid w:val="005B6CA6"/>
    <w:rsid w:val="005C795C"/>
    <w:rsid w:val="005D069B"/>
    <w:rsid w:val="005D5446"/>
    <w:rsid w:val="005E2564"/>
    <w:rsid w:val="005E5C6D"/>
    <w:rsid w:val="005F2208"/>
    <w:rsid w:val="005F26F3"/>
    <w:rsid w:val="005F3C3F"/>
    <w:rsid w:val="0060148C"/>
    <w:rsid w:val="006019A7"/>
    <w:rsid w:val="006028A7"/>
    <w:rsid w:val="00603EA1"/>
    <w:rsid w:val="00604474"/>
    <w:rsid w:val="00606F97"/>
    <w:rsid w:val="0060717F"/>
    <w:rsid w:val="00613F8B"/>
    <w:rsid w:val="0061665D"/>
    <w:rsid w:val="0061689A"/>
    <w:rsid w:val="00621BAA"/>
    <w:rsid w:val="00623451"/>
    <w:rsid w:val="00624C13"/>
    <w:rsid w:val="006378FB"/>
    <w:rsid w:val="00650E87"/>
    <w:rsid w:val="006511D8"/>
    <w:rsid w:val="00653CF5"/>
    <w:rsid w:val="006552C9"/>
    <w:rsid w:val="00660EB7"/>
    <w:rsid w:val="00665CE0"/>
    <w:rsid w:val="00670792"/>
    <w:rsid w:val="00674FCB"/>
    <w:rsid w:val="0067673B"/>
    <w:rsid w:val="006775B4"/>
    <w:rsid w:val="00680F27"/>
    <w:rsid w:val="00684CC1"/>
    <w:rsid w:val="0068671C"/>
    <w:rsid w:val="00690505"/>
    <w:rsid w:val="006A0D81"/>
    <w:rsid w:val="006A5F7A"/>
    <w:rsid w:val="006B09B8"/>
    <w:rsid w:val="006C6F11"/>
    <w:rsid w:val="006C7028"/>
    <w:rsid w:val="006D1390"/>
    <w:rsid w:val="006D28F4"/>
    <w:rsid w:val="006D3BD4"/>
    <w:rsid w:val="006D4FFB"/>
    <w:rsid w:val="006D6FEC"/>
    <w:rsid w:val="006E4CD2"/>
    <w:rsid w:val="006F1EE3"/>
    <w:rsid w:val="006F57B4"/>
    <w:rsid w:val="00700426"/>
    <w:rsid w:val="007028AB"/>
    <w:rsid w:val="007063CF"/>
    <w:rsid w:val="007066C0"/>
    <w:rsid w:val="00710F6F"/>
    <w:rsid w:val="007118A8"/>
    <w:rsid w:val="007133C6"/>
    <w:rsid w:val="007256D9"/>
    <w:rsid w:val="007333C2"/>
    <w:rsid w:val="0073365C"/>
    <w:rsid w:val="00735C74"/>
    <w:rsid w:val="007411FB"/>
    <w:rsid w:val="00742531"/>
    <w:rsid w:val="00743392"/>
    <w:rsid w:val="007447CA"/>
    <w:rsid w:val="00751EC0"/>
    <w:rsid w:val="00755A52"/>
    <w:rsid w:val="00756A22"/>
    <w:rsid w:val="00760999"/>
    <w:rsid w:val="00767F2C"/>
    <w:rsid w:val="00773237"/>
    <w:rsid w:val="00774643"/>
    <w:rsid w:val="00777DD0"/>
    <w:rsid w:val="00780AA2"/>
    <w:rsid w:val="00783C52"/>
    <w:rsid w:val="00786DA8"/>
    <w:rsid w:val="00786F01"/>
    <w:rsid w:val="00791739"/>
    <w:rsid w:val="00792591"/>
    <w:rsid w:val="00795ED3"/>
    <w:rsid w:val="007A113C"/>
    <w:rsid w:val="007A2BE9"/>
    <w:rsid w:val="007A7DDC"/>
    <w:rsid w:val="007C25A0"/>
    <w:rsid w:val="007D2E07"/>
    <w:rsid w:val="007D5A8A"/>
    <w:rsid w:val="007D7040"/>
    <w:rsid w:val="007E2311"/>
    <w:rsid w:val="007E4A95"/>
    <w:rsid w:val="007F098F"/>
    <w:rsid w:val="008015C0"/>
    <w:rsid w:val="00802994"/>
    <w:rsid w:val="00810E0E"/>
    <w:rsid w:val="0081117A"/>
    <w:rsid w:val="00811FCB"/>
    <w:rsid w:val="0082235B"/>
    <w:rsid w:val="00830536"/>
    <w:rsid w:val="008323EE"/>
    <w:rsid w:val="00833764"/>
    <w:rsid w:val="00836CC5"/>
    <w:rsid w:val="0084788A"/>
    <w:rsid w:val="00850303"/>
    <w:rsid w:val="00851D9E"/>
    <w:rsid w:val="00853E44"/>
    <w:rsid w:val="008562ED"/>
    <w:rsid w:val="0086380B"/>
    <w:rsid w:val="008737D8"/>
    <w:rsid w:val="00877E46"/>
    <w:rsid w:val="00886DCA"/>
    <w:rsid w:val="008872F5"/>
    <w:rsid w:val="00891C8C"/>
    <w:rsid w:val="00897649"/>
    <w:rsid w:val="00897F5B"/>
    <w:rsid w:val="008B12FE"/>
    <w:rsid w:val="008B7992"/>
    <w:rsid w:val="008C4A3B"/>
    <w:rsid w:val="008C6D02"/>
    <w:rsid w:val="008D48ED"/>
    <w:rsid w:val="008E201C"/>
    <w:rsid w:val="008F156C"/>
    <w:rsid w:val="008F505D"/>
    <w:rsid w:val="00904D84"/>
    <w:rsid w:val="009064E1"/>
    <w:rsid w:val="0091093B"/>
    <w:rsid w:val="00915417"/>
    <w:rsid w:val="0092258F"/>
    <w:rsid w:val="009260E0"/>
    <w:rsid w:val="00926626"/>
    <w:rsid w:val="009318B4"/>
    <w:rsid w:val="00944435"/>
    <w:rsid w:val="0094557D"/>
    <w:rsid w:val="00954DA3"/>
    <w:rsid w:val="00956B9F"/>
    <w:rsid w:val="0096111C"/>
    <w:rsid w:val="00964447"/>
    <w:rsid w:val="009726C3"/>
    <w:rsid w:val="009767E4"/>
    <w:rsid w:val="00980BC9"/>
    <w:rsid w:val="00982DC8"/>
    <w:rsid w:val="00992B34"/>
    <w:rsid w:val="00996C11"/>
    <w:rsid w:val="009A12A2"/>
    <w:rsid w:val="009A21F0"/>
    <w:rsid w:val="009A4563"/>
    <w:rsid w:val="009A7043"/>
    <w:rsid w:val="009B5323"/>
    <w:rsid w:val="009C19DC"/>
    <w:rsid w:val="009D551D"/>
    <w:rsid w:val="009D5E58"/>
    <w:rsid w:val="009D6DE1"/>
    <w:rsid w:val="009E0777"/>
    <w:rsid w:val="009E50E7"/>
    <w:rsid w:val="009F0225"/>
    <w:rsid w:val="009F36A8"/>
    <w:rsid w:val="009F3A13"/>
    <w:rsid w:val="009F4464"/>
    <w:rsid w:val="009F6A5D"/>
    <w:rsid w:val="009F6D5F"/>
    <w:rsid w:val="00A03C24"/>
    <w:rsid w:val="00A13222"/>
    <w:rsid w:val="00A16B95"/>
    <w:rsid w:val="00A209C1"/>
    <w:rsid w:val="00A23289"/>
    <w:rsid w:val="00A253C8"/>
    <w:rsid w:val="00A2540B"/>
    <w:rsid w:val="00A27B85"/>
    <w:rsid w:val="00A32B25"/>
    <w:rsid w:val="00A41015"/>
    <w:rsid w:val="00A42992"/>
    <w:rsid w:val="00A44229"/>
    <w:rsid w:val="00A51E41"/>
    <w:rsid w:val="00A522B4"/>
    <w:rsid w:val="00A53812"/>
    <w:rsid w:val="00A562C7"/>
    <w:rsid w:val="00A563BA"/>
    <w:rsid w:val="00A60C39"/>
    <w:rsid w:val="00A62D51"/>
    <w:rsid w:val="00A70366"/>
    <w:rsid w:val="00A74A66"/>
    <w:rsid w:val="00A80DE3"/>
    <w:rsid w:val="00A82BE0"/>
    <w:rsid w:val="00A83F7F"/>
    <w:rsid w:val="00A95191"/>
    <w:rsid w:val="00A97529"/>
    <w:rsid w:val="00A97EDD"/>
    <w:rsid w:val="00AA1A82"/>
    <w:rsid w:val="00AA28AF"/>
    <w:rsid w:val="00AB135F"/>
    <w:rsid w:val="00AB4C4C"/>
    <w:rsid w:val="00AB6148"/>
    <w:rsid w:val="00AB6F27"/>
    <w:rsid w:val="00AB79C5"/>
    <w:rsid w:val="00AC59F4"/>
    <w:rsid w:val="00AE7151"/>
    <w:rsid w:val="00AF10E2"/>
    <w:rsid w:val="00AF2423"/>
    <w:rsid w:val="00AF344B"/>
    <w:rsid w:val="00AF7578"/>
    <w:rsid w:val="00AF7E9A"/>
    <w:rsid w:val="00B03756"/>
    <w:rsid w:val="00B04E3E"/>
    <w:rsid w:val="00B12B49"/>
    <w:rsid w:val="00B154C5"/>
    <w:rsid w:val="00B20B86"/>
    <w:rsid w:val="00B219E1"/>
    <w:rsid w:val="00B268D4"/>
    <w:rsid w:val="00B321C6"/>
    <w:rsid w:val="00B46060"/>
    <w:rsid w:val="00B5087D"/>
    <w:rsid w:val="00B51080"/>
    <w:rsid w:val="00B52F09"/>
    <w:rsid w:val="00B55855"/>
    <w:rsid w:val="00B55E05"/>
    <w:rsid w:val="00B57647"/>
    <w:rsid w:val="00B64F64"/>
    <w:rsid w:val="00B6540E"/>
    <w:rsid w:val="00B7390F"/>
    <w:rsid w:val="00B73EE5"/>
    <w:rsid w:val="00B74199"/>
    <w:rsid w:val="00B75395"/>
    <w:rsid w:val="00B833C2"/>
    <w:rsid w:val="00B90037"/>
    <w:rsid w:val="00B934E5"/>
    <w:rsid w:val="00BA41E0"/>
    <w:rsid w:val="00BA506A"/>
    <w:rsid w:val="00BA58F1"/>
    <w:rsid w:val="00BA7238"/>
    <w:rsid w:val="00BC31B6"/>
    <w:rsid w:val="00BC3C71"/>
    <w:rsid w:val="00BD2345"/>
    <w:rsid w:val="00BE293A"/>
    <w:rsid w:val="00BE2E3F"/>
    <w:rsid w:val="00BE2F72"/>
    <w:rsid w:val="00BE4D7F"/>
    <w:rsid w:val="00BF3AED"/>
    <w:rsid w:val="00C07EC6"/>
    <w:rsid w:val="00C11A76"/>
    <w:rsid w:val="00C14055"/>
    <w:rsid w:val="00C219E6"/>
    <w:rsid w:val="00C2392C"/>
    <w:rsid w:val="00C378A6"/>
    <w:rsid w:val="00C505FF"/>
    <w:rsid w:val="00C52628"/>
    <w:rsid w:val="00C53FA2"/>
    <w:rsid w:val="00C563B5"/>
    <w:rsid w:val="00C57CA7"/>
    <w:rsid w:val="00C60897"/>
    <w:rsid w:val="00C6333D"/>
    <w:rsid w:val="00C654B3"/>
    <w:rsid w:val="00C66B9D"/>
    <w:rsid w:val="00C71152"/>
    <w:rsid w:val="00C8396E"/>
    <w:rsid w:val="00C84584"/>
    <w:rsid w:val="00C87EF2"/>
    <w:rsid w:val="00C904A8"/>
    <w:rsid w:val="00CA3382"/>
    <w:rsid w:val="00CB00D9"/>
    <w:rsid w:val="00CB1795"/>
    <w:rsid w:val="00CC45FB"/>
    <w:rsid w:val="00CD0E89"/>
    <w:rsid w:val="00CD3421"/>
    <w:rsid w:val="00CD65C8"/>
    <w:rsid w:val="00CF194D"/>
    <w:rsid w:val="00CF1DA3"/>
    <w:rsid w:val="00CF271C"/>
    <w:rsid w:val="00CF4FD1"/>
    <w:rsid w:val="00D01CC5"/>
    <w:rsid w:val="00D03B62"/>
    <w:rsid w:val="00D03E38"/>
    <w:rsid w:val="00D04677"/>
    <w:rsid w:val="00D06B4B"/>
    <w:rsid w:val="00D12423"/>
    <w:rsid w:val="00D1795F"/>
    <w:rsid w:val="00D2519F"/>
    <w:rsid w:val="00D268BA"/>
    <w:rsid w:val="00D27329"/>
    <w:rsid w:val="00D27A1E"/>
    <w:rsid w:val="00D36438"/>
    <w:rsid w:val="00D376DA"/>
    <w:rsid w:val="00D43725"/>
    <w:rsid w:val="00D4524A"/>
    <w:rsid w:val="00D53910"/>
    <w:rsid w:val="00D55F7D"/>
    <w:rsid w:val="00D57AED"/>
    <w:rsid w:val="00D64733"/>
    <w:rsid w:val="00D705F7"/>
    <w:rsid w:val="00D7404E"/>
    <w:rsid w:val="00D81837"/>
    <w:rsid w:val="00D83019"/>
    <w:rsid w:val="00D83EF0"/>
    <w:rsid w:val="00D85FE9"/>
    <w:rsid w:val="00D909A5"/>
    <w:rsid w:val="00DA0642"/>
    <w:rsid w:val="00DA5218"/>
    <w:rsid w:val="00DA761F"/>
    <w:rsid w:val="00DB44F3"/>
    <w:rsid w:val="00DB5CEF"/>
    <w:rsid w:val="00DC03CC"/>
    <w:rsid w:val="00DC1A14"/>
    <w:rsid w:val="00DC362B"/>
    <w:rsid w:val="00DC4297"/>
    <w:rsid w:val="00DD1791"/>
    <w:rsid w:val="00DD23BB"/>
    <w:rsid w:val="00DD3F80"/>
    <w:rsid w:val="00DD5474"/>
    <w:rsid w:val="00DF5B53"/>
    <w:rsid w:val="00E01973"/>
    <w:rsid w:val="00E0209E"/>
    <w:rsid w:val="00E02C63"/>
    <w:rsid w:val="00E066EF"/>
    <w:rsid w:val="00E0695B"/>
    <w:rsid w:val="00E155F3"/>
    <w:rsid w:val="00E2112D"/>
    <w:rsid w:val="00E237C0"/>
    <w:rsid w:val="00E23F10"/>
    <w:rsid w:val="00E30189"/>
    <w:rsid w:val="00E328A9"/>
    <w:rsid w:val="00E3546C"/>
    <w:rsid w:val="00E367E7"/>
    <w:rsid w:val="00E3713D"/>
    <w:rsid w:val="00E40889"/>
    <w:rsid w:val="00E52FCD"/>
    <w:rsid w:val="00E54E90"/>
    <w:rsid w:val="00E57454"/>
    <w:rsid w:val="00E71F0B"/>
    <w:rsid w:val="00E75E5C"/>
    <w:rsid w:val="00E77F01"/>
    <w:rsid w:val="00E80816"/>
    <w:rsid w:val="00E8337F"/>
    <w:rsid w:val="00E84C6B"/>
    <w:rsid w:val="00E9792C"/>
    <w:rsid w:val="00EA0774"/>
    <w:rsid w:val="00EA24B6"/>
    <w:rsid w:val="00EA42AB"/>
    <w:rsid w:val="00EA5A19"/>
    <w:rsid w:val="00EB3107"/>
    <w:rsid w:val="00EB5B8C"/>
    <w:rsid w:val="00EB6D72"/>
    <w:rsid w:val="00EB7E51"/>
    <w:rsid w:val="00EB7FDE"/>
    <w:rsid w:val="00EC7BFB"/>
    <w:rsid w:val="00ED037F"/>
    <w:rsid w:val="00ED38BE"/>
    <w:rsid w:val="00ED443A"/>
    <w:rsid w:val="00EE5E82"/>
    <w:rsid w:val="00EF3B39"/>
    <w:rsid w:val="00F015E1"/>
    <w:rsid w:val="00F037A8"/>
    <w:rsid w:val="00F03DA3"/>
    <w:rsid w:val="00F040E4"/>
    <w:rsid w:val="00F10098"/>
    <w:rsid w:val="00F12688"/>
    <w:rsid w:val="00F14405"/>
    <w:rsid w:val="00F17D76"/>
    <w:rsid w:val="00F205CB"/>
    <w:rsid w:val="00F23D6A"/>
    <w:rsid w:val="00F25BAD"/>
    <w:rsid w:val="00F26716"/>
    <w:rsid w:val="00F322DA"/>
    <w:rsid w:val="00F33D9E"/>
    <w:rsid w:val="00F34A8E"/>
    <w:rsid w:val="00F35FC9"/>
    <w:rsid w:val="00F41781"/>
    <w:rsid w:val="00F4562E"/>
    <w:rsid w:val="00F45E76"/>
    <w:rsid w:val="00F515B1"/>
    <w:rsid w:val="00F53F9B"/>
    <w:rsid w:val="00F606A2"/>
    <w:rsid w:val="00F60D34"/>
    <w:rsid w:val="00F613F3"/>
    <w:rsid w:val="00F62971"/>
    <w:rsid w:val="00F72B3B"/>
    <w:rsid w:val="00F80E8F"/>
    <w:rsid w:val="00F81184"/>
    <w:rsid w:val="00F93275"/>
    <w:rsid w:val="00FA327B"/>
    <w:rsid w:val="00FA6286"/>
    <w:rsid w:val="00FA7243"/>
    <w:rsid w:val="00FB6F87"/>
    <w:rsid w:val="00FD3AF8"/>
    <w:rsid w:val="00FD6C61"/>
    <w:rsid w:val="00FE1B20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42FA3C"/>
  <w15:docId w15:val="{8C4D9F8B-65FE-4029-9741-082884D4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EastAsia" w:hAnsi="Courier New" w:cs="Courier New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37F"/>
    <w:pPr>
      <w:widowControl w:val="0"/>
      <w:spacing w:after="0" w:line="240" w:lineRule="auto"/>
    </w:pPr>
    <w:rPr>
      <w:color w:val="000000"/>
      <w:sz w:val="24"/>
      <w:szCs w:val="24"/>
      <w:lang w:bidi="he-IL"/>
    </w:rPr>
  </w:style>
  <w:style w:type="paragraph" w:styleId="Heading3">
    <w:name w:val="heading 3"/>
    <w:basedOn w:val="Normal"/>
    <w:link w:val="Heading3Char"/>
    <w:uiPriority w:val="9"/>
    <w:qFormat/>
    <w:locked/>
    <w:rsid w:val="009F6A5D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60E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0EB7"/>
    <w:rPr>
      <w:color w:val="000000"/>
      <w:sz w:val="24"/>
      <w:szCs w:val="24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660E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EB7"/>
    <w:rPr>
      <w:color w:val="000000"/>
      <w:sz w:val="24"/>
      <w:szCs w:val="24"/>
      <w:lang w:bidi="he-IL"/>
    </w:rPr>
  </w:style>
  <w:style w:type="table" w:styleId="TableGrid">
    <w:name w:val="Table Grid"/>
    <w:basedOn w:val="TableNormal"/>
    <w:uiPriority w:val="59"/>
    <w:rsid w:val="00660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5C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C0A"/>
    <w:rPr>
      <w:rFonts w:ascii="Tahoma" w:hAnsi="Tahoma" w:cs="Tahoma"/>
      <w:color w:val="000000"/>
      <w:sz w:val="16"/>
      <w:szCs w:val="16"/>
      <w:lang w:bidi="he-IL"/>
    </w:rPr>
  </w:style>
  <w:style w:type="character" w:customStyle="1" w:styleId="Heading3Char">
    <w:name w:val="Heading 3 Char"/>
    <w:basedOn w:val="DefaultParagraphFont"/>
    <w:link w:val="Heading3"/>
    <w:uiPriority w:val="9"/>
    <w:rsid w:val="009F6A5D"/>
    <w:rPr>
      <w:rFonts w:ascii="Times New Roman" w:eastAsia="Times New Roman" w:hAnsi="Times New Roman" w:cs="Times New Roman"/>
      <w:b/>
      <w:bCs/>
      <w:sz w:val="27"/>
      <w:szCs w:val="27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TransPerfect Translations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vcosta</dc:creator>
  <cp:lastModifiedBy>ראובן כהן</cp:lastModifiedBy>
  <cp:revision>45</cp:revision>
  <dcterms:created xsi:type="dcterms:W3CDTF">2023-08-01T10:40:00Z</dcterms:created>
  <dcterms:modified xsi:type="dcterms:W3CDTF">2023-08-01T12:39:00Z</dcterms:modified>
</cp:coreProperties>
</file>