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367" w:rsidRDefault="007602C3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4029710"/>
            <wp:effectExtent l="19050" t="0" r="3175" b="0"/>
            <wp:docPr id="1" name="Рисунок 0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2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2C3" w:rsidRDefault="007602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602C3" w:rsidTr="007602C3">
        <w:tc>
          <w:tcPr>
            <w:tcW w:w="3190" w:type="dxa"/>
          </w:tcPr>
          <w:p w:rsidR="007602C3" w:rsidRDefault="007602C3" w:rsidP="007602C3">
            <w:r>
              <w:t>Лицензия на занятие стоматологической деятельностью</w:t>
            </w:r>
          </w:p>
        </w:tc>
        <w:tc>
          <w:tcPr>
            <w:tcW w:w="3190" w:type="dxa"/>
          </w:tcPr>
          <w:p w:rsidR="007602C3" w:rsidRDefault="005A7F36">
            <w:r>
              <w:t>Подтверждение</w:t>
            </w:r>
            <w:r w:rsidR="0062219E">
              <w:t xml:space="preserve"> звания врача-специалиста</w:t>
            </w:r>
          </w:p>
        </w:tc>
        <w:tc>
          <w:tcPr>
            <w:tcW w:w="3191" w:type="dxa"/>
          </w:tcPr>
          <w:p w:rsidR="007602C3" w:rsidRDefault="0062219E" w:rsidP="0062219E">
            <w:r>
              <w:t>Диплом выпускника медицинского факультета Тель-Авивского университета</w:t>
            </w:r>
          </w:p>
          <w:p w:rsidR="0062219E" w:rsidRDefault="0062219E" w:rsidP="0062219E"/>
        </w:tc>
      </w:tr>
      <w:tr w:rsidR="007602C3" w:rsidTr="007602C3">
        <w:tc>
          <w:tcPr>
            <w:tcW w:w="3190" w:type="dxa"/>
          </w:tcPr>
          <w:p w:rsidR="007602C3" w:rsidRDefault="00817FE7" w:rsidP="00FA545C">
            <w:pPr>
              <w:rPr>
                <w:rtl/>
              </w:rPr>
            </w:pPr>
            <w:r>
              <w:t>Диплом</w:t>
            </w:r>
            <w:r w:rsidR="00FA545C">
              <w:t xml:space="preserve"> врача-стоматолог</w:t>
            </w:r>
            <w:r w:rsidR="005A7F36">
              <w:t>а</w:t>
            </w:r>
          </w:p>
        </w:tc>
        <w:tc>
          <w:tcPr>
            <w:tcW w:w="3190" w:type="dxa"/>
          </w:tcPr>
          <w:p w:rsidR="007602C3" w:rsidRPr="005A7F36" w:rsidRDefault="00817FE7" w:rsidP="005A7F36">
            <w:r>
              <w:t>Диплом магистра медиц</w:t>
            </w:r>
            <w:r w:rsidR="005A7F36">
              <w:t>инских наук (М.</w:t>
            </w:r>
            <w:r w:rsidR="005A7F36">
              <w:rPr>
                <w:lang w:val="en-US"/>
              </w:rPr>
              <w:t>Sc</w:t>
            </w:r>
            <w:r w:rsidR="005A7F36">
              <w:t>)</w:t>
            </w:r>
          </w:p>
        </w:tc>
        <w:tc>
          <w:tcPr>
            <w:tcW w:w="3191" w:type="dxa"/>
          </w:tcPr>
          <w:p w:rsidR="007602C3" w:rsidRDefault="00FA545C">
            <w:r>
              <w:t>Диплом доктора (третья академическая степень) медицинских наук</w:t>
            </w:r>
            <w:r w:rsidR="00817FE7">
              <w:t xml:space="preserve"> </w:t>
            </w:r>
          </w:p>
        </w:tc>
      </w:tr>
    </w:tbl>
    <w:p w:rsidR="007602C3" w:rsidRDefault="007602C3"/>
    <w:sectPr w:rsidR="007602C3" w:rsidSect="00BA3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FC9" w:rsidRDefault="006C2FC9" w:rsidP="004F54C4">
      <w:pPr>
        <w:spacing w:line="240" w:lineRule="auto"/>
      </w:pPr>
      <w:r>
        <w:separator/>
      </w:r>
    </w:p>
  </w:endnote>
  <w:endnote w:type="continuationSeparator" w:id="0">
    <w:p w:rsidR="006C2FC9" w:rsidRDefault="006C2FC9" w:rsidP="004F54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FC9" w:rsidRDefault="006C2FC9" w:rsidP="004F54C4">
      <w:pPr>
        <w:spacing w:line="240" w:lineRule="auto"/>
      </w:pPr>
      <w:r>
        <w:separator/>
      </w:r>
    </w:p>
  </w:footnote>
  <w:footnote w:type="continuationSeparator" w:id="0">
    <w:p w:rsidR="006C2FC9" w:rsidRDefault="006C2FC9" w:rsidP="004F54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2C3"/>
    <w:rsid w:val="00076174"/>
    <w:rsid w:val="000E1467"/>
    <w:rsid w:val="00191526"/>
    <w:rsid w:val="00221936"/>
    <w:rsid w:val="00281BA1"/>
    <w:rsid w:val="002A45D7"/>
    <w:rsid w:val="00351937"/>
    <w:rsid w:val="004F54C4"/>
    <w:rsid w:val="005337E3"/>
    <w:rsid w:val="005A7F36"/>
    <w:rsid w:val="0062219E"/>
    <w:rsid w:val="006C2FC9"/>
    <w:rsid w:val="00733B0C"/>
    <w:rsid w:val="007602C3"/>
    <w:rsid w:val="00817FE7"/>
    <w:rsid w:val="00876014"/>
    <w:rsid w:val="008F1FE3"/>
    <w:rsid w:val="008F4D9A"/>
    <w:rsid w:val="00906D10"/>
    <w:rsid w:val="00977885"/>
    <w:rsid w:val="009E6A79"/>
    <w:rsid w:val="00AF077A"/>
    <w:rsid w:val="00B3778D"/>
    <w:rsid w:val="00BA3367"/>
    <w:rsid w:val="00BC7038"/>
    <w:rsid w:val="00C00DC7"/>
    <w:rsid w:val="00C53750"/>
    <w:rsid w:val="00C93216"/>
    <w:rsid w:val="00D415F2"/>
    <w:rsid w:val="00D9551A"/>
    <w:rsid w:val="00DA3A76"/>
    <w:rsid w:val="00E142EB"/>
    <w:rsid w:val="00EF527D"/>
    <w:rsid w:val="00F90467"/>
    <w:rsid w:val="00FA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he-IL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3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2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2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02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54C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4C4"/>
  </w:style>
  <w:style w:type="paragraph" w:styleId="Footer">
    <w:name w:val="footer"/>
    <w:basedOn w:val="Normal"/>
    <w:link w:val="FooterChar"/>
    <w:uiPriority w:val="99"/>
    <w:unhideWhenUsed/>
    <w:rsid w:val="004F54C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2018-10-31T08:16:00Z</dcterms:created>
  <dcterms:modified xsi:type="dcterms:W3CDTF">2018-10-31T08:16:00Z</dcterms:modified>
</cp:coreProperties>
</file>