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AE" w:rsidRPr="0018449D" w:rsidRDefault="00E734AE" w:rsidP="00C60F63">
      <w:pPr>
        <w:spacing w:after="120"/>
        <w:jc w:val="center"/>
        <w:rPr>
          <w:rFonts w:asciiTheme="majorBidi" w:hAnsiTheme="majorBidi" w:cstheme="majorBidi"/>
          <w:b/>
          <w:bCs/>
          <w:sz w:val="24"/>
        </w:rPr>
      </w:pPr>
      <w:r w:rsidRPr="0018449D">
        <w:rPr>
          <w:rFonts w:asciiTheme="majorBidi" w:hAnsiTheme="majorBidi" w:cstheme="majorBidi"/>
          <w:b/>
          <w:bCs/>
          <w:sz w:val="24"/>
        </w:rPr>
        <w:t>The location of a University in the urban area and the factors that influences it</w:t>
      </w:r>
    </w:p>
    <w:p w:rsidR="00E734AE" w:rsidRPr="0018449D" w:rsidRDefault="00E734AE" w:rsidP="0018449D">
      <w:pPr>
        <w:bidi/>
        <w:spacing w:after="120"/>
        <w:jc w:val="center"/>
        <w:rPr>
          <w:rFonts w:asciiTheme="majorBidi" w:hAnsiTheme="majorBidi" w:cstheme="majorBidi"/>
          <w:b/>
          <w:bCs/>
          <w:sz w:val="24"/>
        </w:rPr>
      </w:pPr>
      <w:r w:rsidRPr="0018449D">
        <w:rPr>
          <w:rFonts w:asciiTheme="majorBidi" w:hAnsiTheme="majorBidi" w:cstheme="majorBidi"/>
          <w:b/>
          <w:bCs/>
          <w:sz w:val="24"/>
        </w:rPr>
        <w:t xml:space="preserve">The Hebrew University of Jerusalem between 1914 </w:t>
      </w:r>
      <w:r w:rsidR="0018449D" w:rsidRPr="0018449D">
        <w:rPr>
          <w:rFonts w:asciiTheme="majorBidi" w:hAnsiTheme="majorBidi" w:cstheme="majorBidi"/>
          <w:b/>
          <w:bCs/>
          <w:sz w:val="24"/>
        </w:rPr>
        <w:t>and</w:t>
      </w:r>
      <w:r w:rsidRPr="0018449D">
        <w:rPr>
          <w:rFonts w:asciiTheme="majorBidi" w:hAnsiTheme="majorBidi" w:cstheme="majorBidi"/>
          <w:b/>
          <w:bCs/>
          <w:sz w:val="24"/>
        </w:rPr>
        <w:t xml:space="preserve"> 1958</w:t>
      </w:r>
    </w:p>
    <w:p w:rsidR="003A5C28" w:rsidRPr="0018449D" w:rsidRDefault="003A5C28" w:rsidP="00C60F63">
      <w:pPr>
        <w:bidi/>
        <w:spacing w:after="120" w:line="480" w:lineRule="auto"/>
        <w:rPr>
          <w:rFonts w:asciiTheme="majorBidi" w:hAnsiTheme="majorBidi" w:cstheme="majorBidi"/>
          <w:rtl/>
        </w:rPr>
      </w:pPr>
    </w:p>
    <w:p w:rsidR="001858FA" w:rsidRPr="0018449D" w:rsidRDefault="001858FA" w:rsidP="00C60F63">
      <w:pPr>
        <w:spacing w:after="120"/>
        <w:rPr>
          <w:rFonts w:asciiTheme="majorBidi" w:hAnsiTheme="majorBidi" w:cstheme="majorBidi"/>
          <w:sz w:val="24"/>
        </w:rPr>
      </w:pPr>
      <w:r w:rsidRPr="0018449D">
        <w:rPr>
          <w:rFonts w:asciiTheme="majorBidi" w:hAnsiTheme="majorBidi" w:cstheme="majorBidi"/>
          <w:sz w:val="24"/>
        </w:rPr>
        <w:t>Even if you don't know the story of the Hebrew University in Jerusalem, after looking at these three pictures you would be able to say a few things about the university, its development and its location in the urban space. All the findings of my lecture could be presented right here.</w:t>
      </w:r>
    </w:p>
    <w:p w:rsidR="001858FA" w:rsidRPr="0018449D" w:rsidRDefault="001858FA" w:rsidP="00C60F63">
      <w:pPr>
        <w:spacing w:after="120"/>
        <w:rPr>
          <w:rFonts w:asciiTheme="majorBidi" w:hAnsiTheme="majorBidi" w:cstheme="majorBidi"/>
          <w:sz w:val="24"/>
        </w:rPr>
      </w:pPr>
      <w:r w:rsidRPr="0018449D">
        <w:rPr>
          <w:rFonts w:asciiTheme="majorBidi" w:hAnsiTheme="majorBidi" w:cstheme="majorBidi"/>
          <w:sz w:val="24"/>
        </w:rPr>
        <w:t>The first picture shows us that the university was built in an elevated topographical area and its buildings stood out in the landscape. The second picture</w:t>
      </w:r>
      <w:r w:rsidR="005874B6" w:rsidRPr="0018449D">
        <w:rPr>
          <w:rFonts w:asciiTheme="majorBidi" w:hAnsiTheme="majorBidi" w:cstheme="majorBidi"/>
          <w:sz w:val="24"/>
        </w:rPr>
        <w:t xml:space="preserve"> was taken a few years later. Here we can see that the university is inside the built-up urban space, without any prominent architectural features, and perhaps even more noticeable is that it used the existing buildings. The third picture was taken at the third site of the university's wanderings, and here you can see that the university has become like an American campus, but the question is</w:t>
      </w:r>
      <w:r w:rsidR="000A4EF6" w:rsidRPr="0018449D">
        <w:rPr>
          <w:rFonts w:asciiTheme="majorBidi" w:hAnsiTheme="majorBidi" w:cstheme="majorBidi"/>
          <w:sz w:val="24"/>
        </w:rPr>
        <w:t>, "W</w:t>
      </w:r>
      <w:r w:rsidR="005874B6" w:rsidRPr="0018449D">
        <w:rPr>
          <w:rFonts w:asciiTheme="majorBidi" w:hAnsiTheme="majorBidi" w:cstheme="majorBidi"/>
          <w:sz w:val="24"/>
        </w:rPr>
        <w:t>here exactly is</w:t>
      </w:r>
      <w:r w:rsidR="00C8181B" w:rsidRPr="0018449D">
        <w:rPr>
          <w:rFonts w:asciiTheme="majorBidi" w:hAnsiTheme="majorBidi" w:cstheme="majorBidi"/>
          <w:sz w:val="24"/>
        </w:rPr>
        <w:t xml:space="preserve"> </w:t>
      </w:r>
      <w:r w:rsidR="005874B6" w:rsidRPr="0018449D">
        <w:rPr>
          <w:rFonts w:asciiTheme="majorBidi" w:hAnsiTheme="majorBidi" w:cstheme="majorBidi"/>
          <w:sz w:val="24"/>
        </w:rPr>
        <w:t>it?</w:t>
      </w:r>
      <w:r w:rsidR="000A4EF6" w:rsidRPr="0018449D">
        <w:rPr>
          <w:rFonts w:asciiTheme="majorBidi" w:hAnsiTheme="majorBidi" w:cstheme="majorBidi"/>
          <w:sz w:val="24"/>
        </w:rPr>
        <w:t>"</w:t>
      </w:r>
    </w:p>
    <w:p w:rsidR="005874B6" w:rsidRPr="0018449D" w:rsidRDefault="005874B6" w:rsidP="00C60F63">
      <w:pPr>
        <w:spacing w:after="120"/>
        <w:rPr>
          <w:rFonts w:asciiTheme="majorBidi" w:hAnsiTheme="majorBidi" w:cstheme="majorBidi"/>
          <w:sz w:val="24"/>
        </w:rPr>
      </w:pPr>
      <w:r w:rsidRPr="0018449D">
        <w:rPr>
          <w:rFonts w:asciiTheme="majorBidi" w:hAnsiTheme="majorBidi" w:cstheme="majorBidi"/>
          <w:sz w:val="24"/>
        </w:rPr>
        <w:t>The purpose of my lecture is to explain the changing locations of the Hebrew University in Jerusalem and to examine th</w:t>
      </w:r>
      <w:r w:rsidR="00D57416" w:rsidRPr="0018449D">
        <w:rPr>
          <w:rFonts w:asciiTheme="majorBidi" w:hAnsiTheme="majorBidi" w:cstheme="majorBidi"/>
          <w:sz w:val="24"/>
        </w:rPr>
        <w:t>ose changes on the background of the existing research into the relationship between the university and the city and in relation to the university's history.</w:t>
      </w:r>
    </w:p>
    <w:p w:rsidR="00850132" w:rsidRPr="0018449D" w:rsidRDefault="00C9506D" w:rsidP="00C60F63">
      <w:pPr>
        <w:spacing w:after="120"/>
        <w:rPr>
          <w:rFonts w:asciiTheme="majorBidi" w:hAnsiTheme="majorBidi" w:cstheme="majorBidi"/>
          <w:sz w:val="24"/>
        </w:rPr>
      </w:pPr>
      <w:r w:rsidRPr="0018449D">
        <w:rPr>
          <w:rFonts w:asciiTheme="majorBidi" w:hAnsiTheme="majorBidi" w:cstheme="majorBidi"/>
          <w:sz w:val="24"/>
        </w:rPr>
        <w:t>The location of universities in their surrounding area is a classic question in historical geography.</w:t>
      </w:r>
      <w:r w:rsidR="003058DC" w:rsidRPr="0018449D">
        <w:rPr>
          <w:rFonts w:asciiTheme="majorBidi" w:hAnsiTheme="majorBidi" w:cstheme="majorBidi"/>
          <w:sz w:val="24"/>
        </w:rPr>
        <w:t xml:space="preserve"> As historical geographers it is our obligation to show the various considerations that affected the location </w:t>
      </w:r>
      <w:r w:rsidR="00850132" w:rsidRPr="0018449D">
        <w:rPr>
          <w:rFonts w:asciiTheme="majorBidi" w:hAnsiTheme="majorBidi" w:cstheme="majorBidi"/>
          <w:sz w:val="24"/>
        </w:rPr>
        <w:t>of the university, as well as to reveal the university's effect on and connection with the city over the ages.</w:t>
      </w:r>
    </w:p>
    <w:p w:rsidR="003A5C28" w:rsidRPr="0018449D" w:rsidRDefault="00850132" w:rsidP="00C60F63">
      <w:pPr>
        <w:spacing w:after="120"/>
        <w:rPr>
          <w:rFonts w:asciiTheme="majorBidi" w:hAnsiTheme="majorBidi" w:cstheme="majorBidi"/>
          <w:sz w:val="28"/>
          <w:szCs w:val="28"/>
        </w:rPr>
      </w:pPr>
      <w:r w:rsidRPr="0018449D">
        <w:rPr>
          <w:rFonts w:asciiTheme="majorBidi" w:hAnsiTheme="majorBidi" w:cstheme="majorBidi"/>
          <w:sz w:val="24"/>
        </w:rPr>
        <w:t xml:space="preserve">Lawrence Brockliss examined the relationships between the university and this city </w:t>
      </w:r>
      <w:r w:rsidR="00AD3512" w:rsidRPr="0018449D">
        <w:rPr>
          <w:rFonts w:asciiTheme="majorBidi" w:hAnsiTheme="majorBidi" w:cstheme="majorBidi"/>
          <w:sz w:val="24"/>
        </w:rPr>
        <w:t xml:space="preserve">between 1200 and 2000. In his research, Brockliss presents several examples of </w:t>
      </w:r>
      <w:r w:rsidR="000A4EF6" w:rsidRPr="0018449D">
        <w:rPr>
          <w:rFonts w:asciiTheme="majorBidi" w:hAnsiTheme="majorBidi" w:cstheme="majorBidi"/>
          <w:sz w:val="24"/>
        </w:rPr>
        <w:t>locales</w:t>
      </w:r>
      <w:r w:rsidR="00AD3512" w:rsidRPr="0018449D">
        <w:rPr>
          <w:rFonts w:asciiTheme="majorBidi" w:hAnsiTheme="majorBidi" w:cstheme="majorBidi"/>
          <w:sz w:val="24"/>
        </w:rPr>
        <w:t xml:space="preserve"> throughout Europe and the United States and proposes a generalization that can explain the connection between the type of university - how it was organized, the main subjects studied there and its teaching method - and its location in its surroundings. In keeping with that objective, he describes the difference between the medieval and Renaissance universities and universities built in the modern era, when the university became not only an educational institution, but also a research institute.</w:t>
      </w:r>
    </w:p>
    <w:p w:rsidR="000F62EB" w:rsidRPr="0018449D" w:rsidRDefault="000F62EB" w:rsidP="00C60F63">
      <w:pPr>
        <w:spacing w:after="120"/>
        <w:rPr>
          <w:rFonts w:asciiTheme="majorBidi" w:hAnsiTheme="majorBidi" w:cstheme="majorBidi"/>
          <w:sz w:val="24"/>
        </w:rPr>
      </w:pPr>
      <w:r w:rsidRPr="0018449D">
        <w:rPr>
          <w:rFonts w:asciiTheme="majorBidi" w:hAnsiTheme="majorBidi" w:cstheme="majorBidi"/>
          <w:sz w:val="24"/>
        </w:rPr>
        <w:lastRenderedPageBreak/>
        <w:t xml:space="preserve">Brockliss states that from their inception until the 1800s, universities were in cities but were not part of them. This closedness on the part of the universities is expressed both in their physical structure and </w:t>
      </w:r>
      <w:r w:rsidR="00E03869" w:rsidRPr="0018449D">
        <w:rPr>
          <w:rFonts w:asciiTheme="majorBidi" w:hAnsiTheme="majorBidi" w:cstheme="majorBidi"/>
          <w:sz w:val="24"/>
        </w:rPr>
        <w:t xml:space="preserve">of course by the </w:t>
      </w:r>
      <w:r w:rsidR="00E62832" w:rsidRPr="0018449D">
        <w:rPr>
          <w:rFonts w:asciiTheme="majorBidi" w:hAnsiTheme="majorBidi" w:cstheme="majorBidi"/>
          <w:sz w:val="24"/>
        </w:rPr>
        <w:t>nature of</w:t>
      </w:r>
      <w:r w:rsidR="00E03869" w:rsidRPr="0018449D">
        <w:rPr>
          <w:rFonts w:asciiTheme="majorBidi" w:hAnsiTheme="majorBidi" w:cstheme="majorBidi"/>
          <w:sz w:val="24"/>
        </w:rPr>
        <w:t xml:space="preserve"> the relationships between the university and </w:t>
      </w:r>
      <w:r w:rsidR="00E62832" w:rsidRPr="0018449D">
        <w:rPr>
          <w:rFonts w:asciiTheme="majorBidi" w:hAnsiTheme="majorBidi" w:cstheme="majorBidi"/>
          <w:sz w:val="24"/>
        </w:rPr>
        <w:t>local institutions and communities.</w:t>
      </w:r>
    </w:p>
    <w:p w:rsidR="00E62832" w:rsidRPr="0018449D" w:rsidRDefault="00E62832" w:rsidP="00C60F63">
      <w:pPr>
        <w:spacing w:after="120"/>
        <w:rPr>
          <w:rFonts w:asciiTheme="majorBidi" w:hAnsiTheme="majorBidi" w:cstheme="majorBidi"/>
          <w:sz w:val="24"/>
        </w:rPr>
      </w:pPr>
      <w:r w:rsidRPr="0018449D">
        <w:rPr>
          <w:rFonts w:asciiTheme="majorBidi" w:hAnsiTheme="majorBidi" w:cstheme="majorBidi"/>
          <w:sz w:val="24"/>
        </w:rPr>
        <w:t>Starting in the 19th century, the university and the city maintained close ties and developed alongside one another, each one affecting the other. The modern university</w:t>
      </w:r>
      <w:r w:rsidR="002C3B03" w:rsidRPr="0018449D">
        <w:rPr>
          <w:rFonts w:asciiTheme="majorBidi" w:hAnsiTheme="majorBidi" w:cstheme="majorBidi"/>
          <w:sz w:val="24"/>
        </w:rPr>
        <w:t>, on the other hand,</w:t>
      </w:r>
      <w:r w:rsidRPr="0018449D">
        <w:rPr>
          <w:rFonts w:asciiTheme="majorBidi" w:hAnsiTheme="majorBidi" w:cstheme="majorBidi"/>
          <w:sz w:val="24"/>
        </w:rPr>
        <w:t xml:space="preserve"> had an urban address in designated buildings that were integrated into the urban space.</w:t>
      </w:r>
    </w:p>
    <w:p w:rsidR="002C3B03" w:rsidRPr="0018449D" w:rsidRDefault="002C3B03" w:rsidP="00C60F63">
      <w:pPr>
        <w:spacing w:after="120"/>
        <w:rPr>
          <w:rFonts w:asciiTheme="majorBidi" w:hAnsiTheme="majorBidi" w:cstheme="majorBidi"/>
          <w:sz w:val="24"/>
        </w:rPr>
      </w:pPr>
      <w:r w:rsidRPr="0018449D">
        <w:rPr>
          <w:rFonts w:asciiTheme="majorBidi" w:hAnsiTheme="majorBidi" w:cstheme="majorBidi"/>
          <w:sz w:val="24"/>
        </w:rPr>
        <w:t>Brockliss also presents the American model of university campuses, which were built adjacent to cities or beside small cities, but as isolated institutions.</w:t>
      </w:r>
      <w:r w:rsidR="00A87CBF" w:rsidRPr="0018449D">
        <w:rPr>
          <w:rFonts w:asciiTheme="majorBidi" w:hAnsiTheme="majorBidi" w:cstheme="majorBidi"/>
          <w:sz w:val="24"/>
        </w:rPr>
        <w:t xml:space="preserve"> He discusses the varied relationships that developed between the universities and the cities and the </w:t>
      </w:r>
      <w:r w:rsidR="00DD0EA4" w:rsidRPr="0018449D">
        <w:rPr>
          <w:rFonts w:asciiTheme="majorBidi" w:hAnsiTheme="majorBidi" w:cstheme="majorBidi"/>
          <w:sz w:val="24"/>
        </w:rPr>
        <w:t xml:space="preserve">growth of </w:t>
      </w:r>
      <w:r w:rsidR="00A87CBF" w:rsidRPr="0018449D">
        <w:rPr>
          <w:rFonts w:asciiTheme="majorBidi" w:hAnsiTheme="majorBidi" w:cstheme="majorBidi"/>
          <w:sz w:val="24"/>
        </w:rPr>
        <w:t>the cities to</w:t>
      </w:r>
      <w:r w:rsidR="00DD0EA4" w:rsidRPr="0018449D">
        <w:rPr>
          <w:rFonts w:asciiTheme="majorBidi" w:hAnsiTheme="majorBidi" w:cstheme="majorBidi"/>
          <w:sz w:val="24"/>
        </w:rPr>
        <w:t>ward</w:t>
      </w:r>
      <w:r w:rsidR="00A87CBF" w:rsidRPr="0018449D">
        <w:rPr>
          <w:rFonts w:asciiTheme="majorBidi" w:hAnsiTheme="majorBidi" w:cstheme="majorBidi"/>
          <w:sz w:val="24"/>
        </w:rPr>
        <w:t xml:space="preserve"> the campuses.</w:t>
      </w:r>
      <w:r w:rsidR="00DD0EA4" w:rsidRPr="0018449D">
        <w:rPr>
          <w:rFonts w:asciiTheme="majorBidi" w:hAnsiTheme="majorBidi" w:cstheme="majorBidi"/>
          <w:sz w:val="24"/>
        </w:rPr>
        <w:t xml:space="preserve"> Later in his research, Brockliss presented the model of the open universities. Where were the open universities? Wherever there were students.</w:t>
      </w:r>
    </w:p>
    <w:p w:rsidR="00DD0EA4" w:rsidRPr="0018449D" w:rsidRDefault="00DD0EA4" w:rsidP="00C60F63">
      <w:pPr>
        <w:spacing w:after="120"/>
        <w:rPr>
          <w:rFonts w:asciiTheme="majorBidi" w:hAnsiTheme="majorBidi" w:cstheme="majorBidi"/>
          <w:sz w:val="24"/>
        </w:rPr>
      </w:pPr>
      <w:r w:rsidRPr="0018449D">
        <w:rPr>
          <w:rFonts w:asciiTheme="majorBidi" w:hAnsiTheme="majorBidi" w:cstheme="majorBidi"/>
          <w:sz w:val="24"/>
        </w:rPr>
        <w:t>The complex connections between the universities and the cities over the years and the educational-cultural space in which they developed prompt us to ask what influenced the location of the Hebrew University in the area of the city of Jerusalem?</w:t>
      </w:r>
    </w:p>
    <w:p w:rsidR="00DD0EA4" w:rsidRPr="0018449D" w:rsidRDefault="00DD0EA4" w:rsidP="00C60F63">
      <w:pPr>
        <w:spacing w:after="120"/>
        <w:rPr>
          <w:rFonts w:asciiTheme="majorBidi" w:hAnsiTheme="majorBidi" w:cstheme="majorBidi"/>
          <w:sz w:val="24"/>
        </w:rPr>
      </w:pPr>
      <w:r w:rsidRPr="0018449D">
        <w:rPr>
          <w:rFonts w:asciiTheme="majorBidi" w:hAnsiTheme="majorBidi" w:cstheme="majorBidi"/>
          <w:sz w:val="24"/>
        </w:rPr>
        <w:t>Even before we address the question of the Hebrew university, it is important to address questions regarding Jerusalem. This city is probably familiar to most of you here in its religious context and its importance to the three monotheistic religions. In addition to the city's religious importance however, over the past 100 years Jerusalem has become a flashpoint for national</w:t>
      </w:r>
      <w:r w:rsidR="000A1818" w:rsidRPr="0018449D">
        <w:rPr>
          <w:rFonts w:asciiTheme="majorBidi" w:hAnsiTheme="majorBidi" w:cstheme="majorBidi"/>
          <w:sz w:val="24"/>
        </w:rPr>
        <w:t>ist</w:t>
      </w:r>
      <w:r w:rsidRPr="0018449D">
        <w:rPr>
          <w:rFonts w:asciiTheme="majorBidi" w:hAnsiTheme="majorBidi" w:cstheme="majorBidi"/>
          <w:sz w:val="24"/>
        </w:rPr>
        <w:t xml:space="preserve"> conflict. Thus there is also the issue of what comprises Jerusalem? To which parts of the city are we referring, and is Jerusalem only the Old City - where the holy sites are located, or is the city perhaps the entire jurisdiction defined by the State of Israel as the city of Jerusalem?</w:t>
      </w:r>
    </w:p>
    <w:p w:rsidR="00DD0EA4" w:rsidRPr="0018449D" w:rsidRDefault="00DD0EA4" w:rsidP="00C60F63">
      <w:pPr>
        <w:spacing w:after="120"/>
        <w:rPr>
          <w:rFonts w:asciiTheme="majorBidi" w:hAnsiTheme="majorBidi" w:cstheme="majorBidi"/>
          <w:sz w:val="24"/>
        </w:rPr>
      </w:pPr>
      <w:r w:rsidRPr="0018449D">
        <w:rPr>
          <w:rFonts w:asciiTheme="majorBidi" w:hAnsiTheme="majorBidi" w:cstheme="majorBidi"/>
          <w:sz w:val="24"/>
        </w:rPr>
        <w:t xml:space="preserve">There is not enough time during this lecture to address that question, but for now we will explain that </w:t>
      </w:r>
      <w:r w:rsidR="00301AD6" w:rsidRPr="0018449D">
        <w:rPr>
          <w:rFonts w:asciiTheme="majorBidi" w:hAnsiTheme="majorBidi" w:cstheme="majorBidi"/>
          <w:sz w:val="24"/>
        </w:rPr>
        <w:t>during</w:t>
      </w:r>
      <w:r w:rsidRPr="0018449D">
        <w:rPr>
          <w:rFonts w:asciiTheme="majorBidi" w:hAnsiTheme="majorBidi" w:cstheme="majorBidi"/>
          <w:sz w:val="24"/>
        </w:rPr>
        <w:t xml:space="preserve"> the period </w:t>
      </w:r>
      <w:r w:rsidR="00301AD6" w:rsidRPr="0018449D">
        <w:rPr>
          <w:rFonts w:asciiTheme="majorBidi" w:hAnsiTheme="majorBidi" w:cstheme="majorBidi"/>
          <w:sz w:val="24"/>
        </w:rPr>
        <w:t xml:space="preserve">of the development of Hebrew University, the city had a few different boundaries. During the British Mandate period, </w:t>
      </w:r>
      <w:r w:rsidR="00032B4B" w:rsidRPr="0018449D">
        <w:rPr>
          <w:rFonts w:asciiTheme="majorBidi" w:hAnsiTheme="majorBidi" w:cstheme="majorBidi"/>
          <w:sz w:val="24"/>
        </w:rPr>
        <w:t>municipal</w:t>
      </w:r>
      <w:r w:rsidR="00301AD6" w:rsidRPr="0018449D">
        <w:rPr>
          <w:rFonts w:asciiTheme="majorBidi" w:hAnsiTheme="majorBidi" w:cstheme="majorBidi"/>
          <w:sz w:val="24"/>
        </w:rPr>
        <w:t xml:space="preserve"> boundaries were delineated for planning purposes. With respect to those boundaries, the Hebrew University that was displayed in the first picture, up on the mountain, was outside </w:t>
      </w:r>
      <w:r w:rsidR="00032B4B" w:rsidRPr="0018449D">
        <w:rPr>
          <w:rFonts w:asciiTheme="majorBidi" w:hAnsiTheme="majorBidi" w:cstheme="majorBidi"/>
          <w:sz w:val="24"/>
        </w:rPr>
        <w:t>those</w:t>
      </w:r>
      <w:r w:rsidR="00301AD6" w:rsidRPr="0018449D">
        <w:rPr>
          <w:rFonts w:asciiTheme="majorBidi" w:hAnsiTheme="majorBidi" w:cstheme="majorBidi"/>
          <w:sz w:val="24"/>
        </w:rPr>
        <w:t xml:space="preserve"> boundaries. The second time the city's boundaries were demarcated was following the war in Palestine-Eretz Yisrael in 1948. Following that war the city was </w:t>
      </w:r>
      <w:r w:rsidR="00301AD6" w:rsidRPr="0018449D">
        <w:rPr>
          <w:rFonts w:asciiTheme="majorBidi" w:hAnsiTheme="majorBidi" w:cstheme="majorBidi"/>
          <w:sz w:val="24"/>
        </w:rPr>
        <w:lastRenderedPageBreak/>
        <w:t>divided. The western part of Jerusalem was under the control of the State of Israel, while the eastern part of the city was controlled by the Kingdom of Jordan, and the university on the mountain was beyond Israel's borders.</w:t>
      </w:r>
    </w:p>
    <w:p w:rsidR="00301AD6" w:rsidRPr="0018449D" w:rsidRDefault="00301AD6" w:rsidP="00C60F63">
      <w:pPr>
        <w:spacing w:after="120"/>
        <w:rPr>
          <w:rFonts w:asciiTheme="majorBidi" w:hAnsiTheme="majorBidi" w:cstheme="majorBidi"/>
          <w:sz w:val="24"/>
        </w:rPr>
      </w:pPr>
      <w:r w:rsidRPr="0018449D">
        <w:rPr>
          <w:rFonts w:asciiTheme="majorBidi" w:hAnsiTheme="majorBidi" w:cstheme="majorBidi"/>
          <w:sz w:val="24"/>
        </w:rPr>
        <w:t xml:space="preserve">The Hebrew University of Jerusalem was founded by the Zionist movement in the early 1920s. It was a national university whose purpose was to </w:t>
      </w:r>
      <w:r w:rsidR="00196AC3" w:rsidRPr="0018449D">
        <w:rPr>
          <w:rFonts w:asciiTheme="majorBidi" w:hAnsiTheme="majorBidi" w:cstheme="majorBidi"/>
          <w:sz w:val="24"/>
        </w:rPr>
        <w:t>advance</w:t>
      </w:r>
      <w:r w:rsidRPr="0018449D">
        <w:rPr>
          <w:rFonts w:asciiTheme="majorBidi" w:hAnsiTheme="majorBidi" w:cstheme="majorBidi"/>
          <w:sz w:val="24"/>
        </w:rPr>
        <w:t xml:space="preserve"> the consolidation of the national idea, and as a solution to the problem of anti-Semitism. Following the decision to establish the university, but before any decision on the academic structure of the</w:t>
      </w:r>
      <w:r w:rsidR="0033011B" w:rsidRPr="0018449D">
        <w:rPr>
          <w:rFonts w:asciiTheme="majorBidi" w:hAnsiTheme="majorBidi" w:cstheme="majorBidi"/>
          <w:sz w:val="24"/>
        </w:rPr>
        <w:t xml:space="preserve"> university and the identity of its senior faculty, the Zionist movement sent emissaries to Jerusalem to buy land for the campus. Throughout Jewish history, Jerusalem has been known for its supreme importance. This is the holy city in which</w:t>
      </w:r>
      <w:r w:rsidR="00F40605" w:rsidRPr="0018449D">
        <w:rPr>
          <w:rFonts w:asciiTheme="majorBidi" w:hAnsiTheme="majorBidi" w:cstheme="majorBidi"/>
          <w:sz w:val="24"/>
        </w:rPr>
        <w:t xml:space="preserve"> the biblical Israelite nation built a temple that was visited by Jewish pilgrims on their religious festivals.</w:t>
      </w:r>
      <w:r w:rsidR="0033011B" w:rsidRPr="0018449D">
        <w:rPr>
          <w:rFonts w:asciiTheme="majorBidi" w:hAnsiTheme="majorBidi" w:cstheme="majorBidi"/>
          <w:sz w:val="24"/>
        </w:rPr>
        <w:t xml:space="preserve"> </w:t>
      </w:r>
      <w:r w:rsidR="00F40605" w:rsidRPr="0018449D">
        <w:rPr>
          <w:rFonts w:asciiTheme="majorBidi" w:hAnsiTheme="majorBidi" w:cstheme="majorBidi"/>
          <w:sz w:val="24"/>
        </w:rPr>
        <w:t xml:space="preserve">After the destruction of the temples the Jews yearned to return to Jerusalem, which became a symbol of Jewish life and the continuation of national life. The Zionist leaders however, viewed Jerusalem as </w:t>
      </w:r>
      <w:r w:rsidR="002C028A" w:rsidRPr="0018449D">
        <w:rPr>
          <w:rFonts w:asciiTheme="majorBidi" w:hAnsiTheme="majorBidi" w:cstheme="majorBidi"/>
          <w:sz w:val="24"/>
        </w:rPr>
        <w:t xml:space="preserve">a symbol of </w:t>
      </w:r>
      <w:r w:rsidR="00F40605" w:rsidRPr="0018449D">
        <w:rPr>
          <w:rFonts w:asciiTheme="majorBidi" w:hAnsiTheme="majorBidi" w:cstheme="majorBidi"/>
          <w:sz w:val="24"/>
        </w:rPr>
        <w:t>everything</w:t>
      </w:r>
      <w:r w:rsidR="002C028A" w:rsidRPr="0018449D">
        <w:rPr>
          <w:rFonts w:asciiTheme="majorBidi" w:hAnsiTheme="majorBidi" w:cstheme="majorBidi"/>
          <w:sz w:val="24"/>
        </w:rPr>
        <w:t xml:space="preserve"> that was not good in the Jewish People</w:t>
      </w:r>
      <w:r w:rsidR="000346D4" w:rsidRPr="0018449D">
        <w:rPr>
          <w:rFonts w:asciiTheme="majorBidi" w:hAnsiTheme="majorBidi" w:cstheme="majorBidi"/>
          <w:sz w:val="24"/>
        </w:rPr>
        <w:t xml:space="preserve"> - an attitude that must be rectified. The pre-state Jewish community in Jerusalem was poor and depended largely on donations </w:t>
      </w:r>
      <w:commentRangeStart w:id="0"/>
      <w:r w:rsidR="000346D4" w:rsidRPr="0018449D">
        <w:rPr>
          <w:rFonts w:asciiTheme="majorBidi" w:hAnsiTheme="majorBidi" w:cstheme="majorBidi"/>
          <w:sz w:val="24"/>
        </w:rPr>
        <w:t>from Diaspora Jewry</w:t>
      </w:r>
      <w:commentRangeEnd w:id="0"/>
      <w:r w:rsidR="00013650" w:rsidRPr="0018449D">
        <w:rPr>
          <w:rStyle w:val="CommentReference"/>
          <w:rFonts w:asciiTheme="majorBidi" w:hAnsiTheme="majorBidi" w:cstheme="majorBidi"/>
        </w:rPr>
        <w:commentReference w:id="0"/>
      </w:r>
      <w:r w:rsidR="000346D4" w:rsidRPr="0018449D">
        <w:rPr>
          <w:rFonts w:asciiTheme="majorBidi" w:hAnsiTheme="majorBidi" w:cstheme="majorBidi"/>
          <w:sz w:val="24"/>
        </w:rPr>
        <w:t>. This reality contradicted the Zionist idea that was developing, and which was based on the creation of a new Jew - one who could work and take responsibility for his freedom. Accordingly, the Zionist leadership wanted to buy land near the city; a place that would overlook the city, but not be a part of it. In keeping with this philosophy, buildings on Mt. Scopus were purchased for the university.</w:t>
      </w:r>
    </w:p>
    <w:p w:rsidR="000A1818" w:rsidRPr="0018449D" w:rsidRDefault="00754C21" w:rsidP="00C60F63">
      <w:pPr>
        <w:spacing w:after="120"/>
        <w:rPr>
          <w:rFonts w:asciiTheme="majorBidi" w:hAnsiTheme="majorBidi" w:cstheme="majorBidi"/>
          <w:sz w:val="24"/>
        </w:rPr>
      </w:pPr>
      <w:r w:rsidRPr="0018449D">
        <w:rPr>
          <w:rFonts w:asciiTheme="majorBidi" w:hAnsiTheme="majorBidi" w:cstheme="majorBidi"/>
          <w:sz w:val="24"/>
        </w:rPr>
        <w:t>Th</w:t>
      </w:r>
      <w:r w:rsidR="0059131C" w:rsidRPr="0018449D">
        <w:rPr>
          <w:rFonts w:asciiTheme="majorBidi" w:hAnsiTheme="majorBidi" w:cstheme="majorBidi"/>
          <w:sz w:val="24"/>
        </w:rPr>
        <w:t>us th</w:t>
      </w:r>
      <w:r w:rsidRPr="0018449D">
        <w:rPr>
          <w:rFonts w:asciiTheme="majorBidi" w:hAnsiTheme="majorBidi" w:cstheme="majorBidi"/>
          <w:sz w:val="24"/>
        </w:rPr>
        <w:t xml:space="preserve">e first location chosen for the university was close to the city, in a symbolic place </w:t>
      </w:r>
      <w:r w:rsidR="0059131C" w:rsidRPr="0018449D">
        <w:rPr>
          <w:rFonts w:asciiTheme="majorBidi" w:hAnsiTheme="majorBidi" w:cstheme="majorBidi"/>
          <w:sz w:val="24"/>
        </w:rPr>
        <w:t>overlooking the city</w:t>
      </w:r>
      <w:r w:rsidR="00032B4B" w:rsidRPr="0018449D">
        <w:rPr>
          <w:rFonts w:asciiTheme="majorBidi" w:hAnsiTheme="majorBidi" w:cstheme="majorBidi"/>
          <w:sz w:val="24"/>
        </w:rPr>
        <w:t>, and</w:t>
      </w:r>
      <w:r w:rsidR="0059131C" w:rsidRPr="0018449D">
        <w:rPr>
          <w:rFonts w:asciiTheme="majorBidi" w:hAnsiTheme="majorBidi" w:cstheme="majorBidi"/>
          <w:sz w:val="24"/>
        </w:rPr>
        <w:t xml:space="preserve"> to a great extent this model is consistent with the closedness of the medieval universities. In contrast to those universities, however, </w:t>
      </w:r>
      <w:r w:rsidR="00B14190" w:rsidRPr="0018449D">
        <w:rPr>
          <w:rFonts w:asciiTheme="majorBidi" w:hAnsiTheme="majorBidi" w:cstheme="majorBidi"/>
          <w:sz w:val="24"/>
        </w:rPr>
        <w:t xml:space="preserve">which taught professions, Hebrew University </w:t>
      </w:r>
      <w:r w:rsidR="00C77B70" w:rsidRPr="0018449D">
        <w:rPr>
          <w:rFonts w:asciiTheme="majorBidi" w:hAnsiTheme="majorBidi" w:cstheme="majorBidi"/>
          <w:sz w:val="24"/>
        </w:rPr>
        <w:t xml:space="preserve">was more </w:t>
      </w:r>
      <w:r w:rsidR="00B14190" w:rsidRPr="0018449D">
        <w:rPr>
          <w:rFonts w:asciiTheme="majorBidi" w:hAnsiTheme="majorBidi" w:cstheme="majorBidi"/>
          <w:sz w:val="24"/>
        </w:rPr>
        <w:t xml:space="preserve">general </w:t>
      </w:r>
      <w:r w:rsidR="00C77B70" w:rsidRPr="0018449D">
        <w:rPr>
          <w:rFonts w:asciiTheme="majorBidi" w:hAnsiTheme="majorBidi" w:cstheme="majorBidi"/>
          <w:sz w:val="24"/>
        </w:rPr>
        <w:t xml:space="preserve">in nature, </w:t>
      </w:r>
      <w:r w:rsidR="00B14190" w:rsidRPr="0018449D">
        <w:rPr>
          <w:rFonts w:asciiTheme="majorBidi" w:hAnsiTheme="majorBidi" w:cstheme="majorBidi"/>
          <w:sz w:val="24"/>
        </w:rPr>
        <w:t xml:space="preserve">and </w:t>
      </w:r>
      <w:r w:rsidR="00592758" w:rsidRPr="0018449D">
        <w:rPr>
          <w:rFonts w:asciiTheme="majorBidi" w:hAnsiTheme="majorBidi" w:cstheme="majorBidi"/>
          <w:sz w:val="24"/>
        </w:rPr>
        <w:t xml:space="preserve">was </w:t>
      </w:r>
      <w:r w:rsidR="00747336" w:rsidRPr="0018449D">
        <w:rPr>
          <w:rFonts w:asciiTheme="majorBidi" w:hAnsiTheme="majorBidi" w:cstheme="majorBidi"/>
          <w:sz w:val="24"/>
        </w:rPr>
        <w:t xml:space="preserve">involved in </w:t>
      </w:r>
      <w:r w:rsidR="00C77B70" w:rsidRPr="0018449D">
        <w:rPr>
          <w:rFonts w:asciiTheme="majorBidi" w:hAnsiTheme="majorBidi" w:cstheme="majorBidi"/>
          <w:sz w:val="24"/>
        </w:rPr>
        <w:t>both</w:t>
      </w:r>
      <w:r w:rsidR="00747336" w:rsidRPr="0018449D">
        <w:rPr>
          <w:rFonts w:asciiTheme="majorBidi" w:hAnsiTheme="majorBidi" w:cstheme="majorBidi"/>
          <w:sz w:val="24"/>
        </w:rPr>
        <w:t xml:space="preserve"> </w:t>
      </w:r>
      <w:r w:rsidR="00592758" w:rsidRPr="0018449D">
        <w:rPr>
          <w:rFonts w:asciiTheme="majorBidi" w:hAnsiTheme="majorBidi" w:cstheme="majorBidi"/>
          <w:sz w:val="24"/>
        </w:rPr>
        <w:t>research</w:t>
      </w:r>
      <w:r w:rsidR="00C77B70" w:rsidRPr="0018449D">
        <w:rPr>
          <w:rFonts w:asciiTheme="majorBidi" w:hAnsiTheme="majorBidi" w:cstheme="majorBidi"/>
          <w:sz w:val="24"/>
        </w:rPr>
        <w:t xml:space="preserve"> </w:t>
      </w:r>
      <w:r w:rsidR="00592758" w:rsidRPr="0018449D">
        <w:rPr>
          <w:rFonts w:asciiTheme="majorBidi" w:hAnsiTheme="majorBidi" w:cstheme="majorBidi"/>
          <w:sz w:val="24"/>
        </w:rPr>
        <w:t xml:space="preserve">and </w:t>
      </w:r>
      <w:r w:rsidR="00655AC4" w:rsidRPr="0018449D">
        <w:rPr>
          <w:rFonts w:asciiTheme="majorBidi" w:hAnsiTheme="majorBidi" w:cstheme="majorBidi"/>
          <w:sz w:val="24"/>
        </w:rPr>
        <w:t>instruction</w:t>
      </w:r>
      <w:r w:rsidR="00592758" w:rsidRPr="0018449D">
        <w:rPr>
          <w:rFonts w:asciiTheme="majorBidi" w:hAnsiTheme="majorBidi" w:cstheme="majorBidi"/>
          <w:sz w:val="24"/>
        </w:rPr>
        <w:t xml:space="preserve">. The connection </w:t>
      </w:r>
      <w:r w:rsidR="00EE2A39" w:rsidRPr="0018449D">
        <w:rPr>
          <w:rFonts w:asciiTheme="majorBidi" w:hAnsiTheme="majorBidi" w:cstheme="majorBidi"/>
          <w:sz w:val="24"/>
        </w:rPr>
        <w:t>with</w:t>
      </w:r>
      <w:r w:rsidR="00592758" w:rsidRPr="0018449D">
        <w:rPr>
          <w:rFonts w:asciiTheme="majorBidi" w:hAnsiTheme="majorBidi" w:cstheme="majorBidi"/>
          <w:sz w:val="24"/>
        </w:rPr>
        <w:t xml:space="preserve"> the city therefore developed based on the movement of students and faculty members from the university to the city. Even so, this movement could not blur the fact that the university was cut off from the city.</w:t>
      </w:r>
    </w:p>
    <w:p w:rsidR="001C0901" w:rsidRPr="0018449D" w:rsidRDefault="000A1818" w:rsidP="00C60F63">
      <w:pPr>
        <w:spacing w:after="120"/>
        <w:rPr>
          <w:rFonts w:asciiTheme="majorBidi" w:hAnsiTheme="majorBidi" w:cstheme="majorBidi"/>
          <w:sz w:val="24"/>
        </w:rPr>
      </w:pPr>
      <w:r w:rsidRPr="0018449D">
        <w:rPr>
          <w:rFonts w:asciiTheme="majorBidi" w:hAnsiTheme="majorBidi" w:cstheme="majorBidi"/>
          <w:sz w:val="24"/>
        </w:rPr>
        <w:t>During the rule of the British Mandate in Palestine a nationalist conflict</w:t>
      </w:r>
      <w:r w:rsidR="00592758" w:rsidRPr="0018449D">
        <w:rPr>
          <w:rFonts w:asciiTheme="majorBidi" w:hAnsiTheme="majorBidi" w:cstheme="majorBidi"/>
          <w:sz w:val="24"/>
        </w:rPr>
        <w:t xml:space="preserve"> </w:t>
      </w:r>
      <w:r w:rsidR="00EE2A39" w:rsidRPr="0018449D">
        <w:rPr>
          <w:rFonts w:asciiTheme="majorBidi" w:hAnsiTheme="majorBidi" w:cstheme="majorBidi"/>
          <w:sz w:val="24"/>
        </w:rPr>
        <w:t xml:space="preserve">developed </w:t>
      </w:r>
      <w:r w:rsidRPr="0018449D">
        <w:rPr>
          <w:rFonts w:asciiTheme="majorBidi" w:hAnsiTheme="majorBidi" w:cstheme="majorBidi"/>
          <w:sz w:val="24"/>
        </w:rPr>
        <w:t xml:space="preserve">between the Zionist movement and the country's Arab residents - the Palestinians. This conflict is still with us today. </w:t>
      </w:r>
      <w:r w:rsidR="0070036F" w:rsidRPr="0018449D">
        <w:rPr>
          <w:rFonts w:asciiTheme="majorBidi" w:hAnsiTheme="majorBidi" w:cstheme="majorBidi"/>
          <w:sz w:val="24"/>
        </w:rPr>
        <w:t xml:space="preserve">With the departure of the British, a war erupted in </w:t>
      </w:r>
      <w:r w:rsidR="0070036F" w:rsidRPr="0018449D">
        <w:rPr>
          <w:rFonts w:asciiTheme="majorBidi" w:hAnsiTheme="majorBidi" w:cstheme="majorBidi"/>
          <w:sz w:val="24"/>
        </w:rPr>
        <w:lastRenderedPageBreak/>
        <w:t>Palestine</w:t>
      </w:r>
      <w:r w:rsidR="0070036F" w:rsidRPr="0018449D">
        <w:rPr>
          <w:rFonts w:asciiTheme="majorBidi" w:hAnsiTheme="majorBidi" w:cstheme="majorBidi"/>
          <w:sz w:val="24"/>
        </w:rPr>
        <w:t xml:space="preserve">. This war included the invasion of Eretz Yisrael by armies from the surrounding Arab countries. During the war the area of the Hebrew University, on Mt. Scopus, was cut off from the western part of the city and following the war that area became an Israeli enclave within the territory controlled by the Kingdom of Jordan. </w:t>
      </w:r>
      <w:r w:rsidR="0085604D" w:rsidRPr="0018449D">
        <w:rPr>
          <w:rFonts w:asciiTheme="majorBidi" w:hAnsiTheme="majorBidi" w:cstheme="majorBidi"/>
          <w:sz w:val="24"/>
        </w:rPr>
        <w:t>That reali</w:t>
      </w:r>
      <w:r w:rsidR="0070036F" w:rsidRPr="0018449D">
        <w:rPr>
          <w:rFonts w:asciiTheme="majorBidi" w:hAnsiTheme="majorBidi" w:cstheme="majorBidi"/>
          <w:sz w:val="24"/>
        </w:rPr>
        <w:t xml:space="preserve">ty forced the university </w:t>
      </w:r>
      <w:r w:rsidR="0085604D" w:rsidRPr="0018449D">
        <w:rPr>
          <w:rFonts w:asciiTheme="majorBidi" w:hAnsiTheme="majorBidi" w:cstheme="majorBidi"/>
          <w:sz w:val="24"/>
        </w:rPr>
        <w:t>to leave Mt. Scopus and search for a new site for its activities. All that remained at the Mt. Scopus campus was a small military presence and a few faculty members. Between 1948 and 1958 the university was scattered</w:t>
      </w:r>
      <w:r w:rsidR="00E00660" w:rsidRPr="0018449D">
        <w:rPr>
          <w:rFonts w:asciiTheme="majorBidi" w:hAnsiTheme="majorBidi" w:cstheme="majorBidi"/>
          <w:sz w:val="24"/>
        </w:rPr>
        <w:t xml:space="preserve"> among a large number of buildings inside the city, based on available space</w:t>
      </w:r>
      <w:r w:rsidR="00893907" w:rsidRPr="0018449D">
        <w:rPr>
          <w:rFonts w:asciiTheme="majorBidi" w:hAnsiTheme="majorBidi" w:cstheme="majorBidi"/>
          <w:sz w:val="24"/>
        </w:rPr>
        <w:t xml:space="preserve"> and without any advance planning</w:t>
      </w:r>
      <w:r w:rsidR="00E00660" w:rsidRPr="0018449D">
        <w:rPr>
          <w:rFonts w:asciiTheme="majorBidi" w:hAnsiTheme="majorBidi" w:cstheme="majorBidi"/>
          <w:sz w:val="24"/>
        </w:rPr>
        <w:t>.</w:t>
      </w:r>
      <w:r w:rsidR="00893907" w:rsidRPr="0018449D">
        <w:rPr>
          <w:rFonts w:asciiTheme="majorBidi" w:hAnsiTheme="majorBidi" w:cstheme="majorBidi"/>
          <w:sz w:val="24"/>
        </w:rPr>
        <w:t xml:space="preserve"> This is ostensibly similar to the European universities that were built inside cities, except that in the case of Hebrew University, there were a few differences: the university was not interested in being spread out, or in having such a presence in the city. Being scattered </w:t>
      </w:r>
      <w:r w:rsidR="00390C68" w:rsidRPr="0018449D">
        <w:rPr>
          <w:rFonts w:asciiTheme="majorBidi" w:hAnsiTheme="majorBidi" w:cstheme="majorBidi"/>
          <w:sz w:val="24"/>
        </w:rPr>
        <w:t>prevented</w:t>
      </w:r>
      <w:r w:rsidR="00893907" w:rsidRPr="0018449D">
        <w:rPr>
          <w:rFonts w:asciiTheme="majorBidi" w:hAnsiTheme="majorBidi" w:cstheme="majorBidi"/>
          <w:sz w:val="24"/>
        </w:rPr>
        <w:t xml:space="preserve"> the </w:t>
      </w:r>
      <w:r w:rsidR="00390C68" w:rsidRPr="0018449D">
        <w:rPr>
          <w:rFonts w:asciiTheme="majorBidi" w:hAnsiTheme="majorBidi" w:cstheme="majorBidi"/>
          <w:sz w:val="24"/>
        </w:rPr>
        <w:t xml:space="preserve">university from functioning properly, and </w:t>
      </w:r>
      <w:r w:rsidR="001C0901" w:rsidRPr="0018449D">
        <w:rPr>
          <w:rFonts w:asciiTheme="majorBidi" w:hAnsiTheme="majorBidi" w:cstheme="majorBidi"/>
          <w:sz w:val="24"/>
        </w:rPr>
        <w:t>hindered the university from presenting its unique nature. One of the reasons for this inability to show its uniqueness stemmed from the fact that the university was forced to use existing buildings that were not suitable for being centers for research and instruction.</w:t>
      </w:r>
      <w:r w:rsidR="002534F1" w:rsidRPr="0018449D">
        <w:rPr>
          <w:rFonts w:asciiTheme="majorBidi" w:hAnsiTheme="majorBidi" w:cstheme="majorBidi"/>
          <w:sz w:val="24"/>
        </w:rPr>
        <w:t xml:space="preserve"> The university had many addresses throughout the city, and not a prominent, significant location. In the early years of that period, the university was still struggling to return to Mt. Scopus, but when it became clear that this was not possible, the university's administration began to search for an alternative location. The university wanted to maintain its connection with the city, but still </w:t>
      </w:r>
      <w:r w:rsidR="00B812A0" w:rsidRPr="0018449D">
        <w:rPr>
          <w:rFonts w:asciiTheme="majorBidi" w:hAnsiTheme="majorBidi" w:cstheme="majorBidi"/>
          <w:sz w:val="24"/>
        </w:rPr>
        <w:t>wanted to be separate from it.</w:t>
      </w:r>
    </w:p>
    <w:p w:rsidR="00B812A0" w:rsidRPr="0018449D" w:rsidRDefault="00B812A0" w:rsidP="00C60F63">
      <w:pPr>
        <w:spacing w:after="120"/>
        <w:rPr>
          <w:rFonts w:asciiTheme="majorBidi" w:hAnsiTheme="majorBidi" w:cstheme="majorBidi"/>
          <w:sz w:val="24"/>
        </w:rPr>
      </w:pPr>
      <w:r w:rsidRPr="0018449D">
        <w:rPr>
          <w:rFonts w:asciiTheme="majorBidi" w:hAnsiTheme="majorBidi" w:cstheme="majorBidi"/>
          <w:sz w:val="24"/>
        </w:rPr>
        <w:t>Thus the second site of the university in the city was chosen due to constraints, and not by design. Despite these constraints, the university continued to operate and to expand. Throughout this period, the heads of the university constantly sought a new, prominent, unique and separate location.</w:t>
      </w:r>
    </w:p>
    <w:p w:rsidR="00B812A0" w:rsidRPr="0018449D" w:rsidRDefault="00B812A0" w:rsidP="00C60F63">
      <w:pPr>
        <w:spacing w:after="120"/>
        <w:rPr>
          <w:rFonts w:asciiTheme="majorBidi" w:hAnsiTheme="majorBidi" w:cstheme="majorBidi"/>
          <w:sz w:val="24"/>
        </w:rPr>
      </w:pPr>
      <w:r w:rsidRPr="0018449D">
        <w:rPr>
          <w:rFonts w:asciiTheme="majorBidi" w:hAnsiTheme="majorBidi" w:cstheme="majorBidi"/>
          <w:sz w:val="24"/>
        </w:rPr>
        <w:t xml:space="preserve">In December 1949, the Israeli government and the Israeli parliament decided to move the state's institutions to the western part of Jerusalem. This decision was very significant on the international level, but even more important was its influence on the spatial development of the city of Jerusalem. In order to build the government compound, the state appropriated a large area inside the city from the municipality. The processes involved in the construction of the government buildings began but progressed quite slowly due to budgetary problems and other issues. In the meantime, the heads of the university, who were searching for an appropriate site for themselves </w:t>
      </w:r>
      <w:r w:rsidRPr="0018449D">
        <w:rPr>
          <w:rFonts w:asciiTheme="majorBidi" w:hAnsiTheme="majorBidi" w:cstheme="majorBidi"/>
          <w:sz w:val="24"/>
        </w:rPr>
        <w:lastRenderedPageBreak/>
        <w:t>applied to receive part of the area designated for the government compound for the construction of the university campus. At first there was some opposition to this idea, but eventually the government agreed to give up part of the area in favor of the university. On that site, near the historic city and near the entrance to the city, the university managed to build a campus in the spirit of the American model. The uniqueness of this campus was that it again isolated the university from the within the city. This time the students had do</w:t>
      </w:r>
      <w:r w:rsidR="009A0F43" w:rsidRPr="0018449D">
        <w:rPr>
          <w:rFonts w:asciiTheme="majorBidi" w:hAnsiTheme="majorBidi" w:cstheme="majorBidi"/>
          <w:sz w:val="24"/>
        </w:rPr>
        <w:t>rmitories on the campus and there was very little travel to the city.</w:t>
      </w:r>
    </w:p>
    <w:p w:rsidR="00754C21" w:rsidRPr="0018449D" w:rsidRDefault="00927297" w:rsidP="00A37C28">
      <w:pPr>
        <w:spacing w:after="120"/>
        <w:rPr>
          <w:rFonts w:asciiTheme="majorBidi" w:hAnsiTheme="majorBidi" w:cstheme="majorBidi"/>
          <w:sz w:val="24"/>
        </w:rPr>
      </w:pPr>
      <w:r w:rsidRPr="0018449D">
        <w:rPr>
          <w:rFonts w:asciiTheme="majorBidi" w:hAnsiTheme="majorBidi" w:cstheme="majorBidi"/>
          <w:sz w:val="24"/>
        </w:rPr>
        <w:t>In conclusion, the Hebrew University situated itself in the urban space but apart from it, again similar to the</w:t>
      </w:r>
      <w:r w:rsidR="00C60F63" w:rsidRPr="0018449D">
        <w:rPr>
          <w:rFonts w:asciiTheme="majorBidi" w:hAnsiTheme="majorBidi" w:cstheme="majorBidi"/>
          <w:sz w:val="24"/>
        </w:rPr>
        <w:t xml:space="preserve"> medieval</w:t>
      </w:r>
      <w:r w:rsidRPr="0018449D">
        <w:rPr>
          <w:rFonts w:asciiTheme="majorBidi" w:hAnsiTheme="majorBidi" w:cstheme="majorBidi"/>
          <w:sz w:val="24"/>
        </w:rPr>
        <w:t xml:space="preserve"> universities. The presence of the university in the urban space was very </w:t>
      </w:r>
      <w:r w:rsidR="00C95185" w:rsidRPr="0018449D">
        <w:rPr>
          <w:rFonts w:asciiTheme="majorBidi" w:hAnsiTheme="majorBidi" w:cstheme="majorBidi"/>
          <w:sz w:val="24"/>
        </w:rPr>
        <w:t xml:space="preserve">clear and </w:t>
      </w:r>
      <w:r w:rsidR="00A37C28">
        <w:rPr>
          <w:rFonts w:asciiTheme="majorBidi" w:hAnsiTheme="majorBidi" w:cstheme="majorBidi"/>
          <w:sz w:val="24"/>
        </w:rPr>
        <w:t>prominent</w:t>
      </w:r>
      <w:bookmarkStart w:id="1" w:name="_GoBack"/>
      <w:bookmarkEnd w:id="1"/>
      <w:r w:rsidR="00C95185" w:rsidRPr="0018449D">
        <w:rPr>
          <w:rFonts w:asciiTheme="majorBidi" w:hAnsiTheme="majorBidi" w:cstheme="majorBidi"/>
          <w:sz w:val="24"/>
        </w:rPr>
        <w:t>, but still disconnected.</w:t>
      </w:r>
    </w:p>
    <w:p w:rsidR="00D17D36" w:rsidRPr="0018449D" w:rsidRDefault="00D17D36" w:rsidP="00C60F63">
      <w:pPr>
        <w:spacing w:after="120"/>
        <w:rPr>
          <w:rFonts w:asciiTheme="majorBidi" w:hAnsiTheme="majorBidi" w:cstheme="majorBidi"/>
          <w:sz w:val="24"/>
        </w:rPr>
      </w:pPr>
      <w:r w:rsidRPr="0018449D">
        <w:rPr>
          <w:rFonts w:asciiTheme="majorBidi" w:hAnsiTheme="majorBidi" w:cstheme="majorBidi"/>
          <w:sz w:val="24"/>
        </w:rPr>
        <w:t>Thus the location of the Hebrew University inside Jerusalem naturally raises the question of what is Jerusalem. Even though the city's name appears in the university's name, it is evident that the relationship between the university and the city were more complex.</w:t>
      </w:r>
    </w:p>
    <w:p w:rsidR="00D17D36" w:rsidRPr="0018449D" w:rsidRDefault="00D17D36" w:rsidP="00C60F63">
      <w:pPr>
        <w:spacing w:after="120"/>
        <w:rPr>
          <w:rFonts w:asciiTheme="majorBidi" w:hAnsiTheme="majorBidi" w:cstheme="majorBidi"/>
          <w:sz w:val="24"/>
        </w:rPr>
      </w:pPr>
      <w:r w:rsidRPr="0018449D">
        <w:rPr>
          <w:rFonts w:asciiTheme="majorBidi" w:hAnsiTheme="majorBidi" w:cstheme="majorBidi"/>
          <w:sz w:val="24"/>
        </w:rPr>
        <w:t>The reasons for the university's location within the urban space were not academic and were not connected with academic structure.</w:t>
      </w:r>
      <w:r w:rsidR="00FE17B1" w:rsidRPr="0018449D">
        <w:rPr>
          <w:rFonts w:asciiTheme="majorBidi" w:hAnsiTheme="majorBidi" w:cstheme="majorBidi"/>
          <w:sz w:val="24"/>
        </w:rPr>
        <w:t xml:space="preserve"> Rather, the reasons for this location were connected with the university's desire to distinguish itself from the city and from the community. Still, as we can see, these were not the only reasons for the choice of this location. The war that took place in the city affected the university's location, as did the availability of buildings.</w:t>
      </w:r>
    </w:p>
    <w:p w:rsidR="000720EC" w:rsidRPr="0018449D" w:rsidRDefault="00A21E22" w:rsidP="00C60F63">
      <w:pPr>
        <w:spacing w:after="120"/>
        <w:rPr>
          <w:rFonts w:asciiTheme="majorBidi" w:hAnsiTheme="majorBidi" w:cstheme="majorBidi"/>
          <w:sz w:val="24"/>
        </w:rPr>
      </w:pPr>
      <w:r w:rsidRPr="0018449D">
        <w:rPr>
          <w:rFonts w:asciiTheme="majorBidi" w:hAnsiTheme="majorBidi" w:cstheme="majorBidi"/>
          <w:sz w:val="24"/>
        </w:rPr>
        <w:t xml:space="preserve">In the context of Brokliss's research, the story of the location of </w:t>
      </w:r>
      <w:r w:rsidR="000720EC" w:rsidRPr="0018449D">
        <w:rPr>
          <w:rFonts w:asciiTheme="majorBidi" w:hAnsiTheme="majorBidi" w:cstheme="majorBidi"/>
          <w:sz w:val="24"/>
        </w:rPr>
        <w:t>the Hebrew University</w:t>
      </w:r>
      <w:r w:rsidRPr="0018449D">
        <w:rPr>
          <w:rFonts w:asciiTheme="majorBidi" w:hAnsiTheme="majorBidi" w:cstheme="majorBidi"/>
          <w:sz w:val="24"/>
        </w:rPr>
        <w:t xml:space="preserve"> in the urban space of Jerusalem between 1914 and 1958 is </w:t>
      </w:r>
      <w:r w:rsidR="00013650" w:rsidRPr="0018449D">
        <w:rPr>
          <w:rFonts w:asciiTheme="majorBidi" w:hAnsiTheme="majorBidi" w:cstheme="majorBidi"/>
          <w:sz w:val="24"/>
        </w:rPr>
        <w:t xml:space="preserve">the </w:t>
      </w:r>
      <w:r w:rsidRPr="0018449D">
        <w:rPr>
          <w:rFonts w:asciiTheme="majorBidi" w:hAnsiTheme="majorBidi" w:cstheme="majorBidi"/>
          <w:sz w:val="24"/>
        </w:rPr>
        <w:t xml:space="preserve">exceptional </w:t>
      </w:r>
      <w:r w:rsidR="00013650" w:rsidRPr="0018449D">
        <w:rPr>
          <w:rFonts w:asciiTheme="majorBidi" w:hAnsiTheme="majorBidi" w:cstheme="majorBidi"/>
          <w:sz w:val="24"/>
        </w:rPr>
        <w:t>that</w:t>
      </w:r>
      <w:r w:rsidR="00FB3808" w:rsidRPr="0018449D">
        <w:rPr>
          <w:rFonts w:asciiTheme="majorBidi" w:hAnsiTheme="majorBidi" w:cstheme="majorBidi"/>
          <w:sz w:val="24"/>
        </w:rPr>
        <w:t xml:space="preserve"> sheds light on the rule. Although </w:t>
      </w:r>
      <w:r w:rsidR="000720EC" w:rsidRPr="0018449D">
        <w:rPr>
          <w:rFonts w:asciiTheme="majorBidi" w:hAnsiTheme="majorBidi" w:cstheme="majorBidi"/>
          <w:sz w:val="24"/>
        </w:rPr>
        <w:t>the Hebrew University</w:t>
      </w:r>
      <w:r w:rsidR="00FB3808" w:rsidRPr="0018449D">
        <w:rPr>
          <w:rFonts w:asciiTheme="majorBidi" w:hAnsiTheme="majorBidi" w:cstheme="majorBidi"/>
          <w:sz w:val="24"/>
        </w:rPr>
        <w:t xml:space="preserve"> is a modern (national) university, it's spatial behavior shares similarities with the medieval university. The fact that </w:t>
      </w:r>
      <w:r w:rsidR="000720EC" w:rsidRPr="0018449D">
        <w:rPr>
          <w:rFonts w:asciiTheme="majorBidi" w:hAnsiTheme="majorBidi" w:cstheme="majorBidi"/>
          <w:sz w:val="24"/>
        </w:rPr>
        <w:t>the Hebrew University was involved in both instruction and research was not a significant factor in determining its location in the urban space, unlike European universities. As for the American model, although it had some influence, there was one difference - the campus was inside the municipal boundaries, as a prominent and isolated space.</w:t>
      </w:r>
    </w:p>
    <w:p w:rsidR="00B54399" w:rsidRPr="0018449D" w:rsidRDefault="000720EC" w:rsidP="00C60F63">
      <w:pPr>
        <w:spacing w:after="120"/>
        <w:rPr>
          <w:rFonts w:asciiTheme="majorBidi" w:hAnsiTheme="majorBidi" w:cstheme="majorBidi"/>
          <w:sz w:val="24"/>
          <w:rtl/>
        </w:rPr>
      </w:pPr>
      <w:r w:rsidRPr="0018449D">
        <w:rPr>
          <w:rFonts w:asciiTheme="majorBidi" w:hAnsiTheme="majorBidi" w:cstheme="majorBidi"/>
          <w:sz w:val="24"/>
        </w:rPr>
        <w:lastRenderedPageBreak/>
        <w:t xml:space="preserve">This, however, is not the end of the story, because after the war in 1967 and the renewal of the connection with Mt. Scopus, the question arose regarding the return to that site. </w:t>
      </w:r>
      <w:r w:rsidRPr="0018449D">
        <w:rPr>
          <w:rFonts w:asciiTheme="majorBidi" w:hAnsiTheme="majorBidi" w:cstheme="majorBidi"/>
          <w:i/>
          <w:iCs/>
          <w:sz w:val="24"/>
        </w:rPr>
        <w:t>That</w:t>
      </w:r>
      <w:r w:rsidRPr="0018449D">
        <w:rPr>
          <w:rFonts w:asciiTheme="majorBidi" w:hAnsiTheme="majorBidi" w:cstheme="majorBidi"/>
          <w:sz w:val="24"/>
        </w:rPr>
        <w:t xml:space="preserve"> is a subject for another lecture.</w:t>
      </w:r>
      <w:r w:rsidR="00FB3808" w:rsidRPr="0018449D">
        <w:rPr>
          <w:rFonts w:asciiTheme="majorBidi" w:hAnsiTheme="majorBidi" w:cstheme="majorBidi"/>
          <w:sz w:val="24"/>
        </w:rPr>
        <w:t xml:space="preserve">  </w:t>
      </w:r>
    </w:p>
    <w:sectPr w:rsidR="00B54399" w:rsidRPr="0018449D" w:rsidSect="003A5C28">
      <w:foot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riam" w:date="2018-06-28T07:26:00Z" w:initials="M">
    <w:p w:rsidR="00013650" w:rsidRDefault="00013650">
      <w:pPr>
        <w:pStyle w:val="CommentText"/>
      </w:pPr>
      <w:r>
        <w:rPr>
          <w:rStyle w:val="CommentReference"/>
        </w:rPr>
        <w:annotationRef/>
      </w:r>
      <w:r w:rsidR="00505520">
        <w:t>I have added these three words for clarity</w:t>
      </w:r>
      <w:r w:rsidR="00505520">
        <w:t xml:space="preserve"> </w:t>
      </w:r>
      <w:r w:rsidR="00505520">
        <w:t>and historical accuracy</w:t>
      </w:r>
      <w:r w:rsidR="00505520">
        <w:t>. They were not in the Hebrew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20" w:rsidRDefault="00505520" w:rsidP="00D55484">
      <w:pPr>
        <w:spacing w:line="240" w:lineRule="auto"/>
      </w:pPr>
      <w:r>
        <w:separator/>
      </w:r>
    </w:p>
  </w:endnote>
  <w:endnote w:type="continuationSeparator" w:id="0">
    <w:p w:rsidR="00505520" w:rsidRDefault="00505520" w:rsidP="00D55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31011"/>
      <w:docPartObj>
        <w:docPartGallery w:val="Page Numbers (Bottom of Page)"/>
        <w:docPartUnique/>
      </w:docPartObj>
    </w:sdtPr>
    <w:sdtEndPr>
      <w:rPr>
        <w:cs/>
      </w:rPr>
    </w:sdtEndPr>
    <w:sdtContent>
      <w:p w:rsidR="003A5C28" w:rsidRDefault="003A5C28">
        <w:pPr>
          <w:pStyle w:val="Footer"/>
          <w:rPr>
            <w:rtl/>
            <w:cs/>
          </w:rPr>
        </w:pPr>
        <w:r>
          <w:fldChar w:fldCharType="begin"/>
        </w:r>
        <w:r>
          <w:rPr>
            <w:rtl/>
            <w:cs/>
          </w:rPr>
          <w:instrText>PAGE   \* MERGEFORMAT</w:instrText>
        </w:r>
        <w:r>
          <w:fldChar w:fldCharType="separate"/>
        </w:r>
        <w:r w:rsidR="00A37C28" w:rsidRPr="00A37C28">
          <w:rPr>
            <w:rFonts w:cs="Calibri"/>
            <w:noProof/>
            <w:szCs w:val="22"/>
            <w:lang w:val="he-IL"/>
          </w:rPr>
          <w:t>5</w:t>
        </w:r>
        <w:r>
          <w:fldChar w:fldCharType="end"/>
        </w:r>
      </w:p>
    </w:sdtContent>
  </w:sdt>
  <w:p w:rsidR="003A5C28" w:rsidRDefault="003A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20" w:rsidRDefault="00505520" w:rsidP="00D55484">
      <w:pPr>
        <w:spacing w:line="240" w:lineRule="auto"/>
      </w:pPr>
      <w:r>
        <w:separator/>
      </w:r>
    </w:p>
  </w:footnote>
  <w:footnote w:type="continuationSeparator" w:id="0">
    <w:p w:rsidR="00505520" w:rsidRDefault="00505520" w:rsidP="00D554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AE"/>
    <w:rsid w:val="00000C26"/>
    <w:rsid w:val="00000C68"/>
    <w:rsid w:val="00000D2B"/>
    <w:rsid w:val="00000F6B"/>
    <w:rsid w:val="00001019"/>
    <w:rsid w:val="000014FE"/>
    <w:rsid w:val="0000160B"/>
    <w:rsid w:val="00001765"/>
    <w:rsid w:val="0000189E"/>
    <w:rsid w:val="00001A1B"/>
    <w:rsid w:val="00001AE2"/>
    <w:rsid w:val="00001DA9"/>
    <w:rsid w:val="00002603"/>
    <w:rsid w:val="000027E3"/>
    <w:rsid w:val="0000284F"/>
    <w:rsid w:val="00002AF3"/>
    <w:rsid w:val="00002B59"/>
    <w:rsid w:val="00002D56"/>
    <w:rsid w:val="00003101"/>
    <w:rsid w:val="0000318D"/>
    <w:rsid w:val="000033D6"/>
    <w:rsid w:val="0000363B"/>
    <w:rsid w:val="0000390D"/>
    <w:rsid w:val="00003CAC"/>
    <w:rsid w:val="000040BE"/>
    <w:rsid w:val="000045AC"/>
    <w:rsid w:val="00004738"/>
    <w:rsid w:val="00004B0F"/>
    <w:rsid w:val="00004C77"/>
    <w:rsid w:val="00004D03"/>
    <w:rsid w:val="00005174"/>
    <w:rsid w:val="00005813"/>
    <w:rsid w:val="000059A3"/>
    <w:rsid w:val="00005F85"/>
    <w:rsid w:val="00006125"/>
    <w:rsid w:val="0000617F"/>
    <w:rsid w:val="00006196"/>
    <w:rsid w:val="0000632A"/>
    <w:rsid w:val="000063B1"/>
    <w:rsid w:val="000065BD"/>
    <w:rsid w:val="00006BAE"/>
    <w:rsid w:val="00006D19"/>
    <w:rsid w:val="000071EE"/>
    <w:rsid w:val="0000721D"/>
    <w:rsid w:val="00007581"/>
    <w:rsid w:val="00007AF6"/>
    <w:rsid w:val="00007C31"/>
    <w:rsid w:val="00007CBE"/>
    <w:rsid w:val="00007DFD"/>
    <w:rsid w:val="00007E3A"/>
    <w:rsid w:val="00007F23"/>
    <w:rsid w:val="00010424"/>
    <w:rsid w:val="00010531"/>
    <w:rsid w:val="00010612"/>
    <w:rsid w:val="000106D9"/>
    <w:rsid w:val="00010A4B"/>
    <w:rsid w:val="00010AEB"/>
    <w:rsid w:val="00010E00"/>
    <w:rsid w:val="00010E62"/>
    <w:rsid w:val="00011240"/>
    <w:rsid w:val="00011290"/>
    <w:rsid w:val="00011356"/>
    <w:rsid w:val="00011422"/>
    <w:rsid w:val="000114D1"/>
    <w:rsid w:val="00011EFC"/>
    <w:rsid w:val="00011FF8"/>
    <w:rsid w:val="00012382"/>
    <w:rsid w:val="000124C5"/>
    <w:rsid w:val="000124F8"/>
    <w:rsid w:val="0001252F"/>
    <w:rsid w:val="00012762"/>
    <w:rsid w:val="000129B9"/>
    <w:rsid w:val="00012C60"/>
    <w:rsid w:val="00012D02"/>
    <w:rsid w:val="00012EBC"/>
    <w:rsid w:val="0001344C"/>
    <w:rsid w:val="00013650"/>
    <w:rsid w:val="00013832"/>
    <w:rsid w:val="00013AF1"/>
    <w:rsid w:val="00013CF1"/>
    <w:rsid w:val="00014134"/>
    <w:rsid w:val="0001419E"/>
    <w:rsid w:val="00014526"/>
    <w:rsid w:val="000145BA"/>
    <w:rsid w:val="000146F1"/>
    <w:rsid w:val="00014707"/>
    <w:rsid w:val="0001484F"/>
    <w:rsid w:val="00014863"/>
    <w:rsid w:val="0001488D"/>
    <w:rsid w:val="00014AFB"/>
    <w:rsid w:val="00014D3E"/>
    <w:rsid w:val="00014DB6"/>
    <w:rsid w:val="00014F34"/>
    <w:rsid w:val="0001502D"/>
    <w:rsid w:val="00015250"/>
    <w:rsid w:val="000153B6"/>
    <w:rsid w:val="000159EA"/>
    <w:rsid w:val="0001607D"/>
    <w:rsid w:val="00016116"/>
    <w:rsid w:val="00016183"/>
    <w:rsid w:val="00016232"/>
    <w:rsid w:val="00016698"/>
    <w:rsid w:val="00016794"/>
    <w:rsid w:val="000167A4"/>
    <w:rsid w:val="000168E7"/>
    <w:rsid w:val="00016A79"/>
    <w:rsid w:val="00016A82"/>
    <w:rsid w:val="00016AF2"/>
    <w:rsid w:val="00016B30"/>
    <w:rsid w:val="00016E19"/>
    <w:rsid w:val="00016E83"/>
    <w:rsid w:val="0001795C"/>
    <w:rsid w:val="00017966"/>
    <w:rsid w:val="00017DBB"/>
    <w:rsid w:val="0002025D"/>
    <w:rsid w:val="00020304"/>
    <w:rsid w:val="0002036C"/>
    <w:rsid w:val="00020493"/>
    <w:rsid w:val="000204A2"/>
    <w:rsid w:val="000205A3"/>
    <w:rsid w:val="00020640"/>
    <w:rsid w:val="00020717"/>
    <w:rsid w:val="00020919"/>
    <w:rsid w:val="00020A14"/>
    <w:rsid w:val="00020B1F"/>
    <w:rsid w:val="00020CCD"/>
    <w:rsid w:val="000211F4"/>
    <w:rsid w:val="000217B1"/>
    <w:rsid w:val="000217F8"/>
    <w:rsid w:val="0002184A"/>
    <w:rsid w:val="000218A0"/>
    <w:rsid w:val="000219A7"/>
    <w:rsid w:val="00021C3B"/>
    <w:rsid w:val="00022014"/>
    <w:rsid w:val="00022318"/>
    <w:rsid w:val="0002237A"/>
    <w:rsid w:val="000225EB"/>
    <w:rsid w:val="0002265B"/>
    <w:rsid w:val="00022B11"/>
    <w:rsid w:val="00022BA7"/>
    <w:rsid w:val="00022BEE"/>
    <w:rsid w:val="00022F48"/>
    <w:rsid w:val="0002303E"/>
    <w:rsid w:val="00023307"/>
    <w:rsid w:val="00023896"/>
    <w:rsid w:val="0002389E"/>
    <w:rsid w:val="00023B37"/>
    <w:rsid w:val="00023C44"/>
    <w:rsid w:val="00023CD4"/>
    <w:rsid w:val="00023EF3"/>
    <w:rsid w:val="00023F4A"/>
    <w:rsid w:val="000245B0"/>
    <w:rsid w:val="000246C0"/>
    <w:rsid w:val="000247E5"/>
    <w:rsid w:val="000247F3"/>
    <w:rsid w:val="00024AA1"/>
    <w:rsid w:val="00024D7C"/>
    <w:rsid w:val="00024F5A"/>
    <w:rsid w:val="0002509B"/>
    <w:rsid w:val="0002542D"/>
    <w:rsid w:val="000254CE"/>
    <w:rsid w:val="00025989"/>
    <w:rsid w:val="00025DB6"/>
    <w:rsid w:val="00025E16"/>
    <w:rsid w:val="00025EC9"/>
    <w:rsid w:val="00026609"/>
    <w:rsid w:val="000266AA"/>
    <w:rsid w:val="0002697C"/>
    <w:rsid w:val="00026C1E"/>
    <w:rsid w:val="00026C8B"/>
    <w:rsid w:val="00026D1B"/>
    <w:rsid w:val="00026D2D"/>
    <w:rsid w:val="00026FF8"/>
    <w:rsid w:val="00027011"/>
    <w:rsid w:val="000271AE"/>
    <w:rsid w:val="0002737E"/>
    <w:rsid w:val="000274D7"/>
    <w:rsid w:val="0002757D"/>
    <w:rsid w:val="000275A2"/>
    <w:rsid w:val="000275CE"/>
    <w:rsid w:val="000279CD"/>
    <w:rsid w:val="00027A06"/>
    <w:rsid w:val="00027B3F"/>
    <w:rsid w:val="00027E31"/>
    <w:rsid w:val="00027EA7"/>
    <w:rsid w:val="0003005B"/>
    <w:rsid w:val="0003021C"/>
    <w:rsid w:val="00030495"/>
    <w:rsid w:val="0003072B"/>
    <w:rsid w:val="000308EC"/>
    <w:rsid w:val="0003098A"/>
    <w:rsid w:val="00030C32"/>
    <w:rsid w:val="00030FDB"/>
    <w:rsid w:val="00031031"/>
    <w:rsid w:val="00031454"/>
    <w:rsid w:val="0003156D"/>
    <w:rsid w:val="00031582"/>
    <w:rsid w:val="0003183E"/>
    <w:rsid w:val="00031C26"/>
    <w:rsid w:val="00031F46"/>
    <w:rsid w:val="000320F3"/>
    <w:rsid w:val="0003219A"/>
    <w:rsid w:val="0003221A"/>
    <w:rsid w:val="00032378"/>
    <w:rsid w:val="0003295E"/>
    <w:rsid w:val="00032AF4"/>
    <w:rsid w:val="00032B4B"/>
    <w:rsid w:val="00032C51"/>
    <w:rsid w:val="00032D61"/>
    <w:rsid w:val="00032F48"/>
    <w:rsid w:val="0003304B"/>
    <w:rsid w:val="000333A3"/>
    <w:rsid w:val="00033A4B"/>
    <w:rsid w:val="00033BF6"/>
    <w:rsid w:val="00033CBF"/>
    <w:rsid w:val="00033DA4"/>
    <w:rsid w:val="000340D1"/>
    <w:rsid w:val="000341BC"/>
    <w:rsid w:val="0003430F"/>
    <w:rsid w:val="0003458B"/>
    <w:rsid w:val="000346D4"/>
    <w:rsid w:val="00034A5A"/>
    <w:rsid w:val="00034C78"/>
    <w:rsid w:val="00034F8F"/>
    <w:rsid w:val="00035177"/>
    <w:rsid w:val="00035474"/>
    <w:rsid w:val="00035517"/>
    <w:rsid w:val="0003557A"/>
    <w:rsid w:val="0003595D"/>
    <w:rsid w:val="00036213"/>
    <w:rsid w:val="0003621E"/>
    <w:rsid w:val="00036700"/>
    <w:rsid w:val="00036800"/>
    <w:rsid w:val="000368CA"/>
    <w:rsid w:val="0003696D"/>
    <w:rsid w:val="00036B97"/>
    <w:rsid w:val="00036E26"/>
    <w:rsid w:val="00036E7F"/>
    <w:rsid w:val="00037021"/>
    <w:rsid w:val="00037141"/>
    <w:rsid w:val="0003726F"/>
    <w:rsid w:val="000373ED"/>
    <w:rsid w:val="0003789A"/>
    <w:rsid w:val="00037A6D"/>
    <w:rsid w:val="0004004C"/>
    <w:rsid w:val="00040E6F"/>
    <w:rsid w:val="000412BF"/>
    <w:rsid w:val="000417C5"/>
    <w:rsid w:val="00041C59"/>
    <w:rsid w:val="00041DCB"/>
    <w:rsid w:val="00041E4D"/>
    <w:rsid w:val="00041ED7"/>
    <w:rsid w:val="000424C1"/>
    <w:rsid w:val="00042DBE"/>
    <w:rsid w:val="00042E44"/>
    <w:rsid w:val="00042F3C"/>
    <w:rsid w:val="000432A0"/>
    <w:rsid w:val="000433A9"/>
    <w:rsid w:val="000434A2"/>
    <w:rsid w:val="00043866"/>
    <w:rsid w:val="00043969"/>
    <w:rsid w:val="00043D32"/>
    <w:rsid w:val="00044159"/>
    <w:rsid w:val="00044182"/>
    <w:rsid w:val="00044226"/>
    <w:rsid w:val="000444CA"/>
    <w:rsid w:val="00044A0E"/>
    <w:rsid w:val="00044BF3"/>
    <w:rsid w:val="00044EDA"/>
    <w:rsid w:val="000455F0"/>
    <w:rsid w:val="00045BFC"/>
    <w:rsid w:val="00045D54"/>
    <w:rsid w:val="00045DAF"/>
    <w:rsid w:val="00045E47"/>
    <w:rsid w:val="00045E52"/>
    <w:rsid w:val="00046396"/>
    <w:rsid w:val="00046512"/>
    <w:rsid w:val="00046554"/>
    <w:rsid w:val="0004658E"/>
    <w:rsid w:val="000465A8"/>
    <w:rsid w:val="0004660F"/>
    <w:rsid w:val="00046AD8"/>
    <w:rsid w:val="00046CC8"/>
    <w:rsid w:val="00046D36"/>
    <w:rsid w:val="00046DE3"/>
    <w:rsid w:val="00046E31"/>
    <w:rsid w:val="00046E9B"/>
    <w:rsid w:val="00047605"/>
    <w:rsid w:val="00047636"/>
    <w:rsid w:val="00047799"/>
    <w:rsid w:val="00047C3A"/>
    <w:rsid w:val="00047E16"/>
    <w:rsid w:val="00050141"/>
    <w:rsid w:val="00050154"/>
    <w:rsid w:val="0005044E"/>
    <w:rsid w:val="00050460"/>
    <w:rsid w:val="0005049D"/>
    <w:rsid w:val="00050CBE"/>
    <w:rsid w:val="00050F1A"/>
    <w:rsid w:val="000510B9"/>
    <w:rsid w:val="00051129"/>
    <w:rsid w:val="000511DD"/>
    <w:rsid w:val="00051306"/>
    <w:rsid w:val="0005148E"/>
    <w:rsid w:val="000517BD"/>
    <w:rsid w:val="000518AA"/>
    <w:rsid w:val="00051F33"/>
    <w:rsid w:val="00052016"/>
    <w:rsid w:val="000521B6"/>
    <w:rsid w:val="00052366"/>
    <w:rsid w:val="00052960"/>
    <w:rsid w:val="00052D30"/>
    <w:rsid w:val="0005311B"/>
    <w:rsid w:val="0005314D"/>
    <w:rsid w:val="000531C4"/>
    <w:rsid w:val="0005321A"/>
    <w:rsid w:val="000532BD"/>
    <w:rsid w:val="00053473"/>
    <w:rsid w:val="000537F4"/>
    <w:rsid w:val="000538A5"/>
    <w:rsid w:val="00053934"/>
    <w:rsid w:val="00053D40"/>
    <w:rsid w:val="0005463E"/>
    <w:rsid w:val="000546FF"/>
    <w:rsid w:val="000547D6"/>
    <w:rsid w:val="000548B3"/>
    <w:rsid w:val="00054A54"/>
    <w:rsid w:val="00054A9F"/>
    <w:rsid w:val="00054E7B"/>
    <w:rsid w:val="00054FBA"/>
    <w:rsid w:val="00055140"/>
    <w:rsid w:val="0005538B"/>
    <w:rsid w:val="000554EE"/>
    <w:rsid w:val="00055960"/>
    <w:rsid w:val="00055FC6"/>
    <w:rsid w:val="00056081"/>
    <w:rsid w:val="000562B4"/>
    <w:rsid w:val="000562EC"/>
    <w:rsid w:val="00056781"/>
    <w:rsid w:val="0005699D"/>
    <w:rsid w:val="00056B1B"/>
    <w:rsid w:val="00057155"/>
    <w:rsid w:val="0005715A"/>
    <w:rsid w:val="00057562"/>
    <w:rsid w:val="000575B9"/>
    <w:rsid w:val="00057B9F"/>
    <w:rsid w:val="00057C8B"/>
    <w:rsid w:val="000600CE"/>
    <w:rsid w:val="0006022B"/>
    <w:rsid w:val="0006035A"/>
    <w:rsid w:val="00060A1A"/>
    <w:rsid w:val="00060B27"/>
    <w:rsid w:val="00060BC5"/>
    <w:rsid w:val="00060F1F"/>
    <w:rsid w:val="00061153"/>
    <w:rsid w:val="0006151E"/>
    <w:rsid w:val="000616E2"/>
    <w:rsid w:val="0006187F"/>
    <w:rsid w:val="00061A0D"/>
    <w:rsid w:val="00062208"/>
    <w:rsid w:val="00062693"/>
    <w:rsid w:val="000626C5"/>
    <w:rsid w:val="00062806"/>
    <w:rsid w:val="00062C0C"/>
    <w:rsid w:val="00062CB1"/>
    <w:rsid w:val="00063159"/>
    <w:rsid w:val="00063213"/>
    <w:rsid w:val="000634DC"/>
    <w:rsid w:val="000634E7"/>
    <w:rsid w:val="00063BE1"/>
    <w:rsid w:val="00063E69"/>
    <w:rsid w:val="00063F7A"/>
    <w:rsid w:val="000640C9"/>
    <w:rsid w:val="00064286"/>
    <w:rsid w:val="000647CC"/>
    <w:rsid w:val="00064A53"/>
    <w:rsid w:val="00064A9D"/>
    <w:rsid w:val="00064C81"/>
    <w:rsid w:val="00064C98"/>
    <w:rsid w:val="00064D30"/>
    <w:rsid w:val="00064E34"/>
    <w:rsid w:val="000655C7"/>
    <w:rsid w:val="00065D7B"/>
    <w:rsid w:val="00065DF6"/>
    <w:rsid w:val="00065E07"/>
    <w:rsid w:val="000661B7"/>
    <w:rsid w:val="000661C1"/>
    <w:rsid w:val="000668A3"/>
    <w:rsid w:val="000668A6"/>
    <w:rsid w:val="00066D5E"/>
    <w:rsid w:val="00067124"/>
    <w:rsid w:val="0006723D"/>
    <w:rsid w:val="0006768B"/>
    <w:rsid w:val="000676AA"/>
    <w:rsid w:val="00067776"/>
    <w:rsid w:val="000677CE"/>
    <w:rsid w:val="00067934"/>
    <w:rsid w:val="00067E88"/>
    <w:rsid w:val="0007000C"/>
    <w:rsid w:val="0007021D"/>
    <w:rsid w:val="000702C2"/>
    <w:rsid w:val="00070A3D"/>
    <w:rsid w:val="00070C47"/>
    <w:rsid w:val="00070D3B"/>
    <w:rsid w:val="00070D97"/>
    <w:rsid w:val="00070DCC"/>
    <w:rsid w:val="00070F54"/>
    <w:rsid w:val="00071599"/>
    <w:rsid w:val="00071652"/>
    <w:rsid w:val="00071CF0"/>
    <w:rsid w:val="00071D6C"/>
    <w:rsid w:val="00071EB6"/>
    <w:rsid w:val="00071EFF"/>
    <w:rsid w:val="00071FFC"/>
    <w:rsid w:val="000720EC"/>
    <w:rsid w:val="00072374"/>
    <w:rsid w:val="000724BA"/>
    <w:rsid w:val="00072930"/>
    <w:rsid w:val="000729EE"/>
    <w:rsid w:val="00072A2C"/>
    <w:rsid w:val="00072AA9"/>
    <w:rsid w:val="00072F53"/>
    <w:rsid w:val="00072F67"/>
    <w:rsid w:val="00072F96"/>
    <w:rsid w:val="00073101"/>
    <w:rsid w:val="00073706"/>
    <w:rsid w:val="0007380A"/>
    <w:rsid w:val="00073AAE"/>
    <w:rsid w:val="00073BFC"/>
    <w:rsid w:val="00073C19"/>
    <w:rsid w:val="00073C79"/>
    <w:rsid w:val="00073CEE"/>
    <w:rsid w:val="00074416"/>
    <w:rsid w:val="000744BF"/>
    <w:rsid w:val="00074548"/>
    <w:rsid w:val="00074773"/>
    <w:rsid w:val="000748A6"/>
    <w:rsid w:val="00074A71"/>
    <w:rsid w:val="00074A7F"/>
    <w:rsid w:val="00074D47"/>
    <w:rsid w:val="00074DC8"/>
    <w:rsid w:val="00074F56"/>
    <w:rsid w:val="0007517D"/>
    <w:rsid w:val="00075470"/>
    <w:rsid w:val="000755FD"/>
    <w:rsid w:val="0007561D"/>
    <w:rsid w:val="00075885"/>
    <w:rsid w:val="00075F42"/>
    <w:rsid w:val="00075F97"/>
    <w:rsid w:val="00076041"/>
    <w:rsid w:val="00076151"/>
    <w:rsid w:val="000761D4"/>
    <w:rsid w:val="00076584"/>
    <w:rsid w:val="00076A7C"/>
    <w:rsid w:val="00076B46"/>
    <w:rsid w:val="00076B85"/>
    <w:rsid w:val="00076E73"/>
    <w:rsid w:val="00076FF8"/>
    <w:rsid w:val="00077061"/>
    <w:rsid w:val="0007712E"/>
    <w:rsid w:val="00077130"/>
    <w:rsid w:val="00077306"/>
    <w:rsid w:val="0007760B"/>
    <w:rsid w:val="0007792E"/>
    <w:rsid w:val="0007797F"/>
    <w:rsid w:val="000779A4"/>
    <w:rsid w:val="00077A37"/>
    <w:rsid w:val="00077BBB"/>
    <w:rsid w:val="00077E4F"/>
    <w:rsid w:val="00077FFA"/>
    <w:rsid w:val="00080185"/>
    <w:rsid w:val="0008024D"/>
    <w:rsid w:val="000804C7"/>
    <w:rsid w:val="0008069F"/>
    <w:rsid w:val="00080A24"/>
    <w:rsid w:val="00080B13"/>
    <w:rsid w:val="00080E10"/>
    <w:rsid w:val="00080EB4"/>
    <w:rsid w:val="0008125F"/>
    <w:rsid w:val="00081711"/>
    <w:rsid w:val="00081810"/>
    <w:rsid w:val="000818BB"/>
    <w:rsid w:val="0008198C"/>
    <w:rsid w:val="000819A0"/>
    <w:rsid w:val="00081A0A"/>
    <w:rsid w:val="00081D84"/>
    <w:rsid w:val="00082107"/>
    <w:rsid w:val="00082140"/>
    <w:rsid w:val="0008230D"/>
    <w:rsid w:val="000825A2"/>
    <w:rsid w:val="00082EB0"/>
    <w:rsid w:val="000833B3"/>
    <w:rsid w:val="000834D9"/>
    <w:rsid w:val="00083708"/>
    <w:rsid w:val="0008386F"/>
    <w:rsid w:val="00083BF5"/>
    <w:rsid w:val="00083C85"/>
    <w:rsid w:val="00083E57"/>
    <w:rsid w:val="00083F16"/>
    <w:rsid w:val="00084499"/>
    <w:rsid w:val="0008489E"/>
    <w:rsid w:val="00084E6B"/>
    <w:rsid w:val="0008521F"/>
    <w:rsid w:val="00085BF6"/>
    <w:rsid w:val="00086049"/>
    <w:rsid w:val="0008623B"/>
    <w:rsid w:val="000864E0"/>
    <w:rsid w:val="000864FE"/>
    <w:rsid w:val="0008653E"/>
    <w:rsid w:val="000865D0"/>
    <w:rsid w:val="000866D2"/>
    <w:rsid w:val="000867B1"/>
    <w:rsid w:val="00086A6F"/>
    <w:rsid w:val="00086D90"/>
    <w:rsid w:val="00086EEC"/>
    <w:rsid w:val="00086F1C"/>
    <w:rsid w:val="000871F7"/>
    <w:rsid w:val="00087325"/>
    <w:rsid w:val="000874B3"/>
    <w:rsid w:val="000876A8"/>
    <w:rsid w:val="0008793E"/>
    <w:rsid w:val="000879FE"/>
    <w:rsid w:val="00087C59"/>
    <w:rsid w:val="00090345"/>
    <w:rsid w:val="000906F3"/>
    <w:rsid w:val="00090747"/>
    <w:rsid w:val="00090894"/>
    <w:rsid w:val="00090913"/>
    <w:rsid w:val="000911BD"/>
    <w:rsid w:val="000914A0"/>
    <w:rsid w:val="000916D1"/>
    <w:rsid w:val="00091794"/>
    <w:rsid w:val="00091862"/>
    <w:rsid w:val="00091B8F"/>
    <w:rsid w:val="00091C2C"/>
    <w:rsid w:val="0009204C"/>
    <w:rsid w:val="00092074"/>
    <w:rsid w:val="0009207D"/>
    <w:rsid w:val="000920FE"/>
    <w:rsid w:val="00092185"/>
    <w:rsid w:val="00092447"/>
    <w:rsid w:val="00092492"/>
    <w:rsid w:val="000927F0"/>
    <w:rsid w:val="00092ABC"/>
    <w:rsid w:val="00092C36"/>
    <w:rsid w:val="00092F88"/>
    <w:rsid w:val="000930A9"/>
    <w:rsid w:val="000933F0"/>
    <w:rsid w:val="00093574"/>
    <w:rsid w:val="000939F4"/>
    <w:rsid w:val="00093E73"/>
    <w:rsid w:val="0009408F"/>
    <w:rsid w:val="0009496A"/>
    <w:rsid w:val="00094D61"/>
    <w:rsid w:val="00094D96"/>
    <w:rsid w:val="00094E30"/>
    <w:rsid w:val="0009542A"/>
    <w:rsid w:val="00095584"/>
    <w:rsid w:val="00095639"/>
    <w:rsid w:val="00095707"/>
    <w:rsid w:val="000957D8"/>
    <w:rsid w:val="00095DE0"/>
    <w:rsid w:val="000965E7"/>
    <w:rsid w:val="0009696D"/>
    <w:rsid w:val="00096B3B"/>
    <w:rsid w:val="00096C33"/>
    <w:rsid w:val="00096DE1"/>
    <w:rsid w:val="0009720A"/>
    <w:rsid w:val="00097B9E"/>
    <w:rsid w:val="00097C32"/>
    <w:rsid w:val="00097DFE"/>
    <w:rsid w:val="00097E67"/>
    <w:rsid w:val="00097E73"/>
    <w:rsid w:val="000A013A"/>
    <w:rsid w:val="000A028A"/>
    <w:rsid w:val="000A05EA"/>
    <w:rsid w:val="000A06E7"/>
    <w:rsid w:val="000A0BC0"/>
    <w:rsid w:val="000A0C79"/>
    <w:rsid w:val="000A0FB4"/>
    <w:rsid w:val="000A0FC7"/>
    <w:rsid w:val="000A11D9"/>
    <w:rsid w:val="000A17C9"/>
    <w:rsid w:val="000A1818"/>
    <w:rsid w:val="000A184B"/>
    <w:rsid w:val="000A1ADD"/>
    <w:rsid w:val="000A1BEA"/>
    <w:rsid w:val="000A1C0E"/>
    <w:rsid w:val="000A1F8D"/>
    <w:rsid w:val="000A2041"/>
    <w:rsid w:val="000A2087"/>
    <w:rsid w:val="000A23FB"/>
    <w:rsid w:val="000A2D39"/>
    <w:rsid w:val="000A300E"/>
    <w:rsid w:val="000A3098"/>
    <w:rsid w:val="000A30C4"/>
    <w:rsid w:val="000A3173"/>
    <w:rsid w:val="000A35A6"/>
    <w:rsid w:val="000A3686"/>
    <w:rsid w:val="000A39CD"/>
    <w:rsid w:val="000A3B0C"/>
    <w:rsid w:val="000A3D9A"/>
    <w:rsid w:val="000A3E34"/>
    <w:rsid w:val="000A415E"/>
    <w:rsid w:val="000A446C"/>
    <w:rsid w:val="000A476C"/>
    <w:rsid w:val="000A4BEA"/>
    <w:rsid w:val="000A4C59"/>
    <w:rsid w:val="000A4E5A"/>
    <w:rsid w:val="000A4EF6"/>
    <w:rsid w:val="000A50D5"/>
    <w:rsid w:val="000A50DA"/>
    <w:rsid w:val="000A57B6"/>
    <w:rsid w:val="000A58A9"/>
    <w:rsid w:val="000A5CD3"/>
    <w:rsid w:val="000A62EB"/>
    <w:rsid w:val="000A65FE"/>
    <w:rsid w:val="000A6724"/>
    <w:rsid w:val="000A6781"/>
    <w:rsid w:val="000A6916"/>
    <w:rsid w:val="000A6951"/>
    <w:rsid w:val="000A695C"/>
    <w:rsid w:val="000A6983"/>
    <w:rsid w:val="000A6B6C"/>
    <w:rsid w:val="000A711E"/>
    <w:rsid w:val="000A71B3"/>
    <w:rsid w:val="000A7222"/>
    <w:rsid w:val="000A7287"/>
    <w:rsid w:val="000A784D"/>
    <w:rsid w:val="000A7A22"/>
    <w:rsid w:val="000B00B7"/>
    <w:rsid w:val="000B01B8"/>
    <w:rsid w:val="000B0515"/>
    <w:rsid w:val="000B0616"/>
    <w:rsid w:val="000B06A9"/>
    <w:rsid w:val="000B0A0D"/>
    <w:rsid w:val="000B0B10"/>
    <w:rsid w:val="000B0B81"/>
    <w:rsid w:val="000B0E43"/>
    <w:rsid w:val="000B1207"/>
    <w:rsid w:val="000B1335"/>
    <w:rsid w:val="000B1428"/>
    <w:rsid w:val="000B149D"/>
    <w:rsid w:val="000B1634"/>
    <w:rsid w:val="000B1A92"/>
    <w:rsid w:val="000B21DE"/>
    <w:rsid w:val="000B21FF"/>
    <w:rsid w:val="000B244D"/>
    <w:rsid w:val="000B24A1"/>
    <w:rsid w:val="000B2631"/>
    <w:rsid w:val="000B283A"/>
    <w:rsid w:val="000B2865"/>
    <w:rsid w:val="000B2AF5"/>
    <w:rsid w:val="000B2B6B"/>
    <w:rsid w:val="000B2F3B"/>
    <w:rsid w:val="000B30DA"/>
    <w:rsid w:val="000B3314"/>
    <w:rsid w:val="000B3360"/>
    <w:rsid w:val="000B369F"/>
    <w:rsid w:val="000B378A"/>
    <w:rsid w:val="000B3C1B"/>
    <w:rsid w:val="000B4269"/>
    <w:rsid w:val="000B43B2"/>
    <w:rsid w:val="000B4463"/>
    <w:rsid w:val="000B457C"/>
    <w:rsid w:val="000B45DF"/>
    <w:rsid w:val="000B4AA5"/>
    <w:rsid w:val="000B4D48"/>
    <w:rsid w:val="000B4EC2"/>
    <w:rsid w:val="000B50AE"/>
    <w:rsid w:val="000B55AC"/>
    <w:rsid w:val="000B5BE2"/>
    <w:rsid w:val="000B5CF4"/>
    <w:rsid w:val="000B5D40"/>
    <w:rsid w:val="000B60DA"/>
    <w:rsid w:val="000B60FA"/>
    <w:rsid w:val="000B6573"/>
    <w:rsid w:val="000B65B3"/>
    <w:rsid w:val="000B65DE"/>
    <w:rsid w:val="000B6E23"/>
    <w:rsid w:val="000B6E51"/>
    <w:rsid w:val="000B6FBA"/>
    <w:rsid w:val="000B6FC4"/>
    <w:rsid w:val="000B708E"/>
    <w:rsid w:val="000B72CC"/>
    <w:rsid w:val="000B7416"/>
    <w:rsid w:val="000B7903"/>
    <w:rsid w:val="000B79B6"/>
    <w:rsid w:val="000B7DE5"/>
    <w:rsid w:val="000B7F17"/>
    <w:rsid w:val="000B7F6A"/>
    <w:rsid w:val="000C0884"/>
    <w:rsid w:val="000C091F"/>
    <w:rsid w:val="000C0D70"/>
    <w:rsid w:val="000C108F"/>
    <w:rsid w:val="000C10E4"/>
    <w:rsid w:val="000C1123"/>
    <w:rsid w:val="000C1518"/>
    <w:rsid w:val="000C16CF"/>
    <w:rsid w:val="000C17A8"/>
    <w:rsid w:val="000C1EFE"/>
    <w:rsid w:val="000C24A9"/>
    <w:rsid w:val="000C2950"/>
    <w:rsid w:val="000C2E9B"/>
    <w:rsid w:val="000C32EC"/>
    <w:rsid w:val="000C3476"/>
    <w:rsid w:val="000C371B"/>
    <w:rsid w:val="000C3D5E"/>
    <w:rsid w:val="000C3DA6"/>
    <w:rsid w:val="000C415C"/>
    <w:rsid w:val="000C47A3"/>
    <w:rsid w:val="000C488C"/>
    <w:rsid w:val="000C48FB"/>
    <w:rsid w:val="000C4A4C"/>
    <w:rsid w:val="000C4B16"/>
    <w:rsid w:val="000C4EB8"/>
    <w:rsid w:val="000C4F11"/>
    <w:rsid w:val="000C58F2"/>
    <w:rsid w:val="000C5ABE"/>
    <w:rsid w:val="000C5B4D"/>
    <w:rsid w:val="000C5DDE"/>
    <w:rsid w:val="000C5F51"/>
    <w:rsid w:val="000C6370"/>
    <w:rsid w:val="000C63B3"/>
    <w:rsid w:val="000C69EC"/>
    <w:rsid w:val="000C6CCF"/>
    <w:rsid w:val="000C70EE"/>
    <w:rsid w:val="000C77AB"/>
    <w:rsid w:val="000C791D"/>
    <w:rsid w:val="000C79C8"/>
    <w:rsid w:val="000C7BC8"/>
    <w:rsid w:val="000C7CA9"/>
    <w:rsid w:val="000C7E39"/>
    <w:rsid w:val="000C7F6B"/>
    <w:rsid w:val="000D02D5"/>
    <w:rsid w:val="000D02EE"/>
    <w:rsid w:val="000D0543"/>
    <w:rsid w:val="000D0743"/>
    <w:rsid w:val="000D0756"/>
    <w:rsid w:val="000D08B0"/>
    <w:rsid w:val="000D0A6D"/>
    <w:rsid w:val="000D0A9C"/>
    <w:rsid w:val="000D0EAC"/>
    <w:rsid w:val="000D107D"/>
    <w:rsid w:val="000D1591"/>
    <w:rsid w:val="000D1707"/>
    <w:rsid w:val="000D18F8"/>
    <w:rsid w:val="000D1979"/>
    <w:rsid w:val="000D1B71"/>
    <w:rsid w:val="000D1F1E"/>
    <w:rsid w:val="000D1F57"/>
    <w:rsid w:val="000D2375"/>
    <w:rsid w:val="000D2B10"/>
    <w:rsid w:val="000D2BE0"/>
    <w:rsid w:val="000D2C02"/>
    <w:rsid w:val="000D30D6"/>
    <w:rsid w:val="000D315B"/>
    <w:rsid w:val="000D32B3"/>
    <w:rsid w:val="000D3941"/>
    <w:rsid w:val="000D3C4A"/>
    <w:rsid w:val="000D3D8C"/>
    <w:rsid w:val="000D3DC5"/>
    <w:rsid w:val="000D4145"/>
    <w:rsid w:val="000D475C"/>
    <w:rsid w:val="000D48E3"/>
    <w:rsid w:val="000D4AF5"/>
    <w:rsid w:val="000D4CF3"/>
    <w:rsid w:val="000D4E04"/>
    <w:rsid w:val="000D5353"/>
    <w:rsid w:val="000D54DC"/>
    <w:rsid w:val="000D552B"/>
    <w:rsid w:val="000D5549"/>
    <w:rsid w:val="000D5674"/>
    <w:rsid w:val="000D5D95"/>
    <w:rsid w:val="000D61B5"/>
    <w:rsid w:val="000D6516"/>
    <w:rsid w:val="000D67B3"/>
    <w:rsid w:val="000D6962"/>
    <w:rsid w:val="000D6BCA"/>
    <w:rsid w:val="000D6CD7"/>
    <w:rsid w:val="000D6E94"/>
    <w:rsid w:val="000D704C"/>
    <w:rsid w:val="000D7051"/>
    <w:rsid w:val="000D721D"/>
    <w:rsid w:val="000D768A"/>
    <w:rsid w:val="000D76CF"/>
    <w:rsid w:val="000D7B50"/>
    <w:rsid w:val="000D7F10"/>
    <w:rsid w:val="000E0214"/>
    <w:rsid w:val="000E0277"/>
    <w:rsid w:val="000E04E2"/>
    <w:rsid w:val="000E0AB8"/>
    <w:rsid w:val="000E0B24"/>
    <w:rsid w:val="000E0C98"/>
    <w:rsid w:val="000E0CCD"/>
    <w:rsid w:val="000E0E1B"/>
    <w:rsid w:val="000E0EE7"/>
    <w:rsid w:val="000E15CF"/>
    <w:rsid w:val="000E1753"/>
    <w:rsid w:val="000E17BA"/>
    <w:rsid w:val="000E17C1"/>
    <w:rsid w:val="000E1938"/>
    <w:rsid w:val="000E1985"/>
    <w:rsid w:val="000E1A0F"/>
    <w:rsid w:val="000E1A1C"/>
    <w:rsid w:val="000E1E9A"/>
    <w:rsid w:val="000E217D"/>
    <w:rsid w:val="000E241F"/>
    <w:rsid w:val="000E26DC"/>
    <w:rsid w:val="000E2A05"/>
    <w:rsid w:val="000E2C5D"/>
    <w:rsid w:val="000E2CC1"/>
    <w:rsid w:val="000E301D"/>
    <w:rsid w:val="000E333C"/>
    <w:rsid w:val="000E339C"/>
    <w:rsid w:val="000E35AC"/>
    <w:rsid w:val="000E3F02"/>
    <w:rsid w:val="000E3FC0"/>
    <w:rsid w:val="000E4465"/>
    <w:rsid w:val="000E471D"/>
    <w:rsid w:val="000E4740"/>
    <w:rsid w:val="000E478C"/>
    <w:rsid w:val="000E4863"/>
    <w:rsid w:val="000E4964"/>
    <w:rsid w:val="000E4B9A"/>
    <w:rsid w:val="000E4D30"/>
    <w:rsid w:val="000E4E4F"/>
    <w:rsid w:val="000E5238"/>
    <w:rsid w:val="000E53CF"/>
    <w:rsid w:val="000E55A9"/>
    <w:rsid w:val="000E57FF"/>
    <w:rsid w:val="000E5A93"/>
    <w:rsid w:val="000E6020"/>
    <w:rsid w:val="000E6156"/>
    <w:rsid w:val="000E6367"/>
    <w:rsid w:val="000E63CE"/>
    <w:rsid w:val="000E648D"/>
    <w:rsid w:val="000E6794"/>
    <w:rsid w:val="000E69CD"/>
    <w:rsid w:val="000E6DA5"/>
    <w:rsid w:val="000E6E76"/>
    <w:rsid w:val="000E6F67"/>
    <w:rsid w:val="000E6FDD"/>
    <w:rsid w:val="000E73EF"/>
    <w:rsid w:val="000E75A8"/>
    <w:rsid w:val="000E7988"/>
    <w:rsid w:val="000E7AD8"/>
    <w:rsid w:val="000E7F6C"/>
    <w:rsid w:val="000E7FB6"/>
    <w:rsid w:val="000E7FE9"/>
    <w:rsid w:val="000F00B6"/>
    <w:rsid w:val="000F00F6"/>
    <w:rsid w:val="000F033B"/>
    <w:rsid w:val="000F0431"/>
    <w:rsid w:val="000F0A38"/>
    <w:rsid w:val="000F0C7D"/>
    <w:rsid w:val="000F0DCE"/>
    <w:rsid w:val="000F0DF6"/>
    <w:rsid w:val="000F0E30"/>
    <w:rsid w:val="000F0FAB"/>
    <w:rsid w:val="000F132A"/>
    <w:rsid w:val="000F149E"/>
    <w:rsid w:val="000F158B"/>
    <w:rsid w:val="000F1B8C"/>
    <w:rsid w:val="000F1F24"/>
    <w:rsid w:val="000F21E4"/>
    <w:rsid w:val="000F24CD"/>
    <w:rsid w:val="000F2512"/>
    <w:rsid w:val="000F2607"/>
    <w:rsid w:val="000F2CB1"/>
    <w:rsid w:val="000F2F79"/>
    <w:rsid w:val="000F31EC"/>
    <w:rsid w:val="000F3573"/>
    <w:rsid w:val="000F3576"/>
    <w:rsid w:val="000F3B21"/>
    <w:rsid w:val="000F3D4B"/>
    <w:rsid w:val="000F417E"/>
    <w:rsid w:val="000F469F"/>
    <w:rsid w:val="000F481A"/>
    <w:rsid w:val="000F4887"/>
    <w:rsid w:val="000F4C0D"/>
    <w:rsid w:val="000F4C36"/>
    <w:rsid w:val="000F4D19"/>
    <w:rsid w:val="000F5549"/>
    <w:rsid w:val="000F5CF1"/>
    <w:rsid w:val="000F6146"/>
    <w:rsid w:val="000F6265"/>
    <w:rsid w:val="000F62EB"/>
    <w:rsid w:val="000F636A"/>
    <w:rsid w:val="000F64E0"/>
    <w:rsid w:val="000F65C5"/>
    <w:rsid w:val="000F6818"/>
    <w:rsid w:val="000F6DF4"/>
    <w:rsid w:val="000F7068"/>
    <w:rsid w:val="000F75F5"/>
    <w:rsid w:val="000F7EB9"/>
    <w:rsid w:val="00100271"/>
    <w:rsid w:val="001007C4"/>
    <w:rsid w:val="00100928"/>
    <w:rsid w:val="001009F7"/>
    <w:rsid w:val="00100A89"/>
    <w:rsid w:val="00100C18"/>
    <w:rsid w:val="00101082"/>
    <w:rsid w:val="00101084"/>
    <w:rsid w:val="001010CC"/>
    <w:rsid w:val="001011D5"/>
    <w:rsid w:val="001012BC"/>
    <w:rsid w:val="00101497"/>
    <w:rsid w:val="001015BC"/>
    <w:rsid w:val="0010180C"/>
    <w:rsid w:val="00101B65"/>
    <w:rsid w:val="00101C4C"/>
    <w:rsid w:val="00101EFF"/>
    <w:rsid w:val="00101F6E"/>
    <w:rsid w:val="00102052"/>
    <w:rsid w:val="001027D8"/>
    <w:rsid w:val="00102902"/>
    <w:rsid w:val="00102A63"/>
    <w:rsid w:val="00102C50"/>
    <w:rsid w:val="00102D9E"/>
    <w:rsid w:val="0010332E"/>
    <w:rsid w:val="001035AA"/>
    <w:rsid w:val="00103722"/>
    <w:rsid w:val="001038E4"/>
    <w:rsid w:val="00103AB9"/>
    <w:rsid w:val="00103B5F"/>
    <w:rsid w:val="00103EA5"/>
    <w:rsid w:val="00104169"/>
    <w:rsid w:val="0010441A"/>
    <w:rsid w:val="001046BE"/>
    <w:rsid w:val="00104A7E"/>
    <w:rsid w:val="00104E8C"/>
    <w:rsid w:val="00104F04"/>
    <w:rsid w:val="00105300"/>
    <w:rsid w:val="001053A2"/>
    <w:rsid w:val="001055B3"/>
    <w:rsid w:val="00105805"/>
    <w:rsid w:val="00105C0E"/>
    <w:rsid w:val="00105EFE"/>
    <w:rsid w:val="00105F39"/>
    <w:rsid w:val="00106075"/>
    <w:rsid w:val="00106093"/>
    <w:rsid w:val="001060DB"/>
    <w:rsid w:val="00106122"/>
    <w:rsid w:val="00106389"/>
    <w:rsid w:val="001063B5"/>
    <w:rsid w:val="00106725"/>
    <w:rsid w:val="001069BC"/>
    <w:rsid w:val="001069BE"/>
    <w:rsid w:val="00106AB1"/>
    <w:rsid w:val="00106C23"/>
    <w:rsid w:val="00106CDE"/>
    <w:rsid w:val="00106D6A"/>
    <w:rsid w:val="00106E13"/>
    <w:rsid w:val="00106F5F"/>
    <w:rsid w:val="00106FC6"/>
    <w:rsid w:val="00106FF3"/>
    <w:rsid w:val="00107F8F"/>
    <w:rsid w:val="00110134"/>
    <w:rsid w:val="00110CAF"/>
    <w:rsid w:val="00110F49"/>
    <w:rsid w:val="0011122E"/>
    <w:rsid w:val="00111666"/>
    <w:rsid w:val="00111AF7"/>
    <w:rsid w:val="00111BC9"/>
    <w:rsid w:val="00111C09"/>
    <w:rsid w:val="00111D11"/>
    <w:rsid w:val="001122E4"/>
    <w:rsid w:val="00112480"/>
    <w:rsid w:val="00112511"/>
    <w:rsid w:val="001127AC"/>
    <w:rsid w:val="00112B86"/>
    <w:rsid w:val="00112BEC"/>
    <w:rsid w:val="00113190"/>
    <w:rsid w:val="00113401"/>
    <w:rsid w:val="001134C2"/>
    <w:rsid w:val="001134F4"/>
    <w:rsid w:val="00113941"/>
    <w:rsid w:val="00113DEE"/>
    <w:rsid w:val="001140E4"/>
    <w:rsid w:val="00114500"/>
    <w:rsid w:val="0011452A"/>
    <w:rsid w:val="00114665"/>
    <w:rsid w:val="00114B6F"/>
    <w:rsid w:val="00114CBC"/>
    <w:rsid w:val="001150A5"/>
    <w:rsid w:val="001151AC"/>
    <w:rsid w:val="00115204"/>
    <w:rsid w:val="001152FD"/>
    <w:rsid w:val="00115693"/>
    <w:rsid w:val="00115A4C"/>
    <w:rsid w:val="00115A5C"/>
    <w:rsid w:val="00115C14"/>
    <w:rsid w:val="00115F53"/>
    <w:rsid w:val="00116045"/>
    <w:rsid w:val="00116452"/>
    <w:rsid w:val="00116636"/>
    <w:rsid w:val="00116638"/>
    <w:rsid w:val="00116770"/>
    <w:rsid w:val="00116B8C"/>
    <w:rsid w:val="00116BEB"/>
    <w:rsid w:val="00116C03"/>
    <w:rsid w:val="00116FAB"/>
    <w:rsid w:val="0011754F"/>
    <w:rsid w:val="00117730"/>
    <w:rsid w:val="00117968"/>
    <w:rsid w:val="00117B46"/>
    <w:rsid w:val="00117F82"/>
    <w:rsid w:val="001205A7"/>
    <w:rsid w:val="00120ABC"/>
    <w:rsid w:val="00120B86"/>
    <w:rsid w:val="00120F29"/>
    <w:rsid w:val="0012113A"/>
    <w:rsid w:val="00122262"/>
    <w:rsid w:val="00122475"/>
    <w:rsid w:val="00122490"/>
    <w:rsid w:val="00122544"/>
    <w:rsid w:val="00122842"/>
    <w:rsid w:val="001228DC"/>
    <w:rsid w:val="00122B23"/>
    <w:rsid w:val="00122CCC"/>
    <w:rsid w:val="00122D58"/>
    <w:rsid w:val="00122DC3"/>
    <w:rsid w:val="00122E46"/>
    <w:rsid w:val="00122E79"/>
    <w:rsid w:val="0012368E"/>
    <w:rsid w:val="0012389D"/>
    <w:rsid w:val="00123A60"/>
    <w:rsid w:val="00123A94"/>
    <w:rsid w:val="00123E27"/>
    <w:rsid w:val="0012403E"/>
    <w:rsid w:val="00124117"/>
    <w:rsid w:val="00124229"/>
    <w:rsid w:val="00124685"/>
    <w:rsid w:val="001247E6"/>
    <w:rsid w:val="00124854"/>
    <w:rsid w:val="00124896"/>
    <w:rsid w:val="00124D5B"/>
    <w:rsid w:val="00125175"/>
    <w:rsid w:val="001251B3"/>
    <w:rsid w:val="001255C0"/>
    <w:rsid w:val="001259D7"/>
    <w:rsid w:val="00125BD7"/>
    <w:rsid w:val="00125C47"/>
    <w:rsid w:val="00125D78"/>
    <w:rsid w:val="00125D7B"/>
    <w:rsid w:val="00125F1F"/>
    <w:rsid w:val="00125F34"/>
    <w:rsid w:val="00126ADA"/>
    <w:rsid w:val="00126B68"/>
    <w:rsid w:val="00126B9A"/>
    <w:rsid w:val="001275BB"/>
    <w:rsid w:val="001278AF"/>
    <w:rsid w:val="00127DAA"/>
    <w:rsid w:val="00127E90"/>
    <w:rsid w:val="001303AA"/>
    <w:rsid w:val="0013040D"/>
    <w:rsid w:val="00130732"/>
    <w:rsid w:val="00130AD2"/>
    <w:rsid w:val="00130C6B"/>
    <w:rsid w:val="00130D08"/>
    <w:rsid w:val="0013112A"/>
    <w:rsid w:val="001313D3"/>
    <w:rsid w:val="00131F7B"/>
    <w:rsid w:val="0013202F"/>
    <w:rsid w:val="00132142"/>
    <w:rsid w:val="00132245"/>
    <w:rsid w:val="001322C9"/>
    <w:rsid w:val="00132616"/>
    <w:rsid w:val="001326ED"/>
    <w:rsid w:val="00132E4C"/>
    <w:rsid w:val="001331A5"/>
    <w:rsid w:val="001332B4"/>
    <w:rsid w:val="00133438"/>
    <w:rsid w:val="00133455"/>
    <w:rsid w:val="001334A8"/>
    <w:rsid w:val="0013368D"/>
    <w:rsid w:val="001337E0"/>
    <w:rsid w:val="001339AB"/>
    <w:rsid w:val="00133A88"/>
    <w:rsid w:val="00133B63"/>
    <w:rsid w:val="00134221"/>
    <w:rsid w:val="00134348"/>
    <w:rsid w:val="00134439"/>
    <w:rsid w:val="001349D2"/>
    <w:rsid w:val="00134AA6"/>
    <w:rsid w:val="00134AAF"/>
    <w:rsid w:val="00134E71"/>
    <w:rsid w:val="00134F37"/>
    <w:rsid w:val="0013531B"/>
    <w:rsid w:val="00135A13"/>
    <w:rsid w:val="00135ADA"/>
    <w:rsid w:val="00135B1E"/>
    <w:rsid w:val="00135CD6"/>
    <w:rsid w:val="0013628B"/>
    <w:rsid w:val="0013658F"/>
    <w:rsid w:val="001365C9"/>
    <w:rsid w:val="001366CE"/>
    <w:rsid w:val="001368F1"/>
    <w:rsid w:val="00136B64"/>
    <w:rsid w:val="00136D5B"/>
    <w:rsid w:val="00136D84"/>
    <w:rsid w:val="00137058"/>
    <w:rsid w:val="001371D6"/>
    <w:rsid w:val="00137399"/>
    <w:rsid w:val="00137569"/>
    <w:rsid w:val="00137C13"/>
    <w:rsid w:val="00137D5F"/>
    <w:rsid w:val="00137F7E"/>
    <w:rsid w:val="00140165"/>
    <w:rsid w:val="001404CB"/>
    <w:rsid w:val="00140797"/>
    <w:rsid w:val="00140B7E"/>
    <w:rsid w:val="00141548"/>
    <w:rsid w:val="00141977"/>
    <w:rsid w:val="00141EB4"/>
    <w:rsid w:val="00141ED2"/>
    <w:rsid w:val="00141F95"/>
    <w:rsid w:val="001421AE"/>
    <w:rsid w:val="00142C74"/>
    <w:rsid w:val="00142F5A"/>
    <w:rsid w:val="00143306"/>
    <w:rsid w:val="001434D8"/>
    <w:rsid w:val="0014354D"/>
    <w:rsid w:val="00143703"/>
    <w:rsid w:val="00143C1D"/>
    <w:rsid w:val="00143F55"/>
    <w:rsid w:val="00144116"/>
    <w:rsid w:val="00144420"/>
    <w:rsid w:val="001446D5"/>
    <w:rsid w:val="00144CEA"/>
    <w:rsid w:val="0014564B"/>
    <w:rsid w:val="001456A4"/>
    <w:rsid w:val="00145AD7"/>
    <w:rsid w:val="00145C3D"/>
    <w:rsid w:val="00145C90"/>
    <w:rsid w:val="00145EF8"/>
    <w:rsid w:val="001461C7"/>
    <w:rsid w:val="00146862"/>
    <w:rsid w:val="00146999"/>
    <w:rsid w:val="001469C7"/>
    <w:rsid w:val="00146CFD"/>
    <w:rsid w:val="00146E76"/>
    <w:rsid w:val="00146FF1"/>
    <w:rsid w:val="0014726D"/>
    <w:rsid w:val="00147487"/>
    <w:rsid w:val="001476FA"/>
    <w:rsid w:val="001477C9"/>
    <w:rsid w:val="001501B6"/>
    <w:rsid w:val="00150261"/>
    <w:rsid w:val="0015028E"/>
    <w:rsid w:val="0015030B"/>
    <w:rsid w:val="001503C8"/>
    <w:rsid w:val="00150555"/>
    <w:rsid w:val="001507B2"/>
    <w:rsid w:val="001508B4"/>
    <w:rsid w:val="00150AEF"/>
    <w:rsid w:val="00150C33"/>
    <w:rsid w:val="00150D60"/>
    <w:rsid w:val="001511D5"/>
    <w:rsid w:val="001514D8"/>
    <w:rsid w:val="0015185A"/>
    <w:rsid w:val="00151E02"/>
    <w:rsid w:val="0015246D"/>
    <w:rsid w:val="00152F9A"/>
    <w:rsid w:val="0015310B"/>
    <w:rsid w:val="001534B3"/>
    <w:rsid w:val="0015368E"/>
    <w:rsid w:val="001536B9"/>
    <w:rsid w:val="00153854"/>
    <w:rsid w:val="001538E3"/>
    <w:rsid w:val="0015443E"/>
    <w:rsid w:val="001548FE"/>
    <w:rsid w:val="00154905"/>
    <w:rsid w:val="001549C0"/>
    <w:rsid w:val="001549CC"/>
    <w:rsid w:val="00154B92"/>
    <w:rsid w:val="00154CB8"/>
    <w:rsid w:val="00154DBF"/>
    <w:rsid w:val="00154E7A"/>
    <w:rsid w:val="00154EE1"/>
    <w:rsid w:val="00154FCB"/>
    <w:rsid w:val="0015559B"/>
    <w:rsid w:val="0015576D"/>
    <w:rsid w:val="0015579F"/>
    <w:rsid w:val="0015590B"/>
    <w:rsid w:val="00155AAF"/>
    <w:rsid w:val="00155BF1"/>
    <w:rsid w:val="00155F26"/>
    <w:rsid w:val="00156164"/>
    <w:rsid w:val="00156355"/>
    <w:rsid w:val="001565E4"/>
    <w:rsid w:val="00156716"/>
    <w:rsid w:val="0015682C"/>
    <w:rsid w:val="00156997"/>
    <w:rsid w:val="00156E6F"/>
    <w:rsid w:val="00157059"/>
    <w:rsid w:val="001570FA"/>
    <w:rsid w:val="00157226"/>
    <w:rsid w:val="00157451"/>
    <w:rsid w:val="00157534"/>
    <w:rsid w:val="0016009A"/>
    <w:rsid w:val="001601FC"/>
    <w:rsid w:val="001602AE"/>
    <w:rsid w:val="001602B0"/>
    <w:rsid w:val="00160332"/>
    <w:rsid w:val="0016041E"/>
    <w:rsid w:val="001606BE"/>
    <w:rsid w:val="001607A7"/>
    <w:rsid w:val="001612B7"/>
    <w:rsid w:val="0016130E"/>
    <w:rsid w:val="00161348"/>
    <w:rsid w:val="0016140A"/>
    <w:rsid w:val="00161624"/>
    <w:rsid w:val="0016162A"/>
    <w:rsid w:val="001617A9"/>
    <w:rsid w:val="00161E09"/>
    <w:rsid w:val="00161E3E"/>
    <w:rsid w:val="0016205C"/>
    <w:rsid w:val="00162222"/>
    <w:rsid w:val="00162268"/>
    <w:rsid w:val="00162310"/>
    <w:rsid w:val="001623AD"/>
    <w:rsid w:val="00162BEA"/>
    <w:rsid w:val="001630C3"/>
    <w:rsid w:val="001635BB"/>
    <w:rsid w:val="00163642"/>
    <w:rsid w:val="00163836"/>
    <w:rsid w:val="00163AAF"/>
    <w:rsid w:val="00163ACA"/>
    <w:rsid w:val="00163BAE"/>
    <w:rsid w:val="00163D6B"/>
    <w:rsid w:val="00163D7C"/>
    <w:rsid w:val="00163DD5"/>
    <w:rsid w:val="00163E42"/>
    <w:rsid w:val="00163F16"/>
    <w:rsid w:val="00164589"/>
    <w:rsid w:val="00164621"/>
    <w:rsid w:val="0016472A"/>
    <w:rsid w:val="001648B4"/>
    <w:rsid w:val="00164957"/>
    <w:rsid w:val="00164A93"/>
    <w:rsid w:val="00164DEB"/>
    <w:rsid w:val="00164EE6"/>
    <w:rsid w:val="0016543E"/>
    <w:rsid w:val="00165471"/>
    <w:rsid w:val="00165605"/>
    <w:rsid w:val="00165A95"/>
    <w:rsid w:val="00165C81"/>
    <w:rsid w:val="00165D50"/>
    <w:rsid w:val="00165E0D"/>
    <w:rsid w:val="001660ED"/>
    <w:rsid w:val="0016639B"/>
    <w:rsid w:val="00166B29"/>
    <w:rsid w:val="00166D66"/>
    <w:rsid w:val="0016706C"/>
    <w:rsid w:val="001670A6"/>
    <w:rsid w:val="001672AC"/>
    <w:rsid w:val="001675E1"/>
    <w:rsid w:val="00167704"/>
    <w:rsid w:val="001678BD"/>
    <w:rsid w:val="001679AE"/>
    <w:rsid w:val="00167ACD"/>
    <w:rsid w:val="00167EC4"/>
    <w:rsid w:val="00167F96"/>
    <w:rsid w:val="001700BF"/>
    <w:rsid w:val="00170111"/>
    <w:rsid w:val="001702C6"/>
    <w:rsid w:val="0017035A"/>
    <w:rsid w:val="00170466"/>
    <w:rsid w:val="0017063E"/>
    <w:rsid w:val="001707E5"/>
    <w:rsid w:val="001709C0"/>
    <w:rsid w:val="001709E6"/>
    <w:rsid w:val="001709E9"/>
    <w:rsid w:val="00170AD8"/>
    <w:rsid w:val="00170C01"/>
    <w:rsid w:val="00170CA3"/>
    <w:rsid w:val="00171088"/>
    <w:rsid w:val="00171161"/>
    <w:rsid w:val="00171175"/>
    <w:rsid w:val="00171423"/>
    <w:rsid w:val="0017145A"/>
    <w:rsid w:val="00171708"/>
    <w:rsid w:val="00171956"/>
    <w:rsid w:val="00171CB4"/>
    <w:rsid w:val="00171D6E"/>
    <w:rsid w:val="00171DE7"/>
    <w:rsid w:val="00172533"/>
    <w:rsid w:val="00172831"/>
    <w:rsid w:val="001729AD"/>
    <w:rsid w:val="00172CD1"/>
    <w:rsid w:val="00172E42"/>
    <w:rsid w:val="00172EFC"/>
    <w:rsid w:val="00172FD2"/>
    <w:rsid w:val="00173327"/>
    <w:rsid w:val="00173CA9"/>
    <w:rsid w:val="0017442E"/>
    <w:rsid w:val="00174464"/>
    <w:rsid w:val="0017461A"/>
    <w:rsid w:val="001747D2"/>
    <w:rsid w:val="00174A90"/>
    <w:rsid w:val="00174C9E"/>
    <w:rsid w:val="00174F3C"/>
    <w:rsid w:val="00174F7D"/>
    <w:rsid w:val="001757D6"/>
    <w:rsid w:val="001759C6"/>
    <w:rsid w:val="00175AED"/>
    <w:rsid w:val="00175CB6"/>
    <w:rsid w:val="00175DDB"/>
    <w:rsid w:val="00175E0E"/>
    <w:rsid w:val="00175F90"/>
    <w:rsid w:val="00176005"/>
    <w:rsid w:val="0017618E"/>
    <w:rsid w:val="00176196"/>
    <w:rsid w:val="001768C6"/>
    <w:rsid w:val="00176B88"/>
    <w:rsid w:val="00176C07"/>
    <w:rsid w:val="00176C42"/>
    <w:rsid w:val="001771E2"/>
    <w:rsid w:val="001773F3"/>
    <w:rsid w:val="0017740B"/>
    <w:rsid w:val="001776C3"/>
    <w:rsid w:val="001779FB"/>
    <w:rsid w:val="00177CBC"/>
    <w:rsid w:val="00177DCE"/>
    <w:rsid w:val="00177E3A"/>
    <w:rsid w:val="00177E5E"/>
    <w:rsid w:val="00177EAA"/>
    <w:rsid w:val="00180102"/>
    <w:rsid w:val="0018044A"/>
    <w:rsid w:val="001809BC"/>
    <w:rsid w:val="00180F94"/>
    <w:rsid w:val="00180FB0"/>
    <w:rsid w:val="0018101C"/>
    <w:rsid w:val="00181094"/>
    <w:rsid w:val="0018146A"/>
    <w:rsid w:val="0018150C"/>
    <w:rsid w:val="00181579"/>
    <w:rsid w:val="00181614"/>
    <w:rsid w:val="00181922"/>
    <w:rsid w:val="00181B29"/>
    <w:rsid w:val="00181B84"/>
    <w:rsid w:val="00181D70"/>
    <w:rsid w:val="00182019"/>
    <w:rsid w:val="0018220A"/>
    <w:rsid w:val="00182232"/>
    <w:rsid w:val="00182655"/>
    <w:rsid w:val="00182797"/>
    <w:rsid w:val="00182867"/>
    <w:rsid w:val="001828E6"/>
    <w:rsid w:val="00182C6B"/>
    <w:rsid w:val="00182E98"/>
    <w:rsid w:val="00182E9B"/>
    <w:rsid w:val="00182F14"/>
    <w:rsid w:val="001830EA"/>
    <w:rsid w:val="00183230"/>
    <w:rsid w:val="00183481"/>
    <w:rsid w:val="0018363E"/>
    <w:rsid w:val="001836BA"/>
    <w:rsid w:val="00183713"/>
    <w:rsid w:val="0018371D"/>
    <w:rsid w:val="001837E5"/>
    <w:rsid w:val="0018384E"/>
    <w:rsid w:val="0018387E"/>
    <w:rsid w:val="001838AD"/>
    <w:rsid w:val="00183B2B"/>
    <w:rsid w:val="00183B2C"/>
    <w:rsid w:val="00183E16"/>
    <w:rsid w:val="0018449D"/>
    <w:rsid w:val="00184502"/>
    <w:rsid w:val="0018463B"/>
    <w:rsid w:val="001846C2"/>
    <w:rsid w:val="00184AD9"/>
    <w:rsid w:val="00184DC0"/>
    <w:rsid w:val="00184F2D"/>
    <w:rsid w:val="00185044"/>
    <w:rsid w:val="001853C2"/>
    <w:rsid w:val="001858FA"/>
    <w:rsid w:val="00185ACE"/>
    <w:rsid w:val="00185B3F"/>
    <w:rsid w:val="001860EC"/>
    <w:rsid w:val="00186283"/>
    <w:rsid w:val="00186621"/>
    <w:rsid w:val="00186688"/>
    <w:rsid w:val="00186B99"/>
    <w:rsid w:val="00186BEE"/>
    <w:rsid w:val="00186E4F"/>
    <w:rsid w:val="00187510"/>
    <w:rsid w:val="001876CC"/>
    <w:rsid w:val="001877A7"/>
    <w:rsid w:val="00187836"/>
    <w:rsid w:val="00187AB1"/>
    <w:rsid w:val="00187C9A"/>
    <w:rsid w:val="00187E0B"/>
    <w:rsid w:val="001900F3"/>
    <w:rsid w:val="0019012A"/>
    <w:rsid w:val="00190295"/>
    <w:rsid w:val="001902B0"/>
    <w:rsid w:val="001903FD"/>
    <w:rsid w:val="001904D9"/>
    <w:rsid w:val="0019089E"/>
    <w:rsid w:val="00190926"/>
    <w:rsid w:val="00190F9D"/>
    <w:rsid w:val="00191188"/>
    <w:rsid w:val="001916A5"/>
    <w:rsid w:val="00191BE1"/>
    <w:rsid w:val="00191D40"/>
    <w:rsid w:val="00191E16"/>
    <w:rsid w:val="001920C7"/>
    <w:rsid w:val="00192101"/>
    <w:rsid w:val="0019223F"/>
    <w:rsid w:val="001923EA"/>
    <w:rsid w:val="00192438"/>
    <w:rsid w:val="001926BD"/>
    <w:rsid w:val="00192821"/>
    <w:rsid w:val="001929C0"/>
    <w:rsid w:val="00192A82"/>
    <w:rsid w:val="00192C31"/>
    <w:rsid w:val="00193BF5"/>
    <w:rsid w:val="00193CE8"/>
    <w:rsid w:val="00193FD7"/>
    <w:rsid w:val="001942B1"/>
    <w:rsid w:val="0019438D"/>
    <w:rsid w:val="00194446"/>
    <w:rsid w:val="001945A7"/>
    <w:rsid w:val="00194721"/>
    <w:rsid w:val="00194A18"/>
    <w:rsid w:val="00194AA3"/>
    <w:rsid w:val="00194B5D"/>
    <w:rsid w:val="00194BFD"/>
    <w:rsid w:val="00194C0B"/>
    <w:rsid w:val="00194EA3"/>
    <w:rsid w:val="0019573B"/>
    <w:rsid w:val="00195988"/>
    <w:rsid w:val="00195A60"/>
    <w:rsid w:val="00195DB4"/>
    <w:rsid w:val="00195FE9"/>
    <w:rsid w:val="0019600B"/>
    <w:rsid w:val="001960E7"/>
    <w:rsid w:val="00196247"/>
    <w:rsid w:val="0019652E"/>
    <w:rsid w:val="001965DC"/>
    <w:rsid w:val="00196AC3"/>
    <w:rsid w:val="00196B5B"/>
    <w:rsid w:val="00196F46"/>
    <w:rsid w:val="00196FB0"/>
    <w:rsid w:val="0019702E"/>
    <w:rsid w:val="0019721F"/>
    <w:rsid w:val="00197247"/>
    <w:rsid w:val="0019737C"/>
    <w:rsid w:val="00197863"/>
    <w:rsid w:val="00197912"/>
    <w:rsid w:val="001979D9"/>
    <w:rsid w:val="00197A65"/>
    <w:rsid w:val="00197CDE"/>
    <w:rsid w:val="00197EF2"/>
    <w:rsid w:val="00197FBA"/>
    <w:rsid w:val="001A0348"/>
    <w:rsid w:val="001A0A45"/>
    <w:rsid w:val="001A0B19"/>
    <w:rsid w:val="001A0E5E"/>
    <w:rsid w:val="001A0E62"/>
    <w:rsid w:val="001A1054"/>
    <w:rsid w:val="001A1066"/>
    <w:rsid w:val="001A107F"/>
    <w:rsid w:val="001A120A"/>
    <w:rsid w:val="001A138D"/>
    <w:rsid w:val="001A17BE"/>
    <w:rsid w:val="001A1ACF"/>
    <w:rsid w:val="001A1D63"/>
    <w:rsid w:val="001A2140"/>
    <w:rsid w:val="001A21F4"/>
    <w:rsid w:val="001A22B0"/>
    <w:rsid w:val="001A253B"/>
    <w:rsid w:val="001A25AB"/>
    <w:rsid w:val="001A3718"/>
    <w:rsid w:val="001A3812"/>
    <w:rsid w:val="001A3A44"/>
    <w:rsid w:val="001A3B21"/>
    <w:rsid w:val="001A3B67"/>
    <w:rsid w:val="001A3C2B"/>
    <w:rsid w:val="001A3D3F"/>
    <w:rsid w:val="001A3D75"/>
    <w:rsid w:val="001A401A"/>
    <w:rsid w:val="001A418E"/>
    <w:rsid w:val="001A433A"/>
    <w:rsid w:val="001A440D"/>
    <w:rsid w:val="001A4844"/>
    <w:rsid w:val="001A4BD3"/>
    <w:rsid w:val="001A4D92"/>
    <w:rsid w:val="001A4DE5"/>
    <w:rsid w:val="001A524F"/>
    <w:rsid w:val="001A554A"/>
    <w:rsid w:val="001A5E3B"/>
    <w:rsid w:val="001A640E"/>
    <w:rsid w:val="001A6A47"/>
    <w:rsid w:val="001A6C6B"/>
    <w:rsid w:val="001A6CA0"/>
    <w:rsid w:val="001A6D0E"/>
    <w:rsid w:val="001A6F5C"/>
    <w:rsid w:val="001A7030"/>
    <w:rsid w:val="001A728C"/>
    <w:rsid w:val="001A75D9"/>
    <w:rsid w:val="001A7697"/>
    <w:rsid w:val="001A7803"/>
    <w:rsid w:val="001A7BE5"/>
    <w:rsid w:val="001A7F85"/>
    <w:rsid w:val="001B02AD"/>
    <w:rsid w:val="001B04E3"/>
    <w:rsid w:val="001B0626"/>
    <w:rsid w:val="001B0D39"/>
    <w:rsid w:val="001B0E06"/>
    <w:rsid w:val="001B134A"/>
    <w:rsid w:val="001B15A0"/>
    <w:rsid w:val="001B1A63"/>
    <w:rsid w:val="001B1C4B"/>
    <w:rsid w:val="001B1DCA"/>
    <w:rsid w:val="001B1EEE"/>
    <w:rsid w:val="001B2BB7"/>
    <w:rsid w:val="001B308B"/>
    <w:rsid w:val="001B356E"/>
    <w:rsid w:val="001B3933"/>
    <w:rsid w:val="001B4152"/>
    <w:rsid w:val="001B41C9"/>
    <w:rsid w:val="001B46B5"/>
    <w:rsid w:val="001B4C31"/>
    <w:rsid w:val="001B4EE5"/>
    <w:rsid w:val="001B4F13"/>
    <w:rsid w:val="001B4F91"/>
    <w:rsid w:val="001B50E0"/>
    <w:rsid w:val="001B591F"/>
    <w:rsid w:val="001B5DF2"/>
    <w:rsid w:val="001B5EB8"/>
    <w:rsid w:val="001B6315"/>
    <w:rsid w:val="001B6379"/>
    <w:rsid w:val="001B658B"/>
    <w:rsid w:val="001B65CE"/>
    <w:rsid w:val="001B6640"/>
    <w:rsid w:val="001B6E18"/>
    <w:rsid w:val="001B73C8"/>
    <w:rsid w:val="001B7780"/>
    <w:rsid w:val="001B7A46"/>
    <w:rsid w:val="001B7B79"/>
    <w:rsid w:val="001B7C93"/>
    <w:rsid w:val="001B7D53"/>
    <w:rsid w:val="001C0235"/>
    <w:rsid w:val="001C0353"/>
    <w:rsid w:val="001C0592"/>
    <w:rsid w:val="001C0639"/>
    <w:rsid w:val="001C0708"/>
    <w:rsid w:val="001C0901"/>
    <w:rsid w:val="001C0B53"/>
    <w:rsid w:val="001C0E38"/>
    <w:rsid w:val="001C0ECD"/>
    <w:rsid w:val="001C10E2"/>
    <w:rsid w:val="001C1101"/>
    <w:rsid w:val="001C1206"/>
    <w:rsid w:val="001C15A6"/>
    <w:rsid w:val="001C15C2"/>
    <w:rsid w:val="001C1992"/>
    <w:rsid w:val="001C19A1"/>
    <w:rsid w:val="001C1ED3"/>
    <w:rsid w:val="001C1FCC"/>
    <w:rsid w:val="001C2087"/>
    <w:rsid w:val="001C2260"/>
    <w:rsid w:val="001C2DED"/>
    <w:rsid w:val="001C30CA"/>
    <w:rsid w:val="001C3105"/>
    <w:rsid w:val="001C3406"/>
    <w:rsid w:val="001C34E3"/>
    <w:rsid w:val="001C3582"/>
    <w:rsid w:val="001C37A3"/>
    <w:rsid w:val="001C37D1"/>
    <w:rsid w:val="001C395C"/>
    <w:rsid w:val="001C3C62"/>
    <w:rsid w:val="001C3F3F"/>
    <w:rsid w:val="001C4409"/>
    <w:rsid w:val="001C44F2"/>
    <w:rsid w:val="001C450F"/>
    <w:rsid w:val="001C45A8"/>
    <w:rsid w:val="001C479A"/>
    <w:rsid w:val="001C495A"/>
    <w:rsid w:val="001C49FC"/>
    <w:rsid w:val="001C4D20"/>
    <w:rsid w:val="001C4DC6"/>
    <w:rsid w:val="001C5072"/>
    <w:rsid w:val="001C508F"/>
    <w:rsid w:val="001C524E"/>
    <w:rsid w:val="001C5551"/>
    <w:rsid w:val="001C5679"/>
    <w:rsid w:val="001C56BC"/>
    <w:rsid w:val="001C575F"/>
    <w:rsid w:val="001C58F4"/>
    <w:rsid w:val="001C5CEF"/>
    <w:rsid w:val="001C5D33"/>
    <w:rsid w:val="001C5D44"/>
    <w:rsid w:val="001C6649"/>
    <w:rsid w:val="001C6E22"/>
    <w:rsid w:val="001C6EEF"/>
    <w:rsid w:val="001C6FAA"/>
    <w:rsid w:val="001C716D"/>
    <w:rsid w:val="001C77E2"/>
    <w:rsid w:val="001C781B"/>
    <w:rsid w:val="001C78AD"/>
    <w:rsid w:val="001C7A18"/>
    <w:rsid w:val="001C7E10"/>
    <w:rsid w:val="001C7EAC"/>
    <w:rsid w:val="001D0236"/>
    <w:rsid w:val="001D02D1"/>
    <w:rsid w:val="001D03DF"/>
    <w:rsid w:val="001D09AE"/>
    <w:rsid w:val="001D0C60"/>
    <w:rsid w:val="001D1038"/>
    <w:rsid w:val="001D147E"/>
    <w:rsid w:val="001D16A2"/>
    <w:rsid w:val="001D19EE"/>
    <w:rsid w:val="001D1F57"/>
    <w:rsid w:val="001D1F7F"/>
    <w:rsid w:val="001D236C"/>
    <w:rsid w:val="001D23B1"/>
    <w:rsid w:val="001D24F7"/>
    <w:rsid w:val="001D256D"/>
    <w:rsid w:val="001D2676"/>
    <w:rsid w:val="001D2769"/>
    <w:rsid w:val="001D2989"/>
    <w:rsid w:val="001D29C6"/>
    <w:rsid w:val="001D2B61"/>
    <w:rsid w:val="001D2BF1"/>
    <w:rsid w:val="001D2BF5"/>
    <w:rsid w:val="001D2D06"/>
    <w:rsid w:val="001D2E61"/>
    <w:rsid w:val="001D2EA9"/>
    <w:rsid w:val="001D30C4"/>
    <w:rsid w:val="001D3108"/>
    <w:rsid w:val="001D3CA4"/>
    <w:rsid w:val="001D3D0C"/>
    <w:rsid w:val="001D40B2"/>
    <w:rsid w:val="001D4139"/>
    <w:rsid w:val="001D4148"/>
    <w:rsid w:val="001D46A2"/>
    <w:rsid w:val="001D46EC"/>
    <w:rsid w:val="001D49FA"/>
    <w:rsid w:val="001D4EA2"/>
    <w:rsid w:val="001D4EF2"/>
    <w:rsid w:val="001D5182"/>
    <w:rsid w:val="001D527F"/>
    <w:rsid w:val="001D5821"/>
    <w:rsid w:val="001D5898"/>
    <w:rsid w:val="001D5EAD"/>
    <w:rsid w:val="001D5F04"/>
    <w:rsid w:val="001D6488"/>
    <w:rsid w:val="001D64C7"/>
    <w:rsid w:val="001D6560"/>
    <w:rsid w:val="001D66E8"/>
    <w:rsid w:val="001D681A"/>
    <w:rsid w:val="001D6884"/>
    <w:rsid w:val="001D6987"/>
    <w:rsid w:val="001D6CCC"/>
    <w:rsid w:val="001D6E98"/>
    <w:rsid w:val="001D70E7"/>
    <w:rsid w:val="001D770D"/>
    <w:rsid w:val="001D7749"/>
    <w:rsid w:val="001D77D7"/>
    <w:rsid w:val="001D789F"/>
    <w:rsid w:val="001D7E24"/>
    <w:rsid w:val="001D7FFA"/>
    <w:rsid w:val="001E008A"/>
    <w:rsid w:val="001E0090"/>
    <w:rsid w:val="001E047A"/>
    <w:rsid w:val="001E0C05"/>
    <w:rsid w:val="001E11A1"/>
    <w:rsid w:val="001E1AF5"/>
    <w:rsid w:val="001E1B66"/>
    <w:rsid w:val="001E1B8B"/>
    <w:rsid w:val="001E1D28"/>
    <w:rsid w:val="001E1DE6"/>
    <w:rsid w:val="001E1E1B"/>
    <w:rsid w:val="001E24B6"/>
    <w:rsid w:val="001E2831"/>
    <w:rsid w:val="001E2945"/>
    <w:rsid w:val="001E2ECF"/>
    <w:rsid w:val="001E3002"/>
    <w:rsid w:val="001E31A7"/>
    <w:rsid w:val="001E343C"/>
    <w:rsid w:val="001E34D9"/>
    <w:rsid w:val="001E380F"/>
    <w:rsid w:val="001E3828"/>
    <w:rsid w:val="001E385F"/>
    <w:rsid w:val="001E3D3B"/>
    <w:rsid w:val="001E3D68"/>
    <w:rsid w:val="001E4027"/>
    <w:rsid w:val="001E40EC"/>
    <w:rsid w:val="001E434C"/>
    <w:rsid w:val="001E4BCA"/>
    <w:rsid w:val="001E4C87"/>
    <w:rsid w:val="001E4E8C"/>
    <w:rsid w:val="001E4F87"/>
    <w:rsid w:val="001E4FA4"/>
    <w:rsid w:val="001E505C"/>
    <w:rsid w:val="001E50B1"/>
    <w:rsid w:val="001E52F0"/>
    <w:rsid w:val="001E5361"/>
    <w:rsid w:val="001E5440"/>
    <w:rsid w:val="001E57A8"/>
    <w:rsid w:val="001E583A"/>
    <w:rsid w:val="001E5849"/>
    <w:rsid w:val="001E6170"/>
    <w:rsid w:val="001E6488"/>
    <w:rsid w:val="001E653E"/>
    <w:rsid w:val="001E6BC0"/>
    <w:rsid w:val="001E6F27"/>
    <w:rsid w:val="001E6FCB"/>
    <w:rsid w:val="001E7341"/>
    <w:rsid w:val="001E7850"/>
    <w:rsid w:val="001E7B44"/>
    <w:rsid w:val="001E7DE6"/>
    <w:rsid w:val="001F033E"/>
    <w:rsid w:val="001F056A"/>
    <w:rsid w:val="001F0A13"/>
    <w:rsid w:val="001F0A89"/>
    <w:rsid w:val="001F0CBD"/>
    <w:rsid w:val="001F0DDE"/>
    <w:rsid w:val="001F0DF6"/>
    <w:rsid w:val="001F1004"/>
    <w:rsid w:val="001F1172"/>
    <w:rsid w:val="001F13A5"/>
    <w:rsid w:val="001F13F1"/>
    <w:rsid w:val="001F15EC"/>
    <w:rsid w:val="001F17A0"/>
    <w:rsid w:val="001F1B02"/>
    <w:rsid w:val="001F1FBA"/>
    <w:rsid w:val="001F1FDC"/>
    <w:rsid w:val="001F1FDD"/>
    <w:rsid w:val="001F206A"/>
    <w:rsid w:val="001F22DB"/>
    <w:rsid w:val="001F28E5"/>
    <w:rsid w:val="001F2A24"/>
    <w:rsid w:val="001F2BF4"/>
    <w:rsid w:val="001F2F81"/>
    <w:rsid w:val="001F2FFA"/>
    <w:rsid w:val="001F302D"/>
    <w:rsid w:val="001F346E"/>
    <w:rsid w:val="001F3A31"/>
    <w:rsid w:val="001F3DD0"/>
    <w:rsid w:val="001F3F2C"/>
    <w:rsid w:val="001F4045"/>
    <w:rsid w:val="001F4353"/>
    <w:rsid w:val="001F445D"/>
    <w:rsid w:val="001F45E9"/>
    <w:rsid w:val="001F48E6"/>
    <w:rsid w:val="001F491F"/>
    <w:rsid w:val="001F4A52"/>
    <w:rsid w:val="001F51A0"/>
    <w:rsid w:val="001F51D2"/>
    <w:rsid w:val="001F5334"/>
    <w:rsid w:val="001F537E"/>
    <w:rsid w:val="001F59EE"/>
    <w:rsid w:val="001F5B6E"/>
    <w:rsid w:val="001F5ED2"/>
    <w:rsid w:val="001F6268"/>
    <w:rsid w:val="001F658F"/>
    <w:rsid w:val="001F6907"/>
    <w:rsid w:val="001F69BE"/>
    <w:rsid w:val="001F6A54"/>
    <w:rsid w:val="001F6CB1"/>
    <w:rsid w:val="001F6D9B"/>
    <w:rsid w:val="001F6F03"/>
    <w:rsid w:val="001F759E"/>
    <w:rsid w:val="001F78F2"/>
    <w:rsid w:val="001F7EE8"/>
    <w:rsid w:val="002005E8"/>
    <w:rsid w:val="002007D8"/>
    <w:rsid w:val="002009CA"/>
    <w:rsid w:val="00200B24"/>
    <w:rsid w:val="00200FFA"/>
    <w:rsid w:val="002010C1"/>
    <w:rsid w:val="00201350"/>
    <w:rsid w:val="0020157E"/>
    <w:rsid w:val="002015DF"/>
    <w:rsid w:val="00201630"/>
    <w:rsid w:val="00201752"/>
    <w:rsid w:val="0020177C"/>
    <w:rsid w:val="00201782"/>
    <w:rsid w:val="00201DD1"/>
    <w:rsid w:val="00201EAC"/>
    <w:rsid w:val="00202054"/>
    <w:rsid w:val="0020244E"/>
    <w:rsid w:val="002025DE"/>
    <w:rsid w:val="002026F3"/>
    <w:rsid w:val="0020287B"/>
    <w:rsid w:val="00202C5E"/>
    <w:rsid w:val="00203101"/>
    <w:rsid w:val="0020327C"/>
    <w:rsid w:val="002034BC"/>
    <w:rsid w:val="00203848"/>
    <w:rsid w:val="00203923"/>
    <w:rsid w:val="00203963"/>
    <w:rsid w:val="00203B6E"/>
    <w:rsid w:val="00203C2E"/>
    <w:rsid w:val="00203CA9"/>
    <w:rsid w:val="00203DD8"/>
    <w:rsid w:val="00203FBA"/>
    <w:rsid w:val="002040CB"/>
    <w:rsid w:val="00204130"/>
    <w:rsid w:val="002041B5"/>
    <w:rsid w:val="002042CD"/>
    <w:rsid w:val="00204548"/>
    <w:rsid w:val="00204650"/>
    <w:rsid w:val="0020484C"/>
    <w:rsid w:val="00204992"/>
    <w:rsid w:val="00204A2E"/>
    <w:rsid w:val="00204A57"/>
    <w:rsid w:val="00204F12"/>
    <w:rsid w:val="002050AF"/>
    <w:rsid w:val="00205156"/>
    <w:rsid w:val="00205463"/>
    <w:rsid w:val="00205D38"/>
    <w:rsid w:val="00205D7F"/>
    <w:rsid w:val="00205E93"/>
    <w:rsid w:val="00205EF2"/>
    <w:rsid w:val="00206399"/>
    <w:rsid w:val="0020686A"/>
    <w:rsid w:val="00206970"/>
    <w:rsid w:val="00206982"/>
    <w:rsid w:val="002069F3"/>
    <w:rsid w:val="002069FE"/>
    <w:rsid w:val="00206CDE"/>
    <w:rsid w:val="00206D4D"/>
    <w:rsid w:val="0020719B"/>
    <w:rsid w:val="00207382"/>
    <w:rsid w:val="00207504"/>
    <w:rsid w:val="0020755A"/>
    <w:rsid w:val="00207594"/>
    <w:rsid w:val="002075D6"/>
    <w:rsid w:val="00207749"/>
    <w:rsid w:val="00207CFA"/>
    <w:rsid w:val="00210218"/>
    <w:rsid w:val="0021030E"/>
    <w:rsid w:val="00210A71"/>
    <w:rsid w:val="00210AC0"/>
    <w:rsid w:val="00210BC0"/>
    <w:rsid w:val="00210DA2"/>
    <w:rsid w:val="00210E25"/>
    <w:rsid w:val="00210F47"/>
    <w:rsid w:val="002112E2"/>
    <w:rsid w:val="002117B8"/>
    <w:rsid w:val="00211852"/>
    <w:rsid w:val="0021195E"/>
    <w:rsid w:val="00211A11"/>
    <w:rsid w:val="00211C64"/>
    <w:rsid w:val="00212019"/>
    <w:rsid w:val="002121E9"/>
    <w:rsid w:val="0021254C"/>
    <w:rsid w:val="002126D1"/>
    <w:rsid w:val="0021274E"/>
    <w:rsid w:val="0021277C"/>
    <w:rsid w:val="00212A6A"/>
    <w:rsid w:val="00212AA7"/>
    <w:rsid w:val="00212B2B"/>
    <w:rsid w:val="00212CC6"/>
    <w:rsid w:val="00212D24"/>
    <w:rsid w:val="002131E8"/>
    <w:rsid w:val="0021327B"/>
    <w:rsid w:val="002134A1"/>
    <w:rsid w:val="002135C5"/>
    <w:rsid w:val="002135D1"/>
    <w:rsid w:val="002136B7"/>
    <w:rsid w:val="00213864"/>
    <w:rsid w:val="00213B08"/>
    <w:rsid w:val="00213B9B"/>
    <w:rsid w:val="00213CE4"/>
    <w:rsid w:val="00213DC5"/>
    <w:rsid w:val="00213F09"/>
    <w:rsid w:val="00213F27"/>
    <w:rsid w:val="002145CF"/>
    <w:rsid w:val="00214927"/>
    <w:rsid w:val="002149A3"/>
    <w:rsid w:val="002149FC"/>
    <w:rsid w:val="00214C68"/>
    <w:rsid w:val="00214C73"/>
    <w:rsid w:val="00214CEF"/>
    <w:rsid w:val="00214D33"/>
    <w:rsid w:val="00214EDA"/>
    <w:rsid w:val="00214F68"/>
    <w:rsid w:val="00215024"/>
    <w:rsid w:val="0021506D"/>
    <w:rsid w:val="00215388"/>
    <w:rsid w:val="0021589F"/>
    <w:rsid w:val="002158F0"/>
    <w:rsid w:val="0021597A"/>
    <w:rsid w:val="00215C89"/>
    <w:rsid w:val="00215E4A"/>
    <w:rsid w:val="00215E5B"/>
    <w:rsid w:val="00215F3F"/>
    <w:rsid w:val="002169D7"/>
    <w:rsid w:val="00216A77"/>
    <w:rsid w:val="00216B71"/>
    <w:rsid w:val="00216B98"/>
    <w:rsid w:val="00216C99"/>
    <w:rsid w:val="00216EFA"/>
    <w:rsid w:val="002171CF"/>
    <w:rsid w:val="0021720F"/>
    <w:rsid w:val="0021728E"/>
    <w:rsid w:val="00217B83"/>
    <w:rsid w:val="00217D32"/>
    <w:rsid w:val="00217DFC"/>
    <w:rsid w:val="00217E4D"/>
    <w:rsid w:val="002202BD"/>
    <w:rsid w:val="00220739"/>
    <w:rsid w:val="002207ED"/>
    <w:rsid w:val="00220D9F"/>
    <w:rsid w:val="00220EBB"/>
    <w:rsid w:val="002211FC"/>
    <w:rsid w:val="00221496"/>
    <w:rsid w:val="002214AF"/>
    <w:rsid w:val="00221743"/>
    <w:rsid w:val="0022187E"/>
    <w:rsid w:val="002218DC"/>
    <w:rsid w:val="00221A97"/>
    <w:rsid w:val="00222787"/>
    <w:rsid w:val="002228E1"/>
    <w:rsid w:val="0022290C"/>
    <w:rsid w:val="00222B63"/>
    <w:rsid w:val="00222F38"/>
    <w:rsid w:val="00222FD9"/>
    <w:rsid w:val="00223049"/>
    <w:rsid w:val="0022325D"/>
    <w:rsid w:val="002232F8"/>
    <w:rsid w:val="002233BB"/>
    <w:rsid w:val="002235CD"/>
    <w:rsid w:val="00223632"/>
    <w:rsid w:val="00223860"/>
    <w:rsid w:val="00223D57"/>
    <w:rsid w:val="00223F3C"/>
    <w:rsid w:val="00223FFC"/>
    <w:rsid w:val="00224078"/>
    <w:rsid w:val="00224291"/>
    <w:rsid w:val="00224460"/>
    <w:rsid w:val="002248C3"/>
    <w:rsid w:val="00224B16"/>
    <w:rsid w:val="00224B5D"/>
    <w:rsid w:val="00224B8D"/>
    <w:rsid w:val="00224BA1"/>
    <w:rsid w:val="00224BF6"/>
    <w:rsid w:val="00224FDF"/>
    <w:rsid w:val="0022505E"/>
    <w:rsid w:val="002250FB"/>
    <w:rsid w:val="002254AA"/>
    <w:rsid w:val="00225954"/>
    <w:rsid w:val="00225AD0"/>
    <w:rsid w:val="00225CC6"/>
    <w:rsid w:val="00225D6D"/>
    <w:rsid w:val="00225F8C"/>
    <w:rsid w:val="00225FB3"/>
    <w:rsid w:val="0022630E"/>
    <w:rsid w:val="002265C8"/>
    <w:rsid w:val="002268E0"/>
    <w:rsid w:val="00226C9F"/>
    <w:rsid w:val="00226D65"/>
    <w:rsid w:val="00226E4B"/>
    <w:rsid w:val="00227425"/>
    <w:rsid w:val="00227868"/>
    <w:rsid w:val="00227A99"/>
    <w:rsid w:val="00227B33"/>
    <w:rsid w:val="00227ED8"/>
    <w:rsid w:val="0023004F"/>
    <w:rsid w:val="00230445"/>
    <w:rsid w:val="00230482"/>
    <w:rsid w:val="00230656"/>
    <w:rsid w:val="002306A8"/>
    <w:rsid w:val="00230753"/>
    <w:rsid w:val="002307E6"/>
    <w:rsid w:val="002309CD"/>
    <w:rsid w:val="00230B9E"/>
    <w:rsid w:val="002314CD"/>
    <w:rsid w:val="00231578"/>
    <w:rsid w:val="002317DD"/>
    <w:rsid w:val="002318C3"/>
    <w:rsid w:val="002321F6"/>
    <w:rsid w:val="00232373"/>
    <w:rsid w:val="00232388"/>
    <w:rsid w:val="002323C8"/>
    <w:rsid w:val="002329FF"/>
    <w:rsid w:val="00232A30"/>
    <w:rsid w:val="00232B15"/>
    <w:rsid w:val="00232B1E"/>
    <w:rsid w:val="00232B27"/>
    <w:rsid w:val="00232BB0"/>
    <w:rsid w:val="00232C96"/>
    <w:rsid w:val="00232EE9"/>
    <w:rsid w:val="00232F56"/>
    <w:rsid w:val="002336AE"/>
    <w:rsid w:val="0023382B"/>
    <w:rsid w:val="002338AF"/>
    <w:rsid w:val="00233B68"/>
    <w:rsid w:val="00233D03"/>
    <w:rsid w:val="002340C4"/>
    <w:rsid w:val="002340FE"/>
    <w:rsid w:val="0023437B"/>
    <w:rsid w:val="0023465C"/>
    <w:rsid w:val="002347C0"/>
    <w:rsid w:val="00234983"/>
    <w:rsid w:val="0023498A"/>
    <w:rsid w:val="002349A2"/>
    <w:rsid w:val="00234B1C"/>
    <w:rsid w:val="00234BFD"/>
    <w:rsid w:val="00234E7E"/>
    <w:rsid w:val="00235121"/>
    <w:rsid w:val="002351A8"/>
    <w:rsid w:val="00235457"/>
    <w:rsid w:val="00235C01"/>
    <w:rsid w:val="00235DD4"/>
    <w:rsid w:val="00235EBC"/>
    <w:rsid w:val="00235ED3"/>
    <w:rsid w:val="00235F78"/>
    <w:rsid w:val="002360DD"/>
    <w:rsid w:val="002369FC"/>
    <w:rsid w:val="00236A65"/>
    <w:rsid w:val="00236DF1"/>
    <w:rsid w:val="00236F07"/>
    <w:rsid w:val="00236F8C"/>
    <w:rsid w:val="00236FDD"/>
    <w:rsid w:val="002374E9"/>
    <w:rsid w:val="002376A4"/>
    <w:rsid w:val="00237A66"/>
    <w:rsid w:val="00237C11"/>
    <w:rsid w:val="00237C2A"/>
    <w:rsid w:val="00237D49"/>
    <w:rsid w:val="00237DE2"/>
    <w:rsid w:val="00237E97"/>
    <w:rsid w:val="00237F57"/>
    <w:rsid w:val="00240058"/>
    <w:rsid w:val="00240411"/>
    <w:rsid w:val="00240DD8"/>
    <w:rsid w:val="00240E80"/>
    <w:rsid w:val="00240F9B"/>
    <w:rsid w:val="00241110"/>
    <w:rsid w:val="002411C4"/>
    <w:rsid w:val="0024144A"/>
    <w:rsid w:val="002416C5"/>
    <w:rsid w:val="00241995"/>
    <w:rsid w:val="00241B1F"/>
    <w:rsid w:val="00241D13"/>
    <w:rsid w:val="00241E95"/>
    <w:rsid w:val="00241E9F"/>
    <w:rsid w:val="00241FB6"/>
    <w:rsid w:val="0024273E"/>
    <w:rsid w:val="00242E19"/>
    <w:rsid w:val="00242F15"/>
    <w:rsid w:val="0024318C"/>
    <w:rsid w:val="0024347D"/>
    <w:rsid w:val="002437A3"/>
    <w:rsid w:val="00243AB4"/>
    <w:rsid w:val="00243BB5"/>
    <w:rsid w:val="00243D29"/>
    <w:rsid w:val="00244067"/>
    <w:rsid w:val="002446D6"/>
    <w:rsid w:val="00244973"/>
    <w:rsid w:val="002449A0"/>
    <w:rsid w:val="00245045"/>
    <w:rsid w:val="00245049"/>
    <w:rsid w:val="00245BF2"/>
    <w:rsid w:val="00245CCF"/>
    <w:rsid w:val="00245E74"/>
    <w:rsid w:val="00245E94"/>
    <w:rsid w:val="00245F5E"/>
    <w:rsid w:val="002462C8"/>
    <w:rsid w:val="00246399"/>
    <w:rsid w:val="002465F0"/>
    <w:rsid w:val="00246941"/>
    <w:rsid w:val="002469FA"/>
    <w:rsid w:val="00246AC1"/>
    <w:rsid w:val="002470EE"/>
    <w:rsid w:val="00247165"/>
    <w:rsid w:val="00247381"/>
    <w:rsid w:val="002475C5"/>
    <w:rsid w:val="00247877"/>
    <w:rsid w:val="002478E8"/>
    <w:rsid w:val="00247B0D"/>
    <w:rsid w:val="00247E14"/>
    <w:rsid w:val="0025000C"/>
    <w:rsid w:val="00250118"/>
    <w:rsid w:val="002501A3"/>
    <w:rsid w:val="0025020A"/>
    <w:rsid w:val="0025022B"/>
    <w:rsid w:val="002505E7"/>
    <w:rsid w:val="002509EA"/>
    <w:rsid w:val="00250E69"/>
    <w:rsid w:val="00250F95"/>
    <w:rsid w:val="00251449"/>
    <w:rsid w:val="002514B0"/>
    <w:rsid w:val="002514EB"/>
    <w:rsid w:val="0025158A"/>
    <w:rsid w:val="002518A9"/>
    <w:rsid w:val="0025192E"/>
    <w:rsid w:val="00251958"/>
    <w:rsid w:val="00251DE9"/>
    <w:rsid w:val="00251F31"/>
    <w:rsid w:val="00251F38"/>
    <w:rsid w:val="002527C8"/>
    <w:rsid w:val="002529F6"/>
    <w:rsid w:val="00252C59"/>
    <w:rsid w:val="00252FB7"/>
    <w:rsid w:val="002530AA"/>
    <w:rsid w:val="0025339C"/>
    <w:rsid w:val="002534F1"/>
    <w:rsid w:val="00253530"/>
    <w:rsid w:val="0025391B"/>
    <w:rsid w:val="0025398E"/>
    <w:rsid w:val="00253E00"/>
    <w:rsid w:val="00253FCB"/>
    <w:rsid w:val="002540D1"/>
    <w:rsid w:val="0025411C"/>
    <w:rsid w:val="00254223"/>
    <w:rsid w:val="0025456A"/>
    <w:rsid w:val="00254990"/>
    <w:rsid w:val="00254DBB"/>
    <w:rsid w:val="00255030"/>
    <w:rsid w:val="0025511D"/>
    <w:rsid w:val="00255252"/>
    <w:rsid w:val="002552E5"/>
    <w:rsid w:val="00255A27"/>
    <w:rsid w:val="00255ABB"/>
    <w:rsid w:val="00255EAA"/>
    <w:rsid w:val="00255F47"/>
    <w:rsid w:val="00256241"/>
    <w:rsid w:val="00256543"/>
    <w:rsid w:val="00256B7A"/>
    <w:rsid w:val="00256F9C"/>
    <w:rsid w:val="0025700F"/>
    <w:rsid w:val="00257169"/>
    <w:rsid w:val="002571B8"/>
    <w:rsid w:val="002572FB"/>
    <w:rsid w:val="00257665"/>
    <w:rsid w:val="00257C19"/>
    <w:rsid w:val="00257C36"/>
    <w:rsid w:val="00260022"/>
    <w:rsid w:val="002603B3"/>
    <w:rsid w:val="0026049C"/>
    <w:rsid w:val="0026088A"/>
    <w:rsid w:val="002608B2"/>
    <w:rsid w:val="00260925"/>
    <w:rsid w:val="00260A73"/>
    <w:rsid w:val="00260C91"/>
    <w:rsid w:val="00260D00"/>
    <w:rsid w:val="00260E7C"/>
    <w:rsid w:val="002617BA"/>
    <w:rsid w:val="002617D0"/>
    <w:rsid w:val="0026188D"/>
    <w:rsid w:val="00261A28"/>
    <w:rsid w:val="00261E2B"/>
    <w:rsid w:val="00261F3A"/>
    <w:rsid w:val="00261FC7"/>
    <w:rsid w:val="002623AA"/>
    <w:rsid w:val="002623E5"/>
    <w:rsid w:val="002624F0"/>
    <w:rsid w:val="00262842"/>
    <w:rsid w:val="00262886"/>
    <w:rsid w:val="002628DC"/>
    <w:rsid w:val="00262B18"/>
    <w:rsid w:val="00262C35"/>
    <w:rsid w:val="00262EEA"/>
    <w:rsid w:val="00263074"/>
    <w:rsid w:val="00263090"/>
    <w:rsid w:val="002632A1"/>
    <w:rsid w:val="00263859"/>
    <w:rsid w:val="0026387B"/>
    <w:rsid w:val="00263957"/>
    <w:rsid w:val="00263990"/>
    <w:rsid w:val="002639FC"/>
    <w:rsid w:val="00263A8A"/>
    <w:rsid w:val="002640AB"/>
    <w:rsid w:val="002642BF"/>
    <w:rsid w:val="002642D7"/>
    <w:rsid w:val="00264364"/>
    <w:rsid w:val="002643FC"/>
    <w:rsid w:val="0026458E"/>
    <w:rsid w:val="002645BE"/>
    <w:rsid w:val="00264A60"/>
    <w:rsid w:val="00264BA7"/>
    <w:rsid w:val="00264BB8"/>
    <w:rsid w:val="00264D34"/>
    <w:rsid w:val="00265246"/>
    <w:rsid w:val="0026544A"/>
    <w:rsid w:val="00265525"/>
    <w:rsid w:val="002655F2"/>
    <w:rsid w:val="00265741"/>
    <w:rsid w:val="00265892"/>
    <w:rsid w:val="00265C12"/>
    <w:rsid w:val="00265C2E"/>
    <w:rsid w:val="00266241"/>
    <w:rsid w:val="0026650B"/>
    <w:rsid w:val="00266E00"/>
    <w:rsid w:val="002673C3"/>
    <w:rsid w:val="002674AF"/>
    <w:rsid w:val="00267EF2"/>
    <w:rsid w:val="00267F6E"/>
    <w:rsid w:val="002704C1"/>
    <w:rsid w:val="002707EA"/>
    <w:rsid w:val="002708E5"/>
    <w:rsid w:val="00270A05"/>
    <w:rsid w:val="00270A8B"/>
    <w:rsid w:val="00270B4C"/>
    <w:rsid w:val="00270C4E"/>
    <w:rsid w:val="00270E66"/>
    <w:rsid w:val="00270EB8"/>
    <w:rsid w:val="00270F68"/>
    <w:rsid w:val="00271097"/>
    <w:rsid w:val="002710BB"/>
    <w:rsid w:val="002711DD"/>
    <w:rsid w:val="00271634"/>
    <w:rsid w:val="00271AAC"/>
    <w:rsid w:val="00271CB7"/>
    <w:rsid w:val="0027200D"/>
    <w:rsid w:val="00272EF4"/>
    <w:rsid w:val="002731E6"/>
    <w:rsid w:val="0027330D"/>
    <w:rsid w:val="00273472"/>
    <w:rsid w:val="002734D9"/>
    <w:rsid w:val="00273637"/>
    <w:rsid w:val="002736EF"/>
    <w:rsid w:val="00273704"/>
    <w:rsid w:val="00273963"/>
    <w:rsid w:val="00273ADF"/>
    <w:rsid w:val="00273BB1"/>
    <w:rsid w:val="00273DA9"/>
    <w:rsid w:val="00273DD9"/>
    <w:rsid w:val="00273E0C"/>
    <w:rsid w:val="00273E7A"/>
    <w:rsid w:val="0027428A"/>
    <w:rsid w:val="002744B1"/>
    <w:rsid w:val="0027453C"/>
    <w:rsid w:val="002745D7"/>
    <w:rsid w:val="002748BC"/>
    <w:rsid w:val="0027501B"/>
    <w:rsid w:val="0027514F"/>
    <w:rsid w:val="0027522D"/>
    <w:rsid w:val="002756EA"/>
    <w:rsid w:val="002758B6"/>
    <w:rsid w:val="0027595A"/>
    <w:rsid w:val="00275A84"/>
    <w:rsid w:val="00275E34"/>
    <w:rsid w:val="002764E3"/>
    <w:rsid w:val="002767DD"/>
    <w:rsid w:val="002767E4"/>
    <w:rsid w:val="00276C57"/>
    <w:rsid w:val="00277244"/>
    <w:rsid w:val="0027726B"/>
    <w:rsid w:val="00277282"/>
    <w:rsid w:val="00277319"/>
    <w:rsid w:val="00277385"/>
    <w:rsid w:val="00277451"/>
    <w:rsid w:val="00277452"/>
    <w:rsid w:val="002776E6"/>
    <w:rsid w:val="0027779E"/>
    <w:rsid w:val="002777D7"/>
    <w:rsid w:val="00277C60"/>
    <w:rsid w:val="00277CFD"/>
    <w:rsid w:val="00277E62"/>
    <w:rsid w:val="002804D2"/>
    <w:rsid w:val="002805E0"/>
    <w:rsid w:val="00280AC0"/>
    <w:rsid w:val="00280C67"/>
    <w:rsid w:val="002814C9"/>
    <w:rsid w:val="0028151B"/>
    <w:rsid w:val="002818A4"/>
    <w:rsid w:val="002818A6"/>
    <w:rsid w:val="00281DF1"/>
    <w:rsid w:val="00281F2C"/>
    <w:rsid w:val="0028249C"/>
    <w:rsid w:val="00282727"/>
    <w:rsid w:val="0028296C"/>
    <w:rsid w:val="00282B7B"/>
    <w:rsid w:val="00282C5E"/>
    <w:rsid w:val="00282D71"/>
    <w:rsid w:val="00282F07"/>
    <w:rsid w:val="00283093"/>
    <w:rsid w:val="002834E8"/>
    <w:rsid w:val="0028355A"/>
    <w:rsid w:val="00283B08"/>
    <w:rsid w:val="00283B57"/>
    <w:rsid w:val="00283BB9"/>
    <w:rsid w:val="00283D1D"/>
    <w:rsid w:val="00283F50"/>
    <w:rsid w:val="00284258"/>
    <w:rsid w:val="002846A5"/>
    <w:rsid w:val="002847AC"/>
    <w:rsid w:val="002847DA"/>
    <w:rsid w:val="00284A64"/>
    <w:rsid w:val="00284ABF"/>
    <w:rsid w:val="00284B48"/>
    <w:rsid w:val="00284E50"/>
    <w:rsid w:val="00284E5C"/>
    <w:rsid w:val="00284F41"/>
    <w:rsid w:val="00284F71"/>
    <w:rsid w:val="00285006"/>
    <w:rsid w:val="0028500B"/>
    <w:rsid w:val="002854BB"/>
    <w:rsid w:val="002858AE"/>
    <w:rsid w:val="00285A97"/>
    <w:rsid w:val="00285BFA"/>
    <w:rsid w:val="00285CC3"/>
    <w:rsid w:val="00285ECE"/>
    <w:rsid w:val="002865B4"/>
    <w:rsid w:val="002866E7"/>
    <w:rsid w:val="00286757"/>
    <w:rsid w:val="0028692F"/>
    <w:rsid w:val="00287097"/>
    <w:rsid w:val="002875E5"/>
    <w:rsid w:val="002879C7"/>
    <w:rsid w:val="00287AED"/>
    <w:rsid w:val="00287B6C"/>
    <w:rsid w:val="00287F11"/>
    <w:rsid w:val="00290045"/>
    <w:rsid w:val="002902AD"/>
    <w:rsid w:val="0029037D"/>
    <w:rsid w:val="002906A8"/>
    <w:rsid w:val="00290819"/>
    <w:rsid w:val="00290858"/>
    <w:rsid w:val="0029087F"/>
    <w:rsid w:val="00290E89"/>
    <w:rsid w:val="0029110E"/>
    <w:rsid w:val="0029144D"/>
    <w:rsid w:val="00291457"/>
    <w:rsid w:val="00291515"/>
    <w:rsid w:val="002915D4"/>
    <w:rsid w:val="00291A99"/>
    <w:rsid w:val="002923BF"/>
    <w:rsid w:val="002923D0"/>
    <w:rsid w:val="0029242C"/>
    <w:rsid w:val="002924BC"/>
    <w:rsid w:val="0029293E"/>
    <w:rsid w:val="00292AD2"/>
    <w:rsid w:val="00292BE7"/>
    <w:rsid w:val="00292D33"/>
    <w:rsid w:val="00292F9A"/>
    <w:rsid w:val="002938DF"/>
    <w:rsid w:val="00293A48"/>
    <w:rsid w:val="0029415B"/>
    <w:rsid w:val="0029460F"/>
    <w:rsid w:val="002949A9"/>
    <w:rsid w:val="00294C9D"/>
    <w:rsid w:val="00294E43"/>
    <w:rsid w:val="00294EF4"/>
    <w:rsid w:val="00294FBD"/>
    <w:rsid w:val="002951B6"/>
    <w:rsid w:val="00295501"/>
    <w:rsid w:val="0029570C"/>
    <w:rsid w:val="00295A12"/>
    <w:rsid w:val="00295AB8"/>
    <w:rsid w:val="00295C19"/>
    <w:rsid w:val="00295D92"/>
    <w:rsid w:val="00295D9E"/>
    <w:rsid w:val="002963F4"/>
    <w:rsid w:val="00296501"/>
    <w:rsid w:val="002965FD"/>
    <w:rsid w:val="00296624"/>
    <w:rsid w:val="002966D2"/>
    <w:rsid w:val="00296A97"/>
    <w:rsid w:val="00296EE8"/>
    <w:rsid w:val="00297214"/>
    <w:rsid w:val="00297411"/>
    <w:rsid w:val="002974DE"/>
    <w:rsid w:val="00297893"/>
    <w:rsid w:val="00297896"/>
    <w:rsid w:val="00297B65"/>
    <w:rsid w:val="00297E1E"/>
    <w:rsid w:val="00297ECD"/>
    <w:rsid w:val="002A0070"/>
    <w:rsid w:val="002A035E"/>
    <w:rsid w:val="002A0390"/>
    <w:rsid w:val="002A06E1"/>
    <w:rsid w:val="002A06E2"/>
    <w:rsid w:val="002A09E1"/>
    <w:rsid w:val="002A0B61"/>
    <w:rsid w:val="002A0BD1"/>
    <w:rsid w:val="002A0F7A"/>
    <w:rsid w:val="002A1323"/>
    <w:rsid w:val="002A1554"/>
    <w:rsid w:val="002A1679"/>
    <w:rsid w:val="002A1824"/>
    <w:rsid w:val="002A18B6"/>
    <w:rsid w:val="002A1CB7"/>
    <w:rsid w:val="002A1D7B"/>
    <w:rsid w:val="002A20DA"/>
    <w:rsid w:val="002A23D8"/>
    <w:rsid w:val="002A27EB"/>
    <w:rsid w:val="002A2E5E"/>
    <w:rsid w:val="002A2F5C"/>
    <w:rsid w:val="002A2FB1"/>
    <w:rsid w:val="002A31C4"/>
    <w:rsid w:val="002A32B8"/>
    <w:rsid w:val="002A3766"/>
    <w:rsid w:val="002A3B07"/>
    <w:rsid w:val="002A3BE4"/>
    <w:rsid w:val="002A3D83"/>
    <w:rsid w:val="002A3FD1"/>
    <w:rsid w:val="002A4095"/>
    <w:rsid w:val="002A48F7"/>
    <w:rsid w:val="002A5171"/>
    <w:rsid w:val="002A53FA"/>
    <w:rsid w:val="002A54D1"/>
    <w:rsid w:val="002A595D"/>
    <w:rsid w:val="002A5B6F"/>
    <w:rsid w:val="002A5F7A"/>
    <w:rsid w:val="002A604B"/>
    <w:rsid w:val="002A64C1"/>
    <w:rsid w:val="002A655A"/>
    <w:rsid w:val="002A6A3F"/>
    <w:rsid w:val="002A6D1A"/>
    <w:rsid w:val="002A6FFA"/>
    <w:rsid w:val="002A76A9"/>
    <w:rsid w:val="002A7728"/>
    <w:rsid w:val="002A77D6"/>
    <w:rsid w:val="002A7B50"/>
    <w:rsid w:val="002A7FA9"/>
    <w:rsid w:val="002A7FEA"/>
    <w:rsid w:val="002B03DA"/>
    <w:rsid w:val="002B0431"/>
    <w:rsid w:val="002B05C2"/>
    <w:rsid w:val="002B0689"/>
    <w:rsid w:val="002B0B03"/>
    <w:rsid w:val="002B0E7D"/>
    <w:rsid w:val="002B1009"/>
    <w:rsid w:val="002B10ED"/>
    <w:rsid w:val="002B10F9"/>
    <w:rsid w:val="002B1122"/>
    <w:rsid w:val="002B1197"/>
    <w:rsid w:val="002B139B"/>
    <w:rsid w:val="002B167A"/>
    <w:rsid w:val="002B1E22"/>
    <w:rsid w:val="002B1E76"/>
    <w:rsid w:val="002B20F4"/>
    <w:rsid w:val="002B2518"/>
    <w:rsid w:val="002B26EB"/>
    <w:rsid w:val="002B27DE"/>
    <w:rsid w:val="002B2B61"/>
    <w:rsid w:val="002B2BD7"/>
    <w:rsid w:val="002B2D0C"/>
    <w:rsid w:val="002B331E"/>
    <w:rsid w:val="002B3340"/>
    <w:rsid w:val="002B35A8"/>
    <w:rsid w:val="002B362C"/>
    <w:rsid w:val="002B3664"/>
    <w:rsid w:val="002B3A77"/>
    <w:rsid w:val="002B3D93"/>
    <w:rsid w:val="002B3DB5"/>
    <w:rsid w:val="002B40FF"/>
    <w:rsid w:val="002B41AE"/>
    <w:rsid w:val="002B440F"/>
    <w:rsid w:val="002B46D6"/>
    <w:rsid w:val="002B481D"/>
    <w:rsid w:val="002B48C3"/>
    <w:rsid w:val="002B4A9E"/>
    <w:rsid w:val="002B4F56"/>
    <w:rsid w:val="002B5791"/>
    <w:rsid w:val="002B5886"/>
    <w:rsid w:val="002B5956"/>
    <w:rsid w:val="002B5C7E"/>
    <w:rsid w:val="002B5CB0"/>
    <w:rsid w:val="002B5E18"/>
    <w:rsid w:val="002B5F6D"/>
    <w:rsid w:val="002B61F5"/>
    <w:rsid w:val="002B6536"/>
    <w:rsid w:val="002B6958"/>
    <w:rsid w:val="002B6D83"/>
    <w:rsid w:val="002B6E7F"/>
    <w:rsid w:val="002B7188"/>
    <w:rsid w:val="002B7212"/>
    <w:rsid w:val="002B7340"/>
    <w:rsid w:val="002B73F0"/>
    <w:rsid w:val="002B750C"/>
    <w:rsid w:val="002B7A2A"/>
    <w:rsid w:val="002B7C06"/>
    <w:rsid w:val="002B7F66"/>
    <w:rsid w:val="002B7FDF"/>
    <w:rsid w:val="002C00AF"/>
    <w:rsid w:val="002C014B"/>
    <w:rsid w:val="002C0274"/>
    <w:rsid w:val="002C028A"/>
    <w:rsid w:val="002C02EC"/>
    <w:rsid w:val="002C040B"/>
    <w:rsid w:val="002C0718"/>
    <w:rsid w:val="002C091A"/>
    <w:rsid w:val="002C09D5"/>
    <w:rsid w:val="002C0A2F"/>
    <w:rsid w:val="002C0BE9"/>
    <w:rsid w:val="002C0EEC"/>
    <w:rsid w:val="002C1021"/>
    <w:rsid w:val="002C10CA"/>
    <w:rsid w:val="002C11DB"/>
    <w:rsid w:val="002C123B"/>
    <w:rsid w:val="002C15A2"/>
    <w:rsid w:val="002C19E4"/>
    <w:rsid w:val="002C1F02"/>
    <w:rsid w:val="002C1FB4"/>
    <w:rsid w:val="002C2086"/>
    <w:rsid w:val="002C20AA"/>
    <w:rsid w:val="002C2283"/>
    <w:rsid w:val="002C2417"/>
    <w:rsid w:val="002C2B9B"/>
    <w:rsid w:val="002C2CCF"/>
    <w:rsid w:val="002C2E1C"/>
    <w:rsid w:val="002C2F16"/>
    <w:rsid w:val="002C32FC"/>
    <w:rsid w:val="002C333B"/>
    <w:rsid w:val="002C3549"/>
    <w:rsid w:val="002C377E"/>
    <w:rsid w:val="002C3990"/>
    <w:rsid w:val="002C3A26"/>
    <w:rsid w:val="002C3ABA"/>
    <w:rsid w:val="002C3B03"/>
    <w:rsid w:val="002C3BA0"/>
    <w:rsid w:val="002C3BDA"/>
    <w:rsid w:val="002C41CE"/>
    <w:rsid w:val="002C4278"/>
    <w:rsid w:val="002C4574"/>
    <w:rsid w:val="002C467B"/>
    <w:rsid w:val="002C4719"/>
    <w:rsid w:val="002C48F8"/>
    <w:rsid w:val="002C4A56"/>
    <w:rsid w:val="002C4D66"/>
    <w:rsid w:val="002C4F21"/>
    <w:rsid w:val="002C5079"/>
    <w:rsid w:val="002C54F0"/>
    <w:rsid w:val="002C5669"/>
    <w:rsid w:val="002C56FD"/>
    <w:rsid w:val="002C5B53"/>
    <w:rsid w:val="002C5DF5"/>
    <w:rsid w:val="002C61C3"/>
    <w:rsid w:val="002C63F4"/>
    <w:rsid w:val="002C655B"/>
    <w:rsid w:val="002C66E9"/>
    <w:rsid w:val="002C6B54"/>
    <w:rsid w:val="002C6BD1"/>
    <w:rsid w:val="002C6BDF"/>
    <w:rsid w:val="002C6E58"/>
    <w:rsid w:val="002C7042"/>
    <w:rsid w:val="002C7486"/>
    <w:rsid w:val="002C76D2"/>
    <w:rsid w:val="002C77C7"/>
    <w:rsid w:val="002C783D"/>
    <w:rsid w:val="002C7A1B"/>
    <w:rsid w:val="002D02AD"/>
    <w:rsid w:val="002D088E"/>
    <w:rsid w:val="002D0A13"/>
    <w:rsid w:val="002D0E55"/>
    <w:rsid w:val="002D1038"/>
    <w:rsid w:val="002D12EF"/>
    <w:rsid w:val="002D17E3"/>
    <w:rsid w:val="002D194A"/>
    <w:rsid w:val="002D1DC8"/>
    <w:rsid w:val="002D1FD0"/>
    <w:rsid w:val="002D2259"/>
    <w:rsid w:val="002D2E28"/>
    <w:rsid w:val="002D2FC6"/>
    <w:rsid w:val="002D35AE"/>
    <w:rsid w:val="002D3695"/>
    <w:rsid w:val="002D3D42"/>
    <w:rsid w:val="002D3DCD"/>
    <w:rsid w:val="002D3F70"/>
    <w:rsid w:val="002D40A3"/>
    <w:rsid w:val="002D4122"/>
    <w:rsid w:val="002D45B9"/>
    <w:rsid w:val="002D4A3F"/>
    <w:rsid w:val="002D4C90"/>
    <w:rsid w:val="002D4FBE"/>
    <w:rsid w:val="002D50BE"/>
    <w:rsid w:val="002D5463"/>
    <w:rsid w:val="002D57EB"/>
    <w:rsid w:val="002D5AC7"/>
    <w:rsid w:val="002D5CC2"/>
    <w:rsid w:val="002D5D07"/>
    <w:rsid w:val="002D5EDE"/>
    <w:rsid w:val="002D5F4D"/>
    <w:rsid w:val="002D616C"/>
    <w:rsid w:val="002D6176"/>
    <w:rsid w:val="002D6242"/>
    <w:rsid w:val="002D628C"/>
    <w:rsid w:val="002D66AC"/>
    <w:rsid w:val="002D675D"/>
    <w:rsid w:val="002D6AC7"/>
    <w:rsid w:val="002D6B1C"/>
    <w:rsid w:val="002D6BB7"/>
    <w:rsid w:val="002D719B"/>
    <w:rsid w:val="002D73E3"/>
    <w:rsid w:val="002D7443"/>
    <w:rsid w:val="002D791F"/>
    <w:rsid w:val="002D7948"/>
    <w:rsid w:val="002D7AD8"/>
    <w:rsid w:val="002D7E91"/>
    <w:rsid w:val="002E076F"/>
    <w:rsid w:val="002E07FE"/>
    <w:rsid w:val="002E0C12"/>
    <w:rsid w:val="002E0D96"/>
    <w:rsid w:val="002E0DF6"/>
    <w:rsid w:val="002E1328"/>
    <w:rsid w:val="002E13C2"/>
    <w:rsid w:val="002E1557"/>
    <w:rsid w:val="002E1AD9"/>
    <w:rsid w:val="002E1B30"/>
    <w:rsid w:val="002E1C8D"/>
    <w:rsid w:val="002E1D5F"/>
    <w:rsid w:val="002E1D8B"/>
    <w:rsid w:val="002E1F30"/>
    <w:rsid w:val="002E21C6"/>
    <w:rsid w:val="002E23BB"/>
    <w:rsid w:val="002E270A"/>
    <w:rsid w:val="002E2740"/>
    <w:rsid w:val="002E2833"/>
    <w:rsid w:val="002E2BF6"/>
    <w:rsid w:val="002E2D86"/>
    <w:rsid w:val="002E2F80"/>
    <w:rsid w:val="002E30E3"/>
    <w:rsid w:val="002E323F"/>
    <w:rsid w:val="002E33A9"/>
    <w:rsid w:val="002E33D6"/>
    <w:rsid w:val="002E35CE"/>
    <w:rsid w:val="002E36DB"/>
    <w:rsid w:val="002E3A63"/>
    <w:rsid w:val="002E3A6F"/>
    <w:rsid w:val="002E3B69"/>
    <w:rsid w:val="002E3CA5"/>
    <w:rsid w:val="002E3CC7"/>
    <w:rsid w:val="002E3D59"/>
    <w:rsid w:val="002E4249"/>
    <w:rsid w:val="002E424F"/>
    <w:rsid w:val="002E46A5"/>
    <w:rsid w:val="002E4C7E"/>
    <w:rsid w:val="002E4CA5"/>
    <w:rsid w:val="002E4D3C"/>
    <w:rsid w:val="002E506F"/>
    <w:rsid w:val="002E51CD"/>
    <w:rsid w:val="002E523B"/>
    <w:rsid w:val="002E523E"/>
    <w:rsid w:val="002E5452"/>
    <w:rsid w:val="002E56B1"/>
    <w:rsid w:val="002E5816"/>
    <w:rsid w:val="002E5A64"/>
    <w:rsid w:val="002E5CF0"/>
    <w:rsid w:val="002E60BA"/>
    <w:rsid w:val="002E6265"/>
    <w:rsid w:val="002E651A"/>
    <w:rsid w:val="002E655E"/>
    <w:rsid w:val="002E66CF"/>
    <w:rsid w:val="002E66DB"/>
    <w:rsid w:val="002E687E"/>
    <w:rsid w:val="002E6E9E"/>
    <w:rsid w:val="002E7172"/>
    <w:rsid w:val="002E73A6"/>
    <w:rsid w:val="002E74CD"/>
    <w:rsid w:val="002E7791"/>
    <w:rsid w:val="002E77A7"/>
    <w:rsid w:val="002E77B3"/>
    <w:rsid w:val="002E7850"/>
    <w:rsid w:val="002E7AF3"/>
    <w:rsid w:val="002E7D17"/>
    <w:rsid w:val="002E7DC2"/>
    <w:rsid w:val="002F0383"/>
    <w:rsid w:val="002F068A"/>
    <w:rsid w:val="002F0AC5"/>
    <w:rsid w:val="002F0B54"/>
    <w:rsid w:val="002F0B7F"/>
    <w:rsid w:val="002F0EFB"/>
    <w:rsid w:val="002F10EC"/>
    <w:rsid w:val="002F16C9"/>
    <w:rsid w:val="002F1971"/>
    <w:rsid w:val="002F19C4"/>
    <w:rsid w:val="002F1B31"/>
    <w:rsid w:val="002F1EC7"/>
    <w:rsid w:val="002F2024"/>
    <w:rsid w:val="002F2130"/>
    <w:rsid w:val="002F248F"/>
    <w:rsid w:val="002F257E"/>
    <w:rsid w:val="002F25CC"/>
    <w:rsid w:val="002F26DA"/>
    <w:rsid w:val="002F2777"/>
    <w:rsid w:val="002F2BAF"/>
    <w:rsid w:val="002F2F45"/>
    <w:rsid w:val="002F316A"/>
    <w:rsid w:val="002F38FD"/>
    <w:rsid w:val="002F3BBA"/>
    <w:rsid w:val="002F3BC7"/>
    <w:rsid w:val="002F3C6B"/>
    <w:rsid w:val="002F3DBA"/>
    <w:rsid w:val="002F40A2"/>
    <w:rsid w:val="002F46D9"/>
    <w:rsid w:val="002F48E5"/>
    <w:rsid w:val="002F4993"/>
    <w:rsid w:val="002F4E26"/>
    <w:rsid w:val="002F4F16"/>
    <w:rsid w:val="002F5041"/>
    <w:rsid w:val="002F55C1"/>
    <w:rsid w:val="002F5609"/>
    <w:rsid w:val="002F56A6"/>
    <w:rsid w:val="002F5744"/>
    <w:rsid w:val="002F5AE8"/>
    <w:rsid w:val="002F5B00"/>
    <w:rsid w:val="002F610B"/>
    <w:rsid w:val="002F62B0"/>
    <w:rsid w:val="002F6748"/>
    <w:rsid w:val="002F69DC"/>
    <w:rsid w:val="002F6AC5"/>
    <w:rsid w:val="002F6AE4"/>
    <w:rsid w:val="002F6B07"/>
    <w:rsid w:val="002F6C72"/>
    <w:rsid w:val="002F6D32"/>
    <w:rsid w:val="002F71B6"/>
    <w:rsid w:val="002F7521"/>
    <w:rsid w:val="002F75DE"/>
    <w:rsid w:val="002F7652"/>
    <w:rsid w:val="002F7693"/>
    <w:rsid w:val="002F79CC"/>
    <w:rsid w:val="002F7AC2"/>
    <w:rsid w:val="002F7F1A"/>
    <w:rsid w:val="00300351"/>
    <w:rsid w:val="003003DD"/>
    <w:rsid w:val="00300AEB"/>
    <w:rsid w:val="00300B2A"/>
    <w:rsid w:val="00300EBA"/>
    <w:rsid w:val="0030108C"/>
    <w:rsid w:val="00301171"/>
    <w:rsid w:val="00301531"/>
    <w:rsid w:val="00301A4C"/>
    <w:rsid w:val="00301AD6"/>
    <w:rsid w:val="00301C5E"/>
    <w:rsid w:val="00301DF8"/>
    <w:rsid w:val="00301ECE"/>
    <w:rsid w:val="00301F3D"/>
    <w:rsid w:val="00302408"/>
    <w:rsid w:val="0030243B"/>
    <w:rsid w:val="003026D5"/>
    <w:rsid w:val="0030282D"/>
    <w:rsid w:val="003028F5"/>
    <w:rsid w:val="003029E1"/>
    <w:rsid w:val="00302A06"/>
    <w:rsid w:val="00302C32"/>
    <w:rsid w:val="00302C3F"/>
    <w:rsid w:val="00302E7D"/>
    <w:rsid w:val="003030F3"/>
    <w:rsid w:val="003031FE"/>
    <w:rsid w:val="003032BD"/>
    <w:rsid w:val="00303413"/>
    <w:rsid w:val="003037D0"/>
    <w:rsid w:val="003039F3"/>
    <w:rsid w:val="00303A4C"/>
    <w:rsid w:val="00303D01"/>
    <w:rsid w:val="00303EC3"/>
    <w:rsid w:val="00304250"/>
    <w:rsid w:val="00304408"/>
    <w:rsid w:val="00304433"/>
    <w:rsid w:val="00304469"/>
    <w:rsid w:val="003045DD"/>
    <w:rsid w:val="00304D02"/>
    <w:rsid w:val="0030507E"/>
    <w:rsid w:val="0030543C"/>
    <w:rsid w:val="00305494"/>
    <w:rsid w:val="003055C7"/>
    <w:rsid w:val="003055E2"/>
    <w:rsid w:val="00305678"/>
    <w:rsid w:val="00305783"/>
    <w:rsid w:val="003058DC"/>
    <w:rsid w:val="00305D58"/>
    <w:rsid w:val="00305EA6"/>
    <w:rsid w:val="00305F71"/>
    <w:rsid w:val="00305FBB"/>
    <w:rsid w:val="0030688D"/>
    <w:rsid w:val="00306A6A"/>
    <w:rsid w:val="00306B74"/>
    <w:rsid w:val="00306E5E"/>
    <w:rsid w:val="003073E3"/>
    <w:rsid w:val="00307673"/>
    <w:rsid w:val="00307804"/>
    <w:rsid w:val="00307A90"/>
    <w:rsid w:val="00307C94"/>
    <w:rsid w:val="00307E56"/>
    <w:rsid w:val="00307F64"/>
    <w:rsid w:val="0031016F"/>
    <w:rsid w:val="0031029F"/>
    <w:rsid w:val="00310DCE"/>
    <w:rsid w:val="003114F8"/>
    <w:rsid w:val="00311A51"/>
    <w:rsid w:val="00312103"/>
    <w:rsid w:val="00312128"/>
    <w:rsid w:val="00312445"/>
    <w:rsid w:val="0031251B"/>
    <w:rsid w:val="0031268C"/>
    <w:rsid w:val="00312946"/>
    <w:rsid w:val="00312B9E"/>
    <w:rsid w:val="00312D6B"/>
    <w:rsid w:val="00312FB1"/>
    <w:rsid w:val="00313114"/>
    <w:rsid w:val="00313151"/>
    <w:rsid w:val="00313218"/>
    <w:rsid w:val="00313256"/>
    <w:rsid w:val="0031337F"/>
    <w:rsid w:val="003134E4"/>
    <w:rsid w:val="00313560"/>
    <w:rsid w:val="00313C0C"/>
    <w:rsid w:val="00313EBF"/>
    <w:rsid w:val="00313F83"/>
    <w:rsid w:val="0031403B"/>
    <w:rsid w:val="0031407B"/>
    <w:rsid w:val="0031428A"/>
    <w:rsid w:val="00314322"/>
    <w:rsid w:val="003144BE"/>
    <w:rsid w:val="00314503"/>
    <w:rsid w:val="00314EAB"/>
    <w:rsid w:val="00315124"/>
    <w:rsid w:val="003153E3"/>
    <w:rsid w:val="003155E3"/>
    <w:rsid w:val="003157D1"/>
    <w:rsid w:val="003159F3"/>
    <w:rsid w:val="00315BB7"/>
    <w:rsid w:val="00315CED"/>
    <w:rsid w:val="00315E21"/>
    <w:rsid w:val="00315F11"/>
    <w:rsid w:val="0031654B"/>
    <w:rsid w:val="00316624"/>
    <w:rsid w:val="003167C5"/>
    <w:rsid w:val="003169B1"/>
    <w:rsid w:val="00316A48"/>
    <w:rsid w:val="00316C93"/>
    <w:rsid w:val="00316E11"/>
    <w:rsid w:val="00316E33"/>
    <w:rsid w:val="00317132"/>
    <w:rsid w:val="003174D8"/>
    <w:rsid w:val="00317A08"/>
    <w:rsid w:val="00317AFA"/>
    <w:rsid w:val="00317B2D"/>
    <w:rsid w:val="00317B4B"/>
    <w:rsid w:val="00317F96"/>
    <w:rsid w:val="00317FE3"/>
    <w:rsid w:val="003202F5"/>
    <w:rsid w:val="003202FF"/>
    <w:rsid w:val="00320953"/>
    <w:rsid w:val="00320972"/>
    <w:rsid w:val="0032097F"/>
    <w:rsid w:val="00320A1D"/>
    <w:rsid w:val="00320BCA"/>
    <w:rsid w:val="00321194"/>
    <w:rsid w:val="0032135F"/>
    <w:rsid w:val="003216A1"/>
    <w:rsid w:val="0032171A"/>
    <w:rsid w:val="003218D6"/>
    <w:rsid w:val="00321908"/>
    <w:rsid w:val="00321917"/>
    <w:rsid w:val="0032201F"/>
    <w:rsid w:val="0032219E"/>
    <w:rsid w:val="00322244"/>
    <w:rsid w:val="00322310"/>
    <w:rsid w:val="003226B3"/>
    <w:rsid w:val="00322AAB"/>
    <w:rsid w:val="00322C4F"/>
    <w:rsid w:val="00323236"/>
    <w:rsid w:val="0032329F"/>
    <w:rsid w:val="00323485"/>
    <w:rsid w:val="003234D5"/>
    <w:rsid w:val="00323570"/>
    <w:rsid w:val="00323896"/>
    <w:rsid w:val="00323A4C"/>
    <w:rsid w:val="00323AF2"/>
    <w:rsid w:val="00323F7E"/>
    <w:rsid w:val="00324039"/>
    <w:rsid w:val="00324347"/>
    <w:rsid w:val="00324747"/>
    <w:rsid w:val="00324A9D"/>
    <w:rsid w:val="00324D6B"/>
    <w:rsid w:val="00324DFC"/>
    <w:rsid w:val="00324EE0"/>
    <w:rsid w:val="00324EF2"/>
    <w:rsid w:val="00325134"/>
    <w:rsid w:val="00325214"/>
    <w:rsid w:val="0032527F"/>
    <w:rsid w:val="00325446"/>
    <w:rsid w:val="00325574"/>
    <w:rsid w:val="00325868"/>
    <w:rsid w:val="00325A4C"/>
    <w:rsid w:val="00325A4D"/>
    <w:rsid w:val="00325D09"/>
    <w:rsid w:val="003260BA"/>
    <w:rsid w:val="00326326"/>
    <w:rsid w:val="00326645"/>
    <w:rsid w:val="00326783"/>
    <w:rsid w:val="00326792"/>
    <w:rsid w:val="00326844"/>
    <w:rsid w:val="003269BB"/>
    <w:rsid w:val="00326B1D"/>
    <w:rsid w:val="00326B84"/>
    <w:rsid w:val="00326CB7"/>
    <w:rsid w:val="00326DB7"/>
    <w:rsid w:val="003270D2"/>
    <w:rsid w:val="003270F5"/>
    <w:rsid w:val="003272E1"/>
    <w:rsid w:val="0032734C"/>
    <w:rsid w:val="00327380"/>
    <w:rsid w:val="00327584"/>
    <w:rsid w:val="003275ED"/>
    <w:rsid w:val="003276A5"/>
    <w:rsid w:val="00327703"/>
    <w:rsid w:val="003279FC"/>
    <w:rsid w:val="00327B25"/>
    <w:rsid w:val="00327C01"/>
    <w:rsid w:val="00327EF7"/>
    <w:rsid w:val="00327F63"/>
    <w:rsid w:val="003300F9"/>
    <w:rsid w:val="0033011B"/>
    <w:rsid w:val="003301FD"/>
    <w:rsid w:val="003303CD"/>
    <w:rsid w:val="003305A5"/>
    <w:rsid w:val="003305B6"/>
    <w:rsid w:val="00330897"/>
    <w:rsid w:val="00330A9F"/>
    <w:rsid w:val="00330C8B"/>
    <w:rsid w:val="00330D71"/>
    <w:rsid w:val="00330F6B"/>
    <w:rsid w:val="00331409"/>
    <w:rsid w:val="00331686"/>
    <w:rsid w:val="003317F3"/>
    <w:rsid w:val="003317F5"/>
    <w:rsid w:val="00331931"/>
    <w:rsid w:val="00331A09"/>
    <w:rsid w:val="00332149"/>
    <w:rsid w:val="0033214A"/>
    <w:rsid w:val="0033234B"/>
    <w:rsid w:val="0033258B"/>
    <w:rsid w:val="00332993"/>
    <w:rsid w:val="00332A85"/>
    <w:rsid w:val="00332D27"/>
    <w:rsid w:val="00332DE5"/>
    <w:rsid w:val="00332EB8"/>
    <w:rsid w:val="00332F04"/>
    <w:rsid w:val="00333460"/>
    <w:rsid w:val="0033349A"/>
    <w:rsid w:val="0033356E"/>
    <w:rsid w:val="0033370C"/>
    <w:rsid w:val="0033391C"/>
    <w:rsid w:val="0033403C"/>
    <w:rsid w:val="00334A5A"/>
    <w:rsid w:val="00334A86"/>
    <w:rsid w:val="00334BE5"/>
    <w:rsid w:val="00334D0F"/>
    <w:rsid w:val="00334F22"/>
    <w:rsid w:val="00334FB2"/>
    <w:rsid w:val="00334FBC"/>
    <w:rsid w:val="00335060"/>
    <w:rsid w:val="003351C3"/>
    <w:rsid w:val="00335296"/>
    <w:rsid w:val="00335676"/>
    <w:rsid w:val="003357A7"/>
    <w:rsid w:val="00335D08"/>
    <w:rsid w:val="00335DA5"/>
    <w:rsid w:val="00335EFF"/>
    <w:rsid w:val="003361BD"/>
    <w:rsid w:val="00336298"/>
    <w:rsid w:val="0033630D"/>
    <w:rsid w:val="00336472"/>
    <w:rsid w:val="003364C0"/>
    <w:rsid w:val="003364E8"/>
    <w:rsid w:val="00336816"/>
    <w:rsid w:val="00336A25"/>
    <w:rsid w:val="00336C71"/>
    <w:rsid w:val="00336E35"/>
    <w:rsid w:val="00336F00"/>
    <w:rsid w:val="00336F9E"/>
    <w:rsid w:val="00337089"/>
    <w:rsid w:val="00337531"/>
    <w:rsid w:val="0033754F"/>
    <w:rsid w:val="00337C1C"/>
    <w:rsid w:val="00337DBF"/>
    <w:rsid w:val="00337EE0"/>
    <w:rsid w:val="00337FF4"/>
    <w:rsid w:val="0034005A"/>
    <w:rsid w:val="003400B1"/>
    <w:rsid w:val="00340154"/>
    <w:rsid w:val="003403F4"/>
    <w:rsid w:val="00340417"/>
    <w:rsid w:val="00340C65"/>
    <w:rsid w:val="003414FE"/>
    <w:rsid w:val="00341A6C"/>
    <w:rsid w:val="00342130"/>
    <w:rsid w:val="00342317"/>
    <w:rsid w:val="00342BE8"/>
    <w:rsid w:val="00342C60"/>
    <w:rsid w:val="00342EDE"/>
    <w:rsid w:val="0034302A"/>
    <w:rsid w:val="0034346C"/>
    <w:rsid w:val="0034349D"/>
    <w:rsid w:val="003436EE"/>
    <w:rsid w:val="00343736"/>
    <w:rsid w:val="00343AFD"/>
    <w:rsid w:val="00343EE8"/>
    <w:rsid w:val="003443F1"/>
    <w:rsid w:val="00344871"/>
    <w:rsid w:val="003449F3"/>
    <w:rsid w:val="003450D6"/>
    <w:rsid w:val="003455CB"/>
    <w:rsid w:val="003457EB"/>
    <w:rsid w:val="00345902"/>
    <w:rsid w:val="003459C6"/>
    <w:rsid w:val="00345AC5"/>
    <w:rsid w:val="00345BB8"/>
    <w:rsid w:val="00345F6C"/>
    <w:rsid w:val="00345FD3"/>
    <w:rsid w:val="00346163"/>
    <w:rsid w:val="003461BD"/>
    <w:rsid w:val="003463BA"/>
    <w:rsid w:val="0034640D"/>
    <w:rsid w:val="00346824"/>
    <w:rsid w:val="0034687E"/>
    <w:rsid w:val="0034688D"/>
    <w:rsid w:val="00346A52"/>
    <w:rsid w:val="00346B59"/>
    <w:rsid w:val="00347A2F"/>
    <w:rsid w:val="00347C84"/>
    <w:rsid w:val="0035002B"/>
    <w:rsid w:val="003500F3"/>
    <w:rsid w:val="00350239"/>
    <w:rsid w:val="00350251"/>
    <w:rsid w:val="003506D8"/>
    <w:rsid w:val="0035091B"/>
    <w:rsid w:val="00350ECA"/>
    <w:rsid w:val="003510AD"/>
    <w:rsid w:val="003512B9"/>
    <w:rsid w:val="003513D6"/>
    <w:rsid w:val="0035140D"/>
    <w:rsid w:val="003518E5"/>
    <w:rsid w:val="003520E2"/>
    <w:rsid w:val="00352162"/>
    <w:rsid w:val="00352362"/>
    <w:rsid w:val="003523D8"/>
    <w:rsid w:val="00352416"/>
    <w:rsid w:val="00352523"/>
    <w:rsid w:val="00352616"/>
    <w:rsid w:val="00352722"/>
    <w:rsid w:val="003527DB"/>
    <w:rsid w:val="00352913"/>
    <w:rsid w:val="003529D2"/>
    <w:rsid w:val="00352AD2"/>
    <w:rsid w:val="00352B5B"/>
    <w:rsid w:val="00353019"/>
    <w:rsid w:val="003535B2"/>
    <w:rsid w:val="003538F0"/>
    <w:rsid w:val="00353AD3"/>
    <w:rsid w:val="00353D14"/>
    <w:rsid w:val="00353D52"/>
    <w:rsid w:val="00353E33"/>
    <w:rsid w:val="00353E6D"/>
    <w:rsid w:val="00354249"/>
    <w:rsid w:val="003542FC"/>
    <w:rsid w:val="00354557"/>
    <w:rsid w:val="003545F1"/>
    <w:rsid w:val="00354C97"/>
    <w:rsid w:val="00354FD2"/>
    <w:rsid w:val="003551BD"/>
    <w:rsid w:val="003552CA"/>
    <w:rsid w:val="00355411"/>
    <w:rsid w:val="003554D8"/>
    <w:rsid w:val="00355548"/>
    <w:rsid w:val="0035581C"/>
    <w:rsid w:val="00355974"/>
    <w:rsid w:val="00355D07"/>
    <w:rsid w:val="00355D40"/>
    <w:rsid w:val="00355E64"/>
    <w:rsid w:val="00355EA7"/>
    <w:rsid w:val="00355EBF"/>
    <w:rsid w:val="003561C4"/>
    <w:rsid w:val="0035628C"/>
    <w:rsid w:val="00356438"/>
    <w:rsid w:val="003567E3"/>
    <w:rsid w:val="00356A54"/>
    <w:rsid w:val="00356DEB"/>
    <w:rsid w:val="003572DA"/>
    <w:rsid w:val="003575B4"/>
    <w:rsid w:val="003576F1"/>
    <w:rsid w:val="00357A32"/>
    <w:rsid w:val="00357DD4"/>
    <w:rsid w:val="00360046"/>
    <w:rsid w:val="003603B2"/>
    <w:rsid w:val="0036040D"/>
    <w:rsid w:val="003605D3"/>
    <w:rsid w:val="00360693"/>
    <w:rsid w:val="003609C5"/>
    <w:rsid w:val="00360BAC"/>
    <w:rsid w:val="00360DE9"/>
    <w:rsid w:val="003612A0"/>
    <w:rsid w:val="00361A54"/>
    <w:rsid w:val="00361A7C"/>
    <w:rsid w:val="00361AAD"/>
    <w:rsid w:val="00361B5C"/>
    <w:rsid w:val="00361B8E"/>
    <w:rsid w:val="00361CD2"/>
    <w:rsid w:val="00362103"/>
    <w:rsid w:val="0036242D"/>
    <w:rsid w:val="003624F7"/>
    <w:rsid w:val="003625FD"/>
    <w:rsid w:val="00362AC4"/>
    <w:rsid w:val="00362EBC"/>
    <w:rsid w:val="00362F79"/>
    <w:rsid w:val="0036305A"/>
    <w:rsid w:val="003630CB"/>
    <w:rsid w:val="0036322B"/>
    <w:rsid w:val="00363519"/>
    <w:rsid w:val="003638FC"/>
    <w:rsid w:val="00363B38"/>
    <w:rsid w:val="00363BA8"/>
    <w:rsid w:val="00363C69"/>
    <w:rsid w:val="00363E74"/>
    <w:rsid w:val="0036430A"/>
    <w:rsid w:val="0036430E"/>
    <w:rsid w:val="0036482D"/>
    <w:rsid w:val="0036491B"/>
    <w:rsid w:val="00364C1E"/>
    <w:rsid w:val="00364C29"/>
    <w:rsid w:val="00364D53"/>
    <w:rsid w:val="00364E93"/>
    <w:rsid w:val="003659E3"/>
    <w:rsid w:val="00365AE1"/>
    <w:rsid w:val="00365B40"/>
    <w:rsid w:val="00365E39"/>
    <w:rsid w:val="003660BD"/>
    <w:rsid w:val="00366275"/>
    <w:rsid w:val="00366317"/>
    <w:rsid w:val="003667EE"/>
    <w:rsid w:val="0036684E"/>
    <w:rsid w:val="00366AE3"/>
    <w:rsid w:val="00366AE5"/>
    <w:rsid w:val="00366B82"/>
    <w:rsid w:val="00367070"/>
    <w:rsid w:val="003672AA"/>
    <w:rsid w:val="0036770E"/>
    <w:rsid w:val="003677E6"/>
    <w:rsid w:val="00367870"/>
    <w:rsid w:val="003678EC"/>
    <w:rsid w:val="00367BE6"/>
    <w:rsid w:val="00367C28"/>
    <w:rsid w:val="00367D47"/>
    <w:rsid w:val="00367DBE"/>
    <w:rsid w:val="00367EBA"/>
    <w:rsid w:val="00370164"/>
    <w:rsid w:val="00370199"/>
    <w:rsid w:val="0037023A"/>
    <w:rsid w:val="00370313"/>
    <w:rsid w:val="003705FC"/>
    <w:rsid w:val="00370A68"/>
    <w:rsid w:val="00370AD7"/>
    <w:rsid w:val="00370B29"/>
    <w:rsid w:val="00370D20"/>
    <w:rsid w:val="00370E53"/>
    <w:rsid w:val="00371065"/>
    <w:rsid w:val="003710DD"/>
    <w:rsid w:val="00371506"/>
    <w:rsid w:val="003716ED"/>
    <w:rsid w:val="0037184A"/>
    <w:rsid w:val="00371904"/>
    <w:rsid w:val="00371B8A"/>
    <w:rsid w:val="00371BA7"/>
    <w:rsid w:val="003720AE"/>
    <w:rsid w:val="003721AF"/>
    <w:rsid w:val="00372311"/>
    <w:rsid w:val="003724B2"/>
    <w:rsid w:val="00372A56"/>
    <w:rsid w:val="00372C3F"/>
    <w:rsid w:val="00372FBD"/>
    <w:rsid w:val="00373507"/>
    <w:rsid w:val="0037367D"/>
    <w:rsid w:val="00373684"/>
    <w:rsid w:val="00373D13"/>
    <w:rsid w:val="00373FA0"/>
    <w:rsid w:val="0037458D"/>
    <w:rsid w:val="0037468A"/>
    <w:rsid w:val="003746B4"/>
    <w:rsid w:val="003748AF"/>
    <w:rsid w:val="00374939"/>
    <w:rsid w:val="00374D5F"/>
    <w:rsid w:val="00374FA2"/>
    <w:rsid w:val="00375122"/>
    <w:rsid w:val="003757E7"/>
    <w:rsid w:val="00375B09"/>
    <w:rsid w:val="00375B17"/>
    <w:rsid w:val="00375FD3"/>
    <w:rsid w:val="003766B2"/>
    <w:rsid w:val="00376841"/>
    <w:rsid w:val="00376E7D"/>
    <w:rsid w:val="003772AD"/>
    <w:rsid w:val="00377581"/>
    <w:rsid w:val="003775D2"/>
    <w:rsid w:val="00377768"/>
    <w:rsid w:val="00377A13"/>
    <w:rsid w:val="00377EBB"/>
    <w:rsid w:val="003802EC"/>
    <w:rsid w:val="0038063D"/>
    <w:rsid w:val="00380810"/>
    <w:rsid w:val="00380A24"/>
    <w:rsid w:val="00380D68"/>
    <w:rsid w:val="00381280"/>
    <w:rsid w:val="003813B1"/>
    <w:rsid w:val="003818E2"/>
    <w:rsid w:val="003819DA"/>
    <w:rsid w:val="00381A36"/>
    <w:rsid w:val="00381CF0"/>
    <w:rsid w:val="00381D81"/>
    <w:rsid w:val="00381E46"/>
    <w:rsid w:val="00381F3E"/>
    <w:rsid w:val="0038225F"/>
    <w:rsid w:val="0038237C"/>
    <w:rsid w:val="0038271A"/>
    <w:rsid w:val="00382A23"/>
    <w:rsid w:val="00382BB7"/>
    <w:rsid w:val="00382D2F"/>
    <w:rsid w:val="00383035"/>
    <w:rsid w:val="0038325E"/>
    <w:rsid w:val="003834A8"/>
    <w:rsid w:val="003835AE"/>
    <w:rsid w:val="00383814"/>
    <w:rsid w:val="00383877"/>
    <w:rsid w:val="00383A37"/>
    <w:rsid w:val="00384170"/>
    <w:rsid w:val="003841A7"/>
    <w:rsid w:val="003842EC"/>
    <w:rsid w:val="0038464E"/>
    <w:rsid w:val="00385074"/>
    <w:rsid w:val="0038560C"/>
    <w:rsid w:val="0038575B"/>
    <w:rsid w:val="0038576E"/>
    <w:rsid w:val="00385916"/>
    <w:rsid w:val="003859AC"/>
    <w:rsid w:val="00385BCB"/>
    <w:rsid w:val="00385D82"/>
    <w:rsid w:val="00386473"/>
    <w:rsid w:val="00386B18"/>
    <w:rsid w:val="00386C61"/>
    <w:rsid w:val="00386DFF"/>
    <w:rsid w:val="00386FC8"/>
    <w:rsid w:val="003870F3"/>
    <w:rsid w:val="00387183"/>
    <w:rsid w:val="00387253"/>
    <w:rsid w:val="0038776C"/>
    <w:rsid w:val="00387DE3"/>
    <w:rsid w:val="00390084"/>
    <w:rsid w:val="003900F5"/>
    <w:rsid w:val="003903EF"/>
    <w:rsid w:val="003906FD"/>
    <w:rsid w:val="00390C68"/>
    <w:rsid w:val="00390D0D"/>
    <w:rsid w:val="003910D4"/>
    <w:rsid w:val="003914F1"/>
    <w:rsid w:val="00391B79"/>
    <w:rsid w:val="00391C6B"/>
    <w:rsid w:val="00391C7D"/>
    <w:rsid w:val="00391D8E"/>
    <w:rsid w:val="00391DD2"/>
    <w:rsid w:val="00392149"/>
    <w:rsid w:val="003921B0"/>
    <w:rsid w:val="003923ED"/>
    <w:rsid w:val="00392560"/>
    <w:rsid w:val="003928BD"/>
    <w:rsid w:val="00392B63"/>
    <w:rsid w:val="00392BC8"/>
    <w:rsid w:val="00392F4C"/>
    <w:rsid w:val="003930DE"/>
    <w:rsid w:val="00393172"/>
    <w:rsid w:val="003932A6"/>
    <w:rsid w:val="00393580"/>
    <w:rsid w:val="00393653"/>
    <w:rsid w:val="00393942"/>
    <w:rsid w:val="00393A9F"/>
    <w:rsid w:val="00393BC2"/>
    <w:rsid w:val="00393E9B"/>
    <w:rsid w:val="00394906"/>
    <w:rsid w:val="00394C94"/>
    <w:rsid w:val="00394FE0"/>
    <w:rsid w:val="0039507A"/>
    <w:rsid w:val="003951FE"/>
    <w:rsid w:val="0039579F"/>
    <w:rsid w:val="00395878"/>
    <w:rsid w:val="00395938"/>
    <w:rsid w:val="00395B2E"/>
    <w:rsid w:val="00396052"/>
    <w:rsid w:val="00396070"/>
    <w:rsid w:val="00396268"/>
    <w:rsid w:val="0039655E"/>
    <w:rsid w:val="0039660A"/>
    <w:rsid w:val="00396952"/>
    <w:rsid w:val="003969DA"/>
    <w:rsid w:val="00396AC8"/>
    <w:rsid w:val="00396BBE"/>
    <w:rsid w:val="00396D9A"/>
    <w:rsid w:val="00396DD8"/>
    <w:rsid w:val="00396E36"/>
    <w:rsid w:val="00397142"/>
    <w:rsid w:val="00397343"/>
    <w:rsid w:val="0039749F"/>
    <w:rsid w:val="00397728"/>
    <w:rsid w:val="00397BD1"/>
    <w:rsid w:val="00397EC5"/>
    <w:rsid w:val="003A0075"/>
    <w:rsid w:val="003A0314"/>
    <w:rsid w:val="003A07A7"/>
    <w:rsid w:val="003A07DA"/>
    <w:rsid w:val="003A0EB6"/>
    <w:rsid w:val="003A0F1C"/>
    <w:rsid w:val="003A1158"/>
    <w:rsid w:val="003A118E"/>
    <w:rsid w:val="003A1226"/>
    <w:rsid w:val="003A1770"/>
    <w:rsid w:val="003A17BD"/>
    <w:rsid w:val="003A1D7A"/>
    <w:rsid w:val="003A2183"/>
    <w:rsid w:val="003A2267"/>
    <w:rsid w:val="003A2391"/>
    <w:rsid w:val="003A24EB"/>
    <w:rsid w:val="003A24F1"/>
    <w:rsid w:val="003A2BCB"/>
    <w:rsid w:val="003A2CD5"/>
    <w:rsid w:val="003A3244"/>
    <w:rsid w:val="003A3593"/>
    <w:rsid w:val="003A3927"/>
    <w:rsid w:val="003A48EA"/>
    <w:rsid w:val="003A4A0D"/>
    <w:rsid w:val="003A51E1"/>
    <w:rsid w:val="003A5232"/>
    <w:rsid w:val="003A5300"/>
    <w:rsid w:val="003A53C2"/>
    <w:rsid w:val="003A53D0"/>
    <w:rsid w:val="003A58CF"/>
    <w:rsid w:val="003A5949"/>
    <w:rsid w:val="003A5C28"/>
    <w:rsid w:val="003A5D40"/>
    <w:rsid w:val="003A604D"/>
    <w:rsid w:val="003A60CC"/>
    <w:rsid w:val="003A65C6"/>
    <w:rsid w:val="003A6A9D"/>
    <w:rsid w:val="003A6F54"/>
    <w:rsid w:val="003A70AF"/>
    <w:rsid w:val="003A710C"/>
    <w:rsid w:val="003A7358"/>
    <w:rsid w:val="003A73A2"/>
    <w:rsid w:val="003A7570"/>
    <w:rsid w:val="003A7A07"/>
    <w:rsid w:val="003A7B75"/>
    <w:rsid w:val="003A7BC1"/>
    <w:rsid w:val="003A7F33"/>
    <w:rsid w:val="003B0966"/>
    <w:rsid w:val="003B0B55"/>
    <w:rsid w:val="003B0C51"/>
    <w:rsid w:val="003B0D44"/>
    <w:rsid w:val="003B0FAF"/>
    <w:rsid w:val="003B13B4"/>
    <w:rsid w:val="003B155B"/>
    <w:rsid w:val="003B158F"/>
    <w:rsid w:val="003B1650"/>
    <w:rsid w:val="003B166C"/>
    <w:rsid w:val="003B1889"/>
    <w:rsid w:val="003B1A41"/>
    <w:rsid w:val="003B1AE4"/>
    <w:rsid w:val="003B1E38"/>
    <w:rsid w:val="003B1E8B"/>
    <w:rsid w:val="003B1F73"/>
    <w:rsid w:val="003B24B6"/>
    <w:rsid w:val="003B24F9"/>
    <w:rsid w:val="003B298B"/>
    <w:rsid w:val="003B2BAC"/>
    <w:rsid w:val="003B2C3F"/>
    <w:rsid w:val="003B2CB9"/>
    <w:rsid w:val="003B2FB1"/>
    <w:rsid w:val="003B30F0"/>
    <w:rsid w:val="003B311D"/>
    <w:rsid w:val="003B365C"/>
    <w:rsid w:val="003B38E2"/>
    <w:rsid w:val="003B4255"/>
    <w:rsid w:val="003B49E3"/>
    <w:rsid w:val="003B4E19"/>
    <w:rsid w:val="003B4E6E"/>
    <w:rsid w:val="003B5733"/>
    <w:rsid w:val="003B57B1"/>
    <w:rsid w:val="003B5ADE"/>
    <w:rsid w:val="003B5EC4"/>
    <w:rsid w:val="003B5F73"/>
    <w:rsid w:val="003B6073"/>
    <w:rsid w:val="003B60BA"/>
    <w:rsid w:val="003B6253"/>
    <w:rsid w:val="003B62F6"/>
    <w:rsid w:val="003B65A6"/>
    <w:rsid w:val="003B66B2"/>
    <w:rsid w:val="003B67F6"/>
    <w:rsid w:val="003B688D"/>
    <w:rsid w:val="003B6C31"/>
    <w:rsid w:val="003B6FFB"/>
    <w:rsid w:val="003B7073"/>
    <w:rsid w:val="003B7271"/>
    <w:rsid w:val="003B72D1"/>
    <w:rsid w:val="003B73E0"/>
    <w:rsid w:val="003B76CD"/>
    <w:rsid w:val="003B77B2"/>
    <w:rsid w:val="003B7897"/>
    <w:rsid w:val="003B7972"/>
    <w:rsid w:val="003B7A59"/>
    <w:rsid w:val="003B7E64"/>
    <w:rsid w:val="003C001E"/>
    <w:rsid w:val="003C0035"/>
    <w:rsid w:val="003C043C"/>
    <w:rsid w:val="003C0755"/>
    <w:rsid w:val="003C08B7"/>
    <w:rsid w:val="003C08D2"/>
    <w:rsid w:val="003C08FA"/>
    <w:rsid w:val="003C091A"/>
    <w:rsid w:val="003C0E50"/>
    <w:rsid w:val="003C0E85"/>
    <w:rsid w:val="003C1040"/>
    <w:rsid w:val="003C157D"/>
    <w:rsid w:val="003C1660"/>
    <w:rsid w:val="003C181A"/>
    <w:rsid w:val="003C18E8"/>
    <w:rsid w:val="003C1B2F"/>
    <w:rsid w:val="003C1B35"/>
    <w:rsid w:val="003C1F6D"/>
    <w:rsid w:val="003C218B"/>
    <w:rsid w:val="003C2213"/>
    <w:rsid w:val="003C22A0"/>
    <w:rsid w:val="003C257D"/>
    <w:rsid w:val="003C2686"/>
    <w:rsid w:val="003C2B12"/>
    <w:rsid w:val="003C2B30"/>
    <w:rsid w:val="003C2B3A"/>
    <w:rsid w:val="003C2BC3"/>
    <w:rsid w:val="003C2F02"/>
    <w:rsid w:val="003C2FFF"/>
    <w:rsid w:val="003C3011"/>
    <w:rsid w:val="003C31A2"/>
    <w:rsid w:val="003C31D1"/>
    <w:rsid w:val="003C32E7"/>
    <w:rsid w:val="003C3300"/>
    <w:rsid w:val="003C3877"/>
    <w:rsid w:val="003C393D"/>
    <w:rsid w:val="003C3F9D"/>
    <w:rsid w:val="003C4622"/>
    <w:rsid w:val="003C47AA"/>
    <w:rsid w:val="003C485D"/>
    <w:rsid w:val="003C4A23"/>
    <w:rsid w:val="003C4BD9"/>
    <w:rsid w:val="003C4F53"/>
    <w:rsid w:val="003C4FE7"/>
    <w:rsid w:val="003C5508"/>
    <w:rsid w:val="003C55C8"/>
    <w:rsid w:val="003C55CB"/>
    <w:rsid w:val="003C57E5"/>
    <w:rsid w:val="003C5AEE"/>
    <w:rsid w:val="003C5B75"/>
    <w:rsid w:val="003C5C5B"/>
    <w:rsid w:val="003C5F91"/>
    <w:rsid w:val="003C62C6"/>
    <w:rsid w:val="003C696F"/>
    <w:rsid w:val="003C69BF"/>
    <w:rsid w:val="003C6A69"/>
    <w:rsid w:val="003C6D57"/>
    <w:rsid w:val="003C6E10"/>
    <w:rsid w:val="003C7100"/>
    <w:rsid w:val="003C74DA"/>
    <w:rsid w:val="003C77C7"/>
    <w:rsid w:val="003C7830"/>
    <w:rsid w:val="003C78B1"/>
    <w:rsid w:val="003C7BBF"/>
    <w:rsid w:val="003C7C7B"/>
    <w:rsid w:val="003C7C98"/>
    <w:rsid w:val="003C7DD9"/>
    <w:rsid w:val="003D0008"/>
    <w:rsid w:val="003D011A"/>
    <w:rsid w:val="003D03C6"/>
    <w:rsid w:val="003D05CD"/>
    <w:rsid w:val="003D064A"/>
    <w:rsid w:val="003D0808"/>
    <w:rsid w:val="003D0830"/>
    <w:rsid w:val="003D0855"/>
    <w:rsid w:val="003D0B3F"/>
    <w:rsid w:val="003D0FE9"/>
    <w:rsid w:val="003D129D"/>
    <w:rsid w:val="003D12AA"/>
    <w:rsid w:val="003D12CF"/>
    <w:rsid w:val="003D17D6"/>
    <w:rsid w:val="003D1A97"/>
    <w:rsid w:val="003D1BD1"/>
    <w:rsid w:val="003D1E50"/>
    <w:rsid w:val="003D1EB0"/>
    <w:rsid w:val="003D1EB3"/>
    <w:rsid w:val="003D2358"/>
    <w:rsid w:val="003D2426"/>
    <w:rsid w:val="003D2751"/>
    <w:rsid w:val="003D2CAE"/>
    <w:rsid w:val="003D3297"/>
    <w:rsid w:val="003D35DC"/>
    <w:rsid w:val="003D36BB"/>
    <w:rsid w:val="003D3783"/>
    <w:rsid w:val="003D37EC"/>
    <w:rsid w:val="003D381D"/>
    <w:rsid w:val="003D3D30"/>
    <w:rsid w:val="003D3E4E"/>
    <w:rsid w:val="003D3E66"/>
    <w:rsid w:val="003D4077"/>
    <w:rsid w:val="003D43B9"/>
    <w:rsid w:val="003D443C"/>
    <w:rsid w:val="003D44A8"/>
    <w:rsid w:val="003D4518"/>
    <w:rsid w:val="003D46BF"/>
    <w:rsid w:val="003D47E6"/>
    <w:rsid w:val="003D488E"/>
    <w:rsid w:val="003D4F73"/>
    <w:rsid w:val="003D4FF6"/>
    <w:rsid w:val="003D50CF"/>
    <w:rsid w:val="003D5166"/>
    <w:rsid w:val="003D5984"/>
    <w:rsid w:val="003D5C25"/>
    <w:rsid w:val="003D5D52"/>
    <w:rsid w:val="003D5E57"/>
    <w:rsid w:val="003D60AA"/>
    <w:rsid w:val="003D640F"/>
    <w:rsid w:val="003D64D5"/>
    <w:rsid w:val="003D663F"/>
    <w:rsid w:val="003D674B"/>
    <w:rsid w:val="003D6832"/>
    <w:rsid w:val="003D68B2"/>
    <w:rsid w:val="003D6BBA"/>
    <w:rsid w:val="003D6CFC"/>
    <w:rsid w:val="003D6CFD"/>
    <w:rsid w:val="003D6F95"/>
    <w:rsid w:val="003D7132"/>
    <w:rsid w:val="003D7172"/>
    <w:rsid w:val="003D73AF"/>
    <w:rsid w:val="003D7447"/>
    <w:rsid w:val="003D75C3"/>
    <w:rsid w:val="003D77E1"/>
    <w:rsid w:val="003D7A5E"/>
    <w:rsid w:val="003D7F06"/>
    <w:rsid w:val="003E01F0"/>
    <w:rsid w:val="003E0735"/>
    <w:rsid w:val="003E0744"/>
    <w:rsid w:val="003E095B"/>
    <w:rsid w:val="003E0CAA"/>
    <w:rsid w:val="003E0EAF"/>
    <w:rsid w:val="003E1194"/>
    <w:rsid w:val="003E1385"/>
    <w:rsid w:val="003E13EB"/>
    <w:rsid w:val="003E1609"/>
    <w:rsid w:val="003E1821"/>
    <w:rsid w:val="003E19B0"/>
    <w:rsid w:val="003E19EC"/>
    <w:rsid w:val="003E1B11"/>
    <w:rsid w:val="003E1E49"/>
    <w:rsid w:val="003E21B0"/>
    <w:rsid w:val="003E2480"/>
    <w:rsid w:val="003E2627"/>
    <w:rsid w:val="003E2A0F"/>
    <w:rsid w:val="003E2A84"/>
    <w:rsid w:val="003E2D0C"/>
    <w:rsid w:val="003E3113"/>
    <w:rsid w:val="003E32F5"/>
    <w:rsid w:val="003E354F"/>
    <w:rsid w:val="003E3620"/>
    <w:rsid w:val="003E3763"/>
    <w:rsid w:val="003E3A68"/>
    <w:rsid w:val="003E4215"/>
    <w:rsid w:val="003E46AD"/>
    <w:rsid w:val="003E5001"/>
    <w:rsid w:val="003E56E6"/>
    <w:rsid w:val="003E579A"/>
    <w:rsid w:val="003E5868"/>
    <w:rsid w:val="003E5B3A"/>
    <w:rsid w:val="003E5D5E"/>
    <w:rsid w:val="003E5DC9"/>
    <w:rsid w:val="003E6969"/>
    <w:rsid w:val="003E69F9"/>
    <w:rsid w:val="003E6F3B"/>
    <w:rsid w:val="003E7004"/>
    <w:rsid w:val="003E71B6"/>
    <w:rsid w:val="003E72FE"/>
    <w:rsid w:val="003E73E8"/>
    <w:rsid w:val="003E7676"/>
    <w:rsid w:val="003E77F1"/>
    <w:rsid w:val="003E7856"/>
    <w:rsid w:val="003E788C"/>
    <w:rsid w:val="003E78A1"/>
    <w:rsid w:val="003E7A3A"/>
    <w:rsid w:val="003E7A3F"/>
    <w:rsid w:val="003E7A9A"/>
    <w:rsid w:val="003E7B38"/>
    <w:rsid w:val="003E7D36"/>
    <w:rsid w:val="003F0105"/>
    <w:rsid w:val="003F0167"/>
    <w:rsid w:val="003F0209"/>
    <w:rsid w:val="003F050A"/>
    <w:rsid w:val="003F0792"/>
    <w:rsid w:val="003F0A2C"/>
    <w:rsid w:val="003F0CF0"/>
    <w:rsid w:val="003F0F96"/>
    <w:rsid w:val="003F1290"/>
    <w:rsid w:val="003F12CE"/>
    <w:rsid w:val="003F145A"/>
    <w:rsid w:val="003F16AD"/>
    <w:rsid w:val="003F1734"/>
    <w:rsid w:val="003F19E4"/>
    <w:rsid w:val="003F1AE4"/>
    <w:rsid w:val="003F1C9E"/>
    <w:rsid w:val="003F1CB6"/>
    <w:rsid w:val="003F1E3D"/>
    <w:rsid w:val="003F208C"/>
    <w:rsid w:val="003F21A4"/>
    <w:rsid w:val="003F2371"/>
    <w:rsid w:val="003F287F"/>
    <w:rsid w:val="003F2954"/>
    <w:rsid w:val="003F2967"/>
    <w:rsid w:val="003F29F1"/>
    <w:rsid w:val="003F3538"/>
    <w:rsid w:val="003F37D6"/>
    <w:rsid w:val="003F3DEB"/>
    <w:rsid w:val="003F3EC4"/>
    <w:rsid w:val="003F4270"/>
    <w:rsid w:val="003F42A6"/>
    <w:rsid w:val="003F4522"/>
    <w:rsid w:val="003F4583"/>
    <w:rsid w:val="003F45B6"/>
    <w:rsid w:val="003F4798"/>
    <w:rsid w:val="003F4822"/>
    <w:rsid w:val="003F4910"/>
    <w:rsid w:val="003F4984"/>
    <w:rsid w:val="003F4B77"/>
    <w:rsid w:val="003F52DD"/>
    <w:rsid w:val="003F5561"/>
    <w:rsid w:val="003F55B0"/>
    <w:rsid w:val="003F5767"/>
    <w:rsid w:val="003F5BE5"/>
    <w:rsid w:val="003F636B"/>
    <w:rsid w:val="003F63D0"/>
    <w:rsid w:val="003F6893"/>
    <w:rsid w:val="003F68C4"/>
    <w:rsid w:val="003F68CA"/>
    <w:rsid w:val="003F6A34"/>
    <w:rsid w:val="003F6B0D"/>
    <w:rsid w:val="003F6B65"/>
    <w:rsid w:val="003F6F10"/>
    <w:rsid w:val="003F785D"/>
    <w:rsid w:val="003F7A62"/>
    <w:rsid w:val="003F7FDB"/>
    <w:rsid w:val="00400E6A"/>
    <w:rsid w:val="00400F23"/>
    <w:rsid w:val="00401192"/>
    <w:rsid w:val="00401212"/>
    <w:rsid w:val="0040142E"/>
    <w:rsid w:val="004015EC"/>
    <w:rsid w:val="00401622"/>
    <w:rsid w:val="0040165B"/>
    <w:rsid w:val="00401CD1"/>
    <w:rsid w:val="00401CD3"/>
    <w:rsid w:val="00401DE2"/>
    <w:rsid w:val="00402116"/>
    <w:rsid w:val="004021B8"/>
    <w:rsid w:val="00402642"/>
    <w:rsid w:val="004026FF"/>
    <w:rsid w:val="00402AAB"/>
    <w:rsid w:val="00402ABF"/>
    <w:rsid w:val="00402C40"/>
    <w:rsid w:val="00402F41"/>
    <w:rsid w:val="00403224"/>
    <w:rsid w:val="00403227"/>
    <w:rsid w:val="0040359B"/>
    <w:rsid w:val="00403804"/>
    <w:rsid w:val="00403A53"/>
    <w:rsid w:val="00403B47"/>
    <w:rsid w:val="00403CDD"/>
    <w:rsid w:val="00404018"/>
    <w:rsid w:val="004042F2"/>
    <w:rsid w:val="0040432D"/>
    <w:rsid w:val="00404516"/>
    <w:rsid w:val="004046EE"/>
    <w:rsid w:val="0040476E"/>
    <w:rsid w:val="00404777"/>
    <w:rsid w:val="004048EB"/>
    <w:rsid w:val="0040490F"/>
    <w:rsid w:val="00404BA5"/>
    <w:rsid w:val="0040526B"/>
    <w:rsid w:val="00405527"/>
    <w:rsid w:val="00405A7B"/>
    <w:rsid w:val="00405B96"/>
    <w:rsid w:val="00405BB1"/>
    <w:rsid w:val="00405C6F"/>
    <w:rsid w:val="00406115"/>
    <w:rsid w:val="00406574"/>
    <w:rsid w:val="00406BED"/>
    <w:rsid w:val="00406D88"/>
    <w:rsid w:val="00406FA7"/>
    <w:rsid w:val="00406FC1"/>
    <w:rsid w:val="00407BAA"/>
    <w:rsid w:val="00407DB4"/>
    <w:rsid w:val="00410443"/>
    <w:rsid w:val="004108BB"/>
    <w:rsid w:val="00410926"/>
    <w:rsid w:val="004109DA"/>
    <w:rsid w:val="00410AE8"/>
    <w:rsid w:val="00410DF5"/>
    <w:rsid w:val="00410E93"/>
    <w:rsid w:val="00411028"/>
    <w:rsid w:val="00411055"/>
    <w:rsid w:val="004110FD"/>
    <w:rsid w:val="0041115E"/>
    <w:rsid w:val="004115DE"/>
    <w:rsid w:val="00411619"/>
    <w:rsid w:val="00411875"/>
    <w:rsid w:val="00411992"/>
    <w:rsid w:val="00411D94"/>
    <w:rsid w:val="00412121"/>
    <w:rsid w:val="004121C4"/>
    <w:rsid w:val="0041234C"/>
    <w:rsid w:val="0041272B"/>
    <w:rsid w:val="00412C15"/>
    <w:rsid w:val="00412DBE"/>
    <w:rsid w:val="004133A8"/>
    <w:rsid w:val="004133F5"/>
    <w:rsid w:val="0041343A"/>
    <w:rsid w:val="004137F3"/>
    <w:rsid w:val="00413848"/>
    <w:rsid w:val="0041385A"/>
    <w:rsid w:val="00413975"/>
    <w:rsid w:val="0041422C"/>
    <w:rsid w:val="00414238"/>
    <w:rsid w:val="004143EF"/>
    <w:rsid w:val="004145E4"/>
    <w:rsid w:val="00414864"/>
    <w:rsid w:val="00414CFE"/>
    <w:rsid w:val="00414D63"/>
    <w:rsid w:val="00414DCB"/>
    <w:rsid w:val="00414E6E"/>
    <w:rsid w:val="00414FB8"/>
    <w:rsid w:val="004154A7"/>
    <w:rsid w:val="0041554B"/>
    <w:rsid w:val="00415816"/>
    <w:rsid w:val="0041585F"/>
    <w:rsid w:val="0041599F"/>
    <w:rsid w:val="00416014"/>
    <w:rsid w:val="0041641B"/>
    <w:rsid w:val="00416F8C"/>
    <w:rsid w:val="004170E1"/>
    <w:rsid w:val="00417136"/>
    <w:rsid w:val="004172BA"/>
    <w:rsid w:val="00417651"/>
    <w:rsid w:val="004177D1"/>
    <w:rsid w:val="0041796E"/>
    <w:rsid w:val="00417A0E"/>
    <w:rsid w:val="00417A62"/>
    <w:rsid w:val="00417DF2"/>
    <w:rsid w:val="00417F8E"/>
    <w:rsid w:val="00420035"/>
    <w:rsid w:val="00420713"/>
    <w:rsid w:val="004208B0"/>
    <w:rsid w:val="00420DBA"/>
    <w:rsid w:val="00420DF1"/>
    <w:rsid w:val="004215D0"/>
    <w:rsid w:val="004216B6"/>
    <w:rsid w:val="004218B4"/>
    <w:rsid w:val="004219BD"/>
    <w:rsid w:val="00421AAF"/>
    <w:rsid w:val="00421C4F"/>
    <w:rsid w:val="004223DC"/>
    <w:rsid w:val="00422400"/>
    <w:rsid w:val="00422502"/>
    <w:rsid w:val="004225DE"/>
    <w:rsid w:val="004225EA"/>
    <w:rsid w:val="004226E4"/>
    <w:rsid w:val="00422912"/>
    <w:rsid w:val="00422B60"/>
    <w:rsid w:val="00423607"/>
    <w:rsid w:val="004238AF"/>
    <w:rsid w:val="00423F29"/>
    <w:rsid w:val="004243E0"/>
    <w:rsid w:val="0042492F"/>
    <w:rsid w:val="00424B2C"/>
    <w:rsid w:val="00424B9B"/>
    <w:rsid w:val="00424CAC"/>
    <w:rsid w:val="00424DDB"/>
    <w:rsid w:val="00424E33"/>
    <w:rsid w:val="004250C3"/>
    <w:rsid w:val="004256F3"/>
    <w:rsid w:val="004257BB"/>
    <w:rsid w:val="004258BB"/>
    <w:rsid w:val="00425BE6"/>
    <w:rsid w:val="00425BEF"/>
    <w:rsid w:val="00425D00"/>
    <w:rsid w:val="00425FD6"/>
    <w:rsid w:val="0042625A"/>
    <w:rsid w:val="0042649F"/>
    <w:rsid w:val="00426554"/>
    <w:rsid w:val="00426645"/>
    <w:rsid w:val="0042670E"/>
    <w:rsid w:val="00426860"/>
    <w:rsid w:val="00426AAB"/>
    <w:rsid w:val="00426B57"/>
    <w:rsid w:val="00426BFA"/>
    <w:rsid w:val="00426CD3"/>
    <w:rsid w:val="0042703B"/>
    <w:rsid w:val="0042734D"/>
    <w:rsid w:val="0042739E"/>
    <w:rsid w:val="00427469"/>
    <w:rsid w:val="00427691"/>
    <w:rsid w:val="00430000"/>
    <w:rsid w:val="004302D2"/>
    <w:rsid w:val="0043037C"/>
    <w:rsid w:val="00430427"/>
    <w:rsid w:val="004304B1"/>
    <w:rsid w:val="0043089D"/>
    <w:rsid w:val="00430D14"/>
    <w:rsid w:val="00430DF7"/>
    <w:rsid w:val="00430ECD"/>
    <w:rsid w:val="004310B2"/>
    <w:rsid w:val="00431212"/>
    <w:rsid w:val="0043134E"/>
    <w:rsid w:val="00431402"/>
    <w:rsid w:val="004317B4"/>
    <w:rsid w:val="0043188E"/>
    <w:rsid w:val="004318BB"/>
    <w:rsid w:val="00431CE0"/>
    <w:rsid w:val="00431D3E"/>
    <w:rsid w:val="00431DE7"/>
    <w:rsid w:val="00431FC0"/>
    <w:rsid w:val="0043269A"/>
    <w:rsid w:val="004326EA"/>
    <w:rsid w:val="00432726"/>
    <w:rsid w:val="004328E7"/>
    <w:rsid w:val="004328EC"/>
    <w:rsid w:val="00432B50"/>
    <w:rsid w:val="00432BFA"/>
    <w:rsid w:val="00432D1D"/>
    <w:rsid w:val="00432E10"/>
    <w:rsid w:val="00432E33"/>
    <w:rsid w:val="004343F6"/>
    <w:rsid w:val="004344F7"/>
    <w:rsid w:val="004345E9"/>
    <w:rsid w:val="004347BB"/>
    <w:rsid w:val="00434BFD"/>
    <w:rsid w:val="00434D70"/>
    <w:rsid w:val="00434F99"/>
    <w:rsid w:val="00434FB4"/>
    <w:rsid w:val="0043547A"/>
    <w:rsid w:val="0043586A"/>
    <w:rsid w:val="00435BAD"/>
    <w:rsid w:val="00435F9D"/>
    <w:rsid w:val="00436143"/>
    <w:rsid w:val="004361AA"/>
    <w:rsid w:val="0043624A"/>
    <w:rsid w:val="00436444"/>
    <w:rsid w:val="004367C8"/>
    <w:rsid w:val="00436994"/>
    <w:rsid w:val="00436ACD"/>
    <w:rsid w:val="00436C38"/>
    <w:rsid w:val="00436F37"/>
    <w:rsid w:val="0043738E"/>
    <w:rsid w:val="0043772C"/>
    <w:rsid w:val="0043793C"/>
    <w:rsid w:val="00437961"/>
    <w:rsid w:val="00437C44"/>
    <w:rsid w:val="00437D61"/>
    <w:rsid w:val="00437E01"/>
    <w:rsid w:val="00437EDE"/>
    <w:rsid w:val="0044005E"/>
    <w:rsid w:val="004401DF"/>
    <w:rsid w:val="00440257"/>
    <w:rsid w:val="004404EB"/>
    <w:rsid w:val="0044091C"/>
    <w:rsid w:val="00440CAC"/>
    <w:rsid w:val="0044168C"/>
    <w:rsid w:val="00441DD1"/>
    <w:rsid w:val="0044204E"/>
    <w:rsid w:val="0044232F"/>
    <w:rsid w:val="0044272D"/>
    <w:rsid w:val="0044279F"/>
    <w:rsid w:val="00442EF0"/>
    <w:rsid w:val="00442EF4"/>
    <w:rsid w:val="00442FE1"/>
    <w:rsid w:val="00443053"/>
    <w:rsid w:val="004431C3"/>
    <w:rsid w:val="00443284"/>
    <w:rsid w:val="004436E9"/>
    <w:rsid w:val="0044378A"/>
    <w:rsid w:val="0044381F"/>
    <w:rsid w:val="00443A1C"/>
    <w:rsid w:val="00443C0D"/>
    <w:rsid w:val="00443C81"/>
    <w:rsid w:val="00443EA5"/>
    <w:rsid w:val="00444267"/>
    <w:rsid w:val="0044480F"/>
    <w:rsid w:val="00444873"/>
    <w:rsid w:val="00444B7F"/>
    <w:rsid w:val="00444C89"/>
    <w:rsid w:val="00444F94"/>
    <w:rsid w:val="00445146"/>
    <w:rsid w:val="00445177"/>
    <w:rsid w:val="004451BE"/>
    <w:rsid w:val="004454BF"/>
    <w:rsid w:val="004455BD"/>
    <w:rsid w:val="0044575A"/>
    <w:rsid w:val="00445B61"/>
    <w:rsid w:val="004462BE"/>
    <w:rsid w:val="004465F9"/>
    <w:rsid w:val="0044680C"/>
    <w:rsid w:val="004468CD"/>
    <w:rsid w:val="00446906"/>
    <w:rsid w:val="00446F29"/>
    <w:rsid w:val="00447648"/>
    <w:rsid w:val="00447ABD"/>
    <w:rsid w:val="00447BD6"/>
    <w:rsid w:val="00447D14"/>
    <w:rsid w:val="004502C3"/>
    <w:rsid w:val="004503ED"/>
    <w:rsid w:val="00450767"/>
    <w:rsid w:val="00450BF0"/>
    <w:rsid w:val="00450EAE"/>
    <w:rsid w:val="00450F97"/>
    <w:rsid w:val="004511B0"/>
    <w:rsid w:val="0045130A"/>
    <w:rsid w:val="00451497"/>
    <w:rsid w:val="0045158F"/>
    <w:rsid w:val="0045191D"/>
    <w:rsid w:val="00451A54"/>
    <w:rsid w:val="00451A86"/>
    <w:rsid w:val="00451E50"/>
    <w:rsid w:val="0045210F"/>
    <w:rsid w:val="004524F3"/>
    <w:rsid w:val="004528F4"/>
    <w:rsid w:val="00452FDF"/>
    <w:rsid w:val="0045341D"/>
    <w:rsid w:val="00453602"/>
    <w:rsid w:val="004536EB"/>
    <w:rsid w:val="0045373F"/>
    <w:rsid w:val="004537D3"/>
    <w:rsid w:val="004538EE"/>
    <w:rsid w:val="00453911"/>
    <w:rsid w:val="004539A9"/>
    <w:rsid w:val="00453A52"/>
    <w:rsid w:val="00453BC9"/>
    <w:rsid w:val="00453D1A"/>
    <w:rsid w:val="00453D64"/>
    <w:rsid w:val="00454116"/>
    <w:rsid w:val="004543C2"/>
    <w:rsid w:val="0045496C"/>
    <w:rsid w:val="00454A11"/>
    <w:rsid w:val="00454F9C"/>
    <w:rsid w:val="00455179"/>
    <w:rsid w:val="00455391"/>
    <w:rsid w:val="0045542C"/>
    <w:rsid w:val="004555C7"/>
    <w:rsid w:val="0045562B"/>
    <w:rsid w:val="00455931"/>
    <w:rsid w:val="004559CF"/>
    <w:rsid w:val="00455C9B"/>
    <w:rsid w:val="00455D11"/>
    <w:rsid w:val="00455D84"/>
    <w:rsid w:val="0045616F"/>
    <w:rsid w:val="004563E6"/>
    <w:rsid w:val="00456922"/>
    <w:rsid w:val="00456F31"/>
    <w:rsid w:val="004571D0"/>
    <w:rsid w:val="00457281"/>
    <w:rsid w:val="004573B8"/>
    <w:rsid w:val="004575D8"/>
    <w:rsid w:val="0045779F"/>
    <w:rsid w:val="00457827"/>
    <w:rsid w:val="0045793D"/>
    <w:rsid w:val="00457D8F"/>
    <w:rsid w:val="00457F6C"/>
    <w:rsid w:val="00460124"/>
    <w:rsid w:val="004604A7"/>
    <w:rsid w:val="004604D1"/>
    <w:rsid w:val="004605AC"/>
    <w:rsid w:val="004607E2"/>
    <w:rsid w:val="0046091C"/>
    <w:rsid w:val="00460BB1"/>
    <w:rsid w:val="00460BE5"/>
    <w:rsid w:val="00460BFB"/>
    <w:rsid w:val="00460D9A"/>
    <w:rsid w:val="00460EDF"/>
    <w:rsid w:val="00460F47"/>
    <w:rsid w:val="00460F4E"/>
    <w:rsid w:val="00460FD6"/>
    <w:rsid w:val="00461097"/>
    <w:rsid w:val="0046119A"/>
    <w:rsid w:val="004611D2"/>
    <w:rsid w:val="004613A5"/>
    <w:rsid w:val="004613C1"/>
    <w:rsid w:val="004614D4"/>
    <w:rsid w:val="004615AF"/>
    <w:rsid w:val="00461B14"/>
    <w:rsid w:val="004625E5"/>
    <w:rsid w:val="00462800"/>
    <w:rsid w:val="0046291B"/>
    <w:rsid w:val="00462932"/>
    <w:rsid w:val="00462C93"/>
    <w:rsid w:val="00462CDF"/>
    <w:rsid w:val="0046300D"/>
    <w:rsid w:val="004630B7"/>
    <w:rsid w:val="00463203"/>
    <w:rsid w:val="00463308"/>
    <w:rsid w:val="00463332"/>
    <w:rsid w:val="00463481"/>
    <w:rsid w:val="004637CA"/>
    <w:rsid w:val="00463873"/>
    <w:rsid w:val="00463915"/>
    <w:rsid w:val="00463A28"/>
    <w:rsid w:val="00463B80"/>
    <w:rsid w:val="0046435A"/>
    <w:rsid w:val="004645A0"/>
    <w:rsid w:val="004647C8"/>
    <w:rsid w:val="0046480A"/>
    <w:rsid w:val="004648C4"/>
    <w:rsid w:val="00464F3E"/>
    <w:rsid w:val="00464F43"/>
    <w:rsid w:val="00465072"/>
    <w:rsid w:val="0046510B"/>
    <w:rsid w:val="00465295"/>
    <w:rsid w:val="004653B0"/>
    <w:rsid w:val="00465522"/>
    <w:rsid w:val="00465719"/>
    <w:rsid w:val="00465B29"/>
    <w:rsid w:val="00465C99"/>
    <w:rsid w:val="00466194"/>
    <w:rsid w:val="0046633D"/>
    <w:rsid w:val="004666D0"/>
    <w:rsid w:val="00466757"/>
    <w:rsid w:val="004667BE"/>
    <w:rsid w:val="0046696B"/>
    <w:rsid w:val="00466D7F"/>
    <w:rsid w:val="00466DFF"/>
    <w:rsid w:val="00467062"/>
    <w:rsid w:val="004670C6"/>
    <w:rsid w:val="00467475"/>
    <w:rsid w:val="004676EF"/>
    <w:rsid w:val="004677ED"/>
    <w:rsid w:val="0046784E"/>
    <w:rsid w:val="00467BD5"/>
    <w:rsid w:val="00467C46"/>
    <w:rsid w:val="00467CCF"/>
    <w:rsid w:val="00467EFA"/>
    <w:rsid w:val="00467FFD"/>
    <w:rsid w:val="004701FB"/>
    <w:rsid w:val="004705AA"/>
    <w:rsid w:val="004707FC"/>
    <w:rsid w:val="004708D3"/>
    <w:rsid w:val="00470A61"/>
    <w:rsid w:val="00470C7E"/>
    <w:rsid w:val="00470EF7"/>
    <w:rsid w:val="00470F09"/>
    <w:rsid w:val="00470FE8"/>
    <w:rsid w:val="004716F9"/>
    <w:rsid w:val="004717AB"/>
    <w:rsid w:val="004717B5"/>
    <w:rsid w:val="00471E53"/>
    <w:rsid w:val="00471F7F"/>
    <w:rsid w:val="00472125"/>
    <w:rsid w:val="00472225"/>
    <w:rsid w:val="004726FE"/>
    <w:rsid w:val="00472812"/>
    <w:rsid w:val="004729EF"/>
    <w:rsid w:val="00472B38"/>
    <w:rsid w:val="00472BBB"/>
    <w:rsid w:val="00472CA5"/>
    <w:rsid w:val="00472D1E"/>
    <w:rsid w:val="00472E17"/>
    <w:rsid w:val="00472F19"/>
    <w:rsid w:val="00473003"/>
    <w:rsid w:val="00473503"/>
    <w:rsid w:val="00473515"/>
    <w:rsid w:val="004739D3"/>
    <w:rsid w:val="00473A86"/>
    <w:rsid w:val="00473C7F"/>
    <w:rsid w:val="004742D3"/>
    <w:rsid w:val="004743C6"/>
    <w:rsid w:val="004745A6"/>
    <w:rsid w:val="00474AF9"/>
    <w:rsid w:val="00474CCA"/>
    <w:rsid w:val="00474ECC"/>
    <w:rsid w:val="00475070"/>
    <w:rsid w:val="004750A7"/>
    <w:rsid w:val="004753D6"/>
    <w:rsid w:val="004756CF"/>
    <w:rsid w:val="00475B32"/>
    <w:rsid w:val="00475BAD"/>
    <w:rsid w:val="00475DD4"/>
    <w:rsid w:val="00475EC7"/>
    <w:rsid w:val="00475F1A"/>
    <w:rsid w:val="004764EC"/>
    <w:rsid w:val="0047651A"/>
    <w:rsid w:val="004769F7"/>
    <w:rsid w:val="00476C33"/>
    <w:rsid w:val="0047710C"/>
    <w:rsid w:val="00477452"/>
    <w:rsid w:val="00477894"/>
    <w:rsid w:val="00480184"/>
    <w:rsid w:val="004802B7"/>
    <w:rsid w:val="00480333"/>
    <w:rsid w:val="0048043D"/>
    <w:rsid w:val="004805C8"/>
    <w:rsid w:val="0048066C"/>
    <w:rsid w:val="00480762"/>
    <w:rsid w:val="00481135"/>
    <w:rsid w:val="0048115C"/>
    <w:rsid w:val="004814F4"/>
    <w:rsid w:val="004815CB"/>
    <w:rsid w:val="00481620"/>
    <w:rsid w:val="00481953"/>
    <w:rsid w:val="00481C30"/>
    <w:rsid w:val="00481CF6"/>
    <w:rsid w:val="004820CD"/>
    <w:rsid w:val="0048234E"/>
    <w:rsid w:val="004826EC"/>
    <w:rsid w:val="0048270E"/>
    <w:rsid w:val="00482938"/>
    <w:rsid w:val="00482A91"/>
    <w:rsid w:val="00482B10"/>
    <w:rsid w:val="00482F19"/>
    <w:rsid w:val="00482F5B"/>
    <w:rsid w:val="0048305A"/>
    <w:rsid w:val="00483163"/>
    <w:rsid w:val="004831D0"/>
    <w:rsid w:val="00483852"/>
    <w:rsid w:val="00483F82"/>
    <w:rsid w:val="00484103"/>
    <w:rsid w:val="0048417D"/>
    <w:rsid w:val="004841B2"/>
    <w:rsid w:val="004842E8"/>
    <w:rsid w:val="0048438D"/>
    <w:rsid w:val="0048479F"/>
    <w:rsid w:val="00484872"/>
    <w:rsid w:val="00484B6F"/>
    <w:rsid w:val="00484C60"/>
    <w:rsid w:val="00484D99"/>
    <w:rsid w:val="00484EEF"/>
    <w:rsid w:val="004851D8"/>
    <w:rsid w:val="004851EF"/>
    <w:rsid w:val="004856EE"/>
    <w:rsid w:val="004859C4"/>
    <w:rsid w:val="00485B5C"/>
    <w:rsid w:val="00485B97"/>
    <w:rsid w:val="00485BF6"/>
    <w:rsid w:val="0048600C"/>
    <w:rsid w:val="004860E8"/>
    <w:rsid w:val="00486256"/>
    <w:rsid w:val="004862AD"/>
    <w:rsid w:val="00486447"/>
    <w:rsid w:val="00486452"/>
    <w:rsid w:val="00486862"/>
    <w:rsid w:val="00486C2C"/>
    <w:rsid w:val="0048705F"/>
    <w:rsid w:val="00487182"/>
    <w:rsid w:val="00487381"/>
    <w:rsid w:val="004873EB"/>
    <w:rsid w:val="004874F0"/>
    <w:rsid w:val="0048752E"/>
    <w:rsid w:val="00487655"/>
    <w:rsid w:val="00487794"/>
    <w:rsid w:val="00487795"/>
    <w:rsid w:val="0048782D"/>
    <w:rsid w:val="00487897"/>
    <w:rsid w:val="00487A75"/>
    <w:rsid w:val="00487BF6"/>
    <w:rsid w:val="00487C03"/>
    <w:rsid w:val="004900F2"/>
    <w:rsid w:val="004902F8"/>
    <w:rsid w:val="00490349"/>
    <w:rsid w:val="00490539"/>
    <w:rsid w:val="00490586"/>
    <w:rsid w:val="00490788"/>
    <w:rsid w:val="00490851"/>
    <w:rsid w:val="004908FF"/>
    <w:rsid w:val="00490B03"/>
    <w:rsid w:val="00490B1B"/>
    <w:rsid w:val="00490DC9"/>
    <w:rsid w:val="00490EA2"/>
    <w:rsid w:val="004910F3"/>
    <w:rsid w:val="004911D0"/>
    <w:rsid w:val="00491284"/>
    <w:rsid w:val="004913FE"/>
    <w:rsid w:val="0049140D"/>
    <w:rsid w:val="0049145A"/>
    <w:rsid w:val="00491534"/>
    <w:rsid w:val="004915C7"/>
    <w:rsid w:val="004915F8"/>
    <w:rsid w:val="00491952"/>
    <w:rsid w:val="00491C9F"/>
    <w:rsid w:val="004922A0"/>
    <w:rsid w:val="004926E9"/>
    <w:rsid w:val="00492877"/>
    <w:rsid w:val="00492949"/>
    <w:rsid w:val="004929B8"/>
    <w:rsid w:val="00492BDF"/>
    <w:rsid w:val="00493B25"/>
    <w:rsid w:val="00493C4A"/>
    <w:rsid w:val="00493E1F"/>
    <w:rsid w:val="004942E2"/>
    <w:rsid w:val="00494C71"/>
    <w:rsid w:val="00494FF0"/>
    <w:rsid w:val="004950A3"/>
    <w:rsid w:val="00495495"/>
    <w:rsid w:val="004954A8"/>
    <w:rsid w:val="004958DD"/>
    <w:rsid w:val="004959EA"/>
    <w:rsid w:val="00495BBA"/>
    <w:rsid w:val="00495CDE"/>
    <w:rsid w:val="00495E6D"/>
    <w:rsid w:val="00496003"/>
    <w:rsid w:val="00496082"/>
    <w:rsid w:val="0049647C"/>
    <w:rsid w:val="004966BD"/>
    <w:rsid w:val="00496712"/>
    <w:rsid w:val="0049676E"/>
    <w:rsid w:val="00496A08"/>
    <w:rsid w:val="00496B0D"/>
    <w:rsid w:val="00496D3B"/>
    <w:rsid w:val="00496FC6"/>
    <w:rsid w:val="00497312"/>
    <w:rsid w:val="0049738C"/>
    <w:rsid w:val="00497BC7"/>
    <w:rsid w:val="00497CF3"/>
    <w:rsid w:val="004A014F"/>
    <w:rsid w:val="004A0383"/>
    <w:rsid w:val="004A0602"/>
    <w:rsid w:val="004A0979"/>
    <w:rsid w:val="004A0E6D"/>
    <w:rsid w:val="004A0FD9"/>
    <w:rsid w:val="004A10BD"/>
    <w:rsid w:val="004A14D5"/>
    <w:rsid w:val="004A14E8"/>
    <w:rsid w:val="004A1BDF"/>
    <w:rsid w:val="004A1FB7"/>
    <w:rsid w:val="004A2136"/>
    <w:rsid w:val="004A22CE"/>
    <w:rsid w:val="004A2476"/>
    <w:rsid w:val="004A28D0"/>
    <w:rsid w:val="004A2B11"/>
    <w:rsid w:val="004A2C52"/>
    <w:rsid w:val="004A2CEF"/>
    <w:rsid w:val="004A2F59"/>
    <w:rsid w:val="004A30C8"/>
    <w:rsid w:val="004A32B8"/>
    <w:rsid w:val="004A3889"/>
    <w:rsid w:val="004A3A3E"/>
    <w:rsid w:val="004A3CC7"/>
    <w:rsid w:val="004A3EFB"/>
    <w:rsid w:val="004A420A"/>
    <w:rsid w:val="004A44C7"/>
    <w:rsid w:val="004A4722"/>
    <w:rsid w:val="004A4C2A"/>
    <w:rsid w:val="004A4CBF"/>
    <w:rsid w:val="004A5D23"/>
    <w:rsid w:val="004A5E53"/>
    <w:rsid w:val="004A5FDF"/>
    <w:rsid w:val="004A6205"/>
    <w:rsid w:val="004A6481"/>
    <w:rsid w:val="004A6B06"/>
    <w:rsid w:val="004A7088"/>
    <w:rsid w:val="004A732C"/>
    <w:rsid w:val="004A7351"/>
    <w:rsid w:val="004A7402"/>
    <w:rsid w:val="004A79D9"/>
    <w:rsid w:val="004B04AB"/>
    <w:rsid w:val="004B0C82"/>
    <w:rsid w:val="004B0F38"/>
    <w:rsid w:val="004B0FB2"/>
    <w:rsid w:val="004B10F9"/>
    <w:rsid w:val="004B1826"/>
    <w:rsid w:val="004B199A"/>
    <w:rsid w:val="004B1F20"/>
    <w:rsid w:val="004B1FD7"/>
    <w:rsid w:val="004B21AF"/>
    <w:rsid w:val="004B2450"/>
    <w:rsid w:val="004B2456"/>
    <w:rsid w:val="004B24CB"/>
    <w:rsid w:val="004B255E"/>
    <w:rsid w:val="004B256D"/>
    <w:rsid w:val="004B2583"/>
    <w:rsid w:val="004B2BA2"/>
    <w:rsid w:val="004B3114"/>
    <w:rsid w:val="004B37DB"/>
    <w:rsid w:val="004B388B"/>
    <w:rsid w:val="004B3C36"/>
    <w:rsid w:val="004B40A0"/>
    <w:rsid w:val="004B4431"/>
    <w:rsid w:val="004B473A"/>
    <w:rsid w:val="004B48D8"/>
    <w:rsid w:val="004B4DF6"/>
    <w:rsid w:val="004B4F2B"/>
    <w:rsid w:val="004B5111"/>
    <w:rsid w:val="004B538A"/>
    <w:rsid w:val="004B55D4"/>
    <w:rsid w:val="004B5896"/>
    <w:rsid w:val="004B59E6"/>
    <w:rsid w:val="004B5F8F"/>
    <w:rsid w:val="004B606B"/>
    <w:rsid w:val="004B621D"/>
    <w:rsid w:val="004B62F3"/>
    <w:rsid w:val="004B66E5"/>
    <w:rsid w:val="004B6C99"/>
    <w:rsid w:val="004B71C2"/>
    <w:rsid w:val="004B73A3"/>
    <w:rsid w:val="004B74C1"/>
    <w:rsid w:val="004B763D"/>
    <w:rsid w:val="004B7686"/>
    <w:rsid w:val="004B77A6"/>
    <w:rsid w:val="004B7A08"/>
    <w:rsid w:val="004B7A55"/>
    <w:rsid w:val="004B7AD7"/>
    <w:rsid w:val="004B7B8F"/>
    <w:rsid w:val="004B7E2B"/>
    <w:rsid w:val="004B7EDD"/>
    <w:rsid w:val="004C0351"/>
    <w:rsid w:val="004C0E02"/>
    <w:rsid w:val="004C15E1"/>
    <w:rsid w:val="004C1695"/>
    <w:rsid w:val="004C1899"/>
    <w:rsid w:val="004C1AD1"/>
    <w:rsid w:val="004C1B01"/>
    <w:rsid w:val="004C1BB5"/>
    <w:rsid w:val="004C1D8C"/>
    <w:rsid w:val="004C1DE7"/>
    <w:rsid w:val="004C20EC"/>
    <w:rsid w:val="004C21BF"/>
    <w:rsid w:val="004C240C"/>
    <w:rsid w:val="004C2487"/>
    <w:rsid w:val="004C2946"/>
    <w:rsid w:val="004C2C0C"/>
    <w:rsid w:val="004C2D2B"/>
    <w:rsid w:val="004C2F6E"/>
    <w:rsid w:val="004C34A8"/>
    <w:rsid w:val="004C3833"/>
    <w:rsid w:val="004C3A58"/>
    <w:rsid w:val="004C4133"/>
    <w:rsid w:val="004C43E9"/>
    <w:rsid w:val="004C4783"/>
    <w:rsid w:val="004C4C45"/>
    <w:rsid w:val="004C4DB9"/>
    <w:rsid w:val="004C5090"/>
    <w:rsid w:val="004C5130"/>
    <w:rsid w:val="004C565F"/>
    <w:rsid w:val="004C59B9"/>
    <w:rsid w:val="004C5AA2"/>
    <w:rsid w:val="004C5D74"/>
    <w:rsid w:val="004C6020"/>
    <w:rsid w:val="004C60AD"/>
    <w:rsid w:val="004C6B91"/>
    <w:rsid w:val="004C6CAC"/>
    <w:rsid w:val="004C6D2A"/>
    <w:rsid w:val="004C7486"/>
    <w:rsid w:val="004C7AC3"/>
    <w:rsid w:val="004C7B23"/>
    <w:rsid w:val="004C7B58"/>
    <w:rsid w:val="004C7CE1"/>
    <w:rsid w:val="004C7EF3"/>
    <w:rsid w:val="004D01DC"/>
    <w:rsid w:val="004D026A"/>
    <w:rsid w:val="004D05C8"/>
    <w:rsid w:val="004D0AC1"/>
    <w:rsid w:val="004D0AD3"/>
    <w:rsid w:val="004D0B6A"/>
    <w:rsid w:val="004D0C5E"/>
    <w:rsid w:val="004D0D3C"/>
    <w:rsid w:val="004D1173"/>
    <w:rsid w:val="004D11AA"/>
    <w:rsid w:val="004D1837"/>
    <w:rsid w:val="004D19CC"/>
    <w:rsid w:val="004D1D7D"/>
    <w:rsid w:val="004D1F8F"/>
    <w:rsid w:val="004D1FE0"/>
    <w:rsid w:val="004D1FEC"/>
    <w:rsid w:val="004D21E4"/>
    <w:rsid w:val="004D2419"/>
    <w:rsid w:val="004D2602"/>
    <w:rsid w:val="004D27D4"/>
    <w:rsid w:val="004D2A69"/>
    <w:rsid w:val="004D2B68"/>
    <w:rsid w:val="004D2DA6"/>
    <w:rsid w:val="004D3333"/>
    <w:rsid w:val="004D3584"/>
    <w:rsid w:val="004D39E9"/>
    <w:rsid w:val="004D4857"/>
    <w:rsid w:val="004D4A02"/>
    <w:rsid w:val="004D4E42"/>
    <w:rsid w:val="004D5075"/>
    <w:rsid w:val="004D53A8"/>
    <w:rsid w:val="004D5481"/>
    <w:rsid w:val="004D557F"/>
    <w:rsid w:val="004D59F6"/>
    <w:rsid w:val="004D5C8B"/>
    <w:rsid w:val="004D5E35"/>
    <w:rsid w:val="004D5F2F"/>
    <w:rsid w:val="004D63E3"/>
    <w:rsid w:val="004D68B0"/>
    <w:rsid w:val="004D68C9"/>
    <w:rsid w:val="004D6A62"/>
    <w:rsid w:val="004D6EDB"/>
    <w:rsid w:val="004D6F85"/>
    <w:rsid w:val="004D6FA9"/>
    <w:rsid w:val="004D715C"/>
    <w:rsid w:val="004D745A"/>
    <w:rsid w:val="004E0223"/>
    <w:rsid w:val="004E0841"/>
    <w:rsid w:val="004E0DE0"/>
    <w:rsid w:val="004E1371"/>
    <w:rsid w:val="004E17B5"/>
    <w:rsid w:val="004E17D5"/>
    <w:rsid w:val="004E1C35"/>
    <w:rsid w:val="004E1D5F"/>
    <w:rsid w:val="004E1EA1"/>
    <w:rsid w:val="004E2181"/>
    <w:rsid w:val="004E239B"/>
    <w:rsid w:val="004E246A"/>
    <w:rsid w:val="004E25B1"/>
    <w:rsid w:val="004E2639"/>
    <w:rsid w:val="004E297C"/>
    <w:rsid w:val="004E2B09"/>
    <w:rsid w:val="004E2DE8"/>
    <w:rsid w:val="004E2E07"/>
    <w:rsid w:val="004E3543"/>
    <w:rsid w:val="004E35B1"/>
    <w:rsid w:val="004E36FF"/>
    <w:rsid w:val="004E379E"/>
    <w:rsid w:val="004E3B61"/>
    <w:rsid w:val="004E3B67"/>
    <w:rsid w:val="004E429E"/>
    <w:rsid w:val="004E478B"/>
    <w:rsid w:val="004E48D0"/>
    <w:rsid w:val="004E48EC"/>
    <w:rsid w:val="004E53B0"/>
    <w:rsid w:val="004E54F0"/>
    <w:rsid w:val="004E5990"/>
    <w:rsid w:val="004E5D31"/>
    <w:rsid w:val="004E5F37"/>
    <w:rsid w:val="004E5F40"/>
    <w:rsid w:val="004E63E8"/>
    <w:rsid w:val="004E6569"/>
    <w:rsid w:val="004E67D0"/>
    <w:rsid w:val="004E6BDB"/>
    <w:rsid w:val="004E6D0D"/>
    <w:rsid w:val="004E6D3F"/>
    <w:rsid w:val="004E6F4D"/>
    <w:rsid w:val="004E7488"/>
    <w:rsid w:val="004E751A"/>
    <w:rsid w:val="004E7633"/>
    <w:rsid w:val="004E7DD4"/>
    <w:rsid w:val="004F00E3"/>
    <w:rsid w:val="004F0192"/>
    <w:rsid w:val="004F022E"/>
    <w:rsid w:val="004F026F"/>
    <w:rsid w:val="004F0633"/>
    <w:rsid w:val="004F0F84"/>
    <w:rsid w:val="004F1202"/>
    <w:rsid w:val="004F12E0"/>
    <w:rsid w:val="004F1882"/>
    <w:rsid w:val="004F1AC3"/>
    <w:rsid w:val="004F1C1C"/>
    <w:rsid w:val="004F1D4B"/>
    <w:rsid w:val="004F20CF"/>
    <w:rsid w:val="004F2447"/>
    <w:rsid w:val="004F2491"/>
    <w:rsid w:val="004F2564"/>
    <w:rsid w:val="004F27C5"/>
    <w:rsid w:val="004F2A36"/>
    <w:rsid w:val="004F37AA"/>
    <w:rsid w:val="004F37F5"/>
    <w:rsid w:val="004F3890"/>
    <w:rsid w:val="004F389B"/>
    <w:rsid w:val="004F3D7B"/>
    <w:rsid w:val="004F3EEC"/>
    <w:rsid w:val="004F4050"/>
    <w:rsid w:val="004F442B"/>
    <w:rsid w:val="004F48CF"/>
    <w:rsid w:val="004F4A22"/>
    <w:rsid w:val="004F4BB9"/>
    <w:rsid w:val="004F4BE9"/>
    <w:rsid w:val="004F4D20"/>
    <w:rsid w:val="004F4EA1"/>
    <w:rsid w:val="004F50CC"/>
    <w:rsid w:val="004F519B"/>
    <w:rsid w:val="004F5278"/>
    <w:rsid w:val="004F5A83"/>
    <w:rsid w:val="004F5B37"/>
    <w:rsid w:val="004F5C15"/>
    <w:rsid w:val="004F5E59"/>
    <w:rsid w:val="004F6382"/>
    <w:rsid w:val="004F642B"/>
    <w:rsid w:val="004F65C6"/>
    <w:rsid w:val="004F6624"/>
    <w:rsid w:val="004F6691"/>
    <w:rsid w:val="004F6763"/>
    <w:rsid w:val="004F67CF"/>
    <w:rsid w:val="004F67F3"/>
    <w:rsid w:val="004F69B0"/>
    <w:rsid w:val="004F6C9E"/>
    <w:rsid w:val="004F739A"/>
    <w:rsid w:val="004F73CC"/>
    <w:rsid w:val="004F73EB"/>
    <w:rsid w:val="004F7450"/>
    <w:rsid w:val="004F7451"/>
    <w:rsid w:val="004F74E2"/>
    <w:rsid w:val="004F7820"/>
    <w:rsid w:val="004F7A24"/>
    <w:rsid w:val="004F7C3A"/>
    <w:rsid w:val="004F7D07"/>
    <w:rsid w:val="004F7F87"/>
    <w:rsid w:val="00500042"/>
    <w:rsid w:val="0050073F"/>
    <w:rsid w:val="005008C0"/>
    <w:rsid w:val="00500907"/>
    <w:rsid w:val="00500E67"/>
    <w:rsid w:val="00500EBA"/>
    <w:rsid w:val="005010E0"/>
    <w:rsid w:val="005019E3"/>
    <w:rsid w:val="00501A2E"/>
    <w:rsid w:val="00501B10"/>
    <w:rsid w:val="00502495"/>
    <w:rsid w:val="00502501"/>
    <w:rsid w:val="00502527"/>
    <w:rsid w:val="0050254D"/>
    <w:rsid w:val="0050258E"/>
    <w:rsid w:val="00502C36"/>
    <w:rsid w:val="00502E61"/>
    <w:rsid w:val="00502F82"/>
    <w:rsid w:val="00502F8A"/>
    <w:rsid w:val="0050312C"/>
    <w:rsid w:val="00503390"/>
    <w:rsid w:val="00503996"/>
    <w:rsid w:val="00503C25"/>
    <w:rsid w:val="00503E5A"/>
    <w:rsid w:val="005044C6"/>
    <w:rsid w:val="005046BC"/>
    <w:rsid w:val="00504862"/>
    <w:rsid w:val="00504A42"/>
    <w:rsid w:val="00504ACE"/>
    <w:rsid w:val="00504BD6"/>
    <w:rsid w:val="00504C5B"/>
    <w:rsid w:val="00504CD4"/>
    <w:rsid w:val="00504DB9"/>
    <w:rsid w:val="00504EB1"/>
    <w:rsid w:val="005053F8"/>
    <w:rsid w:val="00505520"/>
    <w:rsid w:val="00505547"/>
    <w:rsid w:val="0050558C"/>
    <w:rsid w:val="00505740"/>
    <w:rsid w:val="00506027"/>
    <w:rsid w:val="0050618A"/>
    <w:rsid w:val="005061DD"/>
    <w:rsid w:val="005069F2"/>
    <w:rsid w:val="00506B44"/>
    <w:rsid w:val="00506C91"/>
    <w:rsid w:val="00507026"/>
    <w:rsid w:val="0050708A"/>
    <w:rsid w:val="00507260"/>
    <w:rsid w:val="005073C5"/>
    <w:rsid w:val="00507ACF"/>
    <w:rsid w:val="00507B8D"/>
    <w:rsid w:val="00507C3A"/>
    <w:rsid w:val="00507E49"/>
    <w:rsid w:val="00507EAE"/>
    <w:rsid w:val="00510139"/>
    <w:rsid w:val="00510240"/>
    <w:rsid w:val="00510393"/>
    <w:rsid w:val="00510540"/>
    <w:rsid w:val="0051061D"/>
    <w:rsid w:val="0051067F"/>
    <w:rsid w:val="005106AC"/>
    <w:rsid w:val="00510A15"/>
    <w:rsid w:val="00510AFB"/>
    <w:rsid w:val="00510C0A"/>
    <w:rsid w:val="00510C4C"/>
    <w:rsid w:val="00510C50"/>
    <w:rsid w:val="00510E1B"/>
    <w:rsid w:val="00510F59"/>
    <w:rsid w:val="00510FA8"/>
    <w:rsid w:val="00511009"/>
    <w:rsid w:val="005111A4"/>
    <w:rsid w:val="00511358"/>
    <w:rsid w:val="005114DB"/>
    <w:rsid w:val="0051161D"/>
    <w:rsid w:val="0051173A"/>
    <w:rsid w:val="00511781"/>
    <w:rsid w:val="00511D5C"/>
    <w:rsid w:val="00511ED8"/>
    <w:rsid w:val="00512347"/>
    <w:rsid w:val="0051240E"/>
    <w:rsid w:val="00512538"/>
    <w:rsid w:val="00512571"/>
    <w:rsid w:val="0051267A"/>
    <w:rsid w:val="005126BF"/>
    <w:rsid w:val="005126C4"/>
    <w:rsid w:val="00512942"/>
    <w:rsid w:val="00512C4B"/>
    <w:rsid w:val="0051314D"/>
    <w:rsid w:val="0051318B"/>
    <w:rsid w:val="00513E05"/>
    <w:rsid w:val="00513F33"/>
    <w:rsid w:val="0051423B"/>
    <w:rsid w:val="005145DB"/>
    <w:rsid w:val="00514837"/>
    <w:rsid w:val="00514843"/>
    <w:rsid w:val="005148D3"/>
    <w:rsid w:val="00514ADF"/>
    <w:rsid w:val="00514AEF"/>
    <w:rsid w:val="00514CEA"/>
    <w:rsid w:val="00514E4B"/>
    <w:rsid w:val="005154CD"/>
    <w:rsid w:val="005155C8"/>
    <w:rsid w:val="00515609"/>
    <w:rsid w:val="005159F0"/>
    <w:rsid w:val="00515A5C"/>
    <w:rsid w:val="00515FCA"/>
    <w:rsid w:val="00516317"/>
    <w:rsid w:val="00516341"/>
    <w:rsid w:val="0051671E"/>
    <w:rsid w:val="0051692E"/>
    <w:rsid w:val="00516A30"/>
    <w:rsid w:val="00516C8F"/>
    <w:rsid w:val="00516E0D"/>
    <w:rsid w:val="005170DC"/>
    <w:rsid w:val="00517326"/>
    <w:rsid w:val="005177AE"/>
    <w:rsid w:val="00517D29"/>
    <w:rsid w:val="00517D8C"/>
    <w:rsid w:val="00520057"/>
    <w:rsid w:val="005203D8"/>
    <w:rsid w:val="005208E1"/>
    <w:rsid w:val="00520AC7"/>
    <w:rsid w:val="00520AFB"/>
    <w:rsid w:val="0052102E"/>
    <w:rsid w:val="00521883"/>
    <w:rsid w:val="00521910"/>
    <w:rsid w:val="00521944"/>
    <w:rsid w:val="00521A71"/>
    <w:rsid w:val="005223E3"/>
    <w:rsid w:val="005223E7"/>
    <w:rsid w:val="005226AB"/>
    <w:rsid w:val="0052270B"/>
    <w:rsid w:val="00522A7E"/>
    <w:rsid w:val="00522D47"/>
    <w:rsid w:val="00523005"/>
    <w:rsid w:val="005232D7"/>
    <w:rsid w:val="005233D0"/>
    <w:rsid w:val="0052347F"/>
    <w:rsid w:val="005234C5"/>
    <w:rsid w:val="0052355A"/>
    <w:rsid w:val="005235F0"/>
    <w:rsid w:val="005236C0"/>
    <w:rsid w:val="0052414F"/>
    <w:rsid w:val="0052417D"/>
    <w:rsid w:val="00524264"/>
    <w:rsid w:val="0052447E"/>
    <w:rsid w:val="00524752"/>
    <w:rsid w:val="00524964"/>
    <w:rsid w:val="00524A41"/>
    <w:rsid w:val="00524B1E"/>
    <w:rsid w:val="00524FFE"/>
    <w:rsid w:val="00525032"/>
    <w:rsid w:val="005252A9"/>
    <w:rsid w:val="00525328"/>
    <w:rsid w:val="00525344"/>
    <w:rsid w:val="005254C9"/>
    <w:rsid w:val="00525672"/>
    <w:rsid w:val="0052568A"/>
    <w:rsid w:val="00525793"/>
    <w:rsid w:val="005258B3"/>
    <w:rsid w:val="00525C88"/>
    <w:rsid w:val="00525F42"/>
    <w:rsid w:val="0052618C"/>
    <w:rsid w:val="005261F5"/>
    <w:rsid w:val="00526347"/>
    <w:rsid w:val="0052649C"/>
    <w:rsid w:val="00526627"/>
    <w:rsid w:val="00526633"/>
    <w:rsid w:val="00526709"/>
    <w:rsid w:val="00526722"/>
    <w:rsid w:val="00526874"/>
    <w:rsid w:val="00526B89"/>
    <w:rsid w:val="00526D20"/>
    <w:rsid w:val="00526DF8"/>
    <w:rsid w:val="00526E3D"/>
    <w:rsid w:val="00526E6D"/>
    <w:rsid w:val="00527269"/>
    <w:rsid w:val="00527438"/>
    <w:rsid w:val="00527570"/>
    <w:rsid w:val="00527DCD"/>
    <w:rsid w:val="00527E3F"/>
    <w:rsid w:val="00530428"/>
    <w:rsid w:val="0053050A"/>
    <w:rsid w:val="0053054A"/>
    <w:rsid w:val="00530907"/>
    <w:rsid w:val="00530951"/>
    <w:rsid w:val="00530B2D"/>
    <w:rsid w:val="00530D6A"/>
    <w:rsid w:val="00530E37"/>
    <w:rsid w:val="005310CE"/>
    <w:rsid w:val="00531A6B"/>
    <w:rsid w:val="00531F84"/>
    <w:rsid w:val="00532690"/>
    <w:rsid w:val="005326D2"/>
    <w:rsid w:val="00532715"/>
    <w:rsid w:val="0053280E"/>
    <w:rsid w:val="00532866"/>
    <w:rsid w:val="00532AAB"/>
    <w:rsid w:val="00532D0F"/>
    <w:rsid w:val="0053319E"/>
    <w:rsid w:val="0053379C"/>
    <w:rsid w:val="005337FD"/>
    <w:rsid w:val="00533A81"/>
    <w:rsid w:val="00533D1E"/>
    <w:rsid w:val="00534061"/>
    <w:rsid w:val="005340A0"/>
    <w:rsid w:val="005341E4"/>
    <w:rsid w:val="005347D9"/>
    <w:rsid w:val="00534969"/>
    <w:rsid w:val="00534EA7"/>
    <w:rsid w:val="00534FCB"/>
    <w:rsid w:val="00535044"/>
    <w:rsid w:val="005350D0"/>
    <w:rsid w:val="00535263"/>
    <w:rsid w:val="0053540A"/>
    <w:rsid w:val="0053541A"/>
    <w:rsid w:val="00535647"/>
    <w:rsid w:val="0053571F"/>
    <w:rsid w:val="00535819"/>
    <w:rsid w:val="00535865"/>
    <w:rsid w:val="0053592E"/>
    <w:rsid w:val="00535ABB"/>
    <w:rsid w:val="00535E10"/>
    <w:rsid w:val="00535ED1"/>
    <w:rsid w:val="0053625E"/>
    <w:rsid w:val="00536592"/>
    <w:rsid w:val="00536684"/>
    <w:rsid w:val="005367FA"/>
    <w:rsid w:val="00536900"/>
    <w:rsid w:val="00536AA1"/>
    <w:rsid w:val="00536BC8"/>
    <w:rsid w:val="00536CFB"/>
    <w:rsid w:val="00537B3D"/>
    <w:rsid w:val="00537CB5"/>
    <w:rsid w:val="00537D5A"/>
    <w:rsid w:val="00537E9B"/>
    <w:rsid w:val="00540135"/>
    <w:rsid w:val="0054017A"/>
    <w:rsid w:val="005401CD"/>
    <w:rsid w:val="00540333"/>
    <w:rsid w:val="0054033C"/>
    <w:rsid w:val="005403D4"/>
    <w:rsid w:val="0054077F"/>
    <w:rsid w:val="00540973"/>
    <w:rsid w:val="00540EC4"/>
    <w:rsid w:val="005416DE"/>
    <w:rsid w:val="005418B2"/>
    <w:rsid w:val="00541B69"/>
    <w:rsid w:val="00541CAB"/>
    <w:rsid w:val="00541DA3"/>
    <w:rsid w:val="00542059"/>
    <w:rsid w:val="005420B4"/>
    <w:rsid w:val="00542181"/>
    <w:rsid w:val="005421B0"/>
    <w:rsid w:val="0054272C"/>
    <w:rsid w:val="00542FED"/>
    <w:rsid w:val="00543325"/>
    <w:rsid w:val="005433DF"/>
    <w:rsid w:val="00543522"/>
    <w:rsid w:val="00543657"/>
    <w:rsid w:val="005436C3"/>
    <w:rsid w:val="0054387A"/>
    <w:rsid w:val="00543886"/>
    <w:rsid w:val="00543C09"/>
    <w:rsid w:val="00543E60"/>
    <w:rsid w:val="00543EFC"/>
    <w:rsid w:val="00543F8D"/>
    <w:rsid w:val="0054407C"/>
    <w:rsid w:val="00544649"/>
    <w:rsid w:val="00544DCC"/>
    <w:rsid w:val="00544EDC"/>
    <w:rsid w:val="00545185"/>
    <w:rsid w:val="0054524D"/>
    <w:rsid w:val="005456A9"/>
    <w:rsid w:val="005458C7"/>
    <w:rsid w:val="0054615D"/>
    <w:rsid w:val="00546183"/>
    <w:rsid w:val="005463C0"/>
    <w:rsid w:val="005463C3"/>
    <w:rsid w:val="005465E0"/>
    <w:rsid w:val="005468EA"/>
    <w:rsid w:val="00546A15"/>
    <w:rsid w:val="00546CE1"/>
    <w:rsid w:val="00546D81"/>
    <w:rsid w:val="005471A0"/>
    <w:rsid w:val="00547A8A"/>
    <w:rsid w:val="00547B91"/>
    <w:rsid w:val="00547C8B"/>
    <w:rsid w:val="00547F3D"/>
    <w:rsid w:val="00547FC6"/>
    <w:rsid w:val="00550457"/>
    <w:rsid w:val="0055066B"/>
    <w:rsid w:val="0055072C"/>
    <w:rsid w:val="0055087C"/>
    <w:rsid w:val="00550D62"/>
    <w:rsid w:val="00550F5D"/>
    <w:rsid w:val="00551567"/>
    <w:rsid w:val="0055169F"/>
    <w:rsid w:val="005517E4"/>
    <w:rsid w:val="0055189C"/>
    <w:rsid w:val="005519A7"/>
    <w:rsid w:val="00551A0B"/>
    <w:rsid w:val="00551EE4"/>
    <w:rsid w:val="00551FB9"/>
    <w:rsid w:val="00552059"/>
    <w:rsid w:val="00552581"/>
    <w:rsid w:val="00552604"/>
    <w:rsid w:val="00552863"/>
    <w:rsid w:val="0055288F"/>
    <w:rsid w:val="005529A1"/>
    <w:rsid w:val="00552D75"/>
    <w:rsid w:val="00552EC3"/>
    <w:rsid w:val="00552FB2"/>
    <w:rsid w:val="0055304C"/>
    <w:rsid w:val="00553160"/>
    <w:rsid w:val="005532DC"/>
    <w:rsid w:val="00553336"/>
    <w:rsid w:val="005533BE"/>
    <w:rsid w:val="005538D0"/>
    <w:rsid w:val="00553A75"/>
    <w:rsid w:val="00553DE7"/>
    <w:rsid w:val="00553E8E"/>
    <w:rsid w:val="0055419F"/>
    <w:rsid w:val="005541E7"/>
    <w:rsid w:val="00554832"/>
    <w:rsid w:val="00554ABC"/>
    <w:rsid w:val="00554F75"/>
    <w:rsid w:val="00554FDF"/>
    <w:rsid w:val="005555E9"/>
    <w:rsid w:val="005557F3"/>
    <w:rsid w:val="00555868"/>
    <w:rsid w:val="00555F19"/>
    <w:rsid w:val="00556471"/>
    <w:rsid w:val="0055695F"/>
    <w:rsid w:val="00556AE8"/>
    <w:rsid w:val="00556EF3"/>
    <w:rsid w:val="00556F13"/>
    <w:rsid w:val="00556F68"/>
    <w:rsid w:val="005574FA"/>
    <w:rsid w:val="005575BB"/>
    <w:rsid w:val="00557714"/>
    <w:rsid w:val="0055796D"/>
    <w:rsid w:val="00557E13"/>
    <w:rsid w:val="00557F31"/>
    <w:rsid w:val="00557FE4"/>
    <w:rsid w:val="005604D3"/>
    <w:rsid w:val="005604DB"/>
    <w:rsid w:val="00560606"/>
    <w:rsid w:val="0056063B"/>
    <w:rsid w:val="005609B0"/>
    <w:rsid w:val="00560ABB"/>
    <w:rsid w:val="00560E2B"/>
    <w:rsid w:val="00561260"/>
    <w:rsid w:val="00561318"/>
    <w:rsid w:val="0056165C"/>
    <w:rsid w:val="005616E3"/>
    <w:rsid w:val="00561A0E"/>
    <w:rsid w:val="00561A2B"/>
    <w:rsid w:val="00561C83"/>
    <w:rsid w:val="00561CF5"/>
    <w:rsid w:val="00561EAF"/>
    <w:rsid w:val="00562357"/>
    <w:rsid w:val="0056239B"/>
    <w:rsid w:val="00562467"/>
    <w:rsid w:val="0056264E"/>
    <w:rsid w:val="00562A17"/>
    <w:rsid w:val="00562C4A"/>
    <w:rsid w:val="00562EEF"/>
    <w:rsid w:val="00562F69"/>
    <w:rsid w:val="005630F2"/>
    <w:rsid w:val="005633B6"/>
    <w:rsid w:val="00563419"/>
    <w:rsid w:val="0056349F"/>
    <w:rsid w:val="00563553"/>
    <w:rsid w:val="005637C8"/>
    <w:rsid w:val="00563B50"/>
    <w:rsid w:val="00563C63"/>
    <w:rsid w:val="00563C6C"/>
    <w:rsid w:val="00563E09"/>
    <w:rsid w:val="00563F0C"/>
    <w:rsid w:val="0056458C"/>
    <w:rsid w:val="005645B8"/>
    <w:rsid w:val="00564C85"/>
    <w:rsid w:val="00564D95"/>
    <w:rsid w:val="0056523D"/>
    <w:rsid w:val="00565467"/>
    <w:rsid w:val="005657B9"/>
    <w:rsid w:val="005657C9"/>
    <w:rsid w:val="005657E8"/>
    <w:rsid w:val="0056589A"/>
    <w:rsid w:val="00565DF1"/>
    <w:rsid w:val="00565F66"/>
    <w:rsid w:val="0056622F"/>
    <w:rsid w:val="0056632C"/>
    <w:rsid w:val="0056636D"/>
    <w:rsid w:val="00566619"/>
    <w:rsid w:val="005667F3"/>
    <w:rsid w:val="00566B3B"/>
    <w:rsid w:val="00566D0B"/>
    <w:rsid w:val="00566D12"/>
    <w:rsid w:val="00566E65"/>
    <w:rsid w:val="00566EC0"/>
    <w:rsid w:val="00566FED"/>
    <w:rsid w:val="00567433"/>
    <w:rsid w:val="00567445"/>
    <w:rsid w:val="005678AB"/>
    <w:rsid w:val="00567928"/>
    <w:rsid w:val="0056793C"/>
    <w:rsid w:val="00567977"/>
    <w:rsid w:val="005679F6"/>
    <w:rsid w:val="00567A04"/>
    <w:rsid w:val="00567A8A"/>
    <w:rsid w:val="00567B36"/>
    <w:rsid w:val="00567B79"/>
    <w:rsid w:val="005703F6"/>
    <w:rsid w:val="00570B77"/>
    <w:rsid w:val="00570E3C"/>
    <w:rsid w:val="0057127D"/>
    <w:rsid w:val="005713FA"/>
    <w:rsid w:val="00571493"/>
    <w:rsid w:val="00571BC7"/>
    <w:rsid w:val="00572092"/>
    <w:rsid w:val="00572189"/>
    <w:rsid w:val="0057225E"/>
    <w:rsid w:val="00572757"/>
    <w:rsid w:val="00572A66"/>
    <w:rsid w:val="00572C4C"/>
    <w:rsid w:val="00573042"/>
    <w:rsid w:val="005731C8"/>
    <w:rsid w:val="0057325E"/>
    <w:rsid w:val="00573945"/>
    <w:rsid w:val="00573D3C"/>
    <w:rsid w:val="005740F7"/>
    <w:rsid w:val="0057410F"/>
    <w:rsid w:val="0057413E"/>
    <w:rsid w:val="00574239"/>
    <w:rsid w:val="00574298"/>
    <w:rsid w:val="0057429D"/>
    <w:rsid w:val="005743F9"/>
    <w:rsid w:val="005745F2"/>
    <w:rsid w:val="005746A4"/>
    <w:rsid w:val="005746B5"/>
    <w:rsid w:val="005748D6"/>
    <w:rsid w:val="00574922"/>
    <w:rsid w:val="00574C49"/>
    <w:rsid w:val="00574C58"/>
    <w:rsid w:val="005751DE"/>
    <w:rsid w:val="00575298"/>
    <w:rsid w:val="0057530C"/>
    <w:rsid w:val="00576037"/>
    <w:rsid w:val="005763B4"/>
    <w:rsid w:val="00576D8E"/>
    <w:rsid w:val="00576F18"/>
    <w:rsid w:val="00576FA0"/>
    <w:rsid w:val="0057729B"/>
    <w:rsid w:val="0057739C"/>
    <w:rsid w:val="00577567"/>
    <w:rsid w:val="00577630"/>
    <w:rsid w:val="0057788F"/>
    <w:rsid w:val="005778F3"/>
    <w:rsid w:val="005779F5"/>
    <w:rsid w:val="00577A7E"/>
    <w:rsid w:val="00577CDC"/>
    <w:rsid w:val="00577CEB"/>
    <w:rsid w:val="0058022F"/>
    <w:rsid w:val="005803AD"/>
    <w:rsid w:val="005803B1"/>
    <w:rsid w:val="0058048F"/>
    <w:rsid w:val="0058070A"/>
    <w:rsid w:val="00580854"/>
    <w:rsid w:val="00580C89"/>
    <w:rsid w:val="00581105"/>
    <w:rsid w:val="005819E1"/>
    <w:rsid w:val="00581C0D"/>
    <w:rsid w:val="00581E73"/>
    <w:rsid w:val="00582020"/>
    <w:rsid w:val="00582154"/>
    <w:rsid w:val="005824CE"/>
    <w:rsid w:val="005828A2"/>
    <w:rsid w:val="005832A3"/>
    <w:rsid w:val="005835E5"/>
    <w:rsid w:val="0058381C"/>
    <w:rsid w:val="00583DA7"/>
    <w:rsid w:val="00584170"/>
    <w:rsid w:val="00584241"/>
    <w:rsid w:val="005845FC"/>
    <w:rsid w:val="00584641"/>
    <w:rsid w:val="0058469F"/>
    <w:rsid w:val="00584871"/>
    <w:rsid w:val="005848A8"/>
    <w:rsid w:val="00584BF0"/>
    <w:rsid w:val="00584C33"/>
    <w:rsid w:val="00585337"/>
    <w:rsid w:val="005854A3"/>
    <w:rsid w:val="00585503"/>
    <w:rsid w:val="005858A3"/>
    <w:rsid w:val="00585A14"/>
    <w:rsid w:val="00585BE4"/>
    <w:rsid w:val="00585DEC"/>
    <w:rsid w:val="005860A3"/>
    <w:rsid w:val="00586216"/>
    <w:rsid w:val="005867EF"/>
    <w:rsid w:val="0058698C"/>
    <w:rsid w:val="00586B04"/>
    <w:rsid w:val="00586C81"/>
    <w:rsid w:val="00587254"/>
    <w:rsid w:val="005874B6"/>
    <w:rsid w:val="005877D2"/>
    <w:rsid w:val="00587ED1"/>
    <w:rsid w:val="00587FEB"/>
    <w:rsid w:val="0059046D"/>
    <w:rsid w:val="00590727"/>
    <w:rsid w:val="0059073F"/>
    <w:rsid w:val="00590CAD"/>
    <w:rsid w:val="00590CDD"/>
    <w:rsid w:val="00590E41"/>
    <w:rsid w:val="00590E97"/>
    <w:rsid w:val="00590ED1"/>
    <w:rsid w:val="00590F92"/>
    <w:rsid w:val="0059131C"/>
    <w:rsid w:val="005915D5"/>
    <w:rsid w:val="00591804"/>
    <w:rsid w:val="00591AD5"/>
    <w:rsid w:val="00591F09"/>
    <w:rsid w:val="0059200F"/>
    <w:rsid w:val="00592500"/>
    <w:rsid w:val="005926A6"/>
    <w:rsid w:val="005926E0"/>
    <w:rsid w:val="00592758"/>
    <w:rsid w:val="005927BD"/>
    <w:rsid w:val="00592EB6"/>
    <w:rsid w:val="00593106"/>
    <w:rsid w:val="0059329A"/>
    <w:rsid w:val="0059376A"/>
    <w:rsid w:val="00593AAF"/>
    <w:rsid w:val="00593B95"/>
    <w:rsid w:val="00593DCF"/>
    <w:rsid w:val="00593EA5"/>
    <w:rsid w:val="00593F81"/>
    <w:rsid w:val="00593FC6"/>
    <w:rsid w:val="005945E6"/>
    <w:rsid w:val="0059496A"/>
    <w:rsid w:val="00594CA4"/>
    <w:rsid w:val="00594DD7"/>
    <w:rsid w:val="00595105"/>
    <w:rsid w:val="0059531C"/>
    <w:rsid w:val="00595684"/>
    <w:rsid w:val="0059579F"/>
    <w:rsid w:val="00595833"/>
    <w:rsid w:val="0059591F"/>
    <w:rsid w:val="0059595C"/>
    <w:rsid w:val="00595ACE"/>
    <w:rsid w:val="00595CEF"/>
    <w:rsid w:val="00595DB2"/>
    <w:rsid w:val="00595E06"/>
    <w:rsid w:val="00595E2D"/>
    <w:rsid w:val="00595F36"/>
    <w:rsid w:val="00596166"/>
    <w:rsid w:val="005961F9"/>
    <w:rsid w:val="00596259"/>
    <w:rsid w:val="0059696C"/>
    <w:rsid w:val="00596979"/>
    <w:rsid w:val="00596A45"/>
    <w:rsid w:val="00596FA6"/>
    <w:rsid w:val="005973A2"/>
    <w:rsid w:val="0059747C"/>
    <w:rsid w:val="005975D2"/>
    <w:rsid w:val="00597CF6"/>
    <w:rsid w:val="005A0057"/>
    <w:rsid w:val="005A005B"/>
    <w:rsid w:val="005A0471"/>
    <w:rsid w:val="005A062B"/>
    <w:rsid w:val="005A0922"/>
    <w:rsid w:val="005A0D65"/>
    <w:rsid w:val="005A11AB"/>
    <w:rsid w:val="005A1737"/>
    <w:rsid w:val="005A17AC"/>
    <w:rsid w:val="005A18FA"/>
    <w:rsid w:val="005A1C55"/>
    <w:rsid w:val="005A1C97"/>
    <w:rsid w:val="005A1D80"/>
    <w:rsid w:val="005A1D82"/>
    <w:rsid w:val="005A1F10"/>
    <w:rsid w:val="005A2099"/>
    <w:rsid w:val="005A25E1"/>
    <w:rsid w:val="005A2863"/>
    <w:rsid w:val="005A2919"/>
    <w:rsid w:val="005A2A94"/>
    <w:rsid w:val="005A2AF8"/>
    <w:rsid w:val="005A2C9B"/>
    <w:rsid w:val="005A2D2B"/>
    <w:rsid w:val="005A3226"/>
    <w:rsid w:val="005A33A1"/>
    <w:rsid w:val="005A33C2"/>
    <w:rsid w:val="005A3524"/>
    <w:rsid w:val="005A3577"/>
    <w:rsid w:val="005A37A3"/>
    <w:rsid w:val="005A386D"/>
    <w:rsid w:val="005A386F"/>
    <w:rsid w:val="005A39AF"/>
    <w:rsid w:val="005A3CD6"/>
    <w:rsid w:val="005A410F"/>
    <w:rsid w:val="005A43AA"/>
    <w:rsid w:val="005A4A06"/>
    <w:rsid w:val="005A4B8D"/>
    <w:rsid w:val="005A4B93"/>
    <w:rsid w:val="005A4E9B"/>
    <w:rsid w:val="005A52A4"/>
    <w:rsid w:val="005A55AC"/>
    <w:rsid w:val="005A5770"/>
    <w:rsid w:val="005A59BD"/>
    <w:rsid w:val="005A59C3"/>
    <w:rsid w:val="005A5B42"/>
    <w:rsid w:val="005A5C72"/>
    <w:rsid w:val="005A6019"/>
    <w:rsid w:val="005A64B4"/>
    <w:rsid w:val="005A65AC"/>
    <w:rsid w:val="005A6664"/>
    <w:rsid w:val="005A6681"/>
    <w:rsid w:val="005A6842"/>
    <w:rsid w:val="005A6859"/>
    <w:rsid w:val="005A688B"/>
    <w:rsid w:val="005A6BAF"/>
    <w:rsid w:val="005A6D31"/>
    <w:rsid w:val="005A7227"/>
    <w:rsid w:val="005A725C"/>
    <w:rsid w:val="005A748F"/>
    <w:rsid w:val="005A777E"/>
    <w:rsid w:val="005A7933"/>
    <w:rsid w:val="005A79B5"/>
    <w:rsid w:val="005A7B34"/>
    <w:rsid w:val="005A7C78"/>
    <w:rsid w:val="005A7D9A"/>
    <w:rsid w:val="005A7DFE"/>
    <w:rsid w:val="005A7E89"/>
    <w:rsid w:val="005B01B3"/>
    <w:rsid w:val="005B035C"/>
    <w:rsid w:val="005B0878"/>
    <w:rsid w:val="005B089C"/>
    <w:rsid w:val="005B090B"/>
    <w:rsid w:val="005B0C92"/>
    <w:rsid w:val="005B0FEA"/>
    <w:rsid w:val="005B105F"/>
    <w:rsid w:val="005B121D"/>
    <w:rsid w:val="005B1498"/>
    <w:rsid w:val="005B178A"/>
    <w:rsid w:val="005B1914"/>
    <w:rsid w:val="005B1AF8"/>
    <w:rsid w:val="005B1B02"/>
    <w:rsid w:val="005B1BE8"/>
    <w:rsid w:val="005B1EFE"/>
    <w:rsid w:val="005B2279"/>
    <w:rsid w:val="005B2EC7"/>
    <w:rsid w:val="005B2F8A"/>
    <w:rsid w:val="005B2F90"/>
    <w:rsid w:val="005B3434"/>
    <w:rsid w:val="005B360C"/>
    <w:rsid w:val="005B3A3E"/>
    <w:rsid w:val="005B3AFD"/>
    <w:rsid w:val="005B405B"/>
    <w:rsid w:val="005B40B4"/>
    <w:rsid w:val="005B4518"/>
    <w:rsid w:val="005B45E2"/>
    <w:rsid w:val="005B47A0"/>
    <w:rsid w:val="005B4D4E"/>
    <w:rsid w:val="005B4EC2"/>
    <w:rsid w:val="005B504E"/>
    <w:rsid w:val="005B5264"/>
    <w:rsid w:val="005B5308"/>
    <w:rsid w:val="005B56BC"/>
    <w:rsid w:val="005B5922"/>
    <w:rsid w:val="005B594A"/>
    <w:rsid w:val="005B5BDC"/>
    <w:rsid w:val="005B5F6A"/>
    <w:rsid w:val="005B612C"/>
    <w:rsid w:val="005B639D"/>
    <w:rsid w:val="005B6709"/>
    <w:rsid w:val="005B6EE7"/>
    <w:rsid w:val="005B743D"/>
    <w:rsid w:val="005B7495"/>
    <w:rsid w:val="005B78E3"/>
    <w:rsid w:val="005B7947"/>
    <w:rsid w:val="005B7D6A"/>
    <w:rsid w:val="005C01ED"/>
    <w:rsid w:val="005C03AD"/>
    <w:rsid w:val="005C0620"/>
    <w:rsid w:val="005C06E6"/>
    <w:rsid w:val="005C07B7"/>
    <w:rsid w:val="005C09F1"/>
    <w:rsid w:val="005C0A38"/>
    <w:rsid w:val="005C125E"/>
    <w:rsid w:val="005C17D1"/>
    <w:rsid w:val="005C1AB9"/>
    <w:rsid w:val="005C1AF5"/>
    <w:rsid w:val="005C1E72"/>
    <w:rsid w:val="005C26D2"/>
    <w:rsid w:val="005C275E"/>
    <w:rsid w:val="005C27CD"/>
    <w:rsid w:val="005C2B5D"/>
    <w:rsid w:val="005C2B94"/>
    <w:rsid w:val="005C2C45"/>
    <w:rsid w:val="005C2C5C"/>
    <w:rsid w:val="005C2D75"/>
    <w:rsid w:val="005C3387"/>
    <w:rsid w:val="005C3452"/>
    <w:rsid w:val="005C3470"/>
    <w:rsid w:val="005C3712"/>
    <w:rsid w:val="005C3761"/>
    <w:rsid w:val="005C384C"/>
    <w:rsid w:val="005C3884"/>
    <w:rsid w:val="005C3BCB"/>
    <w:rsid w:val="005C41A3"/>
    <w:rsid w:val="005C47B5"/>
    <w:rsid w:val="005C4914"/>
    <w:rsid w:val="005C4BF7"/>
    <w:rsid w:val="005C4CFC"/>
    <w:rsid w:val="005C4DED"/>
    <w:rsid w:val="005C4E50"/>
    <w:rsid w:val="005C517B"/>
    <w:rsid w:val="005C550D"/>
    <w:rsid w:val="005C590A"/>
    <w:rsid w:val="005C59FC"/>
    <w:rsid w:val="005C5C1B"/>
    <w:rsid w:val="005C5F97"/>
    <w:rsid w:val="005C603A"/>
    <w:rsid w:val="005C6109"/>
    <w:rsid w:val="005C63E9"/>
    <w:rsid w:val="005C6711"/>
    <w:rsid w:val="005C68A9"/>
    <w:rsid w:val="005C68FF"/>
    <w:rsid w:val="005C6A91"/>
    <w:rsid w:val="005C6DB9"/>
    <w:rsid w:val="005C71A9"/>
    <w:rsid w:val="005C73AE"/>
    <w:rsid w:val="005C777D"/>
    <w:rsid w:val="005C7C76"/>
    <w:rsid w:val="005C7E3B"/>
    <w:rsid w:val="005D006F"/>
    <w:rsid w:val="005D01C7"/>
    <w:rsid w:val="005D0347"/>
    <w:rsid w:val="005D04C9"/>
    <w:rsid w:val="005D05E4"/>
    <w:rsid w:val="005D0691"/>
    <w:rsid w:val="005D06A0"/>
    <w:rsid w:val="005D0D82"/>
    <w:rsid w:val="005D0D8B"/>
    <w:rsid w:val="005D0FF2"/>
    <w:rsid w:val="005D1497"/>
    <w:rsid w:val="005D185A"/>
    <w:rsid w:val="005D21F2"/>
    <w:rsid w:val="005D22B7"/>
    <w:rsid w:val="005D24A4"/>
    <w:rsid w:val="005D25A1"/>
    <w:rsid w:val="005D2646"/>
    <w:rsid w:val="005D2695"/>
    <w:rsid w:val="005D29FC"/>
    <w:rsid w:val="005D2DF0"/>
    <w:rsid w:val="005D2F02"/>
    <w:rsid w:val="005D30B1"/>
    <w:rsid w:val="005D34FE"/>
    <w:rsid w:val="005D3617"/>
    <w:rsid w:val="005D367A"/>
    <w:rsid w:val="005D3960"/>
    <w:rsid w:val="005D3A1A"/>
    <w:rsid w:val="005D3C1A"/>
    <w:rsid w:val="005D4244"/>
    <w:rsid w:val="005D43C8"/>
    <w:rsid w:val="005D48AE"/>
    <w:rsid w:val="005D4B29"/>
    <w:rsid w:val="005D4BAC"/>
    <w:rsid w:val="005D545D"/>
    <w:rsid w:val="005D5612"/>
    <w:rsid w:val="005D5905"/>
    <w:rsid w:val="005D5C02"/>
    <w:rsid w:val="005D5C31"/>
    <w:rsid w:val="005D5CC9"/>
    <w:rsid w:val="005D62FD"/>
    <w:rsid w:val="005D64B8"/>
    <w:rsid w:val="005D6596"/>
    <w:rsid w:val="005D6778"/>
    <w:rsid w:val="005D6A4C"/>
    <w:rsid w:val="005D6B10"/>
    <w:rsid w:val="005D6DF5"/>
    <w:rsid w:val="005D7422"/>
    <w:rsid w:val="005D7980"/>
    <w:rsid w:val="005D7A85"/>
    <w:rsid w:val="005D7ABE"/>
    <w:rsid w:val="005E0558"/>
    <w:rsid w:val="005E058B"/>
    <w:rsid w:val="005E0690"/>
    <w:rsid w:val="005E06B4"/>
    <w:rsid w:val="005E07FF"/>
    <w:rsid w:val="005E0961"/>
    <w:rsid w:val="005E0A8C"/>
    <w:rsid w:val="005E10D3"/>
    <w:rsid w:val="005E1500"/>
    <w:rsid w:val="005E169E"/>
    <w:rsid w:val="005E192E"/>
    <w:rsid w:val="005E1A34"/>
    <w:rsid w:val="005E20F3"/>
    <w:rsid w:val="005E271D"/>
    <w:rsid w:val="005E274A"/>
    <w:rsid w:val="005E27A9"/>
    <w:rsid w:val="005E27B5"/>
    <w:rsid w:val="005E2963"/>
    <w:rsid w:val="005E2E46"/>
    <w:rsid w:val="005E2F26"/>
    <w:rsid w:val="005E352B"/>
    <w:rsid w:val="005E3BEF"/>
    <w:rsid w:val="005E4202"/>
    <w:rsid w:val="005E431B"/>
    <w:rsid w:val="005E431F"/>
    <w:rsid w:val="005E44B4"/>
    <w:rsid w:val="005E4A2F"/>
    <w:rsid w:val="005E4A57"/>
    <w:rsid w:val="005E4C56"/>
    <w:rsid w:val="005E4D72"/>
    <w:rsid w:val="005E4FD6"/>
    <w:rsid w:val="005E51EE"/>
    <w:rsid w:val="005E52F9"/>
    <w:rsid w:val="005E5A68"/>
    <w:rsid w:val="005E5B20"/>
    <w:rsid w:val="005E5C66"/>
    <w:rsid w:val="005E5C77"/>
    <w:rsid w:val="005E607A"/>
    <w:rsid w:val="005E63AF"/>
    <w:rsid w:val="005E64B1"/>
    <w:rsid w:val="005E66A0"/>
    <w:rsid w:val="005E68F2"/>
    <w:rsid w:val="005E6923"/>
    <w:rsid w:val="005E69F6"/>
    <w:rsid w:val="005E6E27"/>
    <w:rsid w:val="005E6F4A"/>
    <w:rsid w:val="005E712F"/>
    <w:rsid w:val="005E7684"/>
    <w:rsid w:val="005E78A4"/>
    <w:rsid w:val="005E7A4D"/>
    <w:rsid w:val="005E7C3F"/>
    <w:rsid w:val="005F0256"/>
    <w:rsid w:val="005F05E2"/>
    <w:rsid w:val="005F0756"/>
    <w:rsid w:val="005F08A6"/>
    <w:rsid w:val="005F0969"/>
    <w:rsid w:val="005F0E0E"/>
    <w:rsid w:val="005F1190"/>
    <w:rsid w:val="005F168D"/>
    <w:rsid w:val="005F1942"/>
    <w:rsid w:val="005F1ADE"/>
    <w:rsid w:val="005F2082"/>
    <w:rsid w:val="005F23FE"/>
    <w:rsid w:val="005F2683"/>
    <w:rsid w:val="005F283F"/>
    <w:rsid w:val="005F28ED"/>
    <w:rsid w:val="005F29EE"/>
    <w:rsid w:val="005F2C06"/>
    <w:rsid w:val="005F2CB8"/>
    <w:rsid w:val="005F30C9"/>
    <w:rsid w:val="005F3183"/>
    <w:rsid w:val="005F3304"/>
    <w:rsid w:val="005F33B2"/>
    <w:rsid w:val="005F3B97"/>
    <w:rsid w:val="005F3F45"/>
    <w:rsid w:val="005F4036"/>
    <w:rsid w:val="005F48A9"/>
    <w:rsid w:val="005F4BB7"/>
    <w:rsid w:val="005F4D47"/>
    <w:rsid w:val="005F4FE7"/>
    <w:rsid w:val="005F5150"/>
    <w:rsid w:val="005F5448"/>
    <w:rsid w:val="005F5473"/>
    <w:rsid w:val="005F562A"/>
    <w:rsid w:val="005F5634"/>
    <w:rsid w:val="005F5758"/>
    <w:rsid w:val="005F59A8"/>
    <w:rsid w:val="005F5A43"/>
    <w:rsid w:val="005F5B2A"/>
    <w:rsid w:val="005F63A3"/>
    <w:rsid w:val="005F642D"/>
    <w:rsid w:val="005F65D8"/>
    <w:rsid w:val="005F6879"/>
    <w:rsid w:val="005F6EEC"/>
    <w:rsid w:val="005F70F0"/>
    <w:rsid w:val="005F738E"/>
    <w:rsid w:val="005F756C"/>
    <w:rsid w:val="005F7681"/>
    <w:rsid w:val="005F7A23"/>
    <w:rsid w:val="005F7B60"/>
    <w:rsid w:val="005F7B89"/>
    <w:rsid w:val="005F7E4D"/>
    <w:rsid w:val="005F7F91"/>
    <w:rsid w:val="00600530"/>
    <w:rsid w:val="0060085E"/>
    <w:rsid w:val="00600888"/>
    <w:rsid w:val="006008D8"/>
    <w:rsid w:val="00600E2E"/>
    <w:rsid w:val="006012AD"/>
    <w:rsid w:val="006013DB"/>
    <w:rsid w:val="006013E0"/>
    <w:rsid w:val="006015F4"/>
    <w:rsid w:val="0060181F"/>
    <w:rsid w:val="00601820"/>
    <w:rsid w:val="006019EA"/>
    <w:rsid w:val="00601ACC"/>
    <w:rsid w:val="00601FB5"/>
    <w:rsid w:val="0060205E"/>
    <w:rsid w:val="00602212"/>
    <w:rsid w:val="006025A0"/>
    <w:rsid w:val="00602779"/>
    <w:rsid w:val="00602BF7"/>
    <w:rsid w:val="00602F48"/>
    <w:rsid w:val="00602F59"/>
    <w:rsid w:val="00603212"/>
    <w:rsid w:val="006032E9"/>
    <w:rsid w:val="0060332D"/>
    <w:rsid w:val="00603A25"/>
    <w:rsid w:val="00603B53"/>
    <w:rsid w:val="00603E22"/>
    <w:rsid w:val="0060406B"/>
    <w:rsid w:val="0060420C"/>
    <w:rsid w:val="006042CE"/>
    <w:rsid w:val="006044EB"/>
    <w:rsid w:val="00604615"/>
    <w:rsid w:val="00604855"/>
    <w:rsid w:val="00604867"/>
    <w:rsid w:val="00604C8D"/>
    <w:rsid w:val="00604EDD"/>
    <w:rsid w:val="00604F0D"/>
    <w:rsid w:val="00605074"/>
    <w:rsid w:val="00605155"/>
    <w:rsid w:val="006051AF"/>
    <w:rsid w:val="006051BE"/>
    <w:rsid w:val="0060526E"/>
    <w:rsid w:val="006054F6"/>
    <w:rsid w:val="00605AED"/>
    <w:rsid w:val="00605BD6"/>
    <w:rsid w:val="00605C10"/>
    <w:rsid w:val="0060601D"/>
    <w:rsid w:val="00606C61"/>
    <w:rsid w:val="00606E91"/>
    <w:rsid w:val="006070BA"/>
    <w:rsid w:val="0060739F"/>
    <w:rsid w:val="00607494"/>
    <w:rsid w:val="00607597"/>
    <w:rsid w:val="00607790"/>
    <w:rsid w:val="00607914"/>
    <w:rsid w:val="00607BA4"/>
    <w:rsid w:val="00607EDE"/>
    <w:rsid w:val="00607FAF"/>
    <w:rsid w:val="006102A1"/>
    <w:rsid w:val="006103CC"/>
    <w:rsid w:val="0061051C"/>
    <w:rsid w:val="006107B6"/>
    <w:rsid w:val="00610844"/>
    <w:rsid w:val="006109EE"/>
    <w:rsid w:val="00610D84"/>
    <w:rsid w:val="006118D2"/>
    <w:rsid w:val="006118D7"/>
    <w:rsid w:val="0061192A"/>
    <w:rsid w:val="00611957"/>
    <w:rsid w:val="006119EF"/>
    <w:rsid w:val="00611C3D"/>
    <w:rsid w:val="00612954"/>
    <w:rsid w:val="00612FBC"/>
    <w:rsid w:val="00613180"/>
    <w:rsid w:val="006131AF"/>
    <w:rsid w:val="0061341A"/>
    <w:rsid w:val="006135AD"/>
    <w:rsid w:val="0061371B"/>
    <w:rsid w:val="00613747"/>
    <w:rsid w:val="0061392A"/>
    <w:rsid w:val="00613957"/>
    <w:rsid w:val="00613AF1"/>
    <w:rsid w:val="00613C01"/>
    <w:rsid w:val="00613FF1"/>
    <w:rsid w:val="00614DA0"/>
    <w:rsid w:val="00614E0A"/>
    <w:rsid w:val="00614E56"/>
    <w:rsid w:val="00614F2D"/>
    <w:rsid w:val="0061516E"/>
    <w:rsid w:val="00615206"/>
    <w:rsid w:val="00615482"/>
    <w:rsid w:val="0061551A"/>
    <w:rsid w:val="00615B3B"/>
    <w:rsid w:val="00615EBA"/>
    <w:rsid w:val="00615F6F"/>
    <w:rsid w:val="006166CB"/>
    <w:rsid w:val="006167B2"/>
    <w:rsid w:val="00616D89"/>
    <w:rsid w:val="00616F9B"/>
    <w:rsid w:val="006172A3"/>
    <w:rsid w:val="006172FB"/>
    <w:rsid w:val="00617A34"/>
    <w:rsid w:val="00617F52"/>
    <w:rsid w:val="00620092"/>
    <w:rsid w:val="006200A9"/>
    <w:rsid w:val="00620376"/>
    <w:rsid w:val="0062079F"/>
    <w:rsid w:val="0062084A"/>
    <w:rsid w:val="00620A05"/>
    <w:rsid w:val="00620CDC"/>
    <w:rsid w:val="00620DC7"/>
    <w:rsid w:val="00620DFF"/>
    <w:rsid w:val="006214BD"/>
    <w:rsid w:val="00621BA6"/>
    <w:rsid w:val="006221BF"/>
    <w:rsid w:val="00622238"/>
    <w:rsid w:val="00622667"/>
    <w:rsid w:val="0062272C"/>
    <w:rsid w:val="00622925"/>
    <w:rsid w:val="00622A41"/>
    <w:rsid w:val="00622CD6"/>
    <w:rsid w:val="006231F4"/>
    <w:rsid w:val="006236E9"/>
    <w:rsid w:val="00623ADD"/>
    <w:rsid w:val="0062417A"/>
    <w:rsid w:val="00624292"/>
    <w:rsid w:val="00624374"/>
    <w:rsid w:val="00624679"/>
    <w:rsid w:val="0062490F"/>
    <w:rsid w:val="00624A44"/>
    <w:rsid w:val="00624BA0"/>
    <w:rsid w:val="00624E01"/>
    <w:rsid w:val="006250B4"/>
    <w:rsid w:val="006253CC"/>
    <w:rsid w:val="006255ED"/>
    <w:rsid w:val="00625617"/>
    <w:rsid w:val="0062575D"/>
    <w:rsid w:val="00625902"/>
    <w:rsid w:val="00625B72"/>
    <w:rsid w:val="00625C7A"/>
    <w:rsid w:val="00625DAD"/>
    <w:rsid w:val="006260BB"/>
    <w:rsid w:val="006263DC"/>
    <w:rsid w:val="00626415"/>
    <w:rsid w:val="006267C2"/>
    <w:rsid w:val="006268F5"/>
    <w:rsid w:val="00626B55"/>
    <w:rsid w:val="00626FEB"/>
    <w:rsid w:val="0062719E"/>
    <w:rsid w:val="00627280"/>
    <w:rsid w:val="006275AB"/>
    <w:rsid w:val="00627B2D"/>
    <w:rsid w:val="00627B62"/>
    <w:rsid w:val="00627D36"/>
    <w:rsid w:val="006300A7"/>
    <w:rsid w:val="00630825"/>
    <w:rsid w:val="006308BE"/>
    <w:rsid w:val="006309FA"/>
    <w:rsid w:val="00630D9B"/>
    <w:rsid w:val="00630E20"/>
    <w:rsid w:val="00630E9C"/>
    <w:rsid w:val="00630F54"/>
    <w:rsid w:val="00630FBA"/>
    <w:rsid w:val="0063121E"/>
    <w:rsid w:val="006312F2"/>
    <w:rsid w:val="0063134F"/>
    <w:rsid w:val="0063139D"/>
    <w:rsid w:val="00631479"/>
    <w:rsid w:val="006317C5"/>
    <w:rsid w:val="006317EC"/>
    <w:rsid w:val="00632448"/>
    <w:rsid w:val="00632502"/>
    <w:rsid w:val="0063260E"/>
    <w:rsid w:val="00632815"/>
    <w:rsid w:val="0063292C"/>
    <w:rsid w:val="006329CC"/>
    <w:rsid w:val="00632CF7"/>
    <w:rsid w:val="00632F5D"/>
    <w:rsid w:val="00632FF4"/>
    <w:rsid w:val="00633289"/>
    <w:rsid w:val="006332DD"/>
    <w:rsid w:val="0063334E"/>
    <w:rsid w:val="006334A6"/>
    <w:rsid w:val="00633501"/>
    <w:rsid w:val="0063351C"/>
    <w:rsid w:val="00633647"/>
    <w:rsid w:val="00633669"/>
    <w:rsid w:val="006336A0"/>
    <w:rsid w:val="00633887"/>
    <w:rsid w:val="00633A24"/>
    <w:rsid w:val="00634430"/>
    <w:rsid w:val="006345B1"/>
    <w:rsid w:val="006347D4"/>
    <w:rsid w:val="006349FE"/>
    <w:rsid w:val="00634EE2"/>
    <w:rsid w:val="0063533B"/>
    <w:rsid w:val="006354A7"/>
    <w:rsid w:val="006355E6"/>
    <w:rsid w:val="00635ED1"/>
    <w:rsid w:val="0063603F"/>
    <w:rsid w:val="006361A6"/>
    <w:rsid w:val="006363CC"/>
    <w:rsid w:val="006364FC"/>
    <w:rsid w:val="00636725"/>
    <w:rsid w:val="00636AB2"/>
    <w:rsid w:val="00636B61"/>
    <w:rsid w:val="00636DDE"/>
    <w:rsid w:val="00636EE5"/>
    <w:rsid w:val="0063700A"/>
    <w:rsid w:val="006370C9"/>
    <w:rsid w:val="0063736B"/>
    <w:rsid w:val="0063741B"/>
    <w:rsid w:val="006375CB"/>
    <w:rsid w:val="00637656"/>
    <w:rsid w:val="0063768F"/>
    <w:rsid w:val="00637A49"/>
    <w:rsid w:val="00637F37"/>
    <w:rsid w:val="00637FD4"/>
    <w:rsid w:val="006407A2"/>
    <w:rsid w:val="00640B09"/>
    <w:rsid w:val="00640C71"/>
    <w:rsid w:val="00640DBB"/>
    <w:rsid w:val="00640EBB"/>
    <w:rsid w:val="00640ED3"/>
    <w:rsid w:val="006410B4"/>
    <w:rsid w:val="006414A5"/>
    <w:rsid w:val="0064167F"/>
    <w:rsid w:val="00641B39"/>
    <w:rsid w:val="0064208D"/>
    <w:rsid w:val="00642250"/>
    <w:rsid w:val="0064278E"/>
    <w:rsid w:val="00642B83"/>
    <w:rsid w:val="00642CF0"/>
    <w:rsid w:val="00642D03"/>
    <w:rsid w:val="00642DCE"/>
    <w:rsid w:val="0064302F"/>
    <w:rsid w:val="006434B0"/>
    <w:rsid w:val="006437CD"/>
    <w:rsid w:val="00643897"/>
    <w:rsid w:val="006438B5"/>
    <w:rsid w:val="00643915"/>
    <w:rsid w:val="00643AA5"/>
    <w:rsid w:val="00643B35"/>
    <w:rsid w:val="00643D89"/>
    <w:rsid w:val="00643ED2"/>
    <w:rsid w:val="00644017"/>
    <w:rsid w:val="00644027"/>
    <w:rsid w:val="00644553"/>
    <w:rsid w:val="00644654"/>
    <w:rsid w:val="006447C9"/>
    <w:rsid w:val="00644AD1"/>
    <w:rsid w:val="00644B13"/>
    <w:rsid w:val="00644B43"/>
    <w:rsid w:val="006458F9"/>
    <w:rsid w:val="006459EA"/>
    <w:rsid w:val="00645F9B"/>
    <w:rsid w:val="0064639F"/>
    <w:rsid w:val="0064693C"/>
    <w:rsid w:val="00646995"/>
    <w:rsid w:val="00647227"/>
    <w:rsid w:val="00647348"/>
    <w:rsid w:val="0064758D"/>
    <w:rsid w:val="006475CF"/>
    <w:rsid w:val="0064779F"/>
    <w:rsid w:val="00647F60"/>
    <w:rsid w:val="00647F98"/>
    <w:rsid w:val="00650464"/>
    <w:rsid w:val="006505AF"/>
    <w:rsid w:val="00650742"/>
    <w:rsid w:val="006507DC"/>
    <w:rsid w:val="00650904"/>
    <w:rsid w:val="00650938"/>
    <w:rsid w:val="00651306"/>
    <w:rsid w:val="006514B8"/>
    <w:rsid w:val="00651CF7"/>
    <w:rsid w:val="006520E7"/>
    <w:rsid w:val="006521B8"/>
    <w:rsid w:val="00652301"/>
    <w:rsid w:val="00652323"/>
    <w:rsid w:val="006523A5"/>
    <w:rsid w:val="00652492"/>
    <w:rsid w:val="00652659"/>
    <w:rsid w:val="0065282F"/>
    <w:rsid w:val="00653005"/>
    <w:rsid w:val="0065337C"/>
    <w:rsid w:val="00653555"/>
    <w:rsid w:val="0065387F"/>
    <w:rsid w:val="00653B4C"/>
    <w:rsid w:val="00653F16"/>
    <w:rsid w:val="00653F5A"/>
    <w:rsid w:val="00654113"/>
    <w:rsid w:val="006541B9"/>
    <w:rsid w:val="00654344"/>
    <w:rsid w:val="0065442C"/>
    <w:rsid w:val="006547E9"/>
    <w:rsid w:val="00654D41"/>
    <w:rsid w:val="00654E9E"/>
    <w:rsid w:val="00654F28"/>
    <w:rsid w:val="006550A6"/>
    <w:rsid w:val="00655909"/>
    <w:rsid w:val="0065591D"/>
    <w:rsid w:val="0065592B"/>
    <w:rsid w:val="00655965"/>
    <w:rsid w:val="00655AC4"/>
    <w:rsid w:val="0065653D"/>
    <w:rsid w:val="00656888"/>
    <w:rsid w:val="00656D73"/>
    <w:rsid w:val="00656E50"/>
    <w:rsid w:val="006571F9"/>
    <w:rsid w:val="00657804"/>
    <w:rsid w:val="006579C9"/>
    <w:rsid w:val="00657B3A"/>
    <w:rsid w:val="00657C3D"/>
    <w:rsid w:val="00657DB8"/>
    <w:rsid w:val="00657DE2"/>
    <w:rsid w:val="0066018C"/>
    <w:rsid w:val="0066026C"/>
    <w:rsid w:val="006605D2"/>
    <w:rsid w:val="00660603"/>
    <w:rsid w:val="00660664"/>
    <w:rsid w:val="00660746"/>
    <w:rsid w:val="00660E6B"/>
    <w:rsid w:val="0066110C"/>
    <w:rsid w:val="006611DF"/>
    <w:rsid w:val="00661388"/>
    <w:rsid w:val="006613A1"/>
    <w:rsid w:val="006617C7"/>
    <w:rsid w:val="00661B92"/>
    <w:rsid w:val="006620B9"/>
    <w:rsid w:val="0066215C"/>
    <w:rsid w:val="00662169"/>
    <w:rsid w:val="006623B1"/>
    <w:rsid w:val="006623EA"/>
    <w:rsid w:val="0066254D"/>
    <w:rsid w:val="006626F2"/>
    <w:rsid w:val="0066272F"/>
    <w:rsid w:val="006627D9"/>
    <w:rsid w:val="00662BA0"/>
    <w:rsid w:val="006630D9"/>
    <w:rsid w:val="0066332A"/>
    <w:rsid w:val="00663518"/>
    <w:rsid w:val="0066366E"/>
    <w:rsid w:val="006638AE"/>
    <w:rsid w:val="006638E4"/>
    <w:rsid w:val="00663A8A"/>
    <w:rsid w:val="0066408D"/>
    <w:rsid w:val="00664B1E"/>
    <w:rsid w:val="00664F57"/>
    <w:rsid w:val="006650B7"/>
    <w:rsid w:val="00665174"/>
    <w:rsid w:val="00665A05"/>
    <w:rsid w:val="00665DF0"/>
    <w:rsid w:val="00665E63"/>
    <w:rsid w:val="006660D6"/>
    <w:rsid w:val="00666182"/>
    <w:rsid w:val="0066646C"/>
    <w:rsid w:val="00666ABE"/>
    <w:rsid w:val="00666B3D"/>
    <w:rsid w:val="00666BEB"/>
    <w:rsid w:val="00666CF0"/>
    <w:rsid w:val="00666D19"/>
    <w:rsid w:val="00666E3C"/>
    <w:rsid w:val="0066718A"/>
    <w:rsid w:val="0066728F"/>
    <w:rsid w:val="006675BE"/>
    <w:rsid w:val="006675E3"/>
    <w:rsid w:val="0066795C"/>
    <w:rsid w:val="00670087"/>
    <w:rsid w:val="006702AE"/>
    <w:rsid w:val="0067054E"/>
    <w:rsid w:val="006706A7"/>
    <w:rsid w:val="00670F83"/>
    <w:rsid w:val="006714E5"/>
    <w:rsid w:val="006715E2"/>
    <w:rsid w:val="006716DA"/>
    <w:rsid w:val="006717D3"/>
    <w:rsid w:val="00671ABF"/>
    <w:rsid w:val="00671B04"/>
    <w:rsid w:val="00671DDA"/>
    <w:rsid w:val="00671EEC"/>
    <w:rsid w:val="006720E8"/>
    <w:rsid w:val="00672536"/>
    <w:rsid w:val="0067261A"/>
    <w:rsid w:val="00672674"/>
    <w:rsid w:val="0067298E"/>
    <w:rsid w:val="006729C2"/>
    <w:rsid w:val="00672C23"/>
    <w:rsid w:val="00672C5D"/>
    <w:rsid w:val="00672E36"/>
    <w:rsid w:val="0067303C"/>
    <w:rsid w:val="0067310A"/>
    <w:rsid w:val="006731BE"/>
    <w:rsid w:val="00673358"/>
    <w:rsid w:val="00673373"/>
    <w:rsid w:val="00673642"/>
    <w:rsid w:val="006737FB"/>
    <w:rsid w:val="006738EE"/>
    <w:rsid w:val="00673F5D"/>
    <w:rsid w:val="0067414C"/>
    <w:rsid w:val="00674415"/>
    <w:rsid w:val="006744A9"/>
    <w:rsid w:val="00674580"/>
    <w:rsid w:val="006747CF"/>
    <w:rsid w:val="006747DA"/>
    <w:rsid w:val="00674A80"/>
    <w:rsid w:val="00674BBB"/>
    <w:rsid w:val="00674E46"/>
    <w:rsid w:val="00675668"/>
    <w:rsid w:val="00675EE4"/>
    <w:rsid w:val="0067623A"/>
    <w:rsid w:val="00676402"/>
    <w:rsid w:val="00676893"/>
    <w:rsid w:val="00676938"/>
    <w:rsid w:val="00677056"/>
    <w:rsid w:val="0067706E"/>
    <w:rsid w:val="006770AF"/>
    <w:rsid w:val="0067723D"/>
    <w:rsid w:val="0067731C"/>
    <w:rsid w:val="00677405"/>
    <w:rsid w:val="00677840"/>
    <w:rsid w:val="00677C0F"/>
    <w:rsid w:val="00677DC0"/>
    <w:rsid w:val="00677E86"/>
    <w:rsid w:val="00680833"/>
    <w:rsid w:val="00680AD9"/>
    <w:rsid w:val="00680C38"/>
    <w:rsid w:val="006810DF"/>
    <w:rsid w:val="0068130B"/>
    <w:rsid w:val="006816E8"/>
    <w:rsid w:val="006819AF"/>
    <w:rsid w:val="00681A62"/>
    <w:rsid w:val="00681CEF"/>
    <w:rsid w:val="00681DA4"/>
    <w:rsid w:val="006823FC"/>
    <w:rsid w:val="00682675"/>
    <w:rsid w:val="006826F8"/>
    <w:rsid w:val="00682874"/>
    <w:rsid w:val="006828DC"/>
    <w:rsid w:val="00682C39"/>
    <w:rsid w:val="00682CEB"/>
    <w:rsid w:val="00682DBF"/>
    <w:rsid w:val="00682E77"/>
    <w:rsid w:val="00682EF9"/>
    <w:rsid w:val="00682FC3"/>
    <w:rsid w:val="006830F0"/>
    <w:rsid w:val="006833CE"/>
    <w:rsid w:val="00683438"/>
    <w:rsid w:val="0068359C"/>
    <w:rsid w:val="006835AE"/>
    <w:rsid w:val="00683AB6"/>
    <w:rsid w:val="00683B17"/>
    <w:rsid w:val="00684049"/>
    <w:rsid w:val="00684107"/>
    <w:rsid w:val="00684181"/>
    <w:rsid w:val="0068423C"/>
    <w:rsid w:val="006844A0"/>
    <w:rsid w:val="00684504"/>
    <w:rsid w:val="006846D8"/>
    <w:rsid w:val="00684C81"/>
    <w:rsid w:val="00684E46"/>
    <w:rsid w:val="00684E84"/>
    <w:rsid w:val="00684EF0"/>
    <w:rsid w:val="00684F82"/>
    <w:rsid w:val="0068533C"/>
    <w:rsid w:val="006854C1"/>
    <w:rsid w:val="00685ADC"/>
    <w:rsid w:val="00685E01"/>
    <w:rsid w:val="00686081"/>
    <w:rsid w:val="006865A2"/>
    <w:rsid w:val="006869AE"/>
    <w:rsid w:val="00686C94"/>
    <w:rsid w:val="00686EA3"/>
    <w:rsid w:val="00687044"/>
    <w:rsid w:val="006871F9"/>
    <w:rsid w:val="00687225"/>
    <w:rsid w:val="00687649"/>
    <w:rsid w:val="00687763"/>
    <w:rsid w:val="00687915"/>
    <w:rsid w:val="00687CE9"/>
    <w:rsid w:val="00687E0E"/>
    <w:rsid w:val="00687F09"/>
    <w:rsid w:val="00687F54"/>
    <w:rsid w:val="006901DE"/>
    <w:rsid w:val="0069026E"/>
    <w:rsid w:val="00690453"/>
    <w:rsid w:val="00690471"/>
    <w:rsid w:val="006905EC"/>
    <w:rsid w:val="00690972"/>
    <w:rsid w:val="006909FF"/>
    <w:rsid w:val="00690C61"/>
    <w:rsid w:val="00690D11"/>
    <w:rsid w:val="00690E53"/>
    <w:rsid w:val="00691862"/>
    <w:rsid w:val="00691C21"/>
    <w:rsid w:val="00691CCF"/>
    <w:rsid w:val="0069211A"/>
    <w:rsid w:val="00692211"/>
    <w:rsid w:val="0069223E"/>
    <w:rsid w:val="00692244"/>
    <w:rsid w:val="0069230E"/>
    <w:rsid w:val="00692419"/>
    <w:rsid w:val="0069295A"/>
    <w:rsid w:val="00692AC0"/>
    <w:rsid w:val="00692C3F"/>
    <w:rsid w:val="00692C7C"/>
    <w:rsid w:val="006931C4"/>
    <w:rsid w:val="006936EE"/>
    <w:rsid w:val="006939CB"/>
    <w:rsid w:val="00693B4E"/>
    <w:rsid w:val="00693D75"/>
    <w:rsid w:val="00693E9D"/>
    <w:rsid w:val="00694003"/>
    <w:rsid w:val="006941E9"/>
    <w:rsid w:val="006948C0"/>
    <w:rsid w:val="0069492E"/>
    <w:rsid w:val="00694955"/>
    <w:rsid w:val="00694EA4"/>
    <w:rsid w:val="00694FC4"/>
    <w:rsid w:val="00695087"/>
    <w:rsid w:val="0069521D"/>
    <w:rsid w:val="0069536B"/>
    <w:rsid w:val="0069543E"/>
    <w:rsid w:val="0069549E"/>
    <w:rsid w:val="00695843"/>
    <w:rsid w:val="006958E9"/>
    <w:rsid w:val="00695910"/>
    <w:rsid w:val="00695F80"/>
    <w:rsid w:val="00695FB7"/>
    <w:rsid w:val="00696027"/>
    <w:rsid w:val="00696A5C"/>
    <w:rsid w:val="00696B9C"/>
    <w:rsid w:val="00697082"/>
    <w:rsid w:val="006970A1"/>
    <w:rsid w:val="006975FD"/>
    <w:rsid w:val="006976BC"/>
    <w:rsid w:val="00697BB1"/>
    <w:rsid w:val="00697D75"/>
    <w:rsid w:val="006A0162"/>
    <w:rsid w:val="006A0540"/>
    <w:rsid w:val="006A066B"/>
    <w:rsid w:val="006A06E9"/>
    <w:rsid w:val="006A0933"/>
    <w:rsid w:val="006A17C0"/>
    <w:rsid w:val="006A17EA"/>
    <w:rsid w:val="006A1A7F"/>
    <w:rsid w:val="006A1B7A"/>
    <w:rsid w:val="006A2097"/>
    <w:rsid w:val="006A25FA"/>
    <w:rsid w:val="006A2644"/>
    <w:rsid w:val="006A269A"/>
    <w:rsid w:val="006A2821"/>
    <w:rsid w:val="006A2C9C"/>
    <w:rsid w:val="006A2D4F"/>
    <w:rsid w:val="006A2F76"/>
    <w:rsid w:val="006A3132"/>
    <w:rsid w:val="006A3530"/>
    <w:rsid w:val="006A385C"/>
    <w:rsid w:val="006A3927"/>
    <w:rsid w:val="006A3A50"/>
    <w:rsid w:val="006A3B52"/>
    <w:rsid w:val="006A3DDC"/>
    <w:rsid w:val="006A41E8"/>
    <w:rsid w:val="006A46A9"/>
    <w:rsid w:val="006A4895"/>
    <w:rsid w:val="006A48ED"/>
    <w:rsid w:val="006A49D3"/>
    <w:rsid w:val="006A4E59"/>
    <w:rsid w:val="006A53EB"/>
    <w:rsid w:val="006A567F"/>
    <w:rsid w:val="006A574B"/>
    <w:rsid w:val="006A586C"/>
    <w:rsid w:val="006A5DFF"/>
    <w:rsid w:val="006A5E31"/>
    <w:rsid w:val="006A5F17"/>
    <w:rsid w:val="006A6206"/>
    <w:rsid w:val="006A62A7"/>
    <w:rsid w:val="006A6599"/>
    <w:rsid w:val="006A6B9E"/>
    <w:rsid w:val="006A6D28"/>
    <w:rsid w:val="006A6EBB"/>
    <w:rsid w:val="006A721B"/>
    <w:rsid w:val="006A723B"/>
    <w:rsid w:val="006A75BC"/>
    <w:rsid w:val="006A7797"/>
    <w:rsid w:val="006A7894"/>
    <w:rsid w:val="006A79E3"/>
    <w:rsid w:val="006A7E7A"/>
    <w:rsid w:val="006B027D"/>
    <w:rsid w:val="006B0576"/>
    <w:rsid w:val="006B0801"/>
    <w:rsid w:val="006B09C6"/>
    <w:rsid w:val="006B1012"/>
    <w:rsid w:val="006B141B"/>
    <w:rsid w:val="006B1587"/>
    <w:rsid w:val="006B1F2F"/>
    <w:rsid w:val="006B2352"/>
    <w:rsid w:val="006B24C7"/>
    <w:rsid w:val="006B25BB"/>
    <w:rsid w:val="006B275B"/>
    <w:rsid w:val="006B2C10"/>
    <w:rsid w:val="006B2C32"/>
    <w:rsid w:val="006B2CAD"/>
    <w:rsid w:val="006B2D25"/>
    <w:rsid w:val="006B32CB"/>
    <w:rsid w:val="006B369F"/>
    <w:rsid w:val="006B3924"/>
    <w:rsid w:val="006B39FB"/>
    <w:rsid w:val="006B3BB5"/>
    <w:rsid w:val="006B3C1E"/>
    <w:rsid w:val="006B3C53"/>
    <w:rsid w:val="006B420B"/>
    <w:rsid w:val="006B43EE"/>
    <w:rsid w:val="006B4B91"/>
    <w:rsid w:val="006B4B93"/>
    <w:rsid w:val="006B4BD9"/>
    <w:rsid w:val="006B4D84"/>
    <w:rsid w:val="006B4DAD"/>
    <w:rsid w:val="006B5385"/>
    <w:rsid w:val="006B53D6"/>
    <w:rsid w:val="006B568C"/>
    <w:rsid w:val="006B5848"/>
    <w:rsid w:val="006B58C3"/>
    <w:rsid w:val="006B5C58"/>
    <w:rsid w:val="006B5E7A"/>
    <w:rsid w:val="006B6301"/>
    <w:rsid w:val="006B69B3"/>
    <w:rsid w:val="006B6ABA"/>
    <w:rsid w:val="006B6D3D"/>
    <w:rsid w:val="006B6FFE"/>
    <w:rsid w:val="006B718A"/>
    <w:rsid w:val="006B7BA3"/>
    <w:rsid w:val="006B7BD7"/>
    <w:rsid w:val="006B7CBE"/>
    <w:rsid w:val="006B7E9A"/>
    <w:rsid w:val="006B7FA7"/>
    <w:rsid w:val="006C0158"/>
    <w:rsid w:val="006C03A8"/>
    <w:rsid w:val="006C0416"/>
    <w:rsid w:val="006C0735"/>
    <w:rsid w:val="006C07CC"/>
    <w:rsid w:val="006C0A2C"/>
    <w:rsid w:val="006C0A99"/>
    <w:rsid w:val="006C0AC7"/>
    <w:rsid w:val="006C0F4E"/>
    <w:rsid w:val="006C117D"/>
    <w:rsid w:val="006C11F2"/>
    <w:rsid w:val="006C12AC"/>
    <w:rsid w:val="006C13AC"/>
    <w:rsid w:val="006C188C"/>
    <w:rsid w:val="006C1A78"/>
    <w:rsid w:val="006C1D73"/>
    <w:rsid w:val="006C2013"/>
    <w:rsid w:val="006C21A4"/>
    <w:rsid w:val="006C21FC"/>
    <w:rsid w:val="006C22E4"/>
    <w:rsid w:val="006C2538"/>
    <w:rsid w:val="006C25C7"/>
    <w:rsid w:val="006C2ABE"/>
    <w:rsid w:val="006C2D2E"/>
    <w:rsid w:val="006C2E02"/>
    <w:rsid w:val="006C3022"/>
    <w:rsid w:val="006C30AF"/>
    <w:rsid w:val="006C34A5"/>
    <w:rsid w:val="006C3589"/>
    <w:rsid w:val="006C3906"/>
    <w:rsid w:val="006C39E1"/>
    <w:rsid w:val="006C3CE4"/>
    <w:rsid w:val="006C3D50"/>
    <w:rsid w:val="006C3DD0"/>
    <w:rsid w:val="006C3DD9"/>
    <w:rsid w:val="006C3EAA"/>
    <w:rsid w:val="006C3F9B"/>
    <w:rsid w:val="006C4005"/>
    <w:rsid w:val="006C41C0"/>
    <w:rsid w:val="006C4244"/>
    <w:rsid w:val="006C4402"/>
    <w:rsid w:val="006C48B4"/>
    <w:rsid w:val="006C4924"/>
    <w:rsid w:val="006C4AB7"/>
    <w:rsid w:val="006C4B4E"/>
    <w:rsid w:val="006C4C68"/>
    <w:rsid w:val="006C5413"/>
    <w:rsid w:val="006C5434"/>
    <w:rsid w:val="006C57DB"/>
    <w:rsid w:val="006C59F7"/>
    <w:rsid w:val="006C5A91"/>
    <w:rsid w:val="006C5C89"/>
    <w:rsid w:val="006C5DF6"/>
    <w:rsid w:val="006C5E31"/>
    <w:rsid w:val="006C5EF1"/>
    <w:rsid w:val="006C6423"/>
    <w:rsid w:val="006C683B"/>
    <w:rsid w:val="006C6845"/>
    <w:rsid w:val="006C6AA5"/>
    <w:rsid w:val="006C6C55"/>
    <w:rsid w:val="006C7124"/>
    <w:rsid w:val="006C717C"/>
    <w:rsid w:val="006C7504"/>
    <w:rsid w:val="006C7BB5"/>
    <w:rsid w:val="006D0748"/>
    <w:rsid w:val="006D07BC"/>
    <w:rsid w:val="006D083E"/>
    <w:rsid w:val="006D0CDD"/>
    <w:rsid w:val="006D0D41"/>
    <w:rsid w:val="006D0D54"/>
    <w:rsid w:val="006D0EB4"/>
    <w:rsid w:val="006D0F8D"/>
    <w:rsid w:val="006D10CC"/>
    <w:rsid w:val="006D14AA"/>
    <w:rsid w:val="006D16B2"/>
    <w:rsid w:val="006D184E"/>
    <w:rsid w:val="006D1997"/>
    <w:rsid w:val="006D19DB"/>
    <w:rsid w:val="006D1C49"/>
    <w:rsid w:val="006D1C9C"/>
    <w:rsid w:val="006D1F38"/>
    <w:rsid w:val="006D21AD"/>
    <w:rsid w:val="006D2757"/>
    <w:rsid w:val="006D2895"/>
    <w:rsid w:val="006D2A67"/>
    <w:rsid w:val="006D2B88"/>
    <w:rsid w:val="006D2CAF"/>
    <w:rsid w:val="006D2CF4"/>
    <w:rsid w:val="006D2DDF"/>
    <w:rsid w:val="006D2E2F"/>
    <w:rsid w:val="006D314C"/>
    <w:rsid w:val="006D353F"/>
    <w:rsid w:val="006D38B1"/>
    <w:rsid w:val="006D3ABC"/>
    <w:rsid w:val="006D408B"/>
    <w:rsid w:val="006D4315"/>
    <w:rsid w:val="006D4492"/>
    <w:rsid w:val="006D49E3"/>
    <w:rsid w:val="006D4A87"/>
    <w:rsid w:val="006D4B79"/>
    <w:rsid w:val="006D4EC8"/>
    <w:rsid w:val="006D4EE3"/>
    <w:rsid w:val="006D502C"/>
    <w:rsid w:val="006D55B8"/>
    <w:rsid w:val="006D5731"/>
    <w:rsid w:val="006D57E9"/>
    <w:rsid w:val="006D5AB6"/>
    <w:rsid w:val="006D5E4A"/>
    <w:rsid w:val="006D62AD"/>
    <w:rsid w:val="006D65B8"/>
    <w:rsid w:val="006D67B1"/>
    <w:rsid w:val="006D6CF2"/>
    <w:rsid w:val="006D6F51"/>
    <w:rsid w:val="006D6F64"/>
    <w:rsid w:val="006D728B"/>
    <w:rsid w:val="006D7598"/>
    <w:rsid w:val="006D7802"/>
    <w:rsid w:val="006D792E"/>
    <w:rsid w:val="006D7F4A"/>
    <w:rsid w:val="006D7FDB"/>
    <w:rsid w:val="006E01B8"/>
    <w:rsid w:val="006E0272"/>
    <w:rsid w:val="006E069D"/>
    <w:rsid w:val="006E09B4"/>
    <w:rsid w:val="006E09D3"/>
    <w:rsid w:val="006E0AF1"/>
    <w:rsid w:val="006E0B76"/>
    <w:rsid w:val="006E1194"/>
    <w:rsid w:val="006E1430"/>
    <w:rsid w:val="006E1640"/>
    <w:rsid w:val="006E1B09"/>
    <w:rsid w:val="006E1C88"/>
    <w:rsid w:val="006E1F24"/>
    <w:rsid w:val="006E1F60"/>
    <w:rsid w:val="006E2079"/>
    <w:rsid w:val="006E22C0"/>
    <w:rsid w:val="006E2347"/>
    <w:rsid w:val="006E245A"/>
    <w:rsid w:val="006E26DE"/>
    <w:rsid w:val="006E2905"/>
    <w:rsid w:val="006E29F3"/>
    <w:rsid w:val="006E2A12"/>
    <w:rsid w:val="006E2C46"/>
    <w:rsid w:val="006E2DB4"/>
    <w:rsid w:val="006E2F94"/>
    <w:rsid w:val="006E384D"/>
    <w:rsid w:val="006E3A47"/>
    <w:rsid w:val="006E4023"/>
    <w:rsid w:val="006E4050"/>
    <w:rsid w:val="006E45F3"/>
    <w:rsid w:val="006E4CCF"/>
    <w:rsid w:val="006E554C"/>
    <w:rsid w:val="006E575D"/>
    <w:rsid w:val="006E5AA3"/>
    <w:rsid w:val="006E5AE5"/>
    <w:rsid w:val="006E5B1E"/>
    <w:rsid w:val="006E5C08"/>
    <w:rsid w:val="006E5C1C"/>
    <w:rsid w:val="006E5D8B"/>
    <w:rsid w:val="006E5FFF"/>
    <w:rsid w:val="006E623A"/>
    <w:rsid w:val="006E6516"/>
    <w:rsid w:val="006E659C"/>
    <w:rsid w:val="006E69B8"/>
    <w:rsid w:val="006E6BCC"/>
    <w:rsid w:val="006E6DDC"/>
    <w:rsid w:val="006E6DF7"/>
    <w:rsid w:val="006E6E46"/>
    <w:rsid w:val="006E71BD"/>
    <w:rsid w:val="006E71ED"/>
    <w:rsid w:val="006E769C"/>
    <w:rsid w:val="006E7918"/>
    <w:rsid w:val="006E7C99"/>
    <w:rsid w:val="006E7CCD"/>
    <w:rsid w:val="006F01AD"/>
    <w:rsid w:val="006F0848"/>
    <w:rsid w:val="006F09C4"/>
    <w:rsid w:val="006F0FC0"/>
    <w:rsid w:val="006F117C"/>
    <w:rsid w:val="006F11FF"/>
    <w:rsid w:val="006F1233"/>
    <w:rsid w:val="006F12C1"/>
    <w:rsid w:val="006F12E6"/>
    <w:rsid w:val="006F13DE"/>
    <w:rsid w:val="006F1766"/>
    <w:rsid w:val="006F1871"/>
    <w:rsid w:val="006F191A"/>
    <w:rsid w:val="006F1965"/>
    <w:rsid w:val="006F197F"/>
    <w:rsid w:val="006F1C73"/>
    <w:rsid w:val="006F1DA6"/>
    <w:rsid w:val="006F1EB6"/>
    <w:rsid w:val="006F1F9E"/>
    <w:rsid w:val="006F211E"/>
    <w:rsid w:val="006F2592"/>
    <w:rsid w:val="006F2DE0"/>
    <w:rsid w:val="006F327D"/>
    <w:rsid w:val="006F341F"/>
    <w:rsid w:val="006F3A1A"/>
    <w:rsid w:val="006F3A1B"/>
    <w:rsid w:val="006F3A4C"/>
    <w:rsid w:val="006F3A99"/>
    <w:rsid w:val="006F3CAA"/>
    <w:rsid w:val="006F3F5F"/>
    <w:rsid w:val="006F3FC1"/>
    <w:rsid w:val="006F425F"/>
    <w:rsid w:val="006F45EA"/>
    <w:rsid w:val="006F4614"/>
    <w:rsid w:val="006F4A41"/>
    <w:rsid w:val="006F4D75"/>
    <w:rsid w:val="006F51FD"/>
    <w:rsid w:val="006F52E3"/>
    <w:rsid w:val="006F550A"/>
    <w:rsid w:val="006F556B"/>
    <w:rsid w:val="006F5EC7"/>
    <w:rsid w:val="006F5F3A"/>
    <w:rsid w:val="006F6032"/>
    <w:rsid w:val="006F6558"/>
    <w:rsid w:val="006F6717"/>
    <w:rsid w:val="006F68E1"/>
    <w:rsid w:val="006F6A97"/>
    <w:rsid w:val="006F6B27"/>
    <w:rsid w:val="006F6C09"/>
    <w:rsid w:val="006F6F77"/>
    <w:rsid w:val="006F717B"/>
    <w:rsid w:val="006F72C1"/>
    <w:rsid w:val="006F74AB"/>
    <w:rsid w:val="006F74F7"/>
    <w:rsid w:val="006F7780"/>
    <w:rsid w:val="006F797D"/>
    <w:rsid w:val="006F79DE"/>
    <w:rsid w:val="006F7E3A"/>
    <w:rsid w:val="006F7F65"/>
    <w:rsid w:val="0070016F"/>
    <w:rsid w:val="00700171"/>
    <w:rsid w:val="0070036F"/>
    <w:rsid w:val="00700620"/>
    <w:rsid w:val="0070073E"/>
    <w:rsid w:val="007009FD"/>
    <w:rsid w:val="00700A34"/>
    <w:rsid w:val="00700E93"/>
    <w:rsid w:val="00700F78"/>
    <w:rsid w:val="00701204"/>
    <w:rsid w:val="00701209"/>
    <w:rsid w:val="007012FD"/>
    <w:rsid w:val="0070143B"/>
    <w:rsid w:val="007014F0"/>
    <w:rsid w:val="007015CB"/>
    <w:rsid w:val="007017CE"/>
    <w:rsid w:val="007019A5"/>
    <w:rsid w:val="00701B4E"/>
    <w:rsid w:val="00701F7D"/>
    <w:rsid w:val="00701F9C"/>
    <w:rsid w:val="00702167"/>
    <w:rsid w:val="007021EE"/>
    <w:rsid w:val="007022C3"/>
    <w:rsid w:val="00702722"/>
    <w:rsid w:val="00702FB8"/>
    <w:rsid w:val="0070309B"/>
    <w:rsid w:val="00703327"/>
    <w:rsid w:val="0070351B"/>
    <w:rsid w:val="007035AF"/>
    <w:rsid w:val="007037F5"/>
    <w:rsid w:val="007038A0"/>
    <w:rsid w:val="00703B76"/>
    <w:rsid w:val="00703B8E"/>
    <w:rsid w:val="00703B8F"/>
    <w:rsid w:val="00703C8D"/>
    <w:rsid w:val="00703E38"/>
    <w:rsid w:val="00703E4E"/>
    <w:rsid w:val="00704762"/>
    <w:rsid w:val="00704E58"/>
    <w:rsid w:val="00704F50"/>
    <w:rsid w:val="00704FFE"/>
    <w:rsid w:val="007050EF"/>
    <w:rsid w:val="00705390"/>
    <w:rsid w:val="00705415"/>
    <w:rsid w:val="007055C8"/>
    <w:rsid w:val="0070565D"/>
    <w:rsid w:val="00705721"/>
    <w:rsid w:val="007057EC"/>
    <w:rsid w:val="00705B01"/>
    <w:rsid w:val="00705C9B"/>
    <w:rsid w:val="00705D9E"/>
    <w:rsid w:val="00705E79"/>
    <w:rsid w:val="00705FBA"/>
    <w:rsid w:val="00706145"/>
    <w:rsid w:val="00706359"/>
    <w:rsid w:val="007063AE"/>
    <w:rsid w:val="00706534"/>
    <w:rsid w:val="00706642"/>
    <w:rsid w:val="00706897"/>
    <w:rsid w:val="007069B4"/>
    <w:rsid w:val="00706CF0"/>
    <w:rsid w:val="00706F51"/>
    <w:rsid w:val="0070733D"/>
    <w:rsid w:val="007075EA"/>
    <w:rsid w:val="00707958"/>
    <w:rsid w:val="00707ABA"/>
    <w:rsid w:val="00710232"/>
    <w:rsid w:val="00710306"/>
    <w:rsid w:val="00710981"/>
    <w:rsid w:val="00710C9E"/>
    <w:rsid w:val="00710DA9"/>
    <w:rsid w:val="007115BD"/>
    <w:rsid w:val="00711F88"/>
    <w:rsid w:val="00711F9E"/>
    <w:rsid w:val="00711FCE"/>
    <w:rsid w:val="0071206B"/>
    <w:rsid w:val="00712159"/>
    <w:rsid w:val="00712170"/>
    <w:rsid w:val="007122CE"/>
    <w:rsid w:val="00712A05"/>
    <w:rsid w:val="00712D41"/>
    <w:rsid w:val="00712F54"/>
    <w:rsid w:val="0071309A"/>
    <w:rsid w:val="0071336E"/>
    <w:rsid w:val="00713525"/>
    <w:rsid w:val="00713770"/>
    <w:rsid w:val="007137BE"/>
    <w:rsid w:val="0071399B"/>
    <w:rsid w:val="00713A05"/>
    <w:rsid w:val="00713BC6"/>
    <w:rsid w:val="00713C5A"/>
    <w:rsid w:val="00713C9C"/>
    <w:rsid w:val="00714ABC"/>
    <w:rsid w:val="00714B5B"/>
    <w:rsid w:val="00714B6D"/>
    <w:rsid w:val="00715212"/>
    <w:rsid w:val="007153C8"/>
    <w:rsid w:val="00715430"/>
    <w:rsid w:val="0071549B"/>
    <w:rsid w:val="007156E5"/>
    <w:rsid w:val="00715773"/>
    <w:rsid w:val="00715D03"/>
    <w:rsid w:val="00715D3D"/>
    <w:rsid w:val="00715D5E"/>
    <w:rsid w:val="00715EC1"/>
    <w:rsid w:val="007160D7"/>
    <w:rsid w:val="0071620A"/>
    <w:rsid w:val="007163C4"/>
    <w:rsid w:val="007167CD"/>
    <w:rsid w:val="00716966"/>
    <w:rsid w:val="00716B59"/>
    <w:rsid w:val="00716B5D"/>
    <w:rsid w:val="00716C07"/>
    <w:rsid w:val="0071723D"/>
    <w:rsid w:val="0071766A"/>
    <w:rsid w:val="007177C1"/>
    <w:rsid w:val="00717996"/>
    <w:rsid w:val="00717A48"/>
    <w:rsid w:val="00717C77"/>
    <w:rsid w:val="00717CB1"/>
    <w:rsid w:val="007201C2"/>
    <w:rsid w:val="0072075B"/>
    <w:rsid w:val="00720784"/>
    <w:rsid w:val="00720867"/>
    <w:rsid w:val="00720AB1"/>
    <w:rsid w:val="00720B82"/>
    <w:rsid w:val="00720CC4"/>
    <w:rsid w:val="00720D57"/>
    <w:rsid w:val="00720FD7"/>
    <w:rsid w:val="0072101B"/>
    <w:rsid w:val="00721131"/>
    <w:rsid w:val="007216A3"/>
    <w:rsid w:val="00721B5F"/>
    <w:rsid w:val="00721B68"/>
    <w:rsid w:val="00721C06"/>
    <w:rsid w:val="00721ED4"/>
    <w:rsid w:val="007221FC"/>
    <w:rsid w:val="007222EF"/>
    <w:rsid w:val="00722670"/>
    <w:rsid w:val="0072278A"/>
    <w:rsid w:val="007227E8"/>
    <w:rsid w:val="007234ED"/>
    <w:rsid w:val="00723529"/>
    <w:rsid w:val="00723DD4"/>
    <w:rsid w:val="007248AD"/>
    <w:rsid w:val="007250B9"/>
    <w:rsid w:val="007251B7"/>
    <w:rsid w:val="0072532A"/>
    <w:rsid w:val="007253A5"/>
    <w:rsid w:val="007253FA"/>
    <w:rsid w:val="0072540F"/>
    <w:rsid w:val="0072545B"/>
    <w:rsid w:val="007254BC"/>
    <w:rsid w:val="00725709"/>
    <w:rsid w:val="00725C41"/>
    <w:rsid w:val="00725C79"/>
    <w:rsid w:val="007263CF"/>
    <w:rsid w:val="00726637"/>
    <w:rsid w:val="0072671A"/>
    <w:rsid w:val="0072692B"/>
    <w:rsid w:val="00726A91"/>
    <w:rsid w:val="00726B63"/>
    <w:rsid w:val="00726BBE"/>
    <w:rsid w:val="00726CCC"/>
    <w:rsid w:val="00726EA5"/>
    <w:rsid w:val="0072708A"/>
    <w:rsid w:val="0072767F"/>
    <w:rsid w:val="00727CE2"/>
    <w:rsid w:val="00727FC0"/>
    <w:rsid w:val="00730492"/>
    <w:rsid w:val="00730797"/>
    <w:rsid w:val="00731123"/>
    <w:rsid w:val="00731181"/>
    <w:rsid w:val="007311B9"/>
    <w:rsid w:val="0073142D"/>
    <w:rsid w:val="0073160D"/>
    <w:rsid w:val="0073197B"/>
    <w:rsid w:val="00731A16"/>
    <w:rsid w:val="00731ADB"/>
    <w:rsid w:val="00731CBF"/>
    <w:rsid w:val="0073205E"/>
    <w:rsid w:val="007323F3"/>
    <w:rsid w:val="00732440"/>
    <w:rsid w:val="00732448"/>
    <w:rsid w:val="00732566"/>
    <w:rsid w:val="00732667"/>
    <w:rsid w:val="007326A4"/>
    <w:rsid w:val="0073272E"/>
    <w:rsid w:val="00732894"/>
    <w:rsid w:val="00732B76"/>
    <w:rsid w:val="00732C1A"/>
    <w:rsid w:val="0073300D"/>
    <w:rsid w:val="00733736"/>
    <w:rsid w:val="00733811"/>
    <w:rsid w:val="00733CB2"/>
    <w:rsid w:val="00733D89"/>
    <w:rsid w:val="00733EE6"/>
    <w:rsid w:val="007341C0"/>
    <w:rsid w:val="00734309"/>
    <w:rsid w:val="00734935"/>
    <w:rsid w:val="00734D2E"/>
    <w:rsid w:val="0073524C"/>
    <w:rsid w:val="00735299"/>
    <w:rsid w:val="0073556E"/>
    <w:rsid w:val="00735577"/>
    <w:rsid w:val="00735665"/>
    <w:rsid w:val="0073568A"/>
    <w:rsid w:val="00735787"/>
    <w:rsid w:val="00735D5C"/>
    <w:rsid w:val="00735DA4"/>
    <w:rsid w:val="007360B6"/>
    <w:rsid w:val="00736447"/>
    <w:rsid w:val="00736890"/>
    <w:rsid w:val="0073693B"/>
    <w:rsid w:val="00736AEE"/>
    <w:rsid w:val="00736DE7"/>
    <w:rsid w:val="00737070"/>
    <w:rsid w:val="0073711C"/>
    <w:rsid w:val="00737189"/>
    <w:rsid w:val="007376C7"/>
    <w:rsid w:val="00737A6B"/>
    <w:rsid w:val="00737D68"/>
    <w:rsid w:val="00737DE6"/>
    <w:rsid w:val="00740018"/>
    <w:rsid w:val="00740713"/>
    <w:rsid w:val="00740735"/>
    <w:rsid w:val="007407B1"/>
    <w:rsid w:val="00740B8F"/>
    <w:rsid w:val="00740C87"/>
    <w:rsid w:val="00740DD7"/>
    <w:rsid w:val="00741169"/>
    <w:rsid w:val="00741235"/>
    <w:rsid w:val="00741251"/>
    <w:rsid w:val="007414AB"/>
    <w:rsid w:val="0074151B"/>
    <w:rsid w:val="007415E5"/>
    <w:rsid w:val="007416E6"/>
    <w:rsid w:val="00741891"/>
    <w:rsid w:val="00741956"/>
    <w:rsid w:val="007419FF"/>
    <w:rsid w:val="00742605"/>
    <w:rsid w:val="007428AC"/>
    <w:rsid w:val="0074293E"/>
    <w:rsid w:val="00742C7D"/>
    <w:rsid w:val="00742DB8"/>
    <w:rsid w:val="00742F57"/>
    <w:rsid w:val="007434E8"/>
    <w:rsid w:val="00743632"/>
    <w:rsid w:val="0074377E"/>
    <w:rsid w:val="00743B4A"/>
    <w:rsid w:val="00743BBC"/>
    <w:rsid w:val="00743BEA"/>
    <w:rsid w:val="007441BD"/>
    <w:rsid w:val="007444B9"/>
    <w:rsid w:val="007444DD"/>
    <w:rsid w:val="00744574"/>
    <w:rsid w:val="00744964"/>
    <w:rsid w:val="00744B86"/>
    <w:rsid w:val="00745053"/>
    <w:rsid w:val="007450B5"/>
    <w:rsid w:val="007453C2"/>
    <w:rsid w:val="007456B9"/>
    <w:rsid w:val="0074575E"/>
    <w:rsid w:val="00745801"/>
    <w:rsid w:val="0074588D"/>
    <w:rsid w:val="00745A0B"/>
    <w:rsid w:val="00745B36"/>
    <w:rsid w:val="00745BA4"/>
    <w:rsid w:val="00745D3C"/>
    <w:rsid w:val="0074675F"/>
    <w:rsid w:val="00746895"/>
    <w:rsid w:val="007469E9"/>
    <w:rsid w:val="00746A8A"/>
    <w:rsid w:val="00746D91"/>
    <w:rsid w:val="00747336"/>
    <w:rsid w:val="007474D5"/>
    <w:rsid w:val="0074753E"/>
    <w:rsid w:val="00747935"/>
    <w:rsid w:val="00747C94"/>
    <w:rsid w:val="00747EF4"/>
    <w:rsid w:val="0075026D"/>
    <w:rsid w:val="0075036F"/>
    <w:rsid w:val="00750392"/>
    <w:rsid w:val="007505FE"/>
    <w:rsid w:val="00750C78"/>
    <w:rsid w:val="00751606"/>
    <w:rsid w:val="00751766"/>
    <w:rsid w:val="0075198C"/>
    <w:rsid w:val="00751C5E"/>
    <w:rsid w:val="00751D27"/>
    <w:rsid w:val="00751E0C"/>
    <w:rsid w:val="0075230D"/>
    <w:rsid w:val="007525B1"/>
    <w:rsid w:val="00752682"/>
    <w:rsid w:val="007526D8"/>
    <w:rsid w:val="007527A5"/>
    <w:rsid w:val="00752878"/>
    <w:rsid w:val="007528F1"/>
    <w:rsid w:val="0075295C"/>
    <w:rsid w:val="007530D8"/>
    <w:rsid w:val="00753119"/>
    <w:rsid w:val="007538AD"/>
    <w:rsid w:val="007541FB"/>
    <w:rsid w:val="007543F4"/>
    <w:rsid w:val="00754683"/>
    <w:rsid w:val="007546BC"/>
    <w:rsid w:val="00754819"/>
    <w:rsid w:val="007549E7"/>
    <w:rsid w:val="007549FB"/>
    <w:rsid w:val="00754ABB"/>
    <w:rsid w:val="00754C21"/>
    <w:rsid w:val="00754E5D"/>
    <w:rsid w:val="007551B3"/>
    <w:rsid w:val="007551F1"/>
    <w:rsid w:val="0075538B"/>
    <w:rsid w:val="00755DD3"/>
    <w:rsid w:val="00756018"/>
    <w:rsid w:val="00756053"/>
    <w:rsid w:val="0075605E"/>
    <w:rsid w:val="0075653C"/>
    <w:rsid w:val="007565A2"/>
    <w:rsid w:val="00756A11"/>
    <w:rsid w:val="00756C5D"/>
    <w:rsid w:val="00756FEC"/>
    <w:rsid w:val="007573A1"/>
    <w:rsid w:val="00757D81"/>
    <w:rsid w:val="00757DBD"/>
    <w:rsid w:val="00757E1E"/>
    <w:rsid w:val="007600F7"/>
    <w:rsid w:val="00760241"/>
    <w:rsid w:val="00760640"/>
    <w:rsid w:val="00760955"/>
    <w:rsid w:val="007609C1"/>
    <w:rsid w:val="00760BDD"/>
    <w:rsid w:val="00760BE1"/>
    <w:rsid w:val="00760DDE"/>
    <w:rsid w:val="00760E75"/>
    <w:rsid w:val="00761328"/>
    <w:rsid w:val="00761334"/>
    <w:rsid w:val="00761546"/>
    <w:rsid w:val="0076172D"/>
    <w:rsid w:val="00761AD6"/>
    <w:rsid w:val="00761B8C"/>
    <w:rsid w:val="00761F85"/>
    <w:rsid w:val="00761FE5"/>
    <w:rsid w:val="007636F2"/>
    <w:rsid w:val="00763719"/>
    <w:rsid w:val="00763889"/>
    <w:rsid w:val="00763C7A"/>
    <w:rsid w:val="007642D1"/>
    <w:rsid w:val="0076432A"/>
    <w:rsid w:val="007643B0"/>
    <w:rsid w:val="0076466B"/>
    <w:rsid w:val="00764AC0"/>
    <w:rsid w:val="00764C44"/>
    <w:rsid w:val="00764DB3"/>
    <w:rsid w:val="00764F6D"/>
    <w:rsid w:val="007651B7"/>
    <w:rsid w:val="007651CA"/>
    <w:rsid w:val="0076525B"/>
    <w:rsid w:val="0076528B"/>
    <w:rsid w:val="00765D34"/>
    <w:rsid w:val="00765EC7"/>
    <w:rsid w:val="00766103"/>
    <w:rsid w:val="0076623E"/>
    <w:rsid w:val="0076678A"/>
    <w:rsid w:val="00766EC2"/>
    <w:rsid w:val="00766FF7"/>
    <w:rsid w:val="00767032"/>
    <w:rsid w:val="0076717C"/>
    <w:rsid w:val="007671F3"/>
    <w:rsid w:val="00767206"/>
    <w:rsid w:val="00767BD2"/>
    <w:rsid w:val="00767C42"/>
    <w:rsid w:val="00767E73"/>
    <w:rsid w:val="00767F98"/>
    <w:rsid w:val="0077001A"/>
    <w:rsid w:val="00770231"/>
    <w:rsid w:val="00770698"/>
    <w:rsid w:val="007706E6"/>
    <w:rsid w:val="007707F7"/>
    <w:rsid w:val="007709FC"/>
    <w:rsid w:val="00770B70"/>
    <w:rsid w:val="0077116E"/>
    <w:rsid w:val="007711A1"/>
    <w:rsid w:val="00771D13"/>
    <w:rsid w:val="00771D40"/>
    <w:rsid w:val="00771DAD"/>
    <w:rsid w:val="0077217D"/>
    <w:rsid w:val="00772514"/>
    <w:rsid w:val="00772565"/>
    <w:rsid w:val="0077292B"/>
    <w:rsid w:val="00772960"/>
    <w:rsid w:val="007729CA"/>
    <w:rsid w:val="00772F91"/>
    <w:rsid w:val="0077314B"/>
    <w:rsid w:val="007736E3"/>
    <w:rsid w:val="00773B4B"/>
    <w:rsid w:val="00773DB0"/>
    <w:rsid w:val="00773E7E"/>
    <w:rsid w:val="00774008"/>
    <w:rsid w:val="0077403A"/>
    <w:rsid w:val="007740A1"/>
    <w:rsid w:val="00774258"/>
    <w:rsid w:val="00774327"/>
    <w:rsid w:val="00774346"/>
    <w:rsid w:val="00774364"/>
    <w:rsid w:val="00774DB4"/>
    <w:rsid w:val="0077509D"/>
    <w:rsid w:val="00775384"/>
    <w:rsid w:val="0077551D"/>
    <w:rsid w:val="007755ED"/>
    <w:rsid w:val="00775679"/>
    <w:rsid w:val="007759D3"/>
    <w:rsid w:val="00775B16"/>
    <w:rsid w:val="00775D82"/>
    <w:rsid w:val="00775F61"/>
    <w:rsid w:val="007760F6"/>
    <w:rsid w:val="00776958"/>
    <w:rsid w:val="007769D2"/>
    <w:rsid w:val="00776BAA"/>
    <w:rsid w:val="00776DB3"/>
    <w:rsid w:val="00776FB0"/>
    <w:rsid w:val="007771E8"/>
    <w:rsid w:val="00777662"/>
    <w:rsid w:val="00777BDC"/>
    <w:rsid w:val="00777EEC"/>
    <w:rsid w:val="00777F65"/>
    <w:rsid w:val="00777FC8"/>
    <w:rsid w:val="00780103"/>
    <w:rsid w:val="007801D2"/>
    <w:rsid w:val="0078030F"/>
    <w:rsid w:val="00780700"/>
    <w:rsid w:val="00780BF3"/>
    <w:rsid w:val="00780CA6"/>
    <w:rsid w:val="00780D44"/>
    <w:rsid w:val="00780E1F"/>
    <w:rsid w:val="00780F33"/>
    <w:rsid w:val="00781100"/>
    <w:rsid w:val="00781187"/>
    <w:rsid w:val="0078119D"/>
    <w:rsid w:val="00781222"/>
    <w:rsid w:val="00781306"/>
    <w:rsid w:val="007813D2"/>
    <w:rsid w:val="0078142A"/>
    <w:rsid w:val="00781696"/>
    <w:rsid w:val="00781B5E"/>
    <w:rsid w:val="00781B6A"/>
    <w:rsid w:val="00781B99"/>
    <w:rsid w:val="00781BA0"/>
    <w:rsid w:val="00781BC2"/>
    <w:rsid w:val="007823C9"/>
    <w:rsid w:val="007823CD"/>
    <w:rsid w:val="007824AD"/>
    <w:rsid w:val="007824FA"/>
    <w:rsid w:val="0078257F"/>
    <w:rsid w:val="0078285D"/>
    <w:rsid w:val="00782ED5"/>
    <w:rsid w:val="00783385"/>
    <w:rsid w:val="00783401"/>
    <w:rsid w:val="00783536"/>
    <w:rsid w:val="007836DC"/>
    <w:rsid w:val="0078385B"/>
    <w:rsid w:val="00783C8A"/>
    <w:rsid w:val="00783D91"/>
    <w:rsid w:val="0078426E"/>
    <w:rsid w:val="007843D0"/>
    <w:rsid w:val="007848A1"/>
    <w:rsid w:val="00784C22"/>
    <w:rsid w:val="00784DD7"/>
    <w:rsid w:val="00784FE3"/>
    <w:rsid w:val="00785416"/>
    <w:rsid w:val="007856A5"/>
    <w:rsid w:val="007856DF"/>
    <w:rsid w:val="007856EF"/>
    <w:rsid w:val="007857DD"/>
    <w:rsid w:val="00785859"/>
    <w:rsid w:val="007859B3"/>
    <w:rsid w:val="00785A1E"/>
    <w:rsid w:val="0078619E"/>
    <w:rsid w:val="00786551"/>
    <w:rsid w:val="007865FA"/>
    <w:rsid w:val="00786C5C"/>
    <w:rsid w:val="00786E14"/>
    <w:rsid w:val="00786F69"/>
    <w:rsid w:val="00787044"/>
    <w:rsid w:val="007870C1"/>
    <w:rsid w:val="007875F4"/>
    <w:rsid w:val="00787895"/>
    <w:rsid w:val="00787C9E"/>
    <w:rsid w:val="00787EBE"/>
    <w:rsid w:val="00790731"/>
    <w:rsid w:val="00790A3A"/>
    <w:rsid w:val="00790C9A"/>
    <w:rsid w:val="00790D50"/>
    <w:rsid w:val="00791700"/>
    <w:rsid w:val="0079179C"/>
    <w:rsid w:val="00791A90"/>
    <w:rsid w:val="00791EF6"/>
    <w:rsid w:val="00791FB4"/>
    <w:rsid w:val="007920C7"/>
    <w:rsid w:val="00792231"/>
    <w:rsid w:val="007925B7"/>
    <w:rsid w:val="007925FB"/>
    <w:rsid w:val="0079285D"/>
    <w:rsid w:val="007928F1"/>
    <w:rsid w:val="00792A84"/>
    <w:rsid w:val="00792F23"/>
    <w:rsid w:val="00793119"/>
    <w:rsid w:val="00793145"/>
    <w:rsid w:val="00793371"/>
    <w:rsid w:val="007938F5"/>
    <w:rsid w:val="00793A04"/>
    <w:rsid w:val="00793A2E"/>
    <w:rsid w:val="00793D7D"/>
    <w:rsid w:val="00793F3D"/>
    <w:rsid w:val="007940BD"/>
    <w:rsid w:val="0079459D"/>
    <w:rsid w:val="00794C14"/>
    <w:rsid w:val="0079531E"/>
    <w:rsid w:val="00795605"/>
    <w:rsid w:val="00795806"/>
    <w:rsid w:val="007959F4"/>
    <w:rsid w:val="00795CFE"/>
    <w:rsid w:val="00795F86"/>
    <w:rsid w:val="007964A3"/>
    <w:rsid w:val="00796B65"/>
    <w:rsid w:val="00796B6E"/>
    <w:rsid w:val="00796B87"/>
    <w:rsid w:val="0079739A"/>
    <w:rsid w:val="0079797B"/>
    <w:rsid w:val="00797D80"/>
    <w:rsid w:val="00797FA0"/>
    <w:rsid w:val="007A005F"/>
    <w:rsid w:val="007A0212"/>
    <w:rsid w:val="007A021E"/>
    <w:rsid w:val="007A035D"/>
    <w:rsid w:val="007A0A02"/>
    <w:rsid w:val="007A0B1A"/>
    <w:rsid w:val="007A0C3F"/>
    <w:rsid w:val="007A0DE5"/>
    <w:rsid w:val="007A1193"/>
    <w:rsid w:val="007A1250"/>
    <w:rsid w:val="007A12DB"/>
    <w:rsid w:val="007A1470"/>
    <w:rsid w:val="007A1733"/>
    <w:rsid w:val="007A17FD"/>
    <w:rsid w:val="007A1BA3"/>
    <w:rsid w:val="007A1D1D"/>
    <w:rsid w:val="007A1D34"/>
    <w:rsid w:val="007A2034"/>
    <w:rsid w:val="007A2282"/>
    <w:rsid w:val="007A22A6"/>
    <w:rsid w:val="007A2556"/>
    <w:rsid w:val="007A2871"/>
    <w:rsid w:val="007A2896"/>
    <w:rsid w:val="007A2898"/>
    <w:rsid w:val="007A28B3"/>
    <w:rsid w:val="007A2A65"/>
    <w:rsid w:val="007A2C38"/>
    <w:rsid w:val="007A2D6E"/>
    <w:rsid w:val="007A30EB"/>
    <w:rsid w:val="007A3149"/>
    <w:rsid w:val="007A324A"/>
    <w:rsid w:val="007A32FB"/>
    <w:rsid w:val="007A34B2"/>
    <w:rsid w:val="007A3564"/>
    <w:rsid w:val="007A3A72"/>
    <w:rsid w:val="007A3A7D"/>
    <w:rsid w:val="007A3CA5"/>
    <w:rsid w:val="007A3DC7"/>
    <w:rsid w:val="007A3EFD"/>
    <w:rsid w:val="007A410D"/>
    <w:rsid w:val="007A42AA"/>
    <w:rsid w:val="007A47EF"/>
    <w:rsid w:val="007A4995"/>
    <w:rsid w:val="007A4BB5"/>
    <w:rsid w:val="007A5006"/>
    <w:rsid w:val="007A5139"/>
    <w:rsid w:val="007A52AE"/>
    <w:rsid w:val="007A5A2F"/>
    <w:rsid w:val="007A5ED8"/>
    <w:rsid w:val="007A5F12"/>
    <w:rsid w:val="007A5F5F"/>
    <w:rsid w:val="007A6384"/>
    <w:rsid w:val="007A67E2"/>
    <w:rsid w:val="007A685B"/>
    <w:rsid w:val="007A7082"/>
    <w:rsid w:val="007A709C"/>
    <w:rsid w:val="007A70E7"/>
    <w:rsid w:val="007A719F"/>
    <w:rsid w:val="007A752C"/>
    <w:rsid w:val="007A7714"/>
    <w:rsid w:val="007A78B8"/>
    <w:rsid w:val="007A793E"/>
    <w:rsid w:val="007A794D"/>
    <w:rsid w:val="007B0352"/>
    <w:rsid w:val="007B053D"/>
    <w:rsid w:val="007B0767"/>
    <w:rsid w:val="007B07FF"/>
    <w:rsid w:val="007B0A3D"/>
    <w:rsid w:val="007B0F72"/>
    <w:rsid w:val="007B1092"/>
    <w:rsid w:val="007B10D1"/>
    <w:rsid w:val="007B14F9"/>
    <w:rsid w:val="007B151D"/>
    <w:rsid w:val="007B154A"/>
    <w:rsid w:val="007B1717"/>
    <w:rsid w:val="007B18C9"/>
    <w:rsid w:val="007B1C52"/>
    <w:rsid w:val="007B1D1C"/>
    <w:rsid w:val="007B1D80"/>
    <w:rsid w:val="007B228A"/>
    <w:rsid w:val="007B23DD"/>
    <w:rsid w:val="007B23FD"/>
    <w:rsid w:val="007B29A1"/>
    <w:rsid w:val="007B2D04"/>
    <w:rsid w:val="007B2E56"/>
    <w:rsid w:val="007B320F"/>
    <w:rsid w:val="007B347E"/>
    <w:rsid w:val="007B349C"/>
    <w:rsid w:val="007B349F"/>
    <w:rsid w:val="007B367E"/>
    <w:rsid w:val="007B379E"/>
    <w:rsid w:val="007B38F5"/>
    <w:rsid w:val="007B3E8D"/>
    <w:rsid w:val="007B4075"/>
    <w:rsid w:val="007B40CF"/>
    <w:rsid w:val="007B4185"/>
    <w:rsid w:val="007B4518"/>
    <w:rsid w:val="007B470E"/>
    <w:rsid w:val="007B47A3"/>
    <w:rsid w:val="007B4924"/>
    <w:rsid w:val="007B4966"/>
    <w:rsid w:val="007B49DE"/>
    <w:rsid w:val="007B4B57"/>
    <w:rsid w:val="007B4BB5"/>
    <w:rsid w:val="007B4D24"/>
    <w:rsid w:val="007B519B"/>
    <w:rsid w:val="007B5229"/>
    <w:rsid w:val="007B5270"/>
    <w:rsid w:val="007B52F5"/>
    <w:rsid w:val="007B5405"/>
    <w:rsid w:val="007B5655"/>
    <w:rsid w:val="007B5770"/>
    <w:rsid w:val="007B591A"/>
    <w:rsid w:val="007B5B64"/>
    <w:rsid w:val="007B611C"/>
    <w:rsid w:val="007B6122"/>
    <w:rsid w:val="007B62DF"/>
    <w:rsid w:val="007B65A1"/>
    <w:rsid w:val="007B6674"/>
    <w:rsid w:val="007B66C8"/>
    <w:rsid w:val="007B68FA"/>
    <w:rsid w:val="007B6A23"/>
    <w:rsid w:val="007B74D9"/>
    <w:rsid w:val="007B76D4"/>
    <w:rsid w:val="007B7788"/>
    <w:rsid w:val="007B7A75"/>
    <w:rsid w:val="007B7C16"/>
    <w:rsid w:val="007B7DFE"/>
    <w:rsid w:val="007B7ED8"/>
    <w:rsid w:val="007B7FB4"/>
    <w:rsid w:val="007C0029"/>
    <w:rsid w:val="007C0109"/>
    <w:rsid w:val="007C0580"/>
    <w:rsid w:val="007C06AB"/>
    <w:rsid w:val="007C080B"/>
    <w:rsid w:val="007C0AE0"/>
    <w:rsid w:val="007C0EB3"/>
    <w:rsid w:val="007C1005"/>
    <w:rsid w:val="007C14BB"/>
    <w:rsid w:val="007C1B85"/>
    <w:rsid w:val="007C1CDD"/>
    <w:rsid w:val="007C1E6D"/>
    <w:rsid w:val="007C1EB2"/>
    <w:rsid w:val="007C203F"/>
    <w:rsid w:val="007C2084"/>
    <w:rsid w:val="007C25BE"/>
    <w:rsid w:val="007C2A12"/>
    <w:rsid w:val="007C2B6E"/>
    <w:rsid w:val="007C3402"/>
    <w:rsid w:val="007C3467"/>
    <w:rsid w:val="007C3797"/>
    <w:rsid w:val="007C39C6"/>
    <w:rsid w:val="007C39F9"/>
    <w:rsid w:val="007C3A48"/>
    <w:rsid w:val="007C3AC0"/>
    <w:rsid w:val="007C3B0F"/>
    <w:rsid w:val="007C3C56"/>
    <w:rsid w:val="007C3D75"/>
    <w:rsid w:val="007C3DD6"/>
    <w:rsid w:val="007C40EC"/>
    <w:rsid w:val="007C44DC"/>
    <w:rsid w:val="007C4782"/>
    <w:rsid w:val="007C4BAA"/>
    <w:rsid w:val="007C4F3D"/>
    <w:rsid w:val="007C5237"/>
    <w:rsid w:val="007C5290"/>
    <w:rsid w:val="007C5B26"/>
    <w:rsid w:val="007C5BAC"/>
    <w:rsid w:val="007C61E7"/>
    <w:rsid w:val="007C625D"/>
    <w:rsid w:val="007C62F9"/>
    <w:rsid w:val="007C63CB"/>
    <w:rsid w:val="007C65E8"/>
    <w:rsid w:val="007C65F9"/>
    <w:rsid w:val="007C67C9"/>
    <w:rsid w:val="007C69D6"/>
    <w:rsid w:val="007C6B88"/>
    <w:rsid w:val="007C6C96"/>
    <w:rsid w:val="007C6D23"/>
    <w:rsid w:val="007C6E02"/>
    <w:rsid w:val="007C7152"/>
    <w:rsid w:val="007C7174"/>
    <w:rsid w:val="007C72A3"/>
    <w:rsid w:val="007C75BF"/>
    <w:rsid w:val="007C75C2"/>
    <w:rsid w:val="007C75CB"/>
    <w:rsid w:val="007C760D"/>
    <w:rsid w:val="007C76F9"/>
    <w:rsid w:val="007C7745"/>
    <w:rsid w:val="007C7864"/>
    <w:rsid w:val="007D0C27"/>
    <w:rsid w:val="007D0C5D"/>
    <w:rsid w:val="007D0D65"/>
    <w:rsid w:val="007D1318"/>
    <w:rsid w:val="007D184A"/>
    <w:rsid w:val="007D1A7B"/>
    <w:rsid w:val="007D1FF8"/>
    <w:rsid w:val="007D217F"/>
    <w:rsid w:val="007D2723"/>
    <w:rsid w:val="007D2BEF"/>
    <w:rsid w:val="007D2C88"/>
    <w:rsid w:val="007D2DBF"/>
    <w:rsid w:val="007D2E38"/>
    <w:rsid w:val="007D312A"/>
    <w:rsid w:val="007D350A"/>
    <w:rsid w:val="007D35C9"/>
    <w:rsid w:val="007D362D"/>
    <w:rsid w:val="007D3788"/>
    <w:rsid w:val="007D380D"/>
    <w:rsid w:val="007D3847"/>
    <w:rsid w:val="007D38F4"/>
    <w:rsid w:val="007D3970"/>
    <w:rsid w:val="007D3C85"/>
    <w:rsid w:val="007D3E22"/>
    <w:rsid w:val="007D44B6"/>
    <w:rsid w:val="007D460C"/>
    <w:rsid w:val="007D46E2"/>
    <w:rsid w:val="007D4D82"/>
    <w:rsid w:val="007D4EE5"/>
    <w:rsid w:val="007D54A5"/>
    <w:rsid w:val="007D59E3"/>
    <w:rsid w:val="007D5BC1"/>
    <w:rsid w:val="007D5D8F"/>
    <w:rsid w:val="007D6449"/>
    <w:rsid w:val="007D65A7"/>
    <w:rsid w:val="007D65D0"/>
    <w:rsid w:val="007D6600"/>
    <w:rsid w:val="007D6830"/>
    <w:rsid w:val="007D694D"/>
    <w:rsid w:val="007D6DCA"/>
    <w:rsid w:val="007D6EB5"/>
    <w:rsid w:val="007D6FDD"/>
    <w:rsid w:val="007D74A2"/>
    <w:rsid w:val="007D74E3"/>
    <w:rsid w:val="007D755D"/>
    <w:rsid w:val="007D7839"/>
    <w:rsid w:val="007D7D31"/>
    <w:rsid w:val="007E00C7"/>
    <w:rsid w:val="007E0432"/>
    <w:rsid w:val="007E0499"/>
    <w:rsid w:val="007E072E"/>
    <w:rsid w:val="007E0C41"/>
    <w:rsid w:val="007E0CCF"/>
    <w:rsid w:val="007E0CE3"/>
    <w:rsid w:val="007E0F84"/>
    <w:rsid w:val="007E1050"/>
    <w:rsid w:val="007E13B6"/>
    <w:rsid w:val="007E140E"/>
    <w:rsid w:val="007E1765"/>
    <w:rsid w:val="007E18BD"/>
    <w:rsid w:val="007E1983"/>
    <w:rsid w:val="007E1C6F"/>
    <w:rsid w:val="007E1D66"/>
    <w:rsid w:val="007E21BA"/>
    <w:rsid w:val="007E2984"/>
    <w:rsid w:val="007E2DD9"/>
    <w:rsid w:val="007E303C"/>
    <w:rsid w:val="007E30D8"/>
    <w:rsid w:val="007E3256"/>
    <w:rsid w:val="007E327F"/>
    <w:rsid w:val="007E34CD"/>
    <w:rsid w:val="007E39F8"/>
    <w:rsid w:val="007E3D1E"/>
    <w:rsid w:val="007E3E28"/>
    <w:rsid w:val="007E4165"/>
    <w:rsid w:val="007E4277"/>
    <w:rsid w:val="007E427F"/>
    <w:rsid w:val="007E463F"/>
    <w:rsid w:val="007E46AC"/>
    <w:rsid w:val="007E4A89"/>
    <w:rsid w:val="007E4AD0"/>
    <w:rsid w:val="007E4EA0"/>
    <w:rsid w:val="007E4EB8"/>
    <w:rsid w:val="007E4EBA"/>
    <w:rsid w:val="007E5166"/>
    <w:rsid w:val="007E5218"/>
    <w:rsid w:val="007E5387"/>
    <w:rsid w:val="007E56DE"/>
    <w:rsid w:val="007E5A89"/>
    <w:rsid w:val="007E5A9A"/>
    <w:rsid w:val="007E5B08"/>
    <w:rsid w:val="007E5C49"/>
    <w:rsid w:val="007E6328"/>
    <w:rsid w:val="007E649A"/>
    <w:rsid w:val="007E6BEC"/>
    <w:rsid w:val="007E7211"/>
    <w:rsid w:val="007E762F"/>
    <w:rsid w:val="007E76DB"/>
    <w:rsid w:val="007E78B3"/>
    <w:rsid w:val="007F0053"/>
    <w:rsid w:val="007F0417"/>
    <w:rsid w:val="007F064B"/>
    <w:rsid w:val="007F0ADB"/>
    <w:rsid w:val="007F0AEB"/>
    <w:rsid w:val="007F0D07"/>
    <w:rsid w:val="007F0DAB"/>
    <w:rsid w:val="007F0DCB"/>
    <w:rsid w:val="007F1425"/>
    <w:rsid w:val="007F14C0"/>
    <w:rsid w:val="007F1573"/>
    <w:rsid w:val="007F15FD"/>
    <w:rsid w:val="007F176D"/>
    <w:rsid w:val="007F1789"/>
    <w:rsid w:val="007F17F8"/>
    <w:rsid w:val="007F1F81"/>
    <w:rsid w:val="007F209A"/>
    <w:rsid w:val="007F20AF"/>
    <w:rsid w:val="007F2333"/>
    <w:rsid w:val="007F259D"/>
    <w:rsid w:val="007F276E"/>
    <w:rsid w:val="007F3176"/>
    <w:rsid w:val="007F3264"/>
    <w:rsid w:val="007F32AD"/>
    <w:rsid w:val="007F33AE"/>
    <w:rsid w:val="007F3573"/>
    <w:rsid w:val="007F38A2"/>
    <w:rsid w:val="007F42FA"/>
    <w:rsid w:val="007F4B6C"/>
    <w:rsid w:val="007F4D7A"/>
    <w:rsid w:val="007F4E30"/>
    <w:rsid w:val="007F5007"/>
    <w:rsid w:val="007F53CD"/>
    <w:rsid w:val="007F5453"/>
    <w:rsid w:val="007F556D"/>
    <w:rsid w:val="007F55A7"/>
    <w:rsid w:val="007F55E4"/>
    <w:rsid w:val="007F5649"/>
    <w:rsid w:val="007F58C9"/>
    <w:rsid w:val="007F58D1"/>
    <w:rsid w:val="007F5E9B"/>
    <w:rsid w:val="007F6264"/>
    <w:rsid w:val="007F6874"/>
    <w:rsid w:val="007F6B7C"/>
    <w:rsid w:val="007F6E33"/>
    <w:rsid w:val="007F7145"/>
    <w:rsid w:val="007F737A"/>
    <w:rsid w:val="007F7702"/>
    <w:rsid w:val="007F7879"/>
    <w:rsid w:val="007F789F"/>
    <w:rsid w:val="007F78E5"/>
    <w:rsid w:val="007F7A14"/>
    <w:rsid w:val="00800264"/>
    <w:rsid w:val="008003DE"/>
    <w:rsid w:val="00800599"/>
    <w:rsid w:val="00800858"/>
    <w:rsid w:val="00800914"/>
    <w:rsid w:val="008009CC"/>
    <w:rsid w:val="00800B19"/>
    <w:rsid w:val="00800D1C"/>
    <w:rsid w:val="00800E1A"/>
    <w:rsid w:val="00801022"/>
    <w:rsid w:val="00801291"/>
    <w:rsid w:val="008012B6"/>
    <w:rsid w:val="008014FA"/>
    <w:rsid w:val="00801527"/>
    <w:rsid w:val="00801657"/>
    <w:rsid w:val="00801694"/>
    <w:rsid w:val="008016D7"/>
    <w:rsid w:val="00801992"/>
    <w:rsid w:val="00801A00"/>
    <w:rsid w:val="00801AF1"/>
    <w:rsid w:val="00801D24"/>
    <w:rsid w:val="0080248A"/>
    <w:rsid w:val="00802554"/>
    <w:rsid w:val="0080262E"/>
    <w:rsid w:val="00802639"/>
    <w:rsid w:val="00802D94"/>
    <w:rsid w:val="00803348"/>
    <w:rsid w:val="00803790"/>
    <w:rsid w:val="0080385C"/>
    <w:rsid w:val="00803901"/>
    <w:rsid w:val="00804176"/>
    <w:rsid w:val="008041DA"/>
    <w:rsid w:val="008041DF"/>
    <w:rsid w:val="00804338"/>
    <w:rsid w:val="00804399"/>
    <w:rsid w:val="00804591"/>
    <w:rsid w:val="0080496B"/>
    <w:rsid w:val="00804AB8"/>
    <w:rsid w:val="00804B58"/>
    <w:rsid w:val="0080537E"/>
    <w:rsid w:val="008053DD"/>
    <w:rsid w:val="00805531"/>
    <w:rsid w:val="0080566A"/>
    <w:rsid w:val="00805740"/>
    <w:rsid w:val="0080576D"/>
    <w:rsid w:val="00805830"/>
    <w:rsid w:val="00805CC8"/>
    <w:rsid w:val="00805EC6"/>
    <w:rsid w:val="008061CF"/>
    <w:rsid w:val="008061E8"/>
    <w:rsid w:val="008065F9"/>
    <w:rsid w:val="00806CC2"/>
    <w:rsid w:val="00806E21"/>
    <w:rsid w:val="00806EC0"/>
    <w:rsid w:val="0080727C"/>
    <w:rsid w:val="00807C41"/>
    <w:rsid w:val="00807EBD"/>
    <w:rsid w:val="00810AD0"/>
    <w:rsid w:val="00810B1A"/>
    <w:rsid w:val="00810D55"/>
    <w:rsid w:val="00810D7B"/>
    <w:rsid w:val="00810EC3"/>
    <w:rsid w:val="00811058"/>
    <w:rsid w:val="008114B5"/>
    <w:rsid w:val="0081155C"/>
    <w:rsid w:val="008116F1"/>
    <w:rsid w:val="00811985"/>
    <w:rsid w:val="00811A5D"/>
    <w:rsid w:val="00812288"/>
    <w:rsid w:val="00812299"/>
    <w:rsid w:val="008123EC"/>
    <w:rsid w:val="008129AC"/>
    <w:rsid w:val="00812A1D"/>
    <w:rsid w:val="00812C5F"/>
    <w:rsid w:val="008130D6"/>
    <w:rsid w:val="0081335A"/>
    <w:rsid w:val="0081377E"/>
    <w:rsid w:val="00813812"/>
    <w:rsid w:val="00813A0A"/>
    <w:rsid w:val="00813DBC"/>
    <w:rsid w:val="00813F28"/>
    <w:rsid w:val="008140CF"/>
    <w:rsid w:val="008144F0"/>
    <w:rsid w:val="00814578"/>
    <w:rsid w:val="00814809"/>
    <w:rsid w:val="00814E96"/>
    <w:rsid w:val="00815000"/>
    <w:rsid w:val="00815155"/>
    <w:rsid w:val="008154C2"/>
    <w:rsid w:val="008155EE"/>
    <w:rsid w:val="0081567C"/>
    <w:rsid w:val="00815730"/>
    <w:rsid w:val="008165C7"/>
    <w:rsid w:val="0081691E"/>
    <w:rsid w:val="008169FF"/>
    <w:rsid w:val="00816A44"/>
    <w:rsid w:val="00816ADB"/>
    <w:rsid w:val="00816C31"/>
    <w:rsid w:val="00816D8F"/>
    <w:rsid w:val="008170F8"/>
    <w:rsid w:val="008175AB"/>
    <w:rsid w:val="00817711"/>
    <w:rsid w:val="00817993"/>
    <w:rsid w:val="0081799F"/>
    <w:rsid w:val="00817FAB"/>
    <w:rsid w:val="00820385"/>
    <w:rsid w:val="008205C1"/>
    <w:rsid w:val="00820644"/>
    <w:rsid w:val="0082069E"/>
    <w:rsid w:val="00820811"/>
    <w:rsid w:val="00820956"/>
    <w:rsid w:val="00820AE9"/>
    <w:rsid w:val="00820E45"/>
    <w:rsid w:val="00820E6C"/>
    <w:rsid w:val="00821005"/>
    <w:rsid w:val="008212F5"/>
    <w:rsid w:val="008216E0"/>
    <w:rsid w:val="0082182B"/>
    <w:rsid w:val="00821BF9"/>
    <w:rsid w:val="008222A3"/>
    <w:rsid w:val="008227E1"/>
    <w:rsid w:val="00822843"/>
    <w:rsid w:val="008229EB"/>
    <w:rsid w:val="00822B30"/>
    <w:rsid w:val="00822E65"/>
    <w:rsid w:val="00822E90"/>
    <w:rsid w:val="00823106"/>
    <w:rsid w:val="00823434"/>
    <w:rsid w:val="0082362B"/>
    <w:rsid w:val="00823669"/>
    <w:rsid w:val="00823902"/>
    <w:rsid w:val="00823F3B"/>
    <w:rsid w:val="008241C7"/>
    <w:rsid w:val="0082423B"/>
    <w:rsid w:val="008244D0"/>
    <w:rsid w:val="0082453A"/>
    <w:rsid w:val="008246AE"/>
    <w:rsid w:val="00824C8D"/>
    <w:rsid w:val="008253AB"/>
    <w:rsid w:val="00825585"/>
    <w:rsid w:val="008258E6"/>
    <w:rsid w:val="00825B3F"/>
    <w:rsid w:val="0082604B"/>
    <w:rsid w:val="008266AD"/>
    <w:rsid w:val="00826706"/>
    <w:rsid w:val="00826A23"/>
    <w:rsid w:val="00826B5E"/>
    <w:rsid w:val="00826C5C"/>
    <w:rsid w:val="00826C86"/>
    <w:rsid w:val="00826F6A"/>
    <w:rsid w:val="00826FC8"/>
    <w:rsid w:val="008274A0"/>
    <w:rsid w:val="00827560"/>
    <w:rsid w:val="0082764D"/>
    <w:rsid w:val="00827679"/>
    <w:rsid w:val="008277B1"/>
    <w:rsid w:val="00827949"/>
    <w:rsid w:val="00827A26"/>
    <w:rsid w:val="00827A59"/>
    <w:rsid w:val="00827AB8"/>
    <w:rsid w:val="008302F0"/>
    <w:rsid w:val="008304EF"/>
    <w:rsid w:val="008306B4"/>
    <w:rsid w:val="008307B2"/>
    <w:rsid w:val="008308FE"/>
    <w:rsid w:val="00830A13"/>
    <w:rsid w:val="00830E8E"/>
    <w:rsid w:val="00830F0F"/>
    <w:rsid w:val="0083109B"/>
    <w:rsid w:val="00831103"/>
    <w:rsid w:val="0083193F"/>
    <w:rsid w:val="00831A53"/>
    <w:rsid w:val="00831C4D"/>
    <w:rsid w:val="00831CC2"/>
    <w:rsid w:val="00831E04"/>
    <w:rsid w:val="00831F74"/>
    <w:rsid w:val="00831F8B"/>
    <w:rsid w:val="008323DC"/>
    <w:rsid w:val="0083259F"/>
    <w:rsid w:val="008325FC"/>
    <w:rsid w:val="008325FE"/>
    <w:rsid w:val="00832696"/>
    <w:rsid w:val="008329EF"/>
    <w:rsid w:val="008331FD"/>
    <w:rsid w:val="00833AF9"/>
    <w:rsid w:val="00833C14"/>
    <w:rsid w:val="00833E30"/>
    <w:rsid w:val="00834206"/>
    <w:rsid w:val="00834482"/>
    <w:rsid w:val="00834600"/>
    <w:rsid w:val="00834757"/>
    <w:rsid w:val="0083492D"/>
    <w:rsid w:val="008349BB"/>
    <w:rsid w:val="00834AA6"/>
    <w:rsid w:val="00835146"/>
    <w:rsid w:val="00835175"/>
    <w:rsid w:val="00835193"/>
    <w:rsid w:val="00835356"/>
    <w:rsid w:val="008353F6"/>
    <w:rsid w:val="0083558D"/>
    <w:rsid w:val="00835896"/>
    <w:rsid w:val="008358D2"/>
    <w:rsid w:val="008359B4"/>
    <w:rsid w:val="00835F2C"/>
    <w:rsid w:val="00836320"/>
    <w:rsid w:val="00836482"/>
    <w:rsid w:val="008366FC"/>
    <w:rsid w:val="00836A21"/>
    <w:rsid w:val="00836EB3"/>
    <w:rsid w:val="00837332"/>
    <w:rsid w:val="00837753"/>
    <w:rsid w:val="0083777E"/>
    <w:rsid w:val="00837795"/>
    <w:rsid w:val="008379DF"/>
    <w:rsid w:val="00837A6E"/>
    <w:rsid w:val="00837A6F"/>
    <w:rsid w:val="00837D1E"/>
    <w:rsid w:val="00837E2B"/>
    <w:rsid w:val="00837F47"/>
    <w:rsid w:val="00837F82"/>
    <w:rsid w:val="00840039"/>
    <w:rsid w:val="00840468"/>
    <w:rsid w:val="008405CD"/>
    <w:rsid w:val="0084068B"/>
    <w:rsid w:val="00840916"/>
    <w:rsid w:val="00840952"/>
    <w:rsid w:val="008409FB"/>
    <w:rsid w:val="00840A6F"/>
    <w:rsid w:val="00840EE6"/>
    <w:rsid w:val="00841089"/>
    <w:rsid w:val="008412D4"/>
    <w:rsid w:val="00841306"/>
    <w:rsid w:val="008413A5"/>
    <w:rsid w:val="0084144F"/>
    <w:rsid w:val="008415E4"/>
    <w:rsid w:val="008416AB"/>
    <w:rsid w:val="00841802"/>
    <w:rsid w:val="00841A13"/>
    <w:rsid w:val="00841D65"/>
    <w:rsid w:val="008424CB"/>
    <w:rsid w:val="0084263F"/>
    <w:rsid w:val="008426E1"/>
    <w:rsid w:val="008426EA"/>
    <w:rsid w:val="00842AC2"/>
    <w:rsid w:val="00842CF2"/>
    <w:rsid w:val="00842F3E"/>
    <w:rsid w:val="00842F70"/>
    <w:rsid w:val="00843035"/>
    <w:rsid w:val="00843090"/>
    <w:rsid w:val="008432B4"/>
    <w:rsid w:val="00843976"/>
    <w:rsid w:val="00843D88"/>
    <w:rsid w:val="00843DA5"/>
    <w:rsid w:val="00844038"/>
    <w:rsid w:val="0084424D"/>
    <w:rsid w:val="0084445D"/>
    <w:rsid w:val="0084457D"/>
    <w:rsid w:val="00844933"/>
    <w:rsid w:val="00844A53"/>
    <w:rsid w:val="00844C8D"/>
    <w:rsid w:val="00844D8C"/>
    <w:rsid w:val="008450E8"/>
    <w:rsid w:val="00845409"/>
    <w:rsid w:val="00845B67"/>
    <w:rsid w:val="00845B80"/>
    <w:rsid w:val="00845D90"/>
    <w:rsid w:val="0084607E"/>
    <w:rsid w:val="0084657F"/>
    <w:rsid w:val="0084672C"/>
    <w:rsid w:val="00846905"/>
    <w:rsid w:val="00846A92"/>
    <w:rsid w:val="00846D78"/>
    <w:rsid w:val="00846F05"/>
    <w:rsid w:val="00847305"/>
    <w:rsid w:val="0084751D"/>
    <w:rsid w:val="00847591"/>
    <w:rsid w:val="0084774E"/>
    <w:rsid w:val="00847D92"/>
    <w:rsid w:val="00847F4A"/>
    <w:rsid w:val="00847FFB"/>
    <w:rsid w:val="00850019"/>
    <w:rsid w:val="00850132"/>
    <w:rsid w:val="00850208"/>
    <w:rsid w:val="008502CC"/>
    <w:rsid w:val="00850C08"/>
    <w:rsid w:val="00850DDA"/>
    <w:rsid w:val="00850F27"/>
    <w:rsid w:val="00850F7A"/>
    <w:rsid w:val="00850FA8"/>
    <w:rsid w:val="008513C1"/>
    <w:rsid w:val="008517EA"/>
    <w:rsid w:val="0085181C"/>
    <w:rsid w:val="008518B6"/>
    <w:rsid w:val="00851A0D"/>
    <w:rsid w:val="00852194"/>
    <w:rsid w:val="00852214"/>
    <w:rsid w:val="0085231F"/>
    <w:rsid w:val="008523EA"/>
    <w:rsid w:val="008528A2"/>
    <w:rsid w:val="008528FC"/>
    <w:rsid w:val="00852B8F"/>
    <w:rsid w:val="008530DA"/>
    <w:rsid w:val="008533A2"/>
    <w:rsid w:val="00853626"/>
    <w:rsid w:val="00853958"/>
    <w:rsid w:val="008542CD"/>
    <w:rsid w:val="008544B3"/>
    <w:rsid w:val="00854712"/>
    <w:rsid w:val="008552CD"/>
    <w:rsid w:val="00855642"/>
    <w:rsid w:val="00855CCC"/>
    <w:rsid w:val="0085604D"/>
    <w:rsid w:val="0085654A"/>
    <w:rsid w:val="00856984"/>
    <w:rsid w:val="00856992"/>
    <w:rsid w:val="008569AA"/>
    <w:rsid w:val="00856B4E"/>
    <w:rsid w:val="00856C22"/>
    <w:rsid w:val="00856CEC"/>
    <w:rsid w:val="00856F7A"/>
    <w:rsid w:val="00856FB5"/>
    <w:rsid w:val="00857473"/>
    <w:rsid w:val="008575CF"/>
    <w:rsid w:val="008575E4"/>
    <w:rsid w:val="008576B0"/>
    <w:rsid w:val="008576DB"/>
    <w:rsid w:val="00857AC1"/>
    <w:rsid w:val="00857C5C"/>
    <w:rsid w:val="00857CD0"/>
    <w:rsid w:val="00857DEF"/>
    <w:rsid w:val="00860101"/>
    <w:rsid w:val="008601A8"/>
    <w:rsid w:val="008605B3"/>
    <w:rsid w:val="00860614"/>
    <w:rsid w:val="0086065D"/>
    <w:rsid w:val="008610E8"/>
    <w:rsid w:val="00861171"/>
    <w:rsid w:val="008612EC"/>
    <w:rsid w:val="0086132C"/>
    <w:rsid w:val="008617DD"/>
    <w:rsid w:val="00861883"/>
    <w:rsid w:val="00861D3E"/>
    <w:rsid w:val="00862706"/>
    <w:rsid w:val="0086293B"/>
    <w:rsid w:val="00862D57"/>
    <w:rsid w:val="0086300C"/>
    <w:rsid w:val="008632C1"/>
    <w:rsid w:val="0086341A"/>
    <w:rsid w:val="0086351B"/>
    <w:rsid w:val="008638A2"/>
    <w:rsid w:val="00863E57"/>
    <w:rsid w:val="008643F2"/>
    <w:rsid w:val="00864896"/>
    <w:rsid w:val="008649B1"/>
    <w:rsid w:val="00864B75"/>
    <w:rsid w:val="00864F5B"/>
    <w:rsid w:val="00865807"/>
    <w:rsid w:val="00865A07"/>
    <w:rsid w:val="00865E6B"/>
    <w:rsid w:val="008662B2"/>
    <w:rsid w:val="00866BB3"/>
    <w:rsid w:val="00866D4A"/>
    <w:rsid w:val="00866D64"/>
    <w:rsid w:val="00866EB1"/>
    <w:rsid w:val="00867147"/>
    <w:rsid w:val="0086749E"/>
    <w:rsid w:val="00867BCE"/>
    <w:rsid w:val="00867DA1"/>
    <w:rsid w:val="008700DE"/>
    <w:rsid w:val="00870299"/>
    <w:rsid w:val="008702C5"/>
    <w:rsid w:val="00870336"/>
    <w:rsid w:val="008706A4"/>
    <w:rsid w:val="008706AA"/>
    <w:rsid w:val="0087071B"/>
    <w:rsid w:val="0087090A"/>
    <w:rsid w:val="0087091E"/>
    <w:rsid w:val="008710D4"/>
    <w:rsid w:val="00871633"/>
    <w:rsid w:val="008716B1"/>
    <w:rsid w:val="00871759"/>
    <w:rsid w:val="00871808"/>
    <w:rsid w:val="0087189D"/>
    <w:rsid w:val="008722E4"/>
    <w:rsid w:val="00872411"/>
    <w:rsid w:val="00872596"/>
    <w:rsid w:val="008731A0"/>
    <w:rsid w:val="0087333B"/>
    <w:rsid w:val="008733D7"/>
    <w:rsid w:val="00873584"/>
    <w:rsid w:val="00873701"/>
    <w:rsid w:val="008738C8"/>
    <w:rsid w:val="008739CC"/>
    <w:rsid w:val="00873FB8"/>
    <w:rsid w:val="00873FE1"/>
    <w:rsid w:val="0087433B"/>
    <w:rsid w:val="00874A37"/>
    <w:rsid w:val="00874AE1"/>
    <w:rsid w:val="00874B18"/>
    <w:rsid w:val="00874D02"/>
    <w:rsid w:val="00875271"/>
    <w:rsid w:val="0087541F"/>
    <w:rsid w:val="00875715"/>
    <w:rsid w:val="0087601E"/>
    <w:rsid w:val="008762A0"/>
    <w:rsid w:val="008762FC"/>
    <w:rsid w:val="008765A9"/>
    <w:rsid w:val="00876A1A"/>
    <w:rsid w:val="00876BEB"/>
    <w:rsid w:val="00876CA3"/>
    <w:rsid w:val="00876FF8"/>
    <w:rsid w:val="00877005"/>
    <w:rsid w:val="00877022"/>
    <w:rsid w:val="008772DF"/>
    <w:rsid w:val="008774F0"/>
    <w:rsid w:val="00877693"/>
    <w:rsid w:val="008777AB"/>
    <w:rsid w:val="00877948"/>
    <w:rsid w:val="008779F9"/>
    <w:rsid w:val="00877A04"/>
    <w:rsid w:val="00877B48"/>
    <w:rsid w:val="00877E11"/>
    <w:rsid w:val="00877EE7"/>
    <w:rsid w:val="00877F17"/>
    <w:rsid w:val="0088040C"/>
    <w:rsid w:val="0088042A"/>
    <w:rsid w:val="008805B1"/>
    <w:rsid w:val="008808AB"/>
    <w:rsid w:val="008808AE"/>
    <w:rsid w:val="00880998"/>
    <w:rsid w:val="00880A71"/>
    <w:rsid w:val="00880CE7"/>
    <w:rsid w:val="00880D34"/>
    <w:rsid w:val="00880D61"/>
    <w:rsid w:val="00880E6A"/>
    <w:rsid w:val="00880EE2"/>
    <w:rsid w:val="008810A0"/>
    <w:rsid w:val="0088131A"/>
    <w:rsid w:val="008814BB"/>
    <w:rsid w:val="00881526"/>
    <w:rsid w:val="00881647"/>
    <w:rsid w:val="008820D5"/>
    <w:rsid w:val="0088247A"/>
    <w:rsid w:val="0088289A"/>
    <w:rsid w:val="00882949"/>
    <w:rsid w:val="00882B13"/>
    <w:rsid w:val="00882E35"/>
    <w:rsid w:val="008831B9"/>
    <w:rsid w:val="00883393"/>
    <w:rsid w:val="0088355B"/>
    <w:rsid w:val="00883643"/>
    <w:rsid w:val="0088379C"/>
    <w:rsid w:val="008837FE"/>
    <w:rsid w:val="0088386E"/>
    <w:rsid w:val="00883977"/>
    <w:rsid w:val="00883A0C"/>
    <w:rsid w:val="00883CB7"/>
    <w:rsid w:val="00883EDB"/>
    <w:rsid w:val="00884274"/>
    <w:rsid w:val="00884350"/>
    <w:rsid w:val="0088450C"/>
    <w:rsid w:val="00884696"/>
    <w:rsid w:val="008846D6"/>
    <w:rsid w:val="00884979"/>
    <w:rsid w:val="00884B04"/>
    <w:rsid w:val="00884B16"/>
    <w:rsid w:val="00885013"/>
    <w:rsid w:val="00885258"/>
    <w:rsid w:val="0088533B"/>
    <w:rsid w:val="0088539D"/>
    <w:rsid w:val="008853DC"/>
    <w:rsid w:val="00885693"/>
    <w:rsid w:val="008856B0"/>
    <w:rsid w:val="00885889"/>
    <w:rsid w:val="008858C1"/>
    <w:rsid w:val="008858F0"/>
    <w:rsid w:val="00885970"/>
    <w:rsid w:val="00885C36"/>
    <w:rsid w:val="00885D2D"/>
    <w:rsid w:val="00886216"/>
    <w:rsid w:val="00886670"/>
    <w:rsid w:val="00886C16"/>
    <w:rsid w:val="00886C29"/>
    <w:rsid w:val="00886CEE"/>
    <w:rsid w:val="00886D90"/>
    <w:rsid w:val="00887087"/>
    <w:rsid w:val="00887203"/>
    <w:rsid w:val="008873B9"/>
    <w:rsid w:val="008875AE"/>
    <w:rsid w:val="008875C9"/>
    <w:rsid w:val="00887A1D"/>
    <w:rsid w:val="00887B9E"/>
    <w:rsid w:val="00887EB3"/>
    <w:rsid w:val="008900FC"/>
    <w:rsid w:val="00890107"/>
    <w:rsid w:val="00890582"/>
    <w:rsid w:val="008905C4"/>
    <w:rsid w:val="00890C00"/>
    <w:rsid w:val="008910B5"/>
    <w:rsid w:val="0089127D"/>
    <w:rsid w:val="0089138C"/>
    <w:rsid w:val="00891430"/>
    <w:rsid w:val="00891AF6"/>
    <w:rsid w:val="00891B54"/>
    <w:rsid w:val="00892267"/>
    <w:rsid w:val="00892A89"/>
    <w:rsid w:val="00892D81"/>
    <w:rsid w:val="00892E27"/>
    <w:rsid w:val="00892EB1"/>
    <w:rsid w:val="00892ECB"/>
    <w:rsid w:val="00892F54"/>
    <w:rsid w:val="0089338E"/>
    <w:rsid w:val="0089339D"/>
    <w:rsid w:val="0089339F"/>
    <w:rsid w:val="008933F0"/>
    <w:rsid w:val="0089346C"/>
    <w:rsid w:val="00893807"/>
    <w:rsid w:val="00893907"/>
    <w:rsid w:val="00893AE3"/>
    <w:rsid w:val="00893FDC"/>
    <w:rsid w:val="008940DA"/>
    <w:rsid w:val="0089417C"/>
    <w:rsid w:val="008948AE"/>
    <w:rsid w:val="00894ADB"/>
    <w:rsid w:val="00894CA3"/>
    <w:rsid w:val="00894CE4"/>
    <w:rsid w:val="00894D92"/>
    <w:rsid w:val="00894DF9"/>
    <w:rsid w:val="00894EBA"/>
    <w:rsid w:val="00894F32"/>
    <w:rsid w:val="0089509B"/>
    <w:rsid w:val="00895259"/>
    <w:rsid w:val="008955E5"/>
    <w:rsid w:val="00895849"/>
    <w:rsid w:val="00895B89"/>
    <w:rsid w:val="00895D16"/>
    <w:rsid w:val="00895D21"/>
    <w:rsid w:val="00895F7D"/>
    <w:rsid w:val="0089676F"/>
    <w:rsid w:val="00896BDB"/>
    <w:rsid w:val="00896C92"/>
    <w:rsid w:val="00896D63"/>
    <w:rsid w:val="00896DAC"/>
    <w:rsid w:val="0089745A"/>
    <w:rsid w:val="00897499"/>
    <w:rsid w:val="00897682"/>
    <w:rsid w:val="00897A5F"/>
    <w:rsid w:val="00897A74"/>
    <w:rsid w:val="00897CFB"/>
    <w:rsid w:val="00897D23"/>
    <w:rsid w:val="00897FB5"/>
    <w:rsid w:val="008A00A2"/>
    <w:rsid w:val="008A039E"/>
    <w:rsid w:val="008A043E"/>
    <w:rsid w:val="008A08F7"/>
    <w:rsid w:val="008A10B1"/>
    <w:rsid w:val="008A12D7"/>
    <w:rsid w:val="008A17F6"/>
    <w:rsid w:val="008A1823"/>
    <w:rsid w:val="008A1E2E"/>
    <w:rsid w:val="008A1F04"/>
    <w:rsid w:val="008A1F67"/>
    <w:rsid w:val="008A1FE0"/>
    <w:rsid w:val="008A242A"/>
    <w:rsid w:val="008A246C"/>
    <w:rsid w:val="008A2BAC"/>
    <w:rsid w:val="008A2BC4"/>
    <w:rsid w:val="008A2E0B"/>
    <w:rsid w:val="008A2E66"/>
    <w:rsid w:val="008A2FD2"/>
    <w:rsid w:val="008A3059"/>
    <w:rsid w:val="008A3311"/>
    <w:rsid w:val="008A3346"/>
    <w:rsid w:val="008A351D"/>
    <w:rsid w:val="008A35DF"/>
    <w:rsid w:val="008A3A13"/>
    <w:rsid w:val="008A3A1E"/>
    <w:rsid w:val="008A3C45"/>
    <w:rsid w:val="008A3C8B"/>
    <w:rsid w:val="008A3D5E"/>
    <w:rsid w:val="008A40D3"/>
    <w:rsid w:val="008A4277"/>
    <w:rsid w:val="008A435C"/>
    <w:rsid w:val="008A440E"/>
    <w:rsid w:val="008A4450"/>
    <w:rsid w:val="008A44F2"/>
    <w:rsid w:val="008A44FF"/>
    <w:rsid w:val="008A511F"/>
    <w:rsid w:val="008A519A"/>
    <w:rsid w:val="008A562C"/>
    <w:rsid w:val="008A56FA"/>
    <w:rsid w:val="008A5755"/>
    <w:rsid w:val="008A58AD"/>
    <w:rsid w:val="008A5C08"/>
    <w:rsid w:val="008A5C35"/>
    <w:rsid w:val="008A5ECC"/>
    <w:rsid w:val="008A5FDC"/>
    <w:rsid w:val="008A601D"/>
    <w:rsid w:val="008A68A2"/>
    <w:rsid w:val="008A6B69"/>
    <w:rsid w:val="008A6D34"/>
    <w:rsid w:val="008A73B9"/>
    <w:rsid w:val="008A73FE"/>
    <w:rsid w:val="008A7476"/>
    <w:rsid w:val="008A78CB"/>
    <w:rsid w:val="008A7B90"/>
    <w:rsid w:val="008A7FD3"/>
    <w:rsid w:val="008B003D"/>
    <w:rsid w:val="008B0184"/>
    <w:rsid w:val="008B026D"/>
    <w:rsid w:val="008B0303"/>
    <w:rsid w:val="008B059E"/>
    <w:rsid w:val="008B05CB"/>
    <w:rsid w:val="008B0656"/>
    <w:rsid w:val="008B06E5"/>
    <w:rsid w:val="008B07E9"/>
    <w:rsid w:val="008B0B06"/>
    <w:rsid w:val="008B0E6C"/>
    <w:rsid w:val="008B10B9"/>
    <w:rsid w:val="008B1201"/>
    <w:rsid w:val="008B16E5"/>
    <w:rsid w:val="008B1880"/>
    <w:rsid w:val="008B1ACC"/>
    <w:rsid w:val="008B1B88"/>
    <w:rsid w:val="008B1C39"/>
    <w:rsid w:val="008B1CA6"/>
    <w:rsid w:val="008B1E66"/>
    <w:rsid w:val="008B1EE6"/>
    <w:rsid w:val="008B23DD"/>
    <w:rsid w:val="008B2412"/>
    <w:rsid w:val="008B272F"/>
    <w:rsid w:val="008B2732"/>
    <w:rsid w:val="008B284D"/>
    <w:rsid w:val="008B2BD6"/>
    <w:rsid w:val="008B2CED"/>
    <w:rsid w:val="008B300C"/>
    <w:rsid w:val="008B308C"/>
    <w:rsid w:val="008B340F"/>
    <w:rsid w:val="008B34C1"/>
    <w:rsid w:val="008B3885"/>
    <w:rsid w:val="008B3DA3"/>
    <w:rsid w:val="008B3EB8"/>
    <w:rsid w:val="008B3EE4"/>
    <w:rsid w:val="008B3FC6"/>
    <w:rsid w:val="008B401C"/>
    <w:rsid w:val="008B41DC"/>
    <w:rsid w:val="008B44AB"/>
    <w:rsid w:val="008B49D5"/>
    <w:rsid w:val="008B4CC3"/>
    <w:rsid w:val="008B4D4B"/>
    <w:rsid w:val="008B4DE9"/>
    <w:rsid w:val="008B4F59"/>
    <w:rsid w:val="008B500A"/>
    <w:rsid w:val="008B52B1"/>
    <w:rsid w:val="008B5392"/>
    <w:rsid w:val="008B53D1"/>
    <w:rsid w:val="008B565C"/>
    <w:rsid w:val="008B5695"/>
    <w:rsid w:val="008B59F8"/>
    <w:rsid w:val="008B5DFE"/>
    <w:rsid w:val="008B6021"/>
    <w:rsid w:val="008B65C0"/>
    <w:rsid w:val="008B6620"/>
    <w:rsid w:val="008B6F4E"/>
    <w:rsid w:val="008B7711"/>
    <w:rsid w:val="008B7A1F"/>
    <w:rsid w:val="008C022E"/>
    <w:rsid w:val="008C05AA"/>
    <w:rsid w:val="008C0626"/>
    <w:rsid w:val="008C06BF"/>
    <w:rsid w:val="008C0976"/>
    <w:rsid w:val="008C098B"/>
    <w:rsid w:val="008C0B7F"/>
    <w:rsid w:val="008C0E8D"/>
    <w:rsid w:val="008C0EF1"/>
    <w:rsid w:val="008C1339"/>
    <w:rsid w:val="008C18E0"/>
    <w:rsid w:val="008C1A14"/>
    <w:rsid w:val="008C1F1A"/>
    <w:rsid w:val="008C1F4A"/>
    <w:rsid w:val="008C1F97"/>
    <w:rsid w:val="008C201B"/>
    <w:rsid w:val="008C20D2"/>
    <w:rsid w:val="008C21BE"/>
    <w:rsid w:val="008C24AD"/>
    <w:rsid w:val="008C24DA"/>
    <w:rsid w:val="008C25C1"/>
    <w:rsid w:val="008C2FCD"/>
    <w:rsid w:val="008C37C1"/>
    <w:rsid w:val="008C39FA"/>
    <w:rsid w:val="008C40F6"/>
    <w:rsid w:val="008C4280"/>
    <w:rsid w:val="008C467B"/>
    <w:rsid w:val="008C4788"/>
    <w:rsid w:val="008C4950"/>
    <w:rsid w:val="008C4B49"/>
    <w:rsid w:val="008C4C99"/>
    <w:rsid w:val="008C4F9E"/>
    <w:rsid w:val="008C52DA"/>
    <w:rsid w:val="008C575C"/>
    <w:rsid w:val="008C58B1"/>
    <w:rsid w:val="008C5B73"/>
    <w:rsid w:val="008C61A0"/>
    <w:rsid w:val="008C643A"/>
    <w:rsid w:val="008C660D"/>
    <w:rsid w:val="008C68FC"/>
    <w:rsid w:val="008C6BD1"/>
    <w:rsid w:val="008C6F07"/>
    <w:rsid w:val="008C6FD2"/>
    <w:rsid w:val="008C708B"/>
    <w:rsid w:val="008C77CE"/>
    <w:rsid w:val="008C7850"/>
    <w:rsid w:val="008C7A51"/>
    <w:rsid w:val="008D00A1"/>
    <w:rsid w:val="008D00AF"/>
    <w:rsid w:val="008D01CC"/>
    <w:rsid w:val="008D0433"/>
    <w:rsid w:val="008D04EA"/>
    <w:rsid w:val="008D0613"/>
    <w:rsid w:val="008D06FE"/>
    <w:rsid w:val="008D0C2F"/>
    <w:rsid w:val="008D0CAA"/>
    <w:rsid w:val="008D0DE3"/>
    <w:rsid w:val="008D1057"/>
    <w:rsid w:val="008D10B4"/>
    <w:rsid w:val="008D1105"/>
    <w:rsid w:val="008D1352"/>
    <w:rsid w:val="008D1639"/>
    <w:rsid w:val="008D1A45"/>
    <w:rsid w:val="008D1B17"/>
    <w:rsid w:val="008D1F7C"/>
    <w:rsid w:val="008D215A"/>
    <w:rsid w:val="008D2AFE"/>
    <w:rsid w:val="008D3268"/>
    <w:rsid w:val="008D3289"/>
    <w:rsid w:val="008D3919"/>
    <w:rsid w:val="008D44C2"/>
    <w:rsid w:val="008D46FC"/>
    <w:rsid w:val="008D4AE1"/>
    <w:rsid w:val="008D4CE2"/>
    <w:rsid w:val="008D4E77"/>
    <w:rsid w:val="008D5083"/>
    <w:rsid w:val="008D5309"/>
    <w:rsid w:val="008D532F"/>
    <w:rsid w:val="008D54DF"/>
    <w:rsid w:val="008D5566"/>
    <w:rsid w:val="008D55A2"/>
    <w:rsid w:val="008D5721"/>
    <w:rsid w:val="008D5785"/>
    <w:rsid w:val="008D585A"/>
    <w:rsid w:val="008D59FD"/>
    <w:rsid w:val="008D5A87"/>
    <w:rsid w:val="008D5B52"/>
    <w:rsid w:val="008D5D7B"/>
    <w:rsid w:val="008D5E9A"/>
    <w:rsid w:val="008D5EF0"/>
    <w:rsid w:val="008D5F69"/>
    <w:rsid w:val="008D60F0"/>
    <w:rsid w:val="008D64D0"/>
    <w:rsid w:val="008D66C9"/>
    <w:rsid w:val="008D6CBE"/>
    <w:rsid w:val="008D7003"/>
    <w:rsid w:val="008D7125"/>
    <w:rsid w:val="008D71F3"/>
    <w:rsid w:val="008D7549"/>
    <w:rsid w:val="008D7586"/>
    <w:rsid w:val="008D75D4"/>
    <w:rsid w:val="008D7DFD"/>
    <w:rsid w:val="008D7E1D"/>
    <w:rsid w:val="008D7FC4"/>
    <w:rsid w:val="008E03FB"/>
    <w:rsid w:val="008E0B6D"/>
    <w:rsid w:val="008E0C9D"/>
    <w:rsid w:val="008E0CC8"/>
    <w:rsid w:val="008E0CFF"/>
    <w:rsid w:val="008E0D82"/>
    <w:rsid w:val="008E1184"/>
    <w:rsid w:val="008E1C21"/>
    <w:rsid w:val="008E1C5E"/>
    <w:rsid w:val="008E1EE4"/>
    <w:rsid w:val="008E21FD"/>
    <w:rsid w:val="008E25A0"/>
    <w:rsid w:val="008E2811"/>
    <w:rsid w:val="008E290F"/>
    <w:rsid w:val="008E2ADB"/>
    <w:rsid w:val="008E306A"/>
    <w:rsid w:val="008E32A6"/>
    <w:rsid w:val="008E32AD"/>
    <w:rsid w:val="008E34A7"/>
    <w:rsid w:val="008E357B"/>
    <w:rsid w:val="008E3EF5"/>
    <w:rsid w:val="008E3F73"/>
    <w:rsid w:val="008E3FBE"/>
    <w:rsid w:val="008E433D"/>
    <w:rsid w:val="008E4BA1"/>
    <w:rsid w:val="008E4C03"/>
    <w:rsid w:val="008E4C22"/>
    <w:rsid w:val="008E4F64"/>
    <w:rsid w:val="008E563F"/>
    <w:rsid w:val="008E56B5"/>
    <w:rsid w:val="008E56E6"/>
    <w:rsid w:val="008E5ADE"/>
    <w:rsid w:val="008E5B42"/>
    <w:rsid w:val="008E5BA6"/>
    <w:rsid w:val="008E5D87"/>
    <w:rsid w:val="008E5E6C"/>
    <w:rsid w:val="008E5FF4"/>
    <w:rsid w:val="008E6048"/>
    <w:rsid w:val="008E616E"/>
    <w:rsid w:val="008E64CF"/>
    <w:rsid w:val="008E67BC"/>
    <w:rsid w:val="008E7391"/>
    <w:rsid w:val="008E7801"/>
    <w:rsid w:val="008E7886"/>
    <w:rsid w:val="008E7AF9"/>
    <w:rsid w:val="008F049F"/>
    <w:rsid w:val="008F0944"/>
    <w:rsid w:val="008F09A1"/>
    <w:rsid w:val="008F0C57"/>
    <w:rsid w:val="008F1125"/>
    <w:rsid w:val="008F13D3"/>
    <w:rsid w:val="008F1419"/>
    <w:rsid w:val="008F1698"/>
    <w:rsid w:val="008F1DEC"/>
    <w:rsid w:val="008F2298"/>
    <w:rsid w:val="008F2356"/>
    <w:rsid w:val="008F24D2"/>
    <w:rsid w:val="008F27B2"/>
    <w:rsid w:val="008F2B08"/>
    <w:rsid w:val="008F2E6C"/>
    <w:rsid w:val="008F30DE"/>
    <w:rsid w:val="008F3515"/>
    <w:rsid w:val="008F3B45"/>
    <w:rsid w:val="008F3E84"/>
    <w:rsid w:val="008F44B0"/>
    <w:rsid w:val="008F4548"/>
    <w:rsid w:val="008F479C"/>
    <w:rsid w:val="008F48CF"/>
    <w:rsid w:val="008F49D4"/>
    <w:rsid w:val="008F49D5"/>
    <w:rsid w:val="008F4A06"/>
    <w:rsid w:val="008F4A7C"/>
    <w:rsid w:val="008F5051"/>
    <w:rsid w:val="008F54B7"/>
    <w:rsid w:val="008F56C5"/>
    <w:rsid w:val="008F58B0"/>
    <w:rsid w:val="008F5950"/>
    <w:rsid w:val="008F598D"/>
    <w:rsid w:val="008F5B87"/>
    <w:rsid w:val="008F5DED"/>
    <w:rsid w:val="008F5F6D"/>
    <w:rsid w:val="008F6345"/>
    <w:rsid w:val="008F651D"/>
    <w:rsid w:val="008F65E4"/>
    <w:rsid w:val="008F69F1"/>
    <w:rsid w:val="008F6F4E"/>
    <w:rsid w:val="008F735E"/>
    <w:rsid w:val="008F748E"/>
    <w:rsid w:val="008F77E7"/>
    <w:rsid w:val="008F7AED"/>
    <w:rsid w:val="008F7D7B"/>
    <w:rsid w:val="008F7F87"/>
    <w:rsid w:val="008F7FD7"/>
    <w:rsid w:val="00900282"/>
    <w:rsid w:val="009004D9"/>
    <w:rsid w:val="009005FE"/>
    <w:rsid w:val="00900AE2"/>
    <w:rsid w:val="00900B16"/>
    <w:rsid w:val="00900C57"/>
    <w:rsid w:val="00900D0B"/>
    <w:rsid w:val="00900EEE"/>
    <w:rsid w:val="00901521"/>
    <w:rsid w:val="0090173E"/>
    <w:rsid w:val="009017F7"/>
    <w:rsid w:val="00901966"/>
    <w:rsid w:val="00902000"/>
    <w:rsid w:val="00902420"/>
    <w:rsid w:val="009026BD"/>
    <w:rsid w:val="009027D9"/>
    <w:rsid w:val="00902DFE"/>
    <w:rsid w:val="009036AE"/>
    <w:rsid w:val="009036C5"/>
    <w:rsid w:val="00903D89"/>
    <w:rsid w:val="00903EC4"/>
    <w:rsid w:val="00903F39"/>
    <w:rsid w:val="009043CD"/>
    <w:rsid w:val="0090451F"/>
    <w:rsid w:val="00904AFB"/>
    <w:rsid w:val="00904E7A"/>
    <w:rsid w:val="00905097"/>
    <w:rsid w:val="009052C3"/>
    <w:rsid w:val="0090530D"/>
    <w:rsid w:val="0090556F"/>
    <w:rsid w:val="009056F7"/>
    <w:rsid w:val="00905B71"/>
    <w:rsid w:val="00905DB0"/>
    <w:rsid w:val="00905E1E"/>
    <w:rsid w:val="00905E3E"/>
    <w:rsid w:val="00905E9B"/>
    <w:rsid w:val="009060AF"/>
    <w:rsid w:val="009068EA"/>
    <w:rsid w:val="00906D4C"/>
    <w:rsid w:val="00906DA3"/>
    <w:rsid w:val="0090737A"/>
    <w:rsid w:val="00907604"/>
    <w:rsid w:val="009078A3"/>
    <w:rsid w:val="00907E8F"/>
    <w:rsid w:val="00910374"/>
    <w:rsid w:val="00910618"/>
    <w:rsid w:val="0091065A"/>
    <w:rsid w:val="00910822"/>
    <w:rsid w:val="00910BB1"/>
    <w:rsid w:val="00910C3C"/>
    <w:rsid w:val="00910CBD"/>
    <w:rsid w:val="00910F06"/>
    <w:rsid w:val="0091103F"/>
    <w:rsid w:val="00911309"/>
    <w:rsid w:val="009115C8"/>
    <w:rsid w:val="009116DA"/>
    <w:rsid w:val="00911774"/>
    <w:rsid w:val="009117F3"/>
    <w:rsid w:val="00911D2F"/>
    <w:rsid w:val="00911DA7"/>
    <w:rsid w:val="00911E29"/>
    <w:rsid w:val="00911EBC"/>
    <w:rsid w:val="00911FEC"/>
    <w:rsid w:val="00912066"/>
    <w:rsid w:val="009122FE"/>
    <w:rsid w:val="009125AD"/>
    <w:rsid w:val="00912668"/>
    <w:rsid w:val="0091282C"/>
    <w:rsid w:val="00912966"/>
    <w:rsid w:val="00912BD2"/>
    <w:rsid w:val="00912CD1"/>
    <w:rsid w:val="009130DB"/>
    <w:rsid w:val="009133A1"/>
    <w:rsid w:val="0091393E"/>
    <w:rsid w:val="00913D8C"/>
    <w:rsid w:val="00914009"/>
    <w:rsid w:val="0091440F"/>
    <w:rsid w:val="00914655"/>
    <w:rsid w:val="00914814"/>
    <w:rsid w:val="00914904"/>
    <w:rsid w:val="00914E1C"/>
    <w:rsid w:val="00915113"/>
    <w:rsid w:val="0091518E"/>
    <w:rsid w:val="009151F0"/>
    <w:rsid w:val="0091526C"/>
    <w:rsid w:val="00915504"/>
    <w:rsid w:val="009156A8"/>
    <w:rsid w:val="009157EA"/>
    <w:rsid w:val="009158BD"/>
    <w:rsid w:val="009159AC"/>
    <w:rsid w:val="00915A8E"/>
    <w:rsid w:val="00915B60"/>
    <w:rsid w:val="00915D3A"/>
    <w:rsid w:val="009165B7"/>
    <w:rsid w:val="009167C4"/>
    <w:rsid w:val="00916B3A"/>
    <w:rsid w:val="00916D59"/>
    <w:rsid w:val="00916E67"/>
    <w:rsid w:val="00916F8C"/>
    <w:rsid w:val="00917100"/>
    <w:rsid w:val="00917140"/>
    <w:rsid w:val="0091738A"/>
    <w:rsid w:val="009178D5"/>
    <w:rsid w:val="00917B5C"/>
    <w:rsid w:val="00917BA5"/>
    <w:rsid w:val="00917BE3"/>
    <w:rsid w:val="00917D46"/>
    <w:rsid w:val="00917D9B"/>
    <w:rsid w:val="00917E62"/>
    <w:rsid w:val="0092003B"/>
    <w:rsid w:val="009201DA"/>
    <w:rsid w:val="009202A3"/>
    <w:rsid w:val="009204A4"/>
    <w:rsid w:val="00920B67"/>
    <w:rsid w:val="00920BE0"/>
    <w:rsid w:val="00920C85"/>
    <w:rsid w:val="00920E8D"/>
    <w:rsid w:val="00920E97"/>
    <w:rsid w:val="00920F36"/>
    <w:rsid w:val="009210BE"/>
    <w:rsid w:val="009215A8"/>
    <w:rsid w:val="0092185C"/>
    <w:rsid w:val="009218EB"/>
    <w:rsid w:val="009219B1"/>
    <w:rsid w:val="00921D16"/>
    <w:rsid w:val="00921DA0"/>
    <w:rsid w:val="00921DC0"/>
    <w:rsid w:val="00922108"/>
    <w:rsid w:val="009223F2"/>
    <w:rsid w:val="00922419"/>
    <w:rsid w:val="009225E2"/>
    <w:rsid w:val="009227C1"/>
    <w:rsid w:val="00922884"/>
    <w:rsid w:val="009228CA"/>
    <w:rsid w:val="00922C08"/>
    <w:rsid w:val="00922C0E"/>
    <w:rsid w:val="00923029"/>
    <w:rsid w:val="009230F7"/>
    <w:rsid w:val="00923168"/>
    <w:rsid w:val="009232DD"/>
    <w:rsid w:val="00923488"/>
    <w:rsid w:val="00923513"/>
    <w:rsid w:val="00923525"/>
    <w:rsid w:val="009236A1"/>
    <w:rsid w:val="0092382F"/>
    <w:rsid w:val="009239C0"/>
    <w:rsid w:val="00923C32"/>
    <w:rsid w:val="00923CDC"/>
    <w:rsid w:val="009240BE"/>
    <w:rsid w:val="00924123"/>
    <w:rsid w:val="00924206"/>
    <w:rsid w:val="00924221"/>
    <w:rsid w:val="009242C4"/>
    <w:rsid w:val="0092434D"/>
    <w:rsid w:val="00924400"/>
    <w:rsid w:val="00924404"/>
    <w:rsid w:val="009246D4"/>
    <w:rsid w:val="0092485D"/>
    <w:rsid w:val="0092486F"/>
    <w:rsid w:val="0092497F"/>
    <w:rsid w:val="009249DA"/>
    <w:rsid w:val="00924AE7"/>
    <w:rsid w:val="00924DDB"/>
    <w:rsid w:val="00924E36"/>
    <w:rsid w:val="00925335"/>
    <w:rsid w:val="009255F0"/>
    <w:rsid w:val="00925793"/>
    <w:rsid w:val="0092597E"/>
    <w:rsid w:val="00925AC9"/>
    <w:rsid w:val="00925BF0"/>
    <w:rsid w:val="00925CA7"/>
    <w:rsid w:val="00925CC7"/>
    <w:rsid w:val="00926161"/>
    <w:rsid w:val="009261D1"/>
    <w:rsid w:val="009262A8"/>
    <w:rsid w:val="009265D9"/>
    <w:rsid w:val="00926649"/>
    <w:rsid w:val="00926B16"/>
    <w:rsid w:val="00926C1A"/>
    <w:rsid w:val="00926D40"/>
    <w:rsid w:val="00927177"/>
    <w:rsid w:val="0092723B"/>
    <w:rsid w:val="00927297"/>
    <w:rsid w:val="009273EE"/>
    <w:rsid w:val="00927856"/>
    <w:rsid w:val="009278E4"/>
    <w:rsid w:val="00927982"/>
    <w:rsid w:val="00927A7C"/>
    <w:rsid w:val="00927BA4"/>
    <w:rsid w:val="00927FB3"/>
    <w:rsid w:val="00930406"/>
    <w:rsid w:val="009307B6"/>
    <w:rsid w:val="00930B2F"/>
    <w:rsid w:val="00931366"/>
    <w:rsid w:val="0093156D"/>
    <w:rsid w:val="009315F0"/>
    <w:rsid w:val="00931924"/>
    <w:rsid w:val="009320CB"/>
    <w:rsid w:val="00932212"/>
    <w:rsid w:val="009323D3"/>
    <w:rsid w:val="00932676"/>
    <w:rsid w:val="00932795"/>
    <w:rsid w:val="00932810"/>
    <w:rsid w:val="00932C8F"/>
    <w:rsid w:val="00933794"/>
    <w:rsid w:val="00933AF6"/>
    <w:rsid w:val="00933C05"/>
    <w:rsid w:val="00933C85"/>
    <w:rsid w:val="00933EDB"/>
    <w:rsid w:val="009340EB"/>
    <w:rsid w:val="00934217"/>
    <w:rsid w:val="009342CE"/>
    <w:rsid w:val="009343CE"/>
    <w:rsid w:val="0093453E"/>
    <w:rsid w:val="00934558"/>
    <w:rsid w:val="00934695"/>
    <w:rsid w:val="009347C6"/>
    <w:rsid w:val="00934F7F"/>
    <w:rsid w:val="009351E2"/>
    <w:rsid w:val="009352CD"/>
    <w:rsid w:val="00935344"/>
    <w:rsid w:val="00935465"/>
    <w:rsid w:val="0093564C"/>
    <w:rsid w:val="00935E45"/>
    <w:rsid w:val="00936078"/>
    <w:rsid w:val="009364F8"/>
    <w:rsid w:val="00936815"/>
    <w:rsid w:val="0093686D"/>
    <w:rsid w:val="00936AF8"/>
    <w:rsid w:val="00936C28"/>
    <w:rsid w:val="00936D27"/>
    <w:rsid w:val="00936E67"/>
    <w:rsid w:val="00936EC6"/>
    <w:rsid w:val="00937023"/>
    <w:rsid w:val="00937059"/>
    <w:rsid w:val="00937168"/>
    <w:rsid w:val="009371CD"/>
    <w:rsid w:val="00937786"/>
    <w:rsid w:val="009379F0"/>
    <w:rsid w:val="00937A19"/>
    <w:rsid w:val="00937AE8"/>
    <w:rsid w:val="00940091"/>
    <w:rsid w:val="009401C8"/>
    <w:rsid w:val="00940494"/>
    <w:rsid w:val="009406E9"/>
    <w:rsid w:val="009406EA"/>
    <w:rsid w:val="00940837"/>
    <w:rsid w:val="00940CC5"/>
    <w:rsid w:val="009411BF"/>
    <w:rsid w:val="00941249"/>
    <w:rsid w:val="0094159C"/>
    <w:rsid w:val="0094166E"/>
    <w:rsid w:val="009416A9"/>
    <w:rsid w:val="00941F81"/>
    <w:rsid w:val="00941FF1"/>
    <w:rsid w:val="00942480"/>
    <w:rsid w:val="0094251F"/>
    <w:rsid w:val="0094254A"/>
    <w:rsid w:val="00942B25"/>
    <w:rsid w:val="00942F6C"/>
    <w:rsid w:val="00943573"/>
    <w:rsid w:val="00943917"/>
    <w:rsid w:val="00943A9C"/>
    <w:rsid w:val="00943AE0"/>
    <w:rsid w:val="00943B1D"/>
    <w:rsid w:val="00943FC0"/>
    <w:rsid w:val="009440C6"/>
    <w:rsid w:val="009440F5"/>
    <w:rsid w:val="0094411C"/>
    <w:rsid w:val="009444C9"/>
    <w:rsid w:val="00944536"/>
    <w:rsid w:val="00944634"/>
    <w:rsid w:val="009448F0"/>
    <w:rsid w:val="00944CB9"/>
    <w:rsid w:val="00944CEC"/>
    <w:rsid w:val="00944EA2"/>
    <w:rsid w:val="0094518F"/>
    <w:rsid w:val="0094523D"/>
    <w:rsid w:val="00945366"/>
    <w:rsid w:val="00945416"/>
    <w:rsid w:val="009454C2"/>
    <w:rsid w:val="00945DF3"/>
    <w:rsid w:val="00945EA9"/>
    <w:rsid w:val="00945F80"/>
    <w:rsid w:val="00946746"/>
    <w:rsid w:val="00946B91"/>
    <w:rsid w:val="00946BB4"/>
    <w:rsid w:val="00946CF4"/>
    <w:rsid w:val="00946E90"/>
    <w:rsid w:val="00946ECE"/>
    <w:rsid w:val="00946ED0"/>
    <w:rsid w:val="009471F3"/>
    <w:rsid w:val="00947296"/>
    <w:rsid w:val="009476BD"/>
    <w:rsid w:val="00947758"/>
    <w:rsid w:val="0094792C"/>
    <w:rsid w:val="00947D04"/>
    <w:rsid w:val="0095028B"/>
    <w:rsid w:val="0095037E"/>
    <w:rsid w:val="0095094F"/>
    <w:rsid w:val="00950A08"/>
    <w:rsid w:val="00950A98"/>
    <w:rsid w:val="00950ADB"/>
    <w:rsid w:val="00951542"/>
    <w:rsid w:val="0095166C"/>
    <w:rsid w:val="00951E73"/>
    <w:rsid w:val="00952342"/>
    <w:rsid w:val="00952597"/>
    <w:rsid w:val="009526A4"/>
    <w:rsid w:val="00952A85"/>
    <w:rsid w:val="00952D62"/>
    <w:rsid w:val="00952E36"/>
    <w:rsid w:val="00952F3E"/>
    <w:rsid w:val="00952F7E"/>
    <w:rsid w:val="009531C8"/>
    <w:rsid w:val="0095327B"/>
    <w:rsid w:val="00953349"/>
    <w:rsid w:val="00953618"/>
    <w:rsid w:val="009536F5"/>
    <w:rsid w:val="0095388B"/>
    <w:rsid w:val="00953CB7"/>
    <w:rsid w:val="0095416F"/>
    <w:rsid w:val="00954324"/>
    <w:rsid w:val="009544FB"/>
    <w:rsid w:val="009549FC"/>
    <w:rsid w:val="00954BD6"/>
    <w:rsid w:val="00954F0F"/>
    <w:rsid w:val="00954F74"/>
    <w:rsid w:val="0095533D"/>
    <w:rsid w:val="00955971"/>
    <w:rsid w:val="00955B71"/>
    <w:rsid w:val="00955B86"/>
    <w:rsid w:val="00955BF2"/>
    <w:rsid w:val="00955DDD"/>
    <w:rsid w:val="00956155"/>
    <w:rsid w:val="0095630A"/>
    <w:rsid w:val="0095681F"/>
    <w:rsid w:val="00956B51"/>
    <w:rsid w:val="00956BE4"/>
    <w:rsid w:val="00956DB3"/>
    <w:rsid w:val="00956EE2"/>
    <w:rsid w:val="00957088"/>
    <w:rsid w:val="009574D8"/>
    <w:rsid w:val="00957519"/>
    <w:rsid w:val="0095754B"/>
    <w:rsid w:val="0095777C"/>
    <w:rsid w:val="00957B2A"/>
    <w:rsid w:val="00957F77"/>
    <w:rsid w:val="0096002F"/>
    <w:rsid w:val="00960193"/>
    <w:rsid w:val="009603D8"/>
    <w:rsid w:val="0096045F"/>
    <w:rsid w:val="00960694"/>
    <w:rsid w:val="009608CF"/>
    <w:rsid w:val="0096109C"/>
    <w:rsid w:val="009614D9"/>
    <w:rsid w:val="00961815"/>
    <w:rsid w:val="00961AA6"/>
    <w:rsid w:val="00961DD4"/>
    <w:rsid w:val="00961E4A"/>
    <w:rsid w:val="00962126"/>
    <w:rsid w:val="00962327"/>
    <w:rsid w:val="009626F0"/>
    <w:rsid w:val="00962843"/>
    <w:rsid w:val="009629F2"/>
    <w:rsid w:val="00962D0A"/>
    <w:rsid w:val="00962F65"/>
    <w:rsid w:val="00963142"/>
    <w:rsid w:val="00963285"/>
    <w:rsid w:val="0096363A"/>
    <w:rsid w:val="0096363F"/>
    <w:rsid w:val="00963690"/>
    <w:rsid w:val="00963917"/>
    <w:rsid w:val="00963940"/>
    <w:rsid w:val="00963A45"/>
    <w:rsid w:val="00963BCB"/>
    <w:rsid w:val="00963C98"/>
    <w:rsid w:val="00963E6C"/>
    <w:rsid w:val="009640CA"/>
    <w:rsid w:val="00964440"/>
    <w:rsid w:val="009648B8"/>
    <w:rsid w:val="009649D6"/>
    <w:rsid w:val="009649EA"/>
    <w:rsid w:val="00964BC0"/>
    <w:rsid w:val="00964C33"/>
    <w:rsid w:val="00964DA8"/>
    <w:rsid w:val="00964EBD"/>
    <w:rsid w:val="00964FEA"/>
    <w:rsid w:val="0096525D"/>
    <w:rsid w:val="00965AAD"/>
    <w:rsid w:val="00965CE9"/>
    <w:rsid w:val="00966275"/>
    <w:rsid w:val="009663C7"/>
    <w:rsid w:val="009664E9"/>
    <w:rsid w:val="0096657F"/>
    <w:rsid w:val="00966650"/>
    <w:rsid w:val="009666D6"/>
    <w:rsid w:val="009669F3"/>
    <w:rsid w:val="00966C45"/>
    <w:rsid w:val="00966D32"/>
    <w:rsid w:val="00967023"/>
    <w:rsid w:val="009673B5"/>
    <w:rsid w:val="00967433"/>
    <w:rsid w:val="0096753F"/>
    <w:rsid w:val="00967764"/>
    <w:rsid w:val="0097011E"/>
    <w:rsid w:val="00970530"/>
    <w:rsid w:val="0097085B"/>
    <w:rsid w:val="0097087B"/>
    <w:rsid w:val="00970C18"/>
    <w:rsid w:val="00970C95"/>
    <w:rsid w:val="00970E38"/>
    <w:rsid w:val="009711F1"/>
    <w:rsid w:val="009712A3"/>
    <w:rsid w:val="009713A9"/>
    <w:rsid w:val="009714C0"/>
    <w:rsid w:val="00971AA5"/>
    <w:rsid w:val="0097220A"/>
    <w:rsid w:val="009722DD"/>
    <w:rsid w:val="00972413"/>
    <w:rsid w:val="0097257B"/>
    <w:rsid w:val="009725D9"/>
    <w:rsid w:val="009728C9"/>
    <w:rsid w:val="009728CB"/>
    <w:rsid w:val="0097298E"/>
    <w:rsid w:val="0097306B"/>
    <w:rsid w:val="0097350D"/>
    <w:rsid w:val="009738C8"/>
    <w:rsid w:val="00973C73"/>
    <w:rsid w:val="00973CCE"/>
    <w:rsid w:val="00973DED"/>
    <w:rsid w:val="00973FBC"/>
    <w:rsid w:val="00974033"/>
    <w:rsid w:val="009740BF"/>
    <w:rsid w:val="0097412F"/>
    <w:rsid w:val="00974163"/>
    <w:rsid w:val="0097448B"/>
    <w:rsid w:val="00974507"/>
    <w:rsid w:val="00974708"/>
    <w:rsid w:val="0097497C"/>
    <w:rsid w:val="00974EF7"/>
    <w:rsid w:val="0097517D"/>
    <w:rsid w:val="0097519D"/>
    <w:rsid w:val="009751DA"/>
    <w:rsid w:val="00975275"/>
    <w:rsid w:val="009752D5"/>
    <w:rsid w:val="00975406"/>
    <w:rsid w:val="009755CE"/>
    <w:rsid w:val="00975842"/>
    <w:rsid w:val="009759DD"/>
    <w:rsid w:val="00975A47"/>
    <w:rsid w:val="00975BF9"/>
    <w:rsid w:val="00975CC2"/>
    <w:rsid w:val="00975D6E"/>
    <w:rsid w:val="009761AE"/>
    <w:rsid w:val="00976262"/>
    <w:rsid w:val="0097665A"/>
    <w:rsid w:val="009766BD"/>
    <w:rsid w:val="00976A68"/>
    <w:rsid w:val="00976C79"/>
    <w:rsid w:val="00976CB2"/>
    <w:rsid w:val="00976DC1"/>
    <w:rsid w:val="009773C8"/>
    <w:rsid w:val="00977934"/>
    <w:rsid w:val="00977D64"/>
    <w:rsid w:val="00977E32"/>
    <w:rsid w:val="009801D0"/>
    <w:rsid w:val="00980224"/>
    <w:rsid w:val="009804B9"/>
    <w:rsid w:val="0098063B"/>
    <w:rsid w:val="00980754"/>
    <w:rsid w:val="00980A12"/>
    <w:rsid w:val="00980A3A"/>
    <w:rsid w:val="00980CFA"/>
    <w:rsid w:val="00980EC5"/>
    <w:rsid w:val="00981313"/>
    <w:rsid w:val="009816D6"/>
    <w:rsid w:val="00981E16"/>
    <w:rsid w:val="00982F9A"/>
    <w:rsid w:val="009837B9"/>
    <w:rsid w:val="009837FD"/>
    <w:rsid w:val="00983819"/>
    <w:rsid w:val="0098385C"/>
    <w:rsid w:val="009838C8"/>
    <w:rsid w:val="009840C4"/>
    <w:rsid w:val="0098434C"/>
    <w:rsid w:val="009844D6"/>
    <w:rsid w:val="00984689"/>
    <w:rsid w:val="00984C34"/>
    <w:rsid w:val="00984D4C"/>
    <w:rsid w:val="009850BB"/>
    <w:rsid w:val="00985860"/>
    <w:rsid w:val="00985C76"/>
    <w:rsid w:val="00986131"/>
    <w:rsid w:val="00986530"/>
    <w:rsid w:val="00986586"/>
    <w:rsid w:val="00986B6B"/>
    <w:rsid w:val="00986DBE"/>
    <w:rsid w:val="00987299"/>
    <w:rsid w:val="00987305"/>
    <w:rsid w:val="0098785C"/>
    <w:rsid w:val="00987B74"/>
    <w:rsid w:val="00987CDA"/>
    <w:rsid w:val="009901A8"/>
    <w:rsid w:val="00990450"/>
    <w:rsid w:val="0099052E"/>
    <w:rsid w:val="0099091D"/>
    <w:rsid w:val="00990EAF"/>
    <w:rsid w:val="00990F49"/>
    <w:rsid w:val="00990F79"/>
    <w:rsid w:val="00991436"/>
    <w:rsid w:val="00991663"/>
    <w:rsid w:val="009917E5"/>
    <w:rsid w:val="00991860"/>
    <w:rsid w:val="00991867"/>
    <w:rsid w:val="0099198E"/>
    <w:rsid w:val="0099251E"/>
    <w:rsid w:val="009929C6"/>
    <w:rsid w:val="00992A26"/>
    <w:rsid w:val="00992DDB"/>
    <w:rsid w:val="0099306D"/>
    <w:rsid w:val="0099308F"/>
    <w:rsid w:val="00993192"/>
    <w:rsid w:val="009931EC"/>
    <w:rsid w:val="0099323C"/>
    <w:rsid w:val="009932AB"/>
    <w:rsid w:val="00993311"/>
    <w:rsid w:val="009933A6"/>
    <w:rsid w:val="00993C67"/>
    <w:rsid w:val="00993E83"/>
    <w:rsid w:val="009943C5"/>
    <w:rsid w:val="00994516"/>
    <w:rsid w:val="00994873"/>
    <w:rsid w:val="009949CE"/>
    <w:rsid w:val="00994B7C"/>
    <w:rsid w:val="00994BD2"/>
    <w:rsid w:val="00994D32"/>
    <w:rsid w:val="00994D67"/>
    <w:rsid w:val="00994EFF"/>
    <w:rsid w:val="009951D4"/>
    <w:rsid w:val="0099522B"/>
    <w:rsid w:val="009954A5"/>
    <w:rsid w:val="00995537"/>
    <w:rsid w:val="009956B9"/>
    <w:rsid w:val="0099585C"/>
    <w:rsid w:val="00995B19"/>
    <w:rsid w:val="00995CC3"/>
    <w:rsid w:val="00995F23"/>
    <w:rsid w:val="00995FBB"/>
    <w:rsid w:val="00996971"/>
    <w:rsid w:val="00996D2B"/>
    <w:rsid w:val="00997105"/>
    <w:rsid w:val="009972E7"/>
    <w:rsid w:val="0099735A"/>
    <w:rsid w:val="009974D1"/>
    <w:rsid w:val="0099766D"/>
    <w:rsid w:val="00997693"/>
    <w:rsid w:val="009977EB"/>
    <w:rsid w:val="00997D8A"/>
    <w:rsid w:val="009A030E"/>
    <w:rsid w:val="009A07B2"/>
    <w:rsid w:val="009A07B7"/>
    <w:rsid w:val="009A098A"/>
    <w:rsid w:val="009A09AC"/>
    <w:rsid w:val="009A0B4E"/>
    <w:rsid w:val="009A0C6E"/>
    <w:rsid w:val="009A0CE9"/>
    <w:rsid w:val="009A0F43"/>
    <w:rsid w:val="009A119D"/>
    <w:rsid w:val="009A1260"/>
    <w:rsid w:val="009A13C6"/>
    <w:rsid w:val="009A1645"/>
    <w:rsid w:val="009A17DC"/>
    <w:rsid w:val="009A1A96"/>
    <w:rsid w:val="009A1C26"/>
    <w:rsid w:val="009A1CCE"/>
    <w:rsid w:val="009A23A8"/>
    <w:rsid w:val="009A2535"/>
    <w:rsid w:val="009A2607"/>
    <w:rsid w:val="009A2612"/>
    <w:rsid w:val="009A2814"/>
    <w:rsid w:val="009A28C6"/>
    <w:rsid w:val="009A2AB8"/>
    <w:rsid w:val="009A2B7D"/>
    <w:rsid w:val="009A2B8F"/>
    <w:rsid w:val="009A2EA1"/>
    <w:rsid w:val="009A2FDF"/>
    <w:rsid w:val="009A31BE"/>
    <w:rsid w:val="009A3BF5"/>
    <w:rsid w:val="009A490C"/>
    <w:rsid w:val="009A4AE3"/>
    <w:rsid w:val="009A4BCD"/>
    <w:rsid w:val="009A4DA2"/>
    <w:rsid w:val="009A504A"/>
    <w:rsid w:val="009A55A1"/>
    <w:rsid w:val="009A55C9"/>
    <w:rsid w:val="009A588D"/>
    <w:rsid w:val="009A5A20"/>
    <w:rsid w:val="009A5B1A"/>
    <w:rsid w:val="009A5E9D"/>
    <w:rsid w:val="009A5F40"/>
    <w:rsid w:val="009A60B1"/>
    <w:rsid w:val="009A656C"/>
    <w:rsid w:val="009A6A90"/>
    <w:rsid w:val="009A6E4C"/>
    <w:rsid w:val="009A6ED7"/>
    <w:rsid w:val="009A7490"/>
    <w:rsid w:val="009A75E9"/>
    <w:rsid w:val="009A77BF"/>
    <w:rsid w:val="009A7811"/>
    <w:rsid w:val="009A78C4"/>
    <w:rsid w:val="009A79AE"/>
    <w:rsid w:val="009A7A00"/>
    <w:rsid w:val="009A7B52"/>
    <w:rsid w:val="009A7CF6"/>
    <w:rsid w:val="009A7CFD"/>
    <w:rsid w:val="009B02FE"/>
    <w:rsid w:val="009B035F"/>
    <w:rsid w:val="009B0628"/>
    <w:rsid w:val="009B0646"/>
    <w:rsid w:val="009B07F2"/>
    <w:rsid w:val="009B087C"/>
    <w:rsid w:val="009B09B8"/>
    <w:rsid w:val="009B0F0C"/>
    <w:rsid w:val="009B12A2"/>
    <w:rsid w:val="009B133D"/>
    <w:rsid w:val="009B147A"/>
    <w:rsid w:val="009B166F"/>
    <w:rsid w:val="009B1E3C"/>
    <w:rsid w:val="009B2049"/>
    <w:rsid w:val="009B24C2"/>
    <w:rsid w:val="009B281C"/>
    <w:rsid w:val="009B2A76"/>
    <w:rsid w:val="009B2FFC"/>
    <w:rsid w:val="009B3055"/>
    <w:rsid w:val="009B3234"/>
    <w:rsid w:val="009B3412"/>
    <w:rsid w:val="009B3B5A"/>
    <w:rsid w:val="009B3BAA"/>
    <w:rsid w:val="009B3D24"/>
    <w:rsid w:val="009B408F"/>
    <w:rsid w:val="009B425D"/>
    <w:rsid w:val="009B45E0"/>
    <w:rsid w:val="009B46D6"/>
    <w:rsid w:val="009B4954"/>
    <w:rsid w:val="009B4BA6"/>
    <w:rsid w:val="009B4F82"/>
    <w:rsid w:val="009B5556"/>
    <w:rsid w:val="009B56B1"/>
    <w:rsid w:val="009B56CB"/>
    <w:rsid w:val="009B59E7"/>
    <w:rsid w:val="009B5A6D"/>
    <w:rsid w:val="009B5C67"/>
    <w:rsid w:val="009B6036"/>
    <w:rsid w:val="009B63FB"/>
    <w:rsid w:val="009B6517"/>
    <w:rsid w:val="009B689E"/>
    <w:rsid w:val="009B6BEF"/>
    <w:rsid w:val="009B70A0"/>
    <w:rsid w:val="009B71EB"/>
    <w:rsid w:val="009B72F7"/>
    <w:rsid w:val="009B73C2"/>
    <w:rsid w:val="009B765D"/>
    <w:rsid w:val="009B7995"/>
    <w:rsid w:val="009C060E"/>
    <w:rsid w:val="009C07A4"/>
    <w:rsid w:val="009C0B09"/>
    <w:rsid w:val="009C0BB3"/>
    <w:rsid w:val="009C0F89"/>
    <w:rsid w:val="009C1079"/>
    <w:rsid w:val="009C13FF"/>
    <w:rsid w:val="009C1486"/>
    <w:rsid w:val="009C183A"/>
    <w:rsid w:val="009C1E3F"/>
    <w:rsid w:val="009C1ECE"/>
    <w:rsid w:val="009C209D"/>
    <w:rsid w:val="009C20AE"/>
    <w:rsid w:val="009C2227"/>
    <w:rsid w:val="009C22A8"/>
    <w:rsid w:val="009C234F"/>
    <w:rsid w:val="009C2671"/>
    <w:rsid w:val="009C27A3"/>
    <w:rsid w:val="009C2CC3"/>
    <w:rsid w:val="009C2F55"/>
    <w:rsid w:val="009C3126"/>
    <w:rsid w:val="009C3333"/>
    <w:rsid w:val="009C339E"/>
    <w:rsid w:val="009C37A6"/>
    <w:rsid w:val="009C3B26"/>
    <w:rsid w:val="009C3E57"/>
    <w:rsid w:val="009C4680"/>
    <w:rsid w:val="009C49F5"/>
    <w:rsid w:val="009C4B48"/>
    <w:rsid w:val="009C4C2D"/>
    <w:rsid w:val="009C4E35"/>
    <w:rsid w:val="009C4EF5"/>
    <w:rsid w:val="009C520C"/>
    <w:rsid w:val="009C545E"/>
    <w:rsid w:val="009C5882"/>
    <w:rsid w:val="009C5BF1"/>
    <w:rsid w:val="009C5C26"/>
    <w:rsid w:val="009C5D1E"/>
    <w:rsid w:val="009C5F95"/>
    <w:rsid w:val="009C613D"/>
    <w:rsid w:val="009C62BD"/>
    <w:rsid w:val="009C631E"/>
    <w:rsid w:val="009C63D2"/>
    <w:rsid w:val="009C6511"/>
    <w:rsid w:val="009C6558"/>
    <w:rsid w:val="009C6699"/>
    <w:rsid w:val="009C6930"/>
    <w:rsid w:val="009C6A9D"/>
    <w:rsid w:val="009C6FCD"/>
    <w:rsid w:val="009C70A4"/>
    <w:rsid w:val="009C739B"/>
    <w:rsid w:val="009C7928"/>
    <w:rsid w:val="009C7A7C"/>
    <w:rsid w:val="009C7DAE"/>
    <w:rsid w:val="009D0742"/>
    <w:rsid w:val="009D0926"/>
    <w:rsid w:val="009D0A34"/>
    <w:rsid w:val="009D0E76"/>
    <w:rsid w:val="009D13C1"/>
    <w:rsid w:val="009D14A5"/>
    <w:rsid w:val="009D14FB"/>
    <w:rsid w:val="009D1645"/>
    <w:rsid w:val="009D1755"/>
    <w:rsid w:val="009D18D0"/>
    <w:rsid w:val="009D1914"/>
    <w:rsid w:val="009D1C21"/>
    <w:rsid w:val="009D272B"/>
    <w:rsid w:val="009D2915"/>
    <w:rsid w:val="009D2A3B"/>
    <w:rsid w:val="009D2A86"/>
    <w:rsid w:val="009D2B2B"/>
    <w:rsid w:val="009D2F84"/>
    <w:rsid w:val="009D303E"/>
    <w:rsid w:val="009D3154"/>
    <w:rsid w:val="009D3294"/>
    <w:rsid w:val="009D342A"/>
    <w:rsid w:val="009D3B38"/>
    <w:rsid w:val="009D3BBE"/>
    <w:rsid w:val="009D3BDA"/>
    <w:rsid w:val="009D43B0"/>
    <w:rsid w:val="009D4541"/>
    <w:rsid w:val="009D4573"/>
    <w:rsid w:val="009D4A09"/>
    <w:rsid w:val="009D4A49"/>
    <w:rsid w:val="009D4A51"/>
    <w:rsid w:val="009D4A82"/>
    <w:rsid w:val="009D4A99"/>
    <w:rsid w:val="009D4BCB"/>
    <w:rsid w:val="009D4C10"/>
    <w:rsid w:val="009D4CD3"/>
    <w:rsid w:val="009D4F74"/>
    <w:rsid w:val="009D51D0"/>
    <w:rsid w:val="009D5363"/>
    <w:rsid w:val="009D5942"/>
    <w:rsid w:val="009D5C42"/>
    <w:rsid w:val="009D6237"/>
    <w:rsid w:val="009D62DB"/>
    <w:rsid w:val="009D66D8"/>
    <w:rsid w:val="009D68F6"/>
    <w:rsid w:val="009D6945"/>
    <w:rsid w:val="009D6A13"/>
    <w:rsid w:val="009D6F13"/>
    <w:rsid w:val="009D6F9B"/>
    <w:rsid w:val="009D6FFA"/>
    <w:rsid w:val="009D6FFC"/>
    <w:rsid w:val="009D72B9"/>
    <w:rsid w:val="009D730F"/>
    <w:rsid w:val="009D74D5"/>
    <w:rsid w:val="009D7538"/>
    <w:rsid w:val="009D79CD"/>
    <w:rsid w:val="009D7ED0"/>
    <w:rsid w:val="009E016E"/>
    <w:rsid w:val="009E0351"/>
    <w:rsid w:val="009E038D"/>
    <w:rsid w:val="009E03F8"/>
    <w:rsid w:val="009E0417"/>
    <w:rsid w:val="009E049A"/>
    <w:rsid w:val="009E04F5"/>
    <w:rsid w:val="009E073B"/>
    <w:rsid w:val="009E0799"/>
    <w:rsid w:val="009E084F"/>
    <w:rsid w:val="009E0DE4"/>
    <w:rsid w:val="009E135D"/>
    <w:rsid w:val="009E1367"/>
    <w:rsid w:val="009E13AE"/>
    <w:rsid w:val="009E15AD"/>
    <w:rsid w:val="009E1D4F"/>
    <w:rsid w:val="009E1EBB"/>
    <w:rsid w:val="009E20A9"/>
    <w:rsid w:val="009E22EB"/>
    <w:rsid w:val="009E23D5"/>
    <w:rsid w:val="009E253F"/>
    <w:rsid w:val="009E26FB"/>
    <w:rsid w:val="009E271C"/>
    <w:rsid w:val="009E27AD"/>
    <w:rsid w:val="009E2A9C"/>
    <w:rsid w:val="009E2F46"/>
    <w:rsid w:val="009E3255"/>
    <w:rsid w:val="009E33E9"/>
    <w:rsid w:val="009E348D"/>
    <w:rsid w:val="009E3514"/>
    <w:rsid w:val="009E37F6"/>
    <w:rsid w:val="009E3A86"/>
    <w:rsid w:val="009E3E1C"/>
    <w:rsid w:val="009E441C"/>
    <w:rsid w:val="009E443E"/>
    <w:rsid w:val="009E49AB"/>
    <w:rsid w:val="009E4E29"/>
    <w:rsid w:val="009E56CB"/>
    <w:rsid w:val="009E573F"/>
    <w:rsid w:val="009E5915"/>
    <w:rsid w:val="009E5A77"/>
    <w:rsid w:val="009E5C5D"/>
    <w:rsid w:val="009E63D6"/>
    <w:rsid w:val="009E63F8"/>
    <w:rsid w:val="009E6677"/>
    <w:rsid w:val="009E6D6A"/>
    <w:rsid w:val="009E70CA"/>
    <w:rsid w:val="009E72AB"/>
    <w:rsid w:val="009E74D9"/>
    <w:rsid w:val="009E75F9"/>
    <w:rsid w:val="009E766D"/>
    <w:rsid w:val="009E7C25"/>
    <w:rsid w:val="009E7CC6"/>
    <w:rsid w:val="009E7E06"/>
    <w:rsid w:val="009E7E16"/>
    <w:rsid w:val="009E7F5F"/>
    <w:rsid w:val="009F0148"/>
    <w:rsid w:val="009F0242"/>
    <w:rsid w:val="009F02B9"/>
    <w:rsid w:val="009F0371"/>
    <w:rsid w:val="009F0398"/>
    <w:rsid w:val="009F087D"/>
    <w:rsid w:val="009F0A68"/>
    <w:rsid w:val="009F0C23"/>
    <w:rsid w:val="009F0D18"/>
    <w:rsid w:val="009F10CE"/>
    <w:rsid w:val="009F1281"/>
    <w:rsid w:val="009F1419"/>
    <w:rsid w:val="009F1590"/>
    <w:rsid w:val="009F1728"/>
    <w:rsid w:val="009F18D9"/>
    <w:rsid w:val="009F1C88"/>
    <w:rsid w:val="009F1EE1"/>
    <w:rsid w:val="009F2558"/>
    <w:rsid w:val="009F2610"/>
    <w:rsid w:val="009F276B"/>
    <w:rsid w:val="009F2B30"/>
    <w:rsid w:val="009F36CC"/>
    <w:rsid w:val="009F381F"/>
    <w:rsid w:val="009F3B3C"/>
    <w:rsid w:val="009F3C2B"/>
    <w:rsid w:val="009F3FD1"/>
    <w:rsid w:val="009F3FF5"/>
    <w:rsid w:val="009F4218"/>
    <w:rsid w:val="009F43F4"/>
    <w:rsid w:val="009F452A"/>
    <w:rsid w:val="009F4C35"/>
    <w:rsid w:val="009F4C52"/>
    <w:rsid w:val="009F4F82"/>
    <w:rsid w:val="009F5147"/>
    <w:rsid w:val="009F5387"/>
    <w:rsid w:val="009F55BD"/>
    <w:rsid w:val="009F5976"/>
    <w:rsid w:val="009F59FF"/>
    <w:rsid w:val="009F5A31"/>
    <w:rsid w:val="009F5C58"/>
    <w:rsid w:val="009F6310"/>
    <w:rsid w:val="009F642D"/>
    <w:rsid w:val="009F6447"/>
    <w:rsid w:val="009F64EC"/>
    <w:rsid w:val="009F736B"/>
    <w:rsid w:val="009F737F"/>
    <w:rsid w:val="009F739F"/>
    <w:rsid w:val="009F7403"/>
    <w:rsid w:val="009F7468"/>
    <w:rsid w:val="009F7C72"/>
    <w:rsid w:val="009F7EF9"/>
    <w:rsid w:val="009F7F26"/>
    <w:rsid w:val="00A0055B"/>
    <w:rsid w:val="00A008C7"/>
    <w:rsid w:val="00A00A08"/>
    <w:rsid w:val="00A00D24"/>
    <w:rsid w:val="00A01879"/>
    <w:rsid w:val="00A01BA3"/>
    <w:rsid w:val="00A01DFD"/>
    <w:rsid w:val="00A01E32"/>
    <w:rsid w:val="00A01E88"/>
    <w:rsid w:val="00A01EB0"/>
    <w:rsid w:val="00A02012"/>
    <w:rsid w:val="00A021AB"/>
    <w:rsid w:val="00A022C0"/>
    <w:rsid w:val="00A024B9"/>
    <w:rsid w:val="00A026AE"/>
    <w:rsid w:val="00A029E9"/>
    <w:rsid w:val="00A02B85"/>
    <w:rsid w:val="00A02C51"/>
    <w:rsid w:val="00A02D4C"/>
    <w:rsid w:val="00A02F6A"/>
    <w:rsid w:val="00A033B8"/>
    <w:rsid w:val="00A0359D"/>
    <w:rsid w:val="00A0376E"/>
    <w:rsid w:val="00A0386E"/>
    <w:rsid w:val="00A03C26"/>
    <w:rsid w:val="00A04123"/>
    <w:rsid w:val="00A04555"/>
    <w:rsid w:val="00A048E8"/>
    <w:rsid w:val="00A049FD"/>
    <w:rsid w:val="00A04A32"/>
    <w:rsid w:val="00A04A95"/>
    <w:rsid w:val="00A04BAF"/>
    <w:rsid w:val="00A05181"/>
    <w:rsid w:val="00A05806"/>
    <w:rsid w:val="00A05826"/>
    <w:rsid w:val="00A059E8"/>
    <w:rsid w:val="00A059FE"/>
    <w:rsid w:val="00A05A14"/>
    <w:rsid w:val="00A05B42"/>
    <w:rsid w:val="00A05C2A"/>
    <w:rsid w:val="00A06169"/>
    <w:rsid w:val="00A0617E"/>
    <w:rsid w:val="00A06742"/>
    <w:rsid w:val="00A06A0E"/>
    <w:rsid w:val="00A06AA7"/>
    <w:rsid w:val="00A06B84"/>
    <w:rsid w:val="00A06BCA"/>
    <w:rsid w:val="00A06C6E"/>
    <w:rsid w:val="00A06CE1"/>
    <w:rsid w:val="00A06CF0"/>
    <w:rsid w:val="00A06D5D"/>
    <w:rsid w:val="00A06EE8"/>
    <w:rsid w:val="00A06EEB"/>
    <w:rsid w:val="00A0748E"/>
    <w:rsid w:val="00A075AC"/>
    <w:rsid w:val="00A077E5"/>
    <w:rsid w:val="00A07AC4"/>
    <w:rsid w:val="00A07C62"/>
    <w:rsid w:val="00A07CDE"/>
    <w:rsid w:val="00A07D75"/>
    <w:rsid w:val="00A07FF3"/>
    <w:rsid w:val="00A1003F"/>
    <w:rsid w:val="00A10140"/>
    <w:rsid w:val="00A101B1"/>
    <w:rsid w:val="00A10462"/>
    <w:rsid w:val="00A1048C"/>
    <w:rsid w:val="00A1048D"/>
    <w:rsid w:val="00A11184"/>
    <w:rsid w:val="00A11250"/>
    <w:rsid w:val="00A11760"/>
    <w:rsid w:val="00A11A82"/>
    <w:rsid w:val="00A11B63"/>
    <w:rsid w:val="00A12076"/>
    <w:rsid w:val="00A125B5"/>
    <w:rsid w:val="00A12666"/>
    <w:rsid w:val="00A12707"/>
    <w:rsid w:val="00A12928"/>
    <w:rsid w:val="00A129F9"/>
    <w:rsid w:val="00A12FAA"/>
    <w:rsid w:val="00A13038"/>
    <w:rsid w:val="00A130D4"/>
    <w:rsid w:val="00A130F4"/>
    <w:rsid w:val="00A131C5"/>
    <w:rsid w:val="00A13272"/>
    <w:rsid w:val="00A132BC"/>
    <w:rsid w:val="00A135A5"/>
    <w:rsid w:val="00A13BE8"/>
    <w:rsid w:val="00A13EE0"/>
    <w:rsid w:val="00A13F60"/>
    <w:rsid w:val="00A14314"/>
    <w:rsid w:val="00A1442B"/>
    <w:rsid w:val="00A1455A"/>
    <w:rsid w:val="00A14A12"/>
    <w:rsid w:val="00A14B2C"/>
    <w:rsid w:val="00A14F2E"/>
    <w:rsid w:val="00A1510E"/>
    <w:rsid w:val="00A152AD"/>
    <w:rsid w:val="00A155EC"/>
    <w:rsid w:val="00A15787"/>
    <w:rsid w:val="00A1588B"/>
    <w:rsid w:val="00A16044"/>
    <w:rsid w:val="00A16184"/>
    <w:rsid w:val="00A161C8"/>
    <w:rsid w:val="00A1639A"/>
    <w:rsid w:val="00A16691"/>
    <w:rsid w:val="00A1738E"/>
    <w:rsid w:val="00A17519"/>
    <w:rsid w:val="00A1755E"/>
    <w:rsid w:val="00A175CE"/>
    <w:rsid w:val="00A176A3"/>
    <w:rsid w:val="00A1771B"/>
    <w:rsid w:val="00A177B4"/>
    <w:rsid w:val="00A17826"/>
    <w:rsid w:val="00A17989"/>
    <w:rsid w:val="00A179BE"/>
    <w:rsid w:val="00A17ACC"/>
    <w:rsid w:val="00A17FD8"/>
    <w:rsid w:val="00A17FDE"/>
    <w:rsid w:val="00A20073"/>
    <w:rsid w:val="00A20198"/>
    <w:rsid w:val="00A205CC"/>
    <w:rsid w:val="00A2092C"/>
    <w:rsid w:val="00A20D36"/>
    <w:rsid w:val="00A20EFD"/>
    <w:rsid w:val="00A20F13"/>
    <w:rsid w:val="00A210B5"/>
    <w:rsid w:val="00A21344"/>
    <w:rsid w:val="00A21E22"/>
    <w:rsid w:val="00A22151"/>
    <w:rsid w:val="00A2221F"/>
    <w:rsid w:val="00A22384"/>
    <w:rsid w:val="00A224F3"/>
    <w:rsid w:val="00A226E8"/>
    <w:rsid w:val="00A22847"/>
    <w:rsid w:val="00A22C00"/>
    <w:rsid w:val="00A22CD0"/>
    <w:rsid w:val="00A22DB7"/>
    <w:rsid w:val="00A22DEE"/>
    <w:rsid w:val="00A22F9F"/>
    <w:rsid w:val="00A231E7"/>
    <w:rsid w:val="00A23337"/>
    <w:rsid w:val="00A233E0"/>
    <w:rsid w:val="00A234AC"/>
    <w:rsid w:val="00A23C45"/>
    <w:rsid w:val="00A24465"/>
    <w:rsid w:val="00A24587"/>
    <w:rsid w:val="00A246EB"/>
    <w:rsid w:val="00A24AE7"/>
    <w:rsid w:val="00A24DA3"/>
    <w:rsid w:val="00A24E1D"/>
    <w:rsid w:val="00A24E5F"/>
    <w:rsid w:val="00A24F54"/>
    <w:rsid w:val="00A24FDC"/>
    <w:rsid w:val="00A2511C"/>
    <w:rsid w:val="00A25185"/>
    <w:rsid w:val="00A251A4"/>
    <w:rsid w:val="00A253C0"/>
    <w:rsid w:val="00A25546"/>
    <w:rsid w:val="00A25727"/>
    <w:rsid w:val="00A257CF"/>
    <w:rsid w:val="00A25997"/>
    <w:rsid w:val="00A25C1A"/>
    <w:rsid w:val="00A25C54"/>
    <w:rsid w:val="00A25DDA"/>
    <w:rsid w:val="00A25DFF"/>
    <w:rsid w:val="00A2610A"/>
    <w:rsid w:val="00A266FE"/>
    <w:rsid w:val="00A26755"/>
    <w:rsid w:val="00A267A7"/>
    <w:rsid w:val="00A26873"/>
    <w:rsid w:val="00A26AA7"/>
    <w:rsid w:val="00A26B64"/>
    <w:rsid w:val="00A26CB8"/>
    <w:rsid w:val="00A26F38"/>
    <w:rsid w:val="00A26FD9"/>
    <w:rsid w:val="00A27611"/>
    <w:rsid w:val="00A27796"/>
    <w:rsid w:val="00A2781B"/>
    <w:rsid w:val="00A2785F"/>
    <w:rsid w:val="00A30688"/>
    <w:rsid w:val="00A30A32"/>
    <w:rsid w:val="00A30D4E"/>
    <w:rsid w:val="00A30DCC"/>
    <w:rsid w:val="00A30EE9"/>
    <w:rsid w:val="00A30F07"/>
    <w:rsid w:val="00A31827"/>
    <w:rsid w:val="00A31BD6"/>
    <w:rsid w:val="00A31EFE"/>
    <w:rsid w:val="00A32017"/>
    <w:rsid w:val="00A321C8"/>
    <w:rsid w:val="00A3237E"/>
    <w:rsid w:val="00A32385"/>
    <w:rsid w:val="00A32525"/>
    <w:rsid w:val="00A32528"/>
    <w:rsid w:val="00A3275B"/>
    <w:rsid w:val="00A32B14"/>
    <w:rsid w:val="00A32B29"/>
    <w:rsid w:val="00A333D9"/>
    <w:rsid w:val="00A33646"/>
    <w:rsid w:val="00A33BFB"/>
    <w:rsid w:val="00A33E10"/>
    <w:rsid w:val="00A33E71"/>
    <w:rsid w:val="00A33EB7"/>
    <w:rsid w:val="00A343AE"/>
    <w:rsid w:val="00A347C4"/>
    <w:rsid w:val="00A349C2"/>
    <w:rsid w:val="00A34A04"/>
    <w:rsid w:val="00A34B54"/>
    <w:rsid w:val="00A34E17"/>
    <w:rsid w:val="00A3505E"/>
    <w:rsid w:val="00A351FE"/>
    <w:rsid w:val="00A3528F"/>
    <w:rsid w:val="00A35738"/>
    <w:rsid w:val="00A35BFE"/>
    <w:rsid w:val="00A35C0A"/>
    <w:rsid w:val="00A35FD4"/>
    <w:rsid w:val="00A362C3"/>
    <w:rsid w:val="00A363FB"/>
    <w:rsid w:val="00A36402"/>
    <w:rsid w:val="00A36599"/>
    <w:rsid w:val="00A36625"/>
    <w:rsid w:val="00A368B4"/>
    <w:rsid w:val="00A369FF"/>
    <w:rsid w:val="00A36A0C"/>
    <w:rsid w:val="00A36B4F"/>
    <w:rsid w:val="00A36BB3"/>
    <w:rsid w:val="00A36BB6"/>
    <w:rsid w:val="00A36C7E"/>
    <w:rsid w:val="00A370E4"/>
    <w:rsid w:val="00A37389"/>
    <w:rsid w:val="00A3742D"/>
    <w:rsid w:val="00A37477"/>
    <w:rsid w:val="00A37728"/>
    <w:rsid w:val="00A37C28"/>
    <w:rsid w:val="00A37D88"/>
    <w:rsid w:val="00A37DA4"/>
    <w:rsid w:val="00A37ED6"/>
    <w:rsid w:val="00A40244"/>
    <w:rsid w:val="00A40401"/>
    <w:rsid w:val="00A404D0"/>
    <w:rsid w:val="00A40595"/>
    <w:rsid w:val="00A405A8"/>
    <w:rsid w:val="00A406C7"/>
    <w:rsid w:val="00A409E9"/>
    <w:rsid w:val="00A40B6F"/>
    <w:rsid w:val="00A40C22"/>
    <w:rsid w:val="00A40C94"/>
    <w:rsid w:val="00A40D02"/>
    <w:rsid w:val="00A40EFF"/>
    <w:rsid w:val="00A40FD0"/>
    <w:rsid w:val="00A412D3"/>
    <w:rsid w:val="00A41462"/>
    <w:rsid w:val="00A414A4"/>
    <w:rsid w:val="00A4167F"/>
    <w:rsid w:val="00A4184D"/>
    <w:rsid w:val="00A41BA3"/>
    <w:rsid w:val="00A41DCF"/>
    <w:rsid w:val="00A42147"/>
    <w:rsid w:val="00A42402"/>
    <w:rsid w:val="00A42920"/>
    <w:rsid w:val="00A4299E"/>
    <w:rsid w:val="00A42A6A"/>
    <w:rsid w:val="00A42BA2"/>
    <w:rsid w:val="00A42BE8"/>
    <w:rsid w:val="00A42CB0"/>
    <w:rsid w:val="00A42CF1"/>
    <w:rsid w:val="00A42E57"/>
    <w:rsid w:val="00A42F04"/>
    <w:rsid w:val="00A42F81"/>
    <w:rsid w:val="00A43159"/>
    <w:rsid w:val="00A435CE"/>
    <w:rsid w:val="00A4362C"/>
    <w:rsid w:val="00A4405E"/>
    <w:rsid w:val="00A44389"/>
    <w:rsid w:val="00A44446"/>
    <w:rsid w:val="00A44663"/>
    <w:rsid w:val="00A4467A"/>
    <w:rsid w:val="00A449EB"/>
    <w:rsid w:val="00A44AE1"/>
    <w:rsid w:val="00A44D1C"/>
    <w:rsid w:val="00A44F68"/>
    <w:rsid w:val="00A4502A"/>
    <w:rsid w:val="00A45443"/>
    <w:rsid w:val="00A45BBE"/>
    <w:rsid w:val="00A45CC3"/>
    <w:rsid w:val="00A46AC9"/>
    <w:rsid w:val="00A46C00"/>
    <w:rsid w:val="00A46EFB"/>
    <w:rsid w:val="00A46F33"/>
    <w:rsid w:val="00A46F80"/>
    <w:rsid w:val="00A4705C"/>
    <w:rsid w:val="00A471A2"/>
    <w:rsid w:val="00A4734C"/>
    <w:rsid w:val="00A4780C"/>
    <w:rsid w:val="00A47878"/>
    <w:rsid w:val="00A47B81"/>
    <w:rsid w:val="00A47CE3"/>
    <w:rsid w:val="00A503F7"/>
    <w:rsid w:val="00A508C9"/>
    <w:rsid w:val="00A50B80"/>
    <w:rsid w:val="00A50E50"/>
    <w:rsid w:val="00A511E3"/>
    <w:rsid w:val="00A513A0"/>
    <w:rsid w:val="00A516A7"/>
    <w:rsid w:val="00A5196D"/>
    <w:rsid w:val="00A51B31"/>
    <w:rsid w:val="00A520C3"/>
    <w:rsid w:val="00A5228A"/>
    <w:rsid w:val="00A522FB"/>
    <w:rsid w:val="00A5257F"/>
    <w:rsid w:val="00A52622"/>
    <w:rsid w:val="00A52822"/>
    <w:rsid w:val="00A528B3"/>
    <w:rsid w:val="00A52999"/>
    <w:rsid w:val="00A52D44"/>
    <w:rsid w:val="00A52E60"/>
    <w:rsid w:val="00A532A4"/>
    <w:rsid w:val="00A532C8"/>
    <w:rsid w:val="00A532F7"/>
    <w:rsid w:val="00A53459"/>
    <w:rsid w:val="00A5393D"/>
    <w:rsid w:val="00A53BA6"/>
    <w:rsid w:val="00A53C19"/>
    <w:rsid w:val="00A53C9D"/>
    <w:rsid w:val="00A53E81"/>
    <w:rsid w:val="00A53F5D"/>
    <w:rsid w:val="00A54053"/>
    <w:rsid w:val="00A543FA"/>
    <w:rsid w:val="00A54487"/>
    <w:rsid w:val="00A54590"/>
    <w:rsid w:val="00A54657"/>
    <w:rsid w:val="00A54968"/>
    <w:rsid w:val="00A549D8"/>
    <w:rsid w:val="00A549D9"/>
    <w:rsid w:val="00A54DE0"/>
    <w:rsid w:val="00A54E1A"/>
    <w:rsid w:val="00A54F1C"/>
    <w:rsid w:val="00A54F3F"/>
    <w:rsid w:val="00A5517C"/>
    <w:rsid w:val="00A5527D"/>
    <w:rsid w:val="00A552D0"/>
    <w:rsid w:val="00A55667"/>
    <w:rsid w:val="00A55859"/>
    <w:rsid w:val="00A55897"/>
    <w:rsid w:val="00A558B7"/>
    <w:rsid w:val="00A558C8"/>
    <w:rsid w:val="00A55C16"/>
    <w:rsid w:val="00A55C8D"/>
    <w:rsid w:val="00A55D88"/>
    <w:rsid w:val="00A560A2"/>
    <w:rsid w:val="00A56404"/>
    <w:rsid w:val="00A5643A"/>
    <w:rsid w:val="00A56CD2"/>
    <w:rsid w:val="00A56DD6"/>
    <w:rsid w:val="00A56F93"/>
    <w:rsid w:val="00A56FF4"/>
    <w:rsid w:val="00A570B8"/>
    <w:rsid w:val="00A5726C"/>
    <w:rsid w:val="00A572D1"/>
    <w:rsid w:val="00A573FC"/>
    <w:rsid w:val="00A5741A"/>
    <w:rsid w:val="00A57C55"/>
    <w:rsid w:val="00A6039E"/>
    <w:rsid w:val="00A604A5"/>
    <w:rsid w:val="00A6077E"/>
    <w:rsid w:val="00A6082F"/>
    <w:rsid w:val="00A608D1"/>
    <w:rsid w:val="00A60A82"/>
    <w:rsid w:val="00A60CDF"/>
    <w:rsid w:val="00A60E0D"/>
    <w:rsid w:val="00A60E20"/>
    <w:rsid w:val="00A61234"/>
    <w:rsid w:val="00A61388"/>
    <w:rsid w:val="00A6165F"/>
    <w:rsid w:val="00A618DB"/>
    <w:rsid w:val="00A61AF6"/>
    <w:rsid w:val="00A61E30"/>
    <w:rsid w:val="00A6209E"/>
    <w:rsid w:val="00A6265D"/>
    <w:rsid w:val="00A62EBB"/>
    <w:rsid w:val="00A63559"/>
    <w:rsid w:val="00A64174"/>
    <w:rsid w:val="00A64175"/>
    <w:rsid w:val="00A6422A"/>
    <w:rsid w:val="00A64779"/>
    <w:rsid w:val="00A64C23"/>
    <w:rsid w:val="00A64CD0"/>
    <w:rsid w:val="00A6516A"/>
    <w:rsid w:val="00A653C9"/>
    <w:rsid w:val="00A6549C"/>
    <w:rsid w:val="00A65511"/>
    <w:rsid w:val="00A65A0E"/>
    <w:rsid w:val="00A65BE9"/>
    <w:rsid w:val="00A65C94"/>
    <w:rsid w:val="00A66143"/>
    <w:rsid w:val="00A6623B"/>
    <w:rsid w:val="00A6647C"/>
    <w:rsid w:val="00A66612"/>
    <w:rsid w:val="00A66E65"/>
    <w:rsid w:val="00A66F2A"/>
    <w:rsid w:val="00A676A7"/>
    <w:rsid w:val="00A67ABC"/>
    <w:rsid w:val="00A67BAA"/>
    <w:rsid w:val="00A67D13"/>
    <w:rsid w:val="00A67E1E"/>
    <w:rsid w:val="00A67E20"/>
    <w:rsid w:val="00A67EF6"/>
    <w:rsid w:val="00A701E3"/>
    <w:rsid w:val="00A705A7"/>
    <w:rsid w:val="00A70725"/>
    <w:rsid w:val="00A709F1"/>
    <w:rsid w:val="00A70D27"/>
    <w:rsid w:val="00A716AE"/>
    <w:rsid w:val="00A7186F"/>
    <w:rsid w:val="00A71B6B"/>
    <w:rsid w:val="00A71B7F"/>
    <w:rsid w:val="00A71F08"/>
    <w:rsid w:val="00A7219D"/>
    <w:rsid w:val="00A721B1"/>
    <w:rsid w:val="00A72424"/>
    <w:rsid w:val="00A724EF"/>
    <w:rsid w:val="00A7259B"/>
    <w:rsid w:val="00A7351D"/>
    <w:rsid w:val="00A740E6"/>
    <w:rsid w:val="00A74194"/>
    <w:rsid w:val="00A7434D"/>
    <w:rsid w:val="00A745E6"/>
    <w:rsid w:val="00A74768"/>
    <w:rsid w:val="00A747F8"/>
    <w:rsid w:val="00A74A2F"/>
    <w:rsid w:val="00A74C92"/>
    <w:rsid w:val="00A7500B"/>
    <w:rsid w:val="00A7543C"/>
    <w:rsid w:val="00A75521"/>
    <w:rsid w:val="00A7554F"/>
    <w:rsid w:val="00A757B8"/>
    <w:rsid w:val="00A75B05"/>
    <w:rsid w:val="00A75E1E"/>
    <w:rsid w:val="00A761EB"/>
    <w:rsid w:val="00A76769"/>
    <w:rsid w:val="00A76D91"/>
    <w:rsid w:val="00A76DE0"/>
    <w:rsid w:val="00A76EB9"/>
    <w:rsid w:val="00A76FF9"/>
    <w:rsid w:val="00A77057"/>
    <w:rsid w:val="00A77274"/>
    <w:rsid w:val="00A774AE"/>
    <w:rsid w:val="00A775C3"/>
    <w:rsid w:val="00A775F6"/>
    <w:rsid w:val="00A777E3"/>
    <w:rsid w:val="00A77877"/>
    <w:rsid w:val="00A7797C"/>
    <w:rsid w:val="00A77993"/>
    <w:rsid w:val="00A8017F"/>
    <w:rsid w:val="00A801A3"/>
    <w:rsid w:val="00A801D8"/>
    <w:rsid w:val="00A8128E"/>
    <w:rsid w:val="00A81602"/>
    <w:rsid w:val="00A81900"/>
    <w:rsid w:val="00A81EDF"/>
    <w:rsid w:val="00A81F5C"/>
    <w:rsid w:val="00A81F90"/>
    <w:rsid w:val="00A8217F"/>
    <w:rsid w:val="00A8261E"/>
    <w:rsid w:val="00A827E9"/>
    <w:rsid w:val="00A8287A"/>
    <w:rsid w:val="00A828B8"/>
    <w:rsid w:val="00A82ACF"/>
    <w:rsid w:val="00A82B80"/>
    <w:rsid w:val="00A82E81"/>
    <w:rsid w:val="00A833FB"/>
    <w:rsid w:val="00A83463"/>
    <w:rsid w:val="00A835B8"/>
    <w:rsid w:val="00A83753"/>
    <w:rsid w:val="00A8393C"/>
    <w:rsid w:val="00A83E86"/>
    <w:rsid w:val="00A84092"/>
    <w:rsid w:val="00A8440A"/>
    <w:rsid w:val="00A8443F"/>
    <w:rsid w:val="00A844AD"/>
    <w:rsid w:val="00A84572"/>
    <w:rsid w:val="00A845FE"/>
    <w:rsid w:val="00A84CD5"/>
    <w:rsid w:val="00A84DEA"/>
    <w:rsid w:val="00A854DD"/>
    <w:rsid w:val="00A85577"/>
    <w:rsid w:val="00A857A4"/>
    <w:rsid w:val="00A85810"/>
    <w:rsid w:val="00A85C7A"/>
    <w:rsid w:val="00A85D53"/>
    <w:rsid w:val="00A85E57"/>
    <w:rsid w:val="00A85F8B"/>
    <w:rsid w:val="00A860D0"/>
    <w:rsid w:val="00A8642A"/>
    <w:rsid w:val="00A864B6"/>
    <w:rsid w:val="00A8650D"/>
    <w:rsid w:val="00A869CB"/>
    <w:rsid w:val="00A86AF2"/>
    <w:rsid w:val="00A87247"/>
    <w:rsid w:val="00A87314"/>
    <w:rsid w:val="00A876AD"/>
    <w:rsid w:val="00A8794D"/>
    <w:rsid w:val="00A87BF0"/>
    <w:rsid w:val="00A87C63"/>
    <w:rsid w:val="00A87CBF"/>
    <w:rsid w:val="00A87ED1"/>
    <w:rsid w:val="00A900AD"/>
    <w:rsid w:val="00A90173"/>
    <w:rsid w:val="00A90301"/>
    <w:rsid w:val="00A907E0"/>
    <w:rsid w:val="00A909EE"/>
    <w:rsid w:val="00A90AA3"/>
    <w:rsid w:val="00A90D93"/>
    <w:rsid w:val="00A90E70"/>
    <w:rsid w:val="00A90EF9"/>
    <w:rsid w:val="00A91106"/>
    <w:rsid w:val="00A912B0"/>
    <w:rsid w:val="00A9156D"/>
    <w:rsid w:val="00A917CC"/>
    <w:rsid w:val="00A91ABD"/>
    <w:rsid w:val="00A91AF9"/>
    <w:rsid w:val="00A9209C"/>
    <w:rsid w:val="00A921B1"/>
    <w:rsid w:val="00A922D3"/>
    <w:rsid w:val="00A92313"/>
    <w:rsid w:val="00A92646"/>
    <w:rsid w:val="00A92B12"/>
    <w:rsid w:val="00A92D01"/>
    <w:rsid w:val="00A92EC3"/>
    <w:rsid w:val="00A93098"/>
    <w:rsid w:val="00A9319A"/>
    <w:rsid w:val="00A93590"/>
    <w:rsid w:val="00A93808"/>
    <w:rsid w:val="00A93B33"/>
    <w:rsid w:val="00A93B55"/>
    <w:rsid w:val="00A9401F"/>
    <w:rsid w:val="00A94064"/>
    <w:rsid w:val="00A94105"/>
    <w:rsid w:val="00A9474F"/>
    <w:rsid w:val="00A94872"/>
    <w:rsid w:val="00A9492E"/>
    <w:rsid w:val="00A94B6A"/>
    <w:rsid w:val="00A94DF1"/>
    <w:rsid w:val="00A94E00"/>
    <w:rsid w:val="00A95018"/>
    <w:rsid w:val="00A951EA"/>
    <w:rsid w:val="00A95435"/>
    <w:rsid w:val="00A95638"/>
    <w:rsid w:val="00A959D0"/>
    <w:rsid w:val="00A95AFB"/>
    <w:rsid w:val="00A95F2C"/>
    <w:rsid w:val="00A9631A"/>
    <w:rsid w:val="00A96416"/>
    <w:rsid w:val="00A96547"/>
    <w:rsid w:val="00A9697A"/>
    <w:rsid w:val="00A97278"/>
    <w:rsid w:val="00A97462"/>
    <w:rsid w:val="00A97561"/>
    <w:rsid w:val="00A97839"/>
    <w:rsid w:val="00A97C58"/>
    <w:rsid w:val="00A97C9B"/>
    <w:rsid w:val="00A97D73"/>
    <w:rsid w:val="00A97E4C"/>
    <w:rsid w:val="00A97F12"/>
    <w:rsid w:val="00AA00AC"/>
    <w:rsid w:val="00AA03DC"/>
    <w:rsid w:val="00AA0526"/>
    <w:rsid w:val="00AA09FD"/>
    <w:rsid w:val="00AA0BA5"/>
    <w:rsid w:val="00AA0BD4"/>
    <w:rsid w:val="00AA0C5C"/>
    <w:rsid w:val="00AA103F"/>
    <w:rsid w:val="00AA1296"/>
    <w:rsid w:val="00AA12A5"/>
    <w:rsid w:val="00AA132D"/>
    <w:rsid w:val="00AA19B7"/>
    <w:rsid w:val="00AA1DBF"/>
    <w:rsid w:val="00AA1DC0"/>
    <w:rsid w:val="00AA1ED1"/>
    <w:rsid w:val="00AA203B"/>
    <w:rsid w:val="00AA209D"/>
    <w:rsid w:val="00AA20F4"/>
    <w:rsid w:val="00AA240C"/>
    <w:rsid w:val="00AA246D"/>
    <w:rsid w:val="00AA26A9"/>
    <w:rsid w:val="00AA26B2"/>
    <w:rsid w:val="00AA26D4"/>
    <w:rsid w:val="00AA2850"/>
    <w:rsid w:val="00AA28D1"/>
    <w:rsid w:val="00AA292E"/>
    <w:rsid w:val="00AA2DAF"/>
    <w:rsid w:val="00AA2DB7"/>
    <w:rsid w:val="00AA3538"/>
    <w:rsid w:val="00AA3879"/>
    <w:rsid w:val="00AA3947"/>
    <w:rsid w:val="00AA3C20"/>
    <w:rsid w:val="00AA3C2C"/>
    <w:rsid w:val="00AA3D9A"/>
    <w:rsid w:val="00AA3F6A"/>
    <w:rsid w:val="00AA40AD"/>
    <w:rsid w:val="00AA4614"/>
    <w:rsid w:val="00AA4C14"/>
    <w:rsid w:val="00AA4DB5"/>
    <w:rsid w:val="00AA559E"/>
    <w:rsid w:val="00AA55F1"/>
    <w:rsid w:val="00AA56FD"/>
    <w:rsid w:val="00AA5935"/>
    <w:rsid w:val="00AA5951"/>
    <w:rsid w:val="00AA5A69"/>
    <w:rsid w:val="00AA5E58"/>
    <w:rsid w:val="00AA5F35"/>
    <w:rsid w:val="00AA621D"/>
    <w:rsid w:val="00AA6255"/>
    <w:rsid w:val="00AA625B"/>
    <w:rsid w:val="00AA62A0"/>
    <w:rsid w:val="00AA645D"/>
    <w:rsid w:val="00AA64B0"/>
    <w:rsid w:val="00AA6613"/>
    <w:rsid w:val="00AA690A"/>
    <w:rsid w:val="00AA6D27"/>
    <w:rsid w:val="00AA6F54"/>
    <w:rsid w:val="00AA70BE"/>
    <w:rsid w:val="00AA7739"/>
    <w:rsid w:val="00AA7850"/>
    <w:rsid w:val="00AA7A04"/>
    <w:rsid w:val="00AA7AB1"/>
    <w:rsid w:val="00AA7F93"/>
    <w:rsid w:val="00AB0229"/>
    <w:rsid w:val="00AB0343"/>
    <w:rsid w:val="00AB04BD"/>
    <w:rsid w:val="00AB0E3C"/>
    <w:rsid w:val="00AB12B1"/>
    <w:rsid w:val="00AB13F4"/>
    <w:rsid w:val="00AB1630"/>
    <w:rsid w:val="00AB18A6"/>
    <w:rsid w:val="00AB18FF"/>
    <w:rsid w:val="00AB194C"/>
    <w:rsid w:val="00AB1C8B"/>
    <w:rsid w:val="00AB22A4"/>
    <w:rsid w:val="00AB23E7"/>
    <w:rsid w:val="00AB2669"/>
    <w:rsid w:val="00AB274E"/>
    <w:rsid w:val="00AB2783"/>
    <w:rsid w:val="00AB2929"/>
    <w:rsid w:val="00AB2BA9"/>
    <w:rsid w:val="00AB2BD3"/>
    <w:rsid w:val="00AB2E28"/>
    <w:rsid w:val="00AB2EC7"/>
    <w:rsid w:val="00AB2F43"/>
    <w:rsid w:val="00AB310B"/>
    <w:rsid w:val="00AB31E3"/>
    <w:rsid w:val="00AB32D7"/>
    <w:rsid w:val="00AB3450"/>
    <w:rsid w:val="00AB34B3"/>
    <w:rsid w:val="00AB34B5"/>
    <w:rsid w:val="00AB3530"/>
    <w:rsid w:val="00AB37D4"/>
    <w:rsid w:val="00AB3AB4"/>
    <w:rsid w:val="00AB3B6C"/>
    <w:rsid w:val="00AB3D48"/>
    <w:rsid w:val="00AB4268"/>
    <w:rsid w:val="00AB42AB"/>
    <w:rsid w:val="00AB43B8"/>
    <w:rsid w:val="00AB43C2"/>
    <w:rsid w:val="00AB457E"/>
    <w:rsid w:val="00AB4853"/>
    <w:rsid w:val="00AB4BAA"/>
    <w:rsid w:val="00AB4C7E"/>
    <w:rsid w:val="00AB4DE6"/>
    <w:rsid w:val="00AB51C8"/>
    <w:rsid w:val="00AB53AF"/>
    <w:rsid w:val="00AB5571"/>
    <w:rsid w:val="00AB5873"/>
    <w:rsid w:val="00AB5C09"/>
    <w:rsid w:val="00AB625B"/>
    <w:rsid w:val="00AB6278"/>
    <w:rsid w:val="00AB662D"/>
    <w:rsid w:val="00AB68F0"/>
    <w:rsid w:val="00AB6BA0"/>
    <w:rsid w:val="00AB6D87"/>
    <w:rsid w:val="00AB705C"/>
    <w:rsid w:val="00AB74EA"/>
    <w:rsid w:val="00AB74EF"/>
    <w:rsid w:val="00AB7705"/>
    <w:rsid w:val="00AB7724"/>
    <w:rsid w:val="00AB7890"/>
    <w:rsid w:val="00AB7A5D"/>
    <w:rsid w:val="00AB7DA3"/>
    <w:rsid w:val="00AB7E1F"/>
    <w:rsid w:val="00AC0086"/>
    <w:rsid w:val="00AC0414"/>
    <w:rsid w:val="00AC0769"/>
    <w:rsid w:val="00AC0A9B"/>
    <w:rsid w:val="00AC0F3F"/>
    <w:rsid w:val="00AC1063"/>
    <w:rsid w:val="00AC1416"/>
    <w:rsid w:val="00AC144C"/>
    <w:rsid w:val="00AC1528"/>
    <w:rsid w:val="00AC1645"/>
    <w:rsid w:val="00AC17FF"/>
    <w:rsid w:val="00AC1DA8"/>
    <w:rsid w:val="00AC202A"/>
    <w:rsid w:val="00AC2245"/>
    <w:rsid w:val="00AC22FE"/>
    <w:rsid w:val="00AC265F"/>
    <w:rsid w:val="00AC2699"/>
    <w:rsid w:val="00AC2815"/>
    <w:rsid w:val="00AC2A03"/>
    <w:rsid w:val="00AC2A36"/>
    <w:rsid w:val="00AC2F95"/>
    <w:rsid w:val="00AC3092"/>
    <w:rsid w:val="00AC314F"/>
    <w:rsid w:val="00AC3285"/>
    <w:rsid w:val="00AC338E"/>
    <w:rsid w:val="00AC3491"/>
    <w:rsid w:val="00AC3A9D"/>
    <w:rsid w:val="00AC3AB4"/>
    <w:rsid w:val="00AC3CF7"/>
    <w:rsid w:val="00AC3E8F"/>
    <w:rsid w:val="00AC3F3A"/>
    <w:rsid w:val="00AC411D"/>
    <w:rsid w:val="00AC417F"/>
    <w:rsid w:val="00AC41B1"/>
    <w:rsid w:val="00AC42AC"/>
    <w:rsid w:val="00AC42B8"/>
    <w:rsid w:val="00AC4887"/>
    <w:rsid w:val="00AC49C4"/>
    <w:rsid w:val="00AC4A40"/>
    <w:rsid w:val="00AC502B"/>
    <w:rsid w:val="00AC5579"/>
    <w:rsid w:val="00AC56D6"/>
    <w:rsid w:val="00AC573D"/>
    <w:rsid w:val="00AC58CA"/>
    <w:rsid w:val="00AC5967"/>
    <w:rsid w:val="00AC598E"/>
    <w:rsid w:val="00AC5AF1"/>
    <w:rsid w:val="00AC5D20"/>
    <w:rsid w:val="00AC5E55"/>
    <w:rsid w:val="00AC5F0A"/>
    <w:rsid w:val="00AC5F0F"/>
    <w:rsid w:val="00AC5FFE"/>
    <w:rsid w:val="00AC6066"/>
    <w:rsid w:val="00AC65BB"/>
    <w:rsid w:val="00AC66CB"/>
    <w:rsid w:val="00AC6C80"/>
    <w:rsid w:val="00AC6C88"/>
    <w:rsid w:val="00AC6F0A"/>
    <w:rsid w:val="00AC6F9F"/>
    <w:rsid w:val="00AC7809"/>
    <w:rsid w:val="00AC79DE"/>
    <w:rsid w:val="00AC7A87"/>
    <w:rsid w:val="00AC7AA7"/>
    <w:rsid w:val="00AC7BFD"/>
    <w:rsid w:val="00AC7C9F"/>
    <w:rsid w:val="00AD008A"/>
    <w:rsid w:val="00AD00FE"/>
    <w:rsid w:val="00AD03A3"/>
    <w:rsid w:val="00AD05CE"/>
    <w:rsid w:val="00AD155C"/>
    <w:rsid w:val="00AD1B29"/>
    <w:rsid w:val="00AD1B4D"/>
    <w:rsid w:val="00AD1F8C"/>
    <w:rsid w:val="00AD21D6"/>
    <w:rsid w:val="00AD231E"/>
    <w:rsid w:val="00AD23B6"/>
    <w:rsid w:val="00AD2530"/>
    <w:rsid w:val="00AD2AE6"/>
    <w:rsid w:val="00AD2D64"/>
    <w:rsid w:val="00AD2E88"/>
    <w:rsid w:val="00AD34B9"/>
    <w:rsid w:val="00AD3512"/>
    <w:rsid w:val="00AD357D"/>
    <w:rsid w:val="00AD3981"/>
    <w:rsid w:val="00AD3D8C"/>
    <w:rsid w:val="00AD3DB2"/>
    <w:rsid w:val="00AD4140"/>
    <w:rsid w:val="00AD432D"/>
    <w:rsid w:val="00AD4663"/>
    <w:rsid w:val="00AD47CE"/>
    <w:rsid w:val="00AD47E5"/>
    <w:rsid w:val="00AD4E42"/>
    <w:rsid w:val="00AD4EAE"/>
    <w:rsid w:val="00AD56F9"/>
    <w:rsid w:val="00AD5E5F"/>
    <w:rsid w:val="00AD5EC9"/>
    <w:rsid w:val="00AD62FF"/>
    <w:rsid w:val="00AD65EF"/>
    <w:rsid w:val="00AD6642"/>
    <w:rsid w:val="00AD6AFA"/>
    <w:rsid w:val="00AD6DA6"/>
    <w:rsid w:val="00AD6E7A"/>
    <w:rsid w:val="00AD7033"/>
    <w:rsid w:val="00AD7380"/>
    <w:rsid w:val="00AD74CA"/>
    <w:rsid w:val="00AD7521"/>
    <w:rsid w:val="00AD76C4"/>
    <w:rsid w:val="00AD771B"/>
    <w:rsid w:val="00AD77AB"/>
    <w:rsid w:val="00AD7F3E"/>
    <w:rsid w:val="00AD7F9F"/>
    <w:rsid w:val="00AD7FAB"/>
    <w:rsid w:val="00AE0068"/>
    <w:rsid w:val="00AE06BD"/>
    <w:rsid w:val="00AE075F"/>
    <w:rsid w:val="00AE0A8B"/>
    <w:rsid w:val="00AE0A9A"/>
    <w:rsid w:val="00AE0D71"/>
    <w:rsid w:val="00AE111B"/>
    <w:rsid w:val="00AE116E"/>
    <w:rsid w:val="00AE142B"/>
    <w:rsid w:val="00AE1609"/>
    <w:rsid w:val="00AE168F"/>
    <w:rsid w:val="00AE1A54"/>
    <w:rsid w:val="00AE1A58"/>
    <w:rsid w:val="00AE1DD1"/>
    <w:rsid w:val="00AE21B3"/>
    <w:rsid w:val="00AE2451"/>
    <w:rsid w:val="00AE2472"/>
    <w:rsid w:val="00AE25A6"/>
    <w:rsid w:val="00AE28C5"/>
    <w:rsid w:val="00AE2A18"/>
    <w:rsid w:val="00AE2B14"/>
    <w:rsid w:val="00AE2D8D"/>
    <w:rsid w:val="00AE2E67"/>
    <w:rsid w:val="00AE2F94"/>
    <w:rsid w:val="00AE30F8"/>
    <w:rsid w:val="00AE31FF"/>
    <w:rsid w:val="00AE3438"/>
    <w:rsid w:val="00AE3648"/>
    <w:rsid w:val="00AE3928"/>
    <w:rsid w:val="00AE39A2"/>
    <w:rsid w:val="00AE3AD1"/>
    <w:rsid w:val="00AE3DA2"/>
    <w:rsid w:val="00AE410D"/>
    <w:rsid w:val="00AE4234"/>
    <w:rsid w:val="00AE4472"/>
    <w:rsid w:val="00AE4772"/>
    <w:rsid w:val="00AE4830"/>
    <w:rsid w:val="00AE4852"/>
    <w:rsid w:val="00AE4A55"/>
    <w:rsid w:val="00AE4CA2"/>
    <w:rsid w:val="00AE4E5F"/>
    <w:rsid w:val="00AE4FA1"/>
    <w:rsid w:val="00AE4FDD"/>
    <w:rsid w:val="00AE5164"/>
    <w:rsid w:val="00AE531B"/>
    <w:rsid w:val="00AE5523"/>
    <w:rsid w:val="00AE55CE"/>
    <w:rsid w:val="00AE5867"/>
    <w:rsid w:val="00AE5D9E"/>
    <w:rsid w:val="00AE67E3"/>
    <w:rsid w:val="00AE6A45"/>
    <w:rsid w:val="00AE6E8C"/>
    <w:rsid w:val="00AE6ECA"/>
    <w:rsid w:val="00AE74EA"/>
    <w:rsid w:val="00AE77EE"/>
    <w:rsid w:val="00AE780F"/>
    <w:rsid w:val="00AE7A78"/>
    <w:rsid w:val="00AE7A8C"/>
    <w:rsid w:val="00AE7AFE"/>
    <w:rsid w:val="00AE7DD5"/>
    <w:rsid w:val="00AF02C6"/>
    <w:rsid w:val="00AF02C9"/>
    <w:rsid w:val="00AF03A2"/>
    <w:rsid w:val="00AF065F"/>
    <w:rsid w:val="00AF0668"/>
    <w:rsid w:val="00AF0747"/>
    <w:rsid w:val="00AF078A"/>
    <w:rsid w:val="00AF0AA1"/>
    <w:rsid w:val="00AF0AB1"/>
    <w:rsid w:val="00AF0B0B"/>
    <w:rsid w:val="00AF1070"/>
    <w:rsid w:val="00AF1210"/>
    <w:rsid w:val="00AF1222"/>
    <w:rsid w:val="00AF1444"/>
    <w:rsid w:val="00AF160D"/>
    <w:rsid w:val="00AF16BE"/>
    <w:rsid w:val="00AF1871"/>
    <w:rsid w:val="00AF18AE"/>
    <w:rsid w:val="00AF1B7D"/>
    <w:rsid w:val="00AF1E62"/>
    <w:rsid w:val="00AF219C"/>
    <w:rsid w:val="00AF28A7"/>
    <w:rsid w:val="00AF299C"/>
    <w:rsid w:val="00AF2A30"/>
    <w:rsid w:val="00AF3333"/>
    <w:rsid w:val="00AF3520"/>
    <w:rsid w:val="00AF386F"/>
    <w:rsid w:val="00AF3AA8"/>
    <w:rsid w:val="00AF3C08"/>
    <w:rsid w:val="00AF3EF6"/>
    <w:rsid w:val="00AF410D"/>
    <w:rsid w:val="00AF4580"/>
    <w:rsid w:val="00AF47E9"/>
    <w:rsid w:val="00AF4B4F"/>
    <w:rsid w:val="00AF4BEC"/>
    <w:rsid w:val="00AF4E59"/>
    <w:rsid w:val="00AF4EAD"/>
    <w:rsid w:val="00AF5093"/>
    <w:rsid w:val="00AF5162"/>
    <w:rsid w:val="00AF51A2"/>
    <w:rsid w:val="00AF5396"/>
    <w:rsid w:val="00AF54A8"/>
    <w:rsid w:val="00AF54C2"/>
    <w:rsid w:val="00AF559F"/>
    <w:rsid w:val="00AF568F"/>
    <w:rsid w:val="00AF582F"/>
    <w:rsid w:val="00AF5A40"/>
    <w:rsid w:val="00AF5B72"/>
    <w:rsid w:val="00AF5FB8"/>
    <w:rsid w:val="00AF62F7"/>
    <w:rsid w:val="00AF631B"/>
    <w:rsid w:val="00AF658A"/>
    <w:rsid w:val="00AF66BD"/>
    <w:rsid w:val="00AF676A"/>
    <w:rsid w:val="00AF6BA8"/>
    <w:rsid w:val="00AF6CD7"/>
    <w:rsid w:val="00AF6E9A"/>
    <w:rsid w:val="00AF76B4"/>
    <w:rsid w:val="00AF76F9"/>
    <w:rsid w:val="00AF7918"/>
    <w:rsid w:val="00AF7926"/>
    <w:rsid w:val="00AF7986"/>
    <w:rsid w:val="00AF7F39"/>
    <w:rsid w:val="00B0004C"/>
    <w:rsid w:val="00B004C4"/>
    <w:rsid w:val="00B00D5B"/>
    <w:rsid w:val="00B00E1F"/>
    <w:rsid w:val="00B00E74"/>
    <w:rsid w:val="00B00FC0"/>
    <w:rsid w:val="00B0124A"/>
    <w:rsid w:val="00B01267"/>
    <w:rsid w:val="00B0128A"/>
    <w:rsid w:val="00B012F7"/>
    <w:rsid w:val="00B013E1"/>
    <w:rsid w:val="00B01441"/>
    <w:rsid w:val="00B015C3"/>
    <w:rsid w:val="00B019B1"/>
    <w:rsid w:val="00B01CB7"/>
    <w:rsid w:val="00B01E81"/>
    <w:rsid w:val="00B02090"/>
    <w:rsid w:val="00B020A2"/>
    <w:rsid w:val="00B020FC"/>
    <w:rsid w:val="00B024A4"/>
    <w:rsid w:val="00B02735"/>
    <w:rsid w:val="00B0282A"/>
    <w:rsid w:val="00B02C59"/>
    <w:rsid w:val="00B02CA4"/>
    <w:rsid w:val="00B02DB3"/>
    <w:rsid w:val="00B03030"/>
    <w:rsid w:val="00B034B2"/>
    <w:rsid w:val="00B03503"/>
    <w:rsid w:val="00B03783"/>
    <w:rsid w:val="00B03DBA"/>
    <w:rsid w:val="00B03E32"/>
    <w:rsid w:val="00B041C8"/>
    <w:rsid w:val="00B042E2"/>
    <w:rsid w:val="00B04430"/>
    <w:rsid w:val="00B04638"/>
    <w:rsid w:val="00B04677"/>
    <w:rsid w:val="00B04B59"/>
    <w:rsid w:val="00B04D83"/>
    <w:rsid w:val="00B04FC6"/>
    <w:rsid w:val="00B05122"/>
    <w:rsid w:val="00B05343"/>
    <w:rsid w:val="00B054FA"/>
    <w:rsid w:val="00B05662"/>
    <w:rsid w:val="00B05AED"/>
    <w:rsid w:val="00B05D5E"/>
    <w:rsid w:val="00B0647F"/>
    <w:rsid w:val="00B06552"/>
    <w:rsid w:val="00B06644"/>
    <w:rsid w:val="00B06698"/>
    <w:rsid w:val="00B06914"/>
    <w:rsid w:val="00B06ACD"/>
    <w:rsid w:val="00B06B5C"/>
    <w:rsid w:val="00B06C77"/>
    <w:rsid w:val="00B06D37"/>
    <w:rsid w:val="00B06F96"/>
    <w:rsid w:val="00B0704B"/>
    <w:rsid w:val="00B073E6"/>
    <w:rsid w:val="00B078A0"/>
    <w:rsid w:val="00B07B6D"/>
    <w:rsid w:val="00B07C2E"/>
    <w:rsid w:val="00B07CC0"/>
    <w:rsid w:val="00B07E13"/>
    <w:rsid w:val="00B07FBE"/>
    <w:rsid w:val="00B100D6"/>
    <w:rsid w:val="00B1013C"/>
    <w:rsid w:val="00B10484"/>
    <w:rsid w:val="00B109AF"/>
    <w:rsid w:val="00B10AA2"/>
    <w:rsid w:val="00B10BD8"/>
    <w:rsid w:val="00B10F97"/>
    <w:rsid w:val="00B11161"/>
    <w:rsid w:val="00B114C5"/>
    <w:rsid w:val="00B11504"/>
    <w:rsid w:val="00B11587"/>
    <w:rsid w:val="00B11857"/>
    <w:rsid w:val="00B11868"/>
    <w:rsid w:val="00B11970"/>
    <w:rsid w:val="00B12209"/>
    <w:rsid w:val="00B12401"/>
    <w:rsid w:val="00B12433"/>
    <w:rsid w:val="00B1250C"/>
    <w:rsid w:val="00B12727"/>
    <w:rsid w:val="00B127FA"/>
    <w:rsid w:val="00B1282E"/>
    <w:rsid w:val="00B12860"/>
    <w:rsid w:val="00B1297D"/>
    <w:rsid w:val="00B12F28"/>
    <w:rsid w:val="00B138B2"/>
    <w:rsid w:val="00B13B03"/>
    <w:rsid w:val="00B13E53"/>
    <w:rsid w:val="00B13F08"/>
    <w:rsid w:val="00B13FA1"/>
    <w:rsid w:val="00B14190"/>
    <w:rsid w:val="00B14799"/>
    <w:rsid w:val="00B1494A"/>
    <w:rsid w:val="00B14E10"/>
    <w:rsid w:val="00B15066"/>
    <w:rsid w:val="00B1526F"/>
    <w:rsid w:val="00B15352"/>
    <w:rsid w:val="00B15495"/>
    <w:rsid w:val="00B1595C"/>
    <w:rsid w:val="00B15EAD"/>
    <w:rsid w:val="00B15F2E"/>
    <w:rsid w:val="00B160A1"/>
    <w:rsid w:val="00B1624A"/>
    <w:rsid w:val="00B16434"/>
    <w:rsid w:val="00B16E62"/>
    <w:rsid w:val="00B172CC"/>
    <w:rsid w:val="00B175CD"/>
    <w:rsid w:val="00B1792F"/>
    <w:rsid w:val="00B17B46"/>
    <w:rsid w:val="00B17D29"/>
    <w:rsid w:val="00B20065"/>
    <w:rsid w:val="00B20106"/>
    <w:rsid w:val="00B20136"/>
    <w:rsid w:val="00B20331"/>
    <w:rsid w:val="00B208C0"/>
    <w:rsid w:val="00B20C25"/>
    <w:rsid w:val="00B211B9"/>
    <w:rsid w:val="00B21315"/>
    <w:rsid w:val="00B2142B"/>
    <w:rsid w:val="00B21620"/>
    <w:rsid w:val="00B2166F"/>
    <w:rsid w:val="00B218CA"/>
    <w:rsid w:val="00B21A5E"/>
    <w:rsid w:val="00B21CE8"/>
    <w:rsid w:val="00B2216A"/>
    <w:rsid w:val="00B22232"/>
    <w:rsid w:val="00B22233"/>
    <w:rsid w:val="00B2232E"/>
    <w:rsid w:val="00B22721"/>
    <w:rsid w:val="00B22772"/>
    <w:rsid w:val="00B227DA"/>
    <w:rsid w:val="00B22968"/>
    <w:rsid w:val="00B22C5E"/>
    <w:rsid w:val="00B22FC0"/>
    <w:rsid w:val="00B231D5"/>
    <w:rsid w:val="00B2369E"/>
    <w:rsid w:val="00B23A82"/>
    <w:rsid w:val="00B23ED6"/>
    <w:rsid w:val="00B241DC"/>
    <w:rsid w:val="00B2444B"/>
    <w:rsid w:val="00B24631"/>
    <w:rsid w:val="00B246FF"/>
    <w:rsid w:val="00B249B9"/>
    <w:rsid w:val="00B24A5D"/>
    <w:rsid w:val="00B24EB9"/>
    <w:rsid w:val="00B250C3"/>
    <w:rsid w:val="00B250C8"/>
    <w:rsid w:val="00B25558"/>
    <w:rsid w:val="00B255E0"/>
    <w:rsid w:val="00B25A9A"/>
    <w:rsid w:val="00B25B87"/>
    <w:rsid w:val="00B25DD2"/>
    <w:rsid w:val="00B26181"/>
    <w:rsid w:val="00B267EA"/>
    <w:rsid w:val="00B26853"/>
    <w:rsid w:val="00B26B2A"/>
    <w:rsid w:val="00B26F8B"/>
    <w:rsid w:val="00B272E4"/>
    <w:rsid w:val="00B275FB"/>
    <w:rsid w:val="00B27AA1"/>
    <w:rsid w:val="00B301E6"/>
    <w:rsid w:val="00B30356"/>
    <w:rsid w:val="00B3078B"/>
    <w:rsid w:val="00B308D0"/>
    <w:rsid w:val="00B30928"/>
    <w:rsid w:val="00B30B0F"/>
    <w:rsid w:val="00B30DB6"/>
    <w:rsid w:val="00B30DF9"/>
    <w:rsid w:val="00B30E3B"/>
    <w:rsid w:val="00B30EB1"/>
    <w:rsid w:val="00B310C0"/>
    <w:rsid w:val="00B31192"/>
    <w:rsid w:val="00B312C7"/>
    <w:rsid w:val="00B3131E"/>
    <w:rsid w:val="00B31440"/>
    <w:rsid w:val="00B31626"/>
    <w:rsid w:val="00B31B12"/>
    <w:rsid w:val="00B31CA9"/>
    <w:rsid w:val="00B31D5D"/>
    <w:rsid w:val="00B31E3E"/>
    <w:rsid w:val="00B3210D"/>
    <w:rsid w:val="00B321A5"/>
    <w:rsid w:val="00B3223A"/>
    <w:rsid w:val="00B3261A"/>
    <w:rsid w:val="00B326D9"/>
    <w:rsid w:val="00B32BCD"/>
    <w:rsid w:val="00B32FE2"/>
    <w:rsid w:val="00B3307B"/>
    <w:rsid w:val="00B33283"/>
    <w:rsid w:val="00B33489"/>
    <w:rsid w:val="00B336A3"/>
    <w:rsid w:val="00B339A2"/>
    <w:rsid w:val="00B33D79"/>
    <w:rsid w:val="00B33DBB"/>
    <w:rsid w:val="00B33E0A"/>
    <w:rsid w:val="00B34252"/>
    <w:rsid w:val="00B343E8"/>
    <w:rsid w:val="00B34613"/>
    <w:rsid w:val="00B3497E"/>
    <w:rsid w:val="00B349F3"/>
    <w:rsid w:val="00B34A29"/>
    <w:rsid w:val="00B34A3D"/>
    <w:rsid w:val="00B34C47"/>
    <w:rsid w:val="00B34F7C"/>
    <w:rsid w:val="00B35264"/>
    <w:rsid w:val="00B35468"/>
    <w:rsid w:val="00B356B8"/>
    <w:rsid w:val="00B35AC4"/>
    <w:rsid w:val="00B35CD8"/>
    <w:rsid w:val="00B3602D"/>
    <w:rsid w:val="00B36202"/>
    <w:rsid w:val="00B3621C"/>
    <w:rsid w:val="00B36284"/>
    <w:rsid w:val="00B36510"/>
    <w:rsid w:val="00B3658E"/>
    <w:rsid w:val="00B36A9E"/>
    <w:rsid w:val="00B36D18"/>
    <w:rsid w:val="00B36D1E"/>
    <w:rsid w:val="00B36F95"/>
    <w:rsid w:val="00B376CC"/>
    <w:rsid w:val="00B37780"/>
    <w:rsid w:val="00B37CE2"/>
    <w:rsid w:val="00B37DAC"/>
    <w:rsid w:val="00B37F31"/>
    <w:rsid w:val="00B400B1"/>
    <w:rsid w:val="00B403DD"/>
    <w:rsid w:val="00B404B2"/>
    <w:rsid w:val="00B404FE"/>
    <w:rsid w:val="00B4055E"/>
    <w:rsid w:val="00B40628"/>
    <w:rsid w:val="00B409E2"/>
    <w:rsid w:val="00B40E42"/>
    <w:rsid w:val="00B411B6"/>
    <w:rsid w:val="00B412AE"/>
    <w:rsid w:val="00B412B7"/>
    <w:rsid w:val="00B4153B"/>
    <w:rsid w:val="00B41605"/>
    <w:rsid w:val="00B41881"/>
    <w:rsid w:val="00B41AB6"/>
    <w:rsid w:val="00B41E42"/>
    <w:rsid w:val="00B41F06"/>
    <w:rsid w:val="00B4215C"/>
    <w:rsid w:val="00B422A4"/>
    <w:rsid w:val="00B4236A"/>
    <w:rsid w:val="00B429CE"/>
    <w:rsid w:val="00B42C50"/>
    <w:rsid w:val="00B42CEE"/>
    <w:rsid w:val="00B42F07"/>
    <w:rsid w:val="00B432B7"/>
    <w:rsid w:val="00B435FA"/>
    <w:rsid w:val="00B43A5E"/>
    <w:rsid w:val="00B43C4F"/>
    <w:rsid w:val="00B440F5"/>
    <w:rsid w:val="00B441D5"/>
    <w:rsid w:val="00B44230"/>
    <w:rsid w:val="00B442E3"/>
    <w:rsid w:val="00B4446F"/>
    <w:rsid w:val="00B44588"/>
    <w:rsid w:val="00B445E2"/>
    <w:rsid w:val="00B4466E"/>
    <w:rsid w:val="00B446BE"/>
    <w:rsid w:val="00B44770"/>
    <w:rsid w:val="00B4480B"/>
    <w:rsid w:val="00B44827"/>
    <w:rsid w:val="00B45189"/>
    <w:rsid w:val="00B4532A"/>
    <w:rsid w:val="00B4558F"/>
    <w:rsid w:val="00B456E0"/>
    <w:rsid w:val="00B4577D"/>
    <w:rsid w:val="00B457FE"/>
    <w:rsid w:val="00B459FE"/>
    <w:rsid w:val="00B461AE"/>
    <w:rsid w:val="00B46263"/>
    <w:rsid w:val="00B46594"/>
    <w:rsid w:val="00B46852"/>
    <w:rsid w:val="00B469B6"/>
    <w:rsid w:val="00B46DEB"/>
    <w:rsid w:val="00B46E95"/>
    <w:rsid w:val="00B46F24"/>
    <w:rsid w:val="00B474BF"/>
    <w:rsid w:val="00B4760F"/>
    <w:rsid w:val="00B47C65"/>
    <w:rsid w:val="00B47CCC"/>
    <w:rsid w:val="00B47DFA"/>
    <w:rsid w:val="00B47E56"/>
    <w:rsid w:val="00B5007B"/>
    <w:rsid w:val="00B500F3"/>
    <w:rsid w:val="00B5017A"/>
    <w:rsid w:val="00B5031C"/>
    <w:rsid w:val="00B50554"/>
    <w:rsid w:val="00B507B4"/>
    <w:rsid w:val="00B50AD7"/>
    <w:rsid w:val="00B511F8"/>
    <w:rsid w:val="00B51325"/>
    <w:rsid w:val="00B51488"/>
    <w:rsid w:val="00B51518"/>
    <w:rsid w:val="00B516BB"/>
    <w:rsid w:val="00B51F3B"/>
    <w:rsid w:val="00B51F47"/>
    <w:rsid w:val="00B52034"/>
    <w:rsid w:val="00B52615"/>
    <w:rsid w:val="00B528A4"/>
    <w:rsid w:val="00B529B1"/>
    <w:rsid w:val="00B52EE8"/>
    <w:rsid w:val="00B53359"/>
    <w:rsid w:val="00B5346E"/>
    <w:rsid w:val="00B53A7E"/>
    <w:rsid w:val="00B54399"/>
    <w:rsid w:val="00B54513"/>
    <w:rsid w:val="00B54644"/>
    <w:rsid w:val="00B54C1D"/>
    <w:rsid w:val="00B54D0A"/>
    <w:rsid w:val="00B54E4C"/>
    <w:rsid w:val="00B54F6B"/>
    <w:rsid w:val="00B5502D"/>
    <w:rsid w:val="00B5520B"/>
    <w:rsid w:val="00B5565C"/>
    <w:rsid w:val="00B5574C"/>
    <w:rsid w:val="00B5652F"/>
    <w:rsid w:val="00B5660B"/>
    <w:rsid w:val="00B567CF"/>
    <w:rsid w:val="00B567D3"/>
    <w:rsid w:val="00B56DAD"/>
    <w:rsid w:val="00B5731B"/>
    <w:rsid w:val="00B57717"/>
    <w:rsid w:val="00B5774A"/>
    <w:rsid w:val="00B5785E"/>
    <w:rsid w:val="00B57B34"/>
    <w:rsid w:val="00B57CE8"/>
    <w:rsid w:val="00B60246"/>
    <w:rsid w:val="00B6032A"/>
    <w:rsid w:val="00B6068D"/>
    <w:rsid w:val="00B60896"/>
    <w:rsid w:val="00B6095E"/>
    <w:rsid w:val="00B60986"/>
    <w:rsid w:val="00B609EC"/>
    <w:rsid w:val="00B60A02"/>
    <w:rsid w:val="00B60A19"/>
    <w:rsid w:val="00B60ABE"/>
    <w:rsid w:val="00B60BAC"/>
    <w:rsid w:val="00B60D6F"/>
    <w:rsid w:val="00B60FD8"/>
    <w:rsid w:val="00B611CD"/>
    <w:rsid w:val="00B61293"/>
    <w:rsid w:val="00B61346"/>
    <w:rsid w:val="00B614FB"/>
    <w:rsid w:val="00B61594"/>
    <w:rsid w:val="00B61A18"/>
    <w:rsid w:val="00B61CA4"/>
    <w:rsid w:val="00B61CBD"/>
    <w:rsid w:val="00B61CC1"/>
    <w:rsid w:val="00B61D74"/>
    <w:rsid w:val="00B61FAA"/>
    <w:rsid w:val="00B623B2"/>
    <w:rsid w:val="00B62603"/>
    <w:rsid w:val="00B626F0"/>
    <w:rsid w:val="00B6276F"/>
    <w:rsid w:val="00B62873"/>
    <w:rsid w:val="00B629D8"/>
    <w:rsid w:val="00B62E0C"/>
    <w:rsid w:val="00B62E2C"/>
    <w:rsid w:val="00B62F87"/>
    <w:rsid w:val="00B63018"/>
    <w:rsid w:val="00B630B4"/>
    <w:rsid w:val="00B6337A"/>
    <w:rsid w:val="00B63418"/>
    <w:rsid w:val="00B639F6"/>
    <w:rsid w:val="00B63B43"/>
    <w:rsid w:val="00B63D4B"/>
    <w:rsid w:val="00B646E9"/>
    <w:rsid w:val="00B64705"/>
    <w:rsid w:val="00B64706"/>
    <w:rsid w:val="00B6494F"/>
    <w:rsid w:val="00B64B48"/>
    <w:rsid w:val="00B65668"/>
    <w:rsid w:val="00B65D28"/>
    <w:rsid w:val="00B65DE4"/>
    <w:rsid w:val="00B65E72"/>
    <w:rsid w:val="00B65EE8"/>
    <w:rsid w:val="00B65EF4"/>
    <w:rsid w:val="00B66188"/>
    <w:rsid w:val="00B66527"/>
    <w:rsid w:val="00B665BD"/>
    <w:rsid w:val="00B6660F"/>
    <w:rsid w:val="00B6665C"/>
    <w:rsid w:val="00B66B12"/>
    <w:rsid w:val="00B6739F"/>
    <w:rsid w:val="00B673B8"/>
    <w:rsid w:val="00B674E5"/>
    <w:rsid w:val="00B675BF"/>
    <w:rsid w:val="00B677AD"/>
    <w:rsid w:val="00B67AC0"/>
    <w:rsid w:val="00B67AD2"/>
    <w:rsid w:val="00B67C11"/>
    <w:rsid w:val="00B67CE8"/>
    <w:rsid w:val="00B700E0"/>
    <w:rsid w:val="00B702A8"/>
    <w:rsid w:val="00B7033E"/>
    <w:rsid w:val="00B70394"/>
    <w:rsid w:val="00B7047D"/>
    <w:rsid w:val="00B70992"/>
    <w:rsid w:val="00B709CB"/>
    <w:rsid w:val="00B70D24"/>
    <w:rsid w:val="00B70F12"/>
    <w:rsid w:val="00B710A9"/>
    <w:rsid w:val="00B71272"/>
    <w:rsid w:val="00B7139A"/>
    <w:rsid w:val="00B715B8"/>
    <w:rsid w:val="00B7173B"/>
    <w:rsid w:val="00B71844"/>
    <w:rsid w:val="00B71973"/>
    <w:rsid w:val="00B71E79"/>
    <w:rsid w:val="00B71EE6"/>
    <w:rsid w:val="00B71EF4"/>
    <w:rsid w:val="00B71F53"/>
    <w:rsid w:val="00B720C1"/>
    <w:rsid w:val="00B72181"/>
    <w:rsid w:val="00B723F2"/>
    <w:rsid w:val="00B7274B"/>
    <w:rsid w:val="00B72A7B"/>
    <w:rsid w:val="00B72BAA"/>
    <w:rsid w:val="00B72D12"/>
    <w:rsid w:val="00B72EA0"/>
    <w:rsid w:val="00B7301C"/>
    <w:rsid w:val="00B73492"/>
    <w:rsid w:val="00B734A2"/>
    <w:rsid w:val="00B73BD8"/>
    <w:rsid w:val="00B73DAE"/>
    <w:rsid w:val="00B73DB7"/>
    <w:rsid w:val="00B73DEB"/>
    <w:rsid w:val="00B73DEE"/>
    <w:rsid w:val="00B73EBD"/>
    <w:rsid w:val="00B74144"/>
    <w:rsid w:val="00B742DD"/>
    <w:rsid w:val="00B7439E"/>
    <w:rsid w:val="00B74897"/>
    <w:rsid w:val="00B748C7"/>
    <w:rsid w:val="00B74B3B"/>
    <w:rsid w:val="00B750DC"/>
    <w:rsid w:val="00B75288"/>
    <w:rsid w:val="00B75334"/>
    <w:rsid w:val="00B75497"/>
    <w:rsid w:val="00B75774"/>
    <w:rsid w:val="00B75AF8"/>
    <w:rsid w:val="00B764DD"/>
    <w:rsid w:val="00B7682B"/>
    <w:rsid w:val="00B7682E"/>
    <w:rsid w:val="00B76B75"/>
    <w:rsid w:val="00B76CF1"/>
    <w:rsid w:val="00B76E6D"/>
    <w:rsid w:val="00B76FD3"/>
    <w:rsid w:val="00B77250"/>
    <w:rsid w:val="00B77277"/>
    <w:rsid w:val="00B77495"/>
    <w:rsid w:val="00B77513"/>
    <w:rsid w:val="00B776A1"/>
    <w:rsid w:val="00B778A2"/>
    <w:rsid w:val="00B77F92"/>
    <w:rsid w:val="00B8005E"/>
    <w:rsid w:val="00B80407"/>
    <w:rsid w:val="00B80587"/>
    <w:rsid w:val="00B809D8"/>
    <w:rsid w:val="00B809E3"/>
    <w:rsid w:val="00B80A8A"/>
    <w:rsid w:val="00B80C18"/>
    <w:rsid w:val="00B80C47"/>
    <w:rsid w:val="00B81149"/>
    <w:rsid w:val="00B81210"/>
    <w:rsid w:val="00B812A0"/>
    <w:rsid w:val="00B8135C"/>
    <w:rsid w:val="00B813AF"/>
    <w:rsid w:val="00B819CD"/>
    <w:rsid w:val="00B81A29"/>
    <w:rsid w:val="00B81B96"/>
    <w:rsid w:val="00B81BFB"/>
    <w:rsid w:val="00B81D47"/>
    <w:rsid w:val="00B81FBC"/>
    <w:rsid w:val="00B825A9"/>
    <w:rsid w:val="00B82B09"/>
    <w:rsid w:val="00B83315"/>
    <w:rsid w:val="00B834FB"/>
    <w:rsid w:val="00B83EF5"/>
    <w:rsid w:val="00B83F4A"/>
    <w:rsid w:val="00B84396"/>
    <w:rsid w:val="00B84489"/>
    <w:rsid w:val="00B846D4"/>
    <w:rsid w:val="00B84BAD"/>
    <w:rsid w:val="00B84CF1"/>
    <w:rsid w:val="00B85091"/>
    <w:rsid w:val="00B85244"/>
    <w:rsid w:val="00B852EC"/>
    <w:rsid w:val="00B85357"/>
    <w:rsid w:val="00B85555"/>
    <w:rsid w:val="00B85640"/>
    <w:rsid w:val="00B8578E"/>
    <w:rsid w:val="00B8590A"/>
    <w:rsid w:val="00B861FE"/>
    <w:rsid w:val="00B86392"/>
    <w:rsid w:val="00B8640D"/>
    <w:rsid w:val="00B8664C"/>
    <w:rsid w:val="00B86A25"/>
    <w:rsid w:val="00B86F0F"/>
    <w:rsid w:val="00B8748F"/>
    <w:rsid w:val="00B8759F"/>
    <w:rsid w:val="00B877FF"/>
    <w:rsid w:val="00B90744"/>
    <w:rsid w:val="00B9088E"/>
    <w:rsid w:val="00B90A5B"/>
    <w:rsid w:val="00B90C50"/>
    <w:rsid w:val="00B90E70"/>
    <w:rsid w:val="00B911AD"/>
    <w:rsid w:val="00B913BF"/>
    <w:rsid w:val="00B9142A"/>
    <w:rsid w:val="00B91620"/>
    <w:rsid w:val="00B91704"/>
    <w:rsid w:val="00B91DC8"/>
    <w:rsid w:val="00B92172"/>
    <w:rsid w:val="00B923F2"/>
    <w:rsid w:val="00B9292A"/>
    <w:rsid w:val="00B929F7"/>
    <w:rsid w:val="00B92CDC"/>
    <w:rsid w:val="00B92D7B"/>
    <w:rsid w:val="00B92EDF"/>
    <w:rsid w:val="00B9326C"/>
    <w:rsid w:val="00B93484"/>
    <w:rsid w:val="00B937CB"/>
    <w:rsid w:val="00B93A3C"/>
    <w:rsid w:val="00B93B3D"/>
    <w:rsid w:val="00B93C33"/>
    <w:rsid w:val="00B93E1F"/>
    <w:rsid w:val="00B945D4"/>
    <w:rsid w:val="00B947FE"/>
    <w:rsid w:val="00B94CE5"/>
    <w:rsid w:val="00B94D54"/>
    <w:rsid w:val="00B9548E"/>
    <w:rsid w:val="00B95568"/>
    <w:rsid w:val="00B9582F"/>
    <w:rsid w:val="00B95B90"/>
    <w:rsid w:val="00B95E22"/>
    <w:rsid w:val="00B95E2E"/>
    <w:rsid w:val="00B96163"/>
    <w:rsid w:val="00B964E3"/>
    <w:rsid w:val="00B96610"/>
    <w:rsid w:val="00B96659"/>
    <w:rsid w:val="00B96665"/>
    <w:rsid w:val="00B9681E"/>
    <w:rsid w:val="00B96ABE"/>
    <w:rsid w:val="00B96C0D"/>
    <w:rsid w:val="00B96E16"/>
    <w:rsid w:val="00B9725D"/>
    <w:rsid w:val="00B974A0"/>
    <w:rsid w:val="00B97913"/>
    <w:rsid w:val="00B97A91"/>
    <w:rsid w:val="00B97ABB"/>
    <w:rsid w:val="00B97D3D"/>
    <w:rsid w:val="00B97D47"/>
    <w:rsid w:val="00BA031C"/>
    <w:rsid w:val="00BA0393"/>
    <w:rsid w:val="00BA0B59"/>
    <w:rsid w:val="00BA0D05"/>
    <w:rsid w:val="00BA1063"/>
    <w:rsid w:val="00BA10B3"/>
    <w:rsid w:val="00BA10CC"/>
    <w:rsid w:val="00BA10D7"/>
    <w:rsid w:val="00BA1379"/>
    <w:rsid w:val="00BA217A"/>
    <w:rsid w:val="00BA25A5"/>
    <w:rsid w:val="00BA26C2"/>
    <w:rsid w:val="00BA27CA"/>
    <w:rsid w:val="00BA29A9"/>
    <w:rsid w:val="00BA2A91"/>
    <w:rsid w:val="00BA2D52"/>
    <w:rsid w:val="00BA2DDE"/>
    <w:rsid w:val="00BA2E3E"/>
    <w:rsid w:val="00BA372E"/>
    <w:rsid w:val="00BA3B4A"/>
    <w:rsid w:val="00BA3BBB"/>
    <w:rsid w:val="00BA3DEF"/>
    <w:rsid w:val="00BA3EED"/>
    <w:rsid w:val="00BA4184"/>
    <w:rsid w:val="00BA427F"/>
    <w:rsid w:val="00BA4362"/>
    <w:rsid w:val="00BA4373"/>
    <w:rsid w:val="00BA4656"/>
    <w:rsid w:val="00BA4671"/>
    <w:rsid w:val="00BA4756"/>
    <w:rsid w:val="00BA47D9"/>
    <w:rsid w:val="00BA4868"/>
    <w:rsid w:val="00BA4A62"/>
    <w:rsid w:val="00BA4BFB"/>
    <w:rsid w:val="00BA5004"/>
    <w:rsid w:val="00BA527C"/>
    <w:rsid w:val="00BA5B1F"/>
    <w:rsid w:val="00BA5BE9"/>
    <w:rsid w:val="00BA626D"/>
    <w:rsid w:val="00BA63F9"/>
    <w:rsid w:val="00BA65A7"/>
    <w:rsid w:val="00BA6610"/>
    <w:rsid w:val="00BA6697"/>
    <w:rsid w:val="00BA6919"/>
    <w:rsid w:val="00BA6B65"/>
    <w:rsid w:val="00BA6BFB"/>
    <w:rsid w:val="00BA6E9B"/>
    <w:rsid w:val="00BA712C"/>
    <w:rsid w:val="00BA71C3"/>
    <w:rsid w:val="00BA72A2"/>
    <w:rsid w:val="00BA7973"/>
    <w:rsid w:val="00BA7ADB"/>
    <w:rsid w:val="00BA7C67"/>
    <w:rsid w:val="00BA7DBC"/>
    <w:rsid w:val="00BA7E98"/>
    <w:rsid w:val="00BA7E9D"/>
    <w:rsid w:val="00BB002B"/>
    <w:rsid w:val="00BB03AC"/>
    <w:rsid w:val="00BB04C9"/>
    <w:rsid w:val="00BB06D1"/>
    <w:rsid w:val="00BB0846"/>
    <w:rsid w:val="00BB0860"/>
    <w:rsid w:val="00BB0897"/>
    <w:rsid w:val="00BB0BE4"/>
    <w:rsid w:val="00BB0F07"/>
    <w:rsid w:val="00BB1377"/>
    <w:rsid w:val="00BB1457"/>
    <w:rsid w:val="00BB15B2"/>
    <w:rsid w:val="00BB1735"/>
    <w:rsid w:val="00BB183C"/>
    <w:rsid w:val="00BB1949"/>
    <w:rsid w:val="00BB1B3F"/>
    <w:rsid w:val="00BB1FD3"/>
    <w:rsid w:val="00BB22D3"/>
    <w:rsid w:val="00BB2313"/>
    <w:rsid w:val="00BB24E2"/>
    <w:rsid w:val="00BB26C3"/>
    <w:rsid w:val="00BB3290"/>
    <w:rsid w:val="00BB3ACD"/>
    <w:rsid w:val="00BB3AFA"/>
    <w:rsid w:val="00BB3B7D"/>
    <w:rsid w:val="00BB3E16"/>
    <w:rsid w:val="00BB41DC"/>
    <w:rsid w:val="00BB4560"/>
    <w:rsid w:val="00BB4908"/>
    <w:rsid w:val="00BB4B70"/>
    <w:rsid w:val="00BB4C3D"/>
    <w:rsid w:val="00BB52BC"/>
    <w:rsid w:val="00BB5395"/>
    <w:rsid w:val="00BB5463"/>
    <w:rsid w:val="00BB556D"/>
    <w:rsid w:val="00BB58FB"/>
    <w:rsid w:val="00BB5A89"/>
    <w:rsid w:val="00BB5AD5"/>
    <w:rsid w:val="00BB5BA4"/>
    <w:rsid w:val="00BB5BA8"/>
    <w:rsid w:val="00BB5D8C"/>
    <w:rsid w:val="00BB627E"/>
    <w:rsid w:val="00BB65D9"/>
    <w:rsid w:val="00BB66CE"/>
    <w:rsid w:val="00BB68C1"/>
    <w:rsid w:val="00BB699D"/>
    <w:rsid w:val="00BB6BF2"/>
    <w:rsid w:val="00BB6BFB"/>
    <w:rsid w:val="00BB6C33"/>
    <w:rsid w:val="00BB6E12"/>
    <w:rsid w:val="00BB6E18"/>
    <w:rsid w:val="00BB7419"/>
    <w:rsid w:val="00BB7620"/>
    <w:rsid w:val="00BB7795"/>
    <w:rsid w:val="00BB7A58"/>
    <w:rsid w:val="00BB7BEC"/>
    <w:rsid w:val="00BB7CF4"/>
    <w:rsid w:val="00BB7E1F"/>
    <w:rsid w:val="00BB7E32"/>
    <w:rsid w:val="00BB7E51"/>
    <w:rsid w:val="00BC01A5"/>
    <w:rsid w:val="00BC02CA"/>
    <w:rsid w:val="00BC040F"/>
    <w:rsid w:val="00BC0518"/>
    <w:rsid w:val="00BC07DC"/>
    <w:rsid w:val="00BC096A"/>
    <w:rsid w:val="00BC0A14"/>
    <w:rsid w:val="00BC0BD5"/>
    <w:rsid w:val="00BC0C5E"/>
    <w:rsid w:val="00BC0E1B"/>
    <w:rsid w:val="00BC0E89"/>
    <w:rsid w:val="00BC0FF9"/>
    <w:rsid w:val="00BC1168"/>
    <w:rsid w:val="00BC119E"/>
    <w:rsid w:val="00BC123E"/>
    <w:rsid w:val="00BC12AD"/>
    <w:rsid w:val="00BC1372"/>
    <w:rsid w:val="00BC1427"/>
    <w:rsid w:val="00BC15FE"/>
    <w:rsid w:val="00BC1937"/>
    <w:rsid w:val="00BC1A0D"/>
    <w:rsid w:val="00BC1B7D"/>
    <w:rsid w:val="00BC1C48"/>
    <w:rsid w:val="00BC1C53"/>
    <w:rsid w:val="00BC1CA2"/>
    <w:rsid w:val="00BC1CEB"/>
    <w:rsid w:val="00BC1FBA"/>
    <w:rsid w:val="00BC2019"/>
    <w:rsid w:val="00BC2106"/>
    <w:rsid w:val="00BC2123"/>
    <w:rsid w:val="00BC2578"/>
    <w:rsid w:val="00BC2579"/>
    <w:rsid w:val="00BC281E"/>
    <w:rsid w:val="00BC2830"/>
    <w:rsid w:val="00BC2C32"/>
    <w:rsid w:val="00BC2E7C"/>
    <w:rsid w:val="00BC2F11"/>
    <w:rsid w:val="00BC335B"/>
    <w:rsid w:val="00BC342A"/>
    <w:rsid w:val="00BC37A5"/>
    <w:rsid w:val="00BC38B4"/>
    <w:rsid w:val="00BC393C"/>
    <w:rsid w:val="00BC3A0A"/>
    <w:rsid w:val="00BC43F6"/>
    <w:rsid w:val="00BC4551"/>
    <w:rsid w:val="00BC45E1"/>
    <w:rsid w:val="00BC4A0A"/>
    <w:rsid w:val="00BC4DB6"/>
    <w:rsid w:val="00BC5128"/>
    <w:rsid w:val="00BC51AA"/>
    <w:rsid w:val="00BC5733"/>
    <w:rsid w:val="00BC5989"/>
    <w:rsid w:val="00BC5B2E"/>
    <w:rsid w:val="00BC5B35"/>
    <w:rsid w:val="00BC5BCA"/>
    <w:rsid w:val="00BC5D62"/>
    <w:rsid w:val="00BC5EBF"/>
    <w:rsid w:val="00BC5FEC"/>
    <w:rsid w:val="00BC63CA"/>
    <w:rsid w:val="00BC6494"/>
    <w:rsid w:val="00BC68CE"/>
    <w:rsid w:val="00BC7461"/>
    <w:rsid w:val="00BC7C6B"/>
    <w:rsid w:val="00BC7F2B"/>
    <w:rsid w:val="00BC7F33"/>
    <w:rsid w:val="00BC7FBA"/>
    <w:rsid w:val="00BD002C"/>
    <w:rsid w:val="00BD0100"/>
    <w:rsid w:val="00BD076D"/>
    <w:rsid w:val="00BD0D4E"/>
    <w:rsid w:val="00BD107A"/>
    <w:rsid w:val="00BD158C"/>
    <w:rsid w:val="00BD15A0"/>
    <w:rsid w:val="00BD1BCE"/>
    <w:rsid w:val="00BD1D23"/>
    <w:rsid w:val="00BD1E8D"/>
    <w:rsid w:val="00BD221B"/>
    <w:rsid w:val="00BD25E1"/>
    <w:rsid w:val="00BD27B9"/>
    <w:rsid w:val="00BD2C71"/>
    <w:rsid w:val="00BD2E09"/>
    <w:rsid w:val="00BD2ED1"/>
    <w:rsid w:val="00BD2EDE"/>
    <w:rsid w:val="00BD37A8"/>
    <w:rsid w:val="00BD3B63"/>
    <w:rsid w:val="00BD3F72"/>
    <w:rsid w:val="00BD42EB"/>
    <w:rsid w:val="00BD4437"/>
    <w:rsid w:val="00BD4752"/>
    <w:rsid w:val="00BD4A8E"/>
    <w:rsid w:val="00BD4B03"/>
    <w:rsid w:val="00BD4D71"/>
    <w:rsid w:val="00BD4DF5"/>
    <w:rsid w:val="00BD4F5C"/>
    <w:rsid w:val="00BD535D"/>
    <w:rsid w:val="00BD5543"/>
    <w:rsid w:val="00BD56F7"/>
    <w:rsid w:val="00BD5A2C"/>
    <w:rsid w:val="00BD5B1C"/>
    <w:rsid w:val="00BD6219"/>
    <w:rsid w:val="00BD65FF"/>
    <w:rsid w:val="00BD68A4"/>
    <w:rsid w:val="00BD68BA"/>
    <w:rsid w:val="00BD6A39"/>
    <w:rsid w:val="00BD6A6E"/>
    <w:rsid w:val="00BD6D97"/>
    <w:rsid w:val="00BD713A"/>
    <w:rsid w:val="00BD722C"/>
    <w:rsid w:val="00BD730C"/>
    <w:rsid w:val="00BD7354"/>
    <w:rsid w:val="00BD77E2"/>
    <w:rsid w:val="00BD7986"/>
    <w:rsid w:val="00BD7A06"/>
    <w:rsid w:val="00BD7ECE"/>
    <w:rsid w:val="00BD7F90"/>
    <w:rsid w:val="00BD7FBA"/>
    <w:rsid w:val="00BE00D9"/>
    <w:rsid w:val="00BE011A"/>
    <w:rsid w:val="00BE012D"/>
    <w:rsid w:val="00BE0176"/>
    <w:rsid w:val="00BE0468"/>
    <w:rsid w:val="00BE0469"/>
    <w:rsid w:val="00BE04E2"/>
    <w:rsid w:val="00BE0507"/>
    <w:rsid w:val="00BE057B"/>
    <w:rsid w:val="00BE0720"/>
    <w:rsid w:val="00BE0D86"/>
    <w:rsid w:val="00BE0E27"/>
    <w:rsid w:val="00BE11BF"/>
    <w:rsid w:val="00BE1264"/>
    <w:rsid w:val="00BE1340"/>
    <w:rsid w:val="00BE1BE2"/>
    <w:rsid w:val="00BE1E9E"/>
    <w:rsid w:val="00BE22A3"/>
    <w:rsid w:val="00BE22EF"/>
    <w:rsid w:val="00BE2B60"/>
    <w:rsid w:val="00BE2CA2"/>
    <w:rsid w:val="00BE2D5E"/>
    <w:rsid w:val="00BE2F55"/>
    <w:rsid w:val="00BE30F3"/>
    <w:rsid w:val="00BE30F5"/>
    <w:rsid w:val="00BE3237"/>
    <w:rsid w:val="00BE34FF"/>
    <w:rsid w:val="00BE37E0"/>
    <w:rsid w:val="00BE38D6"/>
    <w:rsid w:val="00BE3DD7"/>
    <w:rsid w:val="00BE424E"/>
    <w:rsid w:val="00BE4599"/>
    <w:rsid w:val="00BE48EE"/>
    <w:rsid w:val="00BE48F0"/>
    <w:rsid w:val="00BE4EC6"/>
    <w:rsid w:val="00BE4F46"/>
    <w:rsid w:val="00BE518B"/>
    <w:rsid w:val="00BE52D1"/>
    <w:rsid w:val="00BE5637"/>
    <w:rsid w:val="00BE5714"/>
    <w:rsid w:val="00BE587F"/>
    <w:rsid w:val="00BE5D4E"/>
    <w:rsid w:val="00BE5E07"/>
    <w:rsid w:val="00BE5F94"/>
    <w:rsid w:val="00BE5F97"/>
    <w:rsid w:val="00BE6338"/>
    <w:rsid w:val="00BE65B0"/>
    <w:rsid w:val="00BE6706"/>
    <w:rsid w:val="00BE6964"/>
    <w:rsid w:val="00BE69D0"/>
    <w:rsid w:val="00BE6AA9"/>
    <w:rsid w:val="00BE728D"/>
    <w:rsid w:val="00BE72EE"/>
    <w:rsid w:val="00BE7369"/>
    <w:rsid w:val="00BE76F1"/>
    <w:rsid w:val="00BE781F"/>
    <w:rsid w:val="00BE7AF1"/>
    <w:rsid w:val="00BE7C7B"/>
    <w:rsid w:val="00BE7D6E"/>
    <w:rsid w:val="00BE7DE1"/>
    <w:rsid w:val="00BE7F83"/>
    <w:rsid w:val="00BF00AE"/>
    <w:rsid w:val="00BF00C7"/>
    <w:rsid w:val="00BF02C4"/>
    <w:rsid w:val="00BF0384"/>
    <w:rsid w:val="00BF040B"/>
    <w:rsid w:val="00BF088C"/>
    <w:rsid w:val="00BF0C74"/>
    <w:rsid w:val="00BF0CEE"/>
    <w:rsid w:val="00BF136A"/>
    <w:rsid w:val="00BF13AE"/>
    <w:rsid w:val="00BF13B5"/>
    <w:rsid w:val="00BF13BA"/>
    <w:rsid w:val="00BF17E0"/>
    <w:rsid w:val="00BF1831"/>
    <w:rsid w:val="00BF1B57"/>
    <w:rsid w:val="00BF1B80"/>
    <w:rsid w:val="00BF1BB6"/>
    <w:rsid w:val="00BF1FC2"/>
    <w:rsid w:val="00BF21AF"/>
    <w:rsid w:val="00BF2401"/>
    <w:rsid w:val="00BF26CC"/>
    <w:rsid w:val="00BF2CB0"/>
    <w:rsid w:val="00BF2E4F"/>
    <w:rsid w:val="00BF2EDD"/>
    <w:rsid w:val="00BF2F28"/>
    <w:rsid w:val="00BF3167"/>
    <w:rsid w:val="00BF3AC4"/>
    <w:rsid w:val="00BF3D47"/>
    <w:rsid w:val="00BF3E8A"/>
    <w:rsid w:val="00BF3F06"/>
    <w:rsid w:val="00BF403B"/>
    <w:rsid w:val="00BF438F"/>
    <w:rsid w:val="00BF453E"/>
    <w:rsid w:val="00BF45DF"/>
    <w:rsid w:val="00BF488E"/>
    <w:rsid w:val="00BF4913"/>
    <w:rsid w:val="00BF4E26"/>
    <w:rsid w:val="00BF5032"/>
    <w:rsid w:val="00BF5160"/>
    <w:rsid w:val="00BF5435"/>
    <w:rsid w:val="00BF55DB"/>
    <w:rsid w:val="00BF561F"/>
    <w:rsid w:val="00BF5633"/>
    <w:rsid w:val="00BF57DF"/>
    <w:rsid w:val="00BF5C35"/>
    <w:rsid w:val="00BF5DDF"/>
    <w:rsid w:val="00BF5E44"/>
    <w:rsid w:val="00BF6472"/>
    <w:rsid w:val="00BF647E"/>
    <w:rsid w:val="00BF6544"/>
    <w:rsid w:val="00BF6697"/>
    <w:rsid w:val="00BF693B"/>
    <w:rsid w:val="00BF6B48"/>
    <w:rsid w:val="00BF711A"/>
    <w:rsid w:val="00BF759C"/>
    <w:rsid w:val="00BF7782"/>
    <w:rsid w:val="00BF77EE"/>
    <w:rsid w:val="00BF7815"/>
    <w:rsid w:val="00BF7B50"/>
    <w:rsid w:val="00BF7FC8"/>
    <w:rsid w:val="00C00319"/>
    <w:rsid w:val="00C00373"/>
    <w:rsid w:val="00C00724"/>
    <w:rsid w:val="00C00773"/>
    <w:rsid w:val="00C00794"/>
    <w:rsid w:val="00C00E8C"/>
    <w:rsid w:val="00C01197"/>
    <w:rsid w:val="00C0175E"/>
    <w:rsid w:val="00C01AC4"/>
    <w:rsid w:val="00C01C5D"/>
    <w:rsid w:val="00C01F4D"/>
    <w:rsid w:val="00C0222F"/>
    <w:rsid w:val="00C0243F"/>
    <w:rsid w:val="00C025A2"/>
    <w:rsid w:val="00C0271E"/>
    <w:rsid w:val="00C0279C"/>
    <w:rsid w:val="00C02A06"/>
    <w:rsid w:val="00C02A47"/>
    <w:rsid w:val="00C02E69"/>
    <w:rsid w:val="00C02F44"/>
    <w:rsid w:val="00C02F79"/>
    <w:rsid w:val="00C031A1"/>
    <w:rsid w:val="00C03643"/>
    <w:rsid w:val="00C03DFC"/>
    <w:rsid w:val="00C03EC0"/>
    <w:rsid w:val="00C04503"/>
    <w:rsid w:val="00C04834"/>
    <w:rsid w:val="00C0490A"/>
    <w:rsid w:val="00C04ED5"/>
    <w:rsid w:val="00C04FE3"/>
    <w:rsid w:val="00C05085"/>
    <w:rsid w:val="00C05322"/>
    <w:rsid w:val="00C05916"/>
    <w:rsid w:val="00C059F0"/>
    <w:rsid w:val="00C05AD7"/>
    <w:rsid w:val="00C05B68"/>
    <w:rsid w:val="00C05D0C"/>
    <w:rsid w:val="00C05D4F"/>
    <w:rsid w:val="00C05FB0"/>
    <w:rsid w:val="00C06386"/>
    <w:rsid w:val="00C06501"/>
    <w:rsid w:val="00C06515"/>
    <w:rsid w:val="00C06692"/>
    <w:rsid w:val="00C066A3"/>
    <w:rsid w:val="00C071C4"/>
    <w:rsid w:val="00C072DA"/>
    <w:rsid w:val="00C07439"/>
    <w:rsid w:val="00C101AB"/>
    <w:rsid w:val="00C10342"/>
    <w:rsid w:val="00C1036C"/>
    <w:rsid w:val="00C107D5"/>
    <w:rsid w:val="00C109B1"/>
    <w:rsid w:val="00C10B8F"/>
    <w:rsid w:val="00C10BC7"/>
    <w:rsid w:val="00C10E17"/>
    <w:rsid w:val="00C10ECD"/>
    <w:rsid w:val="00C1151E"/>
    <w:rsid w:val="00C11857"/>
    <w:rsid w:val="00C1196A"/>
    <w:rsid w:val="00C119BF"/>
    <w:rsid w:val="00C11AB3"/>
    <w:rsid w:val="00C11B33"/>
    <w:rsid w:val="00C11C7B"/>
    <w:rsid w:val="00C11F2D"/>
    <w:rsid w:val="00C1213E"/>
    <w:rsid w:val="00C124AE"/>
    <w:rsid w:val="00C125A0"/>
    <w:rsid w:val="00C12A6C"/>
    <w:rsid w:val="00C12F0D"/>
    <w:rsid w:val="00C12FF7"/>
    <w:rsid w:val="00C133E8"/>
    <w:rsid w:val="00C1344C"/>
    <w:rsid w:val="00C138B4"/>
    <w:rsid w:val="00C1392A"/>
    <w:rsid w:val="00C13953"/>
    <w:rsid w:val="00C13A5B"/>
    <w:rsid w:val="00C13CA8"/>
    <w:rsid w:val="00C143CA"/>
    <w:rsid w:val="00C145BC"/>
    <w:rsid w:val="00C14749"/>
    <w:rsid w:val="00C14792"/>
    <w:rsid w:val="00C147FE"/>
    <w:rsid w:val="00C14DBB"/>
    <w:rsid w:val="00C1505E"/>
    <w:rsid w:val="00C15344"/>
    <w:rsid w:val="00C15451"/>
    <w:rsid w:val="00C156B8"/>
    <w:rsid w:val="00C15A9F"/>
    <w:rsid w:val="00C15B40"/>
    <w:rsid w:val="00C15E87"/>
    <w:rsid w:val="00C15F34"/>
    <w:rsid w:val="00C15F5F"/>
    <w:rsid w:val="00C15F90"/>
    <w:rsid w:val="00C16114"/>
    <w:rsid w:val="00C161D6"/>
    <w:rsid w:val="00C16980"/>
    <w:rsid w:val="00C16EC0"/>
    <w:rsid w:val="00C1719C"/>
    <w:rsid w:val="00C172EC"/>
    <w:rsid w:val="00C1767D"/>
    <w:rsid w:val="00C176CC"/>
    <w:rsid w:val="00C1788F"/>
    <w:rsid w:val="00C17908"/>
    <w:rsid w:val="00C17B92"/>
    <w:rsid w:val="00C17BAE"/>
    <w:rsid w:val="00C17C9B"/>
    <w:rsid w:val="00C201D0"/>
    <w:rsid w:val="00C2039F"/>
    <w:rsid w:val="00C20638"/>
    <w:rsid w:val="00C20A3C"/>
    <w:rsid w:val="00C20C9B"/>
    <w:rsid w:val="00C20CEF"/>
    <w:rsid w:val="00C20F3C"/>
    <w:rsid w:val="00C21122"/>
    <w:rsid w:val="00C217A2"/>
    <w:rsid w:val="00C21B73"/>
    <w:rsid w:val="00C21C13"/>
    <w:rsid w:val="00C21EC3"/>
    <w:rsid w:val="00C21F02"/>
    <w:rsid w:val="00C21FCF"/>
    <w:rsid w:val="00C2216C"/>
    <w:rsid w:val="00C2237C"/>
    <w:rsid w:val="00C22475"/>
    <w:rsid w:val="00C22577"/>
    <w:rsid w:val="00C22636"/>
    <w:rsid w:val="00C22718"/>
    <w:rsid w:val="00C227CD"/>
    <w:rsid w:val="00C22D07"/>
    <w:rsid w:val="00C22FED"/>
    <w:rsid w:val="00C2333C"/>
    <w:rsid w:val="00C2361C"/>
    <w:rsid w:val="00C238E7"/>
    <w:rsid w:val="00C2398D"/>
    <w:rsid w:val="00C23C7A"/>
    <w:rsid w:val="00C23CFC"/>
    <w:rsid w:val="00C23D0D"/>
    <w:rsid w:val="00C23E57"/>
    <w:rsid w:val="00C23FB3"/>
    <w:rsid w:val="00C24162"/>
    <w:rsid w:val="00C2473C"/>
    <w:rsid w:val="00C24869"/>
    <w:rsid w:val="00C24BDD"/>
    <w:rsid w:val="00C24CBA"/>
    <w:rsid w:val="00C24DD2"/>
    <w:rsid w:val="00C24F5C"/>
    <w:rsid w:val="00C2542E"/>
    <w:rsid w:val="00C25571"/>
    <w:rsid w:val="00C2561E"/>
    <w:rsid w:val="00C25A98"/>
    <w:rsid w:val="00C25ACF"/>
    <w:rsid w:val="00C25B2A"/>
    <w:rsid w:val="00C25CC7"/>
    <w:rsid w:val="00C25CF7"/>
    <w:rsid w:val="00C25D08"/>
    <w:rsid w:val="00C26575"/>
    <w:rsid w:val="00C26C3D"/>
    <w:rsid w:val="00C27044"/>
    <w:rsid w:val="00C27243"/>
    <w:rsid w:val="00C27550"/>
    <w:rsid w:val="00C2782C"/>
    <w:rsid w:val="00C27CA7"/>
    <w:rsid w:val="00C300FA"/>
    <w:rsid w:val="00C30779"/>
    <w:rsid w:val="00C307F6"/>
    <w:rsid w:val="00C30AA1"/>
    <w:rsid w:val="00C30B0B"/>
    <w:rsid w:val="00C30B46"/>
    <w:rsid w:val="00C30EAE"/>
    <w:rsid w:val="00C3102D"/>
    <w:rsid w:val="00C3102F"/>
    <w:rsid w:val="00C31094"/>
    <w:rsid w:val="00C311FE"/>
    <w:rsid w:val="00C312F6"/>
    <w:rsid w:val="00C314C2"/>
    <w:rsid w:val="00C31966"/>
    <w:rsid w:val="00C31A64"/>
    <w:rsid w:val="00C31B74"/>
    <w:rsid w:val="00C31C2C"/>
    <w:rsid w:val="00C31D68"/>
    <w:rsid w:val="00C31F31"/>
    <w:rsid w:val="00C31F43"/>
    <w:rsid w:val="00C31F8F"/>
    <w:rsid w:val="00C3259C"/>
    <w:rsid w:val="00C327A7"/>
    <w:rsid w:val="00C329DB"/>
    <w:rsid w:val="00C32C9F"/>
    <w:rsid w:val="00C32CE8"/>
    <w:rsid w:val="00C32D68"/>
    <w:rsid w:val="00C330C1"/>
    <w:rsid w:val="00C33287"/>
    <w:rsid w:val="00C3338D"/>
    <w:rsid w:val="00C33449"/>
    <w:rsid w:val="00C33844"/>
    <w:rsid w:val="00C33DEB"/>
    <w:rsid w:val="00C33F53"/>
    <w:rsid w:val="00C340EF"/>
    <w:rsid w:val="00C3412B"/>
    <w:rsid w:val="00C343F0"/>
    <w:rsid w:val="00C349AD"/>
    <w:rsid w:val="00C34E47"/>
    <w:rsid w:val="00C35067"/>
    <w:rsid w:val="00C35306"/>
    <w:rsid w:val="00C353AE"/>
    <w:rsid w:val="00C35D69"/>
    <w:rsid w:val="00C36278"/>
    <w:rsid w:val="00C36426"/>
    <w:rsid w:val="00C36701"/>
    <w:rsid w:val="00C3674C"/>
    <w:rsid w:val="00C36955"/>
    <w:rsid w:val="00C36AD2"/>
    <w:rsid w:val="00C36B56"/>
    <w:rsid w:val="00C36C49"/>
    <w:rsid w:val="00C36E7A"/>
    <w:rsid w:val="00C37215"/>
    <w:rsid w:val="00C37356"/>
    <w:rsid w:val="00C373EE"/>
    <w:rsid w:val="00C37533"/>
    <w:rsid w:val="00C3794B"/>
    <w:rsid w:val="00C37CD0"/>
    <w:rsid w:val="00C37F38"/>
    <w:rsid w:val="00C40008"/>
    <w:rsid w:val="00C402A7"/>
    <w:rsid w:val="00C4047B"/>
    <w:rsid w:val="00C4067F"/>
    <w:rsid w:val="00C407A5"/>
    <w:rsid w:val="00C40A94"/>
    <w:rsid w:val="00C40B99"/>
    <w:rsid w:val="00C41055"/>
    <w:rsid w:val="00C415C2"/>
    <w:rsid w:val="00C416E1"/>
    <w:rsid w:val="00C4172D"/>
    <w:rsid w:val="00C419F4"/>
    <w:rsid w:val="00C41AB0"/>
    <w:rsid w:val="00C41BC1"/>
    <w:rsid w:val="00C41C41"/>
    <w:rsid w:val="00C41D1D"/>
    <w:rsid w:val="00C42082"/>
    <w:rsid w:val="00C42684"/>
    <w:rsid w:val="00C42B76"/>
    <w:rsid w:val="00C42CCD"/>
    <w:rsid w:val="00C42D03"/>
    <w:rsid w:val="00C42E28"/>
    <w:rsid w:val="00C438CB"/>
    <w:rsid w:val="00C43F02"/>
    <w:rsid w:val="00C44210"/>
    <w:rsid w:val="00C444E9"/>
    <w:rsid w:val="00C44545"/>
    <w:rsid w:val="00C4470D"/>
    <w:rsid w:val="00C44753"/>
    <w:rsid w:val="00C447A5"/>
    <w:rsid w:val="00C44848"/>
    <w:rsid w:val="00C44FB4"/>
    <w:rsid w:val="00C44FB7"/>
    <w:rsid w:val="00C44FE0"/>
    <w:rsid w:val="00C4528E"/>
    <w:rsid w:val="00C458A0"/>
    <w:rsid w:val="00C45941"/>
    <w:rsid w:val="00C45B93"/>
    <w:rsid w:val="00C45BC2"/>
    <w:rsid w:val="00C45F5A"/>
    <w:rsid w:val="00C463A8"/>
    <w:rsid w:val="00C465BB"/>
    <w:rsid w:val="00C465F2"/>
    <w:rsid w:val="00C4660D"/>
    <w:rsid w:val="00C46629"/>
    <w:rsid w:val="00C4663E"/>
    <w:rsid w:val="00C46839"/>
    <w:rsid w:val="00C46D43"/>
    <w:rsid w:val="00C4704E"/>
    <w:rsid w:val="00C47160"/>
    <w:rsid w:val="00C47621"/>
    <w:rsid w:val="00C47860"/>
    <w:rsid w:val="00C478DD"/>
    <w:rsid w:val="00C4794A"/>
    <w:rsid w:val="00C47A03"/>
    <w:rsid w:val="00C47AB6"/>
    <w:rsid w:val="00C47D9C"/>
    <w:rsid w:val="00C47EDB"/>
    <w:rsid w:val="00C504B6"/>
    <w:rsid w:val="00C50587"/>
    <w:rsid w:val="00C505D4"/>
    <w:rsid w:val="00C50EC2"/>
    <w:rsid w:val="00C50F42"/>
    <w:rsid w:val="00C50FF2"/>
    <w:rsid w:val="00C510BB"/>
    <w:rsid w:val="00C511D5"/>
    <w:rsid w:val="00C51319"/>
    <w:rsid w:val="00C51AA4"/>
    <w:rsid w:val="00C51E27"/>
    <w:rsid w:val="00C51F9B"/>
    <w:rsid w:val="00C5202B"/>
    <w:rsid w:val="00C520A8"/>
    <w:rsid w:val="00C522DD"/>
    <w:rsid w:val="00C5281B"/>
    <w:rsid w:val="00C5289B"/>
    <w:rsid w:val="00C528FE"/>
    <w:rsid w:val="00C52ACF"/>
    <w:rsid w:val="00C52C6C"/>
    <w:rsid w:val="00C52CF7"/>
    <w:rsid w:val="00C52DCA"/>
    <w:rsid w:val="00C535E4"/>
    <w:rsid w:val="00C53687"/>
    <w:rsid w:val="00C53726"/>
    <w:rsid w:val="00C5387F"/>
    <w:rsid w:val="00C53EF0"/>
    <w:rsid w:val="00C5442D"/>
    <w:rsid w:val="00C546C1"/>
    <w:rsid w:val="00C54B42"/>
    <w:rsid w:val="00C54D7E"/>
    <w:rsid w:val="00C54E78"/>
    <w:rsid w:val="00C5509F"/>
    <w:rsid w:val="00C551C3"/>
    <w:rsid w:val="00C55543"/>
    <w:rsid w:val="00C556DA"/>
    <w:rsid w:val="00C5572F"/>
    <w:rsid w:val="00C55E91"/>
    <w:rsid w:val="00C55FE3"/>
    <w:rsid w:val="00C56030"/>
    <w:rsid w:val="00C56109"/>
    <w:rsid w:val="00C562A2"/>
    <w:rsid w:val="00C5650B"/>
    <w:rsid w:val="00C56583"/>
    <w:rsid w:val="00C56B62"/>
    <w:rsid w:val="00C56D20"/>
    <w:rsid w:val="00C56FAA"/>
    <w:rsid w:val="00C57A00"/>
    <w:rsid w:val="00C57B4D"/>
    <w:rsid w:val="00C57E87"/>
    <w:rsid w:val="00C6032F"/>
    <w:rsid w:val="00C605C4"/>
    <w:rsid w:val="00C60694"/>
    <w:rsid w:val="00C60B1F"/>
    <w:rsid w:val="00C60F63"/>
    <w:rsid w:val="00C610FD"/>
    <w:rsid w:val="00C6126F"/>
    <w:rsid w:val="00C61336"/>
    <w:rsid w:val="00C613E3"/>
    <w:rsid w:val="00C61510"/>
    <w:rsid w:val="00C621BA"/>
    <w:rsid w:val="00C621CC"/>
    <w:rsid w:val="00C623F7"/>
    <w:rsid w:val="00C624B2"/>
    <w:rsid w:val="00C624B4"/>
    <w:rsid w:val="00C629C8"/>
    <w:rsid w:val="00C62A67"/>
    <w:rsid w:val="00C62A9C"/>
    <w:rsid w:val="00C62C09"/>
    <w:rsid w:val="00C62EFC"/>
    <w:rsid w:val="00C6317C"/>
    <w:rsid w:val="00C63240"/>
    <w:rsid w:val="00C63514"/>
    <w:rsid w:val="00C6351A"/>
    <w:rsid w:val="00C6369C"/>
    <w:rsid w:val="00C63906"/>
    <w:rsid w:val="00C63A74"/>
    <w:rsid w:val="00C63C94"/>
    <w:rsid w:val="00C63E08"/>
    <w:rsid w:val="00C63F07"/>
    <w:rsid w:val="00C64132"/>
    <w:rsid w:val="00C6423C"/>
    <w:rsid w:val="00C64303"/>
    <w:rsid w:val="00C6431A"/>
    <w:rsid w:val="00C6479A"/>
    <w:rsid w:val="00C64881"/>
    <w:rsid w:val="00C64A02"/>
    <w:rsid w:val="00C64B50"/>
    <w:rsid w:val="00C64B81"/>
    <w:rsid w:val="00C64BF2"/>
    <w:rsid w:val="00C64CFC"/>
    <w:rsid w:val="00C64D4B"/>
    <w:rsid w:val="00C64DDD"/>
    <w:rsid w:val="00C64EA9"/>
    <w:rsid w:val="00C65276"/>
    <w:rsid w:val="00C6537B"/>
    <w:rsid w:val="00C65418"/>
    <w:rsid w:val="00C655F2"/>
    <w:rsid w:val="00C6561E"/>
    <w:rsid w:val="00C6582F"/>
    <w:rsid w:val="00C65986"/>
    <w:rsid w:val="00C65ADD"/>
    <w:rsid w:val="00C65B91"/>
    <w:rsid w:val="00C65B9B"/>
    <w:rsid w:val="00C66195"/>
    <w:rsid w:val="00C6635D"/>
    <w:rsid w:val="00C66DDF"/>
    <w:rsid w:val="00C66FDD"/>
    <w:rsid w:val="00C6705D"/>
    <w:rsid w:val="00C6768C"/>
    <w:rsid w:val="00C677B9"/>
    <w:rsid w:val="00C67840"/>
    <w:rsid w:val="00C67843"/>
    <w:rsid w:val="00C67BD5"/>
    <w:rsid w:val="00C67C40"/>
    <w:rsid w:val="00C67E47"/>
    <w:rsid w:val="00C67E87"/>
    <w:rsid w:val="00C67F11"/>
    <w:rsid w:val="00C67F2C"/>
    <w:rsid w:val="00C701AC"/>
    <w:rsid w:val="00C703DB"/>
    <w:rsid w:val="00C70430"/>
    <w:rsid w:val="00C7092C"/>
    <w:rsid w:val="00C709CB"/>
    <w:rsid w:val="00C70AAE"/>
    <w:rsid w:val="00C70E69"/>
    <w:rsid w:val="00C71130"/>
    <w:rsid w:val="00C71478"/>
    <w:rsid w:val="00C71CC4"/>
    <w:rsid w:val="00C71F91"/>
    <w:rsid w:val="00C71FD3"/>
    <w:rsid w:val="00C725EF"/>
    <w:rsid w:val="00C7281E"/>
    <w:rsid w:val="00C72AC6"/>
    <w:rsid w:val="00C72DB7"/>
    <w:rsid w:val="00C72E01"/>
    <w:rsid w:val="00C7305C"/>
    <w:rsid w:val="00C730D8"/>
    <w:rsid w:val="00C73149"/>
    <w:rsid w:val="00C73633"/>
    <w:rsid w:val="00C7398D"/>
    <w:rsid w:val="00C739F1"/>
    <w:rsid w:val="00C73B0F"/>
    <w:rsid w:val="00C73E57"/>
    <w:rsid w:val="00C74216"/>
    <w:rsid w:val="00C74230"/>
    <w:rsid w:val="00C74263"/>
    <w:rsid w:val="00C74301"/>
    <w:rsid w:val="00C7431A"/>
    <w:rsid w:val="00C7431F"/>
    <w:rsid w:val="00C74446"/>
    <w:rsid w:val="00C74603"/>
    <w:rsid w:val="00C7464C"/>
    <w:rsid w:val="00C7474F"/>
    <w:rsid w:val="00C747BC"/>
    <w:rsid w:val="00C748C2"/>
    <w:rsid w:val="00C7496A"/>
    <w:rsid w:val="00C749BE"/>
    <w:rsid w:val="00C74A8D"/>
    <w:rsid w:val="00C74B6A"/>
    <w:rsid w:val="00C74D0C"/>
    <w:rsid w:val="00C7500A"/>
    <w:rsid w:val="00C75064"/>
    <w:rsid w:val="00C757FF"/>
    <w:rsid w:val="00C75898"/>
    <w:rsid w:val="00C75C72"/>
    <w:rsid w:val="00C75CDD"/>
    <w:rsid w:val="00C75DD4"/>
    <w:rsid w:val="00C75E16"/>
    <w:rsid w:val="00C76206"/>
    <w:rsid w:val="00C76348"/>
    <w:rsid w:val="00C763F8"/>
    <w:rsid w:val="00C7641E"/>
    <w:rsid w:val="00C764CD"/>
    <w:rsid w:val="00C7663E"/>
    <w:rsid w:val="00C76A86"/>
    <w:rsid w:val="00C76B34"/>
    <w:rsid w:val="00C76BDA"/>
    <w:rsid w:val="00C76CF3"/>
    <w:rsid w:val="00C76F8E"/>
    <w:rsid w:val="00C77024"/>
    <w:rsid w:val="00C77195"/>
    <w:rsid w:val="00C77543"/>
    <w:rsid w:val="00C775B5"/>
    <w:rsid w:val="00C779AC"/>
    <w:rsid w:val="00C77B1B"/>
    <w:rsid w:val="00C77B52"/>
    <w:rsid w:val="00C77B70"/>
    <w:rsid w:val="00C77D34"/>
    <w:rsid w:val="00C77EBB"/>
    <w:rsid w:val="00C800F9"/>
    <w:rsid w:val="00C80520"/>
    <w:rsid w:val="00C80733"/>
    <w:rsid w:val="00C80748"/>
    <w:rsid w:val="00C8079E"/>
    <w:rsid w:val="00C80C4B"/>
    <w:rsid w:val="00C80E49"/>
    <w:rsid w:val="00C810EA"/>
    <w:rsid w:val="00C811B8"/>
    <w:rsid w:val="00C81241"/>
    <w:rsid w:val="00C81243"/>
    <w:rsid w:val="00C8126D"/>
    <w:rsid w:val="00C81431"/>
    <w:rsid w:val="00C8181B"/>
    <w:rsid w:val="00C819DC"/>
    <w:rsid w:val="00C81D19"/>
    <w:rsid w:val="00C82046"/>
    <w:rsid w:val="00C820B2"/>
    <w:rsid w:val="00C82120"/>
    <w:rsid w:val="00C82423"/>
    <w:rsid w:val="00C8253C"/>
    <w:rsid w:val="00C82706"/>
    <w:rsid w:val="00C82AA8"/>
    <w:rsid w:val="00C82ADD"/>
    <w:rsid w:val="00C82CB9"/>
    <w:rsid w:val="00C82F18"/>
    <w:rsid w:val="00C82F6C"/>
    <w:rsid w:val="00C830BF"/>
    <w:rsid w:val="00C835CC"/>
    <w:rsid w:val="00C83717"/>
    <w:rsid w:val="00C8374C"/>
    <w:rsid w:val="00C83820"/>
    <w:rsid w:val="00C839EF"/>
    <w:rsid w:val="00C83A2B"/>
    <w:rsid w:val="00C83A84"/>
    <w:rsid w:val="00C83C05"/>
    <w:rsid w:val="00C83C96"/>
    <w:rsid w:val="00C84737"/>
    <w:rsid w:val="00C8496E"/>
    <w:rsid w:val="00C84A31"/>
    <w:rsid w:val="00C84BFC"/>
    <w:rsid w:val="00C84C99"/>
    <w:rsid w:val="00C84E0B"/>
    <w:rsid w:val="00C84E1B"/>
    <w:rsid w:val="00C84F5F"/>
    <w:rsid w:val="00C850EB"/>
    <w:rsid w:val="00C8540C"/>
    <w:rsid w:val="00C855A4"/>
    <w:rsid w:val="00C8597A"/>
    <w:rsid w:val="00C85BC0"/>
    <w:rsid w:val="00C85E5B"/>
    <w:rsid w:val="00C85F6E"/>
    <w:rsid w:val="00C863B1"/>
    <w:rsid w:val="00C86433"/>
    <w:rsid w:val="00C865BE"/>
    <w:rsid w:val="00C8671B"/>
    <w:rsid w:val="00C86762"/>
    <w:rsid w:val="00C86817"/>
    <w:rsid w:val="00C86A83"/>
    <w:rsid w:val="00C86ED9"/>
    <w:rsid w:val="00C8720B"/>
    <w:rsid w:val="00C872D6"/>
    <w:rsid w:val="00C87311"/>
    <w:rsid w:val="00C87590"/>
    <w:rsid w:val="00C875D7"/>
    <w:rsid w:val="00C877E7"/>
    <w:rsid w:val="00C8780C"/>
    <w:rsid w:val="00C87849"/>
    <w:rsid w:val="00C8794D"/>
    <w:rsid w:val="00C87B25"/>
    <w:rsid w:val="00C87B99"/>
    <w:rsid w:val="00C87BA3"/>
    <w:rsid w:val="00C87D82"/>
    <w:rsid w:val="00C87E35"/>
    <w:rsid w:val="00C90058"/>
    <w:rsid w:val="00C9012A"/>
    <w:rsid w:val="00C90329"/>
    <w:rsid w:val="00C9050D"/>
    <w:rsid w:val="00C90833"/>
    <w:rsid w:val="00C90C10"/>
    <w:rsid w:val="00C90C4B"/>
    <w:rsid w:val="00C9105F"/>
    <w:rsid w:val="00C91340"/>
    <w:rsid w:val="00C9149A"/>
    <w:rsid w:val="00C91B27"/>
    <w:rsid w:val="00C91C4D"/>
    <w:rsid w:val="00C91F3D"/>
    <w:rsid w:val="00C923AB"/>
    <w:rsid w:val="00C92B3C"/>
    <w:rsid w:val="00C92BA3"/>
    <w:rsid w:val="00C92C33"/>
    <w:rsid w:val="00C92C78"/>
    <w:rsid w:val="00C93C83"/>
    <w:rsid w:val="00C94205"/>
    <w:rsid w:val="00C94218"/>
    <w:rsid w:val="00C9425F"/>
    <w:rsid w:val="00C94586"/>
    <w:rsid w:val="00C94936"/>
    <w:rsid w:val="00C94CEA"/>
    <w:rsid w:val="00C94E97"/>
    <w:rsid w:val="00C95022"/>
    <w:rsid w:val="00C9506D"/>
    <w:rsid w:val="00C9515C"/>
    <w:rsid w:val="00C95185"/>
    <w:rsid w:val="00C95322"/>
    <w:rsid w:val="00C95D71"/>
    <w:rsid w:val="00C95F1F"/>
    <w:rsid w:val="00C95F87"/>
    <w:rsid w:val="00C963D6"/>
    <w:rsid w:val="00C964C6"/>
    <w:rsid w:val="00C96569"/>
    <w:rsid w:val="00C96B31"/>
    <w:rsid w:val="00C96C89"/>
    <w:rsid w:val="00C96F4D"/>
    <w:rsid w:val="00C973B0"/>
    <w:rsid w:val="00C9771D"/>
    <w:rsid w:val="00CA03FD"/>
    <w:rsid w:val="00CA04BB"/>
    <w:rsid w:val="00CA06FD"/>
    <w:rsid w:val="00CA0DDC"/>
    <w:rsid w:val="00CA15CA"/>
    <w:rsid w:val="00CA176C"/>
    <w:rsid w:val="00CA18E0"/>
    <w:rsid w:val="00CA1946"/>
    <w:rsid w:val="00CA1B43"/>
    <w:rsid w:val="00CA212E"/>
    <w:rsid w:val="00CA21FA"/>
    <w:rsid w:val="00CA23EF"/>
    <w:rsid w:val="00CA29E6"/>
    <w:rsid w:val="00CA2A7A"/>
    <w:rsid w:val="00CA2B25"/>
    <w:rsid w:val="00CA2BF3"/>
    <w:rsid w:val="00CA2DE2"/>
    <w:rsid w:val="00CA2E28"/>
    <w:rsid w:val="00CA2E66"/>
    <w:rsid w:val="00CA30C8"/>
    <w:rsid w:val="00CA33BD"/>
    <w:rsid w:val="00CA3509"/>
    <w:rsid w:val="00CA3573"/>
    <w:rsid w:val="00CA362E"/>
    <w:rsid w:val="00CA3A37"/>
    <w:rsid w:val="00CA3E96"/>
    <w:rsid w:val="00CA3FFF"/>
    <w:rsid w:val="00CA4282"/>
    <w:rsid w:val="00CA430D"/>
    <w:rsid w:val="00CA4433"/>
    <w:rsid w:val="00CA4742"/>
    <w:rsid w:val="00CA48A7"/>
    <w:rsid w:val="00CA4946"/>
    <w:rsid w:val="00CA4A94"/>
    <w:rsid w:val="00CA4BD4"/>
    <w:rsid w:val="00CA4D95"/>
    <w:rsid w:val="00CA51AD"/>
    <w:rsid w:val="00CA52B1"/>
    <w:rsid w:val="00CA575F"/>
    <w:rsid w:val="00CA5A43"/>
    <w:rsid w:val="00CA5DBE"/>
    <w:rsid w:val="00CA632D"/>
    <w:rsid w:val="00CA6368"/>
    <w:rsid w:val="00CA6885"/>
    <w:rsid w:val="00CA689E"/>
    <w:rsid w:val="00CA6900"/>
    <w:rsid w:val="00CA6964"/>
    <w:rsid w:val="00CA6BC6"/>
    <w:rsid w:val="00CA6EAB"/>
    <w:rsid w:val="00CA6FF6"/>
    <w:rsid w:val="00CA71D9"/>
    <w:rsid w:val="00CA7392"/>
    <w:rsid w:val="00CA754F"/>
    <w:rsid w:val="00CA7A0B"/>
    <w:rsid w:val="00CA7E45"/>
    <w:rsid w:val="00CA7E96"/>
    <w:rsid w:val="00CA7FE1"/>
    <w:rsid w:val="00CB04D3"/>
    <w:rsid w:val="00CB0643"/>
    <w:rsid w:val="00CB08B4"/>
    <w:rsid w:val="00CB0B8C"/>
    <w:rsid w:val="00CB0C3F"/>
    <w:rsid w:val="00CB0E38"/>
    <w:rsid w:val="00CB0EE9"/>
    <w:rsid w:val="00CB11A4"/>
    <w:rsid w:val="00CB1251"/>
    <w:rsid w:val="00CB17D6"/>
    <w:rsid w:val="00CB1A52"/>
    <w:rsid w:val="00CB1B1F"/>
    <w:rsid w:val="00CB1CB2"/>
    <w:rsid w:val="00CB228E"/>
    <w:rsid w:val="00CB2431"/>
    <w:rsid w:val="00CB2582"/>
    <w:rsid w:val="00CB2A05"/>
    <w:rsid w:val="00CB2EA8"/>
    <w:rsid w:val="00CB2F73"/>
    <w:rsid w:val="00CB34A6"/>
    <w:rsid w:val="00CB371E"/>
    <w:rsid w:val="00CB3A8B"/>
    <w:rsid w:val="00CB3B09"/>
    <w:rsid w:val="00CB41D5"/>
    <w:rsid w:val="00CB428A"/>
    <w:rsid w:val="00CB432A"/>
    <w:rsid w:val="00CB488C"/>
    <w:rsid w:val="00CB4A01"/>
    <w:rsid w:val="00CB5766"/>
    <w:rsid w:val="00CB59E3"/>
    <w:rsid w:val="00CB5A23"/>
    <w:rsid w:val="00CB5CA7"/>
    <w:rsid w:val="00CB5E1F"/>
    <w:rsid w:val="00CB5E9C"/>
    <w:rsid w:val="00CB627A"/>
    <w:rsid w:val="00CB6725"/>
    <w:rsid w:val="00CB6CD8"/>
    <w:rsid w:val="00CB6DA3"/>
    <w:rsid w:val="00CB6DFB"/>
    <w:rsid w:val="00CB71A2"/>
    <w:rsid w:val="00CB739B"/>
    <w:rsid w:val="00CB770C"/>
    <w:rsid w:val="00CB799F"/>
    <w:rsid w:val="00CB7B8C"/>
    <w:rsid w:val="00CB7D91"/>
    <w:rsid w:val="00CC02BC"/>
    <w:rsid w:val="00CC048E"/>
    <w:rsid w:val="00CC05BC"/>
    <w:rsid w:val="00CC065B"/>
    <w:rsid w:val="00CC0C0C"/>
    <w:rsid w:val="00CC0D1A"/>
    <w:rsid w:val="00CC0D70"/>
    <w:rsid w:val="00CC0F04"/>
    <w:rsid w:val="00CC0F58"/>
    <w:rsid w:val="00CC13FA"/>
    <w:rsid w:val="00CC1408"/>
    <w:rsid w:val="00CC16CD"/>
    <w:rsid w:val="00CC185C"/>
    <w:rsid w:val="00CC1C20"/>
    <w:rsid w:val="00CC1E97"/>
    <w:rsid w:val="00CC1FF4"/>
    <w:rsid w:val="00CC212E"/>
    <w:rsid w:val="00CC22CE"/>
    <w:rsid w:val="00CC243D"/>
    <w:rsid w:val="00CC24AE"/>
    <w:rsid w:val="00CC263D"/>
    <w:rsid w:val="00CC283B"/>
    <w:rsid w:val="00CC297A"/>
    <w:rsid w:val="00CC2BE2"/>
    <w:rsid w:val="00CC2F3B"/>
    <w:rsid w:val="00CC30C9"/>
    <w:rsid w:val="00CC3386"/>
    <w:rsid w:val="00CC345E"/>
    <w:rsid w:val="00CC36AF"/>
    <w:rsid w:val="00CC37CB"/>
    <w:rsid w:val="00CC3806"/>
    <w:rsid w:val="00CC38B6"/>
    <w:rsid w:val="00CC3A5C"/>
    <w:rsid w:val="00CC3AA9"/>
    <w:rsid w:val="00CC3FE4"/>
    <w:rsid w:val="00CC4137"/>
    <w:rsid w:val="00CC4341"/>
    <w:rsid w:val="00CC44AD"/>
    <w:rsid w:val="00CC4FAF"/>
    <w:rsid w:val="00CC5169"/>
    <w:rsid w:val="00CC52C9"/>
    <w:rsid w:val="00CC536B"/>
    <w:rsid w:val="00CC53EA"/>
    <w:rsid w:val="00CC54D7"/>
    <w:rsid w:val="00CC5548"/>
    <w:rsid w:val="00CC559B"/>
    <w:rsid w:val="00CC5B91"/>
    <w:rsid w:val="00CC5CB9"/>
    <w:rsid w:val="00CC5CE4"/>
    <w:rsid w:val="00CC5D3F"/>
    <w:rsid w:val="00CC5E8C"/>
    <w:rsid w:val="00CC6267"/>
    <w:rsid w:val="00CC6339"/>
    <w:rsid w:val="00CC6403"/>
    <w:rsid w:val="00CC6498"/>
    <w:rsid w:val="00CC6594"/>
    <w:rsid w:val="00CC661A"/>
    <w:rsid w:val="00CC67B9"/>
    <w:rsid w:val="00CC6995"/>
    <w:rsid w:val="00CC6AB1"/>
    <w:rsid w:val="00CC6B60"/>
    <w:rsid w:val="00CC6FE1"/>
    <w:rsid w:val="00CC70A0"/>
    <w:rsid w:val="00CC714B"/>
    <w:rsid w:val="00CC730E"/>
    <w:rsid w:val="00CC733F"/>
    <w:rsid w:val="00CC73FF"/>
    <w:rsid w:val="00CC748C"/>
    <w:rsid w:val="00CC78A0"/>
    <w:rsid w:val="00CC7924"/>
    <w:rsid w:val="00CC7B45"/>
    <w:rsid w:val="00CC7B50"/>
    <w:rsid w:val="00CC7C2F"/>
    <w:rsid w:val="00CC7EFD"/>
    <w:rsid w:val="00CD031E"/>
    <w:rsid w:val="00CD043E"/>
    <w:rsid w:val="00CD0C17"/>
    <w:rsid w:val="00CD15BF"/>
    <w:rsid w:val="00CD1C03"/>
    <w:rsid w:val="00CD1E5B"/>
    <w:rsid w:val="00CD24DE"/>
    <w:rsid w:val="00CD2518"/>
    <w:rsid w:val="00CD259B"/>
    <w:rsid w:val="00CD25BA"/>
    <w:rsid w:val="00CD2857"/>
    <w:rsid w:val="00CD28D1"/>
    <w:rsid w:val="00CD2AF1"/>
    <w:rsid w:val="00CD2B32"/>
    <w:rsid w:val="00CD2C7D"/>
    <w:rsid w:val="00CD2E37"/>
    <w:rsid w:val="00CD30F8"/>
    <w:rsid w:val="00CD34C6"/>
    <w:rsid w:val="00CD3802"/>
    <w:rsid w:val="00CD3C5E"/>
    <w:rsid w:val="00CD3D59"/>
    <w:rsid w:val="00CD3DF5"/>
    <w:rsid w:val="00CD3E14"/>
    <w:rsid w:val="00CD3E5D"/>
    <w:rsid w:val="00CD3E67"/>
    <w:rsid w:val="00CD4D0E"/>
    <w:rsid w:val="00CD500E"/>
    <w:rsid w:val="00CD5217"/>
    <w:rsid w:val="00CD527D"/>
    <w:rsid w:val="00CD52AB"/>
    <w:rsid w:val="00CD52FA"/>
    <w:rsid w:val="00CD5600"/>
    <w:rsid w:val="00CD5745"/>
    <w:rsid w:val="00CD58CD"/>
    <w:rsid w:val="00CD5B8E"/>
    <w:rsid w:val="00CD5E67"/>
    <w:rsid w:val="00CD5FC7"/>
    <w:rsid w:val="00CD6105"/>
    <w:rsid w:val="00CD6117"/>
    <w:rsid w:val="00CD6269"/>
    <w:rsid w:val="00CD6292"/>
    <w:rsid w:val="00CD6B86"/>
    <w:rsid w:val="00CD6E6E"/>
    <w:rsid w:val="00CD753C"/>
    <w:rsid w:val="00CD75BA"/>
    <w:rsid w:val="00CD779C"/>
    <w:rsid w:val="00CD77A8"/>
    <w:rsid w:val="00CD7B9F"/>
    <w:rsid w:val="00CD7BA7"/>
    <w:rsid w:val="00CD7C9B"/>
    <w:rsid w:val="00CD7E24"/>
    <w:rsid w:val="00CD7EC9"/>
    <w:rsid w:val="00CE01C3"/>
    <w:rsid w:val="00CE03C2"/>
    <w:rsid w:val="00CE04A1"/>
    <w:rsid w:val="00CE04F5"/>
    <w:rsid w:val="00CE05F3"/>
    <w:rsid w:val="00CE0653"/>
    <w:rsid w:val="00CE06DA"/>
    <w:rsid w:val="00CE07F7"/>
    <w:rsid w:val="00CE0A3A"/>
    <w:rsid w:val="00CE0A62"/>
    <w:rsid w:val="00CE0B16"/>
    <w:rsid w:val="00CE0BB5"/>
    <w:rsid w:val="00CE0F0F"/>
    <w:rsid w:val="00CE0F1A"/>
    <w:rsid w:val="00CE13B8"/>
    <w:rsid w:val="00CE1718"/>
    <w:rsid w:val="00CE21D8"/>
    <w:rsid w:val="00CE2324"/>
    <w:rsid w:val="00CE250B"/>
    <w:rsid w:val="00CE2822"/>
    <w:rsid w:val="00CE3072"/>
    <w:rsid w:val="00CE325D"/>
    <w:rsid w:val="00CE342A"/>
    <w:rsid w:val="00CE376B"/>
    <w:rsid w:val="00CE3A1C"/>
    <w:rsid w:val="00CE3B78"/>
    <w:rsid w:val="00CE3C19"/>
    <w:rsid w:val="00CE3D2B"/>
    <w:rsid w:val="00CE4041"/>
    <w:rsid w:val="00CE4208"/>
    <w:rsid w:val="00CE440D"/>
    <w:rsid w:val="00CE44A8"/>
    <w:rsid w:val="00CE4691"/>
    <w:rsid w:val="00CE4B41"/>
    <w:rsid w:val="00CE4D21"/>
    <w:rsid w:val="00CE4DA3"/>
    <w:rsid w:val="00CE4DF3"/>
    <w:rsid w:val="00CE4E11"/>
    <w:rsid w:val="00CE5029"/>
    <w:rsid w:val="00CE539C"/>
    <w:rsid w:val="00CE58D7"/>
    <w:rsid w:val="00CE5A8E"/>
    <w:rsid w:val="00CE5C21"/>
    <w:rsid w:val="00CE5D75"/>
    <w:rsid w:val="00CE5D7B"/>
    <w:rsid w:val="00CE5FAD"/>
    <w:rsid w:val="00CE6154"/>
    <w:rsid w:val="00CE6390"/>
    <w:rsid w:val="00CE63E5"/>
    <w:rsid w:val="00CE6421"/>
    <w:rsid w:val="00CE689E"/>
    <w:rsid w:val="00CE69C2"/>
    <w:rsid w:val="00CE6B32"/>
    <w:rsid w:val="00CE6CBE"/>
    <w:rsid w:val="00CE6CE0"/>
    <w:rsid w:val="00CE6E4D"/>
    <w:rsid w:val="00CE72E0"/>
    <w:rsid w:val="00CE7460"/>
    <w:rsid w:val="00CE751F"/>
    <w:rsid w:val="00CE75CC"/>
    <w:rsid w:val="00CE79E6"/>
    <w:rsid w:val="00CE7A99"/>
    <w:rsid w:val="00CE7B5E"/>
    <w:rsid w:val="00CE7D26"/>
    <w:rsid w:val="00CF007B"/>
    <w:rsid w:val="00CF01F7"/>
    <w:rsid w:val="00CF024B"/>
    <w:rsid w:val="00CF03BC"/>
    <w:rsid w:val="00CF0728"/>
    <w:rsid w:val="00CF0BD8"/>
    <w:rsid w:val="00CF0C38"/>
    <w:rsid w:val="00CF0F47"/>
    <w:rsid w:val="00CF0F6E"/>
    <w:rsid w:val="00CF101E"/>
    <w:rsid w:val="00CF1254"/>
    <w:rsid w:val="00CF1281"/>
    <w:rsid w:val="00CF1367"/>
    <w:rsid w:val="00CF165C"/>
    <w:rsid w:val="00CF1C3C"/>
    <w:rsid w:val="00CF1D7E"/>
    <w:rsid w:val="00CF1FE6"/>
    <w:rsid w:val="00CF252B"/>
    <w:rsid w:val="00CF2C2D"/>
    <w:rsid w:val="00CF2C36"/>
    <w:rsid w:val="00CF2E0B"/>
    <w:rsid w:val="00CF3370"/>
    <w:rsid w:val="00CF3969"/>
    <w:rsid w:val="00CF3A9A"/>
    <w:rsid w:val="00CF3C61"/>
    <w:rsid w:val="00CF3CB6"/>
    <w:rsid w:val="00CF404B"/>
    <w:rsid w:val="00CF4255"/>
    <w:rsid w:val="00CF42BE"/>
    <w:rsid w:val="00CF47E3"/>
    <w:rsid w:val="00CF4976"/>
    <w:rsid w:val="00CF4B13"/>
    <w:rsid w:val="00CF4C85"/>
    <w:rsid w:val="00CF4E32"/>
    <w:rsid w:val="00CF4F63"/>
    <w:rsid w:val="00CF51DB"/>
    <w:rsid w:val="00CF558D"/>
    <w:rsid w:val="00CF55F9"/>
    <w:rsid w:val="00CF567D"/>
    <w:rsid w:val="00CF5718"/>
    <w:rsid w:val="00CF5BB9"/>
    <w:rsid w:val="00CF5E6F"/>
    <w:rsid w:val="00CF63F7"/>
    <w:rsid w:val="00CF69DD"/>
    <w:rsid w:val="00CF69FB"/>
    <w:rsid w:val="00CF6ACF"/>
    <w:rsid w:val="00CF6E2A"/>
    <w:rsid w:val="00CF6F8B"/>
    <w:rsid w:val="00CF7080"/>
    <w:rsid w:val="00CF71FD"/>
    <w:rsid w:val="00CF725B"/>
    <w:rsid w:val="00CF72CA"/>
    <w:rsid w:val="00CF732F"/>
    <w:rsid w:val="00CF7514"/>
    <w:rsid w:val="00CF75E2"/>
    <w:rsid w:val="00CF776E"/>
    <w:rsid w:val="00CF7B30"/>
    <w:rsid w:val="00CF7CF5"/>
    <w:rsid w:val="00CF7EA3"/>
    <w:rsid w:val="00D001CE"/>
    <w:rsid w:val="00D0020F"/>
    <w:rsid w:val="00D00344"/>
    <w:rsid w:val="00D00476"/>
    <w:rsid w:val="00D00655"/>
    <w:rsid w:val="00D006A0"/>
    <w:rsid w:val="00D00873"/>
    <w:rsid w:val="00D01313"/>
    <w:rsid w:val="00D01663"/>
    <w:rsid w:val="00D018A9"/>
    <w:rsid w:val="00D01957"/>
    <w:rsid w:val="00D01D84"/>
    <w:rsid w:val="00D02261"/>
    <w:rsid w:val="00D02410"/>
    <w:rsid w:val="00D02806"/>
    <w:rsid w:val="00D0285C"/>
    <w:rsid w:val="00D02A6E"/>
    <w:rsid w:val="00D02C72"/>
    <w:rsid w:val="00D02E7E"/>
    <w:rsid w:val="00D02F3F"/>
    <w:rsid w:val="00D030E7"/>
    <w:rsid w:val="00D032CF"/>
    <w:rsid w:val="00D03573"/>
    <w:rsid w:val="00D0359A"/>
    <w:rsid w:val="00D035EF"/>
    <w:rsid w:val="00D03D65"/>
    <w:rsid w:val="00D03FAD"/>
    <w:rsid w:val="00D04089"/>
    <w:rsid w:val="00D04175"/>
    <w:rsid w:val="00D0437C"/>
    <w:rsid w:val="00D0439D"/>
    <w:rsid w:val="00D0457F"/>
    <w:rsid w:val="00D0462E"/>
    <w:rsid w:val="00D046C7"/>
    <w:rsid w:val="00D046FE"/>
    <w:rsid w:val="00D047C6"/>
    <w:rsid w:val="00D04ABE"/>
    <w:rsid w:val="00D04D8C"/>
    <w:rsid w:val="00D05338"/>
    <w:rsid w:val="00D05524"/>
    <w:rsid w:val="00D05560"/>
    <w:rsid w:val="00D05590"/>
    <w:rsid w:val="00D056CB"/>
    <w:rsid w:val="00D057AB"/>
    <w:rsid w:val="00D057D6"/>
    <w:rsid w:val="00D057EA"/>
    <w:rsid w:val="00D05898"/>
    <w:rsid w:val="00D058BD"/>
    <w:rsid w:val="00D05BAE"/>
    <w:rsid w:val="00D05C92"/>
    <w:rsid w:val="00D067DF"/>
    <w:rsid w:val="00D06939"/>
    <w:rsid w:val="00D06967"/>
    <w:rsid w:val="00D06A80"/>
    <w:rsid w:val="00D06ACD"/>
    <w:rsid w:val="00D06CE0"/>
    <w:rsid w:val="00D06F7C"/>
    <w:rsid w:val="00D07123"/>
    <w:rsid w:val="00D072F2"/>
    <w:rsid w:val="00D07383"/>
    <w:rsid w:val="00D0746E"/>
    <w:rsid w:val="00D07593"/>
    <w:rsid w:val="00D07618"/>
    <w:rsid w:val="00D0769E"/>
    <w:rsid w:val="00D0785B"/>
    <w:rsid w:val="00D078FB"/>
    <w:rsid w:val="00D07BAA"/>
    <w:rsid w:val="00D07DB6"/>
    <w:rsid w:val="00D07E0A"/>
    <w:rsid w:val="00D07E76"/>
    <w:rsid w:val="00D07F65"/>
    <w:rsid w:val="00D100B6"/>
    <w:rsid w:val="00D102C8"/>
    <w:rsid w:val="00D1057D"/>
    <w:rsid w:val="00D10A8D"/>
    <w:rsid w:val="00D10AD1"/>
    <w:rsid w:val="00D10BBF"/>
    <w:rsid w:val="00D10C41"/>
    <w:rsid w:val="00D11180"/>
    <w:rsid w:val="00D1118F"/>
    <w:rsid w:val="00D118E3"/>
    <w:rsid w:val="00D11CDF"/>
    <w:rsid w:val="00D1211D"/>
    <w:rsid w:val="00D121D8"/>
    <w:rsid w:val="00D12289"/>
    <w:rsid w:val="00D1259B"/>
    <w:rsid w:val="00D12837"/>
    <w:rsid w:val="00D13619"/>
    <w:rsid w:val="00D137C5"/>
    <w:rsid w:val="00D13C08"/>
    <w:rsid w:val="00D13D62"/>
    <w:rsid w:val="00D13E75"/>
    <w:rsid w:val="00D144DE"/>
    <w:rsid w:val="00D14C7E"/>
    <w:rsid w:val="00D1525D"/>
    <w:rsid w:val="00D15270"/>
    <w:rsid w:val="00D153ED"/>
    <w:rsid w:val="00D154BC"/>
    <w:rsid w:val="00D15500"/>
    <w:rsid w:val="00D15BE4"/>
    <w:rsid w:val="00D15D02"/>
    <w:rsid w:val="00D15E16"/>
    <w:rsid w:val="00D16372"/>
    <w:rsid w:val="00D16781"/>
    <w:rsid w:val="00D16892"/>
    <w:rsid w:val="00D1691A"/>
    <w:rsid w:val="00D16B03"/>
    <w:rsid w:val="00D16EC1"/>
    <w:rsid w:val="00D171FA"/>
    <w:rsid w:val="00D17443"/>
    <w:rsid w:val="00D1762D"/>
    <w:rsid w:val="00D177AD"/>
    <w:rsid w:val="00D178E9"/>
    <w:rsid w:val="00D17A1D"/>
    <w:rsid w:val="00D17AAA"/>
    <w:rsid w:val="00D17C72"/>
    <w:rsid w:val="00D17D36"/>
    <w:rsid w:val="00D17F2D"/>
    <w:rsid w:val="00D2047B"/>
    <w:rsid w:val="00D20613"/>
    <w:rsid w:val="00D206B8"/>
    <w:rsid w:val="00D20958"/>
    <w:rsid w:val="00D20D61"/>
    <w:rsid w:val="00D210CA"/>
    <w:rsid w:val="00D211D2"/>
    <w:rsid w:val="00D2130C"/>
    <w:rsid w:val="00D213EE"/>
    <w:rsid w:val="00D215F8"/>
    <w:rsid w:val="00D21814"/>
    <w:rsid w:val="00D21A8E"/>
    <w:rsid w:val="00D21C17"/>
    <w:rsid w:val="00D21EF6"/>
    <w:rsid w:val="00D21F16"/>
    <w:rsid w:val="00D21FF8"/>
    <w:rsid w:val="00D22203"/>
    <w:rsid w:val="00D223BF"/>
    <w:rsid w:val="00D2241D"/>
    <w:rsid w:val="00D22976"/>
    <w:rsid w:val="00D22984"/>
    <w:rsid w:val="00D2299B"/>
    <w:rsid w:val="00D22C14"/>
    <w:rsid w:val="00D22CDE"/>
    <w:rsid w:val="00D22F59"/>
    <w:rsid w:val="00D2304D"/>
    <w:rsid w:val="00D23C2B"/>
    <w:rsid w:val="00D246A1"/>
    <w:rsid w:val="00D24A10"/>
    <w:rsid w:val="00D24B7C"/>
    <w:rsid w:val="00D24E66"/>
    <w:rsid w:val="00D24F97"/>
    <w:rsid w:val="00D2537F"/>
    <w:rsid w:val="00D253B9"/>
    <w:rsid w:val="00D256CD"/>
    <w:rsid w:val="00D25DFE"/>
    <w:rsid w:val="00D26563"/>
    <w:rsid w:val="00D2686B"/>
    <w:rsid w:val="00D26981"/>
    <w:rsid w:val="00D26C4E"/>
    <w:rsid w:val="00D26D00"/>
    <w:rsid w:val="00D27045"/>
    <w:rsid w:val="00D27302"/>
    <w:rsid w:val="00D277CE"/>
    <w:rsid w:val="00D27E4B"/>
    <w:rsid w:val="00D27F4B"/>
    <w:rsid w:val="00D30047"/>
    <w:rsid w:val="00D30264"/>
    <w:rsid w:val="00D302CD"/>
    <w:rsid w:val="00D30477"/>
    <w:rsid w:val="00D3147B"/>
    <w:rsid w:val="00D31529"/>
    <w:rsid w:val="00D3160B"/>
    <w:rsid w:val="00D31C80"/>
    <w:rsid w:val="00D31F72"/>
    <w:rsid w:val="00D31FCF"/>
    <w:rsid w:val="00D32252"/>
    <w:rsid w:val="00D32922"/>
    <w:rsid w:val="00D32BE5"/>
    <w:rsid w:val="00D32C28"/>
    <w:rsid w:val="00D33085"/>
    <w:rsid w:val="00D33164"/>
    <w:rsid w:val="00D3375B"/>
    <w:rsid w:val="00D33EE1"/>
    <w:rsid w:val="00D33F26"/>
    <w:rsid w:val="00D33F2C"/>
    <w:rsid w:val="00D33FA0"/>
    <w:rsid w:val="00D34546"/>
    <w:rsid w:val="00D3473E"/>
    <w:rsid w:val="00D3510A"/>
    <w:rsid w:val="00D3527E"/>
    <w:rsid w:val="00D357EF"/>
    <w:rsid w:val="00D358F3"/>
    <w:rsid w:val="00D35A0B"/>
    <w:rsid w:val="00D35DE7"/>
    <w:rsid w:val="00D35DFF"/>
    <w:rsid w:val="00D3636C"/>
    <w:rsid w:val="00D3639F"/>
    <w:rsid w:val="00D36422"/>
    <w:rsid w:val="00D364AC"/>
    <w:rsid w:val="00D36592"/>
    <w:rsid w:val="00D3667C"/>
    <w:rsid w:val="00D36684"/>
    <w:rsid w:val="00D3679F"/>
    <w:rsid w:val="00D36A09"/>
    <w:rsid w:val="00D3722D"/>
    <w:rsid w:val="00D3725C"/>
    <w:rsid w:val="00D372EF"/>
    <w:rsid w:val="00D37415"/>
    <w:rsid w:val="00D37506"/>
    <w:rsid w:val="00D376BB"/>
    <w:rsid w:val="00D376F2"/>
    <w:rsid w:val="00D378B4"/>
    <w:rsid w:val="00D37EEE"/>
    <w:rsid w:val="00D4006F"/>
    <w:rsid w:val="00D400BE"/>
    <w:rsid w:val="00D400FB"/>
    <w:rsid w:val="00D40282"/>
    <w:rsid w:val="00D4045C"/>
    <w:rsid w:val="00D40667"/>
    <w:rsid w:val="00D407D6"/>
    <w:rsid w:val="00D40838"/>
    <w:rsid w:val="00D40A5B"/>
    <w:rsid w:val="00D41136"/>
    <w:rsid w:val="00D41A40"/>
    <w:rsid w:val="00D41CA7"/>
    <w:rsid w:val="00D41FBA"/>
    <w:rsid w:val="00D4221F"/>
    <w:rsid w:val="00D42577"/>
    <w:rsid w:val="00D42664"/>
    <w:rsid w:val="00D42793"/>
    <w:rsid w:val="00D428A5"/>
    <w:rsid w:val="00D42A21"/>
    <w:rsid w:val="00D42EB1"/>
    <w:rsid w:val="00D43405"/>
    <w:rsid w:val="00D4349C"/>
    <w:rsid w:val="00D434E1"/>
    <w:rsid w:val="00D434F2"/>
    <w:rsid w:val="00D43521"/>
    <w:rsid w:val="00D43577"/>
    <w:rsid w:val="00D435D7"/>
    <w:rsid w:val="00D43737"/>
    <w:rsid w:val="00D4396F"/>
    <w:rsid w:val="00D43AE6"/>
    <w:rsid w:val="00D43E27"/>
    <w:rsid w:val="00D43E3A"/>
    <w:rsid w:val="00D43EAA"/>
    <w:rsid w:val="00D4407C"/>
    <w:rsid w:val="00D44551"/>
    <w:rsid w:val="00D44C39"/>
    <w:rsid w:val="00D44E0C"/>
    <w:rsid w:val="00D450F4"/>
    <w:rsid w:val="00D45330"/>
    <w:rsid w:val="00D45614"/>
    <w:rsid w:val="00D45743"/>
    <w:rsid w:val="00D457BF"/>
    <w:rsid w:val="00D45B0A"/>
    <w:rsid w:val="00D45B84"/>
    <w:rsid w:val="00D45E07"/>
    <w:rsid w:val="00D45EA9"/>
    <w:rsid w:val="00D466C2"/>
    <w:rsid w:val="00D466FB"/>
    <w:rsid w:val="00D46845"/>
    <w:rsid w:val="00D46B6E"/>
    <w:rsid w:val="00D46F93"/>
    <w:rsid w:val="00D47064"/>
    <w:rsid w:val="00D47266"/>
    <w:rsid w:val="00D47267"/>
    <w:rsid w:val="00D47702"/>
    <w:rsid w:val="00D477F4"/>
    <w:rsid w:val="00D47888"/>
    <w:rsid w:val="00D47AA9"/>
    <w:rsid w:val="00D47B0C"/>
    <w:rsid w:val="00D47BC1"/>
    <w:rsid w:val="00D47C52"/>
    <w:rsid w:val="00D47ED2"/>
    <w:rsid w:val="00D47F8E"/>
    <w:rsid w:val="00D50243"/>
    <w:rsid w:val="00D50388"/>
    <w:rsid w:val="00D5040B"/>
    <w:rsid w:val="00D50DFD"/>
    <w:rsid w:val="00D50E0E"/>
    <w:rsid w:val="00D50F9C"/>
    <w:rsid w:val="00D51072"/>
    <w:rsid w:val="00D51186"/>
    <w:rsid w:val="00D5192F"/>
    <w:rsid w:val="00D51B22"/>
    <w:rsid w:val="00D51C14"/>
    <w:rsid w:val="00D52130"/>
    <w:rsid w:val="00D52D7D"/>
    <w:rsid w:val="00D52EC9"/>
    <w:rsid w:val="00D52F05"/>
    <w:rsid w:val="00D53100"/>
    <w:rsid w:val="00D53531"/>
    <w:rsid w:val="00D53564"/>
    <w:rsid w:val="00D5380D"/>
    <w:rsid w:val="00D5399D"/>
    <w:rsid w:val="00D53C5F"/>
    <w:rsid w:val="00D543F2"/>
    <w:rsid w:val="00D54637"/>
    <w:rsid w:val="00D54712"/>
    <w:rsid w:val="00D5476F"/>
    <w:rsid w:val="00D54A6E"/>
    <w:rsid w:val="00D54A97"/>
    <w:rsid w:val="00D54AF9"/>
    <w:rsid w:val="00D54B31"/>
    <w:rsid w:val="00D55141"/>
    <w:rsid w:val="00D5522E"/>
    <w:rsid w:val="00D55484"/>
    <w:rsid w:val="00D5554B"/>
    <w:rsid w:val="00D557E5"/>
    <w:rsid w:val="00D55C4A"/>
    <w:rsid w:val="00D55D17"/>
    <w:rsid w:val="00D55D1F"/>
    <w:rsid w:val="00D55E0D"/>
    <w:rsid w:val="00D55F23"/>
    <w:rsid w:val="00D561E4"/>
    <w:rsid w:val="00D565D3"/>
    <w:rsid w:val="00D5667A"/>
    <w:rsid w:val="00D56A4F"/>
    <w:rsid w:val="00D56AE5"/>
    <w:rsid w:val="00D56C75"/>
    <w:rsid w:val="00D56CE1"/>
    <w:rsid w:val="00D56CF7"/>
    <w:rsid w:val="00D56E39"/>
    <w:rsid w:val="00D56EC2"/>
    <w:rsid w:val="00D56FD6"/>
    <w:rsid w:val="00D57038"/>
    <w:rsid w:val="00D57416"/>
    <w:rsid w:val="00D576C2"/>
    <w:rsid w:val="00D5777D"/>
    <w:rsid w:val="00D577E6"/>
    <w:rsid w:val="00D577FD"/>
    <w:rsid w:val="00D5780E"/>
    <w:rsid w:val="00D57951"/>
    <w:rsid w:val="00D57A94"/>
    <w:rsid w:val="00D57AF7"/>
    <w:rsid w:val="00D57CEA"/>
    <w:rsid w:val="00D57DB1"/>
    <w:rsid w:val="00D57EC8"/>
    <w:rsid w:val="00D6003C"/>
    <w:rsid w:val="00D604E5"/>
    <w:rsid w:val="00D60649"/>
    <w:rsid w:val="00D606DF"/>
    <w:rsid w:val="00D60C2D"/>
    <w:rsid w:val="00D60E25"/>
    <w:rsid w:val="00D611CE"/>
    <w:rsid w:val="00D61329"/>
    <w:rsid w:val="00D6153B"/>
    <w:rsid w:val="00D61581"/>
    <w:rsid w:val="00D61B8F"/>
    <w:rsid w:val="00D62070"/>
    <w:rsid w:val="00D622A0"/>
    <w:rsid w:val="00D623D2"/>
    <w:rsid w:val="00D62A11"/>
    <w:rsid w:val="00D62FFB"/>
    <w:rsid w:val="00D63284"/>
    <w:rsid w:val="00D63615"/>
    <w:rsid w:val="00D637BC"/>
    <w:rsid w:val="00D63860"/>
    <w:rsid w:val="00D63FA2"/>
    <w:rsid w:val="00D64239"/>
    <w:rsid w:val="00D643A2"/>
    <w:rsid w:val="00D646B1"/>
    <w:rsid w:val="00D64A64"/>
    <w:rsid w:val="00D64B67"/>
    <w:rsid w:val="00D64C23"/>
    <w:rsid w:val="00D64FB3"/>
    <w:rsid w:val="00D6513B"/>
    <w:rsid w:val="00D651CD"/>
    <w:rsid w:val="00D65274"/>
    <w:rsid w:val="00D65902"/>
    <w:rsid w:val="00D65942"/>
    <w:rsid w:val="00D659D2"/>
    <w:rsid w:val="00D65B4D"/>
    <w:rsid w:val="00D65DBA"/>
    <w:rsid w:val="00D6647C"/>
    <w:rsid w:val="00D6654E"/>
    <w:rsid w:val="00D6666D"/>
    <w:rsid w:val="00D666DB"/>
    <w:rsid w:val="00D66909"/>
    <w:rsid w:val="00D66CA9"/>
    <w:rsid w:val="00D66D24"/>
    <w:rsid w:val="00D671D7"/>
    <w:rsid w:val="00D676D1"/>
    <w:rsid w:val="00D678C1"/>
    <w:rsid w:val="00D67ADE"/>
    <w:rsid w:val="00D67D34"/>
    <w:rsid w:val="00D70039"/>
    <w:rsid w:val="00D70380"/>
    <w:rsid w:val="00D70510"/>
    <w:rsid w:val="00D705DB"/>
    <w:rsid w:val="00D70613"/>
    <w:rsid w:val="00D709E3"/>
    <w:rsid w:val="00D70BC5"/>
    <w:rsid w:val="00D70D45"/>
    <w:rsid w:val="00D70DA5"/>
    <w:rsid w:val="00D70F1A"/>
    <w:rsid w:val="00D710DA"/>
    <w:rsid w:val="00D711AE"/>
    <w:rsid w:val="00D714F6"/>
    <w:rsid w:val="00D71506"/>
    <w:rsid w:val="00D716C5"/>
    <w:rsid w:val="00D71874"/>
    <w:rsid w:val="00D718F4"/>
    <w:rsid w:val="00D71967"/>
    <w:rsid w:val="00D71A73"/>
    <w:rsid w:val="00D71B1C"/>
    <w:rsid w:val="00D71DBD"/>
    <w:rsid w:val="00D71E56"/>
    <w:rsid w:val="00D71F95"/>
    <w:rsid w:val="00D720B9"/>
    <w:rsid w:val="00D72107"/>
    <w:rsid w:val="00D7212C"/>
    <w:rsid w:val="00D72274"/>
    <w:rsid w:val="00D722E8"/>
    <w:rsid w:val="00D725AD"/>
    <w:rsid w:val="00D72708"/>
    <w:rsid w:val="00D728D6"/>
    <w:rsid w:val="00D729D3"/>
    <w:rsid w:val="00D72AC4"/>
    <w:rsid w:val="00D72C72"/>
    <w:rsid w:val="00D72D5C"/>
    <w:rsid w:val="00D72DB2"/>
    <w:rsid w:val="00D72DEF"/>
    <w:rsid w:val="00D72EAA"/>
    <w:rsid w:val="00D730E1"/>
    <w:rsid w:val="00D73205"/>
    <w:rsid w:val="00D73301"/>
    <w:rsid w:val="00D7344D"/>
    <w:rsid w:val="00D73460"/>
    <w:rsid w:val="00D736DB"/>
    <w:rsid w:val="00D7373F"/>
    <w:rsid w:val="00D73ADC"/>
    <w:rsid w:val="00D73B47"/>
    <w:rsid w:val="00D741CC"/>
    <w:rsid w:val="00D74218"/>
    <w:rsid w:val="00D7451A"/>
    <w:rsid w:val="00D74972"/>
    <w:rsid w:val="00D74976"/>
    <w:rsid w:val="00D74E98"/>
    <w:rsid w:val="00D74FF0"/>
    <w:rsid w:val="00D7554D"/>
    <w:rsid w:val="00D75601"/>
    <w:rsid w:val="00D756DC"/>
    <w:rsid w:val="00D75DAA"/>
    <w:rsid w:val="00D75DB4"/>
    <w:rsid w:val="00D76054"/>
    <w:rsid w:val="00D760E6"/>
    <w:rsid w:val="00D764C2"/>
    <w:rsid w:val="00D76684"/>
    <w:rsid w:val="00D7695B"/>
    <w:rsid w:val="00D76D3B"/>
    <w:rsid w:val="00D76E61"/>
    <w:rsid w:val="00D76F1D"/>
    <w:rsid w:val="00D770D4"/>
    <w:rsid w:val="00D77336"/>
    <w:rsid w:val="00D77741"/>
    <w:rsid w:val="00D777EC"/>
    <w:rsid w:val="00D77C1A"/>
    <w:rsid w:val="00D77D64"/>
    <w:rsid w:val="00D77EA2"/>
    <w:rsid w:val="00D77F75"/>
    <w:rsid w:val="00D80016"/>
    <w:rsid w:val="00D800B9"/>
    <w:rsid w:val="00D801CE"/>
    <w:rsid w:val="00D8069C"/>
    <w:rsid w:val="00D80729"/>
    <w:rsid w:val="00D80895"/>
    <w:rsid w:val="00D809EE"/>
    <w:rsid w:val="00D80BE4"/>
    <w:rsid w:val="00D80D19"/>
    <w:rsid w:val="00D80E0F"/>
    <w:rsid w:val="00D811B0"/>
    <w:rsid w:val="00D81379"/>
    <w:rsid w:val="00D816DD"/>
    <w:rsid w:val="00D81930"/>
    <w:rsid w:val="00D8265C"/>
    <w:rsid w:val="00D827B0"/>
    <w:rsid w:val="00D82B5B"/>
    <w:rsid w:val="00D83063"/>
    <w:rsid w:val="00D831E8"/>
    <w:rsid w:val="00D8378E"/>
    <w:rsid w:val="00D83A5A"/>
    <w:rsid w:val="00D843B0"/>
    <w:rsid w:val="00D8446B"/>
    <w:rsid w:val="00D845D2"/>
    <w:rsid w:val="00D84746"/>
    <w:rsid w:val="00D8475F"/>
    <w:rsid w:val="00D847D1"/>
    <w:rsid w:val="00D848AB"/>
    <w:rsid w:val="00D84B20"/>
    <w:rsid w:val="00D85790"/>
    <w:rsid w:val="00D857AA"/>
    <w:rsid w:val="00D85993"/>
    <w:rsid w:val="00D85AFB"/>
    <w:rsid w:val="00D85DEE"/>
    <w:rsid w:val="00D86BAB"/>
    <w:rsid w:val="00D87070"/>
    <w:rsid w:val="00D871E1"/>
    <w:rsid w:val="00D874B2"/>
    <w:rsid w:val="00D901BC"/>
    <w:rsid w:val="00D903F7"/>
    <w:rsid w:val="00D90636"/>
    <w:rsid w:val="00D908CF"/>
    <w:rsid w:val="00D90DCE"/>
    <w:rsid w:val="00D91237"/>
    <w:rsid w:val="00D912A4"/>
    <w:rsid w:val="00D912E7"/>
    <w:rsid w:val="00D91722"/>
    <w:rsid w:val="00D91755"/>
    <w:rsid w:val="00D919FB"/>
    <w:rsid w:val="00D91A72"/>
    <w:rsid w:val="00D91AA6"/>
    <w:rsid w:val="00D91B1C"/>
    <w:rsid w:val="00D920C7"/>
    <w:rsid w:val="00D923FD"/>
    <w:rsid w:val="00D92489"/>
    <w:rsid w:val="00D92671"/>
    <w:rsid w:val="00D92738"/>
    <w:rsid w:val="00D9274E"/>
    <w:rsid w:val="00D92B49"/>
    <w:rsid w:val="00D92C37"/>
    <w:rsid w:val="00D92DB5"/>
    <w:rsid w:val="00D930CF"/>
    <w:rsid w:val="00D9321D"/>
    <w:rsid w:val="00D93959"/>
    <w:rsid w:val="00D93C40"/>
    <w:rsid w:val="00D93C85"/>
    <w:rsid w:val="00D93EB7"/>
    <w:rsid w:val="00D93FF6"/>
    <w:rsid w:val="00D94390"/>
    <w:rsid w:val="00D943A9"/>
    <w:rsid w:val="00D94524"/>
    <w:rsid w:val="00D94C5C"/>
    <w:rsid w:val="00D9554C"/>
    <w:rsid w:val="00D957E1"/>
    <w:rsid w:val="00D9582B"/>
    <w:rsid w:val="00D958E9"/>
    <w:rsid w:val="00D95ACD"/>
    <w:rsid w:val="00D95ACE"/>
    <w:rsid w:val="00D96347"/>
    <w:rsid w:val="00D9637C"/>
    <w:rsid w:val="00D9681C"/>
    <w:rsid w:val="00D9688D"/>
    <w:rsid w:val="00D96AC1"/>
    <w:rsid w:val="00D96D58"/>
    <w:rsid w:val="00D96EE3"/>
    <w:rsid w:val="00D97181"/>
    <w:rsid w:val="00D971B7"/>
    <w:rsid w:val="00D973DB"/>
    <w:rsid w:val="00D977C2"/>
    <w:rsid w:val="00D9783B"/>
    <w:rsid w:val="00D97B12"/>
    <w:rsid w:val="00DA0040"/>
    <w:rsid w:val="00DA0377"/>
    <w:rsid w:val="00DA03D0"/>
    <w:rsid w:val="00DA04A3"/>
    <w:rsid w:val="00DA05C6"/>
    <w:rsid w:val="00DA06D6"/>
    <w:rsid w:val="00DA0938"/>
    <w:rsid w:val="00DA0B38"/>
    <w:rsid w:val="00DA0B3B"/>
    <w:rsid w:val="00DA0C88"/>
    <w:rsid w:val="00DA0D69"/>
    <w:rsid w:val="00DA0E23"/>
    <w:rsid w:val="00DA178B"/>
    <w:rsid w:val="00DA17FE"/>
    <w:rsid w:val="00DA19C9"/>
    <w:rsid w:val="00DA19DB"/>
    <w:rsid w:val="00DA1AF0"/>
    <w:rsid w:val="00DA1B77"/>
    <w:rsid w:val="00DA2C01"/>
    <w:rsid w:val="00DA30E6"/>
    <w:rsid w:val="00DA3375"/>
    <w:rsid w:val="00DA3376"/>
    <w:rsid w:val="00DA33FA"/>
    <w:rsid w:val="00DA38A4"/>
    <w:rsid w:val="00DA3919"/>
    <w:rsid w:val="00DA3A95"/>
    <w:rsid w:val="00DA3AD8"/>
    <w:rsid w:val="00DA3D94"/>
    <w:rsid w:val="00DA3F44"/>
    <w:rsid w:val="00DA4006"/>
    <w:rsid w:val="00DA40DB"/>
    <w:rsid w:val="00DA447B"/>
    <w:rsid w:val="00DA44E3"/>
    <w:rsid w:val="00DA450A"/>
    <w:rsid w:val="00DA459C"/>
    <w:rsid w:val="00DA46CB"/>
    <w:rsid w:val="00DA47D1"/>
    <w:rsid w:val="00DA4868"/>
    <w:rsid w:val="00DA4A08"/>
    <w:rsid w:val="00DA4D9B"/>
    <w:rsid w:val="00DA51DB"/>
    <w:rsid w:val="00DA54F4"/>
    <w:rsid w:val="00DA5571"/>
    <w:rsid w:val="00DA58FB"/>
    <w:rsid w:val="00DA5D5C"/>
    <w:rsid w:val="00DA5E3E"/>
    <w:rsid w:val="00DA61F6"/>
    <w:rsid w:val="00DA624E"/>
    <w:rsid w:val="00DA630F"/>
    <w:rsid w:val="00DA64BA"/>
    <w:rsid w:val="00DA64C5"/>
    <w:rsid w:val="00DA6828"/>
    <w:rsid w:val="00DA68CD"/>
    <w:rsid w:val="00DA71DB"/>
    <w:rsid w:val="00DA72A9"/>
    <w:rsid w:val="00DA72BC"/>
    <w:rsid w:val="00DA732D"/>
    <w:rsid w:val="00DA74C1"/>
    <w:rsid w:val="00DA75A3"/>
    <w:rsid w:val="00DA77D5"/>
    <w:rsid w:val="00DA7C7B"/>
    <w:rsid w:val="00DA7D48"/>
    <w:rsid w:val="00DB084F"/>
    <w:rsid w:val="00DB0AA0"/>
    <w:rsid w:val="00DB0BA7"/>
    <w:rsid w:val="00DB0D45"/>
    <w:rsid w:val="00DB102F"/>
    <w:rsid w:val="00DB12E7"/>
    <w:rsid w:val="00DB148F"/>
    <w:rsid w:val="00DB1BB0"/>
    <w:rsid w:val="00DB1F91"/>
    <w:rsid w:val="00DB220F"/>
    <w:rsid w:val="00DB2A47"/>
    <w:rsid w:val="00DB2A61"/>
    <w:rsid w:val="00DB2A85"/>
    <w:rsid w:val="00DB2AF3"/>
    <w:rsid w:val="00DB31B6"/>
    <w:rsid w:val="00DB4256"/>
    <w:rsid w:val="00DB4787"/>
    <w:rsid w:val="00DB47D8"/>
    <w:rsid w:val="00DB48F8"/>
    <w:rsid w:val="00DB4941"/>
    <w:rsid w:val="00DB4D94"/>
    <w:rsid w:val="00DB4DED"/>
    <w:rsid w:val="00DB4F9E"/>
    <w:rsid w:val="00DB54DB"/>
    <w:rsid w:val="00DB5704"/>
    <w:rsid w:val="00DB5745"/>
    <w:rsid w:val="00DB5B5E"/>
    <w:rsid w:val="00DB6102"/>
    <w:rsid w:val="00DB61AF"/>
    <w:rsid w:val="00DB63BE"/>
    <w:rsid w:val="00DB653C"/>
    <w:rsid w:val="00DB675F"/>
    <w:rsid w:val="00DB68C2"/>
    <w:rsid w:val="00DB696F"/>
    <w:rsid w:val="00DB6C34"/>
    <w:rsid w:val="00DB6D23"/>
    <w:rsid w:val="00DB73BD"/>
    <w:rsid w:val="00DB73E0"/>
    <w:rsid w:val="00DB74AC"/>
    <w:rsid w:val="00DB74E6"/>
    <w:rsid w:val="00DB7650"/>
    <w:rsid w:val="00DB7CE9"/>
    <w:rsid w:val="00DB7F96"/>
    <w:rsid w:val="00DC0185"/>
    <w:rsid w:val="00DC02C5"/>
    <w:rsid w:val="00DC0672"/>
    <w:rsid w:val="00DC07BD"/>
    <w:rsid w:val="00DC0B10"/>
    <w:rsid w:val="00DC0C1D"/>
    <w:rsid w:val="00DC0E87"/>
    <w:rsid w:val="00DC10C6"/>
    <w:rsid w:val="00DC1266"/>
    <w:rsid w:val="00DC15A8"/>
    <w:rsid w:val="00DC17B1"/>
    <w:rsid w:val="00DC1C98"/>
    <w:rsid w:val="00DC1F22"/>
    <w:rsid w:val="00DC1FA7"/>
    <w:rsid w:val="00DC208D"/>
    <w:rsid w:val="00DC21E0"/>
    <w:rsid w:val="00DC21E6"/>
    <w:rsid w:val="00DC222B"/>
    <w:rsid w:val="00DC226E"/>
    <w:rsid w:val="00DC22D3"/>
    <w:rsid w:val="00DC2452"/>
    <w:rsid w:val="00DC24B2"/>
    <w:rsid w:val="00DC2885"/>
    <w:rsid w:val="00DC28F4"/>
    <w:rsid w:val="00DC2984"/>
    <w:rsid w:val="00DC2C01"/>
    <w:rsid w:val="00DC2C06"/>
    <w:rsid w:val="00DC2D67"/>
    <w:rsid w:val="00DC2DC4"/>
    <w:rsid w:val="00DC30E4"/>
    <w:rsid w:val="00DC33CD"/>
    <w:rsid w:val="00DC3592"/>
    <w:rsid w:val="00DC361D"/>
    <w:rsid w:val="00DC38E6"/>
    <w:rsid w:val="00DC411A"/>
    <w:rsid w:val="00DC41A8"/>
    <w:rsid w:val="00DC43EA"/>
    <w:rsid w:val="00DC4880"/>
    <w:rsid w:val="00DC493C"/>
    <w:rsid w:val="00DC4D30"/>
    <w:rsid w:val="00DC4D66"/>
    <w:rsid w:val="00DC52EB"/>
    <w:rsid w:val="00DC544B"/>
    <w:rsid w:val="00DC5576"/>
    <w:rsid w:val="00DC56BF"/>
    <w:rsid w:val="00DC584C"/>
    <w:rsid w:val="00DC5BDC"/>
    <w:rsid w:val="00DC611F"/>
    <w:rsid w:val="00DC6252"/>
    <w:rsid w:val="00DC6276"/>
    <w:rsid w:val="00DC62DA"/>
    <w:rsid w:val="00DC65BF"/>
    <w:rsid w:val="00DC67B1"/>
    <w:rsid w:val="00DC6C4C"/>
    <w:rsid w:val="00DC6C8D"/>
    <w:rsid w:val="00DC7369"/>
    <w:rsid w:val="00DC7561"/>
    <w:rsid w:val="00DC77C6"/>
    <w:rsid w:val="00DC78A4"/>
    <w:rsid w:val="00DC798D"/>
    <w:rsid w:val="00DC79AB"/>
    <w:rsid w:val="00DD0078"/>
    <w:rsid w:val="00DD0170"/>
    <w:rsid w:val="00DD0450"/>
    <w:rsid w:val="00DD0482"/>
    <w:rsid w:val="00DD0544"/>
    <w:rsid w:val="00DD070B"/>
    <w:rsid w:val="00DD0718"/>
    <w:rsid w:val="00DD078E"/>
    <w:rsid w:val="00DD0DE2"/>
    <w:rsid w:val="00DD0E77"/>
    <w:rsid w:val="00DD0EA4"/>
    <w:rsid w:val="00DD1082"/>
    <w:rsid w:val="00DD1390"/>
    <w:rsid w:val="00DD145D"/>
    <w:rsid w:val="00DD149B"/>
    <w:rsid w:val="00DD1990"/>
    <w:rsid w:val="00DD1AC0"/>
    <w:rsid w:val="00DD1DF6"/>
    <w:rsid w:val="00DD1EFC"/>
    <w:rsid w:val="00DD24F8"/>
    <w:rsid w:val="00DD25C9"/>
    <w:rsid w:val="00DD2777"/>
    <w:rsid w:val="00DD28BD"/>
    <w:rsid w:val="00DD2974"/>
    <w:rsid w:val="00DD3114"/>
    <w:rsid w:val="00DD3236"/>
    <w:rsid w:val="00DD346D"/>
    <w:rsid w:val="00DD34B7"/>
    <w:rsid w:val="00DD3531"/>
    <w:rsid w:val="00DD388F"/>
    <w:rsid w:val="00DD3DF1"/>
    <w:rsid w:val="00DD3ED5"/>
    <w:rsid w:val="00DD41C5"/>
    <w:rsid w:val="00DD420C"/>
    <w:rsid w:val="00DD4500"/>
    <w:rsid w:val="00DD4508"/>
    <w:rsid w:val="00DD4659"/>
    <w:rsid w:val="00DD469D"/>
    <w:rsid w:val="00DD4848"/>
    <w:rsid w:val="00DD4A20"/>
    <w:rsid w:val="00DD4B38"/>
    <w:rsid w:val="00DD4EE7"/>
    <w:rsid w:val="00DD573F"/>
    <w:rsid w:val="00DD58D5"/>
    <w:rsid w:val="00DD58F2"/>
    <w:rsid w:val="00DD599A"/>
    <w:rsid w:val="00DD5A44"/>
    <w:rsid w:val="00DD6108"/>
    <w:rsid w:val="00DD646B"/>
    <w:rsid w:val="00DD6527"/>
    <w:rsid w:val="00DD6629"/>
    <w:rsid w:val="00DD69DE"/>
    <w:rsid w:val="00DD69F1"/>
    <w:rsid w:val="00DD6B76"/>
    <w:rsid w:val="00DD6C4B"/>
    <w:rsid w:val="00DD6C63"/>
    <w:rsid w:val="00DD7003"/>
    <w:rsid w:val="00DD7178"/>
    <w:rsid w:val="00DD7338"/>
    <w:rsid w:val="00DD7718"/>
    <w:rsid w:val="00DD790C"/>
    <w:rsid w:val="00DD7C19"/>
    <w:rsid w:val="00DD7C5A"/>
    <w:rsid w:val="00DD7FEA"/>
    <w:rsid w:val="00DE0041"/>
    <w:rsid w:val="00DE0129"/>
    <w:rsid w:val="00DE0135"/>
    <w:rsid w:val="00DE058A"/>
    <w:rsid w:val="00DE077E"/>
    <w:rsid w:val="00DE08F4"/>
    <w:rsid w:val="00DE0FCF"/>
    <w:rsid w:val="00DE13D9"/>
    <w:rsid w:val="00DE14F4"/>
    <w:rsid w:val="00DE1623"/>
    <w:rsid w:val="00DE1DD8"/>
    <w:rsid w:val="00DE1E21"/>
    <w:rsid w:val="00DE2258"/>
    <w:rsid w:val="00DE2414"/>
    <w:rsid w:val="00DE2757"/>
    <w:rsid w:val="00DE2EFB"/>
    <w:rsid w:val="00DE2FA8"/>
    <w:rsid w:val="00DE2FCD"/>
    <w:rsid w:val="00DE3011"/>
    <w:rsid w:val="00DE3084"/>
    <w:rsid w:val="00DE31B1"/>
    <w:rsid w:val="00DE3728"/>
    <w:rsid w:val="00DE3AE8"/>
    <w:rsid w:val="00DE3E6F"/>
    <w:rsid w:val="00DE3EEA"/>
    <w:rsid w:val="00DE40AC"/>
    <w:rsid w:val="00DE40B1"/>
    <w:rsid w:val="00DE412F"/>
    <w:rsid w:val="00DE481A"/>
    <w:rsid w:val="00DE48F2"/>
    <w:rsid w:val="00DE4901"/>
    <w:rsid w:val="00DE4978"/>
    <w:rsid w:val="00DE4A2E"/>
    <w:rsid w:val="00DE4B41"/>
    <w:rsid w:val="00DE4E8B"/>
    <w:rsid w:val="00DE4F55"/>
    <w:rsid w:val="00DE50DD"/>
    <w:rsid w:val="00DE51CF"/>
    <w:rsid w:val="00DE5255"/>
    <w:rsid w:val="00DE52CB"/>
    <w:rsid w:val="00DE55BB"/>
    <w:rsid w:val="00DE5709"/>
    <w:rsid w:val="00DE5A86"/>
    <w:rsid w:val="00DE5D1C"/>
    <w:rsid w:val="00DE5EDF"/>
    <w:rsid w:val="00DE5F88"/>
    <w:rsid w:val="00DE60A8"/>
    <w:rsid w:val="00DE64D8"/>
    <w:rsid w:val="00DE6681"/>
    <w:rsid w:val="00DE66F5"/>
    <w:rsid w:val="00DE6927"/>
    <w:rsid w:val="00DE698D"/>
    <w:rsid w:val="00DE69C7"/>
    <w:rsid w:val="00DE6BD3"/>
    <w:rsid w:val="00DE6F29"/>
    <w:rsid w:val="00DE6F89"/>
    <w:rsid w:val="00DE7605"/>
    <w:rsid w:val="00DE7A2C"/>
    <w:rsid w:val="00DE7A64"/>
    <w:rsid w:val="00DE7D39"/>
    <w:rsid w:val="00DF03D7"/>
    <w:rsid w:val="00DF0498"/>
    <w:rsid w:val="00DF083B"/>
    <w:rsid w:val="00DF0B5F"/>
    <w:rsid w:val="00DF0CFE"/>
    <w:rsid w:val="00DF10B1"/>
    <w:rsid w:val="00DF16BE"/>
    <w:rsid w:val="00DF17E3"/>
    <w:rsid w:val="00DF1E03"/>
    <w:rsid w:val="00DF2042"/>
    <w:rsid w:val="00DF2439"/>
    <w:rsid w:val="00DF248A"/>
    <w:rsid w:val="00DF256F"/>
    <w:rsid w:val="00DF294D"/>
    <w:rsid w:val="00DF2E15"/>
    <w:rsid w:val="00DF2EF3"/>
    <w:rsid w:val="00DF2FCB"/>
    <w:rsid w:val="00DF3013"/>
    <w:rsid w:val="00DF316C"/>
    <w:rsid w:val="00DF31AC"/>
    <w:rsid w:val="00DF31E4"/>
    <w:rsid w:val="00DF38EA"/>
    <w:rsid w:val="00DF38FC"/>
    <w:rsid w:val="00DF390F"/>
    <w:rsid w:val="00DF3E99"/>
    <w:rsid w:val="00DF400C"/>
    <w:rsid w:val="00DF4073"/>
    <w:rsid w:val="00DF41D0"/>
    <w:rsid w:val="00DF4283"/>
    <w:rsid w:val="00DF4569"/>
    <w:rsid w:val="00DF46F8"/>
    <w:rsid w:val="00DF4C13"/>
    <w:rsid w:val="00DF4C34"/>
    <w:rsid w:val="00DF4E1F"/>
    <w:rsid w:val="00DF55AA"/>
    <w:rsid w:val="00DF55C6"/>
    <w:rsid w:val="00DF563F"/>
    <w:rsid w:val="00DF579A"/>
    <w:rsid w:val="00DF58B8"/>
    <w:rsid w:val="00DF5A68"/>
    <w:rsid w:val="00DF5CD0"/>
    <w:rsid w:val="00DF5CEC"/>
    <w:rsid w:val="00DF5DFC"/>
    <w:rsid w:val="00DF6225"/>
    <w:rsid w:val="00DF68F4"/>
    <w:rsid w:val="00DF69B9"/>
    <w:rsid w:val="00DF6E00"/>
    <w:rsid w:val="00DF7600"/>
    <w:rsid w:val="00DF797C"/>
    <w:rsid w:val="00DF7F7E"/>
    <w:rsid w:val="00E000FF"/>
    <w:rsid w:val="00E001D3"/>
    <w:rsid w:val="00E0057E"/>
    <w:rsid w:val="00E00660"/>
    <w:rsid w:val="00E008F4"/>
    <w:rsid w:val="00E00F7C"/>
    <w:rsid w:val="00E00FFE"/>
    <w:rsid w:val="00E011DC"/>
    <w:rsid w:val="00E0156F"/>
    <w:rsid w:val="00E017E1"/>
    <w:rsid w:val="00E0184A"/>
    <w:rsid w:val="00E0184D"/>
    <w:rsid w:val="00E018F6"/>
    <w:rsid w:val="00E01955"/>
    <w:rsid w:val="00E01B21"/>
    <w:rsid w:val="00E01C16"/>
    <w:rsid w:val="00E02678"/>
    <w:rsid w:val="00E02DB1"/>
    <w:rsid w:val="00E03163"/>
    <w:rsid w:val="00E03260"/>
    <w:rsid w:val="00E035A1"/>
    <w:rsid w:val="00E03869"/>
    <w:rsid w:val="00E03A03"/>
    <w:rsid w:val="00E03DF1"/>
    <w:rsid w:val="00E04259"/>
    <w:rsid w:val="00E04508"/>
    <w:rsid w:val="00E04714"/>
    <w:rsid w:val="00E047A0"/>
    <w:rsid w:val="00E04813"/>
    <w:rsid w:val="00E04851"/>
    <w:rsid w:val="00E049C6"/>
    <w:rsid w:val="00E04AE8"/>
    <w:rsid w:val="00E04BC6"/>
    <w:rsid w:val="00E05024"/>
    <w:rsid w:val="00E0516A"/>
    <w:rsid w:val="00E056D9"/>
    <w:rsid w:val="00E059A9"/>
    <w:rsid w:val="00E05AB6"/>
    <w:rsid w:val="00E05C9C"/>
    <w:rsid w:val="00E05CAB"/>
    <w:rsid w:val="00E05D86"/>
    <w:rsid w:val="00E05EAC"/>
    <w:rsid w:val="00E062B5"/>
    <w:rsid w:val="00E06362"/>
    <w:rsid w:val="00E063F1"/>
    <w:rsid w:val="00E06511"/>
    <w:rsid w:val="00E065E1"/>
    <w:rsid w:val="00E06753"/>
    <w:rsid w:val="00E06940"/>
    <w:rsid w:val="00E06A1E"/>
    <w:rsid w:val="00E06C46"/>
    <w:rsid w:val="00E0702A"/>
    <w:rsid w:val="00E0705D"/>
    <w:rsid w:val="00E07497"/>
    <w:rsid w:val="00E07662"/>
    <w:rsid w:val="00E0793E"/>
    <w:rsid w:val="00E07AFF"/>
    <w:rsid w:val="00E07D25"/>
    <w:rsid w:val="00E07EFE"/>
    <w:rsid w:val="00E07F6C"/>
    <w:rsid w:val="00E07F83"/>
    <w:rsid w:val="00E10042"/>
    <w:rsid w:val="00E10109"/>
    <w:rsid w:val="00E1031B"/>
    <w:rsid w:val="00E1039B"/>
    <w:rsid w:val="00E108D5"/>
    <w:rsid w:val="00E10BB3"/>
    <w:rsid w:val="00E10EB8"/>
    <w:rsid w:val="00E110FC"/>
    <w:rsid w:val="00E111A7"/>
    <w:rsid w:val="00E1125E"/>
    <w:rsid w:val="00E11295"/>
    <w:rsid w:val="00E1157D"/>
    <w:rsid w:val="00E117EB"/>
    <w:rsid w:val="00E119DF"/>
    <w:rsid w:val="00E11A1A"/>
    <w:rsid w:val="00E11A83"/>
    <w:rsid w:val="00E11B54"/>
    <w:rsid w:val="00E11E0F"/>
    <w:rsid w:val="00E12146"/>
    <w:rsid w:val="00E121D4"/>
    <w:rsid w:val="00E1223D"/>
    <w:rsid w:val="00E12869"/>
    <w:rsid w:val="00E1299C"/>
    <w:rsid w:val="00E12DB3"/>
    <w:rsid w:val="00E12F8C"/>
    <w:rsid w:val="00E13200"/>
    <w:rsid w:val="00E13375"/>
    <w:rsid w:val="00E136CD"/>
    <w:rsid w:val="00E138F4"/>
    <w:rsid w:val="00E13B2A"/>
    <w:rsid w:val="00E14506"/>
    <w:rsid w:val="00E14BDC"/>
    <w:rsid w:val="00E14CA0"/>
    <w:rsid w:val="00E14CCD"/>
    <w:rsid w:val="00E14D94"/>
    <w:rsid w:val="00E14E98"/>
    <w:rsid w:val="00E14F02"/>
    <w:rsid w:val="00E14F25"/>
    <w:rsid w:val="00E1524F"/>
    <w:rsid w:val="00E15408"/>
    <w:rsid w:val="00E1573D"/>
    <w:rsid w:val="00E158D9"/>
    <w:rsid w:val="00E159C0"/>
    <w:rsid w:val="00E15D65"/>
    <w:rsid w:val="00E15D68"/>
    <w:rsid w:val="00E16471"/>
    <w:rsid w:val="00E16512"/>
    <w:rsid w:val="00E16748"/>
    <w:rsid w:val="00E167EA"/>
    <w:rsid w:val="00E169FE"/>
    <w:rsid w:val="00E16ACF"/>
    <w:rsid w:val="00E16CBB"/>
    <w:rsid w:val="00E16DDD"/>
    <w:rsid w:val="00E16F1B"/>
    <w:rsid w:val="00E170C9"/>
    <w:rsid w:val="00E173AA"/>
    <w:rsid w:val="00E17546"/>
    <w:rsid w:val="00E17744"/>
    <w:rsid w:val="00E1794C"/>
    <w:rsid w:val="00E17970"/>
    <w:rsid w:val="00E179E7"/>
    <w:rsid w:val="00E20118"/>
    <w:rsid w:val="00E208FB"/>
    <w:rsid w:val="00E20B01"/>
    <w:rsid w:val="00E20BA5"/>
    <w:rsid w:val="00E20EC1"/>
    <w:rsid w:val="00E20F07"/>
    <w:rsid w:val="00E2101C"/>
    <w:rsid w:val="00E210D7"/>
    <w:rsid w:val="00E211E4"/>
    <w:rsid w:val="00E214E8"/>
    <w:rsid w:val="00E21885"/>
    <w:rsid w:val="00E21958"/>
    <w:rsid w:val="00E21CFE"/>
    <w:rsid w:val="00E21D67"/>
    <w:rsid w:val="00E21EE8"/>
    <w:rsid w:val="00E21F19"/>
    <w:rsid w:val="00E220D8"/>
    <w:rsid w:val="00E22452"/>
    <w:rsid w:val="00E226CD"/>
    <w:rsid w:val="00E22B03"/>
    <w:rsid w:val="00E2303A"/>
    <w:rsid w:val="00E2310B"/>
    <w:rsid w:val="00E233E0"/>
    <w:rsid w:val="00E233FA"/>
    <w:rsid w:val="00E23460"/>
    <w:rsid w:val="00E235FD"/>
    <w:rsid w:val="00E2366D"/>
    <w:rsid w:val="00E23A06"/>
    <w:rsid w:val="00E23C4D"/>
    <w:rsid w:val="00E23E40"/>
    <w:rsid w:val="00E23E95"/>
    <w:rsid w:val="00E2401D"/>
    <w:rsid w:val="00E24033"/>
    <w:rsid w:val="00E242EB"/>
    <w:rsid w:val="00E245A3"/>
    <w:rsid w:val="00E2485C"/>
    <w:rsid w:val="00E2486F"/>
    <w:rsid w:val="00E24A8E"/>
    <w:rsid w:val="00E24C14"/>
    <w:rsid w:val="00E24C80"/>
    <w:rsid w:val="00E24CC4"/>
    <w:rsid w:val="00E24D35"/>
    <w:rsid w:val="00E24D69"/>
    <w:rsid w:val="00E24F3F"/>
    <w:rsid w:val="00E256B2"/>
    <w:rsid w:val="00E25755"/>
    <w:rsid w:val="00E257F1"/>
    <w:rsid w:val="00E25B5C"/>
    <w:rsid w:val="00E25FEA"/>
    <w:rsid w:val="00E26000"/>
    <w:rsid w:val="00E26068"/>
    <w:rsid w:val="00E2619A"/>
    <w:rsid w:val="00E2641F"/>
    <w:rsid w:val="00E267E1"/>
    <w:rsid w:val="00E269DF"/>
    <w:rsid w:val="00E26EEA"/>
    <w:rsid w:val="00E26FD8"/>
    <w:rsid w:val="00E27003"/>
    <w:rsid w:val="00E27165"/>
    <w:rsid w:val="00E27220"/>
    <w:rsid w:val="00E27652"/>
    <w:rsid w:val="00E276DD"/>
    <w:rsid w:val="00E27721"/>
    <w:rsid w:val="00E2789F"/>
    <w:rsid w:val="00E3018C"/>
    <w:rsid w:val="00E30505"/>
    <w:rsid w:val="00E309D2"/>
    <w:rsid w:val="00E30CCD"/>
    <w:rsid w:val="00E311DB"/>
    <w:rsid w:val="00E316D0"/>
    <w:rsid w:val="00E3186E"/>
    <w:rsid w:val="00E31979"/>
    <w:rsid w:val="00E31ACA"/>
    <w:rsid w:val="00E31CE5"/>
    <w:rsid w:val="00E31D52"/>
    <w:rsid w:val="00E31DF9"/>
    <w:rsid w:val="00E32119"/>
    <w:rsid w:val="00E32125"/>
    <w:rsid w:val="00E32C6A"/>
    <w:rsid w:val="00E32CCE"/>
    <w:rsid w:val="00E332BC"/>
    <w:rsid w:val="00E33533"/>
    <w:rsid w:val="00E33D3C"/>
    <w:rsid w:val="00E340E3"/>
    <w:rsid w:val="00E34393"/>
    <w:rsid w:val="00E3447D"/>
    <w:rsid w:val="00E347A7"/>
    <w:rsid w:val="00E347E0"/>
    <w:rsid w:val="00E34B3C"/>
    <w:rsid w:val="00E3532F"/>
    <w:rsid w:val="00E356A3"/>
    <w:rsid w:val="00E3611D"/>
    <w:rsid w:val="00E36239"/>
    <w:rsid w:val="00E36506"/>
    <w:rsid w:val="00E36698"/>
    <w:rsid w:val="00E36BAE"/>
    <w:rsid w:val="00E36D05"/>
    <w:rsid w:val="00E36D4D"/>
    <w:rsid w:val="00E36DF9"/>
    <w:rsid w:val="00E36E3E"/>
    <w:rsid w:val="00E37540"/>
    <w:rsid w:val="00E3755C"/>
    <w:rsid w:val="00E37616"/>
    <w:rsid w:val="00E377B7"/>
    <w:rsid w:val="00E379D5"/>
    <w:rsid w:val="00E37DCA"/>
    <w:rsid w:val="00E37E5A"/>
    <w:rsid w:val="00E401D1"/>
    <w:rsid w:val="00E40252"/>
    <w:rsid w:val="00E4025A"/>
    <w:rsid w:val="00E402AC"/>
    <w:rsid w:val="00E4043A"/>
    <w:rsid w:val="00E40542"/>
    <w:rsid w:val="00E40791"/>
    <w:rsid w:val="00E40AD1"/>
    <w:rsid w:val="00E40CFE"/>
    <w:rsid w:val="00E4112B"/>
    <w:rsid w:val="00E413D2"/>
    <w:rsid w:val="00E415D9"/>
    <w:rsid w:val="00E41816"/>
    <w:rsid w:val="00E41BA5"/>
    <w:rsid w:val="00E41FB5"/>
    <w:rsid w:val="00E422A5"/>
    <w:rsid w:val="00E4255C"/>
    <w:rsid w:val="00E426B5"/>
    <w:rsid w:val="00E4275A"/>
    <w:rsid w:val="00E428DE"/>
    <w:rsid w:val="00E42986"/>
    <w:rsid w:val="00E42A96"/>
    <w:rsid w:val="00E42BFD"/>
    <w:rsid w:val="00E42F14"/>
    <w:rsid w:val="00E43540"/>
    <w:rsid w:val="00E43549"/>
    <w:rsid w:val="00E435B3"/>
    <w:rsid w:val="00E435C9"/>
    <w:rsid w:val="00E4367B"/>
    <w:rsid w:val="00E437FE"/>
    <w:rsid w:val="00E43847"/>
    <w:rsid w:val="00E438A6"/>
    <w:rsid w:val="00E438CF"/>
    <w:rsid w:val="00E43AFB"/>
    <w:rsid w:val="00E448A8"/>
    <w:rsid w:val="00E449C5"/>
    <w:rsid w:val="00E44A11"/>
    <w:rsid w:val="00E44CA7"/>
    <w:rsid w:val="00E4537C"/>
    <w:rsid w:val="00E453D4"/>
    <w:rsid w:val="00E45942"/>
    <w:rsid w:val="00E45B05"/>
    <w:rsid w:val="00E45BD1"/>
    <w:rsid w:val="00E45BE7"/>
    <w:rsid w:val="00E45C8C"/>
    <w:rsid w:val="00E45D14"/>
    <w:rsid w:val="00E45E68"/>
    <w:rsid w:val="00E4611F"/>
    <w:rsid w:val="00E46232"/>
    <w:rsid w:val="00E4643D"/>
    <w:rsid w:val="00E46451"/>
    <w:rsid w:val="00E466CC"/>
    <w:rsid w:val="00E46779"/>
    <w:rsid w:val="00E46927"/>
    <w:rsid w:val="00E46A55"/>
    <w:rsid w:val="00E46AED"/>
    <w:rsid w:val="00E46BE1"/>
    <w:rsid w:val="00E46E61"/>
    <w:rsid w:val="00E47010"/>
    <w:rsid w:val="00E47185"/>
    <w:rsid w:val="00E47209"/>
    <w:rsid w:val="00E47259"/>
    <w:rsid w:val="00E473B7"/>
    <w:rsid w:val="00E473E8"/>
    <w:rsid w:val="00E47513"/>
    <w:rsid w:val="00E478C4"/>
    <w:rsid w:val="00E47BB3"/>
    <w:rsid w:val="00E5015D"/>
    <w:rsid w:val="00E50263"/>
    <w:rsid w:val="00E508AD"/>
    <w:rsid w:val="00E51277"/>
    <w:rsid w:val="00E516F1"/>
    <w:rsid w:val="00E5181A"/>
    <w:rsid w:val="00E51AF1"/>
    <w:rsid w:val="00E51BDF"/>
    <w:rsid w:val="00E52112"/>
    <w:rsid w:val="00E52185"/>
    <w:rsid w:val="00E5238A"/>
    <w:rsid w:val="00E523DC"/>
    <w:rsid w:val="00E523E6"/>
    <w:rsid w:val="00E52419"/>
    <w:rsid w:val="00E52825"/>
    <w:rsid w:val="00E52A22"/>
    <w:rsid w:val="00E53260"/>
    <w:rsid w:val="00E5388F"/>
    <w:rsid w:val="00E53BCB"/>
    <w:rsid w:val="00E53F98"/>
    <w:rsid w:val="00E5400A"/>
    <w:rsid w:val="00E540C2"/>
    <w:rsid w:val="00E54366"/>
    <w:rsid w:val="00E545E2"/>
    <w:rsid w:val="00E546EB"/>
    <w:rsid w:val="00E549C0"/>
    <w:rsid w:val="00E55289"/>
    <w:rsid w:val="00E55592"/>
    <w:rsid w:val="00E557CA"/>
    <w:rsid w:val="00E55BAC"/>
    <w:rsid w:val="00E55D86"/>
    <w:rsid w:val="00E5660E"/>
    <w:rsid w:val="00E567E2"/>
    <w:rsid w:val="00E56A3F"/>
    <w:rsid w:val="00E56BBA"/>
    <w:rsid w:val="00E56CED"/>
    <w:rsid w:val="00E56EF2"/>
    <w:rsid w:val="00E56F24"/>
    <w:rsid w:val="00E56F52"/>
    <w:rsid w:val="00E57165"/>
    <w:rsid w:val="00E57429"/>
    <w:rsid w:val="00E57671"/>
    <w:rsid w:val="00E576A1"/>
    <w:rsid w:val="00E57F68"/>
    <w:rsid w:val="00E60120"/>
    <w:rsid w:val="00E602F1"/>
    <w:rsid w:val="00E60838"/>
    <w:rsid w:val="00E60839"/>
    <w:rsid w:val="00E60A11"/>
    <w:rsid w:val="00E60A8F"/>
    <w:rsid w:val="00E60AB6"/>
    <w:rsid w:val="00E60C29"/>
    <w:rsid w:val="00E61063"/>
    <w:rsid w:val="00E61224"/>
    <w:rsid w:val="00E61235"/>
    <w:rsid w:val="00E612F8"/>
    <w:rsid w:val="00E621F6"/>
    <w:rsid w:val="00E623F9"/>
    <w:rsid w:val="00E626C9"/>
    <w:rsid w:val="00E62828"/>
    <w:rsid w:val="00E62832"/>
    <w:rsid w:val="00E6330A"/>
    <w:rsid w:val="00E63322"/>
    <w:rsid w:val="00E63383"/>
    <w:rsid w:val="00E633CB"/>
    <w:rsid w:val="00E6383D"/>
    <w:rsid w:val="00E639A5"/>
    <w:rsid w:val="00E639F9"/>
    <w:rsid w:val="00E63B8D"/>
    <w:rsid w:val="00E63D52"/>
    <w:rsid w:val="00E63FE9"/>
    <w:rsid w:val="00E643E6"/>
    <w:rsid w:val="00E64610"/>
    <w:rsid w:val="00E646C8"/>
    <w:rsid w:val="00E648EB"/>
    <w:rsid w:val="00E64D36"/>
    <w:rsid w:val="00E64F07"/>
    <w:rsid w:val="00E64F9A"/>
    <w:rsid w:val="00E64FB5"/>
    <w:rsid w:val="00E651EB"/>
    <w:rsid w:val="00E6567B"/>
    <w:rsid w:val="00E656E5"/>
    <w:rsid w:val="00E658D9"/>
    <w:rsid w:val="00E65934"/>
    <w:rsid w:val="00E65A57"/>
    <w:rsid w:val="00E65A64"/>
    <w:rsid w:val="00E65DE4"/>
    <w:rsid w:val="00E65E76"/>
    <w:rsid w:val="00E6601F"/>
    <w:rsid w:val="00E66175"/>
    <w:rsid w:val="00E6617D"/>
    <w:rsid w:val="00E6625A"/>
    <w:rsid w:val="00E66451"/>
    <w:rsid w:val="00E6647D"/>
    <w:rsid w:val="00E66886"/>
    <w:rsid w:val="00E66BE6"/>
    <w:rsid w:val="00E66DCA"/>
    <w:rsid w:val="00E66F1F"/>
    <w:rsid w:val="00E66F75"/>
    <w:rsid w:val="00E670CD"/>
    <w:rsid w:val="00E67613"/>
    <w:rsid w:val="00E6766E"/>
    <w:rsid w:val="00E67D36"/>
    <w:rsid w:val="00E67DDD"/>
    <w:rsid w:val="00E67FB1"/>
    <w:rsid w:val="00E7006A"/>
    <w:rsid w:val="00E700F9"/>
    <w:rsid w:val="00E70174"/>
    <w:rsid w:val="00E706C4"/>
    <w:rsid w:val="00E70999"/>
    <w:rsid w:val="00E70C35"/>
    <w:rsid w:val="00E70E30"/>
    <w:rsid w:val="00E712D2"/>
    <w:rsid w:val="00E71384"/>
    <w:rsid w:val="00E71517"/>
    <w:rsid w:val="00E71622"/>
    <w:rsid w:val="00E725C7"/>
    <w:rsid w:val="00E7260A"/>
    <w:rsid w:val="00E7262C"/>
    <w:rsid w:val="00E7290D"/>
    <w:rsid w:val="00E729C2"/>
    <w:rsid w:val="00E72C5E"/>
    <w:rsid w:val="00E72D66"/>
    <w:rsid w:val="00E7310C"/>
    <w:rsid w:val="00E7327F"/>
    <w:rsid w:val="00E734AE"/>
    <w:rsid w:val="00E738F1"/>
    <w:rsid w:val="00E73A40"/>
    <w:rsid w:val="00E73D0F"/>
    <w:rsid w:val="00E73F1D"/>
    <w:rsid w:val="00E742C8"/>
    <w:rsid w:val="00E74378"/>
    <w:rsid w:val="00E74467"/>
    <w:rsid w:val="00E746FD"/>
    <w:rsid w:val="00E748D9"/>
    <w:rsid w:val="00E74AE8"/>
    <w:rsid w:val="00E74AEA"/>
    <w:rsid w:val="00E74DD5"/>
    <w:rsid w:val="00E74F78"/>
    <w:rsid w:val="00E75508"/>
    <w:rsid w:val="00E75957"/>
    <w:rsid w:val="00E75DC6"/>
    <w:rsid w:val="00E76183"/>
    <w:rsid w:val="00E762A4"/>
    <w:rsid w:val="00E766E6"/>
    <w:rsid w:val="00E76773"/>
    <w:rsid w:val="00E76ECF"/>
    <w:rsid w:val="00E76EEB"/>
    <w:rsid w:val="00E76F28"/>
    <w:rsid w:val="00E76FA5"/>
    <w:rsid w:val="00E771FC"/>
    <w:rsid w:val="00E77456"/>
    <w:rsid w:val="00E7767D"/>
    <w:rsid w:val="00E77738"/>
    <w:rsid w:val="00E77A0B"/>
    <w:rsid w:val="00E802BC"/>
    <w:rsid w:val="00E80556"/>
    <w:rsid w:val="00E8094E"/>
    <w:rsid w:val="00E80A1F"/>
    <w:rsid w:val="00E80FCE"/>
    <w:rsid w:val="00E810CE"/>
    <w:rsid w:val="00E812A8"/>
    <w:rsid w:val="00E815F2"/>
    <w:rsid w:val="00E818E5"/>
    <w:rsid w:val="00E81AFD"/>
    <w:rsid w:val="00E81BAF"/>
    <w:rsid w:val="00E81C5A"/>
    <w:rsid w:val="00E81D31"/>
    <w:rsid w:val="00E81E95"/>
    <w:rsid w:val="00E8235B"/>
    <w:rsid w:val="00E8248A"/>
    <w:rsid w:val="00E82BE3"/>
    <w:rsid w:val="00E82D08"/>
    <w:rsid w:val="00E82D30"/>
    <w:rsid w:val="00E82E63"/>
    <w:rsid w:val="00E830ED"/>
    <w:rsid w:val="00E831FD"/>
    <w:rsid w:val="00E837FD"/>
    <w:rsid w:val="00E83979"/>
    <w:rsid w:val="00E83A66"/>
    <w:rsid w:val="00E83A72"/>
    <w:rsid w:val="00E83AA5"/>
    <w:rsid w:val="00E841BA"/>
    <w:rsid w:val="00E8433D"/>
    <w:rsid w:val="00E845B7"/>
    <w:rsid w:val="00E8461D"/>
    <w:rsid w:val="00E8493B"/>
    <w:rsid w:val="00E84B63"/>
    <w:rsid w:val="00E84D5D"/>
    <w:rsid w:val="00E84EBC"/>
    <w:rsid w:val="00E85169"/>
    <w:rsid w:val="00E8519B"/>
    <w:rsid w:val="00E852D5"/>
    <w:rsid w:val="00E853E3"/>
    <w:rsid w:val="00E8575D"/>
    <w:rsid w:val="00E8582C"/>
    <w:rsid w:val="00E85915"/>
    <w:rsid w:val="00E85A50"/>
    <w:rsid w:val="00E85AA5"/>
    <w:rsid w:val="00E85B4C"/>
    <w:rsid w:val="00E85F32"/>
    <w:rsid w:val="00E85F9D"/>
    <w:rsid w:val="00E862FA"/>
    <w:rsid w:val="00E8643A"/>
    <w:rsid w:val="00E86725"/>
    <w:rsid w:val="00E86879"/>
    <w:rsid w:val="00E87251"/>
    <w:rsid w:val="00E8767C"/>
    <w:rsid w:val="00E87C37"/>
    <w:rsid w:val="00E87C6C"/>
    <w:rsid w:val="00E9014F"/>
    <w:rsid w:val="00E901D9"/>
    <w:rsid w:val="00E90968"/>
    <w:rsid w:val="00E90B5E"/>
    <w:rsid w:val="00E90C08"/>
    <w:rsid w:val="00E90F5E"/>
    <w:rsid w:val="00E91128"/>
    <w:rsid w:val="00E91295"/>
    <w:rsid w:val="00E9133C"/>
    <w:rsid w:val="00E9146D"/>
    <w:rsid w:val="00E9173D"/>
    <w:rsid w:val="00E918C7"/>
    <w:rsid w:val="00E919BD"/>
    <w:rsid w:val="00E91A72"/>
    <w:rsid w:val="00E91BCA"/>
    <w:rsid w:val="00E91C03"/>
    <w:rsid w:val="00E91EA1"/>
    <w:rsid w:val="00E92115"/>
    <w:rsid w:val="00E92418"/>
    <w:rsid w:val="00E92502"/>
    <w:rsid w:val="00E926DA"/>
    <w:rsid w:val="00E92B28"/>
    <w:rsid w:val="00E92D82"/>
    <w:rsid w:val="00E93742"/>
    <w:rsid w:val="00E93A60"/>
    <w:rsid w:val="00E93AD4"/>
    <w:rsid w:val="00E93B3B"/>
    <w:rsid w:val="00E93D58"/>
    <w:rsid w:val="00E93FB5"/>
    <w:rsid w:val="00E9404D"/>
    <w:rsid w:val="00E9408F"/>
    <w:rsid w:val="00E94141"/>
    <w:rsid w:val="00E9425F"/>
    <w:rsid w:val="00E946AC"/>
    <w:rsid w:val="00E9486B"/>
    <w:rsid w:val="00E94AF4"/>
    <w:rsid w:val="00E94DF0"/>
    <w:rsid w:val="00E9586C"/>
    <w:rsid w:val="00E958CF"/>
    <w:rsid w:val="00E958EF"/>
    <w:rsid w:val="00E95BCC"/>
    <w:rsid w:val="00E95E66"/>
    <w:rsid w:val="00E96353"/>
    <w:rsid w:val="00E9641D"/>
    <w:rsid w:val="00E96453"/>
    <w:rsid w:val="00E967BA"/>
    <w:rsid w:val="00E96B35"/>
    <w:rsid w:val="00E96DB4"/>
    <w:rsid w:val="00E97119"/>
    <w:rsid w:val="00E9730E"/>
    <w:rsid w:val="00E97373"/>
    <w:rsid w:val="00E97462"/>
    <w:rsid w:val="00E975CB"/>
    <w:rsid w:val="00E97D86"/>
    <w:rsid w:val="00E97EB3"/>
    <w:rsid w:val="00EA0386"/>
    <w:rsid w:val="00EA0B87"/>
    <w:rsid w:val="00EA16D3"/>
    <w:rsid w:val="00EA182F"/>
    <w:rsid w:val="00EA191B"/>
    <w:rsid w:val="00EA1AED"/>
    <w:rsid w:val="00EA1B98"/>
    <w:rsid w:val="00EA1E2F"/>
    <w:rsid w:val="00EA1E36"/>
    <w:rsid w:val="00EA1E8B"/>
    <w:rsid w:val="00EA23A6"/>
    <w:rsid w:val="00EA2405"/>
    <w:rsid w:val="00EA32B9"/>
    <w:rsid w:val="00EA33ED"/>
    <w:rsid w:val="00EA391A"/>
    <w:rsid w:val="00EA3C8B"/>
    <w:rsid w:val="00EA3E58"/>
    <w:rsid w:val="00EA3EE0"/>
    <w:rsid w:val="00EA3F32"/>
    <w:rsid w:val="00EA4264"/>
    <w:rsid w:val="00EA45C0"/>
    <w:rsid w:val="00EA4656"/>
    <w:rsid w:val="00EA4883"/>
    <w:rsid w:val="00EA49D4"/>
    <w:rsid w:val="00EA4BBE"/>
    <w:rsid w:val="00EA4F0E"/>
    <w:rsid w:val="00EA5110"/>
    <w:rsid w:val="00EA5487"/>
    <w:rsid w:val="00EA55DA"/>
    <w:rsid w:val="00EA5613"/>
    <w:rsid w:val="00EA5928"/>
    <w:rsid w:val="00EA5DBF"/>
    <w:rsid w:val="00EA5E41"/>
    <w:rsid w:val="00EA61A4"/>
    <w:rsid w:val="00EA6493"/>
    <w:rsid w:val="00EA65F3"/>
    <w:rsid w:val="00EA6770"/>
    <w:rsid w:val="00EA6938"/>
    <w:rsid w:val="00EA69EB"/>
    <w:rsid w:val="00EA7014"/>
    <w:rsid w:val="00EA7229"/>
    <w:rsid w:val="00EA7393"/>
    <w:rsid w:val="00EA76EF"/>
    <w:rsid w:val="00EA79B4"/>
    <w:rsid w:val="00EA7ACB"/>
    <w:rsid w:val="00EA7CA2"/>
    <w:rsid w:val="00EA7E2D"/>
    <w:rsid w:val="00EB002B"/>
    <w:rsid w:val="00EB0080"/>
    <w:rsid w:val="00EB00C7"/>
    <w:rsid w:val="00EB02E5"/>
    <w:rsid w:val="00EB02E9"/>
    <w:rsid w:val="00EB04B0"/>
    <w:rsid w:val="00EB0AC6"/>
    <w:rsid w:val="00EB0C92"/>
    <w:rsid w:val="00EB1451"/>
    <w:rsid w:val="00EB14D8"/>
    <w:rsid w:val="00EB1877"/>
    <w:rsid w:val="00EB1BF8"/>
    <w:rsid w:val="00EB1C7A"/>
    <w:rsid w:val="00EB23B8"/>
    <w:rsid w:val="00EB2646"/>
    <w:rsid w:val="00EB269F"/>
    <w:rsid w:val="00EB2799"/>
    <w:rsid w:val="00EB287B"/>
    <w:rsid w:val="00EB28B4"/>
    <w:rsid w:val="00EB2B30"/>
    <w:rsid w:val="00EB2C9A"/>
    <w:rsid w:val="00EB2DC8"/>
    <w:rsid w:val="00EB2E09"/>
    <w:rsid w:val="00EB2F6D"/>
    <w:rsid w:val="00EB34E9"/>
    <w:rsid w:val="00EB3621"/>
    <w:rsid w:val="00EB3639"/>
    <w:rsid w:val="00EB3898"/>
    <w:rsid w:val="00EB3900"/>
    <w:rsid w:val="00EB393D"/>
    <w:rsid w:val="00EB3ADA"/>
    <w:rsid w:val="00EB3B28"/>
    <w:rsid w:val="00EB3C0E"/>
    <w:rsid w:val="00EB3E06"/>
    <w:rsid w:val="00EB3E83"/>
    <w:rsid w:val="00EB3EB9"/>
    <w:rsid w:val="00EB413B"/>
    <w:rsid w:val="00EB41C3"/>
    <w:rsid w:val="00EB42F4"/>
    <w:rsid w:val="00EB449C"/>
    <w:rsid w:val="00EB4677"/>
    <w:rsid w:val="00EB4806"/>
    <w:rsid w:val="00EB4B62"/>
    <w:rsid w:val="00EB4D77"/>
    <w:rsid w:val="00EB5204"/>
    <w:rsid w:val="00EB5896"/>
    <w:rsid w:val="00EB5952"/>
    <w:rsid w:val="00EB5E07"/>
    <w:rsid w:val="00EB5E4F"/>
    <w:rsid w:val="00EB65CD"/>
    <w:rsid w:val="00EB69ED"/>
    <w:rsid w:val="00EB6C0E"/>
    <w:rsid w:val="00EB6C3F"/>
    <w:rsid w:val="00EB6CF7"/>
    <w:rsid w:val="00EB6E3B"/>
    <w:rsid w:val="00EB73E0"/>
    <w:rsid w:val="00EB79E0"/>
    <w:rsid w:val="00EB7B23"/>
    <w:rsid w:val="00EB7C0F"/>
    <w:rsid w:val="00EB7F0F"/>
    <w:rsid w:val="00EC0107"/>
    <w:rsid w:val="00EC0119"/>
    <w:rsid w:val="00EC07D3"/>
    <w:rsid w:val="00EC0A81"/>
    <w:rsid w:val="00EC0D5E"/>
    <w:rsid w:val="00EC1439"/>
    <w:rsid w:val="00EC14DC"/>
    <w:rsid w:val="00EC161D"/>
    <w:rsid w:val="00EC17AF"/>
    <w:rsid w:val="00EC190B"/>
    <w:rsid w:val="00EC19B1"/>
    <w:rsid w:val="00EC206B"/>
    <w:rsid w:val="00EC2127"/>
    <w:rsid w:val="00EC26AC"/>
    <w:rsid w:val="00EC2966"/>
    <w:rsid w:val="00EC2D61"/>
    <w:rsid w:val="00EC2F4C"/>
    <w:rsid w:val="00EC310C"/>
    <w:rsid w:val="00EC3CDB"/>
    <w:rsid w:val="00EC3CEE"/>
    <w:rsid w:val="00EC3CF2"/>
    <w:rsid w:val="00EC4077"/>
    <w:rsid w:val="00EC477F"/>
    <w:rsid w:val="00EC47DB"/>
    <w:rsid w:val="00EC4850"/>
    <w:rsid w:val="00EC4B4E"/>
    <w:rsid w:val="00EC4DFE"/>
    <w:rsid w:val="00EC51E3"/>
    <w:rsid w:val="00EC524A"/>
    <w:rsid w:val="00EC5886"/>
    <w:rsid w:val="00EC5A6E"/>
    <w:rsid w:val="00EC5BB3"/>
    <w:rsid w:val="00EC5C7B"/>
    <w:rsid w:val="00EC5D34"/>
    <w:rsid w:val="00EC5D54"/>
    <w:rsid w:val="00EC5EB4"/>
    <w:rsid w:val="00EC5FF4"/>
    <w:rsid w:val="00EC60B7"/>
    <w:rsid w:val="00EC61A1"/>
    <w:rsid w:val="00EC6274"/>
    <w:rsid w:val="00EC66AB"/>
    <w:rsid w:val="00EC678A"/>
    <w:rsid w:val="00EC68A5"/>
    <w:rsid w:val="00EC69F9"/>
    <w:rsid w:val="00EC6A5D"/>
    <w:rsid w:val="00EC6A96"/>
    <w:rsid w:val="00EC6CB2"/>
    <w:rsid w:val="00EC6DC9"/>
    <w:rsid w:val="00EC70FD"/>
    <w:rsid w:val="00EC71C3"/>
    <w:rsid w:val="00EC72C2"/>
    <w:rsid w:val="00EC7381"/>
    <w:rsid w:val="00EC778E"/>
    <w:rsid w:val="00EC7CB5"/>
    <w:rsid w:val="00EC7D1B"/>
    <w:rsid w:val="00ED00A7"/>
    <w:rsid w:val="00ED03B9"/>
    <w:rsid w:val="00ED050A"/>
    <w:rsid w:val="00ED0759"/>
    <w:rsid w:val="00ED0899"/>
    <w:rsid w:val="00ED0986"/>
    <w:rsid w:val="00ED0AAE"/>
    <w:rsid w:val="00ED0B01"/>
    <w:rsid w:val="00ED0D96"/>
    <w:rsid w:val="00ED101B"/>
    <w:rsid w:val="00ED1085"/>
    <w:rsid w:val="00ED11FD"/>
    <w:rsid w:val="00ED120E"/>
    <w:rsid w:val="00ED120F"/>
    <w:rsid w:val="00ED1335"/>
    <w:rsid w:val="00ED1487"/>
    <w:rsid w:val="00ED1759"/>
    <w:rsid w:val="00ED1892"/>
    <w:rsid w:val="00ED1C6C"/>
    <w:rsid w:val="00ED1CE2"/>
    <w:rsid w:val="00ED219A"/>
    <w:rsid w:val="00ED25D3"/>
    <w:rsid w:val="00ED27BE"/>
    <w:rsid w:val="00ED2963"/>
    <w:rsid w:val="00ED2D1C"/>
    <w:rsid w:val="00ED2E31"/>
    <w:rsid w:val="00ED333F"/>
    <w:rsid w:val="00ED34E6"/>
    <w:rsid w:val="00ED373E"/>
    <w:rsid w:val="00ED3DE3"/>
    <w:rsid w:val="00ED46E6"/>
    <w:rsid w:val="00ED4754"/>
    <w:rsid w:val="00ED4B7D"/>
    <w:rsid w:val="00ED4C0F"/>
    <w:rsid w:val="00ED4EA9"/>
    <w:rsid w:val="00ED524E"/>
    <w:rsid w:val="00ED5449"/>
    <w:rsid w:val="00ED5B16"/>
    <w:rsid w:val="00ED613F"/>
    <w:rsid w:val="00ED61F8"/>
    <w:rsid w:val="00ED6246"/>
    <w:rsid w:val="00ED6472"/>
    <w:rsid w:val="00ED669F"/>
    <w:rsid w:val="00ED67AE"/>
    <w:rsid w:val="00ED76E3"/>
    <w:rsid w:val="00ED7779"/>
    <w:rsid w:val="00ED77E9"/>
    <w:rsid w:val="00ED7B9C"/>
    <w:rsid w:val="00EE01DC"/>
    <w:rsid w:val="00EE0324"/>
    <w:rsid w:val="00EE0380"/>
    <w:rsid w:val="00EE0420"/>
    <w:rsid w:val="00EE079D"/>
    <w:rsid w:val="00EE09A8"/>
    <w:rsid w:val="00EE0D9E"/>
    <w:rsid w:val="00EE0FAA"/>
    <w:rsid w:val="00EE10E7"/>
    <w:rsid w:val="00EE14F2"/>
    <w:rsid w:val="00EE16CB"/>
    <w:rsid w:val="00EE18C2"/>
    <w:rsid w:val="00EE1941"/>
    <w:rsid w:val="00EE1EDB"/>
    <w:rsid w:val="00EE1FBB"/>
    <w:rsid w:val="00EE2862"/>
    <w:rsid w:val="00EE2A39"/>
    <w:rsid w:val="00EE2B0C"/>
    <w:rsid w:val="00EE2CDF"/>
    <w:rsid w:val="00EE2F7B"/>
    <w:rsid w:val="00EE3029"/>
    <w:rsid w:val="00EE3B18"/>
    <w:rsid w:val="00EE3B3D"/>
    <w:rsid w:val="00EE433E"/>
    <w:rsid w:val="00EE447E"/>
    <w:rsid w:val="00EE4730"/>
    <w:rsid w:val="00EE4C40"/>
    <w:rsid w:val="00EE5490"/>
    <w:rsid w:val="00EE54B8"/>
    <w:rsid w:val="00EE5642"/>
    <w:rsid w:val="00EE571F"/>
    <w:rsid w:val="00EE5724"/>
    <w:rsid w:val="00EE5C78"/>
    <w:rsid w:val="00EE635F"/>
    <w:rsid w:val="00EE68BC"/>
    <w:rsid w:val="00EE6923"/>
    <w:rsid w:val="00EE6D14"/>
    <w:rsid w:val="00EE6F52"/>
    <w:rsid w:val="00EE7394"/>
    <w:rsid w:val="00EE76C5"/>
    <w:rsid w:val="00EE76DC"/>
    <w:rsid w:val="00EE76E0"/>
    <w:rsid w:val="00EE7737"/>
    <w:rsid w:val="00EE7B1F"/>
    <w:rsid w:val="00EE7D94"/>
    <w:rsid w:val="00EF00A4"/>
    <w:rsid w:val="00EF00DE"/>
    <w:rsid w:val="00EF0128"/>
    <w:rsid w:val="00EF01C9"/>
    <w:rsid w:val="00EF01F0"/>
    <w:rsid w:val="00EF07AF"/>
    <w:rsid w:val="00EF0874"/>
    <w:rsid w:val="00EF0B6D"/>
    <w:rsid w:val="00EF0E36"/>
    <w:rsid w:val="00EF0F8A"/>
    <w:rsid w:val="00EF1085"/>
    <w:rsid w:val="00EF10B9"/>
    <w:rsid w:val="00EF143A"/>
    <w:rsid w:val="00EF151F"/>
    <w:rsid w:val="00EF1587"/>
    <w:rsid w:val="00EF1650"/>
    <w:rsid w:val="00EF1752"/>
    <w:rsid w:val="00EF177C"/>
    <w:rsid w:val="00EF18D5"/>
    <w:rsid w:val="00EF1931"/>
    <w:rsid w:val="00EF1BC1"/>
    <w:rsid w:val="00EF1C6E"/>
    <w:rsid w:val="00EF1C95"/>
    <w:rsid w:val="00EF1D84"/>
    <w:rsid w:val="00EF201F"/>
    <w:rsid w:val="00EF28D4"/>
    <w:rsid w:val="00EF2AC1"/>
    <w:rsid w:val="00EF2C66"/>
    <w:rsid w:val="00EF2D13"/>
    <w:rsid w:val="00EF2D18"/>
    <w:rsid w:val="00EF3425"/>
    <w:rsid w:val="00EF35AC"/>
    <w:rsid w:val="00EF37B8"/>
    <w:rsid w:val="00EF3CB0"/>
    <w:rsid w:val="00EF3F8F"/>
    <w:rsid w:val="00EF4000"/>
    <w:rsid w:val="00EF4014"/>
    <w:rsid w:val="00EF4267"/>
    <w:rsid w:val="00EF4367"/>
    <w:rsid w:val="00EF4490"/>
    <w:rsid w:val="00EF456B"/>
    <w:rsid w:val="00EF4571"/>
    <w:rsid w:val="00EF482D"/>
    <w:rsid w:val="00EF497E"/>
    <w:rsid w:val="00EF4B51"/>
    <w:rsid w:val="00EF4B55"/>
    <w:rsid w:val="00EF4BA3"/>
    <w:rsid w:val="00EF4D26"/>
    <w:rsid w:val="00EF4EB6"/>
    <w:rsid w:val="00EF4FA0"/>
    <w:rsid w:val="00EF5054"/>
    <w:rsid w:val="00EF513C"/>
    <w:rsid w:val="00EF5407"/>
    <w:rsid w:val="00EF5699"/>
    <w:rsid w:val="00EF59F8"/>
    <w:rsid w:val="00EF5C8B"/>
    <w:rsid w:val="00EF5CD5"/>
    <w:rsid w:val="00EF5D73"/>
    <w:rsid w:val="00EF5F44"/>
    <w:rsid w:val="00EF6227"/>
    <w:rsid w:val="00EF65E7"/>
    <w:rsid w:val="00EF680F"/>
    <w:rsid w:val="00EF68E5"/>
    <w:rsid w:val="00EF6A68"/>
    <w:rsid w:val="00EF6C43"/>
    <w:rsid w:val="00EF6F19"/>
    <w:rsid w:val="00EF7266"/>
    <w:rsid w:val="00EF7307"/>
    <w:rsid w:val="00EF7545"/>
    <w:rsid w:val="00EF78F5"/>
    <w:rsid w:val="00EF7C24"/>
    <w:rsid w:val="00EF7CEE"/>
    <w:rsid w:val="00F000D5"/>
    <w:rsid w:val="00F00177"/>
    <w:rsid w:val="00F00490"/>
    <w:rsid w:val="00F005AF"/>
    <w:rsid w:val="00F0076E"/>
    <w:rsid w:val="00F00A2D"/>
    <w:rsid w:val="00F00A3B"/>
    <w:rsid w:val="00F00A90"/>
    <w:rsid w:val="00F00E48"/>
    <w:rsid w:val="00F00F48"/>
    <w:rsid w:val="00F011A6"/>
    <w:rsid w:val="00F015EB"/>
    <w:rsid w:val="00F016E9"/>
    <w:rsid w:val="00F01D71"/>
    <w:rsid w:val="00F020C8"/>
    <w:rsid w:val="00F0263D"/>
    <w:rsid w:val="00F02748"/>
    <w:rsid w:val="00F027D5"/>
    <w:rsid w:val="00F027EF"/>
    <w:rsid w:val="00F02E3B"/>
    <w:rsid w:val="00F03583"/>
    <w:rsid w:val="00F038D3"/>
    <w:rsid w:val="00F03A09"/>
    <w:rsid w:val="00F040CC"/>
    <w:rsid w:val="00F0459F"/>
    <w:rsid w:val="00F045AB"/>
    <w:rsid w:val="00F046C3"/>
    <w:rsid w:val="00F0477C"/>
    <w:rsid w:val="00F05053"/>
    <w:rsid w:val="00F05283"/>
    <w:rsid w:val="00F0546F"/>
    <w:rsid w:val="00F0547D"/>
    <w:rsid w:val="00F054BE"/>
    <w:rsid w:val="00F05538"/>
    <w:rsid w:val="00F05580"/>
    <w:rsid w:val="00F057B4"/>
    <w:rsid w:val="00F059A0"/>
    <w:rsid w:val="00F05B41"/>
    <w:rsid w:val="00F05CD0"/>
    <w:rsid w:val="00F06028"/>
    <w:rsid w:val="00F061B6"/>
    <w:rsid w:val="00F063C2"/>
    <w:rsid w:val="00F06B0E"/>
    <w:rsid w:val="00F06C7D"/>
    <w:rsid w:val="00F06FB7"/>
    <w:rsid w:val="00F0728E"/>
    <w:rsid w:val="00F0752F"/>
    <w:rsid w:val="00F07C46"/>
    <w:rsid w:val="00F10077"/>
    <w:rsid w:val="00F100B1"/>
    <w:rsid w:val="00F10361"/>
    <w:rsid w:val="00F10460"/>
    <w:rsid w:val="00F104B5"/>
    <w:rsid w:val="00F10505"/>
    <w:rsid w:val="00F105B5"/>
    <w:rsid w:val="00F106BB"/>
    <w:rsid w:val="00F10704"/>
    <w:rsid w:val="00F10A6B"/>
    <w:rsid w:val="00F10AC3"/>
    <w:rsid w:val="00F10C07"/>
    <w:rsid w:val="00F10EFB"/>
    <w:rsid w:val="00F10F44"/>
    <w:rsid w:val="00F1108B"/>
    <w:rsid w:val="00F11170"/>
    <w:rsid w:val="00F11268"/>
    <w:rsid w:val="00F112E8"/>
    <w:rsid w:val="00F11450"/>
    <w:rsid w:val="00F114FF"/>
    <w:rsid w:val="00F11565"/>
    <w:rsid w:val="00F119D1"/>
    <w:rsid w:val="00F11B66"/>
    <w:rsid w:val="00F11B6F"/>
    <w:rsid w:val="00F11D0C"/>
    <w:rsid w:val="00F11E17"/>
    <w:rsid w:val="00F11F29"/>
    <w:rsid w:val="00F1210D"/>
    <w:rsid w:val="00F122AD"/>
    <w:rsid w:val="00F122CE"/>
    <w:rsid w:val="00F124A0"/>
    <w:rsid w:val="00F1267D"/>
    <w:rsid w:val="00F1276A"/>
    <w:rsid w:val="00F12784"/>
    <w:rsid w:val="00F1296F"/>
    <w:rsid w:val="00F13100"/>
    <w:rsid w:val="00F1341D"/>
    <w:rsid w:val="00F136E9"/>
    <w:rsid w:val="00F1387E"/>
    <w:rsid w:val="00F1390C"/>
    <w:rsid w:val="00F13A71"/>
    <w:rsid w:val="00F14340"/>
    <w:rsid w:val="00F1440D"/>
    <w:rsid w:val="00F145D2"/>
    <w:rsid w:val="00F14738"/>
    <w:rsid w:val="00F14D03"/>
    <w:rsid w:val="00F152F5"/>
    <w:rsid w:val="00F153FA"/>
    <w:rsid w:val="00F15552"/>
    <w:rsid w:val="00F157E6"/>
    <w:rsid w:val="00F1585B"/>
    <w:rsid w:val="00F158F3"/>
    <w:rsid w:val="00F159E7"/>
    <w:rsid w:val="00F159FE"/>
    <w:rsid w:val="00F15A52"/>
    <w:rsid w:val="00F15C71"/>
    <w:rsid w:val="00F15FEC"/>
    <w:rsid w:val="00F165BF"/>
    <w:rsid w:val="00F16773"/>
    <w:rsid w:val="00F168C0"/>
    <w:rsid w:val="00F169AC"/>
    <w:rsid w:val="00F16A06"/>
    <w:rsid w:val="00F16CC5"/>
    <w:rsid w:val="00F16D45"/>
    <w:rsid w:val="00F16DF1"/>
    <w:rsid w:val="00F176A2"/>
    <w:rsid w:val="00F179B2"/>
    <w:rsid w:val="00F17A39"/>
    <w:rsid w:val="00F17C22"/>
    <w:rsid w:val="00F17FD5"/>
    <w:rsid w:val="00F20110"/>
    <w:rsid w:val="00F202D3"/>
    <w:rsid w:val="00F20534"/>
    <w:rsid w:val="00F206E4"/>
    <w:rsid w:val="00F20871"/>
    <w:rsid w:val="00F209F1"/>
    <w:rsid w:val="00F20FE0"/>
    <w:rsid w:val="00F211BD"/>
    <w:rsid w:val="00F214A1"/>
    <w:rsid w:val="00F2164F"/>
    <w:rsid w:val="00F221D2"/>
    <w:rsid w:val="00F22223"/>
    <w:rsid w:val="00F2227C"/>
    <w:rsid w:val="00F22417"/>
    <w:rsid w:val="00F224ED"/>
    <w:rsid w:val="00F2251E"/>
    <w:rsid w:val="00F225B4"/>
    <w:rsid w:val="00F22728"/>
    <w:rsid w:val="00F228BA"/>
    <w:rsid w:val="00F22945"/>
    <w:rsid w:val="00F22B2A"/>
    <w:rsid w:val="00F22E7F"/>
    <w:rsid w:val="00F22F2A"/>
    <w:rsid w:val="00F22F3E"/>
    <w:rsid w:val="00F22F98"/>
    <w:rsid w:val="00F2301D"/>
    <w:rsid w:val="00F231F8"/>
    <w:rsid w:val="00F23215"/>
    <w:rsid w:val="00F23293"/>
    <w:rsid w:val="00F234DB"/>
    <w:rsid w:val="00F23AF4"/>
    <w:rsid w:val="00F23C79"/>
    <w:rsid w:val="00F23CEE"/>
    <w:rsid w:val="00F23DFA"/>
    <w:rsid w:val="00F23E56"/>
    <w:rsid w:val="00F2406D"/>
    <w:rsid w:val="00F24090"/>
    <w:rsid w:val="00F24436"/>
    <w:rsid w:val="00F24A72"/>
    <w:rsid w:val="00F24B5F"/>
    <w:rsid w:val="00F24DAA"/>
    <w:rsid w:val="00F24F5F"/>
    <w:rsid w:val="00F25204"/>
    <w:rsid w:val="00F25262"/>
    <w:rsid w:val="00F25546"/>
    <w:rsid w:val="00F2562A"/>
    <w:rsid w:val="00F25A65"/>
    <w:rsid w:val="00F25C80"/>
    <w:rsid w:val="00F25D37"/>
    <w:rsid w:val="00F26139"/>
    <w:rsid w:val="00F2616F"/>
    <w:rsid w:val="00F263C1"/>
    <w:rsid w:val="00F264AB"/>
    <w:rsid w:val="00F26521"/>
    <w:rsid w:val="00F26809"/>
    <w:rsid w:val="00F269E6"/>
    <w:rsid w:val="00F269FC"/>
    <w:rsid w:val="00F26C3D"/>
    <w:rsid w:val="00F2723E"/>
    <w:rsid w:val="00F272BD"/>
    <w:rsid w:val="00F276EF"/>
    <w:rsid w:val="00F27717"/>
    <w:rsid w:val="00F277D2"/>
    <w:rsid w:val="00F27A86"/>
    <w:rsid w:val="00F27AF1"/>
    <w:rsid w:val="00F27FFA"/>
    <w:rsid w:val="00F30056"/>
    <w:rsid w:val="00F30607"/>
    <w:rsid w:val="00F307ED"/>
    <w:rsid w:val="00F30935"/>
    <w:rsid w:val="00F30936"/>
    <w:rsid w:val="00F30BDF"/>
    <w:rsid w:val="00F30BE9"/>
    <w:rsid w:val="00F30DD4"/>
    <w:rsid w:val="00F310C0"/>
    <w:rsid w:val="00F31101"/>
    <w:rsid w:val="00F3129D"/>
    <w:rsid w:val="00F31437"/>
    <w:rsid w:val="00F316E0"/>
    <w:rsid w:val="00F3174D"/>
    <w:rsid w:val="00F31781"/>
    <w:rsid w:val="00F317DF"/>
    <w:rsid w:val="00F31A73"/>
    <w:rsid w:val="00F31F99"/>
    <w:rsid w:val="00F31FA2"/>
    <w:rsid w:val="00F326C0"/>
    <w:rsid w:val="00F326C6"/>
    <w:rsid w:val="00F326F4"/>
    <w:rsid w:val="00F32710"/>
    <w:rsid w:val="00F32785"/>
    <w:rsid w:val="00F328DB"/>
    <w:rsid w:val="00F328DE"/>
    <w:rsid w:val="00F32DDE"/>
    <w:rsid w:val="00F330A5"/>
    <w:rsid w:val="00F334A7"/>
    <w:rsid w:val="00F33D19"/>
    <w:rsid w:val="00F3466B"/>
    <w:rsid w:val="00F346E4"/>
    <w:rsid w:val="00F34947"/>
    <w:rsid w:val="00F34C29"/>
    <w:rsid w:val="00F34D6C"/>
    <w:rsid w:val="00F34E28"/>
    <w:rsid w:val="00F34EBA"/>
    <w:rsid w:val="00F34ED9"/>
    <w:rsid w:val="00F35243"/>
    <w:rsid w:val="00F35409"/>
    <w:rsid w:val="00F3570C"/>
    <w:rsid w:val="00F35998"/>
    <w:rsid w:val="00F35A49"/>
    <w:rsid w:val="00F35AFE"/>
    <w:rsid w:val="00F35C2F"/>
    <w:rsid w:val="00F35EA8"/>
    <w:rsid w:val="00F35F3E"/>
    <w:rsid w:val="00F36032"/>
    <w:rsid w:val="00F363A2"/>
    <w:rsid w:val="00F363A3"/>
    <w:rsid w:val="00F36573"/>
    <w:rsid w:val="00F365CC"/>
    <w:rsid w:val="00F36729"/>
    <w:rsid w:val="00F36790"/>
    <w:rsid w:val="00F367FC"/>
    <w:rsid w:val="00F36A51"/>
    <w:rsid w:val="00F36B1F"/>
    <w:rsid w:val="00F36D9B"/>
    <w:rsid w:val="00F37279"/>
    <w:rsid w:val="00F3776C"/>
    <w:rsid w:val="00F3783F"/>
    <w:rsid w:val="00F378DC"/>
    <w:rsid w:val="00F379DF"/>
    <w:rsid w:val="00F37B93"/>
    <w:rsid w:val="00F37BFB"/>
    <w:rsid w:val="00F37C95"/>
    <w:rsid w:val="00F37F0C"/>
    <w:rsid w:val="00F40605"/>
    <w:rsid w:val="00F4099A"/>
    <w:rsid w:val="00F40ADA"/>
    <w:rsid w:val="00F41280"/>
    <w:rsid w:val="00F412F7"/>
    <w:rsid w:val="00F413E5"/>
    <w:rsid w:val="00F417D8"/>
    <w:rsid w:val="00F41D19"/>
    <w:rsid w:val="00F41E28"/>
    <w:rsid w:val="00F41F45"/>
    <w:rsid w:val="00F42030"/>
    <w:rsid w:val="00F42302"/>
    <w:rsid w:val="00F42585"/>
    <w:rsid w:val="00F42B0A"/>
    <w:rsid w:val="00F42D47"/>
    <w:rsid w:val="00F43018"/>
    <w:rsid w:val="00F43208"/>
    <w:rsid w:val="00F43392"/>
    <w:rsid w:val="00F4359A"/>
    <w:rsid w:val="00F43723"/>
    <w:rsid w:val="00F43811"/>
    <w:rsid w:val="00F43B06"/>
    <w:rsid w:val="00F43BDE"/>
    <w:rsid w:val="00F43D07"/>
    <w:rsid w:val="00F441E6"/>
    <w:rsid w:val="00F44217"/>
    <w:rsid w:val="00F4427F"/>
    <w:rsid w:val="00F4451F"/>
    <w:rsid w:val="00F445F2"/>
    <w:rsid w:val="00F44717"/>
    <w:rsid w:val="00F44901"/>
    <w:rsid w:val="00F44A6A"/>
    <w:rsid w:val="00F44E92"/>
    <w:rsid w:val="00F4549A"/>
    <w:rsid w:val="00F455B0"/>
    <w:rsid w:val="00F4568E"/>
    <w:rsid w:val="00F456A2"/>
    <w:rsid w:val="00F45AB8"/>
    <w:rsid w:val="00F45B5C"/>
    <w:rsid w:val="00F45C27"/>
    <w:rsid w:val="00F46099"/>
    <w:rsid w:val="00F464D0"/>
    <w:rsid w:val="00F46515"/>
    <w:rsid w:val="00F4661A"/>
    <w:rsid w:val="00F4661B"/>
    <w:rsid w:val="00F4666A"/>
    <w:rsid w:val="00F469A7"/>
    <w:rsid w:val="00F46B22"/>
    <w:rsid w:val="00F46D24"/>
    <w:rsid w:val="00F46E11"/>
    <w:rsid w:val="00F47084"/>
    <w:rsid w:val="00F475F0"/>
    <w:rsid w:val="00F47758"/>
    <w:rsid w:val="00F47897"/>
    <w:rsid w:val="00F47AB4"/>
    <w:rsid w:val="00F47B1B"/>
    <w:rsid w:val="00F47B39"/>
    <w:rsid w:val="00F47CF9"/>
    <w:rsid w:val="00F47F32"/>
    <w:rsid w:val="00F501F3"/>
    <w:rsid w:val="00F507CB"/>
    <w:rsid w:val="00F50AD5"/>
    <w:rsid w:val="00F50B16"/>
    <w:rsid w:val="00F50B81"/>
    <w:rsid w:val="00F50B89"/>
    <w:rsid w:val="00F50D5C"/>
    <w:rsid w:val="00F51131"/>
    <w:rsid w:val="00F512B7"/>
    <w:rsid w:val="00F512C2"/>
    <w:rsid w:val="00F5136F"/>
    <w:rsid w:val="00F515B4"/>
    <w:rsid w:val="00F51A48"/>
    <w:rsid w:val="00F51E04"/>
    <w:rsid w:val="00F51F46"/>
    <w:rsid w:val="00F523F9"/>
    <w:rsid w:val="00F52590"/>
    <w:rsid w:val="00F528A7"/>
    <w:rsid w:val="00F52990"/>
    <w:rsid w:val="00F52E50"/>
    <w:rsid w:val="00F52EE8"/>
    <w:rsid w:val="00F52FCF"/>
    <w:rsid w:val="00F5304A"/>
    <w:rsid w:val="00F53352"/>
    <w:rsid w:val="00F53482"/>
    <w:rsid w:val="00F53A12"/>
    <w:rsid w:val="00F53AA7"/>
    <w:rsid w:val="00F53B08"/>
    <w:rsid w:val="00F53D66"/>
    <w:rsid w:val="00F543BD"/>
    <w:rsid w:val="00F544FE"/>
    <w:rsid w:val="00F5486A"/>
    <w:rsid w:val="00F548CA"/>
    <w:rsid w:val="00F54953"/>
    <w:rsid w:val="00F54B1D"/>
    <w:rsid w:val="00F54BEF"/>
    <w:rsid w:val="00F54C0E"/>
    <w:rsid w:val="00F55183"/>
    <w:rsid w:val="00F55536"/>
    <w:rsid w:val="00F556EB"/>
    <w:rsid w:val="00F55716"/>
    <w:rsid w:val="00F55731"/>
    <w:rsid w:val="00F558CE"/>
    <w:rsid w:val="00F55BC0"/>
    <w:rsid w:val="00F55D49"/>
    <w:rsid w:val="00F55FF7"/>
    <w:rsid w:val="00F56066"/>
    <w:rsid w:val="00F560CE"/>
    <w:rsid w:val="00F5633A"/>
    <w:rsid w:val="00F56451"/>
    <w:rsid w:val="00F56511"/>
    <w:rsid w:val="00F5669B"/>
    <w:rsid w:val="00F56BF7"/>
    <w:rsid w:val="00F56C7E"/>
    <w:rsid w:val="00F5708E"/>
    <w:rsid w:val="00F57F70"/>
    <w:rsid w:val="00F6033B"/>
    <w:rsid w:val="00F605F1"/>
    <w:rsid w:val="00F60638"/>
    <w:rsid w:val="00F606F2"/>
    <w:rsid w:val="00F60734"/>
    <w:rsid w:val="00F6083E"/>
    <w:rsid w:val="00F6096B"/>
    <w:rsid w:val="00F60E92"/>
    <w:rsid w:val="00F612E1"/>
    <w:rsid w:val="00F6136E"/>
    <w:rsid w:val="00F61C8C"/>
    <w:rsid w:val="00F61F27"/>
    <w:rsid w:val="00F61F54"/>
    <w:rsid w:val="00F6249F"/>
    <w:rsid w:val="00F62678"/>
    <w:rsid w:val="00F626A2"/>
    <w:rsid w:val="00F626D3"/>
    <w:rsid w:val="00F62722"/>
    <w:rsid w:val="00F628A9"/>
    <w:rsid w:val="00F62982"/>
    <w:rsid w:val="00F62B54"/>
    <w:rsid w:val="00F62E48"/>
    <w:rsid w:val="00F62ECB"/>
    <w:rsid w:val="00F62ED9"/>
    <w:rsid w:val="00F63139"/>
    <w:rsid w:val="00F639B1"/>
    <w:rsid w:val="00F63AAC"/>
    <w:rsid w:val="00F63D79"/>
    <w:rsid w:val="00F63E63"/>
    <w:rsid w:val="00F64174"/>
    <w:rsid w:val="00F64353"/>
    <w:rsid w:val="00F644B2"/>
    <w:rsid w:val="00F644DC"/>
    <w:rsid w:val="00F645F7"/>
    <w:rsid w:val="00F64800"/>
    <w:rsid w:val="00F64A60"/>
    <w:rsid w:val="00F64A66"/>
    <w:rsid w:val="00F64ADA"/>
    <w:rsid w:val="00F64B76"/>
    <w:rsid w:val="00F64CB1"/>
    <w:rsid w:val="00F64D12"/>
    <w:rsid w:val="00F65117"/>
    <w:rsid w:val="00F6524F"/>
    <w:rsid w:val="00F6531B"/>
    <w:rsid w:val="00F6555E"/>
    <w:rsid w:val="00F657DA"/>
    <w:rsid w:val="00F658E4"/>
    <w:rsid w:val="00F659D8"/>
    <w:rsid w:val="00F65E93"/>
    <w:rsid w:val="00F66033"/>
    <w:rsid w:val="00F661FA"/>
    <w:rsid w:val="00F6695D"/>
    <w:rsid w:val="00F66AB6"/>
    <w:rsid w:val="00F66FE3"/>
    <w:rsid w:val="00F673A4"/>
    <w:rsid w:val="00F6794A"/>
    <w:rsid w:val="00F70037"/>
    <w:rsid w:val="00F70341"/>
    <w:rsid w:val="00F70502"/>
    <w:rsid w:val="00F705B7"/>
    <w:rsid w:val="00F70765"/>
    <w:rsid w:val="00F707D5"/>
    <w:rsid w:val="00F70916"/>
    <w:rsid w:val="00F70A0C"/>
    <w:rsid w:val="00F70A73"/>
    <w:rsid w:val="00F70EC7"/>
    <w:rsid w:val="00F712FE"/>
    <w:rsid w:val="00F713A0"/>
    <w:rsid w:val="00F71836"/>
    <w:rsid w:val="00F71C42"/>
    <w:rsid w:val="00F71D6A"/>
    <w:rsid w:val="00F7260A"/>
    <w:rsid w:val="00F727F5"/>
    <w:rsid w:val="00F72C8E"/>
    <w:rsid w:val="00F72DDA"/>
    <w:rsid w:val="00F72EAA"/>
    <w:rsid w:val="00F73260"/>
    <w:rsid w:val="00F73616"/>
    <w:rsid w:val="00F7364F"/>
    <w:rsid w:val="00F73898"/>
    <w:rsid w:val="00F73C95"/>
    <w:rsid w:val="00F73FD9"/>
    <w:rsid w:val="00F741A2"/>
    <w:rsid w:val="00F745E1"/>
    <w:rsid w:val="00F747EE"/>
    <w:rsid w:val="00F75253"/>
    <w:rsid w:val="00F753C9"/>
    <w:rsid w:val="00F7549C"/>
    <w:rsid w:val="00F7559B"/>
    <w:rsid w:val="00F75795"/>
    <w:rsid w:val="00F757DC"/>
    <w:rsid w:val="00F75BDB"/>
    <w:rsid w:val="00F75D6E"/>
    <w:rsid w:val="00F75E2A"/>
    <w:rsid w:val="00F75E3E"/>
    <w:rsid w:val="00F7604F"/>
    <w:rsid w:val="00F76478"/>
    <w:rsid w:val="00F7666D"/>
    <w:rsid w:val="00F76B27"/>
    <w:rsid w:val="00F76C38"/>
    <w:rsid w:val="00F76C77"/>
    <w:rsid w:val="00F76D86"/>
    <w:rsid w:val="00F76D9C"/>
    <w:rsid w:val="00F76E25"/>
    <w:rsid w:val="00F7717F"/>
    <w:rsid w:val="00F771D9"/>
    <w:rsid w:val="00F773B2"/>
    <w:rsid w:val="00F779A0"/>
    <w:rsid w:val="00F77B86"/>
    <w:rsid w:val="00F77CD8"/>
    <w:rsid w:val="00F77D58"/>
    <w:rsid w:val="00F77E89"/>
    <w:rsid w:val="00F80177"/>
    <w:rsid w:val="00F8023A"/>
    <w:rsid w:val="00F80720"/>
    <w:rsid w:val="00F809ED"/>
    <w:rsid w:val="00F80B12"/>
    <w:rsid w:val="00F80CD9"/>
    <w:rsid w:val="00F80D86"/>
    <w:rsid w:val="00F8112B"/>
    <w:rsid w:val="00F811D6"/>
    <w:rsid w:val="00F8131A"/>
    <w:rsid w:val="00F81680"/>
    <w:rsid w:val="00F81D0A"/>
    <w:rsid w:val="00F81F50"/>
    <w:rsid w:val="00F81F57"/>
    <w:rsid w:val="00F82325"/>
    <w:rsid w:val="00F8239A"/>
    <w:rsid w:val="00F82482"/>
    <w:rsid w:val="00F824B9"/>
    <w:rsid w:val="00F824D4"/>
    <w:rsid w:val="00F827B4"/>
    <w:rsid w:val="00F82B0E"/>
    <w:rsid w:val="00F82CE5"/>
    <w:rsid w:val="00F82ED6"/>
    <w:rsid w:val="00F83732"/>
    <w:rsid w:val="00F83776"/>
    <w:rsid w:val="00F83974"/>
    <w:rsid w:val="00F83A74"/>
    <w:rsid w:val="00F83DC0"/>
    <w:rsid w:val="00F83F6F"/>
    <w:rsid w:val="00F83F73"/>
    <w:rsid w:val="00F83FDA"/>
    <w:rsid w:val="00F846C5"/>
    <w:rsid w:val="00F84876"/>
    <w:rsid w:val="00F84D4F"/>
    <w:rsid w:val="00F84DE6"/>
    <w:rsid w:val="00F84EBD"/>
    <w:rsid w:val="00F85982"/>
    <w:rsid w:val="00F85B70"/>
    <w:rsid w:val="00F85C6A"/>
    <w:rsid w:val="00F86071"/>
    <w:rsid w:val="00F8636B"/>
    <w:rsid w:val="00F86CE5"/>
    <w:rsid w:val="00F86CEC"/>
    <w:rsid w:val="00F86D96"/>
    <w:rsid w:val="00F86E5F"/>
    <w:rsid w:val="00F87283"/>
    <w:rsid w:val="00F87523"/>
    <w:rsid w:val="00F87536"/>
    <w:rsid w:val="00F87927"/>
    <w:rsid w:val="00F87A12"/>
    <w:rsid w:val="00F87F9E"/>
    <w:rsid w:val="00F90182"/>
    <w:rsid w:val="00F905A5"/>
    <w:rsid w:val="00F905D2"/>
    <w:rsid w:val="00F90A24"/>
    <w:rsid w:val="00F90E30"/>
    <w:rsid w:val="00F90E42"/>
    <w:rsid w:val="00F911F8"/>
    <w:rsid w:val="00F91313"/>
    <w:rsid w:val="00F91840"/>
    <w:rsid w:val="00F919A2"/>
    <w:rsid w:val="00F91C05"/>
    <w:rsid w:val="00F91CA2"/>
    <w:rsid w:val="00F91F95"/>
    <w:rsid w:val="00F9211A"/>
    <w:rsid w:val="00F92301"/>
    <w:rsid w:val="00F9234A"/>
    <w:rsid w:val="00F9234C"/>
    <w:rsid w:val="00F92380"/>
    <w:rsid w:val="00F9249B"/>
    <w:rsid w:val="00F925D6"/>
    <w:rsid w:val="00F9269D"/>
    <w:rsid w:val="00F9278A"/>
    <w:rsid w:val="00F92B9B"/>
    <w:rsid w:val="00F92BC3"/>
    <w:rsid w:val="00F92D04"/>
    <w:rsid w:val="00F92D64"/>
    <w:rsid w:val="00F92F6D"/>
    <w:rsid w:val="00F93357"/>
    <w:rsid w:val="00F9339A"/>
    <w:rsid w:val="00F935F1"/>
    <w:rsid w:val="00F9378A"/>
    <w:rsid w:val="00F93803"/>
    <w:rsid w:val="00F93876"/>
    <w:rsid w:val="00F93B46"/>
    <w:rsid w:val="00F93C17"/>
    <w:rsid w:val="00F93D97"/>
    <w:rsid w:val="00F93F0F"/>
    <w:rsid w:val="00F94474"/>
    <w:rsid w:val="00F945FF"/>
    <w:rsid w:val="00F9491B"/>
    <w:rsid w:val="00F94B59"/>
    <w:rsid w:val="00F94DA4"/>
    <w:rsid w:val="00F94E07"/>
    <w:rsid w:val="00F950DA"/>
    <w:rsid w:val="00F9512C"/>
    <w:rsid w:val="00F95144"/>
    <w:rsid w:val="00F95364"/>
    <w:rsid w:val="00F9579E"/>
    <w:rsid w:val="00F95E9F"/>
    <w:rsid w:val="00F96186"/>
    <w:rsid w:val="00F9622D"/>
    <w:rsid w:val="00F9658B"/>
    <w:rsid w:val="00F96672"/>
    <w:rsid w:val="00F9670E"/>
    <w:rsid w:val="00F96AFE"/>
    <w:rsid w:val="00F96E95"/>
    <w:rsid w:val="00F97125"/>
    <w:rsid w:val="00F976B1"/>
    <w:rsid w:val="00F9772E"/>
    <w:rsid w:val="00F97CCB"/>
    <w:rsid w:val="00FA0309"/>
    <w:rsid w:val="00FA03E5"/>
    <w:rsid w:val="00FA072C"/>
    <w:rsid w:val="00FA08DA"/>
    <w:rsid w:val="00FA0A7B"/>
    <w:rsid w:val="00FA0AC9"/>
    <w:rsid w:val="00FA0B8A"/>
    <w:rsid w:val="00FA1047"/>
    <w:rsid w:val="00FA1058"/>
    <w:rsid w:val="00FA12FB"/>
    <w:rsid w:val="00FA13EB"/>
    <w:rsid w:val="00FA1484"/>
    <w:rsid w:val="00FA1680"/>
    <w:rsid w:val="00FA16BC"/>
    <w:rsid w:val="00FA1A47"/>
    <w:rsid w:val="00FA1D12"/>
    <w:rsid w:val="00FA1D13"/>
    <w:rsid w:val="00FA2374"/>
    <w:rsid w:val="00FA272C"/>
    <w:rsid w:val="00FA277E"/>
    <w:rsid w:val="00FA2A26"/>
    <w:rsid w:val="00FA2A4D"/>
    <w:rsid w:val="00FA2C67"/>
    <w:rsid w:val="00FA322B"/>
    <w:rsid w:val="00FA369F"/>
    <w:rsid w:val="00FA36A1"/>
    <w:rsid w:val="00FA37DF"/>
    <w:rsid w:val="00FA387A"/>
    <w:rsid w:val="00FA388F"/>
    <w:rsid w:val="00FA38C7"/>
    <w:rsid w:val="00FA3B47"/>
    <w:rsid w:val="00FA3BFF"/>
    <w:rsid w:val="00FA3CB1"/>
    <w:rsid w:val="00FA3CF7"/>
    <w:rsid w:val="00FA3DB8"/>
    <w:rsid w:val="00FA3DE7"/>
    <w:rsid w:val="00FA3F00"/>
    <w:rsid w:val="00FA40EB"/>
    <w:rsid w:val="00FA41D9"/>
    <w:rsid w:val="00FA46D5"/>
    <w:rsid w:val="00FA48A5"/>
    <w:rsid w:val="00FA4916"/>
    <w:rsid w:val="00FA4939"/>
    <w:rsid w:val="00FA4CB5"/>
    <w:rsid w:val="00FA4D2A"/>
    <w:rsid w:val="00FA567D"/>
    <w:rsid w:val="00FA593A"/>
    <w:rsid w:val="00FA5AA2"/>
    <w:rsid w:val="00FA5AC0"/>
    <w:rsid w:val="00FA63B9"/>
    <w:rsid w:val="00FA64B4"/>
    <w:rsid w:val="00FA65A6"/>
    <w:rsid w:val="00FA6A2B"/>
    <w:rsid w:val="00FA6BBE"/>
    <w:rsid w:val="00FA6F17"/>
    <w:rsid w:val="00FA6FBE"/>
    <w:rsid w:val="00FA7141"/>
    <w:rsid w:val="00FA73A2"/>
    <w:rsid w:val="00FA73B7"/>
    <w:rsid w:val="00FA74D5"/>
    <w:rsid w:val="00FA7504"/>
    <w:rsid w:val="00FA767D"/>
    <w:rsid w:val="00FA77C3"/>
    <w:rsid w:val="00FA7AD8"/>
    <w:rsid w:val="00FA7EE8"/>
    <w:rsid w:val="00FB007D"/>
    <w:rsid w:val="00FB0153"/>
    <w:rsid w:val="00FB016A"/>
    <w:rsid w:val="00FB0769"/>
    <w:rsid w:val="00FB0A50"/>
    <w:rsid w:val="00FB0AE4"/>
    <w:rsid w:val="00FB0AE6"/>
    <w:rsid w:val="00FB0D48"/>
    <w:rsid w:val="00FB0D4A"/>
    <w:rsid w:val="00FB0ECE"/>
    <w:rsid w:val="00FB0F04"/>
    <w:rsid w:val="00FB1025"/>
    <w:rsid w:val="00FB1753"/>
    <w:rsid w:val="00FB175D"/>
    <w:rsid w:val="00FB179B"/>
    <w:rsid w:val="00FB188E"/>
    <w:rsid w:val="00FB1BE6"/>
    <w:rsid w:val="00FB1C3E"/>
    <w:rsid w:val="00FB1C6A"/>
    <w:rsid w:val="00FB22F8"/>
    <w:rsid w:val="00FB2531"/>
    <w:rsid w:val="00FB25D7"/>
    <w:rsid w:val="00FB2971"/>
    <w:rsid w:val="00FB2B12"/>
    <w:rsid w:val="00FB2E14"/>
    <w:rsid w:val="00FB33D0"/>
    <w:rsid w:val="00FB349C"/>
    <w:rsid w:val="00FB3609"/>
    <w:rsid w:val="00FB3808"/>
    <w:rsid w:val="00FB385E"/>
    <w:rsid w:val="00FB38DB"/>
    <w:rsid w:val="00FB39B7"/>
    <w:rsid w:val="00FB39E1"/>
    <w:rsid w:val="00FB3B78"/>
    <w:rsid w:val="00FB3C33"/>
    <w:rsid w:val="00FB40A0"/>
    <w:rsid w:val="00FB422F"/>
    <w:rsid w:val="00FB426B"/>
    <w:rsid w:val="00FB4530"/>
    <w:rsid w:val="00FB4597"/>
    <w:rsid w:val="00FB45A9"/>
    <w:rsid w:val="00FB4729"/>
    <w:rsid w:val="00FB4D70"/>
    <w:rsid w:val="00FB53C2"/>
    <w:rsid w:val="00FB53F3"/>
    <w:rsid w:val="00FB5447"/>
    <w:rsid w:val="00FB5CFA"/>
    <w:rsid w:val="00FB60FB"/>
    <w:rsid w:val="00FB626C"/>
    <w:rsid w:val="00FB628E"/>
    <w:rsid w:val="00FB650F"/>
    <w:rsid w:val="00FB65E5"/>
    <w:rsid w:val="00FB6798"/>
    <w:rsid w:val="00FB682A"/>
    <w:rsid w:val="00FB71ED"/>
    <w:rsid w:val="00FB74F8"/>
    <w:rsid w:val="00FB7578"/>
    <w:rsid w:val="00FB7823"/>
    <w:rsid w:val="00FB7D83"/>
    <w:rsid w:val="00FB7EA3"/>
    <w:rsid w:val="00FC01E8"/>
    <w:rsid w:val="00FC06A6"/>
    <w:rsid w:val="00FC0CB7"/>
    <w:rsid w:val="00FC0DF1"/>
    <w:rsid w:val="00FC0ED8"/>
    <w:rsid w:val="00FC155D"/>
    <w:rsid w:val="00FC15DC"/>
    <w:rsid w:val="00FC20FA"/>
    <w:rsid w:val="00FC2494"/>
    <w:rsid w:val="00FC27D7"/>
    <w:rsid w:val="00FC2CF9"/>
    <w:rsid w:val="00FC2EFE"/>
    <w:rsid w:val="00FC3085"/>
    <w:rsid w:val="00FC310C"/>
    <w:rsid w:val="00FC31C6"/>
    <w:rsid w:val="00FC32A2"/>
    <w:rsid w:val="00FC344D"/>
    <w:rsid w:val="00FC348C"/>
    <w:rsid w:val="00FC3631"/>
    <w:rsid w:val="00FC36C2"/>
    <w:rsid w:val="00FC36CA"/>
    <w:rsid w:val="00FC3924"/>
    <w:rsid w:val="00FC3AEF"/>
    <w:rsid w:val="00FC3C62"/>
    <w:rsid w:val="00FC3F48"/>
    <w:rsid w:val="00FC4016"/>
    <w:rsid w:val="00FC424E"/>
    <w:rsid w:val="00FC4275"/>
    <w:rsid w:val="00FC43CD"/>
    <w:rsid w:val="00FC4469"/>
    <w:rsid w:val="00FC4825"/>
    <w:rsid w:val="00FC4839"/>
    <w:rsid w:val="00FC486F"/>
    <w:rsid w:val="00FC493C"/>
    <w:rsid w:val="00FC4A38"/>
    <w:rsid w:val="00FC4A9F"/>
    <w:rsid w:val="00FC4B03"/>
    <w:rsid w:val="00FC4D82"/>
    <w:rsid w:val="00FC4EF6"/>
    <w:rsid w:val="00FC4F3F"/>
    <w:rsid w:val="00FC4FA7"/>
    <w:rsid w:val="00FC4FC2"/>
    <w:rsid w:val="00FC532B"/>
    <w:rsid w:val="00FC5378"/>
    <w:rsid w:val="00FC537B"/>
    <w:rsid w:val="00FC566F"/>
    <w:rsid w:val="00FC5683"/>
    <w:rsid w:val="00FC57CB"/>
    <w:rsid w:val="00FC5A42"/>
    <w:rsid w:val="00FC5A76"/>
    <w:rsid w:val="00FC5F34"/>
    <w:rsid w:val="00FC5F56"/>
    <w:rsid w:val="00FC5FBA"/>
    <w:rsid w:val="00FC629A"/>
    <w:rsid w:val="00FC6397"/>
    <w:rsid w:val="00FC6519"/>
    <w:rsid w:val="00FC65CD"/>
    <w:rsid w:val="00FC699D"/>
    <w:rsid w:val="00FC6F27"/>
    <w:rsid w:val="00FC6F52"/>
    <w:rsid w:val="00FC70B0"/>
    <w:rsid w:val="00FC7376"/>
    <w:rsid w:val="00FC77CE"/>
    <w:rsid w:val="00FC7A88"/>
    <w:rsid w:val="00FC7B52"/>
    <w:rsid w:val="00FD0095"/>
    <w:rsid w:val="00FD011B"/>
    <w:rsid w:val="00FD02BE"/>
    <w:rsid w:val="00FD08A8"/>
    <w:rsid w:val="00FD0BF5"/>
    <w:rsid w:val="00FD0E45"/>
    <w:rsid w:val="00FD1016"/>
    <w:rsid w:val="00FD12BA"/>
    <w:rsid w:val="00FD12FB"/>
    <w:rsid w:val="00FD140D"/>
    <w:rsid w:val="00FD14FD"/>
    <w:rsid w:val="00FD1936"/>
    <w:rsid w:val="00FD1A2E"/>
    <w:rsid w:val="00FD1AA2"/>
    <w:rsid w:val="00FD1AF4"/>
    <w:rsid w:val="00FD1E03"/>
    <w:rsid w:val="00FD1E43"/>
    <w:rsid w:val="00FD2189"/>
    <w:rsid w:val="00FD267F"/>
    <w:rsid w:val="00FD26A2"/>
    <w:rsid w:val="00FD29E0"/>
    <w:rsid w:val="00FD2F2D"/>
    <w:rsid w:val="00FD3231"/>
    <w:rsid w:val="00FD33EC"/>
    <w:rsid w:val="00FD35FB"/>
    <w:rsid w:val="00FD3624"/>
    <w:rsid w:val="00FD37F8"/>
    <w:rsid w:val="00FD3866"/>
    <w:rsid w:val="00FD3875"/>
    <w:rsid w:val="00FD38E5"/>
    <w:rsid w:val="00FD391E"/>
    <w:rsid w:val="00FD3A55"/>
    <w:rsid w:val="00FD3AF7"/>
    <w:rsid w:val="00FD3AFC"/>
    <w:rsid w:val="00FD3ED5"/>
    <w:rsid w:val="00FD3FF2"/>
    <w:rsid w:val="00FD49C5"/>
    <w:rsid w:val="00FD4A5D"/>
    <w:rsid w:val="00FD4B10"/>
    <w:rsid w:val="00FD4BB7"/>
    <w:rsid w:val="00FD4DA3"/>
    <w:rsid w:val="00FD5100"/>
    <w:rsid w:val="00FD51B1"/>
    <w:rsid w:val="00FD545F"/>
    <w:rsid w:val="00FD5609"/>
    <w:rsid w:val="00FD57DD"/>
    <w:rsid w:val="00FD5BD8"/>
    <w:rsid w:val="00FD600B"/>
    <w:rsid w:val="00FD601C"/>
    <w:rsid w:val="00FD6083"/>
    <w:rsid w:val="00FD651D"/>
    <w:rsid w:val="00FD652A"/>
    <w:rsid w:val="00FD685B"/>
    <w:rsid w:val="00FD68AE"/>
    <w:rsid w:val="00FD6CDA"/>
    <w:rsid w:val="00FD6DF5"/>
    <w:rsid w:val="00FD722E"/>
    <w:rsid w:val="00FD7424"/>
    <w:rsid w:val="00FD7BFC"/>
    <w:rsid w:val="00FD7D8A"/>
    <w:rsid w:val="00FE0156"/>
    <w:rsid w:val="00FE03F5"/>
    <w:rsid w:val="00FE0416"/>
    <w:rsid w:val="00FE051B"/>
    <w:rsid w:val="00FE05BC"/>
    <w:rsid w:val="00FE0771"/>
    <w:rsid w:val="00FE0B5D"/>
    <w:rsid w:val="00FE1338"/>
    <w:rsid w:val="00FE158F"/>
    <w:rsid w:val="00FE1671"/>
    <w:rsid w:val="00FE1774"/>
    <w:rsid w:val="00FE1795"/>
    <w:rsid w:val="00FE17B1"/>
    <w:rsid w:val="00FE17C0"/>
    <w:rsid w:val="00FE17DB"/>
    <w:rsid w:val="00FE1806"/>
    <w:rsid w:val="00FE1882"/>
    <w:rsid w:val="00FE19AB"/>
    <w:rsid w:val="00FE1C32"/>
    <w:rsid w:val="00FE1DD2"/>
    <w:rsid w:val="00FE1EE3"/>
    <w:rsid w:val="00FE25A1"/>
    <w:rsid w:val="00FE27E7"/>
    <w:rsid w:val="00FE2B08"/>
    <w:rsid w:val="00FE36D8"/>
    <w:rsid w:val="00FE37E4"/>
    <w:rsid w:val="00FE3802"/>
    <w:rsid w:val="00FE394D"/>
    <w:rsid w:val="00FE3E23"/>
    <w:rsid w:val="00FE408B"/>
    <w:rsid w:val="00FE419D"/>
    <w:rsid w:val="00FE44DE"/>
    <w:rsid w:val="00FE47EF"/>
    <w:rsid w:val="00FE4F5A"/>
    <w:rsid w:val="00FE5197"/>
    <w:rsid w:val="00FE5226"/>
    <w:rsid w:val="00FE5377"/>
    <w:rsid w:val="00FE53AB"/>
    <w:rsid w:val="00FE5596"/>
    <w:rsid w:val="00FE5733"/>
    <w:rsid w:val="00FE5DBA"/>
    <w:rsid w:val="00FE5F79"/>
    <w:rsid w:val="00FE6572"/>
    <w:rsid w:val="00FE6B01"/>
    <w:rsid w:val="00FE6EBF"/>
    <w:rsid w:val="00FE6F2C"/>
    <w:rsid w:val="00FE786A"/>
    <w:rsid w:val="00FE78B2"/>
    <w:rsid w:val="00FE7A14"/>
    <w:rsid w:val="00FE7BAA"/>
    <w:rsid w:val="00FE7C4E"/>
    <w:rsid w:val="00FE7C8F"/>
    <w:rsid w:val="00FE7CBB"/>
    <w:rsid w:val="00FE7DA7"/>
    <w:rsid w:val="00FE7FD2"/>
    <w:rsid w:val="00FF0275"/>
    <w:rsid w:val="00FF0326"/>
    <w:rsid w:val="00FF0568"/>
    <w:rsid w:val="00FF06C9"/>
    <w:rsid w:val="00FF07B7"/>
    <w:rsid w:val="00FF096D"/>
    <w:rsid w:val="00FF0A24"/>
    <w:rsid w:val="00FF0B14"/>
    <w:rsid w:val="00FF0B43"/>
    <w:rsid w:val="00FF0CC7"/>
    <w:rsid w:val="00FF0E2D"/>
    <w:rsid w:val="00FF0F2C"/>
    <w:rsid w:val="00FF1323"/>
    <w:rsid w:val="00FF19F9"/>
    <w:rsid w:val="00FF1A26"/>
    <w:rsid w:val="00FF1A49"/>
    <w:rsid w:val="00FF1B6A"/>
    <w:rsid w:val="00FF1C51"/>
    <w:rsid w:val="00FF1EB4"/>
    <w:rsid w:val="00FF21D6"/>
    <w:rsid w:val="00FF2AF0"/>
    <w:rsid w:val="00FF2BB9"/>
    <w:rsid w:val="00FF2CF6"/>
    <w:rsid w:val="00FF2E19"/>
    <w:rsid w:val="00FF2EC7"/>
    <w:rsid w:val="00FF2FE0"/>
    <w:rsid w:val="00FF313C"/>
    <w:rsid w:val="00FF36DC"/>
    <w:rsid w:val="00FF3719"/>
    <w:rsid w:val="00FF37DE"/>
    <w:rsid w:val="00FF388D"/>
    <w:rsid w:val="00FF3DEB"/>
    <w:rsid w:val="00FF40FD"/>
    <w:rsid w:val="00FF42B2"/>
    <w:rsid w:val="00FF43BC"/>
    <w:rsid w:val="00FF4519"/>
    <w:rsid w:val="00FF48D0"/>
    <w:rsid w:val="00FF4A06"/>
    <w:rsid w:val="00FF4AB6"/>
    <w:rsid w:val="00FF4BF5"/>
    <w:rsid w:val="00FF4C13"/>
    <w:rsid w:val="00FF4F0B"/>
    <w:rsid w:val="00FF509B"/>
    <w:rsid w:val="00FF54F9"/>
    <w:rsid w:val="00FF596D"/>
    <w:rsid w:val="00FF5A5D"/>
    <w:rsid w:val="00FF5A9E"/>
    <w:rsid w:val="00FF5D42"/>
    <w:rsid w:val="00FF5FB6"/>
    <w:rsid w:val="00FF63BA"/>
    <w:rsid w:val="00FF6791"/>
    <w:rsid w:val="00FF699F"/>
    <w:rsid w:val="00FF6B03"/>
    <w:rsid w:val="00FF6C07"/>
    <w:rsid w:val="00FF6C4B"/>
    <w:rsid w:val="00FF6C90"/>
    <w:rsid w:val="00FF6E82"/>
    <w:rsid w:val="00FF7092"/>
    <w:rsid w:val="00FF71AC"/>
    <w:rsid w:val="00FF7340"/>
    <w:rsid w:val="00FF7AC4"/>
    <w:rsid w:val="00FF7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e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4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55484"/>
    <w:pPr>
      <w:spacing w:line="240" w:lineRule="auto"/>
    </w:pPr>
    <w:rPr>
      <w:sz w:val="20"/>
      <w:szCs w:val="20"/>
    </w:rPr>
  </w:style>
  <w:style w:type="character" w:customStyle="1" w:styleId="FootnoteTextChar">
    <w:name w:val="Footnote Text Char"/>
    <w:basedOn w:val="DefaultParagraphFont"/>
    <w:link w:val="FootnoteText"/>
    <w:uiPriority w:val="99"/>
    <w:rsid w:val="00D55484"/>
    <w:rPr>
      <w:sz w:val="20"/>
      <w:szCs w:val="20"/>
    </w:rPr>
  </w:style>
  <w:style w:type="character" w:styleId="FootnoteReference">
    <w:name w:val="footnote reference"/>
    <w:basedOn w:val="DefaultParagraphFont"/>
    <w:uiPriority w:val="99"/>
    <w:semiHidden/>
    <w:unhideWhenUsed/>
    <w:rsid w:val="00D55484"/>
    <w:rPr>
      <w:vertAlign w:val="superscript"/>
    </w:rPr>
  </w:style>
  <w:style w:type="paragraph" w:styleId="Header">
    <w:name w:val="header"/>
    <w:basedOn w:val="Normal"/>
    <w:link w:val="HeaderChar"/>
    <w:uiPriority w:val="99"/>
    <w:unhideWhenUsed/>
    <w:rsid w:val="003A5C28"/>
    <w:pPr>
      <w:tabs>
        <w:tab w:val="center" w:pos="4153"/>
        <w:tab w:val="right" w:pos="8306"/>
      </w:tabs>
      <w:spacing w:line="240" w:lineRule="auto"/>
    </w:pPr>
  </w:style>
  <w:style w:type="character" w:customStyle="1" w:styleId="HeaderChar">
    <w:name w:val="Header Char"/>
    <w:basedOn w:val="DefaultParagraphFont"/>
    <w:link w:val="Header"/>
    <w:uiPriority w:val="99"/>
    <w:rsid w:val="003A5C28"/>
  </w:style>
  <w:style w:type="paragraph" w:styleId="Footer">
    <w:name w:val="footer"/>
    <w:basedOn w:val="Normal"/>
    <w:link w:val="FooterChar"/>
    <w:uiPriority w:val="99"/>
    <w:unhideWhenUsed/>
    <w:rsid w:val="003A5C28"/>
    <w:pPr>
      <w:tabs>
        <w:tab w:val="center" w:pos="4153"/>
        <w:tab w:val="right" w:pos="8306"/>
      </w:tabs>
      <w:spacing w:line="240" w:lineRule="auto"/>
    </w:pPr>
  </w:style>
  <w:style w:type="character" w:customStyle="1" w:styleId="FooterChar">
    <w:name w:val="Footer Char"/>
    <w:basedOn w:val="DefaultParagraphFont"/>
    <w:link w:val="Footer"/>
    <w:uiPriority w:val="99"/>
    <w:rsid w:val="003A5C28"/>
  </w:style>
  <w:style w:type="character" w:styleId="CommentReference">
    <w:name w:val="annotation reference"/>
    <w:basedOn w:val="DefaultParagraphFont"/>
    <w:uiPriority w:val="99"/>
    <w:semiHidden/>
    <w:unhideWhenUsed/>
    <w:rsid w:val="00013650"/>
    <w:rPr>
      <w:sz w:val="16"/>
      <w:szCs w:val="16"/>
    </w:rPr>
  </w:style>
  <w:style w:type="paragraph" w:styleId="CommentText">
    <w:name w:val="annotation text"/>
    <w:basedOn w:val="Normal"/>
    <w:link w:val="CommentTextChar"/>
    <w:uiPriority w:val="99"/>
    <w:semiHidden/>
    <w:unhideWhenUsed/>
    <w:rsid w:val="00013650"/>
    <w:pPr>
      <w:spacing w:line="240" w:lineRule="auto"/>
    </w:pPr>
    <w:rPr>
      <w:sz w:val="20"/>
      <w:szCs w:val="20"/>
    </w:rPr>
  </w:style>
  <w:style w:type="character" w:customStyle="1" w:styleId="CommentTextChar">
    <w:name w:val="Comment Text Char"/>
    <w:basedOn w:val="DefaultParagraphFont"/>
    <w:link w:val="CommentText"/>
    <w:uiPriority w:val="99"/>
    <w:semiHidden/>
    <w:rsid w:val="00013650"/>
    <w:rPr>
      <w:sz w:val="20"/>
      <w:szCs w:val="20"/>
    </w:rPr>
  </w:style>
  <w:style w:type="paragraph" w:styleId="CommentSubject">
    <w:name w:val="annotation subject"/>
    <w:basedOn w:val="CommentText"/>
    <w:next w:val="CommentText"/>
    <w:link w:val="CommentSubjectChar"/>
    <w:uiPriority w:val="99"/>
    <w:semiHidden/>
    <w:unhideWhenUsed/>
    <w:rsid w:val="00013650"/>
    <w:rPr>
      <w:b/>
      <w:bCs/>
    </w:rPr>
  </w:style>
  <w:style w:type="character" w:customStyle="1" w:styleId="CommentSubjectChar">
    <w:name w:val="Comment Subject Char"/>
    <w:basedOn w:val="CommentTextChar"/>
    <w:link w:val="CommentSubject"/>
    <w:uiPriority w:val="99"/>
    <w:semiHidden/>
    <w:rsid w:val="00013650"/>
    <w:rPr>
      <w:b/>
      <w:bCs/>
      <w:sz w:val="20"/>
      <w:szCs w:val="20"/>
    </w:rPr>
  </w:style>
  <w:style w:type="paragraph" w:styleId="Revision">
    <w:name w:val="Revision"/>
    <w:hidden/>
    <w:uiPriority w:val="99"/>
    <w:semiHidden/>
    <w:rsid w:val="00013650"/>
    <w:pPr>
      <w:spacing w:line="240" w:lineRule="auto"/>
    </w:pPr>
  </w:style>
  <w:style w:type="paragraph" w:styleId="BalloonText">
    <w:name w:val="Balloon Text"/>
    <w:basedOn w:val="Normal"/>
    <w:link w:val="BalloonTextChar"/>
    <w:uiPriority w:val="99"/>
    <w:semiHidden/>
    <w:unhideWhenUsed/>
    <w:rsid w:val="000136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4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55484"/>
    <w:pPr>
      <w:spacing w:line="240" w:lineRule="auto"/>
    </w:pPr>
    <w:rPr>
      <w:sz w:val="20"/>
      <w:szCs w:val="20"/>
    </w:rPr>
  </w:style>
  <w:style w:type="character" w:customStyle="1" w:styleId="FootnoteTextChar">
    <w:name w:val="Footnote Text Char"/>
    <w:basedOn w:val="DefaultParagraphFont"/>
    <w:link w:val="FootnoteText"/>
    <w:uiPriority w:val="99"/>
    <w:rsid w:val="00D55484"/>
    <w:rPr>
      <w:sz w:val="20"/>
      <w:szCs w:val="20"/>
    </w:rPr>
  </w:style>
  <w:style w:type="character" w:styleId="FootnoteReference">
    <w:name w:val="footnote reference"/>
    <w:basedOn w:val="DefaultParagraphFont"/>
    <w:uiPriority w:val="99"/>
    <w:semiHidden/>
    <w:unhideWhenUsed/>
    <w:rsid w:val="00D55484"/>
    <w:rPr>
      <w:vertAlign w:val="superscript"/>
    </w:rPr>
  </w:style>
  <w:style w:type="paragraph" w:styleId="Header">
    <w:name w:val="header"/>
    <w:basedOn w:val="Normal"/>
    <w:link w:val="HeaderChar"/>
    <w:uiPriority w:val="99"/>
    <w:unhideWhenUsed/>
    <w:rsid w:val="003A5C28"/>
    <w:pPr>
      <w:tabs>
        <w:tab w:val="center" w:pos="4153"/>
        <w:tab w:val="right" w:pos="8306"/>
      </w:tabs>
      <w:spacing w:line="240" w:lineRule="auto"/>
    </w:pPr>
  </w:style>
  <w:style w:type="character" w:customStyle="1" w:styleId="HeaderChar">
    <w:name w:val="Header Char"/>
    <w:basedOn w:val="DefaultParagraphFont"/>
    <w:link w:val="Header"/>
    <w:uiPriority w:val="99"/>
    <w:rsid w:val="003A5C28"/>
  </w:style>
  <w:style w:type="paragraph" w:styleId="Footer">
    <w:name w:val="footer"/>
    <w:basedOn w:val="Normal"/>
    <w:link w:val="FooterChar"/>
    <w:uiPriority w:val="99"/>
    <w:unhideWhenUsed/>
    <w:rsid w:val="003A5C28"/>
    <w:pPr>
      <w:tabs>
        <w:tab w:val="center" w:pos="4153"/>
        <w:tab w:val="right" w:pos="8306"/>
      </w:tabs>
      <w:spacing w:line="240" w:lineRule="auto"/>
    </w:pPr>
  </w:style>
  <w:style w:type="character" w:customStyle="1" w:styleId="FooterChar">
    <w:name w:val="Footer Char"/>
    <w:basedOn w:val="DefaultParagraphFont"/>
    <w:link w:val="Footer"/>
    <w:uiPriority w:val="99"/>
    <w:rsid w:val="003A5C28"/>
  </w:style>
  <w:style w:type="character" w:styleId="CommentReference">
    <w:name w:val="annotation reference"/>
    <w:basedOn w:val="DefaultParagraphFont"/>
    <w:uiPriority w:val="99"/>
    <w:semiHidden/>
    <w:unhideWhenUsed/>
    <w:rsid w:val="00013650"/>
    <w:rPr>
      <w:sz w:val="16"/>
      <w:szCs w:val="16"/>
    </w:rPr>
  </w:style>
  <w:style w:type="paragraph" w:styleId="CommentText">
    <w:name w:val="annotation text"/>
    <w:basedOn w:val="Normal"/>
    <w:link w:val="CommentTextChar"/>
    <w:uiPriority w:val="99"/>
    <w:semiHidden/>
    <w:unhideWhenUsed/>
    <w:rsid w:val="00013650"/>
    <w:pPr>
      <w:spacing w:line="240" w:lineRule="auto"/>
    </w:pPr>
    <w:rPr>
      <w:sz w:val="20"/>
      <w:szCs w:val="20"/>
    </w:rPr>
  </w:style>
  <w:style w:type="character" w:customStyle="1" w:styleId="CommentTextChar">
    <w:name w:val="Comment Text Char"/>
    <w:basedOn w:val="DefaultParagraphFont"/>
    <w:link w:val="CommentText"/>
    <w:uiPriority w:val="99"/>
    <w:semiHidden/>
    <w:rsid w:val="00013650"/>
    <w:rPr>
      <w:sz w:val="20"/>
      <w:szCs w:val="20"/>
    </w:rPr>
  </w:style>
  <w:style w:type="paragraph" w:styleId="CommentSubject">
    <w:name w:val="annotation subject"/>
    <w:basedOn w:val="CommentText"/>
    <w:next w:val="CommentText"/>
    <w:link w:val="CommentSubjectChar"/>
    <w:uiPriority w:val="99"/>
    <w:semiHidden/>
    <w:unhideWhenUsed/>
    <w:rsid w:val="00013650"/>
    <w:rPr>
      <w:b/>
      <w:bCs/>
    </w:rPr>
  </w:style>
  <w:style w:type="character" w:customStyle="1" w:styleId="CommentSubjectChar">
    <w:name w:val="Comment Subject Char"/>
    <w:basedOn w:val="CommentTextChar"/>
    <w:link w:val="CommentSubject"/>
    <w:uiPriority w:val="99"/>
    <w:semiHidden/>
    <w:rsid w:val="00013650"/>
    <w:rPr>
      <w:b/>
      <w:bCs/>
      <w:sz w:val="20"/>
      <w:szCs w:val="20"/>
    </w:rPr>
  </w:style>
  <w:style w:type="paragraph" w:styleId="Revision">
    <w:name w:val="Revision"/>
    <w:hidden/>
    <w:uiPriority w:val="99"/>
    <w:semiHidden/>
    <w:rsid w:val="00013650"/>
    <w:pPr>
      <w:spacing w:line="240" w:lineRule="auto"/>
    </w:pPr>
  </w:style>
  <w:style w:type="paragraph" w:styleId="BalloonText">
    <w:name w:val="Balloon Text"/>
    <w:basedOn w:val="Normal"/>
    <w:link w:val="BalloonTextChar"/>
    <w:uiPriority w:val="99"/>
    <w:semiHidden/>
    <w:unhideWhenUsed/>
    <w:rsid w:val="000136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2101</Words>
  <Characters>10507</Characters>
  <Application>Microsoft Office Word</Application>
  <DocSecurity>0</DocSecurity>
  <Lines>87</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Miriam</cp:lastModifiedBy>
  <cp:revision>3</cp:revision>
  <dcterms:created xsi:type="dcterms:W3CDTF">2018-06-28T05:22:00Z</dcterms:created>
  <dcterms:modified xsi:type="dcterms:W3CDTF">2018-06-28T05:27:00Z</dcterms:modified>
</cp:coreProperties>
</file>