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9743" w14:textId="17570FD0" w:rsidR="00B52B52" w:rsidRDefault="00B52B52" w:rsidP="00B52B52">
      <w:pPr>
        <w:shd w:val="clear" w:color="auto" w:fill="FFFFFF"/>
        <w:bidi/>
        <w:spacing w:after="0" w:line="240" w:lineRule="auto"/>
        <w:jc w:val="both"/>
        <w:rPr>
          <w:rFonts w:ascii="David" w:eastAsia="Times New Roman" w:hAnsi="David" w:cs="David"/>
          <w:b/>
          <w:bCs/>
          <w:color w:val="000000"/>
          <w:sz w:val="28"/>
          <w:szCs w:val="28"/>
          <w:rtl/>
          <w:lang w:val="de-DE"/>
        </w:rPr>
      </w:pPr>
      <w:r w:rsidRPr="00B52B52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>סיפור ה'עצמי'</w:t>
      </w:r>
      <w:r w:rsidRPr="00B71F9E">
        <w:rPr>
          <w:rFonts w:ascii="David" w:eastAsia="Times New Roman" w:hAnsi="David" w:cs="David"/>
          <w:color w:val="000000"/>
          <w:sz w:val="28"/>
          <w:szCs w:val="28"/>
        </w:rPr>
        <w:t xml:space="preserve"> </w:t>
      </w:r>
      <w:r w:rsidRPr="00B71F9E">
        <w:rPr>
          <w:rFonts w:ascii="David" w:eastAsia="Times New Roman" w:hAnsi="David" w:cs="David" w:hint="cs"/>
          <w:color w:val="000000"/>
          <w:sz w:val="28"/>
          <w:szCs w:val="28"/>
          <w:rtl/>
          <w:lang w:val="de-DE"/>
        </w:rPr>
        <w:t>(בזוגות)</w:t>
      </w:r>
    </w:p>
    <w:p w14:paraId="020655A4" w14:textId="77777777" w:rsidR="00573001" w:rsidRDefault="00573001" w:rsidP="00573001">
      <w:pPr>
        <w:shd w:val="clear" w:color="auto" w:fill="FFFFFF"/>
        <w:bidi/>
        <w:spacing w:after="0" w:line="240" w:lineRule="auto"/>
        <w:jc w:val="both"/>
        <w:rPr>
          <w:rFonts w:ascii="David" w:eastAsia="Times New Roman" w:hAnsi="David" w:cs="David"/>
          <w:b/>
          <w:bCs/>
          <w:color w:val="000000"/>
          <w:sz w:val="28"/>
          <w:szCs w:val="28"/>
          <w:rtl/>
          <w:lang w:val="de-DE"/>
        </w:rPr>
      </w:pPr>
    </w:p>
    <w:p w14:paraId="3FC8D190" w14:textId="20B360E3" w:rsidR="00B52B52" w:rsidRPr="00741E79" w:rsidRDefault="00B52B52" w:rsidP="00B52B52">
      <w:pPr>
        <w:pStyle w:val="ListParagraph"/>
        <w:numPr>
          <w:ilvl w:val="0"/>
          <w:numId w:val="1"/>
        </w:num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lang w:val="de-DE"/>
        </w:rPr>
      </w:pP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כל משתתף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ישווה 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את התמונה שבחר זה עתה עם התמונה שהביא עימו ביום הראשון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לטיול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. איך הן מתקשרות זו עם זו, אם בכלל?</w:t>
      </w:r>
    </w:p>
    <w:p w14:paraId="786BE292" w14:textId="7A48861A" w:rsidR="00B52B52" w:rsidRPr="00741E79" w:rsidRDefault="00B52B52" w:rsidP="00B52B52">
      <w:pPr>
        <w:pStyle w:val="ListParagraph"/>
        <w:numPr>
          <w:ilvl w:val="0"/>
          <w:numId w:val="1"/>
        </w:num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color w:val="000000"/>
          <w:sz w:val="24"/>
          <w:szCs w:val="24"/>
          <w:lang w:val="de-DE"/>
        </w:rPr>
      </w:pP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כל אחד יספר כיצד החוויה ברואנדה השפיעה עליו מבחינה </w:t>
      </w:r>
      <w:r w:rsidR="00573001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de-DE"/>
        </w:rPr>
        <w:t>מחשבתית</w:t>
      </w:r>
      <w:r w:rsidR="00B71F9E" w:rsidRPr="00B71F9E">
        <w:rPr>
          <w:rFonts w:ascii="David" w:eastAsia="Times New Roman" w:hAnsi="David" w:cs="David"/>
          <w:b/>
          <w:bCs/>
          <w:color w:val="000000"/>
          <w:sz w:val="24"/>
          <w:szCs w:val="24"/>
          <w:lang w:val="de-DE"/>
        </w:rPr>
        <w:t>/</w:t>
      </w:r>
      <w:r w:rsidRPr="00B71F9E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de-DE"/>
        </w:rPr>
        <w:t>קוגניטיבית</w:t>
      </w:r>
      <w:r w:rsidR="00B71F9E">
        <w:rPr>
          <w:rFonts w:ascii="David" w:eastAsia="Times New Roman" w:hAnsi="David" w:cs="David"/>
          <w:color w:val="000000"/>
          <w:sz w:val="24"/>
          <w:szCs w:val="24"/>
          <w:lang w:val="de-DE"/>
        </w:rPr>
        <w:t xml:space="preserve">) 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מה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אתם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 חושבים או יודעים</w:t>
      </w:r>
      <w:r w:rsidR="00B71F9E">
        <w:rPr>
          <w:rFonts w:ascii="David" w:eastAsia="Times New Roman" w:hAnsi="David" w:cs="David"/>
          <w:color w:val="000000"/>
          <w:sz w:val="24"/>
          <w:szCs w:val="24"/>
          <w:lang w:val="de-DE"/>
        </w:rPr>
        <w:t>?</w:t>
      </w:r>
      <w:r w:rsidR="00A3189C"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), מבחינה </w:t>
      </w:r>
      <w:r w:rsidR="00A3189C" w:rsidRPr="00741E79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de-DE"/>
        </w:rPr>
        <w:t xml:space="preserve">רגשית </w:t>
      </w:r>
      <w:r w:rsidR="00A3189C"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(מה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אתם </w:t>
      </w:r>
      <w:r w:rsidR="00A3189C"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מרגישים?) ו</w:t>
      </w:r>
      <w:r w:rsidR="00B71F9E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מבחינה </w:t>
      </w:r>
      <w:r w:rsidR="00A3189C" w:rsidRPr="00741E79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de-DE"/>
        </w:rPr>
        <w:t xml:space="preserve">התנהגותית </w:t>
      </w:r>
      <w:r w:rsidR="00A3189C"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(מה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ברצונכם </w:t>
      </w:r>
      <w:r w:rsidR="00A3189C"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לעשות</w:t>
      </w:r>
      <w:r w:rsidR="00B71F9E">
        <w:rPr>
          <w:rFonts w:ascii="David" w:eastAsia="Times New Roman" w:hAnsi="David" w:cs="David"/>
          <w:color w:val="000000"/>
          <w:sz w:val="24"/>
          <w:szCs w:val="24"/>
          <w:lang w:val="de-DE"/>
        </w:rPr>
        <w:t>?</w:t>
      </w:r>
      <w:r w:rsidR="00A3189C"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)</w:t>
      </w:r>
      <w:r w:rsidR="00B71F9E">
        <w:rPr>
          <w:rFonts w:ascii="David" w:eastAsia="Times New Roman" w:hAnsi="David" w:cs="David"/>
          <w:color w:val="000000"/>
          <w:sz w:val="24"/>
          <w:szCs w:val="24"/>
          <w:lang w:val="de-DE"/>
        </w:rPr>
        <w:t>.</w:t>
      </w:r>
    </w:p>
    <w:p w14:paraId="05C8D1A0" w14:textId="0F036C26" w:rsidR="00A3189C" w:rsidRDefault="00A3189C" w:rsidP="00A3189C">
      <w:p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B52B52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>סיפור ה</w:t>
      </w:r>
      <w:r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  <w:t xml:space="preserve">'אנחנו' 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(בהתאם לאזור הגיאוגרפי)</w:t>
      </w:r>
    </w:p>
    <w:p w14:paraId="62E7215B" w14:textId="6032E027" w:rsidR="00A3189C" w:rsidRPr="00741E79" w:rsidRDefault="00A3189C" w:rsidP="00A3189C">
      <w:p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i/>
          <w:iCs/>
          <w:color w:val="000000"/>
          <w:sz w:val="24"/>
          <w:szCs w:val="24"/>
          <w:rtl/>
          <w:lang w:val="de-DE"/>
        </w:rPr>
      </w:pPr>
      <w:r w:rsidRPr="00741E79">
        <w:rPr>
          <w:rFonts w:ascii="David" w:eastAsia="Times New Roman" w:hAnsi="David" w:cs="David" w:hint="cs"/>
          <w:i/>
          <w:iCs/>
          <w:color w:val="000000"/>
          <w:sz w:val="24"/>
          <w:szCs w:val="24"/>
          <w:rtl/>
          <w:lang w:val="de-DE"/>
        </w:rPr>
        <w:t xml:space="preserve">כל אחד יענה על השאלות </w:t>
      </w:r>
      <w:r w:rsidR="00573001">
        <w:rPr>
          <w:rFonts w:ascii="David" w:eastAsia="Times New Roman" w:hAnsi="David" w:cs="David" w:hint="cs"/>
          <w:i/>
          <w:iCs/>
          <w:color w:val="000000"/>
          <w:sz w:val="24"/>
          <w:szCs w:val="24"/>
          <w:rtl/>
          <w:lang w:val="de-DE"/>
        </w:rPr>
        <w:t>תוך התייחסות ל</w:t>
      </w:r>
      <w:r w:rsidRPr="00741E79">
        <w:rPr>
          <w:rFonts w:ascii="David" w:eastAsia="Times New Roman" w:hAnsi="David" w:cs="David" w:hint="cs"/>
          <w:i/>
          <w:iCs/>
          <w:color w:val="000000"/>
          <w:sz w:val="24"/>
          <w:szCs w:val="24"/>
          <w:rtl/>
          <w:lang w:val="de-DE"/>
        </w:rPr>
        <w:t>מסגרת הקהילה המקומית שלו (לדוגמה: הקהילה האורתודוכסית המודרנית של מנהטן) ו</w:t>
      </w:r>
      <w:r w:rsidR="00573001">
        <w:rPr>
          <w:rFonts w:ascii="David" w:eastAsia="Times New Roman" w:hAnsi="David" w:cs="David" w:hint="cs"/>
          <w:i/>
          <w:iCs/>
          <w:color w:val="000000"/>
          <w:sz w:val="24"/>
          <w:szCs w:val="24"/>
          <w:rtl/>
          <w:lang w:val="de-DE"/>
        </w:rPr>
        <w:t>ל</w:t>
      </w:r>
      <w:r w:rsidRPr="00741E79">
        <w:rPr>
          <w:rFonts w:ascii="David" w:eastAsia="Times New Roman" w:hAnsi="David" w:cs="David" w:hint="cs"/>
          <w:i/>
          <w:iCs/>
          <w:color w:val="000000"/>
          <w:sz w:val="24"/>
          <w:szCs w:val="24"/>
          <w:rtl/>
          <w:lang w:val="de-DE"/>
        </w:rPr>
        <w:t>מסגרת האזור הגיאוגרפי הנרחב יותר (לדוגמה: החברה הישראלית, הקהילה היהודית בבריטניה, הקהילה היהודית בארצות הברית</w:t>
      </w:r>
      <w:r w:rsidR="007F0F37" w:rsidRPr="00741E79">
        <w:rPr>
          <w:rFonts w:ascii="David" w:eastAsia="Times New Roman" w:hAnsi="David" w:cs="David" w:hint="cs"/>
          <w:i/>
          <w:iCs/>
          <w:color w:val="000000"/>
          <w:sz w:val="24"/>
          <w:szCs w:val="24"/>
          <w:rtl/>
          <w:lang w:val="de-DE"/>
        </w:rPr>
        <w:t>).</w:t>
      </w:r>
    </w:p>
    <w:p w14:paraId="3E682CAA" w14:textId="7587B3A1" w:rsidR="007F0F37" w:rsidRPr="00741E79" w:rsidRDefault="007F0F37" w:rsidP="007F0F37">
      <w:pPr>
        <w:pStyle w:val="ListParagraph"/>
        <w:numPr>
          <w:ilvl w:val="0"/>
          <w:numId w:val="2"/>
        </w:num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color w:val="000000"/>
          <w:sz w:val="24"/>
          <w:szCs w:val="24"/>
          <w:lang w:val="de-DE"/>
        </w:rPr>
      </w:pP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מהם יחסי הגומלין של קהילתך עם העולם?</w:t>
      </w:r>
    </w:p>
    <w:p w14:paraId="7203243E" w14:textId="13336FE9" w:rsidR="007F0F37" w:rsidRPr="00741E79" w:rsidRDefault="007F0F37" w:rsidP="007F0F37">
      <w:pPr>
        <w:pStyle w:val="ListParagraph"/>
        <w:numPr>
          <w:ilvl w:val="0"/>
          <w:numId w:val="2"/>
        </w:num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color w:val="000000"/>
          <w:sz w:val="24"/>
          <w:szCs w:val="24"/>
          <w:lang w:val="de-DE"/>
        </w:rPr>
      </w:pP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מה תרצה לשנות ביחס של קהילתך לגבי עניינים </w:t>
      </w:r>
      <w:r w:rsid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ברחבי העולם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?</w:t>
      </w:r>
    </w:p>
    <w:p w14:paraId="70098467" w14:textId="2A1CABDE" w:rsidR="007F0F37" w:rsidRPr="00741E79" w:rsidRDefault="007F0F37" w:rsidP="007F0F37">
      <w:pPr>
        <w:pStyle w:val="ListParagraph"/>
        <w:numPr>
          <w:ilvl w:val="0"/>
          <w:numId w:val="2"/>
        </w:num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color w:val="000000"/>
          <w:sz w:val="24"/>
          <w:szCs w:val="24"/>
          <w:lang w:val="de-DE"/>
        </w:rPr>
      </w:pP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אילו תובנות, כישורים וניסיון-חיים עשויה קהילתך לתרום באופן ייחודי למאמצים נרחבים יותר לט</w:t>
      </w:r>
      <w:r w:rsidR="00A103B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י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פ</w:t>
      </w:r>
      <w:r w:rsidR="00A103B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ו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ל בסוגיות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עולמיות</w:t>
      </w:r>
      <w:r w:rsidR="00A103B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?</w:t>
      </w:r>
    </w:p>
    <w:p w14:paraId="6D9718BD" w14:textId="6B4D80E7" w:rsidR="007F0F37" w:rsidRPr="00741E79" w:rsidRDefault="005F1ED2" w:rsidP="007F0F37">
      <w:pPr>
        <w:pStyle w:val="ListParagraph"/>
        <w:numPr>
          <w:ilvl w:val="0"/>
          <w:numId w:val="2"/>
        </w:num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color w:val="000000"/>
          <w:sz w:val="24"/>
          <w:szCs w:val="24"/>
          <w:lang w:val="de-DE"/>
        </w:rPr>
      </w:pP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כיצד תוכלו לרכוש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את לבבם 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של בני קהילתכם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ולשכנעם להיות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 מעורבים בסוגיות </w:t>
      </w:r>
      <w:r w:rsidR="00573001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עולמיות</w:t>
      </w:r>
      <w:r w:rsidRPr="00741E79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?</w:t>
      </w:r>
    </w:p>
    <w:p w14:paraId="1A3CDEB2" w14:textId="5A1D4DA5" w:rsidR="005F1ED2" w:rsidRDefault="005F1ED2" w:rsidP="005F1ED2">
      <w:pPr>
        <w:shd w:val="clear" w:color="auto" w:fill="FFFFFF"/>
        <w:bidi/>
        <w:spacing w:after="0" w:line="480" w:lineRule="auto"/>
        <w:ind w:left="360"/>
        <w:jc w:val="both"/>
        <w:rPr>
          <w:rFonts w:ascii="David" w:eastAsia="Times New Roman" w:hAnsi="David" w:cs="David"/>
          <w:b/>
          <w:bCs/>
          <w:color w:val="000000"/>
          <w:sz w:val="28"/>
          <w:szCs w:val="28"/>
          <w:rtl/>
          <w:lang w:val="de-DE"/>
        </w:rPr>
      </w:pPr>
      <w:r w:rsidRPr="005F1ED2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  <w:lang w:val="de-DE"/>
        </w:rPr>
        <w:t>סיפור ה</w:t>
      </w:r>
      <w:r w:rsidR="00B71F9E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  <w:lang w:val="de-DE"/>
        </w:rPr>
        <w:t>'</w:t>
      </w:r>
      <w:r w:rsidRPr="005F1ED2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  <w:lang w:val="de-DE"/>
        </w:rPr>
        <w:t>עכשיו</w:t>
      </w:r>
      <w:r w:rsidR="00B71F9E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  <w:lang w:val="de-DE"/>
        </w:rPr>
        <w:t>'</w:t>
      </w:r>
      <w:r w:rsidRPr="005F1ED2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  <w:lang w:val="de-DE"/>
        </w:rPr>
        <w:t xml:space="preserve"> </w:t>
      </w:r>
      <w:r w:rsidRPr="00B71F9E">
        <w:rPr>
          <w:rFonts w:ascii="David" w:eastAsia="Times New Roman" w:hAnsi="David" w:cs="David" w:hint="cs"/>
          <w:color w:val="000000"/>
          <w:sz w:val="28"/>
          <w:szCs w:val="28"/>
          <w:rtl/>
          <w:lang w:val="de-DE"/>
        </w:rPr>
        <w:t>(בקבוצה הגדולה)</w:t>
      </w:r>
    </w:p>
    <w:p w14:paraId="29BB3C1C" w14:textId="61A6B358" w:rsidR="005F1ED2" w:rsidRPr="005F6D73" w:rsidRDefault="00AD04F4" w:rsidP="005F6D73">
      <w:pPr>
        <w:pStyle w:val="ListParagraph"/>
        <w:numPr>
          <w:ilvl w:val="0"/>
          <w:numId w:val="4"/>
        </w:numPr>
        <w:shd w:val="clear" w:color="auto" w:fill="FFFFFF"/>
        <w:bidi/>
        <w:spacing w:after="0" w:line="480" w:lineRule="auto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de-DE"/>
        </w:rPr>
      </w:pPr>
      <w:r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כיצד תיראה בעיני</w:t>
      </w:r>
      <w:r w:rsidR="005F1ED2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 יהודים וישראלים </w:t>
      </w:r>
      <w:r w:rsidR="005F6D73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ב</w:t>
      </w:r>
      <w:r w:rsid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רחבי ה</w:t>
      </w:r>
      <w:r w:rsidR="005F1ED2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עולם </w:t>
      </w:r>
      <w:r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קבלת</w:t>
      </w:r>
      <w:r w:rsidR="005F1ED2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 תפקיד משמעותי </w:t>
      </w:r>
      <w:r w:rsidR="00741E79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יותר בהתמודדות עם </w:t>
      </w:r>
      <w:r w:rsidR="005F1ED2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אתגרים</w:t>
      </w:r>
      <w:r w:rsidR="00741E79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 עולמיים? מהם המכשולים שעלי</w:t>
      </w:r>
      <w:bookmarkStart w:id="0" w:name="_GoBack"/>
      <w:bookmarkEnd w:id="0"/>
      <w:r w:rsidR="00741E79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נו לצלוח? מהם הסיפורים שעלינו לספר לעצמנו על משמעות </w:t>
      </w:r>
      <w:r w:rsidR="00573001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המשפט</w:t>
      </w:r>
      <w:r w:rsidR="005F6D73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 </w:t>
      </w:r>
      <w:r w:rsidR="00573001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 xml:space="preserve"> "להיות </w:t>
      </w:r>
      <w:r w:rsidR="00741E79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יהודי במאה העשרים ואחת</w:t>
      </w:r>
      <w:r w:rsidR="00573001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"</w:t>
      </w:r>
      <w:r w:rsidR="00741E79" w:rsidRPr="005F6D73">
        <w:rPr>
          <w:rFonts w:ascii="David" w:eastAsia="Times New Roman" w:hAnsi="David" w:cs="David" w:hint="cs"/>
          <w:color w:val="000000"/>
          <w:sz w:val="24"/>
          <w:szCs w:val="24"/>
          <w:rtl/>
          <w:lang w:val="de-DE"/>
        </w:rPr>
        <w:t>?</w:t>
      </w:r>
    </w:p>
    <w:p w14:paraId="7F1DC3DC" w14:textId="77777777" w:rsidR="00461513" w:rsidRPr="00741E79" w:rsidRDefault="00461513">
      <w:pPr>
        <w:rPr>
          <w:rFonts w:ascii="David" w:hAnsi="David" w:cs="David"/>
          <w:sz w:val="24"/>
          <w:szCs w:val="24"/>
        </w:rPr>
      </w:pPr>
    </w:p>
    <w:sectPr w:rsidR="00461513" w:rsidRPr="00741E79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601"/>
    <w:multiLevelType w:val="hybridMultilevel"/>
    <w:tmpl w:val="1CF40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C5ADD"/>
    <w:multiLevelType w:val="hybridMultilevel"/>
    <w:tmpl w:val="4A56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65CC"/>
    <w:multiLevelType w:val="hybridMultilevel"/>
    <w:tmpl w:val="3A82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733D"/>
    <w:multiLevelType w:val="hybridMultilevel"/>
    <w:tmpl w:val="96EE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NTA1sTQ3NTYzMjdQ0lEKTi0uzszPAykwqgUAlLjMWiwAAAA="/>
  </w:docVars>
  <w:rsids>
    <w:rsidRoot w:val="00EF0F93"/>
    <w:rsid w:val="00111FE6"/>
    <w:rsid w:val="00461513"/>
    <w:rsid w:val="00573001"/>
    <w:rsid w:val="005F1ED2"/>
    <w:rsid w:val="005F6D73"/>
    <w:rsid w:val="0065518E"/>
    <w:rsid w:val="00741E79"/>
    <w:rsid w:val="007F0F37"/>
    <w:rsid w:val="00A103B1"/>
    <w:rsid w:val="00A3189C"/>
    <w:rsid w:val="00AD04F4"/>
    <w:rsid w:val="00B52B52"/>
    <w:rsid w:val="00B71F9E"/>
    <w:rsid w:val="00C1559D"/>
    <w:rsid w:val="00E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84D1"/>
  <w15:chartTrackingRefBased/>
  <w15:docId w15:val="{CE5D3F48-73E4-4F8E-9DFB-FBCEBBBA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B52"/>
    <w:pPr>
      <w:bidi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4E37-F889-4B67-933F-F7B07D0D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914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Liron</cp:lastModifiedBy>
  <cp:revision>6</cp:revision>
  <dcterms:created xsi:type="dcterms:W3CDTF">2020-01-22T08:46:00Z</dcterms:created>
  <dcterms:modified xsi:type="dcterms:W3CDTF">2020-01-22T11:43:00Z</dcterms:modified>
</cp:coreProperties>
</file>