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70D0" w14:textId="0D6352DC" w:rsidR="00EA0E26" w:rsidRDefault="00EA0E26" w:rsidP="00EA0E26">
      <w:pPr>
        <w:pStyle w:val="Header"/>
        <w:jc w:val="center"/>
        <w:rPr>
          <w:u w:val="single"/>
          <w:lang w:val="de-DE"/>
        </w:rPr>
      </w:pPr>
      <w:r w:rsidRPr="00EA0E26">
        <w:rPr>
          <w:u w:val="single"/>
          <w:lang w:val="de-DE"/>
        </w:rPr>
        <w:t>ÜBERSETZUNG AUS DEM HEBRÄISCHEN</w:t>
      </w:r>
    </w:p>
    <w:p w14:paraId="3055DDD4" w14:textId="6A138CCB" w:rsidR="00EA0E26" w:rsidRDefault="00A30B60" w:rsidP="00EA0E26">
      <w:pPr>
        <w:pStyle w:val="Header"/>
        <w:jc w:val="center"/>
        <w:rPr>
          <w:u w:val="single"/>
          <w:lang w:val="de-DE"/>
        </w:rPr>
      </w:pPr>
      <w:r>
        <w:rPr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0" wp14:anchorId="22B8B258" wp14:editId="7A61DC53">
                <wp:simplePos x="0" y="0"/>
                <wp:positionH relativeFrom="column">
                  <wp:posOffset>-80434</wp:posOffset>
                </wp:positionH>
                <wp:positionV relativeFrom="paragraph">
                  <wp:posOffset>176106</wp:posOffset>
                </wp:positionV>
                <wp:extent cx="605155" cy="647700"/>
                <wp:effectExtent l="0" t="0" r="23495" b="19050"/>
                <wp:wrapNone/>
                <wp:docPr id="19590870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6477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FA9C" w14:textId="48A00473" w:rsidR="00EA0E26" w:rsidRPr="00C82CCA" w:rsidRDefault="00EA0E2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8B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13.85pt;width:47.6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" o:allowoverlap="f" filled="f" strokecolor="#ed7d31 [3205]" strokeweight="1pt">
                <v:textbox>
                  <w:txbxContent>
                    <w:p w14:paraId="1293FA9C" w14:textId="48A00473" w:rsidR="00EA0E26" w:rsidRPr="00C82CCA" w:rsidRDefault="00EA0E2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E26" w:rsidRPr="00EA0E26">
        <w:rPr>
          <w:noProof/>
          <w:u w:val="single"/>
          <w:lang w:val="de-DE"/>
        </w:rPr>
        <w:drawing>
          <wp:anchor distT="0" distB="0" distL="114300" distR="114300" simplePos="0" relativeHeight="251651072" behindDoc="1" locked="0" layoutInCell="1" allowOverlap="1" wp14:anchorId="6E0FD9E2" wp14:editId="68CF7900">
            <wp:simplePos x="0" y="0"/>
            <wp:positionH relativeFrom="column">
              <wp:posOffset>4465955</wp:posOffset>
            </wp:positionH>
            <wp:positionV relativeFrom="paragraph">
              <wp:posOffset>150918</wp:posOffset>
            </wp:positionV>
            <wp:extent cx="1646416" cy="546100"/>
            <wp:effectExtent l="0" t="0" r="0" b="6350"/>
            <wp:wrapNone/>
            <wp:docPr id="1390385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16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9340D" w14:textId="15C86D5C" w:rsidR="00EA0E26" w:rsidRPr="00DC3D9E" w:rsidRDefault="0037387A" w:rsidP="00DC3D9E">
      <w:pPr>
        <w:pStyle w:val="Header"/>
        <w:tabs>
          <w:tab w:val="clear" w:pos="4680"/>
          <w:tab w:val="clear" w:pos="9360"/>
          <w:tab w:val="left" w:pos="1920"/>
          <w:tab w:val="left" w:pos="3880"/>
        </w:tabs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D7A780" wp14:editId="174E4880">
                <wp:simplePos x="0" y="0"/>
                <wp:positionH relativeFrom="column">
                  <wp:posOffset>1070187</wp:posOffset>
                </wp:positionH>
                <wp:positionV relativeFrom="paragraph">
                  <wp:posOffset>5503</wp:posOffset>
                </wp:positionV>
                <wp:extent cx="3225800" cy="1024467"/>
                <wp:effectExtent l="0" t="0" r="12700" b="23495"/>
                <wp:wrapNone/>
                <wp:docPr id="168601445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024467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E02BB" w14:textId="53D1A328" w:rsidR="0037387A" w:rsidRPr="0037387A" w:rsidRDefault="0037387A" w:rsidP="00A30B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(11009)</w:t>
                            </w:r>
                          </w:p>
                          <w:p w14:paraId="74175BF2" w14:textId="11925184" w:rsidR="00A30B60" w:rsidRPr="0037387A" w:rsidRDefault="00A30B60" w:rsidP="00A30B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>Daniel u. Hila Cohen</w:t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  <w:t xml:space="preserve">Keren </w:t>
                            </w:r>
                            <w:proofErr w:type="spellStart"/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>Hamusika</w:t>
                            </w:r>
                            <w:proofErr w:type="spellEnd"/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 6/13</w:t>
                            </w:r>
                          </w:p>
                          <w:p w14:paraId="11C96B7E" w14:textId="77777777" w:rsidR="0037387A" w:rsidRPr="0037387A" w:rsidRDefault="0037387A" w:rsidP="00A30B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>Kfar-Saba 4464720</w:t>
                            </w:r>
                          </w:p>
                          <w:p w14:paraId="237974A3" w14:textId="46248127" w:rsidR="00DC3D9E" w:rsidRPr="0037387A" w:rsidRDefault="0037387A" w:rsidP="00A30B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 xml:space="preserve">        491-027-000</w:t>
                            </w:r>
                            <w:r w:rsidR="00A30B60" w:rsidRPr="0037387A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7A780" id="Rectangle: Rounded Corners 3" o:spid="_x0000_s1027" style="position:absolute;margin-left:84.25pt;margin-top:.45pt;width:254pt;height:80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" filled="f" strokecolor="#ed7d31 [3205]" strokeweight="1pt">
                <v:stroke joinstyle="miter"/>
                <v:textbox>
                  <w:txbxContent>
                    <w:p w14:paraId="354E02BB" w14:textId="53D1A328" w:rsidR="0037387A" w:rsidRPr="0037387A" w:rsidRDefault="0037387A" w:rsidP="00A30B60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>An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>(11009)</w:t>
                      </w:r>
                    </w:p>
                    <w:p w14:paraId="74175BF2" w14:textId="11925184" w:rsidR="00A30B60" w:rsidRPr="0037387A" w:rsidRDefault="00A30B60" w:rsidP="00A30B60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>Daniel u. Hila Cohen</w:t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br/>
                        <w:t xml:space="preserve">Keren </w:t>
                      </w:r>
                      <w:proofErr w:type="spellStart"/>
                      <w:r w:rsidRPr="0037387A">
                        <w:rPr>
                          <w:b/>
                          <w:bCs/>
                          <w:lang w:val="de-DE"/>
                        </w:rPr>
                        <w:t>Hamusika</w:t>
                      </w:r>
                      <w:proofErr w:type="spellEnd"/>
                      <w:r w:rsidRPr="0037387A">
                        <w:rPr>
                          <w:b/>
                          <w:bCs/>
                          <w:lang w:val="de-DE"/>
                        </w:rPr>
                        <w:t xml:space="preserve"> 6/13</w:t>
                      </w:r>
                    </w:p>
                    <w:p w14:paraId="11C96B7E" w14:textId="77777777" w:rsidR="0037387A" w:rsidRPr="0037387A" w:rsidRDefault="0037387A" w:rsidP="00A30B60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>Kfar-Saba 4464720</w:t>
                      </w:r>
                    </w:p>
                    <w:p w14:paraId="237974A3" w14:textId="46248127" w:rsidR="00DC3D9E" w:rsidRPr="0037387A" w:rsidRDefault="0037387A" w:rsidP="00A30B60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  <w:t xml:space="preserve">        491-027-000</w:t>
                      </w:r>
                      <w:r w:rsidR="00A30B60" w:rsidRPr="0037387A">
                        <w:rPr>
                          <w:b/>
                          <w:bCs/>
                          <w:lang w:val="de-DE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FE53BB" w:rsidRPr="00DC3D9E">
        <w:rPr>
          <w:lang w:val="de-DE"/>
        </w:rPr>
        <w:t>BEZAHLT</w:t>
      </w:r>
      <w:r w:rsidR="00DC3D9E" w:rsidRPr="00DC3D9E">
        <w:rPr>
          <w:lang w:val="de-DE"/>
        </w:rPr>
        <w:tab/>
      </w:r>
      <w:r w:rsidR="00DC3D9E">
        <w:rPr>
          <w:lang w:val="de-DE"/>
        </w:rPr>
        <w:tab/>
      </w:r>
      <w:r w:rsidR="00DC3D9E">
        <w:rPr>
          <w:lang w:val="de-DE"/>
        </w:rPr>
        <w:tab/>
      </w:r>
      <w:r w:rsidR="00DC3D9E">
        <w:rPr>
          <w:lang w:val="de-DE"/>
        </w:rPr>
        <w:tab/>
      </w:r>
      <w:r w:rsidR="00DC3D9E">
        <w:rPr>
          <w:lang w:val="de-DE"/>
        </w:rPr>
        <w:tab/>
      </w:r>
    </w:p>
    <w:p w14:paraId="5C235436" w14:textId="01B9510C" w:rsidR="00FE53BB" w:rsidRPr="00DC3D9E" w:rsidRDefault="00FE53BB" w:rsidP="00FE53BB">
      <w:pPr>
        <w:pStyle w:val="Header"/>
        <w:rPr>
          <w:lang w:val="de-DE"/>
        </w:rPr>
      </w:pPr>
      <w:r w:rsidRPr="00DC3D9E">
        <w:rPr>
          <w:lang w:val="de-DE"/>
        </w:rPr>
        <w:t xml:space="preserve">    </w:t>
      </w:r>
      <w:proofErr w:type="spellStart"/>
      <w:r w:rsidRPr="00DC3D9E">
        <w:rPr>
          <w:lang w:val="de-DE"/>
        </w:rPr>
        <w:t>p.p</w:t>
      </w:r>
      <w:proofErr w:type="spellEnd"/>
      <w:r w:rsidRPr="00DC3D9E">
        <w:rPr>
          <w:lang w:val="de-DE"/>
        </w:rPr>
        <w:t>.</w:t>
      </w:r>
    </w:p>
    <w:p w14:paraId="688C67E1" w14:textId="5997208B" w:rsidR="00EA0E26" w:rsidRDefault="00FE53BB" w:rsidP="00FE53BB">
      <w:pPr>
        <w:pStyle w:val="Header"/>
        <w:tabs>
          <w:tab w:val="clear" w:pos="4680"/>
          <w:tab w:val="clear" w:pos="9360"/>
          <w:tab w:val="left" w:pos="8080"/>
        </w:tabs>
        <w:rPr>
          <w:sz w:val="28"/>
          <w:szCs w:val="28"/>
          <w:lang w:val="de-DE"/>
        </w:rPr>
      </w:pPr>
      <w:r w:rsidRPr="00DC3D9E">
        <w:rPr>
          <w:sz w:val="28"/>
          <w:szCs w:val="28"/>
          <w:lang w:val="de-DE"/>
        </w:rPr>
        <w:t xml:space="preserve"> 7093</w:t>
      </w:r>
      <w:r w:rsidRPr="00DC3D9E">
        <w:rPr>
          <w:sz w:val="28"/>
          <w:szCs w:val="28"/>
          <w:lang w:val="de-DE"/>
        </w:rPr>
        <w:tab/>
      </w:r>
      <w:r w:rsidR="00EA0E26" w:rsidRPr="00DC3D9E">
        <w:rPr>
          <w:b/>
          <w:bCs/>
          <w:color w:val="0070C0"/>
          <w:sz w:val="14"/>
          <w:szCs w:val="14"/>
          <w:lang w:val="de-DE"/>
        </w:rPr>
        <w:t>Magistrat d. Stadt Kfar-Saba</w:t>
      </w:r>
    </w:p>
    <w:p w14:paraId="1814C1D7" w14:textId="0659B60E" w:rsidR="0037387A" w:rsidRPr="0037387A" w:rsidRDefault="0073101C" w:rsidP="0037387A">
      <w:pPr>
        <w:rPr>
          <w:lang w:val="de-DE"/>
        </w:rPr>
      </w:pPr>
      <w:r w:rsidRPr="003A4653">
        <w:rPr>
          <w:noProof/>
          <w:lang w:val="de-DE"/>
        </w:rPr>
        <w:drawing>
          <wp:anchor distT="0" distB="0" distL="114300" distR="114300" simplePos="0" relativeHeight="251698176" behindDoc="1" locked="0" layoutInCell="1" allowOverlap="1" wp14:anchorId="35045089" wp14:editId="623BB023">
            <wp:simplePos x="0" y="0"/>
            <wp:positionH relativeFrom="column">
              <wp:posOffset>4715510</wp:posOffset>
            </wp:positionH>
            <wp:positionV relativeFrom="paragraph">
              <wp:posOffset>46355</wp:posOffset>
            </wp:positionV>
            <wp:extent cx="1794646" cy="3438000"/>
            <wp:effectExtent l="0" t="0" r="0" b="3810"/>
            <wp:wrapNone/>
            <wp:docPr id="8067986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46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4AD09" w14:textId="17F0A795" w:rsidR="0037387A" w:rsidRPr="0037387A" w:rsidRDefault="003A4653" w:rsidP="003A4653">
      <w:pPr>
        <w:tabs>
          <w:tab w:val="left" w:pos="7540"/>
        </w:tabs>
        <w:rPr>
          <w:lang w:val="de-DE"/>
        </w:rPr>
      </w:pPr>
      <w:r>
        <w:rPr>
          <w:lang w:val="de-DE"/>
        </w:rPr>
        <w:tab/>
      </w:r>
    </w:p>
    <w:p w14:paraId="231A7058" w14:textId="20858DB9" w:rsidR="0037387A" w:rsidRPr="0037387A" w:rsidRDefault="003F4FB4" w:rsidP="0037387A">
      <w:pPr>
        <w:rPr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4F156D" wp14:editId="0CAB8C8A">
                <wp:simplePos x="0" y="0"/>
                <wp:positionH relativeFrom="column">
                  <wp:posOffset>3632200</wp:posOffset>
                </wp:positionH>
                <wp:positionV relativeFrom="paragraph">
                  <wp:posOffset>4233</wp:posOffset>
                </wp:positionV>
                <wp:extent cx="719666" cy="224367"/>
                <wp:effectExtent l="0" t="0" r="23495" b="23495"/>
                <wp:wrapNone/>
                <wp:docPr id="86923935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66" cy="22436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81B0" w14:textId="792B58BD" w:rsidR="0037387A" w:rsidRPr="003F4FB4" w:rsidRDefault="0037387A" w:rsidP="003738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F4FB4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F156D" id="_x0000_s1028" style="position:absolute;margin-left:286pt;margin-top:.35pt;width:56.6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" filled="f" strokecolor="#ed7d31 [3205]" strokeweight="1pt">
                <v:stroke joinstyle="miter"/>
                <v:textbox inset="0,0,1mm,1mm">
                  <w:txbxContent>
                    <w:p w14:paraId="68F281B0" w14:textId="792B58BD" w:rsidR="0037387A" w:rsidRPr="003F4FB4" w:rsidRDefault="0037387A" w:rsidP="0037387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3F4FB4"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37387A"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26E7" wp14:editId="586AEF6D">
                <wp:simplePos x="0" y="0"/>
                <wp:positionH relativeFrom="column">
                  <wp:posOffset>1168399</wp:posOffset>
                </wp:positionH>
                <wp:positionV relativeFrom="paragraph">
                  <wp:posOffset>2540</wp:posOffset>
                </wp:positionV>
                <wp:extent cx="910167" cy="237067"/>
                <wp:effectExtent l="0" t="0" r="23495" b="10795"/>
                <wp:wrapNone/>
                <wp:docPr id="136105691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7" cy="23706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C5D16" w14:textId="3D2F7339" w:rsidR="0037387A" w:rsidRPr="0037387A" w:rsidRDefault="0037387A" w:rsidP="003738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30/04/2023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F26E7" id="_x0000_s1029" style="position:absolute;margin-left:92pt;margin-top:.2pt;width:71.6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" filled="f" strokecolor="#ed7d31 [3205]" strokeweight="1pt">
                <v:stroke joinstyle="miter"/>
                <v:textbox inset="0,0,1mm,1mm">
                  <w:txbxContent>
                    <w:p w14:paraId="65BC5D16" w14:textId="3D2F7339" w:rsidR="0037387A" w:rsidRPr="0037387A" w:rsidRDefault="0037387A" w:rsidP="0037387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>30/04/2023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8DC1B" w14:textId="2BA43F1D" w:rsidR="0037387A" w:rsidRDefault="00644B70" w:rsidP="0037387A">
      <w:pPr>
        <w:rPr>
          <w:color w:val="C45911" w:themeColor="accent2" w:themeShade="BF"/>
          <w:sz w:val="18"/>
          <w:szCs w:val="18"/>
          <w:lang w:val="de-DE"/>
        </w:rPr>
      </w:pPr>
      <w:r>
        <w:rPr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98CF3" wp14:editId="09FC114A">
                <wp:simplePos x="0" y="0"/>
                <wp:positionH relativeFrom="column">
                  <wp:posOffset>1466661</wp:posOffset>
                </wp:positionH>
                <wp:positionV relativeFrom="paragraph">
                  <wp:posOffset>245769</wp:posOffset>
                </wp:positionV>
                <wp:extent cx="3393831" cy="760491"/>
                <wp:effectExtent l="0" t="0" r="0" b="1905"/>
                <wp:wrapNone/>
                <wp:docPr id="16067151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31" cy="76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6A137" w14:textId="31E9D904" w:rsidR="00644B70" w:rsidRDefault="00644B70" w:rsidP="00E75B9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</w:pPr>
                            <w:r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 xml:space="preserve">PERIODISCHE </w:t>
                            </w:r>
                            <w:r w:rsidR="00E75B94"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 xml:space="preserve">FORDERUNG </w:t>
                            </w:r>
                            <w:r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 xml:space="preserve">DER </w:t>
                            </w:r>
                            <w:r w:rsidR="003074E6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>GEMEINDE</w:t>
                            </w:r>
                            <w:r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>STEUER</w:t>
                            </w:r>
                            <w:r w:rsidR="00E75B94"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br/>
                              <w:t>FÜR D</w:t>
                            </w:r>
                            <w:r w:rsidR="00392A9E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 xml:space="preserve">EN </w:t>
                            </w:r>
                            <w:r w:rsidR="00392A9E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>ZEITRAUM</w:t>
                            </w:r>
                            <w:r w:rsidR="00E75B94" w:rsidRPr="00E75B94">
                              <w:rPr>
                                <w:rFonts w:ascii="Impact" w:hAnsi="Impac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de-DE"/>
                              </w:rPr>
                              <w:t xml:space="preserve">: </w:t>
                            </w:r>
                            <w:r w:rsidR="00E75B94">
                              <w:rPr>
                                <w:rFonts w:ascii="Impact" w:hAnsi="Impact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E75B94"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  <w:t>05-06/2023</w:t>
                            </w:r>
                          </w:p>
                          <w:p w14:paraId="236BD90B" w14:textId="28968292" w:rsidR="00E75B94" w:rsidRPr="00E75B94" w:rsidRDefault="00E75B94" w:rsidP="00E75B9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="008F2C6F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lang w:val="de-DE"/>
                              </w:rPr>
                              <w:t>RECHNUNG</w:t>
                            </w:r>
                            <w:r w:rsidRPr="00E75B9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lang w:val="de-DE"/>
                              </w:rPr>
                              <w:t xml:space="preserve"> FÜR DEN </w:t>
                            </w:r>
                            <w:r w:rsidR="008F2C6F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lang w:val="de-DE"/>
                              </w:rPr>
                              <w:t>ZAHLENDEN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8C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115.5pt;margin-top:19.35pt;width:267.25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" fillcolor="white [3201]" stroked="f" strokeweight=".5pt">
                <v:textbox>
                  <w:txbxContent>
                    <w:p w14:paraId="20A6A137" w14:textId="31E9D904" w:rsidR="00644B70" w:rsidRDefault="00644B70" w:rsidP="00E75B9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</w:pPr>
                      <w:r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 xml:space="preserve">PERIODISCHE </w:t>
                      </w:r>
                      <w:r w:rsidR="00E75B94"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 xml:space="preserve">FORDERUNG </w:t>
                      </w:r>
                      <w:r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 xml:space="preserve">DER </w:t>
                      </w:r>
                      <w:r w:rsidR="003074E6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>GEMEINDE</w:t>
                      </w:r>
                      <w:r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>STEUER</w:t>
                      </w:r>
                      <w:r w:rsidR="00E75B94"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br/>
                        <w:t>FÜR D</w:t>
                      </w:r>
                      <w:r w:rsidR="00392A9E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 xml:space="preserve">EN </w:t>
                      </w:r>
                      <w:r w:rsidR="00392A9E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>ZEITRAUM</w:t>
                      </w:r>
                      <w:r w:rsidR="00E75B94" w:rsidRPr="00E75B94">
                        <w:rPr>
                          <w:rFonts w:ascii="Impact" w:hAnsi="Impact"/>
                          <w:b/>
                          <w:bCs/>
                          <w:color w:val="0070C0"/>
                          <w:sz w:val="24"/>
                          <w:szCs w:val="24"/>
                          <w:lang w:val="de-DE"/>
                        </w:rPr>
                        <w:t xml:space="preserve">: </w:t>
                      </w:r>
                      <w:r w:rsidR="00E75B94">
                        <w:rPr>
                          <w:rFonts w:ascii="Impact" w:hAnsi="Impact"/>
                          <w:b/>
                          <w:bCs/>
                          <w:lang w:val="de-DE"/>
                        </w:rPr>
                        <w:t xml:space="preserve"> </w:t>
                      </w:r>
                      <w:r w:rsidR="00E75B94"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  <w:t>05-06/2023</w:t>
                      </w:r>
                    </w:p>
                    <w:p w14:paraId="236BD90B" w14:textId="28968292" w:rsidR="00E75B94" w:rsidRPr="00E75B94" w:rsidRDefault="00E75B94" w:rsidP="00E75B9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  <w:tab/>
                      </w:r>
                      <w:r w:rsidR="008F2C6F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lang w:val="de-DE"/>
                        </w:rPr>
                        <w:t>RECHNUNG</w:t>
                      </w:r>
                      <w:r w:rsidRPr="00E75B94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lang w:val="de-DE"/>
                        </w:rPr>
                        <w:t xml:space="preserve"> FÜR DEN </w:t>
                      </w:r>
                      <w:r w:rsidR="008F2C6F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lang w:val="de-DE"/>
                        </w:rPr>
                        <w:t>ZAHLENDEN</w:t>
                      </w:r>
                    </w:p>
                  </w:txbxContent>
                </v:textbox>
              </v:shape>
            </w:pict>
          </mc:Fallback>
        </mc:AlternateContent>
      </w:r>
      <w:r w:rsidR="0037387A" w:rsidRPr="0037387A">
        <w:rPr>
          <w:sz w:val="18"/>
          <w:szCs w:val="18"/>
          <w:lang w:val="de-DE"/>
        </w:rPr>
        <w:tab/>
      </w:r>
      <w:r w:rsidR="0037387A" w:rsidRPr="0037387A">
        <w:rPr>
          <w:sz w:val="18"/>
          <w:szCs w:val="18"/>
          <w:lang w:val="de-DE"/>
        </w:rPr>
        <w:tab/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 xml:space="preserve">            </w:t>
      </w:r>
      <w:r w:rsidR="0037387A" w:rsidRPr="003F4FB4">
        <w:rPr>
          <w:color w:val="C45911" w:themeColor="accent2" w:themeShade="BF"/>
          <w:sz w:val="18"/>
          <w:szCs w:val="18"/>
          <w:lang w:val="de-DE"/>
        </w:rPr>
        <w:t>Datum</w:t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 xml:space="preserve"> d. Ausdrucks </w:t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ab/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ab/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ab/>
      </w:r>
      <w:r w:rsidR="003F4FB4" w:rsidRPr="003F4FB4">
        <w:rPr>
          <w:color w:val="C45911" w:themeColor="accent2" w:themeShade="BF"/>
          <w:sz w:val="18"/>
          <w:szCs w:val="18"/>
          <w:lang w:val="de-DE"/>
        </w:rPr>
        <w:tab/>
        <w:t>Druckordnung</w:t>
      </w:r>
    </w:p>
    <w:p w14:paraId="7C76AF0D" w14:textId="31C68F68" w:rsidR="003F4FB4" w:rsidRPr="00644B70" w:rsidRDefault="00A81811" w:rsidP="0037387A">
      <w:pPr>
        <w:rPr>
          <w:b/>
          <w:bCs/>
          <w:color w:val="C45911" w:themeColor="accent2" w:themeShade="BF"/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8D2D3" wp14:editId="70DC6355">
                <wp:simplePos x="0" y="0"/>
                <wp:positionH relativeFrom="page">
                  <wp:posOffset>7584830</wp:posOffset>
                </wp:positionH>
                <wp:positionV relativeFrom="paragraph">
                  <wp:posOffset>709685</wp:posOffset>
                </wp:positionV>
                <wp:extent cx="45719" cy="2124807"/>
                <wp:effectExtent l="76200" t="38100" r="50165" b="27940"/>
                <wp:wrapNone/>
                <wp:docPr id="39084759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124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F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97.25pt;margin-top:55.9pt;width:3.6pt;height:167.3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="00E75B94"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3CB75" wp14:editId="0491620B">
                <wp:simplePos x="0" y="0"/>
                <wp:positionH relativeFrom="margin">
                  <wp:posOffset>-122767</wp:posOffset>
                </wp:positionH>
                <wp:positionV relativeFrom="paragraph">
                  <wp:posOffset>755862</wp:posOffset>
                </wp:positionV>
                <wp:extent cx="4728634" cy="287866"/>
                <wp:effectExtent l="0" t="0" r="15240" b="17145"/>
                <wp:wrapNone/>
                <wp:docPr id="114240288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634" cy="287866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24752" w14:textId="49CBEDCA" w:rsidR="0037387A" w:rsidRPr="0037387A" w:rsidRDefault="00E75B94" w:rsidP="00E75B9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Dan</w:t>
                            </w:r>
                            <w:r w:rsidR="0037387A" w:rsidRPr="0037387A">
                              <w:rPr>
                                <w:b/>
                                <w:bCs/>
                                <w:lang w:val="de-DE"/>
                              </w:rPr>
                              <w:t>iel u. Hila Cohen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 </w:t>
                            </w:r>
                            <w:r w:rsidR="0037387A"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Keren </w:t>
                            </w:r>
                            <w:proofErr w:type="spellStart"/>
                            <w:r w:rsidR="0037387A" w:rsidRPr="0037387A">
                              <w:rPr>
                                <w:b/>
                                <w:bCs/>
                                <w:lang w:val="de-DE"/>
                              </w:rPr>
                              <w:t>Hamusika</w:t>
                            </w:r>
                            <w:proofErr w:type="spellEnd"/>
                            <w:r w:rsidR="0037387A"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 6/13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37387A"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Kfar-Saba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                   58372962</w:t>
                            </w:r>
                          </w:p>
                          <w:p w14:paraId="27C6D681" w14:textId="4136FFA2" w:rsidR="0037387A" w:rsidRPr="0037387A" w:rsidRDefault="0037387A" w:rsidP="0037387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3CB75" id="_x0000_s1031" style="position:absolute;margin-left:-9.65pt;margin-top:59.5pt;width:372.3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" filled="f" strokecolor="#ed7d31 [3205]" strokeweight="1pt">
                <v:stroke joinstyle="miter"/>
                <v:textbox>
                  <w:txbxContent>
                    <w:p w14:paraId="15924752" w14:textId="49CBEDCA" w:rsidR="0037387A" w:rsidRPr="0037387A" w:rsidRDefault="00E75B94" w:rsidP="00E75B94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Dan</w:t>
                      </w:r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 xml:space="preserve">iel u. Hila </w:t>
                      </w:r>
                      <w:proofErr w:type="gramStart"/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>Cohen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 </w:t>
                      </w:r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>Keren</w:t>
                      </w:r>
                      <w:proofErr w:type="gramEnd"/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>Hamusika</w:t>
                      </w:r>
                      <w:proofErr w:type="spellEnd"/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 xml:space="preserve"> 6/13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r w:rsidR="0037387A" w:rsidRPr="0037387A">
                        <w:rPr>
                          <w:b/>
                          <w:bCs/>
                          <w:lang w:val="de-DE"/>
                        </w:rPr>
                        <w:t xml:space="preserve">Kfar-Saba 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                   58372962</w:t>
                      </w:r>
                    </w:p>
                    <w:p w14:paraId="27C6D681" w14:textId="4136FFA2" w:rsidR="0037387A" w:rsidRPr="0037387A" w:rsidRDefault="0037387A" w:rsidP="0037387A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FB4" w:rsidRPr="00644B70">
        <w:rPr>
          <w:b/>
          <w:bCs/>
          <w:color w:val="0070C0"/>
          <w:sz w:val="18"/>
          <w:szCs w:val="18"/>
          <w:lang w:val="de-DE"/>
        </w:rPr>
        <w:t>Magistrat d. Stadt Kfar-Saba</w:t>
      </w:r>
      <w:r w:rsidR="003F4FB4" w:rsidRPr="00644B70">
        <w:rPr>
          <w:b/>
          <w:bCs/>
          <w:color w:val="0070C0"/>
          <w:sz w:val="18"/>
          <w:szCs w:val="18"/>
          <w:lang w:val="de-DE"/>
        </w:rPr>
        <w:br/>
      </w:r>
      <w:r w:rsidR="00CB6541" w:rsidRPr="00644B70">
        <w:rPr>
          <w:b/>
          <w:bCs/>
          <w:color w:val="0070C0"/>
          <w:sz w:val="18"/>
          <w:szCs w:val="18"/>
          <w:lang w:val="de-DE"/>
        </w:rPr>
        <w:t>Teilbereich</w:t>
      </w:r>
      <w:r w:rsidR="003F4FB4" w:rsidRPr="00644B70">
        <w:rPr>
          <w:b/>
          <w:bCs/>
          <w:color w:val="0070C0"/>
          <w:sz w:val="18"/>
          <w:szCs w:val="18"/>
          <w:lang w:val="de-DE"/>
        </w:rPr>
        <w:t xml:space="preserve"> Ein</w:t>
      </w:r>
      <w:r w:rsidR="00CB6541" w:rsidRPr="00644B70">
        <w:rPr>
          <w:b/>
          <w:bCs/>
          <w:color w:val="0070C0"/>
          <w:sz w:val="18"/>
          <w:szCs w:val="18"/>
          <w:lang w:val="de-DE"/>
        </w:rPr>
        <w:t>nah</w:t>
      </w:r>
      <w:r w:rsidR="003F4FB4" w:rsidRPr="00644B70">
        <w:rPr>
          <w:b/>
          <w:bCs/>
          <w:color w:val="0070C0"/>
          <w:sz w:val="18"/>
          <w:szCs w:val="18"/>
          <w:lang w:val="de-DE"/>
        </w:rPr>
        <w:t>men</w:t>
      </w:r>
      <w:r w:rsidR="00CB6541" w:rsidRPr="00644B70">
        <w:rPr>
          <w:b/>
          <w:bCs/>
          <w:color w:val="0070C0"/>
          <w:sz w:val="18"/>
          <w:szCs w:val="18"/>
          <w:lang w:val="de-DE"/>
        </w:rPr>
        <w:br/>
        <w:t>Behörde Nr. 269000</w:t>
      </w:r>
      <w:r w:rsidR="00CB6541" w:rsidRPr="00644B70">
        <w:rPr>
          <w:b/>
          <w:bCs/>
          <w:color w:val="0070C0"/>
          <w:sz w:val="18"/>
          <w:szCs w:val="18"/>
          <w:lang w:val="de-DE"/>
        </w:rPr>
        <w:br/>
        <w:t xml:space="preserve">Einheit Nr. </w:t>
      </w:r>
      <w:r w:rsidR="00644B70" w:rsidRPr="00644B70">
        <w:rPr>
          <w:b/>
          <w:bCs/>
          <w:color w:val="0070C0"/>
          <w:sz w:val="18"/>
          <w:szCs w:val="18"/>
          <w:lang w:val="de-DE"/>
        </w:rPr>
        <w:t>500269006</w:t>
      </w:r>
      <w:r w:rsidR="003F4FB4" w:rsidRPr="00644B70">
        <w:rPr>
          <w:b/>
          <w:bCs/>
          <w:color w:val="0070C0"/>
          <w:sz w:val="18"/>
          <w:szCs w:val="18"/>
          <w:lang w:val="de-DE"/>
        </w:rPr>
        <w:t xml:space="preserve"> </w:t>
      </w:r>
      <w:r w:rsidR="00CB6541" w:rsidRPr="00644B70">
        <w:rPr>
          <w:b/>
          <w:bCs/>
          <w:color w:val="C45911" w:themeColor="accent2" w:themeShade="BF"/>
          <w:sz w:val="18"/>
          <w:szCs w:val="18"/>
          <w:lang w:val="de-DE"/>
        </w:rPr>
        <w:br/>
      </w:r>
      <w:r w:rsidR="00E75B94">
        <w:rPr>
          <w:b/>
          <w:bCs/>
          <w:color w:val="C45911" w:themeColor="accent2" w:themeShade="BF"/>
          <w:sz w:val="18"/>
          <w:szCs w:val="18"/>
          <w:lang w:val="de-DE"/>
        </w:rPr>
        <w:t xml:space="preserve">Daten d. </w:t>
      </w:r>
      <w:r w:rsidR="008D230D">
        <w:rPr>
          <w:b/>
          <w:bCs/>
          <w:color w:val="C45911" w:themeColor="accent2" w:themeShade="BF"/>
          <w:sz w:val="18"/>
          <w:szCs w:val="18"/>
          <w:lang w:val="de-DE"/>
        </w:rPr>
        <w:t>Zahlenden</w:t>
      </w:r>
    </w:p>
    <w:p w14:paraId="2FA90C67" w14:textId="10DADD3B" w:rsidR="003F4FB4" w:rsidRDefault="003F4FB4" w:rsidP="0037387A">
      <w:pPr>
        <w:rPr>
          <w:color w:val="C45911" w:themeColor="accent2" w:themeShade="BF"/>
          <w:sz w:val="18"/>
          <w:szCs w:val="18"/>
          <w:lang w:val="de-DE"/>
        </w:rPr>
      </w:pPr>
    </w:p>
    <w:p w14:paraId="51852C48" w14:textId="76F7A1E3" w:rsidR="003F4FB4" w:rsidRPr="0026523B" w:rsidRDefault="0026523B" w:rsidP="0037387A">
      <w:pPr>
        <w:rPr>
          <w:b/>
          <w:bCs/>
          <w:color w:val="C45911" w:themeColor="accent2" w:themeShade="BF"/>
          <w:sz w:val="18"/>
          <w:szCs w:val="18"/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B67F5" wp14:editId="451C9A04">
                <wp:simplePos x="0" y="0"/>
                <wp:positionH relativeFrom="margin">
                  <wp:posOffset>-100753</wp:posOffset>
                </wp:positionH>
                <wp:positionV relativeFrom="paragraph">
                  <wp:posOffset>153035</wp:posOffset>
                </wp:positionV>
                <wp:extent cx="4724400" cy="254000"/>
                <wp:effectExtent l="0" t="0" r="19050" b="12700"/>
                <wp:wrapNone/>
                <wp:docPr id="17426614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540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7AA6C" w14:textId="2DEA5083" w:rsidR="0026523B" w:rsidRPr="0037387A" w:rsidRDefault="0026523B" w:rsidP="00E75B9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Keren </w:t>
                            </w:r>
                            <w:proofErr w:type="spellStart"/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>Hamusika</w:t>
                            </w:r>
                            <w:proofErr w:type="spellEnd"/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 6/13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Kfar-Saba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6550061130</w:t>
                            </w:r>
                          </w:p>
                          <w:p w14:paraId="0A11DDF5" w14:textId="77777777" w:rsidR="0026523B" w:rsidRPr="0037387A" w:rsidRDefault="0026523B" w:rsidP="0037387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B67F5" id="_x0000_s1032" style="position:absolute;margin-left:-7.95pt;margin-top:12.05pt;width:372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" filled="f" strokecolor="#ed7d31 [3205]" strokeweight="1pt">
                <v:stroke joinstyle="miter"/>
                <v:textbox>
                  <w:txbxContent>
                    <w:p w14:paraId="7DB7AA6C" w14:textId="2DEA5083" w:rsidR="0026523B" w:rsidRPr="0037387A" w:rsidRDefault="0026523B" w:rsidP="00E75B94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 xml:space="preserve">Keren </w:t>
                      </w:r>
                      <w:proofErr w:type="spellStart"/>
                      <w:r w:rsidRPr="0037387A">
                        <w:rPr>
                          <w:b/>
                          <w:bCs/>
                          <w:lang w:val="de-DE"/>
                        </w:rPr>
                        <w:t>Hamusika</w:t>
                      </w:r>
                      <w:proofErr w:type="spellEnd"/>
                      <w:r w:rsidRPr="0037387A">
                        <w:rPr>
                          <w:b/>
                          <w:bCs/>
                          <w:lang w:val="de-DE"/>
                        </w:rPr>
                        <w:t xml:space="preserve"> 6/13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 xml:space="preserve">Kfar-Saba 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>6550061130</w:t>
                      </w:r>
                    </w:p>
                    <w:p w14:paraId="0A11DDF5" w14:textId="77777777" w:rsidR="0026523B" w:rsidRPr="0037387A" w:rsidRDefault="0026523B" w:rsidP="0037387A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5B94" w:rsidRPr="0026523B">
        <w:rPr>
          <w:b/>
          <w:bCs/>
          <w:color w:val="C45911" w:themeColor="accent2" w:themeShade="BF"/>
          <w:sz w:val="18"/>
          <w:szCs w:val="18"/>
          <w:lang w:val="de-DE"/>
        </w:rPr>
        <w:t>Daten d</w:t>
      </w:r>
      <w:r>
        <w:rPr>
          <w:b/>
          <w:bCs/>
          <w:color w:val="C45911" w:themeColor="accent2" w:themeShade="BF"/>
          <w:sz w:val="18"/>
          <w:szCs w:val="18"/>
          <w:lang w:val="de-DE"/>
        </w:rPr>
        <w:t>er</w:t>
      </w:r>
      <w:r w:rsidR="00E75B94" w:rsidRPr="0026523B">
        <w:rPr>
          <w:b/>
          <w:bCs/>
          <w:color w:val="C45911" w:themeColor="accent2" w:themeShade="BF"/>
          <w:sz w:val="18"/>
          <w:szCs w:val="18"/>
          <w:lang w:val="de-DE"/>
        </w:rPr>
        <w:t xml:space="preserve"> Immobilie</w:t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  <w:t xml:space="preserve">            </w:t>
      </w:r>
      <w:r w:rsidRPr="0026523B">
        <w:rPr>
          <w:b/>
          <w:bCs/>
          <w:color w:val="0070C0"/>
          <w:sz w:val="18"/>
          <w:szCs w:val="18"/>
          <w:lang w:val="de-DE"/>
        </w:rPr>
        <w:t xml:space="preserve">Nr. d. </w:t>
      </w:r>
      <w:r w:rsidR="008D230D">
        <w:rPr>
          <w:b/>
          <w:bCs/>
          <w:color w:val="0070C0"/>
          <w:sz w:val="18"/>
          <w:szCs w:val="18"/>
          <w:lang w:val="de-DE"/>
        </w:rPr>
        <w:t>Z</w:t>
      </w:r>
      <w:r w:rsidRPr="0026523B">
        <w:rPr>
          <w:b/>
          <w:bCs/>
          <w:color w:val="0070C0"/>
          <w:sz w:val="18"/>
          <w:szCs w:val="18"/>
          <w:lang w:val="de-DE"/>
        </w:rPr>
        <w:t>ahlenden</w:t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</w:p>
    <w:p w14:paraId="57D85969" w14:textId="101D5F15" w:rsidR="0026523B" w:rsidRDefault="0026523B" w:rsidP="0026523B">
      <w:pPr>
        <w:rPr>
          <w:b/>
          <w:bCs/>
          <w:color w:val="0070C0"/>
          <w:sz w:val="18"/>
          <w:szCs w:val="18"/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55DD9" wp14:editId="415F0217">
                <wp:simplePos x="0" y="0"/>
                <wp:positionH relativeFrom="margin">
                  <wp:posOffset>-101600</wp:posOffset>
                </wp:positionH>
                <wp:positionV relativeFrom="paragraph">
                  <wp:posOffset>152399</wp:posOffset>
                </wp:positionV>
                <wp:extent cx="4707043" cy="274743"/>
                <wp:effectExtent l="0" t="0" r="17780" b="11430"/>
                <wp:wrapNone/>
                <wp:docPr id="13427633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043" cy="274743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2C63" w14:textId="0B4C8101" w:rsidR="0026523B" w:rsidRPr="0037387A" w:rsidRDefault="0026523B" w:rsidP="002652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100</w:t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="00347E19">
                              <w:rPr>
                                <w:b/>
                                <w:bCs/>
                                <w:lang w:val="de-DE"/>
                              </w:rPr>
                              <w:t>gemischte Verwendung</w:t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55DD9" id="_x0000_s1033" style="position:absolute;margin-left:-8pt;margin-top:12pt;width:370.6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" filled="f" strokecolor="#ed7d31 [3205]" strokeweight="1pt">
                <v:stroke joinstyle="miter"/>
                <v:textbox>
                  <w:txbxContent>
                    <w:p w14:paraId="21D72C63" w14:textId="0B4C8101" w:rsidR="0026523B" w:rsidRPr="0037387A" w:rsidRDefault="0026523B" w:rsidP="0026523B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100</w:t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de-DE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="00347E19">
                        <w:rPr>
                          <w:b/>
                          <w:bCs/>
                          <w:lang w:val="de-DE"/>
                        </w:rPr>
                        <w:t>gemischte Verwendung</w:t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523B">
        <w:rPr>
          <w:b/>
          <w:bCs/>
          <w:color w:val="0070C0"/>
          <w:sz w:val="18"/>
          <w:szCs w:val="18"/>
          <w:lang w:val="de-DE"/>
        </w:rPr>
        <w:t>Adresse d</w:t>
      </w:r>
      <w:r>
        <w:rPr>
          <w:b/>
          <w:bCs/>
          <w:color w:val="0070C0"/>
          <w:sz w:val="18"/>
          <w:szCs w:val="18"/>
          <w:lang w:val="de-DE"/>
        </w:rPr>
        <w:t>er</w:t>
      </w:r>
      <w:r w:rsidRPr="0026523B">
        <w:rPr>
          <w:b/>
          <w:bCs/>
          <w:color w:val="0070C0"/>
          <w:sz w:val="18"/>
          <w:szCs w:val="18"/>
          <w:lang w:val="de-DE"/>
        </w:rPr>
        <w:t xml:space="preserve"> Immobilie</w:t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 w:rsidRPr="0026523B">
        <w:rPr>
          <w:b/>
          <w:bCs/>
          <w:color w:val="0070C0"/>
          <w:sz w:val="18"/>
          <w:szCs w:val="18"/>
          <w:lang w:val="de-DE"/>
        </w:rPr>
        <w:t xml:space="preserve">    </w:t>
      </w:r>
      <w:r>
        <w:rPr>
          <w:b/>
          <w:bCs/>
          <w:color w:val="0070C0"/>
          <w:sz w:val="18"/>
          <w:szCs w:val="18"/>
          <w:lang w:val="de-DE"/>
        </w:rPr>
        <w:t xml:space="preserve">            </w:t>
      </w:r>
      <w:r w:rsidRPr="0026523B">
        <w:rPr>
          <w:b/>
          <w:bCs/>
          <w:color w:val="0070C0"/>
          <w:sz w:val="18"/>
          <w:szCs w:val="18"/>
          <w:lang w:val="de-DE"/>
        </w:rPr>
        <w:t xml:space="preserve">Nr. d. </w:t>
      </w:r>
      <w:r>
        <w:rPr>
          <w:b/>
          <w:bCs/>
          <w:color w:val="0070C0"/>
          <w:sz w:val="18"/>
          <w:szCs w:val="18"/>
          <w:lang w:val="de-DE"/>
        </w:rPr>
        <w:t>Immobilie</w:t>
      </w:r>
      <w:r w:rsidRPr="0026523B">
        <w:rPr>
          <w:noProof/>
          <w:sz w:val="18"/>
          <w:szCs w:val="18"/>
          <w:lang w:val="de-DE"/>
        </w:rPr>
        <w:t xml:space="preserve"> </w:t>
      </w:r>
      <w:r>
        <w:rPr>
          <w:noProof/>
          <w:sz w:val="18"/>
          <w:szCs w:val="18"/>
          <w:lang w:val="de-DE"/>
        </w:rPr>
        <w:br/>
      </w:r>
    </w:p>
    <w:p w14:paraId="4B7F4024" w14:textId="2CC9AB57" w:rsidR="0026523B" w:rsidRDefault="00347E19" w:rsidP="0026523B">
      <w:pPr>
        <w:rPr>
          <w:b/>
          <w:bCs/>
          <w:color w:val="C45911" w:themeColor="accent2" w:themeShade="BF"/>
          <w:sz w:val="18"/>
          <w:szCs w:val="18"/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94432" wp14:editId="32F2D77E">
                <wp:simplePos x="0" y="0"/>
                <wp:positionH relativeFrom="margin">
                  <wp:posOffset>-83820</wp:posOffset>
                </wp:positionH>
                <wp:positionV relativeFrom="paragraph">
                  <wp:posOffset>201295</wp:posOffset>
                </wp:positionV>
                <wp:extent cx="4707043" cy="274743"/>
                <wp:effectExtent l="0" t="0" r="17780" b="11430"/>
                <wp:wrapNone/>
                <wp:docPr id="126964288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043" cy="274743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C1098" w14:textId="2155AD91" w:rsidR="00347E19" w:rsidRPr="0037387A" w:rsidRDefault="00347E19" w:rsidP="00347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200.00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61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 xml:space="preserve">6430 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253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94432" id="_x0000_s1034" style="position:absolute;margin-left:-6.6pt;margin-top:15.85pt;width:370.6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" filled="f" strokecolor="#ed7d31 [3205]" strokeweight="1pt">
                <v:stroke joinstyle="miter"/>
                <v:textbox>
                  <w:txbxContent>
                    <w:p w14:paraId="203C1098" w14:textId="2155AD91" w:rsidR="00347E19" w:rsidRPr="0037387A" w:rsidRDefault="00347E19" w:rsidP="00347E19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200.00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>61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lang w:val="de-DE"/>
                        </w:rPr>
                        <w:t xml:space="preserve">6430  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proofErr w:type="gramEnd"/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>253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523B" w:rsidRPr="0026523B">
        <w:rPr>
          <w:b/>
          <w:bCs/>
          <w:color w:val="C45911" w:themeColor="accent2" w:themeShade="BF"/>
          <w:sz w:val="18"/>
          <w:szCs w:val="18"/>
          <w:lang w:val="de-DE"/>
        </w:rPr>
        <w:t>Art der Immobilie</w:t>
      </w:r>
      <w:r w:rsidR="0026523B"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 w:rsidR="0026523B"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 w:rsidR="0026523B">
        <w:rPr>
          <w:b/>
          <w:bCs/>
          <w:color w:val="C45911" w:themeColor="accent2" w:themeShade="BF"/>
          <w:sz w:val="18"/>
          <w:szCs w:val="18"/>
          <w:lang w:val="de-DE"/>
        </w:rPr>
        <w:tab/>
        <w:t xml:space="preserve">     </w:t>
      </w:r>
      <w:r w:rsidR="0026523B" w:rsidRPr="0026523B">
        <w:rPr>
          <w:b/>
          <w:bCs/>
          <w:color w:val="0070C0"/>
          <w:sz w:val="18"/>
          <w:szCs w:val="18"/>
          <w:lang w:val="de-DE"/>
        </w:rPr>
        <w:t xml:space="preserve">Beschreibung </w:t>
      </w:r>
      <w:r w:rsidR="0026523B">
        <w:rPr>
          <w:b/>
          <w:bCs/>
          <w:color w:val="0070C0"/>
          <w:sz w:val="18"/>
          <w:szCs w:val="18"/>
          <w:lang w:val="de-DE"/>
        </w:rPr>
        <w:t>der</w:t>
      </w:r>
      <w:r w:rsidR="0026523B" w:rsidRPr="0026523B">
        <w:rPr>
          <w:b/>
          <w:bCs/>
          <w:color w:val="0070C0"/>
          <w:sz w:val="18"/>
          <w:szCs w:val="18"/>
          <w:lang w:val="de-DE"/>
        </w:rPr>
        <w:t xml:space="preserve"> </w:t>
      </w:r>
      <w:r w:rsidR="0026523B">
        <w:rPr>
          <w:b/>
          <w:bCs/>
          <w:color w:val="0070C0"/>
          <w:sz w:val="18"/>
          <w:szCs w:val="18"/>
          <w:lang w:val="de-DE"/>
        </w:rPr>
        <w:t>Immobilie</w:t>
      </w:r>
    </w:p>
    <w:p w14:paraId="19F9A834" w14:textId="5E124A4C" w:rsidR="00347E19" w:rsidRDefault="0073101C" w:rsidP="00347E19">
      <w:pPr>
        <w:rPr>
          <w:b/>
          <w:bCs/>
          <w:color w:val="C45911" w:themeColor="accent2" w:themeShade="BF"/>
          <w:sz w:val="18"/>
          <w:szCs w:val="18"/>
          <w:lang w:val="de-DE"/>
        </w:rPr>
      </w:pPr>
      <w:r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75CFE" wp14:editId="0E5E0872">
                <wp:simplePos x="0" y="0"/>
                <wp:positionH relativeFrom="column">
                  <wp:posOffset>4770755</wp:posOffset>
                </wp:positionH>
                <wp:positionV relativeFrom="paragraph">
                  <wp:posOffset>13335</wp:posOffset>
                </wp:positionV>
                <wp:extent cx="1981200" cy="1591200"/>
                <wp:effectExtent l="0" t="0" r="12700" b="9525"/>
                <wp:wrapNone/>
                <wp:docPr id="130141919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A92B3" w14:textId="150A6CB1" w:rsidR="003A4653" w:rsidRPr="00A81811" w:rsidRDefault="008D230D" w:rsidP="0073101C">
                            <w:pPr>
                              <w:jc w:val="center"/>
                              <w:rPr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>RECHNUNG</w:t>
                            </w:r>
                            <w:r w:rsidR="00A81811" w:rsidRPr="00A81811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 xml:space="preserve"> ÜBER E-MAIL</w:t>
                            </w:r>
                            <w:r w:rsidR="003A4653">
                              <w:rPr>
                                <w:lang w:val="de-DE"/>
                              </w:rPr>
                              <w:br/>
                            </w:r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Einfach </w:t>
                            </w:r>
                            <w:r w:rsidR="003A4653" w:rsidRPr="003A4653"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  <w:t>●</w:t>
                            </w:r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>Um</w:t>
                            </w:r>
                            <w:r w:rsidR="00A718CE">
                              <w:rPr>
                                <w:sz w:val="18"/>
                                <w:szCs w:val="18"/>
                                <w:lang w:val="de-DE"/>
                              </w:rPr>
                              <w:t>welt</w:t>
                            </w:r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>freundlich</w:t>
                            </w:r>
                            <w:proofErr w:type="gramEnd"/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3A4653" w:rsidRPr="003A4653"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  <w:t>● Zugänglich und sicher</w:t>
                            </w:r>
                            <w:r w:rsidR="003A4653" w:rsidRPr="003A465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F41A7A">
                              <w:rPr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F41A7A" w:rsidRPr="007F094B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Beitritt zum Service:</w:t>
                            </w:r>
                            <w:r w:rsidR="00165115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auch über</w:t>
                            </w:r>
                            <w:r w:rsidR="00F41A7A">
                              <w:rPr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Magistratswebsite </w:t>
                            </w:r>
                            <w:r w:rsidR="0073101C" w:rsidRP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t>&gt;</w:t>
                            </w:r>
                            <w:r w:rsid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Service durch Klick &gt; Einnahmen u</w:t>
                            </w:r>
                            <w:r w:rsidR="00165115">
                              <w:rPr>
                                <w:sz w:val="18"/>
                                <w:szCs w:val="18"/>
                                <w:lang w:val="de-DE"/>
                              </w:rPr>
                              <w:t>.</w:t>
                            </w:r>
                            <w:r w:rsid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A81811">
                              <w:rPr>
                                <w:sz w:val="18"/>
                                <w:szCs w:val="18"/>
                                <w:lang w:val="de-DE"/>
                              </w:rPr>
                              <w:t>Ge</w:t>
                            </w:r>
                            <w:r w:rsid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t>meindesteuer.</w:t>
                            </w:r>
                            <w:r w:rsidR="0073101C">
                              <w:rPr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165115" w:rsidRPr="00A81811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>Ü</w:t>
                            </w:r>
                            <w:r w:rsidR="0073101C" w:rsidRPr="00A81811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>ber Dauerauftrag zahlen</w:t>
                            </w:r>
                            <w:r w:rsidR="00165115" w:rsidRPr="00A81811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br/>
                              <w:t xml:space="preserve">bringt </w:t>
                            </w:r>
                            <w:r w:rsidR="00A718CE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 xml:space="preserve">allen </w:t>
                            </w:r>
                            <w:r w:rsidR="00165115" w:rsidRPr="00A81811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 xml:space="preserve">Vorteile </w:t>
                            </w:r>
                            <w:r w:rsidR="0073101C" w:rsidRPr="00A81811">
                              <w:rPr>
                                <w:color w:val="FFFFFF" w:themeColor="background1"/>
                                <w:shd w:val="clear" w:color="auto" w:fill="ED7D31" w:themeFill="accent2"/>
                                <w:lang w:val="de-DE"/>
                              </w:rPr>
                              <w:t xml:space="preserve"> </w:t>
                            </w:r>
                            <w:r w:rsidR="00165115" w:rsidRPr="00A81811">
                              <w:rPr>
                                <w:color w:val="FFFFFF" w:themeColor="background1"/>
                                <w:sz w:val="20"/>
                                <w:szCs w:val="20"/>
                                <w:shd w:val="clear" w:color="auto" w:fill="ED7D31" w:themeFill="accent2"/>
                                <w:lang w:val="de-DE"/>
                              </w:rPr>
                              <w:br/>
                            </w:r>
                            <w:r w:rsidR="0073101C" w:rsidRPr="00A81811">
                              <w:rPr>
                                <w:color w:val="FFFFFF" w:themeColor="background1"/>
                                <w:sz w:val="18"/>
                                <w:szCs w:val="18"/>
                                <w:shd w:val="clear" w:color="auto" w:fill="ED7D31" w:themeFill="accent2"/>
                                <w:lang w:val="de-DE"/>
                              </w:rPr>
                              <w:t xml:space="preserve">Zur Registrierung </w:t>
                            </w:r>
                            <w:r w:rsidR="00A718CE">
                              <w:rPr>
                                <w:color w:val="FFFFFF" w:themeColor="background1"/>
                                <w:sz w:val="18"/>
                                <w:szCs w:val="18"/>
                                <w:shd w:val="clear" w:color="auto" w:fill="ED7D31" w:themeFill="accent2"/>
                                <w:lang w:val="de-DE"/>
                              </w:rPr>
                              <w:t>QR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shd w:val="clear" w:color="auto" w:fill="ED7D31" w:themeFill="accent2"/>
                                <w:lang w:val="de-DE"/>
                              </w:rPr>
                              <w:t>-</w:t>
                            </w:r>
                            <w:r w:rsidR="00A718CE">
                              <w:rPr>
                                <w:color w:val="FFFFFF" w:themeColor="background1"/>
                                <w:sz w:val="18"/>
                                <w:szCs w:val="18"/>
                                <w:shd w:val="clear" w:color="auto" w:fill="ED7D31" w:themeFill="accent2"/>
                                <w:lang w:val="de-DE"/>
                              </w:rPr>
                              <w:t>Code</w:t>
                            </w:r>
                            <w:r w:rsidR="0073101C" w:rsidRPr="00A81811">
                              <w:rPr>
                                <w:color w:val="FFFFFF" w:themeColor="background1"/>
                                <w:sz w:val="18"/>
                                <w:szCs w:val="18"/>
                                <w:shd w:val="clear" w:color="auto" w:fill="ED7D31" w:themeFill="accent2"/>
                                <w:lang w:val="de-DE"/>
                              </w:rPr>
                              <w:t xml:space="preserve"> scannen</w:t>
                            </w:r>
                            <w:r w:rsidR="0073101C" w:rsidRPr="00A81811">
                              <w:rPr>
                                <w:color w:val="FFFFFF" w:themeColor="background1"/>
                                <w:sz w:val="20"/>
                                <w:szCs w:val="20"/>
                                <w:shd w:val="clear" w:color="auto" w:fill="ED7D31" w:themeFill="accent2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5CFE" id="Text Box 13" o:spid="_x0000_s1035" type="#_x0000_t202" style="position:absolute;margin-left:375.65pt;margin-top:1.05pt;width:156pt;height:12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" fillcolor="white [3201]" strokeweight=".5pt">
                <v:textbox>
                  <w:txbxContent>
                    <w:p w14:paraId="15BA92B3" w14:textId="150A6CB1" w:rsidR="003A4653" w:rsidRPr="00A81811" w:rsidRDefault="008D230D" w:rsidP="0073101C">
                      <w:pPr>
                        <w:jc w:val="center"/>
                        <w:rPr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>RECHNUNG</w:t>
                      </w:r>
                      <w:r w:rsidR="00A81811" w:rsidRPr="00A81811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 xml:space="preserve"> ÜBER E-MAIL</w:t>
                      </w:r>
                      <w:r w:rsidR="003A4653">
                        <w:rPr>
                          <w:lang w:val="de-DE"/>
                        </w:rPr>
                        <w:br/>
                      </w:r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 xml:space="preserve">Einfach </w:t>
                      </w:r>
                      <w:r w:rsidR="003A4653" w:rsidRPr="003A4653"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  <w:t>●</w:t>
                      </w:r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gramStart"/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>Um</w:t>
                      </w:r>
                      <w:r w:rsidR="00A718CE">
                        <w:rPr>
                          <w:sz w:val="18"/>
                          <w:szCs w:val="18"/>
                          <w:lang w:val="de-DE"/>
                        </w:rPr>
                        <w:t>welt</w:t>
                      </w:r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>freundlich</w:t>
                      </w:r>
                      <w:proofErr w:type="gramEnd"/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3A4653" w:rsidRPr="003A4653"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  <w:t>● Zugänglich und sicher</w:t>
                      </w:r>
                      <w:r w:rsidR="003A4653" w:rsidRPr="003A465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F41A7A">
                        <w:rPr>
                          <w:sz w:val="18"/>
                          <w:szCs w:val="18"/>
                          <w:lang w:val="de-DE"/>
                        </w:rPr>
                        <w:br/>
                      </w:r>
                      <w:r w:rsidR="00F41A7A" w:rsidRPr="007F094B"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>Beitritt zum Service:</w:t>
                      </w:r>
                      <w:r w:rsidR="00165115">
                        <w:rPr>
                          <w:sz w:val="18"/>
                          <w:szCs w:val="18"/>
                          <w:lang w:val="de-DE"/>
                        </w:rPr>
                        <w:t xml:space="preserve"> auch über</w:t>
                      </w:r>
                      <w:r w:rsidR="00F41A7A">
                        <w:rPr>
                          <w:sz w:val="18"/>
                          <w:szCs w:val="18"/>
                          <w:lang w:val="de-DE"/>
                        </w:rPr>
                        <w:br/>
                      </w:r>
                      <w:r w:rsidR="0073101C">
                        <w:rPr>
                          <w:sz w:val="18"/>
                          <w:szCs w:val="18"/>
                          <w:lang w:val="de-DE"/>
                        </w:rPr>
                        <w:t xml:space="preserve">Magistratswebsite </w:t>
                      </w:r>
                      <w:r w:rsidR="0073101C" w:rsidRPr="0073101C">
                        <w:rPr>
                          <w:sz w:val="18"/>
                          <w:szCs w:val="18"/>
                          <w:lang w:val="de-DE"/>
                        </w:rPr>
                        <w:t>&gt;</w:t>
                      </w:r>
                      <w:r w:rsidR="0073101C">
                        <w:rPr>
                          <w:sz w:val="18"/>
                          <w:szCs w:val="18"/>
                          <w:lang w:val="de-DE"/>
                        </w:rPr>
                        <w:t xml:space="preserve"> Service durch Klick &gt; Einnahmen u</w:t>
                      </w:r>
                      <w:r w:rsidR="00165115">
                        <w:rPr>
                          <w:sz w:val="18"/>
                          <w:szCs w:val="18"/>
                          <w:lang w:val="de-DE"/>
                        </w:rPr>
                        <w:t>.</w:t>
                      </w:r>
                      <w:r w:rsidR="0073101C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A81811">
                        <w:rPr>
                          <w:sz w:val="18"/>
                          <w:szCs w:val="18"/>
                          <w:lang w:val="de-DE"/>
                        </w:rPr>
                        <w:t>Ge</w:t>
                      </w:r>
                      <w:r w:rsidR="0073101C">
                        <w:rPr>
                          <w:sz w:val="18"/>
                          <w:szCs w:val="18"/>
                          <w:lang w:val="de-DE"/>
                        </w:rPr>
                        <w:t>meindesteuer.</w:t>
                      </w:r>
                      <w:r w:rsidR="0073101C">
                        <w:rPr>
                          <w:sz w:val="18"/>
                          <w:szCs w:val="18"/>
                          <w:lang w:val="de-DE"/>
                        </w:rPr>
                        <w:br/>
                      </w:r>
                      <w:r w:rsidR="00165115" w:rsidRPr="00A81811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>Ü</w:t>
                      </w:r>
                      <w:r w:rsidR="0073101C" w:rsidRPr="00A81811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>ber Dauerauftrag zahlen</w:t>
                      </w:r>
                      <w:r w:rsidR="00165115" w:rsidRPr="00A81811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br/>
                        <w:t xml:space="preserve">bringt </w:t>
                      </w:r>
                      <w:r w:rsidR="00A718CE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 xml:space="preserve">allen </w:t>
                      </w:r>
                      <w:r w:rsidR="00165115" w:rsidRPr="00A81811">
                        <w:rPr>
                          <w:b/>
                          <w:bCs/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 xml:space="preserve">Vorteile </w:t>
                      </w:r>
                      <w:r w:rsidR="0073101C" w:rsidRPr="00A81811">
                        <w:rPr>
                          <w:color w:val="FFFFFF" w:themeColor="background1"/>
                          <w:shd w:val="clear" w:color="auto" w:fill="ED7D31" w:themeFill="accent2"/>
                          <w:lang w:val="de-DE"/>
                        </w:rPr>
                        <w:t xml:space="preserve"> </w:t>
                      </w:r>
                      <w:r w:rsidR="00165115" w:rsidRPr="00A81811">
                        <w:rPr>
                          <w:color w:val="FFFFFF" w:themeColor="background1"/>
                          <w:sz w:val="20"/>
                          <w:szCs w:val="20"/>
                          <w:shd w:val="clear" w:color="auto" w:fill="ED7D31" w:themeFill="accent2"/>
                          <w:lang w:val="de-DE"/>
                        </w:rPr>
                        <w:br/>
                      </w:r>
                      <w:r w:rsidR="0073101C" w:rsidRPr="00A81811">
                        <w:rPr>
                          <w:color w:val="FFFFFF" w:themeColor="background1"/>
                          <w:sz w:val="18"/>
                          <w:szCs w:val="18"/>
                          <w:shd w:val="clear" w:color="auto" w:fill="ED7D31" w:themeFill="accent2"/>
                          <w:lang w:val="de-DE"/>
                        </w:rPr>
                        <w:t xml:space="preserve">Zur Registrierung </w:t>
                      </w:r>
                      <w:r w:rsidR="00A718CE">
                        <w:rPr>
                          <w:color w:val="FFFFFF" w:themeColor="background1"/>
                          <w:sz w:val="18"/>
                          <w:szCs w:val="18"/>
                          <w:shd w:val="clear" w:color="auto" w:fill="ED7D31" w:themeFill="accent2"/>
                          <w:lang w:val="de-DE"/>
                        </w:rPr>
                        <w:t>QR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  <w:shd w:val="clear" w:color="auto" w:fill="ED7D31" w:themeFill="accent2"/>
                          <w:lang w:val="de-DE"/>
                        </w:rPr>
                        <w:t>-</w:t>
                      </w:r>
                      <w:r w:rsidR="00A718CE">
                        <w:rPr>
                          <w:color w:val="FFFFFF" w:themeColor="background1"/>
                          <w:sz w:val="18"/>
                          <w:szCs w:val="18"/>
                          <w:shd w:val="clear" w:color="auto" w:fill="ED7D31" w:themeFill="accent2"/>
                          <w:lang w:val="de-DE"/>
                        </w:rPr>
                        <w:t>Code</w:t>
                      </w:r>
                      <w:r w:rsidR="0073101C" w:rsidRPr="00A81811">
                        <w:rPr>
                          <w:color w:val="FFFFFF" w:themeColor="background1"/>
                          <w:sz w:val="18"/>
                          <w:szCs w:val="18"/>
                          <w:shd w:val="clear" w:color="auto" w:fill="ED7D31" w:themeFill="accent2"/>
                          <w:lang w:val="de-DE"/>
                        </w:rPr>
                        <w:t xml:space="preserve"> scannen</w:t>
                      </w:r>
                      <w:r w:rsidR="0073101C" w:rsidRPr="00A81811">
                        <w:rPr>
                          <w:color w:val="FFFFFF" w:themeColor="background1"/>
                          <w:sz w:val="20"/>
                          <w:szCs w:val="20"/>
                          <w:shd w:val="clear" w:color="auto" w:fill="ED7D31" w:themeFill="accent2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A322A1" w14:textId="44415BD3" w:rsidR="00347E19" w:rsidRDefault="00347E19" w:rsidP="00D50E13">
      <w:pPr>
        <w:spacing w:after="0" w:line="240" w:lineRule="auto"/>
        <w:rPr>
          <w:b/>
          <w:bCs/>
          <w:color w:val="0070C0"/>
          <w:sz w:val="18"/>
          <w:szCs w:val="18"/>
          <w:lang w:val="de-DE"/>
        </w:rPr>
      </w:pPr>
      <w:r w:rsidRPr="00347E19">
        <w:rPr>
          <w:b/>
          <w:bCs/>
          <w:color w:val="0070C0"/>
          <w:sz w:val="18"/>
          <w:szCs w:val="18"/>
          <w:lang w:val="de-DE"/>
        </w:rPr>
        <w:t>Größe der Immobilie</w:t>
      </w:r>
      <w:r w:rsidR="00BB7CE2">
        <w:rPr>
          <w:b/>
          <w:bCs/>
          <w:color w:val="0070C0"/>
          <w:sz w:val="18"/>
          <w:szCs w:val="18"/>
          <w:lang w:val="de-DE"/>
        </w:rPr>
        <w:tab/>
        <w:t>Zone</w:t>
      </w:r>
      <w:r w:rsidR="00BB7CE2">
        <w:rPr>
          <w:b/>
          <w:bCs/>
          <w:color w:val="0070C0"/>
          <w:sz w:val="18"/>
          <w:szCs w:val="18"/>
          <w:lang w:val="de-DE"/>
        </w:rPr>
        <w:tab/>
      </w:r>
      <w:r w:rsidR="00BB7CE2">
        <w:rPr>
          <w:b/>
          <w:bCs/>
          <w:color w:val="0070C0"/>
          <w:sz w:val="18"/>
          <w:szCs w:val="18"/>
          <w:lang w:val="de-DE"/>
        </w:rPr>
        <w:tab/>
      </w:r>
      <w:r w:rsidR="009C3DBA">
        <w:rPr>
          <w:b/>
          <w:bCs/>
          <w:color w:val="0070C0"/>
          <w:sz w:val="18"/>
          <w:szCs w:val="18"/>
          <w:lang w:val="de-DE"/>
        </w:rPr>
        <w:t>Block</w:t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 w:rsidR="00BB7CE2">
        <w:rPr>
          <w:b/>
          <w:bCs/>
          <w:color w:val="C45911" w:themeColor="accent2" w:themeShade="BF"/>
          <w:sz w:val="18"/>
          <w:szCs w:val="18"/>
          <w:lang w:val="de-DE"/>
        </w:rPr>
        <w:tab/>
      </w:r>
      <w:r w:rsidR="009C3DBA">
        <w:rPr>
          <w:b/>
          <w:bCs/>
          <w:color w:val="0070C0"/>
          <w:sz w:val="18"/>
          <w:szCs w:val="18"/>
          <w:lang w:val="de-DE"/>
        </w:rPr>
        <w:t>Flurstück</w:t>
      </w:r>
    </w:p>
    <w:p w14:paraId="097AC914" w14:textId="1CFAF760" w:rsidR="00D50E13" w:rsidRPr="00D50E13" w:rsidRDefault="00D50E13" w:rsidP="00347E19">
      <w:pPr>
        <w:rPr>
          <w:b/>
          <w:bCs/>
          <w:color w:val="0070C0"/>
          <w:sz w:val="20"/>
          <w:szCs w:val="20"/>
          <w:lang w:val="de-DE"/>
        </w:rPr>
      </w:pPr>
      <w:r w:rsidRPr="00D50E13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4596C" wp14:editId="414AA1CE">
                <wp:simplePos x="0" y="0"/>
                <wp:positionH relativeFrom="margin">
                  <wp:posOffset>-80434</wp:posOffset>
                </wp:positionH>
                <wp:positionV relativeFrom="paragraph">
                  <wp:posOffset>136313</wp:posOffset>
                </wp:positionV>
                <wp:extent cx="4817533" cy="1130300"/>
                <wp:effectExtent l="0" t="0" r="21590" b="12700"/>
                <wp:wrapNone/>
                <wp:docPr id="96465919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533" cy="11303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289" w:type="dxa"/>
                              <w:tblBorders>
                                <w:top w:val="single" w:sz="4" w:space="0" w:color="C45911" w:themeColor="accent2" w:themeShade="BF"/>
                                <w:left w:val="single" w:sz="4" w:space="0" w:color="C45911" w:themeColor="accent2" w:themeShade="BF"/>
                                <w:bottom w:val="single" w:sz="4" w:space="0" w:color="C45911" w:themeColor="accent2" w:themeShade="BF"/>
                                <w:right w:val="single" w:sz="4" w:space="0" w:color="C45911" w:themeColor="accent2" w:themeShade="BF"/>
                                <w:insideH w:val="single" w:sz="4" w:space="0" w:color="C45911" w:themeColor="accent2" w:themeShade="BF"/>
                                <w:insideV w:val="single" w:sz="4" w:space="0" w:color="C45911" w:themeColor="accent2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4"/>
                              <w:gridCol w:w="4252"/>
                              <w:gridCol w:w="1559"/>
                            </w:tblGrid>
                            <w:tr w:rsidR="00D50E13" w14:paraId="2BB6F69F" w14:textId="77777777" w:rsidTr="00D50E13"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</w:tcBorders>
                                </w:tcPr>
                                <w:p w14:paraId="43071377" w14:textId="7FCF2C3E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  </w:t>
                                  </w:r>
                                  <w:r w:rsidRPr="00D50E13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de-DE"/>
                                    </w:rPr>
                                    <w:t>Art der Immobilie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</w:tcBorders>
                                </w:tcPr>
                                <w:p w14:paraId="01829D31" w14:textId="30D867A1" w:rsidR="00D50E13" w:rsidRDefault="00D50E13" w:rsidP="00D50E1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D50E13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de-DE"/>
                                    </w:rPr>
                                    <w:t>Beschreibung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</w:tcBorders>
                                </w:tcPr>
                                <w:p w14:paraId="0AD515EE" w14:textId="71292D56" w:rsidR="00D50E13" w:rsidRP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    </w:t>
                                  </w:r>
                                  <w:r w:rsidRPr="00D50E13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de-DE"/>
                                    </w:rPr>
                                    <w:t>Größe</w:t>
                                  </w:r>
                                </w:p>
                              </w:tc>
                            </w:tr>
                            <w:tr w:rsidR="00D50E13" w14:paraId="21D1B5D7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252008B8" w14:textId="19E984DA" w:rsidR="00D50E13" w:rsidRPr="00A3393A" w:rsidRDefault="00D50E13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111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8FB3998" w14:textId="20D6F781" w:rsidR="00D50E13" w:rsidRPr="00A3393A" w:rsidRDefault="00D50E13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Wohnf</w:t>
                                  </w:r>
                                  <w:r w:rsidR="003A465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l</w:t>
                                  </w:r>
                                  <w:r w:rsidRP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äche Zone 1 </w:t>
                                  </w:r>
                                  <w:r w:rsid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Kategorie 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8DD6E00" w14:textId="2D827A37" w:rsidR="00D50E13" w:rsidRPr="00A3393A" w:rsidRDefault="00A3393A" w:rsidP="00A3393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189.00</w:t>
                                  </w:r>
                                </w:p>
                              </w:tc>
                            </w:tr>
                            <w:tr w:rsidR="00D50E13" w14:paraId="399A912F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0539C9A8" w14:textId="17551A41" w:rsidR="00D50E13" w:rsidRPr="00A3393A" w:rsidRDefault="00D50E13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155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4F9EFA0" w14:textId="493F7DCF" w:rsidR="00D50E13" w:rsidRPr="00A3393A" w:rsidRDefault="00A3393A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Hilfsbauten – Abfuhr, Energie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36A8C70" w14:textId="672E367F" w:rsidR="00D50E13" w:rsidRPr="00A3393A" w:rsidRDefault="00A3393A" w:rsidP="00A3393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7.00</w:t>
                                  </w:r>
                                </w:p>
                              </w:tc>
                            </w:tr>
                            <w:tr w:rsidR="00D50E13" w14:paraId="7F35269B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79C09282" w14:textId="737C160F" w:rsidR="00D50E13" w:rsidRPr="00A3393A" w:rsidRDefault="00D50E13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3393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153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BC18EA5" w14:textId="1B38E299" w:rsidR="00D50E13" w:rsidRPr="00A3393A" w:rsidRDefault="00A3393A" w:rsidP="00D50E1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Abstellraum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B8A2EDF" w14:textId="72ED9E18" w:rsidR="00D50E13" w:rsidRPr="00A3393A" w:rsidRDefault="00A3393A" w:rsidP="00A3393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>4.00</w:t>
                                  </w:r>
                                </w:p>
                              </w:tc>
                            </w:tr>
                            <w:tr w:rsidR="00D50E13" w14:paraId="1440DA44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3517036B" w14:textId="2E9A531F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EEAE421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43EB209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D50E13" w14:paraId="17DF1E8A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170211C3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5701C03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8EF8570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D50E13" w14:paraId="0DA3A6EC" w14:textId="77777777" w:rsidTr="00D50E13">
                              <w:tc>
                                <w:tcPr>
                                  <w:tcW w:w="1844" w:type="dxa"/>
                                </w:tcPr>
                                <w:p w14:paraId="65A3498E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449B9FB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70B384" w14:textId="77777777" w:rsidR="00D50E13" w:rsidRDefault="00D50E13" w:rsidP="00D50E13">
                                  <w:pPr>
                                    <w:rPr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58B2B2" w14:textId="5144448F" w:rsidR="00347E19" w:rsidRPr="0037387A" w:rsidRDefault="00347E19" w:rsidP="00347E19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Pr="0037387A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4596C" id="_x0000_s1036" style="position:absolute;margin-left:-6.35pt;margin-top:10.75pt;width:379.35pt;height:8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" filled="f" strokecolor="#ed7d31 [3205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7655" w:type="dxa"/>
                        <w:tblInd w:w="-289" w:type="dxa"/>
                        <w:tblBorders>
                          <w:top w:val="single" w:sz="4" w:space="0" w:color="C45911" w:themeColor="accent2" w:themeShade="BF"/>
                          <w:left w:val="single" w:sz="4" w:space="0" w:color="C45911" w:themeColor="accent2" w:themeShade="BF"/>
                          <w:bottom w:val="single" w:sz="4" w:space="0" w:color="C45911" w:themeColor="accent2" w:themeShade="BF"/>
                          <w:right w:val="single" w:sz="4" w:space="0" w:color="C45911" w:themeColor="accent2" w:themeShade="BF"/>
                          <w:insideH w:val="single" w:sz="4" w:space="0" w:color="C45911" w:themeColor="accent2" w:themeShade="BF"/>
                          <w:insideV w:val="single" w:sz="4" w:space="0" w:color="C45911" w:themeColor="accent2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4"/>
                        <w:gridCol w:w="4252"/>
                        <w:gridCol w:w="1559"/>
                      </w:tblGrid>
                      <w:tr w:rsidR="00D50E13" w14:paraId="2BB6F69F" w14:textId="77777777" w:rsidTr="00D50E13">
                        <w:tc>
                          <w:tcPr>
                            <w:tcW w:w="1844" w:type="dxa"/>
                            <w:tcBorders>
                              <w:top w:val="nil"/>
                            </w:tcBorders>
                          </w:tcPr>
                          <w:p w14:paraId="43071377" w14:textId="7FCF2C3E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    </w:t>
                            </w:r>
                            <w:r w:rsidRPr="00D50E13">
                              <w:rPr>
                                <w:color w:val="0070C0"/>
                                <w:sz w:val="18"/>
                                <w:szCs w:val="18"/>
                                <w:lang w:val="de-DE"/>
                              </w:rPr>
                              <w:t>Art der Immobilie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</w:tcBorders>
                          </w:tcPr>
                          <w:p w14:paraId="01829D31" w14:textId="30D867A1" w:rsidR="00D50E13" w:rsidRDefault="00D50E13" w:rsidP="00D50E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50E13">
                              <w:rPr>
                                <w:color w:val="0070C0"/>
                                <w:sz w:val="18"/>
                                <w:szCs w:val="18"/>
                                <w:lang w:val="de-DE"/>
                              </w:rPr>
                              <w:t>Beschreibung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</w:tcBorders>
                          </w:tcPr>
                          <w:p w14:paraId="0AD515EE" w14:textId="71292D56" w:rsidR="00D50E13" w:rsidRP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  <w:lang w:val="de-DE"/>
                              </w:rPr>
                              <w:t xml:space="preserve">       </w:t>
                            </w:r>
                            <w:r w:rsidRPr="00D50E13">
                              <w:rPr>
                                <w:color w:val="0070C0"/>
                                <w:sz w:val="18"/>
                                <w:szCs w:val="18"/>
                                <w:lang w:val="de-DE"/>
                              </w:rPr>
                              <w:t>Größe</w:t>
                            </w:r>
                          </w:p>
                        </w:tc>
                      </w:tr>
                      <w:tr w:rsidR="00D50E13" w14:paraId="21D1B5D7" w14:textId="77777777" w:rsidTr="00D50E13">
                        <w:tc>
                          <w:tcPr>
                            <w:tcW w:w="1844" w:type="dxa"/>
                          </w:tcPr>
                          <w:p w14:paraId="252008B8" w14:textId="19E984DA" w:rsidR="00D50E13" w:rsidRPr="00A3393A" w:rsidRDefault="00D50E13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  111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8FB3998" w14:textId="20D6F781" w:rsidR="00D50E13" w:rsidRPr="00A3393A" w:rsidRDefault="00D50E13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Wohnf</w:t>
                            </w:r>
                            <w:r w:rsidR="003A4653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l</w:t>
                            </w:r>
                            <w:r w:rsidRP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äche Zone 1 </w:t>
                            </w:r>
                            <w:r w:rsid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Kategorie A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8DD6E00" w14:textId="2D827A37" w:rsidR="00D50E13" w:rsidRPr="00A3393A" w:rsidRDefault="00A3393A" w:rsidP="00A3393A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189.00</w:t>
                            </w:r>
                          </w:p>
                        </w:tc>
                      </w:tr>
                      <w:tr w:rsidR="00D50E13" w14:paraId="399A912F" w14:textId="77777777" w:rsidTr="00D50E13">
                        <w:tc>
                          <w:tcPr>
                            <w:tcW w:w="1844" w:type="dxa"/>
                          </w:tcPr>
                          <w:p w14:paraId="0539C9A8" w14:textId="17551A41" w:rsidR="00D50E13" w:rsidRPr="00A3393A" w:rsidRDefault="00D50E13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  155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4F9EFA0" w14:textId="493F7DCF" w:rsidR="00D50E13" w:rsidRPr="00A3393A" w:rsidRDefault="00A3393A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Hilfsbauten – Abfuhr, Energie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36A8C70" w14:textId="672E367F" w:rsidR="00D50E13" w:rsidRPr="00A3393A" w:rsidRDefault="00A3393A" w:rsidP="00A3393A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7.00</w:t>
                            </w:r>
                          </w:p>
                        </w:tc>
                      </w:tr>
                      <w:tr w:rsidR="00D50E13" w14:paraId="7F35269B" w14:textId="77777777" w:rsidTr="00D50E13">
                        <w:tc>
                          <w:tcPr>
                            <w:tcW w:w="1844" w:type="dxa"/>
                          </w:tcPr>
                          <w:p w14:paraId="79C09282" w14:textId="737C160F" w:rsidR="00D50E13" w:rsidRPr="00A3393A" w:rsidRDefault="00D50E13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3393A"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  153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BC18EA5" w14:textId="1B38E299" w:rsidR="00D50E13" w:rsidRPr="00A3393A" w:rsidRDefault="00A3393A" w:rsidP="00D50E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Abstellraum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B8A2EDF" w14:textId="72ED9E18" w:rsidR="00D50E13" w:rsidRPr="00A3393A" w:rsidRDefault="00A3393A" w:rsidP="00A3393A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4.00</w:t>
                            </w:r>
                          </w:p>
                        </w:tc>
                      </w:tr>
                      <w:tr w:rsidR="00D50E13" w14:paraId="1440DA44" w14:textId="77777777" w:rsidTr="00D50E13">
                        <w:tc>
                          <w:tcPr>
                            <w:tcW w:w="1844" w:type="dxa"/>
                          </w:tcPr>
                          <w:p w14:paraId="3517036B" w14:textId="2E9A531F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EEAE421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43EB209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D50E13" w14:paraId="17DF1E8A" w14:textId="77777777" w:rsidTr="00D50E13">
                        <w:tc>
                          <w:tcPr>
                            <w:tcW w:w="1844" w:type="dxa"/>
                          </w:tcPr>
                          <w:p w14:paraId="170211C3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45701C03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8EF8570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D50E13" w14:paraId="0DA3A6EC" w14:textId="77777777" w:rsidTr="00D50E13">
                        <w:tc>
                          <w:tcPr>
                            <w:tcW w:w="1844" w:type="dxa"/>
                          </w:tcPr>
                          <w:p w14:paraId="65A3498E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4449B9FB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B70B384" w14:textId="77777777" w:rsidR="00D50E13" w:rsidRDefault="00D50E13" w:rsidP="00D50E13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2C58B2B2" w14:textId="5144448F" w:rsidR="00347E19" w:rsidRPr="0037387A" w:rsidRDefault="00347E19" w:rsidP="00347E19">
                      <w:pPr>
                        <w:spacing w:after="0" w:line="240" w:lineRule="auto"/>
                        <w:rPr>
                          <w:b/>
                          <w:bCs/>
                          <w:lang w:val="de-DE"/>
                        </w:rPr>
                      </w:pP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Pr="0037387A">
                        <w:rPr>
                          <w:b/>
                          <w:bCs/>
                          <w:lang w:val="de-DE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50E13">
        <w:rPr>
          <w:b/>
          <w:bCs/>
          <w:color w:val="0070C0"/>
          <w:sz w:val="20"/>
          <w:szCs w:val="20"/>
          <w:lang w:val="de-DE"/>
        </w:rPr>
        <w:t xml:space="preserve">Details der </w:t>
      </w:r>
      <w:r w:rsidR="009E54C8">
        <w:rPr>
          <w:b/>
          <w:bCs/>
          <w:color w:val="0070C0"/>
          <w:sz w:val="20"/>
          <w:szCs w:val="20"/>
          <w:lang w:val="de-DE"/>
        </w:rPr>
        <w:t>I</w:t>
      </w:r>
      <w:r w:rsidRPr="00D50E13">
        <w:rPr>
          <w:b/>
          <w:bCs/>
          <w:color w:val="0070C0"/>
          <w:sz w:val="20"/>
          <w:szCs w:val="20"/>
          <w:lang w:val="de-DE"/>
        </w:rPr>
        <w:t>mmobilie</w:t>
      </w:r>
    </w:p>
    <w:p w14:paraId="56406139" w14:textId="6B17A9FA" w:rsidR="00D50E13" w:rsidRDefault="00D50E13" w:rsidP="00347E19">
      <w:pPr>
        <w:rPr>
          <w:b/>
          <w:bCs/>
          <w:color w:val="0070C0"/>
          <w:sz w:val="18"/>
          <w:szCs w:val="18"/>
          <w:lang w:val="de-DE"/>
        </w:rPr>
      </w:pPr>
      <w:r>
        <w:rPr>
          <w:b/>
          <w:bCs/>
          <w:color w:val="0070C0"/>
          <w:sz w:val="18"/>
          <w:szCs w:val="18"/>
          <w:lang w:val="de-DE"/>
        </w:rPr>
        <w:t xml:space="preserve">  </w:t>
      </w:r>
    </w:p>
    <w:p w14:paraId="16D93D3E" w14:textId="5880AD13" w:rsidR="009C3DBA" w:rsidRPr="0026523B" w:rsidRDefault="009C3DBA" w:rsidP="00347E19">
      <w:pPr>
        <w:rPr>
          <w:sz w:val="18"/>
          <w:szCs w:val="18"/>
          <w:lang w:val="de-DE"/>
        </w:rPr>
      </w:pPr>
    </w:p>
    <w:p w14:paraId="09AF7CF0" w14:textId="68D828AE" w:rsidR="00347E19" w:rsidRDefault="00025D96" w:rsidP="00347E19">
      <w:pPr>
        <w:rPr>
          <w:sz w:val="18"/>
          <w:szCs w:val="18"/>
          <w:lang w:val="de-DE"/>
        </w:rPr>
      </w:pPr>
      <w:r>
        <w:rPr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C3D7188" wp14:editId="2D740E12">
                <wp:simplePos x="0" y="0"/>
                <wp:positionH relativeFrom="column">
                  <wp:posOffset>-114300</wp:posOffset>
                </wp:positionH>
                <wp:positionV relativeFrom="paragraph">
                  <wp:posOffset>571923</wp:posOffset>
                </wp:positionV>
                <wp:extent cx="6252633" cy="1231689"/>
                <wp:effectExtent l="0" t="0" r="15240" b="26035"/>
                <wp:wrapNone/>
                <wp:docPr id="78330325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633" cy="1231689"/>
                          <a:chOff x="0" y="0"/>
                          <a:chExt cx="6252633" cy="1231689"/>
                        </a:xfrm>
                      </wpg:grpSpPr>
                      <wps:wsp>
                        <wps:cNvPr id="838022349" name="Rectangle: Rounded Corners 3"/>
                        <wps:cNvSpPr/>
                        <wps:spPr>
                          <a:xfrm>
                            <a:off x="0" y="16934"/>
                            <a:ext cx="6252633" cy="12147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alpha val="96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48D48" w14:textId="673DDC6F" w:rsidR="00025D96" w:rsidRDefault="00A3393A" w:rsidP="00347E19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 xml:space="preserve">Art d. </w:t>
                              </w: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Beschrei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b</w:t>
                              </w: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ung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 xml:space="preserve"> d.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 xml:space="preserve">Unser 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Beschreibung d.</w:t>
                              </w:r>
                              <w:r w:rsidR="00E93B48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93B48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Summe</w:t>
                              </w:r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br/>
                                <w:t>Dienstleistung</w:t>
                              </w:r>
                              <w:r w:rsidR="0073101C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proofErr w:type="spellStart"/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Dienstleistung</w:t>
                              </w:r>
                              <w:proofErr w:type="spellEnd"/>
                              <w:r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25D96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Zeichen</w:t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003CD9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93B48" w:rsidRPr="006D5449">
                                <w:rPr>
                                  <w:rFonts w:hint="cs"/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A</w:t>
                              </w:r>
                              <w:r w:rsidR="00E93B48" w:rsidRPr="006D5449"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t>ktion</w:t>
                              </w:r>
                            </w:p>
                            <w:p w14:paraId="304AAB4D" w14:textId="73B66323" w:rsidR="00025D96" w:rsidRPr="006D5449" w:rsidRDefault="00025D96" w:rsidP="00025D96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45911" w:themeColor="accent2" w:themeShade="BF"/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025D96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 xml:space="preserve">          Gemeindesteuer 23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183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Mai – Juni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9C0B5E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 xml:space="preserve"> 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>1780.90</w:t>
                              </w:r>
                              <w:r w:rsidRPr="00025D96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br/>
                                <w:t>24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 xml:space="preserve">          Sicherheit /J</w:t>
                              </w:r>
                              <w:r w:rsidR="009E54C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>.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 xml:space="preserve"> 23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183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Mai – Juni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 xml:space="preserve">     </w:t>
                              </w:r>
                              <w:r w:rsidR="009C0B5E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 xml:space="preserve">     </w:t>
                              </w:r>
                              <w:r w:rsidR="00EF1B43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>38.40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033522" name="Straight Connector 6"/>
                        <wps:cNvCnPr/>
                        <wps:spPr>
                          <a:xfrm flipH="1">
                            <a:off x="1244600" y="33867"/>
                            <a:ext cx="8467" cy="1189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8422882" name="Straight Connector 6"/>
                        <wps:cNvCnPr/>
                        <wps:spPr>
                          <a:xfrm flipH="1">
                            <a:off x="2628900" y="0"/>
                            <a:ext cx="0" cy="1223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1339" name="Straight Connector 6"/>
                        <wps:cNvCnPr/>
                        <wps:spPr>
                          <a:xfrm flipH="1">
                            <a:off x="3615267" y="21167"/>
                            <a:ext cx="8467" cy="1189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0707762" name="Straight Connector 6"/>
                        <wps:cNvCnPr/>
                        <wps:spPr>
                          <a:xfrm flipH="1">
                            <a:off x="5003800" y="8467"/>
                            <a:ext cx="8467" cy="1189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D7188" id="Group 10" o:spid="_x0000_s1037" style="position:absolute;margin-left:-9pt;margin-top:45.05pt;width:492.35pt;height:97pt;z-index:251687936" coordsize="62526,1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">
                <v:roundrect id="_x0000_s1038" style="position:absolute;top:169;width:62526;height:121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" filled="f" strokecolor="#ed7d31 [3205]" strokeweight="1pt">
                  <v:stroke opacity="62965f" joinstyle="miter"/>
                  <v:textbox>
                    <w:txbxContent>
                      <w:p w14:paraId="7F348D48" w14:textId="673DDC6F" w:rsidR="00025D96" w:rsidRDefault="00A3393A" w:rsidP="00347E19">
                        <w:pPr>
                          <w:spacing w:after="0" w:line="240" w:lineRule="auto"/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</w:pP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 xml:space="preserve">Art d. </w:t>
                        </w: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  <w:t>Beschrei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b</w:t>
                        </w: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ung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 xml:space="preserve"> d.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proofErr w:type="gramStart"/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 xml:space="preserve">Unser 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  <w:t>Beschreibung</w:t>
                        </w:r>
                        <w:proofErr w:type="gramEnd"/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 xml:space="preserve"> d.</w:t>
                        </w:r>
                        <w:r w:rsidR="00E93B48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93B48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Summe</w:t>
                        </w:r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br/>
                          <w:t>Dienstleistung</w:t>
                        </w:r>
                        <w:r w:rsidR="0073101C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proofErr w:type="spellStart"/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Dienstleistung</w:t>
                        </w:r>
                        <w:proofErr w:type="spellEnd"/>
                        <w:r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025D96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Zeichen</w:t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003CD9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93B48" w:rsidRPr="006D5449">
                          <w:rPr>
                            <w:rFonts w:hint="cs"/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A</w:t>
                        </w:r>
                        <w:r w:rsidR="00E93B48" w:rsidRPr="006D5449"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t>ktion</w:t>
                        </w:r>
                      </w:p>
                      <w:p w14:paraId="304AAB4D" w14:textId="73B66323" w:rsidR="00025D96" w:rsidRPr="006D5449" w:rsidRDefault="00025D96" w:rsidP="00025D96">
                        <w:pPr>
                          <w:spacing w:after="0" w:line="240" w:lineRule="auto"/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b/>
                            <w:bCs/>
                            <w:color w:val="C45911" w:themeColor="accent2" w:themeShade="BF"/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025D96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 xml:space="preserve">          Gemeindesteuer 23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>183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>Mai – Juni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9C0B5E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 xml:space="preserve"> 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>1780.90</w:t>
                        </w:r>
                        <w:r w:rsidRPr="00025D96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br/>
                          <w:t>24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 xml:space="preserve">          Sicherheit /J</w:t>
                        </w:r>
                        <w:r w:rsidR="009E54C8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>.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 xml:space="preserve"> 23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>183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>Mai – Juni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 xml:space="preserve">     </w:t>
                        </w:r>
                        <w:r w:rsidR="009C0B5E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ab/>
                          <w:t xml:space="preserve">     </w:t>
                        </w:r>
                        <w:r w:rsidR="00EF1B43">
                          <w:rPr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>38.40</w:t>
                        </w:r>
                      </w:p>
                    </w:txbxContent>
                  </v:textbox>
                </v:roundrect>
                <v:line id="Straight Connector 6" o:spid="_x0000_s1039" style="position:absolute;flip:x;visibility:visible;mso-wrap-style:square" from="12446,338" to="12530,1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" strokecolor="#ed7d31 [3205]" strokeweight="1pt">
                  <v:stroke joinstyle="miter"/>
                </v:line>
                <v:line id="Straight Connector 6" o:spid="_x0000_s1040" style="position:absolute;flip:x;visibility:visible;mso-wrap-style:square" from="26289,0" to="26289,1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" strokecolor="#ed7d31 [3205]" strokeweight="1pt">
                  <v:stroke joinstyle="miter"/>
                </v:line>
                <v:line id="Straight Connector 6" o:spid="_x0000_s1041" style="position:absolute;flip:x;visibility:visible;mso-wrap-style:square" from="36152,211" to="36237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" strokecolor="#ed7d31 [3205]" strokeweight="1pt">
                  <v:stroke joinstyle="miter"/>
                </v:line>
                <v:line id="Straight Connector 6" o:spid="_x0000_s1042" style="position:absolute;flip:x;visibility:visible;mso-wrap-style:square" from="50038,84" to="50122,1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" strokecolor="#ed7d31 [3205]" strokeweight="1pt">
                  <v:stroke joinstyle="miter"/>
                </v:line>
              </v:group>
            </w:pict>
          </mc:Fallback>
        </mc:AlternateContent>
      </w:r>
      <w:r w:rsidR="006D5449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25AC4" wp14:editId="181BA75E">
                <wp:simplePos x="0" y="0"/>
                <wp:positionH relativeFrom="column">
                  <wp:posOffset>-88901</wp:posOffset>
                </wp:positionH>
                <wp:positionV relativeFrom="paragraph">
                  <wp:posOffset>1024890</wp:posOffset>
                </wp:positionV>
                <wp:extent cx="6282267" cy="33867"/>
                <wp:effectExtent l="0" t="0" r="23495" b="23495"/>
                <wp:wrapNone/>
                <wp:docPr id="174398771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267" cy="3386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4661B" id="Straight Connector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80.7pt" to="487.6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" strokecolor="#ed7d31 [3205]" strokeweight=".5pt">
                <v:stroke joinstyle="miter"/>
              </v:line>
            </w:pict>
          </mc:Fallback>
        </mc:AlternateContent>
      </w:r>
    </w:p>
    <w:p w14:paraId="12FAA395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3ADCF164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39E17FBA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2F4D9AED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7B3F5DBD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0B89363E" w14:textId="77777777" w:rsidR="009E54C8" w:rsidRPr="009E54C8" w:rsidRDefault="009E54C8" w:rsidP="009E54C8">
      <w:pPr>
        <w:rPr>
          <w:sz w:val="18"/>
          <w:szCs w:val="18"/>
          <w:lang w:val="de-DE"/>
        </w:rPr>
      </w:pPr>
    </w:p>
    <w:p w14:paraId="5A912698" w14:textId="355866E1" w:rsidR="009E54C8" w:rsidRDefault="00241ADD" w:rsidP="009E54C8">
      <w:pPr>
        <w:rPr>
          <w:sz w:val="18"/>
          <w:szCs w:val="18"/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3392471" wp14:editId="7CD0607A">
                <wp:simplePos x="0" y="0"/>
                <wp:positionH relativeFrom="column">
                  <wp:posOffset>5117889</wp:posOffset>
                </wp:positionH>
                <wp:positionV relativeFrom="paragraph">
                  <wp:posOffset>135890</wp:posOffset>
                </wp:positionV>
                <wp:extent cx="897466" cy="241300"/>
                <wp:effectExtent l="0" t="0" r="0" b="6350"/>
                <wp:wrapNone/>
                <wp:docPr id="46358227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6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66">
                            <a:alpha val="2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9C3EE" w14:textId="394EA343" w:rsidR="00241ADD" w:rsidRPr="009E54C8" w:rsidRDefault="00241ADD" w:rsidP="00241AD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1819.30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92471" id="_x0000_s1043" style="position:absolute;margin-left:403pt;margin-top:10.7pt;width:70.65pt;height:1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" fillcolor="#f96" stroked="f" strokeweight="1pt">
                <v:fill opacity="13878f"/>
                <v:stroke joinstyle="miter"/>
                <v:textbox inset="0,0,1mm,1mm">
                  <w:txbxContent>
                    <w:p w14:paraId="5319C3EE" w14:textId="394EA343" w:rsidR="00241ADD" w:rsidRPr="009E54C8" w:rsidRDefault="00241ADD" w:rsidP="00241ADD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  <w:t>1819.30</w:t>
                      </w:r>
                    </w:p>
                  </w:txbxContent>
                </v:textbox>
              </v:roundrect>
            </w:pict>
          </mc:Fallback>
        </mc:AlternateContent>
      </w: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798E35F" wp14:editId="6767B6B6">
                <wp:simplePos x="0" y="0"/>
                <wp:positionH relativeFrom="column">
                  <wp:posOffset>2942167</wp:posOffset>
                </wp:positionH>
                <wp:positionV relativeFrom="paragraph">
                  <wp:posOffset>170392</wp:posOffset>
                </wp:positionV>
                <wp:extent cx="897466" cy="241300"/>
                <wp:effectExtent l="0" t="0" r="0" b="6350"/>
                <wp:wrapNone/>
                <wp:docPr id="159705593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6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66">
                            <a:alpha val="2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F72B6" w14:textId="27C92E42" w:rsidR="00241ADD" w:rsidRPr="009E54C8" w:rsidRDefault="00241ADD" w:rsidP="009E54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14/05/2023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8E35F" id="_x0000_s1044" style="position:absolute;margin-left:231.65pt;margin-top:13.4pt;width:70.65pt;height:1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" fillcolor="#f96" stroked="f" strokeweight="1pt">
                <v:fill opacity="13878f"/>
                <v:stroke joinstyle="miter"/>
                <v:textbox inset="0,0,1mm,1mm">
                  <w:txbxContent>
                    <w:p w14:paraId="224F72B6" w14:textId="27C92E42" w:rsidR="00241ADD" w:rsidRPr="009E54C8" w:rsidRDefault="00241ADD" w:rsidP="009E54C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  <w:t>14/05/2023</w:t>
                      </w:r>
                    </w:p>
                  </w:txbxContent>
                </v:textbox>
              </v:roundrect>
            </w:pict>
          </mc:Fallback>
        </mc:AlternateContent>
      </w:r>
      <w:r w:rsidR="009E54C8"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C15DB6" wp14:editId="1866F811">
                <wp:simplePos x="0" y="0"/>
                <wp:positionH relativeFrom="column">
                  <wp:posOffset>1092200</wp:posOffset>
                </wp:positionH>
                <wp:positionV relativeFrom="paragraph">
                  <wp:posOffset>153458</wp:posOffset>
                </wp:positionV>
                <wp:extent cx="1744133" cy="254000"/>
                <wp:effectExtent l="0" t="0" r="8890" b="0"/>
                <wp:wrapNone/>
                <wp:docPr id="69144949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25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66">
                            <a:alpha val="2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65875" w14:textId="18BBE701" w:rsidR="009E54C8" w:rsidRPr="009E54C8" w:rsidRDefault="009E54C8" w:rsidP="009E54C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1990531408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15DB6" id="_x0000_s1045" style="position:absolute;margin-left:86pt;margin-top:12.1pt;width:137.35pt;height:20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" fillcolor="#f96" stroked="f" strokeweight="1pt">
                <v:fill opacity="13878f"/>
                <v:stroke joinstyle="miter"/>
                <v:textbox inset="0,0,1mm,1mm">
                  <w:txbxContent>
                    <w:p w14:paraId="61F65875" w14:textId="18BBE701" w:rsidR="009E54C8" w:rsidRPr="009E54C8" w:rsidRDefault="009E54C8" w:rsidP="009E54C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pl-PL"/>
                        </w:rPr>
                        <w:t>1990531408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8A99C" w14:textId="7A1920A4" w:rsidR="009E54C8" w:rsidRDefault="009E54C8" w:rsidP="003074E6">
      <w:pPr>
        <w:tabs>
          <w:tab w:val="left" w:pos="900"/>
          <w:tab w:val="right" w:pos="9900"/>
        </w:tabs>
        <w:spacing w:after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 w:rsidR="003074E6">
        <w:rPr>
          <w:sz w:val="18"/>
          <w:szCs w:val="18"/>
          <w:lang w:val="de-DE"/>
        </w:rPr>
        <w:tab/>
      </w:r>
    </w:p>
    <w:p w14:paraId="716E353C" w14:textId="4171EF81" w:rsidR="00A71DAB" w:rsidRDefault="00A71DAB" w:rsidP="00A71DAB">
      <w:pPr>
        <w:rPr>
          <w:b/>
          <w:bCs/>
          <w:color w:val="00B0F0"/>
          <w:sz w:val="18"/>
          <w:szCs w:val="18"/>
          <w:lang w:val="de-DE"/>
        </w:rPr>
      </w:pPr>
      <w:r w:rsidRPr="00A71DAB">
        <w:rPr>
          <w:b/>
          <w:bCs/>
          <w:color w:val="00B0F0"/>
          <w:sz w:val="18"/>
          <w:szCs w:val="18"/>
          <w:lang w:val="de-DE"/>
        </w:rPr>
        <w:t xml:space="preserve">Nr. d. Verrechnungsstelle f. </w:t>
      </w:r>
      <w:r w:rsidR="00BD6C81">
        <w:rPr>
          <w:b/>
          <w:bCs/>
          <w:color w:val="00B0F0"/>
          <w:sz w:val="18"/>
          <w:szCs w:val="18"/>
          <w:lang w:val="de-DE"/>
        </w:rPr>
        <w:t>Z</w:t>
      </w:r>
      <w:r w:rsidRPr="00A71DAB">
        <w:rPr>
          <w:b/>
          <w:bCs/>
          <w:color w:val="00B0F0"/>
          <w:sz w:val="18"/>
          <w:szCs w:val="18"/>
          <w:lang w:val="de-DE"/>
        </w:rPr>
        <w:t xml:space="preserve">ahlung </w:t>
      </w:r>
      <w:r w:rsidRPr="00A71DAB">
        <w:rPr>
          <w:b/>
          <w:bCs/>
          <w:color w:val="FF00FF"/>
          <w:sz w:val="18"/>
          <w:szCs w:val="18"/>
          <w:lang w:val="de-DE"/>
        </w:rPr>
        <w:t>(nur zweimonatlich)</w:t>
      </w:r>
      <w:r>
        <w:rPr>
          <w:b/>
          <w:bCs/>
          <w:color w:val="FF00FF"/>
          <w:sz w:val="18"/>
          <w:szCs w:val="18"/>
          <w:lang w:val="de-DE"/>
        </w:rPr>
        <w:t xml:space="preserve"> </w:t>
      </w:r>
      <w:r w:rsidRPr="00A71DAB">
        <w:rPr>
          <w:b/>
          <w:bCs/>
          <w:color w:val="FF00FF"/>
          <w:sz w:val="18"/>
          <w:szCs w:val="18"/>
          <w:lang w:val="de-DE"/>
        </w:rPr>
        <w:t xml:space="preserve">    </w:t>
      </w:r>
      <w:r w:rsidR="00BD6C81">
        <w:rPr>
          <w:b/>
          <w:bCs/>
          <w:color w:val="FF00FF"/>
          <w:sz w:val="18"/>
          <w:szCs w:val="18"/>
          <w:lang w:val="de-DE"/>
        </w:rPr>
        <w:t xml:space="preserve">     </w:t>
      </w:r>
      <w:r w:rsidR="006B0E2D">
        <w:rPr>
          <w:b/>
          <w:bCs/>
          <w:color w:val="FF00FF"/>
          <w:sz w:val="18"/>
          <w:szCs w:val="18"/>
          <w:lang w:val="de-DE"/>
        </w:rPr>
        <w:t xml:space="preserve">   </w:t>
      </w:r>
      <w:r w:rsidRPr="00A71DAB">
        <w:rPr>
          <w:b/>
          <w:bCs/>
          <w:color w:val="FF00FF"/>
          <w:sz w:val="18"/>
          <w:szCs w:val="18"/>
          <w:lang w:val="de-DE"/>
        </w:rPr>
        <w:t>Zu bezahlen bis</w:t>
      </w:r>
      <w:r>
        <w:rPr>
          <w:b/>
          <w:bCs/>
          <w:color w:val="FF00FF"/>
          <w:sz w:val="18"/>
          <w:szCs w:val="18"/>
          <w:lang w:val="de-DE"/>
        </w:rPr>
        <w:tab/>
      </w:r>
      <w:r>
        <w:rPr>
          <w:b/>
          <w:bCs/>
          <w:color w:val="FF00FF"/>
          <w:sz w:val="18"/>
          <w:szCs w:val="18"/>
          <w:lang w:val="de-DE"/>
        </w:rPr>
        <w:tab/>
      </w:r>
      <w:r>
        <w:rPr>
          <w:b/>
          <w:bCs/>
          <w:color w:val="FF00FF"/>
          <w:sz w:val="18"/>
          <w:szCs w:val="18"/>
          <w:lang w:val="de-DE"/>
        </w:rPr>
        <w:tab/>
      </w:r>
      <w:r w:rsidR="003074E6" w:rsidRPr="003074E6">
        <w:rPr>
          <w:b/>
          <w:bCs/>
          <w:color w:val="FF00FF"/>
          <w:lang w:val="de-DE"/>
        </w:rPr>
        <w:t>Zu zahlender Betrag</w:t>
      </w:r>
    </w:p>
    <w:p w14:paraId="0443447A" w14:textId="2F6DB61C" w:rsidR="003074E6" w:rsidRDefault="005B723A" w:rsidP="003074E6">
      <w:pPr>
        <w:rPr>
          <w:i/>
          <w:iCs/>
          <w:sz w:val="18"/>
          <w:szCs w:val="18"/>
          <w:lang w:val="de-DE"/>
        </w:rPr>
      </w:pPr>
      <w:r w:rsidRPr="003738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D544C" wp14:editId="5FC3209C">
                <wp:simplePos x="0" y="0"/>
                <wp:positionH relativeFrom="column">
                  <wp:posOffset>2857500</wp:posOffset>
                </wp:positionH>
                <wp:positionV relativeFrom="paragraph">
                  <wp:posOffset>368088</wp:posOffset>
                </wp:positionV>
                <wp:extent cx="2413000" cy="664634"/>
                <wp:effectExtent l="0" t="0" r="25400" b="21590"/>
                <wp:wrapNone/>
                <wp:docPr id="16652754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64634"/>
                        </a:xfrm>
                        <a:prstGeom prst="roundRect">
                          <a:avLst>
                            <a:gd name="adj" fmla="val 16483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9C3A" w14:textId="68C6FB38" w:rsidR="003074E6" w:rsidRPr="0097741D" w:rsidRDefault="0097741D" w:rsidP="009774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lang w:val="de-DE"/>
                              </w:rPr>
                              <w:t xml:space="preserve">UNTERSCHRIFT U. </w:t>
                            </w:r>
                            <w:r w:rsidR="008D230D">
                              <w:rPr>
                                <w:b/>
                                <w:bCs/>
                                <w:color w:val="C45911" w:themeColor="accent2" w:themeShade="BF"/>
                                <w:lang w:val="de-DE"/>
                              </w:rPr>
                              <w:t>KASSEN</w:t>
                            </w: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lang w:val="de-DE"/>
                              </w:rPr>
                              <w:t>STEMPEL</w:t>
                            </w: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lang w:val="de-DE"/>
                              </w:rPr>
                              <w:br/>
                            </w: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Dieses Formular </w:t>
                            </w:r>
                            <w:r w:rsidR="009C571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gilt </w:t>
                            </w:r>
                            <w:r w:rsidR="00A718CE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nur </w:t>
                            </w:r>
                            <w:r w:rsidR="009C571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als</w:t>
                            </w: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 Zahlungsbest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ät</w:t>
                            </w:r>
                            <w:r w:rsidRPr="0097741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igung</w:t>
                            </w:r>
                            <w:r w:rsidR="00A718CE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 falls es </w:t>
                            </w:r>
                            <w:r w:rsidR="000A0DE0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mit dem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8D230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Kassens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 xml:space="preserve">tempel </w:t>
                            </w:r>
                            <w:r w:rsidR="006B0E2D"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versehen ist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lang w:val="de-DE"/>
                              </w:rPr>
                              <w:br/>
                              <w:t>Zahlungen können in allen Banken getätigt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D544C" id="_x0000_s1046" style="position:absolute;margin-left:225pt;margin-top:29pt;width:190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0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" filled="f" strokecolor="#ed7d31 [3205]" strokeweight="1pt">
                <v:stroke joinstyle="miter"/>
                <v:textbox inset="0,0,1mm,1mm">
                  <w:txbxContent>
                    <w:p w14:paraId="6D229C3A" w14:textId="68C6FB38" w:rsidR="003074E6" w:rsidRPr="0097741D" w:rsidRDefault="0097741D" w:rsidP="009774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</w:pPr>
                      <w:r w:rsidRPr="0097741D">
                        <w:rPr>
                          <w:b/>
                          <w:bCs/>
                          <w:color w:val="C45911" w:themeColor="accent2" w:themeShade="BF"/>
                          <w:lang w:val="de-DE"/>
                        </w:rPr>
                        <w:t xml:space="preserve">UNTERSCHRIFT U. </w:t>
                      </w:r>
                      <w:r w:rsidR="008D230D">
                        <w:rPr>
                          <w:b/>
                          <w:bCs/>
                          <w:color w:val="C45911" w:themeColor="accent2" w:themeShade="BF"/>
                          <w:lang w:val="de-DE"/>
                        </w:rPr>
                        <w:t>KASSEN</w:t>
                      </w:r>
                      <w:r w:rsidRPr="0097741D">
                        <w:rPr>
                          <w:b/>
                          <w:bCs/>
                          <w:color w:val="C45911" w:themeColor="accent2" w:themeShade="BF"/>
                          <w:lang w:val="de-DE"/>
                        </w:rPr>
                        <w:t>STEMPEL</w:t>
                      </w:r>
                      <w:r w:rsidRPr="0097741D">
                        <w:rPr>
                          <w:b/>
                          <w:bCs/>
                          <w:color w:val="C45911" w:themeColor="accent2" w:themeShade="BF"/>
                          <w:lang w:val="de-DE"/>
                        </w:rPr>
                        <w:br/>
                      </w:r>
                      <w:r w:rsidRPr="0097741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Dieses Formular </w:t>
                      </w:r>
                      <w:r w:rsidR="009C571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gilt </w:t>
                      </w:r>
                      <w:r w:rsidR="00A718CE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nur </w:t>
                      </w:r>
                      <w:r w:rsidR="009C571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als</w:t>
                      </w:r>
                      <w:r w:rsidRPr="0097741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 Zahlungsbest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ät</w:t>
                      </w:r>
                      <w:r w:rsidRPr="0097741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igung</w:t>
                      </w:r>
                      <w:r w:rsidR="00A718CE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,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 falls es </w:t>
                      </w:r>
                      <w:r w:rsidR="000A0DE0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mit dem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8D230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Kassens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 xml:space="preserve">tempel </w:t>
                      </w:r>
                      <w:r w:rsidR="006B0E2D"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versehen ist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t>.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lang w:val="de-DE"/>
                        </w:rPr>
                        <w:br/>
                        <w:t>Zahlungen können in allen Banken getätigt werden.</w:t>
                      </w:r>
                    </w:p>
                  </w:txbxContent>
                </v:textbox>
              </v:roundrect>
            </w:pict>
          </mc:Fallback>
        </mc:AlternateContent>
      </w:r>
      <w:r w:rsidR="003074E6" w:rsidRPr="003074E6">
        <w:rPr>
          <w:sz w:val="18"/>
          <w:szCs w:val="18"/>
          <w:lang w:val="de-DE"/>
        </w:rPr>
        <w:t xml:space="preserve">[In Handschrift:] </w:t>
      </w:r>
      <w:r w:rsidR="003074E6" w:rsidRPr="003074E6">
        <w:rPr>
          <w:i/>
          <w:iCs/>
          <w:sz w:val="18"/>
          <w:szCs w:val="18"/>
          <w:lang w:val="de-DE"/>
        </w:rPr>
        <w:t>Bezahlt mit Kreditkarte am 21/5/23</w:t>
      </w:r>
      <w:r w:rsidR="003074E6" w:rsidRPr="003074E6">
        <w:rPr>
          <w:i/>
          <w:iCs/>
          <w:sz w:val="18"/>
          <w:szCs w:val="18"/>
          <w:lang w:val="de-DE"/>
        </w:rPr>
        <w:tab/>
      </w:r>
      <w:r w:rsidR="003074E6">
        <w:rPr>
          <w:i/>
          <w:iCs/>
          <w:sz w:val="18"/>
          <w:szCs w:val="18"/>
          <w:lang w:val="de-DE"/>
        </w:rPr>
        <w:tab/>
      </w:r>
      <w:r w:rsidR="003074E6">
        <w:rPr>
          <w:i/>
          <w:iCs/>
          <w:sz w:val="18"/>
          <w:szCs w:val="18"/>
          <w:lang w:val="de-DE"/>
        </w:rPr>
        <w:tab/>
      </w:r>
      <w:r w:rsidR="003074E6">
        <w:rPr>
          <w:i/>
          <w:iCs/>
          <w:sz w:val="18"/>
          <w:szCs w:val="18"/>
          <w:lang w:val="de-DE"/>
        </w:rPr>
        <w:tab/>
      </w:r>
      <w:r w:rsidR="003074E6">
        <w:rPr>
          <w:sz w:val="18"/>
          <w:szCs w:val="18"/>
          <w:lang w:val="de-DE"/>
        </w:rPr>
        <w:t>Scannen u. zahlen</w:t>
      </w:r>
      <w:r w:rsidR="003074E6" w:rsidRPr="003074E6">
        <w:rPr>
          <w:sz w:val="56"/>
          <w:szCs w:val="56"/>
          <w:vertAlign w:val="subscript"/>
          <w:lang w:val="de-DE"/>
        </w:rPr>
        <w:sym w:font="Webdings" w:char="F034"/>
      </w:r>
      <w:r w:rsidR="003074E6" w:rsidRPr="003074E6">
        <w:rPr>
          <w:noProof/>
          <w:sz w:val="56"/>
          <w:szCs w:val="56"/>
          <w:vertAlign w:val="subscript"/>
          <w:lang w:val="de-DE"/>
        </w:rPr>
        <w:drawing>
          <wp:anchor distT="0" distB="0" distL="114300" distR="114300" simplePos="0" relativeHeight="251695104" behindDoc="1" locked="0" layoutInCell="1" allowOverlap="1" wp14:anchorId="4AE79595" wp14:editId="3AAD54F4">
            <wp:simplePos x="0" y="0"/>
            <wp:positionH relativeFrom="column">
              <wp:posOffset>5164455</wp:posOffset>
            </wp:positionH>
            <wp:positionV relativeFrom="paragraph">
              <wp:posOffset>0</wp:posOffset>
            </wp:positionV>
            <wp:extent cx="753745" cy="617855"/>
            <wp:effectExtent l="0" t="0" r="8255" b="0"/>
            <wp:wrapNone/>
            <wp:docPr id="554684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9C3A1" w14:textId="32370E8E" w:rsidR="003074E6" w:rsidRDefault="003074E6" w:rsidP="003074E6">
      <w:pPr>
        <w:rPr>
          <w:i/>
          <w:iCs/>
          <w:sz w:val="18"/>
          <w:szCs w:val="18"/>
          <w:lang w:val="de-DE"/>
        </w:rPr>
      </w:pPr>
    </w:p>
    <w:p w14:paraId="663C6074" w14:textId="1D34EE43" w:rsidR="005B723A" w:rsidRDefault="003074E6" w:rsidP="003074E6">
      <w:pPr>
        <w:tabs>
          <w:tab w:val="left" w:pos="2173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</w:p>
    <w:p w14:paraId="12A5543A" w14:textId="77777777" w:rsidR="005B723A" w:rsidRDefault="005B723A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br w:type="page"/>
      </w:r>
    </w:p>
    <w:p w14:paraId="1898139B" w14:textId="36F479F6" w:rsidR="003074E6" w:rsidRDefault="00417082" w:rsidP="00417082">
      <w:pPr>
        <w:tabs>
          <w:tab w:val="left" w:pos="3220"/>
        </w:tabs>
        <w:rPr>
          <w:sz w:val="18"/>
          <w:szCs w:val="18"/>
          <w:u w:val="single"/>
          <w:lang w:val="de-DE"/>
        </w:rPr>
      </w:pPr>
      <w:r w:rsidRPr="009C571D">
        <w:rPr>
          <w:sz w:val="18"/>
          <w:szCs w:val="18"/>
          <w:lang w:val="de-DE"/>
        </w:rPr>
        <w:lastRenderedPageBreak/>
        <w:tab/>
      </w:r>
      <w:r w:rsidRPr="00417082">
        <w:rPr>
          <w:sz w:val="18"/>
          <w:szCs w:val="18"/>
          <w:u w:val="single"/>
          <w:lang w:val="de-DE"/>
        </w:rPr>
        <w:t>ÜBERSETZUNG AUS DEM HEBRÄISCHEN</w:t>
      </w:r>
    </w:p>
    <w:p w14:paraId="79BBA762" w14:textId="53952794" w:rsidR="00417082" w:rsidRPr="00417082" w:rsidRDefault="00417082" w:rsidP="00417082">
      <w:pPr>
        <w:tabs>
          <w:tab w:val="left" w:pos="3220"/>
        </w:tabs>
        <w:rPr>
          <w:i/>
          <w:iCs/>
          <w:sz w:val="18"/>
          <w:szCs w:val="18"/>
          <w:u w:val="single"/>
          <w:lang w:val="de-DE"/>
        </w:rPr>
      </w:pPr>
    </w:p>
    <w:p w14:paraId="455A1F3D" w14:textId="5BF7A17D" w:rsidR="00417082" w:rsidRDefault="00FE6D41" w:rsidP="00FE6D41">
      <w:pPr>
        <w:tabs>
          <w:tab w:val="left" w:pos="3220"/>
          <w:tab w:val="left" w:pos="7007"/>
        </w:tabs>
        <w:rPr>
          <w:i/>
          <w:iCs/>
          <w:sz w:val="18"/>
          <w:szCs w:val="18"/>
          <w:lang w:val="de-DE"/>
        </w:rPr>
      </w:pPr>
      <w:r w:rsidRPr="00FE6D41">
        <w:rPr>
          <w:i/>
          <w:iCs/>
          <w:noProof/>
          <w:sz w:val="18"/>
          <w:szCs w:val="18"/>
          <w:u w:val="single"/>
          <w:lang w:val="de-DE"/>
        </w:rPr>
        <w:drawing>
          <wp:anchor distT="0" distB="0" distL="114300" distR="114300" simplePos="0" relativeHeight="251702272" behindDoc="1" locked="0" layoutInCell="1" allowOverlap="1" wp14:anchorId="152FA662" wp14:editId="7D5F4FAB">
            <wp:simplePos x="0" y="0"/>
            <wp:positionH relativeFrom="margin">
              <wp:posOffset>5918200</wp:posOffset>
            </wp:positionH>
            <wp:positionV relativeFrom="paragraph">
              <wp:posOffset>33867</wp:posOffset>
            </wp:positionV>
            <wp:extent cx="318207" cy="173567"/>
            <wp:effectExtent l="0" t="0" r="5715" b="0"/>
            <wp:wrapNone/>
            <wp:docPr id="3454346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7" cy="1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D41">
        <w:rPr>
          <w:i/>
          <w:iCs/>
          <w:noProof/>
          <w:sz w:val="18"/>
          <w:szCs w:val="18"/>
          <w:lang w:val="de-DE"/>
        </w:rPr>
        <w:drawing>
          <wp:anchor distT="0" distB="0" distL="114300" distR="114300" simplePos="0" relativeHeight="251701248" behindDoc="1" locked="0" layoutInCell="1" allowOverlap="1" wp14:anchorId="36E7288C" wp14:editId="19E44075">
            <wp:simplePos x="0" y="0"/>
            <wp:positionH relativeFrom="margin">
              <wp:posOffset>4775200</wp:posOffset>
            </wp:positionH>
            <wp:positionV relativeFrom="paragraph">
              <wp:posOffset>200238</wp:posOffset>
            </wp:positionV>
            <wp:extent cx="1490980" cy="1289534"/>
            <wp:effectExtent l="0" t="0" r="0" b="6350"/>
            <wp:wrapNone/>
            <wp:docPr id="79029047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44" cy="12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82" w:rsidRPr="00417082">
        <w:rPr>
          <w:sz w:val="18"/>
          <w:szCs w:val="18"/>
          <w:lang w:val="de-DE"/>
        </w:rPr>
        <w:t xml:space="preserve">[In Handschrift:] </w:t>
      </w:r>
      <w:r w:rsidR="00417082" w:rsidRPr="00417082">
        <w:rPr>
          <w:i/>
          <w:iCs/>
          <w:sz w:val="18"/>
          <w:szCs w:val="18"/>
          <w:lang w:val="de-DE"/>
        </w:rPr>
        <w:t xml:space="preserve">Bezahlt </w:t>
      </w:r>
      <w:r w:rsidR="00417082">
        <w:rPr>
          <w:i/>
          <w:iCs/>
          <w:sz w:val="18"/>
          <w:szCs w:val="18"/>
          <w:lang w:val="de-DE"/>
        </w:rPr>
        <w:t>über Website 377/002 am 28/5/23 um 20:52 – Unterschrift</w:t>
      </w:r>
      <w:r>
        <w:rPr>
          <w:i/>
          <w:iCs/>
          <w:sz w:val="18"/>
          <w:szCs w:val="18"/>
          <w:lang w:val="de-DE"/>
        </w:rPr>
        <w:tab/>
        <w:t xml:space="preserve"> </w:t>
      </w:r>
    </w:p>
    <w:p w14:paraId="63423CDA" w14:textId="4F38392B" w:rsidR="00417082" w:rsidRDefault="00417082" w:rsidP="00417082">
      <w:pPr>
        <w:tabs>
          <w:tab w:val="left" w:pos="3220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004-2756 – 347579556- </w:t>
      </w:r>
      <w:r w:rsidR="006B69DB">
        <w:rPr>
          <w:sz w:val="18"/>
          <w:szCs w:val="18"/>
          <w:lang w:val="de-DE"/>
        </w:rPr>
        <w:t xml:space="preserve">1/4 </w:t>
      </w:r>
    </w:p>
    <w:p w14:paraId="543CFB6A" w14:textId="660FC97F" w:rsidR="00417082" w:rsidRPr="00FE6D41" w:rsidRDefault="00417082" w:rsidP="00FE6D41">
      <w:pPr>
        <w:tabs>
          <w:tab w:val="left" w:pos="3220"/>
        </w:tabs>
        <w:spacing w:after="0"/>
        <w:rPr>
          <w:b/>
          <w:bCs/>
          <w:color w:val="2E74B5" w:themeColor="accent5" w:themeShade="BF"/>
          <w:sz w:val="18"/>
          <w:szCs w:val="18"/>
          <w:lang w:val="de-DE"/>
        </w:rPr>
      </w:pPr>
      <w:r w:rsidRPr="00FE6D41">
        <w:rPr>
          <w:b/>
          <w:bCs/>
          <w:color w:val="2E74B5" w:themeColor="accent5" w:themeShade="BF"/>
          <w:sz w:val="18"/>
          <w:szCs w:val="18"/>
          <w:lang w:val="de-DE"/>
        </w:rPr>
        <w:t>E-Werk Israel GmbH</w:t>
      </w:r>
    </w:p>
    <w:p w14:paraId="746F3A0A" w14:textId="6F6D4F78" w:rsidR="00417082" w:rsidRPr="009C571D" w:rsidRDefault="0062171F" w:rsidP="00417082">
      <w:pPr>
        <w:tabs>
          <w:tab w:val="left" w:pos="3220"/>
        </w:tabs>
        <w:jc w:val="both"/>
        <w:rPr>
          <w:rFonts w:ascii="Arial Black" w:hAnsi="Arial Black"/>
          <w:b/>
          <w:bCs/>
          <w:sz w:val="18"/>
          <w:szCs w:val="18"/>
          <w:lang w:val="de-DE"/>
        </w:rPr>
      </w:pPr>
      <w:r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19DF92" wp14:editId="0C24A5FA">
                <wp:simplePos x="0" y="0"/>
                <wp:positionH relativeFrom="column">
                  <wp:posOffset>1862455</wp:posOffset>
                </wp:positionH>
                <wp:positionV relativeFrom="paragraph">
                  <wp:posOffset>5687060</wp:posOffset>
                </wp:positionV>
                <wp:extent cx="3958166" cy="2059200"/>
                <wp:effectExtent l="0" t="0" r="4445" b="0"/>
                <wp:wrapNone/>
                <wp:docPr id="24750065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166" cy="20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080B1" w14:textId="76EAFFEF" w:rsidR="003B25F3" w:rsidRDefault="003B25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25F3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Benachrichtigungen</w:t>
                            </w:r>
                          </w:p>
                          <w:p w14:paraId="5761700D" w14:textId="2A866FAF" w:rsidR="003B25F3" w:rsidRPr="000D21C0" w:rsidRDefault="003B25F3" w:rsidP="000D21C0">
                            <w:pPr>
                              <w:rPr>
                                <w:lang w:val="de-DE"/>
                              </w:rPr>
                            </w:pPr>
                            <w:r w:rsidRPr="000D21C0">
                              <w:rPr>
                                <w:lang w:val="de-DE"/>
                              </w:rPr>
                              <w:sym w:font="Wingdings" w:char="F06E"/>
                            </w:r>
                            <w:r w:rsidRPr="000D21C0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t xml:space="preserve">Die Rechnung wurde gemäß Einschätzung erstellt. Der 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br/>
                              <w:t xml:space="preserve">    Zählerstand kann über </w:t>
                            </w:r>
                            <w:r w:rsidR="0092391E">
                              <w:rPr>
                                <w:color w:val="FF0000"/>
                                <w:lang w:val="de-DE"/>
                              </w:rPr>
                              <w:t xml:space="preserve">das 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t xml:space="preserve">Internet oder über </w:t>
                            </w:r>
                            <w:r w:rsidR="0092391E">
                              <w:rPr>
                                <w:color w:val="FF0000"/>
                                <w:lang w:val="de-DE"/>
                              </w:rPr>
                              <w:t xml:space="preserve">den 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t>103</w:t>
                            </w:r>
                            <w:r w:rsidR="0092391E">
                              <w:rPr>
                                <w:color w:val="FF0000"/>
                                <w:lang w:val="de-DE"/>
                              </w:rPr>
                              <w:t>-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t>Service</w:t>
                            </w:r>
                            <w:r w:rsidRPr="000D21C0">
                              <w:rPr>
                                <w:color w:val="FF0000"/>
                                <w:lang w:val="de-DE"/>
                              </w:rPr>
                              <w:br/>
                              <w:t xml:space="preserve">    </w:t>
                            </w:r>
                            <w:r w:rsidR="000D21C0" w:rsidRPr="000D21C0">
                              <w:rPr>
                                <w:color w:val="FF0000"/>
                                <w:lang w:val="de-DE"/>
                              </w:rPr>
                              <w:t xml:space="preserve">bekanntgegeben werden. </w:t>
                            </w:r>
                            <w:r w:rsidR="000D21C0" w:rsidRPr="000D21C0">
                              <w:rPr>
                                <w:color w:val="FF0000"/>
                                <w:lang w:val="de-DE"/>
                              </w:rPr>
                              <w:br/>
                            </w:r>
                            <w:r w:rsidR="000D21C0" w:rsidRPr="000D21C0">
                              <w:rPr>
                                <w:lang w:val="de-DE"/>
                              </w:rPr>
                              <w:sym w:font="Wingdings" w:char="F06E"/>
                            </w:r>
                            <w:r w:rsidR="000D21C0" w:rsidRPr="000D21C0">
                              <w:rPr>
                                <w:lang w:val="de-DE"/>
                              </w:rPr>
                              <w:t xml:space="preserve"> Achtung!!!</w:t>
                            </w:r>
                            <w:r w:rsidR="000D21C0" w:rsidRPr="000D21C0">
                              <w:rPr>
                                <w:lang w:val="de-DE"/>
                              </w:rPr>
                              <w:br/>
                              <w:t xml:space="preserve">    Nunmehr können </w:t>
                            </w:r>
                            <w:r w:rsidR="000A0DE0" w:rsidRPr="000D21C0">
                              <w:rPr>
                                <w:lang w:val="de-DE"/>
                              </w:rPr>
                              <w:t xml:space="preserve">auch </w:t>
                            </w:r>
                            <w:r w:rsidR="000D21C0" w:rsidRPr="000D21C0">
                              <w:rPr>
                                <w:lang w:val="de-DE"/>
                              </w:rPr>
                              <w:t xml:space="preserve">Beträge über 10,000 NIS </w:t>
                            </w:r>
                            <w:r w:rsidR="008C5723">
                              <w:rPr>
                                <w:lang w:val="de-DE"/>
                              </w:rPr>
                              <w:t>per</w:t>
                            </w:r>
                            <w:r w:rsidR="000D21C0" w:rsidRPr="000D21C0">
                              <w:rPr>
                                <w:lang w:val="de-DE"/>
                              </w:rPr>
                              <w:t xml:space="preserve"> </w:t>
                            </w:r>
                            <w:r w:rsidR="000D21C0" w:rsidRPr="000D21C0">
                              <w:rPr>
                                <w:lang w:val="de-DE"/>
                              </w:rPr>
                              <w:br/>
                              <w:t xml:space="preserve">    Kreditkarte bezahlt werden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. </w:t>
                            </w:r>
                            <w:r w:rsidR="008C5723">
                              <w:rPr>
                                <w:lang w:val="de-DE"/>
                              </w:rPr>
                              <w:t>Kreditkartenzahlungen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, die </w:t>
                            </w:r>
                            <w:r w:rsidR="000D21C0">
                              <w:rPr>
                                <w:lang w:val="de-DE"/>
                              </w:rPr>
                              <w:br/>
                              <w:t xml:space="preserve">    </w:t>
                            </w:r>
                            <w:r w:rsidR="008C5723">
                              <w:rPr>
                                <w:lang w:val="de-DE"/>
                              </w:rPr>
                              <w:t>einen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 Betrag von </w:t>
                            </w:r>
                            <w:r w:rsidR="000D21C0" w:rsidRPr="000D21C0">
                              <w:rPr>
                                <w:lang w:val="de-DE"/>
                              </w:rPr>
                              <w:t>10,000 NIS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 übersteigen, werden zusätzlich mit </w:t>
                            </w:r>
                            <w:r w:rsidR="000D21C0">
                              <w:rPr>
                                <w:lang w:val="de-DE"/>
                              </w:rPr>
                              <w:br/>
                              <w:t xml:space="preserve">    einer Kommission von 8,00 NIS </w:t>
                            </w:r>
                            <w:r w:rsidR="0092391E">
                              <w:rPr>
                                <w:lang w:val="de-DE"/>
                              </w:rPr>
                              <w:t xml:space="preserve">pro 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10,000 NIS </w:t>
                            </w:r>
                            <w:r w:rsidR="000A0DE0">
                              <w:rPr>
                                <w:lang w:val="de-DE"/>
                              </w:rPr>
                              <w:t>(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angefangen </w:t>
                            </w:r>
                            <w:r w:rsidR="000A0DE0">
                              <w:rPr>
                                <w:lang w:val="de-DE"/>
                              </w:rPr>
                              <w:br/>
                              <w:t xml:space="preserve">    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von </w:t>
                            </w:r>
                            <w:r w:rsidR="00EF657B">
                              <w:rPr>
                                <w:lang w:val="de-DE"/>
                              </w:rPr>
                              <w:t xml:space="preserve">der </w:t>
                            </w:r>
                            <w:r w:rsidR="000D21C0">
                              <w:rPr>
                                <w:lang w:val="de-DE"/>
                              </w:rPr>
                              <w:t>ersten Ag</w:t>
                            </w:r>
                            <w:r w:rsidR="00EF657B">
                              <w:rPr>
                                <w:lang w:val="de-DE"/>
                              </w:rPr>
                              <w:t>ora</w:t>
                            </w:r>
                            <w:r w:rsidR="000D21C0">
                              <w:rPr>
                                <w:lang w:val="de-DE"/>
                              </w:rPr>
                              <w:t xml:space="preserve"> über 10,000 NIS) belastet.</w:t>
                            </w:r>
                            <w:r w:rsidR="0062171F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2E5D90BB" w14:textId="77777777" w:rsidR="000D21C0" w:rsidRPr="003B25F3" w:rsidRDefault="000D21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DF9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7" type="#_x0000_t202" style="position:absolute;left:0;text-align:left;margin-left:146.65pt;margin-top:447.8pt;width:311.65pt;height:16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" fillcolor="white [3201]" stroked="f" strokeweight=".5pt">
                <v:textbox>
                  <w:txbxContent>
                    <w:p w14:paraId="2CD080B1" w14:textId="76EAFFEF" w:rsidR="003B25F3" w:rsidRDefault="003B25F3">
                      <w:pP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3B25F3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Benachrichtigungen</w:t>
                      </w:r>
                    </w:p>
                    <w:p w14:paraId="5761700D" w14:textId="2A866FAF" w:rsidR="003B25F3" w:rsidRPr="000D21C0" w:rsidRDefault="003B25F3" w:rsidP="000D21C0">
                      <w:pPr>
                        <w:rPr>
                          <w:lang w:val="de-DE"/>
                        </w:rPr>
                      </w:pPr>
                      <w:r w:rsidRPr="000D21C0">
                        <w:rPr>
                          <w:lang w:val="de-DE"/>
                        </w:rPr>
                        <w:sym w:font="Wingdings" w:char="F06E"/>
                      </w:r>
                      <w:r w:rsidRPr="000D21C0">
                        <w:rPr>
                          <w:lang w:val="de-DE"/>
                        </w:rPr>
                        <w:t xml:space="preserve"> </w:t>
                      </w:r>
                      <w:r w:rsidRPr="000D21C0">
                        <w:rPr>
                          <w:color w:val="FF0000"/>
                          <w:lang w:val="de-DE"/>
                        </w:rPr>
                        <w:t xml:space="preserve">Die Rechnung wurde gemäß Einschätzung erstellt. Der </w:t>
                      </w:r>
                      <w:r w:rsidRPr="000D21C0">
                        <w:rPr>
                          <w:color w:val="FF0000"/>
                          <w:lang w:val="de-DE"/>
                        </w:rPr>
                        <w:br/>
                        <w:t xml:space="preserve">    Zählerstand kann über </w:t>
                      </w:r>
                      <w:r w:rsidR="0092391E">
                        <w:rPr>
                          <w:color w:val="FF0000"/>
                          <w:lang w:val="de-DE"/>
                        </w:rPr>
                        <w:t xml:space="preserve">das </w:t>
                      </w:r>
                      <w:r w:rsidRPr="000D21C0">
                        <w:rPr>
                          <w:color w:val="FF0000"/>
                          <w:lang w:val="de-DE"/>
                        </w:rPr>
                        <w:t xml:space="preserve">Internet oder über </w:t>
                      </w:r>
                      <w:r w:rsidR="0092391E">
                        <w:rPr>
                          <w:color w:val="FF0000"/>
                          <w:lang w:val="de-DE"/>
                        </w:rPr>
                        <w:t xml:space="preserve">den </w:t>
                      </w:r>
                      <w:r w:rsidRPr="000D21C0">
                        <w:rPr>
                          <w:color w:val="FF0000"/>
                          <w:lang w:val="de-DE"/>
                        </w:rPr>
                        <w:t>103</w:t>
                      </w:r>
                      <w:r w:rsidR="0092391E">
                        <w:rPr>
                          <w:color w:val="FF0000"/>
                          <w:lang w:val="de-DE"/>
                        </w:rPr>
                        <w:t>-</w:t>
                      </w:r>
                      <w:r w:rsidRPr="000D21C0">
                        <w:rPr>
                          <w:color w:val="FF0000"/>
                          <w:lang w:val="de-DE"/>
                        </w:rPr>
                        <w:t>Service</w:t>
                      </w:r>
                      <w:r w:rsidRPr="000D21C0">
                        <w:rPr>
                          <w:color w:val="FF0000"/>
                          <w:lang w:val="de-DE"/>
                        </w:rPr>
                        <w:br/>
                        <w:t xml:space="preserve">    </w:t>
                      </w:r>
                      <w:r w:rsidR="000D21C0" w:rsidRPr="000D21C0">
                        <w:rPr>
                          <w:color w:val="FF0000"/>
                          <w:lang w:val="de-DE"/>
                        </w:rPr>
                        <w:t xml:space="preserve">bekanntgegeben werden. </w:t>
                      </w:r>
                      <w:r w:rsidR="000D21C0" w:rsidRPr="000D21C0">
                        <w:rPr>
                          <w:color w:val="FF0000"/>
                          <w:lang w:val="de-DE"/>
                        </w:rPr>
                        <w:br/>
                      </w:r>
                      <w:r w:rsidR="000D21C0" w:rsidRPr="000D21C0">
                        <w:rPr>
                          <w:lang w:val="de-DE"/>
                        </w:rPr>
                        <w:sym w:font="Wingdings" w:char="F06E"/>
                      </w:r>
                      <w:r w:rsidR="000D21C0" w:rsidRPr="000D21C0">
                        <w:rPr>
                          <w:lang w:val="de-DE"/>
                        </w:rPr>
                        <w:t xml:space="preserve"> Achtung!!!</w:t>
                      </w:r>
                      <w:r w:rsidR="000D21C0" w:rsidRPr="000D21C0">
                        <w:rPr>
                          <w:lang w:val="de-DE"/>
                        </w:rPr>
                        <w:br/>
                        <w:t xml:space="preserve">    Nunmehr können </w:t>
                      </w:r>
                      <w:r w:rsidR="000A0DE0" w:rsidRPr="000D21C0">
                        <w:rPr>
                          <w:lang w:val="de-DE"/>
                        </w:rPr>
                        <w:t xml:space="preserve">auch </w:t>
                      </w:r>
                      <w:r w:rsidR="000D21C0" w:rsidRPr="000D21C0">
                        <w:rPr>
                          <w:lang w:val="de-DE"/>
                        </w:rPr>
                        <w:t xml:space="preserve">Beträge über 10,000 NIS </w:t>
                      </w:r>
                      <w:r w:rsidR="008C5723">
                        <w:rPr>
                          <w:lang w:val="de-DE"/>
                        </w:rPr>
                        <w:t>per</w:t>
                      </w:r>
                      <w:r w:rsidR="000D21C0" w:rsidRPr="000D21C0">
                        <w:rPr>
                          <w:lang w:val="de-DE"/>
                        </w:rPr>
                        <w:t xml:space="preserve"> </w:t>
                      </w:r>
                      <w:r w:rsidR="000D21C0" w:rsidRPr="000D21C0">
                        <w:rPr>
                          <w:lang w:val="de-DE"/>
                        </w:rPr>
                        <w:br/>
                        <w:t xml:space="preserve">    Kreditkarte bezahlt werden</w:t>
                      </w:r>
                      <w:r w:rsidR="000D21C0">
                        <w:rPr>
                          <w:lang w:val="de-DE"/>
                        </w:rPr>
                        <w:t xml:space="preserve">. </w:t>
                      </w:r>
                      <w:r w:rsidR="008C5723">
                        <w:rPr>
                          <w:lang w:val="de-DE"/>
                        </w:rPr>
                        <w:t>Kreditkartenzahlungen</w:t>
                      </w:r>
                      <w:r w:rsidR="000D21C0">
                        <w:rPr>
                          <w:lang w:val="de-DE"/>
                        </w:rPr>
                        <w:t xml:space="preserve">, die </w:t>
                      </w:r>
                      <w:r w:rsidR="000D21C0">
                        <w:rPr>
                          <w:lang w:val="de-DE"/>
                        </w:rPr>
                        <w:br/>
                        <w:t xml:space="preserve">    </w:t>
                      </w:r>
                      <w:r w:rsidR="008C5723">
                        <w:rPr>
                          <w:lang w:val="de-DE"/>
                        </w:rPr>
                        <w:t>einen</w:t>
                      </w:r>
                      <w:r w:rsidR="000D21C0">
                        <w:rPr>
                          <w:lang w:val="de-DE"/>
                        </w:rPr>
                        <w:t xml:space="preserve"> Betrag von </w:t>
                      </w:r>
                      <w:r w:rsidR="000D21C0" w:rsidRPr="000D21C0">
                        <w:rPr>
                          <w:lang w:val="de-DE"/>
                        </w:rPr>
                        <w:t>10,000 NIS</w:t>
                      </w:r>
                      <w:r w:rsidR="000D21C0">
                        <w:rPr>
                          <w:lang w:val="de-DE"/>
                        </w:rPr>
                        <w:t xml:space="preserve"> übersteigen, werden zusätzlich mit </w:t>
                      </w:r>
                      <w:r w:rsidR="000D21C0">
                        <w:rPr>
                          <w:lang w:val="de-DE"/>
                        </w:rPr>
                        <w:br/>
                        <w:t xml:space="preserve">    einer Kommission von 8,00 NIS </w:t>
                      </w:r>
                      <w:r w:rsidR="0092391E">
                        <w:rPr>
                          <w:lang w:val="de-DE"/>
                        </w:rPr>
                        <w:t xml:space="preserve">pro </w:t>
                      </w:r>
                      <w:r w:rsidR="000D21C0">
                        <w:rPr>
                          <w:lang w:val="de-DE"/>
                        </w:rPr>
                        <w:t xml:space="preserve">10,000 NIS </w:t>
                      </w:r>
                      <w:r w:rsidR="000A0DE0">
                        <w:rPr>
                          <w:lang w:val="de-DE"/>
                        </w:rPr>
                        <w:t>(</w:t>
                      </w:r>
                      <w:r w:rsidR="000D21C0">
                        <w:rPr>
                          <w:lang w:val="de-DE"/>
                        </w:rPr>
                        <w:t xml:space="preserve">angefangen </w:t>
                      </w:r>
                      <w:r w:rsidR="000A0DE0">
                        <w:rPr>
                          <w:lang w:val="de-DE"/>
                        </w:rPr>
                        <w:br/>
                        <w:t xml:space="preserve">    </w:t>
                      </w:r>
                      <w:r w:rsidR="000D21C0">
                        <w:rPr>
                          <w:lang w:val="de-DE"/>
                        </w:rPr>
                        <w:t xml:space="preserve">von </w:t>
                      </w:r>
                      <w:r w:rsidR="00EF657B">
                        <w:rPr>
                          <w:lang w:val="de-DE"/>
                        </w:rPr>
                        <w:t xml:space="preserve">der </w:t>
                      </w:r>
                      <w:r w:rsidR="000D21C0">
                        <w:rPr>
                          <w:lang w:val="de-DE"/>
                        </w:rPr>
                        <w:t>ersten Ag</w:t>
                      </w:r>
                      <w:r w:rsidR="00EF657B">
                        <w:rPr>
                          <w:lang w:val="de-DE"/>
                        </w:rPr>
                        <w:t>ora</w:t>
                      </w:r>
                      <w:r w:rsidR="000D21C0">
                        <w:rPr>
                          <w:lang w:val="de-DE"/>
                        </w:rPr>
                        <w:t xml:space="preserve"> über 10,000 NIS) belastet.</w:t>
                      </w:r>
                      <w:r w:rsidR="0062171F">
                        <w:rPr>
                          <w:lang w:val="de-DE"/>
                        </w:rPr>
                        <w:t xml:space="preserve"> </w:t>
                      </w:r>
                    </w:p>
                    <w:p w14:paraId="2E5D90BB" w14:textId="77777777" w:rsidR="000D21C0" w:rsidRPr="003B25F3" w:rsidRDefault="000D21C0">
                      <w:pP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71F">
        <w:rPr>
          <w:noProof/>
          <w:lang w:val="de-DE"/>
        </w:rPr>
        <w:drawing>
          <wp:anchor distT="0" distB="0" distL="114300" distR="114300" simplePos="0" relativeHeight="251715584" behindDoc="1" locked="0" layoutInCell="1" allowOverlap="1" wp14:anchorId="128B98B2" wp14:editId="62062B4C">
            <wp:simplePos x="0" y="0"/>
            <wp:positionH relativeFrom="margin">
              <wp:align>right</wp:align>
            </wp:positionH>
            <wp:positionV relativeFrom="paragraph">
              <wp:posOffset>7316046</wp:posOffset>
            </wp:positionV>
            <wp:extent cx="419100" cy="363855"/>
            <wp:effectExtent l="0" t="0" r="0" b="0"/>
            <wp:wrapNone/>
            <wp:docPr id="58355908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7D62"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3DF914" wp14:editId="09E93980">
                <wp:simplePos x="0" y="0"/>
                <wp:positionH relativeFrom="margin">
                  <wp:posOffset>-554355</wp:posOffset>
                </wp:positionH>
                <wp:positionV relativeFrom="paragraph">
                  <wp:posOffset>2355215</wp:posOffset>
                </wp:positionV>
                <wp:extent cx="2243667" cy="4460400"/>
                <wp:effectExtent l="0" t="0" r="4445" b="0"/>
                <wp:wrapNone/>
                <wp:docPr id="11250576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667" cy="44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34030" w14:textId="1E8B8C4D" w:rsidR="006B69DB" w:rsidRPr="009D7D62" w:rsidRDefault="008D230D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R</w:t>
                            </w:r>
                            <w:r w:rsidR="0001671F" w:rsidRPr="009D7D62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und um die Uhr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zu Ihren Diensten</w:t>
                            </w:r>
                            <w:r w:rsidR="0001671F" w:rsidRPr="009D7D62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="00956E48" w:rsidRPr="009D7D62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="00956E48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Website der Gesellschaft</w:t>
                            </w:r>
                            <w:r w:rsidR="00956E48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hyperlink r:id="rId13" w:history="1">
                              <w:r w:rsidR="00F32AEF" w:rsidRPr="009D7D62">
                                <w:rPr>
                                  <w:rStyle w:val="Hyperlink"/>
                                  <w:sz w:val="20"/>
                                  <w:szCs w:val="20"/>
                                  <w:lang w:val="de-DE"/>
                                </w:rPr>
                                <w:t>www.iec.co.il</w:t>
                              </w:r>
                            </w:hyperlink>
                            <w:r w:rsidR="00F32AEF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  <w:t>wo die Rechnung bezahlt, der Zählerstand bekannt</w:t>
                            </w:r>
                            <w:r w:rsidR="00A718CE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F32AEF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gegeben und Information über verschiedene Themen eingeholt werden k</w:t>
                            </w:r>
                            <w:r w:rsidR="0092391E">
                              <w:rPr>
                                <w:sz w:val="20"/>
                                <w:szCs w:val="20"/>
                                <w:lang w:val="de-DE"/>
                              </w:rPr>
                              <w:t>önnen</w:t>
                            </w:r>
                            <w:r w:rsidR="00F32AEF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  <w:p w14:paraId="39D2D191" w14:textId="6D4C7BA6" w:rsidR="00F32AEF" w:rsidRDefault="00F32AEF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Service über 103</w:t>
                            </w:r>
                            <w:r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Für </w:t>
                            </w:r>
                            <w:r w:rsidR="009D7D62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die Benachrichtigung über Havarien und um Informationen bzgl. Rechnungen u. Verbrauch zu bekommen:</w:t>
                            </w:r>
                            <w:r w:rsid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9D7D62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>Fest</w:t>
                            </w:r>
                            <w:r w:rsidR="0092391E">
                              <w:rPr>
                                <w:sz w:val="20"/>
                                <w:szCs w:val="20"/>
                                <w:lang w:val="de-DE"/>
                              </w:rPr>
                              <w:t>netz</w:t>
                            </w:r>
                            <w:r w:rsidR="009D7D62" w:rsidRPr="009D7D62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und Handy: 103</w:t>
                            </w:r>
                          </w:p>
                          <w:p w14:paraId="640E74FF" w14:textId="00B8FB7C" w:rsidR="009D7D62" w:rsidRDefault="009D7D62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Freiwahl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zu 103 von überall.</w:t>
                            </w:r>
                          </w:p>
                          <w:p w14:paraId="7EF7012A" w14:textId="4D1E20DA" w:rsidR="009D7D62" w:rsidRDefault="009D7D62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Die Unterlage </w:t>
                            </w:r>
                            <w:r w:rsidR="008D230D">
                              <w:rPr>
                                <w:sz w:val="20"/>
                                <w:szCs w:val="20"/>
                                <w:lang w:val="de-DE"/>
                              </w:rPr>
                              <w:t>gilt nur als Rechnung</w:t>
                            </w:r>
                            <w:r w:rsidR="0092391E">
                              <w:rPr>
                                <w:sz w:val="20"/>
                                <w:szCs w:val="20"/>
                                <w:lang w:val="de-DE"/>
                              </w:rPr>
                              <w:t>, wenn die Zahlung durch den Kassenstempel oder den Beamten</w:t>
                            </w:r>
                            <w:r w:rsidR="009C571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bestätigt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wurde.</w:t>
                            </w:r>
                          </w:p>
                          <w:p w14:paraId="250B92C0" w14:textId="0F50D6C0" w:rsidR="009D7D62" w:rsidRDefault="009D7D62" w:rsidP="00F32A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B25F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>Diese Rechnung ist bis zum 22/05/2023 zu bezahlen</w:t>
                            </w:r>
                            <w:r w:rsidR="003B25F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3B25F3" w:rsidRPr="003B25F3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(auch falls die Zahlung über Kreditkarte erfolgt)</w:t>
                            </w:r>
                            <w:r w:rsidR="003B25F3"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  <w:p w14:paraId="02895B9B" w14:textId="36E7814D" w:rsidR="003B25F3" w:rsidRPr="003B25F3" w:rsidRDefault="003B25F3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B25F3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Andernfalls 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werden Bearbeitungskosten und Verzugszinsen berechnet.</w:t>
                            </w:r>
                          </w:p>
                          <w:p w14:paraId="28A823B1" w14:textId="77777777" w:rsidR="009D7D62" w:rsidRPr="009D7D62" w:rsidRDefault="009D7D62" w:rsidP="00F32AEF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F914" id="Text Box 18" o:spid="_x0000_s1048" type="#_x0000_t202" style="position:absolute;left:0;text-align:left;margin-left:-43.65pt;margin-top:185.45pt;width:176.65pt;height:351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" fillcolor="white [3201]" stroked="f" strokeweight=".5pt">
                <v:textbox>
                  <w:txbxContent>
                    <w:p w14:paraId="20634030" w14:textId="1E8B8C4D" w:rsidR="006B69DB" w:rsidRPr="009D7D62" w:rsidRDefault="008D230D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R</w:t>
                      </w:r>
                      <w:r w:rsidR="0001671F" w:rsidRPr="009D7D62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und um die Uhr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zu Ihren Diensten</w:t>
                      </w:r>
                      <w:r w:rsidR="0001671F" w:rsidRPr="009D7D62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="00956E48" w:rsidRPr="009D7D62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 w:rsidR="00956E48" w:rsidRPr="009D7D62">
                        <w:rPr>
                          <w:sz w:val="20"/>
                          <w:szCs w:val="20"/>
                          <w:lang w:val="de-DE"/>
                        </w:rPr>
                        <w:t>Website der Gesellschaft</w:t>
                      </w:r>
                      <w:r w:rsidR="00956E48" w:rsidRPr="009D7D62">
                        <w:rPr>
                          <w:sz w:val="20"/>
                          <w:szCs w:val="20"/>
                          <w:lang w:val="de-DE"/>
                        </w:rPr>
                        <w:br/>
                      </w:r>
                      <w:hyperlink r:id="rId14" w:history="1">
                        <w:r w:rsidR="00F32AEF" w:rsidRPr="009D7D62">
                          <w:rPr>
                            <w:rStyle w:val="Hyperlink"/>
                            <w:sz w:val="20"/>
                            <w:szCs w:val="20"/>
                            <w:lang w:val="de-DE"/>
                          </w:rPr>
                          <w:t>www.iec.co.il</w:t>
                        </w:r>
                      </w:hyperlink>
                      <w:r w:rsidR="00F32AEF" w:rsidRPr="009D7D62">
                        <w:rPr>
                          <w:sz w:val="20"/>
                          <w:szCs w:val="20"/>
                          <w:lang w:val="de-DE"/>
                        </w:rPr>
                        <w:br/>
                        <w:t>wo die Rechnung bezahlt, der Zählerstand bekannt</w:t>
                      </w:r>
                      <w:r w:rsidR="00A718CE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F32AEF" w:rsidRPr="009D7D62">
                        <w:rPr>
                          <w:sz w:val="20"/>
                          <w:szCs w:val="20"/>
                          <w:lang w:val="de-DE"/>
                        </w:rPr>
                        <w:t>gegeben und Information über verschiedene Themen eingeholt werden k</w:t>
                      </w:r>
                      <w:r w:rsidR="0092391E">
                        <w:rPr>
                          <w:sz w:val="20"/>
                          <w:szCs w:val="20"/>
                          <w:lang w:val="de-DE"/>
                        </w:rPr>
                        <w:t>önnen</w:t>
                      </w:r>
                      <w:r w:rsidR="00F32AEF" w:rsidRPr="009D7D62">
                        <w:rPr>
                          <w:sz w:val="20"/>
                          <w:szCs w:val="20"/>
                          <w:lang w:val="de-DE"/>
                        </w:rPr>
                        <w:t>.</w:t>
                      </w:r>
                    </w:p>
                    <w:p w14:paraId="39D2D191" w14:textId="6D4C7BA6" w:rsidR="00F32AEF" w:rsidRDefault="00F32AEF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9D7D62">
                        <w:rPr>
                          <w:sz w:val="20"/>
                          <w:szCs w:val="20"/>
                          <w:lang w:val="de-DE"/>
                        </w:rPr>
                        <w:t>Service über 103</w:t>
                      </w:r>
                      <w:r w:rsidRPr="009D7D62">
                        <w:rPr>
                          <w:sz w:val="20"/>
                          <w:szCs w:val="20"/>
                          <w:lang w:val="de-DE"/>
                        </w:rPr>
                        <w:br/>
                        <w:t xml:space="preserve">Für </w:t>
                      </w:r>
                      <w:r w:rsidR="009D7D62" w:rsidRPr="009D7D62">
                        <w:rPr>
                          <w:sz w:val="20"/>
                          <w:szCs w:val="20"/>
                          <w:lang w:val="de-DE"/>
                        </w:rPr>
                        <w:t>die Benachrichtigung über Havarien und um Informationen bzgl. Rechnungen u. Verbrauch zu bekommen:</w:t>
                      </w:r>
                      <w:r w:rsidR="009D7D62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9D7D62" w:rsidRPr="009D7D62">
                        <w:rPr>
                          <w:sz w:val="20"/>
                          <w:szCs w:val="20"/>
                          <w:lang w:val="de-DE"/>
                        </w:rPr>
                        <w:t>Fest</w:t>
                      </w:r>
                      <w:r w:rsidR="0092391E">
                        <w:rPr>
                          <w:sz w:val="20"/>
                          <w:szCs w:val="20"/>
                          <w:lang w:val="de-DE"/>
                        </w:rPr>
                        <w:t>netz</w:t>
                      </w:r>
                      <w:r w:rsidR="009D7D62" w:rsidRPr="009D7D62">
                        <w:rPr>
                          <w:sz w:val="20"/>
                          <w:szCs w:val="20"/>
                          <w:lang w:val="de-DE"/>
                        </w:rPr>
                        <w:t xml:space="preserve"> und Handy: 103</w:t>
                      </w:r>
                    </w:p>
                    <w:p w14:paraId="640E74FF" w14:textId="00B8FB7C" w:rsidR="009D7D62" w:rsidRDefault="009D7D62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de-DE"/>
                        </w:rPr>
                        <w:t>Freiwahl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 zu 103 von überall.</w:t>
                      </w:r>
                    </w:p>
                    <w:p w14:paraId="7EF7012A" w14:textId="4D1E20DA" w:rsidR="009D7D62" w:rsidRDefault="009D7D62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Die Unterlage </w:t>
                      </w:r>
                      <w:r w:rsidR="008D230D">
                        <w:rPr>
                          <w:sz w:val="20"/>
                          <w:szCs w:val="20"/>
                          <w:lang w:val="de-DE"/>
                        </w:rPr>
                        <w:t>gilt nur als Rechnung</w:t>
                      </w:r>
                      <w:r w:rsidR="0092391E">
                        <w:rPr>
                          <w:sz w:val="20"/>
                          <w:szCs w:val="20"/>
                          <w:lang w:val="de-DE"/>
                        </w:rPr>
                        <w:t>, wenn die Zahlung durch den Kassenstempel oder den Beamten</w:t>
                      </w:r>
                      <w:r w:rsidR="009C571D">
                        <w:rPr>
                          <w:sz w:val="20"/>
                          <w:szCs w:val="20"/>
                          <w:lang w:val="de-DE"/>
                        </w:rPr>
                        <w:t xml:space="preserve"> bestätigt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 wurde.</w:t>
                      </w:r>
                    </w:p>
                    <w:p w14:paraId="250B92C0" w14:textId="0F50D6C0" w:rsidR="009D7D62" w:rsidRDefault="009D7D62" w:rsidP="00F32AEF">
                      <w:p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3B25F3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de-DE"/>
                        </w:rPr>
                        <w:t>Diese Rechnung ist bis zum 22/05/2023 zu bezahlen</w:t>
                      </w:r>
                      <w:r w:rsidR="003B25F3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3B25F3" w:rsidRPr="003B25F3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(auch falls die Zahlung über Kreditkarte erfolgt)</w:t>
                      </w:r>
                      <w:r w:rsidR="003B25F3"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  <w:t>.</w:t>
                      </w:r>
                    </w:p>
                    <w:p w14:paraId="02895B9B" w14:textId="36E7814D" w:rsidR="003B25F3" w:rsidRPr="003B25F3" w:rsidRDefault="003B25F3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3B25F3">
                        <w:rPr>
                          <w:sz w:val="20"/>
                          <w:szCs w:val="20"/>
                          <w:lang w:val="de-DE"/>
                        </w:rPr>
                        <w:t xml:space="preserve">Andernfalls 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t>werden Bearbeitungskosten und Verzugszinsen berechnet.</w:t>
                      </w:r>
                    </w:p>
                    <w:p w14:paraId="28A823B1" w14:textId="77777777" w:rsidR="009D7D62" w:rsidRPr="009D7D62" w:rsidRDefault="009D7D62" w:rsidP="00F32AEF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E48"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CD9AF2" wp14:editId="32C67699">
                <wp:simplePos x="0" y="0"/>
                <wp:positionH relativeFrom="margin">
                  <wp:posOffset>1765300</wp:posOffset>
                </wp:positionH>
                <wp:positionV relativeFrom="paragraph">
                  <wp:posOffset>2859617</wp:posOffset>
                </wp:positionV>
                <wp:extent cx="3949065" cy="2552700"/>
                <wp:effectExtent l="0" t="0" r="13335" b="19050"/>
                <wp:wrapNone/>
                <wp:docPr id="56283758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6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E5E77" w14:textId="026AB578" w:rsidR="00956E48" w:rsidRDefault="0001671F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9C571D"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Rechnungszusammenfassung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  <w:r w:rsidR="00DA044E" w:rsidRPr="009C571D">
                              <w:rPr>
                                <w:lang w:val="de-DE"/>
                              </w:rPr>
                              <w:t xml:space="preserve">Belastung wegen Verbrauch, insgesamt 290 </w:t>
                            </w:r>
                            <w:proofErr w:type="spellStart"/>
                            <w:r w:rsidR="00DA044E" w:rsidRPr="009C571D">
                              <w:rPr>
                                <w:lang w:val="de-DE"/>
                              </w:rPr>
                              <w:t>kWSt</w:t>
                            </w:r>
                            <w:proofErr w:type="spellEnd"/>
                            <w:r w:rsidR="00DA044E" w:rsidRPr="009C571D">
                              <w:rPr>
                                <w:lang w:val="de-DE"/>
                              </w:rPr>
                              <w:tab/>
                              <w:t>150.93</w:t>
                            </w:r>
                            <w:r w:rsidR="00DA044E" w:rsidRPr="009C571D">
                              <w:rPr>
                                <w:lang w:val="de-DE"/>
                              </w:rPr>
                              <w:br/>
                              <w:t>Belastung für Leistung (KVA)</w:t>
                            </w:r>
                            <w:r w:rsidR="000A0DE0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  <w:t xml:space="preserve">  11.32</w:t>
                            </w:r>
                            <w:r w:rsidR="00023826" w:rsidRPr="009C571D">
                              <w:rPr>
                                <w:lang w:val="de-DE"/>
                              </w:rPr>
                              <w:br/>
                              <w:t>Fixpreis</w:t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023826" w:rsidRPr="009C571D">
                              <w:rPr>
                                <w:lang w:val="de-DE"/>
                              </w:rPr>
                              <w:tab/>
                              <w:t xml:space="preserve">  48.24</w:t>
                            </w:r>
                            <w:r w:rsidR="00023826" w:rsidRPr="009C571D">
                              <w:rPr>
                                <w:lang w:val="de-DE"/>
                              </w:rPr>
                              <w:br/>
                              <w:t>Verschiedene Belastungen und</w:t>
                            </w:r>
                            <w:r w:rsidR="000A0DE0">
                              <w:rPr>
                                <w:lang w:val="de-DE"/>
                              </w:rPr>
                              <w:t xml:space="preserve"> </w:t>
                            </w:r>
                            <w:r w:rsidR="00956E48" w:rsidRPr="009C571D">
                              <w:rPr>
                                <w:lang w:val="de-DE"/>
                              </w:rPr>
                              <w:t>Begünstigungen</w:t>
                            </w:r>
                            <w:r w:rsid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u w:val="single"/>
                                <w:lang w:val="de-DE"/>
                              </w:rPr>
                              <w:tab/>
                              <w:t xml:space="preserve">  16.94</w:t>
                            </w:r>
                            <w:r w:rsidR="009C571D">
                              <w:rPr>
                                <w:u w:val="single"/>
                                <w:lang w:val="de-DE"/>
                              </w:rPr>
                              <w:br/>
                            </w:r>
                            <w:r w:rsidR="00956E48" w:rsidRPr="009C571D">
                              <w:rPr>
                                <w:lang w:val="de-DE"/>
                              </w:rPr>
                              <w:t xml:space="preserve">Insgesamt ohne </w:t>
                            </w:r>
                            <w:proofErr w:type="spellStart"/>
                            <w:r w:rsidR="00956E48" w:rsidRPr="009C571D">
                              <w:rPr>
                                <w:lang w:val="de-DE"/>
                              </w:rPr>
                              <w:t>MWSt.</w:t>
                            </w:r>
                            <w:proofErr w:type="spellEnd"/>
                            <w:r w:rsidR="00023826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  <w:t>227.43</w:t>
                            </w:r>
                            <w:r w:rsidR="00956E48" w:rsidRPr="009C571D">
                              <w:rPr>
                                <w:lang w:val="de-DE"/>
                              </w:rPr>
                              <w:br/>
                            </w:r>
                            <w:r w:rsidR="000A0DE0">
                              <w:rPr>
                                <w:lang w:val="de-DE"/>
                              </w:rPr>
                              <w:t xml:space="preserve">zusätzlich </w:t>
                            </w:r>
                            <w:r w:rsidR="00956E48" w:rsidRPr="009C571D">
                              <w:rPr>
                                <w:lang w:val="de-DE"/>
                              </w:rPr>
                              <w:t xml:space="preserve">17% </w:t>
                            </w:r>
                            <w:proofErr w:type="spellStart"/>
                            <w:r w:rsidR="00956E48" w:rsidRPr="009C571D">
                              <w:rPr>
                                <w:lang w:val="de-DE"/>
                              </w:rPr>
                              <w:t>MWSt.</w:t>
                            </w:r>
                            <w:proofErr w:type="spellEnd"/>
                            <w:r w:rsidR="00956E48" w:rsidRPr="009C571D">
                              <w:rPr>
                                <w:lang w:val="de-DE"/>
                              </w:rPr>
                              <w:t xml:space="preserve"> </w:t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lang w:val="de-DE"/>
                              </w:rPr>
                              <w:tab/>
                            </w:r>
                            <w:r w:rsidR="00956E48" w:rsidRPr="009C571D">
                              <w:rPr>
                                <w:u w:val="single"/>
                                <w:lang w:val="de-DE"/>
                              </w:rPr>
                              <w:tab/>
                              <w:t xml:space="preserve">  38.66</w:t>
                            </w:r>
                            <w:r w:rsidR="00956E48" w:rsidRPr="009C571D">
                              <w:rPr>
                                <w:u w:val="single"/>
                                <w:lang w:val="de-DE"/>
                              </w:rPr>
                              <w:br/>
                            </w:r>
                            <w:r w:rsidR="00956E48" w:rsidRPr="00956E48">
                              <w:rPr>
                                <w:b/>
                                <w:bCs/>
                                <w:lang w:val="de-DE"/>
                              </w:rPr>
                              <w:t>Insgesamt</w:t>
                            </w:r>
                            <w:r w:rsidR="00956E48">
                              <w:rPr>
                                <w:b/>
                                <w:bCs/>
                                <w:lang w:val="de-DE"/>
                              </w:rPr>
                              <w:t xml:space="preserve"> inkl. </w:t>
                            </w:r>
                            <w:proofErr w:type="spellStart"/>
                            <w:r w:rsidR="00956E48">
                              <w:rPr>
                                <w:b/>
                                <w:bCs/>
                                <w:lang w:val="de-DE"/>
                              </w:rPr>
                              <w:t>MWSt.</w:t>
                            </w:r>
                            <w:proofErr w:type="spellEnd"/>
                            <w:r w:rsidR="00956E48">
                              <w:rPr>
                                <w:b/>
                                <w:bCs/>
                                <w:lang w:val="de-DE"/>
                              </w:rPr>
                              <w:t xml:space="preserve"> für die Rechnungsperiode</w:t>
                            </w:r>
                            <w:r w:rsidR="00956E48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266.09</w:t>
                            </w:r>
                          </w:p>
                          <w:p w14:paraId="0015960D" w14:textId="77777777" w:rsidR="00956E48" w:rsidRDefault="00956E48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56032B61" w14:textId="651D8DA8" w:rsidR="00956E48" w:rsidRDefault="00956E48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08E3B502" w14:textId="3554DFDA" w:rsidR="00956E48" w:rsidRPr="00956E48" w:rsidRDefault="00956E48" w:rsidP="00956E48">
                            <w:pPr>
                              <w:pBdr>
                                <w:top w:val="single" w:sz="18" w:space="1" w:color="auto"/>
                                <w:bottom w:val="single" w:sz="18" w:space="1" w:color="auto"/>
                              </w:pBd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Zu bezahlender Gesamtbetrag (NIS)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>266.09</w:t>
                            </w:r>
                          </w:p>
                          <w:p w14:paraId="1A2B10BB" w14:textId="670AA44F" w:rsidR="006B69DB" w:rsidRPr="0001671F" w:rsidRDefault="00956E48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="00023826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="00023826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 w:rsidR="00023826"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9AF2" id="_x0000_s1049" type="#_x0000_t202" style="position:absolute;left:0;text-align:left;margin-left:139pt;margin-top:225.15pt;width:310.95pt;height:20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" fillcolor="white [3201]" strokeweight=".5pt">
                <v:textbox>
                  <w:txbxContent>
                    <w:p w14:paraId="1E4E5E77" w14:textId="026AB578" w:rsidR="00956E48" w:rsidRDefault="0001671F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9C571D"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  <w:t>Rechnungszusammenfassung</w:t>
                      </w:r>
                      <w:r>
                        <w:rPr>
                          <w:b/>
                          <w:bCs/>
                          <w:lang w:val="de-DE"/>
                        </w:rPr>
                        <w:br/>
                      </w:r>
                      <w:r w:rsidR="00DA044E" w:rsidRPr="009C571D">
                        <w:rPr>
                          <w:lang w:val="de-DE"/>
                        </w:rPr>
                        <w:t xml:space="preserve">Belastung wegen Verbrauch, insgesamt 290 </w:t>
                      </w:r>
                      <w:proofErr w:type="spellStart"/>
                      <w:r w:rsidR="00DA044E" w:rsidRPr="009C571D">
                        <w:rPr>
                          <w:lang w:val="de-DE"/>
                        </w:rPr>
                        <w:t>kWSt</w:t>
                      </w:r>
                      <w:proofErr w:type="spellEnd"/>
                      <w:r w:rsidR="00DA044E" w:rsidRPr="009C571D">
                        <w:rPr>
                          <w:lang w:val="de-DE"/>
                        </w:rPr>
                        <w:tab/>
                        <w:t>150.93</w:t>
                      </w:r>
                      <w:r w:rsidR="00DA044E" w:rsidRPr="009C571D">
                        <w:rPr>
                          <w:lang w:val="de-DE"/>
                        </w:rPr>
                        <w:br/>
                        <w:t>Belastung für Leistung (KVA)</w:t>
                      </w:r>
                      <w:r w:rsidR="000A0DE0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  <w:t xml:space="preserve">  11.32</w:t>
                      </w:r>
                      <w:r w:rsidR="00023826" w:rsidRPr="009C571D">
                        <w:rPr>
                          <w:lang w:val="de-DE"/>
                        </w:rPr>
                        <w:br/>
                        <w:t>Fixpreis</w:t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023826" w:rsidRPr="009C571D">
                        <w:rPr>
                          <w:lang w:val="de-DE"/>
                        </w:rPr>
                        <w:tab/>
                        <w:t xml:space="preserve">  48.24</w:t>
                      </w:r>
                      <w:r w:rsidR="00023826" w:rsidRPr="009C571D">
                        <w:rPr>
                          <w:lang w:val="de-DE"/>
                        </w:rPr>
                        <w:br/>
                        <w:t>Verschiedene Belastungen und</w:t>
                      </w:r>
                      <w:r w:rsidR="000A0DE0">
                        <w:rPr>
                          <w:lang w:val="de-DE"/>
                        </w:rPr>
                        <w:t xml:space="preserve"> </w:t>
                      </w:r>
                      <w:r w:rsidR="00956E48" w:rsidRPr="009C571D">
                        <w:rPr>
                          <w:lang w:val="de-DE"/>
                        </w:rPr>
                        <w:t>Begünstigungen</w:t>
                      </w:r>
                      <w:r w:rsid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u w:val="single"/>
                          <w:lang w:val="de-DE"/>
                        </w:rPr>
                        <w:tab/>
                        <w:t xml:space="preserve">  16.94</w:t>
                      </w:r>
                      <w:r w:rsidR="009C571D">
                        <w:rPr>
                          <w:u w:val="single"/>
                          <w:lang w:val="de-DE"/>
                        </w:rPr>
                        <w:br/>
                      </w:r>
                      <w:r w:rsidR="00956E48" w:rsidRPr="009C571D">
                        <w:rPr>
                          <w:lang w:val="de-DE"/>
                        </w:rPr>
                        <w:t xml:space="preserve">Insgesamt ohne </w:t>
                      </w:r>
                      <w:proofErr w:type="spellStart"/>
                      <w:r w:rsidR="00956E48" w:rsidRPr="009C571D">
                        <w:rPr>
                          <w:lang w:val="de-DE"/>
                        </w:rPr>
                        <w:t>MWSt.</w:t>
                      </w:r>
                      <w:proofErr w:type="spellEnd"/>
                      <w:r w:rsidR="00023826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  <w:t>227.43</w:t>
                      </w:r>
                      <w:r w:rsidR="00956E48" w:rsidRPr="009C571D">
                        <w:rPr>
                          <w:lang w:val="de-DE"/>
                        </w:rPr>
                        <w:br/>
                      </w:r>
                      <w:r w:rsidR="000A0DE0">
                        <w:rPr>
                          <w:lang w:val="de-DE"/>
                        </w:rPr>
                        <w:t xml:space="preserve">zusätzlich </w:t>
                      </w:r>
                      <w:r w:rsidR="00956E48" w:rsidRPr="009C571D">
                        <w:rPr>
                          <w:lang w:val="de-DE"/>
                        </w:rPr>
                        <w:t xml:space="preserve">17% </w:t>
                      </w:r>
                      <w:proofErr w:type="spellStart"/>
                      <w:r w:rsidR="00956E48" w:rsidRPr="009C571D">
                        <w:rPr>
                          <w:lang w:val="de-DE"/>
                        </w:rPr>
                        <w:t>MWSt.</w:t>
                      </w:r>
                      <w:proofErr w:type="spellEnd"/>
                      <w:r w:rsidR="00956E48" w:rsidRPr="009C571D">
                        <w:rPr>
                          <w:lang w:val="de-DE"/>
                        </w:rPr>
                        <w:t xml:space="preserve"> </w:t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lang w:val="de-DE"/>
                        </w:rPr>
                        <w:tab/>
                      </w:r>
                      <w:r w:rsidR="00956E48" w:rsidRPr="009C571D">
                        <w:rPr>
                          <w:u w:val="single"/>
                          <w:lang w:val="de-DE"/>
                        </w:rPr>
                        <w:tab/>
                        <w:t xml:space="preserve">  38.66</w:t>
                      </w:r>
                      <w:r w:rsidR="00956E48" w:rsidRPr="009C571D">
                        <w:rPr>
                          <w:u w:val="single"/>
                          <w:lang w:val="de-DE"/>
                        </w:rPr>
                        <w:br/>
                      </w:r>
                      <w:r w:rsidR="00956E48" w:rsidRPr="00956E48">
                        <w:rPr>
                          <w:b/>
                          <w:bCs/>
                          <w:lang w:val="de-DE"/>
                        </w:rPr>
                        <w:t>Insgesamt</w:t>
                      </w:r>
                      <w:r w:rsidR="00956E48">
                        <w:rPr>
                          <w:b/>
                          <w:bCs/>
                          <w:lang w:val="de-DE"/>
                        </w:rPr>
                        <w:t xml:space="preserve"> inkl. </w:t>
                      </w:r>
                      <w:proofErr w:type="spellStart"/>
                      <w:r w:rsidR="00956E48">
                        <w:rPr>
                          <w:b/>
                          <w:bCs/>
                          <w:lang w:val="de-DE"/>
                        </w:rPr>
                        <w:t>MWSt.</w:t>
                      </w:r>
                      <w:proofErr w:type="spellEnd"/>
                      <w:r w:rsidR="00956E48">
                        <w:rPr>
                          <w:b/>
                          <w:bCs/>
                          <w:lang w:val="de-DE"/>
                        </w:rPr>
                        <w:t xml:space="preserve"> für die Rechnungsperiode</w:t>
                      </w:r>
                      <w:r w:rsidR="00956E48">
                        <w:rPr>
                          <w:b/>
                          <w:bCs/>
                          <w:lang w:val="de-DE"/>
                        </w:rPr>
                        <w:tab/>
                        <w:t>266.09</w:t>
                      </w:r>
                    </w:p>
                    <w:p w14:paraId="0015960D" w14:textId="77777777" w:rsidR="00956E48" w:rsidRDefault="00956E48">
                      <w:pPr>
                        <w:rPr>
                          <w:b/>
                          <w:bCs/>
                          <w:lang w:val="de-DE"/>
                        </w:rPr>
                      </w:pPr>
                    </w:p>
                    <w:p w14:paraId="56032B61" w14:textId="651D8DA8" w:rsidR="00956E48" w:rsidRDefault="00956E48">
                      <w:pPr>
                        <w:rPr>
                          <w:b/>
                          <w:bCs/>
                          <w:lang w:val="de-DE"/>
                        </w:rPr>
                      </w:pPr>
                    </w:p>
                    <w:p w14:paraId="08E3B502" w14:textId="3554DFDA" w:rsidR="00956E48" w:rsidRPr="00956E48" w:rsidRDefault="00956E48" w:rsidP="00956E48">
                      <w:pPr>
                        <w:pBdr>
                          <w:top w:val="single" w:sz="18" w:space="1" w:color="auto"/>
                          <w:bottom w:val="single" w:sz="18" w:space="1" w:color="auto"/>
                        </w:pBdr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Zu bezahlender Gesamtbetrag (NIS)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>266.09</w:t>
                      </w:r>
                    </w:p>
                    <w:p w14:paraId="1A2B10BB" w14:textId="670AA44F" w:rsidR="006B69DB" w:rsidRPr="0001671F" w:rsidRDefault="00956E48">
                      <w:pPr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="00023826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="00023826">
                        <w:rPr>
                          <w:b/>
                          <w:bCs/>
                          <w:lang w:val="de-DE"/>
                        </w:rPr>
                        <w:tab/>
                      </w:r>
                      <w:r w:rsidR="00023826">
                        <w:rPr>
                          <w:b/>
                          <w:bCs/>
                          <w:lang w:val="de-D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935"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4B1CC7" wp14:editId="6E6082AC">
                <wp:simplePos x="0" y="0"/>
                <wp:positionH relativeFrom="margin">
                  <wp:posOffset>-478367</wp:posOffset>
                </wp:positionH>
                <wp:positionV relativeFrom="paragraph">
                  <wp:posOffset>438149</wp:posOffset>
                </wp:positionV>
                <wp:extent cx="3801534" cy="1756833"/>
                <wp:effectExtent l="0" t="0" r="8890" b="0"/>
                <wp:wrapNone/>
                <wp:docPr id="7666856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534" cy="1756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25ACD" w14:textId="5CFEEA6A" w:rsidR="006B69DB" w:rsidRPr="0001671F" w:rsidRDefault="00694935" w:rsidP="00C71C1E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</w:pPr>
                            <w:r w:rsidRPr="00F87FF2">
                              <w:rPr>
                                <w:b/>
                                <w:bCs/>
                                <w:lang w:val="de-DE"/>
                              </w:rPr>
                              <w:t>Mehrwertsteuerrechnung</w:t>
                            </w:r>
                            <w:r w:rsidR="00F87FF2" w:rsidRPr="00F87FF2">
                              <w:rPr>
                                <w:b/>
                                <w:bCs/>
                                <w:lang w:val="de-DE"/>
                              </w:rPr>
                              <w:t>/</w:t>
                            </w:r>
                            <w:r w:rsidR="008D230D">
                              <w:rPr>
                                <w:b/>
                                <w:bCs/>
                                <w:lang w:val="de-DE"/>
                              </w:rPr>
                              <w:t>Rechnung</w:t>
                            </w:r>
                            <w:r w:rsidR="00F87FF2" w:rsidRPr="00F87FF2">
                              <w:rPr>
                                <w:b/>
                                <w:bCs/>
                                <w:lang w:val="de-DE"/>
                              </w:rPr>
                              <w:t xml:space="preserve"> – Original 2023-420655930</w:t>
                            </w:r>
                            <w:r w:rsidR="00F87FF2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  <w:t>Firmen-Nr. 520000472</w:t>
                            </w:r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  <w:proofErr w:type="gramStart"/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t>Eingetragen</w:t>
                            </w:r>
                            <w:proofErr w:type="gramEnd"/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t xml:space="preserve"> im </w:t>
                            </w:r>
                            <w:r w:rsidR="009C571D">
                              <w:rPr>
                                <w:b/>
                                <w:bCs/>
                                <w:lang w:val="de-DE"/>
                              </w:rPr>
                              <w:t>Firm</w:t>
                            </w:r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t>enverband unter Nr. 558418570</w:t>
                            </w:r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  <w:proofErr w:type="spellStart"/>
                            <w:r w:rsidR="00C71C1E" w:rsidRPr="00694935">
                              <w:rPr>
                                <w:b/>
                                <w:bCs/>
                                <w:lang w:val="de-DE"/>
                              </w:rPr>
                              <w:t>Netiv</w:t>
                            </w:r>
                            <w:proofErr w:type="spellEnd"/>
                            <w:r w:rsidR="00C71C1E" w:rsidRPr="00694935">
                              <w:rPr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71C1E" w:rsidRPr="00694935">
                              <w:rPr>
                                <w:b/>
                                <w:bCs/>
                                <w:lang w:val="de-DE"/>
                              </w:rPr>
                              <w:t>Haor</w:t>
                            </w:r>
                            <w:proofErr w:type="spellEnd"/>
                            <w:r w:rsidR="00C71C1E" w:rsidRPr="00694935">
                              <w:rPr>
                                <w:b/>
                                <w:bCs/>
                                <w:lang w:val="de-DE"/>
                              </w:rPr>
                              <w:t xml:space="preserve"> 1, Haifa</w:t>
                            </w:r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  <w:r w:rsidR="00C71C1E" w:rsidRPr="00C71C1E">
                              <w:rPr>
                                <w:rFonts w:ascii="Arial Black" w:hAnsi="Arial Black"/>
                                <w:b/>
                                <w:bCs/>
                                <w:bdr w:val="single" w:sz="12" w:space="0" w:color="auto"/>
                                <w:lang w:val="de-DE"/>
                              </w:rPr>
                              <w:t>Kontrakt/Rechnung-Nr.: 347579556</w:t>
                            </w:r>
                            <w:r w:rsidR="00C71C1E">
                              <w:rPr>
                                <w:rFonts w:hint="cs"/>
                                <w:b/>
                                <w:bCs/>
                                <w:lang w:val="de-DE"/>
                              </w:rPr>
                              <w:t xml:space="preserve">  </w:t>
                            </w:r>
                            <w:r w:rsidR="00C71C1E"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  <w:t xml:space="preserve"> </w:t>
                            </w:r>
                            <w:r w:rsidR="00C71C1E" w:rsidRPr="0001671F">
                              <w:rPr>
                                <w:rFonts w:asciiTheme="minorBidi" w:hAnsiTheme="minorBidi"/>
                                <w:lang w:val="de-DE"/>
                              </w:rPr>
                              <w:t xml:space="preserve">Rechnungsperiode  - 70 Tage </w:t>
                            </w:r>
                            <w:r w:rsidR="00C71C1E" w:rsidRPr="0001671F">
                              <w:rPr>
                                <w:rFonts w:asciiTheme="minorBidi" w:hAnsiTheme="minorBidi"/>
                                <w:lang w:val="de-DE"/>
                              </w:rPr>
                              <w:br/>
                              <w:t>von 21/02/2023 bis 01/05/2023</w:t>
                            </w:r>
                            <w:r w:rsidR="0001671F">
                              <w:rPr>
                                <w:rFonts w:asciiTheme="minorBidi" w:hAnsiTheme="minorBidi"/>
                                <w:lang w:val="de-DE"/>
                              </w:rPr>
                              <w:br/>
                            </w:r>
                            <w:r w:rsidR="0001671F">
                              <w:rPr>
                                <w:rFonts w:asciiTheme="minorBidi" w:hAnsiTheme="minorBidi"/>
                                <w:b/>
                                <w:bCs/>
                                <w:lang w:val="de-DE"/>
                              </w:rPr>
                              <w:t>Rechnung erstellt am</w:t>
                            </w:r>
                          </w:p>
                          <w:p w14:paraId="104D4B5C" w14:textId="783FDB6C" w:rsidR="00F87FF2" w:rsidRPr="00F87FF2" w:rsidRDefault="0001671F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02/05/2023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1CC7" id="_x0000_s1050" type="#_x0000_t202" style="position:absolute;left:0;text-align:left;margin-left:-37.65pt;margin-top:34.5pt;width:299.35pt;height:138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" fillcolor="white [3201]" stroked="f" strokeweight=".5pt">
                <v:textbox>
                  <w:txbxContent>
                    <w:p w14:paraId="3B325ACD" w14:textId="5CFEEA6A" w:rsidR="006B69DB" w:rsidRPr="0001671F" w:rsidRDefault="00694935" w:rsidP="00C71C1E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</w:pPr>
                      <w:r w:rsidRPr="00F87FF2">
                        <w:rPr>
                          <w:b/>
                          <w:bCs/>
                          <w:lang w:val="de-DE"/>
                        </w:rPr>
                        <w:t>Mehrwertsteuerrechnung</w:t>
                      </w:r>
                      <w:r w:rsidR="00F87FF2" w:rsidRPr="00F87FF2">
                        <w:rPr>
                          <w:b/>
                          <w:bCs/>
                          <w:lang w:val="de-DE"/>
                        </w:rPr>
                        <w:t>/</w:t>
                      </w:r>
                      <w:r w:rsidR="008D230D">
                        <w:rPr>
                          <w:b/>
                          <w:bCs/>
                          <w:lang w:val="de-DE"/>
                        </w:rPr>
                        <w:t>Rechnung</w:t>
                      </w:r>
                      <w:r w:rsidR="00F87FF2" w:rsidRPr="00F87FF2">
                        <w:rPr>
                          <w:b/>
                          <w:bCs/>
                          <w:lang w:val="de-DE"/>
                        </w:rPr>
                        <w:t xml:space="preserve"> – Original 2023-420655930</w:t>
                      </w:r>
                      <w:r w:rsidR="00F87FF2">
                        <w:rPr>
                          <w:b/>
                          <w:bCs/>
                          <w:lang w:val="de-DE"/>
                        </w:rPr>
                        <w:br/>
                        <w:t>Firmen-Nr. 520000472</w:t>
                      </w:r>
                      <w:r w:rsidR="00C71C1E">
                        <w:rPr>
                          <w:b/>
                          <w:bCs/>
                          <w:lang w:val="de-DE"/>
                        </w:rPr>
                        <w:br/>
                      </w:r>
                      <w:proofErr w:type="gramStart"/>
                      <w:r w:rsidR="00C71C1E">
                        <w:rPr>
                          <w:b/>
                          <w:bCs/>
                          <w:lang w:val="de-DE"/>
                        </w:rPr>
                        <w:t>Eingetragen</w:t>
                      </w:r>
                      <w:proofErr w:type="gramEnd"/>
                      <w:r w:rsidR="00C71C1E">
                        <w:rPr>
                          <w:b/>
                          <w:bCs/>
                          <w:lang w:val="de-DE"/>
                        </w:rPr>
                        <w:t xml:space="preserve"> im </w:t>
                      </w:r>
                      <w:r w:rsidR="009C571D">
                        <w:rPr>
                          <w:b/>
                          <w:bCs/>
                          <w:lang w:val="de-DE"/>
                        </w:rPr>
                        <w:t>Firm</w:t>
                      </w:r>
                      <w:r w:rsidR="00C71C1E">
                        <w:rPr>
                          <w:b/>
                          <w:bCs/>
                          <w:lang w:val="de-DE"/>
                        </w:rPr>
                        <w:t>enverband unter Nr. 558418570</w:t>
                      </w:r>
                      <w:r w:rsidR="00C71C1E">
                        <w:rPr>
                          <w:b/>
                          <w:bCs/>
                          <w:lang w:val="de-DE"/>
                        </w:rPr>
                        <w:br/>
                      </w:r>
                      <w:proofErr w:type="spellStart"/>
                      <w:r w:rsidR="00C71C1E" w:rsidRPr="00694935">
                        <w:rPr>
                          <w:b/>
                          <w:bCs/>
                          <w:lang w:val="de-DE"/>
                        </w:rPr>
                        <w:t>Netiv</w:t>
                      </w:r>
                      <w:proofErr w:type="spellEnd"/>
                      <w:r w:rsidR="00C71C1E" w:rsidRPr="00694935"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="00C71C1E" w:rsidRPr="00694935">
                        <w:rPr>
                          <w:b/>
                          <w:bCs/>
                          <w:lang w:val="de-DE"/>
                        </w:rPr>
                        <w:t>Haor</w:t>
                      </w:r>
                      <w:proofErr w:type="spellEnd"/>
                      <w:r w:rsidR="00C71C1E" w:rsidRPr="00694935">
                        <w:rPr>
                          <w:b/>
                          <w:bCs/>
                          <w:lang w:val="de-DE"/>
                        </w:rPr>
                        <w:t xml:space="preserve"> 1, Haifa</w:t>
                      </w:r>
                      <w:r w:rsidR="00C71C1E">
                        <w:rPr>
                          <w:b/>
                          <w:bCs/>
                          <w:lang w:val="de-DE"/>
                        </w:rPr>
                        <w:br/>
                      </w:r>
                      <w:r w:rsidR="00C71C1E" w:rsidRPr="00C71C1E">
                        <w:rPr>
                          <w:rFonts w:ascii="Arial Black" w:hAnsi="Arial Black"/>
                          <w:b/>
                          <w:bCs/>
                          <w:bdr w:val="single" w:sz="12" w:space="0" w:color="auto"/>
                          <w:lang w:val="de-DE"/>
                        </w:rPr>
                        <w:t>Kontrakt/Rechnung-Nr.: 347579556</w:t>
                      </w:r>
                      <w:r w:rsidR="00C71C1E">
                        <w:rPr>
                          <w:rFonts w:hint="cs"/>
                          <w:b/>
                          <w:bCs/>
                          <w:lang w:val="de-DE"/>
                        </w:rPr>
                        <w:t xml:space="preserve">  </w:t>
                      </w:r>
                      <w:r w:rsidR="00C71C1E">
                        <w:rPr>
                          <w:b/>
                          <w:bCs/>
                          <w:lang w:val="de-DE"/>
                        </w:rPr>
                        <w:br/>
                        <w:t xml:space="preserve"> </w:t>
                      </w:r>
                      <w:r w:rsidR="00C71C1E" w:rsidRPr="0001671F">
                        <w:rPr>
                          <w:rFonts w:asciiTheme="minorBidi" w:hAnsiTheme="minorBidi"/>
                          <w:lang w:val="de-DE"/>
                        </w:rPr>
                        <w:t xml:space="preserve">Rechnungsperiode  - 70 Tage </w:t>
                      </w:r>
                      <w:r w:rsidR="00C71C1E" w:rsidRPr="0001671F">
                        <w:rPr>
                          <w:rFonts w:asciiTheme="minorBidi" w:hAnsiTheme="minorBidi"/>
                          <w:lang w:val="de-DE"/>
                        </w:rPr>
                        <w:br/>
                        <w:t>von 21/02/2023 bis 01/05/2023</w:t>
                      </w:r>
                      <w:r w:rsidR="0001671F">
                        <w:rPr>
                          <w:rFonts w:asciiTheme="minorBidi" w:hAnsiTheme="minorBidi"/>
                          <w:lang w:val="de-DE"/>
                        </w:rPr>
                        <w:br/>
                      </w:r>
                      <w:r w:rsidR="0001671F">
                        <w:rPr>
                          <w:rFonts w:asciiTheme="minorBidi" w:hAnsiTheme="minorBidi"/>
                          <w:b/>
                          <w:bCs/>
                          <w:lang w:val="de-DE"/>
                        </w:rPr>
                        <w:t>Rechnung erstellt am</w:t>
                      </w:r>
                    </w:p>
                    <w:p w14:paraId="104D4B5C" w14:textId="783FDB6C" w:rsidR="00F87FF2" w:rsidRPr="00F87FF2" w:rsidRDefault="0001671F">
                      <w:pPr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02/05/2023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935"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666BD" wp14:editId="2F75BE33">
                <wp:simplePos x="0" y="0"/>
                <wp:positionH relativeFrom="column">
                  <wp:posOffset>3547533</wp:posOffset>
                </wp:positionH>
                <wp:positionV relativeFrom="paragraph">
                  <wp:posOffset>992716</wp:posOffset>
                </wp:positionV>
                <wp:extent cx="2226734" cy="1845733"/>
                <wp:effectExtent l="0" t="0" r="2540" b="2540"/>
                <wp:wrapNone/>
                <wp:docPr id="10644606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734" cy="184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67D26" w14:textId="7C1A895E" w:rsidR="006B69DB" w:rsidRDefault="006B69DB">
                            <w:pPr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>Daniel COHEN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6B69DB">
                              <w:rPr>
                                <w:sz w:val="14"/>
                                <w:szCs w:val="14"/>
                                <w:lang w:val="de-DE"/>
                              </w:rPr>
                              <w:t>2756</w:t>
                            </w: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Pr="006B69DB">
                              <w:rPr>
                                <w:lang w:val="de-DE"/>
                              </w:rPr>
                              <w:t xml:space="preserve">Keren </w:t>
                            </w:r>
                            <w:proofErr w:type="spellStart"/>
                            <w:r w:rsidRPr="006B69DB">
                              <w:rPr>
                                <w:lang w:val="de-DE"/>
                              </w:rPr>
                              <w:t>Hamusika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6 Top 13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>Kfar-Saba 4464720</w:t>
                            </w:r>
                          </w:p>
                          <w:p w14:paraId="7130A93C" w14:textId="2D429613" w:rsidR="006B69DB" w:rsidRPr="00694935" w:rsidRDefault="00694935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br/>
                            </w:r>
                            <w:r w:rsidRPr="00694935">
                              <w:rPr>
                                <w:b/>
                                <w:bCs/>
                                <w:lang w:val="de-DE"/>
                              </w:rPr>
                              <w:t xml:space="preserve">Retour: </w:t>
                            </w:r>
                            <w:proofErr w:type="spellStart"/>
                            <w:r w:rsidRPr="00694935">
                              <w:rPr>
                                <w:b/>
                                <w:bCs/>
                                <w:lang w:val="de-DE"/>
                              </w:rPr>
                              <w:t>Netiv</w:t>
                            </w:r>
                            <w:proofErr w:type="spellEnd"/>
                            <w:r w:rsidRPr="00694935">
                              <w:rPr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94935">
                              <w:rPr>
                                <w:b/>
                                <w:bCs/>
                                <w:lang w:val="de-DE"/>
                              </w:rPr>
                              <w:t>Haor</w:t>
                            </w:r>
                            <w:proofErr w:type="spellEnd"/>
                            <w:r w:rsidRPr="00694935">
                              <w:rPr>
                                <w:b/>
                                <w:bCs/>
                                <w:lang w:val="de-DE"/>
                              </w:rPr>
                              <w:t xml:space="preserve"> 1, Haifa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br/>
                            </w:r>
                            <w:r w:rsidRPr="00694935">
                              <w:rPr>
                                <w:lang w:val="de-DE"/>
                              </w:rPr>
                              <w:t>Kundenname und</w:t>
                            </w:r>
                            <w:r>
                              <w:rPr>
                                <w:lang w:val="de-DE"/>
                              </w:rPr>
                              <w:t xml:space="preserve"> Lieferadresse: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>Daniel COHEN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  <w:r w:rsidRPr="006B69DB">
                              <w:rPr>
                                <w:lang w:val="de-DE"/>
                              </w:rPr>
                              <w:t xml:space="preserve">Keren </w:t>
                            </w:r>
                            <w:proofErr w:type="spellStart"/>
                            <w:r w:rsidRPr="006B69DB">
                              <w:rPr>
                                <w:lang w:val="de-DE"/>
                              </w:rPr>
                              <w:t>Hamusika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6 Top 13, Kfar-Saba</w:t>
                            </w:r>
                            <w:r w:rsidRPr="00694935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66BD" id="_x0000_s1051" type="#_x0000_t202" style="position:absolute;left:0;text-align:left;margin-left:279.35pt;margin-top:78.15pt;width:175.35pt;height:14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" fillcolor="white [3201]" stroked="f" strokeweight=".5pt">
                <v:textbox>
                  <w:txbxContent>
                    <w:p w14:paraId="10267D26" w14:textId="7C1A895E" w:rsidR="006B69DB" w:rsidRDefault="006B69DB">
                      <w:pPr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An</w:t>
                      </w:r>
                      <w:r>
                        <w:rPr>
                          <w:lang w:val="de-DE"/>
                        </w:rPr>
                        <w:br/>
                        <w:t>Daniel COHEN</w:t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</w:r>
                      <w:r w:rsidRPr="006B69DB">
                        <w:rPr>
                          <w:sz w:val="14"/>
                          <w:szCs w:val="14"/>
                          <w:lang w:val="de-DE"/>
                        </w:rPr>
                        <w:t>2756</w:t>
                      </w:r>
                      <w:r>
                        <w:rPr>
                          <w:sz w:val="14"/>
                          <w:szCs w:val="14"/>
                          <w:lang w:val="de-DE"/>
                        </w:rPr>
                        <w:br/>
                      </w:r>
                      <w:r w:rsidRPr="006B69DB">
                        <w:rPr>
                          <w:lang w:val="de-DE"/>
                        </w:rPr>
                        <w:t xml:space="preserve">Keren </w:t>
                      </w:r>
                      <w:proofErr w:type="spellStart"/>
                      <w:r w:rsidRPr="006B69DB">
                        <w:rPr>
                          <w:lang w:val="de-DE"/>
                        </w:rPr>
                        <w:t>Hamusika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6 Top 13</w:t>
                      </w:r>
                      <w:r>
                        <w:rPr>
                          <w:lang w:val="de-DE"/>
                        </w:rPr>
                        <w:br/>
                        <w:t>Kfar-Saba 4464720</w:t>
                      </w:r>
                    </w:p>
                    <w:p w14:paraId="7130A93C" w14:textId="2D429613" w:rsidR="006B69DB" w:rsidRPr="00694935" w:rsidRDefault="00694935">
                      <w:pPr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br/>
                      </w:r>
                      <w:r w:rsidRPr="00694935">
                        <w:rPr>
                          <w:b/>
                          <w:bCs/>
                          <w:lang w:val="de-DE"/>
                        </w:rPr>
                        <w:t xml:space="preserve">Retour: </w:t>
                      </w:r>
                      <w:proofErr w:type="spellStart"/>
                      <w:r w:rsidRPr="00694935">
                        <w:rPr>
                          <w:b/>
                          <w:bCs/>
                          <w:lang w:val="de-DE"/>
                        </w:rPr>
                        <w:t>Netiv</w:t>
                      </w:r>
                      <w:proofErr w:type="spellEnd"/>
                      <w:r w:rsidRPr="00694935">
                        <w:rPr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694935">
                        <w:rPr>
                          <w:b/>
                          <w:bCs/>
                          <w:lang w:val="de-DE"/>
                        </w:rPr>
                        <w:t>Haor</w:t>
                      </w:r>
                      <w:proofErr w:type="spellEnd"/>
                      <w:r w:rsidRPr="00694935">
                        <w:rPr>
                          <w:b/>
                          <w:bCs/>
                          <w:lang w:val="de-DE"/>
                        </w:rPr>
                        <w:t xml:space="preserve"> 1, Haifa</w:t>
                      </w:r>
                      <w:r>
                        <w:rPr>
                          <w:b/>
                          <w:bCs/>
                          <w:lang w:val="de-DE"/>
                        </w:rPr>
                        <w:br/>
                      </w:r>
                      <w:r w:rsidRPr="00694935">
                        <w:rPr>
                          <w:lang w:val="de-DE"/>
                        </w:rPr>
                        <w:t>Kundenname und</w:t>
                      </w:r>
                      <w:r>
                        <w:rPr>
                          <w:lang w:val="de-DE"/>
                        </w:rPr>
                        <w:t xml:space="preserve"> Lieferadresse:</w:t>
                      </w:r>
                      <w:r>
                        <w:rPr>
                          <w:lang w:val="de-DE"/>
                        </w:rPr>
                        <w:br/>
                        <w:t>Daniel COHEN</w:t>
                      </w:r>
                      <w:r>
                        <w:rPr>
                          <w:lang w:val="de-DE"/>
                        </w:rPr>
                        <w:br/>
                      </w:r>
                      <w:r w:rsidRPr="006B69DB">
                        <w:rPr>
                          <w:lang w:val="de-DE"/>
                        </w:rPr>
                        <w:t xml:space="preserve">Keren </w:t>
                      </w:r>
                      <w:proofErr w:type="spellStart"/>
                      <w:r w:rsidRPr="006B69DB">
                        <w:rPr>
                          <w:lang w:val="de-DE"/>
                        </w:rPr>
                        <w:t>Hamusika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6 Top 13, Kfar-Saba</w:t>
                      </w:r>
                      <w:r w:rsidRPr="00694935"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4935" w:rsidRPr="00694935">
        <w:rPr>
          <w:noProof/>
          <w:lang w:val="de-DE"/>
        </w:rPr>
        <w:drawing>
          <wp:anchor distT="0" distB="0" distL="114300" distR="114300" simplePos="0" relativeHeight="251711488" behindDoc="1" locked="0" layoutInCell="1" allowOverlap="1" wp14:anchorId="4B71C2FE" wp14:editId="7A97728C">
            <wp:simplePos x="0" y="0"/>
            <wp:positionH relativeFrom="column">
              <wp:posOffset>4762500</wp:posOffset>
            </wp:positionH>
            <wp:positionV relativeFrom="paragraph">
              <wp:posOffset>1652270</wp:posOffset>
            </wp:positionV>
            <wp:extent cx="1007110" cy="310515"/>
            <wp:effectExtent l="0" t="0" r="2540" b="0"/>
            <wp:wrapSquare wrapText="bothSides"/>
            <wp:docPr id="3266650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D41">
        <w:rPr>
          <w:rFonts w:ascii="Arial Black" w:hAnsi="Arial Black"/>
          <w:b/>
          <w:bCs/>
          <w:noProof/>
          <w:color w:val="ED7D31" w:themeColor="accent2"/>
          <w:sz w:val="44"/>
          <w:szCs w:val="44"/>
          <w:lang w:val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25C4C" wp14:editId="4DBF5AF5">
                <wp:simplePos x="0" y="0"/>
                <wp:positionH relativeFrom="column">
                  <wp:posOffset>4935855</wp:posOffset>
                </wp:positionH>
                <wp:positionV relativeFrom="paragraph">
                  <wp:posOffset>450850</wp:posOffset>
                </wp:positionV>
                <wp:extent cx="787400" cy="475200"/>
                <wp:effectExtent l="0" t="0" r="12700" b="7620"/>
                <wp:wrapNone/>
                <wp:docPr id="50027643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3EFFA" w14:textId="35A288DA" w:rsidR="00FE6D41" w:rsidRPr="006B69DB" w:rsidRDefault="00FE6D4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2E74B5" w:themeColor="accent5" w:themeShade="BF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6B69DB">
                              <w:rPr>
                                <w:rFonts w:ascii="Brush Script MT" w:hAnsi="Brush Script MT"/>
                                <w:color w:val="2E74B5" w:themeColor="accent5" w:themeShade="BF"/>
                                <w:sz w:val="18"/>
                                <w:szCs w:val="18"/>
                                <w:lang w:val="de-DE"/>
                              </w:rPr>
                              <w:t xml:space="preserve">Immer </w:t>
                            </w:r>
                            <w:r w:rsidR="00EC1BEE">
                              <w:rPr>
                                <w:rFonts w:ascii="Brush Script MT" w:hAnsi="Brush Script MT"/>
                                <w:color w:val="2E74B5" w:themeColor="accent5" w:themeShade="BF"/>
                                <w:sz w:val="18"/>
                                <w:szCs w:val="18"/>
                                <w:lang w:val="de-DE"/>
                              </w:rPr>
                              <w:t>bei</w:t>
                            </w:r>
                            <w:r w:rsidRPr="006B69DB">
                              <w:rPr>
                                <w:rFonts w:ascii="Brush Script MT" w:hAnsi="Brush Script MT"/>
                                <w:color w:val="2E74B5" w:themeColor="accent5" w:themeShade="BF"/>
                                <w:sz w:val="18"/>
                                <w:szCs w:val="18"/>
                                <w:lang w:val="de-DE"/>
                              </w:rPr>
                              <w:t xml:space="preserve"> Dir</w:t>
                            </w:r>
                            <w:r w:rsidR="006B69DB" w:rsidRPr="006B69DB">
                              <w:rPr>
                                <w:rFonts w:ascii="Brush Script MT" w:hAnsi="Brush Script MT"/>
                                <w:color w:val="2E74B5" w:themeColor="accent5" w:themeShade="BF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6B69DB" w:rsidRPr="006B69DB">
                              <w:rPr>
                                <w:rFonts w:asciiTheme="minorBidi" w:hAnsiTheme="minorBidi"/>
                                <w:b/>
                                <w:bCs/>
                                <w:color w:val="2E74B5" w:themeColor="accent5" w:themeShade="BF"/>
                                <w:sz w:val="14"/>
                                <w:szCs w:val="14"/>
                                <w:lang w:val="de-DE"/>
                              </w:rPr>
                              <w:t>DEIN E-WE</w:t>
                            </w:r>
                            <w:r w:rsidR="00EC1BEE">
                              <w:rPr>
                                <w:rFonts w:asciiTheme="minorBidi" w:hAnsiTheme="minorBidi"/>
                                <w:b/>
                                <w:bCs/>
                                <w:color w:val="2E74B5" w:themeColor="accent5" w:themeShade="BF"/>
                                <w:sz w:val="14"/>
                                <w:szCs w:val="14"/>
                                <w:lang w:val="de-DE"/>
                              </w:rPr>
                              <w:t>R</w:t>
                            </w:r>
                            <w:r w:rsidR="006B69DB" w:rsidRPr="006B69DB">
                              <w:rPr>
                                <w:rFonts w:asciiTheme="minorBidi" w:hAnsiTheme="minorBidi"/>
                                <w:b/>
                                <w:bCs/>
                                <w:color w:val="2E74B5" w:themeColor="accent5" w:themeShade="BF"/>
                                <w:sz w:val="14"/>
                                <w:szCs w:val="14"/>
                                <w:lang w:val="de-DE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5C4C" id="Text Box 17" o:spid="_x0000_s1052" type="#_x0000_t202" style="position:absolute;left:0;text-align:left;margin-left:388.65pt;margin-top:35.5pt;width:62pt;height:37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tGROgIAAIMEAAAOAAAAZHJzL2Uyb0RvYy54bWysVE1v2zAMvQ/YfxB0X+xkSdMacYosRYYB&#13;&#10;QVsgHXpWZCk2JouapMTOfv0o2flot9Owi0yJ1BP5+OjZfVsrchDWVaBzOhyklAjNoaj0LqffX1af&#13;&#10;bil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" fillcolor="white [3201]" strokeweight=".5pt">
                <v:textbox>
                  <w:txbxContent>
                    <w:p w14:paraId="2453EFFA" w14:textId="35A288DA" w:rsidR="00FE6D41" w:rsidRPr="006B69DB" w:rsidRDefault="00FE6D41">
                      <w:pPr>
                        <w:rPr>
                          <w:rFonts w:asciiTheme="minorBidi" w:hAnsiTheme="minorBidi"/>
                          <w:b/>
                          <w:bCs/>
                          <w:color w:val="2E74B5" w:themeColor="accent5" w:themeShade="BF"/>
                          <w:sz w:val="14"/>
                          <w:szCs w:val="14"/>
                          <w:lang w:val="de-DE"/>
                        </w:rPr>
                      </w:pPr>
                      <w:r w:rsidRPr="006B69DB">
                        <w:rPr>
                          <w:rFonts w:ascii="Brush Script MT" w:hAnsi="Brush Script MT"/>
                          <w:color w:val="2E74B5" w:themeColor="accent5" w:themeShade="BF"/>
                          <w:sz w:val="18"/>
                          <w:szCs w:val="18"/>
                          <w:lang w:val="de-DE"/>
                        </w:rPr>
                        <w:t xml:space="preserve">Immer </w:t>
                      </w:r>
                      <w:r w:rsidR="00EC1BEE">
                        <w:rPr>
                          <w:rFonts w:ascii="Brush Script MT" w:hAnsi="Brush Script MT"/>
                          <w:color w:val="2E74B5" w:themeColor="accent5" w:themeShade="BF"/>
                          <w:sz w:val="18"/>
                          <w:szCs w:val="18"/>
                          <w:lang w:val="de-DE"/>
                        </w:rPr>
                        <w:t>bei</w:t>
                      </w:r>
                      <w:r w:rsidRPr="006B69DB">
                        <w:rPr>
                          <w:rFonts w:ascii="Brush Script MT" w:hAnsi="Brush Script MT"/>
                          <w:color w:val="2E74B5" w:themeColor="accent5" w:themeShade="BF"/>
                          <w:sz w:val="18"/>
                          <w:szCs w:val="18"/>
                          <w:lang w:val="de-DE"/>
                        </w:rPr>
                        <w:t xml:space="preserve"> Dir</w:t>
                      </w:r>
                      <w:r w:rsidR="006B69DB" w:rsidRPr="006B69DB">
                        <w:rPr>
                          <w:rFonts w:ascii="Brush Script MT" w:hAnsi="Brush Script MT"/>
                          <w:color w:val="2E74B5" w:themeColor="accent5" w:themeShade="BF"/>
                          <w:sz w:val="18"/>
                          <w:szCs w:val="18"/>
                          <w:lang w:val="de-DE"/>
                        </w:rPr>
                        <w:br/>
                      </w:r>
                      <w:r w:rsidR="006B69DB" w:rsidRPr="006B69DB">
                        <w:rPr>
                          <w:rFonts w:asciiTheme="minorBidi" w:hAnsiTheme="minorBidi"/>
                          <w:b/>
                          <w:bCs/>
                          <w:color w:val="2E74B5" w:themeColor="accent5" w:themeShade="BF"/>
                          <w:sz w:val="14"/>
                          <w:szCs w:val="14"/>
                          <w:lang w:val="de-DE"/>
                        </w:rPr>
                        <w:t>DEIN E-WE</w:t>
                      </w:r>
                      <w:r w:rsidR="00EC1BEE">
                        <w:rPr>
                          <w:rFonts w:asciiTheme="minorBidi" w:hAnsiTheme="minorBidi"/>
                          <w:b/>
                          <w:bCs/>
                          <w:color w:val="2E74B5" w:themeColor="accent5" w:themeShade="BF"/>
                          <w:sz w:val="14"/>
                          <w:szCs w:val="14"/>
                          <w:lang w:val="de-DE"/>
                        </w:rPr>
                        <w:t>R</w:t>
                      </w:r>
                      <w:r w:rsidR="006B69DB" w:rsidRPr="006B69DB">
                        <w:rPr>
                          <w:rFonts w:asciiTheme="minorBidi" w:hAnsiTheme="minorBidi"/>
                          <w:b/>
                          <w:bCs/>
                          <w:color w:val="2E74B5" w:themeColor="accent5" w:themeShade="BF"/>
                          <w:sz w:val="14"/>
                          <w:szCs w:val="14"/>
                          <w:lang w:val="de-DE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17082" w:rsidRPr="00FE6D41">
        <w:rPr>
          <w:rFonts w:ascii="Arial Black" w:hAnsi="Arial Black"/>
          <w:b/>
          <w:bCs/>
          <w:color w:val="C45911" w:themeColor="accent2" w:themeShade="BF"/>
          <w:sz w:val="44"/>
          <w:szCs w:val="44"/>
          <w:lang w:val="de-DE"/>
        </w:rPr>
        <w:t>ZWEIMONATS</w:t>
      </w:r>
      <w:r w:rsidR="00417082" w:rsidRPr="00FE6D41">
        <w:rPr>
          <w:rFonts w:ascii="Arial Black" w:hAnsi="Arial Black"/>
          <w:b/>
          <w:bCs/>
          <w:sz w:val="44"/>
          <w:szCs w:val="44"/>
          <w:lang w:val="de-DE"/>
        </w:rPr>
        <w:t>-</w:t>
      </w:r>
      <w:r w:rsidR="00417082" w:rsidRPr="00FE6D41">
        <w:rPr>
          <w:rFonts w:ascii="Arial Black" w:hAnsi="Arial Black"/>
          <w:b/>
          <w:bCs/>
          <w:color w:val="2E74B5" w:themeColor="accent5" w:themeShade="BF"/>
          <w:sz w:val="44"/>
          <w:szCs w:val="44"/>
          <w:lang w:val="de-DE"/>
        </w:rPr>
        <w:t>RECHNUNG</w:t>
      </w:r>
      <w:r w:rsidR="00417082" w:rsidRPr="00FE6D41">
        <w:rPr>
          <w:rFonts w:ascii="Arial Black" w:hAnsi="Arial Black"/>
          <w:b/>
          <w:bCs/>
          <w:color w:val="2E74B5" w:themeColor="accent5" w:themeShade="BF"/>
          <w:sz w:val="18"/>
          <w:szCs w:val="18"/>
          <w:lang w:val="de-DE"/>
        </w:rPr>
        <w:tab/>
      </w:r>
    </w:p>
    <w:sectPr w:rsidR="00417082" w:rsidRPr="009C571D" w:rsidSect="0062171F">
      <w:pgSz w:w="12240" w:h="15840"/>
      <w:pgMar w:top="284" w:right="90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1FCE" w14:textId="77777777" w:rsidR="00A37DE3" w:rsidRDefault="00A37DE3" w:rsidP="00EA0E26">
      <w:pPr>
        <w:spacing w:after="0" w:line="240" w:lineRule="auto"/>
      </w:pPr>
      <w:r>
        <w:separator/>
      </w:r>
    </w:p>
  </w:endnote>
  <w:endnote w:type="continuationSeparator" w:id="0">
    <w:p w14:paraId="5E86563D" w14:textId="77777777" w:rsidR="00A37DE3" w:rsidRDefault="00A37DE3" w:rsidP="00EA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6E8C" w14:textId="77777777" w:rsidR="00A37DE3" w:rsidRDefault="00A37DE3" w:rsidP="00EA0E26">
      <w:pPr>
        <w:spacing w:after="0" w:line="240" w:lineRule="auto"/>
      </w:pPr>
      <w:r>
        <w:separator/>
      </w:r>
    </w:p>
  </w:footnote>
  <w:footnote w:type="continuationSeparator" w:id="0">
    <w:p w14:paraId="551AF837" w14:textId="77777777" w:rsidR="00A37DE3" w:rsidRDefault="00A37DE3" w:rsidP="00EA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6"/>
    <w:rsid w:val="00003CD9"/>
    <w:rsid w:val="0000434F"/>
    <w:rsid w:val="0001671F"/>
    <w:rsid w:val="00023826"/>
    <w:rsid w:val="00025D96"/>
    <w:rsid w:val="000A0DE0"/>
    <w:rsid w:val="000D21C0"/>
    <w:rsid w:val="00165115"/>
    <w:rsid w:val="00241ADD"/>
    <w:rsid w:val="0026523B"/>
    <w:rsid w:val="00303716"/>
    <w:rsid w:val="003074E6"/>
    <w:rsid w:val="00347E19"/>
    <w:rsid w:val="0037387A"/>
    <w:rsid w:val="00392A9E"/>
    <w:rsid w:val="003A4653"/>
    <w:rsid w:val="003B25F3"/>
    <w:rsid w:val="003F4FB4"/>
    <w:rsid w:val="00417082"/>
    <w:rsid w:val="005B723A"/>
    <w:rsid w:val="0062171F"/>
    <w:rsid w:val="00644B70"/>
    <w:rsid w:val="006611DD"/>
    <w:rsid w:val="00694935"/>
    <w:rsid w:val="006B0E2D"/>
    <w:rsid w:val="006B69DB"/>
    <w:rsid w:val="006D5449"/>
    <w:rsid w:val="0073101C"/>
    <w:rsid w:val="007F094B"/>
    <w:rsid w:val="008C5723"/>
    <w:rsid w:val="008D230D"/>
    <w:rsid w:val="008F2C6F"/>
    <w:rsid w:val="0092391E"/>
    <w:rsid w:val="00956E48"/>
    <w:rsid w:val="0097310C"/>
    <w:rsid w:val="0097741D"/>
    <w:rsid w:val="009B71D5"/>
    <w:rsid w:val="009C0B5E"/>
    <w:rsid w:val="009C3DBA"/>
    <w:rsid w:val="009C3EAF"/>
    <w:rsid w:val="009C571D"/>
    <w:rsid w:val="009D7D62"/>
    <w:rsid w:val="009E54C8"/>
    <w:rsid w:val="00A30B60"/>
    <w:rsid w:val="00A3393A"/>
    <w:rsid w:val="00A37DE3"/>
    <w:rsid w:val="00A40C57"/>
    <w:rsid w:val="00A718CE"/>
    <w:rsid w:val="00A71DAB"/>
    <w:rsid w:val="00A81811"/>
    <w:rsid w:val="00BB7CE2"/>
    <w:rsid w:val="00BD6C81"/>
    <w:rsid w:val="00C01057"/>
    <w:rsid w:val="00C500CE"/>
    <w:rsid w:val="00C71C1E"/>
    <w:rsid w:val="00C82CCA"/>
    <w:rsid w:val="00CB6541"/>
    <w:rsid w:val="00D50E13"/>
    <w:rsid w:val="00DA044E"/>
    <w:rsid w:val="00DC3D9E"/>
    <w:rsid w:val="00E05DBF"/>
    <w:rsid w:val="00E75B94"/>
    <w:rsid w:val="00E93B48"/>
    <w:rsid w:val="00EA0E26"/>
    <w:rsid w:val="00EC1BEE"/>
    <w:rsid w:val="00EF1B43"/>
    <w:rsid w:val="00EF657B"/>
    <w:rsid w:val="00F32AEF"/>
    <w:rsid w:val="00F41A7A"/>
    <w:rsid w:val="00F87FF2"/>
    <w:rsid w:val="00FE53BB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F378A"/>
  <w15:chartTrackingRefBased/>
  <w15:docId w15:val="{EB9930BA-555C-4BE1-9396-CAE846B6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26"/>
  </w:style>
  <w:style w:type="paragraph" w:styleId="Footer">
    <w:name w:val="footer"/>
    <w:basedOn w:val="Normal"/>
    <w:link w:val="FooterChar"/>
    <w:uiPriority w:val="99"/>
    <w:unhideWhenUsed/>
    <w:rsid w:val="00EA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26"/>
  </w:style>
  <w:style w:type="table" w:styleId="TableGrid">
    <w:name w:val="Table Grid"/>
    <w:basedOn w:val="TableNormal"/>
    <w:uiPriority w:val="39"/>
    <w:rsid w:val="009C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ec.co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iec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ED5F-240F-4C38-B5BB-C5D96ACF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.</cp:lastModifiedBy>
  <cp:revision>4</cp:revision>
  <dcterms:created xsi:type="dcterms:W3CDTF">2023-06-26T07:17:00Z</dcterms:created>
  <dcterms:modified xsi:type="dcterms:W3CDTF">2023-06-26T08:22:00Z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153962140</vt:i4>
  </property>
</Properties>
</file>