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855F8" w:rsidTr="00E855F8">
        <w:tc>
          <w:tcPr>
            <w:tcW w:w="3696" w:type="dxa"/>
          </w:tcPr>
          <w:p w:rsidR="00E855F8" w:rsidRDefault="00E855F8" w:rsidP="00E50F00">
            <w:pPr>
              <w:rPr>
                <w:b/>
                <w:bCs/>
              </w:rPr>
            </w:pPr>
            <w:r w:rsidRPr="00265747">
              <w:rPr>
                <w:b/>
                <w:bCs/>
              </w:rPr>
              <w:t>Офра Л</w:t>
            </w:r>
            <w:r w:rsidR="00E50F00">
              <w:rPr>
                <w:b/>
                <w:bCs/>
              </w:rPr>
              <w:t>е</w:t>
            </w:r>
            <w:r w:rsidRPr="00265747">
              <w:rPr>
                <w:b/>
                <w:bCs/>
              </w:rPr>
              <w:t>йхтентр</w:t>
            </w:r>
            <w:r w:rsidR="00E50F00">
              <w:rPr>
                <w:b/>
                <w:bCs/>
              </w:rPr>
              <w:t>и</w:t>
            </w:r>
            <w:r w:rsidRPr="00265747">
              <w:rPr>
                <w:b/>
                <w:bCs/>
              </w:rPr>
              <w:t>т</w:t>
            </w:r>
          </w:p>
          <w:p w:rsidR="00265747" w:rsidRPr="00265747" w:rsidRDefault="00265747">
            <w:pPr>
              <w:rPr>
                <w:b/>
                <w:bCs/>
              </w:rPr>
            </w:pPr>
          </w:p>
          <w:p w:rsidR="00E855F8" w:rsidRDefault="00994D27" w:rsidP="00E50F00">
            <w:r>
              <w:t>Иногда жизненные пути разных людей встречаются, и</w:t>
            </w:r>
            <w:r w:rsidR="0044369B">
              <w:t xml:space="preserve"> такие встречи полностью меняют </w:t>
            </w:r>
            <w:r w:rsidR="00C50429">
              <w:t xml:space="preserve">нашу </w:t>
            </w:r>
            <w:r w:rsidR="0044369B">
              <w:t>жизнь</w:t>
            </w:r>
            <w:r w:rsidR="00E50F00">
              <w:t>. Так это</w:t>
            </w:r>
            <w:r w:rsidR="0044369B">
              <w:t xml:space="preserve"> </w:t>
            </w:r>
            <w:r w:rsidR="00C50429">
              <w:t>с</w:t>
            </w:r>
            <w:r w:rsidR="0044369B">
              <w:t>лучилось со мной</w:t>
            </w:r>
            <w:r w:rsidR="00E50F00">
              <w:t>…</w:t>
            </w:r>
          </w:p>
          <w:p w:rsidR="0044369B" w:rsidRDefault="0044369B" w:rsidP="00234B92">
            <w:r>
              <w:t>Многие годы</w:t>
            </w:r>
            <w:r w:rsidR="00773AEA">
              <w:t xml:space="preserve"> больные зубы и десны мешали мне вести нормальную жизнь</w:t>
            </w:r>
            <w:r w:rsidR="00812241">
              <w:t xml:space="preserve">. Однажды я решилась. </w:t>
            </w:r>
            <w:r w:rsidR="00C50429">
              <w:t>Дрожа от страха, с чувством сомнения и неведения, я</w:t>
            </w:r>
            <w:r w:rsidR="00812241">
              <w:t xml:space="preserve"> встретилась с д-ром </w:t>
            </w:r>
            <w:r w:rsidR="00382FED">
              <w:t>Вайнбергом</w:t>
            </w:r>
            <w:r w:rsidR="007D2F09">
              <w:t xml:space="preserve">. Его улыбка, терпение, понимание </w:t>
            </w:r>
            <w:r w:rsidR="001B74F8">
              <w:t xml:space="preserve">психологии </w:t>
            </w:r>
            <w:r w:rsidR="007D2F09">
              <w:t xml:space="preserve">пациента, и, конечно же, </w:t>
            </w:r>
            <w:r w:rsidR="001B74F8">
              <w:t xml:space="preserve">непререкаемый </w:t>
            </w:r>
            <w:r w:rsidR="007D2F09">
              <w:t>профессионализм, вернули мне улыбку, и за это я хочу выразить е</w:t>
            </w:r>
            <w:r w:rsidR="001B74F8">
              <w:t xml:space="preserve">му свою огромную благодарность. Каждый раз, когда я вижу отражение своей улыбки в зеркале, я мысленно </w:t>
            </w:r>
            <w:r w:rsidR="00234B92">
              <w:t>благодарю д-ра</w:t>
            </w:r>
            <w:r w:rsidR="001B74F8">
              <w:t xml:space="preserve"> Евгени</w:t>
            </w:r>
            <w:r w:rsidR="00234B92">
              <w:t>я</w:t>
            </w:r>
            <w:r w:rsidR="001B74F8">
              <w:t xml:space="preserve"> Вайнберг</w:t>
            </w:r>
            <w:r w:rsidR="00234B92">
              <w:t>а</w:t>
            </w:r>
            <w:r w:rsidR="00E57F66">
              <w:t xml:space="preserve"> за то, что сделал все возможное для успешного лечения, и вместе с доктором Лиат Баранес провел на высочайшем уровне реабилитацию моей полости рта.</w:t>
            </w:r>
          </w:p>
        </w:tc>
        <w:tc>
          <w:tcPr>
            <w:tcW w:w="3696" w:type="dxa"/>
          </w:tcPr>
          <w:p w:rsidR="00E855F8" w:rsidRPr="00265747" w:rsidRDefault="00E57F66">
            <w:pPr>
              <w:rPr>
                <w:b/>
                <w:bCs/>
              </w:rPr>
            </w:pPr>
            <w:r w:rsidRPr="00265747">
              <w:rPr>
                <w:b/>
                <w:bCs/>
              </w:rPr>
              <w:t>Аарон Вильф, телефон 0545997233</w:t>
            </w:r>
          </w:p>
          <w:p w:rsidR="00E57F66" w:rsidRDefault="00E57F66"/>
          <w:p w:rsidR="00E57F66" w:rsidRDefault="00E57F66" w:rsidP="009B6FF8">
            <w:r>
              <w:t xml:space="preserve">Я прибыл к д-ру Евгению Вайнбергу с </w:t>
            </w:r>
            <w:r w:rsidR="00CA0B8D">
              <w:t xml:space="preserve">поражением десен, из-за которого у меня </w:t>
            </w:r>
            <w:r w:rsidR="003B5F11">
              <w:t>выпадали</w:t>
            </w:r>
            <w:r w:rsidR="00CA0B8D">
              <w:t xml:space="preserve"> зубы. Д-р </w:t>
            </w:r>
            <w:r w:rsidR="00942F71">
              <w:t xml:space="preserve">Вайнберг провел шесть операций, включавших имплантацию </w:t>
            </w:r>
            <w:r w:rsidR="009B6FF8">
              <w:t>кости</w:t>
            </w:r>
            <w:r w:rsidR="00942F71">
              <w:t xml:space="preserve">, синус-лифтинг, имплантацию десен, а также </w:t>
            </w:r>
            <w:r w:rsidR="009B6FF8">
              <w:t>установку</w:t>
            </w:r>
            <w:r w:rsidR="00D24F3A">
              <w:t xml:space="preserve"> 17 зубных </w:t>
            </w:r>
            <w:r w:rsidR="009B6FF8">
              <w:t>имплантов</w:t>
            </w:r>
            <w:r w:rsidR="00D24F3A">
              <w:t>. Лечение продолжалось более года.</w:t>
            </w:r>
          </w:p>
          <w:p w:rsidR="00D24F3A" w:rsidRDefault="00D24F3A" w:rsidP="009B6FF8">
            <w:r>
              <w:t xml:space="preserve">Опыт, перфекционизм и </w:t>
            </w:r>
            <w:r w:rsidR="00EE4A5C">
              <w:t>профессионализм</w:t>
            </w:r>
            <w:r w:rsidR="009B6FF8">
              <w:t xml:space="preserve"> врача</w:t>
            </w:r>
            <w:bookmarkStart w:id="0" w:name="_GoBack"/>
            <w:bookmarkEnd w:id="0"/>
            <w:r w:rsidR="00EE4A5C">
              <w:t xml:space="preserve"> привели к полной реабилитации полости рта. Все, кто сейчас видят мои зубы, не перестают удивляться </w:t>
            </w:r>
            <w:r w:rsidR="005D469C">
              <w:t>чудесной работой и профессионализмом д-ра Вайнберга.</w:t>
            </w:r>
          </w:p>
          <w:p w:rsidR="005D469C" w:rsidRDefault="005D469C" w:rsidP="00816AD7">
            <w:r>
              <w:t xml:space="preserve">Хочу отметить </w:t>
            </w:r>
            <w:r w:rsidR="00816AD7">
              <w:t>чуткое</w:t>
            </w:r>
            <w:r>
              <w:t xml:space="preserve"> персональное отношение </w:t>
            </w:r>
            <w:r w:rsidR="00816AD7">
              <w:t>д-ра Вайнберга</w:t>
            </w:r>
            <w:r>
              <w:t xml:space="preserve"> ко мне и другим его пациентам.</w:t>
            </w:r>
          </w:p>
          <w:p w:rsidR="00816AD7" w:rsidRDefault="009B6FF8" w:rsidP="0020587B">
            <w:r>
              <w:t>Тем, кто захочет со мной посоветоваться лично</w:t>
            </w:r>
            <w:r w:rsidR="00816AD7">
              <w:t xml:space="preserve">, я </w:t>
            </w:r>
            <w:r w:rsidR="0027557A">
              <w:t>с большим удовольствием порекомендую услуги д-ра Вайнберга, благодаря его опыт</w:t>
            </w:r>
            <w:r w:rsidR="0020587B">
              <w:t>у</w:t>
            </w:r>
            <w:r w:rsidR="0027557A">
              <w:t>, профессионализму и  чуткому отношению к людям</w:t>
            </w:r>
            <w:r w:rsidR="0020587B">
              <w:t xml:space="preserve"> он просто делает чудеса</w:t>
            </w:r>
            <w:r w:rsidR="0027557A">
              <w:t>.</w:t>
            </w:r>
          </w:p>
        </w:tc>
        <w:tc>
          <w:tcPr>
            <w:tcW w:w="3697" w:type="dxa"/>
          </w:tcPr>
          <w:p w:rsidR="00E855F8" w:rsidRPr="00265747" w:rsidRDefault="00156C58">
            <w:pPr>
              <w:rPr>
                <w:b/>
                <w:bCs/>
              </w:rPr>
            </w:pPr>
            <w:r w:rsidRPr="00265747">
              <w:rPr>
                <w:b/>
                <w:bCs/>
              </w:rPr>
              <w:t>Зеэвик Гольдштейн, телефон 050-6596986</w:t>
            </w:r>
          </w:p>
          <w:p w:rsidR="00156C58" w:rsidRDefault="00156C58"/>
          <w:p w:rsidR="00156C58" w:rsidRDefault="00156C58" w:rsidP="00733F2B">
            <w:r>
              <w:t>Меня зовут Зеэвик Гольдштейн. Мне 65. Я прибыл к д-ру Вайнбергу с тяжелым воспалением десен и очень плохим</w:t>
            </w:r>
            <w:r w:rsidR="0020587B">
              <w:t xml:space="preserve"> и запущенным</w:t>
            </w:r>
            <w:r>
              <w:t xml:space="preserve"> состоянием полости рта</w:t>
            </w:r>
            <w:r w:rsidR="00766C61">
              <w:t>. Д-р Вайнберг лечил меня очень профессионально, звонил мне, на каждом этапе лечения интересовался моим состоянием, всегда был доступен</w:t>
            </w:r>
            <w:r w:rsidR="00B4400C">
              <w:t xml:space="preserve">, и во время лечения вселял мне чувство уверенности, так что я все время ощущал, что получаю </w:t>
            </w:r>
            <w:r w:rsidR="00733F2B">
              <w:t xml:space="preserve">просто </w:t>
            </w:r>
            <w:r w:rsidR="00733F2B">
              <w:rPr>
                <w:lang w:val="en-US"/>
              </w:rPr>
              <w:t>VIP</w:t>
            </w:r>
            <w:r w:rsidR="00733F2B" w:rsidRPr="007643E0">
              <w:t>-</w:t>
            </w:r>
            <w:r w:rsidR="00B4400C">
              <w:t>лечение. Д-р Вайнберг – врач, который сопереживает своим пациентам, он очень ответственный, преданный своему делу</w:t>
            </w:r>
            <w:r w:rsidR="00733F2B">
              <w:t>,</w:t>
            </w:r>
            <w:r w:rsidR="00B4400C">
              <w:t xml:space="preserve"> </w:t>
            </w:r>
            <w:r w:rsidR="00F34942">
              <w:t>очень скрупулезен в работе. Я с большим удовольствием рекомендую вам д-ра Вайнберг, и ставлю ему отметку 10 из 10!</w:t>
            </w:r>
          </w:p>
        </w:tc>
        <w:tc>
          <w:tcPr>
            <w:tcW w:w="3697" w:type="dxa"/>
          </w:tcPr>
          <w:p w:rsidR="00E855F8" w:rsidRPr="00265747" w:rsidRDefault="00F34942">
            <w:pPr>
              <w:rPr>
                <w:b/>
                <w:bCs/>
              </w:rPr>
            </w:pPr>
            <w:r w:rsidRPr="00265747">
              <w:rPr>
                <w:b/>
                <w:bCs/>
              </w:rPr>
              <w:t>Орна Лотен</w:t>
            </w:r>
          </w:p>
          <w:p w:rsidR="00F34942" w:rsidRDefault="00F34942"/>
          <w:p w:rsidR="00F34942" w:rsidRDefault="00F34942">
            <w:r>
              <w:t>Д-ру Евгению Вайнбергу.</w:t>
            </w:r>
          </w:p>
          <w:p w:rsidR="00F34942" w:rsidRDefault="00F34942" w:rsidP="003B5F11">
            <w:r>
              <w:t xml:space="preserve">Мне хотелось бы персонально Вас поблагодарить за Вашу профессиональную работу, а также </w:t>
            </w:r>
            <w:r w:rsidR="000D662F">
              <w:t>ответственное и чуткое отношение ко мне. У меня нет слов, чтобы отблагодарить Вас за Вашу необыкновенную человечность</w:t>
            </w:r>
            <w:r w:rsidR="00733F2B">
              <w:t xml:space="preserve"> и </w:t>
            </w:r>
            <w:r w:rsidR="000D662F">
              <w:t>персональный подход. С каким терпением вы всегда решали мои проблемы, отвечали на все вопр</w:t>
            </w:r>
            <w:r w:rsidR="00733F2B">
              <w:t>ос честно, терпеливо</w:t>
            </w:r>
            <w:r w:rsidR="000D662F">
              <w:t xml:space="preserve"> и вежливо</w:t>
            </w:r>
            <w:r w:rsidR="00075E10">
              <w:t xml:space="preserve">. У меня было ощущение, что мною занимается ангел (врач), который всегда будет меня защищать, а в нужный момент даст совет и обязательно поддержит. </w:t>
            </w:r>
            <w:r w:rsidR="003B5F11">
              <w:t>Еще раз хочу поблагодарить</w:t>
            </w:r>
            <w:r w:rsidR="00075E10">
              <w:t xml:space="preserve"> Ва</w:t>
            </w:r>
            <w:r w:rsidR="003B5F11">
              <w:t>с</w:t>
            </w:r>
            <w:r w:rsidR="00075E10">
              <w:t xml:space="preserve">! </w:t>
            </w:r>
            <w:r w:rsidR="003B5F11">
              <w:t>Продолжайте оставаться</w:t>
            </w:r>
            <w:r w:rsidR="00265747">
              <w:t xml:space="preserve"> и дальше таким чудесным врачом и человеком!</w:t>
            </w:r>
          </w:p>
        </w:tc>
      </w:tr>
    </w:tbl>
    <w:p w:rsidR="00BA3367" w:rsidRDefault="00BA3367"/>
    <w:sectPr w:rsidR="00BA3367" w:rsidSect="00E85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47" w:rsidRDefault="00046347" w:rsidP="007643E0">
      <w:pPr>
        <w:spacing w:line="240" w:lineRule="auto"/>
      </w:pPr>
      <w:r>
        <w:separator/>
      </w:r>
    </w:p>
  </w:endnote>
  <w:endnote w:type="continuationSeparator" w:id="0">
    <w:p w:rsidR="00046347" w:rsidRDefault="00046347" w:rsidP="0076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47" w:rsidRDefault="00046347" w:rsidP="007643E0">
      <w:pPr>
        <w:spacing w:line="240" w:lineRule="auto"/>
      </w:pPr>
      <w:r>
        <w:separator/>
      </w:r>
    </w:p>
  </w:footnote>
  <w:footnote w:type="continuationSeparator" w:id="0">
    <w:p w:rsidR="00046347" w:rsidRDefault="00046347" w:rsidP="007643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F8"/>
    <w:rsid w:val="00046347"/>
    <w:rsid w:val="00075E10"/>
    <w:rsid w:val="00076174"/>
    <w:rsid w:val="000D662F"/>
    <w:rsid w:val="000E1467"/>
    <w:rsid w:val="00156C58"/>
    <w:rsid w:val="00180D30"/>
    <w:rsid w:val="00191526"/>
    <w:rsid w:val="001B74F8"/>
    <w:rsid w:val="0020587B"/>
    <w:rsid w:val="00234B92"/>
    <w:rsid w:val="00265747"/>
    <w:rsid w:val="0027557A"/>
    <w:rsid w:val="00281BA1"/>
    <w:rsid w:val="002A45D7"/>
    <w:rsid w:val="002D0256"/>
    <w:rsid w:val="00347BF2"/>
    <w:rsid w:val="00351937"/>
    <w:rsid w:val="00382FED"/>
    <w:rsid w:val="003B5F11"/>
    <w:rsid w:val="0044369B"/>
    <w:rsid w:val="005337E3"/>
    <w:rsid w:val="005D469C"/>
    <w:rsid w:val="00733B0C"/>
    <w:rsid w:val="00733F2B"/>
    <w:rsid w:val="007643E0"/>
    <w:rsid w:val="00766C61"/>
    <w:rsid w:val="00773AEA"/>
    <w:rsid w:val="007D2F09"/>
    <w:rsid w:val="00812241"/>
    <w:rsid w:val="00816AD7"/>
    <w:rsid w:val="00876014"/>
    <w:rsid w:val="008F1FE3"/>
    <w:rsid w:val="008F4D9A"/>
    <w:rsid w:val="00906D10"/>
    <w:rsid w:val="00942F71"/>
    <w:rsid w:val="00977885"/>
    <w:rsid w:val="00994D27"/>
    <w:rsid w:val="009B6FF8"/>
    <w:rsid w:val="009E6A79"/>
    <w:rsid w:val="00AF077A"/>
    <w:rsid w:val="00B3778D"/>
    <w:rsid w:val="00B4400C"/>
    <w:rsid w:val="00BA3367"/>
    <w:rsid w:val="00BC7038"/>
    <w:rsid w:val="00C00DC7"/>
    <w:rsid w:val="00C50429"/>
    <w:rsid w:val="00C53750"/>
    <w:rsid w:val="00C93216"/>
    <w:rsid w:val="00CA0B8D"/>
    <w:rsid w:val="00D24F3A"/>
    <w:rsid w:val="00D415F2"/>
    <w:rsid w:val="00D9551A"/>
    <w:rsid w:val="00DA3A76"/>
    <w:rsid w:val="00E142EB"/>
    <w:rsid w:val="00E50F00"/>
    <w:rsid w:val="00E57F66"/>
    <w:rsid w:val="00E855F8"/>
    <w:rsid w:val="00EE4A5C"/>
    <w:rsid w:val="00EF527D"/>
    <w:rsid w:val="00F34942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5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3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E0"/>
  </w:style>
  <w:style w:type="paragraph" w:styleId="Footer">
    <w:name w:val="footer"/>
    <w:basedOn w:val="Normal"/>
    <w:link w:val="FooterChar"/>
    <w:uiPriority w:val="99"/>
    <w:unhideWhenUsed/>
    <w:rsid w:val="007643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2018-11-11T12:13:00Z</dcterms:created>
  <dcterms:modified xsi:type="dcterms:W3CDTF">2018-11-11T12:13:00Z</dcterms:modified>
</cp:coreProperties>
</file>