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56762" w14:textId="188D21C0" w:rsidR="00FB37F2" w:rsidRPr="001405A3" w:rsidRDefault="001405A3" w:rsidP="004E0FE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highlight w:val="yellow"/>
          <w:lang w:val="ru-RU"/>
        </w:rPr>
        <w:t>Дата</w:t>
      </w:r>
      <w:r w:rsidR="004E0FE7" w:rsidRPr="001405A3">
        <w:rPr>
          <w:rFonts w:asciiTheme="majorBidi" w:hAnsiTheme="majorBidi" w:cstheme="majorBidi"/>
          <w:b/>
          <w:bCs/>
          <w:sz w:val="24"/>
          <w:szCs w:val="24"/>
          <w:highlight w:val="yellow"/>
          <w:lang w:val="ru-RU"/>
        </w:rPr>
        <w:t>:_</w:t>
      </w:r>
      <w:proofErr w:type="gramEnd"/>
      <w:r w:rsidR="004E0FE7" w:rsidRPr="001405A3">
        <w:rPr>
          <w:rFonts w:asciiTheme="majorBidi" w:hAnsiTheme="majorBidi" w:cstheme="majorBidi"/>
          <w:b/>
          <w:bCs/>
          <w:sz w:val="24"/>
          <w:szCs w:val="24"/>
          <w:highlight w:val="yellow"/>
          <w:lang w:val="ru-RU"/>
        </w:rPr>
        <w:t>__________</w:t>
      </w:r>
    </w:p>
    <w:p w14:paraId="00CC2081" w14:textId="071F81F8" w:rsidR="004E0FE7" w:rsidRPr="001405A3" w:rsidRDefault="001405A3" w:rsidP="004E0FE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Титульная страница</w:t>
      </w:r>
    </w:p>
    <w:p w14:paraId="4D860CA9" w14:textId="2AA08929" w:rsidR="004E0FE7" w:rsidRPr="001405A3" w:rsidRDefault="004E0FE7" w:rsidP="004E0FE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BBAB498" w14:textId="6FF248AD" w:rsidR="004E0FE7" w:rsidRPr="001405A3" w:rsidRDefault="001405A3" w:rsidP="004E0FE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Поправки к трудовому договору</w:t>
      </w:r>
    </w:p>
    <w:p w14:paraId="6B41EE98" w14:textId="77777777" w:rsidR="004E0FE7" w:rsidRPr="001405A3" w:rsidRDefault="004E0FE7" w:rsidP="004E0FE7">
      <w:pPr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</w:p>
    <w:p w14:paraId="434D2101" w14:textId="2141EDD3" w:rsidR="004E0FE7" w:rsidRPr="001405A3" w:rsidRDefault="001405A3" w:rsidP="001405A3">
      <w:pPr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Стороне</w:t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соглашаются</w:t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ru-RU"/>
        </w:rPr>
        <w:t>что</w:t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Трудовой</w:t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договор</w:t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приложении</w:t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ru-RU"/>
        </w:rPr>
        <w:t>составленный</w:t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подписанный</w:t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 «___» </w:t>
      </w:r>
      <w:r w:rsidRPr="001405A3">
        <w:rPr>
          <w:rFonts w:asciiTheme="majorBidi" w:hAnsiTheme="majorBidi" w:cstheme="majorBidi"/>
          <w:sz w:val="24"/>
          <w:szCs w:val="24"/>
          <w:u w:val="single"/>
          <w:lang w:val="ru-RU"/>
        </w:rPr>
        <w:tab/>
      </w:r>
      <w:r w:rsidRPr="001405A3">
        <w:rPr>
          <w:rFonts w:asciiTheme="majorBidi" w:hAnsiTheme="majorBidi" w:cstheme="majorBidi"/>
          <w:sz w:val="24"/>
          <w:szCs w:val="24"/>
          <w:u w:val="single"/>
          <w:lang w:val="ru-RU"/>
        </w:rPr>
        <w:tab/>
      </w:r>
      <w:r w:rsidRPr="001405A3">
        <w:rPr>
          <w:rFonts w:asciiTheme="majorBidi" w:hAnsiTheme="majorBidi" w:cstheme="majorBidi"/>
          <w:sz w:val="24"/>
          <w:szCs w:val="24"/>
          <w:u w:val="single"/>
          <w:lang w:val="ru-RU"/>
        </w:rPr>
        <w:tab/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405A3">
        <w:rPr>
          <w:rFonts w:asciiTheme="majorBidi" w:hAnsiTheme="majorBidi" w:cstheme="majorBidi"/>
          <w:sz w:val="24"/>
          <w:szCs w:val="24"/>
          <w:u w:val="single"/>
          <w:lang w:val="ru-RU"/>
        </w:rPr>
        <w:tab/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г</w:t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., </w:t>
      </w:r>
      <w:r>
        <w:rPr>
          <w:rFonts w:asciiTheme="majorBidi" w:hAnsiTheme="majorBidi" w:cstheme="majorBidi"/>
          <w:sz w:val="24"/>
          <w:szCs w:val="24"/>
          <w:lang w:val="ru-RU"/>
        </w:rPr>
        <w:t>заменяет</w:t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предыдущий</w:t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договор</w:t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составленный и подписанный </w:t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«___» </w:t>
      </w:r>
      <w:r w:rsidRPr="001405A3">
        <w:rPr>
          <w:rFonts w:asciiTheme="majorBidi" w:hAnsiTheme="majorBidi" w:cstheme="majorBidi"/>
          <w:sz w:val="24"/>
          <w:szCs w:val="24"/>
          <w:u w:val="single"/>
          <w:lang w:val="ru-RU"/>
        </w:rPr>
        <w:tab/>
      </w:r>
      <w:r w:rsidRPr="001405A3">
        <w:rPr>
          <w:rFonts w:asciiTheme="majorBidi" w:hAnsiTheme="majorBidi" w:cstheme="majorBidi"/>
          <w:sz w:val="24"/>
          <w:szCs w:val="24"/>
          <w:u w:val="single"/>
          <w:lang w:val="ru-RU"/>
        </w:rPr>
        <w:tab/>
      </w:r>
      <w:r w:rsidRPr="001405A3">
        <w:rPr>
          <w:rFonts w:asciiTheme="majorBidi" w:hAnsiTheme="majorBidi" w:cstheme="majorBidi"/>
          <w:sz w:val="24"/>
          <w:szCs w:val="24"/>
          <w:u w:val="single"/>
          <w:lang w:val="ru-RU"/>
        </w:rPr>
        <w:tab/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405A3">
        <w:rPr>
          <w:rFonts w:asciiTheme="majorBidi" w:hAnsiTheme="majorBidi" w:cstheme="majorBidi"/>
          <w:sz w:val="24"/>
          <w:szCs w:val="24"/>
          <w:u w:val="single"/>
          <w:lang w:val="ru-RU"/>
        </w:rPr>
        <w:tab/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г</w:t>
      </w:r>
      <w:r w:rsidRPr="001405A3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418279A" w14:textId="6C3AC523" w:rsidR="004E0FE7" w:rsidRPr="001405A3" w:rsidRDefault="004E0FE7" w:rsidP="004E0FE7">
      <w:pPr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</w:p>
    <w:p w14:paraId="25A9B818" w14:textId="7B08253D" w:rsidR="004E0FE7" w:rsidRPr="001405A3" w:rsidRDefault="004E0FE7" w:rsidP="004E0FE7">
      <w:pPr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</w:p>
    <w:p w14:paraId="0289A208" w14:textId="77777777" w:rsidR="004E0FE7" w:rsidRPr="001405A3" w:rsidRDefault="004E0FE7" w:rsidP="004E0FE7">
      <w:pPr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</w:p>
    <w:p w14:paraId="79A8B86D" w14:textId="57B67358" w:rsidR="004E0FE7" w:rsidRPr="004E0FE7" w:rsidRDefault="001405A3" w:rsidP="001405A3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Подписи</w:t>
      </w:r>
      <w:r w:rsidRPr="001405A3">
        <w:rPr>
          <w:rFonts w:asciiTheme="majorBidi" w:hAnsiTheme="majorBidi" w:cstheme="majorBidi"/>
          <w:sz w:val="24"/>
          <w:szCs w:val="24"/>
          <w:lang w:val="en-US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182"/>
        <w:gridCol w:w="3006"/>
      </w:tblGrid>
      <w:tr w:rsidR="001405A3" w:rsidRPr="001405A3" w14:paraId="084C70EE" w14:textId="77777777" w:rsidTr="004105EE">
        <w:tc>
          <w:tcPr>
            <w:tcW w:w="3828" w:type="dxa"/>
          </w:tcPr>
          <w:p w14:paraId="6A21A5CC" w14:textId="58552B77" w:rsidR="001405A3" w:rsidRPr="001405A3" w:rsidRDefault="001405A3" w:rsidP="004E0FE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Йосси</w:t>
            </w:r>
            <w:proofErr w:type="spellEnd"/>
            <w:r w:rsidRPr="001405A3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Кофман</w:t>
            </w:r>
            <w:proofErr w:type="spellEnd"/>
            <w:r w:rsidRPr="001405A3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генеральный</w:t>
            </w:r>
            <w:r w:rsidRPr="001405A3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директор, компания «</w:t>
            </w:r>
            <w:r w:rsidRPr="004E0FE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Groundwork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»</w:t>
            </w:r>
          </w:p>
        </w:tc>
        <w:tc>
          <w:tcPr>
            <w:tcW w:w="2182" w:type="dxa"/>
          </w:tcPr>
          <w:p w14:paraId="27E27155" w14:textId="15B59330" w:rsidR="001405A3" w:rsidRPr="001405A3" w:rsidRDefault="001405A3" w:rsidP="001405A3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Работодатель:</w:t>
            </w:r>
          </w:p>
        </w:tc>
        <w:tc>
          <w:tcPr>
            <w:tcW w:w="3006" w:type="dxa"/>
          </w:tcPr>
          <w:p w14:paraId="352284C6" w14:textId="0F67105F" w:rsidR="001405A3" w:rsidRPr="001405A3" w:rsidRDefault="001405A3" w:rsidP="004E0FE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____________________</w:t>
            </w:r>
          </w:p>
        </w:tc>
      </w:tr>
      <w:tr w:rsidR="001405A3" w:rsidRPr="001405A3" w14:paraId="30C195DC" w14:textId="77777777" w:rsidTr="004105EE">
        <w:tc>
          <w:tcPr>
            <w:tcW w:w="3828" w:type="dxa"/>
          </w:tcPr>
          <w:p w14:paraId="77951B7F" w14:textId="523D9EC2" w:rsidR="001405A3" w:rsidRPr="001405A3" w:rsidRDefault="001405A3" w:rsidP="004E0FE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Подпись: _________________</w:t>
            </w:r>
          </w:p>
        </w:tc>
        <w:tc>
          <w:tcPr>
            <w:tcW w:w="2182" w:type="dxa"/>
          </w:tcPr>
          <w:p w14:paraId="2E4CCA74" w14:textId="4C1D1EE7" w:rsidR="001405A3" w:rsidRPr="001405A3" w:rsidRDefault="001405A3" w:rsidP="001405A3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Подпись:</w:t>
            </w:r>
          </w:p>
        </w:tc>
        <w:tc>
          <w:tcPr>
            <w:tcW w:w="3006" w:type="dxa"/>
          </w:tcPr>
          <w:p w14:paraId="52FF8C98" w14:textId="577B7A36" w:rsidR="001405A3" w:rsidRPr="001405A3" w:rsidRDefault="001405A3" w:rsidP="004E0FE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____________________</w:t>
            </w:r>
          </w:p>
        </w:tc>
      </w:tr>
      <w:tr w:rsidR="001405A3" w:rsidRPr="001405A3" w14:paraId="75B20DB3" w14:textId="77777777" w:rsidTr="004105EE">
        <w:tc>
          <w:tcPr>
            <w:tcW w:w="3828" w:type="dxa"/>
          </w:tcPr>
          <w:p w14:paraId="502B086D" w14:textId="704770A1" w:rsidR="001405A3" w:rsidRDefault="001405A3" w:rsidP="004E0FE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Дата: _____________________</w:t>
            </w:r>
          </w:p>
        </w:tc>
        <w:tc>
          <w:tcPr>
            <w:tcW w:w="2182" w:type="dxa"/>
          </w:tcPr>
          <w:p w14:paraId="1DEF1784" w14:textId="15DCE521" w:rsidR="001405A3" w:rsidRDefault="001405A3" w:rsidP="001405A3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3006" w:type="dxa"/>
          </w:tcPr>
          <w:p w14:paraId="7865D53A" w14:textId="137D5B87" w:rsidR="001405A3" w:rsidRDefault="001405A3" w:rsidP="004E0FE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____________________</w:t>
            </w:r>
          </w:p>
        </w:tc>
      </w:tr>
    </w:tbl>
    <w:p w14:paraId="6582F696" w14:textId="77777777" w:rsidR="004E0FE7" w:rsidRPr="001405A3" w:rsidRDefault="004E0FE7" w:rsidP="004E0FE7">
      <w:pPr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</w:p>
    <w:p w14:paraId="20D0D0D8" w14:textId="5519C2DB" w:rsidR="001405A3" w:rsidRDefault="004E0FE7" w:rsidP="001405A3">
      <w:pPr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1405A3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</w:t>
      </w:r>
    </w:p>
    <w:p w14:paraId="19DA7E61" w14:textId="7B48BE8C" w:rsidR="004E0FE7" w:rsidRPr="004E0FE7" w:rsidRDefault="004E0FE7" w:rsidP="004E0FE7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p w14:paraId="3A374EBE" w14:textId="76D4A291" w:rsidR="004E0FE7" w:rsidRPr="004E0FE7" w:rsidRDefault="004E0FE7" w:rsidP="004E0FE7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DC6FE0A" w14:textId="53C57869" w:rsidR="004E0FE7" w:rsidRPr="004E0FE7" w:rsidRDefault="004E0FE7" w:rsidP="004E0FE7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E53DE7A" w14:textId="77777777" w:rsidR="004E0FE7" w:rsidRPr="004E0FE7" w:rsidRDefault="004E0FE7" w:rsidP="004E0FE7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4E0FE7" w:rsidRPr="004E0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E7"/>
    <w:rsid w:val="000736D5"/>
    <w:rsid w:val="000B2408"/>
    <w:rsid w:val="001405A3"/>
    <w:rsid w:val="00177D95"/>
    <w:rsid w:val="004105EE"/>
    <w:rsid w:val="00417463"/>
    <w:rsid w:val="004E0FE7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1907"/>
  <w15:chartTrackingRefBased/>
  <w15:docId w15:val="{6066BC8B-C5D5-487A-868F-6DD7E911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Sapir Vidal</dc:creator>
  <cp:keywords/>
  <dc:description/>
  <cp:lastModifiedBy>Пользователь Windows</cp:lastModifiedBy>
  <cp:revision>2</cp:revision>
  <dcterms:created xsi:type="dcterms:W3CDTF">2021-01-02T10:01:00Z</dcterms:created>
  <dcterms:modified xsi:type="dcterms:W3CDTF">2021-01-02T10:01:00Z</dcterms:modified>
</cp:coreProperties>
</file>