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247C1D" w:rsidRPr="00247C1D" w14:paraId="01A0A869" w14:textId="77777777" w:rsidTr="00443670">
        <w:tc>
          <w:tcPr>
            <w:tcW w:w="8296" w:type="dxa"/>
          </w:tcPr>
          <w:p w14:paraId="21F866CC" w14:textId="7F091E5A" w:rsidR="00247C1D" w:rsidRPr="00247C1D" w:rsidRDefault="00247C1D" w:rsidP="00E9632D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7C1D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247C1D">
              <w:rPr>
                <w:rFonts w:asciiTheme="majorBidi" w:hAnsiTheme="majorBidi" w:cstheme="majorBidi"/>
                <w:sz w:val="24"/>
                <w:szCs w:val="24"/>
                <w:rtl/>
              </w:rPr>
              <w:t>0</w:t>
            </w:r>
            <w:r w:rsidRPr="00247C1D">
              <w:rPr>
                <w:rFonts w:asciiTheme="majorBidi" w:hAnsiTheme="majorBidi" w:cstheme="majorBidi"/>
                <w:sz w:val="24"/>
                <w:szCs w:val="24"/>
              </w:rPr>
              <w:t xml:space="preserve">. Original </w:t>
            </w:r>
            <w:r w:rsidR="00813668" w:rsidRPr="00813668">
              <w:rPr>
                <w:rFonts w:asciiTheme="majorBidi" w:hAnsiTheme="majorBidi" w:cstheme="majorBidi"/>
                <w:sz w:val="24"/>
                <w:szCs w:val="24"/>
              </w:rPr>
              <w:t>20191204-0001</w:t>
            </w:r>
            <w:r w:rsidR="0081366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247C1D">
              <w:rPr>
                <w:rFonts w:asciiTheme="majorBidi" w:hAnsiTheme="majorBidi" w:cstheme="majorBidi"/>
                <w:sz w:val="24"/>
                <w:szCs w:val="24"/>
              </w:rPr>
              <w:t>Mama, Aussig 13.6. 39, pp. 19-20</w:t>
            </w:r>
          </w:p>
          <w:p w14:paraId="70121AF2" w14:textId="02E23DCD" w:rsidR="00247C1D" w:rsidRPr="00247C1D" w:rsidRDefault="00D334E6" w:rsidP="00E9632D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10. </w:t>
            </w:r>
            <w:r w:rsidR="00813668">
              <w:rPr>
                <w:rFonts w:asciiTheme="majorBidi" w:hAnsiTheme="majorBidi" w:cstheme="majorBidi" w:hint="cs"/>
                <w:sz w:val="24"/>
                <w:szCs w:val="24"/>
                <w:rtl/>
              </w:rPr>
              <w:t>מאמא, אאוסיג, 13.6.39</w:t>
            </w:r>
          </w:p>
        </w:tc>
      </w:tr>
      <w:tr w:rsidR="00423519" w14:paraId="5A20935A" w14:textId="77777777" w:rsidTr="00443670">
        <w:tc>
          <w:tcPr>
            <w:tcW w:w="8296" w:type="dxa"/>
          </w:tcPr>
          <w:p w14:paraId="40E6D9FA" w14:textId="23BA8BFE" w:rsidR="00D77FC9" w:rsidRDefault="00D77FC9" w:rsidP="00E9632D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 xml:space="preserve">                                                                                                          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אאוסיג, 13.6.39</w:t>
            </w:r>
          </w:p>
          <w:p w14:paraId="0EB4208B" w14:textId="4F9FCF77" w:rsidR="00423519" w:rsidRDefault="00423519" w:rsidP="00E9632D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האנה היקרה!</w:t>
            </w:r>
          </w:p>
          <w:p w14:paraId="7CA2CA8C" w14:textId="0D7EDC6C" w:rsidR="00D77FC9" w:rsidRDefault="00423519" w:rsidP="00E9632D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 xml:space="preserve">למכתבך החביב ציפיתי כבר לפני כמה ימים, וכבר חשבתי שמא את חולה. הפעם אני סולחת לך, אבל השתדלי לכתוב לי תמיד אחת </w:t>
            </w:r>
            <w:r w:rsidR="00443670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ל-14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 xml:space="preserve"> יום, וגם אני אכתוב לך מדי </w:t>
            </w:r>
            <w:r w:rsidR="00443670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14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 xml:space="preserve"> יום 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 xml:space="preserve"> כלומר, </w:t>
            </w:r>
            <w:r w:rsidR="0031423F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 xml:space="preserve">מדי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 xml:space="preserve">שבועיים, כדי שלא נדאג. </w:t>
            </w:r>
          </w:p>
          <w:p w14:paraId="37CCAADB" w14:textId="77777777" w:rsidR="00E9632D" w:rsidRDefault="00423519" w:rsidP="00E9632D">
            <w:pPr>
              <w:spacing w:line="480" w:lineRule="auto"/>
              <w:ind w:firstLine="253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 xml:space="preserve">לדברייך, שיש לך הרבה </w:t>
            </w:r>
            <w:r w:rsidR="00D77FC9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לימודים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 xml:space="preserve"> בבית הספר, אני מאמינה, אבל בשל כך תלמדי הרבה ותדעי הרבה. איך את תופסת את האנגלית? האם את יכולה כבר לדבר [בשפה זו] עם הורי האומנה שלך, או שהם יודעים גם גרמנית? </w:t>
            </w:r>
          </w:p>
          <w:p w14:paraId="71ECAE0A" w14:textId="105213C2" w:rsidR="00423519" w:rsidRDefault="00423519" w:rsidP="00E9632D">
            <w:pPr>
              <w:spacing w:line="480" w:lineRule="auto"/>
              <w:ind w:firstLine="253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 xml:space="preserve">האם יש לך בבית הספר גם שעורי דת? </w:t>
            </w:r>
          </w:p>
          <w:p w14:paraId="2C4A129A" w14:textId="462A0384" w:rsidR="00423519" w:rsidRDefault="00E9632D" w:rsidP="00E9632D">
            <w:pPr>
              <w:spacing w:line="480" w:lineRule="auto"/>
              <w:ind w:firstLine="253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[</w:t>
            </w:r>
            <w:r w:rsidR="00423519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כתבת ש] את אוכלת ארוחת צ</w:t>
            </w:r>
            <w:r w:rsidR="00D77FC9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ו</w:t>
            </w:r>
            <w:r w:rsidR="00423519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 xml:space="preserve">הריים בבית הספר. [האם] גם ילדים אחרים אוכלים בבית הספר? </w:t>
            </w:r>
          </w:p>
          <w:p w14:paraId="492DE97F" w14:textId="4E69CC06" w:rsidR="00423519" w:rsidRDefault="00423519" w:rsidP="00E9632D">
            <w:pPr>
              <w:spacing w:line="480" w:lineRule="auto"/>
              <w:ind w:firstLine="253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 xml:space="preserve">האם עלייך ללכת דרך ארוכה לבית הספר? </w:t>
            </w:r>
          </w:p>
          <w:p w14:paraId="33E045E0" w14:textId="33048991" w:rsidR="00B35566" w:rsidRDefault="00423519" w:rsidP="00E9632D">
            <w:pPr>
              <w:spacing w:line="480" w:lineRule="auto"/>
              <w:ind w:firstLine="253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אצלנו חם מאוד כשהשמש</w:t>
            </w:r>
            <w:r w:rsidR="00E9632D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 xml:space="preserve"> זורחת</w:t>
            </w:r>
            <w:r w:rsidR="00B35566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.</w:t>
            </w:r>
          </w:p>
          <w:p w14:paraId="18790186" w14:textId="47229065" w:rsidR="00423519" w:rsidRDefault="00423519" w:rsidP="00E9632D">
            <w:pPr>
              <w:spacing w:line="480" w:lineRule="auto"/>
              <w:ind w:firstLine="253"/>
              <w:jc w:val="both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 xml:space="preserve">כפי </w:t>
            </w:r>
            <w:r w:rsidR="00E9632D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שזכור לך</w:t>
            </w:r>
            <w:r w:rsidR="00B35566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, במרחצאות החמ</w:t>
            </w:r>
            <w:r w:rsidR="00E9632D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ים</w:t>
            </w:r>
            <w:r w:rsidR="00B35566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 xml:space="preserve"> כמעט טבעת פעם. את בוודאי זוכרת זאת</w:t>
            </w:r>
            <w:r w:rsidR="00D77FC9">
              <w:rPr>
                <w:rStyle w:val="FootnoteReference"/>
                <w:rFonts w:asciiTheme="majorBidi" w:hAnsiTheme="majorBidi" w:cstheme="majorBidi"/>
                <w:sz w:val="24"/>
                <w:szCs w:val="24"/>
                <w:rtl/>
                <w:lang w:val="de-DE"/>
              </w:rPr>
              <w:footnoteReference w:id="1"/>
            </w:r>
            <w:r w:rsidR="00B35566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 xml:space="preserve">. רצוני רק להפנות את תשומת ליבך </w:t>
            </w:r>
            <w:r w:rsidR="00B35566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–</w:t>
            </w:r>
            <w:r w:rsidR="00B35566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 xml:space="preserve"> כאשר את הולכת להתרחץ בים, אל תלכי למקום שבו המים עמוקים. אם אינך יודעת מה עומק המים, מוטב שתישארי ליד החוף, במקום שאין בו הרבה מים. וגם </w:t>
            </w:r>
            <w:r w:rsidR="00B35566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–</w:t>
            </w:r>
            <w:r w:rsidR="00B35566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 xml:space="preserve"> אל תלכי לבדך! </w:t>
            </w:r>
          </w:p>
          <w:p w14:paraId="620B280E" w14:textId="0FE5442D" w:rsidR="008F6563" w:rsidRDefault="008F6563" w:rsidP="00E9632D">
            <w:pPr>
              <w:spacing w:line="480" w:lineRule="auto"/>
              <w:ind w:firstLine="253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 xml:space="preserve">מלבד זאת אין אצלנו </w:t>
            </w:r>
            <w:r w:rsidR="0064271B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 xml:space="preserve">שום חדש. לפני שבוע נסעו הילדים </w:t>
            </w:r>
            <w:bookmarkStart w:id="0" w:name="_GoBack"/>
            <w:bookmarkEnd w:id="0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 xml:space="preserve">של הגברות אלטמן ולוויט עם בית הספר לגרמניה. הגברות מילר והמרשלאג והעלמה לנדאו שולחות לך דרישות שלום רבות. </w:t>
            </w:r>
          </w:p>
          <w:p w14:paraId="4CA95718" w14:textId="3B559168" w:rsidR="00D77FC9" w:rsidRDefault="008F6563" w:rsidP="00E9632D">
            <w:pPr>
              <w:spacing w:line="480" w:lineRule="auto"/>
              <w:ind w:firstLine="253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 xml:space="preserve">להיום אסיים את מכתבי. מסרי להורי האומנה </w:t>
            </w:r>
            <w:r w:rsidR="00300157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 xml:space="preserve">היקרים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שלך הרבה ברכות, ו[אני] מצפה ממך ל</w:t>
            </w:r>
            <w:r w:rsidR="00D77FC9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 xml:space="preserve">עוד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מכתב</w:t>
            </w:r>
            <w:r w:rsidR="00D77FC9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 xml:space="preserve"> בקרוב.</w:t>
            </w:r>
          </w:p>
          <w:p w14:paraId="26FD9BA4" w14:textId="77777777" w:rsidR="00D77FC9" w:rsidRDefault="00D77FC9" w:rsidP="00E9632D">
            <w:pPr>
              <w:spacing w:line="480" w:lineRule="auto"/>
              <w:ind w:firstLine="253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מברכת אותך ונושקת לך פעמים רבות</w:t>
            </w:r>
          </w:p>
          <w:p w14:paraId="18A22A54" w14:textId="7DFBB3B9" w:rsidR="00D77FC9" w:rsidRDefault="00E9632D" w:rsidP="00E9632D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 xml:space="preserve">                                                        </w:t>
            </w:r>
            <w:r w:rsidR="00D77FC9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אימך</w:t>
            </w:r>
          </w:p>
          <w:p w14:paraId="6E234525" w14:textId="5F845B75" w:rsidR="00423519" w:rsidRPr="00423519" w:rsidRDefault="00E9632D" w:rsidP="00141B4E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 xml:space="preserve">                                                               </w:t>
            </w:r>
            <w:proofErr w:type="spellStart"/>
            <w:r w:rsidR="00D77FC9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זידיה</w:t>
            </w:r>
            <w:proofErr w:type="spellEnd"/>
            <w:r w:rsidR="00D77FC9">
              <w:rPr>
                <w:rStyle w:val="FootnoteReference"/>
                <w:rFonts w:asciiTheme="majorBidi" w:hAnsiTheme="majorBidi" w:cstheme="majorBidi"/>
                <w:sz w:val="24"/>
                <w:szCs w:val="24"/>
                <w:rtl/>
                <w:lang w:val="de-DE"/>
              </w:rPr>
              <w:footnoteReference w:id="2"/>
            </w:r>
            <w:r w:rsidR="00D77FC9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 xml:space="preserve"> שטרן. </w:t>
            </w:r>
            <w:r w:rsidR="008F6563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 xml:space="preserve"> </w:t>
            </w:r>
          </w:p>
        </w:tc>
      </w:tr>
    </w:tbl>
    <w:p w14:paraId="78484496" w14:textId="77777777" w:rsidR="00515911" w:rsidRPr="008F6563" w:rsidRDefault="00515911" w:rsidP="00E9632D">
      <w:pPr>
        <w:jc w:val="both"/>
        <w:rPr>
          <w:lang w:val="de-DE"/>
        </w:rPr>
      </w:pPr>
    </w:p>
    <w:sectPr w:rsidR="00515911" w:rsidRPr="008F6563" w:rsidSect="006551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BB0B2" w14:textId="77777777" w:rsidR="00F97641" w:rsidRDefault="00F97641" w:rsidP="00D77FC9">
      <w:pPr>
        <w:spacing w:after="0" w:line="240" w:lineRule="auto"/>
      </w:pPr>
      <w:r>
        <w:separator/>
      </w:r>
    </w:p>
  </w:endnote>
  <w:endnote w:type="continuationSeparator" w:id="0">
    <w:p w14:paraId="0464A551" w14:textId="77777777" w:rsidR="00F97641" w:rsidRDefault="00F97641" w:rsidP="00D77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99A18" w14:textId="77777777" w:rsidR="00F97641" w:rsidRDefault="00F97641" w:rsidP="00D77FC9">
      <w:pPr>
        <w:spacing w:after="0" w:line="240" w:lineRule="auto"/>
      </w:pPr>
      <w:r>
        <w:separator/>
      </w:r>
    </w:p>
  </w:footnote>
  <w:footnote w:type="continuationSeparator" w:id="0">
    <w:p w14:paraId="16FBE69E" w14:textId="77777777" w:rsidR="00F97641" w:rsidRDefault="00F97641" w:rsidP="00D77FC9">
      <w:pPr>
        <w:spacing w:after="0" w:line="240" w:lineRule="auto"/>
      </w:pPr>
      <w:r>
        <w:continuationSeparator/>
      </w:r>
    </w:p>
  </w:footnote>
  <w:footnote w:id="1">
    <w:p w14:paraId="040B5533" w14:textId="375D0D5D" w:rsidR="00D77FC9" w:rsidRDefault="00D77FC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D77FC9">
        <w:rPr>
          <w:rFonts w:asciiTheme="majorBidi" w:hAnsiTheme="majorBidi" w:cstheme="majorBidi"/>
          <w:rtl/>
        </w:rPr>
        <w:t xml:space="preserve">בגלל העדר פיסוק, </w:t>
      </w:r>
      <w:r>
        <w:rPr>
          <w:rFonts w:asciiTheme="majorBidi" w:hAnsiTheme="majorBidi" w:cstheme="majorBidi" w:hint="cs"/>
          <w:rtl/>
        </w:rPr>
        <w:t xml:space="preserve">תרגום זה משוער בלבד. </w:t>
      </w:r>
    </w:p>
  </w:footnote>
  <w:footnote w:id="2">
    <w:p w14:paraId="12699D7F" w14:textId="1852FF2D" w:rsidR="00D77FC9" w:rsidRPr="00D77FC9" w:rsidRDefault="00D77FC9">
      <w:pPr>
        <w:pStyle w:val="FootnoteText"/>
        <w:rPr>
          <w:rFonts w:asciiTheme="majorBidi" w:hAnsiTheme="majorBidi" w:cstheme="majorBidi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D77FC9">
        <w:rPr>
          <w:rFonts w:asciiTheme="majorBidi" w:hAnsiTheme="majorBidi" w:cstheme="majorBidi"/>
          <w:rtl/>
        </w:rPr>
        <w:t xml:space="preserve">זה היה כנראה </w:t>
      </w:r>
      <w:r w:rsidR="005E3B35">
        <w:rPr>
          <w:rFonts w:asciiTheme="majorBidi" w:hAnsiTheme="majorBidi" w:cstheme="majorBidi" w:hint="cs"/>
          <w:rtl/>
        </w:rPr>
        <w:t>אחד משמות</w:t>
      </w:r>
      <w:r w:rsidRPr="00D77FC9">
        <w:rPr>
          <w:rFonts w:asciiTheme="majorBidi" w:hAnsiTheme="majorBidi" w:cstheme="majorBidi"/>
          <w:rtl/>
        </w:rPr>
        <w:t xml:space="preserve"> החיבה של האם.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3NzI3NDI2NLc0MrBU0lEKTi0uzszPAykwqQUAp6AL/SwAAAA="/>
  </w:docVars>
  <w:rsids>
    <w:rsidRoot w:val="007C3F4B"/>
    <w:rsid w:val="00141B4E"/>
    <w:rsid w:val="00247C1D"/>
    <w:rsid w:val="002750F6"/>
    <w:rsid w:val="002769B3"/>
    <w:rsid w:val="00300157"/>
    <w:rsid w:val="0031423F"/>
    <w:rsid w:val="00423519"/>
    <w:rsid w:val="00443670"/>
    <w:rsid w:val="004E529F"/>
    <w:rsid w:val="00515911"/>
    <w:rsid w:val="005E3B35"/>
    <w:rsid w:val="0064271B"/>
    <w:rsid w:val="0065518E"/>
    <w:rsid w:val="007C3F4B"/>
    <w:rsid w:val="00813668"/>
    <w:rsid w:val="008F6563"/>
    <w:rsid w:val="00B35566"/>
    <w:rsid w:val="00D334E6"/>
    <w:rsid w:val="00D77FC9"/>
    <w:rsid w:val="00E9632D"/>
    <w:rsid w:val="00F9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59209"/>
  <w15:chartTrackingRefBased/>
  <w15:docId w15:val="{2E7DCE44-66E9-4C11-96D0-EDD24759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47C1D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77F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7F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7F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A7011-3598-2E4D-A30B-3C847C22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217</Words>
  <Characters>1239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editor</cp:lastModifiedBy>
  <cp:revision>13</cp:revision>
  <dcterms:created xsi:type="dcterms:W3CDTF">2019-12-25T18:37:00Z</dcterms:created>
  <dcterms:modified xsi:type="dcterms:W3CDTF">2020-01-14T09:35:00Z</dcterms:modified>
</cp:coreProperties>
</file>