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4A59" w14:textId="61DBC55E" w:rsidR="0045667C" w:rsidRDefault="00E33A36" w:rsidP="00A67848">
      <w:pPr>
        <w:bidi w:val="0"/>
        <w:rPr>
          <w:sz w:val="36"/>
          <w:szCs w:val="36"/>
        </w:rPr>
      </w:pPr>
      <w:r w:rsidRPr="006073B4">
        <w:rPr>
          <w:i/>
          <w:iCs/>
          <w:sz w:val="36"/>
          <w:szCs w:val="36"/>
        </w:rPr>
        <w:t>Qasida</w:t>
      </w:r>
      <w:r>
        <w:rPr>
          <w:sz w:val="36"/>
          <w:szCs w:val="36"/>
        </w:rPr>
        <w:t xml:space="preserve"> </w:t>
      </w:r>
      <w:r w:rsidR="00A67848">
        <w:rPr>
          <w:sz w:val="36"/>
          <w:szCs w:val="36"/>
        </w:rPr>
        <w:t xml:space="preserve">to </w:t>
      </w:r>
      <w:r w:rsidR="00057ED1">
        <w:rPr>
          <w:sz w:val="36"/>
          <w:szCs w:val="36"/>
        </w:rPr>
        <w:t>a</w:t>
      </w:r>
      <w:r w:rsidR="00A67848">
        <w:rPr>
          <w:sz w:val="36"/>
          <w:szCs w:val="36"/>
        </w:rPr>
        <w:t>n</w:t>
      </w:r>
      <w:r w:rsidR="00057ED1">
        <w:rPr>
          <w:sz w:val="36"/>
          <w:szCs w:val="36"/>
        </w:rPr>
        <w:t xml:space="preserve"> </w:t>
      </w:r>
      <w:r w:rsidR="0045667C">
        <w:rPr>
          <w:sz w:val="36"/>
          <w:szCs w:val="36"/>
        </w:rPr>
        <w:t>Epidemic</w:t>
      </w:r>
      <w:r>
        <w:rPr>
          <w:sz w:val="36"/>
          <w:szCs w:val="36"/>
        </w:rPr>
        <w:t xml:space="preserve"> of Typhoid Fever</w:t>
      </w:r>
      <w:r w:rsidR="0045667C">
        <w:rPr>
          <w:sz w:val="36"/>
          <w:szCs w:val="36"/>
        </w:rPr>
        <w:t xml:space="preserve">, </w:t>
      </w:r>
      <w:r w:rsidR="00CA4059">
        <w:rPr>
          <w:sz w:val="36"/>
          <w:szCs w:val="36"/>
        </w:rPr>
        <w:t>in Free Verse</w:t>
      </w:r>
      <w:r w:rsidR="0045667C">
        <w:rPr>
          <w:sz w:val="36"/>
          <w:szCs w:val="36"/>
        </w:rPr>
        <w:t xml:space="preserve"> </w:t>
      </w:r>
    </w:p>
    <w:p w14:paraId="5802C27C" w14:textId="266FFEA6" w:rsidR="0045667C" w:rsidRDefault="006073B4" w:rsidP="006073B4">
      <w:pPr>
        <w:bidi w:val="0"/>
        <w:spacing w:after="0" w:line="240" w:lineRule="auto"/>
      </w:pPr>
      <w:r>
        <w:t>Observe this good</w:t>
      </w:r>
      <w:r w:rsidR="0045667C">
        <w:t xml:space="preserve"> year, in which the </w:t>
      </w:r>
      <w:r w:rsidR="00E33A36">
        <w:t>typhoid fever</w:t>
      </w:r>
      <w:r w:rsidR="0045667C">
        <w:t xml:space="preserve"> </w:t>
      </w:r>
      <w:r w:rsidR="006A30E3">
        <w:t>broke out</w:t>
      </w:r>
      <w:r>
        <w:t xml:space="preserve"> </w:t>
      </w:r>
      <w:r w:rsidR="0045667C">
        <w:br/>
      </w:r>
      <w:r>
        <w:t xml:space="preserve">Erupting </w:t>
      </w:r>
      <w:r w:rsidR="0045667C">
        <w:t xml:space="preserve">against women </w:t>
      </w:r>
      <w:r>
        <w:t xml:space="preserve">and </w:t>
      </w:r>
      <w:r w:rsidR="0045667C">
        <w:t>men, leaving its imprint on humankind.</w:t>
      </w:r>
    </w:p>
    <w:p w14:paraId="206ABF9F" w14:textId="77777777" w:rsidR="0045667C" w:rsidRDefault="0045667C" w:rsidP="0045667C">
      <w:pPr>
        <w:bidi w:val="0"/>
        <w:spacing w:after="0" w:line="240" w:lineRule="auto"/>
      </w:pPr>
    </w:p>
    <w:p w14:paraId="40651EF5" w14:textId="1F76809A" w:rsidR="00AF662B" w:rsidRDefault="00AF662B" w:rsidP="006073B4">
      <w:pPr>
        <w:bidi w:val="0"/>
        <w:spacing w:after="0" w:line="240" w:lineRule="auto"/>
      </w:pPr>
      <w:r>
        <w:t>Even the doctors were amazed</w:t>
      </w:r>
      <w:r w:rsidR="006073B4">
        <w:t>;</w:t>
      </w:r>
      <w:r>
        <w:t xml:space="preserve"> he who fell ill they took</w:t>
      </w:r>
      <w:r>
        <w:br/>
        <w:t>And placed in the hospital, friends coming u</w:t>
      </w:r>
      <w:r w:rsidR="006073B4">
        <w:t>p</w:t>
      </w:r>
      <w:r>
        <w:t xml:space="preserve"> and down.</w:t>
      </w:r>
    </w:p>
    <w:p w14:paraId="76156E6E" w14:textId="77777777" w:rsidR="00AF662B" w:rsidRDefault="00AF662B" w:rsidP="00AF662B">
      <w:pPr>
        <w:bidi w:val="0"/>
        <w:spacing w:after="0" w:line="240" w:lineRule="auto"/>
      </w:pPr>
    </w:p>
    <w:p w14:paraId="7697FDBC" w14:textId="349353A1" w:rsidR="00AF662B" w:rsidRDefault="00AF662B" w:rsidP="006073B4">
      <w:pPr>
        <w:bidi w:val="0"/>
        <w:spacing w:after="0" w:line="240" w:lineRule="auto"/>
      </w:pPr>
      <w:r>
        <w:t xml:space="preserve">Hoping </w:t>
      </w:r>
      <w:r w:rsidR="006073B4">
        <w:t>t</w:t>
      </w:r>
      <w:r>
        <w:t xml:space="preserve">he </w:t>
      </w:r>
      <w:r w:rsidR="006073B4">
        <w:t xml:space="preserve">unfortunate one </w:t>
      </w:r>
      <w:r>
        <w:t xml:space="preserve">would be drenched in sweat until </w:t>
      </w:r>
      <w:r w:rsidR="006073B4">
        <w:t xml:space="preserve">his </w:t>
      </w:r>
      <w:r w:rsidR="00AD537C">
        <w:t>discomfort</w:t>
      </w:r>
      <w:r w:rsidR="006073B4">
        <w:t xml:space="preserve"> would </w:t>
      </w:r>
      <w:r>
        <w:t>ease</w:t>
      </w:r>
      <w:r w:rsidR="006073B4">
        <w:t>,</w:t>
      </w:r>
      <w:r>
        <w:br/>
      </w:r>
      <w:r w:rsidR="006073B4">
        <w:t xml:space="preserve">They took </w:t>
      </w:r>
      <w:r>
        <w:t xml:space="preserve">him to a </w:t>
      </w:r>
      <w:commentRangeStart w:id="0"/>
      <w:r>
        <w:t xml:space="preserve">gynecology </w:t>
      </w:r>
      <w:commentRangeEnd w:id="0"/>
      <w:r w:rsidR="003B7DC7">
        <w:rPr>
          <w:rStyle w:val="CommentReference"/>
        </w:rPr>
        <w:commentReference w:id="0"/>
      </w:r>
      <w:r>
        <w:t>clinic</w:t>
      </w:r>
      <w:r w:rsidR="006073B4">
        <w:t>; with him would they remain</w:t>
      </w:r>
      <w:r>
        <w:t>.</w:t>
      </w:r>
    </w:p>
    <w:p w14:paraId="4253C310" w14:textId="77777777" w:rsidR="00AF662B" w:rsidRDefault="00AF662B" w:rsidP="00AF662B">
      <w:pPr>
        <w:bidi w:val="0"/>
        <w:spacing w:after="0" w:line="240" w:lineRule="auto"/>
      </w:pPr>
    </w:p>
    <w:p w14:paraId="66891C48" w14:textId="1F5BBE40" w:rsidR="00AF662B" w:rsidRDefault="00AF662B" w:rsidP="00AF662B">
      <w:pPr>
        <w:bidi w:val="0"/>
        <w:spacing w:after="0" w:line="240" w:lineRule="auto"/>
      </w:pPr>
      <w:r>
        <w:t>Hear from me a word of reproach. Cleanse your children of lice</w:t>
      </w:r>
      <w:r w:rsidR="006073B4">
        <w:t>.</w:t>
      </w:r>
      <w:r>
        <w:br/>
        <w:t>The ruler will have nothing to say after he sees you clean.</w:t>
      </w:r>
    </w:p>
    <w:p w14:paraId="16656C7D" w14:textId="77777777" w:rsidR="00AF662B" w:rsidRDefault="00AF662B" w:rsidP="00AF662B">
      <w:pPr>
        <w:bidi w:val="0"/>
        <w:spacing w:after="0" w:line="240" w:lineRule="auto"/>
      </w:pPr>
    </w:p>
    <w:p w14:paraId="61EA7A94" w14:textId="2C28499F" w:rsidR="00AF662B" w:rsidRDefault="00AF662B" w:rsidP="006073B4">
      <w:pPr>
        <w:bidi w:val="0"/>
        <w:spacing w:after="0" w:line="240" w:lineRule="auto"/>
      </w:pPr>
      <w:r>
        <w:t>It begins with headaches; the inoculated will have nothing to fear.</w:t>
      </w:r>
      <w:r>
        <w:br/>
        <w:t>They won’t be loaded into ambulance</w:t>
      </w:r>
      <w:r w:rsidR="006073B4">
        <w:t>s;</w:t>
      </w:r>
      <w:r>
        <w:t xml:space="preserve"> their households will remain at ease.</w:t>
      </w:r>
    </w:p>
    <w:p w14:paraId="2E34B10E" w14:textId="77777777" w:rsidR="00AF662B" w:rsidRDefault="00AF662B" w:rsidP="00AF662B">
      <w:pPr>
        <w:bidi w:val="0"/>
        <w:spacing w:after="0" w:line="240" w:lineRule="auto"/>
      </w:pPr>
    </w:p>
    <w:p w14:paraId="4D4429AE" w14:textId="46F08F0B" w:rsidR="00AF662B" w:rsidRDefault="00AF662B" w:rsidP="006073B4">
      <w:pPr>
        <w:bidi w:val="0"/>
        <w:spacing w:after="0" w:line="240" w:lineRule="auto"/>
      </w:pPr>
      <w:r>
        <w:t>We fear this flame</w:t>
      </w:r>
      <w:r w:rsidR="001A2A7F">
        <w:t xml:space="preserve">; they should </w:t>
      </w:r>
      <w:r>
        <w:t>thin out their hair</w:t>
      </w:r>
      <w:r>
        <w:br/>
        <w:t>And</w:t>
      </w:r>
      <w:r w:rsidR="001A2A7F">
        <w:t xml:space="preserve"> burn incense at home, </w:t>
      </w:r>
      <w:r w:rsidR="006073B4">
        <w:t xml:space="preserve">keeping their </w:t>
      </w:r>
      <w:r w:rsidR="001A2A7F">
        <w:t>homes sealed.</w:t>
      </w:r>
    </w:p>
    <w:p w14:paraId="0B5CA1FC" w14:textId="77777777" w:rsidR="001A2A7F" w:rsidRDefault="001A2A7F" w:rsidP="001A2A7F">
      <w:pPr>
        <w:bidi w:val="0"/>
        <w:spacing w:after="0" w:line="240" w:lineRule="auto"/>
      </w:pPr>
    </w:p>
    <w:p w14:paraId="07FD69DC" w14:textId="353CEEE1" w:rsidR="001A2A7F" w:rsidRDefault="001A2A7F" w:rsidP="006073B4">
      <w:pPr>
        <w:bidi w:val="0"/>
        <w:spacing w:after="0" w:line="240" w:lineRule="auto"/>
      </w:pPr>
      <w:r>
        <w:t>A car will take them to a doctor who will see them.</w:t>
      </w:r>
      <w:r>
        <w:br/>
        <w:t>About an injection</w:t>
      </w:r>
      <w:r w:rsidR="003B7DC7">
        <w:t>,</w:t>
      </w:r>
      <w:r>
        <w:t xml:space="preserve"> he asks them</w:t>
      </w:r>
      <w:r w:rsidR="006073B4">
        <w:t>: D</w:t>
      </w:r>
      <w:r>
        <w:t>id you do one or two</w:t>
      </w:r>
      <w:r w:rsidR="006073B4">
        <w:t>?</w:t>
      </w:r>
    </w:p>
    <w:p w14:paraId="05D39D87" w14:textId="77777777" w:rsidR="001A2A7F" w:rsidRDefault="001A2A7F" w:rsidP="001A2A7F">
      <w:pPr>
        <w:bidi w:val="0"/>
        <w:spacing w:after="0" w:line="240" w:lineRule="auto"/>
      </w:pPr>
    </w:p>
    <w:p w14:paraId="224EE709" w14:textId="0B502FD2" w:rsidR="001A2A7F" w:rsidRDefault="001A2A7F" w:rsidP="006073B4">
      <w:pPr>
        <w:bidi w:val="0"/>
        <w:spacing w:after="0" w:line="240" w:lineRule="auto"/>
      </w:pPr>
      <w:r>
        <w:t xml:space="preserve">And </w:t>
      </w:r>
      <w:r w:rsidR="006073B4">
        <w:t xml:space="preserve">quietly </w:t>
      </w:r>
      <w:r>
        <w:t>they reply, clutching two test tubes.</w:t>
      </w:r>
      <w:r w:rsidR="00C07CE8">
        <w:br/>
        <w:t xml:space="preserve">Look, we </w:t>
      </w:r>
      <w:r w:rsidR="006073B4">
        <w:t xml:space="preserve">received </w:t>
      </w:r>
      <w:r w:rsidR="00C07CE8">
        <w:t xml:space="preserve">two injections, as the test tubes </w:t>
      </w:r>
      <w:r w:rsidR="006073B4">
        <w:t>attest</w:t>
      </w:r>
      <w:r w:rsidR="00C07CE8">
        <w:t>.</w:t>
      </w:r>
    </w:p>
    <w:p w14:paraId="18C0B74E" w14:textId="77777777" w:rsidR="00C07CE8" w:rsidRDefault="00C07CE8" w:rsidP="00C07CE8">
      <w:pPr>
        <w:bidi w:val="0"/>
        <w:spacing w:after="0" w:line="240" w:lineRule="auto"/>
      </w:pPr>
    </w:p>
    <w:p w14:paraId="7AFC93E7" w14:textId="080414A2" w:rsidR="00C07CE8" w:rsidRDefault="006073B4" w:rsidP="006073B4">
      <w:pPr>
        <w:bidi w:val="0"/>
        <w:spacing w:after="0" w:line="240" w:lineRule="auto"/>
      </w:pPr>
      <w:r>
        <w:t>Y</w:t>
      </w:r>
      <w:r w:rsidR="00C07CE8">
        <w:t xml:space="preserve">esterday </w:t>
      </w:r>
      <w:r>
        <w:t xml:space="preserve">the thing </w:t>
      </w:r>
      <w:r w:rsidR="00C07CE8">
        <w:t>was done</w:t>
      </w:r>
      <w:r>
        <w:t>;</w:t>
      </w:r>
      <w:r w:rsidR="00C07CE8">
        <w:t xml:space="preserve"> heed the ruler so that you will </w:t>
      </w:r>
      <w:r>
        <w:t xml:space="preserve">make </w:t>
      </w:r>
      <w:r w:rsidR="00C07CE8">
        <w:t>gain</w:t>
      </w:r>
      <w:r>
        <w:t>s.</w:t>
      </w:r>
      <w:r w:rsidR="00C07CE8">
        <w:br/>
        <w:t xml:space="preserve">Take an injection and you’ll be happy and calm </w:t>
      </w:r>
      <w:r>
        <w:t xml:space="preserve">as </w:t>
      </w:r>
      <w:r w:rsidR="00E33A36">
        <w:t>typhoid fever</w:t>
      </w:r>
      <w:r>
        <w:t xml:space="preserve"> rampages</w:t>
      </w:r>
      <w:r w:rsidR="00C07CE8">
        <w:t>.</w:t>
      </w:r>
    </w:p>
    <w:p w14:paraId="00E6AFC3" w14:textId="77777777" w:rsidR="00C07CE8" w:rsidRDefault="00C07CE8" w:rsidP="00C07CE8">
      <w:pPr>
        <w:bidi w:val="0"/>
        <w:spacing w:after="0" w:line="240" w:lineRule="auto"/>
      </w:pPr>
    </w:p>
    <w:p w14:paraId="21EBC0BF" w14:textId="2EA2EC2C" w:rsidR="00C07CE8" w:rsidRDefault="00C07CE8" w:rsidP="006073B4">
      <w:pPr>
        <w:bidi w:val="0"/>
        <w:spacing w:after="0" w:line="240" w:lineRule="auto"/>
      </w:pPr>
      <w:r>
        <w:t xml:space="preserve">Jews, </w:t>
      </w:r>
      <w:r w:rsidR="006073B4">
        <w:t xml:space="preserve">take pleasure </w:t>
      </w:r>
      <w:r>
        <w:t xml:space="preserve">in </w:t>
      </w:r>
      <w:r w:rsidR="006073B4">
        <w:t xml:space="preserve">that </w:t>
      </w:r>
      <w:r>
        <w:t xml:space="preserve">injection, which came from </w:t>
      </w:r>
      <w:r w:rsidR="005E2D76">
        <w:t>nearby</w:t>
      </w:r>
      <w:r w:rsidR="005E2D76">
        <w:t xml:space="preserve"> </w:t>
      </w:r>
      <w:r w:rsidR="00C454D8">
        <w:t xml:space="preserve">from </w:t>
      </w:r>
      <w:r>
        <w:t>the</w:t>
      </w:r>
      <w:r w:rsidR="005E2D76">
        <w:t xml:space="preserve"> direction of the</w:t>
      </w:r>
      <w:r>
        <w:t xml:space="preserve"> sea.</w:t>
      </w:r>
      <w:r>
        <w:br/>
        <w:t>I</w:t>
      </w:r>
      <w:r w:rsidR="006073B4">
        <w:t xml:space="preserve"> </w:t>
      </w:r>
      <w:r>
        <w:t>warn you with moral counsel</w:t>
      </w:r>
      <w:r w:rsidR="006073B4">
        <w:t>: D</w:t>
      </w:r>
      <w:r>
        <w:t xml:space="preserve">o it and stay healthy. </w:t>
      </w:r>
    </w:p>
    <w:p w14:paraId="38E6D562" w14:textId="77777777" w:rsidR="00C07CE8" w:rsidRDefault="00C07CE8" w:rsidP="00C07CE8">
      <w:pPr>
        <w:bidi w:val="0"/>
        <w:spacing w:after="0" w:line="240" w:lineRule="auto"/>
      </w:pPr>
    </w:p>
    <w:p w14:paraId="3B562D37" w14:textId="59F4BD88" w:rsidR="00C07CE8" w:rsidRDefault="00C07CE8" w:rsidP="00C07CE8">
      <w:pPr>
        <w:bidi w:val="0"/>
        <w:spacing w:after="0" w:line="240" w:lineRule="auto"/>
      </w:pPr>
      <w:r>
        <w:t>Then one day at dawn, policemen came to town.</w:t>
      </w:r>
      <w:r>
        <w:br/>
        <w:t>This is the blinding blow, to the Jewish quarter they turn.</w:t>
      </w:r>
    </w:p>
    <w:p w14:paraId="10C534D5" w14:textId="77777777" w:rsidR="00C07CE8" w:rsidRDefault="00C07CE8" w:rsidP="00C07CE8">
      <w:pPr>
        <w:bidi w:val="0"/>
        <w:spacing w:after="0" w:line="240" w:lineRule="auto"/>
      </w:pPr>
    </w:p>
    <w:p w14:paraId="13F3B2FD" w14:textId="1D0FBF37" w:rsidR="00C07CE8" w:rsidRDefault="00C07CE8" w:rsidP="00CA4059">
      <w:pPr>
        <w:bidi w:val="0"/>
        <w:spacing w:after="0" w:line="240" w:lineRule="auto"/>
      </w:pPr>
      <w:r>
        <w:t xml:space="preserve">The workers will rush, on bicycles </w:t>
      </w:r>
      <w:r w:rsidR="00CA4059">
        <w:t xml:space="preserve">will </w:t>
      </w:r>
      <w:r>
        <w:t>they flee.</w:t>
      </w:r>
      <w:r w:rsidR="00CA4059">
        <w:br/>
      </w:r>
      <w:r>
        <w:t>For the police have come to inspect; to them they return on sundry excuses.</w:t>
      </w:r>
    </w:p>
    <w:p w14:paraId="69FF247F" w14:textId="77777777" w:rsidR="00C07CE8" w:rsidRDefault="00C07CE8" w:rsidP="00C07CE8">
      <w:pPr>
        <w:bidi w:val="0"/>
        <w:spacing w:after="0" w:line="240" w:lineRule="auto"/>
      </w:pPr>
    </w:p>
    <w:p w14:paraId="72E01D2E" w14:textId="4144B33A" w:rsidR="00C07CE8" w:rsidRDefault="00C07CE8" w:rsidP="00F447DD">
      <w:pPr>
        <w:bidi w:val="0"/>
        <w:spacing w:after="0" w:line="240" w:lineRule="auto"/>
      </w:pPr>
      <w:r>
        <w:t>This is the blow;</w:t>
      </w:r>
      <w:r w:rsidR="001D065D">
        <w:t xml:space="preserve"> </w:t>
      </w:r>
      <w:r>
        <w:t>neither girl nor matron remained.</w:t>
      </w:r>
      <w:r>
        <w:br/>
        <w:t xml:space="preserve">Until humiliated </w:t>
      </w:r>
      <w:r w:rsidR="00706269">
        <w:t>and</w:t>
      </w:r>
      <w:r>
        <w:t xml:space="preserve"> </w:t>
      </w:r>
      <w:r w:rsidR="00706269">
        <w:t xml:space="preserve">they </w:t>
      </w:r>
      <w:r>
        <w:t>return</w:t>
      </w:r>
      <w:r w:rsidR="006073B4">
        <w:t>ed</w:t>
      </w:r>
      <w:r w:rsidR="00706269">
        <w:t xml:space="preserve"> against their will</w:t>
      </w:r>
      <w:r w:rsidR="00F447DD">
        <w:t>.</w:t>
      </w:r>
      <w:r>
        <w:t xml:space="preserve"> </w:t>
      </w:r>
    </w:p>
    <w:p w14:paraId="11AAC83F" w14:textId="77777777" w:rsidR="00C07CE8" w:rsidRDefault="00C07CE8" w:rsidP="00C07CE8">
      <w:pPr>
        <w:bidi w:val="0"/>
        <w:spacing w:after="0" w:line="240" w:lineRule="auto"/>
      </w:pPr>
    </w:p>
    <w:p w14:paraId="25529CD0" w14:textId="32E51911" w:rsidR="00C07CE8" w:rsidRDefault="00C07CE8" w:rsidP="00D01964">
      <w:pPr>
        <w:bidi w:val="0"/>
        <w:spacing w:after="0" w:line="240" w:lineRule="auto"/>
      </w:pPr>
      <w:r>
        <w:t xml:space="preserve">Soon </w:t>
      </w:r>
      <w:r w:rsidR="006073B4">
        <w:t xml:space="preserve">it will all blow </w:t>
      </w:r>
      <w:r>
        <w:t xml:space="preserve">over, even meals will </w:t>
      </w:r>
      <w:r w:rsidR="00D01964">
        <w:t xml:space="preserve">irk </w:t>
      </w:r>
      <w:r>
        <w:t>us.</w:t>
      </w:r>
      <w:r w:rsidR="00CA4059">
        <w:br/>
      </w:r>
      <w:r w:rsidR="00D01964">
        <w:t>T</w:t>
      </w:r>
      <w:r>
        <w:t xml:space="preserve">he groom </w:t>
      </w:r>
      <w:r w:rsidR="00D01964">
        <w:t xml:space="preserve">will yet laugh at </w:t>
      </w:r>
      <w:r>
        <w:t>us, the young men on whom we rely.</w:t>
      </w:r>
    </w:p>
    <w:p w14:paraId="3C276022" w14:textId="77777777" w:rsidR="00C07CE8" w:rsidRDefault="00C07CE8" w:rsidP="00C07CE8">
      <w:pPr>
        <w:bidi w:val="0"/>
        <w:spacing w:after="0" w:line="240" w:lineRule="auto"/>
      </w:pPr>
    </w:p>
    <w:p w14:paraId="43BF188D" w14:textId="02EFFBD8" w:rsidR="00C07CE8" w:rsidRDefault="00C07CE8" w:rsidP="00CA4059">
      <w:pPr>
        <w:bidi w:val="0"/>
        <w:spacing w:after="0" w:line="240" w:lineRule="auto"/>
      </w:pPr>
      <w:r>
        <w:t>It’s a quiet illness; the careless die fast.</w:t>
      </w:r>
      <w:r w:rsidR="00CA4059">
        <w:br/>
      </w:r>
      <w:r>
        <w:t xml:space="preserve">People, clean </w:t>
      </w:r>
      <w:r w:rsidR="00CA4059">
        <w:t xml:space="preserve">all </w:t>
      </w:r>
      <w:r>
        <w:t>your houses</w:t>
      </w:r>
      <w:r w:rsidR="0066049F">
        <w:t>,</w:t>
      </w:r>
      <w:r>
        <w:t xml:space="preserve"> and </w:t>
      </w:r>
      <w:r w:rsidR="00E33A36">
        <w:t>typhoid fever</w:t>
      </w:r>
      <w:r>
        <w:t xml:space="preserve"> will you outlast. </w:t>
      </w:r>
    </w:p>
    <w:p w14:paraId="7D335E1B" w14:textId="77777777" w:rsidR="00C07CE8" w:rsidRDefault="00C07CE8" w:rsidP="00C07CE8">
      <w:pPr>
        <w:bidi w:val="0"/>
        <w:spacing w:after="0" w:line="240" w:lineRule="auto"/>
      </w:pPr>
    </w:p>
    <w:p w14:paraId="5864D5BD" w14:textId="0C25595F" w:rsidR="00CA4059" w:rsidRDefault="00CA4059" w:rsidP="00D01964">
      <w:pPr>
        <w:bidi w:val="0"/>
        <w:spacing w:after="0" w:line="240" w:lineRule="auto"/>
      </w:pPr>
      <w:r>
        <w:t>Everyone fears it, from Casablanca and Marrakech.</w:t>
      </w:r>
      <w:r>
        <w:br/>
        <w:t xml:space="preserve">The illness </w:t>
      </w:r>
      <w:r w:rsidR="00D01964">
        <w:t xml:space="preserve">of the head </w:t>
      </w:r>
      <w:r>
        <w:t>will come upon them, will find them prostrate at home.</w:t>
      </w:r>
    </w:p>
    <w:p w14:paraId="360E41FB" w14:textId="77777777" w:rsidR="00CA4059" w:rsidRDefault="00CA4059" w:rsidP="00CA4059">
      <w:pPr>
        <w:bidi w:val="0"/>
        <w:spacing w:after="0" w:line="240" w:lineRule="auto"/>
      </w:pPr>
    </w:p>
    <w:p w14:paraId="5C05FB4B" w14:textId="27881927" w:rsidR="00CA4059" w:rsidRDefault="00CA4059" w:rsidP="00CB0EA4">
      <w:pPr>
        <w:bidi w:val="0"/>
        <w:spacing w:after="0" w:line="240" w:lineRule="auto"/>
      </w:pPr>
      <w:r>
        <w:lastRenderedPageBreak/>
        <w:t>This woe has overtaken the young men.</w:t>
      </w:r>
      <w:r>
        <w:br/>
      </w:r>
      <w:r w:rsidR="00CB0EA4">
        <w:t>It has h</w:t>
      </w:r>
      <w:r>
        <w:t>eaped reproaches upon them, all of them together with the elders.</w:t>
      </w:r>
    </w:p>
    <w:p w14:paraId="3BA40C70" w14:textId="77777777" w:rsidR="00CA4059" w:rsidRDefault="00CA4059" w:rsidP="00CA4059">
      <w:pPr>
        <w:bidi w:val="0"/>
        <w:spacing w:after="0" w:line="240" w:lineRule="auto"/>
      </w:pPr>
    </w:p>
    <w:p w14:paraId="04B19230" w14:textId="40DB2132" w:rsidR="00CA4059" w:rsidRDefault="00CA4059" w:rsidP="00CB0EA4">
      <w:pPr>
        <w:bidi w:val="0"/>
        <w:spacing w:after="0" w:line="240" w:lineRule="auto"/>
      </w:pPr>
      <w:r>
        <w:t xml:space="preserve">People, </w:t>
      </w:r>
      <w:r w:rsidR="0032481E">
        <w:t>isolate</w:t>
      </w:r>
      <w:r w:rsidR="00CB0EA4">
        <w:t xml:space="preserve"> </w:t>
      </w:r>
      <w:r>
        <w:t>yourselves in place</w:t>
      </w:r>
      <w:r w:rsidR="00CB0EA4">
        <w:t>;</w:t>
      </w:r>
      <w:r>
        <w:t xml:space="preserve"> heed the doctors and </w:t>
      </w:r>
      <w:r w:rsidR="00CB0EA4">
        <w:t>endure</w:t>
      </w:r>
      <w:r>
        <w:t>.</w:t>
      </w:r>
      <w:r>
        <w:br/>
        <w:t xml:space="preserve">From </w:t>
      </w:r>
      <w:r w:rsidR="00E33A36">
        <w:t>typhoid fever</w:t>
      </w:r>
      <w:r>
        <w:t xml:space="preserve"> and its </w:t>
      </w:r>
      <w:r w:rsidR="000A65C5">
        <w:t xml:space="preserve">depredations </w:t>
      </w:r>
      <w:r w:rsidR="00182E10">
        <w:t xml:space="preserve">will you </w:t>
      </w:r>
      <w:r w:rsidR="00CB0EA4">
        <w:t xml:space="preserve">be </w:t>
      </w:r>
      <w:r w:rsidR="00182E10">
        <w:t xml:space="preserve">forever </w:t>
      </w:r>
      <w:r w:rsidR="00CB0EA4">
        <w:t>inured</w:t>
      </w:r>
      <w:r w:rsidR="00182E10">
        <w:t>.</w:t>
      </w:r>
    </w:p>
    <w:p w14:paraId="2F271CC4" w14:textId="77777777" w:rsidR="00182E10" w:rsidRDefault="00182E10" w:rsidP="00182E10">
      <w:pPr>
        <w:bidi w:val="0"/>
        <w:spacing w:after="0" w:line="240" w:lineRule="auto"/>
      </w:pPr>
    </w:p>
    <w:p w14:paraId="43846217" w14:textId="00D2A54A" w:rsidR="00182E10" w:rsidRDefault="00CB0EA4" w:rsidP="00CB0EA4">
      <w:pPr>
        <w:bidi w:val="0"/>
        <w:spacing w:after="0" w:line="240" w:lineRule="auto"/>
      </w:pPr>
      <w:r>
        <w:t xml:space="preserve">May </w:t>
      </w:r>
      <w:r w:rsidR="00182E10">
        <w:t xml:space="preserve">God </w:t>
      </w:r>
      <w:r>
        <w:t xml:space="preserve">pity </w:t>
      </w:r>
      <w:r w:rsidR="00182E10">
        <w:t>us so that the plague be gone,</w:t>
      </w:r>
    </w:p>
    <w:p w14:paraId="78B04F56" w14:textId="077EFE0C" w:rsidR="00182E10" w:rsidRDefault="00182E10" w:rsidP="00182E10">
      <w:pPr>
        <w:bidi w:val="0"/>
        <w:spacing w:after="0" w:line="240" w:lineRule="auto"/>
      </w:pPr>
      <w:r>
        <w:t>Cleanse us of this vexation and let the ill rebound.</w:t>
      </w:r>
    </w:p>
    <w:p w14:paraId="0C2EBC1A" w14:textId="77777777" w:rsidR="00182E10" w:rsidRDefault="00182E10" w:rsidP="00182E10">
      <w:pPr>
        <w:bidi w:val="0"/>
        <w:spacing w:after="0" w:line="240" w:lineRule="auto"/>
      </w:pPr>
    </w:p>
    <w:p w14:paraId="2DE4C28A" w14:textId="6649CA67" w:rsidR="00182E10" w:rsidRDefault="00455610" w:rsidP="00455610">
      <w:pPr>
        <w:bidi w:val="0"/>
        <w:spacing w:after="0" w:line="240" w:lineRule="auto"/>
      </w:pPr>
      <w:r>
        <w:t xml:space="preserve">Thus ends </w:t>
      </w:r>
      <w:r w:rsidR="00182E10">
        <w:t xml:space="preserve">the </w:t>
      </w:r>
      <w:r>
        <w:t>q</w:t>
      </w:r>
      <w:r w:rsidR="00057ED1">
        <w:t>asida</w:t>
      </w:r>
      <w:r w:rsidR="00182E10">
        <w:t xml:space="preserve"> </w:t>
      </w:r>
      <w:r>
        <w:t>to w</w:t>
      </w:r>
      <w:r w:rsidR="00182E10">
        <w:t>hat occurred in Casablanca.</w:t>
      </w:r>
    </w:p>
    <w:p w14:paraId="27A8B37A" w14:textId="17297EDA" w:rsidR="00182E10" w:rsidRDefault="00182E10" w:rsidP="008354B7">
      <w:pPr>
        <w:bidi w:val="0"/>
        <w:spacing w:after="0" w:line="240" w:lineRule="auto"/>
      </w:pPr>
      <w:r>
        <w:t xml:space="preserve">May God have mercy on His children, who </w:t>
      </w:r>
      <w:r w:rsidR="008354B7">
        <w:t>toppled and took to bed</w:t>
      </w:r>
      <w:r>
        <w:t>.</w:t>
      </w:r>
    </w:p>
    <w:p w14:paraId="66A4317B" w14:textId="7C1A338A" w:rsidR="0006092A" w:rsidRPr="0006092A" w:rsidRDefault="00A37348" w:rsidP="0006092A">
      <w:pPr>
        <w:pStyle w:val="NormalWeb"/>
      </w:pPr>
      <w:r>
        <w:rPr>
          <w:rFonts w:hint="cs"/>
          <w:rtl/>
        </w:rPr>
        <w:t xml:space="preserve"> </w:t>
      </w:r>
    </w:p>
    <w:sectPr w:rsidR="0006092A" w:rsidRPr="0006092A" w:rsidSect="00EF60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h Amaru" w:date="2021-11-11T12:07:00Z" w:initials="JA">
    <w:p w14:paraId="57C8B9F3" w14:textId="0602D1F2" w:rsidR="003B7DC7" w:rsidRDefault="003B7DC7" w:rsidP="003B7DC7">
      <w:pPr>
        <w:pStyle w:val="CommentText"/>
        <w:bidi w:val="0"/>
      </w:pPr>
      <w:r>
        <w:rPr>
          <w:rStyle w:val="CommentReference"/>
        </w:rPr>
        <w:annotationRef/>
      </w:r>
      <w:r>
        <w:t>neck clinic?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C8B9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7861E" w16cex:dateUtc="2021-11-11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8B9F3" w16cid:durableId="253786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1MjUxtzQxNjU0szRV0lEKTi0uzszPAykwqgUAXPepjiwAAAA="/>
    <w:docVar w:name="dgnword-docGUID" w:val="{EB83F996-C4A0-4C94-AC01-D3E3C681786D}"/>
    <w:docVar w:name="dgnword-eventsink" w:val="430397112"/>
  </w:docVars>
  <w:rsids>
    <w:rsidRoot w:val="003033AE"/>
    <w:rsid w:val="00057ED1"/>
    <w:rsid w:val="0006092A"/>
    <w:rsid w:val="00076ADF"/>
    <w:rsid w:val="000853AB"/>
    <w:rsid w:val="000A65C5"/>
    <w:rsid w:val="000D7636"/>
    <w:rsid w:val="000F7E33"/>
    <w:rsid w:val="00107757"/>
    <w:rsid w:val="001435BB"/>
    <w:rsid w:val="00146765"/>
    <w:rsid w:val="001604E8"/>
    <w:rsid w:val="00182E10"/>
    <w:rsid w:val="001A2A7F"/>
    <w:rsid w:val="001B25C0"/>
    <w:rsid w:val="001C5B3D"/>
    <w:rsid w:val="001D065D"/>
    <w:rsid w:val="001D47AE"/>
    <w:rsid w:val="00212927"/>
    <w:rsid w:val="0022573D"/>
    <w:rsid w:val="0023571C"/>
    <w:rsid w:val="00244EF8"/>
    <w:rsid w:val="00246CC9"/>
    <w:rsid w:val="00251AC8"/>
    <w:rsid w:val="00272B44"/>
    <w:rsid w:val="00273519"/>
    <w:rsid w:val="00277464"/>
    <w:rsid w:val="002947DF"/>
    <w:rsid w:val="00295876"/>
    <w:rsid w:val="002A7E2F"/>
    <w:rsid w:val="002B3973"/>
    <w:rsid w:val="002B7726"/>
    <w:rsid w:val="002D4219"/>
    <w:rsid w:val="002E1E1B"/>
    <w:rsid w:val="002F012D"/>
    <w:rsid w:val="003033AE"/>
    <w:rsid w:val="00320EC9"/>
    <w:rsid w:val="0032481E"/>
    <w:rsid w:val="00337062"/>
    <w:rsid w:val="00357420"/>
    <w:rsid w:val="00360143"/>
    <w:rsid w:val="00375B04"/>
    <w:rsid w:val="003A3F75"/>
    <w:rsid w:val="003B7DC7"/>
    <w:rsid w:val="003C0634"/>
    <w:rsid w:val="003F188A"/>
    <w:rsid w:val="004126C8"/>
    <w:rsid w:val="0042017F"/>
    <w:rsid w:val="00450A6E"/>
    <w:rsid w:val="00455610"/>
    <w:rsid w:val="0045612A"/>
    <w:rsid w:val="0045667C"/>
    <w:rsid w:val="00456C09"/>
    <w:rsid w:val="00463AA6"/>
    <w:rsid w:val="004916CE"/>
    <w:rsid w:val="004F7655"/>
    <w:rsid w:val="005202B7"/>
    <w:rsid w:val="0054206B"/>
    <w:rsid w:val="005E2D76"/>
    <w:rsid w:val="005E661F"/>
    <w:rsid w:val="005F4F79"/>
    <w:rsid w:val="006073B4"/>
    <w:rsid w:val="00620AF1"/>
    <w:rsid w:val="00624185"/>
    <w:rsid w:val="00633BBC"/>
    <w:rsid w:val="0066049F"/>
    <w:rsid w:val="006857B1"/>
    <w:rsid w:val="00694427"/>
    <w:rsid w:val="006A30E3"/>
    <w:rsid w:val="006A424E"/>
    <w:rsid w:val="006D260C"/>
    <w:rsid w:val="006D5AE8"/>
    <w:rsid w:val="00702C7F"/>
    <w:rsid w:val="00706269"/>
    <w:rsid w:val="00710F6E"/>
    <w:rsid w:val="007200FC"/>
    <w:rsid w:val="007774C7"/>
    <w:rsid w:val="007869E8"/>
    <w:rsid w:val="007A34EA"/>
    <w:rsid w:val="007A6871"/>
    <w:rsid w:val="007B3CC4"/>
    <w:rsid w:val="007E04BA"/>
    <w:rsid w:val="007F2FDB"/>
    <w:rsid w:val="007F589E"/>
    <w:rsid w:val="00806329"/>
    <w:rsid w:val="008354B7"/>
    <w:rsid w:val="00855651"/>
    <w:rsid w:val="00871EC9"/>
    <w:rsid w:val="00892767"/>
    <w:rsid w:val="008A7F45"/>
    <w:rsid w:val="008B2F74"/>
    <w:rsid w:val="008D47A1"/>
    <w:rsid w:val="008E6E67"/>
    <w:rsid w:val="00904466"/>
    <w:rsid w:val="0092098E"/>
    <w:rsid w:val="00930C51"/>
    <w:rsid w:val="00934021"/>
    <w:rsid w:val="0097028A"/>
    <w:rsid w:val="009C3602"/>
    <w:rsid w:val="009C59EA"/>
    <w:rsid w:val="009D6FA1"/>
    <w:rsid w:val="009E3367"/>
    <w:rsid w:val="009F5060"/>
    <w:rsid w:val="009F7545"/>
    <w:rsid w:val="00A162CB"/>
    <w:rsid w:val="00A16C55"/>
    <w:rsid w:val="00A36A2E"/>
    <w:rsid w:val="00A36D31"/>
    <w:rsid w:val="00A37348"/>
    <w:rsid w:val="00A67848"/>
    <w:rsid w:val="00A918AF"/>
    <w:rsid w:val="00AA0E31"/>
    <w:rsid w:val="00AA2C33"/>
    <w:rsid w:val="00AC70D6"/>
    <w:rsid w:val="00AD459F"/>
    <w:rsid w:val="00AD537C"/>
    <w:rsid w:val="00AD75E7"/>
    <w:rsid w:val="00AF662B"/>
    <w:rsid w:val="00B10CFB"/>
    <w:rsid w:val="00B4281B"/>
    <w:rsid w:val="00B57965"/>
    <w:rsid w:val="00B769C0"/>
    <w:rsid w:val="00BA2F04"/>
    <w:rsid w:val="00C07CE8"/>
    <w:rsid w:val="00C35C97"/>
    <w:rsid w:val="00C454D8"/>
    <w:rsid w:val="00C54430"/>
    <w:rsid w:val="00C57DC3"/>
    <w:rsid w:val="00C63F29"/>
    <w:rsid w:val="00CA0E3C"/>
    <w:rsid w:val="00CA0FDE"/>
    <w:rsid w:val="00CA232C"/>
    <w:rsid w:val="00CA4059"/>
    <w:rsid w:val="00CB0EA4"/>
    <w:rsid w:val="00D01964"/>
    <w:rsid w:val="00D244C7"/>
    <w:rsid w:val="00D33FDD"/>
    <w:rsid w:val="00D37868"/>
    <w:rsid w:val="00D40671"/>
    <w:rsid w:val="00D552D5"/>
    <w:rsid w:val="00D6112B"/>
    <w:rsid w:val="00D639A9"/>
    <w:rsid w:val="00D66114"/>
    <w:rsid w:val="00D70181"/>
    <w:rsid w:val="00D850F7"/>
    <w:rsid w:val="00D928BF"/>
    <w:rsid w:val="00DA006C"/>
    <w:rsid w:val="00DB5F4F"/>
    <w:rsid w:val="00DD43F5"/>
    <w:rsid w:val="00DF0EC0"/>
    <w:rsid w:val="00DF6501"/>
    <w:rsid w:val="00E33A36"/>
    <w:rsid w:val="00E956DF"/>
    <w:rsid w:val="00EA22F1"/>
    <w:rsid w:val="00EB10B0"/>
    <w:rsid w:val="00EB13BD"/>
    <w:rsid w:val="00EC2BA4"/>
    <w:rsid w:val="00ED2810"/>
    <w:rsid w:val="00ED4E21"/>
    <w:rsid w:val="00ED5703"/>
    <w:rsid w:val="00EF6050"/>
    <w:rsid w:val="00F07950"/>
    <w:rsid w:val="00F16C0B"/>
    <w:rsid w:val="00F17540"/>
    <w:rsid w:val="00F27BC2"/>
    <w:rsid w:val="00F40BB9"/>
    <w:rsid w:val="00F447DD"/>
    <w:rsid w:val="00F55981"/>
    <w:rsid w:val="00F56B49"/>
    <w:rsid w:val="00F600A1"/>
    <w:rsid w:val="00FC72D1"/>
    <w:rsid w:val="00FE387A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84D5"/>
  <w15:chartTrackingRefBased/>
  <w15:docId w15:val="{760C6200-F371-458C-BB09-64BE212A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92A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B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386</Words>
  <Characters>2133</Characters>
  <Application>Microsoft Office Word</Application>
  <DocSecurity>0</DocSecurity>
  <Lines>29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Josh Amaru</cp:lastModifiedBy>
  <cp:revision>25</cp:revision>
  <cp:lastPrinted>2021-09-13T10:04:00Z</cp:lastPrinted>
  <dcterms:created xsi:type="dcterms:W3CDTF">2021-11-06T17:42:00Z</dcterms:created>
  <dcterms:modified xsi:type="dcterms:W3CDTF">2021-11-11T10:14:00Z</dcterms:modified>
</cp:coreProperties>
</file>