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A7943" w14:textId="4CEB69DB" w:rsidR="003D00AA" w:rsidRDefault="003A275B">
      <w:pPr>
        <w:jc w:val="center"/>
        <w:rPr>
          <w:b/>
          <w:bCs/>
          <w:rtl/>
        </w:rPr>
      </w:pPr>
      <w:r>
        <w:rPr>
          <w:b/>
          <w:bCs/>
        </w:rPr>
        <w:t>RISC-V and Machine Learning Accelerators Hackathon – Enhancing Undergraduate Students</w:t>
      </w:r>
      <w:ins w:id="0" w:author="Louis Greenberg" w:date="2021-11-15T12:12:00Z">
        <w:r w:rsidR="007F53E7">
          <w:rPr>
            <w:b/>
            <w:bCs/>
          </w:rPr>
          <w:t>’</w:t>
        </w:r>
      </w:ins>
      <w:r>
        <w:rPr>
          <w:b/>
          <w:bCs/>
        </w:rPr>
        <w:t xml:space="preserve"> Perception</w:t>
      </w:r>
      <w:ins w:id="1" w:author="Louis Greenberg" w:date="2021-11-15T13:25:00Z">
        <w:r w:rsidR="00AC7E06">
          <w:rPr>
            <w:b/>
            <w:bCs/>
          </w:rPr>
          <w:t>s</w:t>
        </w:r>
      </w:ins>
      <w:r>
        <w:rPr>
          <w:b/>
          <w:bCs/>
        </w:rPr>
        <w:t xml:space="preserve"> of Essential Chip Design Skills</w:t>
      </w:r>
    </w:p>
    <w:p w14:paraId="62CACE2A" w14:textId="77777777" w:rsidR="003D00AA" w:rsidRDefault="003D00AA">
      <w:pPr>
        <w:rPr>
          <w:rtl/>
        </w:rPr>
      </w:pPr>
    </w:p>
    <w:p w14:paraId="1953FE65" w14:textId="77777777" w:rsidR="003D00AA" w:rsidRDefault="003A275B">
      <w:r>
        <w:t>Freddy Gabbay</w:t>
      </w:r>
      <w:r>
        <w:rPr>
          <w:vertAlign w:val="superscript"/>
        </w:rPr>
        <w:t>1</w:t>
      </w:r>
      <w:r>
        <w:t xml:space="preserve">, </w:t>
      </w:r>
      <w:proofErr w:type="spellStart"/>
      <w:r>
        <w:t>Yinnon</w:t>
      </w:r>
      <w:proofErr w:type="spellEnd"/>
      <w:r>
        <w:t xml:space="preserve"> Stav</w:t>
      </w:r>
      <w:r>
        <w:rPr>
          <w:vertAlign w:val="superscript"/>
        </w:rPr>
        <w:t>1</w:t>
      </w:r>
      <w:r>
        <w:t>, Benjamin G. Salomon</w:t>
      </w:r>
      <w:r>
        <w:rPr>
          <w:vertAlign w:val="superscript"/>
        </w:rPr>
        <w:t>1</w:t>
      </w:r>
      <w:r>
        <w:t xml:space="preserve"> and Rafi Cohen</w:t>
      </w:r>
      <w:r>
        <w:rPr>
          <w:vertAlign w:val="superscript"/>
        </w:rPr>
        <w:t>1</w:t>
      </w:r>
    </w:p>
    <w:p w14:paraId="46533A10" w14:textId="253C78BF" w:rsidR="003D00AA" w:rsidRDefault="003A275B">
      <w:pPr>
        <w:rPr>
          <w:sz w:val="22"/>
          <w:szCs w:val="22"/>
        </w:rPr>
      </w:pP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>Ruppin Academic Center (</w:t>
      </w:r>
      <w:ins w:id="2" w:author="Louis Greenberg" w:date="2021-11-15T12:12:00Z">
        <w:r w:rsidR="007F53E7">
          <w:rPr>
            <w:sz w:val="22"/>
            <w:szCs w:val="22"/>
          </w:rPr>
          <w:t>Israel</w:t>
        </w:r>
      </w:ins>
      <w:del w:id="3" w:author="Louis Greenberg" w:date="2021-11-15T12:12:00Z">
        <w:r w:rsidDel="007F53E7">
          <w:rPr>
            <w:sz w:val="22"/>
            <w:szCs w:val="22"/>
          </w:rPr>
          <w:delText>ISRAEL</w:delText>
        </w:r>
      </w:del>
      <w:r>
        <w:rPr>
          <w:sz w:val="22"/>
          <w:szCs w:val="22"/>
        </w:rPr>
        <w:t>)</w:t>
      </w:r>
    </w:p>
    <w:p w14:paraId="01E75BB2" w14:textId="77777777" w:rsidR="003D00AA" w:rsidRDefault="003D00AA"/>
    <w:p w14:paraId="23B57403" w14:textId="21D999AA" w:rsidR="003D00AA" w:rsidDel="00B25DF2" w:rsidRDefault="00544CF0">
      <w:pPr>
        <w:jc w:val="both"/>
        <w:rPr>
          <w:del w:id="4" w:author="Louis Greenberg" w:date="2021-11-15T12:31:00Z"/>
        </w:rPr>
      </w:pPr>
      <w:r>
        <w:tab/>
      </w:r>
      <w:r w:rsidR="003A275B">
        <w:t>The demand for chip design skills has never been</w:t>
      </w:r>
      <w:r w:rsidR="00955F98">
        <w:t xml:space="preserve"> </w:t>
      </w:r>
      <w:ins w:id="5" w:author="Louis Greenberg" w:date="2021-11-15T12:14:00Z">
        <w:r w:rsidR="00022966">
          <w:t>as</w:t>
        </w:r>
      </w:ins>
      <w:del w:id="6" w:author="Louis Greenberg" w:date="2021-11-15T12:14:00Z">
        <w:r w:rsidR="00955F98" w:rsidDel="00022966">
          <w:delText>so</w:delText>
        </w:r>
      </w:del>
      <w:r w:rsidR="003A275B">
        <w:t xml:space="preserve"> high as it is today. While semiconductor</w:t>
      </w:r>
      <w:del w:id="7" w:author="Louis Greenberg" w:date="2021-11-15T12:14:00Z">
        <w:r w:rsidR="003A275B" w:rsidDel="00022966">
          <w:delText>s</w:delText>
        </w:r>
      </w:del>
      <w:r w:rsidR="003A275B">
        <w:t xml:space="preserve"> companies struggle to hire skilled students and engineers, the design complexity of VLSI (</w:t>
      </w:r>
      <w:ins w:id="8" w:author="Louis Greenberg" w:date="2021-11-15T12:14:00Z">
        <w:r w:rsidR="00022966">
          <w:t>v</w:t>
        </w:r>
      </w:ins>
      <w:del w:id="9" w:author="Louis Greenberg" w:date="2021-11-15T12:14:00Z">
        <w:r w:rsidR="003A275B" w:rsidDel="00022966">
          <w:delText>V</w:delText>
        </w:r>
      </w:del>
      <w:r w:rsidR="003A275B">
        <w:t xml:space="preserve">ery </w:t>
      </w:r>
      <w:ins w:id="10" w:author="Louis Greenberg" w:date="2021-11-15T12:14:00Z">
        <w:r w:rsidR="00022966">
          <w:t>l</w:t>
        </w:r>
      </w:ins>
      <w:del w:id="11" w:author="Louis Greenberg" w:date="2021-11-15T12:14:00Z">
        <w:r w:rsidR="003A275B" w:rsidDel="00022966">
          <w:delText>L</w:delText>
        </w:r>
      </w:del>
      <w:r w:rsidR="003A275B">
        <w:t>arge</w:t>
      </w:r>
      <w:r>
        <w:t>-</w:t>
      </w:r>
      <w:ins w:id="12" w:author="Louis Greenberg" w:date="2021-11-15T12:14:00Z">
        <w:r w:rsidR="00022966">
          <w:t>s</w:t>
        </w:r>
      </w:ins>
      <w:del w:id="13" w:author="Louis Greenberg" w:date="2021-11-15T12:14:00Z">
        <w:r w:rsidR="003A275B" w:rsidDel="00022966">
          <w:delText>S</w:delText>
        </w:r>
      </w:del>
      <w:r w:rsidR="003A275B">
        <w:t xml:space="preserve">cale </w:t>
      </w:r>
      <w:ins w:id="14" w:author="Louis Greenberg" w:date="2021-11-15T12:14:00Z">
        <w:r w:rsidR="00022966">
          <w:t>i</w:t>
        </w:r>
      </w:ins>
      <w:del w:id="15" w:author="Louis Greenberg" w:date="2021-11-15T12:14:00Z">
        <w:r w:rsidR="003A275B" w:rsidDel="00022966">
          <w:delText>I</w:delText>
        </w:r>
      </w:del>
      <w:r w:rsidR="003A275B">
        <w:t xml:space="preserve">ntegration) systems is continuously </w:t>
      </w:r>
      <w:r w:rsidR="00955F98">
        <w:t>growing</w:t>
      </w:r>
      <w:r w:rsidR="003A275B">
        <w:t xml:space="preserve">. Such technological challenges might introduce an entry barrier </w:t>
      </w:r>
      <w:ins w:id="16" w:author="Louis Greenberg" w:date="2021-11-15T13:22:00Z">
        <w:r w:rsidR="00F47CBE">
          <w:t>that prevents</w:t>
        </w:r>
      </w:ins>
      <w:del w:id="17" w:author="Louis Greenberg" w:date="2021-11-15T12:15:00Z">
        <w:r w:rsidR="003A275B" w:rsidDel="00E93C02">
          <w:delText>for</w:delText>
        </w:r>
      </w:del>
      <w:r w:rsidR="003A275B">
        <w:t xml:space="preserve"> many students from expanding their VLSI knowledge and design skills. Furthermore, it </w:t>
      </w:r>
      <w:ins w:id="18" w:author="Louis Greenberg" w:date="2021-11-15T12:16:00Z">
        <w:r w:rsidR="00E93C02">
          <w:t>has become</w:t>
        </w:r>
      </w:ins>
      <w:del w:id="19" w:author="Louis Greenberg" w:date="2021-11-15T12:16:00Z">
        <w:r w:rsidR="003A275B" w:rsidDel="00E93C02">
          <w:delText>is</w:delText>
        </w:r>
      </w:del>
      <w:r w:rsidR="003A275B">
        <w:t xml:space="preserve"> even more challenging to attract students to th</w:t>
      </w:r>
      <w:r w:rsidR="00955F98">
        <w:t>is</w:t>
      </w:r>
      <w:r w:rsidR="003A275B">
        <w:t xml:space="preserve"> field </w:t>
      </w:r>
      <w:del w:id="20" w:author="Louis Greenberg" w:date="2021-11-15T12:16:00Z">
        <w:r w:rsidR="003A275B" w:rsidDel="001142CE">
          <w:delText xml:space="preserve">also </w:delText>
        </w:r>
        <w:r w:rsidR="00955F98" w:rsidDel="001142CE">
          <w:delText>due to the</w:delText>
        </w:r>
      </w:del>
      <w:ins w:id="21" w:author="Louis Greenberg" w:date="2021-11-15T12:16:00Z">
        <w:r w:rsidR="001142CE">
          <w:t>because of</w:t>
        </w:r>
      </w:ins>
      <w:r w:rsidR="00955F98">
        <w:t xml:space="preserve"> competition </w:t>
      </w:r>
      <w:ins w:id="22" w:author="Louis Greenberg" w:date="2021-11-15T12:16:00Z">
        <w:r w:rsidR="001142CE">
          <w:t>from</w:t>
        </w:r>
      </w:ins>
      <w:del w:id="23" w:author="Louis Greenberg" w:date="2021-11-15T12:16:00Z">
        <w:r w:rsidR="00955F98" w:rsidDel="001142CE">
          <w:delText>by</w:delText>
        </w:r>
      </w:del>
      <w:r w:rsidR="003A275B">
        <w:t xml:space="preserve"> </w:t>
      </w:r>
      <w:r w:rsidR="00955F98">
        <w:t>new</w:t>
      </w:r>
      <w:r w:rsidR="003A275B">
        <w:t xml:space="preserve"> emerging </w:t>
      </w:r>
      <w:r w:rsidR="00955F98">
        <w:t>domains</w:t>
      </w:r>
      <w:r w:rsidR="003A275B">
        <w:t xml:space="preserve"> such as data sciences, cyber and </w:t>
      </w:r>
      <w:r w:rsidR="00955F98">
        <w:t>mobile</w:t>
      </w:r>
      <w:r>
        <w:t xml:space="preserve"> </w:t>
      </w:r>
      <w:r w:rsidR="003A275B">
        <w:t>applications.</w:t>
      </w:r>
      <w:del w:id="24" w:author="Louis Greenberg" w:date="2021-11-15T12:31:00Z">
        <w:r w:rsidR="003A275B" w:rsidDel="00B25DF2">
          <w:delText xml:space="preserve"> </w:delText>
        </w:r>
      </w:del>
    </w:p>
    <w:p w14:paraId="6C7168BF" w14:textId="77777777" w:rsidR="00B25DF2" w:rsidRDefault="00B25DF2">
      <w:pPr>
        <w:jc w:val="both"/>
        <w:rPr>
          <w:ins w:id="25" w:author="Louis Greenberg" w:date="2021-11-15T12:31:00Z"/>
        </w:rPr>
      </w:pPr>
    </w:p>
    <w:p w14:paraId="72135E08" w14:textId="1620EAA9" w:rsidR="003D00AA" w:rsidDel="00B25DF2" w:rsidRDefault="00544CF0" w:rsidP="00FF4A84">
      <w:pPr>
        <w:jc w:val="both"/>
        <w:rPr>
          <w:del w:id="26" w:author="Louis Greenberg" w:date="2021-11-15T12:31:00Z"/>
        </w:rPr>
      </w:pPr>
      <w:r>
        <w:tab/>
      </w:r>
      <w:r w:rsidR="003A275B">
        <w:t xml:space="preserve">In this paper we present a novel hackathon that aims to intensify undergraduate </w:t>
      </w:r>
      <w:r>
        <w:t>students’</w:t>
      </w:r>
      <w:r w:rsidR="003A275B">
        <w:t xml:space="preserve"> insight of digital hardware design skills </w:t>
      </w:r>
      <w:del w:id="27" w:author="Louis Greenberg" w:date="2021-11-15T13:23:00Z">
        <w:r w:rsidR="003A275B" w:rsidDel="00F47CBE">
          <w:delText xml:space="preserve">alongside </w:delText>
        </w:r>
      </w:del>
      <w:del w:id="28" w:author="Louis Greenberg" w:date="2021-11-15T12:17:00Z">
        <w:r w:rsidR="003A275B" w:rsidDel="001142CE">
          <w:delText>discovering</w:delText>
        </w:r>
      </w:del>
      <w:ins w:id="29" w:author="Louis Greenberg" w:date="2021-11-15T13:23:00Z">
        <w:r w:rsidR="00F47CBE">
          <w:t xml:space="preserve">along with </w:t>
        </w:r>
        <w:r w:rsidR="004E08CA">
          <w:t>discussing</w:t>
        </w:r>
      </w:ins>
      <w:r w:rsidR="003A275B">
        <w:t xml:space="preserve"> its broader contexts</w:t>
      </w:r>
      <w:r w:rsidR="00FA0297">
        <w:t xml:space="preserve"> in machine learning computational acceleration</w:t>
      </w:r>
      <w:r w:rsidR="003A275B">
        <w:t>. The</w:t>
      </w:r>
      <w:del w:id="30" w:author="Louis Greenberg" w:date="2021-11-15T12:31:00Z">
        <w:r w:rsidR="003A275B" w:rsidDel="00B25DF2">
          <w:delText xml:space="preserve">  </w:delText>
        </w:r>
      </w:del>
      <w:ins w:id="31" w:author="Louis Greenberg" w:date="2021-11-15T12:31:00Z">
        <w:r w:rsidR="00B25DF2">
          <w:t xml:space="preserve"> </w:t>
        </w:r>
      </w:ins>
      <w:r w:rsidR="003A275B">
        <w:t xml:space="preserve">hackathon theme </w:t>
      </w:r>
      <w:commentRangeStart w:id="32"/>
      <w:r w:rsidR="00F36615">
        <w:t>introduce</w:t>
      </w:r>
      <w:ins w:id="33" w:author="Louis Greenberg" w:date="2021-11-15T12:32:00Z">
        <w:r w:rsidR="007E0654">
          <w:t>d</w:t>
        </w:r>
        <w:commentRangeEnd w:id="32"/>
        <w:r w:rsidR="007E0654">
          <w:rPr>
            <w:rStyle w:val="CommentReference"/>
          </w:rPr>
          <w:commentReference w:id="32"/>
        </w:r>
      </w:ins>
      <w:del w:id="34" w:author="Louis Greenberg" w:date="2021-11-15T12:32:00Z">
        <w:r w:rsidR="00FA0297" w:rsidDel="007E0654">
          <w:delText>s</w:delText>
        </w:r>
      </w:del>
      <w:r w:rsidR="00F36615">
        <w:t xml:space="preserve"> </w:t>
      </w:r>
      <w:r w:rsidR="003A275B">
        <w:t xml:space="preserve">a design challenge of </w:t>
      </w:r>
      <w:r>
        <w:t xml:space="preserve">a </w:t>
      </w:r>
      <w:r w:rsidR="003A275B">
        <w:t>machine learning accelerator in conjunction with a RISC-V microprocessor</w:t>
      </w:r>
      <w:r>
        <w:t xml:space="preserve"> on an FPGA (</w:t>
      </w:r>
      <w:ins w:id="35" w:author="Louis Greenberg" w:date="2021-11-15T12:31:00Z">
        <w:r w:rsidR="00B25DF2">
          <w:t>f</w:t>
        </w:r>
      </w:ins>
      <w:del w:id="36" w:author="Louis Greenberg" w:date="2021-11-15T12:31:00Z">
        <w:r w:rsidDel="00B25DF2">
          <w:delText>F</w:delText>
        </w:r>
      </w:del>
      <w:r>
        <w:t>ield</w:t>
      </w:r>
      <w:del w:id="37" w:author="Louis Greenberg" w:date="2021-11-15T14:05:00Z">
        <w:r w:rsidDel="00761AE9">
          <w:delText xml:space="preserve"> </w:delText>
        </w:r>
      </w:del>
      <w:ins w:id="38" w:author="Louis Greenberg" w:date="2021-11-15T14:05:00Z">
        <w:r w:rsidR="00761AE9">
          <w:t>-</w:t>
        </w:r>
      </w:ins>
      <w:ins w:id="39" w:author="Louis Greenberg" w:date="2021-11-15T12:31:00Z">
        <w:r w:rsidR="00B25DF2">
          <w:t>p</w:t>
        </w:r>
      </w:ins>
      <w:del w:id="40" w:author="Louis Greenberg" w:date="2021-11-15T12:31:00Z">
        <w:r w:rsidDel="00B25DF2">
          <w:delText>P</w:delText>
        </w:r>
      </w:del>
      <w:r>
        <w:t>rogra</w:t>
      </w:r>
      <w:ins w:id="41" w:author="Louis Greenberg" w:date="2021-11-15T14:05:00Z">
        <w:r w:rsidR="00D670C2">
          <w:t>m</w:t>
        </w:r>
      </w:ins>
      <w:r>
        <w:t xml:space="preserve">mable </w:t>
      </w:r>
      <w:ins w:id="42" w:author="Louis Greenberg" w:date="2021-11-15T12:31:00Z">
        <w:r w:rsidR="00B25DF2">
          <w:t>g</w:t>
        </w:r>
      </w:ins>
      <w:del w:id="43" w:author="Louis Greenberg" w:date="2021-11-15T12:31:00Z">
        <w:r w:rsidDel="00B25DF2">
          <w:delText>G</w:delText>
        </w:r>
      </w:del>
      <w:r>
        <w:t xml:space="preserve">ate </w:t>
      </w:r>
      <w:ins w:id="44" w:author="Louis Greenberg" w:date="2021-11-15T12:31:00Z">
        <w:r w:rsidR="00B25DF2">
          <w:t>a</w:t>
        </w:r>
      </w:ins>
      <w:del w:id="45" w:author="Louis Greenberg" w:date="2021-11-15T12:31:00Z">
        <w:r w:rsidDel="00B25DF2">
          <w:delText>A</w:delText>
        </w:r>
      </w:del>
      <w:r>
        <w:t>rray) platform</w:t>
      </w:r>
      <w:r w:rsidR="003A275B">
        <w:t>. The hackathon offer</w:t>
      </w:r>
      <w:ins w:id="46" w:author="Louis Greenberg" w:date="2021-11-15T12:32:00Z">
        <w:r w:rsidR="007E0654">
          <w:t>ed</w:t>
        </w:r>
      </w:ins>
      <w:del w:id="47" w:author="Louis Greenberg" w:date="2021-11-15T12:32:00Z">
        <w:r w:rsidR="00FA0297" w:rsidDel="007E0654">
          <w:delText>s</w:delText>
        </w:r>
      </w:del>
      <w:r w:rsidR="003A275B">
        <w:t xml:space="preserve"> </w:t>
      </w:r>
      <w:r w:rsidR="00FA0297">
        <w:t>the participants</w:t>
      </w:r>
      <w:r w:rsidR="003A275B">
        <w:t xml:space="preserve"> a learning environment where they </w:t>
      </w:r>
      <w:ins w:id="48" w:author="Louis Greenberg" w:date="2021-11-15T12:33:00Z">
        <w:r w:rsidR="00253056">
          <w:t>could</w:t>
        </w:r>
      </w:ins>
      <w:del w:id="49" w:author="Louis Greenberg" w:date="2021-11-15T12:33:00Z">
        <w:r w:rsidR="003A275B" w:rsidDel="00253056">
          <w:delText>can</w:delText>
        </w:r>
      </w:del>
      <w:r w:rsidR="003A275B">
        <w:t xml:space="preserve"> practice, collaborate with </w:t>
      </w:r>
      <w:r>
        <w:t>teammates</w:t>
      </w:r>
      <w:r w:rsidR="00FA0297">
        <w:t xml:space="preserve">, </w:t>
      </w:r>
      <w:ins w:id="50" w:author="Louis Greenberg" w:date="2021-11-15T13:24:00Z">
        <w:r w:rsidR="004E08CA">
          <w:t>share</w:t>
        </w:r>
      </w:ins>
      <w:del w:id="51" w:author="Louis Greenberg" w:date="2021-11-15T13:24:00Z">
        <w:r w:rsidR="003A275B" w:rsidDel="004E08CA">
          <w:delText>bring</w:delText>
        </w:r>
      </w:del>
      <w:r w:rsidR="003A275B">
        <w:t xml:space="preserve"> innovative </w:t>
      </w:r>
      <w:commentRangeStart w:id="52"/>
      <w:del w:id="53" w:author="Louis Greenberg" w:date="2021-11-15T12:48:00Z">
        <w:r w:rsidR="003A275B" w:rsidDel="009763A8">
          <w:delText>ideas</w:delText>
        </w:r>
      </w:del>
      <w:ins w:id="54" w:author="Louis Greenberg" w:date="2021-11-15T12:48:00Z">
        <w:r w:rsidR="009763A8">
          <w:t>ideas,</w:t>
        </w:r>
      </w:ins>
      <w:r w:rsidR="003A275B">
        <w:t xml:space="preserve"> </w:t>
      </w:r>
      <w:commentRangeEnd w:id="52"/>
      <w:r w:rsidR="00D11586">
        <w:rPr>
          <w:rStyle w:val="CommentReference"/>
        </w:rPr>
        <w:commentReference w:id="52"/>
      </w:r>
      <w:r w:rsidR="00FA0297">
        <w:t xml:space="preserve">and enhance their soft skills </w:t>
      </w:r>
      <w:r w:rsidR="003A275B">
        <w:t>without any formal educational supervision.</w:t>
      </w:r>
      <w:del w:id="55" w:author="Louis Greenberg" w:date="2021-11-15T12:31:00Z">
        <w:r w:rsidR="003A275B" w:rsidDel="00B25DF2">
          <w:delText xml:space="preserve"> </w:delText>
        </w:r>
      </w:del>
    </w:p>
    <w:p w14:paraId="55CC47E5" w14:textId="77777777" w:rsidR="00B25DF2" w:rsidRDefault="00B25DF2" w:rsidP="00FF4A84">
      <w:pPr>
        <w:jc w:val="both"/>
        <w:rPr>
          <w:ins w:id="56" w:author="Louis Greenberg" w:date="2021-11-15T12:31:00Z"/>
        </w:rPr>
      </w:pPr>
    </w:p>
    <w:p w14:paraId="15F78BC2" w14:textId="64C8D374" w:rsidR="00FF4A84" w:rsidDel="00B25DF2" w:rsidRDefault="00FF4A84" w:rsidP="00FF4A84">
      <w:pPr>
        <w:jc w:val="both"/>
        <w:rPr>
          <w:del w:id="57" w:author="Louis Greenberg" w:date="2021-11-15T12:31:00Z"/>
        </w:rPr>
      </w:pPr>
      <w:r>
        <w:tab/>
        <w:t xml:space="preserve">As part of the hackathon, an FPGA board was provided to each participant with a reference design as a baseline for the </w:t>
      </w:r>
      <w:del w:id="58" w:author="Louis Greenberg" w:date="2021-11-15T12:34:00Z">
        <w:r w:rsidDel="00253056">
          <w:delText xml:space="preserve">hackathon </w:delText>
        </w:r>
      </w:del>
      <w:r>
        <w:t>challenge. In addition, a training workshop was conducted which included basic training in operating the FPGA board, designing in Verilog, running the software toolchain</w:t>
      </w:r>
      <w:ins w:id="59" w:author="Louis Greenberg" w:date="2021-11-15T12:34:00Z">
        <w:r w:rsidR="00253056">
          <w:t>,</w:t>
        </w:r>
      </w:ins>
      <w:r>
        <w:t xml:space="preserve"> and machine learning basic</w:t>
      </w:r>
      <w:ins w:id="60" w:author="Louis Greenberg" w:date="2021-11-15T12:34:00Z">
        <w:r w:rsidR="00253056">
          <w:t>s</w:t>
        </w:r>
      </w:ins>
      <w:r>
        <w:t xml:space="preserve">. All the </w:t>
      </w:r>
      <w:ins w:id="61" w:author="Louis Greenberg" w:date="2021-11-15T12:34:00Z">
        <w:r w:rsidR="00253056">
          <w:t>necessary</w:t>
        </w:r>
      </w:ins>
      <w:del w:id="62" w:author="Louis Greenberg" w:date="2021-11-15T12:34:00Z">
        <w:r w:rsidDel="00253056">
          <w:delText>needed</w:delText>
        </w:r>
      </w:del>
      <w:r>
        <w:t xml:space="preserve"> tools, training workshop recording</w:t>
      </w:r>
      <w:ins w:id="63" w:author="Louis Greenberg" w:date="2021-11-15T12:34:00Z">
        <w:r w:rsidR="00253056">
          <w:t>s,</w:t>
        </w:r>
      </w:ins>
      <w:r>
        <w:t xml:space="preserve"> and reference material</w:t>
      </w:r>
      <w:ins w:id="64" w:author="Louis Greenberg" w:date="2021-11-15T12:34:00Z">
        <w:r w:rsidR="00253056">
          <w:t>s</w:t>
        </w:r>
      </w:ins>
      <w:r>
        <w:t xml:space="preserve"> were provided online to all hackathon participants.</w:t>
      </w:r>
      <w:del w:id="65" w:author="Louis Greenberg" w:date="2021-11-15T12:31:00Z">
        <w:r w:rsidDel="00B25DF2">
          <w:delText xml:space="preserve"> </w:delText>
        </w:r>
      </w:del>
    </w:p>
    <w:p w14:paraId="38F364DE" w14:textId="77777777" w:rsidR="00B25DF2" w:rsidRDefault="00B25DF2" w:rsidP="00FF4A84">
      <w:pPr>
        <w:jc w:val="both"/>
        <w:rPr>
          <w:ins w:id="66" w:author="Louis Greenberg" w:date="2021-11-15T12:31:00Z"/>
        </w:rPr>
      </w:pPr>
    </w:p>
    <w:p w14:paraId="325ACCBF" w14:textId="58B9F963" w:rsidR="003D00AA" w:rsidRDefault="006B6B0E" w:rsidP="00B807F2">
      <w:pPr>
        <w:jc w:val="both"/>
      </w:pPr>
      <w:r>
        <w:tab/>
      </w:r>
      <w:r w:rsidR="00FA0297">
        <w:t xml:space="preserve">Through the </w:t>
      </w:r>
      <w:r w:rsidR="00B807F2">
        <w:t>analysis</w:t>
      </w:r>
      <w:r w:rsidR="00FF4A84">
        <w:t xml:space="preserve"> of the hackathon data</w:t>
      </w:r>
      <w:r w:rsidR="00B807F2">
        <w:t>,</w:t>
      </w:r>
      <w:r w:rsidR="00FA0297">
        <w:t xml:space="preserve"> which was performed </w:t>
      </w:r>
      <w:r w:rsidR="00B807F2">
        <w:t xml:space="preserve">as </w:t>
      </w:r>
      <w:ins w:id="67" w:author="rafi cohen" w:date="2021-11-14T17:13:00Z">
        <w:r w:rsidR="0085548A">
          <w:t xml:space="preserve">a </w:t>
        </w:r>
      </w:ins>
      <w:r w:rsidR="00B807F2">
        <w:t>part of this study</w:t>
      </w:r>
      <w:r w:rsidR="003A275B">
        <w:t xml:space="preserve">, </w:t>
      </w:r>
      <w:r w:rsidR="00FA0297">
        <w:t xml:space="preserve">we </w:t>
      </w:r>
      <w:r w:rsidR="003A275B">
        <w:t>examined students’ perception</w:t>
      </w:r>
      <w:ins w:id="68" w:author="Louis Greenberg" w:date="2021-11-15T13:24:00Z">
        <w:r w:rsidR="00AC7E06">
          <w:t>s</w:t>
        </w:r>
      </w:ins>
      <w:r w:rsidR="003A275B">
        <w:t xml:space="preserve"> of the required</w:t>
      </w:r>
      <w:r w:rsidR="00FA0297">
        <w:t xml:space="preserve"> skills</w:t>
      </w:r>
      <w:del w:id="69" w:author="Louis Greenberg" w:date="2021-11-15T12:34:00Z">
        <w:r w:rsidR="003A275B" w:rsidDel="00CD596F">
          <w:delText>,</w:delText>
        </w:r>
      </w:del>
      <w:r w:rsidR="003A275B">
        <w:t xml:space="preserve"> prior </w:t>
      </w:r>
      <w:r>
        <w:t xml:space="preserve">to the hackathon challenge </w:t>
      </w:r>
      <w:r w:rsidR="003A275B">
        <w:t xml:space="preserve">as well as following 24 hours </w:t>
      </w:r>
      <w:r>
        <w:t>afterwards</w:t>
      </w:r>
      <w:r w:rsidR="003A275B">
        <w:t xml:space="preserve">. </w:t>
      </w:r>
      <w:commentRangeStart w:id="70"/>
      <w:ins w:id="71" w:author="Louis Greenberg" w:date="2021-11-15T12:35:00Z">
        <w:r w:rsidR="00CD596F">
          <w:t>A total of 30</w:t>
        </w:r>
      </w:ins>
      <w:del w:id="72" w:author="Louis Greenberg" w:date="2021-11-15T12:35:00Z">
        <w:r w:rsidR="003A275B" w:rsidDel="00CD596F">
          <w:delText>Thirty</w:delText>
        </w:r>
      </w:del>
      <w:r w:rsidR="003A275B">
        <w:t xml:space="preserve"> </w:t>
      </w:r>
      <w:commentRangeEnd w:id="70"/>
      <w:r w:rsidR="00CD596F">
        <w:rPr>
          <w:rStyle w:val="CommentReference"/>
        </w:rPr>
        <w:commentReference w:id="70"/>
      </w:r>
      <w:r w:rsidR="003A275B">
        <w:t xml:space="preserve">students, </w:t>
      </w:r>
      <w:del w:id="73" w:author="Louis Greenberg" w:date="2021-11-15T13:25:00Z">
        <w:r w:rsidR="003A275B" w:rsidDel="00AC7E06">
          <w:delText xml:space="preserve">spanning </w:delText>
        </w:r>
      </w:del>
      <w:ins w:id="74" w:author="Louis Greenberg" w:date="2021-11-15T13:25:00Z">
        <w:r w:rsidR="00AC7E06">
          <w:t xml:space="preserve">ranging </w:t>
        </w:r>
      </w:ins>
      <w:r w:rsidR="003A275B">
        <w:t>from junior to senior year</w:t>
      </w:r>
      <w:r>
        <w:t>s</w:t>
      </w:r>
      <w:r w:rsidR="003A275B">
        <w:t xml:space="preserve"> of </w:t>
      </w:r>
      <w:r w:rsidR="00FA0297">
        <w:t xml:space="preserve">study in the </w:t>
      </w:r>
      <w:r w:rsidR="003A275B">
        <w:t xml:space="preserve">electrical and computer engineering department at the </w:t>
      </w:r>
      <w:ins w:id="75" w:author="Louis Greenberg" w:date="2021-11-15T12:37:00Z">
        <w:r w:rsidR="0065064B">
          <w:t>f</w:t>
        </w:r>
      </w:ins>
      <w:del w:id="76" w:author="Louis Greenberg" w:date="2021-11-15T12:37:00Z">
        <w:r w:rsidR="003A275B" w:rsidDel="0065064B">
          <w:delText>F</w:delText>
        </w:r>
      </w:del>
      <w:r w:rsidR="003A275B">
        <w:t xml:space="preserve">aculty of </w:t>
      </w:r>
      <w:commentRangeStart w:id="77"/>
      <w:r w:rsidR="003A275B">
        <w:t xml:space="preserve">engineering, </w:t>
      </w:r>
      <w:commentRangeEnd w:id="77"/>
      <w:r w:rsidR="004F5C4D">
        <w:rPr>
          <w:rStyle w:val="CommentReference"/>
        </w:rPr>
        <w:commentReference w:id="77"/>
      </w:r>
      <w:r w:rsidR="003A275B">
        <w:t>answered open questionnaire</w:t>
      </w:r>
      <w:r>
        <w:t>s</w:t>
      </w:r>
      <w:r w:rsidR="003A275B">
        <w:t xml:space="preserve"> </w:t>
      </w:r>
      <w:ins w:id="78" w:author="Louis Greenberg" w:date="2021-11-15T12:41:00Z">
        <w:r w:rsidR="00512516">
          <w:t>before</w:t>
        </w:r>
      </w:ins>
      <w:del w:id="79" w:author="Louis Greenberg" w:date="2021-11-15T12:41:00Z">
        <w:r w:rsidR="003A275B" w:rsidDel="00512516">
          <w:delText>prior</w:delText>
        </w:r>
      </w:del>
      <w:r w:rsidR="003A275B">
        <w:t xml:space="preserve"> and after the event</w:t>
      </w:r>
      <w:r w:rsidR="00B807F2">
        <w:t xml:space="preserve">. </w:t>
      </w:r>
      <w:r>
        <w:t>In addition,</w:t>
      </w:r>
      <w:r w:rsidR="003A275B">
        <w:t xml:space="preserve"> students were asked to </w:t>
      </w:r>
      <w:ins w:id="80" w:author="Louis Greenberg" w:date="2021-11-15T12:41:00Z">
        <w:r w:rsidR="00512516">
          <w:t>point out</w:t>
        </w:r>
      </w:ins>
      <w:del w:id="81" w:author="Louis Greenberg" w:date="2021-11-15T12:41:00Z">
        <w:r w:rsidR="003A275B" w:rsidDel="00512516">
          <w:delText>point-out</w:delText>
        </w:r>
      </w:del>
      <w:r w:rsidR="003A275B">
        <w:t xml:space="preserve"> any significant </w:t>
      </w:r>
      <w:r>
        <w:t xml:space="preserve">change </w:t>
      </w:r>
      <w:ins w:id="82" w:author="Louis Greenberg" w:date="2021-11-15T12:41:00Z">
        <w:r w:rsidR="00512516">
          <w:t>in</w:t>
        </w:r>
      </w:ins>
      <w:del w:id="83" w:author="Louis Greenberg" w:date="2021-11-15T12:41:00Z">
        <w:r w:rsidR="003A275B" w:rsidDel="00512516">
          <w:delText>of</w:delText>
        </w:r>
      </w:del>
      <w:r w:rsidR="003A275B">
        <w:t xml:space="preserve"> their perception</w:t>
      </w:r>
      <w:ins w:id="84" w:author="Louis Greenberg" w:date="2021-11-15T12:41:00Z">
        <w:r w:rsidR="00512516">
          <w:t>s</w:t>
        </w:r>
      </w:ins>
      <w:r w:rsidR="003A275B">
        <w:t xml:space="preserve"> following </w:t>
      </w:r>
      <w:del w:id="85" w:author="Louis Greenberg" w:date="2021-11-15T12:41:00Z">
        <w:r w:rsidDel="00512516">
          <w:delText xml:space="preserve">their </w:delText>
        </w:r>
        <w:r w:rsidR="00B807F2" w:rsidDel="00512516">
          <w:delText xml:space="preserve">hackathon </w:delText>
        </w:r>
      </w:del>
      <w:r w:rsidR="003A275B">
        <w:t>participation</w:t>
      </w:r>
      <w:ins w:id="86" w:author="Louis Greenberg" w:date="2021-11-15T12:42:00Z">
        <w:r w:rsidR="00512516">
          <w:t xml:space="preserve"> in the hackathon</w:t>
        </w:r>
      </w:ins>
      <w:r w:rsidR="003A275B">
        <w:t>.</w:t>
      </w:r>
      <w:r w:rsidR="00B807F2">
        <w:t xml:space="preserve"> Quantitative and qualitative data extracted from the questionnaires was validated,</w:t>
      </w:r>
      <w:r>
        <w:t xml:space="preserve"> processed, </w:t>
      </w:r>
      <w:del w:id="87" w:author="Louis Greenberg" w:date="2021-11-15T12:48:00Z">
        <w:r w:rsidR="003A275B" w:rsidDel="009763A8">
          <w:delText>analy</w:delText>
        </w:r>
        <w:r w:rsidDel="009763A8">
          <w:delText>zed</w:delText>
        </w:r>
      </w:del>
      <w:ins w:id="88" w:author="Louis Greenberg" w:date="2021-11-15T12:48:00Z">
        <w:r w:rsidR="009763A8">
          <w:t>analyzed,</w:t>
        </w:r>
      </w:ins>
      <w:r>
        <w:t xml:space="preserve"> </w:t>
      </w:r>
      <w:r w:rsidR="003A275B">
        <w:t>and categorized</w:t>
      </w:r>
      <w:r w:rsidR="00B807F2">
        <w:t xml:space="preserve"> by </w:t>
      </w:r>
      <w:del w:id="89" w:author="Louis Greenberg" w:date="2021-11-15T12:42:00Z">
        <w:r w:rsidR="00B807F2" w:rsidDel="004D6F19">
          <w:delText xml:space="preserve">engineering </w:delText>
        </w:r>
      </w:del>
      <w:r w:rsidR="00B807F2">
        <w:t>educational experts</w:t>
      </w:r>
      <w:ins w:id="90" w:author="Louis Greenberg" w:date="2021-11-15T12:42:00Z">
        <w:r w:rsidR="004D6F19">
          <w:t xml:space="preserve"> in the field of engineering</w:t>
        </w:r>
      </w:ins>
      <w:r w:rsidR="00B807F2">
        <w:t xml:space="preserve">. </w:t>
      </w:r>
      <w:r w:rsidR="003A275B">
        <w:t xml:space="preserve">According to </w:t>
      </w:r>
      <w:r w:rsidR="00B807F2">
        <w:t>our</w:t>
      </w:r>
      <w:r w:rsidR="003A275B">
        <w:t xml:space="preserve"> findings,</w:t>
      </w:r>
      <w:r w:rsidR="00B807F2">
        <w:t xml:space="preserve"> </w:t>
      </w:r>
      <w:r w:rsidR="00F36615">
        <w:t xml:space="preserve">while </w:t>
      </w:r>
      <w:r w:rsidR="003A275B">
        <w:t xml:space="preserve">technical </w:t>
      </w:r>
      <w:r w:rsidR="00F14690">
        <w:t>k</w:t>
      </w:r>
      <w:r w:rsidR="003A275B">
        <w:t>now-how and persistence</w:t>
      </w:r>
      <w:r w:rsidR="00F36615">
        <w:t xml:space="preserve"> skills </w:t>
      </w:r>
      <w:r w:rsidR="00FF4A84">
        <w:t>were</w:t>
      </w:r>
      <w:r w:rsidR="003A275B">
        <w:t xml:space="preserve"> considered </w:t>
      </w:r>
      <w:r w:rsidR="00FF4A84">
        <w:t xml:space="preserve">as </w:t>
      </w:r>
      <w:r w:rsidR="003A275B">
        <w:t xml:space="preserve">essential </w:t>
      </w:r>
      <w:ins w:id="91" w:author="Louis Greenberg" w:date="2021-11-15T12:42:00Z">
        <w:r w:rsidR="004D6F19">
          <w:t>before</w:t>
        </w:r>
      </w:ins>
      <w:del w:id="92" w:author="Louis Greenberg" w:date="2021-11-15T12:42:00Z">
        <w:r w:rsidR="003A275B" w:rsidDel="004D6F19">
          <w:delText>pre</w:delText>
        </w:r>
      </w:del>
      <w:r w:rsidR="003A275B">
        <w:t xml:space="preserve"> and </w:t>
      </w:r>
      <w:ins w:id="93" w:author="Louis Greenberg" w:date="2021-11-15T12:42:00Z">
        <w:r w:rsidR="004D6F19">
          <w:t>after</w:t>
        </w:r>
      </w:ins>
      <w:del w:id="94" w:author="Louis Greenberg" w:date="2021-11-15T12:42:00Z">
        <w:r w:rsidR="003A275B" w:rsidDel="004D6F19">
          <w:delText>post</w:delText>
        </w:r>
      </w:del>
      <w:r w:rsidR="003A275B">
        <w:t xml:space="preserve"> the event, students </w:t>
      </w:r>
      <w:r w:rsidR="0085548A">
        <w:t xml:space="preserve">testified </w:t>
      </w:r>
      <w:r w:rsidR="00F36615">
        <w:t>that</w:t>
      </w:r>
      <w:r w:rsidR="003A275B">
        <w:t xml:space="preserve"> the event </w:t>
      </w:r>
      <w:commentRangeStart w:id="95"/>
      <w:r w:rsidR="00F36615">
        <w:t>intensified</w:t>
      </w:r>
      <w:commentRangeEnd w:id="95"/>
      <w:r w:rsidR="00000328">
        <w:rPr>
          <w:rStyle w:val="CommentReference"/>
        </w:rPr>
        <w:commentReference w:id="95"/>
      </w:r>
      <w:r w:rsidR="00F36615">
        <w:t xml:space="preserve"> the importance of</w:t>
      </w:r>
      <w:r w:rsidR="003A275B">
        <w:t xml:space="preserve"> additional skills such as team collaboration, system</w:t>
      </w:r>
      <w:r w:rsidR="00B807F2">
        <w:t>-</w:t>
      </w:r>
      <w:r w:rsidR="003A275B">
        <w:t>level thinking</w:t>
      </w:r>
      <w:ins w:id="96" w:author="Louis Greenberg" w:date="2021-11-15T12:46:00Z">
        <w:r w:rsidR="00500277">
          <w:t>,</w:t>
        </w:r>
      </w:ins>
      <w:r w:rsidR="003A275B">
        <w:t xml:space="preserve"> and hardware-software </w:t>
      </w:r>
      <w:commentRangeStart w:id="97"/>
      <w:r w:rsidR="003A275B">
        <w:t>integration perspectiv</w:t>
      </w:r>
      <w:r w:rsidR="00FF4A84">
        <w:t>e</w:t>
      </w:r>
      <w:r w:rsidR="00FD3801">
        <w:t>.</w:t>
      </w:r>
      <w:commentRangeEnd w:id="97"/>
      <w:r w:rsidR="00500277">
        <w:rPr>
          <w:rStyle w:val="CommentReference"/>
        </w:rPr>
        <w:commentReference w:id="97"/>
      </w:r>
    </w:p>
    <w:p w14:paraId="3EB84032" w14:textId="77777777" w:rsidR="003D00AA" w:rsidRDefault="003D00AA">
      <w:pPr>
        <w:jc w:val="both"/>
        <w:rPr>
          <w:rtl/>
        </w:rPr>
      </w:pPr>
    </w:p>
    <w:p w14:paraId="3D839A1A" w14:textId="12946DED" w:rsidR="003D00AA" w:rsidRDefault="003A275B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Keywords: </w:t>
      </w:r>
      <w:ins w:id="98" w:author="Louis Greenberg" w:date="2021-11-15T13:26:00Z">
        <w:r w:rsidR="00D10D89">
          <w:rPr>
            <w:b/>
            <w:bCs/>
            <w:sz w:val="22"/>
            <w:szCs w:val="22"/>
          </w:rPr>
          <w:t>h</w:t>
        </w:r>
      </w:ins>
      <w:del w:id="99" w:author="Louis Greenberg" w:date="2021-11-15T13:26:00Z">
        <w:r w:rsidDel="00D10D89">
          <w:rPr>
            <w:b/>
            <w:bCs/>
            <w:sz w:val="22"/>
            <w:szCs w:val="22"/>
          </w:rPr>
          <w:delText>H</w:delText>
        </w:r>
      </w:del>
      <w:r>
        <w:rPr>
          <w:b/>
          <w:bCs/>
          <w:sz w:val="22"/>
          <w:szCs w:val="22"/>
        </w:rPr>
        <w:t>ackat</w:t>
      </w:r>
      <w:r w:rsidR="00544CF0">
        <w:rPr>
          <w:b/>
          <w:bCs/>
          <w:sz w:val="22"/>
          <w:szCs w:val="22"/>
        </w:rPr>
        <w:t>h</w:t>
      </w:r>
      <w:r>
        <w:rPr>
          <w:b/>
          <w:bCs/>
          <w:sz w:val="22"/>
          <w:szCs w:val="22"/>
        </w:rPr>
        <w:t xml:space="preserve">on, RISC-V, </w:t>
      </w:r>
      <w:ins w:id="100" w:author="Louis Greenberg" w:date="2021-11-15T12:47:00Z">
        <w:r w:rsidR="00500277">
          <w:rPr>
            <w:b/>
            <w:bCs/>
            <w:sz w:val="22"/>
            <w:szCs w:val="22"/>
          </w:rPr>
          <w:t>m</w:t>
        </w:r>
      </w:ins>
      <w:del w:id="101" w:author="Louis Greenberg" w:date="2021-11-15T12:47:00Z">
        <w:r w:rsidR="006B6B0E" w:rsidDel="00500277">
          <w:rPr>
            <w:b/>
            <w:bCs/>
            <w:sz w:val="22"/>
            <w:szCs w:val="22"/>
          </w:rPr>
          <w:delText>M</w:delText>
        </w:r>
      </w:del>
      <w:r w:rsidR="006B6B0E">
        <w:rPr>
          <w:b/>
          <w:bCs/>
          <w:sz w:val="22"/>
          <w:szCs w:val="22"/>
        </w:rPr>
        <w:t xml:space="preserve">achine </w:t>
      </w:r>
      <w:ins w:id="102" w:author="Louis Greenberg" w:date="2021-11-15T12:47:00Z">
        <w:r w:rsidR="00500277">
          <w:rPr>
            <w:b/>
            <w:bCs/>
            <w:sz w:val="22"/>
            <w:szCs w:val="22"/>
          </w:rPr>
          <w:t>l</w:t>
        </w:r>
      </w:ins>
      <w:del w:id="103" w:author="Louis Greenberg" w:date="2021-11-15T12:47:00Z">
        <w:r w:rsidR="006B6B0E" w:rsidDel="00500277">
          <w:rPr>
            <w:b/>
            <w:bCs/>
            <w:sz w:val="22"/>
            <w:szCs w:val="22"/>
          </w:rPr>
          <w:delText>L</w:delText>
        </w:r>
      </w:del>
      <w:r w:rsidR="006B6B0E">
        <w:rPr>
          <w:b/>
          <w:bCs/>
          <w:sz w:val="22"/>
          <w:szCs w:val="22"/>
        </w:rPr>
        <w:t xml:space="preserve">earning, </w:t>
      </w:r>
      <w:ins w:id="104" w:author="Louis Greenberg" w:date="2021-11-15T12:47:00Z">
        <w:r w:rsidR="000A2BE6">
          <w:rPr>
            <w:b/>
            <w:bCs/>
            <w:sz w:val="22"/>
            <w:szCs w:val="22"/>
          </w:rPr>
          <w:t>s</w:t>
        </w:r>
      </w:ins>
      <w:del w:id="105" w:author="Louis Greenberg" w:date="2021-11-15T12:47:00Z">
        <w:r w:rsidDel="000A2BE6">
          <w:rPr>
            <w:b/>
            <w:bCs/>
            <w:sz w:val="22"/>
            <w:szCs w:val="22"/>
          </w:rPr>
          <w:delText>S</w:delText>
        </w:r>
      </w:del>
      <w:r>
        <w:rPr>
          <w:b/>
          <w:bCs/>
          <w:sz w:val="22"/>
          <w:szCs w:val="22"/>
        </w:rPr>
        <w:t>tudents’ perception</w:t>
      </w:r>
      <w:ins w:id="106" w:author="Louis Greenberg" w:date="2021-11-15T13:24:00Z">
        <w:r w:rsidR="00AC7E06">
          <w:rPr>
            <w:b/>
            <w:bCs/>
            <w:sz w:val="22"/>
            <w:szCs w:val="22"/>
          </w:rPr>
          <w:t>s</w:t>
        </w:r>
      </w:ins>
      <w:r>
        <w:rPr>
          <w:b/>
          <w:bCs/>
          <w:sz w:val="22"/>
          <w:szCs w:val="22"/>
        </w:rPr>
        <w:t xml:space="preserve">, </w:t>
      </w:r>
      <w:ins w:id="107" w:author="Louis Greenberg" w:date="2021-11-15T12:47:00Z">
        <w:r w:rsidR="000A2BE6">
          <w:rPr>
            <w:b/>
            <w:bCs/>
            <w:sz w:val="22"/>
            <w:szCs w:val="22"/>
          </w:rPr>
          <w:t>e</w:t>
        </w:r>
      </w:ins>
      <w:del w:id="108" w:author="Louis Greenberg" w:date="2021-11-15T12:47:00Z">
        <w:r w:rsidDel="000A2BE6">
          <w:rPr>
            <w:b/>
            <w:bCs/>
            <w:sz w:val="22"/>
            <w:szCs w:val="22"/>
          </w:rPr>
          <w:delText>E</w:delText>
        </w:r>
      </w:del>
      <w:r>
        <w:rPr>
          <w:b/>
          <w:bCs/>
          <w:sz w:val="22"/>
          <w:szCs w:val="22"/>
        </w:rPr>
        <w:t xml:space="preserve">lectrical </w:t>
      </w:r>
      <w:ins w:id="109" w:author="Louis Greenberg" w:date="2021-11-15T13:27:00Z">
        <w:r w:rsidR="00D10D89">
          <w:rPr>
            <w:b/>
            <w:bCs/>
            <w:sz w:val="22"/>
            <w:szCs w:val="22"/>
          </w:rPr>
          <w:t>engineering,</w:t>
        </w:r>
      </w:ins>
      <w:del w:id="110" w:author="Louis Greenberg" w:date="2021-11-15T13:27:00Z">
        <w:r w:rsidDel="00D10D89">
          <w:rPr>
            <w:b/>
            <w:bCs/>
            <w:sz w:val="22"/>
            <w:szCs w:val="22"/>
          </w:rPr>
          <w:delText>and</w:delText>
        </w:r>
      </w:del>
      <w:r>
        <w:rPr>
          <w:b/>
          <w:bCs/>
          <w:sz w:val="22"/>
          <w:szCs w:val="22"/>
        </w:rPr>
        <w:t xml:space="preserve"> </w:t>
      </w:r>
      <w:ins w:id="111" w:author="Louis Greenberg" w:date="2021-11-15T12:47:00Z">
        <w:r w:rsidR="000A2BE6">
          <w:rPr>
            <w:b/>
            <w:bCs/>
            <w:sz w:val="22"/>
            <w:szCs w:val="22"/>
          </w:rPr>
          <w:t>c</w:t>
        </w:r>
      </w:ins>
      <w:del w:id="112" w:author="Louis Greenberg" w:date="2021-11-15T12:47:00Z">
        <w:r w:rsidDel="000A2BE6">
          <w:rPr>
            <w:b/>
            <w:bCs/>
            <w:sz w:val="22"/>
            <w:szCs w:val="22"/>
          </w:rPr>
          <w:delText>C</w:delText>
        </w:r>
      </w:del>
      <w:r>
        <w:rPr>
          <w:b/>
          <w:bCs/>
          <w:sz w:val="22"/>
          <w:szCs w:val="22"/>
        </w:rPr>
        <w:t xml:space="preserve">omputer </w:t>
      </w:r>
      <w:ins w:id="113" w:author="Louis Greenberg" w:date="2021-11-15T12:47:00Z">
        <w:r w:rsidR="000A2BE6">
          <w:rPr>
            <w:b/>
            <w:bCs/>
            <w:sz w:val="22"/>
            <w:szCs w:val="22"/>
          </w:rPr>
          <w:t>e</w:t>
        </w:r>
      </w:ins>
      <w:del w:id="114" w:author="Louis Greenberg" w:date="2021-11-15T12:47:00Z">
        <w:r w:rsidDel="000A2BE6">
          <w:rPr>
            <w:b/>
            <w:bCs/>
            <w:sz w:val="22"/>
            <w:szCs w:val="22"/>
          </w:rPr>
          <w:delText>E</w:delText>
        </w:r>
      </w:del>
      <w:r>
        <w:rPr>
          <w:b/>
          <w:bCs/>
          <w:sz w:val="22"/>
          <w:szCs w:val="22"/>
        </w:rPr>
        <w:t>ngineering</w:t>
      </w:r>
    </w:p>
    <w:p w14:paraId="7CBBAC69" w14:textId="77777777" w:rsidR="003D00AA" w:rsidRDefault="003D00AA">
      <w:pPr>
        <w:jc w:val="both"/>
      </w:pPr>
    </w:p>
    <w:p w14:paraId="46D23799" w14:textId="5D809EFC" w:rsidR="003D00AA" w:rsidRDefault="003D00AA">
      <w:pPr>
        <w:rPr>
          <w:rtl/>
        </w:rPr>
      </w:pPr>
    </w:p>
    <w:sectPr w:rsidR="003D00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2" w:author="Louis Greenberg" w:date="2021-11-15T12:32:00Z" w:initials="LG">
    <w:p w14:paraId="409E0B2C" w14:textId="2667034A" w:rsidR="007E0654" w:rsidRDefault="007E0654">
      <w:pPr>
        <w:pStyle w:val="CommentText"/>
      </w:pPr>
      <w:r>
        <w:rPr>
          <w:rStyle w:val="CommentReference"/>
        </w:rPr>
        <w:annotationRef/>
      </w:r>
      <w:r>
        <w:t>The abstract is mostly in past tense, as the hackathon was completed; I have adjusted the tenses in this paragraph to match.</w:t>
      </w:r>
    </w:p>
  </w:comment>
  <w:comment w:id="52" w:author="Louis Greenberg" w:date="2021-11-15T12:49:00Z" w:initials="LG">
    <w:p w14:paraId="770FE3F0" w14:textId="48FACD49" w:rsidR="00D11586" w:rsidRDefault="00D11586">
      <w:pPr>
        <w:pStyle w:val="CommentText"/>
      </w:pPr>
      <w:r>
        <w:rPr>
          <w:rStyle w:val="CommentReference"/>
        </w:rPr>
        <w:annotationRef/>
      </w:r>
      <w:r>
        <w:t>I’m applying a serial comma in lists of three or more items for consistency. Please reject the change in each case if you are specifically avoiding the serial comma.</w:t>
      </w:r>
    </w:p>
  </w:comment>
  <w:comment w:id="70" w:author="Louis Greenberg" w:date="2021-11-15T12:35:00Z" w:initials="LG">
    <w:p w14:paraId="2470476F" w14:textId="08841D77" w:rsidR="00CD596F" w:rsidRDefault="00CD596F">
      <w:pPr>
        <w:pStyle w:val="CommentText"/>
      </w:pPr>
      <w:r>
        <w:rPr>
          <w:rStyle w:val="CommentReference"/>
        </w:rPr>
        <w:annotationRef/>
      </w:r>
      <w:r>
        <w:t xml:space="preserve">Changed to avoid a mix of spelled-out numbers and </w:t>
      </w:r>
      <w:r w:rsidR="0099261D">
        <w:t>digits; and then to avoid starting a sentence with digits.</w:t>
      </w:r>
    </w:p>
  </w:comment>
  <w:comment w:id="77" w:author="Louis Greenberg" w:date="2021-11-15T13:25:00Z" w:initials="LG">
    <w:p w14:paraId="66909D17" w14:textId="2CE92C11" w:rsidR="004F5C4D" w:rsidRDefault="004F5C4D">
      <w:pPr>
        <w:pStyle w:val="CommentText"/>
      </w:pPr>
      <w:r>
        <w:rPr>
          <w:rStyle w:val="CommentReference"/>
        </w:rPr>
        <w:annotationRef/>
      </w:r>
      <w:r>
        <w:t>Include the university or institution’s name? ‘… faculty of engineering at […]’</w:t>
      </w:r>
    </w:p>
  </w:comment>
  <w:comment w:id="95" w:author="Louis Greenberg" w:date="2021-11-15T12:44:00Z" w:initials="LG">
    <w:p w14:paraId="4E9029D0" w14:textId="4B2E9357" w:rsidR="00000328" w:rsidRDefault="00000328">
      <w:pPr>
        <w:pStyle w:val="CommentText"/>
      </w:pPr>
      <w:r>
        <w:rPr>
          <w:rStyle w:val="CommentReference"/>
        </w:rPr>
        <w:annotationRef/>
      </w:r>
      <w:r w:rsidR="008A1611">
        <w:t xml:space="preserve">I don’t think the *event* made these aspects more important; the participants understood the importance of these aspects more after the event: </w:t>
      </w:r>
      <w:r w:rsidR="00D35D31">
        <w:t xml:space="preserve">‘highlighted’, ‘emphasized’ or ‘accentuated’ may be a more </w:t>
      </w:r>
      <w:r w:rsidR="008A1611">
        <w:t>appropriate verb in the context.</w:t>
      </w:r>
    </w:p>
  </w:comment>
  <w:comment w:id="97" w:author="Louis Greenberg" w:date="2021-11-15T12:46:00Z" w:initials="LG">
    <w:p w14:paraId="7B190CE3" w14:textId="76863436" w:rsidR="00500277" w:rsidRDefault="00500277">
      <w:pPr>
        <w:pStyle w:val="CommentText"/>
      </w:pPr>
      <w:r>
        <w:rPr>
          <w:rStyle w:val="CommentReference"/>
        </w:rPr>
        <w:annotationRef/>
      </w:r>
      <w:r>
        <w:t>I don’t know if ‘perspective’ is necessary here. Rephrase or delete?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09E0B2C" w15:done="0"/>
  <w15:commentEx w15:paraId="770FE3F0" w15:done="0"/>
  <w15:commentEx w15:paraId="2470476F" w15:done="0"/>
  <w15:commentEx w15:paraId="66909D17" w15:done="0"/>
  <w15:commentEx w15:paraId="4E9029D0" w15:done="0"/>
  <w15:commentEx w15:paraId="7B190CE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CD1F5" w16cex:dateUtc="2021-11-15T12:32:00Z"/>
  <w16cex:commentExtensible w16cex:durableId="253CD5C8" w16cex:dateUtc="2021-11-15T12:49:00Z"/>
  <w16cex:commentExtensible w16cex:durableId="253CD291" w16cex:dateUtc="2021-11-15T12:35:00Z"/>
  <w16cex:commentExtensible w16cex:durableId="253CDE4E" w16cex:dateUtc="2021-11-15T13:25:00Z"/>
  <w16cex:commentExtensible w16cex:durableId="253CD49A" w16cex:dateUtc="2021-11-15T12:44:00Z"/>
  <w16cex:commentExtensible w16cex:durableId="253CD534" w16cex:dateUtc="2021-11-15T12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9E0B2C" w16cid:durableId="253CD1F5"/>
  <w16cid:commentId w16cid:paraId="770FE3F0" w16cid:durableId="253CD5C8"/>
  <w16cid:commentId w16cid:paraId="2470476F" w16cid:durableId="253CD291"/>
  <w16cid:commentId w16cid:paraId="66909D17" w16cid:durableId="253CDE4E"/>
  <w16cid:commentId w16cid:paraId="4E9029D0" w16cid:durableId="253CD49A"/>
  <w16cid:commentId w16cid:paraId="7B190CE3" w16cid:durableId="253CD53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ouis Greenberg">
    <w15:presenceInfo w15:providerId="None" w15:userId="Louis Greenberg"/>
  </w15:person>
  <w15:person w15:author="rafi cohen">
    <w15:presenceInfo w15:providerId="Windows Live" w15:userId="5fcf2db7dc0fe2e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0AA"/>
    <w:rsid w:val="00000328"/>
    <w:rsid w:val="00022966"/>
    <w:rsid w:val="000A2BE6"/>
    <w:rsid w:val="000F780C"/>
    <w:rsid w:val="001142CE"/>
    <w:rsid w:val="00253056"/>
    <w:rsid w:val="00383C17"/>
    <w:rsid w:val="003A275B"/>
    <w:rsid w:val="003D00AA"/>
    <w:rsid w:val="004D6F19"/>
    <w:rsid w:val="004E08CA"/>
    <w:rsid w:val="004F5C4D"/>
    <w:rsid w:val="00500277"/>
    <w:rsid w:val="00512516"/>
    <w:rsid w:val="00544CF0"/>
    <w:rsid w:val="005C4C41"/>
    <w:rsid w:val="0065064B"/>
    <w:rsid w:val="00676496"/>
    <w:rsid w:val="006B6B0E"/>
    <w:rsid w:val="00761AE9"/>
    <w:rsid w:val="007D413E"/>
    <w:rsid w:val="007E0654"/>
    <w:rsid w:val="007F53E7"/>
    <w:rsid w:val="0085548A"/>
    <w:rsid w:val="008A1611"/>
    <w:rsid w:val="00955F98"/>
    <w:rsid w:val="009763A8"/>
    <w:rsid w:val="0099261D"/>
    <w:rsid w:val="00AA0BBC"/>
    <w:rsid w:val="00AC7E06"/>
    <w:rsid w:val="00B25DF2"/>
    <w:rsid w:val="00B807F2"/>
    <w:rsid w:val="00B92C7C"/>
    <w:rsid w:val="00CD596F"/>
    <w:rsid w:val="00D10D89"/>
    <w:rsid w:val="00D11586"/>
    <w:rsid w:val="00D35D31"/>
    <w:rsid w:val="00D670C2"/>
    <w:rsid w:val="00E93C02"/>
    <w:rsid w:val="00F14690"/>
    <w:rsid w:val="00F36615"/>
    <w:rsid w:val="00F47CBE"/>
    <w:rsid w:val="00FA0297"/>
    <w:rsid w:val="00FA79CF"/>
    <w:rsid w:val="00FB3E73"/>
    <w:rsid w:val="00FD3801"/>
    <w:rsid w:val="00FF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63CB8"/>
  <w15:chartTrackingRefBased/>
  <w15:docId w15:val="{28688316-CC01-744D-B4AA-1ABD31577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7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2E3F2E325B5346BF432F9F47D19EFE" ma:contentTypeVersion="13" ma:contentTypeDescription="Create a new document." ma:contentTypeScope="" ma:versionID="3c8f88089e03b284536810f2862c18b8">
  <xsd:schema xmlns:xsd="http://www.w3.org/2001/XMLSchema" xmlns:xs="http://www.w3.org/2001/XMLSchema" xmlns:p="http://schemas.microsoft.com/office/2006/metadata/properties" xmlns:ns3="76cfeda2-ec59-40e6-99d2-498747fbef1c" xmlns:ns4="807a0395-9a1b-452f-98c2-4fde8c0c6219" targetNamespace="http://schemas.microsoft.com/office/2006/metadata/properties" ma:root="true" ma:fieldsID="184aa92c1970ab7eb87a054ed81e8097" ns3:_="" ns4:_="">
    <xsd:import namespace="76cfeda2-ec59-40e6-99d2-498747fbef1c"/>
    <xsd:import namespace="807a0395-9a1b-452f-98c2-4fde8c0c62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feda2-ec59-40e6-99d2-498747fbe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a0395-9a1b-452f-98c2-4fde8c0c621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E65120-B59E-4E65-881A-6FDCF41363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cfeda2-ec59-40e6-99d2-498747fbef1c"/>
    <ds:schemaRef ds:uri="807a0395-9a1b-452f-98c2-4fde8c0c62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4EFB76-C474-4E5D-9C1F-2854DA5549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BA26ED-3DCF-4C11-AA94-FD64D05DB8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5237E5-6964-41E5-A68B-2734963F79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Gabbay</dc:creator>
  <cp:keywords/>
  <dc:description/>
  <cp:lastModifiedBy>Louis Greenberg</cp:lastModifiedBy>
  <cp:revision>7</cp:revision>
  <dcterms:created xsi:type="dcterms:W3CDTF">2021-11-15T12:12:00Z</dcterms:created>
  <dcterms:modified xsi:type="dcterms:W3CDTF">2021-11-15T14:06:00Z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0x010100862E3F2E325B5346BF432F9F47D19EFE</vt:lpwstr>
  </property>
</Properties>
</file>