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3C12" w14:textId="4B9CFBE5" w:rsidR="005352B1" w:rsidRDefault="009D1069">
      <w:r>
        <w:t>Greetings. M</w:t>
      </w:r>
      <w:r w:rsidRPr="009D1069">
        <w:t>y name is Omar Aish</w:t>
      </w:r>
      <w:r>
        <w:t xml:space="preserve">. </w:t>
      </w:r>
      <w:r w:rsidRPr="009D1069">
        <w:t>I am a student in the research track (M.A.) in the Faculty of Management at Ben-Gurion University of the Negev.</w:t>
      </w:r>
    </w:p>
    <w:p w14:paraId="60786F75" w14:textId="3939244C" w:rsidR="009D1069" w:rsidRDefault="009D1069">
      <w:r w:rsidRPr="009D1069">
        <w:t>As part of my dissertation, I am conducting a study that aims to examine the relationship between flight experiences and consumer behavior among tourists visiting Europe. This research is of academic, managerial and consumer</w:t>
      </w:r>
      <w:r w:rsidR="0099649D">
        <w:t>-related</w:t>
      </w:r>
      <w:r w:rsidRPr="009D1069">
        <w:t xml:space="preserve"> importance.</w:t>
      </w:r>
    </w:p>
    <w:p w14:paraId="60324635" w14:textId="0EB6F436" w:rsidR="0099649D" w:rsidRDefault="004740AA">
      <w:r>
        <w:t>This</w:t>
      </w:r>
      <w:r w:rsidR="0099649D" w:rsidRPr="0099649D">
        <w:t xml:space="preserve"> is a questionnaire about your flight habits in the years </w:t>
      </w:r>
      <w:r w:rsidR="0099649D">
        <w:t>prior to</w:t>
      </w:r>
      <w:r w:rsidR="0099649D" w:rsidRPr="0099649D">
        <w:t xml:space="preserve"> the outbreak of the </w:t>
      </w:r>
      <w:r w:rsidR="0099649D">
        <w:t>Coronavirus pandemic</w:t>
      </w:r>
      <w:r w:rsidR="0099649D" w:rsidRPr="0099649D">
        <w:t xml:space="preserve">. The questions deal with your </w:t>
      </w:r>
      <w:r w:rsidR="0099649D">
        <w:t>opinions</w:t>
      </w:r>
      <w:r w:rsidR="0099649D" w:rsidRPr="0099649D">
        <w:t xml:space="preserve"> and impression</w:t>
      </w:r>
      <w:r w:rsidR="0099649D">
        <w:t>s</w:t>
      </w:r>
      <w:r w:rsidR="0099649D" w:rsidRPr="0099649D">
        <w:t xml:space="preserve"> of the flight experiences from your arrival at the airport in the country of origin to your departure from the airport in the </w:t>
      </w:r>
      <w:r w:rsidR="0099649D">
        <w:t xml:space="preserve">destination </w:t>
      </w:r>
      <w:r w:rsidR="0099649D" w:rsidRPr="0099649D">
        <w:t>country.</w:t>
      </w:r>
      <w:r w:rsidR="00672BBB">
        <w:t xml:space="preserve"> </w:t>
      </w:r>
      <w:r w:rsidR="00672BBB" w:rsidRPr="00672BBB">
        <w:t xml:space="preserve">In addition, the questionnaire examines your </w:t>
      </w:r>
      <w:r w:rsidR="00672BBB">
        <w:t>consumer</w:t>
      </w:r>
      <w:r w:rsidR="00672BBB" w:rsidRPr="00672BBB">
        <w:t xml:space="preserve"> habits in the destination country.</w:t>
      </w:r>
    </w:p>
    <w:p w14:paraId="703B5EA7" w14:textId="53D67D25" w:rsidR="00672BBB" w:rsidRDefault="00672BBB">
      <w:r w:rsidRPr="00672BBB">
        <w:t>This questionnaire is intended for men and women over the age of 18, who arrived by commercial flight and visited one or more of the following cities</w:t>
      </w:r>
      <w:r>
        <w:t xml:space="preserve"> in the past five years</w:t>
      </w:r>
      <w:r w:rsidRPr="00672BBB">
        <w:t>:</w:t>
      </w:r>
      <w:r>
        <w:t xml:space="preserve"> </w:t>
      </w:r>
      <w:r w:rsidRPr="00672BBB">
        <w:t>Berlin, Rome, Barcelona, Paris and London.</w:t>
      </w:r>
    </w:p>
    <w:p w14:paraId="668BDB2B" w14:textId="5B5AD694" w:rsidR="00672BBB" w:rsidRDefault="00672BBB">
      <w:commentRangeStart w:id="0"/>
      <w:r w:rsidRPr="006F2A86">
        <w:rPr>
          <w:highlight w:val="yellow"/>
        </w:rPr>
        <w:t>The questionnaire is drafted in male language for convenience, but it addresses respondents of both sexes equally.</w:t>
      </w:r>
      <w:commentRangeEnd w:id="0"/>
      <w:r w:rsidR="004740AA">
        <w:rPr>
          <w:rStyle w:val="CommentReference"/>
        </w:rPr>
        <w:commentReference w:id="0"/>
      </w:r>
    </w:p>
    <w:p w14:paraId="46E6C48E" w14:textId="17888684" w:rsidR="00672BBB" w:rsidRDefault="00672BBB">
      <w:r w:rsidRPr="00672BBB">
        <w:t xml:space="preserve">The questionnaire is anonymous and </w:t>
      </w:r>
      <w:r>
        <w:t xml:space="preserve">all information in it is </w:t>
      </w:r>
      <w:r w:rsidRPr="00672BBB">
        <w:t>confidential</w:t>
      </w:r>
      <w:r>
        <w:t>. T</w:t>
      </w:r>
      <w:r w:rsidRPr="00672BBB">
        <w:t xml:space="preserve">here </w:t>
      </w:r>
      <w:r>
        <w:t>are</w:t>
      </w:r>
      <w:r w:rsidRPr="00672BBB">
        <w:t xml:space="preserve"> no right or wrong answer</w:t>
      </w:r>
      <w:r>
        <w:t>s</w:t>
      </w:r>
      <w:r w:rsidRPr="00672BBB">
        <w:t xml:space="preserve"> - just the right answer</w:t>
      </w:r>
      <w:r>
        <w:t>s</w:t>
      </w:r>
      <w:r w:rsidRPr="00672BBB">
        <w:t xml:space="preserve"> for you.</w:t>
      </w:r>
    </w:p>
    <w:p w14:paraId="5DEAA79D" w14:textId="59CF4BC5" w:rsidR="00672BBB" w:rsidRDefault="00672BBB" w:rsidP="00672BBB">
      <w:r>
        <w:t>The time required to complete the questionnaire is approximately five minutes.</w:t>
      </w:r>
    </w:p>
    <w:p w14:paraId="6B9D3424" w14:textId="743E0881" w:rsidR="00672BBB" w:rsidRDefault="00672BBB" w:rsidP="00672BBB">
      <w:r>
        <w:t>My sincere thanks for your cooperation!</w:t>
      </w:r>
    </w:p>
    <w:p w14:paraId="51485092" w14:textId="038BD45C" w:rsidR="00672BBB" w:rsidRPr="00BB000B" w:rsidRDefault="00672BBB" w:rsidP="00672BBB">
      <w:pPr>
        <w:rPr>
          <w:b/>
          <w:bCs/>
        </w:rPr>
      </w:pPr>
      <w:r w:rsidRPr="00BB000B">
        <w:rPr>
          <w:b/>
          <w:bCs/>
        </w:rPr>
        <w:t>Section A</w:t>
      </w:r>
    </w:p>
    <w:p w14:paraId="5E47DD62" w14:textId="77777777" w:rsidR="00672BBB" w:rsidRDefault="00672BBB" w:rsidP="00672BBB">
      <w:r>
        <w:t>Questions 1–6 deal with your travel habits abroad.</w:t>
      </w:r>
    </w:p>
    <w:p w14:paraId="0604EB78" w14:textId="5261218E" w:rsidR="00672BBB" w:rsidRDefault="00672BBB" w:rsidP="00672BBB">
      <w:r>
        <w:t xml:space="preserve">Please mark the answer </w:t>
      </w:r>
      <w:r w:rsidR="004740AA">
        <w:t>most appropriate to you</w:t>
      </w:r>
      <w:r>
        <w:t>:</w:t>
      </w:r>
    </w:p>
    <w:p w14:paraId="05CA1F88" w14:textId="2EEC8497" w:rsidR="00672BBB" w:rsidRDefault="00672BBB" w:rsidP="00672BBB">
      <w:r>
        <w:t>1. How many times a year on average do you fly abroad (prior to the Coronavirus pandemic)?</w:t>
      </w:r>
    </w:p>
    <w:p w14:paraId="36285C14" w14:textId="77777777" w:rsidR="00672BBB" w:rsidRDefault="00672BBB" w:rsidP="002B4B71">
      <w:pPr>
        <w:ind w:firstLine="360"/>
      </w:pPr>
      <w:r>
        <w:t>A. 0–1</w:t>
      </w:r>
    </w:p>
    <w:p w14:paraId="45614388" w14:textId="77777777" w:rsidR="00672BBB" w:rsidRDefault="00672BBB" w:rsidP="002B4B71">
      <w:pPr>
        <w:ind w:firstLine="360"/>
      </w:pPr>
      <w:r>
        <w:t>B. 2–3</w:t>
      </w:r>
    </w:p>
    <w:p w14:paraId="3F689132" w14:textId="291B3932" w:rsidR="00672BBB" w:rsidRDefault="00672BBB" w:rsidP="002B4B71">
      <w:pPr>
        <w:ind w:firstLine="360"/>
      </w:pPr>
      <w:r>
        <w:t>C. 4–6</w:t>
      </w:r>
    </w:p>
    <w:p w14:paraId="0AD93880" w14:textId="45B0C0F6" w:rsidR="00672BBB" w:rsidRDefault="00672BBB" w:rsidP="002B4B71">
      <w:pPr>
        <w:ind w:firstLine="360"/>
      </w:pPr>
      <w:r>
        <w:t>D. 7 or more</w:t>
      </w:r>
    </w:p>
    <w:p w14:paraId="28E779FB" w14:textId="533F5924" w:rsidR="00BE5CCA" w:rsidRDefault="00BE5CCA" w:rsidP="00672BBB"/>
    <w:p w14:paraId="2E9E5BCE" w14:textId="5E94EF65" w:rsidR="00BE5CCA" w:rsidRDefault="00BE5CCA" w:rsidP="00BE5CCA">
      <w:r>
        <w:t>2. What is the main purpose of most of your trips abroad?</w:t>
      </w:r>
    </w:p>
    <w:p w14:paraId="0C34ADC1" w14:textId="0AA8E722" w:rsidR="00BE5CCA" w:rsidRDefault="00BE5CCA" w:rsidP="002B4B71">
      <w:pPr>
        <w:ind w:firstLine="360"/>
      </w:pPr>
      <w:r>
        <w:t>A. Vacation</w:t>
      </w:r>
    </w:p>
    <w:p w14:paraId="5BFA7644" w14:textId="25C08CE9" w:rsidR="00BE5CCA" w:rsidRDefault="00BE5CCA" w:rsidP="002B4B71">
      <w:pPr>
        <w:ind w:firstLine="360"/>
      </w:pPr>
      <w:r>
        <w:t>B. Participation in cultural events (not related to work)</w:t>
      </w:r>
    </w:p>
    <w:p w14:paraId="3297EE8A" w14:textId="7CDCCC7B" w:rsidR="00BE5CCA" w:rsidRDefault="00BE5CCA" w:rsidP="002B4B71">
      <w:pPr>
        <w:ind w:firstLine="360"/>
      </w:pPr>
      <w:commentRangeStart w:id="1"/>
      <w:r>
        <w:t>C. Business</w:t>
      </w:r>
    </w:p>
    <w:p w14:paraId="09A6E3D3" w14:textId="4D657327" w:rsidR="00BE5CCA" w:rsidRDefault="00BE5CCA" w:rsidP="002B4B71">
      <w:pPr>
        <w:ind w:firstLine="360"/>
      </w:pPr>
      <w:r>
        <w:t>D. Professional in a work setting</w:t>
      </w:r>
      <w:commentRangeEnd w:id="1"/>
      <w:r>
        <w:rPr>
          <w:rStyle w:val="CommentReference"/>
        </w:rPr>
        <w:commentReference w:id="1"/>
      </w:r>
    </w:p>
    <w:p w14:paraId="627ED843" w14:textId="5E7BC881" w:rsidR="00BE5CCA" w:rsidRDefault="00BE5CCA" w:rsidP="002B4B71">
      <w:pPr>
        <w:ind w:firstLine="360"/>
      </w:pPr>
      <w:r>
        <w:lastRenderedPageBreak/>
        <w:t>E. Studies</w:t>
      </w:r>
    </w:p>
    <w:p w14:paraId="404B9471" w14:textId="01E1D1A2" w:rsidR="00BE5CCA" w:rsidRDefault="00BE5CCA" w:rsidP="002B4B71">
      <w:pPr>
        <w:ind w:firstLine="360"/>
      </w:pPr>
      <w:r>
        <w:t>F. Visiting relatives</w:t>
      </w:r>
    </w:p>
    <w:p w14:paraId="0F8526AF" w14:textId="061EC702" w:rsidR="00BE5CCA" w:rsidRDefault="00BE5CCA" w:rsidP="002B4B71">
      <w:pPr>
        <w:ind w:firstLine="360"/>
      </w:pPr>
      <w:r>
        <w:t>G. Participation in sports activities</w:t>
      </w:r>
    </w:p>
    <w:p w14:paraId="0229D25B" w14:textId="65C5394B" w:rsidR="00BE5CCA" w:rsidRDefault="00BE5CCA" w:rsidP="002B4B71">
      <w:pPr>
        <w:ind w:firstLine="360"/>
      </w:pPr>
      <w:r>
        <w:t xml:space="preserve">H. Medical </w:t>
      </w:r>
    </w:p>
    <w:p w14:paraId="4F33D5DF" w14:textId="664AE984" w:rsidR="00BE5CCA" w:rsidRDefault="00BE5CCA" w:rsidP="002B4B71">
      <w:pPr>
        <w:ind w:firstLine="360"/>
      </w:pPr>
      <w:r>
        <w:t>I. Other</w:t>
      </w:r>
    </w:p>
    <w:p w14:paraId="62ED69DB" w14:textId="4902EEE5" w:rsidR="00B118EC" w:rsidRDefault="00B118EC" w:rsidP="00BE5CCA"/>
    <w:p w14:paraId="41CD3C4A" w14:textId="72DF93CE" w:rsidR="00B118EC" w:rsidRDefault="00067183" w:rsidP="00B118EC">
      <w:r>
        <w:t xml:space="preserve">3. </w:t>
      </w:r>
      <w:r w:rsidR="00B118EC">
        <w:t xml:space="preserve">In which </w:t>
      </w:r>
      <w:r w:rsidR="005E36A2">
        <w:t xml:space="preserve">type of flight and </w:t>
      </w:r>
      <w:r w:rsidR="00B118EC">
        <w:t>class do you usually fly?</w:t>
      </w:r>
    </w:p>
    <w:p w14:paraId="798EBBF8" w14:textId="63357FF3" w:rsidR="00B118EC" w:rsidRDefault="00B118EC" w:rsidP="002B4B71">
      <w:pPr>
        <w:ind w:firstLine="360"/>
      </w:pPr>
      <w:r>
        <w:t xml:space="preserve">A. Economy </w:t>
      </w:r>
      <w:r w:rsidR="00067183">
        <w:t>c</w:t>
      </w:r>
      <w:r>
        <w:t>lass, low-cost flight</w:t>
      </w:r>
    </w:p>
    <w:p w14:paraId="73CE182B" w14:textId="4023E485" w:rsidR="00B118EC" w:rsidRDefault="00B118EC" w:rsidP="002B4B71">
      <w:pPr>
        <w:ind w:firstLine="360"/>
      </w:pPr>
      <w:r>
        <w:t xml:space="preserve">B. Economy class, </w:t>
      </w:r>
      <w:r w:rsidR="00067183">
        <w:t>regular</w:t>
      </w:r>
      <w:r>
        <w:t xml:space="preserve"> flight</w:t>
      </w:r>
    </w:p>
    <w:p w14:paraId="44822C39" w14:textId="2E670CEE" w:rsidR="00B118EC" w:rsidRDefault="00B118EC" w:rsidP="002B4B71">
      <w:pPr>
        <w:ind w:firstLine="360"/>
      </w:pPr>
      <w:r>
        <w:t>C. Premium</w:t>
      </w:r>
      <w:r w:rsidR="00067183">
        <w:t xml:space="preserve"> class</w:t>
      </w:r>
      <w:r>
        <w:t xml:space="preserve"> </w:t>
      </w:r>
    </w:p>
    <w:p w14:paraId="50E75143" w14:textId="4CBD0A3A" w:rsidR="00B118EC" w:rsidRDefault="00B118EC" w:rsidP="002B4B71">
      <w:pPr>
        <w:ind w:firstLine="360"/>
      </w:pPr>
      <w:r>
        <w:t xml:space="preserve">D. </w:t>
      </w:r>
      <w:r w:rsidR="00067183">
        <w:t>B</w:t>
      </w:r>
      <w:r>
        <w:t>usiness class</w:t>
      </w:r>
    </w:p>
    <w:p w14:paraId="10939618" w14:textId="167A80E5" w:rsidR="00B118EC" w:rsidRDefault="00B118EC" w:rsidP="002B4B71">
      <w:pPr>
        <w:ind w:firstLine="360"/>
      </w:pPr>
      <w:r>
        <w:t xml:space="preserve">E. First </w:t>
      </w:r>
      <w:r w:rsidR="00067183">
        <w:t>c</w:t>
      </w:r>
      <w:r>
        <w:t>lass</w:t>
      </w:r>
    </w:p>
    <w:p w14:paraId="74AF8F14" w14:textId="0E10F3D2" w:rsidR="00067183" w:rsidRDefault="00067183" w:rsidP="00B118EC"/>
    <w:p w14:paraId="4496EE5D" w14:textId="77777777" w:rsidR="00067183" w:rsidRDefault="00067183" w:rsidP="00067183">
      <w:r>
        <w:t>4. Where do you usually stay during your visit abroad?</w:t>
      </w:r>
    </w:p>
    <w:p w14:paraId="6D433A87" w14:textId="77777777" w:rsidR="00067183" w:rsidRDefault="00067183" w:rsidP="002B4B71">
      <w:pPr>
        <w:ind w:firstLine="360"/>
      </w:pPr>
      <w:r>
        <w:t>A. Youth hostel</w:t>
      </w:r>
    </w:p>
    <w:p w14:paraId="47293797" w14:textId="77777777" w:rsidR="00067183" w:rsidRDefault="00067183" w:rsidP="002B4B71">
      <w:pPr>
        <w:ind w:firstLine="360"/>
      </w:pPr>
      <w:r>
        <w:t>B. Airbnb apartment</w:t>
      </w:r>
    </w:p>
    <w:p w14:paraId="13468116" w14:textId="3FD0887E" w:rsidR="00067183" w:rsidRDefault="00067183" w:rsidP="002B4B71">
      <w:pPr>
        <w:ind w:firstLine="360"/>
      </w:pPr>
      <w:r>
        <w:t>C. Basic or average-quality hotel (2-3 stars)</w:t>
      </w:r>
    </w:p>
    <w:p w14:paraId="12D2EBAE" w14:textId="77777777" w:rsidR="00067183" w:rsidRDefault="00067183" w:rsidP="002B4B71">
      <w:pPr>
        <w:ind w:firstLine="360"/>
      </w:pPr>
      <w:r>
        <w:t>D. High-quality hotel (4-5 stars)</w:t>
      </w:r>
    </w:p>
    <w:p w14:paraId="40A83F03" w14:textId="1C28619C" w:rsidR="00067183" w:rsidRDefault="00067183" w:rsidP="002B4B71">
      <w:pPr>
        <w:ind w:firstLine="360"/>
      </w:pPr>
      <w:r>
        <w:t>E. Accommodation with relatives / friends</w:t>
      </w:r>
    </w:p>
    <w:p w14:paraId="3B667503" w14:textId="351E61BA" w:rsidR="00067183" w:rsidRDefault="00067183" w:rsidP="002B4B71">
      <w:pPr>
        <w:ind w:firstLine="360"/>
      </w:pPr>
      <w:r>
        <w:t>F. Other</w:t>
      </w:r>
    </w:p>
    <w:p w14:paraId="6997E912" w14:textId="03D542D7" w:rsidR="00067183" w:rsidRDefault="00067183" w:rsidP="00067183"/>
    <w:p w14:paraId="7F6E8C71" w14:textId="77777777" w:rsidR="00067183" w:rsidRDefault="00067183" w:rsidP="00067183">
      <w:r>
        <w:t>5. How is your schedule usually set when visiting abroad?</w:t>
      </w:r>
    </w:p>
    <w:p w14:paraId="4F0ED152" w14:textId="418EA02F" w:rsidR="00067183" w:rsidRDefault="00067183" w:rsidP="002B4B71">
      <w:pPr>
        <w:ind w:firstLine="360"/>
      </w:pPr>
      <w:r>
        <w:t>A. Determined in full as part of an organized tour</w:t>
      </w:r>
    </w:p>
    <w:p w14:paraId="068123D0" w14:textId="13C0E1D1" w:rsidR="00067183" w:rsidRDefault="00067183" w:rsidP="002B4B71">
      <w:pPr>
        <w:ind w:firstLine="360"/>
      </w:pPr>
      <w:r>
        <w:t>B. Determined in full by the work-related or professional purpose for which I came</w:t>
      </w:r>
    </w:p>
    <w:p w14:paraId="2347A10E" w14:textId="7ADB0799" w:rsidR="00067183" w:rsidRDefault="00067183" w:rsidP="002B4B71">
      <w:pPr>
        <w:ind w:firstLine="360"/>
      </w:pPr>
      <w:r>
        <w:t>C. Determined in part by one of the above factors, and in part subject to my discretion</w:t>
      </w:r>
    </w:p>
    <w:p w14:paraId="2771E9C7" w14:textId="3BF7AE2B" w:rsidR="00067183" w:rsidRDefault="00067183" w:rsidP="002B4B71">
      <w:pPr>
        <w:ind w:firstLine="360"/>
      </w:pPr>
      <w:r>
        <w:t>D. The full schedule is at my discretion</w:t>
      </w:r>
    </w:p>
    <w:p w14:paraId="27E18A87" w14:textId="128C2DE5" w:rsidR="003C7BB1" w:rsidRDefault="003C7BB1" w:rsidP="00067183"/>
    <w:p w14:paraId="18075D2D" w14:textId="28412E28" w:rsidR="003C7BB1" w:rsidRDefault="003C7BB1" w:rsidP="003C7BB1">
      <w:r>
        <w:t>6. In general, what is the duration of your stay in the destination?</w:t>
      </w:r>
    </w:p>
    <w:p w14:paraId="6D8E40D1" w14:textId="77777777" w:rsidR="003C7BB1" w:rsidRDefault="003C7BB1" w:rsidP="002B4B71">
      <w:pPr>
        <w:ind w:firstLine="360"/>
      </w:pPr>
      <w:r>
        <w:t>A. 1–3 nights</w:t>
      </w:r>
    </w:p>
    <w:p w14:paraId="055977FB" w14:textId="77777777" w:rsidR="003C7BB1" w:rsidRDefault="003C7BB1" w:rsidP="002B4B71">
      <w:pPr>
        <w:ind w:firstLine="360"/>
      </w:pPr>
      <w:r>
        <w:lastRenderedPageBreak/>
        <w:t>B. 4-6 nights</w:t>
      </w:r>
    </w:p>
    <w:p w14:paraId="545C9AF2" w14:textId="469D0169" w:rsidR="003C7BB1" w:rsidRDefault="003C7BB1" w:rsidP="002B4B71">
      <w:pPr>
        <w:ind w:firstLine="360"/>
      </w:pPr>
      <w:r>
        <w:t>C. 7–14 nights</w:t>
      </w:r>
    </w:p>
    <w:p w14:paraId="26C95D4B" w14:textId="53B88394" w:rsidR="003C7BB1" w:rsidRDefault="003C7BB1" w:rsidP="002B4B71">
      <w:pPr>
        <w:ind w:firstLine="360"/>
      </w:pPr>
      <w:r>
        <w:t>D. 15 nights or more</w:t>
      </w:r>
    </w:p>
    <w:p w14:paraId="689C97DC" w14:textId="5A7ACB41" w:rsidR="00BB000B" w:rsidRDefault="00BB000B" w:rsidP="003C7BB1"/>
    <w:p w14:paraId="33D471E1" w14:textId="4423C996" w:rsidR="00BB000B" w:rsidRPr="00BB000B" w:rsidRDefault="00BB000B" w:rsidP="003C7BB1">
      <w:pPr>
        <w:rPr>
          <w:b/>
          <w:bCs/>
        </w:rPr>
      </w:pPr>
      <w:r w:rsidRPr="00BB000B">
        <w:rPr>
          <w:b/>
          <w:bCs/>
        </w:rPr>
        <w:t>Section B</w:t>
      </w:r>
    </w:p>
    <w:p w14:paraId="088CFE66" w14:textId="336BD401" w:rsidR="00BB000B" w:rsidRDefault="00BB000B" w:rsidP="00BB000B">
      <w:r>
        <w:t>Questions 7–16 deal with flight and consumer traits of your last visit to one of the following cities:</w:t>
      </w:r>
    </w:p>
    <w:p w14:paraId="24083BF0" w14:textId="77777777" w:rsidR="00BB000B" w:rsidRDefault="00BB000B" w:rsidP="00BB000B">
      <w:r>
        <w:t>7. Which city did you visit on your last trip?</w:t>
      </w:r>
    </w:p>
    <w:p w14:paraId="6AF03875" w14:textId="77777777" w:rsidR="00BB000B" w:rsidRDefault="00BB000B" w:rsidP="002B4B71">
      <w:pPr>
        <w:ind w:firstLine="360"/>
      </w:pPr>
      <w:r>
        <w:t>A. Berlin</w:t>
      </w:r>
    </w:p>
    <w:p w14:paraId="1CB2CB47" w14:textId="77777777" w:rsidR="00BB000B" w:rsidRDefault="00BB000B" w:rsidP="002B4B71">
      <w:pPr>
        <w:ind w:firstLine="360"/>
      </w:pPr>
      <w:r>
        <w:t>B. Rome</w:t>
      </w:r>
    </w:p>
    <w:p w14:paraId="122D367E" w14:textId="007D18C9" w:rsidR="00BB000B" w:rsidRDefault="00BB000B" w:rsidP="002B4B71">
      <w:pPr>
        <w:ind w:firstLine="360"/>
      </w:pPr>
      <w:r>
        <w:t>C. Barcelona</w:t>
      </w:r>
    </w:p>
    <w:p w14:paraId="6B902F20" w14:textId="77777777" w:rsidR="00BB000B" w:rsidRDefault="00BB000B" w:rsidP="002B4B71">
      <w:pPr>
        <w:ind w:firstLine="360"/>
      </w:pPr>
      <w:r>
        <w:t>D. Paris</w:t>
      </w:r>
    </w:p>
    <w:p w14:paraId="2BF95609" w14:textId="5B10DD28" w:rsidR="00BB000B" w:rsidRDefault="00BB000B" w:rsidP="002B4B71">
      <w:pPr>
        <w:ind w:firstLine="360"/>
      </w:pPr>
      <w:r>
        <w:t>E. London</w:t>
      </w:r>
    </w:p>
    <w:p w14:paraId="310139E0" w14:textId="171600E6" w:rsidR="00BB000B" w:rsidRDefault="00BB000B" w:rsidP="00BB000B"/>
    <w:p w14:paraId="022DD4ED" w14:textId="77777777" w:rsidR="00BB000B" w:rsidRDefault="00BB000B" w:rsidP="00BB000B">
      <w:r>
        <w:t>8. What was the main purpose of the visit?</w:t>
      </w:r>
    </w:p>
    <w:p w14:paraId="334E392D" w14:textId="7A71E1E1" w:rsidR="00BB000B" w:rsidRDefault="00BB000B" w:rsidP="002B4B71">
      <w:pPr>
        <w:ind w:firstLine="360"/>
      </w:pPr>
      <w:r>
        <w:t>A. Vacation</w:t>
      </w:r>
    </w:p>
    <w:p w14:paraId="5AF44C37" w14:textId="77777777" w:rsidR="00BB000B" w:rsidRDefault="00BB000B" w:rsidP="002B4B71">
      <w:pPr>
        <w:ind w:firstLine="360"/>
      </w:pPr>
      <w:r>
        <w:t>B. Participation in cultural events (not as part of work)</w:t>
      </w:r>
    </w:p>
    <w:p w14:paraId="691CB4CB" w14:textId="762E6E1A" w:rsidR="00BB000B" w:rsidRDefault="00BB000B" w:rsidP="002B4B71">
      <w:pPr>
        <w:ind w:firstLine="360"/>
      </w:pPr>
      <w:r>
        <w:t xml:space="preserve">C. </w:t>
      </w:r>
      <w:commentRangeStart w:id="2"/>
      <w:r>
        <w:t>Business</w:t>
      </w:r>
    </w:p>
    <w:p w14:paraId="0D50AF48" w14:textId="30E19551" w:rsidR="00BB000B" w:rsidRDefault="00BB000B" w:rsidP="002B4B71">
      <w:pPr>
        <w:ind w:firstLine="360"/>
      </w:pPr>
      <w:r>
        <w:t>D. Professional, work setting</w:t>
      </w:r>
      <w:commentRangeEnd w:id="2"/>
      <w:r w:rsidR="004740AA">
        <w:rPr>
          <w:rStyle w:val="CommentReference"/>
        </w:rPr>
        <w:commentReference w:id="2"/>
      </w:r>
    </w:p>
    <w:p w14:paraId="6B612755" w14:textId="3C684FF3" w:rsidR="00BB000B" w:rsidRDefault="00BB000B" w:rsidP="002B4B71">
      <w:pPr>
        <w:ind w:firstLine="360"/>
      </w:pPr>
      <w:r>
        <w:t>E. Studies</w:t>
      </w:r>
    </w:p>
    <w:p w14:paraId="092EE157" w14:textId="2C7914E2" w:rsidR="00BB000B" w:rsidRDefault="00BB000B" w:rsidP="002B4B71">
      <w:pPr>
        <w:ind w:firstLine="360"/>
      </w:pPr>
      <w:r>
        <w:t>F. Visiting relatives</w:t>
      </w:r>
    </w:p>
    <w:p w14:paraId="66878B03" w14:textId="2DAA7F0E" w:rsidR="00BB000B" w:rsidRDefault="00BB000B" w:rsidP="002B4B71">
      <w:pPr>
        <w:ind w:firstLine="360"/>
      </w:pPr>
      <w:r>
        <w:t>G. Participation in sports activities</w:t>
      </w:r>
    </w:p>
    <w:p w14:paraId="78ECEC12" w14:textId="77777777" w:rsidR="00BB000B" w:rsidRDefault="00BB000B" w:rsidP="002B4B71">
      <w:pPr>
        <w:ind w:firstLine="360"/>
      </w:pPr>
      <w:r>
        <w:t>H. Medical purpose</w:t>
      </w:r>
    </w:p>
    <w:p w14:paraId="422D25B6" w14:textId="243506A8" w:rsidR="00BB000B" w:rsidRDefault="00BB000B" w:rsidP="002B4B71">
      <w:pPr>
        <w:ind w:firstLine="360"/>
      </w:pPr>
      <w:r>
        <w:t>I. Other</w:t>
      </w:r>
    </w:p>
    <w:p w14:paraId="214D3399" w14:textId="0B0D6BD7" w:rsidR="004740AA" w:rsidRDefault="004740AA">
      <w:r>
        <w:br w:type="page"/>
      </w:r>
    </w:p>
    <w:p w14:paraId="1CEEDA2B" w14:textId="77777777" w:rsidR="005E36A2" w:rsidRDefault="005E36A2" w:rsidP="00BB000B"/>
    <w:p w14:paraId="42D83C63" w14:textId="06FDFC35" w:rsidR="005E36A2" w:rsidRDefault="005E36A2" w:rsidP="005E36A2">
      <w:r>
        <w:t>9. In which type of flight and class did you fly?</w:t>
      </w:r>
    </w:p>
    <w:p w14:paraId="6563C3F5" w14:textId="77777777" w:rsidR="005E36A2" w:rsidRDefault="005E36A2" w:rsidP="002B4B71">
      <w:pPr>
        <w:ind w:firstLine="360"/>
      </w:pPr>
      <w:r>
        <w:t>A. Economy class, low-cost flight</w:t>
      </w:r>
    </w:p>
    <w:p w14:paraId="3F61685E" w14:textId="77777777" w:rsidR="005E36A2" w:rsidRDefault="005E36A2" w:rsidP="002B4B71">
      <w:pPr>
        <w:ind w:firstLine="360"/>
      </w:pPr>
      <w:r>
        <w:t>B. Economy class, regular flight</w:t>
      </w:r>
    </w:p>
    <w:p w14:paraId="16EDBA3D" w14:textId="77777777" w:rsidR="005E36A2" w:rsidRDefault="005E36A2" w:rsidP="002B4B71">
      <w:pPr>
        <w:ind w:firstLine="360"/>
      </w:pPr>
      <w:r>
        <w:t xml:space="preserve">C. Premium class </w:t>
      </w:r>
    </w:p>
    <w:p w14:paraId="390E72B4" w14:textId="77777777" w:rsidR="005E36A2" w:rsidRDefault="005E36A2" w:rsidP="002B4B71">
      <w:pPr>
        <w:ind w:firstLine="360"/>
      </w:pPr>
      <w:r>
        <w:t>D. Business class</w:t>
      </w:r>
    </w:p>
    <w:p w14:paraId="7A53343C" w14:textId="77777777" w:rsidR="005E36A2" w:rsidRDefault="005E36A2" w:rsidP="002B4B71">
      <w:pPr>
        <w:ind w:firstLine="360"/>
      </w:pPr>
      <w:r>
        <w:t>E. First class</w:t>
      </w:r>
    </w:p>
    <w:p w14:paraId="29CBDC29" w14:textId="77777777" w:rsidR="002B4B71" w:rsidRDefault="002B4B71" w:rsidP="002B4B71"/>
    <w:p w14:paraId="3024946F" w14:textId="5E9F8C07" w:rsidR="002B4B71" w:rsidRDefault="002B4B71" w:rsidP="002B4B71">
      <w:r>
        <w:t>10. Did you receive an upgrade (seat, class) on this flight as compensation or at no extra charge?</w:t>
      </w:r>
    </w:p>
    <w:p w14:paraId="065F23EB" w14:textId="3E464481" w:rsidR="002B4B71" w:rsidRDefault="002B4B71" w:rsidP="002B4B71">
      <w:pPr>
        <w:ind w:firstLine="360"/>
      </w:pPr>
      <w:r>
        <w:t>A. Yes, an upgrade to a preferred seat for tourists (more comfortable seat and / or in a better location) in the economy class</w:t>
      </w:r>
    </w:p>
    <w:p w14:paraId="0AF1ADB0" w14:textId="77777777" w:rsidR="002B4B71" w:rsidRDefault="002B4B71" w:rsidP="002B4B71">
      <w:pPr>
        <w:ind w:firstLine="360"/>
      </w:pPr>
      <w:r>
        <w:t>B. Yes, upgrade from economy class to premium class</w:t>
      </w:r>
    </w:p>
    <w:p w14:paraId="74A0FF11" w14:textId="3FF7EA85" w:rsidR="002B4B71" w:rsidRDefault="002B4B71" w:rsidP="002B4B71">
      <w:pPr>
        <w:ind w:firstLine="360"/>
      </w:pPr>
      <w:r>
        <w:t>C. Yes, upgrade from economy class or premium to luxury class (business or first class)</w:t>
      </w:r>
    </w:p>
    <w:p w14:paraId="5F662FFA" w14:textId="77777777" w:rsidR="002B4B71" w:rsidRDefault="002B4B71" w:rsidP="002B4B71">
      <w:pPr>
        <w:ind w:firstLine="360"/>
      </w:pPr>
      <w:r>
        <w:t>D. Yes, upgrade from business class to first class</w:t>
      </w:r>
    </w:p>
    <w:p w14:paraId="6507E19F" w14:textId="3CC9F38C" w:rsidR="005E36A2" w:rsidRDefault="002B4B71" w:rsidP="002B4B71">
      <w:pPr>
        <w:ind w:firstLine="360"/>
      </w:pPr>
      <w:r>
        <w:t>E. I did not receive any upgrade</w:t>
      </w:r>
    </w:p>
    <w:p w14:paraId="762FAAD2" w14:textId="463889B9" w:rsidR="005E36A2" w:rsidRDefault="005E36A2" w:rsidP="005E36A2"/>
    <w:p w14:paraId="02085A86" w14:textId="54484D89" w:rsidR="00291D19" w:rsidRDefault="00291D19" w:rsidP="005E36A2">
      <w:r w:rsidRPr="00291D19">
        <w:t xml:space="preserve">11. Please mark the number corresponding to your level of satisfaction with the following characteristics of your last flight, </w:t>
      </w:r>
      <w:r>
        <w:t>on a scale of</w:t>
      </w:r>
      <w:r w:rsidRPr="00291D19">
        <w:t xml:space="preserve"> 1-7: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651"/>
        <w:gridCol w:w="1015"/>
        <w:gridCol w:w="834"/>
        <w:gridCol w:w="835"/>
        <w:gridCol w:w="1099"/>
        <w:gridCol w:w="835"/>
        <w:gridCol w:w="835"/>
        <w:gridCol w:w="1017"/>
      </w:tblGrid>
      <w:tr w:rsidR="00E77E4A" w14:paraId="4E3FF804" w14:textId="77777777" w:rsidTr="00E77E4A">
        <w:tc>
          <w:tcPr>
            <w:tcW w:w="1229" w:type="dxa"/>
          </w:tcPr>
          <w:p w14:paraId="7D4A650E" w14:textId="77777777" w:rsidR="00291D19" w:rsidRDefault="00291D19" w:rsidP="005E36A2"/>
        </w:tc>
        <w:tc>
          <w:tcPr>
            <w:tcW w:w="1628" w:type="dxa"/>
          </w:tcPr>
          <w:p w14:paraId="2A13B72F" w14:textId="77777777" w:rsidR="00291D19" w:rsidRDefault="00291D19" w:rsidP="005E36A2"/>
        </w:tc>
        <w:tc>
          <w:tcPr>
            <w:tcW w:w="1017" w:type="dxa"/>
          </w:tcPr>
          <w:p w14:paraId="51674B88" w14:textId="36C0F7AE" w:rsidR="00291D19" w:rsidRDefault="00291D19" w:rsidP="00291D19">
            <w:pPr>
              <w:jc w:val="center"/>
            </w:pPr>
            <w:r>
              <w:t>Not at all satisfied</w:t>
            </w:r>
          </w:p>
        </w:tc>
        <w:tc>
          <w:tcPr>
            <w:tcW w:w="839" w:type="dxa"/>
          </w:tcPr>
          <w:p w14:paraId="02C988DC" w14:textId="77777777" w:rsidR="00291D19" w:rsidRDefault="00291D19" w:rsidP="00291D19">
            <w:pPr>
              <w:jc w:val="center"/>
            </w:pPr>
          </w:p>
        </w:tc>
        <w:tc>
          <w:tcPr>
            <w:tcW w:w="840" w:type="dxa"/>
          </w:tcPr>
          <w:p w14:paraId="08941B58" w14:textId="77777777" w:rsidR="00291D19" w:rsidRDefault="00291D19" w:rsidP="00291D19">
            <w:pPr>
              <w:jc w:val="center"/>
            </w:pPr>
          </w:p>
        </w:tc>
        <w:tc>
          <w:tcPr>
            <w:tcW w:w="1099" w:type="dxa"/>
          </w:tcPr>
          <w:p w14:paraId="34E9B405" w14:textId="1D0125A0" w:rsidR="00291D19" w:rsidRDefault="00291D19" w:rsidP="00291D19">
            <w:pPr>
              <w:jc w:val="center"/>
            </w:pPr>
            <w:r>
              <w:t>Satisfied to a moderate degree</w:t>
            </w:r>
          </w:p>
        </w:tc>
        <w:tc>
          <w:tcPr>
            <w:tcW w:w="840" w:type="dxa"/>
          </w:tcPr>
          <w:p w14:paraId="04AC055E" w14:textId="77777777" w:rsidR="00291D19" w:rsidRDefault="00291D19" w:rsidP="00291D19">
            <w:pPr>
              <w:jc w:val="center"/>
            </w:pPr>
          </w:p>
        </w:tc>
        <w:tc>
          <w:tcPr>
            <w:tcW w:w="840" w:type="dxa"/>
          </w:tcPr>
          <w:p w14:paraId="56569E68" w14:textId="77777777" w:rsidR="00291D19" w:rsidRDefault="00291D19" w:rsidP="00291D19">
            <w:pPr>
              <w:jc w:val="center"/>
            </w:pPr>
          </w:p>
        </w:tc>
        <w:tc>
          <w:tcPr>
            <w:tcW w:w="1018" w:type="dxa"/>
          </w:tcPr>
          <w:p w14:paraId="5407E744" w14:textId="1A9B03E6" w:rsidR="00291D19" w:rsidRDefault="00291D19" w:rsidP="00291D19">
            <w:pPr>
              <w:jc w:val="center"/>
            </w:pPr>
            <w:r>
              <w:t>Very satisfied</w:t>
            </w:r>
          </w:p>
        </w:tc>
      </w:tr>
      <w:tr w:rsidR="00E77E4A" w14:paraId="4E5ED4F1" w14:textId="77777777" w:rsidTr="00E77E4A">
        <w:tc>
          <w:tcPr>
            <w:tcW w:w="1229" w:type="dxa"/>
            <w:vMerge w:val="restart"/>
          </w:tcPr>
          <w:p w14:paraId="071A82E7" w14:textId="773B3FFF" w:rsidR="000749EB" w:rsidRDefault="000749EB" w:rsidP="005E36A2">
            <w:r>
              <w:t>Airport in the country of origin</w:t>
            </w:r>
          </w:p>
        </w:tc>
        <w:tc>
          <w:tcPr>
            <w:tcW w:w="1628" w:type="dxa"/>
          </w:tcPr>
          <w:p w14:paraId="1F1C9C68" w14:textId="116C59BF" w:rsidR="000749EB" w:rsidRDefault="000749EB" w:rsidP="005E36A2">
            <w:r>
              <w:t>Cleanliness</w:t>
            </w:r>
          </w:p>
        </w:tc>
        <w:tc>
          <w:tcPr>
            <w:tcW w:w="1017" w:type="dxa"/>
          </w:tcPr>
          <w:p w14:paraId="27A8F602" w14:textId="500D3E25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7F2755C" w14:textId="2715F52C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4B8CFA9A" w14:textId="106B69C3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A76B7EA" w14:textId="03C509FA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77A8145" w14:textId="391C6EC6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1BE183E" w14:textId="12D26931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24B4FD1C" w14:textId="2D1A2650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3916D370" w14:textId="77777777" w:rsidTr="00E77E4A">
        <w:tc>
          <w:tcPr>
            <w:tcW w:w="1229" w:type="dxa"/>
            <w:vMerge/>
          </w:tcPr>
          <w:p w14:paraId="271BFD1D" w14:textId="77777777" w:rsidR="000749EB" w:rsidRDefault="000749EB" w:rsidP="00291D19"/>
        </w:tc>
        <w:tc>
          <w:tcPr>
            <w:tcW w:w="1628" w:type="dxa"/>
          </w:tcPr>
          <w:p w14:paraId="77CA1A06" w14:textId="2DB45E22" w:rsidR="000749EB" w:rsidRDefault="00717A89" w:rsidP="00291D19">
            <w:r>
              <w:t>Organization</w:t>
            </w:r>
          </w:p>
        </w:tc>
        <w:tc>
          <w:tcPr>
            <w:tcW w:w="1017" w:type="dxa"/>
          </w:tcPr>
          <w:p w14:paraId="1F5545E1" w14:textId="273EE44E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25667938" w14:textId="32C9479F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674520D3" w14:textId="6ECD7CF2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6209236E" w14:textId="5C3F361D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13A11891" w14:textId="000BED73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263831D8" w14:textId="64A1125E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54DCE3AA" w14:textId="124A85D5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6A021FC5" w14:textId="77777777" w:rsidTr="00E77E4A">
        <w:tc>
          <w:tcPr>
            <w:tcW w:w="1229" w:type="dxa"/>
            <w:vMerge/>
          </w:tcPr>
          <w:p w14:paraId="3BBA51FE" w14:textId="77777777" w:rsidR="000749EB" w:rsidRDefault="000749EB" w:rsidP="00291D19"/>
        </w:tc>
        <w:tc>
          <w:tcPr>
            <w:tcW w:w="1628" w:type="dxa"/>
          </w:tcPr>
          <w:p w14:paraId="75E86319" w14:textId="56DFD99D" w:rsidR="000749EB" w:rsidRDefault="00717A89" w:rsidP="00291D19">
            <w:r>
              <w:t>Comfort</w:t>
            </w:r>
          </w:p>
        </w:tc>
        <w:tc>
          <w:tcPr>
            <w:tcW w:w="1017" w:type="dxa"/>
          </w:tcPr>
          <w:p w14:paraId="6F2EB083" w14:textId="0A51189B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6D368A4C" w14:textId="6429AB7A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6064776C" w14:textId="2DA457DD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09466725" w14:textId="14CB8C62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6CEFA20C" w14:textId="5FD54FEF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40289B9F" w14:textId="156876D8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70E706F0" w14:textId="63A3E8F9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5BABEE58" w14:textId="77777777" w:rsidTr="00E77E4A">
        <w:tc>
          <w:tcPr>
            <w:tcW w:w="1229" w:type="dxa"/>
            <w:vMerge/>
          </w:tcPr>
          <w:p w14:paraId="0FAC1587" w14:textId="77777777" w:rsidR="000749EB" w:rsidRDefault="000749EB" w:rsidP="00291D19"/>
        </w:tc>
        <w:tc>
          <w:tcPr>
            <w:tcW w:w="1628" w:type="dxa"/>
          </w:tcPr>
          <w:p w14:paraId="57C28CD2" w14:textId="290787DC" w:rsidR="000749EB" w:rsidRDefault="000749EB" w:rsidP="00291D19">
            <w:r>
              <w:t>Courtesy</w:t>
            </w:r>
          </w:p>
        </w:tc>
        <w:tc>
          <w:tcPr>
            <w:tcW w:w="1017" w:type="dxa"/>
          </w:tcPr>
          <w:p w14:paraId="5DA137A4" w14:textId="5C64EF86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0CE0893D" w14:textId="2745DCA5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1CFDA9E7" w14:textId="3E2E6E2C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4A6BB3FF" w14:textId="16456BB9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20E51681" w14:textId="0042549A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F9D16AD" w14:textId="0BB45ADC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87BAD16" w14:textId="210E6545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4E9F8A02" w14:textId="77777777" w:rsidTr="00E77E4A">
        <w:tc>
          <w:tcPr>
            <w:tcW w:w="1229" w:type="dxa"/>
            <w:vMerge/>
          </w:tcPr>
          <w:p w14:paraId="657A2ED8" w14:textId="77777777" w:rsidR="000749EB" w:rsidRDefault="000749EB" w:rsidP="00291D19"/>
        </w:tc>
        <w:tc>
          <w:tcPr>
            <w:tcW w:w="1628" w:type="dxa"/>
          </w:tcPr>
          <w:p w14:paraId="1B640B02" w14:textId="25E24076" w:rsidR="000749EB" w:rsidRDefault="000749EB" w:rsidP="00291D19">
            <w:r>
              <w:t>Waiting in lines</w:t>
            </w:r>
          </w:p>
        </w:tc>
        <w:tc>
          <w:tcPr>
            <w:tcW w:w="1017" w:type="dxa"/>
          </w:tcPr>
          <w:p w14:paraId="68070CD6" w14:textId="36DEF095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71846806" w14:textId="21C05FFE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7F9798CD" w14:textId="6C2F6145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5CDDC97" w14:textId="70B397A3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75949140" w14:textId="34CD46EB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5F9542F4" w14:textId="42268534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7C366A78" w14:textId="5AD101F1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581A139D" w14:textId="77777777" w:rsidTr="00E77E4A">
        <w:tc>
          <w:tcPr>
            <w:tcW w:w="1229" w:type="dxa"/>
            <w:vMerge/>
          </w:tcPr>
          <w:p w14:paraId="49A0A3D4" w14:textId="77777777" w:rsidR="000749EB" w:rsidRDefault="000749EB" w:rsidP="00291D19"/>
        </w:tc>
        <w:tc>
          <w:tcPr>
            <w:tcW w:w="1628" w:type="dxa"/>
          </w:tcPr>
          <w:p w14:paraId="32B9E18B" w14:textId="78C6C4AD" w:rsidR="000749EB" w:rsidRDefault="004740AA" w:rsidP="00291D19">
            <w:r>
              <w:t>Number/v</w:t>
            </w:r>
            <w:r w:rsidR="006F2A86">
              <w:t>ariety</w:t>
            </w:r>
            <w:r w:rsidR="000749EB">
              <w:t xml:space="preserve"> of stores</w:t>
            </w:r>
          </w:p>
        </w:tc>
        <w:tc>
          <w:tcPr>
            <w:tcW w:w="1017" w:type="dxa"/>
          </w:tcPr>
          <w:p w14:paraId="200E700F" w14:textId="7E7B60DF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64EDABC4" w14:textId="5E4050AF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0CE36083" w14:textId="64642536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09FA410F" w14:textId="70F46813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609E8A27" w14:textId="6B498A79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3D26F2BA" w14:textId="7F52419C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A3AAD61" w14:textId="11ABEF0B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0C84FF48" w14:textId="77777777" w:rsidTr="00E77E4A">
        <w:tc>
          <w:tcPr>
            <w:tcW w:w="1229" w:type="dxa"/>
            <w:vMerge/>
          </w:tcPr>
          <w:p w14:paraId="742198CC" w14:textId="77777777" w:rsidR="000749EB" w:rsidRDefault="000749EB" w:rsidP="00291D19"/>
        </w:tc>
        <w:tc>
          <w:tcPr>
            <w:tcW w:w="1628" w:type="dxa"/>
          </w:tcPr>
          <w:p w14:paraId="47EFC9B6" w14:textId="472201D7" w:rsidR="000749EB" w:rsidRDefault="000749EB" w:rsidP="00291D19">
            <w:r>
              <w:t>Quality of stores</w:t>
            </w:r>
          </w:p>
        </w:tc>
        <w:tc>
          <w:tcPr>
            <w:tcW w:w="1017" w:type="dxa"/>
          </w:tcPr>
          <w:p w14:paraId="551A31D8" w14:textId="7DCF9545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68F7066E" w14:textId="1F9E7772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67BE976E" w14:textId="1D59222A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15C43F44" w14:textId="7F805F40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24BBC130" w14:textId="7AD30AB7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51EF0BBA" w14:textId="0D4F010D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5AA1CEBD" w14:textId="2AE7F8DC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1B141420" w14:textId="77777777" w:rsidTr="00E77E4A">
        <w:tc>
          <w:tcPr>
            <w:tcW w:w="1229" w:type="dxa"/>
            <w:vMerge/>
          </w:tcPr>
          <w:p w14:paraId="1F9264EC" w14:textId="77777777" w:rsidR="000749EB" w:rsidRDefault="000749EB" w:rsidP="00291D19"/>
        </w:tc>
        <w:tc>
          <w:tcPr>
            <w:tcW w:w="1628" w:type="dxa"/>
          </w:tcPr>
          <w:p w14:paraId="4E36753F" w14:textId="49C36DAD" w:rsidR="000749EB" w:rsidRDefault="000749EB" w:rsidP="00291D19">
            <w:r>
              <w:t>Number</w:t>
            </w:r>
            <w:r w:rsidR="004740AA">
              <w:t>/variety</w:t>
            </w:r>
            <w:r>
              <w:t xml:space="preserve"> of restaurants</w:t>
            </w:r>
          </w:p>
        </w:tc>
        <w:tc>
          <w:tcPr>
            <w:tcW w:w="1017" w:type="dxa"/>
          </w:tcPr>
          <w:p w14:paraId="1A3CBE9E" w14:textId="110A4E22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276966E0" w14:textId="536432E9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119C710D" w14:textId="4601F633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39A9B2C0" w14:textId="544EEF66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E3B3DFA" w14:textId="7342F2F8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1C56B94" w14:textId="6A7008E8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0DBCB262" w14:textId="67128D03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58E64383" w14:textId="77777777" w:rsidTr="00E77E4A">
        <w:tc>
          <w:tcPr>
            <w:tcW w:w="1229" w:type="dxa"/>
            <w:vMerge/>
          </w:tcPr>
          <w:p w14:paraId="0BB6E26B" w14:textId="77777777" w:rsidR="000749EB" w:rsidRDefault="000749EB" w:rsidP="00291D19"/>
        </w:tc>
        <w:tc>
          <w:tcPr>
            <w:tcW w:w="1628" w:type="dxa"/>
          </w:tcPr>
          <w:p w14:paraId="0218D78D" w14:textId="613EB972" w:rsidR="000749EB" w:rsidRDefault="000749EB" w:rsidP="00291D19">
            <w:r>
              <w:t xml:space="preserve">Quality of restaurants </w:t>
            </w:r>
          </w:p>
        </w:tc>
        <w:tc>
          <w:tcPr>
            <w:tcW w:w="1017" w:type="dxa"/>
          </w:tcPr>
          <w:p w14:paraId="0E11E3F0" w14:textId="4DB89909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5F622C01" w14:textId="3DD3CC28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543F0D96" w14:textId="014BE4DD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11F90A90" w14:textId="5797ACF4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1A16EC57" w14:textId="70D2EF18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C7577A7" w14:textId="672B6AF2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417C4EC2" w14:textId="07B2B03E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377E13C2" w14:textId="77777777" w:rsidTr="00E77E4A">
        <w:tc>
          <w:tcPr>
            <w:tcW w:w="1229" w:type="dxa"/>
            <w:vMerge/>
          </w:tcPr>
          <w:p w14:paraId="21A1415D" w14:textId="77777777" w:rsidR="000749EB" w:rsidRDefault="000749EB" w:rsidP="00291D19"/>
        </w:tc>
        <w:tc>
          <w:tcPr>
            <w:tcW w:w="1628" w:type="dxa"/>
          </w:tcPr>
          <w:p w14:paraId="42555F82" w14:textId="652E9ED2" w:rsidR="000749EB" w:rsidRDefault="000749EB" w:rsidP="00291D19">
            <w:r w:rsidRPr="000749EB">
              <w:t>Access to boarding gate</w:t>
            </w:r>
          </w:p>
        </w:tc>
        <w:tc>
          <w:tcPr>
            <w:tcW w:w="1017" w:type="dxa"/>
          </w:tcPr>
          <w:p w14:paraId="603DC615" w14:textId="67645FDB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3CE4F4E3" w14:textId="10BE4E2C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36937977" w14:textId="6FC999E4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52A78B44" w14:textId="2421AA9A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096A306" w14:textId="3A9AA9A4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2DF8BF33" w14:textId="5A6ACE4B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3ACBCCD6" w14:textId="4E790BA8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6D931252" w14:textId="77777777" w:rsidTr="00E77E4A">
        <w:tc>
          <w:tcPr>
            <w:tcW w:w="1229" w:type="dxa"/>
            <w:vMerge/>
          </w:tcPr>
          <w:p w14:paraId="1F389C23" w14:textId="77777777" w:rsidR="000749EB" w:rsidRDefault="000749EB" w:rsidP="00291D19"/>
        </w:tc>
        <w:tc>
          <w:tcPr>
            <w:tcW w:w="1628" w:type="dxa"/>
          </w:tcPr>
          <w:p w14:paraId="59CAA23C" w14:textId="438F2296" w:rsidR="000749EB" w:rsidRDefault="000749EB" w:rsidP="00291D19">
            <w:r w:rsidRPr="000749EB">
              <w:t>Waiting time for flight</w:t>
            </w:r>
          </w:p>
        </w:tc>
        <w:tc>
          <w:tcPr>
            <w:tcW w:w="1017" w:type="dxa"/>
          </w:tcPr>
          <w:p w14:paraId="4DBEC87D" w14:textId="14C101E7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2B1E4472" w14:textId="4B72B48A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43348582" w14:textId="0A84DFC3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50F299A0" w14:textId="2688F636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5FC8152" w14:textId="6F5A3C32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42F9D35F" w14:textId="73C44E69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052EC047" w14:textId="4D0102E9" w:rsidR="000749EB" w:rsidRDefault="000749EB" w:rsidP="00291D19">
            <w:pPr>
              <w:jc w:val="center"/>
            </w:pPr>
            <w:commentRangeStart w:id="3"/>
            <w:r>
              <w:t>7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</w:tr>
      <w:tr w:rsidR="000749EB" w14:paraId="5B5923E3" w14:textId="77777777" w:rsidTr="00922CB1">
        <w:tc>
          <w:tcPr>
            <w:tcW w:w="9350" w:type="dxa"/>
            <w:gridSpan w:val="9"/>
          </w:tcPr>
          <w:p w14:paraId="0FBCDC39" w14:textId="77777777" w:rsidR="000749EB" w:rsidRDefault="000749EB" w:rsidP="00291D19">
            <w:pPr>
              <w:jc w:val="center"/>
            </w:pPr>
          </w:p>
        </w:tc>
      </w:tr>
      <w:tr w:rsidR="00E77E4A" w14:paraId="16C602EB" w14:textId="77777777" w:rsidTr="00E77E4A">
        <w:tc>
          <w:tcPr>
            <w:tcW w:w="1229" w:type="dxa"/>
            <w:vMerge w:val="restart"/>
          </w:tcPr>
          <w:p w14:paraId="3E356561" w14:textId="1423E8CC" w:rsidR="00717A89" w:rsidRDefault="00717A89" w:rsidP="00291D19">
            <w:r>
              <w:t>During the flight</w:t>
            </w:r>
          </w:p>
        </w:tc>
        <w:tc>
          <w:tcPr>
            <w:tcW w:w="1628" w:type="dxa"/>
          </w:tcPr>
          <w:p w14:paraId="217F1C52" w14:textId="4F80D7E5" w:rsidR="00717A89" w:rsidRDefault="00717A89" w:rsidP="00291D19">
            <w:r>
              <w:t>Cleanliness</w:t>
            </w:r>
          </w:p>
        </w:tc>
        <w:tc>
          <w:tcPr>
            <w:tcW w:w="1017" w:type="dxa"/>
          </w:tcPr>
          <w:p w14:paraId="246E46B7" w14:textId="3AD98CB8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359B948D" w14:textId="46F85426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2C9EB64C" w14:textId="3FC0FF76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5FC4499D" w14:textId="6A151A8C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848FB3C" w14:textId="46A84E0B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2DACF30" w14:textId="41C6C607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4F4B4C96" w14:textId="01A7BFB5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46BDEB41" w14:textId="77777777" w:rsidTr="00E77E4A">
        <w:tc>
          <w:tcPr>
            <w:tcW w:w="1229" w:type="dxa"/>
            <w:vMerge/>
          </w:tcPr>
          <w:p w14:paraId="136B74F7" w14:textId="77777777" w:rsidR="00717A89" w:rsidRDefault="00717A89" w:rsidP="00291D19"/>
        </w:tc>
        <w:tc>
          <w:tcPr>
            <w:tcW w:w="1628" w:type="dxa"/>
          </w:tcPr>
          <w:p w14:paraId="1C72DB22" w14:textId="5F3E5DE0" w:rsidR="00717A89" w:rsidRDefault="00717A89" w:rsidP="00291D19">
            <w:r>
              <w:t>Comfort</w:t>
            </w:r>
          </w:p>
        </w:tc>
        <w:tc>
          <w:tcPr>
            <w:tcW w:w="1017" w:type="dxa"/>
          </w:tcPr>
          <w:p w14:paraId="7D4D720D" w14:textId="1B7228F8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F1D6099" w14:textId="059A7E00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450F9B6F" w14:textId="12E0850E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02CAC09A" w14:textId="4A5D2B03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74B8E2A" w14:textId="7347E7C4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899C044" w14:textId="28935246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6D71EDD5" w14:textId="36C81BE0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01AF5C8D" w14:textId="77777777" w:rsidTr="00E77E4A">
        <w:tc>
          <w:tcPr>
            <w:tcW w:w="1229" w:type="dxa"/>
            <w:vMerge/>
          </w:tcPr>
          <w:p w14:paraId="4F5729A1" w14:textId="77777777" w:rsidR="00717A89" w:rsidRDefault="00717A89" w:rsidP="00291D19"/>
        </w:tc>
        <w:tc>
          <w:tcPr>
            <w:tcW w:w="1628" w:type="dxa"/>
          </w:tcPr>
          <w:p w14:paraId="5DE4F3EE" w14:textId="469531E7" w:rsidR="00717A89" w:rsidRDefault="00717A89" w:rsidP="00291D19">
            <w:r>
              <w:t>Quiet</w:t>
            </w:r>
          </w:p>
        </w:tc>
        <w:tc>
          <w:tcPr>
            <w:tcW w:w="1017" w:type="dxa"/>
          </w:tcPr>
          <w:p w14:paraId="336EE7A0" w14:textId="35E22F0D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40B8A9C2" w14:textId="4133D4EC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07556001" w14:textId="7C7C3B58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150C8BF" w14:textId="44FDA876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4332450B" w14:textId="52349CB2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A8F81FF" w14:textId="476C2CBC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6E7B0D05" w14:textId="1BFCFA7F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4B004758" w14:textId="77777777" w:rsidTr="00E77E4A">
        <w:tc>
          <w:tcPr>
            <w:tcW w:w="1229" w:type="dxa"/>
            <w:vMerge/>
          </w:tcPr>
          <w:p w14:paraId="4B49FD54" w14:textId="77777777" w:rsidR="00717A89" w:rsidRDefault="00717A89" w:rsidP="00291D19"/>
        </w:tc>
        <w:tc>
          <w:tcPr>
            <w:tcW w:w="1628" w:type="dxa"/>
          </w:tcPr>
          <w:p w14:paraId="7088589A" w14:textId="79A0F893" w:rsidR="00717A89" w:rsidRDefault="00717A89" w:rsidP="00291D19">
            <w:r>
              <w:t>Q</w:t>
            </w:r>
            <w:r w:rsidRPr="00717A89">
              <w:t>uality of meals served</w:t>
            </w:r>
          </w:p>
        </w:tc>
        <w:tc>
          <w:tcPr>
            <w:tcW w:w="1017" w:type="dxa"/>
          </w:tcPr>
          <w:p w14:paraId="39BC0B06" w14:textId="53229794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7DFFC16A" w14:textId="711DE081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57ABF059" w14:textId="223AA99B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A307573" w14:textId="3F8952C9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016A4EE" w14:textId="1239BAB2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FC20484" w14:textId="4BBBF1B1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013435CA" w14:textId="0433E188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384CF7F2" w14:textId="77777777" w:rsidTr="00E77E4A">
        <w:tc>
          <w:tcPr>
            <w:tcW w:w="1229" w:type="dxa"/>
            <w:vMerge/>
          </w:tcPr>
          <w:p w14:paraId="14E6C63F" w14:textId="77777777" w:rsidR="00717A89" w:rsidRDefault="00717A89" w:rsidP="00291D19"/>
        </w:tc>
        <w:tc>
          <w:tcPr>
            <w:tcW w:w="1628" w:type="dxa"/>
          </w:tcPr>
          <w:p w14:paraId="745025FE" w14:textId="5C0A948B" w:rsidR="00717A89" w:rsidRDefault="00717A89" w:rsidP="00291D19">
            <w:r w:rsidRPr="00717A89">
              <w:t>Contents of entertainment system</w:t>
            </w:r>
          </w:p>
        </w:tc>
        <w:tc>
          <w:tcPr>
            <w:tcW w:w="1017" w:type="dxa"/>
          </w:tcPr>
          <w:p w14:paraId="41CE6993" w14:textId="60226CD5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26B50040" w14:textId="23B618D3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08D7548C" w14:textId="1BE30A48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47D3224D" w14:textId="700E2566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9D7BA98" w14:textId="69BDB190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341E0BCC" w14:textId="2D51D6BA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7FB75BE2" w14:textId="37A76940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0AB72D57" w14:textId="77777777" w:rsidTr="00E77E4A">
        <w:tc>
          <w:tcPr>
            <w:tcW w:w="1229" w:type="dxa"/>
            <w:vMerge/>
          </w:tcPr>
          <w:p w14:paraId="041E94FF" w14:textId="77777777" w:rsidR="00717A89" w:rsidRDefault="00717A89" w:rsidP="00291D19"/>
        </w:tc>
        <w:tc>
          <w:tcPr>
            <w:tcW w:w="1628" w:type="dxa"/>
          </w:tcPr>
          <w:p w14:paraId="2446B156" w14:textId="2A48A232" w:rsidR="00717A89" w:rsidRDefault="00717A89" w:rsidP="00291D19">
            <w:r w:rsidRPr="00717A89">
              <w:t xml:space="preserve">Courtesy of the </w:t>
            </w:r>
            <w:r w:rsidR="004740AA">
              <w:t xml:space="preserve">airline </w:t>
            </w:r>
            <w:r w:rsidRPr="00717A89">
              <w:t xml:space="preserve">crew </w:t>
            </w:r>
          </w:p>
        </w:tc>
        <w:tc>
          <w:tcPr>
            <w:tcW w:w="1017" w:type="dxa"/>
          </w:tcPr>
          <w:p w14:paraId="470DFAA5" w14:textId="2C7D8143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7E5573F0" w14:textId="65D4A5FA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2F4DC2E3" w14:textId="29F06254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553A4C50" w14:textId="05F909AF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88E8EB3" w14:textId="3DF537E5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5005499C" w14:textId="036E2450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75E5C4AE" w14:textId="3373B58E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100FF043" w14:textId="77777777" w:rsidTr="00E77E4A">
        <w:tc>
          <w:tcPr>
            <w:tcW w:w="1229" w:type="dxa"/>
            <w:vMerge/>
          </w:tcPr>
          <w:p w14:paraId="31C20192" w14:textId="77777777" w:rsidR="00717A89" w:rsidRDefault="00717A89" w:rsidP="00291D19"/>
        </w:tc>
        <w:tc>
          <w:tcPr>
            <w:tcW w:w="1628" w:type="dxa"/>
          </w:tcPr>
          <w:p w14:paraId="7AC3007F" w14:textId="77FAF23F" w:rsidR="00717A89" w:rsidRDefault="00717A89" w:rsidP="00291D19">
            <w:r w:rsidRPr="00717A89">
              <w:t xml:space="preserve">Behavior of other </w:t>
            </w:r>
            <w:commentRangeStart w:id="4"/>
            <w:r w:rsidRPr="00717A89">
              <w:t>passengers</w:t>
            </w:r>
            <w:commentRangeEnd w:id="4"/>
            <w:r w:rsidR="00135ACD">
              <w:rPr>
                <w:rStyle w:val="CommentReference"/>
              </w:rPr>
              <w:commentReference w:id="4"/>
            </w:r>
            <w:r w:rsidRPr="00717A89">
              <w:t xml:space="preserve"> </w:t>
            </w:r>
          </w:p>
        </w:tc>
        <w:tc>
          <w:tcPr>
            <w:tcW w:w="1017" w:type="dxa"/>
          </w:tcPr>
          <w:p w14:paraId="25F70CC3" w14:textId="7908CDAB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1B15BCD" w14:textId="61C70517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5C1B7B79" w14:textId="2B1B39D2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255CAD0C" w14:textId="4E85E76F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6F6761E6" w14:textId="020C655E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C23ABC3" w14:textId="30998B09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2F8157BE" w14:textId="0D77A17B" w:rsidR="00717A89" w:rsidRDefault="00717A89" w:rsidP="00291D19">
            <w:pPr>
              <w:jc w:val="center"/>
            </w:pPr>
            <w:r>
              <w:t>7</w:t>
            </w:r>
          </w:p>
        </w:tc>
      </w:tr>
      <w:tr w:rsidR="003D45CD" w14:paraId="758B142B" w14:textId="77777777" w:rsidTr="00A51017">
        <w:tc>
          <w:tcPr>
            <w:tcW w:w="9350" w:type="dxa"/>
            <w:gridSpan w:val="9"/>
          </w:tcPr>
          <w:p w14:paraId="39AB23D9" w14:textId="77777777" w:rsidR="003D45CD" w:rsidRDefault="003D45CD" w:rsidP="00291D19">
            <w:pPr>
              <w:jc w:val="center"/>
            </w:pPr>
          </w:p>
        </w:tc>
      </w:tr>
      <w:tr w:rsidR="00E77E4A" w14:paraId="60E8A0A2" w14:textId="77777777" w:rsidTr="00E77E4A">
        <w:tc>
          <w:tcPr>
            <w:tcW w:w="1229" w:type="dxa"/>
            <w:vMerge w:val="restart"/>
          </w:tcPr>
          <w:p w14:paraId="3B9493D0" w14:textId="5A2233BF" w:rsidR="00E77E4A" w:rsidRDefault="00E77E4A" w:rsidP="00E77E4A">
            <w:r>
              <w:t>Airport in the destination country</w:t>
            </w:r>
          </w:p>
          <w:p w14:paraId="76FE04A8" w14:textId="7CA163FB" w:rsidR="00E77E4A" w:rsidRDefault="00E77E4A" w:rsidP="00E77E4A"/>
        </w:tc>
        <w:tc>
          <w:tcPr>
            <w:tcW w:w="1628" w:type="dxa"/>
          </w:tcPr>
          <w:p w14:paraId="0A059579" w14:textId="210471FE" w:rsidR="00E77E4A" w:rsidRDefault="00E77E4A" w:rsidP="00291D19">
            <w:r>
              <w:t>Cleanliness</w:t>
            </w:r>
          </w:p>
        </w:tc>
        <w:tc>
          <w:tcPr>
            <w:tcW w:w="1017" w:type="dxa"/>
          </w:tcPr>
          <w:p w14:paraId="134400ED" w14:textId="417AA18F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32E43FE4" w14:textId="1894B56E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7973E5B7" w14:textId="1C010592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6E40A027" w14:textId="6E3F65E3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404CEFFB" w14:textId="1134A9FB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29F34BE" w14:textId="2C69C70B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0B73E95" w14:textId="7105C80F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4B8008F7" w14:textId="77777777" w:rsidTr="00E77E4A">
        <w:tc>
          <w:tcPr>
            <w:tcW w:w="1229" w:type="dxa"/>
            <w:vMerge/>
          </w:tcPr>
          <w:p w14:paraId="2069CFF9" w14:textId="77777777" w:rsidR="00E77E4A" w:rsidRDefault="00E77E4A" w:rsidP="00291D19"/>
        </w:tc>
        <w:tc>
          <w:tcPr>
            <w:tcW w:w="1628" w:type="dxa"/>
          </w:tcPr>
          <w:p w14:paraId="165C4A6B" w14:textId="5C54A04C" w:rsidR="00E77E4A" w:rsidRDefault="00E77E4A" w:rsidP="00291D19">
            <w:r>
              <w:t>Organization</w:t>
            </w:r>
          </w:p>
        </w:tc>
        <w:tc>
          <w:tcPr>
            <w:tcW w:w="1017" w:type="dxa"/>
          </w:tcPr>
          <w:p w14:paraId="6D9F9EDE" w14:textId="05D8EA34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F9EAD1A" w14:textId="6D9D7F04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25637B10" w14:textId="4E1EAA26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474ECA0" w14:textId="09724AA6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44A6B1D5" w14:textId="00A689CA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4A010E06" w14:textId="1000C8CD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2583C743" w14:textId="09241FB8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7213513D" w14:textId="77777777" w:rsidTr="00E77E4A">
        <w:tc>
          <w:tcPr>
            <w:tcW w:w="1229" w:type="dxa"/>
            <w:vMerge/>
          </w:tcPr>
          <w:p w14:paraId="1D0DF7CC" w14:textId="77777777" w:rsidR="00E77E4A" w:rsidRDefault="00E77E4A" w:rsidP="00291D19"/>
        </w:tc>
        <w:tc>
          <w:tcPr>
            <w:tcW w:w="1628" w:type="dxa"/>
          </w:tcPr>
          <w:p w14:paraId="3BE7FC04" w14:textId="52D4D3FF" w:rsidR="00E77E4A" w:rsidRDefault="00E77E4A" w:rsidP="00291D19">
            <w:r>
              <w:t>Comfort</w:t>
            </w:r>
          </w:p>
        </w:tc>
        <w:tc>
          <w:tcPr>
            <w:tcW w:w="1017" w:type="dxa"/>
          </w:tcPr>
          <w:p w14:paraId="4DBBF40D" w14:textId="49E17A25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3E8E8551" w14:textId="6A17CAA6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7C9D5228" w14:textId="2DC6255C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3A65D1A7" w14:textId="25941935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6F28B6BA" w14:textId="3D97D77A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7F6ED38" w14:textId="05323944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26F72356" w14:textId="72CBA64A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4AD06B76" w14:textId="77777777" w:rsidTr="00E77E4A">
        <w:tc>
          <w:tcPr>
            <w:tcW w:w="1229" w:type="dxa"/>
            <w:vMerge/>
          </w:tcPr>
          <w:p w14:paraId="43B73A9D" w14:textId="77777777" w:rsidR="00E77E4A" w:rsidRDefault="00E77E4A" w:rsidP="00291D19"/>
        </w:tc>
        <w:tc>
          <w:tcPr>
            <w:tcW w:w="1628" w:type="dxa"/>
          </w:tcPr>
          <w:p w14:paraId="67505F8A" w14:textId="1BB5A529" w:rsidR="00E77E4A" w:rsidRDefault="00E77E4A" w:rsidP="00291D19">
            <w:r>
              <w:t>Courtesy</w:t>
            </w:r>
          </w:p>
        </w:tc>
        <w:tc>
          <w:tcPr>
            <w:tcW w:w="1017" w:type="dxa"/>
          </w:tcPr>
          <w:p w14:paraId="116E2E6B" w14:textId="09B754C1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4AF766F5" w14:textId="593B2AEE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1035A5AA" w14:textId="4DEADCDA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5212A5E" w14:textId="462782B8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14636085" w14:textId="74CE996B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437A9845" w14:textId="34E09023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5130739F" w14:textId="260668B5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2BF323C2" w14:textId="77777777" w:rsidTr="00E77E4A">
        <w:tc>
          <w:tcPr>
            <w:tcW w:w="1229" w:type="dxa"/>
            <w:vMerge/>
          </w:tcPr>
          <w:p w14:paraId="03F261B7" w14:textId="77777777" w:rsidR="00E77E4A" w:rsidRDefault="00E77E4A" w:rsidP="00291D19"/>
        </w:tc>
        <w:tc>
          <w:tcPr>
            <w:tcW w:w="1628" w:type="dxa"/>
          </w:tcPr>
          <w:p w14:paraId="049B547E" w14:textId="7780D0D2" w:rsidR="00E77E4A" w:rsidRDefault="00E77E4A" w:rsidP="00291D19">
            <w:r>
              <w:t>Waiting in lines</w:t>
            </w:r>
          </w:p>
        </w:tc>
        <w:tc>
          <w:tcPr>
            <w:tcW w:w="1017" w:type="dxa"/>
          </w:tcPr>
          <w:p w14:paraId="5605234A" w14:textId="5EEBA0FF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E27AC98" w14:textId="108C4E27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73150D78" w14:textId="719ED6C7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09B2B506" w14:textId="75A27B5D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27D7678B" w14:textId="75638E5A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DAC1A76" w14:textId="0758FE5F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E7FE7FA" w14:textId="7C2336BC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65D59770" w14:textId="77777777" w:rsidTr="00E77E4A">
        <w:tc>
          <w:tcPr>
            <w:tcW w:w="1229" w:type="dxa"/>
            <w:vMerge/>
          </w:tcPr>
          <w:p w14:paraId="6AB652CA" w14:textId="77777777" w:rsidR="00E77E4A" w:rsidRDefault="00E77E4A" w:rsidP="00291D19"/>
        </w:tc>
        <w:tc>
          <w:tcPr>
            <w:tcW w:w="1628" w:type="dxa"/>
          </w:tcPr>
          <w:p w14:paraId="6F92F535" w14:textId="2887D884" w:rsidR="00E77E4A" w:rsidRDefault="00E77E4A" w:rsidP="00291D19">
            <w:r>
              <w:t>Baggage collection</w:t>
            </w:r>
          </w:p>
        </w:tc>
        <w:tc>
          <w:tcPr>
            <w:tcW w:w="1017" w:type="dxa"/>
          </w:tcPr>
          <w:p w14:paraId="73D5ECAF" w14:textId="56D5C32E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70E5EE48" w14:textId="61ADAFB3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3FF331F9" w14:textId="5F3A46C2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6FD0F3FF" w14:textId="59B96D6C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E2D75F9" w14:textId="39A7A61F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113A081" w14:textId="6F9CBD97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90166E8" w14:textId="6B222AE3" w:rsidR="00E77E4A" w:rsidRDefault="00E77E4A" w:rsidP="00291D19">
            <w:pPr>
              <w:jc w:val="center"/>
            </w:pPr>
            <w:r>
              <w:t>7</w:t>
            </w:r>
          </w:p>
        </w:tc>
      </w:tr>
    </w:tbl>
    <w:p w14:paraId="5333ED2D" w14:textId="0A1EC173" w:rsidR="006F2A86" w:rsidRDefault="006F2A86" w:rsidP="005E36A2"/>
    <w:p w14:paraId="58F0140B" w14:textId="350B2FB3" w:rsidR="006F2A86" w:rsidRDefault="00A53F04" w:rsidP="005E36A2">
      <w:r>
        <w:t xml:space="preserve">12. </w:t>
      </w:r>
      <w:commentRangeStart w:id="5"/>
      <w:r w:rsidRPr="00A53F04">
        <w:t xml:space="preserve">In the following table, </w:t>
      </w:r>
      <w:commentRangeEnd w:id="5"/>
      <w:r>
        <w:rPr>
          <w:rStyle w:val="CommentReference"/>
        </w:rPr>
        <w:commentReference w:id="5"/>
      </w:r>
      <w:r w:rsidRPr="00A53F04">
        <w:t xml:space="preserve">indicate the extent to which </w:t>
      </w:r>
      <w:r>
        <w:t>your</w:t>
      </w:r>
      <w:r w:rsidRPr="00A53F04">
        <w:t xml:space="preserve"> actual experiences match the level of your expectations, </w:t>
      </w:r>
      <w:r>
        <w:t>on a scale of 1-7.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166"/>
        <w:gridCol w:w="1155"/>
        <w:gridCol w:w="1155"/>
        <w:gridCol w:w="1167"/>
        <w:gridCol w:w="1155"/>
        <w:gridCol w:w="1155"/>
        <w:gridCol w:w="1167"/>
      </w:tblGrid>
      <w:tr w:rsidR="005A5B3E" w14:paraId="44367358" w14:textId="77777777" w:rsidTr="005A5B3E">
        <w:tc>
          <w:tcPr>
            <w:tcW w:w="1168" w:type="dxa"/>
          </w:tcPr>
          <w:p w14:paraId="4028C925" w14:textId="77777777" w:rsidR="005A5B3E" w:rsidRDefault="005A5B3E" w:rsidP="005E36A2"/>
        </w:tc>
        <w:tc>
          <w:tcPr>
            <w:tcW w:w="1168" w:type="dxa"/>
          </w:tcPr>
          <w:p w14:paraId="77B96FE6" w14:textId="3CB3E32E" w:rsidR="005A5B3E" w:rsidRDefault="005807BA" w:rsidP="005807BA">
            <w:pPr>
              <w:jc w:val="center"/>
            </w:pPr>
            <w:r>
              <w:t>Worse than I expected</w:t>
            </w:r>
          </w:p>
        </w:tc>
        <w:tc>
          <w:tcPr>
            <w:tcW w:w="1169" w:type="dxa"/>
          </w:tcPr>
          <w:p w14:paraId="2006B422" w14:textId="77777777" w:rsidR="005A5B3E" w:rsidRDefault="005A5B3E" w:rsidP="005807BA">
            <w:pPr>
              <w:jc w:val="center"/>
            </w:pPr>
          </w:p>
        </w:tc>
        <w:tc>
          <w:tcPr>
            <w:tcW w:w="1169" w:type="dxa"/>
          </w:tcPr>
          <w:p w14:paraId="3C392D48" w14:textId="77777777" w:rsidR="005A5B3E" w:rsidRDefault="005A5B3E" w:rsidP="005807BA">
            <w:pPr>
              <w:jc w:val="center"/>
            </w:pPr>
          </w:p>
        </w:tc>
        <w:tc>
          <w:tcPr>
            <w:tcW w:w="1169" w:type="dxa"/>
          </w:tcPr>
          <w:p w14:paraId="788AEE15" w14:textId="2BA95654" w:rsidR="005A5B3E" w:rsidRDefault="005807BA" w:rsidP="005807BA">
            <w:pPr>
              <w:jc w:val="center"/>
            </w:pPr>
            <w:r>
              <w:t>Exactly as I expected</w:t>
            </w:r>
          </w:p>
        </w:tc>
        <w:tc>
          <w:tcPr>
            <w:tcW w:w="1169" w:type="dxa"/>
          </w:tcPr>
          <w:p w14:paraId="04DC8E0C" w14:textId="77777777" w:rsidR="005A5B3E" w:rsidRDefault="005A5B3E" w:rsidP="005807BA">
            <w:pPr>
              <w:jc w:val="center"/>
            </w:pPr>
          </w:p>
        </w:tc>
        <w:tc>
          <w:tcPr>
            <w:tcW w:w="1169" w:type="dxa"/>
          </w:tcPr>
          <w:p w14:paraId="1C4223ED" w14:textId="77777777" w:rsidR="005A5B3E" w:rsidRDefault="005A5B3E" w:rsidP="005807BA">
            <w:pPr>
              <w:jc w:val="center"/>
            </w:pPr>
          </w:p>
        </w:tc>
        <w:tc>
          <w:tcPr>
            <w:tcW w:w="1169" w:type="dxa"/>
          </w:tcPr>
          <w:p w14:paraId="3068EC1A" w14:textId="7D64F8A1" w:rsidR="005A5B3E" w:rsidRDefault="005807BA" w:rsidP="005807BA">
            <w:pPr>
              <w:jc w:val="center"/>
            </w:pPr>
            <w:r>
              <w:t>Better than I expected</w:t>
            </w:r>
          </w:p>
        </w:tc>
      </w:tr>
      <w:tr w:rsidR="005807BA" w14:paraId="7BE0F514" w14:textId="77777777" w:rsidTr="005A5B3E">
        <w:tc>
          <w:tcPr>
            <w:tcW w:w="1168" w:type="dxa"/>
          </w:tcPr>
          <w:p w14:paraId="77F3BEE6" w14:textId="77777777" w:rsidR="005807BA" w:rsidRDefault="005807BA" w:rsidP="005807BA"/>
        </w:tc>
        <w:tc>
          <w:tcPr>
            <w:tcW w:w="1168" w:type="dxa"/>
          </w:tcPr>
          <w:p w14:paraId="5CEF65C7" w14:textId="36794432" w:rsidR="005807BA" w:rsidRDefault="005807BA" w:rsidP="005807BA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14:paraId="6720769B" w14:textId="6539F5AC" w:rsidR="005807BA" w:rsidRDefault="005807BA" w:rsidP="005807BA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14:paraId="6373070D" w14:textId="7B92BA92" w:rsidR="005807BA" w:rsidRDefault="005807BA" w:rsidP="005807BA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14:paraId="4EE26965" w14:textId="470C733E" w:rsidR="005807BA" w:rsidRDefault="005807BA" w:rsidP="005807BA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14:paraId="5EF22234" w14:textId="43ADE345" w:rsidR="005807BA" w:rsidRDefault="005807BA" w:rsidP="005807BA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14:paraId="0A170EEB" w14:textId="00F4AE6E" w:rsidR="005807BA" w:rsidRDefault="005807BA" w:rsidP="005807BA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14:paraId="31A401AC" w14:textId="45D455B4" w:rsidR="005807BA" w:rsidRDefault="005807BA" w:rsidP="005807BA">
            <w:pPr>
              <w:jc w:val="center"/>
            </w:pPr>
            <w:r>
              <w:t>7</w:t>
            </w:r>
          </w:p>
        </w:tc>
      </w:tr>
      <w:tr w:rsidR="005A5B3E" w14:paraId="6FBB09D5" w14:textId="77777777" w:rsidTr="005A5B3E">
        <w:tc>
          <w:tcPr>
            <w:tcW w:w="1168" w:type="dxa"/>
          </w:tcPr>
          <w:p w14:paraId="0026F90E" w14:textId="2E85F41C" w:rsidR="005A5B3E" w:rsidRDefault="005807BA" w:rsidP="005E36A2">
            <w:r>
              <w:t>E</w:t>
            </w:r>
            <w:r w:rsidRPr="005807BA">
              <w:t>xperience at the airport in the country of origin</w:t>
            </w:r>
          </w:p>
        </w:tc>
        <w:tc>
          <w:tcPr>
            <w:tcW w:w="1168" w:type="dxa"/>
          </w:tcPr>
          <w:p w14:paraId="722D3A11" w14:textId="77777777" w:rsidR="005A5B3E" w:rsidRDefault="005A5B3E" w:rsidP="005E36A2"/>
        </w:tc>
        <w:tc>
          <w:tcPr>
            <w:tcW w:w="1169" w:type="dxa"/>
          </w:tcPr>
          <w:p w14:paraId="4C198FEB" w14:textId="77777777" w:rsidR="005A5B3E" w:rsidRDefault="005A5B3E" w:rsidP="005E36A2"/>
        </w:tc>
        <w:tc>
          <w:tcPr>
            <w:tcW w:w="1169" w:type="dxa"/>
          </w:tcPr>
          <w:p w14:paraId="0BB30842" w14:textId="77777777" w:rsidR="005A5B3E" w:rsidRDefault="005A5B3E" w:rsidP="005E36A2"/>
        </w:tc>
        <w:tc>
          <w:tcPr>
            <w:tcW w:w="1169" w:type="dxa"/>
          </w:tcPr>
          <w:p w14:paraId="6E50964E" w14:textId="77777777" w:rsidR="005A5B3E" w:rsidRDefault="005A5B3E" w:rsidP="005E36A2"/>
        </w:tc>
        <w:tc>
          <w:tcPr>
            <w:tcW w:w="1169" w:type="dxa"/>
          </w:tcPr>
          <w:p w14:paraId="24A30F5F" w14:textId="77777777" w:rsidR="005A5B3E" w:rsidRDefault="005A5B3E" w:rsidP="005E36A2"/>
        </w:tc>
        <w:tc>
          <w:tcPr>
            <w:tcW w:w="1169" w:type="dxa"/>
          </w:tcPr>
          <w:p w14:paraId="1E916BAE" w14:textId="77777777" w:rsidR="005A5B3E" w:rsidRDefault="005A5B3E" w:rsidP="005E36A2"/>
        </w:tc>
        <w:tc>
          <w:tcPr>
            <w:tcW w:w="1169" w:type="dxa"/>
          </w:tcPr>
          <w:p w14:paraId="4BDCC694" w14:textId="77777777" w:rsidR="005A5B3E" w:rsidRDefault="005A5B3E" w:rsidP="005E36A2"/>
        </w:tc>
      </w:tr>
      <w:tr w:rsidR="005807BA" w14:paraId="481E2BDF" w14:textId="77777777" w:rsidTr="005A5B3E">
        <w:tc>
          <w:tcPr>
            <w:tcW w:w="1168" w:type="dxa"/>
          </w:tcPr>
          <w:p w14:paraId="196621B5" w14:textId="2AD900E8" w:rsidR="005807BA" w:rsidRDefault="005807BA" w:rsidP="005E36A2">
            <w:r>
              <w:t>E</w:t>
            </w:r>
            <w:r w:rsidRPr="005807BA">
              <w:t xml:space="preserve">xperience during the flight </w:t>
            </w:r>
          </w:p>
        </w:tc>
        <w:tc>
          <w:tcPr>
            <w:tcW w:w="1168" w:type="dxa"/>
          </w:tcPr>
          <w:p w14:paraId="7E27CB6E" w14:textId="77777777" w:rsidR="005807BA" w:rsidRDefault="005807BA" w:rsidP="005E36A2"/>
        </w:tc>
        <w:tc>
          <w:tcPr>
            <w:tcW w:w="1169" w:type="dxa"/>
          </w:tcPr>
          <w:p w14:paraId="57B44162" w14:textId="77777777" w:rsidR="005807BA" w:rsidRDefault="005807BA" w:rsidP="005E36A2"/>
        </w:tc>
        <w:tc>
          <w:tcPr>
            <w:tcW w:w="1169" w:type="dxa"/>
          </w:tcPr>
          <w:p w14:paraId="393D2159" w14:textId="77777777" w:rsidR="005807BA" w:rsidRDefault="005807BA" w:rsidP="005E36A2"/>
        </w:tc>
        <w:tc>
          <w:tcPr>
            <w:tcW w:w="1169" w:type="dxa"/>
          </w:tcPr>
          <w:p w14:paraId="79351783" w14:textId="77777777" w:rsidR="005807BA" w:rsidRDefault="005807BA" w:rsidP="005E36A2"/>
        </w:tc>
        <w:tc>
          <w:tcPr>
            <w:tcW w:w="1169" w:type="dxa"/>
          </w:tcPr>
          <w:p w14:paraId="04D40809" w14:textId="77777777" w:rsidR="005807BA" w:rsidRDefault="005807BA" w:rsidP="005E36A2"/>
        </w:tc>
        <w:tc>
          <w:tcPr>
            <w:tcW w:w="1169" w:type="dxa"/>
          </w:tcPr>
          <w:p w14:paraId="5544F618" w14:textId="77777777" w:rsidR="005807BA" w:rsidRDefault="005807BA" w:rsidP="005E36A2"/>
        </w:tc>
        <w:tc>
          <w:tcPr>
            <w:tcW w:w="1169" w:type="dxa"/>
          </w:tcPr>
          <w:p w14:paraId="51A1D2BB" w14:textId="77777777" w:rsidR="005807BA" w:rsidRDefault="005807BA" w:rsidP="005E36A2"/>
        </w:tc>
      </w:tr>
      <w:tr w:rsidR="005807BA" w14:paraId="6AFA8438" w14:textId="77777777" w:rsidTr="005A5B3E">
        <w:tc>
          <w:tcPr>
            <w:tcW w:w="1168" w:type="dxa"/>
          </w:tcPr>
          <w:p w14:paraId="1EF18E58" w14:textId="2BAA0BDA" w:rsidR="005807BA" w:rsidRDefault="005807BA" w:rsidP="005E36A2">
            <w:r>
              <w:t>E</w:t>
            </w:r>
            <w:r w:rsidRPr="005807BA">
              <w:t xml:space="preserve">xperience at the airport </w:t>
            </w:r>
            <w:r w:rsidRPr="00A511DB">
              <w:rPr>
                <w:u w:val="single"/>
              </w:rPr>
              <w:lastRenderedPageBreak/>
              <w:t>upon arrival</w:t>
            </w:r>
            <w:r w:rsidRPr="005807BA">
              <w:t xml:space="preserve"> in the destination country</w:t>
            </w:r>
          </w:p>
        </w:tc>
        <w:tc>
          <w:tcPr>
            <w:tcW w:w="1168" w:type="dxa"/>
          </w:tcPr>
          <w:p w14:paraId="33EE80CA" w14:textId="77777777" w:rsidR="005807BA" w:rsidRDefault="005807BA" w:rsidP="005E36A2"/>
        </w:tc>
        <w:tc>
          <w:tcPr>
            <w:tcW w:w="1169" w:type="dxa"/>
          </w:tcPr>
          <w:p w14:paraId="5FCF8F69" w14:textId="77777777" w:rsidR="005807BA" w:rsidRDefault="005807BA" w:rsidP="005E36A2"/>
        </w:tc>
        <w:tc>
          <w:tcPr>
            <w:tcW w:w="1169" w:type="dxa"/>
          </w:tcPr>
          <w:p w14:paraId="38BD9AAB" w14:textId="77777777" w:rsidR="005807BA" w:rsidRDefault="005807BA" w:rsidP="005E36A2"/>
        </w:tc>
        <w:tc>
          <w:tcPr>
            <w:tcW w:w="1169" w:type="dxa"/>
          </w:tcPr>
          <w:p w14:paraId="5CE35EB2" w14:textId="77777777" w:rsidR="005807BA" w:rsidRDefault="005807BA" w:rsidP="005E36A2"/>
        </w:tc>
        <w:tc>
          <w:tcPr>
            <w:tcW w:w="1169" w:type="dxa"/>
          </w:tcPr>
          <w:p w14:paraId="19B4C4EF" w14:textId="77777777" w:rsidR="005807BA" w:rsidRDefault="005807BA" w:rsidP="005E36A2"/>
        </w:tc>
        <w:tc>
          <w:tcPr>
            <w:tcW w:w="1169" w:type="dxa"/>
          </w:tcPr>
          <w:p w14:paraId="46F3B860" w14:textId="77777777" w:rsidR="005807BA" w:rsidRDefault="005807BA" w:rsidP="005E36A2"/>
        </w:tc>
        <w:tc>
          <w:tcPr>
            <w:tcW w:w="1169" w:type="dxa"/>
          </w:tcPr>
          <w:p w14:paraId="0EF51385" w14:textId="77777777" w:rsidR="005807BA" w:rsidRDefault="005807BA" w:rsidP="005E36A2"/>
        </w:tc>
      </w:tr>
    </w:tbl>
    <w:p w14:paraId="0931B6F4" w14:textId="76DDAFD9" w:rsidR="005A5B3E" w:rsidRDefault="005A5B3E" w:rsidP="005E36A2"/>
    <w:p w14:paraId="31B00D52" w14:textId="56E5EBF4" w:rsidR="00056E73" w:rsidRDefault="00056E73" w:rsidP="005E36A2">
      <w:r>
        <w:t xml:space="preserve">13. Please indicate the </w:t>
      </w:r>
      <w:r w:rsidRPr="00056E73">
        <w:t xml:space="preserve">difference </w:t>
      </w:r>
      <w:commentRangeStart w:id="6"/>
      <w:r w:rsidRPr="00056E73">
        <w:t>between</w:t>
      </w:r>
      <w:commentRangeEnd w:id="6"/>
      <w:r>
        <w:rPr>
          <w:rStyle w:val="CommentReference"/>
        </w:rPr>
        <w:commentReference w:id="6"/>
      </w:r>
      <w:r w:rsidRPr="00056E73">
        <w:t xml:space="preserve"> the amount </w:t>
      </w:r>
      <w:r w:rsidR="006673CC">
        <w:t xml:space="preserve">of money </w:t>
      </w:r>
      <w:r w:rsidRPr="00056E73">
        <w:t>you planned to spend and the amount you actually spent</w:t>
      </w:r>
      <w:r>
        <w:t xml:space="preserve"> on </w:t>
      </w:r>
      <w:r w:rsidRPr="00056E73">
        <w:t xml:space="preserve">various items </w:t>
      </w:r>
      <w:r w:rsidR="00A339E5">
        <w:t xml:space="preserve">at the following locations during </w:t>
      </w:r>
      <w:r w:rsidRPr="00056E73">
        <w:t>your visit to the destination</w:t>
      </w:r>
      <w:r>
        <w:t>.</w:t>
      </w:r>
      <w:r w:rsidRPr="00056E73">
        <w:t xml:space="preserve"> </w:t>
      </w:r>
      <w:r>
        <w:t>M</w:t>
      </w:r>
      <w:r w:rsidRPr="00056E73">
        <w:t xml:space="preserve">ark the number that corresponds to your estimate, </w:t>
      </w:r>
      <w:r>
        <w:t>on a scale</w:t>
      </w:r>
      <w:r w:rsidRPr="00056E73">
        <w:t xml:space="preserve"> 1-7: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155"/>
        <w:gridCol w:w="1083"/>
        <w:gridCol w:w="1083"/>
        <w:gridCol w:w="1156"/>
        <w:gridCol w:w="1083"/>
        <w:gridCol w:w="1083"/>
        <w:gridCol w:w="1156"/>
      </w:tblGrid>
      <w:tr w:rsidR="00B20860" w14:paraId="1FBA185F" w14:textId="77777777" w:rsidTr="00B20860">
        <w:tc>
          <w:tcPr>
            <w:tcW w:w="1168" w:type="dxa"/>
          </w:tcPr>
          <w:p w14:paraId="762AE6F7" w14:textId="77777777" w:rsidR="00B20860" w:rsidRDefault="00B20860" w:rsidP="005E36A2"/>
        </w:tc>
        <w:tc>
          <w:tcPr>
            <w:tcW w:w="1168" w:type="dxa"/>
          </w:tcPr>
          <w:p w14:paraId="66EB9B39" w14:textId="289DC27A" w:rsidR="00B20860" w:rsidRDefault="00EA72A9" w:rsidP="005E36A2">
            <w:r>
              <w:t>I spent</w:t>
            </w:r>
            <w:r w:rsidR="00BA166E" w:rsidRPr="00BA166E">
              <w:t xml:space="preserve"> much </w:t>
            </w:r>
            <w:commentRangeStart w:id="7"/>
            <w:r>
              <w:t>less</w:t>
            </w:r>
            <w:commentRangeEnd w:id="7"/>
            <w:r>
              <w:rPr>
                <w:rStyle w:val="CommentReference"/>
              </w:rPr>
              <w:commentReference w:id="7"/>
            </w:r>
            <w:r w:rsidR="00BA166E" w:rsidRPr="00BA166E">
              <w:t xml:space="preserve"> than </w:t>
            </w:r>
            <w:r>
              <w:t>expected</w:t>
            </w:r>
          </w:p>
        </w:tc>
        <w:tc>
          <w:tcPr>
            <w:tcW w:w="1169" w:type="dxa"/>
          </w:tcPr>
          <w:p w14:paraId="77AEBF88" w14:textId="77777777" w:rsidR="00B20860" w:rsidRDefault="00B20860" w:rsidP="005E36A2"/>
        </w:tc>
        <w:tc>
          <w:tcPr>
            <w:tcW w:w="1169" w:type="dxa"/>
          </w:tcPr>
          <w:p w14:paraId="05F6BED8" w14:textId="77777777" w:rsidR="00B20860" w:rsidRDefault="00B20860" w:rsidP="005E36A2"/>
        </w:tc>
        <w:tc>
          <w:tcPr>
            <w:tcW w:w="1169" w:type="dxa"/>
          </w:tcPr>
          <w:p w14:paraId="66041073" w14:textId="40939488" w:rsidR="00B20860" w:rsidRDefault="00EA72A9" w:rsidP="005E36A2">
            <w:r>
              <w:t>I spent exactly what I expected</w:t>
            </w:r>
          </w:p>
        </w:tc>
        <w:tc>
          <w:tcPr>
            <w:tcW w:w="1169" w:type="dxa"/>
          </w:tcPr>
          <w:p w14:paraId="44F7FD85" w14:textId="77777777" w:rsidR="00B20860" w:rsidRDefault="00B20860" w:rsidP="005E36A2"/>
        </w:tc>
        <w:tc>
          <w:tcPr>
            <w:tcW w:w="1169" w:type="dxa"/>
          </w:tcPr>
          <w:p w14:paraId="78C5A6D0" w14:textId="77777777" w:rsidR="00B20860" w:rsidRDefault="00B20860" w:rsidP="005E36A2"/>
        </w:tc>
        <w:tc>
          <w:tcPr>
            <w:tcW w:w="1169" w:type="dxa"/>
          </w:tcPr>
          <w:p w14:paraId="519D6F0D" w14:textId="5BF29C93" w:rsidR="00B20860" w:rsidRDefault="00EA72A9" w:rsidP="005E36A2">
            <w:r>
              <w:t>I spent much more than I expected</w:t>
            </w:r>
          </w:p>
        </w:tc>
      </w:tr>
      <w:tr w:rsidR="00B20860" w14:paraId="53809059" w14:textId="77777777" w:rsidTr="00B20860">
        <w:tc>
          <w:tcPr>
            <w:tcW w:w="1168" w:type="dxa"/>
          </w:tcPr>
          <w:p w14:paraId="4145B566" w14:textId="77777777" w:rsidR="00B20860" w:rsidRDefault="00B20860" w:rsidP="00B20860"/>
        </w:tc>
        <w:tc>
          <w:tcPr>
            <w:tcW w:w="1168" w:type="dxa"/>
          </w:tcPr>
          <w:p w14:paraId="2A4CEF6F" w14:textId="718A5B00" w:rsidR="00B20860" w:rsidRDefault="00B20860" w:rsidP="00B20860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14:paraId="648A45F2" w14:textId="63D21498" w:rsidR="00B20860" w:rsidRDefault="00B20860" w:rsidP="00B20860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14:paraId="27AA3FD7" w14:textId="0D6D0654" w:rsidR="00B20860" w:rsidRDefault="00B20860" w:rsidP="00B20860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14:paraId="495FD64C" w14:textId="2A9888B4" w:rsidR="00B20860" w:rsidRDefault="00B20860" w:rsidP="00B20860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14:paraId="7CAD0E7A" w14:textId="38C1201B" w:rsidR="00B20860" w:rsidRDefault="00B20860" w:rsidP="00B20860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14:paraId="16115B9A" w14:textId="63F986EB" w:rsidR="00B20860" w:rsidRDefault="00B20860" w:rsidP="00B20860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14:paraId="32F3F165" w14:textId="76B9E0C6" w:rsidR="00B20860" w:rsidRDefault="00B20860" w:rsidP="00B20860">
            <w:pPr>
              <w:jc w:val="center"/>
            </w:pPr>
            <w:r>
              <w:t>7</w:t>
            </w:r>
          </w:p>
        </w:tc>
      </w:tr>
      <w:tr w:rsidR="00B20860" w14:paraId="5B83EB58" w14:textId="77777777" w:rsidTr="00B20860">
        <w:tc>
          <w:tcPr>
            <w:tcW w:w="1168" w:type="dxa"/>
          </w:tcPr>
          <w:p w14:paraId="062E8C50" w14:textId="38AE4922" w:rsidR="00B20860" w:rsidRDefault="00A339E5" w:rsidP="005E36A2">
            <w:r w:rsidRPr="00A339E5">
              <w:t xml:space="preserve">Complex of shops and restaurants in the </w:t>
            </w:r>
            <w:r w:rsidRPr="00A339E5">
              <w:rPr>
                <w:b/>
                <w:bCs/>
              </w:rPr>
              <w:t>destination country</w:t>
            </w:r>
            <w:r>
              <w:t xml:space="preserve"> airport</w:t>
            </w:r>
          </w:p>
        </w:tc>
        <w:tc>
          <w:tcPr>
            <w:tcW w:w="1168" w:type="dxa"/>
          </w:tcPr>
          <w:p w14:paraId="42C994B5" w14:textId="77777777" w:rsidR="00B20860" w:rsidRDefault="00B20860" w:rsidP="005E36A2"/>
        </w:tc>
        <w:tc>
          <w:tcPr>
            <w:tcW w:w="1169" w:type="dxa"/>
          </w:tcPr>
          <w:p w14:paraId="4A5AADB5" w14:textId="77777777" w:rsidR="00B20860" w:rsidRDefault="00B20860" w:rsidP="005E36A2"/>
        </w:tc>
        <w:tc>
          <w:tcPr>
            <w:tcW w:w="1169" w:type="dxa"/>
          </w:tcPr>
          <w:p w14:paraId="13C6DD50" w14:textId="77777777" w:rsidR="00B20860" w:rsidRDefault="00B20860" w:rsidP="005E36A2"/>
        </w:tc>
        <w:tc>
          <w:tcPr>
            <w:tcW w:w="1169" w:type="dxa"/>
          </w:tcPr>
          <w:p w14:paraId="4F24F065" w14:textId="77777777" w:rsidR="00B20860" w:rsidRDefault="00B20860" w:rsidP="005E36A2"/>
        </w:tc>
        <w:tc>
          <w:tcPr>
            <w:tcW w:w="1169" w:type="dxa"/>
          </w:tcPr>
          <w:p w14:paraId="57274495" w14:textId="77777777" w:rsidR="00B20860" w:rsidRDefault="00B20860" w:rsidP="005E36A2"/>
        </w:tc>
        <w:tc>
          <w:tcPr>
            <w:tcW w:w="1169" w:type="dxa"/>
          </w:tcPr>
          <w:p w14:paraId="187EE591" w14:textId="77777777" w:rsidR="00B20860" w:rsidRDefault="00B20860" w:rsidP="005E36A2"/>
        </w:tc>
        <w:tc>
          <w:tcPr>
            <w:tcW w:w="1169" w:type="dxa"/>
          </w:tcPr>
          <w:p w14:paraId="5739B28F" w14:textId="77777777" w:rsidR="00B20860" w:rsidRDefault="00B20860" w:rsidP="005E36A2"/>
        </w:tc>
      </w:tr>
      <w:tr w:rsidR="00B20860" w14:paraId="59876394" w14:textId="77777777" w:rsidTr="00B20860">
        <w:tc>
          <w:tcPr>
            <w:tcW w:w="1168" w:type="dxa"/>
          </w:tcPr>
          <w:p w14:paraId="6EE86F2D" w14:textId="2FD049FA" w:rsidR="00B20860" w:rsidRDefault="00A339E5" w:rsidP="005E36A2">
            <w:r>
              <w:t>Food and drink (culinary)</w:t>
            </w:r>
          </w:p>
        </w:tc>
        <w:tc>
          <w:tcPr>
            <w:tcW w:w="1168" w:type="dxa"/>
          </w:tcPr>
          <w:p w14:paraId="65FDF3E0" w14:textId="77777777" w:rsidR="00B20860" w:rsidRDefault="00B20860" w:rsidP="005E36A2"/>
        </w:tc>
        <w:tc>
          <w:tcPr>
            <w:tcW w:w="1169" w:type="dxa"/>
          </w:tcPr>
          <w:p w14:paraId="5A81D32E" w14:textId="77777777" w:rsidR="00B20860" w:rsidRDefault="00B20860" w:rsidP="005E36A2"/>
        </w:tc>
        <w:tc>
          <w:tcPr>
            <w:tcW w:w="1169" w:type="dxa"/>
          </w:tcPr>
          <w:p w14:paraId="418F80C0" w14:textId="77777777" w:rsidR="00B20860" w:rsidRDefault="00B20860" w:rsidP="005E36A2"/>
        </w:tc>
        <w:tc>
          <w:tcPr>
            <w:tcW w:w="1169" w:type="dxa"/>
          </w:tcPr>
          <w:p w14:paraId="394B14F3" w14:textId="77777777" w:rsidR="00B20860" w:rsidRDefault="00B20860" w:rsidP="005E36A2"/>
        </w:tc>
        <w:tc>
          <w:tcPr>
            <w:tcW w:w="1169" w:type="dxa"/>
          </w:tcPr>
          <w:p w14:paraId="106F87E5" w14:textId="77777777" w:rsidR="00B20860" w:rsidRDefault="00B20860" w:rsidP="005E36A2"/>
        </w:tc>
        <w:tc>
          <w:tcPr>
            <w:tcW w:w="1169" w:type="dxa"/>
          </w:tcPr>
          <w:p w14:paraId="21BD18F6" w14:textId="77777777" w:rsidR="00B20860" w:rsidRDefault="00B20860" w:rsidP="005E36A2"/>
        </w:tc>
        <w:tc>
          <w:tcPr>
            <w:tcW w:w="1169" w:type="dxa"/>
          </w:tcPr>
          <w:p w14:paraId="6E7354C1" w14:textId="77777777" w:rsidR="00B20860" w:rsidRDefault="00B20860" w:rsidP="005E36A2"/>
        </w:tc>
      </w:tr>
      <w:tr w:rsidR="00B20860" w14:paraId="26168F75" w14:textId="77777777" w:rsidTr="00B20860">
        <w:tc>
          <w:tcPr>
            <w:tcW w:w="1168" w:type="dxa"/>
          </w:tcPr>
          <w:p w14:paraId="3A03FB29" w14:textId="79083525" w:rsidR="00B20860" w:rsidRDefault="008D0EEF" w:rsidP="005E36A2">
            <w:r w:rsidRPr="008D0EEF">
              <w:t>Cultural events</w:t>
            </w:r>
          </w:p>
        </w:tc>
        <w:tc>
          <w:tcPr>
            <w:tcW w:w="1168" w:type="dxa"/>
          </w:tcPr>
          <w:p w14:paraId="45C717EE" w14:textId="77777777" w:rsidR="00B20860" w:rsidRDefault="00B20860" w:rsidP="005E36A2"/>
        </w:tc>
        <w:tc>
          <w:tcPr>
            <w:tcW w:w="1169" w:type="dxa"/>
          </w:tcPr>
          <w:p w14:paraId="01EDDC9B" w14:textId="77777777" w:rsidR="00B20860" w:rsidRDefault="00B20860" w:rsidP="005E36A2"/>
        </w:tc>
        <w:tc>
          <w:tcPr>
            <w:tcW w:w="1169" w:type="dxa"/>
          </w:tcPr>
          <w:p w14:paraId="1D34E34D" w14:textId="77777777" w:rsidR="00B20860" w:rsidRDefault="00B20860" w:rsidP="005E36A2"/>
        </w:tc>
        <w:tc>
          <w:tcPr>
            <w:tcW w:w="1169" w:type="dxa"/>
          </w:tcPr>
          <w:p w14:paraId="1100D546" w14:textId="77777777" w:rsidR="00B20860" w:rsidRDefault="00B20860" w:rsidP="005E36A2"/>
        </w:tc>
        <w:tc>
          <w:tcPr>
            <w:tcW w:w="1169" w:type="dxa"/>
          </w:tcPr>
          <w:p w14:paraId="68028FCE" w14:textId="77777777" w:rsidR="00B20860" w:rsidRDefault="00B20860" w:rsidP="005E36A2"/>
        </w:tc>
        <w:tc>
          <w:tcPr>
            <w:tcW w:w="1169" w:type="dxa"/>
          </w:tcPr>
          <w:p w14:paraId="4553C693" w14:textId="77777777" w:rsidR="00B20860" w:rsidRDefault="00B20860" w:rsidP="005E36A2"/>
        </w:tc>
        <w:tc>
          <w:tcPr>
            <w:tcW w:w="1169" w:type="dxa"/>
          </w:tcPr>
          <w:p w14:paraId="39F5CF18" w14:textId="77777777" w:rsidR="00B20860" w:rsidRDefault="00B20860" w:rsidP="005E36A2"/>
        </w:tc>
      </w:tr>
      <w:tr w:rsidR="00B20860" w14:paraId="06995321" w14:textId="77777777" w:rsidTr="00B20860">
        <w:tc>
          <w:tcPr>
            <w:tcW w:w="1168" w:type="dxa"/>
          </w:tcPr>
          <w:p w14:paraId="4A8A36C6" w14:textId="00DBB4B9" w:rsidR="00B20860" w:rsidRDefault="008D0EEF" w:rsidP="005E36A2">
            <w:r>
              <w:t>Sporting events</w:t>
            </w:r>
          </w:p>
        </w:tc>
        <w:tc>
          <w:tcPr>
            <w:tcW w:w="1168" w:type="dxa"/>
          </w:tcPr>
          <w:p w14:paraId="33641768" w14:textId="77777777" w:rsidR="00B20860" w:rsidRDefault="00B20860" w:rsidP="005E36A2"/>
        </w:tc>
        <w:tc>
          <w:tcPr>
            <w:tcW w:w="1169" w:type="dxa"/>
          </w:tcPr>
          <w:p w14:paraId="21E2C394" w14:textId="77777777" w:rsidR="00B20860" w:rsidRDefault="00B20860" w:rsidP="005E36A2"/>
        </w:tc>
        <w:tc>
          <w:tcPr>
            <w:tcW w:w="1169" w:type="dxa"/>
          </w:tcPr>
          <w:p w14:paraId="1375D398" w14:textId="77777777" w:rsidR="00B20860" w:rsidRDefault="00B20860" w:rsidP="005E36A2"/>
        </w:tc>
        <w:tc>
          <w:tcPr>
            <w:tcW w:w="1169" w:type="dxa"/>
          </w:tcPr>
          <w:p w14:paraId="2A4324FE" w14:textId="77777777" w:rsidR="00B20860" w:rsidRDefault="00B20860" w:rsidP="005E36A2"/>
        </w:tc>
        <w:tc>
          <w:tcPr>
            <w:tcW w:w="1169" w:type="dxa"/>
          </w:tcPr>
          <w:p w14:paraId="6CEEF5A5" w14:textId="77777777" w:rsidR="00B20860" w:rsidRDefault="00B20860" w:rsidP="005E36A2"/>
        </w:tc>
        <w:tc>
          <w:tcPr>
            <w:tcW w:w="1169" w:type="dxa"/>
          </w:tcPr>
          <w:p w14:paraId="26529ED3" w14:textId="77777777" w:rsidR="00B20860" w:rsidRDefault="00B20860" w:rsidP="005E36A2"/>
        </w:tc>
        <w:tc>
          <w:tcPr>
            <w:tcW w:w="1169" w:type="dxa"/>
          </w:tcPr>
          <w:p w14:paraId="4AA3BD13" w14:textId="77777777" w:rsidR="00B20860" w:rsidRDefault="00B20860" w:rsidP="005E36A2"/>
        </w:tc>
      </w:tr>
      <w:tr w:rsidR="00B20860" w14:paraId="676615C6" w14:textId="77777777" w:rsidTr="00B20860">
        <w:tc>
          <w:tcPr>
            <w:tcW w:w="1168" w:type="dxa"/>
          </w:tcPr>
          <w:p w14:paraId="4316C891" w14:textId="1152751F" w:rsidR="00B20860" w:rsidRDefault="008D0EEF" w:rsidP="005E36A2">
            <w:r w:rsidRPr="008D0EEF">
              <w:t>Tourist attractions</w:t>
            </w:r>
          </w:p>
        </w:tc>
        <w:tc>
          <w:tcPr>
            <w:tcW w:w="1168" w:type="dxa"/>
          </w:tcPr>
          <w:p w14:paraId="5C1949A0" w14:textId="77777777" w:rsidR="00B20860" w:rsidRDefault="00B20860" w:rsidP="005E36A2"/>
        </w:tc>
        <w:tc>
          <w:tcPr>
            <w:tcW w:w="1169" w:type="dxa"/>
          </w:tcPr>
          <w:p w14:paraId="512A6EFE" w14:textId="77777777" w:rsidR="00B20860" w:rsidRDefault="00B20860" w:rsidP="005E36A2"/>
        </w:tc>
        <w:tc>
          <w:tcPr>
            <w:tcW w:w="1169" w:type="dxa"/>
          </w:tcPr>
          <w:p w14:paraId="63F0E761" w14:textId="77777777" w:rsidR="00B20860" w:rsidRDefault="00B20860" w:rsidP="005E36A2"/>
        </w:tc>
        <w:tc>
          <w:tcPr>
            <w:tcW w:w="1169" w:type="dxa"/>
          </w:tcPr>
          <w:p w14:paraId="2BE95DAA" w14:textId="77777777" w:rsidR="00B20860" w:rsidRDefault="00B20860" w:rsidP="005E36A2"/>
        </w:tc>
        <w:tc>
          <w:tcPr>
            <w:tcW w:w="1169" w:type="dxa"/>
          </w:tcPr>
          <w:p w14:paraId="32BB0C0A" w14:textId="77777777" w:rsidR="00B20860" w:rsidRDefault="00B20860" w:rsidP="005E36A2"/>
        </w:tc>
        <w:tc>
          <w:tcPr>
            <w:tcW w:w="1169" w:type="dxa"/>
          </w:tcPr>
          <w:p w14:paraId="4CC9A7D6" w14:textId="77777777" w:rsidR="00B20860" w:rsidRDefault="00B20860" w:rsidP="005E36A2"/>
        </w:tc>
        <w:tc>
          <w:tcPr>
            <w:tcW w:w="1169" w:type="dxa"/>
          </w:tcPr>
          <w:p w14:paraId="6F388C2A" w14:textId="77777777" w:rsidR="00B20860" w:rsidRDefault="00B20860" w:rsidP="005E36A2"/>
        </w:tc>
      </w:tr>
      <w:tr w:rsidR="00B20860" w14:paraId="6CBC0EE4" w14:textId="77777777" w:rsidTr="00B20860">
        <w:tc>
          <w:tcPr>
            <w:tcW w:w="1168" w:type="dxa"/>
          </w:tcPr>
          <w:p w14:paraId="525E4A22" w14:textId="3CA17BF8" w:rsidR="00B20860" w:rsidRDefault="008D0EEF" w:rsidP="005E36A2">
            <w:r w:rsidRPr="008D0EEF">
              <w:t>Electronics</w:t>
            </w:r>
          </w:p>
        </w:tc>
        <w:tc>
          <w:tcPr>
            <w:tcW w:w="1168" w:type="dxa"/>
          </w:tcPr>
          <w:p w14:paraId="064EE833" w14:textId="77777777" w:rsidR="00B20860" w:rsidRDefault="00B20860" w:rsidP="005E36A2"/>
        </w:tc>
        <w:tc>
          <w:tcPr>
            <w:tcW w:w="1169" w:type="dxa"/>
          </w:tcPr>
          <w:p w14:paraId="1C2EAAF2" w14:textId="77777777" w:rsidR="00B20860" w:rsidRDefault="00B20860" w:rsidP="005E36A2"/>
        </w:tc>
        <w:tc>
          <w:tcPr>
            <w:tcW w:w="1169" w:type="dxa"/>
          </w:tcPr>
          <w:p w14:paraId="4560C527" w14:textId="77777777" w:rsidR="00B20860" w:rsidRDefault="00B20860" w:rsidP="005E36A2"/>
        </w:tc>
        <w:tc>
          <w:tcPr>
            <w:tcW w:w="1169" w:type="dxa"/>
          </w:tcPr>
          <w:p w14:paraId="2C784EB3" w14:textId="77777777" w:rsidR="00B20860" w:rsidRDefault="00B20860" w:rsidP="005E36A2"/>
        </w:tc>
        <w:tc>
          <w:tcPr>
            <w:tcW w:w="1169" w:type="dxa"/>
          </w:tcPr>
          <w:p w14:paraId="1E6FE13A" w14:textId="77777777" w:rsidR="00B20860" w:rsidRDefault="00B20860" w:rsidP="005E36A2"/>
        </w:tc>
        <w:tc>
          <w:tcPr>
            <w:tcW w:w="1169" w:type="dxa"/>
          </w:tcPr>
          <w:p w14:paraId="45202A63" w14:textId="77777777" w:rsidR="00B20860" w:rsidRDefault="00B20860" w:rsidP="005E36A2"/>
        </w:tc>
        <w:tc>
          <w:tcPr>
            <w:tcW w:w="1169" w:type="dxa"/>
          </w:tcPr>
          <w:p w14:paraId="7E06FA44" w14:textId="77777777" w:rsidR="00B20860" w:rsidRDefault="00B20860" w:rsidP="005E36A2"/>
        </w:tc>
      </w:tr>
      <w:tr w:rsidR="00B20860" w14:paraId="2A69DEBF" w14:textId="77777777" w:rsidTr="00B20860">
        <w:tc>
          <w:tcPr>
            <w:tcW w:w="1168" w:type="dxa"/>
          </w:tcPr>
          <w:p w14:paraId="05943B57" w14:textId="6FAFC6BB" w:rsidR="00B20860" w:rsidRDefault="008D0EEF" w:rsidP="005E36A2">
            <w:r>
              <w:t>C</w:t>
            </w:r>
            <w:r w:rsidRPr="008D0EEF">
              <w:t>lothing and footwear</w:t>
            </w:r>
          </w:p>
        </w:tc>
        <w:tc>
          <w:tcPr>
            <w:tcW w:w="1168" w:type="dxa"/>
          </w:tcPr>
          <w:p w14:paraId="22B52B7C" w14:textId="77777777" w:rsidR="00B20860" w:rsidRDefault="00B20860" w:rsidP="005E36A2"/>
        </w:tc>
        <w:tc>
          <w:tcPr>
            <w:tcW w:w="1169" w:type="dxa"/>
          </w:tcPr>
          <w:p w14:paraId="1B51F457" w14:textId="77777777" w:rsidR="00B20860" w:rsidRDefault="00B20860" w:rsidP="005E36A2"/>
        </w:tc>
        <w:tc>
          <w:tcPr>
            <w:tcW w:w="1169" w:type="dxa"/>
          </w:tcPr>
          <w:p w14:paraId="32175B3D" w14:textId="77777777" w:rsidR="00B20860" w:rsidRDefault="00B20860" w:rsidP="005E36A2"/>
        </w:tc>
        <w:tc>
          <w:tcPr>
            <w:tcW w:w="1169" w:type="dxa"/>
          </w:tcPr>
          <w:p w14:paraId="4513FE63" w14:textId="77777777" w:rsidR="00B20860" w:rsidRDefault="00B20860" w:rsidP="005E36A2"/>
        </w:tc>
        <w:tc>
          <w:tcPr>
            <w:tcW w:w="1169" w:type="dxa"/>
          </w:tcPr>
          <w:p w14:paraId="2B1303E4" w14:textId="77777777" w:rsidR="00B20860" w:rsidRDefault="00B20860" w:rsidP="005E36A2"/>
        </w:tc>
        <w:tc>
          <w:tcPr>
            <w:tcW w:w="1169" w:type="dxa"/>
          </w:tcPr>
          <w:p w14:paraId="13891933" w14:textId="77777777" w:rsidR="00B20860" w:rsidRDefault="00B20860" w:rsidP="005E36A2"/>
        </w:tc>
        <w:tc>
          <w:tcPr>
            <w:tcW w:w="1169" w:type="dxa"/>
          </w:tcPr>
          <w:p w14:paraId="0D986510" w14:textId="77777777" w:rsidR="00B20860" w:rsidRDefault="00B20860" w:rsidP="005E36A2"/>
        </w:tc>
      </w:tr>
      <w:tr w:rsidR="00B20860" w14:paraId="53F51898" w14:textId="77777777" w:rsidTr="00B20860">
        <w:tc>
          <w:tcPr>
            <w:tcW w:w="1168" w:type="dxa"/>
          </w:tcPr>
          <w:p w14:paraId="3A930740" w14:textId="549FFF40" w:rsidR="00B20860" w:rsidRDefault="008D0EEF" w:rsidP="005E36A2">
            <w:r w:rsidRPr="008D0EEF">
              <w:t>Toiletries</w:t>
            </w:r>
          </w:p>
        </w:tc>
        <w:tc>
          <w:tcPr>
            <w:tcW w:w="1168" w:type="dxa"/>
          </w:tcPr>
          <w:p w14:paraId="3589EF21" w14:textId="77777777" w:rsidR="00B20860" w:rsidRDefault="00B20860" w:rsidP="005E36A2"/>
        </w:tc>
        <w:tc>
          <w:tcPr>
            <w:tcW w:w="1169" w:type="dxa"/>
          </w:tcPr>
          <w:p w14:paraId="07A78668" w14:textId="77777777" w:rsidR="00B20860" w:rsidRDefault="00B20860" w:rsidP="005E36A2"/>
        </w:tc>
        <w:tc>
          <w:tcPr>
            <w:tcW w:w="1169" w:type="dxa"/>
          </w:tcPr>
          <w:p w14:paraId="40DBE6D9" w14:textId="77777777" w:rsidR="00B20860" w:rsidRDefault="00B20860" w:rsidP="005E36A2"/>
        </w:tc>
        <w:tc>
          <w:tcPr>
            <w:tcW w:w="1169" w:type="dxa"/>
          </w:tcPr>
          <w:p w14:paraId="4F33ECF8" w14:textId="77777777" w:rsidR="00B20860" w:rsidRDefault="00B20860" w:rsidP="005E36A2"/>
        </w:tc>
        <w:tc>
          <w:tcPr>
            <w:tcW w:w="1169" w:type="dxa"/>
          </w:tcPr>
          <w:p w14:paraId="1616D3A4" w14:textId="77777777" w:rsidR="00B20860" w:rsidRDefault="00B20860" w:rsidP="005E36A2"/>
        </w:tc>
        <w:tc>
          <w:tcPr>
            <w:tcW w:w="1169" w:type="dxa"/>
          </w:tcPr>
          <w:p w14:paraId="04C2037D" w14:textId="77777777" w:rsidR="00B20860" w:rsidRDefault="00B20860" w:rsidP="005E36A2"/>
        </w:tc>
        <w:tc>
          <w:tcPr>
            <w:tcW w:w="1169" w:type="dxa"/>
          </w:tcPr>
          <w:p w14:paraId="220C7BC6" w14:textId="77777777" w:rsidR="00B20860" w:rsidRDefault="00B20860" w:rsidP="005E36A2"/>
        </w:tc>
      </w:tr>
      <w:tr w:rsidR="00B20860" w14:paraId="49A57E44" w14:textId="77777777" w:rsidTr="00B20860">
        <w:tc>
          <w:tcPr>
            <w:tcW w:w="1168" w:type="dxa"/>
          </w:tcPr>
          <w:p w14:paraId="7CBD6BDD" w14:textId="21DF67FE" w:rsidR="00B20860" w:rsidRDefault="008D0EEF" w:rsidP="005E36A2">
            <w:r>
              <w:t xml:space="preserve">Artwork and </w:t>
            </w:r>
            <w:commentRangeStart w:id="8"/>
            <w:r>
              <w:t>craft</w:t>
            </w:r>
            <w:commentRangeEnd w:id="8"/>
            <w:r>
              <w:rPr>
                <w:rStyle w:val="CommentReference"/>
              </w:rPr>
              <w:commentReference w:id="8"/>
            </w:r>
            <w:r w:rsidRPr="008D0EEF">
              <w:t xml:space="preserve"> items</w:t>
            </w:r>
          </w:p>
        </w:tc>
        <w:tc>
          <w:tcPr>
            <w:tcW w:w="1168" w:type="dxa"/>
          </w:tcPr>
          <w:p w14:paraId="09DFE5AA" w14:textId="77777777" w:rsidR="00B20860" w:rsidRDefault="00B20860" w:rsidP="005E36A2"/>
        </w:tc>
        <w:tc>
          <w:tcPr>
            <w:tcW w:w="1169" w:type="dxa"/>
          </w:tcPr>
          <w:p w14:paraId="6D7A5F48" w14:textId="77777777" w:rsidR="00B20860" w:rsidRDefault="00B20860" w:rsidP="005E36A2"/>
        </w:tc>
        <w:tc>
          <w:tcPr>
            <w:tcW w:w="1169" w:type="dxa"/>
          </w:tcPr>
          <w:p w14:paraId="0AA633A9" w14:textId="77777777" w:rsidR="00B20860" w:rsidRDefault="00B20860" w:rsidP="005E36A2"/>
        </w:tc>
        <w:tc>
          <w:tcPr>
            <w:tcW w:w="1169" w:type="dxa"/>
          </w:tcPr>
          <w:p w14:paraId="2518A074" w14:textId="77777777" w:rsidR="00B20860" w:rsidRDefault="00B20860" w:rsidP="005E36A2"/>
        </w:tc>
        <w:tc>
          <w:tcPr>
            <w:tcW w:w="1169" w:type="dxa"/>
          </w:tcPr>
          <w:p w14:paraId="3CD0559C" w14:textId="77777777" w:rsidR="00B20860" w:rsidRDefault="00B20860" w:rsidP="005E36A2"/>
        </w:tc>
        <w:tc>
          <w:tcPr>
            <w:tcW w:w="1169" w:type="dxa"/>
          </w:tcPr>
          <w:p w14:paraId="1F7128DA" w14:textId="77777777" w:rsidR="00B20860" w:rsidRDefault="00B20860" w:rsidP="005E36A2"/>
        </w:tc>
        <w:tc>
          <w:tcPr>
            <w:tcW w:w="1169" w:type="dxa"/>
          </w:tcPr>
          <w:p w14:paraId="5338EB3E" w14:textId="77777777" w:rsidR="00B20860" w:rsidRDefault="00B20860" w:rsidP="005E36A2"/>
        </w:tc>
      </w:tr>
      <w:tr w:rsidR="00B20860" w14:paraId="3E6020EA" w14:textId="77777777" w:rsidTr="00B20860">
        <w:tc>
          <w:tcPr>
            <w:tcW w:w="1168" w:type="dxa"/>
          </w:tcPr>
          <w:p w14:paraId="6CE9E140" w14:textId="0F15BB24" w:rsidR="00B20860" w:rsidRDefault="008D0EEF" w:rsidP="005E36A2">
            <w:r>
              <w:t>T</w:t>
            </w:r>
            <w:r w:rsidRPr="008D0EEF">
              <w:t>ransportation</w:t>
            </w:r>
          </w:p>
        </w:tc>
        <w:tc>
          <w:tcPr>
            <w:tcW w:w="1168" w:type="dxa"/>
          </w:tcPr>
          <w:p w14:paraId="63733954" w14:textId="77777777" w:rsidR="00B20860" w:rsidRDefault="00B20860" w:rsidP="005E36A2"/>
        </w:tc>
        <w:tc>
          <w:tcPr>
            <w:tcW w:w="1169" w:type="dxa"/>
          </w:tcPr>
          <w:p w14:paraId="566B26B4" w14:textId="77777777" w:rsidR="00B20860" w:rsidRDefault="00B20860" w:rsidP="005E36A2"/>
        </w:tc>
        <w:tc>
          <w:tcPr>
            <w:tcW w:w="1169" w:type="dxa"/>
          </w:tcPr>
          <w:p w14:paraId="67B8A367" w14:textId="77777777" w:rsidR="00B20860" w:rsidRDefault="00B20860" w:rsidP="005E36A2"/>
        </w:tc>
        <w:tc>
          <w:tcPr>
            <w:tcW w:w="1169" w:type="dxa"/>
          </w:tcPr>
          <w:p w14:paraId="3161825B" w14:textId="77777777" w:rsidR="00B20860" w:rsidRDefault="00B20860" w:rsidP="005E36A2"/>
        </w:tc>
        <w:tc>
          <w:tcPr>
            <w:tcW w:w="1169" w:type="dxa"/>
          </w:tcPr>
          <w:p w14:paraId="04D2B208" w14:textId="77777777" w:rsidR="00B20860" w:rsidRDefault="00B20860" w:rsidP="005E36A2"/>
        </w:tc>
        <w:tc>
          <w:tcPr>
            <w:tcW w:w="1169" w:type="dxa"/>
          </w:tcPr>
          <w:p w14:paraId="22048FA3" w14:textId="77777777" w:rsidR="00B20860" w:rsidRDefault="00B20860" w:rsidP="005E36A2"/>
        </w:tc>
        <w:tc>
          <w:tcPr>
            <w:tcW w:w="1169" w:type="dxa"/>
          </w:tcPr>
          <w:p w14:paraId="24071292" w14:textId="77777777" w:rsidR="00B20860" w:rsidRDefault="00B20860" w:rsidP="005E36A2"/>
        </w:tc>
      </w:tr>
      <w:tr w:rsidR="008D0EEF" w14:paraId="5E0438DD" w14:textId="77777777" w:rsidTr="00B20860">
        <w:tc>
          <w:tcPr>
            <w:tcW w:w="1168" w:type="dxa"/>
          </w:tcPr>
          <w:p w14:paraId="0BE5462F" w14:textId="65296A81" w:rsidR="008D0EEF" w:rsidRDefault="008D0EEF" w:rsidP="005E36A2">
            <w:r>
              <w:t>Telephone and internet</w:t>
            </w:r>
          </w:p>
        </w:tc>
        <w:tc>
          <w:tcPr>
            <w:tcW w:w="1168" w:type="dxa"/>
          </w:tcPr>
          <w:p w14:paraId="75C2353D" w14:textId="77777777" w:rsidR="008D0EEF" w:rsidRDefault="008D0EEF" w:rsidP="005E36A2"/>
        </w:tc>
        <w:tc>
          <w:tcPr>
            <w:tcW w:w="1169" w:type="dxa"/>
          </w:tcPr>
          <w:p w14:paraId="36815FE5" w14:textId="77777777" w:rsidR="008D0EEF" w:rsidRDefault="008D0EEF" w:rsidP="005E36A2"/>
        </w:tc>
        <w:tc>
          <w:tcPr>
            <w:tcW w:w="1169" w:type="dxa"/>
          </w:tcPr>
          <w:p w14:paraId="1C489C0D" w14:textId="77777777" w:rsidR="008D0EEF" w:rsidRDefault="008D0EEF" w:rsidP="005E36A2"/>
        </w:tc>
        <w:tc>
          <w:tcPr>
            <w:tcW w:w="1169" w:type="dxa"/>
          </w:tcPr>
          <w:p w14:paraId="2897599E" w14:textId="77777777" w:rsidR="008D0EEF" w:rsidRDefault="008D0EEF" w:rsidP="005E36A2"/>
        </w:tc>
        <w:tc>
          <w:tcPr>
            <w:tcW w:w="1169" w:type="dxa"/>
          </w:tcPr>
          <w:p w14:paraId="5155D365" w14:textId="77777777" w:rsidR="008D0EEF" w:rsidRDefault="008D0EEF" w:rsidP="005E36A2"/>
        </w:tc>
        <w:tc>
          <w:tcPr>
            <w:tcW w:w="1169" w:type="dxa"/>
          </w:tcPr>
          <w:p w14:paraId="649BB117" w14:textId="77777777" w:rsidR="008D0EEF" w:rsidRDefault="008D0EEF" w:rsidP="005E36A2"/>
        </w:tc>
        <w:tc>
          <w:tcPr>
            <w:tcW w:w="1169" w:type="dxa"/>
          </w:tcPr>
          <w:p w14:paraId="43E5B2AC" w14:textId="77777777" w:rsidR="008D0EEF" w:rsidRDefault="008D0EEF" w:rsidP="005E36A2"/>
        </w:tc>
      </w:tr>
    </w:tbl>
    <w:p w14:paraId="4CBF2270" w14:textId="5797977F" w:rsidR="00B20860" w:rsidRDefault="00B20860" w:rsidP="005E36A2"/>
    <w:p w14:paraId="6AC5B9FA" w14:textId="77777777" w:rsidR="000925E9" w:rsidRDefault="000925E9">
      <w:r>
        <w:br w:type="page"/>
      </w:r>
    </w:p>
    <w:p w14:paraId="6D9BBCF9" w14:textId="5A1B7789" w:rsidR="008D0EEF" w:rsidRDefault="008D0EEF" w:rsidP="005E36A2">
      <w:r>
        <w:lastRenderedPageBreak/>
        <w:t xml:space="preserve">14. </w:t>
      </w:r>
      <w:r w:rsidRPr="008D0EEF">
        <w:t xml:space="preserve">Please mark </w:t>
      </w:r>
      <w:r>
        <w:t>the</w:t>
      </w:r>
      <w:r w:rsidRPr="008D0EEF">
        <w:t xml:space="preserve"> appropriate answer </w:t>
      </w:r>
      <w:r>
        <w:t>on a scale of 1-7: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148"/>
        <w:gridCol w:w="1148"/>
        <w:gridCol w:w="1261"/>
        <w:gridCol w:w="1148"/>
        <w:gridCol w:w="1148"/>
        <w:gridCol w:w="1167"/>
      </w:tblGrid>
      <w:tr w:rsidR="008D0EEF" w14:paraId="6DF690C7" w14:textId="77777777" w:rsidTr="00963240">
        <w:tc>
          <w:tcPr>
            <w:tcW w:w="1168" w:type="dxa"/>
          </w:tcPr>
          <w:p w14:paraId="222D0DAD" w14:textId="77777777" w:rsidR="008D0EEF" w:rsidRDefault="008D0EEF" w:rsidP="00963240"/>
        </w:tc>
        <w:tc>
          <w:tcPr>
            <w:tcW w:w="1168" w:type="dxa"/>
          </w:tcPr>
          <w:p w14:paraId="35726F6E" w14:textId="56B57CA8" w:rsidR="008D0EEF" w:rsidRDefault="000925E9" w:rsidP="00963240">
            <w:r>
              <w:t>Not at all confident</w:t>
            </w:r>
          </w:p>
        </w:tc>
        <w:tc>
          <w:tcPr>
            <w:tcW w:w="1169" w:type="dxa"/>
          </w:tcPr>
          <w:p w14:paraId="022990AD" w14:textId="77777777" w:rsidR="008D0EEF" w:rsidRDefault="008D0EEF" w:rsidP="00963240"/>
        </w:tc>
        <w:tc>
          <w:tcPr>
            <w:tcW w:w="1169" w:type="dxa"/>
          </w:tcPr>
          <w:p w14:paraId="0F9FFBCA" w14:textId="77777777" w:rsidR="008D0EEF" w:rsidRDefault="008D0EEF" w:rsidP="00963240"/>
        </w:tc>
        <w:tc>
          <w:tcPr>
            <w:tcW w:w="1169" w:type="dxa"/>
          </w:tcPr>
          <w:p w14:paraId="078B3E0B" w14:textId="5121DCD6" w:rsidR="008D0EEF" w:rsidRDefault="000925E9" w:rsidP="00963240">
            <w:r>
              <w:t>Moderately confident</w:t>
            </w:r>
          </w:p>
        </w:tc>
        <w:tc>
          <w:tcPr>
            <w:tcW w:w="1169" w:type="dxa"/>
          </w:tcPr>
          <w:p w14:paraId="03D7E552" w14:textId="77777777" w:rsidR="008D0EEF" w:rsidRDefault="008D0EEF" w:rsidP="00963240"/>
        </w:tc>
        <w:tc>
          <w:tcPr>
            <w:tcW w:w="1169" w:type="dxa"/>
          </w:tcPr>
          <w:p w14:paraId="0C852C8B" w14:textId="77777777" w:rsidR="008D0EEF" w:rsidRDefault="008D0EEF" w:rsidP="00963240"/>
        </w:tc>
        <w:tc>
          <w:tcPr>
            <w:tcW w:w="1169" w:type="dxa"/>
          </w:tcPr>
          <w:p w14:paraId="6C0A9B59" w14:textId="747C281B" w:rsidR="008D0EEF" w:rsidRDefault="000925E9" w:rsidP="00963240">
            <w:r>
              <w:t>Very confident</w:t>
            </w:r>
          </w:p>
        </w:tc>
      </w:tr>
      <w:tr w:rsidR="008D0EEF" w14:paraId="456EB967" w14:textId="77777777" w:rsidTr="00963240">
        <w:tc>
          <w:tcPr>
            <w:tcW w:w="1168" w:type="dxa"/>
          </w:tcPr>
          <w:p w14:paraId="271D0E6B" w14:textId="77777777" w:rsidR="008D0EEF" w:rsidRDefault="008D0EEF" w:rsidP="00963240"/>
        </w:tc>
        <w:tc>
          <w:tcPr>
            <w:tcW w:w="1168" w:type="dxa"/>
          </w:tcPr>
          <w:p w14:paraId="20BED68C" w14:textId="77777777" w:rsidR="008D0EEF" w:rsidRDefault="008D0EEF" w:rsidP="00963240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14:paraId="54396AC3" w14:textId="77777777" w:rsidR="008D0EEF" w:rsidRDefault="008D0EEF" w:rsidP="00963240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14:paraId="39C193A1" w14:textId="77777777" w:rsidR="008D0EEF" w:rsidRDefault="008D0EEF" w:rsidP="00963240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14:paraId="52496AB1" w14:textId="77777777" w:rsidR="008D0EEF" w:rsidRDefault="008D0EEF" w:rsidP="00963240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14:paraId="658EF505" w14:textId="77777777" w:rsidR="008D0EEF" w:rsidRDefault="008D0EEF" w:rsidP="00963240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14:paraId="385AB029" w14:textId="77777777" w:rsidR="008D0EEF" w:rsidRDefault="008D0EEF" w:rsidP="00963240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14:paraId="0A24EB97" w14:textId="77777777" w:rsidR="008D0EEF" w:rsidRDefault="008D0EEF" w:rsidP="00963240">
            <w:pPr>
              <w:jc w:val="center"/>
            </w:pPr>
            <w:r>
              <w:t>7</w:t>
            </w:r>
          </w:p>
        </w:tc>
      </w:tr>
      <w:tr w:rsidR="008D0EEF" w14:paraId="11FF5299" w14:textId="77777777" w:rsidTr="00963240">
        <w:tc>
          <w:tcPr>
            <w:tcW w:w="1168" w:type="dxa"/>
          </w:tcPr>
          <w:p w14:paraId="43CB6B13" w14:textId="68569DC9" w:rsidR="008D0EEF" w:rsidRDefault="008D0EEF" w:rsidP="00963240">
            <w:r w:rsidRPr="008D0EEF">
              <w:t xml:space="preserve">How confident are you </w:t>
            </w:r>
            <w:r>
              <w:t xml:space="preserve">regarding </w:t>
            </w:r>
            <w:r w:rsidRPr="008D0EEF">
              <w:t>the accuracy of your answer to question 13</w:t>
            </w:r>
            <w:r>
              <w:t>?</w:t>
            </w:r>
          </w:p>
        </w:tc>
        <w:tc>
          <w:tcPr>
            <w:tcW w:w="1168" w:type="dxa"/>
          </w:tcPr>
          <w:p w14:paraId="6DD79CC1" w14:textId="77777777" w:rsidR="008D0EEF" w:rsidRDefault="008D0EEF" w:rsidP="00963240"/>
        </w:tc>
        <w:tc>
          <w:tcPr>
            <w:tcW w:w="1169" w:type="dxa"/>
          </w:tcPr>
          <w:p w14:paraId="03A584B0" w14:textId="77777777" w:rsidR="008D0EEF" w:rsidRDefault="008D0EEF" w:rsidP="00963240"/>
        </w:tc>
        <w:tc>
          <w:tcPr>
            <w:tcW w:w="1169" w:type="dxa"/>
          </w:tcPr>
          <w:p w14:paraId="7FE00F0D" w14:textId="77777777" w:rsidR="008D0EEF" w:rsidRDefault="008D0EEF" w:rsidP="00963240"/>
        </w:tc>
        <w:tc>
          <w:tcPr>
            <w:tcW w:w="1169" w:type="dxa"/>
          </w:tcPr>
          <w:p w14:paraId="51AE71FD" w14:textId="77777777" w:rsidR="008D0EEF" w:rsidRDefault="008D0EEF" w:rsidP="00963240"/>
        </w:tc>
        <w:tc>
          <w:tcPr>
            <w:tcW w:w="1169" w:type="dxa"/>
          </w:tcPr>
          <w:p w14:paraId="2C57D1F3" w14:textId="77777777" w:rsidR="008D0EEF" w:rsidRDefault="008D0EEF" w:rsidP="00963240"/>
        </w:tc>
        <w:tc>
          <w:tcPr>
            <w:tcW w:w="1169" w:type="dxa"/>
          </w:tcPr>
          <w:p w14:paraId="401E255A" w14:textId="77777777" w:rsidR="008D0EEF" w:rsidRDefault="008D0EEF" w:rsidP="00963240"/>
        </w:tc>
        <w:tc>
          <w:tcPr>
            <w:tcW w:w="1169" w:type="dxa"/>
          </w:tcPr>
          <w:p w14:paraId="5F8BD1DF" w14:textId="77777777" w:rsidR="008D0EEF" w:rsidRDefault="008D0EEF" w:rsidP="00963240"/>
        </w:tc>
      </w:tr>
    </w:tbl>
    <w:p w14:paraId="39F5B4FD" w14:textId="6B1B4397" w:rsidR="008D0EEF" w:rsidRDefault="008D0EEF" w:rsidP="005E36A2"/>
    <w:p w14:paraId="0EC22AA3" w14:textId="06D0ED7C" w:rsidR="000925E9" w:rsidRDefault="000925E9" w:rsidP="000925E9">
      <w:r>
        <w:t xml:space="preserve">15. </w:t>
      </w:r>
      <w:commentRangeStart w:id="9"/>
      <w:r>
        <w:t>D</w:t>
      </w:r>
      <w:r>
        <w:t>uring</w:t>
      </w:r>
      <w:commentRangeEnd w:id="9"/>
      <w:r>
        <w:rPr>
          <w:rStyle w:val="CommentReference"/>
        </w:rPr>
        <w:commentReference w:id="9"/>
      </w:r>
      <w:r>
        <w:t xml:space="preserve"> what period during </w:t>
      </w:r>
      <w:r>
        <w:t>your</w:t>
      </w:r>
      <w:r>
        <w:t xml:space="preserve"> visit to the destination were your financial expenses highe</w:t>
      </w:r>
      <w:r w:rsidR="000B76D6">
        <w:t>st</w:t>
      </w:r>
      <w:r>
        <w:t>?</w:t>
      </w:r>
    </w:p>
    <w:p w14:paraId="49EA6A09" w14:textId="77777777" w:rsidR="000925E9" w:rsidRDefault="000925E9" w:rsidP="000925E9">
      <w:r>
        <w:t>A. On the first day of the visit</w:t>
      </w:r>
    </w:p>
    <w:p w14:paraId="40F2A54D" w14:textId="77777777" w:rsidR="000925E9" w:rsidRDefault="000925E9" w:rsidP="000925E9">
      <w:r>
        <w:t>B. On the last day of the visit</w:t>
      </w:r>
    </w:p>
    <w:p w14:paraId="37BC4022" w14:textId="2D3769F8" w:rsidR="000925E9" w:rsidRDefault="000925E9" w:rsidP="000925E9">
      <w:r>
        <w:t>C</w:t>
      </w:r>
      <w:r>
        <w:t xml:space="preserve">. </w:t>
      </w:r>
      <w:r>
        <w:t>Other days during the visit (neither the first nor last days)</w:t>
      </w:r>
    </w:p>
    <w:p w14:paraId="4BF524EE" w14:textId="4BB6B106" w:rsidR="000925E9" w:rsidRDefault="000925E9" w:rsidP="000925E9">
      <w:r>
        <w:t xml:space="preserve">D. </w:t>
      </w:r>
      <w:r>
        <w:t>M</w:t>
      </w:r>
      <w:r>
        <w:t xml:space="preserve">y expenses did not change </w:t>
      </w:r>
      <w:r>
        <w:t>during</w:t>
      </w:r>
      <w:r>
        <w:t xml:space="preserve"> different time periods </w:t>
      </w:r>
      <w:r>
        <w:t>of</w:t>
      </w:r>
      <w:r>
        <w:t xml:space="preserve"> the visit</w:t>
      </w:r>
    </w:p>
    <w:p w14:paraId="0FFCE10F" w14:textId="6117A8D2" w:rsidR="000925E9" w:rsidRDefault="000925E9" w:rsidP="000925E9">
      <w:r>
        <w:t>E</w:t>
      </w:r>
      <w:r>
        <w:t xml:space="preserve">. This question is not relevant because </w:t>
      </w:r>
      <w:r>
        <w:t>my</w:t>
      </w:r>
      <w:r>
        <w:t xml:space="preserve"> visit lasted less than two nights</w:t>
      </w:r>
    </w:p>
    <w:p w14:paraId="63B479E5" w14:textId="1DB53ED4" w:rsidR="000B76D6" w:rsidRDefault="000B76D6" w:rsidP="000925E9"/>
    <w:p w14:paraId="6E6B9FB3" w14:textId="2FB1E4CA" w:rsidR="000B76D6" w:rsidRDefault="000B76D6" w:rsidP="000B76D6">
      <w:r>
        <w:t xml:space="preserve">16. How would you define your overall satisfaction with </w:t>
      </w:r>
      <w:r>
        <w:t>your</w:t>
      </w:r>
      <w:r>
        <w:t xml:space="preserve"> destination </w:t>
      </w:r>
      <w:r>
        <w:t>during this visit</w:t>
      </w:r>
      <w:r>
        <w:t xml:space="preserve"> according to your expectations of it?</w:t>
      </w:r>
    </w:p>
    <w:p w14:paraId="31DA7FAD" w14:textId="72B152F5" w:rsidR="000B76D6" w:rsidRDefault="000B76D6" w:rsidP="000B76D6">
      <w:r>
        <w:t xml:space="preserve">A. </w:t>
      </w:r>
      <w:r>
        <w:t>Satisfied beyond my</w:t>
      </w:r>
      <w:r>
        <w:t xml:space="preserve"> expectations</w:t>
      </w:r>
    </w:p>
    <w:p w14:paraId="2660EE2F" w14:textId="55B21AC0" w:rsidR="000B76D6" w:rsidRDefault="000B76D6" w:rsidP="000B76D6">
      <w:r>
        <w:t xml:space="preserve">B. </w:t>
      </w:r>
      <w:r>
        <w:t>Satisfied</w:t>
      </w:r>
      <w:r w:rsidR="006673CC">
        <w:t xml:space="preserve"> in accordance with </w:t>
      </w:r>
      <w:r w:rsidR="00244990">
        <w:t>my</w:t>
      </w:r>
      <w:r>
        <w:t xml:space="preserve"> expectations</w:t>
      </w:r>
    </w:p>
    <w:p w14:paraId="6F9E4ED9" w14:textId="1B7798DA" w:rsidR="000B76D6" w:rsidRDefault="000B76D6" w:rsidP="000B76D6">
      <w:r>
        <w:t>C</w:t>
      </w:r>
      <w:r>
        <w:t>. Not satisfied</w:t>
      </w:r>
      <w:r>
        <w:t xml:space="preserve">, </w:t>
      </w:r>
      <w:r w:rsidR="006673CC">
        <w:t>in accordance with</w:t>
      </w:r>
      <w:r w:rsidR="00244990">
        <w:t xml:space="preserve"> my </w:t>
      </w:r>
      <w:r>
        <w:t>expectations</w:t>
      </w:r>
    </w:p>
    <w:p w14:paraId="4D380F6D" w14:textId="34A19BC2" w:rsidR="000B76D6" w:rsidRDefault="000B76D6" w:rsidP="000B76D6">
      <w:r>
        <w:t xml:space="preserve">D. </w:t>
      </w:r>
      <w:r w:rsidR="00244990">
        <w:t>Not satisfied, below my</w:t>
      </w:r>
      <w:r>
        <w:t xml:space="preserve"> expectations</w:t>
      </w:r>
    </w:p>
    <w:p w14:paraId="36E14236" w14:textId="4BA242E4" w:rsidR="00AB098B" w:rsidRDefault="00AB098B">
      <w:r>
        <w:br w:type="page"/>
      </w:r>
    </w:p>
    <w:p w14:paraId="2AED063D" w14:textId="77777777" w:rsidR="00AB098B" w:rsidRDefault="00AB098B" w:rsidP="000B76D6"/>
    <w:p w14:paraId="259D9F1F" w14:textId="0408A7AE" w:rsidR="00AB098B" w:rsidRDefault="00AB098B" w:rsidP="00AB098B">
      <w:r>
        <w:t xml:space="preserve">17. If you were to </w:t>
      </w:r>
      <w:r>
        <w:t>visit</w:t>
      </w:r>
      <w:r>
        <w:t xml:space="preserve"> another </w:t>
      </w:r>
      <w:r>
        <w:t xml:space="preserve">of the following </w:t>
      </w:r>
      <w:r>
        <w:t>cit</w:t>
      </w:r>
      <w:r>
        <w:t xml:space="preserve">ies: </w:t>
      </w:r>
      <w:r>
        <w:t xml:space="preserve">Berlin / Copenhagen / Barcelona / Moscow / London </w:t>
      </w:r>
      <w:r>
        <w:t>(</w:t>
      </w:r>
      <w:r w:rsidRPr="00AB098B">
        <w:rPr>
          <w:b/>
          <w:bCs/>
        </w:rPr>
        <w:t>other than</w:t>
      </w:r>
      <w:r>
        <w:t xml:space="preserve"> the one you visited on the last trip) for the same travel purpose, </w:t>
      </w:r>
      <w:r>
        <w:t>do you think your consumer behavior would have been different?</w:t>
      </w:r>
    </w:p>
    <w:p w14:paraId="2AEE2BA0" w14:textId="77777777" w:rsidR="00AB098B" w:rsidRDefault="00AB098B" w:rsidP="00AB098B">
      <w:r>
        <w:t>A. Yes, absolutely</w:t>
      </w:r>
    </w:p>
    <w:p w14:paraId="0E0C57EB" w14:textId="77777777" w:rsidR="00AB098B" w:rsidRDefault="00AB098B" w:rsidP="00AB098B">
      <w:r>
        <w:t>B. Yes, to some extent</w:t>
      </w:r>
    </w:p>
    <w:p w14:paraId="0A958E18" w14:textId="43E89DD8" w:rsidR="00AB098B" w:rsidRDefault="00AB098B" w:rsidP="00AB098B">
      <w:r>
        <w:t>C</w:t>
      </w:r>
      <w:r>
        <w:t>. I'm not sure if it would have changed</w:t>
      </w:r>
    </w:p>
    <w:p w14:paraId="2D33FA6A" w14:textId="3F10DF8C" w:rsidR="00AB098B" w:rsidRDefault="00AB098B" w:rsidP="00AB098B">
      <w:r>
        <w:t xml:space="preserve">D. </w:t>
      </w:r>
      <w:r>
        <w:t>D</w:t>
      </w:r>
      <w:r>
        <w:t>efinitely not</w:t>
      </w:r>
    </w:p>
    <w:p w14:paraId="055CE231" w14:textId="575E2D98" w:rsidR="00E957A6" w:rsidRDefault="00E957A6" w:rsidP="00AB098B"/>
    <w:p w14:paraId="5307F81C" w14:textId="5B6BCB74" w:rsidR="00E957A6" w:rsidRDefault="00E957A6" w:rsidP="00AB098B">
      <w:r w:rsidRPr="00E957A6">
        <w:t xml:space="preserve">Here are some </w:t>
      </w:r>
      <w:r w:rsidR="006673CC">
        <w:t xml:space="preserve">demographic items regarding </w:t>
      </w:r>
      <w:r w:rsidRPr="00E957A6">
        <w:t xml:space="preserve">your personal background. Please </w:t>
      </w:r>
      <w:r>
        <w:t>choose</w:t>
      </w:r>
      <w:r w:rsidRPr="00E957A6">
        <w:t xml:space="preserve"> the </w:t>
      </w:r>
      <w:r>
        <w:t xml:space="preserve">most appropriate </w:t>
      </w:r>
      <w:r w:rsidRPr="00E957A6">
        <w:t xml:space="preserve">answer </w:t>
      </w:r>
      <w:r>
        <w:t>for you</w:t>
      </w:r>
      <w:r w:rsidRPr="00E957A6">
        <w:t>:</w:t>
      </w:r>
    </w:p>
    <w:p w14:paraId="0EAEA25A" w14:textId="2DDA184D" w:rsidR="00E957A6" w:rsidRDefault="00E957A6" w:rsidP="00AB098B">
      <w:r>
        <w:t>18. Gender: male/female/other</w:t>
      </w:r>
    </w:p>
    <w:p w14:paraId="22E310CD" w14:textId="414D4045" w:rsidR="00E957A6" w:rsidRDefault="00E957A6" w:rsidP="00AB098B">
      <w:r>
        <w:t>19. Age: 18-24 / 25-34 / 35-44 / 45-54 / 55-64 / 65-74 / 74+</w:t>
      </w:r>
    </w:p>
    <w:p w14:paraId="4BA76F1B" w14:textId="3E05AF42" w:rsidR="00E957A6" w:rsidRDefault="00E957A6" w:rsidP="00AB098B">
      <w:r>
        <w:t xml:space="preserve">20. Marital status: single / married / </w:t>
      </w:r>
      <w:commentRangeStart w:id="10"/>
      <w:r>
        <w:t>other</w:t>
      </w:r>
      <w:commentRangeEnd w:id="10"/>
      <w:r>
        <w:rPr>
          <w:rStyle w:val="CommentReference"/>
        </w:rPr>
        <w:commentReference w:id="10"/>
      </w:r>
      <w:r>
        <w:t xml:space="preserve"> </w:t>
      </w:r>
    </w:p>
    <w:p w14:paraId="7B2142BA" w14:textId="055C529C" w:rsidR="00E957A6" w:rsidRDefault="00E957A6" w:rsidP="00AB098B">
      <w:r>
        <w:t>21. Region</w:t>
      </w:r>
      <w:r w:rsidRPr="00E957A6">
        <w:t xml:space="preserve"> of residence: North </w:t>
      </w:r>
      <w:commentRangeStart w:id="11"/>
      <w:r w:rsidRPr="00E957A6">
        <w:t>America</w:t>
      </w:r>
      <w:commentRangeEnd w:id="11"/>
      <w:r>
        <w:rPr>
          <w:rStyle w:val="CommentReference"/>
        </w:rPr>
        <w:commentReference w:id="11"/>
      </w:r>
      <w:r w:rsidRPr="00E957A6">
        <w:t xml:space="preserve"> / South America / Europe / </w:t>
      </w:r>
      <w:commentRangeStart w:id="12"/>
      <w:r w:rsidRPr="00E957A6">
        <w:t xml:space="preserve">Asia and the Middle East </w:t>
      </w:r>
      <w:commentRangeEnd w:id="12"/>
      <w:r>
        <w:rPr>
          <w:rStyle w:val="CommentReference"/>
        </w:rPr>
        <w:commentReference w:id="12"/>
      </w:r>
      <w:r w:rsidRPr="00E957A6">
        <w:t>/ Africa / Australia and New Zealand</w:t>
      </w:r>
    </w:p>
    <w:p w14:paraId="41D9D35C" w14:textId="7E552987" w:rsidR="00E957A6" w:rsidRDefault="00E957A6" w:rsidP="00AB098B">
      <w:r>
        <w:t>22. E</w:t>
      </w:r>
      <w:r w:rsidRPr="00E957A6">
        <w:t xml:space="preserve">mployment </w:t>
      </w:r>
      <w:r>
        <w:t>status:</w:t>
      </w:r>
      <w:r w:rsidRPr="00E957A6">
        <w:t xml:space="preserve"> Employee / self-employed / student / soldier / unemployed / other</w:t>
      </w:r>
    </w:p>
    <w:p w14:paraId="1011C00B" w14:textId="0B2F5739" w:rsidR="00E957A6" w:rsidRDefault="00E957A6" w:rsidP="00AB098B">
      <w:r>
        <w:t>23. Education level:</w:t>
      </w:r>
      <w:r w:rsidRPr="00E957A6">
        <w:t xml:space="preserve"> </w:t>
      </w:r>
      <w:commentRangeStart w:id="13"/>
      <w:r w:rsidRPr="00E957A6">
        <w:t xml:space="preserve">High school / high school full matriculation </w:t>
      </w:r>
      <w:commentRangeEnd w:id="13"/>
      <w:r w:rsidR="00AC49C2">
        <w:rPr>
          <w:rStyle w:val="CommentReference"/>
        </w:rPr>
        <w:commentReference w:id="13"/>
      </w:r>
      <w:r w:rsidRPr="00E957A6">
        <w:t xml:space="preserve">/ </w:t>
      </w:r>
      <w:r w:rsidR="00AC49C2">
        <w:t>associate degree</w:t>
      </w:r>
      <w:r w:rsidRPr="00E957A6">
        <w:t xml:space="preserve"> / academic</w:t>
      </w:r>
      <w:r w:rsidR="00AC49C2">
        <w:t xml:space="preserve"> degree</w:t>
      </w:r>
      <w:r w:rsidRPr="00E957A6">
        <w:t xml:space="preserve"> / other</w:t>
      </w:r>
    </w:p>
    <w:p w14:paraId="4C7C461D" w14:textId="2D6DA985" w:rsidR="00450996" w:rsidRDefault="00450996" w:rsidP="00450996">
      <w:r>
        <w:t xml:space="preserve">24. How would you define </w:t>
      </w:r>
      <w:r>
        <w:t>your</w:t>
      </w:r>
      <w:r>
        <w:t xml:space="preserve"> </w:t>
      </w:r>
      <w:r>
        <w:t>income level</w:t>
      </w:r>
      <w:r>
        <w:t xml:space="preserve"> (gross) in relation to the average in your country?</w:t>
      </w:r>
    </w:p>
    <w:p w14:paraId="569AB521" w14:textId="77777777" w:rsidR="00450996" w:rsidRDefault="00450996" w:rsidP="00450996">
      <w:r>
        <w:t>A. Far above average</w:t>
      </w:r>
    </w:p>
    <w:p w14:paraId="082390BA" w14:textId="77777777" w:rsidR="00450996" w:rsidRDefault="00450996" w:rsidP="00450996">
      <w:r>
        <w:t>B. Slightly above average</w:t>
      </w:r>
    </w:p>
    <w:p w14:paraId="5773EBF6" w14:textId="06A4E198" w:rsidR="00450996" w:rsidRDefault="00450996" w:rsidP="00450996">
      <w:r>
        <w:t>C</w:t>
      </w:r>
      <w:r>
        <w:t>. Around average</w:t>
      </w:r>
    </w:p>
    <w:p w14:paraId="153025A5" w14:textId="77777777" w:rsidR="00450996" w:rsidRDefault="00450996" w:rsidP="00450996">
      <w:r>
        <w:t>D. Slightly less than average</w:t>
      </w:r>
    </w:p>
    <w:p w14:paraId="3231CD6C" w14:textId="352AD99E" w:rsidR="00450996" w:rsidRDefault="00450996" w:rsidP="00450996">
      <w:r>
        <w:t>E</w:t>
      </w:r>
      <w:r>
        <w:t>. Much less than average</w:t>
      </w:r>
    </w:p>
    <w:p w14:paraId="47EB4E9A" w14:textId="2933395F" w:rsidR="004740AA" w:rsidRDefault="004740AA" w:rsidP="00450996"/>
    <w:p w14:paraId="2D2CB9AB" w14:textId="343381B3" w:rsidR="004740AA" w:rsidRPr="004740AA" w:rsidRDefault="004740AA" w:rsidP="00450996">
      <w:pPr>
        <w:rPr>
          <w:b/>
          <w:bCs/>
        </w:rPr>
      </w:pPr>
      <w:r w:rsidRPr="004740AA">
        <w:rPr>
          <w:b/>
          <w:bCs/>
        </w:rPr>
        <w:t xml:space="preserve">Thank you from the bottom of my heart for your important contribution to </w:t>
      </w:r>
      <w:r w:rsidRPr="004740AA">
        <w:rPr>
          <w:b/>
          <w:bCs/>
        </w:rPr>
        <w:t>this</w:t>
      </w:r>
      <w:r w:rsidRPr="004740AA">
        <w:rPr>
          <w:b/>
          <w:bCs/>
        </w:rPr>
        <w:t xml:space="preserve"> research and for the time you have invested in filling out this questionnaire!</w:t>
      </w:r>
    </w:p>
    <w:sectPr w:rsidR="004740AA" w:rsidRPr="0047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12-01T14:24:00Z" w:initials="ALE">
    <w:p w14:paraId="1BC36E6C" w14:textId="57DD7BA4" w:rsidR="004740AA" w:rsidRDefault="004740AA">
      <w:pPr>
        <w:pStyle w:val="CommentText"/>
      </w:pPr>
      <w:r>
        <w:rPr>
          <w:rStyle w:val="CommentReference"/>
        </w:rPr>
        <w:annotationRef/>
      </w:r>
      <w:r>
        <w:t>This is not needed in the English, it is all in gender-neutral language</w:t>
      </w:r>
    </w:p>
  </w:comment>
  <w:comment w:id="1" w:author="ALE editor" w:date="2021-11-25T11:14:00Z" w:initials="ALE">
    <w:p w14:paraId="4EE75A0D" w14:textId="1462110E" w:rsidR="00BE5CCA" w:rsidRDefault="00BE5CCA">
      <w:pPr>
        <w:pStyle w:val="CommentText"/>
      </w:pPr>
      <w:r>
        <w:rPr>
          <w:rStyle w:val="CommentReference"/>
        </w:rPr>
        <w:annotationRef/>
      </w:r>
      <w:r>
        <w:t xml:space="preserve">What is the difference between these two? </w:t>
      </w:r>
    </w:p>
  </w:comment>
  <w:comment w:id="2" w:author="ALE editor" w:date="2021-12-01T14:25:00Z" w:initials="ALE">
    <w:p w14:paraId="73511AFA" w14:textId="37A333F7" w:rsidR="004740AA" w:rsidRDefault="004740AA">
      <w:pPr>
        <w:pStyle w:val="CommentText"/>
      </w:pPr>
      <w:r>
        <w:rPr>
          <w:rStyle w:val="CommentReference"/>
        </w:rPr>
        <w:annotationRef/>
      </w:r>
      <w:r>
        <w:t>Again, what is the difference between these?</w:t>
      </w:r>
    </w:p>
  </w:comment>
  <w:comment w:id="3" w:author="ALE editor" w:date="2021-11-25T12:15:00Z" w:initials="ALE">
    <w:p w14:paraId="43469260" w14:textId="59D9C76A" w:rsidR="000749EB" w:rsidRDefault="000749EB">
      <w:pPr>
        <w:pStyle w:val="CommentText"/>
      </w:pPr>
      <w:r>
        <w:rPr>
          <w:rStyle w:val="CommentReference"/>
        </w:rPr>
        <w:annotationRef/>
      </w:r>
      <w:r>
        <w:t>I added a blank line to make it easier to read</w:t>
      </w:r>
    </w:p>
  </w:comment>
  <w:comment w:id="4" w:author="ALE editor" w:date="2021-11-25T12:20:00Z" w:initials="ALE">
    <w:p w14:paraId="2D0E15BF" w14:textId="423C8033" w:rsidR="00135ACD" w:rsidRDefault="00135ACD">
      <w:pPr>
        <w:pStyle w:val="CommentText"/>
      </w:pPr>
      <w:r>
        <w:rPr>
          <w:rStyle w:val="CommentReference"/>
        </w:rPr>
        <w:annotationRef/>
      </w:r>
      <w:r>
        <w:t>I took out ‘on the flight’ since that is the whole category</w:t>
      </w:r>
    </w:p>
  </w:comment>
  <w:comment w:id="5" w:author="ALE editor" w:date="2021-12-01T11:25:00Z" w:initials="ALE">
    <w:p w14:paraId="49196D64" w14:textId="77777777" w:rsidR="00A53F04" w:rsidRDefault="00A53F04">
      <w:pPr>
        <w:pStyle w:val="CommentText"/>
      </w:pPr>
      <w:r>
        <w:rPr>
          <w:rStyle w:val="CommentReference"/>
        </w:rPr>
        <w:annotationRef/>
      </w:r>
      <w:r>
        <w:t>Is this phrase needed? It is not in question 11</w:t>
      </w:r>
    </w:p>
    <w:p w14:paraId="73C38A6D" w14:textId="47F05470" w:rsidR="00A53F04" w:rsidRDefault="00A53F04">
      <w:pPr>
        <w:pStyle w:val="CommentText"/>
      </w:pPr>
      <w:r>
        <w:t>Also, I shortened it a bit, taking out the self-evident phrase “</w:t>
      </w:r>
      <w:r w:rsidRPr="00A53F04">
        <w:t>according to their occurrence in the various places</w:t>
      </w:r>
      <w:r>
        <w:t>”</w:t>
      </w:r>
    </w:p>
  </w:comment>
  <w:comment w:id="6" w:author="ALE editor" w:date="2021-12-01T11:46:00Z" w:initials="ALE">
    <w:p w14:paraId="6FC7F253" w14:textId="3328A245" w:rsidR="00056E73" w:rsidRDefault="00056E73">
      <w:pPr>
        <w:pStyle w:val="CommentText"/>
      </w:pPr>
      <w:r>
        <w:rPr>
          <w:rStyle w:val="CommentReference"/>
        </w:rPr>
        <w:annotationRef/>
      </w:r>
      <w:r>
        <w:t>I shortened this</w:t>
      </w:r>
    </w:p>
  </w:comment>
  <w:comment w:id="7" w:author="ALE editor" w:date="2021-12-01T13:23:00Z" w:initials="ALE">
    <w:p w14:paraId="473A9A36" w14:textId="6BE2E743" w:rsidR="00EA72A9" w:rsidRDefault="00EA72A9">
      <w:pPr>
        <w:pStyle w:val="CommentText"/>
      </w:pPr>
      <w:r>
        <w:rPr>
          <w:rStyle w:val="CommentReference"/>
        </w:rPr>
        <w:annotationRef/>
      </w:r>
      <w:r>
        <w:t>This seems more accurate than “gap lower than expected” – is it right?</w:t>
      </w:r>
    </w:p>
  </w:comment>
  <w:comment w:id="8" w:author="ALE editor" w:date="2021-12-01T13:31:00Z" w:initials="ALE">
    <w:p w14:paraId="5B2EC89C" w14:textId="77777777" w:rsidR="008D0EEF" w:rsidRDefault="008D0EEF">
      <w:pPr>
        <w:pStyle w:val="CommentText"/>
      </w:pPr>
      <w:r>
        <w:rPr>
          <w:rStyle w:val="CommentReference"/>
        </w:rPr>
        <w:annotationRef/>
      </w:r>
      <w:r>
        <w:t>I took out ‘various’ – that seems unnecessary</w:t>
      </w:r>
    </w:p>
    <w:p w14:paraId="12A53E91" w14:textId="0B69F7E9" w:rsidR="008D0EEF" w:rsidRDefault="008D0EEF">
      <w:pPr>
        <w:pStyle w:val="CommentText"/>
      </w:pPr>
      <w:r>
        <w:t>I added crafts – is that ok?</w:t>
      </w:r>
    </w:p>
  </w:comment>
  <w:comment w:id="9" w:author="ALE editor" w:date="2021-12-01T13:36:00Z" w:initials="ALE">
    <w:p w14:paraId="2C1F1764" w14:textId="5A04E11D" w:rsidR="000925E9" w:rsidRDefault="000925E9">
      <w:pPr>
        <w:pStyle w:val="CommentText"/>
      </w:pPr>
      <w:r>
        <w:rPr>
          <w:rStyle w:val="CommentReference"/>
        </w:rPr>
        <w:annotationRef/>
      </w:r>
      <w:r>
        <w:t>I took out “in your opinion” – it is clear the questionnaire is the respondents’ opinions</w:t>
      </w:r>
    </w:p>
  </w:comment>
  <w:comment w:id="10" w:author="ALE editor" w:date="2021-12-01T14:14:00Z" w:initials="ALE">
    <w:p w14:paraId="2D15E2B4" w14:textId="5C3A1BCC" w:rsidR="00E957A6" w:rsidRDefault="00E957A6">
      <w:pPr>
        <w:pStyle w:val="CommentText"/>
      </w:pPr>
      <w:r>
        <w:rPr>
          <w:rStyle w:val="CommentReference"/>
        </w:rPr>
        <w:annotationRef/>
      </w:r>
      <w:r>
        <w:t>Why not specify divorced, widowed, living with a partner?</w:t>
      </w:r>
    </w:p>
  </w:comment>
  <w:comment w:id="11" w:author="ALE editor" w:date="2021-12-01T14:15:00Z" w:initials="ALE">
    <w:p w14:paraId="13CE1271" w14:textId="5F514E36" w:rsidR="00E957A6" w:rsidRDefault="00E957A6">
      <w:pPr>
        <w:pStyle w:val="CommentText"/>
      </w:pPr>
      <w:r>
        <w:rPr>
          <w:rStyle w:val="CommentReference"/>
        </w:rPr>
        <w:annotationRef/>
      </w:r>
      <w:r>
        <w:t xml:space="preserve">Canada is part of North America, no need to say it separately </w:t>
      </w:r>
    </w:p>
  </w:comment>
  <w:comment w:id="12" w:author="ALE editor" w:date="2021-12-01T14:15:00Z" w:initials="ALE">
    <w:p w14:paraId="4D3261C1" w14:textId="2E80D6B7" w:rsidR="00E957A6" w:rsidRDefault="00E957A6">
      <w:pPr>
        <w:pStyle w:val="CommentText"/>
      </w:pPr>
      <w:r>
        <w:rPr>
          <w:rStyle w:val="CommentReference"/>
        </w:rPr>
        <w:annotationRef/>
      </w:r>
      <w:r>
        <w:t>Why combined Asia and the Middle East?</w:t>
      </w:r>
    </w:p>
  </w:comment>
  <w:comment w:id="13" w:author="ALE editor" w:date="2021-12-01T14:16:00Z" w:initials="ALE">
    <w:p w14:paraId="5FB85E48" w14:textId="0322CF26" w:rsidR="00AC49C2" w:rsidRDefault="00AC49C2">
      <w:pPr>
        <w:pStyle w:val="CommentText"/>
      </w:pPr>
      <w:r>
        <w:rPr>
          <w:rStyle w:val="CommentReference"/>
        </w:rPr>
        <w:annotationRef/>
      </w:r>
      <w:r>
        <w:t>The difference between high school and high school with full matriculation won’t be clear to people outside Israel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C36E6C" w15:done="0"/>
  <w15:commentEx w15:paraId="4EE75A0D" w15:done="0"/>
  <w15:commentEx w15:paraId="73511AFA" w15:done="0"/>
  <w15:commentEx w15:paraId="43469260" w15:done="0"/>
  <w15:commentEx w15:paraId="2D0E15BF" w15:done="0"/>
  <w15:commentEx w15:paraId="73C38A6D" w15:done="0"/>
  <w15:commentEx w15:paraId="6FC7F253" w15:done="0"/>
  <w15:commentEx w15:paraId="473A9A36" w15:done="0"/>
  <w15:commentEx w15:paraId="12A53E91" w15:done="0"/>
  <w15:commentEx w15:paraId="2C1F1764" w15:done="0"/>
  <w15:commentEx w15:paraId="2D15E2B4" w15:done="0"/>
  <w15:commentEx w15:paraId="13CE1271" w15:done="0"/>
  <w15:commentEx w15:paraId="4D3261C1" w15:done="0"/>
  <w15:commentEx w15:paraId="5FB85E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0413" w16cex:dateUtc="2021-12-01T12:24:00Z"/>
  <w16cex:commentExtensible w16cex:durableId="2549EEA2" w16cex:dateUtc="2021-11-25T09:14:00Z"/>
  <w16cex:commentExtensible w16cex:durableId="25520453" w16cex:dateUtc="2021-12-01T12:25:00Z"/>
  <w16cex:commentExtensible w16cex:durableId="2549FCDA" w16cex:dateUtc="2021-11-25T10:15:00Z"/>
  <w16cex:commentExtensible w16cex:durableId="2549FDF8" w16cex:dateUtc="2021-11-25T10:20:00Z"/>
  <w16cex:commentExtensible w16cex:durableId="2551DA0C" w16cex:dateUtc="2021-12-01T09:25:00Z"/>
  <w16cex:commentExtensible w16cex:durableId="2551DF09" w16cex:dateUtc="2021-12-01T09:46:00Z"/>
  <w16cex:commentExtensible w16cex:durableId="2551F5DB" w16cex:dateUtc="2021-12-01T11:23:00Z"/>
  <w16cex:commentExtensible w16cex:durableId="2551F799" w16cex:dateUtc="2021-12-01T11:31:00Z"/>
  <w16cex:commentExtensible w16cex:durableId="2551F8C4" w16cex:dateUtc="2021-12-01T11:36:00Z"/>
  <w16cex:commentExtensible w16cex:durableId="255201A8" w16cex:dateUtc="2021-12-01T12:14:00Z"/>
  <w16cex:commentExtensible w16cex:durableId="255201E7" w16cex:dateUtc="2021-12-01T12:15:00Z"/>
  <w16cex:commentExtensible w16cex:durableId="25520200" w16cex:dateUtc="2021-12-01T12:15:00Z"/>
  <w16cex:commentExtensible w16cex:durableId="25520257" w16cex:dateUtc="2021-12-01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36E6C" w16cid:durableId="25520413"/>
  <w16cid:commentId w16cid:paraId="4EE75A0D" w16cid:durableId="2549EEA2"/>
  <w16cid:commentId w16cid:paraId="73511AFA" w16cid:durableId="25520453"/>
  <w16cid:commentId w16cid:paraId="43469260" w16cid:durableId="2549FCDA"/>
  <w16cid:commentId w16cid:paraId="2D0E15BF" w16cid:durableId="2549FDF8"/>
  <w16cid:commentId w16cid:paraId="73C38A6D" w16cid:durableId="2551DA0C"/>
  <w16cid:commentId w16cid:paraId="6FC7F253" w16cid:durableId="2551DF09"/>
  <w16cid:commentId w16cid:paraId="473A9A36" w16cid:durableId="2551F5DB"/>
  <w16cid:commentId w16cid:paraId="12A53E91" w16cid:durableId="2551F799"/>
  <w16cid:commentId w16cid:paraId="2C1F1764" w16cid:durableId="2551F8C4"/>
  <w16cid:commentId w16cid:paraId="2D15E2B4" w16cid:durableId="255201A8"/>
  <w16cid:commentId w16cid:paraId="13CE1271" w16cid:durableId="255201E7"/>
  <w16cid:commentId w16cid:paraId="4D3261C1" w16cid:durableId="25520200"/>
  <w16cid:commentId w16cid:paraId="5FB85E48" w16cid:durableId="255202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97"/>
    <w:rsid w:val="00056E73"/>
    <w:rsid w:val="00067183"/>
    <w:rsid w:val="000749EB"/>
    <w:rsid w:val="000925E9"/>
    <w:rsid w:val="000B76D6"/>
    <w:rsid w:val="00131997"/>
    <w:rsid w:val="00135ACD"/>
    <w:rsid w:val="00244990"/>
    <w:rsid w:val="00291D19"/>
    <w:rsid w:val="002B4B71"/>
    <w:rsid w:val="003C7BB1"/>
    <w:rsid w:val="003D45CD"/>
    <w:rsid w:val="00450996"/>
    <w:rsid w:val="004740AA"/>
    <w:rsid w:val="005352B1"/>
    <w:rsid w:val="005807BA"/>
    <w:rsid w:val="005A5B3E"/>
    <w:rsid w:val="005E36A2"/>
    <w:rsid w:val="006673CC"/>
    <w:rsid w:val="00672BBB"/>
    <w:rsid w:val="006F2A86"/>
    <w:rsid w:val="00717A89"/>
    <w:rsid w:val="008D0EEF"/>
    <w:rsid w:val="0099649D"/>
    <w:rsid w:val="009D1069"/>
    <w:rsid w:val="00A339E5"/>
    <w:rsid w:val="00A511DB"/>
    <w:rsid w:val="00A53F04"/>
    <w:rsid w:val="00AB098B"/>
    <w:rsid w:val="00AC49C2"/>
    <w:rsid w:val="00B118EC"/>
    <w:rsid w:val="00B20860"/>
    <w:rsid w:val="00BA166E"/>
    <w:rsid w:val="00BB000B"/>
    <w:rsid w:val="00BC2979"/>
    <w:rsid w:val="00BE5CCA"/>
    <w:rsid w:val="00E77E4A"/>
    <w:rsid w:val="00E957A6"/>
    <w:rsid w:val="00E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A9EE"/>
  <w15:chartTrackingRefBased/>
  <w15:docId w15:val="{6A810287-D2F9-44B0-B799-51484178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5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CC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19</cp:revision>
  <dcterms:created xsi:type="dcterms:W3CDTF">2021-11-25T08:45:00Z</dcterms:created>
  <dcterms:modified xsi:type="dcterms:W3CDTF">2021-12-01T12:29:00Z</dcterms:modified>
</cp:coreProperties>
</file>