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C5C72" w14:textId="77777777" w:rsidR="00E30E57" w:rsidRDefault="00074A4C">
      <w:pPr>
        <w:pStyle w:val="Textkrper"/>
        <w:ind w:left="103"/>
        <w:rPr>
          <w:rFonts w:ascii="Times New Roman"/>
          <w:b w:val="0"/>
          <w:sz w:val="20"/>
        </w:rPr>
      </w:pPr>
      <w:r>
        <w:rPr>
          <w:rFonts w:ascii="Times New Roman"/>
          <w:b w:val="0"/>
          <w:bCs w:val="0"/>
          <w:sz w:val="20"/>
          <w:lang w:val="de"/>
        </w:rPr>
      </w:r>
      <w:r>
        <w:rPr>
          <w:rFonts w:ascii="Times New Roman"/>
          <w:b w:val="0"/>
          <w:bCs w:val="0"/>
          <w:sz w:val="20"/>
          <w:lang w:val="de"/>
        </w:rPr>
        <w:pict w14:anchorId="3F246A00">
          <v:group id="docshapegroup4" o:spid="_x0000_s2775" style="width:506.9pt;height:52.25pt;mso-position-horizontal-relative:char;mso-position-vertical-relative:line" coordsize="10138,1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2777" type="#_x0000_t75" style="position:absolute;width:10138;height:1045">
              <v:imagedata r:id="rId7" o:title=""/>
            </v:shape>
            <v:shapetype id="_x0000_t202" coordsize="21600,21600" o:spt="202" path="m,l,21600r21600,l21600,xe">
              <v:stroke joinstyle="miter"/>
              <v:path gradientshapeok="t" o:connecttype="rect"/>
            </v:shapetype>
            <v:shape id="docshape6" o:spid="_x0000_s2776" type="#_x0000_t202" style="position:absolute;width:10138;height:1045" filled="f" stroked="f">
              <v:textbox inset="0,0,0,0">
                <w:txbxContent>
                  <w:p w14:paraId="36BAF6FB"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1 </w:t>
                    </w:r>
                    <w:r>
                      <w:rPr>
                        <w:b/>
                        <w:bCs/>
                        <w:color w:val="333333"/>
                        <w:sz w:val="30"/>
                        <w:lang w:val="de"/>
                      </w:rPr>
                      <w:t>VON 58</w:t>
                    </w:r>
                  </w:p>
                  <w:p w14:paraId="3DA1C717" w14:textId="77777777" w:rsidR="00E30E57" w:rsidRPr="005827B6" w:rsidRDefault="004019D3">
                    <w:pPr>
                      <w:spacing w:before="69"/>
                      <w:ind w:left="122"/>
                      <w:rPr>
                        <w:b/>
                        <w:sz w:val="15"/>
                        <w:lang w:val="de-DE"/>
                      </w:rPr>
                    </w:pPr>
                    <w:r>
                      <w:rPr>
                        <w:b/>
                        <w:bCs/>
                        <w:sz w:val="15"/>
                        <w:lang w:val="de"/>
                      </w:rPr>
                      <w:t>DLMDSEAAD01_Offen_leicht/Lektion 01</w:t>
                    </w:r>
                  </w:p>
                </w:txbxContent>
              </v:textbox>
            </v:shape>
            <w10:anchorlock/>
          </v:group>
        </w:pict>
      </w:r>
    </w:p>
    <w:p w14:paraId="5EF3314B" w14:textId="77777777" w:rsidR="00E30E57" w:rsidRDefault="00074A4C">
      <w:pPr>
        <w:pStyle w:val="Textkrper"/>
        <w:spacing w:before="7"/>
        <w:rPr>
          <w:rFonts w:ascii="Times New Roman"/>
          <w:b w:val="0"/>
          <w:sz w:val="29"/>
        </w:rPr>
      </w:pPr>
      <w:r>
        <w:rPr>
          <w:lang w:val="de"/>
        </w:rPr>
        <w:pict w14:anchorId="730345BB">
          <v:group id="docshapegroup7" o:spid="_x0000_s2772" style="position:absolute;margin-left:44.15pt;margin-top:18.25pt;width:506.9pt;height:65.3pt;z-index:-15728128;mso-wrap-distance-left:0;mso-wrap-distance-right:0;mso-position-horizontal-relative:page" coordorigin="883,365" coordsize="10138,1306">
            <v:shape id="docshape8" o:spid="_x0000_s2774" type="#_x0000_t75" style="position:absolute;left:883;top:364;width:10138;height:1306">
              <v:imagedata r:id="rId8" o:title=""/>
            </v:shape>
            <v:shape id="docshape9" o:spid="_x0000_s2773" type="#_x0000_t202" style="position:absolute;left:883;top:364;width:10138;height:1306" filled="f" stroked="f">
              <v:textbox inset="0,0,0,0">
                <w:txbxContent>
                  <w:p w14:paraId="25EDC538" w14:textId="77777777" w:rsidR="00E30E57" w:rsidRPr="005827B6" w:rsidRDefault="004019D3">
                    <w:pPr>
                      <w:spacing w:before="133" w:line="237" w:lineRule="auto"/>
                      <w:ind w:left="230" w:right="678"/>
                      <w:rPr>
                        <w:b/>
                        <w:sz w:val="27"/>
                        <w:lang w:val="de-DE"/>
                      </w:rPr>
                    </w:pPr>
                    <w:r>
                      <w:rPr>
                        <w:b/>
                        <w:bCs/>
                        <w:color w:val="333333"/>
                        <w:sz w:val="27"/>
                        <w:lang w:val="de"/>
                      </w:rPr>
                      <w:t>Wie leitet sich der Begriff „Geofencing“ her und was besagt er in Zusammenhang mit dem autonomen Fahren?</w:t>
                    </w:r>
                  </w:p>
                </w:txbxContent>
              </v:textbox>
            </v:shape>
            <w10:wrap type="topAndBottom" anchorx="page"/>
          </v:group>
        </w:pict>
      </w:r>
    </w:p>
    <w:p w14:paraId="32B6E6B5" w14:textId="77777777" w:rsidR="00E30E57" w:rsidRDefault="00E30E57">
      <w:pPr>
        <w:pStyle w:val="Textkrper"/>
        <w:rPr>
          <w:rFonts w:ascii="Times New Roman"/>
          <w:b w:val="0"/>
          <w:sz w:val="20"/>
        </w:rPr>
      </w:pPr>
    </w:p>
    <w:p w14:paraId="2DBD8D24" w14:textId="77777777" w:rsidR="00E30E57" w:rsidRDefault="00E30E57">
      <w:pPr>
        <w:pStyle w:val="Textkrper"/>
        <w:spacing w:before="7"/>
        <w:rPr>
          <w:rFonts w:ascii="Times New Roman"/>
          <w:b w:val="0"/>
          <w:sz w:val="15"/>
        </w:rPr>
      </w:pPr>
    </w:p>
    <w:p w14:paraId="5BDC5A52" w14:textId="77777777" w:rsidR="00E30E57" w:rsidRPr="005827B6" w:rsidRDefault="004019D3">
      <w:pPr>
        <w:pStyle w:val="Textkrper"/>
        <w:spacing w:before="69" w:line="321" w:lineRule="auto"/>
        <w:ind w:left="333" w:right="702"/>
        <w:rPr>
          <w:lang w:val="de-DE"/>
        </w:rPr>
      </w:pPr>
      <w:r>
        <w:rPr>
          <w:color w:val="458746"/>
          <w:lang w:val="de"/>
        </w:rPr>
        <w:t xml:space="preserve">Der Begriff setzt sich aus den Worten „geografisch“ und „Zaun“ (engl. </w:t>
      </w:r>
      <w:proofErr w:type="spellStart"/>
      <w:r>
        <w:rPr>
          <w:color w:val="458746"/>
          <w:lang w:val="de"/>
        </w:rPr>
        <w:t>fence</w:t>
      </w:r>
      <w:proofErr w:type="spellEnd"/>
      <w:r>
        <w:rPr>
          <w:color w:val="458746"/>
          <w:lang w:val="de"/>
        </w:rPr>
        <w:t>) zusammen (3 Punkte). In Bezug auf selbstfahrende Fahrzeuge besagt er, dass die Verfügbarkeit des Automatikmodus auf eine bestimmte Zone begrenzt ist (3 Punkte).</w:t>
      </w:r>
    </w:p>
    <w:p w14:paraId="2F81D721" w14:textId="77777777" w:rsidR="00E30E57" w:rsidRPr="005827B6" w:rsidRDefault="00E30E57">
      <w:pPr>
        <w:pStyle w:val="Textkrper"/>
        <w:rPr>
          <w:sz w:val="20"/>
          <w:lang w:val="de-DE"/>
        </w:rPr>
      </w:pPr>
    </w:p>
    <w:p w14:paraId="2326D093" w14:textId="77777777" w:rsidR="00E30E57" w:rsidRPr="005827B6" w:rsidRDefault="00074A4C">
      <w:pPr>
        <w:pStyle w:val="Textkrper"/>
        <w:spacing w:before="3"/>
        <w:rPr>
          <w:sz w:val="20"/>
          <w:lang w:val="de-DE"/>
        </w:rPr>
      </w:pPr>
      <w:r>
        <w:rPr>
          <w:lang w:val="de"/>
        </w:rPr>
        <w:pict w14:anchorId="5F971EED">
          <v:group id="docshapegroup10" o:spid="_x0000_s2769" style="position:absolute;margin-left:44.15pt;margin-top:12.85pt;width:506.9pt;height:52.25pt;z-index:-15727616;mso-wrap-distance-left:0;mso-wrap-distance-right:0;mso-position-horizontal-relative:page" coordorigin="883,257" coordsize="10138,1045">
            <v:shape id="docshape11" o:spid="_x0000_s2771" type="#_x0000_t75" style="position:absolute;left:883;top:257;width:10138;height:1045">
              <v:imagedata r:id="rId9" o:title=""/>
            </v:shape>
            <v:shape id="docshape12" o:spid="_x0000_s2770" type="#_x0000_t202" style="position:absolute;left:883;top:257;width:10138;height:1045" filled="f" stroked="f">
              <v:textbox inset="0,0,0,0">
                <w:txbxContent>
                  <w:p w14:paraId="65906D37"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2 </w:t>
                    </w:r>
                    <w:r>
                      <w:rPr>
                        <w:b/>
                        <w:bCs/>
                        <w:color w:val="333333"/>
                        <w:sz w:val="30"/>
                        <w:lang w:val="de"/>
                      </w:rPr>
                      <w:t>VON 58</w:t>
                    </w:r>
                  </w:p>
                  <w:p w14:paraId="70BAB58A" w14:textId="77777777" w:rsidR="00E30E57" w:rsidRPr="005827B6" w:rsidRDefault="004019D3">
                    <w:pPr>
                      <w:spacing w:before="69"/>
                      <w:ind w:left="122"/>
                      <w:rPr>
                        <w:b/>
                        <w:sz w:val="15"/>
                        <w:lang w:val="de-DE"/>
                      </w:rPr>
                    </w:pPr>
                    <w:r>
                      <w:rPr>
                        <w:b/>
                        <w:bCs/>
                        <w:sz w:val="15"/>
                        <w:lang w:val="de"/>
                      </w:rPr>
                      <w:t>DLMDSEAAD01_Offen_mittel/Lektion 01</w:t>
                    </w:r>
                  </w:p>
                </w:txbxContent>
              </v:textbox>
            </v:shape>
            <w10:wrap type="topAndBottom" anchorx="page"/>
          </v:group>
        </w:pict>
      </w:r>
    </w:p>
    <w:p w14:paraId="231C6B19" w14:textId="77777777" w:rsidR="00E30E57" w:rsidRPr="005827B6" w:rsidRDefault="00E30E57">
      <w:pPr>
        <w:pStyle w:val="Textkrper"/>
        <w:rPr>
          <w:sz w:val="20"/>
          <w:lang w:val="de-DE"/>
        </w:rPr>
      </w:pPr>
    </w:p>
    <w:p w14:paraId="144573CE" w14:textId="77777777" w:rsidR="00E30E57" w:rsidRPr="005827B6" w:rsidRDefault="00074A4C">
      <w:pPr>
        <w:pStyle w:val="Textkrper"/>
        <w:spacing w:before="3"/>
        <w:rPr>
          <w:sz w:val="11"/>
          <w:lang w:val="de-DE"/>
        </w:rPr>
      </w:pPr>
      <w:r>
        <w:rPr>
          <w:lang w:val="de"/>
        </w:rPr>
        <w:pict w14:anchorId="438A5E03">
          <v:group id="docshapegroup13" o:spid="_x0000_s2766" style="position:absolute;margin-left:44.15pt;margin-top:7.7pt;width:506.9pt;height:49.95pt;z-index:-15727104;mso-wrap-distance-left:0;mso-wrap-distance-right:0;mso-position-horizontal-relative:page" coordorigin="883,154" coordsize="10138,999">
            <v:shape id="docshape14" o:spid="_x0000_s2768" type="#_x0000_t75" style="position:absolute;left:883;top:154;width:10138;height:999">
              <v:imagedata r:id="rId10" o:title=""/>
            </v:shape>
            <v:shape id="docshape15" o:spid="_x0000_s2767" type="#_x0000_t202" style="position:absolute;left:883;top:154;width:10138;height:999" filled="f" stroked="f">
              <v:textbox inset="0,0,0,0">
                <w:txbxContent>
                  <w:p w14:paraId="56F67AF1" w14:textId="2343F532" w:rsidR="00E30E57" w:rsidRPr="005827B6" w:rsidRDefault="004019D3">
                    <w:pPr>
                      <w:spacing w:before="130"/>
                      <w:ind w:left="230"/>
                      <w:rPr>
                        <w:b/>
                        <w:sz w:val="27"/>
                        <w:lang w:val="de-DE"/>
                      </w:rPr>
                    </w:pPr>
                    <w:r>
                      <w:rPr>
                        <w:b/>
                        <w:bCs/>
                        <w:color w:val="333333"/>
                        <w:sz w:val="27"/>
                        <w:lang w:val="de"/>
                      </w:rPr>
                      <w:t>Welche Fähigkeiten zeichnen Fahrzeuge mit Level-3-Automatisierung aus</w:t>
                    </w:r>
                    <w:r w:rsidR="005827B6">
                      <w:rPr>
                        <w:b/>
                        <w:bCs/>
                        <w:color w:val="333333"/>
                        <w:sz w:val="27"/>
                        <w:lang w:val="de"/>
                      </w:rPr>
                      <w:t>,</w:t>
                    </w:r>
                    <w:r>
                      <w:rPr>
                        <w:b/>
                        <w:bCs/>
                        <w:color w:val="333333"/>
                        <w:sz w:val="27"/>
                        <w:lang w:val="de"/>
                      </w:rPr>
                      <w:t xml:space="preserve"> und wie wird diese Automatisierungsstufe bezeichnet?</w:t>
                    </w:r>
                  </w:p>
                </w:txbxContent>
              </v:textbox>
            </v:shape>
            <w10:wrap type="topAndBottom" anchorx="page"/>
          </v:group>
        </w:pict>
      </w:r>
    </w:p>
    <w:p w14:paraId="47785185" w14:textId="77777777" w:rsidR="00E30E57" w:rsidRPr="005827B6" w:rsidRDefault="00E30E57">
      <w:pPr>
        <w:pStyle w:val="Textkrper"/>
        <w:rPr>
          <w:sz w:val="20"/>
          <w:lang w:val="de-DE"/>
        </w:rPr>
      </w:pPr>
    </w:p>
    <w:p w14:paraId="6DDC312F" w14:textId="77777777" w:rsidR="00E30E57" w:rsidRPr="005827B6" w:rsidRDefault="00E30E57">
      <w:pPr>
        <w:pStyle w:val="Textkrper"/>
        <w:spacing w:before="7"/>
        <w:rPr>
          <w:sz w:val="15"/>
          <w:lang w:val="de-DE"/>
        </w:rPr>
      </w:pPr>
    </w:p>
    <w:p w14:paraId="3357B80F" w14:textId="7402E6EB" w:rsidR="00E30E57" w:rsidRDefault="004019D3">
      <w:pPr>
        <w:pStyle w:val="Textkrper"/>
        <w:spacing w:before="69" w:line="312" w:lineRule="auto"/>
        <w:ind w:left="333" w:right="702"/>
      </w:pPr>
      <w:r>
        <w:rPr>
          <w:color w:val="458746"/>
          <w:lang w:val="de"/>
        </w:rPr>
        <w:t>Diese</w:t>
      </w:r>
      <w:r w:rsidR="0069622F">
        <w:rPr>
          <w:color w:val="458746"/>
          <w:lang w:val="de"/>
        </w:rPr>
        <w:t>r</w:t>
      </w:r>
      <w:r>
        <w:rPr>
          <w:color w:val="458746"/>
          <w:lang w:val="de"/>
        </w:rPr>
        <w:t xml:space="preserve"> Automatisierungsgrad wird als „bedingte Fahrautomatisierung“ bezeichnet (1 Punkt). Die betreffenden Fahrzeuge verfügen über die Fähigkeit zur Wahrnehmung und Überwachung ihrer Umgebung und können eigenständige Entscheidungen auf der Grundlage ihrer Sensordaten treffen (3 Punkte). Allerdings müssen die </w:t>
      </w:r>
      <w:proofErr w:type="spellStart"/>
      <w:proofErr w:type="gramStart"/>
      <w:r>
        <w:rPr>
          <w:color w:val="458746"/>
          <w:lang w:val="de"/>
        </w:rPr>
        <w:t>Fahrer:innen</w:t>
      </w:r>
      <w:proofErr w:type="spellEnd"/>
      <w:proofErr w:type="gramEnd"/>
      <w:r>
        <w:rPr>
          <w:color w:val="458746"/>
          <w:lang w:val="de"/>
        </w:rPr>
        <w:t xml:space="preserve"> hier wahrnehmungsbereit bleiben, um innerhalb kurzer Zeit die Steuerung zu übernehmen, falls bestimmte Vorgänge nicht automatisch ausgeführt werden können. Deshalb wird dieser Grad als bedingte Automatisierung bezeichnet (2 Punkte).</w:t>
      </w:r>
    </w:p>
    <w:p w14:paraId="473CE526" w14:textId="77777777" w:rsidR="00E30E57" w:rsidRDefault="00E30E57">
      <w:pPr>
        <w:spacing w:line="312" w:lineRule="auto"/>
        <w:sectPr w:rsidR="00E30E57">
          <w:footerReference w:type="default" r:id="rId11"/>
          <w:type w:val="continuous"/>
          <w:pgSz w:w="11900" w:h="16840"/>
          <w:pgMar w:top="600" w:right="760" w:bottom="940" w:left="780" w:header="0" w:footer="758" w:gutter="0"/>
          <w:pgNumType w:start="1"/>
          <w:cols w:space="720"/>
        </w:sectPr>
      </w:pPr>
    </w:p>
    <w:p w14:paraId="062FCA82" w14:textId="77777777" w:rsidR="00E30E57" w:rsidRDefault="00074A4C">
      <w:pPr>
        <w:pStyle w:val="Textkrper"/>
        <w:ind w:left="103"/>
        <w:rPr>
          <w:b w:val="0"/>
          <w:sz w:val="20"/>
        </w:rPr>
      </w:pPr>
      <w:r>
        <w:rPr>
          <w:b w:val="0"/>
          <w:bCs w:val="0"/>
          <w:sz w:val="20"/>
          <w:lang w:val="de"/>
        </w:rPr>
      </w:r>
      <w:r>
        <w:rPr>
          <w:b w:val="0"/>
          <w:bCs w:val="0"/>
          <w:sz w:val="20"/>
          <w:lang w:val="de"/>
        </w:rPr>
        <w:pict w14:anchorId="39540643">
          <v:group id="docshapegroup16" o:spid="_x0000_s2763" style="width:506.9pt;height:52.25pt;mso-position-horizontal-relative:char;mso-position-vertical-relative:line" coordsize="10138,1045">
            <v:shape id="docshape17" o:spid="_x0000_s2765" type="#_x0000_t75" style="position:absolute;width:10138;height:1045">
              <v:imagedata r:id="rId12" o:title=""/>
            </v:shape>
            <v:shape id="docshape18" o:spid="_x0000_s2764" type="#_x0000_t202" style="position:absolute;width:10138;height:1045" filled="f" stroked="f">
              <v:textbox inset="0,0,0,0">
                <w:txbxContent>
                  <w:p w14:paraId="08FE9249"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3 </w:t>
                    </w:r>
                    <w:r>
                      <w:rPr>
                        <w:b/>
                        <w:bCs/>
                        <w:color w:val="333333"/>
                        <w:sz w:val="30"/>
                        <w:lang w:val="de"/>
                      </w:rPr>
                      <w:t>VON 58</w:t>
                    </w:r>
                  </w:p>
                  <w:p w14:paraId="293EA6BB" w14:textId="77777777" w:rsidR="00E30E57" w:rsidRPr="005827B6" w:rsidRDefault="004019D3">
                    <w:pPr>
                      <w:spacing w:before="69"/>
                      <w:ind w:left="122"/>
                      <w:rPr>
                        <w:b/>
                        <w:sz w:val="15"/>
                        <w:lang w:val="de-DE"/>
                      </w:rPr>
                    </w:pPr>
                    <w:r>
                      <w:rPr>
                        <w:b/>
                        <w:bCs/>
                        <w:sz w:val="15"/>
                        <w:lang w:val="de"/>
                      </w:rPr>
                      <w:t>DLMDSEAAD01_Offen_schwer_F1/Lektion 01</w:t>
                    </w:r>
                  </w:p>
                </w:txbxContent>
              </v:textbox>
            </v:shape>
            <w10:anchorlock/>
          </v:group>
        </w:pict>
      </w:r>
    </w:p>
    <w:p w14:paraId="72789FAF" w14:textId="77777777" w:rsidR="00E30E57" w:rsidRDefault="00E30E57">
      <w:pPr>
        <w:pStyle w:val="Textkrper"/>
        <w:rPr>
          <w:sz w:val="20"/>
        </w:rPr>
      </w:pPr>
    </w:p>
    <w:p w14:paraId="18930133" w14:textId="77777777" w:rsidR="00E30E57" w:rsidRDefault="00074A4C">
      <w:pPr>
        <w:pStyle w:val="Textkrper"/>
        <w:rPr>
          <w:sz w:val="10"/>
        </w:rPr>
      </w:pPr>
      <w:r>
        <w:rPr>
          <w:lang w:val="de"/>
        </w:rPr>
        <w:pict w14:anchorId="678115D9">
          <v:group id="docshapegroup19" o:spid="_x0000_s2760" style="position:absolute;margin-left:44.15pt;margin-top:6.95pt;width:506.9pt;height:96pt;z-index:-15726080;mso-wrap-distance-left:0;mso-wrap-distance-right:0;mso-position-horizontal-relative:page" coordorigin="883,139" coordsize="10138,1920">
            <v:shape id="docshape20" o:spid="_x0000_s2762" type="#_x0000_t75" style="position:absolute;left:883;top:139;width:10138;height:1920">
              <v:imagedata r:id="rId13" o:title=""/>
            </v:shape>
            <v:shape id="docshape21" o:spid="_x0000_s2761" type="#_x0000_t202" style="position:absolute;left:883;top:139;width:10138;height:1920" filled="f" stroked="f">
              <v:textbox inset="0,0,0,0">
                <w:txbxContent>
                  <w:p w14:paraId="02134DB3" w14:textId="77777777" w:rsidR="00E30E57" w:rsidRPr="005827B6" w:rsidRDefault="004019D3">
                    <w:pPr>
                      <w:spacing w:before="133" w:line="237" w:lineRule="auto"/>
                      <w:ind w:left="230"/>
                      <w:rPr>
                        <w:b/>
                        <w:sz w:val="27"/>
                        <w:lang w:val="de-DE"/>
                      </w:rPr>
                    </w:pPr>
                    <w:r>
                      <w:rPr>
                        <w:b/>
                        <w:bCs/>
                        <w:color w:val="333333"/>
                        <w:sz w:val="27"/>
                        <w:lang w:val="de"/>
                      </w:rPr>
                      <w:t>Vergleichen Sie relative und globale Lokalisierung in Bezug auf Drift, Unstetigkeiten und eingesetzte Sensoren.</w:t>
                    </w:r>
                  </w:p>
                  <w:p w14:paraId="399875EA" w14:textId="77777777" w:rsidR="00E30E57" w:rsidRPr="005827B6" w:rsidRDefault="004019D3">
                    <w:pPr>
                      <w:spacing w:line="237" w:lineRule="auto"/>
                      <w:ind w:left="230" w:right="678"/>
                      <w:rPr>
                        <w:b/>
                        <w:sz w:val="27"/>
                        <w:lang w:val="de-DE"/>
                      </w:rPr>
                    </w:pPr>
                    <w:r>
                      <w:rPr>
                        <w:b/>
                        <w:bCs/>
                        <w:color w:val="333333"/>
                        <w:sz w:val="27"/>
                        <w:lang w:val="de"/>
                      </w:rPr>
                      <w:t>Mit welcher Strategie lassen sich die spezifischen Schwächen der beiden Lokalisierungsmethoden minimieren?</w:t>
                    </w:r>
                  </w:p>
                </w:txbxContent>
              </v:textbox>
            </v:shape>
            <w10:wrap type="topAndBottom" anchorx="page"/>
          </v:group>
        </w:pict>
      </w:r>
    </w:p>
    <w:p w14:paraId="5AA1C87C" w14:textId="77777777" w:rsidR="00E30E57" w:rsidRDefault="00E30E57">
      <w:pPr>
        <w:pStyle w:val="Textkrper"/>
        <w:rPr>
          <w:sz w:val="20"/>
        </w:rPr>
      </w:pPr>
    </w:p>
    <w:p w14:paraId="0B95176A" w14:textId="77777777" w:rsidR="00E30E57" w:rsidRDefault="00E30E57">
      <w:pPr>
        <w:pStyle w:val="Textkrper"/>
        <w:spacing w:before="7"/>
        <w:rPr>
          <w:sz w:val="15"/>
        </w:rPr>
      </w:pPr>
    </w:p>
    <w:p w14:paraId="71AFF33B" w14:textId="77777777" w:rsidR="00E30E57" w:rsidRPr="005827B6" w:rsidRDefault="004019D3">
      <w:pPr>
        <w:pStyle w:val="Textkrper"/>
        <w:spacing w:before="69" w:line="314" w:lineRule="auto"/>
        <w:ind w:left="333" w:right="697"/>
        <w:rPr>
          <w:lang w:val="de-DE"/>
        </w:rPr>
      </w:pPr>
      <w:r>
        <w:rPr>
          <w:color w:val="458746"/>
          <w:lang w:val="de"/>
        </w:rPr>
        <w:t>Für die globale Lokalisierung werden globale Navigationssatellitensysteme (GNSS) wie das GPS verwendet, dagegen kommen bei der relativen Lokalisierung üblicherweise inertiale Messeinheiten zum Einsatz (3 Punkte). Bei der relativen Lokalisierung wird die Positionsschätzung im Laufe der Zeit immer ungenauer – es tritt eine sogenannte Drift auf; zugleich ist festzustellen, dass das Verfahren nicht mit Unstetigkeiten behaftet ist (3 Punkte für jedes Merkmal der relativen Lokalisierung). Umgekehrt tritt bei der globalen Lokalisierung keine Drift auf, während Unstetigkeiten häufige Begleiterscheinungen sind (3 Punkte für jedes Merkmal der globalen Lokalisierung). Eine gängige Strategie zur Minimierung der Schwächen der beiden Methoden besteht in der Kombination von relativer und globaler Lokalisierung (3 Punkte).</w:t>
      </w:r>
    </w:p>
    <w:p w14:paraId="06130158" w14:textId="77777777" w:rsidR="00E30E57" w:rsidRPr="005827B6" w:rsidRDefault="00E30E57">
      <w:pPr>
        <w:pStyle w:val="Textkrper"/>
        <w:rPr>
          <w:sz w:val="20"/>
          <w:lang w:val="de-DE"/>
        </w:rPr>
      </w:pPr>
    </w:p>
    <w:p w14:paraId="22273775" w14:textId="77777777" w:rsidR="00E30E57" w:rsidRPr="005827B6" w:rsidRDefault="00074A4C">
      <w:pPr>
        <w:pStyle w:val="Textkrper"/>
        <w:spacing w:before="6"/>
        <w:rPr>
          <w:lang w:val="de-DE"/>
        </w:rPr>
      </w:pPr>
      <w:r>
        <w:rPr>
          <w:lang w:val="de"/>
        </w:rPr>
        <w:pict w14:anchorId="5E301A0B">
          <v:group id="docshapegroup22" o:spid="_x0000_s2757" style="position:absolute;margin-left:44.15pt;margin-top:13.6pt;width:506.9pt;height:52.25pt;z-index:-15725568;mso-wrap-distance-left:0;mso-wrap-distance-right:0;mso-position-horizontal-relative:page" coordorigin="883,272" coordsize="10138,1045">
            <v:shape id="docshape23" o:spid="_x0000_s2759" type="#_x0000_t75" style="position:absolute;left:883;top:272;width:10138;height:1045">
              <v:imagedata r:id="rId14" o:title=""/>
            </v:shape>
            <v:shape id="docshape24" o:spid="_x0000_s2758" type="#_x0000_t202" style="position:absolute;left:883;top:272;width:10138;height:1045" filled="f" stroked="f">
              <v:textbox inset="0,0,0,0">
                <w:txbxContent>
                  <w:p w14:paraId="27BD0B29"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4 </w:t>
                    </w:r>
                    <w:r>
                      <w:rPr>
                        <w:b/>
                        <w:bCs/>
                        <w:color w:val="333333"/>
                        <w:sz w:val="30"/>
                        <w:lang w:val="de"/>
                      </w:rPr>
                      <w:t>VON 58</w:t>
                    </w:r>
                  </w:p>
                  <w:p w14:paraId="1A61DF77" w14:textId="77777777" w:rsidR="00E30E57" w:rsidRPr="005827B6" w:rsidRDefault="004019D3">
                    <w:pPr>
                      <w:spacing w:before="69"/>
                      <w:ind w:left="122"/>
                      <w:rPr>
                        <w:b/>
                        <w:sz w:val="15"/>
                        <w:lang w:val="de-DE"/>
                      </w:rPr>
                    </w:pPr>
                    <w:r>
                      <w:rPr>
                        <w:b/>
                        <w:bCs/>
                        <w:sz w:val="15"/>
                        <w:lang w:val="de"/>
                      </w:rPr>
                      <w:t>DLMDSEAAD01_Offen_mittel/Lektion 02</w:t>
                    </w:r>
                  </w:p>
                </w:txbxContent>
              </v:textbox>
            </v:shape>
            <w10:wrap type="topAndBottom" anchorx="page"/>
          </v:group>
        </w:pict>
      </w:r>
    </w:p>
    <w:p w14:paraId="5587369B" w14:textId="77777777" w:rsidR="00E30E57" w:rsidRPr="005827B6" w:rsidRDefault="00E30E57">
      <w:pPr>
        <w:pStyle w:val="Textkrper"/>
        <w:rPr>
          <w:sz w:val="20"/>
          <w:lang w:val="de-DE"/>
        </w:rPr>
      </w:pPr>
    </w:p>
    <w:p w14:paraId="3F46AD81" w14:textId="77777777" w:rsidR="00E30E57" w:rsidRPr="005827B6" w:rsidRDefault="00074A4C">
      <w:pPr>
        <w:pStyle w:val="Textkrper"/>
        <w:spacing w:before="3"/>
        <w:rPr>
          <w:sz w:val="11"/>
          <w:lang w:val="de-DE"/>
        </w:rPr>
      </w:pPr>
      <w:r>
        <w:rPr>
          <w:lang w:val="de"/>
        </w:rPr>
        <w:pict w14:anchorId="76640DA1">
          <v:group id="docshapegroup25" o:spid="_x0000_s2754" style="position:absolute;margin-left:44.15pt;margin-top:7.7pt;width:506.9pt;height:65.3pt;z-index:-15725056;mso-wrap-distance-left:0;mso-wrap-distance-right:0;mso-position-horizontal-relative:page" coordorigin="883,154" coordsize="10138,1306">
            <v:shape id="docshape26" o:spid="_x0000_s2756" type="#_x0000_t75" style="position:absolute;left:883;top:154;width:10138;height:1306">
              <v:imagedata r:id="rId8" o:title=""/>
            </v:shape>
            <v:shape id="docshape27" o:spid="_x0000_s2755" type="#_x0000_t202" style="position:absolute;left:883;top:154;width:10138;height:1306" filled="f" stroked="f">
              <v:textbox inset="0,0,0,0">
                <w:txbxContent>
                  <w:p w14:paraId="593D75A7" w14:textId="77777777" w:rsidR="00E30E57" w:rsidRPr="005827B6" w:rsidRDefault="004019D3">
                    <w:pPr>
                      <w:spacing w:before="133" w:line="237" w:lineRule="auto"/>
                      <w:ind w:left="230"/>
                      <w:rPr>
                        <w:b/>
                        <w:sz w:val="27"/>
                        <w:lang w:val="de-DE"/>
                      </w:rPr>
                    </w:pPr>
                    <w:r>
                      <w:rPr>
                        <w:b/>
                        <w:bCs/>
                        <w:color w:val="333333"/>
                        <w:sz w:val="27"/>
                        <w:lang w:val="de"/>
                      </w:rPr>
                      <w:t>Beschreiben Sie, wie sich Translation und Lagewinkel eines Fahrzeugs auf der Basis der Daten von Beschleunigungssensoren und Kreiselinstrumenten ermitteln lassen.</w:t>
                    </w:r>
                  </w:p>
                </w:txbxContent>
              </v:textbox>
            </v:shape>
            <w10:wrap type="topAndBottom" anchorx="page"/>
          </v:group>
        </w:pict>
      </w:r>
    </w:p>
    <w:p w14:paraId="157AF57F" w14:textId="77777777" w:rsidR="00E30E57" w:rsidRPr="005827B6" w:rsidRDefault="00E30E57">
      <w:pPr>
        <w:pStyle w:val="Textkrper"/>
        <w:rPr>
          <w:sz w:val="20"/>
          <w:lang w:val="de-DE"/>
        </w:rPr>
      </w:pPr>
    </w:p>
    <w:p w14:paraId="2928D57E" w14:textId="77777777" w:rsidR="00E30E57" w:rsidRPr="005827B6" w:rsidRDefault="00E30E57">
      <w:pPr>
        <w:pStyle w:val="Textkrper"/>
        <w:spacing w:before="7"/>
        <w:rPr>
          <w:sz w:val="15"/>
          <w:lang w:val="de-DE"/>
        </w:rPr>
      </w:pPr>
    </w:p>
    <w:p w14:paraId="1E92F9C6" w14:textId="77777777" w:rsidR="00E30E57" w:rsidRPr="005827B6" w:rsidRDefault="004019D3">
      <w:pPr>
        <w:pStyle w:val="Textkrper"/>
        <w:spacing w:before="69" w:line="321" w:lineRule="auto"/>
        <w:ind w:left="333" w:right="702"/>
        <w:rPr>
          <w:lang w:val="de-DE"/>
        </w:rPr>
      </w:pPr>
      <w:r>
        <w:rPr>
          <w:color w:val="458746"/>
          <w:lang w:val="de"/>
        </w:rPr>
        <w:t>Zunächst werden die von den Kreiselinstrumenten ausgegebenen Winkelgeschwindigkeiten zur Bestimmung der Lagewinkel integriert (2 Punkte). Anschließend werden die von den Beschleunigungssensoren gemessenen Beschleunigungswerte unter Zugrundelegung der ermittelten Lagewinkel rotiert (1 Punkt) und von der Pseudobeschleunigung bereinigt (1 Punkt). Dann werden die rotierten Beschleunigungskomponenten zweifach integriert, um die Translationswerte zu ermitteln (2 Punkte).</w:t>
      </w:r>
    </w:p>
    <w:p w14:paraId="0784E0D9" w14:textId="77777777" w:rsidR="00E30E57" w:rsidRPr="005827B6" w:rsidRDefault="00E30E57">
      <w:pPr>
        <w:spacing w:line="321" w:lineRule="auto"/>
        <w:rPr>
          <w:lang w:val="de-DE"/>
        </w:rPr>
        <w:sectPr w:rsidR="00E30E57" w:rsidRPr="005827B6">
          <w:pgSz w:w="11900" w:h="16840"/>
          <w:pgMar w:top="580" w:right="760" w:bottom="940" w:left="780" w:header="0" w:footer="758" w:gutter="0"/>
          <w:cols w:space="720"/>
        </w:sectPr>
      </w:pPr>
    </w:p>
    <w:p w14:paraId="0FB295FD" w14:textId="77777777" w:rsidR="00E30E57" w:rsidRDefault="00074A4C">
      <w:pPr>
        <w:pStyle w:val="Textkrper"/>
        <w:ind w:left="103"/>
        <w:rPr>
          <w:b w:val="0"/>
          <w:sz w:val="20"/>
        </w:rPr>
      </w:pPr>
      <w:r>
        <w:rPr>
          <w:b w:val="0"/>
          <w:bCs w:val="0"/>
          <w:sz w:val="20"/>
          <w:lang w:val="de"/>
        </w:rPr>
      </w:r>
      <w:r>
        <w:rPr>
          <w:b w:val="0"/>
          <w:bCs w:val="0"/>
          <w:sz w:val="20"/>
          <w:lang w:val="de"/>
        </w:rPr>
        <w:pict w14:anchorId="008DE16A">
          <v:group id="docshapegroup28" o:spid="_x0000_s2751" style="width:506.9pt;height:52.25pt;mso-position-horizontal-relative:char;mso-position-vertical-relative:line" coordsize="10138,1045">
            <v:shape id="docshape29" o:spid="_x0000_s2753" type="#_x0000_t75" style="position:absolute;width:10138;height:1045">
              <v:imagedata r:id="rId12" o:title=""/>
            </v:shape>
            <v:shape id="docshape30" o:spid="_x0000_s2752" type="#_x0000_t202" style="position:absolute;width:10138;height:1045" filled="f" stroked="f">
              <v:textbox inset="0,0,0,0">
                <w:txbxContent>
                  <w:p w14:paraId="5717381B"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5 </w:t>
                    </w:r>
                    <w:r>
                      <w:rPr>
                        <w:b/>
                        <w:bCs/>
                        <w:color w:val="333333"/>
                        <w:sz w:val="30"/>
                        <w:lang w:val="de"/>
                      </w:rPr>
                      <w:t>VON 58</w:t>
                    </w:r>
                  </w:p>
                  <w:p w14:paraId="30D055DA" w14:textId="77777777" w:rsidR="00E30E57" w:rsidRPr="005827B6" w:rsidRDefault="004019D3">
                    <w:pPr>
                      <w:spacing w:before="69"/>
                      <w:ind w:left="122"/>
                      <w:rPr>
                        <w:b/>
                        <w:sz w:val="15"/>
                        <w:lang w:val="de-DE"/>
                      </w:rPr>
                    </w:pPr>
                    <w:r>
                      <w:rPr>
                        <w:b/>
                        <w:bCs/>
                        <w:sz w:val="15"/>
                        <w:lang w:val="de"/>
                      </w:rPr>
                      <w:t>DLMDSEAAD01_Offen_schwer_F1/Lektion 02</w:t>
                    </w:r>
                  </w:p>
                </w:txbxContent>
              </v:textbox>
            </v:shape>
            <w10:anchorlock/>
          </v:group>
        </w:pict>
      </w:r>
    </w:p>
    <w:p w14:paraId="5130C461" w14:textId="77777777" w:rsidR="00E30E57" w:rsidRDefault="00E30E57">
      <w:pPr>
        <w:pStyle w:val="Textkrper"/>
        <w:rPr>
          <w:sz w:val="20"/>
        </w:rPr>
      </w:pPr>
    </w:p>
    <w:p w14:paraId="56EAA34A" w14:textId="77777777" w:rsidR="00E30E57" w:rsidRDefault="00074A4C">
      <w:pPr>
        <w:pStyle w:val="Textkrper"/>
        <w:rPr>
          <w:sz w:val="10"/>
        </w:rPr>
      </w:pPr>
      <w:r>
        <w:rPr>
          <w:lang w:val="de"/>
        </w:rPr>
        <w:pict w14:anchorId="5E0D3FF3">
          <v:group id="docshapegroup31" o:spid="_x0000_s2747" style="position:absolute;margin-left:44.15pt;margin-top:6.95pt;width:506.9pt;height:284.95pt;z-index:-15724032;mso-wrap-distance-left:0;mso-wrap-distance-right:0;mso-position-horizontal-relative:page" coordorigin="883,139" coordsize="10138,5699">
            <v:shape id="docshape32" o:spid="_x0000_s2750" type="#_x0000_t75" style="position:absolute;left:883;top:139;width:10138;height:5699">
              <v:imagedata r:id="rId15" o:title=""/>
            </v:shape>
            <v:shape id="docshape33" o:spid="_x0000_s2749" type="#_x0000_t75" style="position:absolute;left:1251;top:584;width:7465;height:4701">
              <v:imagedata r:id="rId16" o:title=""/>
            </v:shape>
            <v:shape id="docshape34" o:spid="_x0000_s2748" type="#_x0000_t202" style="position:absolute;left:883;top:139;width:10138;height:5699" filled="f" stroked="f">
              <v:textbox inset="0,0,0,0">
                <w:txbxContent>
                  <w:p w14:paraId="468A1CE5" w14:textId="77777777" w:rsidR="00E30E57" w:rsidRPr="005827B6" w:rsidRDefault="004019D3">
                    <w:pPr>
                      <w:spacing w:before="130"/>
                      <w:ind w:left="230"/>
                      <w:rPr>
                        <w:b/>
                        <w:sz w:val="27"/>
                        <w:lang w:val="de-DE"/>
                      </w:rPr>
                    </w:pPr>
                    <w:r>
                      <w:rPr>
                        <w:b/>
                        <w:bCs/>
                        <w:color w:val="333333"/>
                        <w:sz w:val="27"/>
                        <w:lang w:val="de"/>
                      </w:rPr>
                      <w:t>Nennen Sie die sechs Komponenten des Prozesses zur Modulation der L1-Trägerfrequenz.</w:t>
                    </w:r>
                  </w:p>
                </w:txbxContent>
              </v:textbox>
            </v:shape>
            <w10:wrap type="topAndBottom" anchorx="page"/>
          </v:group>
        </w:pict>
      </w:r>
    </w:p>
    <w:p w14:paraId="028736DD" w14:textId="77777777" w:rsidR="00E30E57" w:rsidRDefault="00E30E57">
      <w:pPr>
        <w:pStyle w:val="Textkrper"/>
        <w:rPr>
          <w:sz w:val="20"/>
        </w:rPr>
      </w:pPr>
    </w:p>
    <w:p w14:paraId="18505BC2" w14:textId="77777777" w:rsidR="00E30E57" w:rsidRDefault="00E30E57">
      <w:pPr>
        <w:pStyle w:val="Textkrper"/>
        <w:spacing w:before="7"/>
        <w:rPr>
          <w:sz w:val="15"/>
        </w:rPr>
      </w:pPr>
    </w:p>
    <w:p w14:paraId="5DDCE00B" w14:textId="77777777" w:rsidR="00E30E57" w:rsidRPr="005827B6" w:rsidRDefault="004019D3">
      <w:pPr>
        <w:pStyle w:val="Textkrper"/>
        <w:spacing w:before="69" w:line="304" w:lineRule="auto"/>
        <w:ind w:left="333" w:right="778"/>
        <w:rPr>
          <w:lang w:val="de-DE"/>
        </w:rPr>
      </w:pPr>
      <w:r>
        <w:rPr>
          <w:color w:val="458746"/>
          <w:lang w:val="de"/>
        </w:rPr>
        <w:t>1: L1-Trägerwelle/Trägerfrequenz; 2: C/A-Code, 3: Navigationsnachricht; 4: XOR-Gatter; 5: binärer Zweiphasenmodulator; 6: L1-Signal</w:t>
      </w:r>
    </w:p>
    <w:p w14:paraId="7D8BEA2C" w14:textId="77777777" w:rsidR="00E30E57" w:rsidRPr="005827B6" w:rsidRDefault="004019D3">
      <w:pPr>
        <w:pStyle w:val="Textkrper"/>
        <w:spacing w:before="1"/>
        <w:ind w:left="333"/>
        <w:rPr>
          <w:lang w:val="de-DE"/>
        </w:rPr>
      </w:pPr>
      <w:r>
        <w:rPr>
          <w:color w:val="458746"/>
          <w:lang w:val="de"/>
        </w:rPr>
        <w:t>(3 Punkte für jede richtige Antwort)</w:t>
      </w:r>
    </w:p>
    <w:p w14:paraId="7BA39490" w14:textId="77777777" w:rsidR="00E30E57" w:rsidRPr="005827B6" w:rsidRDefault="00E30E57">
      <w:pPr>
        <w:pStyle w:val="Textkrper"/>
        <w:rPr>
          <w:sz w:val="20"/>
          <w:lang w:val="de-DE"/>
        </w:rPr>
      </w:pPr>
    </w:p>
    <w:p w14:paraId="4D875ECF" w14:textId="77777777" w:rsidR="00E30E57" w:rsidRPr="005827B6" w:rsidRDefault="00074A4C">
      <w:pPr>
        <w:pStyle w:val="Textkrper"/>
        <w:spacing w:before="5"/>
        <w:rPr>
          <w:sz w:val="27"/>
          <w:lang w:val="de-DE"/>
        </w:rPr>
      </w:pPr>
      <w:r>
        <w:rPr>
          <w:lang w:val="de"/>
        </w:rPr>
        <w:pict w14:anchorId="3D5B4012">
          <v:group id="docshapegroup35" o:spid="_x0000_s2744" style="position:absolute;margin-left:44.15pt;margin-top:17pt;width:506.9pt;height:52.25pt;z-index:-15723520;mso-wrap-distance-left:0;mso-wrap-distance-right:0;mso-position-horizontal-relative:page" coordorigin="883,340" coordsize="10138,1045">
            <v:shape id="docshape36" o:spid="_x0000_s2746" type="#_x0000_t75" style="position:absolute;left:883;top:340;width:10138;height:1045">
              <v:imagedata r:id="rId17" o:title=""/>
            </v:shape>
            <v:shape id="docshape37" o:spid="_x0000_s2745" type="#_x0000_t202" style="position:absolute;left:883;top:340;width:10138;height:1045" filled="f" stroked="f">
              <v:textbox inset="0,0,0,0">
                <w:txbxContent>
                  <w:p w14:paraId="37D42968"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6 </w:t>
                    </w:r>
                    <w:r>
                      <w:rPr>
                        <w:b/>
                        <w:bCs/>
                        <w:color w:val="333333"/>
                        <w:sz w:val="30"/>
                        <w:lang w:val="de"/>
                      </w:rPr>
                      <w:t>VON 58</w:t>
                    </w:r>
                  </w:p>
                  <w:p w14:paraId="61455A77" w14:textId="77777777" w:rsidR="00E30E57" w:rsidRPr="005827B6" w:rsidRDefault="004019D3">
                    <w:pPr>
                      <w:spacing w:before="69"/>
                      <w:ind w:left="122"/>
                      <w:rPr>
                        <w:b/>
                        <w:sz w:val="15"/>
                        <w:lang w:val="de-DE"/>
                      </w:rPr>
                    </w:pPr>
                    <w:r>
                      <w:rPr>
                        <w:b/>
                        <w:bCs/>
                        <w:sz w:val="15"/>
                        <w:lang w:val="de"/>
                      </w:rPr>
                      <w:t>DLMDSEAAD01_Offen_leicht/Lektion 02</w:t>
                    </w:r>
                  </w:p>
                </w:txbxContent>
              </v:textbox>
            </v:shape>
            <w10:wrap type="topAndBottom" anchorx="page"/>
          </v:group>
        </w:pict>
      </w:r>
    </w:p>
    <w:p w14:paraId="5D4D06D6" w14:textId="77777777" w:rsidR="00E30E57" w:rsidRPr="005827B6" w:rsidRDefault="00E30E57">
      <w:pPr>
        <w:pStyle w:val="Textkrper"/>
        <w:rPr>
          <w:sz w:val="20"/>
          <w:lang w:val="de-DE"/>
        </w:rPr>
      </w:pPr>
    </w:p>
    <w:p w14:paraId="6F0C1F33" w14:textId="77777777" w:rsidR="00E30E57" w:rsidRPr="005827B6" w:rsidRDefault="00074A4C">
      <w:pPr>
        <w:pStyle w:val="Textkrper"/>
        <w:spacing w:before="3"/>
        <w:rPr>
          <w:sz w:val="11"/>
          <w:lang w:val="de-DE"/>
        </w:rPr>
      </w:pPr>
      <w:r>
        <w:rPr>
          <w:lang w:val="de"/>
        </w:rPr>
        <w:pict w14:anchorId="70B5BBF7">
          <v:group id="docshapegroup38" o:spid="_x0000_s2741" style="position:absolute;margin-left:44.15pt;margin-top:7.7pt;width:506.9pt;height:65.3pt;z-index:-15723008;mso-wrap-distance-left:0;mso-wrap-distance-right:0;mso-position-horizontal-relative:page" coordorigin="883,154" coordsize="10138,1306">
            <v:shape id="docshape39" o:spid="_x0000_s2743" type="#_x0000_t75" style="position:absolute;left:883;top:154;width:10138;height:1306">
              <v:imagedata r:id="rId18" o:title=""/>
            </v:shape>
            <v:shape id="docshape40" o:spid="_x0000_s2742" type="#_x0000_t202" style="position:absolute;left:883;top:154;width:10138;height:1306" filled="f" stroked="f">
              <v:textbox inset="0,0,0,0">
                <w:txbxContent>
                  <w:p w14:paraId="3BD2A430" w14:textId="77777777" w:rsidR="00E30E57" w:rsidRDefault="004019D3">
                    <w:pPr>
                      <w:spacing w:before="133" w:line="237" w:lineRule="auto"/>
                      <w:ind w:left="230" w:right="1685"/>
                      <w:rPr>
                        <w:b/>
                        <w:sz w:val="27"/>
                      </w:rPr>
                    </w:pPr>
                    <w:r>
                      <w:rPr>
                        <w:b/>
                        <w:bCs/>
                        <w:color w:val="333333"/>
                        <w:sz w:val="27"/>
                        <w:lang w:val="de"/>
                      </w:rPr>
                      <w:t>Erläutern Sie den Unterschied zwischen einem Lidarscanner und einem Flash-Lidarsystem. Benennen Sie zwei mögliche Messverfahren für Lidarsysteme.</w:t>
                    </w:r>
                  </w:p>
                </w:txbxContent>
              </v:textbox>
            </v:shape>
            <w10:wrap type="topAndBottom" anchorx="page"/>
          </v:group>
        </w:pict>
      </w:r>
    </w:p>
    <w:p w14:paraId="3F15D11A" w14:textId="77777777" w:rsidR="00E30E57" w:rsidRPr="005827B6" w:rsidRDefault="00E30E57">
      <w:pPr>
        <w:pStyle w:val="Textkrper"/>
        <w:rPr>
          <w:sz w:val="20"/>
          <w:lang w:val="de-DE"/>
        </w:rPr>
      </w:pPr>
    </w:p>
    <w:p w14:paraId="4303A9BD" w14:textId="77777777" w:rsidR="00E30E57" w:rsidRPr="005827B6" w:rsidRDefault="00E30E57">
      <w:pPr>
        <w:pStyle w:val="Textkrper"/>
        <w:spacing w:before="7"/>
        <w:rPr>
          <w:sz w:val="15"/>
          <w:lang w:val="de-DE"/>
        </w:rPr>
      </w:pPr>
    </w:p>
    <w:p w14:paraId="7E938296" w14:textId="77777777" w:rsidR="00E30E57" w:rsidRPr="005827B6" w:rsidRDefault="004019D3">
      <w:pPr>
        <w:pStyle w:val="Textkrper"/>
        <w:spacing w:before="69" w:line="304" w:lineRule="auto"/>
        <w:ind w:left="333" w:right="702"/>
        <w:rPr>
          <w:lang w:val="de-DE"/>
        </w:rPr>
      </w:pPr>
      <w:r>
        <w:rPr>
          <w:color w:val="458746"/>
          <w:lang w:val="de"/>
        </w:rPr>
        <w:t>Ein Lidarscanner emittiert einen Lichtimpuls in eine bestimmte Richtung, wobei der Scanwinkel nach und nach verändert wird. Im Gegensatz dazu strahlt das von Flash-Lidarsystemen emittierte Licht in alle Richtungen gleichzeitig (3 Punkte).</w:t>
      </w:r>
    </w:p>
    <w:p w14:paraId="7C05A6E8" w14:textId="77777777" w:rsidR="00E30E57" w:rsidRPr="005827B6" w:rsidRDefault="004019D3">
      <w:pPr>
        <w:pStyle w:val="Textkrper"/>
        <w:spacing w:before="16"/>
        <w:ind w:left="333"/>
        <w:rPr>
          <w:lang w:val="de-DE"/>
        </w:rPr>
      </w:pPr>
      <w:r>
        <w:rPr>
          <w:color w:val="458746"/>
          <w:lang w:val="de"/>
        </w:rPr>
        <w:t>Zwei Messverfahren: Impulsverfahren, Dauerstrichverfahren</w:t>
      </w:r>
    </w:p>
    <w:p w14:paraId="7FE0FA34" w14:textId="30764EEA" w:rsidR="00E30E57" w:rsidRPr="005827B6" w:rsidRDefault="004019D3">
      <w:pPr>
        <w:pStyle w:val="Textkrper"/>
        <w:spacing w:before="66"/>
        <w:ind w:left="333"/>
        <w:rPr>
          <w:lang w:val="de-DE"/>
        </w:rPr>
      </w:pPr>
      <w:r>
        <w:rPr>
          <w:color w:val="458746"/>
          <w:lang w:val="de"/>
        </w:rPr>
        <w:t xml:space="preserve">(1,5 Punkte </w:t>
      </w:r>
      <w:r w:rsidR="00C51ABA">
        <w:rPr>
          <w:color w:val="458746"/>
          <w:lang w:val="de"/>
        </w:rPr>
        <w:t xml:space="preserve">für jede </w:t>
      </w:r>
      <w:r>
        <w:rPr>
          <w:color w:val="458746"/>
          <w:lang w:val="de"/>
        </w:rPr>
        <w:t>richtige Antwort)</w:t>
      </w:r>
    </w:p>
    <w:p w14:paraId="74EB9AB1" w14:textId="77777777" w:rsidR="00E30E57" w:rsidRPr="005827B6" w:rsidRDefault="00E30E57">
      <w:pPr>
        <w:rPr>
          <w:lang w:val="de-DE"/>
        </w:rPr>
        <w:sectPr w:rsidR="00E30E57" w:rsidRPr="005827B6">
          <w:pgSz w:w="11900" w:h="16840"/>
          <w:pgMar w:top="580" w:right="760" w:bottom="940" w:left="780" w:header="0" w:footer="758" w:gutter="0"/>
          <w:cols w:space="720"/>
        </w:sectPr>
      </w:pPr>
    </w:p>
    <w:p w14:paraId="0D9A779B" w14:textId="77777777" w:rsidR="00E30E57" w:rsidRDefault="00074A4C">
      <w:pPr>
        <w:pStyle w:val="Textkrper"/>
        <w:ind w:left="103"/>
        <w:rPr>
          <w:b w:val="0"/>
          <w:sz w:val="20"/>
        </w:rPr>
      </w:pPr>
      <w:r>
        <w:rPr>
          <w:b w:val="0"/>
          <w:bCs w:val="0"/>
          <w:sz w:val="20"/>
          <w:lang w:val="de"/>
        </w:rPr>
      </w:r>
      <w:r>
        <w:rPr>
          <w:b w:val="0"/>
          <w:bCs w:val="0"/>
          <w:sz w:val="20"/>
          <w:lang w:val="de"/>
        </w:rPr>
        <w:pict w14:anchorId="17980C0E">
          <v:group id="docshapegroup41" o:spid="_x0000_s2738" style="width:506.9pt;height:52.25pt;mso-position-horizontal-relative:char;mso-position-vertical-relative:line" coordsize="10138,1045">
            <v:shape id="docshape42" o:spid="_x0000_s2740" type="#_x0000_t75" style="position:absolute;width:10138;height:1045">
              <v:imagedata r:id="rId12" o:title=""/>
            </v:shape>
            <v:shape id="docshape43" o:spid="_x0000_s2739" type="#_x0000_t202" style="position:absolute;width:10138;height:1045" filled="f" stroked="f">
              <v:textbox inset="0,0,0,0">
                <w:txbxContent>
                  <w:p w14:paraId="3F5BFC4A"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7 </w:t>
                    </w:r>
                    <w:r>
                      <w:rPr>
                        <w:b/>
                        <w:bCs/>
                        <w:color w:val="333333"/>
                        <w:sz w:val="30"/>
                        <w:lang w:val="de"/>
                      </w:rPr>
                      <w:t>VON 58</w:t>
                    </w:r>
                  </w:p>
                  <w:p w14:paraId="46EA72E8" w14:textId="77777777" w:rsidR="00E30E57" w:rsidRPr="005827B6" w:rsidRDefault="004019D3">
                    <w:pPr>
                      <w:spacing w:before="69"/>
                      <w:ind w:left="122"/>
                      <w:rPr>
                        <w:b/>
                        <w:sz w:val="15"/>
                        <w:lang w:val="de-DE"/>
                      </w:rPr>
                    </w:pPr>
                    <w:r>
                      <w:rPr>
                        <w:b/>
                        <w:bCs/>
                        <w:sz w:val="15"/>
                        <w:lang w:val="de"/>
                      </w:rPr>
                      <w:t>DLMDSEAAD01_Offen_leicht/Lektion 03</w:t>
                    </w:r>
                  </w:p>
                </w:txbxContent>
              </v:textbox>
            </v:shape>
            <w10:anchorlock/>
          </v:group>
        </w:pict>
      </w:r>
    </w:p>
    <w:p w14:paraId="79EB4029" w14:textId="77777777" w:rsidR="00E30E57" w:rsidRDefault="00E30E57">
      <w:pPr>
        <w:pStyle w:val="Textkrper"/>
        <w:rPr>
          <w:sz w:val="20"/>
        </w:rPr>
      </w:pPr>
    </w:p>
    <w:p w14:paraId="51095057" w14:textId="77777777" w:rsidR="00E30E57" w:rsidRDefault="00074A4C">
      <w:pPr>
        <w:pStyle w:val="Textkrper"/>
        <w:rPr>
          <w:sz w:val="10"/>
        </w:rPr>
      </w:pPr>
      <w:r>
        <w:rPr>
          <w:lang w:val="de"/>
        </w:rPr>
        <w:pict w14:anchorId="3F1344F6">
          <v:group id="docshapegroup44" o:spid="_x0000_s2735" style="position:absolute;margin-left:44.15pt;margin-top:6.95pt;width:506.9pt;height:49.95pt;z-index:-15721984;mso-wrap-distance-left:0;mso-wrap-distance-right:0;mso-position-horizontal-relative:page" coordorigin="883,139" coordsize="10138,999">
            <v:shape id="docshape45" o:spid="_x0000_s2737" type="#_x0000_t75" style="position:absolute;left:883;top:139;width:10138;height:999">
              <v:imagedata r:id="rId19" o:title=""/>
            </v:shape>
            <v:shape id="docshape46" o:spid="_x0000_s2736" type="#_x0000_t202" style="position:absolute;left:883;top:139;width:10138;height:999" filled="f" stroked="f">
              <v:textbox inset="0,0,0,0">
                <w:txbxContent>
                  <w:p w14:paraId="5F03DF73" w14:textId="77777777" w:rsidR="00E30E57" w:rsidRPr="005827B6" w:rsidRDefault="004019D3">
                    <w:pPr>
                      <w:spacing w:before="130"/>
                      <w:ind w:left="230"/>
                      <w:rPr>
                        <w:b/>
                        <w:sz w:val="27"/>
                        <w:lang w:val="de-DE"/>
                      </w:rPr>
                    </w:pPr>
                    <w:r>
                      <w:rPr>
                        <w:b/>
                        <w:bCs/>
                        <w:color w:val="333333"/>
                        <w:sz w:val="27"/>
                        <w:lang w:val="de"/>
                      </w:rPr>
                      <w:t>Beschreiben Sie die Funktionsweise eines betriebssicheren Steuerungssystems.</w:t>
                    </w:r>
                  </w:p>
                </w:txbxContent>
              </v:textbox>
            </v:shape>
            <w10:wrap type="topAndBottom" anchorx="page"/>
          </v:group>
        </w:pict>
      </w:r>
    </w:p>
    <w:p w14:paraId="6D5C05B9" w14:textId="77777777" w:rsidR="00E30E57" w:rsidRDefault="00E30E57">
      <w:pPr>
        <w:pStyle w:val="Textkrper"/>
        <w:rPr>
          <w:sz w:val="20"/>
        </w:rPr>
      </w:pPr>
    </w:p>
    <w:p w14:paraId="7E548E87" w14:textId="77777777" w:rsidR="00E30E57" w:rsidRDefault="00E30E57">
      <w:pPr>
        <w:pStyle w:val="Textkrper"/>
        <w:spacing w:before="7"/>
        <w:rPr>
          <w:sz w:val="15"/>
        </w:rPr>
      </w:pPr>
    </w:p>
    <w:p w14:paraId="0CECC8DB" w14:textId="77777777" w:rsidR="00E30E57" w:rsidRPr="005827B6" w:rsidRDefault="004019D3">
      <w:pPr>
        <w:pStyle w:val="Textkrper"/>
        <w:spacing w:before="69" w:line="312" w:lineRule="auto"/>
        <w:ind w:left="333" w:right="778"/>
        <w:rPr>
          <w:lang w:val="de-DE"/>
        </w:rPr>
      </w:pPr>
      <w:r>
        <w:rPr>
          <w:color w:val="458746"/>
          <w:lang w:val="de"/>
        </w:rPr>
        <w:t>Zur Vermeidung gefährlicher Situationen muss im Störungsfall zumindest ein Notbetrieb der nicht betroffenen Komponenten möglich sein (3 Punkte). Angesichts dessen ist es erforderlich, die Fahrfunktionen durch verschiedenartige Redundanzen abzusichern (3 Punkte).</w:t>
      </w:r>
    </w:p>
    <w:p w14:paraId="72E23E1D" w14:textId="77777777" w:rsidR="00E30E57" w:rsidRPr="005827B6" w:rsidRDefault="00E30E57">
      <w:pPr>
        <w:pStyle w:val="Textkrper"/>
        <w:rPr>
          <w:sz w:val="20"/>
          <w:lang w:val="de-DE"/>
        </w:rPr>
      </w:pPr>
    </w:p>
    <w:p w14:paraId="6C75E674" w14:textId="77777777" w:rsidR="00E30E57" w:rsidRPr="005827B6" w:rsidRDefault="00074A4C">
      <w:pPr>
        <w:pStyle w:val="Textkrper"/>
        <w:spacing w:before="4"/>
        <w:rPr>
          <w:lang w:val="de-DE"/>
        </w:rPr>
      </w:pPr>
      <w:r>
        <w:rPr>
          <w:lang w:val="de"/>
        </w:rPr>
        <w:pict w14:anchorId="61495CF8">
          <v:group id="docshapegroup47" o:spid="_x0000_s2732" style="position:absolute;margin-left:44.15pt;margin-top:13.5pt;width:506.9pt;height:52.25pt;z-index:-15721472;mso-wrap-distance-left:0;mso-wrap-distance-right:0;mso-position-horizontal-relative:page" coordorigin="883,270" coordsize="10138,1045">
            <v:shape id="docshape48" o:spid="_x0000_s2734" type="#_x0000_t75" style="position:absolute;left:883;top:269;width:10138;height:1045">
              <v:imagedata r:id="rId17" o:title=""/>
            </v:shape>
            <v:shape id="docshape49" o:spid="_x0000_s2733" type="#_x0000_t202" style="position:absolute;left:883;top:269;width:10138;height:1045" filled="f" stroked="f">
              <v:textbox inset="0,0,0,0">
                <w:txbxContent>
                  <w:p w14:paraId="45445B65"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8 </w:t>
                    </w:r>
                    <w:r>
                      <w:rPr>
                        <w:b/>
                        <w:bCs/>
                        <w:color w:val="333333"/>
                        <w:sz w:val="30"/>
                        <w:lang w:val="de"/>
                      </w:rPr>
                      <w:t>VON 58</w:t>
                    </w:r>
                  </w:p>
                  <w:p w14:paraId="6A730B87" w14:textId="77777777" w:rsidR="00E30E57" w:rsidRPr="005827B6" w:rsidRDefault="004019D3">
                    <w:pPr>
                      <w:spacing w:before="69"/>
                      <w:ind w:left="122"/>
                      <w:rPr>
                        <w:b/>
                        <w:sz w:val="15"/>
                        <w:lang w:val="de-DE"/>
                      </w:rPr>
                    </w:pPr>
                    <w:r>
                      <w:rPr>
                        <w:b/>
                        <w:bCs/>
                        <w:sz w:val="15"/>
                        <w:lang w:val="de"/>
                      </w:rPr>
                      <w:t>DLMDSEAAD01_Offen_mittel/Lektion 03</w:t>
                    </w:r>
                  </w:p>
                </w:txbxContent>
              </v:textbox>
            </v:shape>
            <w10:wrap type="topAndBottom" anchorx="page"/>
          </v:group>
        </w:pict>
      </w:r>
    </w:p>
    <w:p w14:paraId="0216DD2A" w14:textId="77777777" w:rsidR="00E30E57" w:rsidRPr="005827B6" w:rsidRDefault="00E30E57">
      <w:pPr>
        <w:pStyle w:val="Textkrper"/>
        <w:rPr>
          <w:sz w:val="20"/>
          <w:lang w:val="de-DE"/>
        </w:rPr>
      </w:pPr>
    </w:p>
    <w:p w14:paraId="422F52D3" w14:textId="77777777" w:rsidR="00E30E57" w:rsidRPr="005827B6" w:rsidRDefault="00074A4C">
      <w:pPr>
        <w:pStyle w:val="Textkrper"/>
        <w:spacing w:before="3"/>
        <w:rPr>
          <w:sz w:val="11"/>
          <w:lang w:val="de-DE"/>
        </w:rPr>
      </w:pPr>
      <w:r>
        <w:rPr>
          <w:lang w:val="de"/>
        </w:rPr>
        <w:pict w14:anchorId="56807A7F">
          <v:group id="docshapegroup50" o:spid="_x0000_s2729" style="position:absolute;margin-left:44.15pt;margin-top:7.7pt;width:506.9pt;height:65.3pt;z-index:-15720960;mso-wrap-distance-left:0;mso-wrap-distance-right:0;mso-position-horizontal-relative:page" coordorigin="883,154" coordsize="10138,1306">
            <v:shape id="docshape51" o:spid="_x0000_s2731" type="#_x0000_t75" style="position:absolute;left:883;top:154;width:10138;height:1306">
              <v:imagedata r:id="rId18" o:title=""/>
            </v:shape>
            <v:shape id="docshape52" o:spid="_x0000_s2730" type="#_x0000_t202" style="position:absolute;left:883;top:154;width:10138;height:1306" filled="f" stroked="f">
              <v:textbox inset="0,0,0,0">
                <w:txbxContent>
                  <w:p w14:paraId="1C2402A8" w14:textId="77777777" w:rsidR="00E30E57" w:rsidRPr="005827B6" w:rsidRDefault="004019D3">
                    <w:pPr>
                      <w:spacing w:before="133" w:line="237" w:lineRule="auto"/>
                      <w:ind w:left="230" w:right="678"/>
                      <w:rPr>
                        <w:b/>
                        <w:sz w:val="27"/>
                        <w:lang w:val="de-DE"/>
                      </w:rPr>
                    </w:pPr>
                    <w:r>
                      <w:rPr>
                        <w:b/>
                        <w:bCs/>
                        <w:color w:val="333333"/>
                        <w:sz w:val="27"/>
                        <w:lang w:val="de"/>
                      </w:rPr>
                      <w:t>Erläutern Sie, welche Aspekte der Fahrzeugdynamik in welchem Modell bzw. Segment abgebildet werden.</w:t>
                    </w:r>
                  </w:p>
                </w:txbxContent>
              </v:textbox>
            </v:shape>
            <w10:wrap type="topAndBottom" anchorx="page"/>
          </v:group>
        </w:pict>
      </w:r>
    </w:p>
    <w:p w14:paraId="2C8935D5" w14:textId="77777777" w:rsidR="00E30E57" w:rsidRPr="005827B6" w:rsidRDefault="00E30E57">
      <w:pPr>
        <w:pStyle w:val="Textkrper"/>
        <w:rPr>
          <w:sz w:val="20"/>
          <w:lang w:val="de-DE"/>
        </w:rPr>
      </w:pPr>
    </w:p>
    <w:p w14:paraId="26E2FA4E" w14:textId="77777777" w:rsidR="00E30E57" w:rsidRPr="005827B6" w:rsidRDefault="00E30E57">
      <w:pPr>
        <w:pStyle w:val="Textkrper"/>
        <w:spacing w:before="7"/>
        <w:rPr>
          <w:sz w:val="15"/>
          <w:lang w:val="de-DE"/>
        </w:rPr>
      </w:pPr>
    </w:p>
    <w:p w14:paraId="6CA95893" w14:textId="77777777" w:rsidR="00E30E57" w:rsidRPr="005827B6" w:rsidRDefault="004019D3">
      <w:pPr>
        <w:pStyle w:val="Textkrper"/>
        <w:spacing w:before="69" w:line="304" w:lineRule="auto"/>
        <w:ind w:left="333" w:right="702"/>
        <w:rPr>
          <w:lang w:val="de-DE"/>
        </w:rPr>
      </w:pPr>
      <w:r>
        <w:rPr>
          <w:color w:val="458746"/>
          <w:lang w:val="de"/>
        </w:rPr>
        <w:t xml:space="preserve">Longitudinales Fahrzeugmodell/longitudinale Fahrzeugdynamik: Umfasst sämtliche Kräfte, die entlang der Längsachse bzw. parallel zur Fahrtrichtung auf ein Fahrzeug einwirken. </w:t>
      </w:r>
    </w:p>
    <w:p w14:paraId="37B8023A" w14:textId="77777777" w:rsidR="00E30E57" w:rsidRPr="005827B6" w:rsidRDefault="004019D3">
      <w:pPr>
        <w:pStyle w:val="Textkrper"/>
        <w:spacing w:before="1" w:line="304" w:lineRule="auto"/>
        <w:ind w:left="333" w:right="702"/>
        <w:rPr>
          <w:lang w:val="de-DE"/>
        </w:rPr>
      </w:pPr>
      <w:r>
        <w:rPr>
          <w:color w:val="458746"/>
          <w:lang w:val="de"/>
        </w:rPr>
        <w:t>Laterales Fahrzeugmodell/laterale Fahrzeugdynamik: Beinhaltet sämtliche Bewegungen und Kräfte, die ebenfalls auf der Horizontalebene, dabei aber im rechten Winkel zur Fahrtrichtung auftreten.</w:t>
      </w:r>
    </w:p>
    <w:p w14:paraId="293A4A9B" w14:textId="77777777" w:rsidR="00E30E57" w:rsidRPr="005827B6" w:rsidRDefault="004019D3">
      <w:pPr>
        <w:pStyle w:val="Textkrper"/>
        <w:spacing w:before="1"/>
        <w:ind w:left="333"/>
        <w:rPr>
          <w:lang w:val="de-DE"/>
        </w:rPr>
      </w:pPr>
      <w:r>
        <w:rPr>
          <w:color w:val="458746"/>
          <w:lang w:val="de"/>
        </w:rPr>
        <w:t xml:space="preserve">Vertikales Fahrzeugmodell/vertikale Fahrzeugdynamik: fokussiert vor allem die Fahrzeugaufhängung. </w:t>
      </w:r>
    </w:p>
    <w:p w14:paraId="3C4CE67D" w14:textId="77777777" w:rsidR="00E30E57" w:rsidRPr="005827B6" w:rsidRDefault="004019D3">
      <w:pPr>
        <w:pStyle w:val="Textkrper"/>
        <w:spacing w:before="66"/>
        <w:ind w:left="333"/>
        <w:rPr>
          <w:lang w:val="de-DE"/>
        </w:rPr>
      </w:pPr>
      <w:r>
        <w:rPr>
          <w:color w:val="458746"/>
          <w:lang w:val="de"/>
        </w:rPr>
        <w:t>(2 Punkte für jede Beschreibung, d. h. insgesamt maximal 6 Punkte)</w:t>
      </w:r>
    </w:p>
    <w:p w14:paraId="6D331C81" w14:textId="77777777" w:rsidR="00E30E57" w:rsidRPr="005827B6" w:rsidRDefault="00E30E57">
      <w:pPr>
        <w:rPr>
          <w:lang w:val="de-DE"/>
        </w:rPr>
        <w:sectPr w:rsidR="00E30E57" w:rsidRPr="005827B6">
          <w:pgSz w:w="11900" w:h="16840"/>
          <w:pgMar w:top="580" w:right="760" w:bottom="940" w:left="780" w:header="0" w:footer="758" w:gutter="0"/>
          <w:cols w:space="720"/>
        </w:sectPr>
      </w:pPr>
    </w:p>
    <w:p w14:paraId="5CD96B8F" w14:textId="77777777" w:rsidR="00E30E57" w:rsidRDefault="00074A4C">
      <w:pPr>
        <w:pStyle w:val="Textkrper"/>
        <w:ind w:left="103"/>
        <w:rPr>
          <w:b w:val="0"/>
          <w:sz w:val="20"/>
        </w:rPr>
      </w:pPr>
      <w:r>
        <w:rPr>
          <w:b w:val="0"/>
          <w:bCs w:val="0"/>
          <w:sz w:val="20"/>
          <w:lang w:val="de"/>
        </w:rPr>
      </w:r>
      <w:r>
        <w:rPr>
          <w:b w:val="0"/>
          <w:bCs w:val="0"/>
          <w:sz w:val="20"/>
          <w:lang w:val="de"/>
        </w:rPr>
        <w:pict w14:anchorId="7E69351B">
          <v:group id="docshapegroup53" o:spid="_x0000_s2726" style="width:506.9pt;height:52.25pt;mso-position-horizontal-relative:char;mso-position-vertical-relative:line" coordsize="10138,1045">
            <v:shape id="docshape54" o:spid="_x0000_s2728" type="#_x0000_t75" style="position:absolute;width:10138;height:1045">
              <v:imagedata r:id="rId12" o:title=""/>
            </v:shape>
            <v:shape id="docshape55" o:spid="_x0000_s2727" type="#_x0000_t202" style="position:absolute;width:10138;height:1045" filled="f" stroked="f">
              <v:textbox inset="0,0,0,0">
                <w:txbxContent>
                  <w:p w14:paraId="46E470BB"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9 </w:t>
                    </w:r>
                    <w:r>
                      <w:rPr>
                        <w:b/>
                        <w:bCs/>
                        <w:color w:val="333333"/>
                        <w:sz w:val="30"/>
                        <w:lang w:val="de"/>
                      </w:rPr>
                      <w:t>VON 58</w:t>
                    </w:r>
                  </w:p>
                  <w:p w14:paraId="44C581E9" w14:textId="77777777" w:rsidR="00E30E57" w:rsidRPr="005827B6" w:rsidRDefault="004019D3">
                    <w:pPr>
                      <w:spacing w:before="69"/>
                      <w:ind w:left="122"/>
                      <w:rPr>
                        <w:b/>
                        <w:sz w:val="15"/>
                        <w:lang w:val="de-DE"/>
                      </w:rPr>
                    </w:pPr>
                    <w:r>
                      <w:rPr>
                        <w:b/>
                        <w:bCs/>
                        <w:sz w:val="15"/>
                        <w:lang w:val="de"/>
                      </w:rPr>
                      <w:t>DLMDSEAAD01_Offen_schwer_F1/Lektion 03</w:t>
                    </w:r>
                  </w:p>
                </w:txbxContent>
              </v:textbox>
            </v:shape>
            <w10:anchorlock/>
          </v:group>
        </w:pict>
      </w:r>
    </w:p>
    <w:p w14:paraId="1C003FF7" w14:textId="77777777" w:rsidR="00E30E57" w:rsidRDefault="00E30E57">
      <w:pPr>
        <w:pStyle w:val="Textkrper"/>
        <w:rPr>
          <w:sz w:val="20"/>
        </w:rPr>
      </w:pPr>
    </w:p>
    <w:p w14:paraId="50A2B99A" w14:textId="77777777" w:rsidR="00E30E57" w:rsidRDefault="00074A4C">
      <w:pPr>
        <w:pStyle w:val="Textkrper"/>
        <w:rPr>
          <w:sz w:val="10"/>
        </w:rPr>
      </w:pPr>
      <w:r>
        <w:rPr>
          <w:lang w:val="de"/>
        </w:rPr>
        <w:pict w14:anchorId="25274FDC">
          <v:group id="docshapegroup56" o:spid="_x0000_s2722" style="position:absolute;margin-left:44.15pt;margin-top:6.95pt;width:506.9pt;height:214.3pt;z-index:-15719936;mso-wrap-distance-left:0;mso-wrap-distance-right:0;mso-position-horizontal-relative:page" coordorigin="883,139" coordsize="10138,4286">
            <v:shape id="docshape57" o:spid="_x0000_s2725" type="#_x0000_t75" style="position:absolute;left:883;top:139;width:10138;height:4286">
              <v:imagedata r:id="rId20" o:title=""/>
            </v:shape>
            <v:shape id="docshape58" o:spid="_x0000_s2724" type="#_x0000_t75" style="position:absolute;left:1251;top:1475;width:8495;height:2397">
              <v:imagedata r:id="rId21" o:title=""/>
            </v:shape>
            <v:shape id="docshape59" o:spid="_x0000_s2723" type="#_x0000_t202" style="position:absolute;left:883;top:139;width:10138;height:4286" filled="f" stroked="f">
              <v:textbox inset="0,0,0,0">
                <w:txbxContent>
                  <w:p w14:paraId="21EF1790" w14:textId="77777777" w:rsidR="00E30E57" w:rsidRPr="005827B6" w:rsidRDefault="004019D3">
                    <w:pPr>
                      <w:spacing w:before="133" w:line="237" w:lineRule="auto"/>
                      <w:ind w:left="230" w:right="678"/>
                      <w:rPr>
                        <w:b/>
                        <w:sz w:val="27"/>
                        <w:lang w:val="de-DE"/>
                      </w:rPr>
                    </w:pPr>
                    <w:r>
                      <w:rPr>
                        <w:b/>
                        <w:bCs/>
                        <w:color w:val="333333"/>
                        <w:sz w:val="27"/>
                        <w:lang w:val="de"/>
                      </w:rPr>
                      <w:t>Nennen Sie die Komponenten eines Quersteuerungssystems für autonome Fahrzeuge.</w:t>
                    </w:r>
                  </w:p>
                </w:txbxContent>
              </v:textbox>
            </v:shape>
            <w10:wrap type="topAndBottom" anchorx="page"/>
          </v:group>
        </w:pict>
      </w:r>
    </w:p>
    <w:p w14:paraId="0DB71EBE" w14:textId="77777777" w:rsidR="00E30E57" w:rsidRDefault="00E30E57">
      <w:pPr>
        <w:pStyle w:val="Textkrper"/>
        <w:rPr>
          <w:sz w:val="20"/>
        </w:rPr>
      </w:pPr>
    </w:p>
    <w:p w14:paraId="452311AD" w14:textId="77777777" w:rsidR="00E30E57" w:rsidRDefault="00E30E57">
      <w:pPr>
        <w:pStyle w:val="Textkrper"/>
        <w:spacing w:before="7"/>
        <w:rPr>
          <w:sz w:val="15"/>
        </w:rPr>
      </w:pPr>
    </w:p>
    <w:p w14:paraId="6D69EB98" w14:textId="77777777" w:rsidR="00E30E57" w:rsidRPr="005827B6" w:rsidRDefault="004019D3">
      <w:pPr>
        <w:pStyle w:val="Textkrper"/>
        <w:spacing w:before="69" w:line="304" w:lineRule="auto"/>
        <w:ind w:left="333" w:right="961"/>
        <w:rPr>
          <w:lang w:val="de-DE"/>
        </w:rPr>
      </w:pPr>
      <w:r>
        <w:rPr>
          <w:color w:val="458746"/>
          <w:lang w:val="de"/>
        </w:rPr>
        <w:t>1: geplanter Pfad; 2: Zustand des Ego-Fahrzeugs; 3: Geschwindigkeitsplanung; 4: Planungsdistanz; 5: Pfadregelung; 6: Lenkregelung</w:t>
      </w:r>
    </w:p>
    <w:p w14:paraId="13800694" w14:textId="77777777" w:rsidR="00E30E57" w:rsidRPr="005827B6" w:rsidRDefault="004019D3">
      <w:pPr>
        <w:pStyle w:val="Textkrper"/>
        <w:spacing w:before="1"/>
        <w:ind w:left="333"/>
        <w:rPr>
          <w:lang w:val="de-DE"/>
        </w:rPr>
      </w:pPr>
      <w:r>
        <w:rPr>
          <w:color w:val="458746"/>
          <w:lang w:val="de"/>
        </w:rPr>
        <w:t>(3 Punkte für jede Komponente)</w:t>
      </w:r>
    </w:p>
    <w:p w14:paraId="31892605" w14:textId="77777777" w:rsidR="00E30E57" w:rsidRPr="005827B6" w:rsidRDefault="00E30E57">
      <w:pPr>
        <w:pStyle w:val="Textkrper"/>
        <w:rPr>
          <w:sz w:val="20"/>
          <w:lang w:val="de-DE"/>
        </w:rPr>
      </w:pPr>
    </w:p>
    <w:p w14:paraId="758467E1" w14:textId="77777777" w:rsidR="00E30E57" w:rsidRPr="005827B6" w:rsidRDefault="00074A4C">
      <w:pPr>
        <w:pStyle w:val="Textkrper"/>
        <w:spacing w:before="5"/>
        <w:rPr>
          <w:sz w:val="27"/>
          <w:lang w:val="de-DE"/>
        </w:rPr>
      </w:pPr>
      <w:r>
        <w:rPr>
          <w:lang w:val="de"/>
        </w:rPr>
        <w:pict w14:anchorId="702F78EB">
          <v:group id="docshapegroup60" o:spid="_x0000_s2719" style="position:absolute;margin-left:44.15pt;margin-top:17pt;width:506.9pt;height:52.25pt;z-index:-15719424;mso-wrap-distance-left:0;mso-wrap-distance-right:0;mso-position-horizontal-relative:page" coordorigin="883,340" coordsize="10138,1045">
            <v:shape id="docshape61" o:spid="_x0000_s2721" type="#_x0000_t75" style="position:absolute;left:883;top:340;width:10138;height:1045">
              <v:imagedata r:id="rId14" o:title=""/>
            </v:shape>
            <v:shape id="docshape62" o:spid="_x0000_s2720" type="#_x0000_t202" style="position:absolute;left:883;top:340;width:10138;height:1045" filled="f" stroked="f">
              <v:textbox inset="0,0,0,0">
                <w:txbxContent>
                  <w:p w14:paraId="63FBB615"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10 </w:t>
                    </w:r>
                    <w:r>
                      <w:rPr>
                        <w:b/>
                        <w:bCs/>
                        <w:color w:val="333333"/>
                        <w:sz w:val="30"/>
                        <w:lang w:val="de"/>
                      </w:rPr>
                      <w:t>VON 58</w:t>
                    </w:r>
                  </w:p>
                  <w:p w14:paraId="4A851DC4" w14:textId="77777777" w:rsidR="00E30E57" w:rsidRPr="005827B6" w:rsidRDefault="004019D3">
                    <w:pPr>
                      <w:spacing w:before="69"/>
                      <w:ind w:left="122"/>
                      <w:rPr>
                        <w:b/>
                        <w:sz w:val="15"/>
                        <w:lang w:val="de-DE"/>
                      </w:rPr>
                    </w:pPr>
                    <w:r>
                      <w:rPr>
                        <w:b/>
                        <w:bCs/>
                        <w:sz w:val="15"/>
                        <w:lang w:val="de"/>
                      </w:rPr>
                      <w:t>DLMDSEAAD01_Offen_leicht/Lektion 04</w:t>
                    </w:r>
                  </w:p>
                </w:txbxContent>
              </v:textbox>
            </v:shape>
            <w10:wrap type="topAndBottom" anchorx="page"/>
          </v:group>
        </w:pict>
      </w:r>
    </w:p>
    <w:p w14:paraId="73920950" w14:textId="77777777" w:rsidR="00E30E57" w:rsidRPr="005827B6" w:rsidRDefault="00E30E57">
      <w:pPr>
        <w:pStyle w:val="Textkrper"/>
        <w:rPr>
          <w:sz w:val="20"/>
          <w:lang w:val="de-DE"/>
        </w:rPr>
      </w:pPr>
    </w:p>
    <w:p w14:paraId="447C3587" w14:textId="77777777" w:rsidR="00E30E57" w:rsidRPr="005827B6" w:rsidRDefault="00074A4C">
      <w:pPr>
        <w:pStyle w:val="Textkrper"/>
        <w:spacing w:before="3"/>
        <w:rPr>
          <w:sz w:val="11"/>
          <w:lang w:val="de-DE"/>
        </w:rPr>
      </w:pPr>
      <w:r>
        <w:rPr>
          <w:lang w:val="de"/>
        </w:rPr>
        <w:pict w14:anchorId="683ED2F1">
          <v:group id="docshapegroup63" o:spid="_x0000_s2716" style="position:absolute;margin-left:44.15pt;margin-top:7.7pt;width:506.9pt;height:80.65pt;z-index:-15718912;mso-wrap-distance-left:0;mso-wrap-distance-right:0;mso-position-horizontal-relative:page" coordorigin="883,154" coordsize="10138,1613">
            <v:shape id="docshape64" o:spid="_x0000_s2718" type="#_x0000_t75" style="position:absolute;left:883;top:154;width:10138;height:1613">
              <v:imagedata r:id="rId22" o:title=""/>
            </v:shape>
            <v:shape id="docshape65" o:spid="_x0000_s2717" type="#_x0000_t202" style="position:absolute;left:883;top:154;width:10138;height:1613" filled="f" stroked="f">
              <v:textbox inset="0,0,0,0">
                <w:txbxContent>
                  <w:p w14:paraId="2CBBEFA8" w14:textId="77777777" w:rsidR="00E30E57" w:rsidRPr="005827B6" w:rsidRDefault="004019D3">
                    <w:pPr>
                      <w:spacing w:before="133" w:line="237" w:lineRule="auto"/>
                      <w:ind w:left="230"/>
                      <w:rPr>
                        <w:b/>
                        <w:sz w:val="27"/>
                        <w:lang w:val="de-DE"/>
                      </w:rPr>
                    </w:pPr>
                    <w:r>
                      <w:rPr>
                        <w:b/>
                        <w:bCs/>
                        <w:color w:val="333333"/>
                        <w:sz w:val="27"/>
                        <w:lang w:val="de"/>
                      </w:rPr>
                      <w:t>Erläutern Sie Prinzip und Zweck der Vehicle-</w:t>
                    </w:r>
                    <w:proofErr w:type="spellStart"/>
                    <w:r>
                      <w:rPr>
                        <w:b/>
                        <w:bCs/>
                        <w:color w:val="333333"/>
                        <w:sz w:val="27"/>
                        <w:lang w:val="de"/>
                      </w:rPr>
                      <w:t>to</w:t>
                    </w:r>
                    <w:proofErr w:type="spellEnd"/>
                    <w:r>
                      <w:rPr>
                        <w:b/>
                        <w:bCs/>
                        <w:color w:val="333333"/>
                        <w:sz w:val="27"/>
                        <w:lang w:val="de"/>
                      </w:rPr>
                      <w:t>-</w:t>
                    </w:r>
                    <w:proofErr w:type="spellStart"/>
                    <w:r>
                      <w:rPr>
                        <w:b/>
                        <w:bCs/>
                        <w:color w:val="333333"/>
                        <w:sz w:val="27"/>
                        <w:lang w:val="de"/>
                      </w:rPr>
                      <w:t>Grid</w:t>
                    </w:r>
                    <w:proofErr w:type="spellEnd"/>
                    <w:r>
                      <w:rPr>
                        <w:b/>
                        <w:bCs/>
                        <w:color w:val="333333"/>
                        <w:sz w:val="27"/>
                        <w:lang w:val="de"/>
                      </w:rPr>
                      <w:t>-Kommunikation.</w:t>
                    </w:r>
                  </w:p>
                  <w:p w14:paraId="40E5CFD5" w14:textId="77777777" w:rsidR="00E30E57" w:rsidRPr="005827B6" w:rsidRDefault="004019D3">
                    <w:pPr>
                      <w:spacing w:line="308" w:lineRule="exact"/>
                      <w:ind w:left="230"/>
                      <w:rPr>
                        <w:b/>
                        <w:sz w:val="27"/>
                        <w:lang w:val="de-DE"/>
                      </w:rPr>
                    </w:pPr>
                    <w:r>
                      <w:rPr>
                        <w:b/>
                        <w:bCs/>
                        <w:color w:val="333333"/>
                        <w:sz w:val="27"/>
                        <w:lang w:val="de"/>
                      </w:rPr>
                      <w:t>Für welche Fahrzeuge ist V2G besonders interessant?</w:t>
                    </w:r>
                  </w:p>
                </w:txbxContent>
              </v:textbox>
            </v:shape>
            <w10:wrap type="topAndBottom" anchorx="page"/>
          </v:group>
        </w:pict>
      </w:r>
    </w:p>
    <w:p w14:paraId="6C1E526F" w14:textId="77777777" w:rsidR="00E30E57" w:rsidRPr="005827B6" w:rsidRDefault="00E30E57">
      <w:pPr>
        <w:pStyle w:val="Textkrper"/>
        <w:rPr>
          <w:sz w:val="20"/>
          <w:lang w:val="de-DE"/>
        </w:rPr>
      </w:pPr>
    </w:p>
    <w:p w14:paraId="624D56B8" w14:textId="77777777" w:rsidR="00E30E57" w:rsidRPr="005827B6" w:rsidRDefault="00E30E57">
      <w:pPr>
        <w:pStyle w:val="Textkrper"/>
        <w:spacing w:before="7"/>
        <w:rPr>
          <w:sz w:val="15"/>
          <w:lang w:val="de-DE"/>
        </w:rPr>
      </w:pPr>
    </w:p>
    <w:p w14:paraId="4C04CE59" w14:textId="77777777" w:rsidR="00E30E57" w:rsidRPr="005827B6" w:rsidRDefault="004019D3">
      <w:pPr>
        <w:pStyle w:val="Textkrper"/>
        <w:spacing w:before="69" w:line="312" w:lineRule="auto"/>
        <w:ind w:left="333" w:right="778"/>
        <w:rPr>
          <w:lang w:val="de-DE"/>
        </w:rPr>
      </w:pPr>
      <w:r>
        <w:rPr>
          <w:color w:val="458746"/>
          <w:lang w:val="de"/>
        </w:rPr>
        <w:t>V2G-Technologien ermöglichen die Kommunikation zwischen Fahrzeug und Stromnetz, sodass Elektrofahrzeuge je nach Bedarf Strom beziehen oder ins Netz zurückspeisen können (3 Punkte). Damit leistet V2G einen wichtigen Beitrag zum Aufbau intelligenter Energienetze (2 Punkte).</w:t>
      </w:r>
    </w:p>
    <w:p w14:paraId="6F6D0FAF" w14:textId="77777777" w:rsidR="00E30E57" w:rsidRPr="005827B6" w:rsidRDefault="004019D3">
      <w:pPr>
        <w:pStyle w:val="Textkrper"/>
        <w:spacing w:before="11" w:line="304" w:lineRule="auto"/>
        <w:ind w:left="333" w:right="702"/>
        <w:rPr>
          <w:lang w:val="de-DE"/>
        </w:rPr>
      </w:pPr>
      <w:r>
        <w:rPr>
          <w:color w:val="458746"/>
          <w:lang w:val="de"/>
        </w:rPr>
        <w:t>Die Technologie ist besonders interessant für Fahrzeuge, die ein bidirektionales Ladegerät besitzen und somit sowohl Energie aus dem Netz beziehen als auch eigene Reserven bei Bedarf in das Netz einspeisen können (1 Punkt).</w:t>
      </w:r>
    </w:p>
    <w:p w14:paraId="45FFA73B" w14:textId="77777777" w:rsidR="00E30E57" w:rsidRPr="005827B6" w:rsidRDefault="00E30E57">
      <w:pPr>
        <w:spacing w:line="304" w:lineRule="auto"/>
        <w:rPr>
          <w:lang w:val="de-DE"/>
        </w:rPr>
        <w:sectPr w:rsidR="00E30E57" w:rsidRPr="005827B6">
          <w:pgSz w:w="11900" w:h="16840"/>
          <w:pgMar w:top="580" w:right="760" w:bottom="940" w:left="780" w:header="0" w:footer="758" w:gutter="0"/>
          <w:cols w:space="720"/>
        </w:sectPr>
      </w:pPr>
    </w:p>
    <w:p w14:paraId="7BBF699B" w14:textId="77777777" w:rsidR="00E30E57" w:rsidRDefault="00074A4C">
      <w:pPr>
        <w:pStyle w:val="Textkrper"/>
        <w:ind w:left="103"/>
        <w:rPr>
          <w:b w:val="0"/>
          <w:sz w:val="20"/>
        </w:rPr>
      </w:pPr>
      <w:r>
        <w:rPr>
          <w:b w:val="0"/>
          <w:bCs w:val="0"/>
          <w:sz w:val="20"/>
          <w:lang w:val="de"/>
        </w:rPr>
      </w:r>
      <w:r>
        <w:rPr>
          <w:b w:val="0"/>
          <w:bCs w:val="0"/>
          <w:sz w:val="20"/>
          <w:lang w:val="de"/>
        </w:rPr>
        <w:pict w14:anchorId="2E72AB5F">
          <v:group id="docshapegroup66" o:spid="_x0000_s2713" style="width:506.9pt;height:52.25pt;mso-position-horizontal-relative:char;mso-position-vertical-relative:line" coordsize="10138,1045">
            <v:shape id="docshape67" o:spid="_x0000_s2715" type="#_x0000_t75" style="position:absolute;width:10138;height:1045">
              <v:imagedata r:id="rId12" o:title=""/>
            </v:shape>
            <v:shape id="docshape68" o:spid="_x0000_s2714" type="#_x0000_t202" style="position:absolute;width:10138;height:1045" filled="f" stroked="f">
              <v:textbox inset="0,0,0,0">
                <w:txbxContent>
                  <w:p w14:paraId="2BABD29E"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11 </w:t>
                    </w:r>
                    <w:r>
                      <w:rPr>
                        <w:b/>
                        <w:bCs/>
                        <w:color w:val="333333"/>
                        <w:sz w:val="30"/>
                        <w:lang w:val="de"/>
                      </w:rPr>
                      <w:t>VON 58</w:t>
                    </w:r>
                  </w:p>
                  <w:p w14:paraId="79BBB9C8" w14:textId="77777777" w:rsidR="00E30E57" w:rsidRPr="005827B6" w:rsidRDefault="004019D3">
                    <w:pPr>
                      <w:spacing w:before="69"/>
                      <w:ind w:left="122"/>
                      <w:rPr>
                        <w:b/>
                        <w:sz w:val="15"/>
                        <w:lang w:val="de-DE"/>
                      </w:rPr>
                    </w:pPr>
                    <w:r>
                      <w:rPr>
                        <w:b/>
                        <w:bCs/>
                        <w:sz w:val="15"/>
                        <w:lang w:val="de"/>
                      </w:rPr>
                      <w:t>DLMDSEAAD01_Offen_mittel/Lektion 04</w:t>
                    </w:r>
                  </w:p>
                </w:txbxContent>
              </v:textbox>
            </v:shape>
            <w10:anchorlock/>
          </v:group>
        </w:pict>
      </w:r>
    </w:p>
    <w:p w14:paraId="79436414" w14:textId="77777777" w:rsidR="00E30E57" w:rsidRDefault="00E30E57">
      <w:pPr>
        <w:pStyle w:val="Textkrper"/>
        <w:rPr>
          <w:sz w:val="20"/>
        </w:rPr>
      </w:pPr>
    </w:p>
    <w:p w14:paraId="29634E60" w14:textId="77777777" w:rsidR="00E30E57" w:rsidRDefault="00074A4C">
      <w:pPr>
        <w:pStyle w:val="Textkrper"/>
        <w:rPr>
          <w:sz w:val="10"/>
        </w:rPr>
      </w:pPr>
      <w:r>
        <w:rPr>
          <w:lang w:val="de"/>
        </w:rPr>
        <w:pict w14:anchorId="00253A9A">
          <v:group id="docshapegroup69" o:spid="_x0000_s2710" style="position:absolute;margin-left:44.15pt;margin-top:6.95pt;width:506.9pt;height:65.3pt;z-index:-15717888;mso-wrap-distance-left:0;mso-wrap-distance-right:0;mso-position-horizontal-relative:page" coordorigin="883,139" coordsize="10138,1306">
            <v:shape id="docshape70" o:spid="_x0000_s2712" type="#_x0000_t75" style="position:absolute;left:883;top:139;width:10138;height:1306">
              <v:imagedata r:id="rId23" o:title=""/>
            </v:shape>
            <v:shape id="docshape71" o:spid="_x0000_s2711" type="#_x0000_t202" style="position:absolute;left:883;top:139;width:10138;height:1306" filled="f" stroked="f">
              <v:textbox inset="0,0,0,0">
                <w:txbxContent>
                  <w:p w14:paraId="0D316712" w14:textId="66C4CCE0" w:rsidR="00E30E57" w:rsidRPr="005827B6" w:rsidRDefault="004019D3">
                    <w:pPr>
                      <w:spacing w:before="133" w:line="237" w:lineRule="auto"/>
                      <w:ind w:left="230" w:right="1685"/>
                      <w:rPr>
                        <w:b/>
                        <w:sz w:val="27"/>
                        <w:lang w:val="de-DE"/>
                      </w:rPr>
                    </w:pPr>
                    <w:r>
                      <w:rPr>
                        <w:b/>
                        <w:bCs/>
                        <w:color w:val="333333"/>
                        <w:sz w:val="27"/>
                        <w:lang w:val="de"/>
                      </w:rPr>
                      <w:t xml:space="preserve">Beschreiben Sie die </w:t>
                    </w:r>
                    <w:proofErr w:type="spellStart"/>
                    <w:r>
                      <w:rPr>
                        <w:b/>
                        <w:bCs/>
                        <w:color w:val="333333"/>
                        <w:sz w:val="27"/>
                        <w:lang w:val="de"/>
                      </w:rPr>
                      <w:t>Uu</w:t>
                    </w:r>
                    <w:proofErr w:type="spellEnd"/>
                    <w:r>
                      <w:rPr>
                        <w:b/>
                        <w:bCs/>
                        <w:color w:val="333333"/>
                        <w:sz w:val="27"/>
                        <w:lang w:val="de"/>
                      </w:rPr>
                      <w:t>-basierte C-V2X-Kommunikation. Welche Art von Datenverbindungen wird genutzt?</w:t>
                    </w:r>
                  </w:p>
                </w:txbxContent>
              </v:textbox>
            </v:shape>
            <w10:wrap type="topAndBottom" anchorx="page"/>
          </v:group>
        </w:pict>
      </w:r>
    </w:p>
    <w:p w14:paraId="61C27D22" w14:textId="77777777" w:rsidR="00E30E57" w:rsidRDefault="00E30E57">
      <w:pPr>
        <w:pStyle w:val="Textkrper"/>
        <w:rPr>
          <w:sz w:val="20"/>
        </w:rPr>
      </w:pPr>
    </w:p>
    <w:p w14:paraId="7D476D65" w14:textId="77777777" w:rsidR="00E30E57" w:rsidRDefault="00E30E57">
      <w:pPr>
        <w:pStyle w:val="Textkrper"/>
        <w:spacing w:before="7"/>
        <w:rPr>
          <w:sz w:val="15"/>
        </w:rPr>
      </w:pPr>
    </w:p>
    <w:p w14:paraId="383CB90C" w14:textId="77777777" w:rsidR="00E30E57" w:rsidRPr="005827B6" w:rsidRDefault="004019D3">
      <w:pPr>
        <w:pStyle w:val="Textkrper"/>
        <w:spacing w:before="69" w:line="321" w:lineRule="auto"/>
        <w:ind w:left="333" w:right="702"/>
        <w:rPr>
          <w:lang w:val="de-DE"/>
        </w:rPr>
      </w:pPr>
      <w:proofErr w:type="spellStart"/>
      <w:r>
        <w:rPr>
          <w:color w:val="458746"/>
          <w:lang w:val="de"/>
        </w:rPr>
        <w:t>Uu</w:t>
      </w:r>
      <w:proofErr w:type="spellEnd"/>
      <w:r>
        <w:rPr>
          <w:color w:val="458746"/>
          <w:lang w:val="de"/>
        </w:rPr>
        <w:t xml:space="preserve">-Kommunikation erfolgt über </w:t>
      </w:r>
      <w:proofErr w:type="spellStart"/>
      <w:r>
        <w:rPr>
          <w:color w:val="458746"/>
          <w:lang w:val="de"/>
        </w:rPr>
        <w:t>Downlinks</w:t>
      </w:r>
      <w:proofErr w:type="spellEnd"/>
      <w:r>
        <w:rPr>
          <w:color w:val="458746"/>
          <w:lang w:val="de"/>
        </w:rPr>
        <w:t xml:space="preserve"> und Uplinks, die ein Endgerät (1,5 Punkte) mit einer Basisstation bzw. </w:t>
      </w:r>
      <w:proofErr w:type="spellStart"/>
      <w:r>
        <w:rPr>
          <w:color w:val="458746"/>
          <w:lang w:val="de"/>
        </w:rPr>
        <w:t>evolved</w:t>
      </w:r>
      <w:proofErr w:type="spellEnd"/>
      <w:r>
        <w:rPr>
          <w:color w:val="458746"/>
          <w:lang w:val="de"/>
        </w:rPr>
        <w:t xml:space="preserve"> </w:t>
      </w:r>
      <w:proofErr w:type="spellStart"/>
      <w:r>
        <w:rPr>
          <w:color w:val="458746"/>
          <w:lang w:val="de"/>
        </w:rPr>
        <w:t>Node</w:t>
      </w:r>
      <w:proofErr w:type="spellEnd"/>
      <w:r>
        <w:rPr>
          <w:color w:val="458746"/>
          <w:lang w:val="de"/>
        </w:rPr>
        <w:t xml:space="preserve"> B – kurz: </w:t>
      </w:r>
      <w:proofErr w:type="spellStart"/>
      <w:r>
        <w:rPr>
          <w:color w:val="458746"/>
          <w:lang w:val="de"/>
        </w:rPr>
        <w:t>eNB</w:t>
      </w:r>
      <w:proofErr w:type="spellEnd"/>
      <w:r>
        <w:rPr>
          <w:color w:val="458746"/>
          <w:lang w:val="de"/>
        </w:rPr>
        <w:t xml:space="preserve"> – verbinden (1,5 Punkte). Dabei werden die betreffenden </w:t>
      </w:r>
      <w:proofErr w:type="spellStart"/>
      <w:r>
        <w:rPr>
          <w:color w:val="458746"/>
          <w:lang w:val="de"/>
        </w:rPr>
        <w:t>Downlinks</w:t>
      </w:r>
      <w:proofErr w:type="spellEnd"/>
      <w:r>
        <w:rPr>
          <w:color w:val="458746"/>
          <w:lang w:val="de"/>
        </w:rPr>
        <w:t xml:space="preserve"> und Uplinks über Mobilfunknetze bereitgestellt (3 Punkte).</w:t>
      </w:r>
    </w:p>
    <w:p w14:paraId="0C93D6DB" w14:textId="77777777" w:rsidR="00E30E57" w:rsidRPr="005827B6" w:rsidRDefault="00E30E57">
      <w:pPr>
        <w:pStyle w:val="Textkrper"/>
        <w:rPr>
          <w:sz w:val="20"/>
          <w:lang w:val="de-DE"/>
        </w:rPr>
      </w:pPr>
    </w:p>
    <w:p w14:paraId="1EA64CB4" w14:textId="77777777" w:rsidR="00E30E57" w:rsidRPr="005827B6" w:rsidRDefault="00074A4C">
      <w:pPr>
        <w:pStyle w:val="Textkrper"/>
        <w:spacing w:before="2"/>
        <w:rPr>
          <w:sz w:val="20"/>
          <w:lang w:val="de-DE"/>
        </w:rPr>
      </w:pPr>
      <w:r>
        <w:rPr>
          <w:lang w:val="de"/>
        </w:rPr>
        <w:pict w14:anchorId="2F45C651">
          <v:group id="docshapegroup72" o:spid="_x0000_s2707" style="position:absolute;margin-left:44.15pt;margin-top:12.8pt;width:506.9pt;height:52.25pt;z-index:-15717376;mso-wrap-distance-left:0;mso-wrap-distance-right:0;mso-position-horizontal-relative:page" coordorigin="883,256" coordsize="10138,1045">
            <v:shape id="docshape73" o:spid="_x0000_s2709" type="#_x0000_t75" style="position:absolute;left:883;top:256;width:10138;height:1045">
              <v:imagedata r:id="rId9" o:title=""/>
            </v:shape>
            <v:shape id="docshape74" o:spid="_x0000_s2708" type="#_x0000_t202" style="position:absolute;left:883;top:256;width:10138;height:1045" filled="f" stroked="f">
              <v:textbox inset="0,0,0,0">
                <w:txbxContent>
                  <w:p w14:paraId="6598C3E4"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12 </w:t>
                    </w:r>
                    <w:r>
                      <w:rPr>
                        <w:b/>
                        <w:bCs/>
                        <w:color w:val="333333"/>
                        <w:sz w:val="30"/>
                        <w:lang w:val="de"/>
                      </w:rPr>
                      <w:t>VON 58</w:t>
                    </w:r>
                  </w:p>
                  <w:p w14:paraId="309FF8F7" w14:textId="77777777" w:rsidR="00E30E57" w:rsidRPr="005827B6" w:rsidRDefault="004019D3">
                    <w:pPr>
                      <w:spacing w:before="69"/>
                      <w:ind w:left="122"/>
                      <w:rPr>
                        <w:b/>
                        <w:sz w:val="15"/>
                        <w:lang w:val="de-DE"/>
                      </w:rPr>
                    </w:pPr>
                    <w:r>
                      <w:rPr>
                        <w:b/>
                        <w:bCs/>
                        <w:sz w:val="15"/>
                        <w:lang w:val="de"/>
                      </w:rPr>
                      <w:t>DLMDSEAAD01_Offen_schwer_F2/Lektion 04</w:t>
                    </w:r>
                  </w:p>
                </w:txbxContent>
              </v:textbox>
            </v:shape>
            <w10:wrap type="topAndBottom" anchorx="page"/>
          </v:group>
        </w:pict>
      </w:r>
    </w:p>
    <w:p w14:paraId="6CD95142" w14:textId="77777777" w:rsidR="00E30E57" w:rsidRPr="005827B6" w:rsidRDefault="00E30E57">
      <w:pPr>
        <w:pStyle w:val="Textkrper"/>
        <w:rPr>
          <w:sz w:val="20"/>
          <w:lang w:val="de-DE"/>
        </w:rPr>
      </w:pPr>
    </w:p>
    <w:p w14:paraId="680F2FD5" w14:textId="77777777" w:rsidR="00E30E57" w:rsidRPr="005827B6" w:rsidRDefault="00074A4C">
      <w:pPr>
        <w:pStyle w:val="Textkrper"/>
        <w:spacing w:before="3"/>
        <w:rPr>
          <w:sz w:val="11"/>
          <w:lang w:val="de-DE"/>
        </w:rPr>
      </w:pPr>
      <w:r>
        <w:rPr>
          <w:lang w:val="de"/>
        </w:rPr>
        <w:pict w14:anchorId="22D5D6E3">
          <v:group id="docshapegroup75" o:spid="_x0000_s2704" style="position:absolute;margin-left:44.15pt;margin-top:7.7pt;width:506.9pt;height:126.75pt;z-index:-15716864;mso-wrap-distance-left:0;mso-wrap-distance-right:0;mso-position-horizontal-relative:page" coordorigin="883,154" coordsize="10138,2535">
            <v:shape id="docshape76" o:spid="_x0000_s2706" type="#_x0000_t75" style="position:absolute;left:883;top:154;width:10138;height:2535">
              <v:imagedata r:id="rId24" o:title=""/>
            </v:shape>
            <v:shape id="docshape77" o:spid="_x0000_s2705" type="#_x0000_t202" style="position:absolute;left:883;top:154;width:10138;height:2535" filled="f" stroked="f">
              <v:textbox inset="0,0,0,0">
                <w:txbxContent>
                  <w:p w14:paraId="31A60063" w14:textId="77777777" w:rsidR="00E30E57" w:rsidRPr="005827B6" w:rsidRDefault="004019D3">
                    <w:pPr>
                      <w:numPr>
                        <w:ilvl w:val="0"/>
                        <w:numId w:val="2"/>
                      </w:numPr>
                      <w:tabs>
                        <w:tab w:val="left" w:pos="922"/>
                      </w:tabs>
                      <w:spacing w:before="133" w:line="237" w:lineRule="auto"/>
                      <w:ind w:right="1554"/>
                      <w:rPr>
                        <w:b/>
                        <w:sz w:val="27"/>
                        <w:lang w:val="de-DE"/>
                      </w:rPr>
                    </w:pPr>
                    <w:r>
                      <w:rPr>
                        <w:b/>
                        <w:bCs/>
                        <w:color w:val="333333"/>
                        <w:sz w:val="27"/>
                        <w:lang w:val="de"/>
                      </w:rPr>
                      <w:t>Welche Informationen sendet ein vernetztes Fahrzeug mithilfe des DSRC-Protokolls?</w:t>
                    </w:r>
                  </w:p>
                  <w:p w14:paraId="48699D39" w14:textId="77777777" w:rsidR="00E30E57" w:rsidRPr="005827B6" w:rsidRDefault="004019D3">
                    <w:pPr>
                      <w:numPr>
                        <w:ilvl w:val="0"/>
                        <w:numId w:val="2"/>
                      </w:numPr>
                      <w:tabs>
                        <w:tab w:val="left" w:pos="922"/>
                      </w:tabs>
                      <w:spacing w:line="237" w:lineRule="auto"/>
                      <w:ind w:right="1568"/>
                      <w:rPr>
                        <w:b/>
                        <w:sz w:val="27"/>
                        <w:lang w:val="de-DE"/>
                      </w:rPr>
                    </w:pPr>
                    <w:r>
                      <w:rPr>
                        <w:b/>
                        <w:bCs/>
                        <w:color w:val="333333"/>
                        <w:sz w:val="27"/>
                        <w:lang w:val="de"/>
                      </w:rPr>
                      <w:t>Wie oft werden entsprechende Meldungen abgesetzt und über welche Entfernung können sie von anderen Fahrzeugen empfangen werden?</w:t>
                    </w:r>
                  </w:p>
                  <w:p w14:paraId="16C16395" w14:textId="77777777" w:rsidR="00E30E57" w:rsidRPr="005827B6" w:rsidRDefault="004019D3">
                    <w:pPr>
                      <w:numPr>
                        <w:ilvl w:val="0"/>
                        <w:numId w:val="2"/>
                      </w:numPr>
                      <w:tabs>
                        <w:tab w:val="left" w:pos="922"/>
                      </w:tabs>
                      <w:spacing w:line="237" w:lineRule="auto"/>
                      <w:ind w:right="1677" w:hanging="384"/>
                      <w:rPr>
                        <w:b/>
                        <w:sz w:val="27"/>
                        <w:lang w:val="de-DE"/>
                      </w:rPr>
                    </w:pPr>
                    <w:r>
                      <w:rPr>
                        <w:b/>
                        <w:bCs/>
                        <w:color w:val="333333"/>
                        <w:sz w:val="27"/>
                        <w:lang w:val="de"/>
                      </w:rPr>
                      <w:t>Bis zu welcher Höchstgeschwindigkeit funktioniert die Technologie zuverlässig?</w:t>
                    </w:r>
                  </w:p>
                </w:txbxContent>
              </v:textbox>
            </v:shape>
            <w10:wrap type="topAndBottom" anchorx="page"/>
          </v:group>
        </w:pict>
      </w:r>
    </w:p>
    <w:p w14:paraId="29AAFD16" w14:textId="77777777" w:rsidR="00E30E57" w:rsidRPr="005827B6" w:rsidRDefault="00E30E57">
      <w:pPr>
        <w:pStyle w:val="Textkrper"/>
        <w:rPr>
          <w:sz w:val="20"/>
          <w:lang w:val="de-DE"/>
        </w:rPr>
      </w:pPr>
    </w:p>
    <w:p w14:paraId="1FBBEE64" w14:textId="77777777" w:rsidR="00E30E57" w:rsidRPr="005827B6" w:rsidRDefault="00E30E57">
      <w:pPr>
        <w:pStyle w:val="Textkrper"/>
        <w:spacing w:before="7"/>
        <w:rPr>
          <w:sz w:val="15"/>
          <w:lang w:val="de-DE"/>
        </w:rPr>
      </w:pPr>
    </w:p>
    <w:p w14:paraId="07B52B0D" w14:textId="587A6CF5" w:rsidR="00E30E57" w:rsidRPr="005827B6" w:rsidRDefault="00394D4D">
      <w:pPr>
        <w:pStyle w:val="Listenabsatz"/>
        <w:numPr>
          <w:ilvl w:val="0"/>
          <w:numId w:val="1"/>
        </w:numPr>
        <w:tabs>
          <w:tab w:val="left" w:pos="872"/>
        </w:tabs>
        <w:spacing w:before="69"/>
        <w:rPr>
          <w:b/>
          <w:sz w:val="21"/>
          <w:lang w:val="de-DE"/>
        </w:rPr>
      </w:pPr>
      <w:r>
        <w:rPr>
          <w:b/>
          <w:bCs/>
          <w:color w:val="458746"/>
          <w:sz w:val="21"/>
          <w:lang w:val="de"/>
        </w:rPr>
        <w:t xml:space="preserve">Übertragene </w:t>
      </w:r>
      <w:r w:rsidR="004019D3">
        <w:rPr>
          <w:b/>
          <w:bCs/>
          <w:color w:val="458746"/>
          <w:sz w:val="21"/>
          <w:lang w:val="de"/>
        </w:rPr>
        <w:t>Informationen: Position, Fahrtrichtung, Geschwindigkeit (je 3 Punkte)</w:t>
      </w:r>
    </w:p>
    <w:p w14:paraId="4C415874" w14:textId="77777777" w:rsidR="00E30E57" w:rsidRPr="005827B6" w:rsidRDefault="004019D3">
      <w:pPr>
        <w:pStyle w:val="Listenabsatz"/>
        <w:numPr>
          <w:ilvl w:val="0"/>
          <w:numId w:val="1"/>
        </w:numPr>
        <w:tabs>
          <w:tab w:val="left" w:pos="872"/>
        </w:tabs>
        <w:spacing w:before="81" w:line="321" w:lineRule="auto"/>
        <w:ind w:right="696"/>
        <w:rPr>
          <w:b/>
          <w:sz w:val="21"/>
          <w:lang w:val="de-DE"/>
        </w:rPr>
      </w:pPr>
      <w:r>
        <w:rPr>
          <w:b/>
          <w:bCs/>
          <w:color w:val="458746"/>
          <w:sz w:val="21"/>
          <w:lang w:val="de"/>
        </w:rPr>
        <w:t>Sendefrequenz: zehnmal pro Sekunde (3 Punkte); Maximaler Empfangsradius: zwischen 300 m und 1 km (3 Punkte).</w:t>
      </w:r>
    </w:p>
    <w:p w14:paraId="01EB45F7" w14:textId="77777777" w:rsidR="00E30E57" w:rsidRPr="005827B6" w:rsidRDefault="004019D3">
      <w:pPr>
        <w:pStyle w:val="Listenabsatz"/>
        <w:numPr>
          <w:ilvl w:val="0"/>
          <w:numId w:val="1"/>
        </w:numPr>
        <w:tabs>
          <w:tab w:val="left" w:pos="872"/>
        </w:tabs>
        <w:spacing w:line="239" w:lineRule="exact"/>
        <w:ind w:hanging="293"/>
        <w:rPr>
          <w:b/>
          <w:sz w:val="21"/>
          <w:lang w:val="de-DE"/>
        </w:rPr>
      </w:pPr>
      <w:r>
        <w:rPr>
          <w:b/>
          <w:bCs/>
          <w:color w:val="458746"/>
          <w:sz w:val="21"/>
          <w:lang w:val="de"/>
        </w:rPr>
        <w:t>Die fortgesetzte Optimierung des Protokolls erlaubt mittlerweile einen reibungslosen Betrieb bei hohen Geschwindigkeiten von bis zu 500 km/h (3 Punkte).</w:t>
      </w:r>
    </w:p>
    <w:p w14:paraId="39E7D6D1" w14:textId="77777777" w:rsidR="00E30E57" w:rsidRPr="005827B6" w:rsidRDefault="00E30E57">
      <w:pPr>
        <w:spacing w:line="239" w:lineRule="exact"/>
        <w:rPr>
          <w:sz w:val="21"/>
          <w:lang w:val="de-DE"/>
        </w:rPr>
        <w:sectPr w:rsidR="00E30E57" w:rsidRPr="005827B6">
          <w:pgSz w:w="11900" w:h="16840"/>
          <w:pgMar w:top="580" w:right="760" w:bottom="940" w:left="780" w:header="0" w:footer="758" w:gutter="0"/>
          <w:cols w:space="720"/>
        </w:sectPr>
      </w:pPr>
    </w:p>
    <w:p w14:paraId="0E28F1B7" w14:textId="77777777" w:rsidR="00E30E57" w:rsidRDefault="00074A4C">
      <w:pPr>
        <w:pStyle w:val="Textkrper"/>
        <w:ind w:left="103"/>
        <w:rPr>
          <w:b w:val="0"/>
          <w:sz w:val="20"/>
        </w:rPr>
      </w:pPr>
      <w:r>
        <w:rPr>
          <w:b w:val="0"/>
          <w:bCs w:val="0"/>
          <w:sz w:val="20"/>
          <w:lang w:val="de"/>
        </w:rPr>
      </w:r>
      <w:r>
        <w:rPr>
          <w:b w:val="0"/>
          <w:bCs w:val="0"/>
          <w:sz w:val="20"/>
          <w:lang w:val="de"/>
        </w:rPr>
        <w:pict w14:anchorId="518EDE2C">
          <v:group id="docshapegroup78" o:spid="_x0000_s2701" style="width:506.9pt;height:52.25pt;mso-position-horizontal-relative:char;mso-position-vertical-relative:line" coordsize="10138,1045">
            <v:shape id="docshape79" o:spid="_x0000_s2703" type="#_x0000_t75" style="position:absolute;width:10138;height:1045">
              <v:imagedata r:id="rId12" o:title=""/>
            </v:shape>
            <v:shape id="docshape80" o:spid="_x0000_s2702" type="#_x0000_t202" style="position:absolute;width:10138;height:1045" filled="f" stroked="f">
              <v:textbox inset="0,0,0,0">
                <w:txbxContent>
                  <w:p w14:paraId="2E72E857"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13 </w:t>
                    </w:r>
                    <w:r>
                      <w:rPr>
                        <w:b/>
                        <w:bCs/>
                        <w:color w:val="333333"/>
                        <w:sz w:val="30"/>
                        <w:lang w:val="de"/>
                      </w:rPr>
                      <w:t>VON 58</w:t>
                    </w:r>
                  </w:p>
                  <w:p w14:paraId="0948145F" w14:textId="77777777" w:rsidR="00E30E57" w:rsidRPr="005827B6" w:rsidRDefault="004019D3">
                    <w:pPr>
                      <w:spacing w:before="69"/>
                      <w:ind w:left="122"/>
                      <w:rPr>
                        <w:b/>
                        <w:sz w:val="15"/>
                        <w:lang w:val="de-DE"/>
                      </w:rPr>
                    </w:pPr>
                    <w:r>
                      <w:rPr>
                        <w:b/>
                        <w:bCs/>
                        <w:sz w:val="15"/>
                        <w:lang w:val="de"/>
                      </w:rPr>
                      <w:t>DLMDSEAAD01_Offen_mittel/Lektion 05</w:t>
                    </w:r>
                  </w:p>
                </w:txbxContent>
              </v:textbox>
            </v:shape>
            <w10:anchorlock/>
          </v:group>
        </w:pict>
      </w:r>
    </w:p>
    <w:p w14:paraId="53CD9F2B" w14:textId="77777777" w:rsidR="00E30E57" w:rsidRDefault="00E30E57">
      <w:pPr>
        <w:pStyle w:val="Textkrper"/>
        <w:rPr>
          <w:sz w:val="20"/>
        </w:rPr>
      </w:pPr>
    </w:p>
    <w:p w14:paraId="12601C7A" w14:textId="77777777" w:rsidR="00E30E57" w:rsidRDefault="00074A4C">
      <w:pPr>
        <w:pStyle w:val="Textkrper"/>
        <w:rPr>
          <w:sz w:val="10"/>
        </w:rPr>
      </w:pPr>
      <w:r>
        <w:rPr>
          <w:lang w:val="de"/>
        </w:rPr>
        <w:pict w14:anchorId="70EE27C8">
          <v:group id="docshapegroup81" o:spid="_x0000_s2698" style="position:absolute;margin-left:44.15pt;margin-top:6.95pt;width:506.9pt;height:49.95pt;z-index:-15715840;mso-wrap-distance-left:0;mso-wrap-distance-right:0;mso-position-horizontal-relative:page" coordorigin="883,139" coordsize="10138,999">
            <v:shape id="docshape82" o:spid="_x0000_s2700" type="#_x0000_t75" style="position:absolute;left:883;top:139;width:10138;height:999">
              <v:imagedata r:id="rId19" o:title=""/>
            </v:shape>
            <v:shape id="docshape83" o:spid="_x0000_s2699" type="#_x0000_t202" style="position:absolute;left:883;top:139;width:10138;height:999" filled="f" stroked="f">
              <v:textbox inset="0,0,0,0">
                <w:txbxContent>
                  <w:p w14:paraId="5EE86D0E" w14:textId="77777777" w:rsidR="00E30E57" w:rsidRPr="005827B6" w:rsidRDefault="004019D3">
                    <w:pPr>
                      <w:spacing w:before="130"/>
                      <w:ind w:left="230"/>
                      <w:rPr>
                        <w:b/>
                        <w:sz w:val="27"/>
                        <w:lang w:val="de-DE"/>
                      </w:rPr>
                    </w:pPr>
                    <w:r>
                      <w:rPr>
                        <w:b/>
                        <w:bCs/>
                        <w:color w:val="333333"/>
                        <w:sz w:val="27"/>
                        <w:lang w:val="de"/>
                      </w:rPr>
                      <w:t>Nennen und beschreiben Sie drei mögliche Veränderungen am Fahrzeugdesign, die mit dem Umstieg auf autonome Fahrzeuge einhergehen.</w:t>
                    </w:r>
                  </w:p>
                </w:txbxContent>
              </v:textbox>
            </v:shape>
            <w10:wrap type="topAndBottom" anchorx="page"/>
          </v:group>
        </w:pict>
      </w:r>
    </w:p>
    <w:p w14:paraId="0C311E5C" w14:textId="77777777" w:rsidR="00E30E57" w:rsidRDefault="00E30E57">
      <w:pPr>
        <w:pStyle w:val="Textkrper"/>
        <w:rPr>
          <w:sz w:val="20"/>
        </w:rPr>
      </w:pPr>
    </w:p>
    <w:p w14:paraId="53665F13" w14:textId="77777777" w:rsidR="00E30E57" w:rsidRDefault="00E30E57">
      <w:pPr>
        <w:pStyle w:val="Textkrper"/>
        <w:spacing w:before="7"/>
        <w:rPr>
          <w:sz w:val="15"/>
        </w:rPr>
      </w:pPr>
    </w:p>
    <w:p w14:paraId="195A49D3" w14:textId="77777777" w:rsidR="00E30E57" w:rsidRPr="005827B6" w:rsidRDefault="004019D3">
      <w:pPr>
        <w:pStyle w:val="Textkrper"/>
        <w:spacing w:before="69" w:line="312" w:lineRule="auto"/>
        <w:ind w:left="333" w:right="702"/>
        <w:rPr>
          <w:lang w:val="de-DE"/>
        </w:rPr>
      </w:pPr>
      <w:r>
        <w:rPr>
          <w:color w:val="458746"/>
          <w:lang w:val="de"/>
        </w:rPr>
        <w:t xml:space="preserve">Neue Sitzkonfigurationen infolge des wegfallenden Fahrersitzes (2 Punkte); Neuanordnung der Elemente des Armaturenbretts und Integration von Klimaanlage oder Radio in die einzelnen Sitze zur Steigerung des individuellen Fahrkomforts (2 Punkte); Neugestaltung der Karosserie und der Form des Fahrzeugs, damit die zahlreichen Außensensoren – darunter Lidar-, Radar- und Kamerasysteme – auf eine für die </w:t>
      </w:r>
      <w:proofErr w:type="spellStart"/>
      <w:proofErr w:type="gramStart"/>
      <w:r>
        <w:rPr>
          <w:color w:val="458746"/>
          <w:lang w:val="de"/>
        </w:rPr>
        <w:t>Kund:innen</w:t>
      </w:r>
      <w:proofErr w:type="spellEnd"/>
      <w:proofErr w:type="gramEnd"/>
      <w:r>
        <w:rPr>
          <w:color w:val="458746"/>
          <w:lang w:val="de"/>
        </w:rPr>
        <w:t xml:space="preserve"> ansprechende Weise untergebracht werden können (2 Punkte).</w:t>
      </w:r>
    </w:p>
    <w:p w14:paraId="37CEE909" w14:textId="77777777" w:rsidR="00E30E57" w:rsidRPr="005827B6" w:rsidRDefault="00E30E57">
      <w:pPr>
        <w:pStyle w:val="Textkrper"/>
        <w:rPr>
          <w:sz w:val="20"/>
          <w:lang w:val="de-DE"/>
        </w:rPr>
      </w:pPr>
    </w:p>
    <w:p w14:paraId="17CEDFC1" w14:textId="77777777" w:rsidR="00E30E57" w:rsidRPr="005827B6" w:rsidRDefault="00074A4C">
      <w:pPr>
        <w:pStyle w:val="Textkrper"/>
        <w:spacing w:before="6"/>
        <w:rPr>
          <w:lang w:val="de-DE"/>
        </w:rPr>
      </w:pPr>
      <w:r>
        <w:rPr>
          <w:lang w:val="de"/>
        </w:rPr>
        <w:pict w14:anchorId="7B791B3D">
          <v:group id="docshapegroup84" o:spid="_x0000_s2695" style="position:absolute;margin-left:44.15pt;margin-top:13.6pt;width:506.9pt;height:52.25pt;z-index:-15715328;mso-wrap-distance-left:0;mso-wrap-distance-right:0;mso-position-horizontal-relative:page" coordorigin="883,272" coordsize="10138,1045">
            <v:shape id="docshape85" o:spid="_x0000_s2697" type="#_x0000_t75" style="position:absolute;left:883;top:271;width:10138;height:1045">
              <v:imagedata r:id="rId9" o:title=""/>
            </v:shape>
            <v:shape id="docshape86" o:spid="_x0000_s2696" type="#_x0000_t202" style="position:absolute;left:883;top:271;width:10138;height:1045" filled="f" stroked="f">
              <v:textbox inset="0,0,0,0">
                <w:txbxContent>
                  <w:p w14:paraId="1B77871F"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14 </w:t>
                    </w:r>
                    <w:r>
                      <w:rPr>
                        <w:b/>
                        <w:bCs/>
                        <w:color w:val="333333"/>
                        <w:sz w:val="30"/>
                        <w:lang w:val="de"/>
                      </w:rPr>
                      <w:t>VON 58</w:t>
                    </w:r>
                  </w:p>
                  <w:p w14:paraId="5387665C" w14:textId="77777777" w:rsidR="00E30E57" w:rsidRPr="005827B6" w:rsidRDefault="004019D3">
                    <w:pPr>
                      <w:spacing w:before="69"/>
                      <w:ind w:left="122"/>
                      <w:rPr>
                        <w:b/>
                        <w:sz w:val="15"/>
                        <w:lang w:val="de-DE"/>
                      </w:rPr>
                    </w:pPr>
                    <w:r>
                      <w:rPr>
                        <w:b/>
                        <w:bCs/>
                        <w:sz w:val="15"/>
                        <w:lang w:val="de"/>
                      </w:rPr>
                      <w:t>DLMDSEAAD01_Offen_leicht/Lektion 05</w:t>
                    </w:r>
                  </w:p>
                </w:txbxContent>
              </v:textbox>
            </v:shape>
            <w10:wrap type="topAndBottom" anchorx="page"/>
          </v:group>
        </w:pict>
      </w:r>
    </w:p>
    <w:p w14:paraId="766AAEA6" w14:textId="77777777" w:rsidR="00E30E57" w:rsidRPr="005827B6" w:rsidRDefault="00E30E57">
      <w:pPr>
        <w:pStyle w:val="Textkrper"/>
        <w:rPr>
          <w:sz w:val="20"/>
          <w:lang w:val="de-DE"/>
        </w:rPr>
      </w:pPr>
    </w:p>
    <w:p w14:paraId="75BB17B4" w14:textId="77777777" w:rsidR="00E30E57" w:rsidRPr="005827B6" w:rsidRDefault="00074A4C">
      <w:pPr>
        <w:pStyle w:val="Textkrper"/>
        <w:spacing w:before="3"/>
        <w:rPr>
          <w:sz w:val="11"/>
          <w:lang w:val="de-DE"/>
        </w:rPr>
      </w:pPr>
      <w:r>
        <w:rPr>
          <w:lang w:val="de"/>
        </w:rPr>
        <w:pict w14:anchorId="7016EF77">
          <v:group id="docshapegroup87" o:spid="_x0000_s2692" style="position:absolute;margin-left:44.15pt;margin-top:7.7pt;width:506.9pt;height:137.3pt;z-index:-15714816;mso-wrap-distance-left:0;mso-wrap-distance-right:0;mso-position-horizontal-relative:page" coordorigin="883,154" coordsize="10138,1920">
            <v:shape id="docshape88" o:spid="_x0000_s2694" type="#_x0000_t75" style="position:absolute;left:883;top:154;width:10138;height:1920">
              <v:imagedata r:id="rId25" o:title=""/>
            </v:shape>
            <v:shape id="docshape89" o:spid="_x0000_s2693" type="#_x0000_t202" style="position:absolute;left:883;top:154;width:10138;height:1920" filled="f" stroked="f">
              <v:textbox style="mso-next-textbox:#docshape89" inset="0,0,0,0">
                <w:txbxContent>
                  <w:p w14:paraId="0E67DF72" w14:textId="77777777" w:rsidR="00E30E57" w:rsidRPr="005827B6" w:rsidRDefault="004019D3">
                    <w:pPr>
                      <w:spacing w:before="133" w:line="237" w:lineRule="auto"/>
                      <w:ind w:left="230"/>
                      <w:rPr>
                        <w:b/>
                        <w:sz w:val="27"/>
                        <w:lang w:val="de-DE"/>
                      </w:rPr>
                    </w:pPr>
                    <w:r>
                      <w:rPr>
                        <w:b/>
                        <w:bCs/>
                        <w:color w:val="333333"/>
                        <w:sz w:val="27"/>
                        <w:lang w:val="de"/>
                      </w:rPr>
                      <w:t xml:space="preserve">Ein selbstfahrendes Auto biegt um eine Kurve und entdeckt eine Gruppe von </w:t>
                    </w:r>
                    <w:proofErr w:type="spellStart"/>
                    <w:proofErr w:type="gramStart"/>
                    <w:r>
                      <w:rPr>
                        <w:b/>
                        <w:bCs/>
                        <w:color w:val="333333"/>
                        <w:sz w:val="27"/>
                        <w:lang w:val="de"/>
                      </w:rPr>
                      <w:t>Fußgänger:innen</w:t>
                    </w:r>
                    <w:proofErr w:type="spellEnd"/>
                    <w:proofErr w:type="gramEnd"/>
                    <w:r>
                      <w:rPr>
                        <w:b/>
                        <w:bCs/>
                        <w:color w:val="333333"/>
                        <w:sz w:val="27"/>
                        <w:lang w:val="de"/>
                      </w:rPr>
                      <w:t xml:space="preserve"> auf der Fahrbahn. Wegen des unerwarteten Hindernisses ist ein rechtzeitiges Abbremsen nicht möglich. Eine Kollision lässt sich nur verhindern, wenn das Auto ausweicht und einen geparkten Lastwagen rammt – allerdings mit fatalen Folgen für die </w:t>
                    </w:r>
                    <w:proofErr w:type="spellStart"/>
                    <w:proofErr w:type="gramStart"/>
                    <w:r>
                      <w:rPr>
                        <w:b/>
                        <w:bCs/>
                        <w:color w:val="333333"/>
                        <w:sz w:val="27"/>
                        <w:lang w:val="de"/>
                      </w:rPr>
                      <w:t>Passagier:innen</w:t>
                    </w:r>
                    <w:proofErr w:type="spellEnd"/>
                    <w:proofErr w:type="gramEnd"/>
                    <w:r>
                      <w:rPr>
                        <w:b/>
                        <w:bCs/>
                        <w:color w:val="333333"/>
                        <w:sz w:val="27"/>
                        <w:lang w:val="de"/>
                      </w:rPr>
                      <w:t>.</w:t>
                    </w:r>
                  </w:p>
                  <w:p w14:paraId="41F3CD63" w14:textId="1EEBFE6A" w:rsidR="00E30E57" w:rsidRPr="005827B6" w:rsidRDefault="004019D3">
                    <w:pPr>
                      <w:spacing w:line="237" w:lineRule="auto"/>
                      <w:ind w:left="230"/>
                      <w:rPr>
                        <w:b/>
                        <w:sz w:val="27"/>
                        <w:lang w:val="de-DE"/>
                      </w:rPr>
                    </w:pPr>
                    <w:r>
                      <w:rPr>
                        <w:b/>
                        <w:bCs/>
                        <w:color w:val="333333"/>
                        <w:sz w:val="27"/>
                        <w:lang w:val="de"/>
                      </w:rPr>
                      <w:t xml:space="preserve">Erläutern Sie den Begriff Deontologie und beschreiben Sie die Reaktion des Fahrzeugs, wenn </w:t>
                    </w:r>
                    <w:r w:rsidR="006507C7">
                      <w:rPr>
                        <w:b/>
                        <w:bCs/>
                        <w:color w:val="333333"/>
                        <w:sz w:val="27"/>
                        <w:lang w:val="de"/>
                      </w:rPr>
                      <w:t xml:space="preserve">in </w:t>
                    </w:r>
                    <w:r>
                      <w:rPr>
                        <w:b/>
                        <w:bCs/>
                        <w:color w:val="333333"/>
                        <w:sz w:val="27"/>
                        <w:lang w:val="de"/>
                      </w:rPr>
                      <w:t>diesem die Prinzipien der deontologischen Ethik implementiert wurden.</w:t>
                    </w:r>
                  </w:p>
                </w:txbxContent>
              </v:textbox>
            </v:shape>
            <w10:wrap type="topAndBottom" anchorx="page"/>
          </v:group>
        </w:pict>
      </w:r>
    </w:p>
    <w:p w14:paraId="258948E8" w14:textId="77777777" w:rsidR="00E30E57" w:rsidRPr="005827B6" w:rsidRDefault="00E30E57">
      <w:pPr>
        <w:pStyle w:val="Textkrper"/>
        <w:rPr>
          <w:sz w:val="20"/>
          <w:lang w:val="de-DE"/>
        </w:rPr>
      </w:pPr>
    </w:p>
    <w:p w14:paraId="1EBEB125" w14:textId="77777777" w:rsidR="00E30E57" w:rsidRPr="005827B6" w:rsidRDefault="00E30E57">
      <w:pPr>
        <w:pStyle w:val="Textkrper"/>
        <w:spacing w:before="7"/>
        <w:rPr>
          <w:sz w:val="15"/>
          <w:lang w:val="de-DE"/>
        </w:rPr>
      </w:pPr>
    </w:p>
    <w:p w14:paraId="149E8926" w14:textId="41915CB7" w:rsidR="00E30E57" w:rsidRPr="005827B6" w:rsidRDefault="004019D3">
      <w:pPr>
        <w:pStyle w:val="Textkrper"/>
        <w:spacing w:before="69" w:line="314" w:lineRule="auto"/>
        <w:ind w:left="333" w:right="773"/>
        <w:rPr>
          <w:lang w:val="de-DE"/>
        </w:rPr>
      </w:pPr>
      <w:r>
        <w:rPr>
          <w:color w:val="458746"/>
          <w:lang w:val="de"/>
        </w:rPr>
        <w:t xml:space="preserve">Die deontologische Ethik misst Handlungen einen intrinsischen Wert zu (2 Punkte). Einer der Grundsätze dieser Theorie ist das strenge Verbot, anderen durch das eigene Handeln Schaden zuzufügen – ein Verbot, das weitaus wichtiger ist als das Gebot, anderen zu helfen (2 Punkte). Da das selbstfahrende Auto in der obigen Situation den </w:t>
      </w:r>
      <w:r w:rsidR="006507C7">
        <w:rPr>
          <w:color w:val="458746"/>
          <w:lang w:val="de"/>
        </w:rPr>
        <w:t>Mitfahrenden</w:t>
      </w:r>
      <w:r>
        <w:rPr>
          <w:color w:val="458746"/>
          <w:lang w:val="de"/>
        </w:rPr>
        <w:t xml:space="preserve"> aktiv Schaden zufügen würde, wenn es der Menschengruppe ausweicht, wird kein Ausweichmanöver eingeleitet (2 Punkte).</w:t>
      </w:r>
    </w:p>
    <w:p w14:paraId="21002CD5" w14:textId="77777777" w:rsidR="00E30E57" w:rsidRPr="005827B6" w:rsidRDefault="00E30E57">
      <w:pPr>
        <w:spacing w:line="314" w:lineRule="auto"/>
        <w:rPr>
          <w:lang w:val="de-DE"/>
        </w:rPr>
        <w:sectPr w:rsidR="00E30E57" w:rsidRPr="005827B6">
          <w:pgSz w:w="11900" w:h="16840"/>
          <w:pgMar w:top="580" w:right="760" w:bottom="940" w:left="780" w:header="0" w:footer="758" w:gutter="0"/>
          <w:cols w:space="720"/>
        </w:sectPr>
      </w:pPr>
    </w:p>
    <w:p w14:paraId="1EC4996F" w14:textId="77777777" w:rsidR="00E30E57" w:rsidRDefault="00074A4C">
      <w:pPr>
        <w:pStyle w:val="Textkrper"/>
        <w:ind w:left="103"/>
        <w:rPr>
          <w:b w:val="0"/>
          <w:sz w:val="20"/>
        </w:rPr>
      </w:pPr>
      <w:r>
        <w:rPr>
          <w:b w:val="0"/>
          <w:bCs w:val="0"/>
          <w:sz w:val="20"/>
          <w:lang w:val="de"/>
        </w:rPr>
      </w:r>
      <w:r>
        <w:rPr>
          <w:b w:val="0"/>
          <w:bCs w:val="0"/>
          <w:sz w:val="20"/>
          <w:lang w:val="de"/>
        </w:rPr>
        <w:pict w14:anchorId="469DA786">
          <v:group id="docshapegroup90" o:spid="_x0000_s2689" style="width:506.9pt;height:52.25pt;mso-position-horizontal-relative:char;mso-position-vertical-relative:line" coordsize="10138,1045">
            <v:shape id="docshape91" o:spid="_x0000_s2691" type="#_x0000_t75" style="position:absolute;width:10138;height:1045">
              <v:imagedata r:id="rId12" o:title=""/>
            </v:shape>
            <v:shape id="docshape92" o:spid="_x0000_s2690" type="#_x0000_t202" style="position:absolute;width:10138;height:1045" filled="f" stroked="f">
              <v:textbox inset="0,0,0,0">
                <w:txbxContent>
                  <w:p w14:paraId="4C633CB4"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15 </w:t>
                    </w:r>
                    <w:r>
                      <w:rPr>
                        <w:b/>
                        <w:bCs/>
                        <w:color w:val="333333"/>
                        <w:sz w:val="30"/>
                        <w:lang w:val="de"/>
                      </w:rPr>
                      <w:t>VON 58</w:t>
                    </w:r>
                  </w:p>
                  <w:p w14:paraId="161C9B1D" w14:textId="77777777" w:rsidR="00E30E57" w:rsidRPr="005827B6" w:rsidRDefault="004019D3">
                    <w:pPr>
                      <w:spacing w:before="69"/>
                      <w:ind w:left="122"/>
                      <w:rPr>
                        <w:b/>
                        <w:sz w:val="15"/>
                        <w:lang w:val="de-DE"/>
                      </w:rPr>
                    </w:pPr>
                    <w:r>
                      <w:rPr>
                        <w:b/>
                        <w:bCs/>
                        <w:sz w:val="15"/>
                        <w:lang w:val="de"/>
                      </w:rPr>
                      <w:t>DLMDSEAAD01_Offen_schwer_F2/Lektion 05</w:t>
                    </w:r>
                  </w:p>
                </w:txbxContent>
              </v:textbox>
            </v:shape>
            <w10:anchorlock/>
          </v:group>
        </w:pict>
      </w:r>
    </w:p>
    <w:p w14:paraId="773EF7AF" w14:textId="77777777" w:rsidR="00E30E57" w:rsidRDefault="00E30E57">
      <w:pPr>
        <w:pStyle w:val="Textkrper"/>
        <w:rPr>
          <w:sz w:val="20"/>
        </w:rPr>
      </w:pPr>
    </w:p>
    <w:p w14:paraId="45B0F5E7" w14:textId="77777777" w:rsidR="00E30E57" w:rsidRDefault="00074A4C">
      <w:pPr>
        <w:pStyle w:val="Textkrper"/>
        <w:rPr>
          <w:sz w:val="10"/>
        </w:rPr>
      </w:pPr>
      <w:r>
        <w:rPr>
          <w:lang w:val="de"/>
        </w:rPr>
        <w:pict w14:anchorId="2930A3A3">
          <v:group id="docshapegroup93" o:spid="_x0000_s2686" style="position:absolute;margin-left:44.15pt;margin-top:6.95pt;width:506.9pt;height:65.3pt;z-index:-15713792;mso-wrap-distance-left:0;mso-wrap-distance-right:0;mso-position-horizontal-relative:page" coordorigin="883,139" coordsize="10138,1306">
            <v:shape id="docshape94" o:spid="_x0000_s2688" type="#_x0000_t75" style="position:absolute;left:883;top:139;width:10138;height:1306">
              <v:imagedata r:id="rId23" o:title=""/>
            </v:shape>
            <v:shape id="docshape95" o:spid="_x0000_s2687" type="#_x0000_t202" style="position:absolute;left:883;top:139;width:10138;height:1306" filled="f" stroked="f">
              <v:textbox inset="0,0,0,0">
                <w:txbxContent>
                  <w:p w14:paraId="16C06137" w14:textId="77777777" w:rsidR="00E30E57" w:rsidRPr="005827B6" w:rsidRDefault="004019D3">
                    <w:pPr>
                      <w:spacing w:before="133" w:line="237" w:lineRule="auto"/>
                      <w:ind w:left="230" w:right="678"/>
                      <w:rPr>
                        <w:b/>
                        <w:sz w:val="27"/>
                        <w:lang w:val="de-DE"/>
                      </w:rPr>
                    </w:pPr>
                    <w:r>
                      <w:rPr>
                        <w:b/>
                        <w:bCs/>
                        <w:color w:val="333333"/>
                        <w:sz w:val="27"/>
                        <w:lang w:val="de"/>
                      </w:rPr>
                      <w:t>Nennen und beschreiben Sie drei Innovationen aus dem Bereich Carsharing, die auf autonomen Fahrzeugen basieren.</w:t>
                    </w:r>
                  </w:p>
                </w:txbxContent>
              </v:textbox>
            </v:shape>
            <w10:wrap type="topAndBottom" anchorx="page"/>
          </v:group>
        </w:pict>
      </w:r>
    </w:p>
    <w:p w14:paraId="30D6662D" w14:textId="77777777" w:rsidR="00E30E57" w:rsidRDefault="00E30E57">
      <w:pPr>
        <w:pStyle w:val="Textkrper"/>
        <w:rPr>
          <w:sz w:val="20"/>
        </w:rPr>
      </w:pPr>
    </w:p>
    <w:p w14:paraId="2C1A9C39" w14:textId="77777777" w:rsidR="00E30E57" w:rsidRDefault="00E30E57">
      <w:pPr>
        <w:pStyle w:val="Textkrper"/>
        <w:spacing w:before="7"/>
        <w:rPr>
          <w:sz w:val="15"/>
        </w:rPr>
      </w:pPr>
    </w:p>
    <w:p w14:paraId="13E80250" w14:textId="49D66262" w:rsidR="00E30E57" w:rsidRPr="005827B6" w:rsidRDefault="004019D3">
      <w:pPr>
        <w:pStyle w:val="Textkrper"/>
        <w:spacing w:before="69" w:line="312" w:lineRule="auto"/>
        <w:ind w:left="333" w:right="702"/>
        <w:rPr>
          <w:lang w:val="de-DE"/>
        </w:rPr>
      </w:pPr>
      <w:r>
        <w:rPr>
          <w:color w:val="458746"/>
          <w:lang w:val="de"/>
        </w:rPr>
        <w:t>Automatisiertes Valet-</w:t>
      </w:r>
      <w:proofErr w:type="spellStart"/>
      <w:r>
        <w:rPr>
          <w:color w:val="458746"/>
          <w:lang w:val="de"/>
        </w:rPr>
        <w:t>Parking</w:t>
      </w:r>
      <w:proofErr w:type="spellEnd"/>
      <w:r>
        <w:rPr>
          <w:color w:val="458746"/>
          <w:lang w:val="de"/>
        </w:rPr>
        <w:t xml:space="preserve"> (3 Punkte): Hier erfolgt die Bereitstellung und Abholung von Mietfahrzeugen automatisch vor der Haustür der </w:t>
      </w:r>
      <w:proofErr w:type="spellStart"/>
      <w:proofErr w:type="gramStart"/>
      <w:r>
        <w:rPr>
          <w:color w:val="458746"/>
          <w:lang w:val="de"/>
        </w:rPr>
        <w:t>Kund:innen</w:t>
      </w:r>
      <w:proofErr w:type="spellEnd"/>
      <w:proofErr w:type="gramEnd"/>
      <w:r>
        <w:rPr>
          <w:color w:val="458746"/>
          <w:lang w:val="de"/>
        </w:rPr>
        <w:t xml:space="preserve"> (1,5 Punkte). Dies ist besonders in Regionen mit einer geringen Dichte verfügbarer Fahrzeuge attraktiv und verhindert, dass die Nutzung solcher Services infolge langer Anreisewege allzu umständlich wird (1</w:t>
      </w:r>
      <w:r w:rsidR="001F7EAA">
        <w:rPr>
          <w:color w:val="458746"/>
          <w:lang w:val="de"/>
        </w:rPr>
        <w:t>,</w:t>
      </w:r>
      <w:r>
        <w:rPr>
          <w:color w:val="458746"/>
          <w:lang w:val="de"/>
        </w:rPr>
        <w:t>5 Punkte).</w:t>
      </w:r>
    </w:p>
    <w:p w14:paraId="46AD751A" w14:textId="77777777" w:rsidR="00E30E57" w:rsidRPr="005827B6" w:rsidRDefault="004019D3">
      <w:pPr>
        <w:pStyle w:val="Textkrper"/>
        <w:spacing w:before="11" w:line="309" w:lineRule="auto"/>
        <w:ind w:left="333" w:right="702"/>
        <w:rPr>
          <w:lang w:val="de-DE"/>
        </w:rPr>
      </w:pPr>
      <w:commentRangeStart w:id="0"/>
      <w:r>
        <w:rPr>
          <w:color w:val="458746"/>
          <w:lang w:val="de"/>
        </w:rPr>
        <w:t xml:space="preserve">Die Ausweitung des Nutzungsbereichs hochautomatisierter Fahrzeuge durch die Einbeziehung menschlicher </w:t>
      </w:r>
      <w:proofErr w:type="spellStart"/>
      <w:proofErr w:type="gramStart"/>
      <w:r>
        <w:rPr>
          <w:color w:val="458746"/>
          <w:lang w:val="de"/>
        </w:rPr>
        <w:t>Fahrer:innen</w:t>
      </w:r>
      <w:proofErr w:type="spellEnd"/>
      <w:proofErr w:type="gramEnd"/>
      <w:r>
        <w:rPr>
          <w:color w:val="458746"/>
          <w:lang w:val="de"/>
        </w:rPr>
        <w:t xml:space="preserve"> (3 Punkte): </w:t>
      </w:r>
      <w:commentRangeEnd w:id="0"/>
      <w:r w:rsidR="008F7683">
        <w:rPr>
          <w:rStyle w:val="Kommentarzeichen"/>
          <w:b w:val="0"/>
          <w:bCs w:val="0"/>
        </w:rPr>
        <w:commentReference w:id="0"/>
      </w:r>
      <w:r>
        <w:rPr>
          <w:color w:val="458746"/>
          <w:lang w:val="de"/>
        </w:rPr>
        <w:t>Hier geht es um den Einsatz von Fahrzeugen, die in den meisten Umgebungen autonom fahren und die Steuerung nur in bestimmten Situationen an einen Menschen übergeben müssen (1,5 Punkte). Wegen dieser Einschränkung sind hier weniger einschneidende Veränderungen zu erwarten als durch das automatisierte Valet-</w:t>
      </w:r>
      <w:proofErr w:type="spellStart"/>
      <w:r>
        <w:rPr>
          <w:color w:val="458746"/>
          <w:lang w:val="de"/>
        </w:rPr>
        <w:t>Parking</w:t>
      </w:r>
      <w:proofErr w:type="spellEnd"/>
      <w:r>
        <w:rPr>
          <w:color w:val="458746"/>
          <w:lang w:val="de"/>
        </w:rPr>
        <w:t xml:space="preserve">. Derzeit bringt das automatisierte Fahren in innerstädtischen Bereichen wegen der allzu dynamischen Umgebung mit vielen Fahrrädern und </w:t>
      </w:r>
      <w:proofErr w:type="spellStart"/>
      <w:proofErr w:type="gramStart"/>
      <w:r>
        <w:rPr>
          <w:color w:val="458746"/>
          <w:lang w:val="de"/>
        </w:rPr>
        <w:t>Fußgänger:innen</w:t>
      </w:r>
      <w:proofErr w:type="spellEnd"/>
      <w:proofErr w:type="gramEnd"/>
      <w:r>
        <w:rPr>
          <w:color w:val="458746"/>
          <w:lang w:val="de"/>
        </w:rPr>
        <w:t xml:space="preserve"> enorme Risiken mit sich. Aus diesem Grund bietet sich die Einführung entsprechender Services vor allem in ländlichen Gegenden an, die derzeit nicht im Fokus der Anbieter stehen (1,5 Punkte).</w:t>
      </w:r>
    </w:p>
    <w:p w14:paraId="07724F93" w14:textId="40892850" w:rsidR="00E30E57" w:rsidRPr="005827B6" w:rsidRDefault="004019D3">
      <w:pPr>
        <w:pStyle w:val="Textkrper"/>
        <w:spacing w:before="11" w:line="314" w:lineRule="auto"/>
        <w:ind w:left="333" w:right="702"/>
        <w:rPr>
          <w:lang w:val="de-DE"/>
        </w:rPr>
      </w:pPr>
      <w:commentRangeStart w:id="1"/>
      <w:r>
        <w:rPr>
          <w:color w:val="458746"/>
          <w:lang w:val="de"/>
        </w:rPr>
        <w:t xml:space="preserve">On-Demand-Mobilität (3 Punkte): </w:t>
      </w:r>
      <w:commentRangeEnd w:id="1"/>
      <w:r w:rsidR="008F7683">
        <w:rPr>
          <w:rStyle w:val="Kommentarzeichen"/>
          <w:b w:val="0"/>
          <w:bCs w:val="0"/>
        </w:rPr>
        <w:commentReference w:id="1"/>
      </w:r>
      <w:r>
        <w:rPr>
          <w:color w:val="458746"/>
          <w:lang w:val="de"/>
        </w:rPr>
        <w:t xml:space="preserve">Diese Services basieren auf vollautomatisierten Fahrzeugen (Level 5), die völlig ohne manuellen Input auskommen (1,5 Punkte). Hier profitieren die </w:t>
      </w:r>
      <w:proofErr w:type="spellStart"/>
      <w:proofErr w:type="gramStart"/>
      <w:r>
        <w:rPr>
          <w:color w:val="458746"/>
          <w:lang w:val="de"/>
        </w:rPr>
        <w:t>Nutzer:innen</w:t>
      </w:r>
      <w:proofErr w:type="spellEnd"/>
      <w:proofErr w:type="gramEnd"/>
      <w:r>
        <w:rPr>
          <w:color w:val="458746"/>
          <w:lang w:val="de"/>
        </w:rPr>
        <w:t xml:space="preserve"> zugleich vom Komfort des automatisierten Valet-</w:t>
      </w:r>
      <w:proofErr w:type="spellStart"/>
      <w:r>
        <w:rPr>
          <w:color w:val="458746"/>
          <w:lang w:val="de"/>
        </w:rPr>
        <w:t>Parking</w:t>
      </w:r>
      <w:proofErr w:type="spellEnd"/>
      <w:r>
        <w:rPr>
          <w:color w:val="458746"/>
          <w:lang w:val="de"/>
        </w:rPr>
        <w:t>, d. h. von automatisierten Abhol- und Parkprozessen (1</w:t>
      </w:r>
      <w:r w:rsidR="001F7EAA">
        <w:rPr>
          <w:color w:val="458746"/>
          <w:lang w:val="de"/>
        </w:rPr>
        <w:t>,</w:t>
      </w:r>
      <w:r>
        <w:rPr>
          <w:color w:val="458746"/>
          <w:lang w:val="de"/>
        </w:rPr>
        <w:t>5 Punkte).</w:t>
      </w:r>
    </w:p>
    <w:p w14:paraId="476367CF" w14:textId="77777777" w:rsidR="00E30E57" w:rsidRPr="005827B6" w:rsidRDefault="00E30E57">
      <w:pPr>
        <w:pStyle w:val="Textkrper"/>
        <w:rPr>
          <w:sz w:val="20"/>
          <w:lang w:val="de-DE"/>
        </w:rPr>
      </w:pPr>
    </w:p>
    <w:p w14:paraId="4B924CE3" w14:textId="77777777" w:rsidR="00E30E57" w:rsidRPr="005827B6" w:rsidRDefault="00074A4C">
      <w:pPr>
        <w:pStyle w:val="Textkrper"/>
        <w:spacing w:before="3"/>
        <w:rPr>
          <w:lang w:val="de-DE"/>
        </w:rPr>
      </w:pPr>
      <w:r>
        <w:rPr>
          <w:lang w:val="de"/>
        </w:rPr>
        <w:pict w14:anchorId="4A026387">
          <v:group id="docshapegroup96" o:spid="_x0000_s2683" style="position:absolute;margin-left:44.15pt;margin-top:13.45pt;width:506.9pt;height:52.25pt;z-index:-15713280;mso-wrap-distance-left:0;mso-wrap-distance-right:0;mso-position-horizontal-relative:page" coordorigin="883,269" coordsize="10138,1045">
            <v:shape id="docshape97" o:spid="_x0000_s2685" type="#_x0000_t75" style="position:absolute;left:883;top:268;width:10138;height:1045">
              <v:imagedata r:id="rId30" o:title=""/>
            </v:shape>
            <v:shape id="docshape98" o:spid="_x0000_s2684" type="#_x0000_t202" style="position:absolute;left:883;top:268;width:10138;height:1045" filled="f" stroked="f">
              <v:textbox inset="0,0,0,0">
                <w:txbxContent>
                  <w:p w14:paraId="5214C592"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16 </w:t>
                    </w:r>
                    <w:r>
                      <w:rPr>
                        <w:b/>
                        <w:bCs/>
                        <w:color w:val="333333"/>
                        <w:sz w:val="30"/>
                        <w:lang w:val="de"/>
                      </w:rPr>
                      <w:t>VON 58</w:t>
                    </w:r>
                  </w:p>
                  <w:p w14:paraId="01EC52C7" w14:textId="77777777" w:rsidR="00E30E57" w:rsidRPr="005827B6" w:rsidRDefault="004019D3">
                    <w:pPr>
                      <w:spacing w:before="69"/>
                      <w:ind w:left="122"/>
                      <w:rPr>
                        <w:b/>
                        <w:sz w:val="15"/>
                        <w:lang w:val="de-DE"/>
                      </w:rPr>
                    </w:pPr>
                    <w:r>
                      <w:rPr>
                        <w:b/>
                        <w:bCs/>
                        <w:sz w:val="15"/>
                        <w:lang w:val="de"/>
                      </w:rPr>
                      <w:t>DLMDSEAAD01_Offen_schwer_F1/Lektion 02</w:t>
                    </w:r>
                  </w:p>
                </w:txbxContent>
              </v:textbox>
            </v:shape>
            <w10:wrap type="topAndBottom" anchorx="page"/>
          </v:group>
        </w:pict>
      </w:r>
    </w:p>
    <w:p w14:paraId="469C6E64" w14:textId="77777777" w:rsidR="00E30E57" w:rsidRPr="005827B6" w:rsidRDefault="00E30E57">
      <w:pPr>
        <w:pStyle w:val="Textkrper"/>
        <w:rPr>
          <w:sz w:val="20"/>
          <w:lang w:val="de-DE"/>
        </w:rPr>
      </w:pPr>
    </w:p>
    <w:p w14:paraId="7A43C891" w14:textId="77777777" w:rsidR="00E30E57" w:rsidRPr="005827B6" w:rsidRDefault="00074A4C">
      <w:pPr>
        <w:pStyle w:val="Textkrper"/>
        <w:spacing w:before="3"/>
        <w:rPr>
          <w:sz w:val="11"/>
          <w:lang w:val="de-DE"/>
        </w:rPr>
      </w:pPr>
      <w:r>
        <w:rPr>
          <w:lang w:val="de"/>
        </w:rPr>
        <w:pict w14:anchorId="58B11E8A">
          <v:group id="docshapegroup99" o:spid="_x0000_s2680" style="position:absolute;margin-left:44.15pt;margin-top:7.7pt;width:506.9pt;height:49.95pt;z-index:-15712768;mso-wrap-distance-left:0;mso-wrap-distance-right:0;mso-position-horizontal-relative:page" coordorigin="883,154" coordsize="10138,999">
            <v:shape id="docshape100" o:spid="_x0000_s2682" type="#_x0000_t75" style="position:absolute;left:883;top:154;width:10138;height:999">
              <v:imagedata r:id="rId31" o:title=""/>
            </v:shape>
            <v:shape id="docshape101" o:spid="_x0000_s2681" type="#_x0000_t202" style="position:absolute;left:883;top:154;width:10138;height:999" filled="f" stroked="f">
              <v:textbox inset="0,0,0,0">
                <w:txbxContent>
                  <w:p w14:paraId="6F8E4B7A" w14:textId="77777777" w:rsidR="00E30E57" w:rsidRPr="005827B6" w:rsidRDefault="004019D3">
                    <w:pPr>
                      <w:spacing w:before="130"/>
                      <w:ind w:left="230"/>
                      <w:rPr>
                        <w:b/>
                        <w:sz w:val="27"/>
                        <w:lang w:val="de-DE"/>
                      </w:rPr>
                    </w:pPr>
                    <w:r>
                      <w:rPr>
                        <w:b/>
                        <w:bCs/>
                        <w:color w:val="333333"/>
                        <w:sz w:val="27"/>
                        <w:lang w:val="de"/>
                      </w:rPr>
                      <w:t>Benennen und erläutern Sie drei Referenzkoordinatensysteme selbstfahrender Autos.</w:t>
                    </w:r>
                  </w:p>
                </w:txbxContent>
              </v:textbox>
            </v:shape>
            <w10:wrap type="topAndBottom" anchorx="page"/>
          </v:group>
        </w:pict>
      </w:r>
    </w:p>
    <w:p w14:paraId="15726581" w14:textId="77777777" w:rsidR="00E30E57" w:rsidRPr="005827B6" w:rsidRDefault="00E30E57">
      <w:pPr>
        <w:pStyle w:val="Textkrper"/>
        <w:rPr>
          <w:sz w:val="20"/>
          <w:lang w:val="de-DE"/>
        </w:rPr>
      </w:pPr>
    </w:p>
    <w:p w14:paraId="60ACBF08" w14:textId="77777777" w:rsidR="00E30E57" w:rsidRPr="005827B6" w:rsidRDefault="00E30E57">
      <w:pPr>
        <w:pStyle w:val="Textkrper"/>
        <w:spacing w:before="7"/>
        <w:rPr>
          <w:sz w:val="15"/>
          <w:lang w:val="de-DE"/>
        </w:rPr>
      </w:pPr>
    </w:p>
    <w:p w14:paraId="5E298672" w14:textId="77777777" w:rsidR="00E30E57" w:rsidRPr="005827B6" w:rsidRDefault="004019D3">
      <w:pPr>
        <w:pStyle w:val="Textkrper"/>
        <w:spacing w:before="69" w:line="321" w:lineRule="auto"/>
        <w:ind w:left="333" w:right="702"/>
        <w:rPr>
          <w:lang w:val="de-DE"/>
        </w:rPr>
      </w:pPr>
      <w:r>
        <w:rPr>
          <w:color w:val="458746"/>
          <w:lang w:val="de"/>
        </w:rPr>
        <w:t xml:space="preserve">Das globale Koordinatensystem (3 Punkte) ermöglicht die Angabe der geografischen Position des Fahrzeugs und wird unter anderem für die globale Selbstlokalisierung und Pfadplanung benötigt (3 Punkte). </w:t>
      </w:r>
    </w:p>
    <w:p w14:paraId="7A17BCDF" w14:textId="77777777" w:rsidR="00E30E57" w:rsidRPr="005827B6" w:rsidRDefault="004019D3">
      <w:pPr>
        <w:pStyle w:val="Textkrper"/>
        <w:spacing w:line="312" w:lineRule="auto"/>
        <w:ind w:left="333" w:right="702"/>
        <w:rPr>
          <w:lang w:val="de-DE"/>
        </w:rPr>
      </w:pPr>
      <w:r>
        <w:rPr>
          <w:color w:val="458746"/>
          <w:lang w:val="de"/>
        </w:rPr>
        <w:t>Das lokale Koordinatensystem oder Fahrzeugkoordinatensystem (3 Punkte) dient als Bezugsrahmen für das Ego-Fahrzeug, in den alle Sensordaten vor der weiteren Verarbeitung übertragen werden müssen; als Ursprung fungiert hier der auf der Straßenoberfläche liegende Punkt direkt unterhalb der Mitte der Hinterachse (3 Punkte).</w:t>
      </w:r>
    </w:p>
    <w:p w14:paraId="7BB5A1B5" w14:textId="77777777" w:rsidR="00E30E57" w:rsidRPr="005827B6" w:rsidRDefault="004019D3">
      <w:pPr>
        <w:pStyle w:val="Textkrper"/>
        <w:spacing w:before="8" w:line="321" w:lineRule="auto"/>
        <w:ind w:left="333" w:right="778"/>
        <w:rPr>
          <w:lang w:val="de-DE"/>
        </w:rPr>
      </w:pPr>
      <w:r>
        <w:rPr>
          <w:color w:val="458746"/>
          <w:lang w:val="de"/>
        </w:rPr>
        <w:t xml:space="preserve">Das Sensorkoordinatensystem (3 Punkte) dient als primäre Referenz für Messdaten; dabei </w:t>
      </w:r>
      <w:r>
        <w:rPr>
          <w:color w:val="458746"/>
          <w:lang w:val="de"/>
        </w:rPr>
        <w:lastRenderedPageBreak/>
        <w:t>fungiert die Position des jeweiligen Sensors am Fahrzeug als Nullpunkt (3 Punkte).</w:t>
      </w:r>
    </w:p>
    <w:p w14:paraId="02098FC6" w14:textId="77777777" w:rsidR="00E30E57" w:rsidRPr="005827B6" w:rsidRDefault="00E30E57">
      <w:pPr>
        <w:spacing w:line="321" w:lineRule="auto"/>
        <w:rPr>
          <w:lang w:val="de-DE"/>
        </w:rPr>
        <w:sectPr w:rsidR="00E30E57" w:rsidRPr="005827B6">
          <w:pgSz w:w="11900" w:h="16840"/>
          <w:pgMar w:top="580" w:right="760" w:bottom="940" w:left="780" w:header="0" w:footer="758" w:gutter="0"/>
          <w:cols w:space="720"/>
        </w:sectPr>
      </w:pPr>
    </w:p>
    <w:p w14:paraId="43DD4B83" w14:textId="77777777" w:rsidR="00E30E57" w:rsidRDefault="00074A4C">
      <w:pPr>
        <w:pStyle w:val="Textkrper"/>
        <w:ind w:left="103"/>
        <w:rPr>
          <w:b w:val="0"/>
          <w:sz w:val="20"/>
        </w:rPr>
      </w:pPr>
      <w:r>
        <w:rPr>
          <w:b w:val="0"/>
          <w:bCs w:val="0"/>
          <w:sz w:val="20"/>
          <w:lang w:val="de"/>
        </w:rPr>
      </w:r>
      <w:r>
        <w:rPr>
          <w:b w:val="0"/>
          <w:bCs w:val="0"/>
          <w:sz w:val="20"/>
          <w:lang w:val="de"/>
        </w:rPr>
        <w:pict w14:anchorId="38B7BA18">
          <v:group id="docshapegroup102" o:spid="_x0000_s2677" style="width:506.9pt;height:52.25pt;mso-position-horizontal-relative:char;mso-position-vertical-relative:line" coordsize="10138,1045">
            <v:shape id="docshape103" o:spid="_x0000_s2679" type="#_x0000_t75" style="position:absolute;width:10138;height:1045">
              <v:imagedata r:id="rId12" o:title=""/>
            </v:shape>
            <v:shape id="docshape104" o:spid="_x0000_s2678" type="#_x0000_t202" style="position:absolute;width:10138;height:1045" filled="f" stroked="f">
              <v:textbox inset="0,0,0,0">
                <w:txbxContent>
                  <w:p w14:paraId="2EA5A6B6"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17 </w:t>
                    </w:r>
                    <w:r>
                      <w:rPr>
                        <w:b/>
                        <w:bCs/>
                        <w:color w:val="333333"/>
                        <w:sz w:val="30"/>
                        <w:lang w:val="de"/>
                      </w:rPr>
                      <w:t>VON 58</w:t>
                    </w:r>
                  </w:p>
                  <w:p w14:paraId="23F95801" w14:textId="77777777" w:rsidR="00E30E57" w:rsidRPr="005827B6" w:rsidRDefault="004019D3">
                    <w:pPr>
                      <w:spacing w:before="69"/>
                      <w:ind w:left="122"/>
                      <w:rPr>
                        <w:b/>
                        <w:sz w:val="15"/>
                        <w:lang w:val="de-DE"/>
                      </w:rPr>
                    </w:pPr>
                    <w:r>
                      <w:rPr>
                        <w:b/>
                        <w:bCs/>
                        <w:sz w:val="15"/>
                        <w:lang w:val="de"/>
                      </w:rPr>
                      <w:t>DLMDSEAAD01_MC_leicht/Lektion 01</w:t>
                    </w:r>
                  </w:p>
                </w:txbxContent>
              </v:textbox>
            </v:shape>
            <w10:anchorlock/>
          </v:group>
        </w:pict>
      </w:r>
    </w:p>
    <w:p w14:paraId="1BA6BD5B" w14:textId="77777777" w:rsidR="00E30E57" w:rsidRDefault="00E30E57">
      <w:pPr>
        <w:pStyle w:val="Textkrper"/>
        <w:rPr>
          <w:sz w:val="20"/>
        </w:rPr>
      </w:pPr>
    </w:p>
    <w:p w14:paraId="66BB1197" w14:textId="0EA794AF" w:rsidR="00E30E57" w:rsidRDefault="00074A4C">
      <w:pPr>
        <w:pStyle w:val="Textkrper"/>
        <w:rPr>
          <w:sz w:val="10"/>
        </w:rPr>
      </w:pPr>
      <w:r>
        <w:rPr>
          <w:noProof/>
          <w:lang w:val="de"/>
        </w:rPr>
        <w:pict w14:anchorId="2FC8DD9E">
          <v:shape id="docshape113" o:spid="_x0000_s2669" type="#_x0000_t202" style="position:absolute;margin-left:52pt;margin-top:102.35pt;width:35.65pt;height:75.3pt;z-index:-15640064" filled="f" stroked="f">
            <v:textbox style="mso-next-textbox:#docshape113" inset="0,0,0,0">
              <w:txbxContent>
                <w:p w14:paraId="14E6C2FC" w14:textId="77777777" w:rsidR="00E30E57" w:rsidRDefault="004019D3">
                  <w:pPr>
                    <w:spacing w:line="210" w:lineRule="exact"/>
                    <w:rPr>
                      <w:b/>
                      <w:sz w:val="21"/>
                    </w:rPr>
                  </w:pPr>
                  <w:r>
                    <w:rPr>
                      <w:b/>
                      <w:bCs/>
                      <w:color w:val="333333"/>
                      <w:sz w:val="21"/>
                      <w:lang w:val="de"/>
                    </w:rPr>
                    <w:t>Level 2</w:t>
                  </w:r>
                </w:p>
                <w:p w14:paraId="73D2EA80" w14:textId="77777777" w:rsidR="00E30E57" w:rsidRDefault="004019D3">
                  <w:pPr>
                    <w:spacing w:before="188"/>
                    <w:rPr>
                      <w:b/>
                      <w:sz w:val="21"/>
                    </w:rPr>
                  </w:pPr>
                  <w:r>
                    <w:rPr>
                      <w:b/>
                      <w:bCs/>
                      <w:color w:val="333333"/>
                      <w:sz w:val="21"/>
                      <w:lang w:val="de"/>
                    </w:rPr>
                    <w:t>Level 4</w:t>
                  </w:r>
                </w:p>
                <w:p w14:paraId="7D7B3019" w14:textId="77777777" w:rsidR="00E30E57" w:rsidRDefault="004019D3">
                  <w:pPr>
                    <w:spacing w:before="189"/>
                    <w:rPr>
                      <w:b/>
                      <w:sz w:val="21"/>
                    </w:rPr>
                  </w:pPr>
                  <w:r>
                    <w:rPr>
                      <w:b/>
                      <w:bCs/>
                      <w:color w:val="333333"/>
                      <w:sz w:val="21"/>
                      <w:lang w:val="de"/>
                    </w:rPr>
                    <w:t>Level 1</w:t>
                  </w:r>
                </w:p>
                <w:p w14:paraId="79F13C2B" w14:textId="77777777" w:rsidR="00E30E57" w:rsidRDefault="004019D3">
                  <w:pPr>
                    <w:spacing w:before="189"/>
                    <w:rPr>
                      <w:b/>
                      <w:sz w:val="21"/>
                    </w:rPr>
                  </w:pPr>
                  <w:r>
                    <w:rPr>
                      <w:b/>
                      <w:bCs/>
                      <w:color w:val="333333"/>
                      <w:sz w:val="21"/>
                      <w:lang w:val="de"/>
                    </w:rPr>
                    <w:t>Level 3</w:t>
                  </w:r>
                </w:p>
              </w:txbxContent>
            </v:textbox>
          </v:shape>
        </w:pict>
      </w:r>
      <w:r>
        <w:rPr>
          <w:noProof/>
          <w:lang w:val="de"/>
        </w:rPr>
        <w:pict w14:anchorId="440DF596">
          <v:shape id="docshape111" o:spid="_x0000_s2671" type="#_x0000_t202" style="position:absolute;margin-left:16.65pt;margin-top:15.5pt;width:410.8pt;height:29.2pt;z-index:-15642112" filled="f" stroked="f">
            <v:textbox style="mso-next-textbox:#docshape111" inset="0,0,0,0">
              <w:txbxContent>
                <w:p w14:paraId="570D9146" w14:textId="77777777" w:rsidR="00E30E57" w:rsidRPr="005827B6" w:rsidRDefault="004019D3">
                  <w:pPr>
                    <w:spacing w:line="268" w:lineRule="exact"/>
                    <w:rPr>
                      <w:b/>
                      <w:sz w:val="27"/>
                      <w:lang w:val="de-DE"/>
                    </w:rPr>
                  </w:pPr>
                  <w:r>
                    <w:rPr>
                      <w:b/>
                      <w:bCs/>
                      <w:color w:val="333333"/>
                      <w:sz w:val="27"/>
                      <w:lang w:val="de"/>
                    </w:rPr>
                    <w:t>Welches Automatisierungs-Level wird als „teilweise Automatisierung“ bezeichnet?</w:t>
                  </w:r>
                </w:p>
                <w:p w14:paraId="3E8AFDFA" w14:textId="77777777" w:rsidR="00E30E57" w:rsidRPr="005827B6" w:rsidRDefault="00E30E57">
                  <w:pPr>
                    <w:spacing w:line="309" w:lineRule="exact"/>
                    <w:rPr>
                      <w:b/>
                      <w:sz w:val="27"/>
                      <w:lang w:val="de-DE"/>
                    </w:rPr>
                  </w:pPr>
                </w:p>
              </w:txbxContent>
            </v:textbox>
          </v:shape>
        </w:pict>
      </w:r>
      <w:r>
        <w:rPr>
          <w:noProof/>
          <w:lang w:val="de"/>
        </w:rPr>
        <w:pict w14:anchorId="0FD0F541">
          <v:shape id="docshape110" o:spid="_x0000_s2672" type="#_x0000_t75" style="position:absolute;margin-left:32pt;margin-top:166.7pt;width:9.25pt;height:9.25pt;z-index:-15643136">
            <v:imagedata r:id="rId32" o:title=""/>
          </v:shape>
        </w:pict>
      </w:r>
      <w:r>
        <w:rPr>
          <w:noProof/>
          <w:lang w:val="de"/>
        </w:rPr>
        <w:pict w14:anchorId="6CBFFDAA">
          <v:shape id="docshape109" o:spid="_x0000_s2673" type="#_x0000_t75" style="position:absolute;margin-left:32pt;margin-top:145.2pt;width:9.25pt;height:9.25pt;z-index:-15644160">
            <v:imagedata r:id="rId32" o:title=""/>
          </v:shape>
        </w:pict>
      </w:r>
      <w:r>
        <w:rPr>
          <w:noProof/>
          <w:lang w:val="de"/>
        </w:rPr>
        <w:pict w14:anchorId="47617ACB">
          <v:shape id="docshape108" o:spid="_x0000_s2674" type="#_x0000_t75" style="position:absolute;margin-left:32pt;margin-top:123.7pt;width:9.25pt;height:9.25pt;z-index:-15645184">
            <v:imagedata r:id="rId32" o:title=""/>
          </v:shape>
        </w:pict>
      </w:r>
      <w:r>
        <w:rPr>
          <w:noProof/>
          <w:lang w:val="de"/>
        </w:rPr>
        <w:pict w14:anchorId="06080AD7">
          <v:shape id="docshape107" o:spid="_x0000_s2675" type="#_x0000_t75" style="position:absolute;margin-left:32pt;margin-top:102.2pt;width:9.25pt;height:9.25pt;z-index:-15646208">
            <v:imagedata r:id="rId32" o:title=""/>
          </v:shape>
        </w:pict>
      </w:r>
      <w:r>
        <w:rPr>
          <w:noProof/>
          <w:lang w:val="de"/>
        </w:rPr>
        <w:pict w14:anchorId="527A2A97">
          <v:shape id="docshape106" o:spid="_x0000_s2676" type="#_x0000_t75" style="position:absolute;margin-left:5.15pt;margin-top:6.95pt;width:506.9pt;height:185.1pt;z-index:-15647232">
            <v:imagedata r:id="rId33" o:title=""/>
          </v:shape>
        </w:pict>
      </w:r>
      <w:r>
        <w:rPr>
          <w:lang w:val="de"/>
        </w:rPr>
        <w:pict w14:anchorId="54586B16">
          <v:group id="docshapegroup114" o:spid="_x0000_s2665" style="position:absolute;margin-left:44.15pt;margin-top:207.4pt;width:506.9pt;height:34.6pt;z-index:-15711232;mso-wrap-distance-left:0;mso-wrap-distance-right:0;mso-position-horizontal-relative:page" coordorigin="883,4148" coordsize="10138,692">
            <v:shape id="docshape115" o:spid="_x0000_s2667" type="#_x0000_t75" style="position:absolute;left:883;top:4148;width:10138;height:692">
              <v:imagedata r:id="rId34" o:title=""/>
            </v:shape>
            <v:shape id="docshape116" o:spid="_x0000_s2666" type="#_x0000_t202" style="position:absolute;left:883;top:4148;width:10138;height:692" filled="f" stroked="f">
              <v:textbox style="mso-next-textbox:#docshape116" inset="0,0,0,0">
                <w:txbxContent>
                  <w:p w14:paraId="6FE49754" w14:textId="77777777" w:rsidR="00E30E57" w:rsidRDefault="004019D3">
                    <w:pPr>
                      <w:spacing w:before="168"/>
                      <w:ind w:left="230"/>
                      <w:rPr>
                        <w:rFonts w:ascii="Calibri"/>
                        <w:b/>
                        <w:sz w:val="21"/>
                      </w:rPr>
                    </w:pPr>
                    <w:r>
                      <w:rPr>
                        <w:rFonts w:ascii="Calibri" w:hAnsi="Calibri"/>
                        <w:b/>
                        <w:bCs/>
                        <w:color w:val="FFFFFF"/>
                        <w:sz w:val="21"/>
                        <w:lang w:val="de"/>
                      </w:rPr>
                      <w:t>Richtige Antwort: Level 2</w:t>
                    </w:r>
                  </w:p>
                </w:txbxContent>
              </v:textbox>
            </v:shape>
            <w10:wrap type="topAndBottom" anchorx="page"/>
          </v:group>
        </w:pict>
      </w:r>
    </w:p>
    <w:p w14:paraId="319EBD46" w14:textId="77777777" w:rsidR="00E30E57" w:rsidRDefault="00E30E57">
      <w:pPr>
        <w:pStyle w:val="Textkrper"/>
        <w:spacing w:before="7"/>
        <w:rPr>
          <w:sz w:val="24"/>
        </w:rPr>
      </w:pPr>
    </w:p>
    <w:p w14:paraId="31D00417" w14:textId="77777777" w:rsidR="00E30E57" w:rsidRDefault="00E30E57">
      <w:pPr>
        <w:pStyle w:val="Textkrper"/>
        <w:rPr>
          <w:sz w:val="20"/>
        </w:rPr>
      </w:pPr>
    </w:p>
    <w:p w14:paraId="420FDC90" w14:textId="4DFFA7C2" w:rsidR="00A821F8" w:rsidRDefault="00074A4C">
      <w:pPr>
        <w:rPr>
          <w:b/>
          <w:bCs/>
          <w:sz w:val="11"/>
          <w:szCs w:val="21"/>
        </w:rPr>
      </w:pPr>
      <w:r>
        <w:rPr>
          <w:noProof/>
          <w:lang w:val="de"/>
        </w:rPr>
        <w:pict w14:anchorId="3B6EA45F">
          <v:shape id="docshape112" o:spid="_x0000_s2670" type="#_x0000_t202" style="position:absolute;margin-left:16.65pt;margin-top:31.6pt;width:328.75pt;height:15.7pt;z-index:-15641088" filled="f" stroked="f">
            <v:textbox style="mso-next-textbox:#docshape112" inset="0,0,0,0">
              <w:txbxContent>
                <w:p w14:paraId="6C82193B" w14:textId="4359CF5D" w:rsidR="00E30E57" w:rsidRPr="005827B6" w:rsidRDefault="004019D3">
                  <w:pPr>
                    <w:spacing w:line="208" w:lineRule="exact"/>
                    <w:rPr>
                      <w:b/>
                      <w:sz w:val="21"/>
                      <w:lang w:val="de-DE"/>
                    </w:rPr>
                  </w:pPr>
                  <w:r>
                    <w:rPr>
                      <w:b/>
                      <w:bCs/>
                      <w:color w:val="333333"/>
                      <w:sz w:val="21"/>
                      <w:lang w:val="de"/>
                    </w:rPr>
                    <w:t xml:space="preserve">Wählen </w:t>
                  </w:r>
                  <w:r w:rsidR="00A821F8">
                    <w:rPr>
                      <w:b/>
                      <w:bCs/>
                      <w:color w:val="333333"/>
                      <w:sz w:val="21"/>
                      <w:lang w:val="de"/>
                    </w:rPr>
                    <w:t>Sie eine der a</w:t>
                  </w:r>
                  <w:r>
                    <w:rPr>
                      <w:b/>
                      <w:bCs/>
                      <w:color w:val="333333"/>
                      <w:sz w:val="21"/>
                      <w:lang w:val="de"/>
                    </w:rPr>
                    <w:t>ngegebenen Antworten:</w:t>
                  </w:r>
                </w:p>
              </w:txbxContent>
            </v:textbox>
          </v:shape>
        </w:pict>
      </w:r>
      <w:r w:rsidR="00A821F8">
        <w:rPr>
          <w:sz w:val="11"/>
        </w:rPr>
        <w:br w:type="page"/>
      </w:r>
    </w:p>
    <w:p w14:paraId="1439C225" w14:textId="60D0B72B" w:rsidR="00E30E57" w:rsidRDefault="00074A4C">
      <w:pPr>
        <w:pStyle w:val="Textkrper"/>
        <w:spacing w:before="3"/>
        <w:rPr>
          <w:sz w:val="11"/>
        </w:rPr>
      </w:pPr>
      <w:r>
        <w:rPr>
          <w:lang w:val="de"/>
        </w:rPr>
        <w:lastRenderedPageBreak/>
        <w:pict w14:anchorId="5F1100EF">
          <v:group id="docshapegroup117" o:spid="_x0000_s2662" style="position:absolute;margin-left:44.15pt;margin-top:7.7pt;width:506.9pt;height:52.25pt;z-index:-15710720;mso-wrap-distance-left:0;mso-wrap-distance-right:0;mso-position-horizontal-relative:page" coordorigin="883,154" coordsize="10138,1045">
            <v:shape id="docshape118" o:spid="_x0000_s2664" type="#_x0000_t75" style="position:absolute;left:883;top:154;width:10138;height:1045">
              <v:imagedata r:id="rId9" o:title=""/>
            </v:shape>
            <v:shape id="docshape119" o:spid="_x0000_s2663" type="#_x0000_t202" style="position:absolute;left:883;top:154;width:10138;height:1045" filled="f" stroked="f">
              <v:textbox style="mso-next-textbox:#docshape119" inset="0,0,0,0">
                <w:txbxContent>
                  <w:p w14:paraId="0385B603"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18 </w:t>
                    </w:r>
                    <w:r>
                      <w:rPr>
                        <w:b/>
                        <w:bCs/>
                        <w:color w:val="333333"/>
                        <w:sz w:val="30"/>
                        <w:lang w:val="de"/>
                      </w:rPr>
                      <w:t>VON 58</w:t>
                    </w:r>
                  </w:p>
                  <w:p w14:paraId="3BA432CF" w14:textId="77777777" w:rsidR="00E30E57" w:rsidRPr="005827B6" w:rsidRDefault="004019D3">
                    <w:pPr>
                      <w:spacing w:before="69"/>
                      <w:ind w:left="122"/>
                      <w:rPr>
                        <w:b/>
                        <w:sz w:val="15"/>
                        <w:lang w:val="de-DE"/>
                      </w:rPr>
                    </w:pPr>
                    <w:r>
                      <w:rPr>
                        <w:b/>
                        <w:bCs/>
                        <w:sz w:val="15"/>
                        <w:lang w:val="de"/>
                      </w:rPr>
                      <w:t>DLMDSEAAD01_MC_leicht/Lektion 01</w:t>
                    </w:r>
                  </w:p>
                </w:txbxContent>
              </v:textbox>
            </v:shape>
            <w10:wrap type="topAndBottom" anchorx="page"/>
          </v:group>
        </w:pict>
      </w:r>
    </w:p>
    <w:p w14:paraId="06D9CC7A" w14:textId="77777777" w:rsidR="00E30E57" w:rsidRDefault="00E30E57">
      <w:pPr>
        <w:pStyle w:val="Textkrper"/>
        <w:rPr>
          <w:sz w:val="20"/>
        </w:rPr>
      </w:pPr>
    </w:p>
    <w:p w14:paraId="6C861F49" w14:textId="771F0F69" w:rsidR="00E30E57" w:rsidRDefault="00074A4C">
      <w:pPr>
        <w:pStyle w:val="Textkrper"/>
        <w:spacing w:before="3"/>
        <w:rPr>
          <w:sz w:val="11"/>
        </w:rPr>
      </w:pPr>
      <w:r>
        <w:rPr>
          <w:noProof/>
          <w:lang w:val="de"/>
        </w:rPr>
        <w:pict w14:anchorId="10B02EF7">
          <v:shape id="docshape128" o:spid="_x0000_s2654" type="#_x0000_t202" style="position:absolute;margin-left:52pt;margin-top:103.1pt;width:35.65pt;height:75.3pt;z-index:-15631872" filled="f" stroked="f">
            <v:textbox style="mso-next-textbox:#docshape128" inset="0,0,0,0">
              <w:txbxContent>
                <w:p w14:paraId="738F7586" w14:textId="77777777" w:rsidR="00E30E57" w:rsidRDefault="004019D3">
                  <w:pPr>
                    <w:spacing w:line="210" w:lineRule="exact"/>
                    <w:rPr>
                      <w:b/>
                      <w:sz w:val="21"/>
                    </w:rPr>
                  </w:pPr>
                  <w:r>
                    <w:rPr>
                      <w:b/>
                      <w:bCs/>
                      <w:color w:val="333333"/>
                      <w:sz w:val="21"/>
                      <w:lang w:val="de"/>
                    </w:rPr>
                    <w:t>Level 3</w:t>
                  </w:r>
                </w:p>
                <w:p w14:paraId="619C7D87" w14:textId="77777777" w:rsidR="00E30E57" w:rsidRDefault="004019D3">
                  <w:pPr>
                    <w:spacing w:before="188"/>
                    <w:rPr>
                      <w:b/>
                      <w:sz w:val="21"/>
                    </w:rPr>
                  </w:pPr>
                  <w:r>
                    <w:rPr>
                      <w:b/>
                      <w:bCs/>
                      <w:color w:val="333333"/>
                      <w:sz w:val="21"/>
                      <w:lang w:val="de"/>
                    </w:rPr>
                    <w:t>Level 4</w:t>
                  </w:r>
                </w:p>
                <w:p w14:paraId="4B889AF4" w14:textId="77777777" w:rsidR="00E30E57" w:rsidRDefault="004019D3">
                  <w:pPr>
                    <w:spacing w:before="189"/>
                    <w:rPr>
                      <w:b/>
                      <w:sz w:val="21"/>
                    </w:rPr>
                  </w:pPr>
                  <w:r>
                    <w:rPr>
                      <w:b/>
                      <w:bCs/>
                      <w:color w:val="333333"/>
                      <w:sz w:val="21"/>
                      <w:lang w:val="de"/>
                    </w:rPr>
                    <w:t>Level 2</w:t>
                  </w:r>
                </w:p>
                <w:p w14:paraId="52AD6698" w14:textId="77777777" w:rsidR="00E30E57" w:rsidRDefault="004019D3">
                  <w:pPr>
                    <w:spacing w:before="189"/>
                    <w:rPr>
                      <w:b/>
                      <w:sz w:val="21"/>
                    </w:rPr>
                  </w:pPr>
                  <w:r>
                    <w:rPr>
                      <w:b/>
                      <w:bCs/>
                      <w:color w:val="333333"/>
                      <w:sz w:val="21"/>
                      <w:lang w:val="de"/>
                    </w:rPr>
                    <w:t>Level 1</w:t>
                  </w:r>
                </w:p>
              </w:txbxContent>
            </v:textbox>
          </v:shape>
        </w:pict>
      </w:r>
      <w:r>
        <w:rPr>
          <w:noProof/>
          <w:lang w:val="de"/>
        </w:rPr>
        <w:pict w14:anchorId="405F8B8D">
          <v:shape id="docshape126" o:spid="_x0000_s2656" type="#_x0000_t202" style="position:absolute;margin-left:16.65pt;margin-top:16.25pt;width:439.2pt;height:29.2pt;z-index:-15633920" filled="f" stroked="f">
            <v:textbox style="mso-next-textbox:#docshape126" inset="0,0,0,0">
              <w:txbxContent>
                <w:p w14:paraId="566C67A2" w14:textId="77777777" w:rsidR="00E30E57" w:rsidRPr="005827B6" w:rsidRDefault="004019D3">
                  <w:pPr>
                    <w:spacing w:line="268" w:lineRule="exact"/>
                    <w:rPr>
                      <w:b/>
                      <w:sz w:val="27"/>
                      <w:lang w:val="de-DE"/>
                    </w:rPr>
                  </w:pPr>
                  <w:r>
                    <w:rPr>
                      <w:b/>
                      <w:bCs/>
                      <w:color w:val="333333"/>
                      <w:sz w:val="27"/>
                      <w:lang w:val="de"/>
                    </w:rPr>
                    <w:t>Welches Automatisierungs-Level wird als „bedingte Fahrautomatisierung“ bezeichnet?</w:t>
                  </w:r>
                </w:p>
                <w:p w14:paraId="17D09A61" w14:textId="77777777" w:rsidR="00E30E57" w:rsidRPr="005827B6" w:rsidRDefault="00E30E57">
                  <w:pPr>
                    <w:spacing w:line="309" w:lineRule="exact"/>
                    <w:rPr>
                      <w:b/>
                      <w:sz w:val="27"/>
                      <w:lang w:val="de-DE"/>
                    </w:rPr>
                  </w:pPr>
                </w:p>
              </w:txbxContent>
            </v:textbox>
          </v:shape>
        </w:pict>
      </w:r>
      <w:r>
        <w:rPr>
          <w:noProof/>
          <w:lang w:val="de"/>
        </w:rPr>
        <w:pict w14:anchorId="22B594A4">
          <v:shape id="docshape125" o:spid="_x0000_s2657" type="#_x0000_t75" style="position:absolute;margin-left:32pt;margin-top:167.4pt;width:9.25pt;height:9.25pt;z-index:-15634944">
            <v:imagedata r:id="rId32" o:title=""/>
          </v:shape>
        </w:pict>
      </w:r>
      <w:r>
        <w:rPr>
          <w:noProof/>
          <w:lang w:val="de"/>
        </w:rPr>
        <w:pict w14:anchorId="3FA5E0E9">
          <v:shape id="docshape124" o:spid="_x0000_s2658" type="#_x0000_t75" style="position:absolute;margin-left:32pt;margin-top:145.9pt;width:9.25pt;height:9.25pt;z-index:-15635968">
            <v:imagedata r:id="rId32" o:title=""/>
          </v:shape>
        </w:pict>
      </w:r>
      <w:r>
        <w:rPr>
          <w:noProof/>
          <w:lang w:val="de"/>
        </w:rPr>
        <w:pict w14:anchorId="7D8CC1AE">
          <v:shape id="docshape123" o:spid="_x0000_s2659" type="#_x0000_t75" style="position:absolute;margin-left:32pt;margin-top:124.4pt;width:9.25pt;height:9.25pt;z-index:-15636992">
            <v:imagedata r:id="rId32" o:title=""/>
          </v:shape>
        </w:pict>
      </w:r>
      <w:r>
        <w:rPr>
          <w:noProof/>
          <w:lang w:val="de"/>
        </w:rPr>
        <w:pict w14:anchorId="6FF1606C">
          <v:shape id="docshape122" o:spid="_x0000_s2660" type="#_x0000_t75" style="position:absolute;margin-left:32pt;margin-top:102.9pt;width:9.25pt;height:9.25pt;z-index:-15638016">
            <v:imagedata r:id="rId32" o:title=""/>
          </v:shape>
        </w:pict>
      </w:r>
      <w:r>
        <w:rPr>
          <w:noProof/>
          <w:lang w:val="de"/>
        </w:rPr>
        <w:pict w14:anchorId="492361A4">
          <v:shape id="docshape121" o:spid="_x0000_s2661" type="#_x0000_t75" style="position:absolute;margin-left:5.15pt;margin-top:7.7pt;width:506.9pt;height:185.1pt;z-index:-15639040">
            <v:imagedata r:id="rId35" o:title=""/>
          </v:shape>
        </w:pict>
      </w:r>
      <w:r>
        <w:rPr>
          <w:lang w:val="de"/>
        </w:rPr>
        <w:pict w14:anchorId="686016CC">
          <v:group id="docshapegroup129" o:spid="_x0000_s2650" style="position:absolute;margin-left:44.15pt;margin-top:208.15pt;width:506.9pt;height:34.6pt;z-index:-15709696;mso-wrap-distance-left:0;mso-wrap-distance-right:0;mso-position-horizontal-relative:page" coordorigin="883,4163" coordsize="10138,692">
            <v:shape id="docshape130" o:spid="_x0000_s2652" type="#_x0000_t75" style="position:absolute;left:883;top:4162;width:10138;height:692">
              <v:imagedata r:id="rId36" o:title=""/>
            </v:shape>
            <v:shape id="docshape131" o:spid="_x0000_s2651" type="#_x0000_t202" style="position:absolute;left:883;top:4162;width:10138;height:692" filled="f" stroked="f">
              <v:textbox style="mso-next-textbox:#docshape131" inset="0,0,0,0">
                <w:txbxContent>
                  <w:p w14:paraId="4B1FCFB0" w14:textId="77777777" w:rsidR="00E30E57" w:rsidRDefault="004019D3">
                    <w:pPr>
                      <w:spacing w:before="168"/>
                      <w:ind w:left="230"/>
                      <w:rPr>
                        <w:rFonts w:ascii="Calibri"/>
                        <w:b/>
                        <w:sz w:val="21"/>
                      </w:rPr>
                    </w:pPr>
                    <w:r>
                      <w:rPr>
                        <w:rFonts w:ascii="Calibri" w:hAnsi="Calibri"/>
                        <w:b/>
                        <w:bCs/>
                        <w:color w:val="FFFFFF"/>
                        <w:sz w:val="21"/>
                        <w:lang w:val="de"/>
                      </w:rPr>
                      <w:t>Richtige Antwort: Level 3</w:t>
                    </w:r>
                  </w:p>
                </w:txbxContent>
              </v:textbox>
            </v:shape>
            <w10:wrap type="topAndBottom" anchorx="page"/>
          </v:group>
        </w:pict>
      </w:r>
    </w:p>
    <w:p w14:paraId="706B31D9" w14:textId="7D9F169E" w:rsidR="00E30E57" w:rsidRDefault="00074A4C">
      <w:pPr>
        <w:pStyle w:val="Textkrper"/>
        <w:spacing w:before="7"/>
        <w:rPr>
          <w:sz w:val="24"/>
        </w:rPr>
      </w:pPr>
      <w:r>
        <w:rPr>
          <w:noProof/>
          <w:lang w:val="de"/>
        </w:rPr>
        <w:pict w14:anchorId="4D211467">
          <v:shape id="docshape127" o:spid="_x0000_s2655" type="#_x0000_t202" style="position:absolute;margin-left:16.65pt;margin-top:62.15pt;width:233.85pt;height:16.05pt;z-index:-15632896" filled="f" stroked="f">
            <v:textbox style="mso-next-textbox:#docshape127" inset="0,0,0,0">
              <w:txbxContent>
                <w:p w14:paraId="1BABFA6B" w14:textId="77777777" w:rsidR="00E30E57" w:rsidRPr="005827B6" w:rsidRDefault="004019D3">
                  <w:pPr>
                    <w:spacing w:line="208" w:lineRule="exact"/>
                    <w:rPr>
                      <w:b/>
                      <w:sz w:val="21"/>
                      <w:lang w:val="de-DE"/>
                    </w:rPr>
                  </w:pPr>
                  <w:r>
                    <w:rPr>
                      <w:b/>
                      <w:bCs/>
                      <w:color w:val="333333"/>
                      <w:sz w:val="21"/>
                      <w:lang w:val="de"/>
                    </w:rPr>
                    <w:t>Wählen Sie eine der angegebenen Antworten:</w:t>
                  </w:r>
                </w:p>
              </w:txbxContent>
            </v:textbox>
          </v:shape>
        </w:pict>
      </w:r>
    </w:p>
    <w:p w14:paraId="5B643543" w14:textId="77777777" w:rsidR="00E30E57" w:rsidRDefault="00E30E57">
      <w:pPr>
        <w:rPr>
          <w:sz w:val="24"/>
        </w:rPr>
        <w:sectPr w:rsidR="00E30E57">
          <w:pgSz w:w="11900" w:h="16840"/>
          <w:pgMar w:top="580" w:right="760" w:bottom="940" w:left="780" w:header="0" w:footer="758" w:gutter="0"/>
          <w:cols w:space="720"/>
        </w:sectPr>
      </w:pPr>
    </w:p>
    <w:p w14:paraId="2E5C26AE" w14:textId="77777777" w:rsidR="00E30E57" w:rsidRDefault="00074A4C">
      <w:pPr>
        <w:pStyle w:val="Textkrper"/>
        <w:ind w:left="103"/>
        <w:rPr>
          <w:b w:val="0"/>
          <w:sz w:val="20"/>
        </w:rPr>
      </w:pPr>
      <w:r>
        <w:rPr>
          <w:b w:val="0"/>
          <w:bCs w:val="0"/>
          <w:sz w:val="20"/>
          <w:lang w:val="de"/>
        </w:rPr>
      </w:r>
      <w:r>
        <w:rPr>
          <w:b w:val="0"/>
          <w:bCs w:val="0"/>
          <w:sz w:val="20"/>
          <w:lang w:val="de"/>
        </w:rPr>
        <w:pict w14:anchorId="3A9F3468">
          <v:group id="docshapegroup135" o:spid="_x0000_s2647" style="width:506.9pt;height:52.25pt;mso-position-horizontal-relative:char;mso-position-vertical-relative:line" coordsize="10138,1045">
            <v:shape id="docshape136" o:spid="_x0000_s2649" type="#_x0000_t75" style="position:absolute;width:10138;height:1045">
              <v:imagedata r:id="rId12" o:title=""/>
            </v:shape>
            <v:shape id="docshape137" o:spid="_x0000_s2648" type="#_x0000_t202" style="position:absolute;width:10138;height:1045" filled="f" stroked="f">
              <v:textbox inset="0,0,0,0">
                <w:txbxContent>
                  <w:p w14:paraId="33C3DEEE"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19 </w:t>
                    </w:r>
                    <w:r>
                      <w:rPr>
                        <w:b/>
                        <w:bCs/>
                        <w:color w:val="333333"/>
                        <w:sz w:val="30"/>
                        <w:lang w:val="de"/>
                      </w:rPr>
                      <w:t>VON 58</w:t>
                    </w:r>
                  </w:p>
                  <w:p w14:paraId="7C4C2F3E" w14:textId="77777777" w:rsidR="00E30E57" w:rsidRPr="005827B6" w:rsidRDefault="004019D3">
                    <w:pPr>
                      <w:spacing w:before="69"/>
                      <w:ind w:left="122"/>
                      <w:rPr>
                        <w:b/>
                        <w:sz w:val="15"/>
                        <w:lang w:val="de-DE"/>
                      </w:rPr>
                    </w:pPr>
                    <w:r>
                      <w:rPr>
                        <w:b/>
                        <w:bCs/>
                        <w:sz w:val="15"/>
                        <w:lang w:val="de"/>
                      </w:rPr>
                      <w:t>DLMDSEAAD01_MC_leicht/Lektion 01</w:t>
                    </w:r>
                  </w:p>
                </w:txbxContent>
              </v:textbox>
            </v:shape>
            <w10:anchorlock/>
          </v:group>
        </w:pict>
      </w:r>
    </w:p>
    <w:p w14:paraId="2044A4CC" w14:textId="77777777" w:rsidR="00E30E57" w:rsidRDefault="00E30E57">
      <w:pPr>
        <w:pStyle w:val="Textkrper"/>
        <w:rPr>
          <w:sz w:val="20"/>
        </w:rPr>
      </w:pPr>
    </w:p>
    <w:p w14:paraId="0472F9CF" w14:textId="16C91151" w:rsidR="00E30E57" w:rsidRDefault="00074A4C">
      <w:pPr>
        <w:pStyle w:val="Textkrper"/>
        <w:rPr>
          <w:sz w:val="10"/>
        </w:rPr>
      </w:pPr>
      <w:r>
        <w:rPr>
          <w:noProof/>
          <w:lang w:val="de"/>
        </w:rPr>
        <w:pict w14:anchorId="66320523">
          <v:shape id="docshape143" o:spid="_x0000_s2642" type="#_x0000_t75" style="position:absolute;margin-left:32pt;margin-top:151.35pt;width:9.25pt;height:9.25pt;z-index:-15626752">
            <v:imagedata r:id="rId32" o:title=""/>
          </v:shape>
        </w:pict>
      </w:r>
      <w:r>
        <w:rPr>
          <w:noProof/>
          <w:lang w:val="de"/>
        </w:rPr>
        <w:pict w14:anchorId="3C66890A">
          <v:shape id="docshape142" o:spid="_x0000_s2643" type="#_x0000_t75" style="position:absolute;margin-left:32pt;margin-top:129.85pt;width:9.25pt;height:9.25pt;z-index:-15627776">
            <v:imagedata r:id="rId32" o:title=""/>
          </v:shape>
        </w:pict>
      </w:r>
      <w:r>
        <w:rPr>
          <w:noProof/>
          <w:lang w:val="de"/>
        </w:rPr>
        <w:pict w14:anchorId="1B656056">
          <v:shape id="docshape141" o:spid="_x0000_s2644" type="#_x0000_t75" style="position:absolute;margin-left:32pt;margin-top:108.35pt;width:9.25pt;height:9.25pt;z-index:-15628800">
            <v:imagedata r:id="rId32" o:title=""/>
          </v:shape>
        </w:pict>
      </w:r>
      <w:r>
        <w:rPr>
          <w:noProof/>
          <w:lang w:val="de"/>
        </w:rPr>
        <w:pict w14:anchorId="5A2850E0">
          <v:shape id="docshape140" o:spid="_x0000_s2645" type="#_x0000_t75" style="position:absolute;margin-left:32pt;margin-top:86.8pt;width:9.25pt;height:9.25pt;z-index:-15629824">
            <v:imagedata r:id="rId32" o:title=""/>
          </v:shape>
        </w:pict>
      </w:r>
      <w:r>
        <w:rPr>
          <w:noProof/>
          <w:lang w:val="de"/>
        </w:rPr>
        <w:pict w14:anchorId="33801B96">
          <v:shape id="docshape139" o:spid="_x0000_s2646" type="#_x0000_t75" style="position:absolute;margin-left:5.15pt;margin-top:6.95pt;width:506.9pt;height:169.75pt;z-index:-15630848">
            <v:imagedata r:id="rId37" o:title=""/>
          </v:shape>
        </w:pict>
      </w:r>
      <w:r>
        <w:rPr>
          <w:lang w:val="de"/>
        </w:rPr>
        <w:pict w14:anchorId="06DB8905">
          <v:group id="docshapegroup147" o:spid="_x0000_s2635" style="position:absolute;margin-left:44.15pt;margin-top:192.05pt;width:506.9pt;height:34.6pt;z-index:-15708160;mso-wrap-distance-left:0;mso-wrap-distance-right:0;mso-position-horizontal-relative:page" coordorigin="883,3841" coordsize="10138,692">
            <v:shape id="docshape148" o:spid="_x0000_s2637" type="#_x0000_t75" style="position:absolute;left:883;top:3841;width:10138;height:692">
              <v:imagedata r:id="rId34" o:title=""/>
            </v:shape>
            <v:shape id="docshape149" o:spid="_x0000_s2636" type="#_x0000_t202" style="position:absolute;left:883;top:3841;width:10138;height:692" filled="f" stroked="f">
              <v:textbox style="mso-next-textbox:#docshape149" inset="0,0,0,0">
                <w:txbxContent>
                  <w:p w14:paraId="67FCADD2" w14:textId="77777777" w:rsidR="00E30E57" w:rsidRDefault="004019D3">
                    <w:pPr>
                      <w:spacing w:before="168"/>
                      <w:ind w:left="230"/>
                      <w:rPr>
                        <w:rFonts w:ascii="Calibri"/>
                        <w:b/>
                        <w:sz w:val="21"/>
                      </w:rPr>
                    </w:pPr>
                    <w:r>
                      <w:rPr>
                        <w:rFonts w:ascii="Calibri" w:hAnsi="Calibri"/>
                        <w:b/>
                        <w:bCs/>
                        <w:color w:val="FFFFFF"/>
                        <w:sz w:val="21"/>
                        <w:lang w:val="de"/>
                      </w:rPr>
                      <w:t>Richtige Antwort: Sensoren</w:t>
                    </w:r>
                  </w:p>
                </w:txbxContent>
              </v:textbox>
            </v:shape>
            <w10:wrap type="topAndBottom" anchorx="page"/>
          </v:group>
        </w:pict>
      </w:r>
    </w:p>
    <w:p w14:paraId="49E6298E" w14:textId="36DC18EF" w:rsidR="00E30E57" w:rsidRDefault="00074A4C">
      <w:pPr>
        <w:pStyle w:val="Textkrper"/>
        <w:spacing w:before="7"/>
        <w:rPr>
          <w:sz w:val="24"/>
        </w:rPr>
      </w:pPr>
      <w:r>
        <w:rPr>
          <w:noProof/>
          <w:lang w:val="de"/>
        </w:rPr>
        <w:pict w14:anchorId="096379EC">
          <v:shape id="docshape144" o:spid="_x0000_s2641" type="#_x0000_t202" style="position:absolute;margin-left:16.65pt;margin-top:9.75pt;width:482pt;height:31.85pt;z-index:-15625728" filled="f" stroked="f">
            <v:textbox style="mso-next-textbox:#docshape144" inset="0,0,0,0">
              <w:txbxContent>
                <w:p w14:paraId="2776E91E" w14:textId="77777777" w:rsidR="00E30E57" w:rsidRPr="005827B6" w:rsidRDefault="004019D3">
                  <w:pPr>
                    <w:spacing w:line="270" w:lineRule="exact"/>
                    <w:rPr>
                      <w:b/>
                      <w:sz w:val="27"/>
                      <w:lang w:val="de-DE"/>
                    </w:rPr>
                  </w:pPr>
                  <w:r>
                    <w:rPr>
                      <w:b/>
                      <w:bCs/>
                      <w:color w:val="333333"/>
                      <w:sz w:val="27"/>
                      <w:lang w:val="de"/>
                    </w:rPr>
                    <w:t>Welcher Gruppe von Hardwarekomponenten sind Lidarsysteme zuzuordnen?</w:t>
                  </w:r>
                </w:p>
              </w:txbxContent>
            </v:textbox>
          </v:shape>
        </w:pict>
      </w:r>
    </w:p>
    <w:p w14:paraId="1DD4FEA3" w14:textId="3AAA0F71" w:rsidR="00A821F8" w:rsidRDefault="00074A4C">
      <w:pPr>
        <w:rPr>
          <w:b/>
          <w:bCs/>
          <w:sz w:val="20"/>
          <w:szCs w:val="21"/>
        </w:rPr>
      </w:pPr>
      <w:r>
        <w:rPr>
          <w:noProof/>
          <w:lang w:val="de"/>
        </w:rPr>
        <w:pict w14:anchorId="25DAE62D">
          <v:shape id="docshape146" o:spid="_x0000_s2639" type="#_x0000_t202" style="position:absolute;margin-left:52pt;margin-top:67.1pt;width:92.9pt;height:75.3pt;z-index:-15623680" filled="f" stroked="f">
            <v:textbox style="mso-next-textbox:#docshape146" inset="0,0,0,0">
              <w:txbxContent>
                <w:p w14:paraId="42FC43F6" w14:textId="77777777" w:rsidR="00E30E57" w:rsidRDefault="004019D3">
                  <w:pPr>
                    <w:spacing w:line="210" w:lineRule="exact"/>
                    <w:rPr>
                      <w:b/>
                      <w:sz w:val="21"/>
                    </w:rPr>
                  </w:pPr>
                  <w:r>
                    <w:rPr>
                      <w:b/>
                      <w:bCs/>
                      <w:color w:val="333333"/>
                      <w:sz w:val="21"/>
                      <w:lang w:val="de"/>
                    </w:rPr>
                    <w:t>Aktoren</w:t>
                  </w:r>
                </w:p>
                <w:p w14:paraId="352ABA8F" w14:textId="77777777" w:rsidR="00F74261" w:rsidRDefault="004019D3" w:rsidP="00F74261">
                  <w:pPr>
                    <w:spacing w:before="188"/>
                    <w:rPr>
                      <w:b/>
                      <w:sz w:val="21"/>
                    </w:rPr>
                  </w:pPr>
                  <w:r>
                    <w:rPr>
                      <w:b/>
                      <w:bCs/>
                      <w:color w:val="333333"/>
                      <w:sz w:val="21"/>
                      <w:lang w:val="de"/>
                    </w:rPr>
                    <w:t>V2X</w:t>
                  </w:r>
                </w:p>
                <w:p w14:paraId="35C7AF7D" w14:textId="5F9A1529" w:rsidR="00E139E3" w:rsidRPr="00F74261" w:rsidRDefault="004019D3" w:rsidP="00F74261">
                  <w:pPr>
                    <w:spacing w:before="188"/>
                    <w:rPr>
                      <w:b/>
                      <w:sz w:val="21"/>
                    </w:rPr>
                  </w:pPr>
                  <w:r>
                    <w:rPr>
                      <w:b/>
                      <w:bCs/>
                      <w:color w:val="333333"/>
                      <w:sz w:val="21"/>
                      <w:lang w:val="de"/>
                    </w:rPr>
                    <w:t>Senso</w:t>
                  </w:r>
                  <w:r w:rsidR="004D2060">
                    <w:rPr>
                      <w:b/>
                      <w:bCs/>
                      <w:color w:val="333333"/>
                      <w:sz w:val="21"/>
                      <w:lang w:val="de"/>
                    </w:rPr>
                    <w:t>re</w:t>
                  </w:r>
                  <w:r>
                    <w:rPr>
                      <w:b/>
                      <w:bCs/>
                      <w:color w:val="333333"/>
                      <w:sz w:val="21"/>
                      <w:lang w:val="de"/>
                    </w:rPr>
                    <w:t>n</w:t>
                  </w:r>
                </w:p>
                <w:p w14:paraId="2D5A9582" w14:textId="1E1B5732" w:rsidR="00E30E57" w:rsidRDefault="004019D3">
                  <w:pPr>
                    <w:spacing w:line="430" w:lineRule="atLeast"/>
                    <w:ind w:right="120"/>
                    <w:rPr>
                      <w:b/>
                      <w:sz w:val="21"/>
                    </w:rPr>
                  </w:pPr>
                  <w:r>
                    <w:rPr>
                      <w:b/>
                      <w:bCs/>
                      <w:color w:val="333333"/>
                      <w:sz w:val="21"/>
                      <w:lang w:val="de"/>
                    </w:rPr>
                    <w:t>Car2X</w:t>
                  </w:r>
                </w:p>
              </w:txbxContent>
            </v:textbox>
          </v:shape>
        </w:pict>
      </w:r>
      <w:r>
        <w:rPr>
          <w:noProof/>
          <w:lang w:val="de"/>
        </w:rPr>
        <w:pict w14:anchorId="335DC45A">
          <v:shape id="docshape145" o:spid="_x0000_s2640" type="#_x0000_t202" style="position:absolute;margin-left:16.65pt;margin-top:32.65pt;width:337pt;height:14.95pt;z-index:-15624704" filled="f" stroked="f">
            <v:textbox style="mso-next-textbox:#docshape145" inset="0,0,0,0">
              <w:txbxContent>
                <w:p w14:paraId="1D1F58EB" w14:textId="77777777" w:rsidR="00E30E57" w:rsidRPr="005827B6" w:rsidRDefault="004019D3">
                  <w:pPr>
                    <w:spacing w:line="208" w:lineRule="exact"/>
                    <w:rPr>
                      <w:b/>
                      <w:sz w:val="21"/>
                      <w:lang w:val="de-DE"/>
                    </w:rPr>
                  </w:pPr>
                  <w:r>
                    <w:rPr>
                      <w:b/>
                      <w:bCs/>
                      <w:color w:val="333333"/>
                      <w:sz w:val="21"/>
                      <w:lang w:val="de"/>
                    </w:rPr>
                    <w:t>Wählen Sie eine der angegebenen Antworten:</w:t>
                  </w:r>
                </w:p>
              </w:txbxContent>
            </v:textbox>
          </v:shape>
        </w:pict>
      </w:r>
      <w:r w:rsidR="00A821F8">
        <w:rPr>
          <w:sz w:val="20"/>
        </w:rPr>
        <w:br w:type="page"/>
      </w:r>
    </w:p>
    <w:p w14:paraId="4CEA8344" w14:textId="77777777" w:rsidR="00E30E57" w:rsidRDefault="00E30E57">
      <w:pPr>
        <w:pStyle w:val="Textkrper"/>
        <w:rPr>
          <w:sz w:val="20"/>
        </w:rPr>
      </w:pPr>
    </w:p>
    <w:p w14:paraId="0F3962B9" w14:textId="77777777" w:rsidR="00E30E57" w:rsidRDefault="00074A4C">
      <w:pPr>
        <w:pStyle w:val="Textkrper"/>
        <w:spacing w:before="3"/>
        <w:rPr>
          <w:sz w:val="11"/>
        </w:rPr>
      </w:pPr>
      <w:r>
        <w:rPr>
          <w:lang w:val="de"/>
        </w:rPr>
        <w:pict w14:anchorId="2F242DE1">
          <v:group id="docshapegroup150" o:spid="_x0000_s2632" style="position:absolute;margin-left:44.15pt;margin-top:7.7pt;width:506.9pt;height:52.25pt;z-index:-15707648;mso-wrap-distance-left:0;mso-wrap-distance-right:0;mso-position-horizontal-relative:page" coordorigin="883,154" coordsize="10138,1045">
            <v:shape id="docshape151" o:spid="_x0000_s2634" type="#_x0000_t75" style="position:absolute;left:883;top:154;width:10138;height:1045">
              <v:imagedata r:id="rId9" o:title=""/>
            </v:shape>
            <v:shape id="docshape152" o:spid="_x0000_s2633" type="#_x0000_t202" style="position:absolute;left:883;top:154;width:10138;height:1045" filled="f" stroked="f">
              <v:textbox inset="0,0,0,0">
                <w:txbxContent>
                  <w:p w14:paraId="57BE45BF"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20 </w:t>
                    </w:r>
                    <w:r>
                      <w:rPr>
                        <w:b/>
                        <w:bCs/>
                        <w:color w:val="333333"/>
                        <w:sz w:val="30"/>
                        <w:lang w:val="de"/>
                      </w:rPr>
                      <w:t>VON 58</w:t>
                    </w:r>
                  </w:p>
                  <w:p w14:paraId="39869949" w14:textId="77777777" w:rsidR="00E30E57" w:rsidRPr="005827B6" w:rsidRDefault="004019D3">
                    <w:pPr>
                      <w:spacing w:before="69"/>
                      <w:ind w:left="122"/>
                      <w:rPr>
                        <w:b/>
                        <w:sz w:val="15"/>
                        <w:lang w:val="de-DE"/>
                      </w:rPr>
                    </w:pPr>
                    <w:r>
                      <w:rPr>
                        <w:b/>
                        <w:bCs/>
                        <w:sz w:val="15"/>
                        <w:lang w:val="de"/>
                      </w:rPr>
                      <w:t>DLMDSEAAD01_MC_mittel/Lektion 01</w:t>
                    </w:r>
                  </w:p>
                </w:txbxContent>
              </v:textbox>
            </v:shape>
            <w10:wrap type="topAndBottom" anchorx="page"/>
          </v:group>
        </w:pict>
      </w:r>
    </w:p>
    <w:p w14:paraId="278D0CD4" w14:textId="77777777" w:rsidR="00E30E57" w:rsidRDefault="00E30E57">
      <w:pPr>
        <w:pStyle w:val="Textkrper"/>
        <w:rPr>
          <w:sz w:val="20"/>
        </w:rPr>
      </w:pPr>
    </w:p>
    <w:p w14:paraId="6931EEA4" w14:textId="0159B4CE" w:rsidR="00E30E57" w:rsidRDefault="00074A4C">
      <w:pPr>
        <w:pStyle w:val="Textkrper"/>
        <w:spacing w:before="3"/>
        <w:rPr>
          <w:sz w:val="11"/>
        </w:rPr>
      </w:pPr>
      <w:r>
        <w:rPr>
          <w:noProof/>
          <w:lang w:val="de"/>
        </w:rPr>
        <w:pict w14:anchorId="3AF5409C">
          <v:shape id="docshape158" o:spid="_x0000_s2627" type="#_x0000_t75" style="position:absolute;margin-left:32pt;margin-top:152.05pt;width:9.25pt;height:9.25pt;z-index:-15618560">
            <v:imagedata r:id="rId32" o:title=""/>
          </v:shape>
        </w:pict>
      </w:r>
      <w:r>
        <w:rPr>
          <w:noProof/>
          <w:lang w:val="de"/>
        </w:rPr>
        <w:pict w14:anchorId="09DA047A">
          <v:shape id="docshape157" o:spid="_x0000_s2628" type="#_x0000_t75" style="position:absolute;margin-left:32pt;margin-top:130.55pt;width:9.25pt;height:9.25pt;z-index:-15619584">
            <v:imagedata r:id="rId32" o:title=""/>
          </v:shape>
        </w:pict>
      </w:r>
      <w:r>
        <w:rPr>
          <w:noProof/>
          <w:lang w:val="de"/>
        </w:rPr>
        <w:pict w14:anchorId="3C193ACE">
          <v:shape id="docshape156" o:spid="_x0000_s2629" type="#_x0000_t75" style="position:absolute;margin-left:32pt;margin-top:109.05pt;width:9.25pt;height:9.25pt;z-index:-15620608">
            <v:imagedata r:id="rId32" o:title=""/>
          </v:shape>
        </w:pict>
      </w:r>
      <w:r>
        <w:rPr>
          <w:noProof/>
          <w:lang w:val="de"/>
        </w:rPr>
        <w:pict w14:anchorId="1B24A5AF">
          <v:shape id="docshape155" o:spid="_x0000_s2630" type="#_x0000_t75" style="position:absolute;margin-left:32pt;margin-top:87.55pt;width:9.25pt;height:9.25pt;z-index:-15621632">
            <v:imagedata r:id="rId32" o:title=""/>
          </v:shape>
        </w:pict>
      </w:r>
      <w:r>
        <w:rPr>
          <w:noProof/>
          <w:lang w:val="de"/>
        </w:rPr>
        <w:pict w14:anchorId="1407A1EC">
          <v:shape id="docshape154" o:spid="_x0000_s2631" type="#_x0000_t75" style="position:absolute;margin-left:5.15pt;margin-top:7.7pt;width:506.9pt;height:169.75pt;z-index:-15622656">
            <v:imagedata r:id="rId38" o:title=""/>
          </v:shape>
        </w:pict>
      </w:r>
      <w:r>
        <w:rPr>
          <w:lang w:val="de"/>
        </w:rPr>
        <w:pict w14:anchorId="2D8D9FF6">
          <v:group id="docshapegroup162" o:spid="_x0000_s2620" style="position:absolute;margin-left:44.15pt;margin-top:192.8pt;width:506.9pt;height:34.6pt;z-index:-15706624;mso-wrap-distance-left:0;mso-wrap-distance-right:0;mso-position-horizontal-relative:page" coordorigin="883,3856" coordsize="10138,692">
            <v:shape id="docshape163" o:spid="_x0000_s2622" type="#_x0000_t75" style="position:absolute;left:883;top:3855;width:10138;height:692">
              <v:imagedata r:id="rId36" o:title=""/>
            </v:shape>
            <v:shape id="docshape164" o:spid="_x0000_s2621" type="#_x0000_t202" style="position:absolute;left:883;top:3855;width:10138;height:692" filled="f" stroked="f">
              <v:textbox inset="0,0,0,0">
                <w:txbxContent>
                  <w:p w14:paraId="4A9D4F03" w14:textId="77777777" w:rsidR="00E30E57" w:rsidRPr="005827B6" w:rsidRDefault="004019D3">
                    <w:pPr>
                      <w:spacing w:before="168"/>
                      <w:ind w:left="230"/>
                      <w:rPr>
                        <w:rFonts w:ascii="Calibri"/>
                        <w:b/>
                        <w:sz w:val="21"/>
                        <w:lang w:val="de-DE"/>
                      </w:rPr>
                    </w:pPr>
                    <w:r>
                      <w:rPr>
                        <w:rFonts w:ascii="Calibri" w:hAnsi="Calibri"/>
                        <w:b/>
                        <w:bCs/>
                        <w:color w:val="FFFFFF"/>
                        <w:sz w:val="21"/>
                        <w:lang w:val="de"/>
                      </w:rPr>
                      <w:t>Richtige Antwort: Inertiale Messeinheit (IMU)</w:t>
                    </w:r>
                  </w:p>
                </w:txbxContent>
              </v:textbox>
            </v:shape>
            <w10:wrap type="topAndBottom" anchorx="page"/>
          </v:group>
        </w:pict>
      </w:r>
    </w:p>
    <w:p w14:paraId="3B9CEA50" w14:textId="697A0658" w:rsidR="00E30E57" w:rsidRDefault="00074A4C">
      <w:pPr>
        <w:pStyle w:val="Textkrper"/>
        <w:spacing w:before="7"/>
        <w:rPr>
          <w:sz w:val="24"/>
        </w:rPr>
      </w:pPr>
      <w:r>
        <w:rPr>
          <w:noProof/>
          <w:lang w:val="de"/>
        </w:rPr>
        <w:pict w14:anchorId="644A60E0">
          <v:shape id="docshape161" o:spid="_x0000_s2624" type="#_x0000_t202" style="position:absolute;margin-left:52pt;margin-top:81.25pt;width:167pt;height:75.3pt;z-index:-15615488" filled="f" stroked="f">
            <v:textbox inset="0,0,0,0">
              <w:txbxContent>
                <w:p w14:paraId="4C4B275C" w14:textId="77777777" w:rsidR="00E30E57" w:rsidRPr="005827B6" w:rsidRDefault="004019D3">
                  <w:pPr>
                    <w:spacing w:line="210" w:lineRule="exact"/>
                    <w:rPr>
                      <w:b/>
                      <w:sz w:val="21"/>
                      <w:lang w:val="de-DE"/>
                    </w:rPr>
                  </w:pPr>
                  <w:r>
                    <w:rPr>
                      <w:b/>
                      <w:bCs/>
                      <w:color w:val="333333"/>
                      <w:sz w:val="21"/>
                      <w:lang w:val="de"/>
                    </w:rPr>
                    <w:t>Inertiale Messeinheit (IMU)</w:t>
                  </w:r>
                </w:p>
                <w:p w14:paraId="68644F60" w14:textId="77777777" w:rsidR="00C15BAD" w:rsidRPr="005827B6" w:rsidRDefault="004019D3">
                  <w:pPr>
                    <w:spacing w:line="430" w:lineRule="atLeast"/>
                    <w:ind w:right="1695"/>
                    <w:rPr>
                      <w:b/>
                      <w:color w:val="333333"/>
                      <w:spacing w:val="-57"/>
                      <w:sz w:val="21"/>
                      <w:lang w:val="de-DE"/>
                    </w:rPr>
                  </w:pPr>
                  <w:r>
                    <w:rPr>
                      <w:b/>
                      <w:bCs/>
                      <w:color w:val="333333"/>
                      <w:sz w:val="21"/>
                      <w:lang w:val="de"/>
                    </w:rPr>
                    <w:t xml:space="preserve">Kamera </w:t>
                  </w:r>
                </w:p>
                <w:p w14:paraId="7ACF8EAD" w14:textId="77777777" w:rsidR="00C15BAD" w:rsidRPr="005827B6" w:rsidRDefault="004019D3">
                  <w:pPr>
                    <w:spacing w:line="430" w:lineRule="atLeast"/>
                    <w:ind w:right="1695"/>
                    <w:rPr>
                      <w:b/>
                      <w:color w:val="333333"/>
                      <w:sz w:val="21"/>
                      <w:lang w:val="de-DE"/>
                    </w:rPr>
                  </w:pPr>
                  <w:r>
                    <w:rPr>
                      <w:b/>
                      <w:bCs/>
                      <w:color w:val="333333"/>
                      <w:sz w:val="21"/>
                      <w:lang w:val="de"/>
                    </w:rPr>
                    <w:t>GPS</w:t>
                  </w:r>
                </w:p>
                <w:p w14:paraId="7A31DE71" w14:textId="07A17A5D" w:rsidR="00E30E57" w:rsidRPr="005827B6" w:rsidRDefault="004019D3">
                  <w:pPr>
                    <w:spacing w:line="430" w:lineRule="atLeast"/>
                    <w:ind w:right="1695"/>
                    <w:rPr>
                      <w:b/>
                      <w:sz w:val="21"/>
                      <w:lang w:val="de-DE"/>
                    </w:rPr>
                  </w:pPr>
                  <w:r>
                    <w:rPr>
                      <w:b/>
                      <w:bCs/>
                      <w:color w:val="333333"/>
                      <w:sz w:val="21"/>
                      <w:lang w:val="de"/>
                    </w:rPr>
                    <w:t>GNSS</w:t>
                  </w:r>
                </w:p>
              </w:txbxContent>
            </v:textbox>
          </v:shape>
        </w:pict>
      </w:r>
      <w:r>
        <w:rPr>
          <w:noProof/>
          <w:lang w:val="de"/>
        </w:rPr>
        <w:pict w14:anchorId="59CB680C">
          <v:shape id="docshape160" o:spid="_x0000_s2625" type="#_x0000_t202" style="position:absolute;margin-left:16.65pt;margin-top:46.8pt;width:269.85pt;height:13.8pt;z-index:-15616512" filled="f" stroked="f">
            <v:textbox inset="0,0,0,0">
              <w:txbxContent>
                <w:p w14:paraId="415756F6" w14:textId="77777777" w:rsidR="00E30E57" w:rsidRPr="005827B6" w:rsidRDefault="004019D3">
                  <w:pPr>
                    <w:spacing w:line="208" w:lineRule="exact"/>
                    <w:rPr>
                      <w:b/>
                      <w:sz w:val="21"/>
                      <w:lang w:val="de-DE"/>
                    </w:rPr>
                  </w:pPr>
                  <w:r>
                    <w:rPr>
                      <w:b/>
                      <w:bCs/>
                      <w:color w:val="333333"/>
                      <w:sz w:val="21"/>
                      <w:lang w:val="de"/>
                    </w:rPr>
                    <w:t>Wählen Sie eine der angegebenen Antworten:</w:t>
                  </w:r>
                </w:p>
              </w:txbxContent>
            </v:textbox>
          </v:shape>
        </w:pict>
      </w:r>
      <w:r>
        <w:rPr>
          <w:noProof/>
          <w:lang w:val="de"/>
        </w:rPr>
        <w:pict w14:anchorId="7394FB2C">
          <v:shape id="docshape159" o:spid="_x0000_s2626" type="#_x0000_t202" style="position:absolute;margin-left:16.65pt;margin-top:9.8pt;width:500.85pt;height:33.35pt;z-index:-15617536" filled="f" stroked="f">
            <v:textbox inset="0,0,0,0">
              <w:txbxContent>
                <w:p w14:paraId="2D130A70" w14:textId="77777777" w:rsidR="00E30E57" w:rsidRPr="005827B6" w:rsidRDefault="004019D3">
                  <w:pPr>
                    <w:spacing w:line="270" w:lineRule="exact"/>
                    <w:rPr>
                      <w:b/>
                      <w:sz w:val="27"/>
                      <w:lang w:val="de-DE"/>
                    </w:rPr>
                  </w:pPr>
                  <w:r>
                    <w:rPr>
                      <w:b/>
                      <w:bCs/>
                      <w:color w:val="333333"/>
                      <w:sz w:val="27"/>
                      <w:lang w:val="de"/>
                    </w:rPr>
                    <w:t>Welche der folgenden Hardwarekomponenten gehört zu den propriozeptiven Sensoren?</w:t>
                  </w:r>
                </w:p>
              </w:txbxContent>
            </v:textbox>
          </v:shape>
        </w:pict>
      </w:r>
    </w:p>
    <w:p w14:paraId="0DD5C5A6" w14:textId="77777777" w:rsidR="00E30E57" w:rsidRDefault="00E30E57">
      <w:pPr>
        <w:rPr>
          <w:sz w:val="24"/>
        </w:rPr>
        <w:sectPr w:rsidR="00E30E57">
          <w:footerReference w:type="default" r:id="rId39"/>
          <w:pgSz w:w="11900" w:h="16840"/>
          <w:pgMar w:top="580" w:right="760" w:bottom="940" w:left="780" w:header="0" w:footer="758" w:gutter="0"/>
          <w:cols w:space="720"/>
        </w:sectPr>
      </w:pPr>
    </w:p>
    <w:p w14:paraId="5D0C28D3" w14:textId="77777777" w:rsidR="00E30E57" w:rsidRDefault="00074A4C">
      <w:pPr>
        <w:pStyle w:val="Textkrper"/>
        <w:ind w:left="103"/>
        <w:rPr>
          <w:b w:val="0"/>
          <w:sz w:val="20"/>
        </w:rPr>
      </w:pPr>
      <w:r>
        <w:rPr>
          <w:b w:val="0"/>
          <w:bCs w:val="0"/>
          <w:sz w:val="20"/>
          <w:lang w:val="de"/>
        </w:rPr>
      </w:r>
      <w:r>
        <w:rPr>
          <w:b w:val="0"/>
          <w:bCs w:val="0"/>
          <w:sz w:val="20"/>
          <w:lang w:val="de"/>
        </w:rPr>
        <w:pict w14:anchorId="4D1780A3">
          <v:group id="docshapegroup165" o:spid="_x0000_s2617" style="width:506.9pt;height:52.25pt;mso-position-horizontal-relative:char;mso-position-vertical-relative:line" coordsize="10138,1045">
            <v:shape id="docshape166" o:spid="_x0000_s2619" type="#_x0000_t75" style="position:absolute;width:10138;height:1045">
              <v:imagedata r:id="rId12" o:title=""/>
            </v:shape>
            <v:shape id="docshape167" o:spid="_x0000_s2618" type="#_x0000_t202" style="position:absolute;width:10138;height:1045" filled="f" stroked="f">
              <v:textbox inset="0,0,0,0">
                <w:txbxContent>
                  <w:p w14:paraId="131D33E2"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21 </w:t>
                    </w:r>
                    <w:r>
                      <w:rPr>
                        <w:b/>
                        <w:bCs/>
                        <w:color w:val="333333"/>
                        <w:sz w:val="30"/>
                        <w:lang w:val="de"/>
                      </w:rPr>
                      <w:t>VON 58</w:t>
                    </w:r>
                  </w:p>
                  <w:p w14:paraId="625C313A" w14:textId="77777777" w:rsidR="00E30E57" w:rsidRPr="005827B6" w:rsidRDefault="004019D3">
                    <w:pPr>
                      <w:spacing w:before="69"/>
                      <w:ind w:left="122"/>
                      <w:rPr>
                        <w:b/>
                        <w:sz w:val="15"/>
                        <w:lang w:val="de-DE"/>
                      </w:rPr>
                    </w:pPr>
                    <w:r>
                      <w:rPr>
                        <w:b/>
                        <w:bCs/>
                        <w:sz w:val="15"/>
                        <w:lang w:val="de"/>
                      </w:rPr>
                      <w:t>DLMDSEAAD01_MC_mittel/Lektion 01</w:t>
                    </w:r>
                  </w:p>
                </w:txbxContent>
              </v:textbox>
            </v:shape>
            <w10:anchorlock/>
          </v:group>
        </w:pict>
      </w:r>
    </w:p>
    <w:p w14:paraId="36871758" w14:textId="77777777" w:rsidR="00E30E57" w:rsidRDefault="00E30E57">
      <w:pPr>
        <w:pStyle w:val="Textkrper"/>
        <w:rPr>
          <w:sz w:val="20"/>
        </w:rPr>
      </w:pPr>
    </w:p>
    <w:p w14:paraId="77976BFF" w14:textId="31C07132" w:rsidR="00E30E57" w:rsidRDefault="00074A4C">
      <w:pPr>
        <w:pStyle w:val="Textkrper"/>
        <w:rPr>
          <w:sz w:val="10"/>
        </w:rPr>
      </w:pPr>
      <w:r>
        <w:rPr>
          <w:noProof/>
          <w:lang w:val="de"/>
        </w:rPr>
        <w:pict w14:anchorId="0F245AC8">
          <v:shape id="docshape174" o:spid="_x0000_s2611" type="#_x0000_t202" style="position:absolute;margin-left:16.65pt;margin-top:15.5pt;width:440.2pt;height:29.2pt;z-index:-15609344" filled="f" stroked="f">
            <v:textbox style="mso-next-textbox:#docshape174" inset="0,0,0,0">
              <w:txbxContent>
                <w:p w14:paraId="0133331C" w14:textId="77777777" w:rsidR="00E30E57" w:rsidRPr="005827B6" w:rsidRDefault="004019D3">
                  <w:pPr>
                    <w:spacing w:line="268" w:lineRule="exact"/>
                    <w:rPr>
                      <w:b/>
                      <w:sz w:val="27"/>
                      <w:lang w:val="de-DE"/>
                    </w:rPr>
                  </w:pPr>
                  <w:r>
                    <w:rPr>
                      <w:b/>
                      <w:bCs/>
                      <w:color w:val="333333"/>
                      <w:sz w:val="27"/>
                      <w:lang w:val="de"/>
                    </w:rPr>
                    <w:t xml:space="preserve">Welcher der folgenden Begriffe bezieht sich </w:t>
                  </w:r>
                  <w:r>
                    <w:rPr>
                      <w:b/>
                      <w:bCs/>
                      <w:color w:val="333333"/>
                      <w:sz w:val="27"/>
                      <w:u w:val="single"/>
                      <w:lang w:val="de"/>
                    </w:rPr>
                    <w:t>nicht</w:t>
                  </w:r>
                  <w:r>
                    <w:rPr>
                      <w:b/>
                      <w:bCs/>
                      <w:color w:val="333333"/>
                      <w:sz w:val="27"/>
                      <w:lang w:val="de"/>
                    </w:rPr>
                    <w:t xml:space="preserve"> auf ein Modul aus dem Softwarestack autonomer Fahrzeuge?</w:t>
                  </w:r>
                </w:p>
                <w:p w14:paraId="243C6934" w14:textId="77777777" w:rsidR="00E30E57" w:rsidRPr="005827B6" w:rsidRDefault="00E30E57">
                  <w:pPr>
                    <w:spacing w:line="309" w:lineRule="exact"/>
                    <w:rPr>
                      <w:b/>
                      <w:sz w:val="27"/>
                      <w:lang w:val="de-DE"/>
                    </w:rPr>
                  </w:pPr>
                </w:p>
              </w:txbxContent>
            </v:textbox>
          </v:shape>
        </w:pict>
      </w:r>
      <w:r>
        <w:rPr>
          <w:noProof/>
          <w:lang w:val="de"/>
        </w:rPr>
        <w:pict w14:anchorId="7FFEAFA1">
          <v:shape id="docshape173" o:spid="_x0000_s2612" type="#_x0000_t75" style="position:absolute;margin-left:32pt;margin-top:166.7pt;width:9.25pt;height:9.25pt;z-index:-15610368">
            <v:imagedata r:id="rId32" o:title=""/>
          </v:shape>
        </w:pict>
      </w:r>
      <w:r>
        <w:rPr>
          <w:noProof/>
          <w:lang w:val="de"/>
        </w:rPr>
        <w:pict w14:anchorId="64541DFB">
          <v:shape id="docshape172" o:spid="_x0000_s2613" type="#_x0000_t75" style="position:absolute;margin-left:32pt;margin-top:145.2pt;width:9.25pt;height:9.25pt;z-index:-15611392">
            <v:imagedata r:id="rId32" o:title=""/>
          </v:shape>
        </w:pict>
      </w:r>
      <w:r>
        <w:rPr>
          <w:noProof/>
          <w:lang w:val="de"/>
        </w:rPr>
        <w:pict w14:anchorId="1305FAFE">
          <v:shape id="docshape171" o:spid="_x0000_s2614" type="#_x0000_t75" style="position:absolute;margin-left:32pt;margin-top:123.7pt;width:9.25pt;height:9.25pt;z-index:-15612416">
            <v:imagedata r:id="rId32" o:title=""/>
          </v:shape>
        </w:pict>
      </w:r>
      <w:r>
        <w:rPr>
          <w:noProof/>
          <w:lang w:val="de"/>
        </w:rPr>
        <w:pict w14:anchorId="635FAB6F">
          <v:shape id="docshape170" o:spid="_x0000_s2615" type="#_x0000_t75" style="position:absolute;margin-left:32pt;margin-top:102.2pt;width:9.25pt;height:9.25pt;z-index:-15613440">
            <v:imagedata r:id="rId32" o:title=""/>
          </v:shape>
        </w:pict>
      </w:r>
      <w:r>
        <w:rPr>
          <w:noProof/>
          <w:lang w:val="de"/>
        </w:rPr>
        <w:pict w14:anchorId="29AB4FAF">
          <v:shape id="docshape169" o:spid="_x0000_s2616" type="#_x0000_t75" style="position:absolute;margin-left:5.15pt;margin-top:6.95pt;width:506.9pt;height:185.1pt;z-index:-15614464">
            <v:imagedata r:id="rId33" o:title=""/>
          </v:shape>
        </w:pict>
      </w:r>
      <w:r>
        <w:rPr>
          <w:lang w:val="de"/>
        </w:rPr>
        <w:pict w14:anchorId="62CC2219">
          <v:group id="docshapegroup177" o:spid="_x0000_s2605" style="position:absolute;margin-left:44.15pt;margin-top:207.4pt;width:506.9pt;height:34.6pt;z-index:-15705088;mso-wrap-distance-left:0;mso-wrap-distance-right:0;mso-position-horizontal-relative:page" coordorigin="883,4148" coordsize="10138,692">
            <v:shape id="docshape178" o:spid="_x0000_s2607" type="#_x0000_t75" style="position:absolute;left:883;top:4148;width:10138;height:692">
              <v:imagedata r:id="rId34" o:title=""/>
            </v:shape>
            <v:shape id="docshape179" o:spid="_x0000_s2606" type="#_x0000_t202" style="position:absolute;left:883;top:4148;width:10138;height:692" filled="f" stroked="f">
              <v:textbox inset="0,0,0,0">
                <w:txbxContent>
                  <w:p w14:paraId="3F861225" w14:textId="77777777" w:rsidR="00E30E57" w:rsidRDefault="004019D3">
                    <w:pPr>
                      <w:spacing w:before="168"/>
                      <w:ind w:left="230"/>
                      <w:rPr>
                        <w:rFonts w:ascii="Calibri"/>
                        <w:b/>
                        <w:sz w:val="21"/>
                      </w:rPr>
                    </w:pPr>
                    <w:r>
                      <w:rPr>
                        <w:rFonts w:ascii="Calibri" w:hAnsi="Calibri"/>
                        <w:b/>
                        <w:bCs/>
                        <w:color w:val="FFFFFF"/>
                        <w:sz w:val="21"/>
                        <w:lang w:val="de"/>
                      </w:rPr>
                      <w:t>Richtige Antwort: Simulation</w:t>
                    </w:r>
                  </w:p>
                </w:txbxContent>
              </v:textbox>
            </v:shape>
            <w10:wrap type="topAndBottom" anchorx="page"/>
          </v:group>
        </w:pict>
      </w:r>
    </w:p>
    <w:p w14:paraId="07171E76" w14:textId="77777777" w:rsidR="00E30E57" w:rsidRDefault="00E30E57">
      <w:pPr>
        <w:pStyle w:val="Textkrper"/>
        <w:spacing w:before="7"/>
        <w:rPr>
          <w:sz w:val="24"/>
        </w:rPr>
      </w:pPr>
    </w:p>
    <w:p w14:paraId="1CF83C0F" w14:textId="3EC366F4" w:rsidR="00A821F8" w:rsidRDefault="00074A4C">
      <w:pPr>
        <w:rPr>
          <w:b/>
          <w:bCs/>
          <w:sz w:val="20"/>
          <w:szCs w:val="21"/>
        </w:rPr>
      </w:pPr>
      <w:r>
        <w:rPr>
          <w:noProof/>
          <w:lang w:val="de"/>
        </w:rPr>
        <w:pict w14:anchorId="7738267B">
          <v:shape id="docshape176" o:spid="_x0000_s2609" type="#_x0000_t202" style="position:absolute;margin-left:52pt;margin-top:82.45pt;width:101.15pt;height:75.3pt;z-index:-15607296" filled="f" stroked="f">
            <v:textbox style="mso-next-textbox:#docshape176" inset="0,0,0,0">
              <w:txbxContent>
                <w:p w14:paraId="6B730766" w14:textId="77777777" w:rsidR="00E30E57" w:rsidRDefault="004019D3">
                  <w:pPr>
                    <w:spacing w:line="210" w:lineRule="exact"/>
                    <w:rPr>
                      <w:b/>
                      <w:sz w:val="21"/>
                    </w:rPr>
                  </w:pPr>
                  <w:r>
                    <w:rPr>
                      <w:b/>
                      <w:bCs/>
                      <w:color w:val="333333"/>
                      <w:sz w:val="21"/>
                      <w:lang w:val="de"/>
                    </w:rPr>
                    <w:t>Simulation</w:t>
                  </w:r>
                </w:p>
                <w:p w14:paraId="0692D89A" w14:textId="77777777" w:rsidR="00E139E3" w:rsidRDefault="004019D3">
                  <w:pPr>
                    <w:spacing w:line="430" w:lineRule="atLeast"/>
                    <w:ind w:right="7"/>
                    <w:rPr>
                      <w:b/>
                      <w:color w:val="333333"/>
                      <w:spacing w:val="-53"/>
                      <w:w w:val="95"/>
                      <w:sz w:val="21"/>
                    </w:rPr>
                  </w:pPr>
                  <w:r>
                    <w:rPr>
                      <w:b/>
                      <w:bCs/>
                      <w:color w:val="333333"/>
                      <w:sz w:val="21"/>
                      <w:lang w:val="de"/>
                    </w:rPr>
                    <w:t xml:space="preserve">Wahrnehmung </w:t>
                  </w:r>
                </w:p>
                <w:p w14:paraId="6E5B2D52" w14:textId="77777777" w:rsidR="00FE1038" w:rsidRDefault="004019D3">
                  <w:pPr>
                    <w:spacing w:line="430" w:lineRule="atLeast"/>
                    <w:ind w:right="7"/>
                    <w:rPr>
                      <w:b/>
                      <w:color w:val="333333"/>
                      <w:sz w:val="21"/>
                    </w:rPr>
                  </w:pPr>
                  <w:r>
                    <w:rPr>
                      <w:b/>
                      <w:bCs/>
                      <w:color w:val="333333"/>
                      <w:sz w:val="21"/>
                      <w:lang w:val="de"/>
                    </w:rPr>
                    <w:t>Planung</w:t>
                  </w:r>
                </w:p>
                <w:p w14:paraId="36EFB922" w14:textId="6D8DA761" w:rsidR="00E30E57" w:rsidRPr="00FE1038" w:rsidRDefault="004019D3">
                  <w:pPr>
                    <w:spacing w:line="430" w:lineRule="atLeast"/>
                    <w:ind w:right="7"/>
                    <w:rPr>
                      <w:b/>
                      <w:color w:val="333333"/>
                      <w:sz w:val="21"/>
                    </w:rPr>
                  </w:pPr>
                  <w:r>
                    <w:rPr>
                      <w:b/>
                      <w:bCs/>
                      <w:color w:val="333333"/>
                      <w:sz w:val="21"/>
                      <w:lang w:val="de"/>
                    </w:rPr>
                    <w:t>Steuerung</w:t>
                  </w:r>
                </w:p>
              </w:txbxContent>
            </v:textbox>
          </v:shape>
        </w:pict>
      </w:r>
      <w:r>
        <w:rPr>
          <w:noProof/>
          <w:lang w:val="de"/>
        </w:rPr>
        <w:pict w14:anchorId="2F92AA77">
          <v:shape id="docshape175" o:spid="_x0000_s2610" type="#_x0000_t202" style="position:absolute;margin-left:16.65pt;margin-top:48pt;width:299.5pt;height:17.55pt;z-index:-15608320" filled="f" stroked="f">
            <v:textbox style="mso-next-textbox:#docshape175" inset="0,0,0,0">
              <w:txbxContent>
                <w:p w14:paraId="62AF6DBD" w14:textId="77777777" w:rsidR="00E30E57" w:rsidRPr="005827B6" w:rsidRDefault="004019D3">
                  <w:pPr>
                    <w:spacing w:line="208" w:lineRule="exact"/>
                    <w:rPr>
                      <w:b/>
                      <w:sz w:val="21"/>
                      <w:lang w:val="de-DE"/>
                    </w:rPr>
                  </w:pPr>
                  <w:r>
                    <w:rPr>
                      <w:b/>
                      <w:bCs/>
                      <w:color w:val="333333"/>
                      <w:sz w:val="21"/>
                      <w:lang w:val="de"/>
                    </w:rPr>
                    <w:t>Wählen Sie eine der angegebenen Antworten:</w:t>
                  </w:r>
                </w:p>
              </w:txbxContent>
            </v:textbox>
          </v:shape>
        </w:pict>
      </w:r>
      <w:r w:rsidR="00A821F8">
        <w:rPr>
          <w:sz w:val="20"/>
        </w:rPr>
        <w:br w:type="page"/>
      </w:r>
    </w:p>
    <w:p w14:paraId="2526FCE4" w14:textId="77777777" w:rsidR="00E30E57" w:rsidRDefault="00E30E57">
      <w:pPr>
        <w:pStyle w:val="Textkrper"/>
        <w:rPr>
          <w:sz w:val="20"/>
        </w:rPr>
      </w:pPr>
    </w:p>
    <w:p w14:paraId="7A24BED9" w14:textId="77777777" w:rsidR="00E30E57" w:rsidRDefault="00074A4C">
      <w:pPr>
        <w:pStyle w:val="Textkrper"/>
        <w:spacing w:before="3"/>
        <w:rPr>
          <w:sz w:val="11"/>
        </w:rPr>
      </w:pPr>
      <w:r>
        <w:rPr>
          <w:lang w:val="de"/>
        </w:rPr>
        <w:pict w14:anchorId="4C450C3F">
          <v:group id="docshapegroup180" o:spid="_x0000_s2602" style="position:absolute;margin-left:44.15pt;margin-top:7.7pt;width:506.9pt;height:52.25pt;z-index:-15704576;mso-wrap-distance-left:0;mso-wrap-distance-right:0;mso-position-horizontal-relative:page" coordorigin="883,154" coordsize="10138,1045">
            <v:shape id="docshape181" o:spid="_x0000_s2604" type="#_x0000_t75" style="position:absolute;left:883;top:154;width:10138;height:1045">
              <v:imagedata r:id="rId9" o:title=""/>
            </v:shape>
            <v:shape id="docshape182" o:spid="_x0000_s2603" type="#_x0000_t202" style="position:absolute;left:883;top:154;width:10138;height:1045" filled="f" stroked="f">
              <v:textbox inset="0,0,0,0">
                <w:txbxContent>
                  <w:p w14:paraId="75A2EB34"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22 </w:t>
                    </w:r>
                    <w:r>
                      <w:rPr>
                        <w:b/>
                        <w:bCs/>
                        <w:color w:val="333333"/>
                        <w:sz w:val="30"/>
                        <w:lang w:val="de"/>
                      </w:rPr>
                      <w:t>VON 58</w:t>
                    </w:r>
                  </w:p>
                  <w:p w14:paraId="06262959" w14:textId="77777777" w:rsidR="00E30E57" w:rsidRPr="005827B6" w:rsidRDefault="004019D3">
                    <w:pPr>
                      <w:spacing w:before="69"/>
                      <w:ind w:left="122"/>
                      <w:rPr>
                        <w:b/>
                        <w:sz w:val="15"/>
                        <w:lang w:val="de-DE"/>
                      </w:rPr>
                    </w:pPr>
                    <w:r>
                      <w:rPr>
                        <w:b/>
                        <w:bCs/>
                        <w:sz w:val="15"/>
                        <w:lang w:val="de"/>
                      </w:rPr>
                      <w:t>DLMDSEAAD01_MC_schwer/Lektion 01</w:t>
                    </w:r>
                  </w:p>
                </w:txbxContent>
              </v:textbox>
            </v:shape>
            <w10:wrap type="topAndBottom" anchorx="page"/>
          </v:group>
        </w:pict>
      </w:r>
    </w:p>
    <w:p w14:paraId="6EBA7BE5" w14:textId="77777777" w:rsidR="00E30E57" w:rsidRDefault="00E30E57">
      <w:pPr>
        <w:pStyle w:val="Textkrper"/>
        <w:rPr>
          <w:sz w:val="20"/>
        </w:rPr>
      </w:pPr>
    </w:p>
    <w:p w14:paraId="03300425" w14:textId="7895D0D4" w:rsidR="00E30E57" w:rsidRDefault="00074A4C">
      <w:pPr>
        <w:pStyle w:val="Textkrper"/>
        <w:spacing w:before="3"/>
        <w:rPr>
          <w:sz w:val="11"/>
        </w:rPr>
      </w:pPr>
      <w:r>
        <w:rPr>
          <w:noProof/>
          <w:lang w:val="de"/>
        </w:rPr>
        <w:pict w14:anchorId="341A08A3">
          <v:shape id="docshape191" o:spid="_x0000_s2594" type="#_x0000_t202" style="position:absolute;margin-left:52pt;margin-top:87.7pt;width:189.65pt;height:75.3pt;z-index:-15599104" filled="f" stroked="f">
            <v:textbox style="mso-next-textbox:#docshape191" inset="0,0,0,0">
              <w:txbxContent>
                <w:p w14:paraId="27E4AF39" w14:textId="77777777" w:rsidR="00E30E57" w:rsidRPr="005827B6" w:rsidRDefault="004019D3">
                  <w:pPr>
                    <w:spacing w:line="210" w:lineRule="exact"/>
                    <w:rPr>
                      <w:b/>
                      <w:sz w:val="21"/>
                      <w:lang w:val="de-DE"/>
                    </w:rPr>
                  </w:pPr>
                  <w:r>
                    <w:rPr>
                      <w:b/>
                      <w:bCs/>
                      <w:color w:val="333333"/>
                      <w:sz w:val="21"/>
                      <w:lang w:val="de"/>
                    </w:rPr>
                    <w:t>Zustandsgitter</w:t>
                  </w:r>
                </w:p>
                <w:p w14:paraId="15161472" w14:textId="77777777" w:rsidR="00E139E3" w:rsidRPr="005827B6" w:rsidRDefault="004019D3">
                  <w:pPr>
                    <w:spacing w:before="188" w:line="427" w:lineRule="auto"/>
                    <w:ind w:right="1266"/>
                    <w:rPr>
                      <w:b/>
                      <w:color w:val="333333"/>
                      <w:spacing w:val="1"/>
                      <w:sz w:val="21"/>
                      <w:lang w:val="de-DE"/>
                    </w:rPr>
                  </w:pPr>
                  <w:r>
                    <w:rPr>
                      <w:b/>
                      <w:bCs/>
                      <w:color w:val="333333"/>
                      <w:sz w:val="21"/>
                      <w:lang w:val="de"/>
                    </w:rPr>
                    <w:t>Kostenkarte</w:t>
                  </w:r>
                </w:p>
                <w:p w14:paraId="0B22F766" w14:textId="4AFE33CD" w:rsidR="00E30E57" w:rsidRPr="005827B6" w:rsidRDefault="004019D3" w:rsidP="00E139E3">
                  <w:pPr>
                    <w:spacing w:line="427" w:lineRule="auto"/>
                    <w:ind w:right="1264"/>
                    <w:rPr>
                      <w:b/>
                      <w:color w:val="333333"/>
                      <w:spacing w:val="1"/>
                      <w:sz w:val="21"/>
                      <w:lang w:val="de-DE"/>
                    </w:rPr>
                  </w:pPr>
                  <w:proofErr w:type="spellStart"/>
                  <w:r>
                    <w:rPr>
                      <w:b/>
                      <w:bCs/>
                      <w:color w:val="333333"/>
                      <w:sz w:val="21"/>
                      <w:lang w:val="de"/>
                    </w:rPr>
                    <w:t>Voronoi</w:t>
                  </w:r>
                  <w:proofErr w:type="spellEnd"/>
                  <w:r>
                    <w:rPr>
                      <w:b/>
                      <w:bCs/>
                      <w:color w:val="333333"/>
                      <w:sz w:val="21"/>
                      <w:lang w:val="de"/>
                    </w:rPr>
                    <w:t>-Diagramm</w:t>
                  </w:r>
                </w:p>
                <w:p w14:paraId="5779C7CA" w14:textId="77777777" w:rsidR="00E30E57" w:rsidRPr="005827B6" w:rsidRDefault="004019D3">
                  <w:pPr>
                    <w:spacing w:before="1"/>
                    <w:rPr>
                      <w:b/>
                      <w:sz w:val="21"/>
                      <w:lang w:val="de-DE"/>
                    </w:rPr>
                  </w:pPr>
                  <w:proofErr w:type="spellStart"/>
                  <w:r>
                    <w:rPr>
                      <w:b/>
                      <w:bCs/>
                      <w:color w:val="333333"/>
                      <w:sz w:val="21"/>
                      <w:lang w:val="de"/>
                    </w:rPr>
                    <w:t>Probability</w:t>
                  </w:r>
                  <w:proofErr w:type="spellEnd"/>
                  <w:r>
                    <w:rPr>
                      <w:b/>
                      <w:bCs/>
                      <w:color w:val="333333"/>
                      <w:sz w:val="21"/>
                      <w:lang w:val="de"/>
                    </w:rPr>
                    <w:t>-Hypothesis-Density-Filter</w:t>
                  </w:r>
                </w:p>
              </w:txbxContent>
            </v:textbox>
          </v:shape>
        </w:pict>
      </w:r>
      <w:r>
        <w:rPr>
          <w:noProof/>
          <w:lang w:val="de"/>
        </w:rPr>
        <w:pict w14:anchorId="241D7C5B">
          <v:shape id="docshape188" o:spid="_x0000_s2597" type="#_x0000_t75" style="position:absolute;margin-left:32pt;margin-top:152.05pt;width:9.25pt;height:9.25pt;z-index:-15602176">
            <v:imagedata r:id="rId32" o:title=""/>
          </v:shape>
        </w:pict>
      </w:r>
      <w:r>
        <w:rPr>
          <w:noProof/>
          <w:lang w:val="de"/>
        </w:rPr>
        <w:pict w14:anchorId="3D12A585">
          <v:shape id="docshape187" o:spid="_x0000_s2598" type="#_x0000_t75" style="position:absolute;margin-left:32pt;margin-top:130.55pt;width:9.25pt;height:9.25pt;z-index:-15603200">
            <v:imagedata r:id="rId32" o:title=""/>
          </v:shape>
        </w:pict>
      </w:r>
      <w:r>
        <w:rPr>
          <w:noProof/>
          <w:lang w:val="de"/>
        </w:rPr>
        <w:pict w14:anchorId="057E7EE8">
          <v:shape id="docshape186" o:spid="_x0000_s2599" type="#_x0000_t75" style="position:absolute;margin-left:32pt;margin-top:109.05pt;width:9.25pt;height:9.25pt;z-index:-15604224">
            <v:imagedata r:id="rId32" o:title=""/>
          </v:shape>
        </w:pict>
      </w:r>
      <w:r>
        <w:rPr>
          <w:noProof/>
          <w:lang w:val="de"/>
        </w:rPr>
        <w:pict w14:anchorId="78362936">
          <v:shape id="docshape185" o:spid="_x0000_s2600" type="#_x0000_t75" style="position:absolute;margin-left:32pt;margin-top:87.55pt;width:9.25pt;height:9.25pt;z-index:-15605248">
            <v:imagedata r:id="rId32" o:title=""/>
          </v:shape>
        </w:pict>
      </w:r>
      <w:r>
        <w:rPr>
          <w:noProof/>
          <w:lang w:val="de"/>
        </w:rPr>
        <w:pict w14:anchorId="677D21C2">
          <v:shape id="docshape184" o:spid="_x0000_s2601" type="#_x0000_t75" style="position:absolute;margin-left:5.15pt;margin-top:7.7pt;width:506.9pt;height:169.75pt;z-index:-15606272">
            <v:imagedata r:id="rId38" o:title=""/>
          </v:shape>
        </w:pict>
      </w:r>
      <w:r>
        <w:rPr>
          <w:lang w:val="de"/>
        </w:rPr>
        <w:pict w14:anchorId="125B5338">
          <v:group id="docshapegroup192" o:spid="_x0000_s2590" style="position:absolute;margin-left:44.15pt;margin-top:192.8pt;width:506.9pt;height:34.6pt;z-index:-15703552;mso-wrap-distance-left:0;mso-wrap-distance-right:0;mso-position-horizontal-relative:page" coordorigin="883,3856" coordsize="10138,692">
            <v:shape id="docshape193" o:spid="_x0000_s2592" type="#_x0000_t75" style="position:absolute;left:883;top:3855;width:10138;height:692">
              <v:imagedata r:id="rId36" o:title=""/>
            </v:shape>
            <v:shape id="docshape194" o:spid="_x0000_s2591" type="#_x0000_t202" style="position:absolute;left:883;top:3855;width:10138;height:692" filled="f" stroked="f">
              <v:textbox inset="0,0,0,0">
                <w:txbxContent>
                  <w:p w14:paraId="710CD0ED" w14:textId="77777777" w:rsidR="00E30E57" w:rsidRDefault="004019D3">
                    <w:pPr>
                      <w:spacing w:before="168"/>
                      <w:ind w:left="230"/>
                      <w:rPr>
                        <w:rFonts w:ascii="Calibri"/>
                        <w:b/>
                        <w:sz w:val="21"/>
                      </w:rPr>
                    </w:pPr>
                    <w:r>
                      <w:rPr>
                        <w:rFonts w:ascii="Calibri" w:hAnsi="Calibri"/>
                        <w:b/>
                        <w:bCs/>
                        <w:color w:val="FFFFFF"/>
                        <w:sz w:val="21"/>
                        <w:lang w:val="de"/>
                      </w:rPr>
                      <w:t xml:space="preserve">Richtige Antwort: </w:t>
                    </w:r>
                    <w:proofErr w:type="spellStart"/>
                    <w:r>
                      <w:rPr>
                        <w:rFonts w:ascii="Calibri" w:hAnsi="Calibri"/>
                        <w:b/>
                        <w:bCs/>
                        <w:color w:val="FFFFFF"/>
                        <w:sz w:val="21"/>
                        <w:lang w:val="de"/>
                      </w:rPr>
                      <w:t>Probability</w:t>
                    </w:r>
                    <w:proofErr w:type="spellEnd"/>
                    <w:r>
                      <w:rPr>
                        <w:rFonts w:ascii="Calibri" w:hAnsi="Calibri"/>
                        <w:b/>
                        <w:bCs/>
                        <w:color w:val="FFFFFF"/>
                        <w:sz w:val="21"/>
                        <w:lang w:val="de"/>
                      </w:rPr>
                      <w:t>-Hypothesis-Density-Filter</w:t>
                    </w:r>
                  </w:p>
                </w:txbxContent>
              </v:textbox>
            </v:shape>
            <w10:wrap type="topAndBottom" anchorx="page"/>
          </v:group>
        </w:pict>
      </w:r>
    </w:p>
    <w:p w14:paraId="641BADF8" w14:textId="2679487B" w:rsidR="00E30E57" w:rsidRDefault="00074A4C">
      <w:pPr>
        <w:pStyle w:val="Textkrper"/>
        <w:spacing w:before="7"/>
        <w:rPr>
          <w:sz w:val="24"/>
        </w:rPr>
      </w:pPr>
      <w:r>
        <w:rPr>
          <w:noProof/>
          <w:lang w:val="de"/>
        </w:rPr>
        <w:pict w14:anchorId="7743F6C8">
          <v:shape id="docshape190" o:spid="_x0000_s2595" type="#_x0000_t202" style="position:absolute;margin-left:16.65pt;margin-top:46.8pt;width:332.5pt;height:21.55pt;z-index:-15600128" filled="f" stroked="f">
            <v:textbox style="mso-next-textbox:#docshape190" inset="0,0,0,0">
              <w:txbxContent>
                <w:p w14:paraId="50704645" w14:textId="77777777" w:rsidR="00E30E57" w:rsidRPr="005827B6" w:rsidRDefault="004019D3">
                  <w:pPr>
                    <w:spacing w:line="208" w:lineRule="exact"/>
                    <w:rPr>
                      <w:b/>
                      <w:sz w:val="21"/>
                      <w:lang w:val="de-DE"/>
                    </w:rPr>
                  </w:pPr>
                  <w:r>
                    <w:rPr>
                      <w:b/>
                      <w:bCs/>
                      <w:color w:val="333333"/>
                      <w:sz w:val="21"/>
                      <w:lang w:val="de"/>
                    </w:rPr>
                    <w:t>Wählen Sie eine der angegebenen Antworten:</w:t>
                  </w:r>
                </w:p>
              </w:txbxContent>
            </v:textbox>
          </v:shape>
        </w:pict>
      </w:r>
      <w:r>
        <w:rPr>
          <w:noProof/>
          <w:lang w:val="de"/>
        </w:rPr>
        <w:pict w14:anchorId="01680517">
          <v:shape id="docshape189" o:spid="_x0000_s2596" type="#_x0000_t202" style="position:absolute;margin-left:16.65pt;margin-top:9.8pt;width:477.65pt;height:28.95pt;z-index:-15601152" filled="f" stroked="f">
            <v:textbox style="mso-next-textbox:#docshape189" inset="0,0,0,0">
              <w:txbxContent>
                <w:p w14:paraId="680A0EAE" w14:textId="77777777" w:rsidR="00E30E57" w:rsidRPr="005827B6" w:rsidRDefault="004019D3">
                  <w:pPr>
                    <w:spacing w:line="270" w:lineRule="exact"/>
                    <w:rPr>
                      <w:b/>
                      <w:sz w:val="27"/>
                      <w:lang w:val="de-DE"/>
                    </w:rPr>
                  </w:pPr>
                  <w:r>
                    <w:rPr>
                      <w:b/>
                      <w:bCs/>
                      <w:color w:val="333333"/>
                      <w:sz w:val="27"/>
                      <w:lang w:val="de"/>
                    </w:rPr>
                    <w:t xml:space="preserve">Welcher der folgenden Begriffe bezeichnet </w:t>
                  </w:r>
                  <w:r>
                    <w:rPr>
                      <w:b/>
                      <w:bCs/>
                      <w:color w:val="333333"/>
                      <w:sz w:val="27"/>
                      <w:u w:val="single"/>
                      <w:lang w:val="de"/>
                    </w:rPr>
                    <w:t>kein</w:t>
                  </w:r>
                  <w:r>
                    <w:rPr>
                      <w:b/>
                      <w:bCs/>
                      <w:color w:val="333333"/>
                      <w:sz w:val="27"/>
                      <w:lang w:val="de"/>
                    </w:rPr>
                    <w:t xml:space="preserve"> algorithmisches Verfahren zur Freiraumerkennung?</w:t>
                  </w:r>
                </w:p>
              </w:txbxContent>
            </v:textbox>
          </v:shape>
        </w:pict>
      </w:r>
    </w:p>
    <w:p w14:paraId="14EDFB95" w14:textId="77777777" w:rsidR="00E30E57" w:rsidRDefault="00E30E57">
      <w:pPr>
        <w:rPr>
          <w:sz w:val="24"/>
        </w:rPr>
        <w:sectPr w:rsidR="00E30E57">
          <w:pgSz w:w="11900" w:h="16840"/>
          <w:pgMar w:top="580" w:right="760" w:bottom="940" w:left="780" w:header="0" w:footer="758" w:gutter="0"/>
          <w:cols w:space="720"/>
        </w:sectPr>
      </w:pPr>
    </w:p>
    <w:p w14:paraId="08D9509C" w14:textId="77777777" w:rsidR="00E30E57" w:rsidRDefault="00074A4C">
      <w:pPr>
        <w:pStyle w:val="Textkrper"/>
        <w:ind w:left="103"/>
        <w:rPr>
          <w:b w:val="0"/>
          <w:sz w:val="20"/>
        </w:rPr>
      </w:pPr>
      <w:r>
        <w:rPr>
          <w:b w:val="0"/>
          <w:bCs w:val="0"/>
          <w:sz w:val="20"/>
          <w:lang w:val="de"/>
        </w:rPr>
      </w:r>
      <w:r>
        <w:rPr>
          <w:b w:val="0"/>
          <w:bCs w:val="0"/>
          <w:sz w:val="20"/>
          <w:lang w:val="de"/>
        </w:rPr>
        <w:pict w14:anchorId="5637F017">
          <v:group id="docshapegroup195" o:spid="_x0000_s2587" style="width:506.9pt;height:52.25pt;mso-position-horizontal-relative:char;mso-position-vertical-relative:line" coordsize="10138,1045">
            <v:shape id="docshape196" o:spid="_x0000_s2589" type="#_x0000_t75" style="position:absolute;width:10138;height:1045">
              <v:imagedata r:id="rId12" o:title=""/>
            </v:shape>
            <v:shape id="docshape197" o:spid="_x0000_s2588" type="#_x0000_t202" style="position:absolute;width:10138;height:1045" filled="f" stroked="f">
              <v:textbox inset="0,0,0,0">
                <w:txbxContent>
                  <w:p w14:paraId="16E72B9F"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23 </w:t>
                    </w:r>
                    <w:r>
                      <w:rPr>
                        <w:b/>
                        <w:bCs/>
                        <w:color w:val="333333"/>
                        <w:sz w:val="30"/>
                        <w:lang w:val="de"/>
                      </w:rPr>
                      <w:t>VON 58</w:t>
                    </w:r>
                  </w:p>
                  <w:p w14:paraId="3D812843" w14:textId="77777777" w:rsidR="00E30E57" w:rsidRPr="005827B6" w:rsidRDefault="004019D3">
                    <w:pPr>
                      <w:spacing w:before="69"/>
                      <w:ind w:left="122"/>
                      <w:rPr>
                        <w:b/>
                        <w:sz w:val="15"/>
                        <w:lang w:val="de-DE"/>
                      </w:rPr>
                    </w:pPr>
                    <w:r>
                      <w:rPr>
                        <w:b/>
                        <w:bCs/>
                        <w:sz w:val="15"/>
                        <w:lang w:val="de"/>
                      </w:rPr>
                      <w:t>DLMDSEAAD01_MC_schwer/Lektion 01</w:t>
                    </w:r>
                  </w:p>
                </w:txbxContent>
              </v:textbox>
            </v:shape>
            <w10:anchorlock/>
          </v:group>
        </w:pict>
      </w:r>
    </w:p>
    <w:p w14:paraId="13F61D1B" w14:textId="77777777" w:rsidR="00E30E57" w:rsidRDefault="00E30E57">
      <w:pPr>
        <w:pStyle w:val="Textkrper"/>
        <w:rPr>
          <w:sz w:val="20"/>
        </w:rPr>
      </w:pPr>
    </w:p>
    <w:p w14:paraId="63C763A2" w14:textId="156C8A53" w:rsidR="00E30E57" w:rsidRDefault="00074A4C">
      <w:pPr>
        <w:pStyle w:val="Textkrper"/>
        <w:rPr>
          <w:sz w:val="10"/>
        </w:rPr>
      </w:pPr>
      <w:r>
        <w:rPr>
          <w:noProof/>
          <w:lang w:val="de"/>
        </w:rPr>
        <w:pict w14:anchorId="10B33ED5">
          <v:shape id="docshape203" o:spid="_x0000_s2582" type="#_x0000_t75" style="position:absolute;margin-left:32pt;margin-top:151.35pt;width:9.25pt;height:9.25pt;z-index:-15593984">
            <v:imagedata r:id="rId32" o:title=""/>
          </v:shape>
        </w:pict>
      </w:r>
      <w:r>
        <w:rPr>
          <w:noProof/>
          <w:lang w:val="de"/>
        </w:rPr>
        <w:pict w14:anchorId="64CFB3D0">
          <v:shape id="docshape202" o:spid="_x0000_s2583" type="#_x0000_t75" style="position:absolute;margin-left:32pt;margin-top:129.85pt;width:9.25pt;height:9.25pt;z-index:-15595008">
            <v:imagedata r:id="rId32" o:title=""/>
          </v:shape>
        </w:pict>
      </w:r>
      <w:r>
        <w:rPr>
          <w:noProof/>
          <w:lang w:val="de"/>
        </w:rPr>
        <w:pict w14:anchorId="30409C1A">
          <v:shape id="docshape201" o:spid="_x0000_s2584" type="#_x0000_t75" style="position:absolute;margin-left:32pt;margin-top:108.35pt;width:9.25pt;height:9.25pt;z-index:-15596032">
            <v:imagedata r:id="rId32" o:title=""/>
          </v:shape>
        </w:pict>
      </w:r>
      <w:r>
        <w:rPr>
          <w:noProof/>
          <w:lang w:val="de"/>
        </w:rPr>
        <w:pict w14:anchorId="70E43107">
          <v:shape id="docshape200" o:spid="_x0000_s2585" type="#_x0000_t75" style="position:absolute;margin-left:32pt;margin-top:86.8pt;width:9.25pt;height:9.25pt;z-index:-15597056">
            <v:imagedata r:id="rId32" o:title=""/>
          </v:shape>
        </w:pict>
      </w:r>
      <w:r>
        <w:rPr>
          <w:noProof/>
          <w:lang w:val="de"/>
        </w:rPr>
        <w:pict w14:anchorId="70D7B91F">
          <v:shape id="docshape199" o:spid="_x0000_s2586" type="#_x0000_t75" style="position:absolute;margin-left:5.15pt;margin-top:6.95pt;width:506.9pt;height:169.75pt;z-index:-15598080">
            <v:imagedata r:id="rId37" o:title=""/>
          </v:shape>
        </w:pict>
      </w:r>
      <w:r>
        <w:rPr>
          <w:lang w:val="de"/>
        </w:rPr>
        <w:pict w14:anchorId="69F0357F">
          <v:group id="docshapegroup207" o:spid="_x0000_s2575" style="position:absolute;margin-left:44.15pt;margin-top:192.05pt;width:506.9pt;height:34.6pt;z-index:-15702016;mso-wrap-distance-left:0;mso-wrap-distance-right:0;mso-position-horizontal-relative:page" coordorigin="883,3841" coordsize="10138,692">
            <v:shape id="docshape208" o:spid="_x0000_s2577" type="#_x0000_t75" style="position:absolute;left:883;top:3841;width:10138;height:692">
              <v:imagedata r:id="rId34" o:title=""/>
            </v:shape>
            <v:shape id="docshape209" o:spid="_x0000_s2576" type="#_x0000_t202" style="position:absolute;left:883;top:3841;width:10138;height:692" filled="f" stroked="f">
              <v:textbox inset="0,0,0,0">
                <w:txbxContent>
                  <w:p w14:paraId="146FC94D" w14:textId="77777777" w:rsidR="00E30E57" w:rsidRDefault="004019D3">
                    <w:pPr>
                      <w:spacing w:before="168"/>
                      <w:ind w:left="230"/>
                      <w:rPr>
                        <w:rFonts w:ascii="Calibri"/>
                        <w:b/>
                        <w:sz w:val="21"/>
                      </w:rPr>
                    </w:pPr>
                    <w:r>
                      <w:rPr>
                        <w:rFonts w:ascii="Calibri" w:hAnsi="Calibri"/>
                        <w:b/>
                        <w:bCs/>
                        <w:color w:val="FFFFFF"/>
                        <w:sz w:val="21"/>
                        <w:lang w:val="de"/>
                      </w:rPr>
                      <w:t xml:space="preserve">Richtige Antwort: </w:t>
                    </w:r>
                    <w:proofErr w:type="spellStart"/>
                    <w:r>
                      <w:rPr>
                        <w:rFonts w:ascii="Calibri" w:hAnsi="Calibri"/>
                        <w:b/>
                        <w:bCs/>
                        <w:color w:val="FFFFFF"/>
                        <w:sz w:val="21"/>
                        <w:lang w:val="de"/>
                      </w:rPr>
                      <w:t>CarTracker</w:t>
                    </w:r>
                    <w:proofErr w:type="spellEnd"/>
                  </w:p>
                </w:txbxContent>
              </v:textbox>
            </v:shape>
            <w10:wrap type="topAndBottom" anchorx="page"/>
          </v:group>
        </w:pict>
      </w:r>
    </w:p>
    <w:p w14:paraId="73461AFC" w14:textId="3546B1D2" w:rsidR="00E30E57" w:rsidRDefault="00074A4C">
      <w:pPr>
        <w:pStyle w:val="Textkrper"/>
        <w:spacing w:before="7"/>
        <w:rPr>
          <w:sz w:val="24"/>
        </w:rPr>
      </w:pPr>
      <w:r>
        <w:rPr>
          <w:noProof/>
          <w:lang w:val="de"/>
        </w:rPr>
        <w:pict w14:anchorId="4C7E410F">
          <v:shape id="docshape204" o:spid="_x0000_s2581" type="#_x0000_t202" style="position:absolute;margin-left:16.65pt;margin-top:9.75pt;width:474.6pt;height:27.45pt;z-index:-15592960" filled="f" stroked="f">
            <v:textbox style="mso-next-textbox:#docshape204" inset="0,0,0,0">
              <w:txbxContent>
                <w:p w14:paraId="5366C6D1" w14:textId="77777777" w:rsidR="00E30E57" w:rsidRPr="005827B6" w:rsidRDefault="004019D3">
                  <w:pPr>
                    <w:spacing w:line="270" w:lineRule="exact"/>
                    <w:rPr>
                      <w:b/>
                      <w:sz w:val="27"/>
                      <w:lang w:val="de-DE"/>
                    </w:rPr>
                  </w:pPr>
                  <w:r>
                    <w:rPr>
                      <w:b/>
                      <w:bCs/>
                      <w:color w:val="333333"/>
                      <w:sz w:val="27"/>
                      <w:lang w:val="de"/>
                    </w:rPr>
                    <w:t xml:space="preserve">Welcher der folgenden Begriffe bezeichnet </w:t>
                  </w:r>
                  <w:r>
                    <w:rPr>
                      <w:b/>
                      <w:bCs/>
                      <w:color w:val="333333"/>
                      <w:sz w:val="27"/>
                      <w:u w:val="single"/>
                      <w:lang w:val="de"/>
                    </w:rPr>
                    <w:t>keine</w:t>
                  </w:r>
                  <w:r>
                    <w:rPr>
                      <w:b/>
                      <w:bCs/>
                      <w:color w:val="333333"/>
                      <w:sz w:val="27"/>
                      <w:lang w:val="de"/>
                    </w:rPr>
                    <w:t xml:space="preserve"> Simulationssoftware für das automatisierte Fahren?</w:t>
                  </w:r>
                </w:p>
              </w:txbxContent>
            </v:textbox>
          </v:shape>
        </w:pict>
      </w:r>
    </w:p>
    <w:p w14:paraId="63862D48" w14:textId="77777777" w:rsidR="00E30E57" w:rsidRDefault="00E30E57">
      <w:pPr>
        <w:pStyle w:val="Textkrper"/>
        <w:rPr>
          <w:sz w:val="20"/>
        </w:rPr>
      </w:pPr>
    </w:p>
    <w:p w14:paraId="68D4B755" w14:textId="0003451C" w:rsidR="00A821F8" w:rsidRDefault="00074A4C">
      <w:pPr>
        <w:rPr>
          <w:b/>
          <w:bCs/>
          <w:sz w:val="11"/>
          <w:szCs w:val="21"/>
        </w:rPr>
      </w:pPr>
      <w:r>
        <w:rPr>
          <w:noProof/>
          <w:sz w:val="21"/>
          <w:lang w:val="de"/>
        </w:rPr>
        <w:pict w14:anchorId="59B30AEF">
          <v:shape id="docshape206" o:spid="_x0000_s2579" type="#_x0000_t202" style="position:absolute;margin-left:52pt;margin-top:55.6pt;width:68.55pt;height:75.3pt;z-index:-15590912" filled="f" stroked="f">
            <v:textbox style="mso-next-textbox:#docshape206" inset="0,0,0,0">
              <w:txbxContent>
                <w:p w14:paraId="11629860" w14:textId="77777777" w:rsidR="00E30E57" w:rsidRDefault="004019D3">
                  <w:pPr>
                    <w:spacing w:line="210" w:lineRule="exact"/>
                    <w:rPr>
                      <w:b/>
                      <w:sz w:val="21"/>
                    </w:rPr>
                  </w:pPr>
                  <w:proofErr w:type="spellStart"/>
                  <w:r>
                    <w:rPr>
                      <w:b/>
                      <w:bCs/>
                      <w:color w:val="333333"/>
                      <w:sz w:val="21"/>
                      <w:lang w:val="de"/>
                    </w:rPr>
                    <w:t>AirSim</w:t>
                  </w:r>
                  <w:proofErr w:type="spellEnd"/>
                </w:p>
                <w:p w14:paraId="16658CA8" w14:textId="77777777" w:rsidR="00610E13" w:rsidRDefault="004019D3">
                  <w:pPr>
                    <w:spacing w:line="430" w:lineRule="atLeast"/>
                    <w:rPr>
                      <w:b/>
                      <w:color w:val="333333"/>
                      <w:sz w:val="21"/>
                    </w:rPr>
                  </w:pPr>
                  <w:proofErr w:type="spellStart"/>
                  <w:r>
                    <w:rPr>
                      <w:b/>
                      <w:bCs/>
                      <w:color w:val="333333"/>
                      <w:sz w:val="21"/>
                      <w:lang w:val="de"/>
                    </w:rPr>
                    <w:t>CarMaker</w:t>
                  </w:r>
                  <w:proofErr w:type="spellEnd"/>
                </w:p>
                <w:p w14:paraId="60E2A974" w14:textId="77777777" w:rsidR="00610E13" w:rsidRDefault="004019D3">
                  <w:pPr>
                    <w:spacing w:line="430" w:lineRule="atLeast"/>
                    <w:rPr>
                      <w:b/>
                      <w:color w:val="333333"/>
                      <w:sz w:val="21"/>
                    </w:rPr>
                  </w:pPr>
                  <w:r>
                    <w:rPr>
                      <w:b/>
                      <w:bCs/>
                      <w:color w:val="333333"/>
                      <w:sz w:val="21"/>
                      <w:lang w:val="de"/>
                    </w:rPr>
                    <w:t>Carla</w:t>
                  </w:r>
                </w:p>
                <w:p w14:paraId="0E7C6056" w14:textId="728BB488" w:rsidR="00E30E57" w:rsidRDefault="004019D3">
                  <w:pPr>
                    <w:spacing w:line="430" w:lineRule="atLeast"/>
                    <w:rPr>
                      <w:b/>
                      <w:sz w:val="21"/>
                    </w:rPr>
                  </w:pPr>
                  <w:proofErr w:type="spellStart"/>
                  <w:r>
                    <w:rPr>
                      <w:b/>
                      <w:bCs/>
                      <w:color w:val="333333"/>
                      <w:sz w:val="21"/>
                      <w:lang w:val="de"/>
                    </w:rPr>
                    <w:t>CarTracker</w:t>
                  </w:r>
                  <w:proofErr w:type="spellEnd"/>
                </w:p>
              </w:txbxContent>
            </v:textbox>
          </v:shape>
        </w:pict>
      </w:r>
      <w:r>
        <w:rPr>
          <w:noProof/>
          <w:lang w:val="de"/>
        </w:rPr>
        <w:pict w14:anchorId="72483C77">
          <v:shape id="docshape205" o:spid="_x0000_s2580" type="#_x0000_t202" style="position:absolute;margin-left:16.65pt;margin-top:21.15pt;width:373.35pt;height:26.2pt;z-index:-15591936" filled="f" stroked="f">
            <v:textbox style="mso-next-textbox:#docshape205" inset="0,0,0,0">
              <w:txbxContent>
                <w:p w14:paraId="1E3DC877" w14:textId="77777777" w:rsidR="00E30E57" w:rsidRPr="005827B6" w:rsidRDefault="004019D3">
                  <w:pPr>
                    <w:spacing w:line="208" w:lineRule="exact"/>
                    <w:rPr>
                      <w:b/>
                      <w:sz w:val="21"/>
                      <w:lang w:val="de-DE"/>
                    </w:rPr>
                  </w:pPr>
                  <w:r>
                    <w:rPr>
                      <w:b/>
                      <w:bCs/>
                      <w:color w:val="333333"/>
                      <w:sz w:val="21"/>
                      <w:lang w:val="de"/>
                    </w:rPr>
                    <w:t>Wählen Sie eine der angegebenen Antworten:</w:t>
                  </w:r>
                </w:p>
              </w:txbxContent>
            </v:textbox>
          </v:shape>
        </w:pict>
      </w:r>
      <w:r w:rsidR="00A821F8">
        <w:rPr>
          <w:sz w:val="11"/>
        </w:rPr>
        <w:br w:type="page"/>
      </w:r>
    </w:p>
    <w:p w14:paraId="2D840730" w14:textId="63C071A5" w:rsidR="00E30E57" w:rsidRDefault="00074A4C">
      <w:pPr>
        <w:pStyle w:val="Textkrper"/>
        <w:spacing w:before="3"/>
        <w:rPr>
          <w:sz w:val="11"/>
        </w:rPr>
      </w:pPr>
      <w:r>
        <w:rPr>
          <w:lang w:val="de"/>
        </w:rPr>
        <w:lastRenderedPageBreak/>
        <w:pict w14:anchorId="3F413EC6">
          <v:group id="docshapegroup210" o:spid="_x0000_s2572" style="position:absolute;margin-left:44.15pt;margin-top:7.7pt;width:506.9pt;height:52.25pt;z-index:-15701504;mso-wrap-distance-left:0;mso-wrap-distance-right:0;mso-position-horizontal-relative:page" coordorigin="883,154" coordsize="10138,1045">
            <v:shape id="docshape211" o:spid="_x0000_s2574" type="#_x0000_t75" style="position:absolute;left:883;top:154;width:10138;height:1045">
              <v:imagedata r:id="rId9" o:title=""/>
            </v:shape>
            <v:shape id="docshape212" o:spid="_x0000_s2573" type="#_x0000_t202" style="position:absolute;left:883;top:154;width:10138;height:1045" filled="f" stroked="f">
              <v:textbox inset="0,0,0,0">
                <w:txbxContent>
                  <w:p w14:paraId="166064BC"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24 </w:t>
                    </w:r>
                    <w:r>
                      <w:rPr>
                        <w:b/>
                        <w:bCs/>
                        <w:color w:val="333333"/>
                        <w:sz w:val="30"/>
                        <w:lang w:val="de"/>
                      </w:rPr>
                      <w:t>VON 58</w:t>
                    </w:r>
                  </w:p>
                  <w:p w14:paraId="0B054FE0" w14:textId="77777777" w:rsidR="00E30E57" w:rsidRPr="005827B6" w:rsidRDefault="004019D3">
                    <w:pPr>
                      <w:spacing w:before="69"/>
                      <w:ind w:left="122"/>
                      <w:rPr>
                        <w:b/>
                        <w:sz w:val="15"/>
                        <w:lang w:val="de-DE"/>
                      </w:rPr>
                    </w:pPr>
                    <w:r>
                      <w:rPr>
                        <w:b/>
                        <w:bCs/>
                        <w:sz w:val="15"/>
                        <w:lang w:val="de"/>
                      </w:rPr>
                      <w:t>DLMDSEAAD01_MC_leicht/Lektion 02</w:t>
                    </w:r>
                  </w:p>
                </w:txbxContent>
              </v:textbox>
            </v:shape>
            <w10:wrap type="topAndBottom" anchorx="page"/>
          </v:group>
        </w:pict>
      </w:r>
    </w:p>
    <w:p w14:paraId="3D1482B9" w14:textId="77777777" w:rsidR="00E30E57" w:rsidRDefault="00E30E57">
      <w:pPr>
        <w:pStyle w:val="Textkrper"/>
        <w:rPr>
          <w:sz w:val="20"/>
        </w:rPr>
      </w:pPr>
    </w:p>
    <w:p w14:paraId="56E7B538" w14:textId="13F54C0C" w:rsidR="00E30E57" w:rsidRDefault="00074A4C">
      <w:pPr>
        <w:pStyle w:val="Textkrper"/>
        <w:spacing w:before="3"/>
        <w:rPr>
          <w:sz w:val="11"/>
        </w:rPr>
      </w:pPr>
      <w:r>
        <w:rPr>
          <w:noProof/>
          <w:lang w:val="de"/>
        </w:rPr>
        <w:pict w14:anchorId="584129B3">
          <v:shape id="docshape218" o:spid="_x0000_s2567" type="#_x0000_t75" style="position:absolute;margin-left:32pt;margin-top:167.4pt;width:9.25pt;height:9.25pt;z-index:-15585792">
            <v:imagedata r:id="rId32" o:title=""/>
          </v:shape>
        </w:pict>
      </w:r>
      <w:r>
        <w:rPr>
          <w:noProof/>
          <w:lang w:val="de"/>
        </w:rPr>
        <w:pict w14:anchorId="640F2228">
          <v:shape id="docshape217" o:spid="_x0000_s2568" type="#_x0000_t75" style="position:absolute;margin-left:32pt;margin-top:145.9pt;width:9.25pt;height:9.25pt;z-index:-15586816">
            <v:imagedata r:id="rId32" o:title=""/>
          </v:shape>
        </w:pict>
      </w:r>
      <w:r>
        <w:rPr>
          <w:noProof/>
          <w:lang w:val="de"/>
        </w:rPr>
        <w:pict w14:anchorId="4C737959">
          <v:shape id="docshape216" o:spid="_x0000_s2569" type="#_x0000_t75" style="position:absolute;margin-left:32pt;margin-top:124.4pt;width:9.25pt;height:9.25pt;z-index:-15587840">
            <v:imagedata r:id="rId32" o:title=""/>
          </v:shape>
        </w:pict>
      </w:r>
      <w:r>
        <w:rPr>
          <w:noProof/>
          <w:lang w:val="de"/>
        </w:rPr>
        <w:pict w14:anchorId="641FEAFD">
          <v:shape id="docshape215" o:spid="_x0000_s2570" type="#_x0000_t75" style="position:absolute;margin-left:32pt;margin-top:102.9pt;width:9.25pt;height:9.25pt;z-index:-15588864">
            <v:imagedata r:id="rId32" o:title=""/>
          </v:shape>
        </w:pict>
      </w:r>
      <w:r>
        <w:rPr>
          <w:noProof/>
          <w:lang w:val="de"/>
        </w:rPr>
        <w:pict w14:anchorId="1760E77E">
          <v:shape id="docshape214" o:spid="_x0000_s2571" type="#_x0000_t75" style="position:absolute;margin-left:5.15pt;margin-top:7.7pt;width:506.9pt;height:185.1pt;z-index:-15589888">
            <v:imagedata r:id="rId35" o:title=""/>
          </v:shape>
        </w:pict>
      </w:r>
      <w:r>
        <w:rPr>
          <w:lang w:val="de"/>
        </w:rPr>
        <w:pict w14:anchorId="615D0A99">
          <v:group id="docshapegroup222" o:spid="_x0000_s2560" style="position:absolute;margin-left:44.15pt;margin-top:208.15pt;width:506.9pt;height:34.6pt;z-index:-15700480;mso-wrap-distance-left:0;mso-wrap-distance-right:0;mso-position-horizontal-relative:page" coordorigin="883,4163" coordsize="10138,692">
            <v:shape id="docshape223" o:spid="_x0000_s2562" type="#_x0000_t75" style="position:absolute;left:883;top:4162;width:10138;height:692">
              <v:imagedata r:id="rId36" o:title=""/>
            </v:shape>
            <v:shape id="docshape224" o:spid="_x0000_s2561" type="#_x0000_t202" style="position:absolute;left:883;top:4162;width:10138;height:692" filled="f" stroked="f">
              <v:textbox inset="0,0,0,0">
                <w:txbxContent>
                  <w:p w14:paraId="73F8443D" w14:textId="77777777" w:rsidR="00E30E57" w:rsidRDefault="004019D3">
                    <w:pPr>
                      <w:spacing w:before="168"/>
                      <w:ind w:left="230"/>
                      <w:rPr>
                        <w:rFonts w:ascii="Calibri"/>
                        <w:b/>
                        <w:sz w:val="21"/>
                      </w:rPr>
                    </w:pPr>
                    <w:r>
                      <w:rPr>
                        <w:rFonts w:ascii="Calibri" w:hAnsi="Calibri"/>
                        <w:b/>
                        <w:bCs/>
                        <w:color w:val="FFFFFF"/>
                        <w:sz w:val="21"/>
                        <w:lang w:val="de"/>
                      </w:rPr>
                      <w:t>Richtige Antwort: Objekterfassung</w:t>
                    </w:r>
                  </w:p>
                </w:txbxContent>
              </v:textbox>
            </v:shape>
            <w10:wrap type="topAndBottom" anchorx="page"/>
          </v:group>
        </w:pict>
      </w:r>
    </w:p>
    <w:p w14:paraId="12200029" w14:textId="4473237A" w:rsidR="00E30E57" w:rsidRDefault="00074A4C">
      <w:pPr>
        <w:pStyle w:val="Textkrper"/>
        <w:spacing w:before="7"/>
        <w:rPr>
          <w:sz w:val="24"/>
        </w:rPr>
      </w:pPr>
      <w:r>
        <w:rPr>
          <w:noProof/>
          <w:lang w:val="de"/>
        </w:rPr>
        <w:pict w14:anchorId="24D14797">
          <v:shape id="docshape221" o:spid="_x0000_s2564" type="#_x0000_t202" style="position:absolute;margin-left:52pt;margin-top:96.65pt;width:190.55pt;height:75.3pt;z-index:-15582720" filled="f" stroked="f">
            <v:textbox inset="0,0,0,0">
              <w:txbxContent>
                <w:p w14:paraId="694DD4CF" w14:textId="77777777" w:rsidR="00E30E57" w:rsidRPr="005827B6" w:rsidRDefault="004019D3">
                  <w:pPr>
                    <w:spacing w:line="210" w:lineRule="exact"/>
                    <w:rPr>
                      <w:b/>
                      <w:sz w:val="21"/>
                      <w:lang w:val="de-DE"/>
                    </w:rPr>
                  </w:pPr>
                  <w:r>
                    <w:rPr>
                      <w:b/>
                      <w:bCs/>
                      <w:color w:val="333333"/>
                      <w:sz w:val="21"/>
                      <w:lang w:val="de"/>
                    </w:rPr>
                    <w:t>Entfernungsmessung</w:t>
                  </w:r>
                </w:p>
                <w:p w14:paraId="44BBB70E" w14:textId="77777777" w:rsidR="00610E13" w:rsidRPr="005827B6" w:rsidRDefault="004019D3">
                  <w:pPr>
                    <w:spacing w:line="430" w:lineRule="atLeast"/>
                    <w:ind w:right="13"/>
                    <w:rPr>
                      <w:b/>
                      <w:color w:val="333333"/>
                      <w:sz w:val="21"/>
                      <w:lang w:val="de-DE"/>
                    </w:rPr>
                  </w:pPr>
                  <w:r>
                    <w:rPr>
                      <w:b/>
                      <w:bCs/>
                      <w:color w:val="333333"/>
                      <w:sz w:val="21"/>
                      <w:lang w:val="de"/>
                    </w:rPr>
                    <w:t>Objekterfassung</w:t>
                  </w:r>
                </w:p>
                <w:p w14:paraId="04A5B34D" w14:textId="77777777" w:rsidR="00610E13" w:rsidRPr="005827B6" w:rsidRDefault="004019D3">
                  <w:pPr>
                    <w:spacing w:line="430" w:lineRule="atLeast"/>
                    <w:ind w:right="13"/>
                    <w:rPr>
                      <w:b/>
                      <w:color w:val="333333"/>
                      <w:sz w:val="21"/>
                      <w:lang w:val="de-DE"/>
                    </w:rPr>
                  </w:pPr>
                  <w:r>
                    <w:rPr>
                      <w:b/>
                      <w:bCs/>
                      <w:color w:val="333333"/>
                      <w:sz w:val="21"/>
                      <w:lang w:val="de"/>
                    </w:rPr>
                    <w:t>Bestimmung der Tiefenwerte</w:t>
                  </w:r>
                </w:p>
                <w:p w14:paraId="69EA0235" w14:textId="63DC3131" w:rsidR="00E30E57" w:rsidRPr="005827B6" w:rsidRDefault="004019D3">
                  <w:pPr>
                    <w:spacing w:line="430" w:lineRule="atLeast"/>
                    <w:ind w:right="13"/>
                    <w:rPr>
                      <w:b/>
                      <w:sz w:val="21"/>
                      <w:lang w:val="de-DE"/>
                    </w:rPr>
                  </w:pPr>
                  <w:r>
                    <w:rPr>
                      <w:b/>
                      <w:bCs/>
                      <w:color w:val="333333"/>
                      <w:sz w:val="21"/>
                      <w:lang w:val="de"/>
                    </w:rPr>
                    <w:t>Geschwindigkeitsmessung</w:t>
                  </w:r>
                </w:p>
              </w:txbxContent>
            </v:textbox>
          </v:shape>
        </w:pict>
      </w:r>
      <w:r>
        <w:rPr>
          <w:noProof/>
          <w:lang w:val="de"/>
        </w:rPr>
        <w:pict w14:anchorId="5C1DA079">
          <v:shape id="docshape220" o:spid="_x0000_s2565" type="#_x0000_t202" style="position:absolute;margin-left:16.65pt;margin-top:62.15pt;width:323.5pt;height:16.2pt;z-index:-15583744" filled="f" stroked="f">
            <v:textbox inset="0,0,0,0">
              <w:txbxContent>
                <w:p w14:paraId="67924D39" w14:textId="77777777" w:rsidR="00E30E57" w:rsidRPr="005827B6" w:rsidRDefault="004019D3">
                  <w:pPr>
                    <w:spacing w:line="208" w:lineRule="exact"/>
                    <w:rPr>
                      <w:b/>
                      <w:sz w:val="21"/>
                      <w:lang w:val="de-DE"/>
                    </w:rPr>
                  </w:pPr>
                  <w:r>
                    <w:rPr>
                      <w:b/>
                      <w:bCs/>
                      <w:color w:val="333333"/>
                      <w:sz w:val="21"/>
                      <w:lang w:val="de"/>
                    </w:rPr>
                    <w:t>Wählen Sie eine der angegebenen Antworten:</w:t>
                  </w:r>
                </w:p>
              </w:txbxContent>
            </v:textbox>
          </v:shape>
        </w:pict>
      </w:r>
      <w:r>
        <w:rPr>
          <w:noProof/>
          <w:lang w:val="de"/>
        </w:rPr>
        <w:pict w14:anchorId="594E862A">
          <v:shape id="docshape219" o:spid="_x0000_s2566" type="#_x0000_t202" style="position:absolute;margin-left:16.65pt;margin-top:9.8pt;width:473.8pt;height:44.95pt;z-index:-15584768" filled="f" stroked="f">
            <v:textbox inset="0,0,0,0">
              <w:txbxContent>
                <w:p w14:paraId="5C027E55" w14:textId="77777777" w:rsidR="00E30E57" w:rsidRPr="005827B6" w:rsidRDefault="004019D3">
                  <w:pPr>
                    <w:spacing w:line="268" w:lineRule="exact"/>
                    <w:rPr>
                      <w:b/>
                      <w:sz w:val="27"/>
                      <w:lang w:val="de-DE"/>
                    </w:rPr>
                  </w:pPr>
                  <w:r>
                    <w:rPr>
                      <w:b/>
                      <w:bCs/>
                      <w:color w:val="333333"/>
                      <w:sz w:val="27"/>
                      <w:lang w:val="de"/>
                    </w:rPr>
                    <w:t>Für welche Aufgabe aus dem Bereich der Umgebungswahrnehmung automatisierter Fahrzeuge sind Kameras besonders geeignet?</w:t>
                  </w:r>
                </w:p>
                <w:p w14:paraId="66B56A81" w14:textId="77777777" w:rsidR="00E30E57" w:rsidRPr="005827B6" w:rsidRDefault="00E30E57">
                  <w:pPr>
                    <w:spacing w:line="309" w:lineRule="exact"/>
                    <w:rPr>
                      <w:b/>
                      <w:sz w:val="27"/>
                      <w:lang w:val="de-DE"/>
                    </w:rPr>
                  </w:pPr>
                </w:p>
              </w:txbxContent>
            </v:textbox>
          </v:shape>
        </w:pict>
      </w:r>
    </w:p>
    <w:p w14:paraId="70B2DE10" w14:textId="77777777" w:rsidR="00E30E57" w:rsidRDefault="00E30E57">
      <w:pPr>
        <w:rPr>
          <w:sz w:val="24"/>
        </w:rPr>
        <w:sectPr w:rsidR="00E30E57">
          <w:pgSz w:w="11900" w:h="16840"/>
          <w:pgMar w:top="580" w:right="760" w:bottom="940" w:left="780" w:header="0" w:footer="758" w:gutter="0"/>
          <w:cols w:space="720"/>
        </w:sectPr>
      </w:pPr>
    </w:p>
    <w:p w14:paraId="18FDFC5C" w14:textId="77777777" w:rsidR="00E30E57" w:rsidRDefault="00074A4C">
      <w:pPr>
        <w:pStyle w:val="Textkrper"/>
        <w:ind w:left="103"/>
        <w:rPr>
          <w:b w:val="0"/>
          <w:sz w:val="20"/>
        </w:rPr>
      </w:pPr>
      <w:r>
        <w:rPr>
          <w:b w:val="0"/>
          <w:bCs w:val="0"/>
          <w:sz w:val="20"/>
          <w:lang w:val="de"/>
        </w:rPr>
      </w:r>
      <w:r>
        <w:rPr>
          <w:b w:val="0"/>
          <w:bCs w:val="0"/>
          <w:sz w:val="20"/>
          <w:lang w:val="de"/>
        </w:rPr>
        <w:pict w14:anchorId="60EC90B2">
          <v:group id="docshapegroup225" o:spid="_x0000_s2557" style="width:506.9pt;height:52.25pt;mso-position-horizontal-relative:char;mso-position-vertical-relative:line" coordsize="10138,1045">
            <v:shape id="docshape226" o:spid="_x0000_s2559" type="#_x0000_t75" style="position:absolute;width:10138;height:1045">
              <v:imagedata r:id="rId12" o:title=""/>
            </v:shape>
            <v:shape id="docshape227" o:spid="_x0000_s2558" type="#_x0000_t202" style="position:absolute;width:10138;height:1045" filled="f" stroked="f">
              <v:textbox inset="0,0,0,0">
                <w:txbxContent>
                  <w:p w14:paraId="4E3DA95D"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25 </w:t>
                    </w:r>
                    <w:r>
                      <w:rPr>
                        <w:b/>
                        <w:bCs/>
                        <w:color w:val="333333"/>
                        <w:sz w:val="30"/>
                        <w:lang w:val="de"/>
                      </w:rPr>
                      <w:t>VON 58</w:t>
                    </w:r>
                  </w:p>
                  <w:p w14:paraId="2E973658" w14:textId="77777777" w:rsidR="00E30E57" w:rsidRPr="005827B6" w:rsidRDefault="004019D3">
                    <w:pPr>
                      <w:spacing w:before="69"/>
                      <w:ind w:left="122"/>
                      <w:rPr>
                        <w:b/>
                        <w:sz w:val="15"/>
                        <w:lang w:val="de-DE"/>
                      </w:rPr>
                    </w:pPr>
                    <w:r>
                      <w:rPr>
                        <w:b/>
                        <w:bCs/>
                        <w:sz w:val="15"/>
                        <w:lang w:val="de"/>
                      </w:rPr>
                      <w:t>DLMDSEAAD01_MC_leicht/Lektion 02</w:t>
                    </w:r>
                  </w:p>
                </w:txbxContent>
              </v:textbox>
            </v:shape>
            <w10:anchorlock/>
          </v:group>
        </w:pict>
      </w:r>
    </w:p>
    <w:p w14:paraId="62C7024D" w14:textId="77777777" w:rsidR="00E30E57" w:rsidRDefault="00E30E57">
      <w:pPr>
        <w:pStyle w:val="Textkrper"/>
        <w:rPr>
          <w:sz w:val="20"/>
        </w:rPr>
      </w:pPr>
    </w:p>
    <w:p w14:paraId="07B03C9C" w14:textId="5C3B7D0C" w:rsidR="00E30E57" w:rsidRDefault="00074A4C">
      <w:pPr>
        <w:pStyle w:val="Textkrper"/>
        <w:rPr>
          <w:sz w:val="10"/>
        </w:rPr>
      </w:pPr>
      <w:r>
        <w:rPr>
          <w:noProof/>
          <w:lang w:val="de"/>
        </w:rPr>
        <w:pict w14:anchorId="5B5FC168">
          <v:shape id="docshape236" o:spid="_x0000_s2549" type="#_x0000_t202" style="position:absolute;margin-left:52pt;margin-top:87pt;width:32.65pt;height:75.3pt;z-index:-15574528" filled="f" stroked="f">
            <v:textbox style="mso-next-textbox:#docshape236" inset="0,0,0,0">
              <w:txbxContent>
                <w:p w14:paraId="4CF1E5C7" w14:textId="77777777" w:rsidR="00E30E57" w:rsidRDefault="004019D3">
                  <w:pPr>
                    <w:spacing w:line="210" w:lineRule="exact"/>
                    <w:rPr>
                      <w:b/>
                      <w:sz w:val="21"/>
                    </w:rPr>
                  </w:pPr>
                  <w:r>
                    <w:rPr>
                      <w:b/>
                      <w:bCs/>
                      <w:color w:val="333333"/>
                      <w:sz w:val="21"/>
                      <w:lang w:val="de"/>
                    </w:rPr>
                    <w:t>KATTI</w:t>
                  </w:r>
                </w:p>
                <w:p w14:paraId="6CE28437" w14:textId="4E138968" w:rsidR="00A167B3" w:rsidRDefault="004019D3">
                  <w:pPr>
                    <w:spacing w:line="430" w:lineRule="atLeast"/>
                    <w:ind w:right="3"/>
                    <w:rPr>
                      <w:b/>
                      <w:color w:val="333333"/>
                      <w:sz w:val="21"/>
                    </w:rPr>
                  </w:pPr>
                  <w:r>
                    <w:rPr>
                      <w:b/>
                      <w:bCs/>
                      <w:color w:val="333333"/>
                      <w:sz w:val="21"/>
                      <w:lang w:val="de"/>
                    </w:rPr>
                    <w:t>KOTTIKITTI</w:t>
                  </w:r>
                </w:p>
                <w:p w14:paraId="7708F39C" w14:textId="48F730AF" w:rsidR="00E30E57" w:rsidRDefault="004019D3">
                  <w:pPr>
                    <w:spacing w:line="430" w:lineRule="atLeast"/>
                    <w:ind w:right="3"/>
                    <w:rPr>
                      <w:b/>
                      <w:sz w:val="21"/>
                    </w:rPr>
                  </w:pPr>
                  <w:r>
                    <w:rPr>
                      <w:b/>
                      <w:bCs/>
                      <w:color w:val="333333"/>
                      <w:sz w:val="21"/>
                      <w:lang w:val="de"/>
                    </w:rPr>
                    <w:t>KETTI</w:t>
                  </w:r>
                </w:p>
              </w:txbxContent>
            </v:textbox>
          </v:shape>
        </w:pict>
      </w:r>
      <w:r>
        <w:rPr>
          <w:noProof/>
          <w:lang w:val="de"/>
        </w:rPr>
        <w:pict w14:anchorId="0D8259A6">
          <v:shape id="docshape233" o:spid="_x0000_s2552" type="#_x0000_t75" style="position:absolute;margin-left:32pt;margin-top:151.35pt;width:9.25pt;height:9.25pt;z-index:-15577600">
            <v:imagedata r:id="rId32" o:title=""/>
          </v:shape>
        </w:pict>
      </w:r>
      <w:r>
        <w:rPr>
          <w:noProof/>
          <w:lang w:val="de"/>
        </w:rPr>
        <w:pict w14:anchorId="6FE86712">
          <v:shape id="docshape232" o:spid="_x0000_s2553" type="#_x0000_t75" style="position:absolute;margin-left:32pt;margin-top:129.85pt;width:9.25pt;height:9.25pt;z-index:-15578624">
            <v:imagedata r:id="rId32" o:title=""/>
          </v:shape>
        </w:pict>
      </w:r>
      <w:r>
        <w:rPr>
          <w:noProof/>
          <w:lang w:val="de"/>
        </w:rPr>
        <w:pict w14:anchorId="3E454094">
          <v:shape id="docshape231" o:spid="_x0000_s2554" type="#_x0000_t75" style="position:absolute;margin-left:32pt;margin-top:108.35pt;width:9.25pt;height:9.25pt;z-index:-15579648">
            <v:imagedata r:id="rId32" o:title=""/>
          </v:shape>
        </w:pict>
      </w:r>
      <w:r>
        <w:rPr>
          <w:noProof/>
          <w:lang w:val="de"/>
        </w:rPr>
        <w:pict w14:anchorId="6B527E79">
          <v:shape id="docshape230" o:spid="_x0000_s2555" type="#_x0000_t75" style="position:absolute;margin-left:32pt;margin-top:86.8pt;width:9.25pt;height:9.25pt;z-index:-15580672">
            <v:imagedata r:id="rId32" o:title=""/>
          </v:shape>
        </w:pict>
      </w:r>
      <w:r>
        <w:rPr>
          <w:noProof/>
          <w:lang w:val="de"/>
        </w:rPr>
        <w:pict w14:anchorId="38E57BE8">
          <v:shape id="docshape229" o:spid="_x0000_s2556" type="#_x0000_t75" style="position:absolute;margin-left:5.15pt;margin-top:6.95pt;width:506.9pt;height:169.75pt;z-index:-15581696">
            <v:imagedata r:id="rId37" o:title=""/>
          </v:shape>
        </w:pict>
      </w:r>
      <w:r>
        <w:rPr>
          <w:lang w:val="de"/>
        </w:rPr>
        <w:pict w14:anchorId="088F0BF8">
          <v:group id="docshapegroup237" o:spid="_x0000_s2545" style="position:absolute;margin-left:44.15pt;margin-top:192.05pt;width:506.9pt;height:34.6pt;z-index:-15698944;mso-wrap-distance-left:0;mso-wrap-distance-right:0;mso-position-horizontal-relative:page" coordorigin="883,3841" coordsize="10138,692">
            <v:shape id="docshape238" o:spid="_x0000_s2547" type="#_x0000_t75" style="position:absolute;left:883;top:3841;width:10138;height:692">
              <v:imagedata r:id="rId34" o:title=""/>
            </v:shape>
            <v:shape id="docshape239" o:spid="_x0000_s2546" type="#_x0000_t202" style="position:absolute;left:883;top:3841;width:10138;height:692" filled="f" stroked="f">
              <v:textbox style="mso-next-textbox:#docshape239" inset="0,0,0,0">
                <w:txbxContent>
                  <w:p w14:paraId="37EE5DEB" w14:textId="77777777" w:rsidR="00E30E57" w:rsidRDefault="004019D3">
                    <w:pPr>
                      <w:spacing w:before="168"/>
                      <w:ind w:left="230"/>
                      <w:rPr>
                        <w:rFonts w:ascii="Calibri"/>
                        <w:b/>
                        <w:sz w:val="21"/>
                      </w:rPr>
                    </w:pPr>
                    <w:r>
                      <w:rPr>
                        <w:rFonts w:ascii="Calibri" w:hAnsi="Calibri"/>
                        <w:b/>
                        <w:bCs/>
                        <w:color w:val="FFFFFF"/>
                        <w:sz w:val="21"/>
                        <w:lang w:val="de"/>
                      </w:rPr>
                      <w:t>Richtige Antwort: KITTI</w:t>
                    </w:r>
                  </w:p>
                </w:txbxContent>
              </v:textbox>
            </v:shape>
            <w10:wrap type="topAndBottom" anchorx="page"/>
          </v:group>
        </w:pict>
      </w:r>
    </w:p>
    <w:p w14:paraId="0F11F116" w14:textId="7E84DF55" w:rsidR="00E30E57" w:rsidRDefault="00074A4C">
      <w:pPr>
        <w:pStyle w:val="Textkrper"/>
        <w:spacing w:before="7"/>
        <w:rPr>
          <w:sz w:val="24"/>
        </w:rPr>
      </w:pPr>
      <w:r>
        <w:rPr>
          <w:noProof/>
          <w:lang w:val="de"/>
        </w:rPr>
        <w:pict w14:anchorId="4B569F51">
          <v:shape id="docshape234" o:spid="_x0000_s2551" type="#_x0000_t202" style="position:absolute;margin-left:16.65pt;margin-top:9.75pt;width:476.1pt;height:25pt;z-index:-15576576" filled="f" stroked="f">
            <v:textbox style="mso-next-textbox:#docshape234" inset="0,0,0,0">
              <w:txbxContent>
                <w:p w14:paraId="4FA8E33D" w14:textId="77777777" w:rsidR="00E30E57" w:rsidRPr="005827B6" w:rsidRDefault="004019D3">
                  <w:pPr>
                    <w:spacing w:line="270" w:lineRule="exact"/>
                    <w:rPr>
                      <w:b/>
                      <w:sz w:val="27"/>
                      <w:lang w:val="de-DE"/>
                    </w:rPr>
                  </w:pPr>
                  <w:r>
                    <w:rPr>
                      <w:b/>
                      <w:bCs/>
                      <w:color w:val="333333"/>
                      <w:sz w:val="27"/>
                      <w:lang w:val="de"/>
                    </w:rPr>
                    <w:t>Welches der folgenden Akronyme bezeichnet einen gängigen Trainingsdatensatz für Anwendungen rund um das autonome Fahren?</w:t>
                  </w:r>
                </w:p>
              </w:txbxContent>
            </v:textbox>
          </v:shape>
        </w:pict>
      </w:r>
    </w:p>
    <w:p w14:paraId="3E5A8640" w14:textId="77777777" w:rsidR="00E30E57" w:rsidRDefault="00E30E57">
      <w:pPr>
        <w:pStyle w:val="Textkrper"/>
        <w:rPr>
          <w:sz w:val="20"/>
        </w:rPr>
      </w:pPr>
    </w:p>
    <w:p w14:paraId="257CF2FF" w14:textId="71391EEE" w:rsidR="00A821F8" w:rsidRDefault="00074A4C">
      <w:pPr>
        <w:rPr>
          <w:b/>
          <w:bCs/>
          <w:sz w:val="11"/>
          <w:szCs w:val="21"/>
        </w:rPr>
      </w:pPr>
      <w:r>
        <w:rPr>
          <w:noProof/>
          <w:lang w:val="de"/>
        </w:rPr>
        <w:pict w14:anchorId="65411550">
          <v:shape id="docshape235" o:spid="_x0000_s2550" type="#_x0000_t202" style="position:absolute;margin-left:16.65pt;margin-top:21.15pt;width:339.6pt;height:14.55pt;z-index:-15575552" filled="f" stroked="f">
            <v:textbox style="mso-next-textbox:#docshape235" inset="0,0,0,0">
              <w:txbxContent>
                <w:p w14:paraId="4C3A6654" w14:textId="77777777" w:rsidR="00E30E57" w:rsidRPr="005827B6" w:rsidRDefault="004019D3">
                  <w:pPr>
                    <w:spacing w:line="208" w:lineRule="exact"/>
                    <w:rPr>
                      <w:b/>
                      <w:sz w:val="21"/>
                      <w:lang w:val="de-DE"/>
                    </w:rPr>
                  </w:pPr>
                  <w:r>
                    <w:rPr>
                      <w:b/>
                      <w:bCs/>
                      <w:color w:val="333333"/>
                      <w:sz w:val="21"/>
                      <w:lang w:val="de"/>
                    </w:rPr>
                    <w:t>Wählen Sie eine der angegebenen Antworten:</w:t>
                  </w:r>
                </w:p>
              </w:txbxContent>
            </v:textbox>
          </v:shape>
        </w:pict>
      </w:r>
      <w:r w:rsidR="00A821F8">
        <w:rPr>
          <w:sz w:val="11"/>
        </w:rPr>
        <w:br w:type="page"/>
      </w:r>
    </w:p>
    <w:p w14:paraId="31DD1400" w14:textId="438A2367" w:rsidR="00E30E57" w:rsidRDefault="00074A4C">
      <w:pPr>
        <w:pStyle w:val="Textkrper"/>
        <w:spacing w:before="3"/>
        <w:rPr>
          <w:sz w:val="11"/>
        </w:rPr>
      </w:pPr>
      <w:r>
        <w:rPr>
          <w:lang w:val="de"/>
        </w:rPr>
        <w:lastRenderedPageBreak/>
        <w:pict w14:anchorId="72CACC62">
          <v:group id="docshapegroup240" o:spid="_x0000_s2542" style="position:absolute;margin-left:44.15pt;margin-top:7.7pt;width:506.9pt;height:52.25pt;z-index:-15698432;mso-wrap-distance-left:0;mso-wrap-distance-right:0;mso-position-horizontal-relative:page" coordorigin="883,154" coordsize="10138,1045">
            <v:shape id="docshape241" o:spid="_x0000_s2544" type="#_x0000_t75" style="position:absolute;left:883;top:154;width:10138;height:1045">
              <v:imagedata r:id="rId9" o:title=""/>
            </v:shape>
            <v:shape id="docshape242" o:spid="_x0000_s2543" type="#_x0000_t202" style="position:absolute;left:883;top:154;width:10138;height:1045" filled="f" stroked="f">
              <v:textbox inset="0,0,0,0">
                <w:txbxContent>
                  <w:p w14:paraId="65D2BBEF"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26 </w:t>
                    </w:r>
                    <w:r>
                      <w:rPr>
                        <w:b/>
                        <w:bCs/>
                        <w:color w:val="333333"/>
                        <w:sz w:val="30"/>
                        <w:lang w:val="de"/>
                      </w:rPr>
                      <w:t>VON 58</w:t>
                    </w:r>
                  </w:p>
                  <w:p w14:paraId="6080ADD1" w14:textId="77777777" w:rsidR="00E30E57" w:rsidRPr="005827B6" w:rsidRDefault="004019D3">
                    <w:pPr>
                      <w:spacing w:before="69"/>
                      <w:ind w:left="122"/>
                      <w:rPr>
                        <w:b/>
                        <w:sz w:val="15"/>
                        <w:lang w:val="de-DE"/>
                      </w:rPr>
                    </w:pPr>
                    <w:r>
                      <w:rPr>
                        <w:b/>
                        <w:bCs/>
                        <w:sz w:val="15"/>
                        <w:lang w:val="de"/>
                      </w:rPr>
                      <w:t>DLMDSEAAD01_MC_leicht/Lektion 02</w:t>
                    </w:r>
                  </w:p>
                </w:txbxContent>
              </v:textbox>
            </v:shape>
            <w10:wrap type="topAndBottom" anchorx="page"/>
          </v:group>
        </w:pict>
      </w:r>
    </w:p>
    <w:p w14:paraId="09551A2C" w14:textId="77777777" w:rsidR="00E30E57" w:rsidRDefault="00E30E57">
      <w:pPr>
        <w:pStyle w:val="Textkrper"/>
        <w:rPr>
          <w:sz w:val="20"/>
        </w:rPr>
      </w:pPr>
    </w:p>
    <w:p w14:paraId="20D9B91E" w14:textId="0C37E0C0" w:rsidR="00E30E57" w:rsidRDefault="00074A4C">
      <w:pPr>
        <w:pStyle w:val="Textkrper"/>
        <w:spacing w:before="3"/>
        <w:rPr>
          <w:sz w:val="11"/>
        </w:rPr>
      </w:pPr>
      <w:r>
        <w:rPr>
          <w:noProof/>
          <w:lang w:val="de"/>
        </w:rPr>
        <w:pict w14:anchorId="1BC4E4F2">
          <v:shape id="docshape248" o:spid="_x0000_s2537" type="#_x0000_t75" style="position:absolute;margin-left:32pt;margin-top:152.05pt;width:9.25pt;height:9.25pt;z-index:-15569408">
            <v:imagedata r:id="rId32" o:title=""/>
          </v:shape>
        </w:pict>
      </w:r>
      <w:r>
        <w:rPr>
          <w:noProof/>
          <w:lang w:val="de"/>
        </w:rPr>
        <w:pict w14:anchorId="12585F38">
          <v:shape id="docshape247" o:spid="_x0000_s2538" type="#_x0000_t75" style="position:absolute;margin-left:32pt;margin-top:130.55pt;width:9.25pt;height:9.25pt;z-index:-15570432">
            <v:imagedata r:id="rId32" o:title=""/>
          </v:shape>
        </w:pict>
      </w:r>
      <w:r>
        <w:rPr>
          <w:noProof/>
          <w:lang w:val="de"/>
        </w:rPr>
        <w:pict w14:anchorId="3F281475">
          <v:shape id="docshape246" o:spid="_x0000_s2539" type="#_x0000_t75" style="position:absolute;margin-left:32pt;margin-top:109.05pt;width:9.25pt;height:9.25pt;z-index:-15571456">
            <v:imagedata r:id="rId32" o:title=""/>
          </v:shape>
        </w:pict>
      </w:r>
      <w:r>
        <w:rPr>
          <w:noProof/>
          <w:lang w:val="de"/>
        </w:rPr>
        <w:pict w14:anchorId="78F063CD">
          <v:shape id="docshape245" o:spid="_x0000_s2540" type="#_x0000_t75" style="position:absolute;margin-left:32pt;margin-top:87.55pt;width:9.25pt;height:9.25pt;z-index:-15572480">
            <v:imagedata r:id="rId32" o:title=""/>
          </v:shape>
        </w:pict>
      </w:r>
      <w:r>
        <w:rPr>
          <w:noProof/>
          <w:lang w:val="de"/>
        </w:rPr>
        <w:pict w14:anchorId="3C22FFD7">
          <v:shape id="docshape244" o:spid="_x0000_s2541" type="#_x0000_t75" style="position:absolute;margin-left:5.15pt;margin-top:7.7pt;width:506.9pt;height:169.75pt;z-index:-15573504">
            <v:imagedata r:id="rId38" o:title=""/>
          </v:shape>
        </w:pict>
      </w:r>
      <w:r>
        <w:rPr>
          <w:lang w:val="de"/>
        </w:rPr>
        <w:pict w14:anchorId="1B782D47">
          <v:group id="docshapegroup252" o:spid="_x0000_s2530" style="position:absolute;margin-left:44.15pt;margin-top:192.8pt;width:506.9pt;height:34.6pt;z-index:-15697408;mso-wrap-distance-left:0;mso-wrap-distance-right:0;mso-position-horizontal-relative:page" coordorigin="883,3856" coordsize="10138,692">
            <v:shape id="docshape253" o:spid="_x0000_s2532" type="#_x0000_t75" style="position:absolute;left:883;top:3855;width:10138;height:692">
              <v:imagedata r:id="rId36" o:title=""/>
            </v:shape>
            <v:shape id="docshape254" o:spid="_x0000_s2531" type="#_x0000_t202" style="position:absolute;left:883;top:3855;width:10138;height:692" filled="f" stroked="f">
              <v:textbox inset="0,0,0,0">
                <w:txbxContent>
                  <w:p w14:paraId="09EA2893" w14:textId="77777777" w:rsidR="00E30E57" w:rsidRDefault="004019D3">
                    <w:pPr>
                      <w:spacing w:before="168"/>
                      <w:ind w:left="230"/>
                      <w:rPr>
                        <w:rFonts w:ascii="Calibri"/>
                        <w:b/>
                        <w:sz w:val="21"/>
                      </w:rPr>
                    </w:pPr>
                    <w:r>
                      <w:rPr>
                        <w:rFonts w:ascii="Calibri" w:hAnsi="Calibri"/>
                        <w:b/>
                        <w:bCs/>
                        <w:color w:val="FFFFFF"/>
                        <w:sz w:val="21"/>
                        <w:lang w:val="de"/>
                      </w:rPr>
                      <w:t>Richtige Antwort: Navigationskomponente</w:t>
                    </w:r>
                  </w:p>
                </w:txbxContent>
              </v:textbox>
            </v:shape>
            <w10:wrap type="topAndBottom" anchorx="page"/>
          </v:group>
        </w:pict>
      </w:r>
    </w:p>
    <w:p w14:paraId="5B9F710A" w14:textId="56B5D268" w:rsidR="00E30E57" w:rsidRDefault="00074A4C">
      <w:pPr>
        <w:pStyle w:val="Textkrper"/>
        <w:spacing w:before="7"/>
        <w:rPr>
          <w:sz w:val="24"/>
        </w:rPr>
      </w:pPr>
      <w:r>
        <w:rPr>
          <w:noProof/>
          <w:lang w:val="de"/>
        </w:rPr>
        <w:pict w14:anchorId="783F8B59">
          <v:shape id="docshape251" o:spid="_x0000_s2534" type="#_x0000_t202" style="position:absolute;margin-left:52pt;margin-top:81.25pt;width:155.95pt;height:75.3pt;z-index:-15566336" filled="f" stroked="f">
            <v:textbox inset="0,0,0,0">
              <w:txbxContent>
                <w:p w14:paraId="375C1366" w14:textId="77777777" w:rsidR="00E30E57" w:rsidRDefault="004019D3">
                  <w:pPr>
                    <w:spacing w:line="210" w:lineRule="exact"/>
                    <w:rPr>
                      <w:b/>
                      <w:sz w:val="21"/>
                    </w:rPr>
                  </w:pPr>
                  <w:r>
                    <w:rPr>
                      <w:b/>
                      <w:bCs/>
                      <w:color w:val="333333"/>
                      <w:sz w:val="21"/>
                      <w:lang w:val="de"/>
                    </w:rPr>
                    <w:t>Raumkomponente</w:t>
                  </w:r>
                </w:p>
                <w:p w14:paraId="6B70ACE4" w14:textId="77777777" w:rsidR="00A167B3" w:rsidRDefault="004019D3">
                  <w:pPr>
                    <w:spacing w:line="430" w:lineRule="atLeast"/>
                    <w:ind w:right="10"/>
                    <w:rPr>
                      <w:b/>
                      <w:color w:val="333333"/>
                      <w:sz w:val="21"/>
                    </w:rPr>
                  </w:pPr>
                  <w:r>
                    <w:rPr>
                      <w:b/>
                      <w:bCs/>
                      <w:color w:val="333333"/>
                      <w:sz w:val="21"/>
                      <w:lang w:val="de"/>
                    </w:rPr>
                    <w:t>Benutzerkomponente</w:t>
                  </w:r>
                </w:p>
                <w:p w14:paraId="5B11E9D3" w14:textId="77777777" w:rsidR="00A167B3" w:rsidRDefault="004019D3">
                  <w:pPr>
                    <w:spacing w:line="430" w:lineRule="atLeast"/>
                    <w:ind w:right="10"/>
                    <w:rPr>
                      <w:b/>
                      <w:color w:val="333333"/>
                      <w:sz w:val="21"/>
                    </w:rPr>
                  </w:pPr>
                  <w:r>
                    <w:rPr>
                      <w:b/>
                      <w:bCs/>
                      <w:color w:val="333333"/>
                      <w:sz w:val="21"/>
                      <w:lang w:val="de"/>
                    </w:rPr>
                    <w:t>Steuerkomponente</w:t>
                  </w:r>
                </w:p>
                <w:p w14:paraId="6260F2AA" w14:textId="55EF5EBA" w:rsidR="00E30E57" w:rsidRDefault="004019D3">
                  <w:pPr>
                    <w:spacing w:line="430" w:lineRule="atLeast"/>
                    <w:ind w:right="10"/>
                    <w:rPr>
                      <w:b/>
                      <w:sz w:val="21"/>
                    </w:rPr>
                  </w:pPr>
                  <w:r>
                    <w:rPr>
                      <w:b/>
                      <w:bCs/>
                      <w:color w:val="333333"/>
                      <w:sz w:val="21"/>
                      <w:lang w:val="de"/>
                    </w:rPr>
                    <w:t>Navigationskomponente</w:t>
                  </w:r>
                </w:p>
              </w:txbxContent>
            </v:textbox>
          </v:shape>
        </w:pict>
      </w:r>
      <w:r>
        <w:rPr>
          <w:noProof/>
          <w:lang w:val="de"/>
        </w:rPr>
        <w:pict w14:anchorId="3A0EC682">
          <v:shape id="docshape250" o:spid="_x0000_s2535" type="#_x0000_t202" style="position:absolute;margin-left:16.65pt;margin-top:46.8pt;width:314.1pt;height:21.8pt;z-index:-15567360" filled="f" stroked="f">
            <v:textbox inset="0,0,0,0">
              <w:txbxContent>
                <w:p w14:paraId="186776C0" w14:textId="77777777" w:rsidR="00E30E57" w:rsidRPr="005827B6" w:rsidRDefault="004019D3">
                  <w:pPr>
                    <w:spacing w:line="208" w:lineRule="exact"/>
                    <w:rPr>
                      <w:b/>
                      <w:sz w:val="21"/>
                      <w:lang w:val="de-DE"/>
                    </w:rPr>
                  </w:pPr>
                  <w:r>
                    <w:rPr>
                      <w:b/>
                      <w:bCs/>
                      <w:color w:val="333333"/>
                      <w:sz w:val="21"/>
                      <w:lang w:val="de"/>
                    </w:rPr>
                    <w:t>Wählen Sie eine der angegebenen Antworten:</w:t>
                  </w:r>
                </w:p>
              </w:txbxContent>
            </v:textbox>
          </v:shape>
        </w:pict>
      </w:r>
      <w:r>
        <w:rPr>
          <w:noProof/>
          <w:lang w:val="de"/>
        </w:rPr>
        <w:pict w14:anchorId="05B715CC">
          <v:shape id="docshape249" o:spid="_x0000_s2536" type="#_x0000_t202" style="position:absolute;margin-left:16.65pt;margin-top:9.8pt;width:484.15pt;height:37pt;z-index:-15568384" filled="f" stroked="f">
            <v:textbox inset="0,0,0,0">
              <w:txbxContent>
                <w:p w14:paraId="6412F9F0" w14:textId="77777777" w:rsidR="00E30E57" w:rsidRPr="005827B6" w:rsidRDefault="004019D3">
                  <w:pPr>
                    <w:spacing w:line="270" w:lineRule="exact"/>
                    <w:rPr>
                      <w:b/>
                      <w:sz w:val="27"/>
                      <w:lang w:val="de-DE"/>
                    </w:rPr>
                  </w:pPr>
                  <w:r>
                    <w:rPr>
                      <w:b/>
                      <w:bCs/>
                      <w:color w:val="333333"/>
                      <w:sz w:val="27"/>
                      <w:lang w:val="de"/>
                    </w:rPr>
                    <w:t xml:space="preserve">Welche der folgenden Ausdrücke bezieht sich </w:t>
                  </w:r>
                  <w:r>
                    <w:rPr>
                      <w:b/>
                      <w:bCs/>
                      <w:color w:val="333333"/>
                      <w:sz w:val="27"/>
                      <w:u w:val="single"/>
                      <w:lang w:val="de"/>
                    </w:rPr>
                    <w:t>nicht</w:t>
                  </w:r>
                  <w:r>
                    <w:rPr>
                      <w:b/>
                      <w:bCs/>
                      <w:color w:val="333333"/>
                      <w:sz w:val="27"/>
                      <w:lang w:val="de"/>
                    </w:rPr>
                    <w:t xml:space="preserve"> auf eine Komponente globaler Navigationssatellitensysteme?</w:t>
                  </w:r>
                </w:p>
              </w:txbxContent>
            </v:textbox>
          </v:shape>
        </w:pict>
      </w:r>
    </w:p>
    <w:p w14:paraId="0EC06EDE" w14:textId="77777777" w:rsidR="00E30E57" w:rsidRDefault="00E30E57">
      <w:pPr>
        <w:rPr>
          <w:sz w:val="24"/>
        </w:rPr>
        <w:sectPr w:rsidR="00E30E57">
          <w:pgSz w:w="11900" w:h="16840"/>
          <w:pgMar w:top="580" w:right="760" w:bottom="940" w:left="780" w:header="0" w:footer="758" w:gutter="0"/>
          <w:cols w:space="720"/>
        </w:sectPr>
      </w:pPr>
    </w:p>
    <w:p w14:paraId="0769F326" w14:textId="77777777" w:rsidR="00E30E57" w:rsidRDefault="00074A4C">
      <w:pPr>
        <w:pStyle w:val="Textkrper"/>
        <w:ind w:left="103"/>
        <w:rPr>
          <w:b w:val="0"/>
          <w:sz w:val="20"/>
        </w:rPr>
      </w:pPr>
      <w:r>
        <w:rPr>
          <w:b w:val="0"/>
          <w:bCs w:val="0"/>
          <w:sz w:val="20"/>
          <w:lang w:val="de"/>
        </w:rPr>
      </w:r>
      <w:r>
        <w:rPr>
          <w:b w:val="0"/>
          <w:bCs w:val="0"/>
          <w:sz w:val="20"/>
          <w:lang w:val="de"/>
        </w:rPr>
        <w:pict w14:anchorId="46C83BF9">
          <v:group id="docshapegroup255" o:spid="_x0000_s2527" style="width:506.9pt;height:52.25pt;mso-position-horizontal-relative:char;mso-position-vertical-relative:line" coordsize="10138,1045">
            <v:shape id="docshape256" o:spid="_x0000_s2529" type="#_x0000_t75" style="position:absolute;width:10138;height:1045">
              <v:imagedata r:id="rId12" o:title=""/>
            </v:shape>
            <v:shape id="docshape257" o:spid="_x0000_s2528" type="#_x0000_t202" style="position:absolute;width:10138;height:1045" filled="f" stroked="f">
              <v:textbox inset="0,0,0,0">
                <w:txbxContent>
                  <w:p w14:paraId="1CE3B945"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27 </w:t>
                    </w:r>
                    <w:r>
                      <w:rPr>
                        <w:b/>
                        <w:bCs/>
                        <w:color w:val="333333"/>
                        <w:sz w:val="30"/>
                        <w:lang w:val="de"/>
                      </w:rPr>
                      <w:t>VON 58</w:t>
                    </w:r>
                  </w:p>
                  <w:p w14:paraId="67474516" w14:textId="77777777" w:rsidR="00E30E57" w:rsidRPr="005827B6" w:rsidRDefault="004019D3">
                    <w:pPr>
                      <w:spacing w:before="69"/>
                      <w:ind w:left="122"/>
                      <w:rPr>
                        <w:b/>
                        <w:sz w:val="15"/>
                        <w:lang w:val="de-DE"/>
                      </w:rPr>
                    </w:pPr>
                    <w:r>
                      <w:rPr>
                        <w:b/>
                        <w:bCs/>
                        <w:sz w:val="15"/>
                        <w:lang w:val="de"/>
                      </w:rPr>
                      <w:t>DLMDSEAAD01_MC_mittel/Lektion 02</w:t>
                    </w:r>
                  </w:p>
                </w:txbxContent>
              </v:textbox>
            </v:shape>
            <w10:anchorlock/>
          </v:group>
        </w:pict>
      </w:r>
    </w:p>
    <w:p w14:paraId="06A1AAA3" w14:textId="77777777" w:rsidR="00E30E57" w:rsidRDefault="00E30E57">
      <w:pPr>
        <w:pStyle w:val="Textkrper"/>
        <w:rPr>
          <w:sz w:val="20"/>
        </w:rPr>
      </w:pPr>
    </w:p>
    <w:p w14:paraId="031BDAAD" w14:textId="70BF1A1E" w:rsidR="00E30E57" w:rsidRDefault="00074A4C">
      <w:pPr>
        <w:pStyle w:val="Textkrper"/>
        <w:rPr>
          <w:sz w:val="10"/>
        </w:rPr>
      </w:pPr>
      <w:r>
        <w:rPr>
          <w:noProof/>
          <w:lang w:val="de"/>
        </w:rPr>
        <w:pict w14:anchorId="2607E35E">
          <v:shape id="docshape264" o:spid="_x0000_s2521" type="#_x0000_t202" style="position:absolute;margin-left:16.65pt;margin-top:15.5pt;width:435.4pt;height:29.2pt;z-index:-15560192" filled="f" stroked="f">
            <v:textbox inset="0,0,0,0">
              <w:txbxContent>
                <w:p w14:paraId="06BEABEC" w14:textId="77777777" w:rsidR="00E30E57" w:rsidRPr="005827B6" w:rsidRDefault="004019D3">
                  <w:pPr>
                    <w:spacing w:line="268" w:lineRule="exact"/>
                    <w:rPr>
                      <w:b/>
                      <w:sz w:val="27"/>
                      <w:lang w:val="de-DE"/>
                    </w:rPr>
                  </w:pPr>
                  <w:r>
                    <w:rPr>
                      <w:b/>
                      <w:bCs/>
                      <w:color w:val="333333"/>
                      <w:sz w:val="27"/>
                      <w:lang w:val="de"/>
                    </w:rPr>
                    <w:t>Welcher der folgenden Sensoren misst die in eine spezifische Richtung wirkende Trägheitskraft?</w:t>
                  </w:r>
                </w:p>
                <w:p w14:paraId="5BD64051" w14:textId="77777777" w:rsidR="00E30E57" w:rsidRPr="005827B6" w:rsidRDefault="00E30E57">
                  <w:pPr>
                    <w:spacing w:line="309" w:lineRule="exact"/>
                    <w:rPr>
                      <w:b/>
                      <w:sz w:val="27"/>
                      <w:lang w:val="de-DE"/>
                    </w:rPr>
                  </w:pPr>
                </w:p>
              </w:txbxContent>
            </v:textbox>
          </v:shape>
        </w:pict>
      </w:r>
      <w:r>
        <w:rPr>
          <w:noProof/>
          <w:lang w:val="de"/>
        </w:rPr>
        <w:pict w14:anchorId="194CD003">
          <v:shape id="docshape263" o:spid="_x0000_s2522" type="#_x0000_t75" style="position:absolute;margin-left:32pt;margin-top:166.7pt;width:9.25pt;height:9.25pt;z-index:-15561216">
            <v:imagedata r:id="rId32" o:title=""/>
          </v:shape>
        </w:pict>
      </w:r>
      <w:r>
        <w:rPr>
          <w:noProof/>
          <w:lang w:val="de"/>
        </w:rPr>
        <w:pict w14:anchorId="6A759099">
          <v:shape id="docshape262" o:spid="_x0000_s2523" type="#_x0000_t75" style="position:absolute;margin-left:32pt;margin-top:145.2pt;width:9.25pt;height:9.25pt;z-index:-15562240">
            <v:imagedata r:id="rId32" o:title=""/>
          </v:shape>
        </w:pict>
      </w:r>
      <w:r>
        <w:rPr>
          <w:noProof/>
          <w:lang w:val="de"/>
        </w:rPr>
        <w:pict w14:anchorId="6760CB85">
          <v:shape id="docshape261" o:spid="_x0000_s2524" type="#_x0000_t75" style="position:absolute;margin-left:32pt;margin-top:123.7pt;width:9.25pt;height:9.25pt;z-index:-15563264">
            <v:imagedata r:id="rId32" o:title=""/>
          </v:shape>
        </w:pict>
      </w:r>
      <w:r>
        <w:rPr>
          <w:noProof/>
          <w:lang w:val="de"/>
        </w:rPr>
        <w:pict w14:anchorId="48F5AE73">
          <v:shape id="docshape260" o:spid="_x0000_s2525" type="#_x0000_t75" style="position:absolute;margin-left:32pt;margin-top:102.2pt;width:9.25pt;height:9.25pt;z-index:-15564288">
            <v:imagedata r:id="rId32" o:title=""/>
          </v:shape>
        </w:pict>
      </w:r>
      <w:r>
        <w:rPr>
          <w:noProof/>
          <w:lang w:val="de"/>
        </w:rPr>
        <w:pict w14:anchorId="66FC0392">
          <v:shape id="docshape259" o:spid="_x0000_s2526" type="#_x0000_t75" style="position:absolute;margin-left:5.15pt;margin-top:6.95pt;width:506.9pt;height:185.1pt;z-index:-15565312">
            <v:imagedata r:id="rId33" o:title=""/>
          </v:shape>
        </w:pict>
      </w:r>
      <w:r>
        <w:rPr>
          <w:lang w:val="de"/>
        </w:rPr>
        <w:pict w14:anchorId="58759FC0">
          <v:group id="docshapegroup267" o:spid="_x0000_s2515" style="position:absolute;margin-left:44.15pt;margin-top:207.4pt;width:506.9pt;height:34.6pt;z-index:-15695872;mso-wrap-distance-left:0;mso-wrap-distance-right:0;mso-position-horizontal-relative:page" coordorigin="883,4148" coordsize="10138,692">
            <v:shape id="docshape268" o:spid="_x0000_s2517" type="#_x0000_t75" style="position:absolute;left:883;top:4148;width:10138;height:692">
              <v:imagedata r:id="rId34" o:title=""/>
            </v:shape>
            <v:shape id="docshape269" o:spid="_x0000_s2516" type="#_x0000_t202" style="position:absolute;left:883;top:4148;width:10138;height:692" filled="f" stroked="f">
              <v:textbox inset="0,0,0,0">
                <w:txbxContent>
                  <w:p w14:paraId="4846427D" w14:textId="77777777" w:rsidR="00E30E57" w:rsidRDefault="004019D3">
                    <w:pPr>
                      <w:spacing w:before="168"/>
                      <w:ind w:left="230"/>
                      <w:rPr>
                        <w:rFonts w:ascii="Calibri"/>
                        <w:b/>
                        <w:sz w:val="21"/>
                      </w:rPr>
                    </w:pPr>
                    <w:r>
                      <w:rPr>
                        <w:rFonts w:ascii="Calibri" w:hAnsi="Calibri"/>
                        <w:b/>
                        <w:bCs/>
                        <w:color w:val="FFFFFF"/>
                        <w:sz w:val="21"/>
                        <w:lang w:val="de"/>
                      </w:rPr>
                      <w:t>Richtige Antwort: Beschleunigungssensor</w:t>
                    </w:r>
                  </w:p>
                </w:txbxContent>
              </v:textbox>
            </v:shape>
            <w10:wrap type="topAndBottom" anchorx="page"/>
          </v:group>
        </w:pict>
      </w:r>
    </w:p>
    <w:p w14:paraId="5EA0DFCF" w14:textId="77777777" w:rsidR="00E30E57" w:rsidRDefault="00E30E57">
      <w:pPr>
        <w:pStyle w:val="Textkrper"/>
        <w:spacing w:before="7"/>
        <w:rPr>
          <w:sz w:val="24"/>
        </w:rPr>
      </w:pPr>
    </w:p>
    <w:p w14:paraId="5CB6F48C" w14:textId="6E59F166" w:rsidR="00A821F8" w:rsidRDefault="00074A4C">
      <w:pPr>
        <w:rPr>
          <w:b/>
          <w:bCs/>
          <w:sz w:val="20"/>
          <w:szCs w:val="21"/>
        </w:rPr>
      </w:pPr>
      <w:r>
        <w:rPr>
          <w:noProof/>
          <w:lang w:val="de"/>
        </w:rPr>
        <w:pict w14:anchorId="4F7B9244">
          <v:shape id="docshape266" o:spid="_x0000_s2519" type="#_x0000_t202" style="position:absolute;margin-left:52pt;margin-top:82.45pt;width:172.25pt;height:75.3pt;z-index:-15558144" filled="f" stroked="f">
            <v:textbox inset="0,0,0,0">
              <w:txbxContent>
                <w:p w14:paraId="0A6C451F" w14:textId="77777777" w:rsidR="00E30E57" w:rsidRDefault="004019D3">
                  <w:pPr>
                    <w:spacing w:line="210" w:lineRule="exact"/>
                    <w:rPr>
                      <w:b/>
                      <w:sz w:val="21"/>
                    </w:rPr>
                  </w:pPr>
                  <w:r>
                    <w:rPr>
                      <w:b/>
                      <w:bCs/>
                      <w:color w:val="333333"/>
                      <w:sz w:val="21"/>
                      <w:lang w:val="de"/>
                    </w:rPr>
                    <w:t>Gyroskop/Kreiselinstrument</w:t>
                  </w:r>
                </w:p>
                <w:p w14:paraId="5D766975" w14:textId="77777777" w:rsidR="00364266" w:rsidRDefault="004019D3">
                  <w:pPr>
                    <w:spacing w:line="430" w:lineRule="atLeast"/>
                    <w:ind w:right="9"/>
                    <w:rPr>
                      <w:b/>
                      <w:color w:val="333333"/>
                      <w:sz w:val="21"/>
                    </w:rPr>
                  </w:pPr>
                  <w:r>
                    <w:rPr>
                      <w:b/>
                      <w:bCs/>
                      <w:color w:val="333333"/>
                      <w:sz w:val="21"/>
                      <w:lang w:val="de"/>
                    </w:rPr>
                    <w:t>Magnetometer</w:t>
                  </w:r>
                </w:p>
                <w:p w14:paraId="34406982" w14:textId="77777777" w:rsidR="00364266" w:rsidRDefault="004019D3">
                  <w:pPr>
                    <w:spacing w:line="430" w:lineRule="atLeast"/>
                    <w:ind w:right="9"/>
                    <w:rPr>
                      <w:b/>
                      <w:color w:val="333333"/>
                      <w:sz w:val="21"/>
                    </w:rPr>
                  </w:pPr>
                  <w:r>
                    <w:rPr>
                      <w:b/>
                      <w:bCs/>
                      <w:color w:val="333333"/>
                      <w:sz w:val="21"/>
                      <w:lang w:val="de"/>
                    </w:rPr>
                    <w:t>Beschleunigungssensor</w:t>
                  </w:r>
                </w:p>
                <w:p w14:paraId="76A46FE1" w14:textId="1E2CB59F" w:rsidR="00E30E57" w:rsidRDefault="004019D3">
                  <w:pPr>
                    <w:spacing w:line="430" w:lineRule="atLeast"/>
                    <w:ind w:right="9"/>
                    <w:rPr>
                      <w:b/>
                      <w:sz w:val="21"/>
                    </w:rPr>
                  </w:pPr>
                  <w:r>
                    <w:rPr>
                      <w:b/>
                      <w:bCs/>
                      <w:color w:val="333333"/>
                      <w:sz w:val="21"/>
                      <w:lang w:val="de"/>
                    </w:rPr>
                    <w:t>Drehratensensor</w:t>
                  </w:r>
                </w:p>
              </w:txbxContent>
            </v:textbox>
          </v:shape>
        </w:pict>
      </w:r>
      <w:r>
        <w:rPr>
          <w:noProof/>
          <w:lang w:val="de"/>
        </w:rPr>
        <w:pict w14:anchorId="7A91FF61">
          <v:shape id="docshape265" o:spid="_x0000_s2520" type="#_x0000_t202" style="position:absolute;margin-left:16.65pt;margin-top:48pt;width:322.75pt;height:13.8pt;z-index:-15559168" filled="f" stroked="f">
            <v:textbox inset="0,0,0,0">
              <w:txbxContent>
                <w:p w14:paraId="360533C4" w14:textId="77777777" w:rsidR="00E30E57" w:rsidRPr="005827B6" w:rsidRDefault="004019D3">
                  <w:pPr>
                    <w:spacing w:line="208" w:lineRule="exact"/>
                    <w:rPr>
                      <w:b/>
                      <w:sz w:val="21"/>
                      <w:lang w:val="de-DE"/>
                    </w:rPr>
                  </w:pPr>
                  <w:r>
                    <w:rPr>
                      <w:b/>
                      <w:bCs/>
                      <w:color w:val="333333"/>
                      <w:sz w:val="21"/>
                      <w:lang w:val="de"/>
                    </w:rPr>
                    <w:t>Wählen Sie eine der angegebenen Antworten:</w:t>
                  </w:r>
                </w:p>
              </w:txbxContent>
            </v:textbox>
          </v:shape>
        </w:pict>
      </w:r>
      <w:r w:rsidR="00A821F8">
        <w:rPr>
          <w:sz w:val="20"/>
        </w:rPr>
        <w:br w:type="page"/>
      </w:r>
    </w:p>
    <w:p w14:paraId="4AB9440C" w14:textId="77777777" w:rsidR="00E30E57" w:rsidRDefault="00E30E57">
      <w:pPr>
        <w:pStyle w:val="Textkrper"/>
        <w:rPr>
          <w:sz w:val="20"/>
        </w:rPr>
      </w:pPr>
    </w:p>
    <w:p w14:paraId="71D0825D" w14:textId="77777777" w:rsidR="00E30E57" w:rsidRDefault="00074A4C">
      <w:pPr>
        <w:pStyle w:val="Textkrper"/>
        <w:spacing w:before="3"/>
        <w:rPr>
          <w:sz w:val="11"/>
        </w:rPr>
      </w:pPr>
      <w:r>
        <w:rPr>
          <w:lang w:val="de"/>
        </w:rPr>
        <w:pict w14:anchorId="337E5BB2">
          <v:group id="docshapegroup270" o:spid="_x0000_s2512" style="position:absolute;margin-left:44.15pt;margin-top:7.7pt;width:506.9pt;height:52.25pt;z-index:-15695360;mso-wrap-distance-left:0;mso-wrap-distance-right:0;mso-position-horizontal-relative:page" coordorigin="883,154" coordsize="10138,1045">
            <v:shape id="docshape271" o:spid="_x0000_s2514" type="#_x0000_t75" style="position:absolute;left:883;top:154;width:10138;height:1045">
              <v:imagedata r:id="rId9" o:title=""/>
            </v:shape>
            <v:shape id="docshape272" o:spid="_x0000_s2513" type="#_x0000_t202" style="position:absolute;left:883;top:154;width:10138;height:1045" filled="f" stroked="f">
              <v:textbox inset="0,0,0,0">
                <w:txbxContent>
                  <w:p w14:paraId="0223F555"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28 </w:t>
                    </w:r>
                    <w:r>
                      <w:rPr>
                        <w:b/>
                        <w:bCs/>
                        <w:color w:val="333333"/>
                        <w:sz w:val="30"/>
                        <w:lang w:val="de"/>
                      </w:rPr>
                      <w:t>VON 58</w:t>
                    </w:r>
                  </w:p>
                  <w:p w14:paraId="38875E8C" w14:textId="77777777" w:rsidR="00E30E57" w:rsidRPr="005827B6" w:rsidRDefault="004019D3">
                    <w:pPr>
                      <w:spacing w:before="69"/>
                      <w:ind w:left="122"/>
                      <w:rPr>
                        <w:b/>
                        <w:sz w:val="15"/>
                        <w:lang w:val="de-DE"/>
                      </w:rPr>
                    </w:pPr>
                    <w:r>
                      <w:rPr>
                        <w:b/>
                        <w:bCs/>
                        <w:sz w:val="15"/>
                        <w:lang w:val="de"/>
                      </w:rPr>
                      <w:t>DLMDSEAAD01_MC_mittel/Lektion 02</w:t>
                    </w:r>
                  </w:p>
                </w:txbxContent>
              </v:textbox>
            </v:shape>
            <w10:wrap type="topAndBottom" anchorx="page"/>
          </v:group>
        </w:pict>
      </w:r>
    </w:p>
    <w:p w14:paraId="67260C04" w14:textId="77777777" w:rsidR="00E30E57" w:rsidRDefault="00E30E57">
      <w:pPr>
        <w:pStyle w:val="Textkrper"/>
        <w:rPr>
          <w:sz w:val="20"/>
        </w:rPr>
      </w:pPr>
    </w:p>
    <w:p w14:paraId="39A7D463" w14:textId="1477DC9D" w:rsidR="00E30E57" w:rsidRDefault="00074A4C">
      <w:pPr>
        <w:pStyle w:val="Textkrper"/>
        <w:spacing w:before="3"/>
        <w:rPr>
          <w:sz w:val="11"/>
        </w:rPr>
      </w:pPr>
      <w:r>
        <w:rPr>
          <w:noProof/>
          <w:lang w:val="de"/>
        </w:rPr>
        <w:pict w14:anchorId="1B582723">
          <v:shape id="docshape278" o:spid="_x0000_s2507" type="#_x0000_t75" style="position:absolute;margin-left:32pt;margin-top:152.05pt;width:9.25pt;height:9.25pt;z-index:-15553024">
            <v:imagedata r:id="rId32" o:title=""/>
          </v:shape>
        </w:pict>
      </w:r>
      <w:r>
        <w:rPr>
          <w:noProof/>
          <w:lang w:val="de"/>
        </w:rPr>
        <w:pict w14:anchorId="029C5A8D">
          <v:shape id="docshape277" o:spid="_x0000_s2508" type="#_x0000_t75" style="position:absolute;margin-left:32pt;margin-top:130.55pt;width:9.25pt;height:9.25pt;z-index:-15554048">
            <v:imagedata r:id="rId32" o:title=""/>
          </v:shape>
        </w:pict>
      </w:r>
      <w:r>
        <w:rPr>
          <w:noProof/>
          <w:lang w:val="de"/>
        </w:rPr>
        <w:pict w14:anchorId="2A581DEA">
          <v:shape id="docshape276" o:spid="_x0000_s2509" type="#_x0000_t75" style="position:absolute;margin-left:32pt;margin-top:109.05pt;width:9.25pt;height:9.25pt;z-index:-15555072">
            <v:imagedata r:id="rId32" o:title=""/>
          </v:shape>
        </w:pict>
      </w:r>
      <w:r>
        <w:rPr>
          <w:noProof/>
          <w:lang w:val="de"/>
        </w:rPr>
        <w:pict w14:anchorId="58DB7F64">
          <v:shape id="docshape275" o:spid="_x0000_s2510" type="#_x0000_t75" style="position:absolute;margin-left:32pt;margin-top:87.55pt;width:9.25pt;height:9.25pt;z-index:-15556096">
            <v:imagedata r:id="rId32" o:title=""/>
          </v:shape>
        </w:pict>
      </w:r>
      <w:r>
        <w:rPr>
          <w:noProof/>
          <w:lang w:val="de"/>
        </w:rPr>
        <w:pict w14:anchorId="46DDB133">
          <v:shape id="docshape274" o:spid="_x0000_s2511" type="#_x0000_t75" style="position:absolute;margin-left:5.15pt;margin-top:7.7pt;width:506.9pt;height:169.75pt;z-index:-15557120">
            <v:imagedata r:id="rId38" o:title=""/>
          </v:shape>
        </w:pict>
      </w:r>
      <w:r>
        <w:rPr>
          <w:lang w:val="de"/>
        </w:rPr>
        <w:pict w14:anchorId="7334627D">
          <v:group id="docshapegroup282" o:spid="_x0000_s2500" style="position:absolute;margin-left:44.15pt;margin-top:192.8pt;width:506.9pt;height:34.6pt;z-index:-15694336;mso-wrap-distance-left:0;mso-wrap-distance-right:0;mso-position-horizontal-relative:page" coordorigin="883,3856" coordsize="10138,692">
            <v:shape id="docshape283" o:spid="_x0000_s2502" type="#_x0000_t75" style="position:absolute;left:883;top:3855;width:10138;height:692">
              <v:imagedata r:id="rId36" o:title=""/>
            </v:shape>
            <v:shape id="docshape284" o:spid="_x0000_s2501" type="#_x0000_t202" style="position:absolute;left:883;top:3855;width:10138;height:692" filled="f" stroked="f">
              <v:textbox inset="0,0,0,0">
                <w:txbxContent>
                  <w:p w14:paraId="35029A2D" w14:textId="77777777" w:rsidR="00E30E57" w:rsidRDefault="004019D3">
                    <w:pPr>
                      <w:spacing w:before="168"/>
                      <w:ind w:left="230"/>
                      <w:rPr>
                        <w:rFonts w:ascii="Calibri"/>
                        <w:b/>
                        <w:sz w:val="21"/>
                      </w:rPr>
                    </w:pPr>
                    <w:r>
                      <w:rPr>
                        <w:rFonts w:ascii="Calibri" w:hAnsi="Calibri"/>
                        <w:b/>
                        <w:bCs/>
                        <w:color w:val="FFFFFF"/>
                        <w:sz w:val="21"/>
                        <w:lang w:val="de"/>
                      </w:rPr>
                      <w:t>Richtige Antwort: Corioliskraft</w:t>
                    </w:r>
                  </w:p>
                </w:txbxContent>
              </v:textbox>
            </v:shape>
            <w10:wrap type="topAndBottom" anchorx="page"/>
          </v:group>
        </w:pict>
      </w:r>
    </w:p>
    <w:p w14:paraId="768BB91F" w14:textId="55572503" w:rsidR="00E30E57" w:rsidRDefault="00074A4C">
      <w:pPr>
        <w:pStyle w:val="Textkrper"/>
        <w:spacing w:before="7"/>
        <w:rPr>
          <w:sz w:val="24"/>
        </w:rPr>
      </w:pPr>
      <w:r>
        <w:rPr>
          <w:noProof/>
          <w:lang w:val="de"/>
        </w:rPr>
        <w:pict w14:anchorId="6213F984">
          <v:shape id="docshape281" o:spid="_x0000_s2504" type="#_x0000_t202" style="position:absolute;margin-left:52pt;margin-top:81.25pt;width:200.15pt;height:75.3pt;z-index:-15549952" filled="f" stroked="f">
            <v:textbox inset="0,0,0,0">
              <w:txbxContent>
                <w:p w14:paraId="6AF7E9A5" w14:textId="77777777" w:rsidR="00E30E57" w:rsidRDefault="004019D3">
                  <w:pPr>
                    <w:spacing w:line="210" w:lineRule="exact"/>
                    <w:rPr>
                      <w:b/>
                      <w:sz w:val="21"/>
                    </w:rPr>
                  </w:pPr>
                  <w:r>
                    <w:rPr>
                      <w:b/>
                      <w:bCs/>
                      <w:color w:val="333333"/>
                      <w:sz w:val="21"/>
                      <w:lang w:val="de"/>
                    </w:rPr>
                    <w:t>Federkraft</w:t>
                  </w:r>
                </w:p>
                <w:p w14:paraId="328066D2" w14:textId="77777777" w:rsidR="00364266" w:rsidRDefault="004019D3">
                  <w:pPr>
                    <w:spacing w:line="430" w:lineRule="atLeast"/>
                    <w:ind w:right="3"/>
                    <w:rPr>
                      <w:b/>
                      <w:color w:val="333333"/>
                      <w:spacing w:val="-1"/>
                      <w:w w:val="95"/>
                      <w:sz w:val="21"/>
                    </w:rPr>
                  </w:pPr>
                  <w:r>
                    <w:rPr>
                      <w:b/>
                      <w:bCs/>
                      <w:color w:val="333333"/>
                      <w:sz w:val="21"/>
                      <w:lang w:val="de"/>
                    </w:rPr>
                    <w:t>Elektromagnetische Kraft</w:t>
                  </w:r>
                </w:p>
                <w:p w14:paraId="1C79EAC9" w14:textId="77777777" w:rsidR="00364266" w:rsidRDefault="004019D3">
                  <w:pPr>
                    <w:spacing w:line="430" w:lineRule="atLeast"/>
                    <w:ind w:right="3"/>
                    <w:rPr>
                      <w:b/>
                      <w:color w:val="333333"/>
                      <w:w w:val="95"/>
                      <w:sz w:val="21"/>
                    </w:rPr>
                  </w:pPr>
                  <w:r>
                    <w:rPr>
                      <w:b/>
                      <w:bCs/>
                      <w:color w:val="333333"/>
                      <w:sz w:val="21"/>
                      <w:lang w:val="de"/>
                    </w:rPr>
                    <w:t>Gravitationskraft</w:t>
                  </w:r>
                </w:p>
                <w:p w14:paraId="43CB3F73" w14:textId="19BDABF1" w:rsidR="00E30E57" w:rsidRDefault="004019D3">
                  <w:pPr>
                    <w:spacing w:line="430" w:lineRule="atLeast"/>
                    <w:ind w:right="3"/>
                    <w:rPr>
                      <w:b/>
                      <w:sz w:val="21"/>
                    </w:rPr>
                  </w:pPr>
                  <w:r>
                    <w:rPr>
                      <w:b/>
                      <w:bCs/>
                      <w:color w:val="333333"/>
                      <w:sz w:val="21"/>
                      <w:lang w:val="de"/>
                    </w:rPr>
                    <w:t>Corioliskraft</w:t>
                  </w:r>
                </w:p>
              </w:txbxContent>
            </v:textbox>
          </v:shape>
        </w:pict>
      </w:r>
      <w:r>
        <w:rPr>
          <w:noProof/>
          <w:lang w:val="de"/>
        </w:rPr>
        <w:pict w14:anchorId="2A56FFC1">
          <v:shape id="docshape280" o:spid="_x0000_s2505" type="#_x0000_t202" style="position:absolute;margin-left:16.65pt;margin-top:46.8pt;width:398.85pt;height:10.05pt;z-index:-15550976" filled="f" stroked="f">
            <v:textbox inset="0,0,0,0">
              <w:txbxContent>
                <w:p w14:paraId="652149CE" w14:textId="77777777" w:rsidR="00E30E57" w:rsidRPr="005827B6" w:rsidRDefault="004019D3">
                  <w:pPr>
                    <w:spacing w:line="208" w:lineRule="exact"/>
                    <w:rPr>
                      <w:b/>
                      <w:sz w:val="21"/>
                      <w:lang w:val="de-DE"/>
                    </w:rPr>
                  </w:pPr>
                  <w:r>
                    <w:rPr>
                      <w:b/>
                      <w:bCs/>
                      <w:color w:val="333333"/>
                      <w:sz w:val="21"/>
                      <w:lang w:val="de"/>
                    </w:rPr>
                    <w:t>Wählen Sie eine der angegebenen Antworten:</w:t>
                  </w:r>
                </w:p>
              </w:txbxContent>
            </v:textbox>
          </v:shape>
        </w:pict>
      </w:r>
      <w:r>
        <w:rPr>
          <w:noProof/>
          <w:lang w:val="de"/>
        </w:rPr>
        <w:pict w14:anchorId="43BFAD5B">
          <v:shape id="docshape279" o:spid="_x0000_s2506" type="#_x0000_t202" style="position:absolute;margin-left:16.65pt;margin-top:9.8pt;width:456.6pt;height:37.85pt;z-index:-15552000" filled="f" stroked="f">
            <v:textbox inset="0,0,0,0">
              <w:txbxContent>
                <w:p w14:paraId="71B800C4" w14:textId="77777777" w:rsidR="00E30E57" w:rsidRPr="005827B6" w:rsidRDefault="004019D3">
                  <w:pPr>
                    <w:spacing w:line="270" w:lineRule="exact"/>
                    <w:rPr>
                      <w:b/>
                      <w:sz w:val="27"/>
                      <w:lang w:val="de-DE"/>
                    </w:rPr>
                  </w:pPr>
                  <w:r>
                    <w:rPr>
                      <w:b/>
                      <w:bCs/>
                      <w:color w:val="333333"/>
                      <w:sz w:val="27"/>
                      <w:lang w:val="de"/>
                    </w:rPr>
                    <w:t>Auf welchem physikalischen Prinzip basieren Gyroskope/Kreiselinstrumente?</w:t>
                  </w:r>
                </w:p>
              </w:txbxContent>
            </v:textbox>
          </v:shape>
        </w:pict>
      </w:r>
    </w:p>
    <w:p w14:paraId="6949CE53" w14:textId="77777777" w:rsidR="00E30E57" w:rsidRDefault="00E30E57">
      <w:pPr>
        <w:rPr>
          <w:sz w:val="24"/>
        </w:rPr>
        <w:sectPr w:rsidR="00E30E57">
          <w:pgSz w:w="11900" w:h="16840"/>
          <w:pgMar w:top="580" w:right="760" w:bottom="940" w:left="780" w:header="0" w:footer="758" w:gutter="0"/>
          <w:cols w:space="720"/>
        </w:sectPr>
      </w:pPr>
    </w:p>
    <w:p w14:paraId="4F7D2DED" w14:textId="77777777" w:rsidR="00E30E57" w:rsidRDefault="00074A4C">
      <w:pPr>
        <w:pStyle w:val="Textkrper"/>
        <w:ind w:left="103"/>
        <w:rPr>
          <w:b w:val="0"/>
          <w:sz w:val="20"/>
        </w:rPr>
      </w:pPr>
      <w:r>
        <w:rPr>
          <w:b w:val="0"/>
          <w:bCs w:val="0"/>
          <w:sz w:val="20"/>
          <w:lang w:val="de"/>
        </w:rPr>
      </w:r>
      <w:r>
        <w:rPr>
          <w:b w:val="0"/>
          <w:bCs w:val="0"/>
          <w:sz w:val="20"/>
          <w:lang w:val="de"/>
        </w:rPr>
        <w:pict w14:anchorId="68C02707">
          <v:group id="docshapegroup285" o:spid="_x0000_s2497" style="width:506.9pt;height:52.25pt;mso-position-horizontal-relative:char;mso-position-vertical-relative:line" coordsize="10138,1045">
            <v:shape id="docshape286" o:spid="_x0000_s2499" type="#_x0000_t75" style="position:absolute;width:10138;height:1045">
              <v:imagedata r:id="rId12" o:title=""/>
            </v:shape>
            <v:shape id="docshape287" o:spid="_x0000_s2498" type="#_x0000_t202" style="position:absolute;width:10138;height:1045" filled="f" stroked="f">
              <v:textbox inset="0,0,0,0">
                <w:txbxContent>
                  <w:p w14:paraId="480101D2"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29 </w:t>
                    </w:r>
                    <w:r>
                      <w:rPr>
                        <w:b/>
                        <w:bCs/>
                        <w:color w:val="333333"/>
                        <w:sz w:val="30"/>
                        <w:lang w:val="de"/>
                      </w:rPr>
                      <w:t>VON 58</w:t>
                    </w:r>
                  </w:p>
                  <w:p w14:paraId="69AFA8D5" w14:textId="77777777" w:rsidR="00E30E57" w:rsidRPr="005827B6" w:rsidRDefault="004019D3">
                    <w:pPr>
                      <w:spacing w:before="69"/>
                      <w:ind w:left="122"/>
                      <w:rPr>
                        <w:b/>
                        <w:sz w:val="15"/>
                        <w:lang w:val="de-DE"/>
                      </w:rPr>
                    </w:pPr>
                    <w:r>
                      <w:rPr>
                        <w:b/>
                        <w:bCs/>
                        <w:sz w:val="15"/>
                        <w:lang w:val="de"/>
                      </w:rPr>
                      <w:t>DLMDSEAAD01_MC_schwer/Lektion 02</w:t>
                    </w:r>
                  </w:p>
                </w:txbxContent>
              </v:textbox>
            </v:shape>
            <w10:anchorlock/>
          </v:group>
        </w:pict>
      </w:r>
    </w:p>
    <w:p w14:paraId="1057CCE5" w14:textId="77777777" w:rsidR="00E30E57" w:rsidRDefault="00E30E57">
      <w:pPr>
        <w:pStyle w:val="Textkrper"/>
        <w:rPr>
          <w:sz w:val="20"/>
        </w:rPr>
      </w:pPr>
    </w:p>
    <w:p w14:paraId="135C20F8" w14:textId="107DF7EC" w:rsidR="00E30E57" w:rsidRDefault="00074A4C">
      <w:pPr>
        <w:pStyle w:val="Textkrper"/>
        <w:rPr>
          <w:sz w:val="10"/>
        </w:rPr>
      </w:pPr>
      <w:r>
        <w:rPr>
          <w:noProof/>
          <w:lang w:val="de"/>
        </w:rPr>
        <w:pict w14:anchorId="7CFEDE58">
          <v:shape id="docshape296" o:spid="_x0000_s2489" type="#_x0000_t202" style="position:absolute;margin-left:51.2pt;margin-top:87pt;width:434.7pt;height:136.75pt;z-index:-15541760" filled="f" stroked="f">
            <v:textbox inset="0,0,0,0">
              <w:txbxContent>
                <w:p w14:paraId="219EC571" w14:textId="77777777" w:rsidR="00E30E57" w:rsidRPr="005827B6" w:rsidRDefault="004019D3">
                  <w:pPr>
                    <w:spacing w:line="210" w:lineRule="exact"/>
                    <w:ind w:left="15"/>
                    <w:rPr>
                      <w:b/>
                      <w:sz w:val="21"/>
                      <w:lang w:val="de-DE"/>
                    </w:rPr>
                  </w:pPr>
                  <w:r>
                    <w:rPr>
                      <w:b/>
                      <w:bCs/>
                      <w:color w:val="333333"/>
                      <w:sz w:val="21"/>
                      <w:lang w:val="de"/>
                    </w:rPr>
                    <w:t>Frequenzmodulierte Dauerstrichradarsysteme können nicht zur Messung von Geschwindigkeiten genutzt werden.</w:t>
                  </w:r>
                </w:p>
                <w:p w14:paraId="75DC1340" w14:textId="4CC2B590" w:rsidR="00E30E57" w:rsidRPr="005827B6" w:rsidRDefault="004019D3">
                  <w:pPr>
                    <w:spacing w:before="189" w:line="304" w:lineRule="auto"/>
                    <w:ind w:right="445" w:firstLine="15"/>
                    <w:rPr>
                      <w:b/>
                      <w:sz w:val="21"/>
                      <w:lang w:val="de-DE"/>
                    </w:rPr>
                  </w:pPr>
                  <w:r>
                    <w:rPr>
                      <w:b/>
                      <w:bCs/>
                      <w:color w:val="333333"/>
                      <w:sz w:val="21"/>
                      <w:lang w:val="de"/>
                    </w:rPr>
                    <w:t>Amplitudenmodulierte Dauerstrichradarsysteme können nicht zur Messung von Entfernungen genutzt werden.</w:t>
                  </w:r>
                </w:p>
                <w:p w14:paraId="16DB7F6E" w14:textId="77777777" w:rsidR="00E30E57" w:rsidRPr="005827B6" w:rsidRDefault="004019D3">
                  <w:pPr>
                    <w:spacing w:before="124" w:line="304" w:lineRule="auto"/>
                    <w:ind w:firstLine="15"/>
                    <w:rPr>
                      <w:b/>
                      <w:sz w:val="21"/>
                      <w:lang w:val="de-DE"/>
                    </w:rPr>
                  </w:pPr>
                  <w:r>
                    <w:rPr>
                      <w:b/>
                      <w:bCs/>
                      <w:color w:val="333333"/>
                      <w:sz w:val="21"/>
                      <w:lang w:val="de"/>
                    </w:rPr>
                    <w:t>Frequenzmodulierte Dauerstrichradarsysteme können nicht zur Messung von Entfernungen genutzt werden.</w:t>
                  </w:r>
                </w:p>
                <w:p w14:paraId="7DB45821" w14:textId="77777777" w:rsidR="00E30E57" w:rsidRPr="005827B6" w:rsidRDefault="004019D3">
                  <w:pPr>
                    <w:spacing w:before="65" w:line="300" w:lineRule="atLeast"/>
                    <w:ind w:firstLine="15"/>
                    <w:rPr>
                      <w:b/>
                      <w:sz w:val="21"/>
                      <w:lang w:val="de-DE"/>
                    </w:rPr>
                  </w:pPr>
                  <w:r>
                    <w:rPr>
                      <w:b/>
                      <w:bCs/>
                      <w:color w:val="333333"/>
                      <w:sz w:val="21"/>
                      <w:lang w:val="de"/>
                    </w:rPr>
                    <w:t>Frequenzmodulierte Dauerstrichradarsysteme können zur Messung von Entfernungen genutzt werden.</w:t>
                  </w:r>
                </w:p>
              </w:txbxContent>
            </v:textbox>
          </v:shape>
        </w:pict>
      </w:r>
      <w:r>
        <w:rPr>
          <w:noProof/>
          <w:lang w:val="de"/>
        </w:rPr>
        <w:pict w14:anchorId="59B917FA">
          <v:shape id="docshape293" o:spid="_x0000_s2492" type="#_x0000_t75" style="position:absolute;margin-left:32pt;margin-top:205.1pt;width:9.25pt;height:9.25pt;z-index:-15544832">
            <v:imagedata r:id="rId32" o:title=""/>
          </v:shape>
        </w:pict>
      </w:r>
      <w:r>
        <w:rPr>
          <w:noProof/>
          <w:lang w:val="de"/>
        </w:rPr>
        <w:pict w14:anchorId="4FE41CB1">
          <v:shape id="docshape292" o:spid="_x0000_s2493" type="#_x0000_t75" style="position:absolute;margin-left:32pt;margin-top:168.25pt;width:9.25pt;height:9.25pt;z-index:-15545856">
            <v:imagedata r:id="rId32" o:title=""/>
          </v:shape>
        </w:pict>
      </w:r>
      <w:r>
        <w:rPr>
          <w:noProof/>
          <w:lang w:val="de"/>
        </w:rPr>
        <w:pict w14:anchorId="75C5BE0B">
          <v:shape id="docshape291" o:spid="_x0000_s2494" type="#_x0000_t75" style="position:absolute;margin-left:32pt;margin-top:131.35pt;width:9.25pt;height:9.25pt;z-index:-15546880">
            <v:imagedata r:id="rId32" o:title=""/>
          </v:shape>
        </w:pict>
      </w:r>
      <w:r>
        <w:rPr>
          <w:noProof/>
          <w:lang w:val="de"/>
        </w:rPr>
        <w:pict w14:anchorId="1122A76F">
          <v:shape id="docshape290" o:spid="_x0000_s2495" type="#_x0000_t75" style="position:absolute;margin-left:32pt;margin-top:94.5pt;width:9.25pt;height:9.25pt;z-index:-15547904">
            <v:imagedata r:id="rId32" o:title=""/>
          </v:shape>
        </w:pict>
      </w:r>
      <w:r>
        <w:rPr>
          <w:noProof/>
          <w:lang w:val="de"/>
        </w:rPr>
        <w:pict w14:anchorId="5DB38A33">
          <v:shape id="docshape289" o:spid="_x0000_s2496" type="#_x0000_t75" style="position:absolute;margin-left:5.15pt;margin-top:6.95pt;width:506.9pt;height:231.2pt;z-index:-15548928">
            <v:imagedata r:id="rId40" o:title=""/>
          </v:shape>
        </w:pict>
      </w:r>
      <w:r>
        <w:rPr>
          <w:lang w:val="de"/>
        </w:rPr>
        <w:pict w14:anchorId="34434AC8">
          <v:group id="docshapegroup297" o:spid="_x0000_s2485" style="position:absolute;margin-left:44.15pt;margin-top:253.5pt;width:506.9pt;height:49.95pt;z-index:-15692800;mso-wrap-distance-left:0;mso-wrap-distance-right:0;mso-position-horizontal-relative:page" coordorigin="883,5070" coordsize="10138,999">
            <v:shape id="docshape298" o:spid="_x0000_s2487" type="#_x0000_t75" style="position:absolute;left:883;top:5069;width:10138;height:999">
              <v:imagedata r:id="rId41" o:title=""/>
            </v:shape>
            <v:shape id="docshape299" o:spid="_x0000_s2486" type="#_x0000_t202" style="position:absolute;left:883;top:5069;width:10138;height:999" filled="f" stroked="f">
              <v:textbox inset="0,0,0,0">
                <w:txbxContent>
                  <w:p w14:paraId="17BD66A8" w14:textId="77777777" w:rsidR="00E30E57" w:rsidRPr="005827B6" w:rsidRDefault="004019D3">
                    <w:pPr>
                      <w:spacing w:before="168" w:line="288" w:lineRule="auto"/>
                      <w:ind w:left="230" w:right="416"/>
                      <w:rPr>
                        <w:rFonts w:ascii="Calibri"/>
                        <w:b/>
                        <w:sz w:val="21"/>
                        <w:lang w:val="de-DE"/>
                      </w:rPr>
                    </w:pPr>
                    <w:r>
                      <w:rPr>
                        <w:rFonts w:ascii="Calibri" w:hAnsi="Calibri"/>
                        <w:b/>
                        <w:bCs/>
                        <w:color w:val="FFFFFF"/>
                        <w:sz w:val="21"/>
                        <w:lang w:val="de"/>
                      </w:rPr>
                      <w:t>Richtige Antwort: Frequenzmodulierte Dauerstrichradarsysteme können nicht zur Messung von Entfernungen genutzt werden.</w:t>
                    </w:r>
                  </w:p>
                </w:txbxContent>
              </v:textbox>
            </v:shape>
            <w10:wrap type="topAndBottom" anchorx="page"/>
          </v:group>
        </w:pict>
      </w:r>
    </w:p>
    <w:p w14:paraId="50699146" w14:textId="4B9CE1F0" w:rsidR="00E30E57" w:rsidRDefault="00074A4C">
      <w:pPr>
        <w:pStyle w:val="Textkrper"/>
        <w:spacing w:before="7"/>
        <w:rPr>
          <w:sz w:val="24"/>
        </w:rPr>
      </w:pPr>
      <w:r>
        <w:rPr>
          <w:noProof/>
          <w:lang w:val="de"/>
        </w:rPr>
        <w:pict w14:anchorId="25E58C2C">
          <v:shape id="docshape295" o:spid="_x0000_s2490" type="#_x0000_t202" style="position:absolute;margin-left:16.65pt;margin-top:46.8pt;width:307.35pt;height:17.55pt;z-index:-15542784" filled="f" stroked="f">
            <v:textbox inset="0,0,0,0">
              <w:txbxContent>
                <w:p w14:paraId="7811E4A4" w14:textId="77777777" w:rsidR="00E30E57" w:rsidRPr="005827B6" w:rsidRDefault="004019D3">
                  <w:pPr>
                    <w:spacing w:line="208" w:lineRule="exact"/>
                    <w:rPr>
                      <w:b/>
                      <w:sz w:val="21"/>
                      <w:lang w:val="de-DE"/>
                    </w:rPr>
                  </w:pPr>
                  <w:r>
                    <w:rPr>
                      <w:b/>
                      <w:bCs/>
                      <w:color w:val="333333"/>
                      <w:sz w:val="21"/>
                      <w:lang w:val="de"/>
                    </w:rPr>
                    <w:t>Wählen Sie eine der angegebenen Antworten:</w:t>
                  </w:r>
                </w:p>
              </w:txbxContent>
            </v:textbox>
          </v:shape>
        </w:pict>
      </w:r>
      <w:r>
        <w:rPr>
          <w:noProof/>
          <w:lang w:val="de"/>
        </w:rPr>
        <w:pict w14:anchorId="39F0D226">
          <v:shape id="docshape294" o:spid="_x0000_s2491" type="#_x0000_t202" style="position:absolute;margin-left:16.65pt;margin-top:9.75pt;width:388.6pt;height:21.35pt;z-index:-15543808" filled="f" stroked="f">
            <v:textbox inset="0,0,0,0">
              <w:txbxContent>
                <w:p w14:paraId="2494ABF8" w14:textId="77777777" w:rsidR="00E30E57" w:rsidRPr="005827B6" w:rsidRDefault="004019D3">
                  <w:pPr>
                    <w:spacing w:line="270" w:lineRule="exact"/>
                    <w:rPr>
                      <w:b/>
                      <w:sz w:val="27"/>
                      <w:lang w:val="de-DE"/>
                    </w:rPr>
                  </w:pPr>
                  <w:r>
                    <w:rPr>
                      <w:b/>
                      <w:bCs/>
                      <w:color w:val="333333"/>
                      <w:sz w:val="27"/>
                      <w:lang w:val="de"/>
                    </w:rPr>
                    <w:t>Welche der folgenden Aussagen trifft zu?</w:t>
                  </w:r>
                </w:p>
              </w:txbxContent>
            </v:textbox>
          </v:shape>
        </w:pict>
      </w:r>
    </w:p>
    <w:p w14:paraId="7CF719B2" w14:textId="77777777" w:rsidR="00E30E57" w:rsidRDefault="008F7683">
      <w:pPr>
        <w:rPr>
          <w:sz w:val="24"/>
        </w:rPr>
        <w:sectPr w:rsidR="00E30E57">
          <w:pgSz w:w="11900" w:h="16840"/>
          <w:pgMar w:top="580" w:right="760" w:bottom="940" w:left="780" w:header="0" w:footer="758" w:gutter="0"/>
          <w:cols w:space="720"/>
        </w:sectPr>
      </w:pPr>
      <w:commentRangeStart w:id="2"/>
      <w:commentRangeEnd w:id="2"/>
      <w:r>
        <w:rPr>
          <w:rStyle w:val="Kommentarzeichen"/>
        </w:rPr>
        <w:commentReference w:id="2"/>
      </w:r>
    </w:p>
    <w:p w14:paraId="2EA1B7C1" w14:textId="77777777" w:rsidR="00E30E57" w:rsidRDefault="00074A4C">
      <w:pPr>
        <w:pStyle w:val="Textkrper"/>
        <w:ind w:left="103"/>
        <w:rPr>
          <w:b w:val="0"/>
          <w:sz w:val="20"/>
        </w:rPr>
      </w:pPr>
      <w:r>
        <w:rPr>
          <w:b w:val="0"/>
          <w:bCs w:val="0"/>
          <w:sz w:val="20"/>
          <w:lang w:val="de"/>
        </w:rPr>
      </w:r>
      <w:r>
        <w:rPr>
          <w:b w:val="0"/>
          <w:bCs w:val="0"/>
          <w:sz w:val="20"/>
          <w:lang w:val="de"/>
        </w:rPr>
        <w:pict w14:anchorId="41D297FD">
          <v:group id="docshapegroup300" o:spid="_x0000_s2482" style="width:506.9pt;height:52.25pt;mso-position-horizontal-relative:char;mso-position-vertical-relative:line" coordsize="10138,1045">
            <v:shape id="docshape301" o:spid="_x0000_s2484" type="#_x0000_t75" style="position:absolute;width:10138;height:1045">
              <v:imagedata r:id="rId12" o:title=""/>
            </v:shape>
            <v:shape id="docshape302" o:spid="_x0000_s2483" type="#_x0000_t202" style="position:absolute;width:10138;height:1045" filled="f" stroked="f">
              <v:textbox inset="0,0,0,0">
                <w:txbxContent>
                  <w:p w14:paraId="28036FF6"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30 </w:t>
                    </w:r>
                    <w:r>
                      <w:rPr>
                        <w:b/>
                        <w:bCs/>
                        <w:color w:val="333333"/>
                        <w:sz w:val="30"/>
                        <w:lang w:val="de"/>
                      </w:rPr>
                      <w:t>VON 58</w:t>
                    </w:r>
                  </w:p>
                  <w:p w14:paraId="26EB03FD" w14:textId="77777777" w:rsidR="00E30E57" w:rsidRPr="005827B6" w:rsidRDefault="004019D3">
                    <w:pPr>
                      <w:spacing w:before="69"/>
                      <w:ind w:left="122"/>
                      <w:rPr>
                        <w:b/>
                        <w:sz w:val="15"/>
                        <w:lang w:val="de-DE"/>
                      </w:rPr>
                    </w:pPr>
                    <w:r>
                      <w:rPr>
                        <w:b/>
                        <w:bCs/>
                        <w:sz w:val="15"/>
                        <w:lang w:val="de"/>
                      </w:rPr>
                      <w:t>DLMDSEAAD01_MC_schwer/Lektion 02</w:t>
                    </w:r>
                  </w:p>
                </w:txbxContent>
              </v:textbox>
            </v:shape>
            <w10:anchorlock/>
          </v:group>
        </w:pict>
      </w:r>
    </w:p>
    <w:p w14:paraId="0D1324C8" w14:textId="77777777" w:rsidR="00E30E57" w:rsidRDefault="00E30E57">
      <w:pPr>
        <w:pStyle w:val="Textkrper"/>
        <w:rPr>
          <w:sz w:val="20"/>
        </w:rPr>
      </w:pPr>
    </w:p>
    <w:p w14:paraId="3276D2F1" w14:textId="2319498E" w:rsidR="00E30E57" w:rsidRDefault="00074A4C">
      <w:pPr>
        <w:pStyle w:val="Textkrper"/>
        <w:rPr>
          <w:sz w:val="10"/>
        </w:rPr>
      </w:pPr>
      <w:r>
        <w:rPr>
          <w:noProof/>
          <w:lang w:val="de"/>
        </w:rPr>
        <w:pict w14:anchorId="1CA7A240">
          <v:shape id="docshape308" o:spid="_x0000_s2477" type="#_x0000_t75" style="position:absolute;margin-left:32pt;margin-top:228.15pt;width:9.25pt;height:9.25pt;z-index:-15536640">
            <v:imagedata r:id="rId32" o:title=""/>
          </v:shape>
        </w:pict>
      </w:r>
      <w:r>
        <w:rPr>
          <w:noProof/>
          <w:lang w:val="de"/>
        </w:rPr>
        <w:pict w14:anchorId="26B97829">
          <v:shape id="docshape307" o:spid="_x0000_s2478" type="#_x0000_t75" style="position:absolute;margin-left:32pt;margin-top:198.95pt;width:9.25pt;height:9.25pt;z-index:-15537664">
            <v:imagedata r:id="rId32" o:title=""/>
          </v:shape>
        </w:pict>
      </w:r>
      <w:r>
        <w:rPr>
          <w:noProof/>
          <w:lang w:val="de"/>
        </w:rPr>
        <w:pict w14:anchorId="49E87C75">
          <v:shape id="docshape306" o:spid="_x0000_s2479" type="#_x0000_t75" style="position:absolute;margin-left:32pt;margin-top:169.75pt;width:9.25pt;height:9.25pt;z-index:-15538688">
            <v:imagedata r:id="rId32" o:title=""/>
          </v:shape>
        </w:pict>
      </w:r>
      <w:r>
        <w:rPr>
          <w:noProof/>
          <w:lang w:val="de"/>
        </w:rPr>
        <w:pict w14:anchorId="49240A2A">
          <v:shape id="docshape305" o:spid="_x0000_s2480" type="#_x0000_t75" style="position:absolute;margin-left:32pt;margin-top:140.6pt;width:9.25pt;height:9.25pt;z-index:-15539712">
            <v:imagedata r:id="rId32" o:title=""/>
          </v:shape>
        </w:pict>
      </w:r>
      <w:r>
        <w:rPr>
          <w:noProof/>
          <w:lang w:val="de"/>
        </w:rPr>
        <w:pict w14:anchorId="02329E16">
          <v:shape id="docshape304" o:spid="_x0000_s2481" type="#_x0000_t75" style="position:absolute;margin-left:5.15pt;margin-top:6.95pt;width:506.9pt;height:246.55pt;z-index:-15540736">
            <v:imagedata r:id="rId42" o:title=""/>
          </v:shape>
        </w:pict>
      </w:r>
      <w:r>
        <w:rPr>
          <w:lang w:val="de"/>
        </w:rPr>
        <w:pict w14:anchorId="57431334">
          <v:group id="docshapegroup312" o:spid="_x0000_s2470" style="position:absolute;margin-left:44.15pt;margin-top:268.85pt;width:506.9pt;height:49.95pt;z-index:-15691264;mso-wrap-distance-left:0;mso-wrap-distance-right:0;mso-position-horizontal-relative:page" coordorigin="883,5377" coordsize="10138,999">
            <v:shape id="docshape313" o:spid="_x0000_s2472" type="#_x0000_t75" style="position:absolute;left:883;top:5377;width:10138;height:999">
              <v:imagedata r:id="rId41" o:title=""/>
            </v:shape>
            <v:shape id="docshape314" o:spid="_x0000_s2471" type="#_x0000_t202" style="position:absolute;left:883;top:5377;width:10138;height:999" filled="f" stroked="f">
              <v:textbox inset="0,0,0,0">
                <w:txbxContent>
                  <w:p w14:paraId="26593D6F" w14:textId="77777777" w:rsidR="00E30E57" w:rsidRPr="005827B6" w:rsidRDefault="004019D3">
                    <w:pPr>
                      <w:spacing w:before="168" w:line="288" w:lineRule="auto"/>
                      <w:ind w:left="230" w:right="416"/>
                      <w:rPr>
                        <w:rFonts w:ascii="Calibri"/>
                        <w:b/>
                        <w:sz w:val="21"/>
                        <w:lang w:val="de-DE"/>
                      </w:rPr>
                    </w:pPr>
                    <w:r>
                      <w:rPr>
                        <w:rFonts w:ascii="Calibri" w:hAnsi="Calibri"/>
                        <w:b/>
                        <w:bCs/>
                        <w:color w:val="FFFFFF"/>
                        <w:sz w:val="21"/>
                        <w:lang w:val="de"/>
                      </w:rPr>
                      <w:t>Richtige Antwort: Das erfasste Objekt bewegt sich in radialer Richtung vom Radarsystem weg.</w:t>
                    </w:r>
                  </w:p>
                </w:txbxContent>
              </v:textbox>
            </v:shape>
            <w10:wrap type="topAndBottom" anchorx="page"/>
          </v:group>
        </w:pict>
      </w:r>
    </w:p>
    <w:p w14:paraId="13872991" w14:textId="4DC2D8E4" w:rsidR="00E30E57" w:rsidRDefault="00074A4C">
      <w:pPr>
        <w:pStyle w:val="Textkrper"/>
        <w:spacing w:before="7"/>
        <w:rPr>
          <w:sz w:val="24"/>
        </w:rPr>
      </w:pPr>
      <w:r>
        <w:rPr>
          <w:noProof/>
          <w:lang w:val="de"/>
        </w:rPr>
        <w:pict w14:anchorId="65F95140">
          <v:shape id="docshape309" o:spid="_x0000_s2476" type="#_x0000_t202" style="position:absolute;margin-left:16.65pt;margin-top:9.75pt;width:488.3pt;height:68.95pt;z-index:-15535616" filled="f" stroked="f">
            <v:textbox inset="0,0,0,0">
              <w:txbxContent>
                <w:p w14:paraId="509F5C90" w14:textId="77777777" w:rsidR="00E30E57" w:rsidRPr="005827B6" w:rsidRDefault="004019D3">
                  <w:pPr>
                    <w:spacing w:line="268" w:lineRule="exact"/>
                    <w:rPr>
                      <w:b/>
                      <w:sz w:val="27"/>
                      <w:lang w:val="de-DE"/>
                    </w:rPr>
                  </w:pPr>
                  <w:r>
                    <w:rPr>
                      <w:b/>
                      <w:bCs/>
                      <w:color w:val="333333"/>
                      <w:sz w:val="27"/>
                      <w:lang w:val="de"/>
                    </w:rPr>
                    <w:t xml:space="preserve">Das von einem frequenzmodulierten Dauerstrichradar empfangene Signal weist im Vergleich zum emittierten Signal eine Frequenzverschiebung nach unten auf. </w:t>
                  </w:r>
                </w:p>
                <w:p w14:paraId="0CAED5CF" w14:textId="77777777" w:rsidR="00E30E57" w:rsidRPr="005827B6" w:rsidRDefault="00E30E57">
                  <w:pPr>
                    <w:spacing w:before="1" w:line="237" w:lineRule="auto"/>
                    <w:rPr>
                      <w:b/>
                      <w:sz w:val="27"/>
                      <w:lang w:val="de-DE"/>
                    </w:rPr>
                  </w:pPr>
                </w:p>
                <w:p w14:paraId="2A4D2358" w14:textId="77777777" w:rsidR="00E30E57" w:rsidRPr="005827B6" w:rsidRDefault="004019D3">
                  <w:pPr>
                    <w:spacing w:line="308" w:lineRule="exact"/>
                    <w:rPr>
                      <w:b/>
                      <w:sz w:val="27"/>
                      <w:lang w:val="de-DE"/>
                    </w:rPr>
                  </w:pPr>
                  <w:r>
                    <w:rPr>
                      <w:b/>
                      <w:bCs/>
                      <w:color w:val="333333"/>
                      <w:sz w:val="27"/>
                      <w:lang w:val="de"/>
                    </w:rPr>
                    <w:t>Welche der folgenden Aussagen trifft unter diesen Umständen zu?</w:t>
                  </w:r>
                </w:p>
              </w:txbxContent>
            </v:textbox>
          </v:shape>
        </w:pict>
      </w:r>
    </w:p>
    <w:p w14:paraId="43525420" w14:textId="1C27938C" w:rsidR="00A821F8" w:rsidRDefault="00074A4C">
      <w:pPr>
        <w:rPr>
          <w:b/>
          <w:bCs/>
          <w:sz w:val="20"/>
          <w:szCs w:val="21"/>
        </w:rPr>
      </w:pPr>
      <w:r>
        <w:rPr>
          <w:noProof/>
          <w:lang w:val="de"/>
        </w:rPr>
        <w:pict w14:anchorId="2EDF9D97">
          <v:shape id="docshape311" o:spid="_x0000_s2474" type="#_x0000_t202" style="position:absolute;margin-left:51.2pt;margin-top:125.9pt;width:439.35pt;height:93.25pt;z-index:-15533568" filled="f" stroked="f">
            <v:textbox inset="0,0,0,0">
              <w:txbxContent>
                <w:p w14:paraId="78D92721" w14:textId="77777777" w:rsidR="00394C02" w:rsidRDefault="004019D3" w:rsidP="00394C02">
                  <w:pPr>
                    <w:spacing w:line="210" w:lineRule="exact"/>
                    <w:ind w:left="15"/>
                    <w:rPr>
                      <w:b/>
                      <w:bCs/>
                      <w:color w:val="333333"/>
                      <w:sz w:val="21"/>
                      <w:lang w:val="de"/>
                    </w:rPr>
                  </w:pPr>
                  <w:r>
                    <w:rPr>
                      <w:b/>
                      <w:bCs/>
                      <w:color w:val="333333"/>
                      <w:sz w:val="21"/>
                      <w:lang w:val="de"/>
                    </w:rPr>
                    <w:t>Das erfasste Objekt bewegt sich in tangentialer Richtung vom Radarsystem weg.</w:t>
                  </w:r>
                </w:p>
                <w:p w14:paraId="2D82CD81" w14:textId="539B516C" w:rsidR="00394C02" w:rsidRDefault="00394C02" w:rsidP="00394C02">
                  <w:pPr>
                    <w:spacing w:line="210" w:lineRule="exact"/>
                    <w:ind w:left="15"/>
                    <w:rPr>
                      <w:b/>
                      <w:bCs/>
                      <w:color w:val="333333"/>
                      <w:sz w:val="21"/>
                      <w:lang w:val="de"/>
                    </w:rPr>
                  </w:pPr>
                  <w:r>
                    <w:rPr>
                      <w:b/>
                      <w:bCs/>
                      <w:color w:val="333333"/>
                      <w:sz w:val="21"/>
                      <w:lang w:val="de"/>
                    </w:rPr>
                    <w:br/>
                  </w:r>
                  <w:r w:rsidR="004019D3">
                    <w:rPr>
                      <w:b/>
                      <w:bCs/>
                      <w:color w:val="333333"/>
                      <w:sz w:val="21"/>
                      <w:lang w:val="de"/>
                    </w:rPr>
                    <w:t>Das erfasste Objekt bewegt sich in radialer Richtung auf das Radarsystem zu.</w:t>
                  </w:r>
                </w:p>
                <w:p w14:paraId="7C035E35" w14:textId="77777777" w:rsidR="00394C02" w:rsidRDefault="00394C02" w:rsidP="00394C02">
                  <w:pPr>
                    <w:spacing w:line="210" w:lineRule="exact"/>
                    <w:ind w:left="15"/>
                    <w:rPr>
                      <w:b/>
                      <w:bCs/>
                      <w:color w:val="333333"/>
                      <w:sz w:val="21"/>
                      <w:lang w:val="de"/>
                    </w:rPr>
                  </w:pPr>
                </w:p>
                <w:p w14:paraId="00E8FF81" w14:textId="77777777" w:rsidR="00394C02" w:rsidRDefault="004019D3" w:rsidP="00394C02">
                  <w:pPr>
                    <w:spacing w:line="210" w:lineRule="exact"/>
                    <w:ind w:left="15"/>
                    <w:rPr>
                      <w:b/>
                      <w:bCs/>
                      <w:color w:val="333333"/>
                      <w:sz w:val="21"/>
                      <w:lang w:val="de"/>
                    </w:rPr>
                  </w:pPr>
                  <w:r>
                    <w:rPr>
                      <w:b/>
                      <w:bCs/>
                      <w:color w:val="333333"/>
                      <w:sz w:val="21"/>
                      <w:lang w:val="de"/>
                    </w:rPr>
                    <w:t>Das erfasste Objekt bewegt sich in tangentialer Richtung auf das Radarsystem zu.</w:t>
                  </w:r>
                </w:p>
                <w:p w14:paraId="30CA152E" w14:textId="77777777" w:rsidR="00394C02" w:rsidRDefault="00394C02" w:rsidP="00394C02">
                  <w:pPr>
                    <w:spacing w:line="210" w:lineRule="exact"/>
                    <w:ind w:left="15"/>
                    <w:rPr>
                      <w:b/>
                      <w:bCs/>
                      <w:color w:val="333333"/>
                      <w:sz w:val="21"/>
                      <w:lang w:val="de"/>
                    </w:rPr>
                  </w:pPr>
                </w:p>
                <w:p w14:paraId="4DF333F5" w14:textId="059E9BC2" w:rsidR="00E30E57" w:rsidRPr="00394C02" w:rsidRDefault="004019D3" w:rsidP="00394C02">
                  <w:pPr>
                    <w:spacing w:line="210" w:lineRule="exact"/>
                    <w:ind w:left="15"/>
                    <w:rPr>
                      <w:b/>
                      <w:bCs/>
                      <w:color w:val="333333"/>
                      <w:sz w:val="21"/>
                      <w:lang w:val="de"/>
                    </w:rPr>
                  </w:pPr>
                  <w:r>
                    <w:rPr>
                      <w:b/>
                      <w:bCs/>
                      <w:color w:val="333333"/>
                      <w:sz w:val="21"/>
                      <w:lang w:val="de"/>
                    </w:rPr>
                    <w:t>Das erfasste Objekt bewegt sich in radialer Richtung vom Radarsystem weg.</w:t>
                  </w:r>
                </w:p>
              </w:txbxContent>
            </v:textbox>
          </v:shape>
        </w:pict>
      </w:r>
      <w:r>
        <w:rPr>
          <w:noProof/>
          <w:lang w:val="de"/>
        </w:rPr>
        <w:pict w14:anchorId="5C2B34BE">
          <v:shape id="docshape310" o:spid="_x0000_s2475" type="#_x0000_t202" style="position:absolute;margin-left:16.65pt;margin-top:78.7pt;width:393.25pt;height:12.4pt;z-index:-15534592" filled="f" stroked="f">
            <v:textbox inset="0,0,0,0">
              <w:txbxContent>
                <w:p w14:paraId="12E0CA9B" w14:textId="77777777" w:rsidR="00E30E57" w:rsidRPr="005827B6" w:rsidRDefault="004019D3">
                  <w:pPr>
                    <w:spacing w:line="208" w:lineRule="exact"/>
                    <w:rPr>
                      <w:b/>
                      <w:sz w:val="21"/>
                      <w:lang w:val="de-DE"/>
                    </w:rPr>
                  </w:pPr>
                  <w:r>
                    <w:rPr>
                      <w:b/>
                      <w:bCs/>
                      <w:color w:val="333333"/>
                      <w:sz w:val="21"/>
                      <w:lang w:val="de"/>
                    </w:rPr>
                    <w:t>Wählen Sie eine der angegebenen Antworten:</w:t>
                  </w:r>
                </w:p>
              </w:txbxContent>
            </v:textbox>
          </v:shape>
        </w:pict>
      </w:r>
      <w:r w:rsidR="00A821F8">
        <w:rPr>
          <w:sz w:val="20"/>
        </w:rPr>
        <w:br w:type="page"/>
      </w:r>
    </w:p>
    <w:p w14:paraId="4A872A45" w14:textId="77777777" w:rsidR="00E30E57" w:rsidRDefault="00E30E57">
      <w:pPr>
        <w:pStyle w:val="Textkrper"/>
        <w:rPr>
          <w:sz w:val="20"/>
        </w:rPr>
      </w:pPr>
    </w:p>
    <w:p w14:paraId="48722F29" w14:textId="77777777" w:rsidR="00E30E57" w:rsidRDefault="00074A4C">
      <w:pPr>
        <w:pStyle w:val="Textkrper"/>
        <w:spacing w:before="3"/>
        <w:rPr>
          <w:sz w:val="11"/>
        </w:rPr>
      </w:pPr>
      <w:r>
        <w:rPr>
          <w:lang w:val="de"/>
        </w:rPr>
        <w:pict w14:anchorId="43449EFD">
          <v:group id="docshapegroup315" o:spid="_x0000_s2467" style="position:absolute;margin-left:44.15pt;margin-top:7.7pt;width:506.9pt;height:52.25pt;z-index:-15690752;mso-wrap-distance-left:0;mso-wrap-distance-right:0;mso-position-horizontal-relative:page" coordorigin="883,154" coordsize="10138,1045">
            <v:shape id="docshape316" o:spid="_x0000_s2469" type="#_x0000_t75" style="position:absolute;left:883;top:154;width:10138;height:1045">
              <v:imagedata r:id="rId30" o:title=""/>
            </v:shape>
            <v:shape id="docshape317" o:spid="_x0000_s2468" type="#_x0000_t202" style="position:absolute;left:883;top:154;width:10138;height:1045" filled="f" stroked="f">
              <v:textbox inset="0,0,0,0">
                <w:txbxContent>
                  <w:p w14:paraId="5400A850"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31 </w:t>
                    </w:r>
                    <w:r>
                      <w:rPr>
                        <w:b/>
                        <w:bCs/>
                        <w:color w:val="333333"/>
                        <w:sz w:val="30"/>
                        <w:lang w:val="de"/>
                      </w:rPr>
                      <w:t>VON 58</w:t>
                    </w:r>
                  </w:p>
                  <w:p w14:paraId="3845DB28" w14:textId="77777777" w:rsidR="00E30E57" w:rsidRPr="005827B6" w:rsidRDefault="004019D3">
                    <w:pPr>
                      <w:spacing w:before="69"/>
                      <w:ind w:left="122"/>
                      <w:rPr>
                        <w:b/>
                        <w:sz w:val="15"/>
                        <w:lang w:val="de-DE"/>
                      </w:rPr>
                    </w:pPr>
                    <w:r>
                      <w:rPr>
                        <w:b/>
                        <w:bCs/>
                        <w:sz w:val="15"/>
                        <w:lang w:val="de"/>
                      </w:rPr>
                      <w:t>DLMDSEAAD01_MC_leicht/Lektion 03</w:t>
                    </w:r>
                  </w:p>
                </w:txbxContent>
              </v:textbox>
            </v:shape>
            <w10:wrap type="topAndBottom" anchorx="page"/>
          </v:group>
        </w:pict>
      </w:r>
    </w:p>
    <w:p w14:paraId="5F880212" w14:textId="77777777" w:rsidR="00E30E57" w:rsidRDefault="00E30E57">
      <w:pPr>
        <w:pStyle w:val="Textkrper"/>
        <w:rPr>
          <w:sz w:val="20"/>
        </w:rPr>
      </w:pPr>
    </w:p>
    <w:p w14:paraId="7FC465FF" w14:textId="446CCE15" w:rsidR="00E30E57" w:rsidRDefault="00074A4C">
      <w:pPr>
        <w:pStyle w:val="Textkrper"/>
        <w:spacing w:before="3"/>
        <w:rPr>
          <w:sz w:val="11"/>
        </w:rPr>
      </w:pPr>
      <w:r>
        <w:rPr>
          <w:noProof/>
          <w:lang w:val="de"/>
        </w:rPr>
        <w:pict w14:anchorId="040CD032">
          <v:shape id="docshape326" o:spid="_x0000_s2459" type="#_x0000_t202" style="position:absolute;margin-left:52pt;margin-top:87.7pt;width:143.7pt;height:75.3pt;z-index:-15525376" filled="f" stroked="f">
            <v:textbox inset="0,0,0,0">
              <w:txbxContent>
                <w:p w14:paraId="4B090506" w14:textId="77777777" w:rsidR="00E30E57" w:rsidRPr="005827B6" w:rsidRDefault="004019D3">
                  <w:pPr>
                    <w:spacing w:line="210" w:lineRule="exact"/>
                    <w:rPr>
                      <w:b/>
                      <w:sz w:val="21"/>
                      <w:lang w:val="de-DE"/>
                    </w:rPr>
                  </w:pPr>
                  <w:r>
                    <w:rPr>
                      <w:b/>
                      <w:bCs/>
                      <w:color w:val="333333"/>
                      <w:sz w:val="21"/>
                      <w:lang w:val="de"/>
                    </w:rPr>
                    <w:t>Laterale Fahrzeugdynamik</w:t>
                  </w:r>
                </w:p>
                <w:p w14:paraId="04992735" w14:textId="77777777" w:rsidR="00207BF6" w:rsidRPr="005827B6" w:rsidRDefault="004019D3">
                  <w:pPr>
                    <w:spacing w:line="430" w:lineRule="atLeast"/>
                    <w:rPr>
                      <w:b/>
                      <w:color w:val="333333"/>
                      <w:w w:val="90"/>
                      <w:sz w:val="21"/>
                      <w:lang w:val="de-DE"/>
                    </w:rPr>
                  </w:pPr>
                  <w:r>
                    <w:rPr>
                      <w:b/>
                      <w:bCs/>
                      <w:color w:val="333333"/>
                      <w:sz w:val="21"/>
                      <w:lang w:val="de"/>
                    </w:rPr>
                    <w:t>Longitudinale Fahrzeugdynamik</w:t>
                  </w:r>
                </w:p>
                <w:p w14:paraId="49E580C7" w14:textId="42C948AA" w:rsidR="00207BF6" w:rsidRPr="005827B6" w:rsidRDefault="004019D3">
                  <w:pPr>
                    <w:spacing w:line="430" w:lineRule="atLeast"/>
                    <w:rPr>
                      <w:b/>
                      <w:color w:val="333333"/>
                      <w:spacing w:val="-1"/>
                      <w:sz w:val="21"/>
                      <w:lang w:val="de-DE"/>
                    </w:rPr>
                  </w:pPr>
                  <w:r>
                    <w:rPr>
                      <w:b/>
                      <w:bCs/>
                      <w:color w:val="333333"/>
                      <w:sz w:val="21"/>
                      <w:lang w:val="de"/>
                    </w:rPr>
                    <w:t>Vertikale Fahrzeugdynamik</w:t>
                  </w:r>
                </w:p>
                <w:p w14:paraId="3412A45A" w14:textId="048A2565" w:rsidR="00E30E57" w:rsidRDefault="004019D3">
                  <w:pPr>
                    <w:spacing w:line="430" w:lineRule="atLeast"/>
                    <w:rPr>
                      <w:b/>
                      <w:sz w:val="21"/>
                    </w:rPr>
                  </w:pPr>
                  <w:r>
                    <w:rPr>
                      <w:b/>
                      <w:bCs/>
                      <w:color w:val="333333"/>
                      <w:sz w:val="21"/>
                      <w:lang w:val="de"/>
                    </w:rPr>
                    <w:t>Radiale Fahrzeugdynamik</w:t>
                  </w:r>
                </w:p>
              </w:txbxContent>
            </v:textbox>
          </v:shape>
        </w:pict>
      </w:r>
      <w:r>
        <w:rPr>
          <w:noProof/>
          <w:lang w:val="de"/>
        </w:rPr>
        <w:pict w14:anchorId="581FA2E4">
          <v:shape id="docshape323" o:spid="_x0000_s2462" type="#_x0000_t75" style="position:absolute;margin-left:32pt;margin-top:152.05pt;width:9.25pt;height:9.25pt;z-index:-15528448">
            <v:imagedata r:id="rId32" o:title=""/>
          </v:shape>
        </w:pict>
      </w:r>
      <w:r>
        <w:rPr>
          <w:noProof/>
          <w:lang w:val="de"/>
        </w:rPr>
        <w:pict w14:anchorId="5E5B4518">
          <v:shape id="docshape322" o:spid="_x0000_s2463" type="#_x0000_t75" style="position:absolute;margin-left:32pt;margin-top:130.55pt;width:9.25pt;height:9.25pt;z-index:-15529472">
            <v:imagedata r:id="rId32" o:title=""/>
          </v:shape>
        </w:pict>
      </w:r>
      <w:r>
        <w:rPr>
          <w:noProof/>
          <w:lang w:val="de"/>
        </w:rPr>
        <w:pict w14:anchorId="570461CD">
          <v:shape id="docshape321" o:spid="_x0000_s2464" type="#_x0000_t75" style="position:absolute;margin-left:32pt;margin-top:109.05pt;width:9.25pt;height:9.25pt;z-index:-15530496">
            <v:imagedata r:id="rId32" o:title=""/>
          </v:shape>
        </w:pict>
      </w:r>
      <w:r>
        <w:rPr>
          <w:noProof/>
          <w:lang w:val="de"/>
        </w:rPr>
        <w:pict w14:anchorId="4D226899">
          <v:shape id="docshape320" o:spid="_x0000_s2465" type="#_x0000_t75" style="position:absolute;margin-left:32pt;margin-top:87.55pt;width:9.25pt;height:9.25pt;z-index:-15531520">
            <v:imagedata r:id="rId32" o:title=""/>
          </v:shape>
        </w:pict>
      </w:r>
      <w:r>
        <w:rPr>
          <w:noProof/>
          <w:lang w:val="de"/>
        </w:rPr>
        <w:pict w14:anchorId="64DD69B0">
          <v:shape id="docshape319" o:spid="_x0000_s2466" type="#_x0000_t75" style="position:absolute;margin-left:5.15pt;margin-top:7.7pt;width:506.9pt;height:169.75pt;z-index:-15532544">
            <v:imagedata r:id="rId38" o:title=""/>
          </v:shape>
        </w:pict>
      </w:r>
      <w:r>
        <w:rPr>
          <w:lang w:val="de"/>
        </w:rPr>
        <w:pict w14:anchorId="5E049F99">
          <v:group id="docshapegroup327" o:spid="_x0000_s2455" style="position:absolute;margin-left:44.15pt;margin-top:192.8pt;width:506.9pt;height:34.6pt;z-index:-15689728;mso-wrap-distance-left:0;mso-wrap-distance-right:0;mso-position-horizontal-relative:page" coordorigin="883,3856" coordsize="10138,692">
            <v:shape id="docshape328" o:spid="_x0000_s2457" type="#_x0000_t75" style="position:absolute;left:883;top:3855;width:10138;height:692">
              <v:imagedata r:id="rId36" o:title=""/>
            </v:shape>
            <v:shape id="docshape329" o:spid="_x0000_s2456" type="#_x0000_t202" style="position:absolute;left:883;top:3855;width:10138;height:692" filled="f" stroked="f">
              <v:textbox inset="0,0,0,0">
                <w:txbxContent>
                  <w:p w14:paraId="5C2AD297" w14:textId="77777777" w:rsidR="00E30E57" w:rsidRDefault="004019D3">
                    <w:pPr>
                      <w:spacing w:before="168"/>
                      <w:ind w:left="230"/>
                      <w:rPr>
                        <w:rFonts w:ascii="Calibri"/>
                        <w:b/>
                        <w:sz w:val="21"/>
                      </w:rPr>
                    </w:pPr>
                    <w:r>
                      <w:rPr>
                        <w:rFonts w:ascii="Calibri" w:hAnsi="Calibri"/>
                        <w:b/>
                        <w:bCs/>
                        <w:color w:val="FFFFFF"/>
                        <w:sz w:val="21"/>
                        <w:lang w:val="de"/>
                      </w:rPr>
                      <w:t>Richtige Antwort: Longitudinale Fahrzeugdynamik</w:t>
                    </w:r>
                  </w:p>
                </w:txbxContent>
              </v:textbox>
            </v:shape>
            <w10:wrap type="topAndBottom" anchorx="page"/>
          </v:group>
        </w:pict>
      </w:r>
    </w:p>
    <w:p w14:paraId="2C89D256" w14:textId="1D2AD698" w:rsidR="00E30E57" w:rsidRDefault="00074A4C">
      <w:pPr>
        <w:pStyle w:val="Textkrper"/>
        <w:spacing w:before="7"/>
        <w:rPr>
          <w:sz w:val="24"/>
        </w:rPr>
      </w:pPr>
      <w:r>
        <w:rPr>
          <w:noProof/>
          <w:lang w:val="de"/>
        </w:rPr>
        <w:pict w14:anchorId="0A43EF60">
          <v:shape id="docshape325" o:spid="_x0000_s2460" type="#_x0000_t202" style="position:absolute;margin-left:16.65pt;margin-top:46.8pt;width:303.25pt;height:22.05pt;z-index:-15526400" filled="f" stroked="f">
            <v:textbox inset="0,0,0,0">
              <w:txbxContent>
                <w:p w14:paraId="5B0709B5" w14:textId="77777777" w:rsidR="00E30E57" w:rsidRPr="005827B6" w:rsidRDefault="004019D3">
                  <w:pPr>
                    <w:spacing w:line="208" w:lineRule="exact"/>
                    <w:rPr>
                      <w:b/>
                      <w:sz w:val="21"/>
                      <w:lang w:val="de-DE"/>
                    </w:rPr>
                  </w:pPr>
                  <w:r>
                    <w:rPr>
                      <w:b/>
                      <w:bCs/>
                      <w:color w:val="333333"/>
                      <w:sz w:val="21"/>
                      <w:lang w:val="de"/>
                    </w:rPr>
                    <w:t>Wählen Sie eine der angegebenen Antworten:</w:t>
                  </w:r>
                </w:p>
              </w:txbxContent>
            </v:textbox>
          </v:shape>
        </w:pict>
      </w:r>
      <w:r>
        <w:rPr>
          <w:noProof/>
          <w:lang w:val="de"/>
        </w:rPr>
        <w:pict w14:anchorId="5F65963D">
          <v:shape id="docshape324" o:spid="_x0000_s2461" type="#_x0000_t202" style="position:absolute;margin-left:16.65pt;margin-top:9.8pt;width:476.15pt;height:34.85pt;z-index:-15527424" filled="f" stroked="f">
            <v:textbox inset="0,0,0,0">
              <w:txbxContent>
                <w:p w14:paraId="61D96CB6" w14:textId="77777777" w:rsidR="00E30E57" w:rsidRPr="005827B6" w:rsidRDefault="004019D3">
                  <w:pPr>
                    <w:spacing w:line="270" w:lineRule="exact"/>
                    <w:rPr>
                      <w:b/>
                      <w:sz w:val="27"/>
                      <w:lang w:val="de-DE"/>
                    </w:rPr>
                  </w:pPr>
                  <w:r>
                    <w:rPr>
                      <w:b/>
                      <w:bCs/>
                      <w:color w:val="333333"/>
                      <w:sz w:val="27"/>
                      <w:lang w:val="de"/>
                    </w:rPr>
                    <w:t>Welches Segment der Fahrzeugdynamik fokussiert Bremsvorgänge?</w:t>
                  </w:r>
                </w:p>
              </w:txbxContent>
            </v:textbox>
          </v:shape>
        </w:pict>
      </w:r>
    </w:p>
    <w:p w14:paraId="3E56F9E5" w14:textId="77777777" w:rsidR="00E30E57" w:rsidRDefault="00E30E57">
      <w:pPr>
        <w:rPr>
          <w:sz w:val="24"/>
        </w:rPr>
        <w:sectPr w:rsidR="00E30E57">
          <w:pgSz w:w="11900" w:h="16840"/>
          <w:pgMar w:top="580" w:right="760" w:bottom="940" w:left="780" w:header="0" w:footer="758" w:gutter="0"/>
          <w:cols w:space="720"/>
        </w:sectPr>
      </w:pPr>
    </w:p>
    <w:p w14:paraId="29BD9910" w14:textId="77777777" w:rsidR="00E30E57" w:rsidRDefault="00074A4C">
      <w:pPr>
        <w:pStyle w:val="Textkrper"/>
        <w:ind w:left="103"/>
        <w:rPr>
          <w:b w:val="0"/>
          <w:sz w:val="20"/>
        </w:rPr>
      </w:pPr>
      <w:r>
        <w:rPr>
          <w:b w:val="0"/>
          <w:bCs w:val="0"/>
          <w:sz w:val="20"/>
          <w:lang w:val="de"/>
        </w:rPr>
      </w:r>
      <w:r>
        <w:rPr>
          <w:b w:val="0"/>
          <w:bCs w:val="0"/>
          <w:sz w:val="20"/>
          <w:lang w:val="de"/>
        </w:rPr>
        <w:pict w14:anchorId="23DAD533">
          <v:group id="docshapegroup330" o:spid="_x0000_s2452" style="width:506.9pt;height:52.25pt;mso-position-horizontal-relative:char;mso-position-vertical-relative:line" coordsize="10138,1045">
            <v:shape id="docshape331" o:spid="_x0000_s2454" type="#_x0000_t75" style="position:absolute;width:10138;height:1045">
              <v:imagedata r:id="rId12" o:title=""/>
            </v:shape>
            <v:shape id="docshape332" o:spid="_x0000_s2453" type="#_x0000_t202" style="position:absolute;width:10138;height:1045" filled="f" stroked="f">
              <v:textbox inset="0,0,0,0">
                <w:txbxContent>
                  <w:p w14:paraId="650EC3FB"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32 </w:t>
                    </w:r>
                    <w:r>
                      <w:rPr>
                        <w:b/>
                        <w:bCs/>
                        <w:color w:val="333333"/>
                        <w:sz w:val="30"/>
                        <w:lang w:val="de"/>
                      </w:rPr>
                      <w:t>VON 58</w:t>
                    </w:r>
                  </w:p>
                  <w:p w14:paraId="02815093" w14:textId="77777777" w:rsidR="00E30E57" w:rsidRPr="005827B6" w:rsidRDefault="004019D3">
                    <w:pPr>
                      <w:spacing w:before="69"/>
                      <w:ind w:left="122"/>
                      <w:rPr>
                        <w:b/>
                        <w:sz w:val="15"/>
                        <w:lang w:val="de-DE"/>
                      </w:rPr>
                    </w:pPr>
                    <w:r>
                      <w:rPr>
                        <w:b/>
                        <w:bCs/>
                        <w:sz w:val="15"/>
                        <w:lang w:val="de"/>
                      </w:rPr>
                      <w:t>DLMDSEAAD01_MC_leicht/Lektion 03</w:t>
                    </w:r>
                  </w:p>
                </w:txbxContent>
              </v:textbox>
            </v:shape>
            <w10:anchorlock/>
          </v:group>
        </w:pict>
      </w:r>
    </w:p>
    <w:p w14:paraId="69A5D09A" w14:textId="77777777" w:rsidR="00E30E57" w:rsidRDefault="00E30E57">
      <w:pPr>
        <w:pStyle w:val="Textkrper"/>
        <w:rPr>
          <w:sz w:val="20"/>
        </w:rPr>
      </w:pPr>
    </w:p>
    <w:p w14:paraId="1940A353" w14:textId="30EC8962" w:rsidR="00E30E57" w:rsidRDefault="00074A4C">
      <w:pPr>
        <w:pStyle w:val="Textkrper"/>
        <w:rPr>
          <w:sz w:val="10"/>
        </w:rPr>
      </w:pPr>
      <w:r>
        <w:rPr>
          <w:noProof/>
          <w:lang w:val="de"/>
        </w:rPr>
        <w:pict w14:anchorId="4BCA0120">
          <v:shape id="docshape341" o:spid="_x0000_s2444" type="#_x0000_t202" style="position:absolute;margin-left:52pt;margin-top:102.35pt;width:143.7pt;height:75.3pt;z-index:-15517184" filled="f" stroked="f">
            <v:textbox inset="0,0,0,0">
              <w:txbxContent>
                <w:p w14:paraId="59998B6F" w14:textId="77777777" w:rsidR="00E30E57" w:rsidRPr="005827B6" w:rsidRDefault="004019D3">
                  <w:pPr>
                    <w:spacing w:line="210" w:lineRule="exact"/>
                    <w:rPr>
                      <w:b/>
                      <w:sz w:val="21"/>
                      <w:lang w:val="de-DE"/>
                    </w:rPr>
                  </w:pPr>
                  <w:r>
                    <w:rPr>
                      <w:b/>
                      <w:bCs/>
                      <w:color w:val="333333"/>
                      <w:sz w:val="21"/>
                      <w:lang w:val="de"/>
                    </w:rPr>
                    <w:t>Radiale Fahrzeugdynamik</w:t>
                  </w:r>
                </w:p>
                <w:p w14:paraId="142A6C6C" w14:textId="77777777" w:rsidR="00C256B7" w:rsidRPr="005827B6" w:rsidRDefault="004019D3">
                  <w:pPr>
                    <w:spacing w:line="430" w:lineRule="atLeast"/>
                    <w:rPr>
                      <w:b/>
                      <w:color w:val="333333"/>
                      <w:w w:val="90"/>
                      <w:sz w:val="21"/>
                      <w:lang w:val="de-DE"/>
                    </w:rPr>
                  </w:pPr>
                  <w:r>
                    <w:rPr>
                      <w:b/>
                      <w:bCs/>
                      <w:color w:val="333333"/>
                      <w:sz w:val="21"/>
                      <w:lang w:val="de"/>
                    </w:rPr>
                    <w:t>Longitudinale Fahrzeugdynamik</w:t>
                  </w:r>
                </w:p>
                <w:p w14:paraId="581CB445" w14:textId="77777777" w:rsidR="00C256B7" w:rsidRPr="005827B6" w:rsidRDefault="004019D3">
                  <w:pPr>
                    <w:spacing w:line="430" w:lineRule="atLeast"/>
                    <w:rPr>
                      <w:b/>
                      <w:color w:val="333333"/>
                      <w:spacing w:val="-1"/>
                      <w:sz w:val="21"/>
                      <w:lang w:val="de-DE"/>
                    </w:rPr>
                  </w:pPr>
                  <w:r>
                    <w:rPr>
                      <w:b/>
                      <w:bCs/>
                      <w:color w:val="333333"/>
                      <w:sz w:val="21"/>
                      <w:lang w:val="de"/>
                    </w:rPr>
                    <w:t>Vertikale Fahrzeugdynamik</w:t>
                  </w:r>
                </w:p>
                <w:p w14:paraId="7287117D" w14:textId="23B0FE68" w:rsidR="00E30E57" w:rsidRDefault="004019D3">
                  <w:pPr>
                    <w:spacing w:line="430" w:lineRule="atLeast"/>
                    <w:rPr>
                      <w:b/>
                      <w:sz w:val="21"/>
                    </w:rPr>
                  </w:pPr>
                  <w:r>
                    <w:rPr>
                      <w:b/>
                      <w:bCs/>
                      <w:color w:val="333333"/>
                      <w:sz w:val="21"/>
                      <w:lang w:val="de"/>
                    </w:rPr>
                    <w:t>Laterale Fahrzeugdynamik</w:t>
                  </w:r>
                </w:p>
              </w:txbxContent>
            </v:textbox>
          </v:shape>
        </w:pict>
      </w:r>
      <w:r>
        <w:rPr>
          <w:noProof/>
          <w:lang w:val="de"/>
        </w:rPr>
        <w:pict w14:anchorId="2E55E2E4">
          <v:shape id="docshape339" o:spid="_x0000_s2446" type="#_x0000_t202" style="position:absolute;margin-left:16.65pt;margin-top:15.5pt;width:413.1pt;height:29.2pt;z-index:-15519232" filled="f" stroked="f">
            <v:textbox inset="0,0,0,0">
              <w:txbxContent>
                <w:p w14:paraId="3DC94DDF" w14:textId="77777777" w:rsidR="00E30E57" w:rsidRPr="005827B6" w:rsidRDefault="004019D3">
                  <w:pPr>
                    <w:spacing w:line="268" w:lineRule="exact"/>
                    <w:rPr>
                      <w:b/>
                      <w:sz w:val="27"/>
                      <w:lang w:val="de-DE"/>
                    </w:rPr>
                  </w:pPr>
                  <w:r>
                    <w:rPr>
                      <w:b/>
                      <w:bCs/>
                      <w:color w:val="333333"/>
                      <w:sz w:val="27"/>
                      <w:lang w:val="de"/>
                    </w:rPr>
                    <w:t>In welchem Segment der Fahrzeugdynamik werden Achsen und Aufhängung modelliert?</w:t>
                  </w:r>
                </w:p>
                <w:p w14:paraId="6EBD2F9D" w14:textId="77777777" w:rsidR="00E30E57" w:rsidRPr="005827B6" w:rsidRDefault="00E30E57">
                  <w:pPr>
                    <w:spacing w:line="309" w:lineRule="exact"/>
                    <w:rPr>
                      <w:b/>
                      <w:sz w:val="27"/>
                      <w:lang w:val="de-DE"/>
                    </w:rPr>
                  </w:pPr>
                </w:p>
              </w:txbxContent>
            </v:textbox>
          </v:shape>
        </w:pict>
      </w:r>
      <w:r>
        <w:rPr>
          <w:noProof/>
          <w:lang w:val="de"/>
        </w:rPr>
        <w:pict w14:anchorId="1263FB3B">
          <v:shape id="docshape338" o:spid="_x0000_s2447" type="#_x0000_t75" style="position:absolute;margin-left:32pt;margin-top:166.7pt;width:9.25pt;height:9.25pt;z-index:-15520256">
            <v:imagedata r:id="rId32" o:title=""/>
          </v:shape>
        </w:pict>
      </w:r>
      <w:r>
        <w:rPr>
          <w:noProof/>
          <w:lang w:val="de"/>
        </w:rPr>
        <w:pict w14:anchorId="7C8C27EE">
          <v:shape id="docshape337" o:spid="_x0000_s2448" type="#_x0000_t75" style="position:absolute;margin-left:32pt;margin-top:145.2pt;width:9.25pt;height:9.25pt;z-index:-15521280">
            <v:imagedata r:id="rId32" o:title=""/>
          </v:shape>
        </w:pict>
      </w:r>
      <w:r>
        <w:rPr>
          <w:noProof/>
          <w:lang w:val="de"/>
        </w:rPr>
        <w:pict w14:anchorId="683F431A">
          <v:shape id="docshape336" o:spid="_x0000_s2449" type="#_x0000_t75" style="position:absolute;margin-left:32pt;margin-top:123.7pt;width:9.25pt;height:9.25pt;z-index:-15522304">
            <v:imagedata r:id="rId32" o:title=""/>
          </v:shape>
        </w:pict>
      </w:r>
      <w:r>
        <w:rPr>
          <w:noProof/>
          <w:lang w:val="de"/>
        </w:rPr>
        <w:pict w14:anchorId="61C19FE9">
          <v:shape id="docshape335" o:spid="_x0000_s2450" type="#_x0000_t75" style="position:absolute;margin-left:32pt;margin-top:102.2pt;width:9.25pt;height:9.25pt;z-index:-15523328">
            <v:imagedata r:id="rId32" o:title=""/>
          </v:shape>
        </w:pict>
      </w:r>
      <w:r>
        <w:rPr>
          <w:noProof/>
          <w:lang w:val="de"/>
        </w:rPr>
        <w:pict w14:anchorId="26BC6309">
          <v:shape id="docshape334" o:spid="_x0000_s2451" type="#_x0000_t75" style="position:absolute;margin-left:5.15pt;margin-top:6.95pt;width:506.9pt;height:185.1pt;z-index:-15524352">
            <v:imagedata r:id="rId33" o:title=""/>
          </v:shape>
        </w:pict>
      </w:r>
      <w:r>
        <w:rPr>
          <w:lang w:val="de"/>
        </w:rPr>
        <w:pict w14:anchorId="1B088535">
          <v:group id="docshapegroup342" o:spid="_x0000_s2440" style="position:absolute;margin-left:44.15pt;margin-top:207.4pt;width:506.9pt;height:34.6pt;z-index:-15688192;mso-wrap-distance-left:0;mso-wrap-distance-right:0;mso-position-horizontal-relative:page" coordorigin="883,4148" coordsize="10138,692">
            <v:shape id="docshape343" o:spid="_x0000_s2442" type="#_x0000_t75" style="position:absolute;left:883;top:4148;width:10138;height:692">
              <v:imagedata r:id="rId34" o:title=""/>
            </v:shape>
            <v:shape id="docshape344" o:spid="_x0000_s2441" type="#_x0000_t202" style="position:absolute;left:883;top:4148;width:10138;height:692" filled="f" stroked="f">
              <v:textbox inset="0,0,0,0">
                <w:txbxContent>
                  <w:p w14:paraId="7D8B0644" w14:textId="77777777" w:rsidR="00E30E57" w:rsidRDefault="004019D3">
                    <w:pPr>
                      <w:spacing w:before="168"/>
                      <w:ind w:left="230"/>
                      <w:rPr>
                        <w:rFonts w:ascii="Calibri"/>
                        <w:b/>
                        <w:sz w:val="21"/>
                      </w:rPr>
                    </w:pPr>
                    <w:r>
                      <w:rPr>
                        <w:rFonts w:ascii="Calibri" w:hAnsi="Calibri"/>
                        <w:b/>
                        <w:bCs/>
                        <w:color w:val="FFFFFF"/>
                        <w:sz w:val="21"/>
                        <w:lang w:val="de"/>
                      </w:rPr>
                      <w:t>Richtige Antwort: Vertikale Fahrzeugdynamik</w:t>
                    </w:r>
                  </w:p>
                </w:txbxContent>
              </v:textbox>
            </v:shape>
            <w10:wrap type="topAndBottom" anchorx="page"/>
          </v:group>
        </w:pict>
      </w:r>
    </w:p>
    <w:p w14:paraId="5FC678E6" w14:textId="77777777" w:rsidR="00E30E57" w:rsidRDefault="00E30E57">
      <w:pPr>
        <w:pStyle w:val="Textkrper"/>
        <w:spacing w:before="7"/>
        <w:rPr>
          <w:sz w:val="24"/>
        </w:rPr>
      </w:pPr>
    </w:p>
    <w:p w14:paraId="5C18EFE9" w14:textId="77777777" w:rsidR="00E30E57" w:rsidRDefault="00E30E57">
      <w:pPr>
        <w:pStyle w:val="Textkrper"/>
        <w:rPr>
          <w:sz w:val="20"/>
        </w:rPr>
      </w:pPr>
    </w:p>
    <w:p w14:paraId="062ED35B" w14:textId="7D5F3244" w:rsidR="00A821F8" w:rsidRDefault="00074A4C">
      <w:pPr>
        <w:rPr>
          <w:b/>
          <w:bCs/>
          <w:sz w:val="11"/>
          <w:szCs w:val="21"/>
        </w:rPr>
      </w:pPr>
      <w:r>
        <w:rPr>
          <w:noProof/>
          <w:lang w:val="de"/>
        </w:rPr>
        <w:pict w14:anchorId="59CB5DF1">
          <v:shape id="docshape340" o:spid="_x0000_s2445" type="#_x0000_t202" style="position:absolute;margin-left:16.65pt;margin-top:36.5pt;width:310pt;height:15.3pt;z-index:-15518208" filled="f" stroked="f">
            <v:textbox inset="0,0,0,0">
              <w:txbxContent>
                <w:p w14:paraId="0E7777D1" w14:textId="77777777" w:rsidR="00E30E57" w:rsidRPr="005827B6" w:rsidRDefault="004019D3">
                  <w:pPr>
                    <w:spacing w:line="208" w:lineRule="exact"/>
                    <w:rPr>
                      <w:b/>
                      <w:sz w:val="21"/>
                      <w:lang w:val="de-DE"/>
                    </w:rPr>
                  </w:pPr>
                  <w:r>
                    <w:rPr>
                      <w:b/>
                      <w:bCs/>
                      <w:color w:val="333333"/>
                      <w:sz w:val="21"/>
                      <w:lang w:val="de"/>
                    </w:rPr>
                    <w:t>Wählen Sie eine der angegebenen Antworten:</w:t>
                  </w:r>
                </w:p>
              </w:txbxContent>
            </v:textbox>
          </v:shape>
        </w:pict>
      </w:r>
      <w:r w:rsidR="00A821F8">
        <w:rPr>
          <w:sz w:val="11"/>
        </w:rPr>
        <w:br w:type="page"/>
      </w:r>
    </w:p>
    <w:p w14:paraId="43B8AE1D" w14:textId="3E6D67AB" w:rsidR="00E30E57" w:rsidRDefault="00074A4C">
      <w:pPr>
        <w:pStyle w:val="Textkrper"/>
        <w:spacing w:before="3"/>
        <w:rPr>
          <w:sz w:val="11"/>
        </w:rPr>
      </w:pPr>
      <w:r>
        <w:rPr>
          <w:lang w:val="de"/>
        </w:rPr>
        <w:lastRenderedPageBreak/>
        <w:pict w14:anchorId="30EAF1FC">
          <v:group id="docshapegroup345" o:spid="_x0000_s2437" style="position:absolute;margin-left:44.15pt;margin-top:7.7pt;width:506.9pt;height:52.25pt;z-index:-15687680;mso-wrap-distance-left:0;mso-wrap-distance-right:0;mso-position-horizontal-relative:page" coordorigin="883,154" coordsize="10138,1045">
            <v:shape id="docshape346" o:spid="_x0000_s2439" type="#_x0000_t75" style="position:absolute;left:883;top:154;width:10138;height:1045">
              <v:imagedata r:id="rId9" o:title=""/>
            </v:shape>
            <v:shape id="docshape347" o:spid="_x0000_s2438" type="#_x0000_t202" style="position:absolute;left:883;top:154;width:10138;height:1045" filled="f" stroked="f">
              <v:textbox style="mso-next-textbox:#docshape347" inset="0,0,0,0">
                <w:txbxContent>
                  <w:p w14:paraId="110FF61A"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33 </w:t>
                    </w:r>
                    <w:r>
                      <w:rPr>
                        <w:b/>
                        <w:bCs/>
                        <w:color w:val="333333"/>
                        <w:sz w:val="30"/>
                        <w:lang w:val="de"/>
                      </w:rPr>
                      <w:t>VON 58</w:t>
                    </w:r>
                  </w:p>
                  <w:p w14:paraId="2C60F4C0" w14:textId="77777777" w:rsidR="00E30E57" w:rsidRPr="005827B6" w:rsidRDefault="004019D3">
                    <w:pPr>
                      <w:spacing w:before="69"/>
                      <w:ind w:left="122"/>
                      <w:rPr>
                        <w:b/>
                        <w:sz w:val="15"/>
                        <w:lang w:val="de-DE"/>
                      </w:rPr>
                    </w:pPr>
                    <w:r>
                      <w:rPr>
                        <w:b/>
                        <w:bCs/>
                        <w:sz w:val="15"/>
                        <w:lang w:val="de"/>
                      </w:rPr>
                      <w:t>DLMDSEAAD01_MC_leicht/Lektion 03</w:t>
                    </w:r>
                  </w:p>
                </w:txbxContent>
              </v:textbox>
            </v:shape>
            <w10:wrap type="topAndBottom" anchorx="page"/>
          </v:group>
        </w:pict>
      </w:r>
    </w:p>
    <w:p w14:paraId="1EFC5AAA" w14:textId="77777777" w:rsidR="00E30E57" w:rsidRDefault="00E30E57">
      <w:pPr>
        <w:pStyle w:val="Textkrper"/>
        <w:rPr>
          <w:sz w:val="20"/>
        </w:rPr>
      </w:pPr>
    </w:p>
    <w:p w14:paraId="522EF436" w14:textId="0A0DCA78" w:rsidR="00E30E57" w:rsidRDefault="00074A4C">
      <w:pPr>
        <w:pStyle w:val="Textkrper"/>
        <w:spacing w:before="3"/>
        <w:rPr>
          <w:sz w:val="11"/>
        </w:rPr>
      </w:pPr>
      <w:r>
        <w:rPr>
          <w:noProof/>
          <w:lang w:val="de"/>
        </w:rPr>
        <w:pict w14:anchorId="76AB2627">
          <v:shape id="docshape354" o:spid="_x0000_s2431" type="#_x0000_t202" style="position:absolute;margin-left:16.65pt;margin-top:16.25pt;width:424.1pt;height:29.2pt;z-index:-15511040" filled="f" stroked="f">
            <v:textbox style="mso-next-textbox:#docshape354" inset="0,0,0,0">
              <w:txbxContent>
                <w:p w14:paraId="1C5CA958" w14:textId="77777777" w:rsidR="00E30E57" w:rsidRPr="005827B6" w:rsidRDefault="004019D3">
                  <w:pPr>
                    <w:spacing w:line="268" w:lineRule="exact"/>
                    <w:rPr>
                      <w:b/>
                      <w:sz w:val="27"/>
                      <w:lang w:val="de-DE"/>
                    </w:rPr>
                  </w:pPr>
                  <w:r>
                    <w:rPr>
                      <w:b/>
                      <w:bCs/>
                      <w:color w:val="333333"/>
                      <w:sz w:val="27"/>
                      <w:lang w:val="de"/>
                    </w:rPr>
                    <w:t xml:space="preserve">Welcher der folgenden Inputs wird </w:t>
                  </w:r>
                  <w:r>
                    <w:rPr>
                      <w:b/>
                      <w:bCs/>
                      <w:color w:val="333333"/>
                      <w:sz w:val="27"/>
                      <w:u w:val="single"/>
                      <w:lang w:val="de"/>
                    </w:rPr>
                    <w:t>nicht</w:t>
                  </w:r>
                  <w:r>
                    <w:rPr>
                      <w:b/>
                      <w:bCs/>
                      <w:color w:val="333333"/>
                      <w:sz w:val="27"/>
                      <w:lang w:val="de"/>
                    </w:rPr>
                    <w:t xml:space="preserve"> zur Abstandsregelung benötigt?</w:t>
                  </w:r>
                </w:p>
                <w:p w14:paraId="29D95855" w14:textId="77777777" w:rsidR="00E30E57" w:rsidRPr="005827B6" w:rsidRDefault="00E30E57">
                  <w:pPr>
                    <w:spacing w:line="309" w:lineRule="exact"/>
                    <w:rPr>
                      <w:b/>
                      <w:sz w:val="27"/>
                      <w:lang w:val="de-DE"/>
                    </w:rPr>
                  </w:pPr>
                </w:p>
              </w:txbxContent>
            </v:textbox>
          </v:shape>
        </w:pict>
      </w:r>
      <w:r>
        <w:rPr>
          <w:noProof/>
          <w:lang w:val="de"/>
        </w:rPr>
        <w:pict w14:anchorId="7D1C0B9A">
          <v:shape id="docshape353" o:spid="_x0000_s2432" type="#_x0000_t75" style="position:absolute;margin-left:32pt;margin-top:167.4pt;width:9.25pt;height:9.25pt;z-index:-15512064">
            <v:imagedata r:id="rId32" o:title=""/>
          </v:shape>
        </w:pict>
      </w:r>
      <w:r>
        <w:rPr>
          <w:noProof/>
          <w:lang w:val="de"/>
        </w:rPr>
        <w:pict w14:anchorId="371CBAAE">
          <v:shape id="docshape352" o:spid="_x0000_s2433" type="#_x0000_t75" style="position:absolute;margin-left:32pt;margin-top:145.9pt;width:9.25pt;height:9.25pt;z-index:-15513088">
            <v:imagedata r:id="rId32" o:title=""/>
          </v:shape>
        </w:pict>
      </w:r>
      <w:r>
        <w:rPr>
          <w:noProof/>
          <w:lang w:val="de"/>
        </w:rPr>
        <w:pict w14:anchorId="65A77BA2">
          <v:shape id="docshape351" o:spid="_x0000_s2434" type="#_x0000_t75" style="position:absolute;margin-left:32pt;margin-top:124.4pt;width:9.25pt;height:9.25pt;z-index:-15514112">
            <v:imagedata r:id="rId32" o:title=""/>
          </v:shape>
        </w:pict>
      </w:r>
      <w:r>
        <w:rPr>
          <w:noProof/>
          <w:lang w:val="de"/>
        </w:rPr>
        <w:pict w14:anchorId="41C7F87A">
          <v:shape id="docshape350" o:spid="_x0000_s2435" type="#_x0000_t75" style="position:absolute;margin-left:32pt;margin-top:102.9pt;width:9.25pt;height:9.25pt;z-index:-15515136">
            <v:imagedata r:id="rId32" o:title=""/>
          </v:shape>
        </w:pict>
      </w:r>
      <w:r>
        <w:rPr>
          <w:noProof/>
          <w:lang w:val="de"/>
        </w:rPr>
        <w:pict w14:anchorId="43AA2F1A">
          <v:shape id="docshape349" o:spid="_x0000_s2436" type="#_x0000_t75" style="position:absolute;margin-left:5.15pt;margin-top:7.7pt;width:506.9pt;height:185.1pt;z-index:-15516160">
            <v:imagedata r:id="rId35" o:title=""/>
          </v:shape>
        </w:pict>
      </w:r>
      <w:r>
        <w:rPr>
          <w:lang w:val="de"/>
        </w:rPr>
        <w:pict w14:anchorId="297EDD2B">
          <v:group id="docshapegroup357" o:spid="_x0000_s2425" style="position:absolute;margin-left:44.15pt;margin-top:208.15pt;width:506.9pt;height:34.6pt;z-index:-15686656;mso-wrap-distance-left:0;mso-wrap-distance-right:0;mso-position-horizontal-relative:page" coordorigin="883,4163" coordsize="10138,692">
            <v:shape id="docshape358" o:spid="_x0000_s2427" type="#_x0000_t75" style="position:absolute;left:883;top:4162;width:10138;height:692">
              <v:imagedata r:id="rId36" o:title=""/>
            </v:shape>
            <v:shape id="docshape359" o:spid="_x0000_s2426" type="#_x0000_t202" style="position:absolute;left:883;top:4162;width:10138;height:692" filled="f" stroked="f">
              <v:textbox inset="0,0,0,0">
                <w:txbxContent>
                  <w:p w14:paraId="3F61D142" w14:textId="77777777" w:rsidR="00E30E57" w:rsidRPr="005827B6" w:rsidRDefault="004019D3">
                    <w:pPr>
                      <w:spacing w:before="168"/>
                      <w:ind w:left="230"/>
                      <w:rPr>
                        <w:rFonts w:ascii="Calibri"/>
                        <w:b/>
                        <w:sz w:val="21"/>
                        <w:lang w:val="de-DE"/>
                      </w:rPr>
                    </w:pPr>
                    <w:r>
                      <w:rPr>
                        <w:rFonts w:ascii="Calibri" w:hAnsi="Calibri"/>
                        <w:b/>
                        <w:bCs/>
                        <w:color w:val="FFFFFF"/>
                        <w:sz w:val="21"/>
                        <w:lang w:val="de"/>
                      </w:rPr>
                      <w:t>Richtige Antwort: Geschwindigkeit und Beschleunigung des nachfolgenden Fahrzeugs</w:t>
                    </w:r>
                  </w:p>
                </w:txbxContent>
              </v:textbox>
            </v:shape>
            <w10:wrap type="topAndBottom" anchorx="page"/>
          </v:group>
        </w:pict>
      </w:r>
    </w:p>
    <w:p w14:paraId="6E5BAE41" w14:textId="4E1D17E3" w:rsidR="00E30E57" w:rsidRDefault="00074A4C">
      <w:pPr>
        <w:pStyle w:val="Textkrper"/>
        <w:spacing w:before="7"/>
        <w:rPr>
          <w:sz w:val="24"/>
        </w:rPr>
      </w:pPr>
      <w:r>
        <w:rPr>
          <w:noProof/>
          <w:lang w:val="de"/>
        </w:rPr>
        <w:pict w14:anchorId="30455160">
          <v:shape id="docshape356" o:spid="_x0000_s2429" type="#_x0000_t202" style="position:absolute;margin-left:52pt;margin-top:96.65pt;width:401pt;height:75.3pt;z-index:-15508992" filled="f" stroked="f">
            <v:textbox style="mso-next-textbox:#docshape356" inset="0,0,0,0">
              <w:txbxContent>
                <w:p w14:paraId="2B50ABFF" w14:textId="77777777" w:rsidR="00E30E57" w:rsidRPr="005827B6" w:rsidRDefault="004019D3">
                  <w:pPr>
                    <w:spacing w:line="210" w:lineRule="exact"/>
                    <w:rPr>
                      <w:b/>
                      <w:sz w:val="21"/>
                      <w:lang w:val="de-DE"/>
                    </w:rPr>
                  </w:pPr>
                  <w:r>
                    <w:rPr>
                      <w:b/>
                      <w:bCs/>
                      <w:color w:val="333333"/>
                      <w:sz w:val="21"/>
                      <w:lang w:val="de"/>
                    </w:rPr>
                    <w:t>Geschwindigkeit und Beschleunigung des nachfolgenden Fahrzeugs</w:t>
                  </w:r>
                </w:p>
                <w:p w14:paraId="50E326B5" w14:textId="77777777" w:rsidR="00E30E57" w:rsidRPr="005827B6" w:rsidRDefault="004019D3">
                  <w:pPr>
                    <w:spacing w:before="188"/>
                    <w:rPr>
                      <w:b/>
                      <w:sz w:val="21"/>
                      <w:lang w:val="de-DE"/>
                    </w:rPr>
                  </w:pPr>
                  <w:r>
                    <w:rPr>
                      <w:b/>
                      <w:bCs/>
                      <w:color w:val="333333"/>
                      <w:sz w:val="21"/>
                      <w:lang w:val="de"/>
                    </w:rPr>
                    <w:t>Entfernung zum vorausfahrenden Fahrzeug</w:t>
                  </w:r>
                </w:p>
                <w:p w14:paraId="1CBE8F8D" w14:textId="77777777" w:rsidR="00CF5A7A" w:rsidRPr="005827B6" w:rsidRDefault="004019D3">
                  <w:pPr>
                    <w:spacing w:line="430" w:lineRule="atLeast"/>
                    <w:rPr>
                      <w:b/>
                      <w:color w:val="333333"/>
                      <w:sz w:val="21"/>
                      <w:lang w:val="de-DE"/>
                    </w:rPr>
                  </w:pPr>
                  <w:r>
                    <w:rPr>
                      <w:b/>
                      <w:bCs/>
                      <w:color w:val="333333"/>
                      <w:sz w:val="21"/>
                      <w:lang w:val="de"/>
                    </w:rPr>
                    <w:t>Geschwindigkeit und Beschleunigung des Ego-Fahrzeugs</w:t>
                  </w:r>
                </w:p>
                <w:p w14:paraId="3550DC20" w14:textId="607251F2" w:rsidR="00E30E57" w:rsidRPr="005827B6" w:rsidRDefault="004019D3">
                  <w:pPr>
                    <w:spacing w:line="430" w:lineRule="atLeast"/>
                    <w:rPr>
                      <w:b/>
                      <w:sz w:val="21"/>
                      <w:lang w:val="de-DE"/>
                    </w:rPr>
                  </w:pPr>
                  <w:r>
                    <w:rPr>
                      <w:b/>
                      <w:bCs/>
                      <w:color w:val="333333"/>
                      <w:sz w:val="21"/>
                      <w:lang w:val="de"/>
                    </w:rPr>
                    <w:t>Geschwindigkeit und Beschleunigung des vorausfahrenden Fahrzeugs</w:t>
                  </w:r>
                </w:p>
              </w:txbxContent>
            </v:textbox>
          </v:shape>
        </w:pict>
      </w:r>
      <w:r>
        <w:rPr>
          <w:noProof/>
          <w:lang w:val="de"/>
        </w:rPr>
        <w:pict w14:anchorId="1BAC5C21">
          <v:shape id="docshape355" o:spid="_x0000_s2430" type="#_x0000_t202" style="position:absolute;margin-left:16.65pt;margin-top:62.15pt;width:314.5pt;height:17.55pt;z-index:-15510016" filled="f" stroked="f">
            <v:textbox style="mso-next-textbox:#docshape355" inset="0,0,0,0">
              <w:txbxContent>
                <w:p w14:paraId="35484934" w14:textId="77777777" w:rsidR="00E30E57" w:rsidRPr="005827B6" w:rsidRDefault="004019D3">
                  <w:pPr>
                    <w:spacing w:line="208" w:lineRule="exact"/>
                    <w:rPr>
                      <w:b/>
                      <w:sz w:val="21"/>
                      <w:lang w:val="de-DE"/>
                    </w:rPr>
                  </w:pPr>
                  <w:r>
                    <w:rPr>
                      <w:b/>
                      <w:bCs/>
                      <w:color w:val="333333"/>
                      <w:sz w:val="21"/>
                      <w:lang w:val="de"/>
                    </w:rPr>
                    <w:t>Wählen Sie eine der angegebenen Antworten:</w:t>
                  </w:r>
                </w:p>
              </w:txbxContent>
            </v:textbox>
          </v:shape>
        </w:pict>
      </w:r>
    </w:p>
    <w:p w14:paraId="4E38F05E" w14:textId="77777777" w:rsidR="00E30E57" w:rsidRDefault="00E30E57">
      <w:pPr>
        <w:rPr>
          <w:sz w:val="24"/>
        </w:rPr>
        <w:sectPr w:rsidR="00E30E57">
          <w:pgSz w:w="11900" w:h="16840"/>
          <w:pgMar w:top="580" w:right="760" w:bottom="940" w:left="780" w:header="0" w:footer="758" w:gutter="0"/>
          <w:cols w:space="720"/>
        </w:sectPr>
      </w:pPr>
    </w:p>
    <w:p w14:paraId="796A309E" w14:textId="77777777" w:rsidR="00E30E57" w:rsidRDefault="00074A4C">
      <w:pPr>
        <w:pStyle w:val="Textkrper"/>
        <w:ind w:left="103"/>
        <w:rPr>
          <w:b w:val="0"/>
          <w:sz w:val="20"/>
        </w:rPr>
      </w:pPr>
      <w:r>
        <w:rPr>
          <w:b w:val="0"/>
          <w:bCs w:val="0"/>
          <w:sz w:val="20"/>
          <w:lang w:val="de"/>
        </w:rPr>
      </w:r>
      <w:r>
        <w:rPr>
          <w:b w:val="0"/>
          <w:bCs w:val="0"/>
          <w:sz w:val="20"/>
          <w:lang w:val="de"/>
        </w:rPr>
        <w:pict w14:anchorId="6A7B18EA">
          <v:group id="docshapegroup360" o:spid="_x0000_s2422" style="width:506.9pt;height:52.25pt;mso-position-horizontal-relative:char;mso-position-vertical-relative:line" coordsize="10138,1045">
            <v:shape id="docshape361" o:spid="_x0000_s2424" type="#_x0000_t75" style="position:absolute;width:10138;height:1045">
              <v:imagedata r:id="rId12" o:title=""/>
            </v:shape>
            <v:shape id="docshape362" o:spid="_x0000_s2423" type="#_x0000_t202" style="position:absolute;width:10138;height:1045" filled="f" stroked="f">
              <v:textbox inset="0,0,0,0">
                <w:txbxContent>
                  <w:p w14:paraId="3EBECCC4"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34 </w:t>
                    </w:r>
                    <w:r>
                      <w:rPr>
                        <w:b/>
                        <w:bCs/>
                        <w:color w:val="333333"/>
                        <w:sz w:val="30"/>
                        <w:lang w:val="de"/>
                      </w:rPr>
                      <w:t>VON 58</w:t>
                    </w:r>
                  </w:p>
                  <w:p w14:paraId="38C262FB" w14:textId="77777777" w:rsidR="00E30E57" w:rsidRPr="005827B6" w:rsidRDefault="004019D3">
                    <w:pPr>
                      <w:spacing w:before="69"/>
                      <w:ind w:left="122"/>
                      <w:rPr>
                        <w:b/>
                        <w:sz w:val="15"/>
                        <w:lang w:val="de-DE"/>
                      </w:rPr>
                    </w:pPr>
                    <w:r>
                      <w:rPr>
                        <w:b/>
                        <w:bCs/>
                        <w:sz w:val="15"/>
                        <w:lang w:val="de"/>
                      </w:rPr>
                      <w:t>DLMDSEAAD01_MC_mittel/Lektion 03</w:t>
                    </w:r>
                  </w:p>
                </w:txbxContent>
              </v:textbox>
            </v:shape>
            <w10:anchorlock/>
          </v:group>
        </w:pict>
      </w:r>
    </w:p>
    <w:p w14:paraId="79D821DE" w14:textId="77777777" w:rsidR="00E30E57" w:rsidRDefault="00E30E57">
      <w:pPr>
        <w:pStyle w:val="Textkrper"/>
        <w:rPr>
          <w:sz w:val="20"/>
        </w:rPr>
      </w:pPr>
    </w:p>
    <w:p w14:paraId="7398473E" w14:textId="5193A20B" w:rsidR="00E30E57" w:rsidRDefault="00074A4C">
      <w:pPr>
        <w:pStyle w:val="Textkrper"/>
        <w:rPr>
          <w:sz w:val="10"/>
        </w:rPr>
      </w:pPr>
      <w:r>
        <w:rPr>
          <w:noProof/>
          <w:lang w:val="de"/>
        </w:rPr>
        <w:pict w14:anchorId="0469D204">
          <v:shape id="docshape368" o:spid="_x0000_s2417" type="#_x0000_t75" style="position:absolute;margin-left:32pt;margin-top:151.35pt;width:9.25pt;height:9.25pt;z-index:-15503872">
            <v:imagedata r:id="rId32" o:title=""/>
          </v:shape>
        </w:pict>
      </w:r>
      <w:r>
        <w:rPr>
          <w:noProof/>
          <w:lang w:val="de"/>
        </w:rPr>
        <w:pict w14:anchorId="3BBBBC98">
          <v:shape id="docshape367" o:spid="_x0000_s2418" type="#_x0000_t75" style="position:absolute;margin-left:32pt;margin-top:129.85pt;width:9.25pt;height:9.25pt;z-index:-15504896">
            <v:imagedata r:id="rId32" o:title=""/>
          </v:shape>
        </w:pict>
      </w:r>
      <w:r>
        <w:rPr>
          <w:noProof/>
          <w:lang w:val="de"/>
        </w:rPr>
        <w:pict w14:anchorId="7C572E72">
          <v:shape id="docshape366" o:spid="_x0000_s2419" type="#_x0000_t75" style="position:absolute;margin-left:32pt;margin-top:108.35pt;width:9.25pt;height:9.25pt;z-index:-15505920">
            <v:imagedata r:id="rId32" o:title=""/>
          </v:shape>
        </w:pict>
      </w:r>
      <w:r>
        <w:rPr>
          <w:noProof/>
          <w:lang w:val="de"/>
        </w:rPr>
        <w:pict w14:anchorId="37912A9C">
          <v:shape id="docshape365" o:spid="_x0000_s2420" type="#_x0000_t75" style="position:absolute;margin-left:32pt;margin-top:86.8pt;width:9.25pt;height:9.25pt;z-index:-15506944">
            <v:imagedata r:id="rId32" o:title=""/>
          </v:shape>
        </w:pict>
      </w:r>
      <w:r>
        <w:rPr>
          <w:noProof/>
          <w:lang w:val="de"/>
        </w:rPr>
        <w:pict w14:anchorId="637C5A7D">
          <v:shape id="docshape364" o:spid="_x0000_s2421" type="#_x0000_t75" style="position:absolute;margin-left:5.15pt;margin-top:6.95pt;width:506.9pt;height:169.75pt;z-index:-15507968">
            <v:imagedata r:id="rId37" o:title=""/>
          </v:shape>
        </w:pict>
      </w:r>
      <w:r>
        <w:rPr>
          <w:lang w:val="de"/>
        </w:rPr>
        <w:pict w14:anchorId="7E8686C9">
          <v:group id="docshapegroup372" o:spid="_x0000_s2410" style="position:absolute;margin-left:44.15pt;margin-top:192.05pt;width:506.9pt;height:34.6pt;z-index:-15685120;mso-wrap-distance-left:0;mso-wrap-distance-right:0;mso-position-horizontal-relative:page" coordorigin="883,3841" coordsize="10138,692">
            <v:shape id="docshape373" o:spid="_x0000_s2412" type="#_x0000_t75" style="position:absolute;left:883;top:3841;width:10138;height:692">
              <v:imagedata r:id="rId34" o:title=""/>
            </v:shape>
            <v:shape id="docshape374" o:spid="_x0000_s2411" type="#_x0000_t202" style="position:absolute;left:883;top:3841;width:10138;height:692" filled="f" stroked="f">
              <v:textbox inset="0,0,0,0">
                <w:txbxContent>
                  <w:p w14:paraId="37F1B337" w14:textId="77777777" w:rsidR="00E30E57" w:rsidRPr="005827B6" w:rsidRDefault="004019D3">
                    <w:pPr>
                      <w:spacing w:before="168"/>
                      <w:ind w:left="230"/>
                      <w:rPr>
                        <w:rFonts w:ascii="Calibri"/>
                        <w:b/>
                        <w:sz w:val="21"/>
                        <w:lang w:val="de-DE"/>
                      </w:rPr>
                    </w:pPr>
                    <w:r>
                      <w:rPr>
                        <w:rFonts w:ascii="Calibri" w:hAnsi="Calibri"/>
                        <w:b/>
                        <w:bCs/>
                        <w:color w:val="FFFFFF"/>
                        <w:sz w:val="21"/>
                        <w:lang w:val="de"/>
                      </w:rPr>
                      <w:t>Richtige Antwort: Der nichtlineare Zusammenhang zwischen Motormoment und Motordrehzahl</w:t>
                    </w:r>
                  </w:p>
                </w:txbxContent>
              </v:textbox>
            </v:shape>
            <w10:wrap type="topAndBottom" anchorx="page"/>
          </v:group>
        </w:pict>
      </w:r>
    </w:p>
    <w:p w14:paraId="33F210A2" w14:textId="2B897719" w:rsidR="00E30E57" w:rsidRDefault="00074A4C">
      <w:pPr>
        <w:pStyle w:val="Textkrper"/>
        <w:spacing w:before="7"/>
        <w:rPr>
          <w:sz w:val="24"/>
        </w:rPr>
      </w:pPr>
      <w:r>
        <w:rPr>
          <w:noProof/>
          <w:lang w:val="de"/>
        </w:rPr>
        <w:pict w14:anchorId="2AC97887">
          <v:shape id="docshape369" o:spid="_x0000_s2416" type="#_x0000_t202" style="position:absolute;margin-left:16.65pt;margin-top:9.75pt;width:462.6pt;height:21.35pt;z-index:-15502848" filled="f" stroked="f">
            <v:textbox inset="0,0,0,0">
              <w:txbxContent>
                <w:p w14:paraId="2890612D" w14:textId="77777777" w:rsidR="00E30E57" w:rsidRPr="005827B6" w:rsidRDefault="004019D3">
                  <w:pPr>
                    <w:spacing w:line="270" w:lineRule="exact"/>
                    <w:rPr>
                      <w:b/>
                      <w:sz w:val="27"/>
                      <w:lang w:val="de-DE"/>
                    </w:rPr>
                  </w:pPr>
                  <w:r>
                    <w:rPr>
                      <w:b/>
                      <w:bCs/>
                      <w:color w:val="333333"/>
                      <w:sz w:val="27"/>
                      <w:lang w:val="de"/>
                    </w:rPr>
                    <w:t>Was wird mithilfe eines Drehmomentdiagramms dargestellt?</w:t>
                  </w:r>
                </w:p>
              </w:txbxContent>
            </v:textbox>
          </v:shape>
        </w:pict>
      </w:r>
    </w:p>
    <w:p w14:paraId="6874DB1C" w14:textId="77777777" w:rsidR="00E30E57" w:rsidRDefault="00E30E57">
      <w:pPr>
        <w:pStyle w:val="Textkrper"/>
        <w:rPr>
          <w:sz w:val="20"/>
        </w:rPr>
      </w:pPr>
    </w:p>
    <w:p w14:paraId="3696BBB8" w14:textId="27BC56D7" w:rsidR="00A821F8" w:rsidRDefault="00074A4C">
      <w:pPr>
        <w:rPr>
          <w:b/>
          <w:bCs/>
          <w:sz w:val="11"/>
          <w:szCs w:val="21"/>
        </w:rPr>
      </w:pPr>
      <w:r>
        <w:rPr>
          <w:noProof/>
          <w:lang w:val="de"/>
        </w:rPr>
        <w:pict w14:anchorId="72050C53">
          <v:shape id="docshape371" o:spid="_x0000_s2414" type="#_x0000_t202" style="position:absolute;margin-left:52pt;margin-top:55.6pt;width:447.5pt;height:75.3pt;z-index:-15500800" filled="f" stroked="f">
            <v:textbox inset="0,0,0,0">
              <w:txbxContent>
                <w:p w14:paraId="7BB0E30C" w14:textId="77777777" w:rsidR="00E30E57" w:rsidRPr="005827B6" w:rsidRDefault="004019D3">
                  <w:pPr>
                    <w:spacing w:line="210" w:lineRule="exact"/>
                    <w:rPr>
                      <w:b/>
                      <w:sz w:val="21"/>
                      <w:lang w:val="de-DE"/>
                    </w:rPr>
                  </w:pPr>
                  <w:r>
                    <w:rPr>
                      <w:b/>
                      <w:bCs/>
                      <w:color w:val="333333"/>
                      <w:sz w:val="21"/>
                      <w:lang w:val="de"/>
                    </w:rPr>
                    <w:t>Der nichtlineare Zusammenhang zwischen Drosselklappenöffnung und Motordrehzahl</w:t>
                  </w:r>
                </w:p>
                <w:p w14:paraId="3DCEB9CA" w14:textId="77777777" w:rsidR="00F630F2" w:rsidRPr="005827B6" w:rsidRDefault="004019D3">
                  <w:pPr>
                    <w:spacing w:line="430" w:lineRule="atLeast"/>
                    <w:rPr>
                      <w:b/>
                      <w:color w:val="333333"/>
                      <w:w w:val="95"/>
                      <w:sz w:val="21"/>
                      <w:lang w:val="de-DE"/>
                    </w:rPr>
                  </w:pPr>
                  <w:r>
                    <w:rPr>
                      <w:b/>
                      <w:bCs/>
                      <w:color w:val="333333"/>
                      <w:sz w:val="21"/>
                      <w:lang w:val="de"/>
                    </w:rPr>
                    <w:t>Der nichtlineare Zusammenhang zwischen Motormoment und Motorleistung</w:t>
                  </w:r>
                </w:p>
                <w:p w14:paraId="569E1536" w14:textId="77777777" w:rsidR="00F630F2" w:rsidRPr="005827B6" w:rsidRDefault="004019D3">
                  <w:pPr>
                    <w:spacing w:line="430" w:lineRule="atLeast"/>
                    <w:rPr>
                      <w:b/>
                      <w:color w:val="333333"/>
                      <w:w w:val="95"/>
                      <w:sz w:val="21"/>
                      <w:lang w:val="de-DE"/>
                    </w:rPr>
                  </w:pPr>
                  <w:r>
                    <w:rPr>
                      <w:b/>
                      <w:bCs/>
                      <w:color w:val="333333"/>
                      <w:sz w:val="21"/>
                      <w:lang w:val="de"/>
                    </w:rPr>
                    <w:t>Der nichtlineare Zusammenhang zwischen Drosselklappenöffnung und Motormoment</w:t>
                  </w:r>
                </w:p>
                <w:p w14:paraId="4C033001" w14:textId="0ED32E26" w:rsidR="00E30E57" w:rsidRPr="005827B6" w:rsidRDefault="004019D3">
                  <w:pPr>
                    <w:spacing w:line="430" w:lineRule="atLeast"/>
                    <w:rPr>
                      <w:b/>
                      <w:sz w:val="21"/>
                      <w:lang w:val="de-DE"/>
                    </w:rPr>
                  </w:pPr>
                  <w:r>
                    <w:rPr>
                      <w:b/>
                      <w:bCs/>
                      <w:color w:val="333333"/>
                      <w:sz w:val="21"/>
                      <w:lang w:val="de"/>
                    </w:rPr>
                    <w:t>Der nichtlineare Zusammenhang zwischen Motormoment und Motordrehzahl</w:t>
                  </w:r>
                </w:p>
              </w:txbxContent>
            </v:textbox>
          </v:shape>
        </w:pict>
      </w:r>
      <w:r>
        <w:rPr>
          <w:noProof/>
          <w:lang w:val="de"/>
        </w:rPr>
        <w:pict w14:anchorId="38887E99">
          <v:shape id="docshape370" o:spid="_x0000_s2415" type="#_x0000_t202" style="position:absolute;margin-left:16.65pt;margin-top:21.15pt;width:378.6pt;height:21.7pt;z-index:-15501824" filled="f" stroked="f">
            <v:textbox inset="0,0,0,0">
              <w:txbxContent>
                <w:p w14:paraId="26EFA450" w14:textId="77777777" w:rsidR="00E30E57" w:rsidRPr="005827B6" w:rsidRDefault="004019D3">
                  <w:pPr>
                    <w:spacing w:line="208" w:lineRule="exact"/>
                    <w:rPr>
                      <w:b/>
                      <w:sz w:val="21"/>
                      <w:lang w:val="de-DE"/>
                    </w:rPr>
                  </w:pPr>
                  <w:r>
                    <w:rPr>
                      <w:b/>
                      <w:bCs/>
                      <w:color w:val="333333"/>
                      <w:sz w:val="21"/>
                      <w:lang w:val="de"/>
                    </w:rPr>
                    <w:t>Wählen Sie eine der angegebenen Antworten:</w:t>
                  </w:r>
                </w:p>
              </w:txbxContent>
            </v:textbox>
          </v:shape>
        </w:pict>
      </w:r>
      <w:r w:rsidR="00A821F8">
        <w:rPr>
          <w:sz w:val="11"/>
        </w:rPr>
        <w:br w:type="page"/>
      </w:r>
    </w:p>
    <w:p w14:paraId="6606AD37" w14:textId="4D6F016E" w:rsidR="00E30E57" w:rsidRDefault="00074A4C">
      <w:pPr>
        <w:pStyle w:val="Textkrper"/>
        <w:spacing w:before="3"/>
        <w:rPr>
          <w:sz w:val="11"/>
        </w:rPr>
      </w:pPr>
      <w:r>
        <w:rPr>
          <w:lang w:val="de"/>
        </w:rPr>
        <w:lastRenderedPageBreak/>
        <w:pict w14:anchorId="09EDBCE4">
          <v:group id="docshapegroup375" o:spid="_x0000_s2407" style="position:absolute;margin-left:44.15pt;margin-top:7.7pt;width:506.9pt;height:52.25pt;z-index:-15684608;mso-wrap-distance-left:0;mso-wrap-distance-right:0;mso-position-horizontal-relative:page" coordorigin="883,154" coordsize="10138,1045">
            <v:shape id="docshape376" o:spid="_x0000_s2409" type="#_x0000_t75" style="position:absolute;left:883;top:154;width:10138;height:1045">
              <v:imagedata r:id="rId9" o:title=""/>
            </v:shape>
            <v:shape id="docshape377" o:spid="_x0000_s2408" type="#_x0000_t202" style="position:absolute;left:883;top:154;width:10138;height:1045" filled="f" stroked="f">
              <v:textbox inset="0,0,0,0">
                <w:txbxContent>
                  <w:p w14:paraId="7DCA745B"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35 </w:t>
                    </w:r>
                    <w:r>
                      <w:rPr>
                        <w:b/>
                        <w:bCs/>
                        <w:color w:val="333333"/>
                        <w:sz w:val="30"/>
                        <w:lang w:val="de"/>
                      </w:rPr>
                      <w:t>VON 58</w:t>
                    </w:r>
                  </w:p>
                  <w:p w14:paraId="5ADEB979" w14:textId="77777777" w:rsidR="00E30E57" w:rsidRPr="005827B6" w:rsidRDefault="004019D3">
                    <w:pPr>
                      <w:spacing w:before="69"/>
                      <w:ind w:left="122"/>
                      <w:rPr>
                        <w:b/>
                        <w:sz w:val="15"/>
                        <w:lang w:val="de-DE"/>
                      </w:rPr>
                    </w:pPr>
                    <w:r>
                      <w:rPr>
                        <w:b/>
                        <w:bCs/>
                        <w:sz w:val="15"/>
                        <w:lang w:val="de"/>
                      </w:rPr>
                      <w:t>DLMDSEAAD01_MC_mittel/Lektion 03</w:t>
                    </w:r>
                  </w:p>
                </w:txbxContent>
              </v:textbox>
            </v:shape>
            <w10:wrap type="topAndBottom" anchorx="page"/>
          </v:group>
        </w:pict>
      </w:r>
    </w:p>
    <w:p w14:paraId="29301456" w14:textId="77777777" w:rsidR="00E30E57" w:rsidRDefault="00E30E57">
      <w:pPr>
        <w:pStyle w:val="Textkrper"/>
        <w:rPr>
          <w:sz w:val="20"/>
        </w:rPr>
      </w:pPr>
    </w:p>
    <w:p w14:paraId="3488FCA9" w14:textId="7C9B4815" w:rsidR="00E30E57" w:rsidRDefault="00074A4C">
      <w:pPr>
        <w:pStyle w:val="Textkrper"/>
        <w:spacing w:before="3"/>
        <w:rPr>
          <w:sz w:val="11"/>
        </w:rPr>
      </w:pPr>
      <w:r>
        <w:rPr>
          <w:noProof/>
          <w:lang w:val="de"/>
        </w:rPr>
        <w:pict w14:anchorId="7FE16291">
          <v:shape id="docshape384" o:spid="_x0000_s2401" type="#_x0000_t202" style="position:absolute;margin-left:16.65pt;margin-top:16.25pt;width:442.5pt;height:29.2pt;z-index:-15494656" filled="f" stroked="f">
            <v:textbox inset="0,0,0,0">
              <w:txbxContent>
                <w:p w14:paraId="5F3F3B77" w14:textId="77777777" w:rsidR="00E30E57" w:rsidRPr="005827B6" w:rsidRDefault="004019D3">
                  <w:pPr>
                    <w:spacing w:line="268" w:lineRule="exact"/>
                    <w:rPr>
                      <w:b/>
                      <w:sz w:val="27"/>
                      <w:lang w:val="de-DE"/>
                    </w:rPr>
                  </w:pPr>
                  <w:r>
                    <w:rPr>
                      <w:b/>
                      <w:bCs/>
                      <w:color w:val="333333"/>
                      <w:sz w:val="27"/>
                      <w:lang w:val="de"/>
                    </w:rPr>
                    <w:t>Welche der folgenden Aufgaben wird nicht von der Pfadregelung eines autonomen Fahrzeugs übernommen?</w:t>
                  </w:r>
                </w:p>
                <w:p w14:paraId="17D93C7E" w14:textId="77777777" w:rsidR="00E30E57" w:rsidRPr="005827B6" w:rsidRDefault="00E30E57">
                  <w:pPr>
                    <w:spacing w:line="309" w:lineRule="exact"/>
                    <w:rPr>
                      <w:b/>
                      <w:sz w:val="27"/>
                      <w:lang w:val="de-DE"/>
                    </w:rPr>
                  </w:pPr>
                </w:p>
              </w:txbxContent>
            </v:textbox>
          </v:shape>
        </w:pict>
      </w:r>
      <w:r>
        <w:rPr>
          <w:noProof/>
          <w:lang w:val="de"/>
        </w:rPr>
        <w:pict w14:anchorId="7D7AA0A5">
          <v:shape id="docshape383" o:spid="_x0000_s2402" type="#_x0000_t75" style="position:absolute;margin-left:32pt;margin-top:167.4pt;width:9.25pt;height:9.25pt;z-index:-15495680">
            <v:imagedata r:id="rId32" o:title=""/>
          </v:shape>
        </w:pict>
      </w:r>
      <w:r>
        <w:rPr>
          <w:noProof/>
          <w:lang w:val="de"/>
        </w:rPr>
        <w:pict w14:anchorId="45D520F9">
          <v:shape id="docshape382" o:spid="_x0000_s2403" type="#_x0000_t75" style="position:absolute;margin-left:32pt;margin-top:145.9pt;width:9.25pt;height:9.25pt;z-index:-15496704">
            <v:imagedata r:id="rId32" o:title=""/>
          </v:shape>
        </w:pict>
      </w:r>
      <w:r>
        <w:rPr>
          <w:noProof/>
          <w:lang w:val="de"/>
        </w:rPr>
        <w:pict w14:anchorId="62AB663A">
          <v:shape id="docshape381" o:spid="_x0000_s2404" type="#_x0000_t75" style="position:absolute;margin-left:32pt;margin-top:124.4pt;width:9.25pt;height:9.25pt;z-index:-15497728">
            <v:imagedata r:id="rId32" o:title=""/>
          </v:shape>
        </w:pict>
      </w:r>
      <w:r>
        <w:rPr>
          <w:noProof/>
          <w:lang w:val="de"/>
        </w:rPr>
        <w:pict w14:anchorId="41B8BA7C">
          <v:shape id="docshape380" o:spid="_x0000_s2405" type="#_x0000_t75" style="position:absolute;margin-left:32pt;margin-top:102.9pt;width:9.25pt;height:9.25pt;z-index:-15498752">
            <v:imagedata r:id="rId32" o:title=""/>
          </v:shape>
        </w:pict>
      </w:r>
      <w:r>
        <w:rPr>
          <w:noProof/>
          <w:lang w:val="de"/>
        </w:rPr>
        <w:pict w14:anchorId="3AD8FD22">
          <v:shape id="docshape379" o:spid="_x0000_s2406" type="#_x0000_t75" style="position:absolute;margin-left:5.15pt;margin-top:7.7pt;width:506.9pt;height:185.1pt;z-index:-15499776">
            <v:imagedata r:id="rId35" o:title=""/>
          </v:shape>
        </w:pict>
      </w:r>
      <w:r>
        <w:rPr>
          <w:lang w:val="de"/>
        </w:rPr>
        <w:pict w14:anchorId="04A17756">
          <v:group id="docshapegroup387" o:spid="_x0000_s2395" style="position:absolute;margin-left:44.15pt;margin-top:208.15pt;width:506.9pt;height:34.6pt;z-index:-15683584;mso-wrap-distance-left:0;mso-wrap-distance-right:0;mso-position-horizontal-relative:page" coordorigin="883,4163" coordsize="10138,692">
            <v:shape id="docshape388" o:spid="_x0000_s2397" type="#_x0000_t75" style="position:absolute;left:883;top:4162;width:10138;height:692">
              <v:imagedata r:id="rId36" o:title=""/>
            </v:shape>
            <v:shape id="docshape389" o:spid="_x0000_s2396" type="#_x0000_t202" style="position:absolute;left:883;top:4162;width:10138;height:692" filled="f" stroked="f">
              <v:textbox inset="0,0,0,0">
                <w:txbxContent>
                  <w:p w14:paraId="44E371AA" w14:textId="77777777" w:rsidR="00E30E57" w:rsidRDefault="004019D3">
                    <w:pPr>
                      <w:spacing w:before="168"/>
                      <w:ind w:left="230"/>
                      <w:rPr>
                        <w:rFonts w:ascii="Calibri"/>
                        <w:b/>
                        <w:sz w:val="21"/>
                      </w:rPr>
                    </w:pPr>
                    <w:r>
                      <w:rPr>
                        <w:rFonts w:ascii="Calibri" w:hAnsi="Calibri"/>
                        <w:b/>
                        <w:bCs/>
                        <w:color w:val="FFFFFF"/>
                        <w:sz w:val="21"/>
                        <w:lang w:val="de"/>
                      </w:rPr>
                      <w:t>Richtige Antwort: Lenkregelung</w:t>
                    </w:r>
                  </w:p>
                </w:txbxContent>
              </v:textbox>
            </v:shape>
            <w10:wrap type="topAndBottom" anchorx="page"/>
          </v:group>
        </w:pict>
      </w:r>
    </w:p>
    <w:p w14:paraId="0651BBEF" w14:textId="6C293CAC" w:rsidR="00E30E57" w:rsidRDefault="00074A4C">
      <w:pPr>
        <w:pStyle w:val="Textkrper"/>
        <w:spacing w:before="7"/>
        <w:rPr>
          <w:sz w:val="24"/>
        </w:rPr>
      </w:pPr>
      <w:r>
        <w:rPr>
          <w:noProof/>
          <w:lang w:val="de"/>
        </w:rPr>
        <w:pict w14:anchorId="6C6842F6">
          <v:shape id="docshape386" o:spid="_x0000_s2399" type="#_x0000_t202" style="position:absolute;margin-left:52pt;margin-top:96.65pt;width:240.65pt;height:75.3pt;z-index:-15492608" filled="f" stroked="f">
            <v:textbox inset="0,0,0,0">
              <w:txbxContent>
                <w:p w14:paraId="7204A934" w14:textId="77777777" w:rsidR="00E30E57" w:rsidRPr="005827B6" w:rsidRDefault="004019D3">
                  <w:pPr>
                    <w:spacing w:line="210" w:lineRule="exact"/>
                    <w:rPr>
                      <w:b/>
                      <w:sz w:val="21"/>
                      <w:lang w:val="de-DE"/>
                    </w:rPr>
                  </w:pPr>
                  <w:r>
                    <w:rPr>
                      <w:b/>
                      <w:bCs/>
                      <w:color w:val="333333"/>
                      <w:sz w:val="21"/>
                      <w:lang w:val="de"/>
                    </w:rPr>
                    <w:t>Festlegung der Planungsdistanz</w:t>
                  </w:r>
                </w:p>
                <w:p w14:paraId="6A7C1C88" w14:textId="77777777" w:rsidR="004A29E3" w:rsidRPr="005827B6" w:rsidRDefault="004019D3">
                  <w:pPr>
                    <w:spacing w:line="430" w:lineRule="atLeast"/>
                    <w:ind w:right="796"/>
                    <w:rPr>
                      <w:b/>
                      <w:color w:val="333333"/>
                      <w:w w:val="95"/>
                      <w:sz w:val="21"/>
                      <w:lang w:val="de-DE"/>
                    </w:rPr>
                  </w:pPr>
                  <w:r>
                    <w:rPr>
                      <w:b/>
                      <w:bCs/>
                      <w:color w:val="333333"/>
                      <w:sz w:val="21"/>
                      <w:lang w:val="de"/>
                    </w:rPr>
                    <w:t>Geschwindigkeitsplanung</w:t>
                  </w:r>
                </w:p>
                <w:p w14:paraId="697C4ECA" w14:textId="77777777" w:rsidR="004A29E3" w:rsidRPr="005827B6" w:rsidRDefault="004019D3">
                  <w:pPr>
                    <w:spacing w:line="430" w:lineRule="atLeast"/>
                    <w:ind w:right="796"/>
                    <w:rPr>
                      <w:b/>
                      <w:color w:val="333333"/>
                      <w:sz w:val="21"/>
                      <w:lang w:val="de-DE"/>
                    </w:rPr>
                  </w:pPr>
                  <w:r>
                    <w:rPr>
                      <w:b/>
                      <w:bCs/>
                      <w:color w:val="333333"/>
                      <w:sz w:val="21"/>
                      <w:lang w:val="de"/>
                    </w:rPr>
                    <w:t>Pfadregelung</w:t>
                  </w:r>
                </w:p>
                <w:p w14:paraId="37DC1FAF" w14:textId="094CFC6B" w:rsidR="00E30E57" w:rsidRPr="005827B6" w:rsidRDefault="004019D3">
                  <w:pPr>
                    <w:spacing w:line="430" w:lineRule="atLeast"/>
                    <w:ind w:right="796"/>
                    <w:rPr>
                      <w:b/>
                      <w:sz w:val="21"/>
                      <w:lang w:val="de-DE"/>
                    </w:rPr>
                  </w:pPr>
                  <w:r>
                    <w:rPr>
                      <w:b/>
                      <w:bCs/>
                      <w:color w:val="333333"/>
                      <w:sz w:val="21"/>
                      <w:lang w:val="de"/>
                    </w:rPr>
                    <w:t>Lenkregelung</w:t>
                  </w:r>
                </w:p>
              </w:txbxContent>
            </v:textbox>
          </v:shape>
        </w:pict>
      </w:r>
      <w:r>
        <w:rPr>
          <w:noProof/>
          <w:lang w:val="de"/>
        </w:rPr>
        <w:pict w14:anchorId="073CCA25">
          <v:shape id="docshape385" o:spid="_x0000_s2400" type="#_x0000_t202" style="position:absolute;margin-left:16.65pt;margin-top:62.15pt;width:285.25pt;height:17.55pt;z-index:-15493632" filled="f" stroked="f">
            <v:textbox inset="0,0,0,0">
              <w:txbxContent>
                <w:p w14:paraId="079A629F" w14:textId="77777777" w:rsidR="00E30E57" w:rsidRPr="005827B6" w:rsidRDefault="004019D3">
                  <w:pPr>
                    <w:spacing w:line="208" w:lineRule="exact"/>
                    <w:rPr>
                      <w:b/>
                      <w:sz w:val="21"/>
                      <w:lang w:val="de-DE"/>
                    </w:rPr>
                  </w:pPr>
                  <w:r>
                    <w:rPr>
                      <w:b/>
                      <w:bCs/>
                      <w:color w:val="333333"/>
                      <w:sz w:val="21"/>
                      <w:lang w:val="de"/>
                    </w:rPr>
                    <w:t>Wählen Sie eine der angegebenen Antworten:</w:t>
                  </w:r>
                </w:p>
              </w:txbxContent>
            </v:textbox>
          </v:shape>
        </w:pict>
      </w:r>
    </w:p>
    <w:p w14:paraId="08A37FD1" w14:textId="77777777" w:rsidR="00E30E57" w:rsidRDefault="00E30E57">
      <w:pPr>
        <w:rPr>
          <w:sz w:val="24"/>
        </w:rPr>
        <w:sectPr w:rsidR="00E30E57">
          <w:pgSz w:w="11900" w:h="16840"/>
          <w:pgMar w:top="580" w:right="760" w:bottom="940" w:left="780" w:header="0" w:footer="758" w:gutter="0"/>
          <w:cols w:space="720"/>
        </w:sectPr>
      </w:pPr>
    </w:p>
    <w:p w14:paraId="036B2D0D" w14:textId="77777777" w:rsidR="00E30E57" w:rsidRDefault="00074A4C">
      <w:pPr>
        <w:pStyle w:val="Textkrper"/>
        <w:ind w:left="103"/>
        <w:rPr>
          <w:b w:val="0"/>
          <w:sz w:val="20"/>
        </w:rPr>
      </w:pPr>
      <w:r>
        <w:rPr>
          <w:b w:val="0"/>
          <w:bCs w:val="0"/>
          <w:sz w:val="20"/>
          <w:lang w:val="de"/>
        </w:rPr>
      </w:r>
      <w:r>
        <w:rPr>
          <w:b w:val="0"/>
          <w:bCs w:val="0"/>
          <w:sz w:val="20"/>
          <w:lang w:val="de"/>
        </w:rPr>
        <w:pict w14:anchorId="62FFBE7D">
          <v:group id="docshapegroup390" o:spid="_x0000_s2392" style="width:506.9pt;height:52.25pt;mso-position-horizontal-relative:char;mso-position-vertical-relative:line" coordsize="10138,1045">
            <v:shape id="docshape391" o:spid="_x0000_s2394" type="#_x0000_t75" style="position:absolute;width:10138;height:1045">
              <v:imagedata r:id="rId12" o:title=""/>
            </v:shape>
            <v:shape id="docshape392" o:spid="_x0000_s2393" type="#_x0000_t202" style="position:absolute;width:10138;height:1045" filled="f" stroked="f">
              <v:textbox inset="0,0,0,0">
                <w:txbxContent>
                  <w:p w14:paraId="75D8FC7B"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36 </w:t>
                    </w:r>
                    <w:r>
                      <w:rPr>
                        <w:b/>
                        <w:bCs/>
                        <w:color w:val="333333"/>
                        <w:sz w:val="30"/>
                        <w:lang w:val="de"/>
                      </w:rPr>
                      <w:t>VON 58</w:t>
                    </w:r>
                  </w:p>
                  <w:p w14:paraId="205ADEB7" w14:textId="77777777" w:rsidR="00E30E57" w:rsidRPr="005827B6" w:rsidRDefault="004019D3">
                    <w:pPr>
                      <w:spacing w:before="69"/>
                      <w:ind w:left="122"/>
                      <w:rPr>
                        <w:b/>
                        <w:sz w:val="15"/>
                        <w:lang w:val="de-DE"/>
                      </w:rPr>
                    </w:pPr>
                    <w:r>
                      <w:rPr>
                        <w:b/>
                        <w:bCs/>
                        <w:sz w:val="15"/>
                        <w:lang w:val="de"/>
                      </w:rPr>
                      <w:t>DLMDSEAAD01_MC_schwer/Lektion 03</w:t>
                    </w:r>
                  </w:p>
                </w:txbxContent>
              </v:textbox>
            </v:shape>
            <w10:anchorlock/>
          </v:group>
        </w:pict>
      </w:r>
    </w:p>
    <w:p w14:paraId="41AC0112" w14:textId="77777777" w:rsidR="00E30E57" w:rsidRDefault="00E30E57">
      <w:pPr>
        <w:pStyle w:val="Textkrper"/>
        <w:rPr>
          <w:sz w:val="20"/>
        </w:rPr>
      </w:pPr>
    </w:p>
    <w:p w14:paraId="7EB1F5F6" w14:textId="101C2556" w:rsidR="00E30E57" w:rsidRDefault="00074A4C">
      <w:pPr>
        <w:pStyle w:val="Textkrper"/>
        <w:rPr>
          <w:sz w:val="10"/>
        </w:rPr>
      </w:pPr>
      <w:r>
        <w:rPr>
          <w:noProof/>
          <w:lang w:val="de"/>
        </w:rPr>
        <w:pict w14:anchorId="3883EC7D">
          <v:shape id="docshape399" o:spid="_x0000_s2386" type="#_x0000_t202" style="position:absolute;margin-left:16.65pt;margin-top:15.5pt;width:339.45pt;height:13.85pt;z-index:-15486464" filled="f" stroked="f">
            <v:textbox inset="0,0,0,0">
              <w:txbxContent>
                <w:p w14:paraId="0F717917" w14:textId="77777777" w:rsidR="00E30E57" w:rsidRDefault="004019D3">
                  <w:pPr>
                    <w:spacing w:line="270" w:lineRule="exact"/>
                    <w:rPr>
                      <w:b/>
                      <w:sz w:val="27"/>
                    </w:rPr>
                  </w:pPr>
                  <w:r>
                    <w:rPr>
                      <w:b/>
                      <w:bCs/>
                      <w:color w:val="333333"/>
                      <w:sz w:val="27"/>
                      <w:lang w:val="de"/>
                    </w:rPr>
                    <w:t>Was ist der Momentanpol?</w:t>
                  </w:r>
                </w:p>
              </w:txbxContent>
            </v:textbox>
          </v:shape>
        </w:pict>
      </w:r>
      <w:r>
        <w:rPr>
          <w:noProof/>
          <w:lang w:val="de"/>
        </w:rPr>
        <w:pict w14:anchorId="0D16EB6A">
          <v:shape id="docshape398" o:spid="_x0000_s2387" type="#_x0000_t75" style="position:absolute;margin-left:32pt;margin-top:182.05pt;width:9.25pt;height:9.25pt;z-index:-15487488">
            <v:imagedata r:id="rId32" o:title=""/>
          </v:shape>
        </w:pict>
      </w:r>
      <w:r>
        <w:rPr>
          <w:noProof/>
          <w:lang w:val="de"/>
        </w:rPr>
        <w:pict w14:anchorId="78C44B85">
          <v:shape id="docshape397" o:spid="_x0000_s2388" type="#_x0000_t75" style="position:absolute;margin-left:32pt;margin-top:152.85pt;width:9.25pt;height:9.25pt;z-index:-15488512">
            <v:imagedata r:id="rId32" o:title=""/>
          </v:shape>
        </w:pict>
      </w:r>
      <w:r>
        <w:rPr>
          <w:noProof/>
          <w:lang w:val="de"/>
        </w:rPr>
        <w:pict w14:anchorId="3309D08C">
          <v:shape id="docshape396" o:spid="_x0000_s2389" type="#_x0000_t75" style="position:absolute;margin-left:32pt;margin-top:116pt;width:9.25pt;height:9.25pt;z-index:-15489536">
            <v:imagedata r:id="rId32" o:title=""/>
          </v:shape>
        </w:pict>
      </w:r>
      <w:r>
        <w:rPr>
          <w:noProof/>
          <w:lang w:val="de"/>
        </w:rPr>
        <w:pict w14:anchorId="6C501770">
          <v:shape id="docshape395" o:spid="_x0000_s2390" type="#_x0000_t75" style="position:absolute;margin-left:32pt;margin-top:86.8pt;width:9.25pt;height:9.25pt;z-index:-15490560">
            <v:imagedata r:id="rId32" o:title=""/>
          </v:shape>
        </w:pict>
      </w:r>
      <w:r>
        <w:rPr>
          <w:lang w:val="de"/>
        </w:rPr>
        <w:pict w14:anchorId="7677019A">
          <v:group id="docshapegroup402" o:spid="_x0000_s2380" style="position:absolute;margin-left:44.15pt;margin-top:222.8pt;width:506.9pt;height:49.95pt;z-index:-15682048;mso-wrap-distance-left:0;mso-wrap-distance-right:0;mso-position-horizontal-relative:page" coordorigin="883,4456" coordsize="10138,999">
            <v:shape id="docshape403" o:spid="_x0000_s2382" type="#_x0000_t75" style="position:absolute;left:883;top:4455;width:10138;height:999">
              <v:imagedata r:id="rId41" o:title=""/>
            </v:shape>
            <v:shape id="docshape404" o:spid="_x0000_s2381" type="#_x0000_t202" style="position:absolute;left:883;top:4455;width:10138;height:999" filled="f" stroked="f">
              <v:textbox inset="0,0,0,0">
                <w:txbxContent>
                  <w:p w14:paraId="5FFD16B9" w14:textId="77777777" w:rsidR="00E30E57" w:rsidRPr="005827B6" w:rsidRDefault="004019D3">
                    <w:pPr>
                      <w:spacing w:before="168" w:line="288" w:lineRule="auto"/>
                      <w:ind w:left="230" w:right="416"/>
                      <w:rPr>
                        <w:rFonts w:ascii="Calibri"/>
                        <w:b/>
                        <w:sz w:val="21"/>
                        <w:lang w:val="de-DE"/>
                      </w:rPr>
                    </w:pPr>
                    <w:r>
                      <w:rPr>
                        <w:rFonts w:ascii="Calibri" w:hAnsi="Calibri"/>
                        <w:b/>
                        <w:bCs/>
                        <w:color w:val="FFFFFF"/>
                        <w:sz w:val="21"/>
                        <w:lang w:val="de"/>
                      </w:rPr>
                      <w:t>Richtige Antwort: der Punkt, an dem sich im Ackermann-Modell die Normalen sämtlicher Räder des Fahrzeugs schneiden</w:t>
                    </w:r>
                  </w:p>
                </w:txbxContent>
              </v:textbox>
            </v:shape>
            <w10:wrap type="topAndBottom" anchorx="page"/>
          </v:group>
        </w:pict>
      </w:r>
    </w:p>
    <w:p w14:paraId="0C35EA30" w14:textId="22D111FC" w:rsidR="00E30E57" w:rsidRDefault="00074A4C">
      <w:pPr>
        <w:pStyle w:val="Textkrper"/>
        <w:spacing w:before="7"/>
        <w:rPr>
          <w:sz w:val="24"/>
        </w:rPr>
      </w:pPr>
      <w:r>
        <w:rPr>
          <w:noProof/>
          <w:lang w:val="de"/>
        </w:rPr>
        <w:pict w14:anchorId="7F798B44">
          <v:shape id="docshape394" o:spid="_x0000_s2391" type="#_x0000_t75" style="position:absolute;margin-left:5.15pt;margin-top:1.2pt;width:506.9pt;height:207.95pt;z-index:-15491584">
            <v:imagedata r:id="rId43" o:title=""/>
          </v:shape>
        </w:pict>
      </w:r>
    </w:p>
    <w:p w14:paraId="0B65E4D2" w14:textId="3B0F162B" w:rsidR="00A821F8" w:rsidRDefault="00074A4C">
      <w:pPr>
        <w:rPr>
          <w:b/>
          <w:bCs/>
          <w:sz w:val="20"/>
          <w:szCs w:val="21"/>
        </w:rPr>
      </w:pPr>
      <w:r>
        <w:rPr>
          <w:noProof/>
          <w:lang w:val="de"/>
        </w:rPr>
        <w:pict w14:anchorId="3BE7E164">
          <v:shape id="docshape401" o:spid="_x0000_s2384" type="#_x0000_t202" style="position:absolute;margin-left:51.2pt;margin-top:58.85pt;width:444.3pt;height:133.5pt;z-index:-15484416" filled="f" stroked="f">
            <v:textbox inset="0,0,0,0">
              <w:txbxContent>
                <w:p w14:paraId="7E69013E" w14:textId="77777777" w:rsidR="00E30E57" w:rsidRPr="005827B6" w:rsidRDefault="004019D3">
                  <w:pPr>
                    <w:spacing w:line="210" w:lineRule="exact"/>
                    <w:ind w:left="15"/>
                    <w:rPr>
                      <w:b/>
                      <w:sz w:val="21"/>
                      <w:lang w:val="de-DE"/>
                    </w:rPr>
                  </w:pPr>
                  <w:r>
                    <w:rPr>
                      <w:b/>
                      <w:bCs/>
                      <w:color w:val="333333"/>
                      <w:sz w:val="21"/>
                      <w:lang w:val="de"/>
                    </w:rPr>
                    <w:t>Der Mittelpunkt der Verbindungslinie zwischen Hinter- und Vorderachse eines Fahrzeugs</w:t>
                  </w:r>
                </w:p>
                <w:p w14:paraId="1D61AB2D" w14:textId="41A1BDF3" w:rsidR="00E30E57" w:rsidRPr="005827B6" w:rsidRDefault="00276E08">
                  <w:pPr>
                    <w:spacing w:before="188" w:line="304" w:lineRule="auto"/>
                    <w:ind w:right="17" w:firstLine="15"/>
                    <w:rPr>
                      <w:b/>
                      <w:sz w:val="21"/>
                      <w:lang w:val="de-DE"/>
                    </w:rPr>
                  </w:pPr>
                  <w:r>
                    <w:rPr>
                      <w:b/>
                      <w:bCs/>
                      <w:color w:val="333333"/>
                      <w:sz w:val="21"/>
                      <w:lang w:val="de"/>
                    </w:rPr>
                    <w:t xml:space="preserve">Der </w:t>
                  </w:r>
                  <w:r w:rsidR="004019D3">
                    <w:rPr>
                      <w:b/>
                      <w:bCs/>
                      <w:color w:val="333333"/>
                      <w:sz w:val="21"/>
                      <w:lang w:val="de"/>
                    </w:rPr>
                    <w:t>Punkt, an dem sich im Ackermann-Modell die Normalen sämtlicher Räder des Fahrzeugs schneiden</w:t>
                  </w:r>
                </w:p>
                <w:p w14:paraId="46F0965E" w14:textId="7500EDB6" w:rsidR="00E30E57" w:rsidRPr="005827B6" w:rsidRDefault="00276E08">
                  <w:pPr>
                    <w:spacing w:before="124" w:line="304" w:lineRule="auto"/>
                    <w:ind w:firstLine="15"/>
                    <w:rPr>
                      <w:b/>
                      <w:sz w:val="21"/>
                      <w:lang w:val="de-DE"/>
                    </w:rPr>
                  </w:pPr>
                  <w:r>
                    <w:rPr>
                      <w:b/>
                      <w:bCs/>
                      <w:color w:val="333333"/>
                      <w:sz w:val="21"/>
                      <w:lang w:val="de"/>
                    </w:rPr>
                    <w:t xml:space="preserve">Eine </w:t>
                  </w:r>
                  <w:r w:rsidR="004019D3">
                    <w:rPr>
                      <w:b/>
                      <w:bCs/>
                      <w:color w:val="333333"/>
                      <w:sz w:val="21"/>
                      <w:lang w:val="de"/>
                    </w:rPr>
                    <w:t>Überhöhung bzw. eine Querneigung der Fahrbahn, die bei höheren Geschwindigkeiten die Zentrifugalkraft ausgleicht</w:t>
                  </w:r>
                </w:p>
                <w:p w14:paraId="16C576C2" w14:textId="3FAC6889" w:rsidR="00E30E57" w:rsidRPr="005827B6" w:rsidRDefault="00276E08">
                  <w:pPr>
                    <w:spacing w:before="124"/>
                    <w:ind w:left="15"/>
                    <w:rPr>
                      <w:b/>
                      <w:sz w:val="21"/>
                      <w:lang w:val="de-DE"/>
                    </w:rPr>
                  </w:pPr>
                  <w:r>
                    <w:rPr>
                      <w:b/>
                      <w:bCs/>
                      <w:color w:val="333333"/>
                      <w:sz w:val="21"/>
                      <w:lang w:val="de"/>
                    </w:rPr>
                    <w:t xml:space="preserve">Ein </w:t>
                  </w:r>
                  <w:r w:rsidR="004019D3">
                    <w:rPr>
                      <w:b/>
                      <w:bCs/>
                      <w:color w:val="333333"/>
                      <w:sz w:val="21"/>
                      <w:lang w:val="de"/>
                    </w:rPr>
                    <w:t>Phänomen, das immer dann auftritt, wenn das Fahrzeug auf dem Weg zum nächsten Pfadpunkt der direkten Linie und nicht der Kurvenkrümmung der Straße folgt</w:t>
                  </w:r>
                </w:p>
              </w:txbxContent>
            </v:textbox>
          </v:shape>
        </w:pict>
      </w:r>
      <w:r>
        <w:rPr>
          <w:noProof/>
          <w:lang w:val="de"/>
        </w:rPr>
        <w:pict w14:anchorId="7E75364E">
          <v:shape id="docshape400" o:spid="_x0000_s2385" type="#_x0000_t202" style="position:absolute;margin-left:16.65pt;margin-top:32.65pt;width:354.25pt;height:16.05pt;z-index:-15485440" filled="f" stroked="f">
            <v:textbox inset="0,0,0,0">
              <w:txbxContent>
                <w:p w14:paraId="027C747D" w14:textId="77777777" w:rsidR="00E30E57" w:rsidRPr="005827B6" w:rsidRDefault="004019D3">
                  <w:pPr>
                    <w:spacing w:line="208" w:lineRule="exact"/>
                    <w:rPr>
                      <w:b/>
                      <w:sz w:val="21"/>
                      <w:lang w:val="de-DE"/>
                    </w:rPr>
                  </w:pPr>
                  <w:r>
                    <w:rPr>
                      <w:b/>
                      <w:bCs/>
                      <w:color w:val="333333"/>
                      <w:sz w:val="21"/>
                      <w:lang w:val="de"/>
                    </w:rPr>
                    <w:t>Wählen Sie eine der angegebenen Antworten:</w:t>
                  </w:r>
                </w:p>
              </w:txbxContent>
            </v:textbox>
          </v:shape>
        </w:pict>
      </w:r>
      <w:r w:rsidR="00A821F8">
        <w:rPr>
          <w:sz w:val="20"/>
        </w:rPr>
        <w:br w:type="page"/>
      </w:r>
    </w:p>
    <w:p w14:paraId="1ED681D2" w14:textId="77777777" w:rsidR="00E30E57" w:rsidRDefault="00E30E57">
      <w:pPr>
        <w:pStyle w:val="Textkrper"/>
        <w:rPr>
          <w:sz w:val="20"/>
        </w:rPr>
      </w:pPr>
    </w:p>
    <w:p w14:paraId="5F07F44D" w14:textId="77777777" w:rsidR="00E30E57" w:rsidRDefault="00074A4C">
      <w:pPr>
        <w:pStyle w:val="Textkrper"/>
        <w:spacing w:before="3"/>
        <w:rPr>
          <w:sz w:val="11"/>
        </w:rPr>
      </w:pPr>
      <w:r>
        <w:rPr>
          <w:lang w:val="de"/>
        </w:rPr>
        <w:pict w14:anchorId="4E856C34">
          <v:group id="docshapegroup405" o:spid="_x0000_s2377" style="position:absolute;margin-left:44.15pt;margin-top:7.7pt;width:506.9pt;height:52.25pt;z-index:-15681536;mso-wrap-distance-left:0;mso-wrap-distance-right:0;mso-position-horizontal-relative:page" coordorigin="883,154" coordsize="10138,1045">
            <v:shape id="docshape406" o:spid="_x0000_s2379" type="#_x0000_t75" style="position:absolute;left:883;top:154;width:10138;height:1045">
              <v:imagedata r:id="rId30" o:title=""/>
            </v:shape>
            <v:shape id="docshape407" o:spid="_x0000_s2378" type="#_x0000_t202" style="position:absolute;left:883;top:154;width:10138;height:1045" filled="f" stroked="f">
              <v:textbox inset="0,0,0,0">
                <w:txbxContent>
                  <w:p w14:paraId="2466536C"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37 </w:t>
                    </w:r>
                    <w:r>
                      <w:rPr>
                        <w:b/>
                        <w:bCs/>
                        <w:color w:val="333333"/>
                        <w:sz w:val="30"/>
                        <w:lang w:val="de"/>
                      </w:rPr>
                      <w:t>VON 58</w:t>
                    </w:r>
                  </w:p>
                  <w:p w14:paraId="049B2849" w14:textId="77777777" w:rsidR="00E30E57" w:rsidRPr="005827B6" w:rsidRDefault="004019D3">
                    <w:pPr>
                      <w:spacing w:before="69"/>
                      <w:ind w:left="122"/>
                      <w:rPr>
                        <w:b/>
                        <w:sz w:val="15"/>
                        <w:lang w:val="de-DE"/>
                      </w:rPr>
                    </w:pPr>
                    <w:r>
                      <w:rPr>
                        <w:b/>
                        <w:bCs/>
                        <w:sz w:val="15"/>
                        <w:lang w:val="de"/>
                      </w:rPr>
                      <w:t>DLMDSEAAD01_MC_schwer/Lektion 03</w:t>
                    </w:r>
                  </w:p>
                </w:txbxContent>
              </v:textbox>
            </v:shape>
            <w10:wrap type="topAndBottom" anchorx="page"/>
          </v:group>
        </w:pict>
      </w:r>
    </w:p>
    <w:p w14:paraId="4F3407A9" w14:textId="77777777" w:rsidR="00E30E57" w:rsidRDefault="00E30E57">
      <w:pPr>
        <w:pStyle w:val="Textkrper"/>
        <w:rPr>
          <w:sz w:val="20"/>
        </w:rPr>
      </w:pPr>
    </w:p>
    <w:p w14:paraId="1A16C87F" w14:textId="3915CF29" w:rsidR="00E30E57" w:rsidRDefault="00074A4C">
      <w:pPr>
        <w:pStyle w:val="Textkrper"/>
        <w:spacing w:before="3"/>
        <w:rPr>
          <w:sz w:val="11"/>
        </w:rPr>
      </w:pPr>
      <w:r>
        <w:rPr>
          <w:noProof/>
          <w:lang w:val="de"/>
        </w:rPr>
        <w:pict w14:anchorId="064D5A6D">
          <v:shape id="docshape413" o:spid="_x0000_s2372" type="#_x0000_t75" style="position:absolute;margin-left:32pt;margin-top:152.05pt;width:9.25pt;height:9.25pt;z-index:-15479296">
            <v:imagedata r:id="rId32" o:title=""/>
          </v:shape>
        </w:pict>
      </w:r>
      <w:r>
        <w:rPr>
          <w:noProof/>
          <w:lang w:val="de"/>
        </w:rPr>
        <w:pict w14:anchorId="104D033A">
          <v:shape id="docshape412" o:spid="_x0000_s2373" type="#_x0000_t75" style="position:absolute;margin-left:32pt;margin-top:130.55pt;width:9.25pt;height:9.25pt;z-index:-15480320">
            <v:imagedata r:id="rId32" o:title=""/>
          </v:shape>
        </w:pict>
      </w:r>
      <w:r>
        <w:rPr>
          <w:noProof/>
          <w:lang w:val="de"/>
        </w:rPr>
        <w:pict w14:anchorId="0BE818E5">
          <v:shape id="docshape411" o:spid="_x0000_s2374" type="#_x0000_t75" style="position:absolute;margin-left:32pt;margin-top:109.05pt;width:9.25pt;height:9.25pt;z-index:-15481344">
            <v:imagedata r:id="rId32" o:title=""/>
          </v:shape>
        </w:pict>
      </w:r>
      <w:r>
        <w:rPr>
          <w:noProof/>
          <w:lang w:val="de"/>
        </w:rPr>
        <w:pict w14:anchorId="2CAA4F15">
          <v:shape id="docshape410" o:spid="_x0000_s2375" type="#_x0000_t75" style="position:absolute;margin-left:32pt;margin-top:87.55pt;width:9.25pt;height:9.25pt;z-index:-15482368">
            <v:imagedata r:id="rId32" o:title=""/>
          </v:shape>
        </w:pict>
      </w:r>
      <w:r>
        <w:rPr>
          <w:noProof/>
          <w:lang w:val="de"/>
        </w:rPr>
        <w:pict w14:anchorId="54D786A1">
          <v:shape id="docshape409" o:spid="_x0000_s2376" type="#_x0000_t75" style="position:absolute;margin-left:5.15pt;margin-top:7.7pt;width:506.9pt;height:169.75pt;z-index:-15483392">
            <v:imagedata r:id="rId38" o:title=""/>
          </v:shape>
        </w:pict>
      </w:r>
      <w:r>
        <w:rPr>
          <w:lang w:val="de"/>
        </w:rPr>
        <w:pict w14:anchorId="3C5904CC">
          <v:group id="docshapegroup417" o:spid="_x0000_s2365" style="position:absolute;margin-left:44.15pt;margin-top:192.8pt;width:506.9pt;height:34.6pt;z-index:-15680512;mso-wrap-distance-left:0;mso-wrap-distance-right:0;mso-position-horizontal-relative:page" coordorigin="883,3856" coordsize="10138,692">
            <v:shape id="docshape418" o:spid="_x0000_s2367" type="#_x0000_t75" style="position:absolute;left:883;top:3855;width:10138;height:692">
              <v:imagedata r:id="rId36" o:title=""/>
            </v:shape>
            <v:shape id="docshape419" o:spid="_x0000_s2366" type="#_x0000_t202" style="position:absolute;left:883;top:3855;width:10138;height:692" filled="f" stroked="f">
              <v:textbox inset="0,0,0,0">
                <w:txbxContent>
                  <w:p w14:paraId="4F9991BA" w14:textId="77777777" w:rsidR="00E30E57" w:rsidRPr="005827B6" w:rsidRDefault="004019D3">
                    <w:pPr>
                      <w:spacing w:before="168"/>
                      <w:ind w:left="230"/>
                      <w:rPr>
                        <w:rFonts w:ascii="Calibri"/>
                        <w:b/>
                        <w:sz w:val="21"/>
                        <w:lang w:val="de-DE"/>
                      </w:rPr>
                    </w:pPr>
                    <w:r>
                      <w:rPr>
                        <w:rFonts w:ascii="Calibri" w:hAnsi="Calibri"/>
                        <w:b/>
                        <w:bCs/>
                        <w:color w:val="FFFFFF"/>
                        <w:sz w:val="21"/>
                        <w:lang w:val="de"/>
                      </w:rPr>
                      <w:t>Richtige Antwort: Das System funktioniert entweder einwandfrei oder wird komplett abgeschaltet.</w:t>
                    </w:r>
                  </w:p>
                </w:txbxContent>
              </v:textbox>
            </v:shape>
            <w10:wrap type="topAndBottom" anchorx="page"/>
          </v:group>
        </w:pict>
      </w:r>
    </w:p>
    <w:p w14:paraId="77166B67" w14:textId="14B93076" w:rsidR="00E30E57" w:rsidRDefault="00074A4C">
      <w:pPr>
        <w:pStyle w:val="Textkrper"/>
        <w:spacing w:before="7"/>
        <w:rPr>
          <w:sz w:val="24"/>
        </w:rPr>
      </w:pPr>
      <w:r>
        <w:rPr>
          <w:noProof/>
          <w:lang w:val="de"/>
        </w:rPr>
        <w:pict w14:anchorId="33723FC8">
          <v:shape id="docshape416" o:spid="_x0000_s2369" type="#_x0000_t202" style="position:absolute;margin-left:52pt;margin-top:81.25pt;width:451.6pt;height:75.3pt;z-index:-15476224" filled="f" stroked="f">
            <v:textbox inset="0,0,0,0">
              <w:txbxContent>
                <w:p w14:paraId="537B1A30" w14:textId="77777777" w:rsidR="00E30E57" w:rsidRPr="005827B6" w:rsidRDefault="004019D3">
                  <w:pPr>
                    <w:spacing w:line="210" w:lineRule="exact"/>
                    <w:rPr>
                      <w:b/>
                      <w:sz w:val="21"/>
                      <w:lang w:val="de-DE"/>
                    </w:rPr>
                  </w:pPr>
                  <w:r>
                    <w:rPr>
                      <w:b/>
                      <w:bCs/>
                      <w:color w:val="333333"/>
                      <w:sz w:val="21"/>
                      <w:lang w:val="de"/>
                    </w:rPr>
                    <w:t>Das Auftreten erwartbare Fehler wird verhindert.</w:t>
                  </w:r>
                </w:p>
                <w:p w14:paraId="1A95AC39" w14:textId="77777777" w:rsidR="00AB3D18" w:rsidRPr="005827B6" w:rsidRDefault="004019D3">
                  <w:pPr>
                    <w:spacing w:before="188" w:line="427" w:lineRule="auto"/>
                    <w:rPr>
                      <w:b/>
                      <w:color w:val="333333"/>
                      <w:w w:val="95"/>
                      <w:sz w:val="21"/>
                      <w:lang w:val="de-DE"/>
                    </w:rPr>
                  </w:pPr>
                  <w:r>
                    <w:rPr>
                      <w:b/>
                      <w:bCs/>
                      <w:color w:val="333333"/>
                      <w:sz w:val="21"/>
                      <w:lang w:val="de"/>
                    </w:rPr>
                    <w:t>Im Störungsfall ist zumindest ein Notbetrieb der nicht betroffenen Komponenten möglich.</w:t>
                  </w:r>
                </w:p>
                <w:p w14:paraId="34A87BB4" w14:textId="1F84ED2B" w:rsidR="00E30E57" w:rsidRPr="005827B6" w:rsidRDefault="004019D3" w:rsidP="00AB3D18">
                  <w:pPr>
                    <w:spacing w:line="427" w:lineRule="auto"/>
                    <w:rPr>
                      <w:b/>
                      <w:sz w:val="21"/>
                      <w:lang w:val="de-DE"/>
                    </w:rPr>
                  </w:pPr>
                  <w:r>
                    <w:rPr>
                      <w:b/>
                      <w:bCs/>
                      <w:color w:val="333333"/>
                      <w:sz w:val="21"/>
                      <w:lang w:val="de"/>
                    </w:rPr>
                    <w:t>Das System funktioniert entweder einwandfrei oder wird komplett abgeschaltet.</w:t>
                  </w:r>
                </w:p>
                <w:p w14:paraId="3E9E812E" w14:textId="77777777" w:rsidR="00E30E57" w:rsidRPr="005827B6" w:rsidRDefault="004019D3">
                  <w:pPr>
                    <w:spacing w:before="1"/>
                    <w:rPr>
                      <w:b/>
                      <w:sz w:val="21"/>
                      <w:lang w:val="de-DE"/>
                    </w:rPr>
                  </w:pPr>
                  <w:r>
                    <w:rPr>
                      <w:b/>
                      <w:bCs/>
                      <w:color w:val="333333"/>
                      <w:sz w:val="21"/>
                      <w:lang w:val="de"/>
                    </w:rPr>
                    <w:t>Akute Störungen werden automatisch behoben.</w:t>
                  </w:r>
                </w:p>
              </w:txbxContent>
            </v:textbox>
          </v:shape>
        </w:pict>
      </w:r>
      <w:r>
        <w:rPr>
          <w:noProof/>
          <w:lang w:val="de"/>
        </w:rPr>
        <w:pict w14:anchorId="2EF9AE25">
          <v:shape id="docshape415" o:spid="_x0000_s2370" type="#_x0000_t202" style="position:absolute;margin-left:16.65pt;margin-top:46.8pt;width:358.75pt;height:17.55pt;z-index:-15477248" filled="f" stroked="f">
            <v:textbox inset="0,0,0,0">
              <w:txbxContent>
                <w:p w14:paraId="75E6B4D5" w14:textId="77777777" w:rsidR="00E30E57" w:rsidRPr="005827B6" w:rsidRDefault="004019D3">
                  <w:pPr>
                    <w:spacing w:line="208" w:lineRule="exact"/>
                    <w:rPr>
                      <w:b/>
                      <w:sz w:val="21"/>
                      <w:lang w:val="de-DE"/>
                    </w:rPr>
                  </w:pPr>
                  <w:r>
                    <w:rPr>
                      <w:b/>
                      <w:bCs/>
                      <w:color w:val="333333"/>
                      <w:sz w:val="21"/>
                      <w:lang w:val="de"/>
                    </w:rPr>
                    <w:t>Wählen Sie eine der angegebenen Antworten:</w:t>
                  </w:r>
                </w:p>
              </w:txbxContent>
            </v:textbox>
          </v:shape>
        </w:pict>
      </w:r>
      <w:r>
        <w:rPr>
          <w:noProof/>
          <w:lang w:val="de"/>
        </w:rPr>
        <w:pict w14:anchorId="7AF3F8FB">
          <v:shape id="docshape414" o:spid="_x0000_s2371" type="#_x0000_t202" style="position:absolute;margin-left:16.65pt;margin-top:9.8pt;width:479.35pt;height:24.35pt;z-index:-15478272" filled="f" stroked="f">
            <v:textbox inset="0,0,0,0">
              <w:txbxContent>
                <w:p w14:paraId="76BD4E29" w14:textId="77777777" w:rsidR="00E30E57" w:rsidRPr="005827B6" w:rsidRDefault="004019D3">
                  <w:pPr>
                    <w:spacing w:line="270" w:lineRule="exact"/>
                    <w:rPr>
                      <w:b/>
                      <w:sz w:val="27"/>
                      <w:lang w:val="de-DE"/>
                    </w:rPr>
                  </w:pPr>
                  <w:r>
                    <w:rPr>
                      <w:b/>
                      <w:bCs/>
                      <w:color w:val="333333"/>
                      <w:sz w:val="27"/>
                      <w:lang w:val="de"/>
                    </w:rPr>
                    <w:t>Welche Eigenschaft zeichnet ein ausfallsicheres System aus?</w:t>
                  </w:r>
                </w:p>
              </w:txbxContent>
            </v:textbox>
          </v:shape>
        </w:pict>
      </w:r>
    </w:p>
    <w:p w14:paraId="32234242" w14:textId="77777777" w:rsidR="00E30E57" w:rsidRDefault="00E30E57">
      <w:pPr>
        <w:rPr>
          <w:sz w:val="24"/>
        </w:rPr>
        <w:sectPr w:rsidR="00E30E57">
          <w:pgSz w:w="11900" w:h="16840"/>
          <w:pgMar w:top="580" w:right="760" w:bottom="940" w:left="780" w:header="0" w:footer="758" w:gutter="0"/>
          <w:cols w:space="720"/>
        </w:sectPr>
      </w:pPr>
    </w:p>
    <w:p w14:paraId="0DB1B0ED" w14:textId="77777777" w:rsidR="00E30E57" w:rsidRDefault="00074A4C">
      <w:pPr>
        <w:pStyle w:val="Textkrper"/>
        <w:ind w:left="103"/>
        <w:rPr>
          <w:b w:val="0"/>
          <w:sz w:val="20"/>
        </w:rPr>
      </w:pPr>
      <w:r>
        <w:rPr>
          <w:b w:val="0"/>
          <w:bCs w:val="0"/>
          <w:sz w:val="20"/>
          <w:lang w:val="de"/>
        </w:rPr>
      </w:r>
      <w:r>
        <w:rPr>
          <w:b w:val="0"/>
          <w:bCs w:val="0"/>
          <w:sz w:val="20"/>
          <w:lang w:val="de"/>
        </w:rPr>
        <w:pict w14:anchorId="0160C293">
          <v:group id="docshapegroup420" o:spid="_x0000_s2362" style="width:506.9pt;height:52.25pt;mso-position-horizontal-relative:char;mso-position-vertical-relative:line" coordsize="10138,1045">
            <v:shape id="docshape421" o:spid="_x0000_s2364" type="#_x0000_t75" style="position:absolute;width:10138;height:1045">
              <v:imagedata r:id="rId12" o:title=""/>
            </v:shape>
            <v:shape id="docshape422" o:spid="_x0000_s2363" type="#_x0000_t202" style="position:absolute;width:10138;height:1045" filled="f" stroked="f">
              <v:textbox inset="0,0,0,0">
                <w:txbxContent>
                  <w:p w14:paraId="163696B4"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38 </w:t>
                    </w:r>
                    <w:r>
                      <w:rPr>
                        <w:b/>
                        <w:bCs/>
                        <w:color w:val="333333"/>
                        <w:sz w:val="30"/>
                        <w:lang w:val="de"/>
                      </w:rPr>
                      <w:t>VON 58</w:t>
                    </w:r>
                  </w:p>
                  <w:p w14:paraId="474030EF" w14:textId="77777777" w:rsidR="00E30E57" w:rsidRPr="005827B6" w:rsidRDefault="004019D3">
                    <w:pPr>
                      <w:spacing w:before="69"/>
                      <w:ind w:left="122"/>
                      <w:rPr>
                        <w:b/>
                        <w:sz w:val="15"/>
                        <w:lang w:val="de-DE"/>
                      </w:rPr>
                    </w:pPr>
                    <w:r>
                      <w:rPr>
                        <w:b/>
                        <w:bCs/>
                        <w:sz w:val="15"/>
                        <w:lang w:val="de"/>
                      </w:rPr>
                      <w:t>DLMDSEAAD01_MC_leicht/Lektion 04</w:t>
                    </w:r>
                  </w:p>
                </w:txbxContent>
              </v:textbox>
            </v:shape>
            <w10:anchorlock/>
          </v:group>
        </w:pict>
      </w:r>
    </w:p>
    <w:p w14:paraId="74DD2A7E" w14:textId="77777777" w:rsidR="00E30E57" w:rsidRDefault="00E30E57">
      <w:pPr>
        <w:pStyle w:val="Textkrper"/>
        <w:rPr>
          <w:sz w:val="20"/>
        </w:rPr>
      </w:pPr>
    </w:p>
    <w:p w14:paraId="63B41F07" w14:textId="4A924B85" w:rsidR="00E30E57" w:rsidRDefault="00074A4C">
      <w:pPr>
        <w:pStyle w:val="Textkrper"/>
        <w:rPr>
          <w:sz w:val="10"/>
        </w:rPr>
      </w:pPr>
      <w:r>
        <w:rPr>
          <w:noProof/>
          <w:lang w:val="de"/>
        </w:rPr>
        <w:pict w14:anchorId="642692AE">
          <v:shape id="docshape429" o:spid="_x0000_s2356" type="#_x0000_t202" style="position:absolute;margin-left:16.65pt;margin-top:15.5pt;width:216.75pt;height:13.85pt;z-index:-15470080" filled="f" stroked="f">
            <v:textbox inset="0,0,0,0">
              <w:txbxContent>
                <w:p w14:paraId="5CC59C52" w14:textId="77777777" w:rsidR="00E30E57" w:rsidRPr="005827B6" w:rsidRDefault="004019D3">
                  <w:pPr>
                    <w:spacing w:line="270" w:lineRule="exact"/>
                    <w:rPr>
                      <w:b/>
                      <w:sz w:val="27"/>
                      <w:lang w:val="de-DE"/>
                    </w:rPr>
                  </w:pPr>
                  <w:r>
                    <w:rPr>
                      <w:b/>
                      <w:bCs/>
                      <w:color w:val="333333"/>
                      <w:sz w:val="27"/>
                      <w:lang w:val="de"/>
                    </w:rPr>
                    <w:t>Wofür steht das Akronym V2X?</w:t>
                  </w:r>
                </w:p>
              </w:txbxContent>
            </v:textbox>
          </v:shape>
        </w:pict>
      </w:r>
      <w:r>
        <w:rPr>
          <w:noProof/>
          <w:lang w:val="de"/>
        </w:rPr>
        <w:pict w14:anchorId="675ECA08">
          <v:shape id="docshape428" o:spid="_x0000_s2357" type="#_x0000_t75" style="position:absolute;margin-left:32pt;margin-top:151.35pt;width:9.25pt;height:9.25pt;z-index:-15471104">
            <v:imagedata r:id="rId32" o:title=""/>
          </v:shape>
        </w:pict>
      </w:r>
      <w:r>
        <w:rPr>
          <w:noProof/>
          <w:lang w:val="de"/>
        </w:rPr>
        <w:pict w14:anchorId="628D3A8C">
          <v:shape id="docshape427" o:spid="_x0000_s2358" type="#_x0000_t75" style="position:absolute;margin-left:32pt;margin-top:129.85pt;width:9.25pt;height:9.25pt;z-index:-15472128">
            <v:imagedata r:id="rId32" o:title=""/>
          </v:shape>
        </w:pict>
      </w:r>
      <w:r>
        <w:rPr>
          <w:noProof/>
          <w:lang w:val="de"/>
        </w:rPr>
        <w:pict w14:anchorId="7ADD70F5">
          <v:shape id="docshape426" o:spid="_x0000_s2359" type="#_x0000_t75" style="position:absolute;margin-left:32pt;margin-top:108.35pt;width:9.25pt;height:9.25pt;z-index:-15473152">
            <v:imagedata r:id="rId32" o:title=""/>
          </v:shape>
        </w:pict>
      </w:r>
      <w:r>
        <w:rPr>
          <w:noProof/>
          <w:lang w:val="de"/>
        </w:rPr>
        <w:pict w14:anchorId="1EB32DBB">
          <v:shape id="docshape425" o:spid="_x0000_s2360" type="#_x0000_t75" style="position:absolute;margin-left:32pt;margin-top:86.8pt;width:9.25pt;height:9.25pt;z-index:-15474176">
            <v:imagedata r:id="rId32" o:title=""/>
          </v:shape>
        </w:pict>
      </w:r>
      <w:r>
        <w:rPr>
          <w:noProof/>
          <w:lang w:val="de"/>
        </w:rPr>
        <w:pict w14:anchorId="4A89EF1B">
          <v:shape id="docshape424" o:spid="_x0000_s2361" type="#_x0000_t75" style="position:absolute;margin-left:5.15pt;margin-top:6.95pt;width:506.9pt;height:169.75pt;z-index:-15475200">
            <v:imagedata r:id="rId37" o:title=""/>
          </v:shape>
        </w:pict>
      </w:r>
      <w:r>
        <w:rPr>
          <w:lang w:val="de"/>
        </w:rPr>
        <w:pict w14:anchorId="6094ADAB">
          <v:group id="docshapegroup432" o:spid="_x0000_s2350" style="position:absolute;margin-left:44.15pt;margin-top:192.05pt;width:506.9pt;height:34.6pt;z-index:-15678976;mso-wrap-distance-left:0;mso-wrap-distance-right:0;mso-position-horizontal-relative:page" coordorigin="883,3841" coordsize="10138,692">
            <v:shape id="docshape433" o:spid="_x0000_s2352" type="#_x0000_t75" style="position:absolute;left:883;top:3841;width:10138;height:692">
              <v:imagedata r:id="rId34" o:title=""/>
            </v:shape>
            <v:shape id="docshape434" o:spid="_x0000_s2351" type="#_x0000_t202" style="position:absolute;left:883;top:3841;width:10138;height:692" filled="f" stroked="f">
              <v:textbox inset="0,0,0,0">
                <w:txbxContent>
                  <w:p w14:paraId="567CC595" w14:textId="77777777" w:rsidR="00E30E57" w:rsidRDefault="004019D3">
                    <w:pPr>
                      <w:spacing w:before="168"/>
                      <w:ind w:left="230"/>
                      <w:rPr>
                        <w:rFonts w:ascii="Calibri"/>
                        <w:b/>
                        <w:sz w:val="21"/>
                      </w:rPr>
                    </w:pPr>
                    <w:r>
                      <w:rPr>
                        <w:rFonts w:ascii="Calibri" w:hAnsi="Calibri"/>
                        <w:b/>
                        <w:bCs/>
                        <w:color w:val="FFFFFF"/>
                        <w:sz w:val="21"/>
                        <w:lang w:val="de"/>
                      </w:rPr>
                      <w:t>Richtige Antwort: Vehicle-</w:t>
                    </w:r>
                    <w:proofErr w:type="spellStart"/>
                    <w:r>
                      <w:rPr>
                        <w:rFonts w:ascii="Calibri" w:hAnsi="Calibri"/>
                        <w:b/>
                        <w:bCs/>
                        <w:color w:val="FFFFFF"/>
                        <w:sz w:val="21"/>
                        <w:lang w:val="de"/>
                      </w:rPr>
                      <w:t>to</w:t>
                    </w:r>
                    <w:proofErr w:type="spellEnd"/>
                    <w:r>
                      <w:rPr>
                        <w:rFonts w:ascii="Calibri" w:hAnsi="Calibri"/>
                        <w:b/>
                        <w:bCs/>
                        <w:color w:val="FFFFFF"/>
                        <w:sz w:val="21"/>
                        <w:lang w:val="de"/>
                      </w:rPr>
                      <w:t>-</w:t>
                    </w:r>
                    <w:proofErr w:type="spellStart"/>
                    <w:r>
                      <w:rPr>
                        <w:rFonts w:ascii="Calibri" w:hAnsi="Calibri"/>
                        <w:b/>
                        <w:bCs/>
                        <w:color w:val="FFFFFF"/>
                        <w:sz w:val="21"/>
                        <w:lang w:val="de"/>
                      </w:rPr>
                      <w:t>Everything</w:t>
                    </w:r>
                    <w:proofErr w:type="spellEnd"/>
                  </w:p>
                </w:txbxContent>
              </v:textbox>
            </v:shape>
            <w10:wrap type="topAndBottom" anchorx="page"/>
          </v:group>
        </w:pict>
      </w:r>
    </w:p>
    <w:p w14:paraId="1017481B" w14:textId="77777777" w:rsidR="00E30E57" w:rsidRDefault="00E30E57">
      <w:pPr>
        <w:pStyle w:val="Textkrper"/>
        <w:spacing w:before="7"/>
        <w:rPr>
          <w:sz w:val="24"/>
        </w:rPr>
      </w:pPr>
    </w:p>
    <w:p w14:paraId="6835F13F" w14:textId="77777777" w:rsidR="00E30E57" w:rsidRDefault="00E30E57">
      <w:pPr>
        <w:pStyle w:val="Textkrper"/>
        <w:rPr>
          <w:sz w:val="20"/>
        </w:rPr>
      </w:pPr>
    </w:p>
    <w:p w14:paraId="6030DFF8" w14:textId="69681C5C" w:rsidR="00A821F8" w:rsidRDefault="00074A4C">
      <w:pPr>
        <w:rPr>
          <w:b/>
          <w:bCs/>
          <w:sz w:val="11"/>
          <w:szCs w:val="21"/>
        </w:rPr>
      </w:pPr>
      <w:r>
        <w:rPr>
          <w:noProof/>
          <w:lang w:val="de"/>
        </w:rPr>
        <w:pict w14:anchorId="7BB598EF">
          <v:shape id="docshape431" o:spid="_x0000_s2354" type="#_x0000_t202" style="position:absolute;margin-left:52pt;margin-top:55.6pt;width:269pt;height:75.3pt;z-index:-15468032" filled="f" stroked="f">
            <v:textbox inset="0,0,0,0">
              <w:txbxContent>
                <w:p w14:paraId="62D2646F" w14:textId="77777777" w:rsidR="00E30E57" w:rsidRDefault="004019D3">
                  <w:pPr>
                    <w:spacing w:line="210" w:lineRule="exact"/>
                    <w:rPr>
                      <w:b/>
                      <w:sz w:val="21"/>
                    </w:rPr>
                  </w:pPr>
                  <w:r w:rsidRPr="005827B6">
                    <w:rPr>
                      <w:b/>
                      <w:bCs/>
                      <w:color w:val="333333"/>
                      <w:sz w:val="21"/>
                    </w:rPr>
                    <w:t>Vehicle-to-Vehicle</w:t>
                  </w:r>
                </w:p>
                <w:p w14:paraId="599C0DB7" w14:textId="77777777" w:rsidR="00AB3D18" w:rsidRDefault="004019D3">
                  <w:pPr>
                    <w:spacing w:line="430" w:lineRule="atLeast"/>
                    <w:ind w:right="18"/>
                    <w:rPr>
                      <w:b/>
                      <w:color w:val="333333"/>
                      <w:spacing w:val="-1"/>
                      <w:w w:val="95"/>
                      <w:sz w:val="21"/>
                    </w:rPr>
                  </w:pPr>
                  <w:r w:rsidRPr="005827B6">
                    <w:rPr>
                      <w:b/>
                      <w:bCs/>
                      <w:color w:val="333333"/>
                      <w:sz w:val="21"/>
                    </w:rPr>
                    <w:t>Vehicle-to-Pedestrian</w:t>
                  </w:r>
                </w:p>
                <w:p w14:paraId="3CEEF377" w14:textId="77777777" w:rsidR="00AB3D18" w:rsidRDefault="004019D3">
                  <w:pPr>
                    <w:spacing w:line="430" w:lineRule="atLeast"/>
                    <w:ind w:right="18"/>
                    <w:rPr>
                      <w:b/>
                      <w:color w:val="333333"/>
                      <w:sz w:val="21"/>
                    </w:rPr>
                  </w:pPr>
                  <w:r w:rsidRPr="005827B6">
                    <w:rPr>
                      <w:b/>
                      <w:bCs/>
                      <w:color w:val="333333"/>
                      <w:sz w:val="21"/>
                    </w:rPr>
                    <w:t>Vehicle-to-Device</w:t>
                  </w:r>
                </w:p>
                <w:p w14:paraId="3C63EA64" w14:textId="388E0F55" w:rsidR="00E30E57" w:rsidRDefault="004019D3">
                  <w:pPr>
                    <w:spacing w:line="430" w:lineRule="atLeast"/>
                    <w:ind w:right="18"/>
                    <w:rPr>
                      <w:b/>
                      <w:sz w:val="21"/>
                    </w:rPr>
                  </w:pPr>
                  <w:r w:rsidRPr="005827B6">
                    <w:rPr>
                      <w:b/>
                      <w:bCs/>
                      <w:color w:val="333333"/>
                      <w:sz w:val="21"/>
                    </w:rPr>
                    <w:t>Vehicle-to-Everything</w:t>
                  </w:r>
                </w:p>
              </w:txbxContent>
            </v:textbox>
          </v:shape>
        </w:pict>
      </w:r>
      <w:r>
        <w:rPr>
          <w:noProof/>
          <w:lang w:val="de"/>
        </w:rPr>
        <w:pict w14:anchorId="4C397F73">
          <v:shape id="docshape430" o:spid="_x0000_s2355" type="#_x0000_t202" style="position:absolute;margin-left:16.65pt;margin-top:21.15pt;width:325.75pt;height:15.3pt;z-index:-15469056" filled="f" stroked="f">
            <v:textbox inset="0,0,0,0">
              <w:txbxContent>
                <w:p w14:paraId="509AC4D4" w14:textId="77777777" w:rsidR="00E30E57" w:rsidRPr="005827B6" w:rsidRDefault="004019D3">
                  <w:pPr>
                    <w:spacing w:line="208" w:lineRule="exact"/>
                    <w:rPr>
                      <w:b/>
                      <w:sz w:val="21"/>
                      <w:lang w:val="de-DE"/>
                    </w:rPr>
                  </w:pPr>
                  <w:r>
                    <w:rPr>
                      <w:b/>
                      <w:bCs/>
                      <w:color w:val="333333"/>
                      <w:sz w:val="21"/>
                      <w:lang w:val="de"/>
                    </w:rPr>
                    <w:t>Wählen Sie eine der angegebenen Antworten:</w:t>
                  </w:r>
                </w:p>
              </w:txbxContent>
            </v:textbox>
          </v:shape>
        </w:pict>
      </w:r>
      <w:r w:rsidR="00A821F8">
        <w:rPr>
          <w:sz w:val="11"/>
        </w:rPr>
        <w:br w:type="page"/>
      </w:r>
    </w:p>
    <w:p w14:paraId="7874FBFD" w14:textId="263F29BC" w:rsidR="00E30E57" w:rsidRDefault="00074A4C">
      <w:pPr>
        <w:pStyle w:val="Textkrper"/>
        <w:spacing w:before="3"/>
        <w:rPr>
          <w:sz w:val="11"/>
        </w:rPr>
      </w:pPr>
      <w:r>
        <w:rPr>
          <w:lang w:val="de"/>
        </w:rPr>
        <w:lastRenderedPageBreak/>
        <w:pict w14:anchorId="42D7664B">
          <v:group id="docshapegroup435" o:spid="_x0000_s2347" style="position:absolute;margin-left:44.15pt;margin-top:7.7pt;width:506.9pt;height:52.25pt;z-index:-15678464;mso-wrap-distance-left:0;mso-wrap-distance-right:0;mso-position-horizontal-relative:page" coordorigin="883,154" coordsize="10138,1045">
            <v:shape id="docshape436" o:spid="_x0000_s2349" type="#_x0000_t75" style="position:absolute;left:883;top:154;width:10138;height:1045">
              <v:imagedata r:id="rId9" o:title=""/>
            </v:shape>
            <v:shape id="docshape437" o:spid="_x0000_s2348" type="#_x0000_t202" style="position:absolute;left:883;top:154;width:10138;height:1045" filled="f" stroked="f">
              <v:textbox inset="0,0,0,0">
                <w:txbxContent>
                  <w:p w14:paraId="30B89A23"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39 </w:t>
                    </w:r>
                    <w:r>
                      <w:rPr>
                        <w:b/>
                        <w:bCs/>
                        <w:color w:val="333333"/>
                        <w:sz w:val="30"/>
                        <w:lang w:val="de"/>
                      </w:rPr>
                      <w:t>VON 58</w:t>
                    </w:r>
                  </w:p>
                  <w:p w14:paraId="34FDFD25" w14:textId="77777777" w:rsidR="00E30E57" w:rsidRPr="005827B6" w:rsidRDefault="004019D3">
                    <w:pPr>
                      <w:spacing w:before="69"/>
                      <w:ind w:left="122"/>
                      <w:rPr>
                        <w:b/>
                        <w:sz w:val="15"/>
                        <w:lang w:val="de-DE"/>
                      </w:rPr>
                    </w:pPr>
                    <w:r>
                      <w:rPr>
                        <w:b/>
                        <w:bCs/>
                        <w:sz w:val="15"/>
                        <w:lang w:val="de"/>
                      </w:rPr>
                      <w:t>DLMDSEAAD01_MC_leicht/Lektion 04</w:t>
                    </w:r>
                  </w:p>
                </w:txbxContent>
              </v:textbox>
            </v:shape>
            <w10:wrap type="topAndBottom" anchorx="page"/>
          </v:group>
        </w:pict>
      </w:r>
    </w:p>
    <w:p w14:paraId="3AF40DA6" w14:textId="77777777" w:rsidR="00E30E57" w:rsidRDefault="00E30E57">
      <w:pPr>
        <w:pStyle w:val="Textkrper"/>
        <w:rPr>
          <w:sz w:val="20"/>
        </w:rPr>
      </w:pPr>
    </w:p>
    <w:p w14:paraId="3FBC7325" w14:textId="49DB0051" w:rsidR="00E30E57" w:rsidRDefault="00074A4C">
      <w:pPr>
        <w:pStyle w:val="Textkrper"/>
        <w:spacing w:before="3"/>
        <w:rPr>
          <w:sz w:val="11"/>
        </w:rPr>
      </w:pPr>
      <w:r>
        <w:rPr>
          <w:noProof/>
          <w:lang w:val="de"/>
        </w:rPr>
        <w:pict w14:anchorId="32152036">
          <v:shape id="docshape444" o:spid="_x0000_s2341" type="#_x0000_t202" style="position:absolute;margin-left:16.65pt;margin-top:16.25pt;width:460.75pt;height:29.2pt;z-index:-15461888" filled="f" stroked="f">
            <v:textbox style="mso-next-textbox:#docshape444" inset="0,0,0,0">
              <w:txbxContent>
                <w:p w14:paraId="09CBA1F1" w14:textId="77777777" w:rsidR="00E30E57" w:rsidRPr="005827B6" w:rsidRDefault="004019D3">
                  <w:pPr>
                    <w:spacing w:line="268" w:lineRule="exact"/>
                    <w:rPr>
                      <w:b/>
                      <w:sz w:val="27"/>
                      <w:lang w:val="de-DE"/>
                    </w:rPr>
                  </w:pPr>
                  <w:r>
                    <w:rPr>
                      <w:b/>
                      <w:bCs/>
                      <w:color w:val="333333"/>
                      <w:sz w:val="27"/>
                      <w:lang w:val="de"/>
                    </w:rPr>
                    <w:t>Welche der folgenden Technologien ermöglicht die Kommunikation zwischen dem Fahrzeug und dem Straßennetz?</w:t>
                  </w:r>
                </w:p>
                <w:p w14:paraId="64104C14" w14:textId="77777777" w:rsidR="00E30E57" w:rsidRPr="005827B6" w:rsidRDefault="00E30E57">
                  <w:pPr>
                    <w:spacing w:line="309" w:lineRule="exact"/>
                    <w:rPr>
                      <w:b/>
                      <w:sz w:val="27"/>
                      <w:lang w:val="de-DE"/>
                    </w:rPr>
                  </w:pPr>
                </w:p>
              </w:txbxContent>
            </v:textbox>
          </v:shape>
        </w:pict>
      </w:r>
      <w:r>
        <w:rPr>
          <w:noProof/>
          <w:lang w:val="de"/>
        </w:rPr>
        <w:pict w14:anchorId="72965BDD">
          <v:shape id="docshape443" o:spid="_x0000_s2342" type="#_x0000_t75" style="position:absolute;margin-left:32pt;margin-top:167.4pt;width:9.25pt;height:9.25pt;z-index:-15462912">
            <v:imagedata r:id="rId32" o:title=""/>
          </v:shape>
        </w:pict>
      </w:r>
      <w:r>
        <w:rPr>
          <w:noProof/>
          <w:lang w:val="de"/>
        </w:rPr>
        <w:pict w14:anchorId="4ECE176C">
          <v:shape id="docshape442" o:spid="_x0000_s2343" type="#_x0000_t75" style="position:absolute;margin-left:32pt;margin-top:145.9pt;width:9.25pt;height:9.25pt;z-index:-15463936">
            <v:imagedata r:id="rId32" o:title=""/>
          </v:shape>
        </w:pict>
      </w:r>
      <w:r>
        <w:rPr>
          <w:noProof/>
          <w:lang w:val="de"/>
        </w:rPr>
        <w:pict w14:anchorId="009CBC87">
          <v:shape id="docshape441" o:spid="_x0000_s2344" type="#_x0000_t75" style="position:absolute;margin-left:32pt;margin-top:124.4pt;width:9.25pt;height:9.25pt;z-index:-15464960">
            <v:imagedata r:id="rId32" o:title=""/>
          </v:shape>
        </w:pict>
      </w:r>
      <w:r>
        <w:rPr>
          <w:noProof/>
          <w:lang w:val="de"/>
        </w:rPr>
        <w:pict w14:anchorId="6958FEA6">
          <v:shape id="docshape440" o:spid="_x0000_s2345" type="#_x0000_t75" style="position:absolute;margin-left:32pt;margin-top:102.9pt;width:9.25pt;height:9.25pt;z-index:-15465984">
            <v:imagedata r:id="rId32" o:title=""/>
          </v:shape>
        </w:pict>
      </w:r>
      <w:r>
        <w:rPr>
          <w:noProof/>
          <w:lang w:val="de"/>
        </w:rPr>
        <w:pict w14:anchorId="60171AA3">
          <v:shape id="docshape439" o:spid="_x0000_s2346" type="#_x0000_t75" style="position:absolute;margin-left:5.15pt;margin-top:7.7pt;width:506.9pt;height:185.1pt;z-index:-15467008">
            <v:imagedata r:id="rId35" o:title=""/>
          </v:shape>
        </w:pict>
      </w:r>
      <w:r>
        <w:rPr>
          <w:lang w:val="de"/>
        </w:rPr>
        <w:pict w14:anchorId="1FA505D1">
          <v:group id="docshapegroup447" o:spid="_x0000_s2335" style="position:absolute;margin-left:44.15pt;margin-top:208.15pt;width:506.9pt;height:34.6pt;z-index:-15677440;mso-wrap-distance-left:0;mso-wrap-distance-right:0;mso-position-horizontal-relative:page" coordorigin="883,4163" coordsize="10138,692">
            <v:shape id="docshape448" o:spid="_x0000_s2337" type="#_x0000_t75" style="position:absolute;left:883;top:4162;width:10138;height:692">
              <v:imagedata r:id="rId36" o:title=""/>
            </v:shape>
            <v:shape id="docshape449" o:spid="_x0000_s2336" type="#_x0000_t202" style="position:absolute;left:883;top:4162;width:10138;height:692" filled="f" stroked="f">
              <v:textbox style="mso-next-textbox:#docshape449" inset="0,0,0,0">
                <w:txbxContent>
                  <w:p w14:paraId="1A432D0F" w14:textId="77777777" w:rsidR="00E30E57" w:rsidRDefault="004019D3">
                    <w:pPr>
                      <w:spacing w:before="168"/>
                      <w:ind w:left="230"/>
                      <w:rPr>
                        <w:rFonts w:ascii="Calibri"/>
                        <w:b/>
                        <w:sz w:val="21"/>
                      </w:rPr>
                    </w:pPr>
                    <w:r>
                      <w:rPr>
                        <w:rFonts w:ascii="Calibri" w:hAnsi="Calibri"/>
                        <w:b/>
                        <w:bCs/>
                        <w:color w:val="FFFFFF"/>
                        <w:sz w:val="21"/>
                        <w:lang w:val="de"/>
                      </w:rPr>
                      <w:t>Richtige Antwort: Vehicle-</w:t>
                    </w:r>
                    <w:proofErr w:type="spellStart"/>
                    <w:r>
                      <w:rPr>
                        <w:rFonts w:ascii="Calibri" w:hAnsi="Calibri"/>
                        <w:b/>
                        <w:bCs/>
                        <w:color w:val="FFFFFF"/>
                        <w:sz w:val="21"/>
                        <w:lang w:val="de"/>
                      </w:rPr>
                      <w:t>to</w:t>
                    </w:r>
                    <w:proofErr w:type="spellEnd"/>
                    <w:r>
                      <w:rPr>
                        <w:rFonts w:ascii="Calibri" w:hAnsi="Calibri"/>
                        <w:b/>
                        <w:bCs/>
                        <w:color w:val="FFFFFF"/>
                        <w:sz w:val="21"/>
                        <w:lang w:val="de"/>
                      </w:rPr>
                      <w:t>-Infrastructure</w:t>
                    </w:r>
                  </w:p>
                </w:txbxContent>
              </v:textbox>
            </v:shape>
            <w10:wrap type="topAndBottom" anchorx="page"/>
          </v:group>
        </w:pict>
      </w:r>
    </w:p>
    <w:p w14:paraId="3B9A241D" w14:textId="71A80F52" w:rsidR="00E30E57" w:rsidRDefault="00074A4C">
      <w:pPr>
        <w:pStyle w:val="Textkrper"/>
        <w:spacing w:before="7"/>
        <w:rPr>
          <w:sz w:val="24"/>
        </w:rPr>
      </w:pPr>
      <w:r>
        <w:rPr>
          <w:noProof/>
          <w:lang w:val="de"/>
        </w:rPr>
        <w:pict w14:anchorId="060A9AAB">
          <v:shape id="docshape446" o:spid="_x0000_s2339" type="#_x0000_t202" style="position:absolute;margin-left:52pt;margin-top:96.65pt;width:326.55pt;height:75.3pt;z-index:-15459840" filled="f" stroked="f">
            <v:textbox style="mso-next-textbox:#docshape446" inset="0,0,0,0">
              <w:txbxContent>
                <w:p w14:paraId="2112F3D2" w14:textId="77777777" w:rsidR="00E30E57" w:rsidRDefault="004019D3">
                  <w:pPr>
                    <w:spacing w:line="210" w:lineRule="exact"/>
                    <w:rPr>
                      <w:b/>
                      <w:sz w:val="21"/>
                    </w:rPr>
                  </w:pPr>
                  <w:r w:rsidRPr="005827B6">
                    <w:rPr>
                      <w:b/>
                      <w:bCs/>
                      <w:color w:val="333333"/>
                      <w:sz w:val="21"/>
                    </w:rPr>
                    <w:t>Vehicle-to-Vehicle</w:t>
                  </w:r>
                </w:p>
                <w:p w14:paraId="70A0B57C" w14:textId="77777777" w:rsidR="00F732D0" w:rsidRDefault="004019D3">
                  <w:pPr>
                    <w:spacing w:line="430" w:lineRule="atLeast"/>
                    <w:ind w:right="18"/>
                    <w:rPr>
                      <w:b/>
                      <w:color w:val="333333"/>
                      <w:w w:val="90"/>
                      <w:sz w:val="21"/>
                    </w:rPr>
                  </w:pPr>
                  <w:r w:rsidRPr="005827B6">
                    <w:rPr>
                      <w:b/>
                      <w:bCs/>
                      <w:color w:val="333333"/>
                      <w:sz w:val="21"/>
                    </w:rPr>
                    <w:t>Vehicle-to-Infrastructure</w:t>
                  </w:r>
                </w:p>
                <w:p w14:paraId="601B939B" w14:textId="77777777" w:rsidR="00F732D0" w:rsidRDefault="004019D3">
                  <w:pPr>
                    <w:spacing w:line="430" w:lineRule="atLeast"/>
                    <w:ind w:right="18"/>
                    <w:rPr>
                      <w:b/>
                      <w:color w:val="333333"/>
                      <w:sz w:val="21"/>
                    </w:rPr>
                  </w:pPr>
                  <w:r w:rsidRPr="005827B6">
                    <w:rPr>
                      <w:b/>
                      <w:bCs/>
                      <w:color w:val="333333"/>
                      <w:sz w:val="21"/>
                    </w:rPr>
                    <w:t>Vehicle-to-Device</w:t>
                  </w:r>
                </w:p>
                <w:p w14:paraId="6F2089EA" w14:textId="4157CB35" w:rsidR="00E30E57" w:rsidRDefault="004019D3">
                  <w:pPr>
                    <w:spacing w:line="430" w:lineRule="atLeast"/>
                    <w:ind w:right="18"/>
                    <w:rPr>
                      <w:b/>
                      <w:sz w:val="21"/>
                    </w:rPr>
                  </w:pPr>
                  <w:r w:rsidRPr="005827B6">
                    <w:rPr>
                      <w:b/>
                      <w:bCs/>
                      <w:color w:val="333333"/>
                      <w:sz w:val="21"/>
                    </w:rPr>
                    <w:t>Vehicle-to-Grid</w:t>
                  </w:r>
                </w:p>
              </w:txbxContent>
            </v:textbox>
          </v:shape>
        </w:pict>
      </w:r>
      <w:r>
        <w:rPr>
          <w:noProof/>
          <w:lang w:val="de"/>
        </w:rPr>
        <w:pict w14:anchorId="54469A42">
          <v:shape id="docshape445" o:spid="_x0000_s2340" type="#_x0000_t202" style="position:absolute;margin-left:16.65pt;margin-top:62.15pt;width:280.75pt;height:13.05pt;z-index:-15460864" filled="f" stroked="f">
            <v:textbox style="mso-next-textbox:#docshape445" inset="0,0,0,0">
              <w:txbxContent>
                <w:p w14:paraId="174F3A37" w14:textId="77777777" w:rsidR="00E30E57" w:rsidRPr="005827B6" w:rsidRDefault="004019D3">
                  <w:pPr>
                    <w:spacing w:line="208" w:lineRule="exact"/>
                    <w:rPr>
                      <w:b/>
                      <w:sz w:val="21"/>
                      <w:lang w:val="de-DE"/>
                    </w:rPr>
                  </w:pPr>
                  <w:r>
                    <w:rPr>
                      <w:b/>
                      <w:bCs/>
                      <w:color w:val="333333"/>
                      <w:sz w:val="21"/>
                      <w:lang w:val="de"/>
                    </w:rPr>
                    <w:t>Wählen Sie eine der angegebenen Antworten:</w:t>
                  </w:r>
                </w:p>
              </w:txbxContent>
            </v:textbox>
          </v:shape>
        </w:pict>
      </w:r>
    </w:p>
    <w:p w14:paraId="236845ED" w14:textId="77777777" w:rsidR="00E30E57" w:rsidRDefault="00E30E57">
      <w:pPr>
        <w:rPr>
          <w:sz w:val="24"/>
        </w:rPr>
        <w:sectPr w:rsidR="00E30E57">
          <w:pgSz w:w="11900" w:h="16840"/>
          <w:pgMar w:top="580" w:right="760" w:bottom="940" w:left="780" w:header="0" w:footer="758" w:gutter="0"/>
          <w:cols w:space="720"/>
        </w:sectPr>
      </w:pPr>
    </w:p>
    <w:p w14:paraId="724F6352" w14:textId="77777777" w:rsidR="00E30E57" w:rsidRDefault="00074A4C">
      <w:pPr>
        <w:pStyle w:val="Textkrper"/>
        <w:ind w:left="103"/>
        <w:rPr>
          <w:b w:val="0"/>
          <w:sz w:val="20"/>
        </w:rPr>
      </w:pPr>
      <w:r>
        <w:rPr>
          <w:b w:val="0"/>
          <w:bCs w:val="0"/>
          <w:sz w:val="20"/>
          <w:lang w:val="de"/>
        </w:rPr>
      </w:r>
      <w:r>
        <w:rPr>
          <w:b w:val="0"/>
          <w:bCs w:val="0"/>
          <w:sz w:val="20"/>
          <w:lang w:val="de"/>
        </w:rPr>
        <w:pict w14:anchorId="6C5910BB">
          <v:group id="docshapegroup450" o:spid="_x0000_s2332" style="width:506.9pt;height:52.25pt;mso-position-horizontal-relative:char;mso-position-vertical-relative:line" coordsize="10138,1045">
            <v:shape id="docshape451" o:spid="_x0000_s2334" type="#_x0000_t75" style="position:absolute;width:10138;height:1045">
              <v:imagedata r:id="rId12" o:title=""/>
            </v:shape>
            <v:shape id="docshape452" o:spid="_x0000_s2333" type="#_x0000_t202" style="position:absolute;width:10138;height:1045" filled="f" stroked="f">
              <v:textbox inset="0,0,0,0">
                <w:txbxContent>
                  <w:p w14:paraId="70E93B9F"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40 </w:t>
                    </w:r>
                    <w:r>
                      <w:rPr>
                        <w:b/>
                        <w:bCs/>
                        <w:color w:val="333333"/>
                        <w:sz w:val="30"/>
                        <w:lang w:val="de"/>
                      </w:rPr>
                      <w:t>VON 58</w:t>
                    </w:r>
                  </w:p>
                  <w:p w14:paraId="3EA136C0" w14:textId="77777777" w:rsidR="00E30E57" w:rsidRPr="005827B6" w:rsidRDefault="004019D3">
                    <w:pPr>
                      <w:spacing w:before="69"/>
                      <w:ind w:left="122"/>
                      <w:rPr>
                        <w:b/>
                        <w:sz w:val="15"/>
                        <w:lang w:val="de-DE"/>
                      </w:rPr>
                    </w:pPr>
                    <w:r>
                      <w:rPr>
                        <w:b/>
                        <w:bCs/>
                        <w:sz w:val="15"/>
                        <w:lang w:val="de"/>
                      </w:rPr>
                      <w:t>DLMDSEAAD01_MC_leicht/Lektion 04</w:t>
                    </w:r>
                  </w:p>
                </w:txbxContent>
              </v:textbox>
            </v:shape>
            <w10:anchorlock/>
          </v:group>
        </w:pict>
      </w:r>
    </w:p>
    <w:p w14:paraId="6AA232E7" w14:textId="77777777" w:rsidR="00E30E57" w:rsidRDefault="00E30E57">
      <w:pPr>
        <w:pStyle w:val="Textkrper"/>
        <w:rPr>
          <w:sz w:val="20"/>
        </w:rPr>
      </w:pPr>
    </w:p>
    <w:p w14:paraId="6B87BA55" w14:textId="3B36E091" w:rsidR="00E30E57" w:rsidRDefault="00074A4C">
      <w:pPr>
        <w:pStyle w:val="Textkrper"/>
        <w:rPr>
          <w:sz w:val="10"/>
        </w:rPr>
      </w:pPr>
      <w:r>
        <w:rPr>
          <w:noProof/>
          <w:lang w:val="de"/>
        </w:rPr>
        <w:pict w14:anchorId="4FA0F49E">
          <v:shape id="docshape458" o:spid="_x0000_s2327" type="#_x0000_t75" style="position:absolute;margin-left:32pt;margin-top:151.35pt;width:9.25pt;height:9.25pt;z-index:-15454720">
            <v:imagedata r:id="rId32" o:title=""/>
          </v:shape>
        </w:pict>
      </w:r>
      <w:r>
        <w:rPr>
          <w:noProof/>
          <w:lang w:val="de"/>
        </w:rPr>
        <w:pict w14:anchorId="3F6076B0">
          <v:shape id="docshape457" o:spid="_x0000_s2328" type="#_x0000_t75" style="position:absolute;margin-left:32pt;margin-top:129.85pt;width:9.25pt;height:9.25pt;z-index:-15455744">
            <v:imagedata r:id="rId32" o:title=""/>
          </v:shape>
        </w:pict>
      </w:r>
      <w:r>
        <w:rPr>
          <w:noProof/>
          <w:lang w:val="de"/>
        </w:rPr>
        <w:pict w14:anchorId="31301EDA">
          <v:shape id="docshape456" o:spid="_x0000_s2329" type="#_x0000_t75" style="position:absolute;margin-left:32pt;margin-top:108.35pt;width:9.25pt;height:9.25pt;z-index:-15456768">
            <v:imagedata r:id="rId32" o:title=""/>
          </v:shape>
        </w:pict>
      </w:r>
      <w:r>
        <w:rPr>
          <w:noProof/>
          <w:lang w:val="de"/>
        </w:rPr>
        <w:pict w14:anchorId="0FF7EBF3">
          <v:shape id="docshape455" o:spid="_x0000_s2330" type="#_x0000_t75" style="position:absolute;margin-left:32pt;margin-top:86.8pt;width:9.25pt;height:9.25pt;z-index:-15457792">
            <v:imagedata r:id="rId32" o:title=""/>
          </v:shape>
        </w:pict>
      </w:r>
      <w:r>
        <w:rPr>
          <w:noProof/>
          <w:lang w:val="de"/>
        </w:rPr>
        <w:pict w14:anchorId="2192A36F">
          <v:shape id="docshape454" o:spid="_x0000_s2331" type="#_x0000_t75" style="position:absolute;margin-left:5.15pt;margin-top:6.95pt;width:506.9pt;height:169.75pt;z-index:-15458816">
            <v:imagedata r:id="rId37" o:title=""/>
          </v:shape>
        </w:pict>
      </w:r>
      <w:r>
        <w:rPr>
          <w:lang w:val="de"/>
        </w:rPr>
        <w:pict w14:anchorId="52F9AA1E">
          <v:group id="docshapegroup462" o:spid="_x0000_s2320" style="position:absolute;margin-left:44.15pt;margin-top:192.05pt;width:506.9pt;height:34.6pt;z-index:-15675904;mso-wrap-distance-left:0;mso-wrap-distance-right:0;mso-position-horizontal-relative:page" coordorigin="883,3841" coordsize="10138,692">
            <v:shape id="docshape463" o:spid="_x0000_s2322" type="#_x0000_t75" style="position:absolute;left:883;top:3841;width:10138;height:692">
              <v:imagedata r:id="rId34" o:title=""/>
            </v:shape>
            <v:shape id="docshape464" o:spid="_x0000_s2321" type="#_x0000_t202" style="position:absolute;left:883;top:3841;width:10138;height:692" filled="f" stroked="f">
              <v:textbox inset="0,0,0,0">
                <w:txbxContent>
                  <w:p w14:paraId="03EF70E7" w14:textId="77777777" w:rsidR="00E30E57" w:rsidRDefault="004019D3">
                    <w:pPr>
                      <w:spacing w:before="168"/>
                      <w:ind w:left="230"/>
                      <w:rPr>
                        <w:rFonts w:ascii="Calibri"/>
                        <w:b/>
                        <w:sz w:val="21"/>
                      </w:rPr>
                    </w:pPr>
                    <w:r>
                      <w:rPr>
                        <w:rFonts w:ascii="Calibri" w:hAnsi="Calibri"/>
                        <w:b/>
                        <w:bCs/>
                        <w:color w:val="FFFFFF"/>
                        <w:sz w:val="21"/>
                        <w:lang w:val="de"/>
                      </w:rPr>
                      <w:t>Richtige Antwort: Luft</w:t>
                    </w:r>
                  </w:p>
                </w:txbxContent>
              </v:textbox>
            </v:shape>
            <w10:wrap type="topAndBottom" anchorx="page"/>
          </v:group>
        </w:pict>
      </w:r>
    </w:p>
    <w:p w14:paraId="510436BB" w14:textId="7C527A1A" w:rsidR="00E30E57" w:rsidRDefault="00074A4C">
      <w:pPr>
        <w:pStyle w:val="Textkrper"/>
        <w:spacing w:before="7"/>
        <w:rPr>
          <w:sz w:val="24"/>
        </w:rPr>
      </w:pPr>
      <w:r>
        <w:rPr>
          <w:noProof/>
          <w:lang w:val="de"/>
        </w:rPr>
        <w:pict w14:anchorId="4B32FA73">
          <v:shape id="docshape459" o:spid="_x0000_s2326" type="#_x0000_t202" style="position:absolute;margin-left:16.65pt;margin-top:9.75pt;width:488.05pt;height:34.1pt;z-index:-15453696" filled="f" stroked="f">
            <v:textbox inset="0,0,0,0">
              <w:txbxContent>
                <w:p w14:paraId="23560FA2" w14:textId="77777777" w:rsidR="00E30E57" w:rsidRPr="005827B6" w:rsidRDefault="004019D3">
                  <w:pPr>
                    <w:spacing w:line="270" w:lineRule="exact"/>
                    <w:rPr>
                      <w:b/>
                      <w:sz w:val="27"/>
                      <w:lang w:val="de-DE"/>
                    </w:rPr>
                  </w:pPr>
                  <w:r>
                    <w:rPr>
                      <w:b/>
                      <w:bCs/>
                      <w:color w:val="333333"/>
                      <w:sz w:val="27"/>
                      <w:lang w:val="de"/>
                    </w:rPr>
                    <w:t>Welches Übertragungsmedium wird für die V2X-Kommunikation genutzt?</w:t>
                  </w:r>
                </w:p>
              </w:txbxContent>
            </v:textbox>
          </v:shape>
        </w:pict>
      </w:r>
    </w:p>
    <w:p w14:paraId="29B4747C" w14:textId="77777777" w:rsidR="00E30E57" w:rsidRDefault="00E30E57">
      <w:pPr>
        <w:pStyle w:val="Textkrper"/>
        <w:rPr>
          <w:sz w:val="20"/>
        </w:rPr>
      </w:pPr>
    </w:p>
    <w:p w14:paraId="68F760A5" w14:textId="4351F0D8" w:rsidR="00A821F8" w:rsidRDefault="00074A4C">
      <w:pPr>
        <w:rPr>
          <w:b/>
          <w:bCs/>
          <w:sz w:val="11"/>
          <w:szCs w:val="21"/>
        </w:rPr>
      </w:pPr>
      <w:r>
        <w:rPr>
          <w:noProof/>
          <w:lang w:val="de"/>
        </w:rPr>
        <w:pict w14:anchorId="4307798A">
          <v:shape id="docshape461" o:spid="_x0000_s2324" type="#_x0000_t202" style="position:absolute;margin-left:52pt;margin-top:55.6pt;width:238.25pt;height:75.3pt;z-index:-15451648" filled="f" stroked="f">
            <v:textbox inset="0,0,0,0">
              <w:txbxContent>
                <w:p w14:paraId="1017E945" w14:textId="77777777" w:rsidR="00E30E57" w:rsidRDefault="004019D3">
                  <w:pPr>
                    <w:spacing w:line="210" w:lineRule="exact"/>
                    <w:rPr>
                      <w:b/>
                      <w:sz w:val="21"/>
                    </w:rPr>
                  </w:pPr>
                  <w:r>
                    <w:rPr>
                      <w:b/>
                      <w:bCs/>
                      <w:color w:val="333333"/>
                      <w:sz w:val="21"/>
                      <w:lang w:val="de"/>
                    </w:rPr>
                    <w:t>Glasfaserkabel</w:t>
                  </w:r>
                </w:p>
                <w:p w14:paraId="005CAA14" w14:textId="77777777" w:rsidR="00E30E57" w:rsidRDefault="004019D3">
                  <w:pPr>
                    <w:spacing w:before="188"/>
                    <w:rPr>
                      <w:b/>
                      <w:sz w:val="21"/>
                    </w:rPr>
                  </w:pPr>
                  <w:r>
                    <w:rPr>
                      <w:b/>
                      <w:bCs/>
                      <w:color w:val="333333"/>
                      <w:sz w:val="21"/>
                      <w:lang w:val="de"/>
                    </w:rPr>
                    <w:t>Luft</w:t>
                  </w:r>
                </w:p>
                <w:p w14:paraId="4F3D77D2" w14:textId="77777777" w:rsidR="00F732D0" w:rsidRDefault="004019D3">
                  <w:pPr>
                    <w:spacing w:line="430" w:lineRule="atLeast"/>
                    <w:ind w:right="1"/>
                    <w:rPr>
                      <w:b/>
                      <w:color w:val="333333"/>
                      <w:w w:val="95"/>
                      <w:sz w:val="21"/>
                    </w:rPr>
                  </w:pPr>
                  <w:r>
                    <w:rPr>
                      <w:b/>
                      <w:bCs/>
                      <w:color w:val="333333"/>
                      <w:sz w:val="21"/>
                      <w:lang w:val="de"/>
                    </w:rPr>
                    <w:t>Verdrilltes Doppelkabel</w:t>
                  </w:r>
                </w:p>
                <w:p w14:paraId="7DF5629B" w14:textId="553E39D5" w:rsidR="00E30E57" w:rsidRDefault="004019D3">
                  <w:pPr>
                    <w:spacing w:line="430" w:lineRule="atLeast"/>
                    <w:ind w:right="1"/>
                    <w:rPr>
                      <w:b/>
                      <w:sz w:val="21"/>
                    </w:rPr>
                  </w:pPr>
                  <w:r>
                    <w:rPr>
                      <w:b/>
                      <w:bCs/>
                      <w:color w:val="333333"/>
                      <w:sz w:val="21"/>
                      <w:lang w:val="de"/>
                    </w:rPr>
                    <w:t>Koaxialkabel</w:t>
                  </w:r>
                </w:p>
              </w:txbxContent>
            </v:textbox>
          </v:shape>
        </w:pict>
      </w:r>
      <w:r>
        <w:rPr>
          <w:noProof/>
          <w:lang w:val="de"/>
        </w:rPr>
        <w:pict w14:anchorId="203B64E6">
          <v:shape id="docshape460" o:spid="_x0000_s2325" type="#_x0000_t202" style="position:absolute;margin-left:16.65pt;margin-top:21.15pt;width:348.6pt;height:22.45pt;z-index:-15452672" filled="f" stroked="f">
            <v:textbox inset="0,0,0,0">
              <w:txbxContent>
                <w:p w14:paraId="6DE43A34" w14:textId="77777777" w:rsidR="00E30E57" w:rsidRPr="005827B6" w:rsidRDefault="004019D3">
                  <w:pPr>
                    <w:spacing w:line="208" w:lineRule="exact"/>
                    <w:rPr>
                      <w:b/>
                      <w:sz w:val="21"/>
                      <w:lang w:val="de-DE"/>
                    </w:rPr>
                  </w:pPr>
                  <w:r>
                    <w:rPr>
                      <w:b/>
                      <w:bCs/>
                      <w:color w:val="333333"/>
                      <w:sz w:val="21"/>
                      <w:lang w:val="de"/>
                    </w:rPr>
                    <w:t>Wählen Sie eine der angegebenen Antworten:</w:t>
                  </w:r>
                </w:p>
              </w:txbxContent>
            </v:textbox>
          </v:shape>
        </w:pict>
      </w:r>
      <w:r w:rsidR="00A821F8">
        <w:rPr>
          <w:sz w:val="11"/>
        </w:rPr>
        <w:br w:type="page"/>
      </w:r>
    </w:p>
    <w:p w14:paraId="0AE576A4" w14:textId="4E0D22A8" w:rsidR="00E30E57" w:rsidRDefault="00074A4C">
      <w:pPr>
        <w:pStyle w:val="Textkrper"/>
        <w:spacing w:before="3"/>
        <w:rPr>
          <w:sz w:val="11"/>
        </w:rPr>
      </w:pPr>
      <w:r>
        <w:rPr>
          <w:lang w:val="de"/>
        </w:rPr>
        <w:lastRenderedPageBreak/>
        <w:pict w14:anchorId="4F002BBF">
          <v:group id="docshapegroup465" o:spid="_x0000_s2317" style="position:absolute;margin-left:44.15pt;margin-top:7.7pt;width:506.9pt;height:52.25pt;z-index:-15675392;mso-wrap-distance-left:0;mso-wrap-distance-right:0;mso-position-horizontal-relative:page" coordorigin="883,154" coordsize="10138,1045">
            <v:shape id="docshape466" o:spid="_x0000_s2319" type="#_x0000_t75" style="position:absolute;left:883;top:154;width:10138;height:1045">
              <v:imagedata r:id="rId9" o:title=""/>
            </v:shape>
            <v:shape id="docshape467" o:spid="_x0000_s2318" type="#_x0000_t202" style="position:absolute;left:883;top:154;width:10138;height:1045" filled="f" stroked="f">
              <v:textbox inset="0,0,0,0">
                <w:txbxContent>
                  <w:p w14:paraId="6F34E386"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41 </w:t>
                    </w:r>
                    <w:r>
                      <w:rPr>
                        <w:b/>
                        <w:bCs/>
                        <w:color w:val="333333"/>
                        <w:sz w:val="30"/>
                        <w:lang w:val="de"/>
                      </w:rPr>
                      <w:t>VON 58</w:t>
                    </w:r>
                  </w:p>
                  <w:p w14:paraId="5B097879" w14:textId="77777777" w:rsidR="00E30E57" w:rsidRPr="005827B6" w:rsidRDefault="004019D3">
                    <w:pPr>
                      <w:spacing w:before="69"/>
                      <w:ind w:left="122"/>
                      <w:rPr>
                        <w:b/>
                        <w:sz w:val="15"/>
                        <w:lang w:val="de-DE"/>
                      </w:rPr>
                    </w:pPr>
                    <w:r>
                      <w:rPr>
                        <w:b/>
                        <w:bCs/>
                        <w:sz w:val="15"/>
                        <w:lang w:val="de"/>
                      </w:rPr>
                      <w:t>DLMDSEAAD01_MC_mittel/Lektion 04</w:t>
                    </w:r>
                  </w:p>
                </w:txbxContent>
              </v:textbox>
            </v:shape>
            <w10:wrap type="topAndBottom" anchorx="page"/>
          </v:group>
        </w:pict>
      </w:r>
    </w:p>
    <w:p w14:paraId="200530E5" w14:textId="77777777" w:rsidR="00E30E57" w:rsidRDefault="00E30E57">
      <w:pPr>
        <w:pStyle w:val="Textkrper"/>
        <w:rPr>
          <w:sz w:val="20"/>
        </w:rPr>
      </w:pPr>
    </w:p>
    <w:p w14:paraId="02318754" w14:textId="15F2AF43" w:rsidR="00E30E57" w:rsidRDefault="00074A4C">
      <w:pPr>
        <w:pStyle w:val="Textkrper"/>
        <w:spacing w:before="3"/>
        <w:rPr>
          <w:sz w:val="11"/>
        </w:rPr>
      </w:pPr>
      <w:r>
        <w:rPr>
          <w:noProof/>
          <w:lang w:val="de"/>
        </w:rPr>
        <w:pict w14:anchorId="4C6247CA">
          <v:shape id="docshape473" o:spid="_x0000_s2312" type="#_x0000_t75" style="position:absolute;margin-left:32pt;margin-top:152.05pt;width:9.25pt;height:9.25pt;z-index:-15446528">
            <v:imagedata r:id="rId32" o:title=""/>
          </v:shape>
        </w:pict>
      </w:r>
      <w:r>
        <w:rPr>
          <w:noProof/>
          <w:lang w:val="de"/>
        </w:rPr>
        <w:pict w14:anchorId="6E2DD978">
          <v:shape id="docshape472" o:spid="_x0000_s2313" type="#_x0000_t75" style="position:absolute;margin-left:32pt;margin-top:130.55pt;width:9.25pt;height:9.25pt;z-index:-15447552">
            <v:imagedata r:id="rId32" o:title=""/>
          </v:shape>
        </w:pict>
      </w:r>
      <w:r>
        <w:rPr>
          <w:noProof/>
          <w:lang w:val="de"/>
        </w:rPr>
        <w:pict w14:anchorId="78885FC3">
          <v:shape id="docshape471" o:spid="_x0000_s2314" type="#_x0000_t75" style="position:absolute;margin-left:32pt;margin-top:109.05pt;width:9.25pt;height:9.25pt;z-index:-15448576">
            <v:imagedata r:id="rId32" o:title=""/>
          </v:shape>
        </w:pict>
      </w:r>
      <w:r>
        <w:rPr>
          <w:noProof/>
          <w:lang w:val="de"/>
        </w:rPr>
        <w:pict w14:anchorId="1782AEC3">
          <v:shape id="docshape470" o:spid="_x0000_s2315" type="#_x0000_t75" style="position:absolute;margin-left:32pt;margin-top:87.55pt;width:9.25pt;height:9.25pt;z-index:-15449600">
            <v:imagedata r:id="rId32" o:title=""/>
          </v:shape>
        </w:pict>
      </w:r>
      <w:r>
        <w:rPr>
          <w:noProof/>
          <w:lang w:val="de"/>
        </w:rPr>
        <w:pict w14:anchorId="54194173">
          <v:shape id="docshape469" o:spid="_x0000_s2316" type="#_x0000_t75" style="position:absolute;margin-left:5.15pt;margin-top:7.7pt;width:506.9pt;height:169.75pt;z-index:-15450624">
            <v:imagedata r:id="rId38" o:title=""/>
          </v:shape>
        </w:pict>
      </w:r>
      <w:r>
        <w:rPr>
          <w:lang w:val="de"/>
        </w:rPr>
        <w:pict w14:anchorId="5D19F973">
          <v:group id="docshapegroup477" o:spid="_x0000_s2305" style="position:absolute;margin-left:44.15pt;margin-top:192.8pt;width:506.9pt;height:34.6pt;z-index:-15674368;mso-wrap-distance-left:0;mso-wrap-distance-right:0;mso-position-horizontal-relative:page" coordorigin="883,3856" coordsize="10138,692">
            <v:shape id="docshape478" o:spid="_x0000_s2307" type="#_x0000_t75" style="position:absolute;left:883;top:3855;width:10138;height:692">
              <v:imagedata r:id="rId36" o:title=""/>
            </v:shape>
            <v:shape id="docshape479" o:spid="_x0000_s2306" type="#_x0000_t202" style="position:absolute;left:883;top:3855;width:10138;height:692" filled="f" stroked="f">
              <v:textbox inset="0,0,0,0">
                <w:txbxContent>
                  <w:p w14:paraId="43ABF2E5" w14:textId="77777777" w:rsidR="00E30E57" w:rsidRDefault="004019D3">
                    <w:pPr>
                      <w:spacing w:before="168"/>
                      <w:ind w:left="230"/>
                      <w:rPr>
                        <w:rFonts w:ascii="Calibri"/>
                        <w:b/>
                        <w:sz w:val="21"/>
                      </w:rPr>
                    </w:pPr>
                    <w:proofErr w:type="spellStart"/>
                    <w:r w:rsidRPr="005827B6">
                      <w:rPr>
                        <w:rFonts w:ascii="Calibri" w:hAnsi="Calibri"/>
                        <w:b/>
                        <w:bCs/>
                        <w:color w:val="FFFFFF"/>
                        <w:sz w:val="21"/>
                      </w:rPr>
                      <w:t>Richtige</w:t>
                    </w:r>
                    <w:proofErr w:type="spellEnd"/>
                    <w:r w:rsidRPr="005827B6">
                      <w:rPr>
                        <w:rFonts w:ascii="Calibri" w:hAnsi="Calibri"/>
                        <w:b/>
                        <w:bCs/>
                        <w:color w:val="FFFFFF"/>
                        <w:sz w:val="21"/>
                      </w:rPr>
                      <w:t xml:space="preserve"> </w:t>
                    </w:r>
                    <w:proofErr w:type="spellStart"/>
                    <w:r w:rsidRPr="005827B6">
                      <w:rPr>
                        <w:rFonts w:ascii="Calibri" w:hAnsi="Calibri"/>
                        <w:b/>
                        <w:bCs/>
                        <w:color w:val="FFFFFF"/>
                        <w:sz w:val="21"/>
                      </w:rPr>
                      <w:t>Antwort</w:t>
                    </w:r>
                    <w:proofErr w:type="spellEnd"/>
                    <w:r w:rsidRPr="005827B6">
                      <w:rPr>
                        <w:rFonts w:ascii="Calibri" w:hAnsi="Calibri"/>
                        <w:b/>
                        <w:bCs/>
                        <w:color w:val="FFFFFF"/>
                        <w:sz w:val="21"/>
                      </w:rPr>
                      <w:t xml:space="preserve">: Dedicated </w:t>
                    </w:r>
                    <w:proofErr w:type="gramStart"/>
                    <w:r w:rsidRPr="005827B6">
                      <w:rPr>
                        <w:rFonts w:ascii="Calibri" w:hAnsi="Calibri"/>
                        <w:b/>
                        <w:bCs/>
                        <w:color w:val="FFFFFF"/>
                        <w:sz w:val="21"/>
                      </w:rPr>
                      <w:t>Short Range</w:t>
                    </w:r>
                    <w:proofErr w:type="gramEnd"/>
                    <w:r w:rsidRPr="005827B6">
                      <w:rPr>
                        <w:rFonts w:ascii="Calibri" w:hAnsi="Calibri"/>
                        <w:b/>
                        <w:bCs/>
                        <w:color w:val="FFFFFF"/>
                        <w:sz w:val="21"/>
                      </w:rPr>
                      <w:t xml:space="preserve"> Communication</w:t>
                    </w:r>
                  </w:p>
                </w:txbxContent>
              </v:textbox>
            </v:shape>
            <w10:wrap type="topAndBottom" anchorx="page"/>
          </v:group>
        </w:pict>
      </w:r>
    </w:p>
    <w:p w14:paraId="41215597" w14:textId="1A3A6486" w:rsidR="00E30E57" w:rsidRDefault="00074A4C">
      <w:pPr>
        <w:pStyle w:val="Textkrper"/>
        <w:spacing w:before="7"/>
        <w:rPr>
          <w:sz w:val="24"/>
        </w:rPr>
      </w:pPr>
      <w:r>
        <w:rPr>
          <w:noProof/>
          <w:lang w:val="de"/>
        </w:rPr>
        <w:pict w14:anchorId="51BC8756">
          <v:shape id="docshape476" o:spid="_x0000_s2309" type="#_x0000_t202" style="position:absolute;margin-left:52pt;margin-top:81.25pt;width:379.3pt;height:75.3pt;z-index:-15443456" filled="f" stroked="f">
            <v:textbox inset="0,0,0,0">
              <w:txbxContent>
                <w:p w14:paraId="0FD4E951" w14:textId="77777777" w:rsidR="00E30E57" w:rsidRDefault="004019D3">
                  <w:pPr>
                    <w:spacing w:line="210" w:lineRule="exact"/>
                    <w:rPr>
                      <w:b/>
                      <w:sz w:val="21"/>
                    </w:rPr>
                  </w:pPr>
                  <w:r w:rsidRPr="005827B6">
                    <w:rPr>
                      <w:b/>
                      <w:bCs/>
                      <w:color w:val="333333"/>
                      <w:sz w:val="21"/>
                    </w:rPr>
                    <w:t>Dedicated Short Radar Communication</w:t>
                  </w:r>
                </w:p>
                <w:p w14:paraId="5C7A5834" w14:textId="77777777" w:rsidR="00F732D0" w:rsidRDefault="004019D3">
                  <w:pPr>
                    <w:spacing w:line="430" w:lineRule="atLeast"/>
                    <w:rPr>
                      <w:b/>
                      <w:color w:val="333333"/>
                      <w:sz w:val="21"/>
                    </w:rPr>
                  </w:pPr>
                  <w:r w:rsidRPr="005827B6">
                    <w:rPr>
                      <w:b/>
                      <w:bCs/>
                      <w:color w:val="333333"/>
                      <w:sz w:val="21"/>
                    </w:rPr>
                    <w:t>Dedicated Short Range Component</w:t>
                  </w:r>
                </w:p>
                <w:p w14:paraId="18A172C6" w14:textId="77777777" w:rsidR="00F732D0" w:rsidRDefault="004019D3">
                  <w:pPr>
                    <w:spacing w:line="430" w:lineRule="atLeast"/>
                    <w:rPr>
                      <w:b/>
                      <w:color w:val="333333"/>
                      <w:w w:val="95"/>
                      <w:sz w:val="21"/>
                    </w:rPr>
                  </w:pPr>
                  <w:r w:rsidRPr="005827B6">
                    <w:rPr>
                      <w:b/>
                      <w:bCs/>
                      <w:color w:val="333333"/>
                      <w:sz w:val="21"/>
                    </w:rPr>
                    <w:t>Driving Short Range Communication</w:t>
                  </w:r>
                </w:p>
                <w:p w14:paraId="760771DC" w14:textId="1C4EDDD8" w:rsidR="00E30E57" w:rsidRDefault="004019D3">
                  <w:pPr>
                    <w:spacing w:line="430" w:lineRule="atLeast"/>
                    <w:rPr>
                      <w:b/>
                      <w:sz w:val="21"/>
                    </w:rPr>
                  </w:pPr>
                  <w:r w:rsidRPr="005827B6">
                    <w:rPr>
                      <w:b/>
                      <w:bCs/>
                      <w:color w:val="333333"/>
                      <w:sz w:val="21"/>
                    </w:rPr>
                    <w:t>Dedicated Short Range Communication</w:t>
                  </w:r>
                </w:p>
              </w:txbxContent>
            </v:textbox>
          </v:shape>
        </w:pict>
      </w:r>
      <w:r>
        <w:rPr>
          <w:noProof/>
          <w:lang w:val="de"/>
        </w:rPr>
        <w:pict w14:anchorId="12CC0311">
          <v:shape id="docshape475" o:spid="_x0000_s2310" type="#_x0000_t202" style="position:absolute;margin-left:16.65pt;margin-top:46.8pt;width:316pt;height:14.55pt;z-index:-15444480" filled="f" stroked="f">
            <v:textbox inset="0,0,0,0">
              <w:txbxContent>
                <w:p w14:paraId="32ED8BA3" w14:textId="77777777" w:rsidR="00E30E57" w:rsidRPr="005827B6" w:rsidRDefault="004019D3">
                  <w:pPr>
                    <w:spacing w:line="208" w:lineRule="exact"/>
                    <w:rPr>
                      <w:b/>
                      <w:sz w:val="21"/>
                      <w:lang w:val="de-DE"/>
                    </w:rPr>
                  </w:pPr>
                  <w:r>
                    <w:rPr>
                      <w:b/>
                      <w:bCs/>
                      <w:color w:val="333333"/>
                      <w:sz w:val="21"/>
                      <w:lang w:val="de"/>
                    </w:rPr>
                    <w:t>Wählen Sie eine der angegebenen Antworten:</w:t>
                  </w:r>
                </w:p>
              </w:txbxContent>
            </v:textbox>
          </v:shape>
        </w:pict>
      </w:r>
      <w:r>
        <w:rPr>
          <w:noProof/>
          <w:lang w:val="de"/>
        </w:rPr>
        <w:pict w14:anchorId="6366C1ED">
          <v:shape id="docshape474" o:spid="_x0000_s2311" type="#_x0000_t202" style="position:absolute;margin-left:16.65pt;margin-top:9.8pt;width:416.8pt;height:22.1pt;z-index:-15445504" filled="f" stroked="f">
            <v:textbox inset="0,0,0,0">
              <w:txbxContent>
                <w:p w14:paraId="12FA19A4" w14:textId="77777777" w:rsidR="00E30E57" w:rsidRPr="005827B6" w:rsidRDefault="004019D3">
                  <w:pPr>
                    <w:spacing w:line="270" w:lineRule="exact"/>
                    <w:rPr>
                      <w:b/>
                      <w:sz w:val="27"/>
                      <w:lang w:val="de-DE"/>
                    </w:rPr>
                  </w:pPr>
                  <w:r>
                    <w:rPr>
                      <w:b/>
                      <w:bCs/>
                      <w:color w:val="333333"/>
                      <w:sz w:val="27"/>
                      <w:lang w:val="de"/>
                    </w:rPr>
                    <w:t>Wofür steht die Abkürzung DSRC?</w:t>
                  </w:r>
                </w:p>
              </w:txbxContent>
            </v:textbox>
          </v:shape>
        </w:pict>
      </w:r>
    </w:p>
    <w:p w14:paraId="36DD64EA" w14:textId="77777777" w:rsidR="00E30E57" w:rsidRDefault="00E30E57">
      <w:pPr>
        <w:rPr>
          <w:sz w:val="24"/>
        </w:rPr>
        <w:sectPr w:rsidR="00E30E57">
          <w:pgSz w:w="11900" w:h="16840"/>
          <w:pgMar w:top="580" w:right="760" w:bottom="940" w:left="780" w:header="0" w:footer="758" w:gutter="0"/>
          <w:cols w:space="720"/>
        </w:sectPr>
      </w:pPr>
    </w:p>
    <w:p w14:paraId="6675346E" w14:textId="77777777" w:rsidR="00E30E57" w:rsidRDefault="00074A4C">
      <w:pPr>
        <w:pStyle w:val="Textkrper"/>
        <w:ind w:left="103"/>
        <w:rPr>
          <w:b w:val="0"/>
          <w:sz w:val="20"/>
        </w:rPr>
      </w:pPr>
      <w:r>
        <w:rPr>
          <w:b w:val="0"/>
          <w:bCs w:val="0"/>
          <w:sz w:val="20"/>
          <w:lang w:val="de"/>
        </w:rPr>
      </w:r>
      <w:r>
        <w:rPr>
          <w:b w:val="0"/>
          <w:bCs w:val="0"/>
          <w:sz w:val="20"/>
          <w:lang w:val="de"/>
        </w:rPr>
        <w:pict w14:anchorId="78EB26C2">
          <v:group id="docshapegroup480" o:spid="_x0000_s2302" style="width:506.9pt;height:52.25pt;mso-position-horizontal-relative:char;mso-position-vertical-relative:line" coordsize="10138,1045">
            <v:shape id="docshape481" o:spid="_x0000_s2304" type="#_x0000_t75" style="position:absolute;width:10138;height:1045">
              <v:imagedata r:id="rId12" o:title=""/>
            </v:shape>
            <v:shape id="docshape482" o:spid="_x0000_s2303" type="#_x0000_t202" style="position:absolute;width:10138;height:1045" filled="f" stroked="f">
              <v:textbox inset="0,0,0,0">
                <w:txbxContent>
                  <w:p w14:paraId="1F79ABD8"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42 </w:t>
                    </w:r>
                    <w:r>
                      <w:rPr>
                        <w:b/>
                        <w:bCs/>
                        <w:color w:val="333333"/>
                        <w:sz w:val="30"/>
                        <w:lang w:val="de"/>
                      </w:rPr>
                      <w:t>VON 58</w:t>
                    </w:r>
                  </w:p>
                  <w:p w14:paraId="19C24866" w14:textId="77777777" w:rsidR="00E30E57" w:rsidRPr="005827B6" w:rsidRDefault="004019D3">
                    <w:pPr>
                      <w:spacing w:before="69"/>
                      <w:ind w:left="122"/>
                      <w:rPr>
                        <w:b/>
                        <w:sz w:val="15"/>
                        <w:lang w:val="de-DE"/>
                      </w:rPr>
                    </w:pPr>
                    <w:r>
                      <w:rPr>
                        <w:b/>
                        <w:bCs/>
                        <w:sz w:val="15"/>
                        <w:lang w:val="de"/>
                      </w:rPr>
                      <w:t>DLMDSEAAD01_MC_mittel/Lektion 04</w:t>
                    </w:r>
                  </w:p>
                </w:txbxContent>
              </v:textbox>
            </v:shape>
            <w10:anchorlock/>
          </v:group>
        </w:pict>
      </w:r>
    </w:p>
    <w:p w14:paraId="39694E7B" w14:textId="77777777" w:rsidR="00E30E57" w:rsidRDefault="00E30E57">
      <w:pPr>
        <w:pStyle w:val="Textkrper"/>
        <w:rPr>
          <w:sz w:val="20"/>
        </w:rPr>
      </w:pPr>
    </w:p>
    <w:p w14:paraId="17F49B74" w14:textId="1625D75D" w:rsidR="00E30E57" w:rsidRDefault="00074A4C">
      <w:pPr>
        <w:pStyle w:val="Textkrper"/>
        <w:rPr>
          <w:sz w:val="10"/>
        </w:rPr>
      </w:pPr>
      <w:r>
        <w:rPr>
          <w:noProof/>
          <w:lang w:val="de"/>
        </w:rPr>
        <w:pict w14:anchorId="7F0612B1">
          <v:shape id="docshape488" o:spid="_x0000_s2297" type="#_x0000_t75" style="position:absolute;margin-left:32pt;margin-top:151.35pt;width:9.25pt;height:9.25pt;z-index:-15438336">
            <v:imagedata r:id="rId32" o:title=""/>
          </v:shape>
        </w:pict>
      </w:r>
      <w:r>
        <w:rPr>
          <w:noProof/>
          <w:lang w:val="de"/>
        </w:rPr>
        <w:pict w14:anchorId="15E01833">
          <v:shape id="docshape487" o:spid="_x0000_s2298" type="#_x0000_t75" style="position:absolute;margin-left:32pt;margin-top:129.85pt;width:9.25pt;height:9.25pt;z-index:-15439360">
            <v:imagedata r:id="rId32" o:title=""/>
          </v:shape>
        </w:pict>
      </w:r>
      <w:r>
        <w:rPr>
          <w:noProof/>
          <w:lang w:val="de"/>
        </w:rPr>
        <w:pict w14:anchorId="4AA9458D">
          <v:shape id="docshape486" o:spid="_x0000_s2299" type="#_x0000_t75" style="position:absolute;margin-left:32pt;margin-top:108.35pt;width:9.25pt;height:9.25pt;z-index:-15440384">
            <v:imagedata r:id="rId32" o:title=""/>
          </v:shape>
        </w:pict>
      </w:r>
      <w:r>
        <w:rPr>
          <w:noProof/>
          <w:lang w:val="de"/>
        </w:rPr>
        <w:pict w14:anchorId="6DB104CF">
          <v:shape id="docshape485" o:spid="_x0000_s2300" type="#_x0000_t75" style="position:absolute;margin-left:32pt;margin-top:86.8pt;width:9.25pt;height:9.25pt;z-index:-15441408">
            <v:imagedata r:id="rId32" o:title=""/>
          </v:shape>
        </w:pict>
      </w:r>
      <w:r>
        <w:rPr>
          <w:noProof/>
          <w:lang w:val="de"/>
        </w:rPr>
        <w:pict w14:anchorId="11B4CA86">
          <v:shape id="docshape484" o:spid="_x0000_s2301" type="#_x0000_t75" style="position:absolute;margin-left:5.15pt;margin-top:6.95pt;width:506.9pt;height:169.75pt;z-index:-15442432">
            <v:imagedata r:id="rId37" o:title=""/>
          </v:shape>
        </w:pict>
      </w:r>
      <w:r>
        <w:rPr>
          <w:lang w:val="de"/>
        </w:rPr>
        <w:pict w14:anchorId="1C2697D8">
          <v:group id="docshapegroup492" o:spid="_x0000_s2290" style="position:absolute;margin-left:44.15pt;margin-top:192.05pt;width:506.9pt;height:34.6pt;z-index:-15672832;mso-wrap-distance-left:0;mso-wrap-distance-right:0;mso-position-horizontal-relative:page" coordorigin="883,3841" coordsize="10138,692">
            <v:shape id="docshape493" o:spid="_x0000_s2292" type="#_x0000_t75" style="position:absolute;left:883;top:3841;width:10138;height:692">
              <v:imagedata r:id="rId34" o:title=""/>
            </v:shape>
            <v:shape id="docshape494" o:spid="_x0000_s2291" type="#_x0000_t202" style="position:absolute;left:883;top:3841;width:10138;height:692" filled="f" stroked="f">
              <v:textbox inset="0,0,0,0">
                <w:txbxContent>
                  <w:p w14:paraId="4EFC08CD" w14:textId="77777777" w:rsidR="00E30E57" w:rsidRDefault="004019D3">
                    <w:pPr>
                      <w:spacing w:before="168"/>
                      <w:ind w:left="230"/>
                      <w:rPr>
                        <w:rFonts w:ascii="Calibri"/>
                        <w:b/>
                        <w:sz w:val="21"/>
                      </w:rPr>
                    </w:pPr>
                    <w:r>
                      <w:rPr>
                        <w:rFonts w:ascii="Calibri" w:hAnsi="Calibri"/>
                        <w:b/>
                        <w:bCs/>
                        <w:color w:val="FFFFFF"/>
                        <w:sz w:val="21"/>
                        <w:lang w:val="de"/>
                      </w:rPr>
                      <w:t>Richtige Antwort: Lokalisierungsschicht</w:t>
                    </w:r>
                  </w:p>
                </w:txbxContent>
              </v:textbox>
            </v:shape>
            <w10:wrap type="topAndBottom" anchorx="page"/>
          </v:group>
        </w:pict>
      </w:r>
    </w:p>
    <w:p w14:paraId="1DFC71A8" w14:textId="1C9EC88C" w:rsidR="00E30E57" w:rsidRDefault="00074A4C">
      <w:pPr>
        <w:pStyle w:val="Textkrper"/>
        <w:spacing w:before="7"/>
        <w:rPr>
          <w:sz w:val="24"/>
        </w:rPr>
      </w:pPr>
      <w:r>
        <w:rPr>
          <w:noProof/>
          <w:lang w:val="de"/>
        </w:rPr>
        <w:pict w14:anchorId="7CF20539">
          <v:shape id="docshape489" o:spid="_x0000_s2296" type="#_x0000_t202" style="position:absolute;margin-left:16.65pt;margin-top:9.75pt;width:497.4pt;height:34.95pt;z-index:-15437312" filled="f" stroked="f">
            <v:textbox inset="0,0,0,0">
              <w:txbxContent>
                <w:p w14:paraId="00151CAA" w14:textId="77777777" w:rsidR="00E30E57" w:rsidRPr="005827B6" w:rsidRDefault="004019D3">
                  <w:pPr>
                    <w:spacing w:line="270" w:lineRule="exact"/>
                    <w:rPr>
                      <w:b/>
                      <w:sz w:val="27"/>
                      <w:lang w:val="de-DE"/>
                    </w:rPr>
                  </w:pPr>
                  <w:r>
                    <w:rPr>
                      <w:b/>
                      <w:bCs/>
                      <w:color w:val="333333"/>
                      <w:sz w:val="27"/>
                      <w:lang w:val="de"/>
                    </w:rPr>
                    <w:t xml:space="preserve">Welcher der folgenden Ausdrücke bezeichnet </w:t>
                  </w:r>
                  <w:r>
                    <w:rPr>
                      <w:b/>
                      <w:bCs/>
                      <w:color w:val="333333"/>
                      <w:sz w:val="27"/>
                      <w:u w:val="single"/>
                      <w:lang w:val="de"/>
                    </w:rPr>
                    <w:t>keine</w:t>
                  </w:r>
                  <w:r>
                    <w:rPr>
                      <w:b/>
                      <w:bCs/>
                      <w:color w:val="333333"/>
                      <w:sz w:val="27"/>
                      <w:lang w:val="de"/>
                    </w:rPr>
                    <w:t xml:space="preserve"> Schicht des OSI-Referenzmodells für Netzwerkprotokolle?</w:t>
                  </w:r>
                </w:p>
              </w:txbxContent>
            </v:textbox>
          </v:shape>
        </w:pict>
      </w:r>
    </w:p>
    <w:p w14:paraId="78A0FC90" w14:textId="77777777" w:rsidR="00E30E57" w:rsidRDefault="00E30E57">
      <w:pPr>
        <w:pStyle w:val="Textkrper"/>
        <w:rPr>
          <w:sz w:val="20"/>
        </w:rPr>
      </w:pPr>
    </w:p>
    <w:p w14:paraId="3922014B" w14:textId="44C3D33E" w:rsidR="00A821F8" w:rsidRDefault="00074A4C">
      <w:pPr>
        <w:rPr>
          <w:b/>
          <w:bCs/>
          <w:sz w:val="11"/>
          <w:szCs w:val="21"/>
        </w:rPr>
      </w:pPr>
      <w:r>
        <w:rPr>
          <w:noProof/>
          <w:lang w:val="de"/>
        </w:rPr>
        <w:pict w14:anchorId="7C5EA330">
          <v:shape id="docshape491" o:spid="_x0000_s2294" type="#_x0000_t202" style="position:absolute;margin-left:52pt;margin-top:55.6pt;width:233.1pt;height:75.3pt;z-index:-15435264" filled="f" stroked="f">
            <v:textbox inset="0,0,0,0">
              <w:txbxContent>
                <w:p w14:paraId="3BB288B0" w14:textId="77777777" w:rsidR="00E30E57" w:rsidRDefault="004019D3">
                  <w:pPr>
                    <w:spacing w:line="210" w:lineRule="exact"/>
                    <w:rPr>
                      <w:b/>
                      <w:sz w:val="21"/>
                    </w:rPr>
                  </w:pPr>
                  <w:r>
                    <w:rPr>
                      <w:b/>
                      <w:bCs/>
                      <w:color w:val="333333"/>
                      <w:sz w:val="21"/>
                      <w:lang w:val="de"/>
                    </w:rPr>
                    <w:t>Sicherungsschicht</w:t>
                  </w:r>
                </w:p>
                <w:p w14:paraId="46A2B2CE" w14:textId="77777777" w:rsidR="00F732D0" w:rsidRDefault="004019D3">
                  <w:pPr>
                    <w:spacing w:line="430" w:lineRule="atLeast"/>
                    <w:ind w:right="4"/>
                    <w:rPr>
                      <w:b/>
                      <w:color w:val="333333"/>
                      <w:w w:val="95"/>
                      <w:sz w:val="21"/>
                    </w:rPr>
                  </w:pPr>
                  <w:r>
                    <w:rPr>
                      <w:b/>
                      <w:bCs/>
                      <w:color w:val="333333"/>
                      <w:sz w:val="21"/>
                      <w:lang w:val="de"/>
                    </w:rPr>
                    <w:t>Lokalisierungsschicht</w:t>
                  </w:r>
                </w:p>
                <w:p w14:paraId="28FA3AFF" w14:textId="77777777" w:rsidR="00F732D0" w:rsidRDefault="004019D3">
                  <w:pPr>
                    <w:spacing w:line="430" w:lineRule="atLeast"/>
                    <w:ind w:right="4"/>
                    <w:rPr>
                      <w:b/>
                      <w:color w:val="333333"/>
                      <w:w w:val="95"/>
                      <w:sz w:val="21"/>
                    </w:rPr>
                  </w:pPr>
                  <w:r>
                    <w:rPr>
                      <w:b/>
                      <w:bCs/>
                      <w:color w:val="333333"/>
                      <w:sz w:val="21"/>
                      <w:lang w:val="de"/>
                    </w:rPr>
                    <w:t>Anwendungsschicht</w:t>
                  </w:r>
                </w:p>
                <w:p w14:paraId="4B32944A" w14:textId="5B09FB4A" w:rsidR="00E30E57" w:rsidRDefault="004019D3">
                  <w:pPr>
                    <w:spacing w:line="430" w:lineRule="atLeast"/>
                    <w:ind w:right="4"/>
                    <w:rPr>
                      <w:b/>
                      <w:sz w:val="21"/>
                    </w:rPr>
                  </w:pPr>
                  <w:r>
                    <w:rPr>
                      <w:b/>
                      <w:bCs/>
                      <w:color w:val="333333"/>
                      <w:sz w:val="21"/>
                      <w:lang w:val="de"/>
                    </w:rPr>
                    <w:t>Sitzungsschicht</w:t>
                  </w:r>
                </w:p>
              </w:txbxContent>
            </v:textbox>
          </v:shape>
        </w:pict>
      </w:r>
      <w:r>
        <w:rPr>
          <w:noProof/>
          <w:lang w:val="de"/>
        </w:rPr>
        <w:pict w14:anchorId="2658756D">
          <v:shape id="docshape490" o:spid="_x0000_s2295" type="#_x0000_t202" style="position:absolute;margin-left:16.65pt;margin-top:21.15pt;width:353.1pt;height:13.8pt;z-index:-15436288" filled="f" stroked="f">
            <v:textbox inset="0,0,0,0">
              <w:txbxContent>
                <w:p w14:paraId="2B76F4C4" w14:textId="77777777" w:rsidR="00E30E57" w:rsidRPr="005827B6" w:rsidRDefault="004019D3">
                  <w:pPr>
                    <w:spacing w:line="208" w:lineRule="exact"/>
                    <w:rPr>
                      <w:b/>
                      <w:sz w:val="21"/>
                      <w:lang w:val="de-DE"/>
                    </w:rPr>
                  </w:pPr>
                  <w:r>
                    <w:rPr>
                      <w:b/>
                      <w:bCs/>
                      <w:color w:val="333333"/>
                      <w:sz w:val="21"/>
                      <w:lang w:val="de"/>
                    </w:rPr>
                    <w:t>Wählen Sie eine der angegebenen Antworten:</w:t>
                  </w:r>
                </w:p>
              </w:txbxContent>
            </v:textbox>
          </v:shape>
        </w:pict>
      </w:r>
      <w:r w:rsidR="00A821F8">
        <w:rPr>
          <w:sz w:val="11"/>
        </w:rPr>
        <w:br w:type="page"/>
      </w:r>
    </w:p>
    <w:p w14:paraId="53062BE7" w14:textId="75437D12" w:rsidR="00E30E57" w:rsidRDefault="00074A4C">
      <w:pPr>
        <w:pStyle w:val="Textkrper"/>
        <w:spacing w:before="3"/>
        <w:rPr>
          <w:sz w:val="11"/>
        </w:rPr>
      </w:pPr>
      <w:r>
        <w:rPr>
          <w:lang w:val="de"/>
        </w:rPr>
        <w:lastRenderedPageBreak/>
        <w:pict w14:anchorId="0F9BE767">
          <v:group id="docshapegroup495" o:spid="_x0000_s2287" style="position:absolute;margin-left:44.15pt;margin-top:7.7pt;width:506.9pt;height:52.25pt;z-index:-15672320;mso-wrap-distance-left:0;mso-wrap-distance-right:0;mso-position-horizontal-relative:page" coordorigin="883,154" coordsize="10138,1045">
            <v:shape id="docshape496" o:spid="_x0000_s2289" type="#_x0000_t75" style="position:absolute;left:883;top:154;width:10138;height:1045">
              <v:imagedata r:id="rId9" o:title=""/>
            </v:shape>
            <v:shape id="docshape497" o:spid="_x0000_s2288" type="#_x0000_t202" style="position:absolute;left:883;top:154;width:10138;height:1045" filled="f" stroked="f">
              <v:textbox inset="0,0,0,0">
                <w:txbxContent>
                  <w:p w14:paraId="7F0CE49C"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43 </w:t>
                    </w:r>
                    <w:r>
                      <w:rPr>
                        <w:b/>
                        <w:bCs/>
                        <w:color w:val="333333"/>
                        <w:sz w:val="30"/>
                        <w:lang w:val="de"/>
                      </w:rPr>
                      <w:t>VON 58</w:t>
                    </w:r>
                  </w:p>
                  <w:p w14:paraId="2CAB3CF8" w14:textId="77777777" w:rsidR="00E30E57" w:rsidRPr="005827B6" w:rsidRDefault="004019D3">
                    <w:pPr>
                      <w:spacing w:before="69"/>
                      <w:ind w:left="122"/>
                      <w:rPr>
                        <w:b/>
                        <w:sz w:val="15"/>
                        <w:lang w:val="de-DE"/>
                      </w:rPr>
                    </w:pPr>
                    <w:r>
                      <w:rPr>
                        <w:b/>
                        <w:bCs/>
                        <w:sz w:val="15"/>
                        <w:lang w:val="de"/>
                      </w:rPr>
                      <w:t>DLMDSEAAD01_MC_schwer/Lektion 04</w:t>
                    </w:r>
                  </w:p>
                </w:txbxContent>
              </v:textbox>
            </v:shape>
            <w10:wrap type="topAndBottom" anchorx="page"/>
          </v:group>
        </w:pict>
      </w:r>
    </w:p>
    <w:p w14:paraId="2ECF260B" w14:textId="77777777" w:rsidR="00E30E57" w:rsidRDefault="00E30E57">
      <w:pPr>
        <w:pStyle w:val="Textkrper"/>
        <w:rPr>
          <w:sz w:val="20"/>
        </w:rPr>
      </w:pPr>
    </w:p>
    <w:p w14:paraId="5BF347C4" w14:textId="0C16A6ED" w:rsidR="00E30E57" w:rsidRDefault="00074A4C">
      <w:pPr>
        <w:pStyle w:val="Textkrper"/>
        <w:spacing w:before="3"/>
        <w:rPr>
          <w:sz w:val="11"/>
        </w:rPr>
      </w:pPr>
      <w:r>
        <w:rPr>
          <w:noProof/>
          <w:lang w:val="de"/>
        </w:rPr>
        <w:pict w14:anchorId="53828CFD">
          <v:shape id="docshape506" o:spid="_x0000_s2279" type="#_x0000_t202" style="position:absolute;margin-left:52pt;margin-top:87.7pt;width:78pt;height:75.3pt;z-index:-15427072" filled="f" stroked="f">
            <v:textbox inset="0,0,0,0">
              <w:txbxContent>
                <w:p w14:paraId="510885B5" w14:textId="77777777" w:rsidR="00E30E57" w:rsidRDefault="004019D3">
                  <w:pPr>
                    <w:spacing w:line="210" w:lineRule="exact"/>
                    <w:rPr>
                      <w:b/>
                      <w:sz w:val="21"/>
                    </w:rPr>
                  </w:pPr>
                  <w:r>
                    <w:rPr>
                      <w:b/>
                      <w:bCs/>
                      <w:color w:val="333333"/>
                      <w:sz w:val="21"/>
                      <w:lang w:val="de"/>
                    </w:rPr>
                    <w:t>GPS-Netz</w:t>
                  </w:r>
                </w:p>
                <w:p w14:paraId="5583F8B7" w14:textId="77777777" w:rsidR="007276AE" w:rsidRDefault="004019D3">
                  <w:pPr>
                    <w:spacing w:line="430" w:lineRule="atLeast"/>
                    <w:ind w:right="8"/>
                    <w:rPr>
                      <w:b/>
                      <w:color w:val="333333"/>
                      <w:w w:val="95"/>
                      <w:sz w:val="21"/>
                    </w:rPr>
                  </w:pPr>
                  <w:r>
                    <w:rPr>
                      <w:b/>
                      <w:bCs/>
                      <w:color w:val="333333"/>
                      <w:sz w:val="21"/>
                      <w:lang w:val="de"/>
                    </w:rPr>
                    <w:t>WLAN</w:t>
                  </w:r>
                </w:p>
                <w:p w14:paraId="6BEB9BF8" w14:textId="77777777" w:rsidR="007276AE" w:rsidRDefault="004019D3">
                  <w:pPr>
                    <w:spacing w:line="430" w:lineRule="atLeast"/>
                    <w:ind w:right="8"/>
                    <w:rPr>
                      <w:b/>
                      <w:color w:val="333333"/>
                      <w:w w:val="95"/>
                      <w:sz w:val="21"/>
                    </w:rPr>
                  </w:pPr>
                  <w:r>
                    <w:rPr>
                      <w:b/>
                      <w:bCs/>
                      <w:color w:val="333333"/>
                      <w:sz w:val="21"/>
                      <w:lang w:val="de"/>
                    </w:rPr>
                    <w:t>Fahrzeugnetz</w:t>
                  </w:r>
                </w:p>
                <w:p w14:paraId="4EFE57A1" w14:textId="0CBA8E23" w:rsidR="00E30E57" w:rsidRDefault="004019D3">
                  <w:pPr>
                    <w:spacing w:line="430" w:lineRule="atLeast"/>
                    <w:ind w:right="8"/>
                    <w:rPr>
                      <w:b/>
                      <w:sz w:val="21"/>
                    </w:rPr>
                  </w:pPr>
                  <w:r>
                    <w:rPr>
                      <w:b/>
                      <w:bCs/>
                      <w:color w:val="333333"/>
                      <w:sz w:val="21"/>
                      <w:lang w:val="de"/>
                    </w:rPr>
                    <w:t>Mobilfunknetz</w:t>
                  </w:r>
                </w:p>
              </w:txbxContent>
            </v:textbox>
          </v:shape>
        </w:pict>
      </w:r>
      <w:r>
        <w:rPr>
          <w:noProof/>
          <w:lang w:val="de"/>
        </w:rPr>
        <w:pict w14:anchorId="7F91D694">
          <v:shape id="docshape503" o:spid="_x0000_s2282" type="#_x0000_t75" style="position:absolute;margin-left:32pt;margin-top:152.05pt;width:9.25pt;height:9.25pt;z-index:-15430144">
            <v:imagedata r:id="rId32" o:title=""/>
          </v:shape>
        </w:pict>
      </w:r>
      <w:r>
        <w:rPr>
          <w:noProof/>
          <w:lang w:val="de"/>
        </w:rPr>
        <w:pict w14:anchorId="1A3E9814">
          <v:shape id="docshape502" o:spid="_x0000_s2283" type="#_x0000_t75" style="position:absolute;margin-left:32pt;margin-top:130.55pt;width:9.25pt;height:9.25pt;z-index:-15431168">
            <v:imagedata r:id="rId32" o:title=""/>
          </v:shape>
        </w:pict>
      </w:r>
      <w:r>
        <w:rPr>
          <w:noProof/>
          <w:lang w:val="de"/>
        </w:rPr>
        <w:pict w14:anchorId="6F6673AB">
          <v:shape id="docshape501" o:spid="_x0000_s2284" type="#_x0000_t75" style="position:absolute;margin-left:32pt;margin-top:109.05pt;width:9.25pt;height:9.25pt;z-index:-15432192">
            <v:imagedata r:id="rId32" o:title=""/>
          </v:shape>
        </w:pict>
      </w:r>
      <w:r>
        <w:rPr>
          <w:noProof/>
          <w:lang w:val="de"/>
        </w:rPr>
        <w:pict w14:anchorId="5ED2E9B6">
          <v:shape id="docshape500" o:spid="_x0000_s2285" type="#_x0000_t75" style="position:absolute;margin-left:32pt;margin-top:87.55pt;width:9.25pt;height:9.25pt;z-index:-15433216">
            <v:imagedata r:id="rId32" o:title=""/>
          </v:shape>
        </w:pict>
      </w:r>
      <w:r>
        <w:rPr>
          <w:noProof/>
          <w:lang w:val="de"/>
        </w:rPr>
        <w:pict w14:anchorId="00275742">
          <v:shape id="docshape499" o:spid="_x0000_s2286" type="#_x0000_t75" style="position:absolute;margin-left:5.15pt;margin-top:7.7pt;width:506.9pt;height:169.75pt;z-index:-15434240">
            <v:imagedata r:id="rId38" o:title=""/>
          </v:shape>
        </w:pict>
      </w:r>
      <w:r>
        <w:rPr>
          <w:lang w:val="de"/>
        </w:rPr>
        <w:pict w14:anchorId="5763A4F9">
          <v:group id="docshapegroup507" o:spid="_x0000_s2275" style="position:absolute;margin-left:44.15pt;margin-top:192.8pt;width:506.9pt;height:34.6pt;z-index:-15671296;mso-wrap-distance-left:0;mso-wrap-distance-right:0;mso-position-horizontal-relative:page" coordorigin="883,3856" coordsize="10138,692">
            <v:shape id="docshape508" o:spid="_x0000_s2277" type="#_x0000_t75" style="position:absolute;left:883;top:3855;width:10138;height:692">
              <v:imagedata r:id="rId36" o:title=""/>
            </v:shape>
            <v:shape id="docshape509" o:spid="_x0000_s2276" type="#_x0000_t202" style="position:absolute;left:883;top:3855;width:10138;height:692" filled="f" stroked="f">
              <v:textbox style="mso-next-textbox:#docshape509" inset="0,0,0,0">
                <w:txbxContent>
                  <w:p w14:paraId="2BD34F32" w14:textId="77777777" w:rsidR="00E30E57" w:rsidRDefault="004019D3">
                    <w:pPr>
                      <w:spacing w:before="168"/>
                      <w:ind w:left="230"/>
                      <w:rPr>
                        <w:rFonts w:ascii="Calibri"/>
                        <w:b/>
                        <w:sz w:val="21"/>
                      </w:rPr>
                    </w:pPr>
                    <w:r>
                      <w:rPr>
                        <w:rFonts w:ascii="Calibri" w:hAnsi="Calibri"/>
                        <w:b/>
                        <w:bCs/>
                        <w:color w:val="FFFFFF"/>
                        <w:sz w:val="21"/>
                        <w:lang w:val="de"/>
                      </w:rPr>
                      <w:t>Richtige Antwort: Mobilfunknetz</w:t>
                    </w:r>
                  </w:p>
                </w:txbxContent>
              </v:textbox>
            </v:shape>
            <w10:wrap type="topAndBottom" anchorx="page"/>
          </v:group>
        </w:pict>
      </w:r>
    </w:p>
    <w:p w14:paraId="1F1506E4" w14:textId="5C0E85CC" w:rsidR="00E30E57" w:rsidRDefault="00074A4C">
      <w:pPr>
        <w:pStyle w:val="Textkrper"/>
        <w:spacing w:before="7"/>
        <w:rPr>
          <w:sz w:val="24"/>
        </w:rPr>
      </w:pPr>
      <w:r>
        <w:rPr>
          <w:noProof/>
          <w:lang w:val="de"/>
        </w:rPr>
        <w:pict w14:anchorId="5ECA39FF">
          <v:shape id="docshape505" o:spid="_x0000_s2280" type="#_x0000_t202" style="position:absolute;margin-left:16.65pt;margin-top:46.8pt;width:277pt;height:12.05pt;z-index:-15428096" filled="f" stroked="f">
            <v:textbox inset="0,0,0,0">
              <w:txbxContent>
                <w:p w14:paraId="5587C5A0" w14:textId="77777777" w:rsidR="00E30E57" w:rsidRPr="005827B6" w:rsidRDefault="004019D3">
                  <w:pPr>
                    <w:spacing w:line="208" w:lineRule="exact"/>
                    <w:rPr>
                      <w:b/>
                      <w:sz w:val="21"/>
                      <w:lang w:val="de-DE"/>
                    </w:rPr>
                  </w:pPr>
                  <w:r>
                    <w:rPr>
                      <w:b/>
                      <w:bCs/>
                      <w:color w:val="333333"/>
                      <w:sz w:val="21"/>
                      <w:lang w:val="de"/>
                    </w:rPr>
                    <w:t>Wählen Sie eine der angegebenen Antworten:</w:t>
                  </w:r>
                </w:p>
              </w:txbxContent>
            </v:textbox>
          </v:shape>
        </w:pict>
      </w:r>
      <w:r>
        <w:rPr>
          <w:noProof/>
          <w:lang w:val="de"/>
        </w:rPr>
        <w:pict w14:anchorId="2BF8B3EE">
          <v:shape id="docshape504" o:spid="_x0000_s2281" type="#_x0000_t202" style="position:absolute;margin-left:16.65pt;margin-top:9.8pt;width:395.1pt;height:28.1pt;z-index:-15429120" filled="f" stroked="f">
            <v:textbox style="mso-next-textbox:#docshape504" inset="0,0,0,0">
              <w:txbxContent>
                <w:p w14:paraId="2721FCD0" w14:textId="77777777" w:rsidR="00E30E57" w:rsidRPr="005827B6" w:rsidRDefault="004019D3">
                  <w:pPr>
                    <w:spacing w:line="270" w:lineRule="exact"/>
                    <w:rPr>
                      <w:b/>
                      <w:sz w:val="27"/>
                      <w:lang w:val="de-DE"/>
                    </w:rPr>
                  </w:pPr>
                  <w:r>
                    <w:rPr>
                      <w:b/>
                      <w:bCs/>
                      <w:color w:val="333333"/>
                      <w:sz w:val="27"/>
                      <w:lang w:val="de"/>
                    </w:rPr>
                    <w:t>Auf welcher Art von Netz basiert C-V2X?</w:t>
                  </w:r>
                </w:p>
              </w:txbxContent>
            </v:textbox>
          </v:shape>
        </w:pict>
      </w:r>
    </w:p>
    <w:p w14:paraId="04B626C2" w14:textId="77777777" w:rsidR="00E30E57" w:rsidRDefault="00E30E57">
      <w:pPr>
        <w:rPr>
          <w:sz w:val="24"/>
        </w:rPr>
        <w:sectPr w:rsidR="00E30E57">
          <w:pgSz w:w="11900" w:h="16840"/>
          <w:pgMar w:top="580" w:right="760" w:bottom="940" w:left="780" w:header="0" w:footer="758" w:gutter="0"/>
          <w:cols w:space="720"/>
        </w:sectPr>
      </w:pPr>
    </w:p>
    <w:p w14:paraId="5AF9905B" w14:textId="77777777" w:rsidR="00E30E57" w:rsidRDefault="00074A4C">
      <w:pPr>
        <w:pStyle w:val="Textkrper"/>
        <w:ind w:left="103"/>
        <w:rPr>
          <w:b w:val="0"/>
          <w:sz w:val="20"/>
        </w:rPr>
      </w:pPr>
      <w:r>
        <w:rPr>
          <w:b w:val="0"/>
          <w:bCs w:val="0"/>
          <w:sz w:val="20"/>
          <w:lang w:val="de"/>
        </w:rPr>
      </w:r>
      <w:r>
        <w:rPr>
          <w:b w:val="0"/>
          <w:bCs w:val="0"/>
          <w:sz w:val="20"/>
          <w:lang w:val="de"/>
        </w:rPr>
        <w:pict w14:anchorId="77BABCD4">
          <v:group id="docshapegroup510" o:spid="_x0000_s2272" style="width:506.9pt;height:52.25pt;mso-position-horizontal-relative:char;mso-position-vertical-relative:line" coordsize="10138,1045">
            <v:shape id="docshape511" o:spid="_x0000_s2274" type="#_x0000_t75" style="position:absolute;width:10138;height:1045">
              <v:imagedata r:id="rId12" o:title=""/>
            </v:shape>
            <v:shape id="docshape512" o:spid="_x0000_s2273" type="#_x0000_t202" style="position:absolute;width:10138;height:1045" filled="f" stroked="f">
              <v:textbox inset="0,0,0,0">
                <w:txbxContent>
                  <w:p w14:paraId="4E44BEFF"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44 </w:t>
                    </w:r>
                    <w:r>
                      <w:rPr>
                        <w:b/>
                        <w:bCs/>
                        <w:color w:val="333333"/>
                        <w:sz w:val="30"/>
                        <w:lang w:val="de"/>
                      </w:rPr>
                      <w:t>VON 58</w:t>
                    </w:r>
                  </w:p>
                  <w:p w14:paraId="3E601D72" w14:textId="77777777" w:rsidR="00E30E57" w:rsidRPr="005827B6" w:rsidRDefault="004019D3">
                    <w:pPr>
                      <w:spacing w:before="69"/>
                      <w:ind w:left="122"/>
                      <w:rPr>
                        <w:b/>
                        <w:sz w:val="15"/>
                        <w:lang w:val="de-DE"/>
                      </w:rPr>
                    </w:pPr>
                    <w:r>
                      <w:rPr>
                        <w:b/>
                        <w:bCs/>
                        <w:sz w:val="15"/>
                        <w:lang w:val="de"/>
                      </w:rPr>
                      <w:t>DLMDSEAAD01_MC_schwer/Lektion 04</w:t>
                    </w:r>
                  </w:p>
                </w:txbxContent>
              </v:textbox>
            </v:shape>
            <w10:anchorlock/>
          </v:group>
        </w:pict>
      </w:r>
    </w:p>
    <w:p w14:paraId="3323CF85" w14:textId="77777777" w:rsidR="00E30E57" w:rsidRDefault="00E30E57">
      <w:pPr>
        <w:pStyle w:val="Textkrper"/>
        <w:rPr>
          <w:sz w:val="20"/>
        </w:rPr>
      </w:pPr>
    </w:p>
    <w:p w14:paraId="7FDD00B2" w14:textId="16C67DAF" w:rsidR="00E30E57" w:rsidRDefault="00074A4C">
      <w:pPr>
        <w:pStyle w:val="Textkrper"/>
        <w:rPr>
          <w:sz w:val="10"/>
        </w:rPr>
      </w:pPr>
      <w:r>
        <w:rPr>
          <w:noProof/>
          <w:lang w:val="de"/>
        </w:rPr>
        <w:pict w14:anchorId="087EE21F">
          <v:shape id="docshape521" o:spid="_x0000_s2264" type="#_x0000_t202" style="position:absolute;margin-left:52pt;margin-top:102.35pt;width:36.85pt;height:75.3pt;z-index:-15418880" filled="f" stroked="f">
            <v:textbox inset="0,0,0,0">
              <w:txbxContent>
                <w:p w14:paraId="2DBFCD77" w14:textId="77777777" w:rsidR="00E30E57" w:rsidRDefault="004019D3">
                  <w:pPr>
                    <w:spacing w:line="210" w:lineRule="exact"/>
                    <w:rPr>
                      <w:b/>
                      <w:sz w:val="21"/>
                    </w:rPr>
                  </w:pPr>
                  <w:r>
                    <w:rPr>
                      <w:b/>
                      <w:bCs/>
                      <w:color w:val="333333"/>
                      <w:sz w:val="21"/>
                      <w:lang w:val="de"/>
                    </w:rPr>
                    <w:t>Mode 1</w:t>
                  </w:r>
                </w:p>
                <w:p w14:paraId="323A29B8" w14:textId="77777777" w:rsidR="00E30E57" w:rsidRDefault="004019D3">
                  <w:pPr>
                    <w:spacing w:before="188"/>
                    <w:rPr>
                      <w:b/>
                      <w:sz w:val="21"/>
                    </w:rPr>
                  </w:pPr>
                  <w:r>
                    <w:rPr>
                      <w:b/>
                      <w:bCs/>
                      <w:color w:val="333333"/>
                      <w:sz w:val="21"/>
                      <w:lang w:val="de"/>
                    </w:rPr>
                    <w:t>Mode 4</w:t>
                  </w:r>
                </w:p>
                <w:p w14:paraId="7C5F495D" w14:textId="77777777" w:rsidR="00E30E57" w:rsidRDefault="004019D3">
                  <w:pPr>
                    <w:spacing w:before="189"/>
                    <w:rPr>
                      <w:b/>
                      <w:sz w:val="21"/>
                    </w:rPr>
                  </w:pPr>
                  <w:r>
                    <w:rPr>
                      <w:b/>
                      <w:bCs/>
                      <w:color w:val="333333"/>
                      <w:sz w:val="21"/>
                      <w:lang w:val="de"/>
                    </w:rPr>
                    <w:t>Mode 3</w:t>
                  </w:r>
                </w:p>
                <w:p w14:paraId="6E8E6699" w14:textId="77777777" w:rsidR="00E30E57" w:rsidRDefault="004019D3">
                  <w:pPr>
                    <w:spacing w:before="189"/>
                    <w:rPr>
                      <w:b/>
                      <w:sz w:val="21"/>
                    </w:rPr>
                  </w:pPr>
                  <w:r>
                    <w:rPr>
                      <w:b/>
                      <w:bCs/>
                      <w:color w:val="333333"/>
                      <w:sz w:val="21"/>
                      <w:lang w:val="de"/>
                    </w:rPr>
                    <w:t>Mode 2</w:t>
                  </w:r>
                </w:p>
              </w:txbxContent>
            </v:textbox>
          </v:shape>
        </w:pict>
      </w:r>
      <w:r>
        <w:rPr>
          <w:noProof/>
          <w:lang w:val="de"/>
        </w:rPr>
        <w:pict w14:anchorId="6BDC51CF">
          <v:shape id="docshape519" o:spid="_x0000_s2266" type="#_x0000_t202" style="position:absolute;margin-left:16.65pt;margin-top:15.5pt;width:427.8pt;height:29.2pt;z-index:-15420928" filled="f" stroked="f">
            <v:textbox inset="0,0,0,0">
              <w:txbxContent>
                <w:p w14:paraId="7678BC7E" w14:textId="77777777" w:rsidR="00E30E57" w:rsidRPr="005827B6" w:rsidRDefault="004019D3">
                  <w:pPr>
                    <w:spacing w:line="268" w:lineRule="exact"/>
                    <w:rPr>
                      <w:b/>
                      <w:sz w:val="27"/>
                      <w:lang w:val="de-DE"/>
                    </w:rPr>
                  </w:pPr>
                  <w:r>
                    <w:rPr>
                      <w:b/>
                      <w:bCs/>
                      <w:color w:val="333333"/>
                      <w:sz w:val="27"/>
                      <w:lang w:val="de"/>
                    </w:rPr>
                    <w:t xml:space="preserve">Welcher PC5-Kommunikationsmodus beinhaltet die Ressourcenzuweisung durch sogenannte </w:t>
                  </w:r>
                  <w:proofErr w:type="spellStart"/>
                  <w:r>
                    <w:rPr>
                      <w:b/>
                      <w:bCs/>
                      <w:color w:val="333333"/>
                      <w:sz w:val="27"/>
                      <w:lang w:val="de"/>
                    </w:rPr>
                    <w:t>eNBs</w:t>
                  </w:r>
                  <w:proofErr w:type="spellEnd"/>
                  <w:r>
                    <w:rPr>
                      <w:b/>
                      <w:bCs/>
                      <w:color w:val="333333"/>
                      <w:sz w:val="27"/>
                      <w:lang w:val="de"/>
                    </w:rPr>
                    <w:t>?</w:t>
                  </w:r>
                </w:p>
                <w:p w14:paraId="10E41ED8" w14:textId="77777777" w:rsidR="00E30E57" w:rsidRPr="005827B6" w:rsidRDefault="00E30E57">
                  <w:pPr>
                    <w:spacing w:line="309" w:lineRule="exact"/>
                    <w:rPr>
                      <w:b/>
                      <w:sz w:val="27"/>
                      <w:lang w:val="de-DE"/>
                    </w:rPr>
                  </w:pPr>
                </w:p>
              </w:txbxContent>
            </v:textbox>
          </v:shape>
        </w:pict>
      </w:r>
      <w:r>
        <w:rPr>
          <w:noProof/>
          <w:lang w:val="de"/>
        </w:rPr>
        <w:pict w14:anchorId="24EE2B08">
          <v:shape id="docshape518" o:spid="_x0000_s2267" type="#_x0000_t75" style="position:absolute;margin-left:32pt;margin-top:166.7pt;width:9.25pt;height:9.25pt;z-index:-15421952">
            <v:imagedata r:id="rId32" o:title=""/>
          </v:shape>
        </w:pict>
      </w:r>
      <w:r>
        <w:rPr>
          <w:noProof/>
          <w:lang w:val="de"/>
        </w:rPr>
        <w:pict w14:anchorId="6C961D03">
          <v:shape id="docshape517" o:spid="_x0000_s2268" type="#_x0000_t75" style="position:absolute;margin-left:32pt;margin-top:145.2pt;width:9.25pt;height:9.25pt;z-index:-15422976">
            <v:imagedata r:id="rId32" o:title=""/>
          </v:shape>
        </w:pict>
      </w:r>
      <w:r>
        <w:rPr>
          <w:noProof/>
          <w:lang w:val="de"/>
        </w:rPr>
        <w:pict w14:anchorId="2DB0E4DF">
          <v:shape id="docshape516" o:spid="_x0000_s2269" type="#_x0000_t75" style="position:absolute;margin-left:32pt;margin-top:123.7pt;width:9.25pt;height:9.25pt;z-index:-15424000">
            <v:imagedata r:id="rId32" o:title=""/>
          </v:shape>
        </w:pict>
      </w:r>
      <w:r>
        <w:rPr>
          <w:noProof/>
          <w:lang w:val="de"/>
        </w:rPr>
        <w:pict w14:anchorId="14F18205">
          <v:shape id="docshape515" o:spid="_x0000_s2270" type="#_x0000_t75" style="position:absolute;margin-left:32pt;margin-top:102.2pt;width:9.25pt;height:9.25pt;z-index:-15425024">
            <v:imagedata r:id="rId32" o:title=""/>
          </v:shape>
        </w:pict>
      </w:r>
      <w:r>
        <w:rPr>
          <w:noProof/>
          <w:lang w:val="de"/>
        </w:rPr>
        <w:pict w14:anchorId="7DFE74C4">
          <v:shape id="docshape514" o:spid="_x0000_s2271" type="#_x0000_t75" style="position:absolute;margin-left:5.15pt;margin-top:6.95pt;width:506.9pt;height:185.1pt;z-index:-15426048">
            <v:imagedata r:id="rId33" o:title=""/>
          </v:shape>
        </w:pict>
      </w:r>
      <w:r>
        <w:rPr>
          <w:lang w:val="de"/>
        </w:rPr>
        <w:pict w14:anchorId="439890BA">
          <v:group id="docshapegroup522" o:spid="_x0000_s2260" style="position:absolute;margin-left:44.15pt;margin-top:207.4pt;width:506.9pt;height:34.6pt;z-index:-15669760;mso-wrap-distance-left:0;mso-wrap-distance-right:0;mso-position-horizontal-relative:page" coordorigin="883,4148" coordsize="10138,692">
            <v:shape id="docshape523" o:spid="_x0000_s2262" type="#_x0000_t75" style="position:absolute;left:883;top:4148;width:10138;height:692">
              <v:imagedata r:id="rId34" o:title=""/>
            </v:shape>
            <v:shape id="docshape524" o:spid="_x0000_s2261" type="#_x0000_t202" style="position:absolute;left:883;top:4148;width:10138;height:692" filled="f" stroked="f">
              <v:textbox inset="0,0,0,0">
                <w:txbxContent>
                  <w:p w14:paraId="5503A575" w14:textId="77777777" w:rsidR="00E30E57" w:rsidRDefault="004019D3">
                    <w:pPr>
                      <w:spacing w:before="168"/>
                      <w:ind w:left="230"/>
                      <w:rPr>
                        <w:rFonts w:ascii="Calibri"/>
                        <w:b/>
                        <w:sz w:val="21"/>
                      </w:rPr>
                    </w:pPr>
                    <w:r>
                      <w:rPr>
                        <w:rFonts w:ascii="Calibri" w:hAnsi="Calibri"/>
                        <w:b/>
                        <w:bCs/>
                        <w:color w:val="FFFFFF"/>
                        <w:sz w:val="21"/>
                        <w:lang w:val="de"/>
                      </w:rPr>
                      <w:t>Richtige Antwort: Mode 3</w:t>
                    </w:r>
                  </w:p>
                </w:txbxContent>
              </v:textbox>
            </v:shape>
            <w10:wrap type="topAndBottom" anchorx="page"/>
          </v:group>
        </w:pict>
      </w:r>
    </w:p>
    <w:p w14:paraId="5C70B5A2" w14:textId="77777777" w:rsidR="00E30E57" w:rsidRDefault="00E30E57">
      <w:pPr>
        <w:pStyle w:val="Textkrper"/>
        <w:spacing w:before="7"/>
        <w:rPr>
          <w:sz w:val="24"/>
        </w:rPr>
      </w:pPr>
    </w:p>
    <w:p w14:paraId="6AF4E330" w14:textId="57D063D6" w:rsidR="00A821F8" w:rsidRDefault="00074A4C">
      <w:pPr>
        <w:rPr>
          <w:b/>
          <w:bCs/>
          <w:sz w:val="20"/>
          <w:szCs w:val="21"/>
        </w:rPr>
      </w:pPr>
      <w:r>
        <w:rPr>
          <w:noProof/>
          <w:lang w:val="de"/>
        </w:rPr>
        <w:pict w14:anchorId="49C60969">
          <v:shape id="docshape520" o:spid="_x0000_s2265" type="#_x0000_t202" style="position:absolute;margin-left:16.65pt;margin-top:48pt;width:328.75pt;height:20.55pt;z-index:-15419904" filled="f" stroked="f">
            <v:textbox inset="0,0,0,0">
              <w:txbxContent>
                <w:p w14:paraId="3AE78A1F" w14:textId="77777777" w:rsidR="00E30E57" w:rsidRPr="005827B6" w:rsidRDefault="004019D3">
                  <w:pPr>
                    <w:spacing w:line="208" w:lineRule="exact"/>
                    <w:rPr>
                      <w:b/>
                      <w:sz w:val="21"/>
                      <w:lang w:val="de-DE"/>
                    </w:rPr>
                  </w:pPr>
                  <w:r>
                    <w:rPr>
                      <w:b/>
                      <w:bCs/>
                      <w:color w:val="333333"/>
                      <w:sz w:val="21"/>
                      <w:lang w:val="de"/>
                    </w:rPr>
                    <w:t>Wählen Sie eine der angegebenen Antworten:</w:t>
                  </w:r>
                </w:p>
              </w:txbxContent>
            </v:textbox>
          </v:shape>
        </w:pict>
      </w:r>
      <w:r w:rsidR="00A821F8">
        <w:rPr>
          <w:sz w:val="20"/>
        </w:rPr>
        <w:br w:type="page"/>
      </w:r>
    </w:p>
    <w:p w14:paraId="39C75764" w14:textId="77777777" w:rsidR="00E30E57" w:rsidRDefault="00E30E57">
      <w:pPr>
        <w:pStyle w:val="Textkrper"/>
        <w:rPr>
          <w:sz w:val="20"/>
        </w:rPr>
      </w:pPr>
    </w:p>
    <w:p w14:paraId="4FBC9263" w14:textId="77777777" w:rsidR="00E30E57" w:rsidRDefault="00074A4C">
      <w:pPr>
        <w:pStyle w:val="Textkrper"/>
        <w:spacing w:before="3"/>
        <w:rPr>
          <w:sz w:val="11"/>
        </w:rPr>
      </w:pPr>
      <w:r>
        <w:rPr>
          <w:lang w:val="de"/>
        </w:rPr>
        <w:pict w14:anchorId="4EF50630">
          <v:group id="docshapegroup525" o:spid="_x0000_s2257" style="position:absolute;margin-left:44.15pt;margin-top:7.7pt;width:506.9pt;height:52.25pt;z-index:-15669248;mso-wrap-distance-left:0;mso-wrap-distance-right:0;mso-position-horizontal-relative:page" coordorigin="883,154" coordsize="10138,1045">
            <v:shape id="docshape526" o:spid="_x0000_s2259" type="#_x0000_t75" style="position:absolute;left:883;top:154;width:10138;height:1045">
              <v:imagedata r:id="rId9" o:title=""/>
            </v:shape>
            <v:shape id="docshape527" o:spid="_x0000_s2258" type="#_x0000_t202" style="position:absolute;left:883;top:154;width:10138;height:1045" filled="f" stroked="f">
              <v:textbox inset="0,0,0,0">
                <w:txbxContent>
                  <w:p w14:paraId="02C4CF80"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45 </w:t>
                    </w:r>
                    <w:r>
                      <w:rPr>
                        <w:b/>
                        <w:bCs/>
                        <w:color w:val="333333"/>
                        <w:sz w:val="30"/>
                        <w:lang w:val="de"/>
                      </w:rPr>
                      <w:t>VON 58</w:t>
                    </w:r>
                  </w:p>
                  <w:p w14:paraId="535908C3" w14:textId="77777777" w:rsidR="00E30E57" w:rsidRPr="005827B6" w:rsidRDefault="004019D3">
                    <w:pPr>
                      <w:spacing w:before="69"/>
                      <w:ind w:left="122"/>
                      <w:rPr>
                        <w:b/>
                        <w:sz w:val="15"/>
                        <w:lang w:val="de-DE"/>
                      </w:rPr>
                    </w:pPr>
                    <w:r>
                      <w:rPr>
                        <w:b/>
                        <w:bCs/>
                        <w:sz w:val="15"/>
                        <w:lang w:val="de"/>
                      </w:rPr>
                      <w:t>DLMDSEAAD01_MC_leicht/Lektion 05</w:t>
                    </w:r>
                  </w:p>
                </w:txbxContent>
              </v:textbox>
            </v:shape>
            <w10:wrap type="topAndBottom" anchorx="page"/>
          </v:group>
        </w:pict>
      </w:r>
    </w:p>
    <w:p w14:paraId="1048B3D0" w14:textId="77777777" w:rsidR="00E30E57" w:rsidRDefault="00E30E57">
      <w:pPr>
        <w:pStyle w:val="Textkrper"/>
        <w:rPr>
          <w:sz w:val="20"/>
        </w:rPr>
      </w:pPr>
    </w:p>
    <w:p w14:paraId="5026EFDA" w14:textId="060E26C6" w:rsidR="00E30E57" w:rsidRDefault="00074A4C">
      <w:pPr>
        <w:pStyle w:val="Textkrper"/>
        <w:spacing w:before="3"/>
        <w:rPr>
          <w:sz w:val="11"/>
        </w:rPr>
      </w:pPr>
      <w:r>
        <w:rPr>
          <w:noProof/>
          <w:lang w:val="de"/>
        </w:rPr>
        <w:pict w14:anchorId="285C24AC">
          <v:shape id="docshape534" o:spid="_x0000_s2251" type="#_x0000_t202" style="position:absolute;margin-left:16.65pt;margin-top:16.25pt;width:456.95pt;height:29.2pt;z-index:-15412736" filled="f" stroked="f">
            <v:textbox inset="0,0,0,0">
              <w:txbxContent>
                <w:p w14:paraId="5CF341FD" w14:textId="05042564" w:rsidR="00E30E57" w:rsidRPr="005827B6" w:rsidRDefault="004019D3">
                  <w:pPr>
                    <w:spacing w:line="268" w:lineRule="exact"/>
                    <w:rPr>
                      <w:b/>
                      <w:sz w:val="27"/>
                      <w:lang w:val="de-DE"/>
                    </w:rPr>
                  </w:pPr>
                  <w:r>
                    <w:rPr>
                      <w:b/>
                      <w:bCs/>
                      <w:color w:val="333333"/>
                      <w:sz w:val="27"/>
                      <w:lang w:val="de"/>
                    </w:rPr>
                    <w:t>Welche ethische Theorie favorisiert Entscheidungen und Handlungen</w:t>
                  </w:r>
                  <w:r w:rsidR="009D74CF">
                    <w:rPr>
                      <w:b/>
                      <w:bCs/>
                      <w:color w:val="333333"/>
                      <w:sz w:val="27"/>
                      <w:lang w:val="de"/>
                    </w:rPr>
                    <w:t>,</w:t>
                  </w:r>
                  <w:r>
                    <w:rPr>
                      <w:b/>
                      <w:bCs/>
                      <w:color w:val="333333"/>
                      <w:sz w:val="27"/>
                      <w:lang w:val="de"/>
                    </w:rPr>
                    <w:t xml:space="preserve"> die das Gesamtwohl maximieren?</w:t>
                  </w:r>
                </w:p>
                <w:p w14:paraId="7B375BBA" w14:textId="77777777" w:rsidR="00E30E57" w:rsidRPr="005827B6" w:rsidRDefault="00E30E57">
                  <w:pPr>
                    <w:spacing w:line="309" w:lineRule="exact"/>
                    <w:rPr>
                      <w:b/>
                      <w:sz w:val="27"/>
                      <w:lang w:val="de-DE"/>
                    </w:rPr>
                  </w:pPr>
                </w:p>
              </w:txbxContent>
            </v:textbox>
          </v:shape>
        </w:pict>
      </w:r>
      <w:r>
        <w:rPr>
          <w:noProof/>
          <w:lang w:val="de"/>
        </w:rPr>
        <w:pict w14:anchorId="6C86DE11">
          <v:shape id="docshape533" o:spid="_x0000_s2252" type="#_x0000_t75" style="position:absolute;margin-left:32pt;margin-top:167.4pt;width:9.25pt;height:9.25pt;z-index:-15413760">
            <v:imagedata r:id="rId32" o:title=""/>
          </v:shape>
        </w:pict>
      </w:r>
      <w:r>
        <w:rPr>
          <w:noProof/>
          <w:lang w:val="de"/>
        </w:rPr>
        <w:pict w14:anchorId="47A7C79B">
          <v:shape id="docshape532" o:spid="_x0000_s2253" type="#_x0000_t75" style="position:absolute;margin-left:32pt;margin-top:145.9pt;width:9.25pt;height:9.25pt;z-index:-15414784">
            <v:imagedata r:id="rId32" o:title=""/>
          </v:shape>
        </w:pict>
      </w:r>
      <w:r>
        <w:rPr>
          <w:noProof/>
          <w:lang w:val="de"/>
        </w:rPr>
        <w:pict w14:anchorId="5086B7FF">
          <v:shape id="docshape531" o:spid="_x0000_s2254" type="#_x0000_t75" style="position:absolute;margin-left:32pt;margin-top:124.4pt;width:9.25pt;height:9.25pt;z-index:-15415808">
            <v:imagedata r:id="rId32" o:title=""/>
          </v:shape>
        </w:pict>
      </w:r>
      <w:r>
        <w:rPr>
          <w:noProof/>
          <w:lang w:val="de"/>
        </w:rPr>
        <w:pict w14:anchorId="721E492E">
          <v:shape id="docshape530" o:spid="_x0000_s2255" type="#_x0000_t75" style="position:absolute;margin-left:32pt;margin-top:102.9pt;width:9.25pt;height:9.25pt;z-index:-15416832">
            <v:imagedata r:id="rId32" o:title=""/>
          </v:shape>
        </w:pict>
      </w:r>
      <w:r>
        <w:rPr>
          <w:noProof/>
          <w:lang w:val="de"/>
        </w:rPr>
        <w:pict w14:anchorId="76CF8753">
          <v:shape id="docshape529" o:spid="_x0000_s2256" type="#_x0000_t75" style="position:absolute;margin-left:5.15pt;margin-top:7.7pt;width:506.9pt;height:185.1pt;z-index:-15417856">
            <v:imagedata r:id="rId35" o:title=""/>
          </v:shape>
        </w:pict>
      </w:r>
      <w:r>
        <w:rPr>
          <w:lang w:val="de"/>
        </w:rPr>
        <w:pict w14:anchorId="48AEAC04">
          <v:group id="docshapegroup537" o:spid="_x0000_s2245" style="position:absolute;margin-left:44.15pt;margin-top:208.15pt;width:506.9pt;height:34.6pt;z-index:-15668224;mso-wrap-distance-left:0;mso-wrap-distance-right:0;mso-position-horizontal-relative:page" coordorigin="883,4163" coordsize="10138,692">
            <v:shape id="docshape538" o:spid="_x0000_s2247" type="#_x0000_t75" style="position:absolute;left:883;top:4162;width:10138;height:692">
              <v:imagedata r:id="rId36" o:title=""/>
            </v:shape>
            <v:shape id="docshape539" o:spid="_x0000_s2246" type="#_x0000_t202" style="position:absolute;left:883;top:4162;width:10138;height:692" filled="f" stroked="f">
              <v:textbox inset="0,0,0,0">
                <w:txbxContent>
                  <w:p w14:paraId="4FA25E37" w14:textId="77777777" w:rsidR="00E30E57" w:rsidRDefault="004019D3">
                    <w:pPr>
                      <w:spacing w:before="168"/>
                      <w:ind w:left="230"/>
                      <w:rPr>
                        <w:rFonts w:ascii="Calibri"/>
                        <w:b/>
                        <w:sz w:val="21"/>
                      </w:rPr>
                    </w:pPr>
                    <w:r>
                      <w:rPr>
                        <w:rFonts w:ascii="Calibri" w:hAnsi="Calibri"/>
                        <w:b/>
                        <w:bCs/>
                        <w:color w:val="FFFFFF"/>
                        <w:sz w:val="21"/>
                        <w:lang w:val="de"/>
                      </w:rPr>
                      <w:t>Richtige Antwort: Utilitarismus</w:t>
                    </w:r>
                  </w:p>
                </w:txbxContent>
              </v:textbox>
            </v:shape>
            <w10:wrap type="topAndBottom" anchorx="page"/>
          </v:group>
        </w:pict>
      </w:r>
    </w:p>
    <w:p w14:paraId="00CC6E5E" w14:textId="67F22C94" w:rsidR="00E30E57" w:rsidRDefault="00074A4C">
      <w:pPr>
        <w:pStyle w:val="Textkrper"/>
        <w:spacing w:before="7"/>
        <w:rPr>
          <w:sz w:val="24"/>
        </w:rPr>
      </w:pPr>
      <w:r>
        <w:rPr>
          <w:noProof/>
          <w:lang w:val="de"/>
        </w:rPr>
        <w:pict w14:anchorId="4AC92C22">
          <v:shape id="docshape536" o:spid="_x0000_s2249" type="#_x0000_t202" style="position:absolute;margin-left:52pt;margin-top:96.65pt;width:248.45pt;height:75.3pt;z-index:-15410688" filled="f" stroked="f">
            <v:textbox inset="0,0,0,0">
              <w:txbxContent>
                <w:p w14:paraId="2AA5979E" w14:textId="77777777" w:rsidR="00E30E57" w:rsidRDefault="004019D3">
                  <w:pPr>
                    <w:spacing w:line="210" w:lineRule="exact"/>
                    <w:rPr>
                      <w:b/>
                      <w:sz w:val="21"/>
                    </w:rPr>
                  </w:pPr>
                  <w:proofErr w:type="spellStart"/>
                  <w:r>
                    <w:rPr>
                      <w:b/>
                      <w:bCs/>
                      <w:color w:val="333333"/>
                      <w:sz w:val="21"/>
                      <w:lang w:val="de"/>
                    </w:rPr>
                    <w:t>Ultimatismus</w:t>
                  </w:r>
                  <w:proofErr w:type="spellEnd"/>
                </w:p>
                <w:p w14:paraId="6748A1D4" w14:textId="77777777" w:rsidR="007276AE" w:rsidRDefault="004019D3">
                  <w:pPr>
                    <w:spacing w:line="430" w:lineRule="atLeast"/>
                    <w:rPr>
                      <w:b/>
                      <w:color w:val="333333"/>
                      <w:sz w:val="21"/>
                    </w:rPr>
                  </w:pPr>
                  <w:r>
                    <w:rPr>
                      <w:b/>
                      <w:bCs/>
                      <w:color w:val="333333"/>
                      <w:sz w:val="21"/>
                      <w:lang w:val="de"/>
                    </w:rPr>
                    <w:t>Dentologie</w:t>
                  </w:r>
                </w:p>
                <w:p w14:paraId="5C97FC8B" w14:textId="77777777" w:rsidR="007276AE" w:rsidRDefault="004019D3">
                  <w:pPr>
                    <w:spacing w:line="430" w:lineRule="atLeast"/>
                    <w:rPr>
                      <w:b/>
                      <w:color w:val="333333"/>
                      <w:w w:val="90"/>
                      <w:sz w:val="21"/>
                    </w:rPr>
                  </w:pPr>
                  <w:r>
                    <w:rPr>
                      <w:b/>
                      <w:bCs/>
                      <w:color w:val="333333"/>
                      <w:sz w:val="21"/>
                      <w:lang w:val="de"/>
                    </w:rPr>
                    <w:t>Utilitarismus</w:t>
                  </w:r>
                </w:p>
                <w:p w14:paraId="2DB6543A" w14:textId="70C8A612" w:rsidR="00E30E57" w:rsidRDefault="004019D3">
                  <w:pPr>
                    <w:spacing w:line="430" w:lineRule="atLeast"/>
                    <w:rPr>
                      <w:b/>
                      <w:sz w:val="21"/>
                    </w:rPr>
                  </w:pPr>
                  <w:r>
                    <w:rPr>
                      <w:b/>
                      <w:bCs/>
                      <w:color w:val="333333"/>
                      <w:sz w:val="21"/>
                      <w:lang w:val="de"/>
                    </w:rPr>
                    <w:t>Deontologie</w:t>
                  </w:r>
                </w:p>
              </w:txbxContent>
            </v:textbox>
          </v:shape>
        </w:pict>
      </w:r>
      <w:r>
        <w:rPr>
          <w:noProof/>
          <w:lang w:val="de"/>
        </w:rPr>
        <w:pict w14:anchorId="46F8C3E2">
          <v:shape id="docshape535" o:spid="_x0000_s2250" type="#_x0000_t202" style="position:absolute;margin-left:16.65pt;margin-top:62.15pt;width:417.25pt;height:25.05pt;z-index:-15411712" filled="f" stroked="f">
            <v:textbox inset="0,0,0,0">
              <w:txbxContent>
                <w:p w14:paraId="098F8D07" w14:textId="77777777" w:rsidR="00E30E57" w:rsidRPr="005827B6" w:rsidRDefault="004019D3">
                  <w:pPr>
                    <w:spacing w:line="208" w:lineRule="exact"/>
                    <w:rPr>
                      <w:b/>
                      <w:sz w:val="21"/>
                      <w:lang w:val="de-DE"/>
                    </w:rPr>
                  </w:pPr>
                  <w:r>
                    <w:rPr>
                      <w:b/>
                      <w:bCs/>
                      <w:color w:val="333333"/>
                      <w:sz w:val="21"/>
                      <w:lang w:val="de"/>
                    </w:rPr>
                    <w:t>Wählen Sie eine der angegebenen Antworten:</w:t>
                  </w:r>
                </w:p>
              </w:txbxContent>
            </v:textbox>
          </v:shape>
        </w:pict>
      </w:r>
    </w:p>
    <w:p w14:paraId="3DB2BC67" w14:textId="77777777" w:rsidR="00E30E57" w:rsidRDefault="00E30E57">
      <w:pPr>
        <w:rPr>
          <w:sz w:val="24"/>
        </w:rPr>
        <w:sectPr w:rsidR="00E30E57">
          <w:pgSz w:w="11900" w:h="16840"/>
          <w:pgMar w:top="580" w:right="760" w:bottom="940" w:left="780" w:header="0" w:footer="758" w:gutter="0"/>
          <w:cols w:space="720"/>
        </w:sectPr>
      </w:pPr>
    </w:p>
    <w:p w14:paraId="0CF2945D" w14:textId="77777777" w:rsidR="00E30E57" w:rsidRDefault="00074A4C">
      <w:pPr>
        <w:pStyle w:val="Textkrper"/>
        <w:ind w:left="103"/>
        <w:rPr>
          <w:b w:val="0"/>
          <w:sz w:val="20"/>
        </w:rPr>
      </w:pPr>
      <w:r>
        <w:rPr>
          <w:b w:val="0"/>
          <w:bCs w:val="0"/>
          <w:sz w:val="20"/>
          <w:lang w:val="de"/>
        </w:rPr>
      </w:r>
      <w:r>
        <w:rPr>
          <w:b w:val="0"/>
          <w:bCs w:val="0"/>
          <w:sz w:val="20"/>
          <w:lang w:val="de"/>
        </w:rPr>
        <w:pict w14:anchorId="49C60F8E">
          <v:group id="docshapegroup540" o:spid="_x0000_s2242" style="width:506.9pt;height:52.25pt;mso-position-horizontal-relative:char;mso-position-vertical-relative:line" coordsize="10138,1045">
            <v:shape id="docshape541" o:spid="_x0000_s2244" type="#_x0000_t75" style="position:absolute;width:10138;height:1045">
              <v:imagedata r:id="rId12" o:title=""/>
            </v:shape>
            <v:shape id="docshape542" o:spid="_x0000_s2243" type="#_x0000_t202" style="position:absolute;width:10138;height:1045" filled="f" stroked="f">
              <v:textbox inset="0,0,0,0">
                <w:txbxContent>
                  <w:p w14:paraId="1A63BB80"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46 </w:t>
                    </w:r>
                    <w:r>
                      <w:rPr>
                        <w:b/>
                        <w:bCs/>
                        <w:color w:val="333333"/>
                        <w:sz w:val="30"/>
                        <w:lang w:val="de"/>
                      </w:rPr>
                      <w:t>VON 58</w:t>
                    </w:r>
                  </w:p>
                  <w:p w14:paraId="7F1CD3F8" w14:textId="77777777" w:rsidR="00E30E57" w:rsidRPr="005827B6" w:rsidRDefault="004019D3">
                    <w:pPr>
                      <w:spacing w:before="69"/>
                      <w:ind w:left="122"/>
                      <w:rPr>
                        <w:b/>
                        <w:sz w:val="15"/>
                        <w:lang w:val="de-DE"/>
                      </w:rPr>
                    </w:pPr>
                    <w:r>
                      <w:rPr>
                        <w:b/>
                        <w:bCs/>
                        <w:sz w:val="15"/>
                        <w:lang w:val="de"/>
                      </w:rPr>
                      <w:t>DLMDSEAAD01_MC_leicht/Lektion 05</w:t>
                    </w:r>
                  </w:p>
                </w:txbxContent>
              </v:textbox>
            </v:shape>
            <w10:anchorlock/>
          </v:group>
        </w:pict>
      </w:r>
    </w:p>
    <w:p w14:paraId="513263AA" w14:textId="77777777" w:rsidR="00E30E57" w:rsidRDefault="00E30E57">
      <w:pPr>
        <w:pStyle w:val="Textkrper"/>
        <w:rPr>
          <w:sz w:val="20"/>
        </w:rPr>
      </w:pPr>
    </w:p>
    <w:p w14:paraId="15264D39" w14:textId="2C079D19" w:rsidR="00E30E57" w:rsidRDefault="00074A4C">
      <w:pPr>
        <w:pStyle w:val="Textkrper"/>
        <w:rPr>
          <w:sz w:val="10"/>
        </w:rPr>
      </w:pPr>
      <w:r>
        <w:rPr>
          <w:noProof/>
          <w:lang w:val="de"/>
        </w:rPr>
        <w:pict w14:anchorId="1756281A">
          <v:shape id="docshape549" o:spid="_x0000_s2236" type="#_x0000_t202" style="position:absolute;margin-left:16.65pt;margin-top:15.5pt;width:456.95pt;height:29.2pt;z-index:-15404544" filled="f" stroked="f">
            <v:textbox style="mso-next-textbox:#docshape549" inset="0,0,0,0">
              <w:txbxContent>
                <w:p w14:paraId="7143BEF0" w14:textId="77777777" w:rsidR="00E30E57" w:rsidRPr="005827B6" w:rsidRDefault="004019D3">
                  <w:pPr>
                    <w:spacing w:line="268" w:lineRule="exact"/>
                    <w:rPr>
                      <w:b/>
                      <w:sz w:val="27"/>
                      <w:lang w:val="de-DE"/>
                    </w:rPr>
                  </w:pPr>
                  <w:r>
                    <w:rPr>
                      <w:b/>
                      <w:bCs/>
                      <w:color w:val="333333"/>
                      <w:sz w:val="27"/>
                      <w:lang w:val="de"/>
                    </w:rPr>
                    <w:t>Welche ethische Theorie misst den Folgen einer Handlung weniger Bedeutung zu als der Handlung selbst?</w:t>
                  </w:r>
                </w:p>
                <w:p w14:paraId="4F00E856" w14:textId="77777777" w:rsidR="00E30E57" w:rsidRPr="005827B6" w:rsidRDefault="00E30E57">
                  <w:pPr>
                    <w:spacing w:line="309" w:lineRule="exact"/>
                    <w:rPr>
                      <w:b/>
                      <w:sz w:val="27"/>
                      <w:lang w:val="de-DE"/>
                    </w:rPr>
                  </w:pPr>
                </w:p>
              </w:txbxContent>
            </v:textbox>
          </v:shape>
        </w:pict>
      </w:r>
      <w:r>
        <w:rPr>
          <w:noProof/>
          <w:lang w:val="de"/>
        </w:rPr>
        <w:pict w14:anchorId="02FAAF0D">
          <v:shape id="docshape548" o:spid="_x0000_s2237" type="#_x0000_t75" style="position:absolute;margin-left:32pt;margin-top:166.7pt;width:9.25pt;height:9.25pt;z-index:-15405568">
            <v:imagedata r:id="rId32" o:title=""/>
          </v:shape>
        </w:pict>
      </w:r>
      <w:r>
        <w:rPr>
          <w:noProof/>
          <w:lang w:val="de"/>
        </w:rPr>
        <w:pict w14:anchorId="7D0D2212">
          <v:shape id="docshape547" o:spid="_x0000_s2238" type="#_x0000_t75" style="position:absolute;margin-left:32pt;margin-top:145.2pt;width:9.25pt;height:9.25pt;z-index:-15406592">
            <v:imagedata r:id="rId32" o:title=""/>
          </v:shape>
        </w:pict>
      </w:r>
      <w:r>
        <w:rPr>
          <w:noProof/>
          <w:lang w:val="de"/>
        </w:rPr>
        <w:pict w14:anchorId="2ADAD223">
          <v:shape id="docshape546" o:spid="_x0000_s2239" type="#_x0000_t75" style="position:absolute;margin-left:32pt;margin-top:123.7pt;width:9.25pt;height:9.25pt;z-index:-15407616">
            <v:imagedata r:id="rId32" o:title=""/>
          </v:shape>
        </w:pict>
      </w:r>
      <w:r>
        <w:rPr>
          <w:noProof/>
          <w:lang w:val="de"/>
        </w:rPr>
        <w:pict w14:anchorId="5D1F1E0F">
          <v:shape id="docshape545" o:spid="_x0000_s2240" type="#_x0000_t75" style="position:absolute;margin-left:32pt;margin-top:102.2pt;width:9.25pt;height:9.25pt;z-index:-15408640">
            <v:imagedata r:id="rId32" o:title=""/>
          </v:shape>
        </w:pict>
      </w:r>
      <w:r>
        <w:rPr>
          <w:noProof/>
          <w:lang w:val="de"/>
        </w:rPr>
        <w:pict w14:anchorId="08CBF2DF">
          <v:shape id="docshape544" o:spid="_x0000_s2241" type="#_x0000_t75" style="position:absolute;margin-left:5.15pt;margin-top:6.95pt;width:506.9pt;height:185.1pt;z-index:-15409664">
            <v:imagedata r:id="rId33" o:title=""/>
          </v:shape>
        </w:pict>
      </w:r>
      <w:r>
        <w:rPr>
          <w:lang w:val="de"/>
        </w:rPr>
        <w:pict w14:anchorId="5C76FCDB">
          <v:group id="docshapegroup552" o:spid="_x0000_s2230" style="position:absolute;margin-left:44.15pt;margin-top:207.4pt;width:506.9pt;height:34.6pt;z-index:-15666688;mso-wrap-distance-left:0;mso-wrap-distance-right:0;mso-position-horizontal-relative:page" coordorigin="883,4148" coordsize="10138,692">
            <v:shape id="docshape553" o:spid="_x0000_s2232" type="#_x0000_t75" style="position:absolute;left:883;top:4148;width:10138;height:692">
              <v:imagedata r:id="rId34" o:title=""/>
            </v:shape>
            <v:shape id="docshape554" o:spid="_x0000_s2231" type="#_x0000_t202" style="position:absolute;left:883;top:4148;width:10138;height:692" filled="f" stroked="f">
              <v:textbox inset="0,0,0,0">
                <w:txbxContent>
                  <w:p w14:paraId="54FA060B" w14:textId="77777777" w:rsidR="00E30E57" w:rsidRDefault="004019D3">
                    <w:pPr>
                      <w:spacing w:before="168"/>
                      <w:ind w:left="230"/>
                      <w:rPr>
                        <w:rFonts w:ascii="Calibri"/>
                        <w:b/>
                        <w:sz w:val="21"/>
                      </w:rPr>
                    </w:pPr>
                    <w:r>
                      <w:rPr>
                        <w:rFonts w:ascii="Calibri" w:hAnsi="Calibri"/>
                        <w:b/>
                        <w:bCs/>
                        <w:color w:val="FFFFFF"/>
                        <w:sz w:val="21"/>
                        <w:lang w:val="de"/>
                      </w:rPr>
                      <w:t>Richtige Antwort: Deontologie</w:t>
                    </w:r>
                  </w:p>
                </w:txbxContent>
              </v:textbox>
            </v:shape>
            <w10:wrap type="topAndBottom" anchorx="page"/>
          </v:group>
        </w:pict>
      </w:r>
    </w:p>
    <w:p w14:paraId="796D3CB9" w14:textId="77777777" w:rsidR="00E30E57" w:rsidRDefault="00E30E57">
      <w:pPr>
        <w:pStyle w:val="Textkrper"/>
        <w:spacing w:before="7"/>
        <w:rPr>
          <w:sz w:val="24"/>
        </w:rPr>
      </w:pPr>
    </w:p>
    <w:p w14:paraId="6EBF8E2C" w14:textId="3B229436" w:rsidR="00A821F8" w:rsidRDefault="00074A4C">
      <w:pPr>
        <w:rPr>
          <w:b/>
          <w:bCs/>
          <w:sz w:val="20"/>
          <w:szCs w:val="21"/>
        </w:rPr>
      </w:pPr>
      <w:r>
        <w:rPr>
          <w:noProof/>
          <w:lang w:val="de"/>
        </w:rPr>
        <w:pict w14:anchorId="3768D139">
          <v:shape id="docshape551" o:spid="_x0000_s2234" type="#_x0000_t202" style="position:absolute;margin-left:52pt;margin-top:82.45pt;width:236.45pt;height:75.3pt;z-index:-15402496" filled="f" stroked="f">
            <v:textbox style="mso-next-textbox:#docshape551" inset="0,0,0,0">
              <w:txbxContent>
                <w:p w14:paraId="04A862CD" w14:textId="77777777" w:rsidR="00E30E57" w:rsidRDefault="004019D3">
                  <w:pPr>
                    <w:spacing w:line="210" w:lineRule="exact"/>
                    <w:rPr>
                      <w:b/>
                      <w:sz w:val="21"/>
                    </w:rPr>
                  </w:pPr>
                  <w:r>
                    <w:rPr>
                      <w:b/>
                      <w:bCs/>
                      <w:color w:val="333333"/>
                      <w:sz w:val="21"/>
                      <w:lang w:val="de"/>
                    </w:rPr>
                    <w:t>Deontologie</w:t>
                  </w:r>
                </w:p>
                <w:p w14:paraId="41CDBAC3" w14:textId="77777777" w:rsidR="007276AE" w:rsidRDefault="004019D3">
                  <w:pPr>
                    <w:spacing w:line="430" w:lineRule="atLeast"/>
                    <w:rPr>
                      <w:b/>
                      <w:color w:val="333333"/>
                      <w:w w:val="90"/>
                      <w:sz w:val="21"/>
                    </w:rPr>
                  </w:pPr>
                  <w:r>
                    <w:rPr>
                      <w:b/>
                      <w:bCs/>
                      <w:color w:val="333333"/>
                      <w:sz w:val="21"/>
                      <w:lang w:val="de"/>
                    </w:rPr>
                    <w:t>Utilitarismus</w:t>
                  </w:r>
                </w:p>
                <w:p w14:paraId="64188C0B" w14:textId="77777777" w:rsidR="007276AE" w:rsidRDefault="004019D3">
                  <w:pPr>
                    <w:spacing w:line="430" w:lineRule="atLeast"/>
                    <w:rPr>
                      <w:b/>
                      <w:color w:val="333333"/>
                      <w:sz w:val="21"/>
                    </w:rPr>
                  </w:pPr>
                  <w:r>
                    <w:rPr>
                      <w:b/>
                      <w:bCs/>
                      <w:color w:val="333333"/>
                      <w:sz w:val="21"/>
                      <w:lang w:val="de"/>
                    </w:rPr>
                    <w:t>Dentologie</w:t>
                  </w:r>
                </w:p>
                <w:p w14:paraId="4AE30C8B" w14:textId="08D81133" w:rsidR="00E30E57" w:rsidRDefault="004019D3">
                  <w:pPr>
                    <w:spacing w:line="430" w:lineRule="atLeast"/>
                    <w:rPr>
                      <w:b/>
                      <w:sz w:val="21"/>
                    </w:rPr>
                  </w:pPr>
                  <w:proofErr w:type="spellStart"/>
                  <w:r>
                    <w:rPr>
                      <w:b/>
                      <w:bCs/>
                      <w:color w:val="333333"/>
                      <w:sz w:val="21"/>
                      <w:lang w:val="de"/>
                    </w:rPr>
                    <w:t>Ultimatismus</w:t>
                  </w:r>
                  <w:proofErr w:type="spellEnd"/>
                </w:p>
              </w:txbxContent>
            </v:textbox>
          </v:shape>
        </w:pict>
      </w:r>
      <w:r>
        <w:rPr>
          <w:noProof/>
          <w:lang w:val="de"/>
        </w:rPr>
        <w:pict w14:anchorId="2D032EC3">
          <v:shape id="docshape550" o:spid="_x0000_s2235" type="#_x0000_t202" style="position:absolute;margin-left:16.65pt;margin-top:48pt;width:397pt;height:15.3pt;z-index:-15403520" filled="f" stroked="f">
            <v:textbox style="mso-next-textbox:#docshape550" inset="0,0,0,0">
              <w:txbxContent>
                <w:p w14:paraId="0F05D8DC" w14:textId="77777777" w:rsidR="00E30E57" w:rsidRPr="005827B6" w:rsidRDefault="004019D3">
                  <w:pPr>
                    <w:spacing w:line="208" w:lineRule="exact"/>
                    <w:rPr>
                      <w:b/>
                      <w:sz w:val="21"/>
                      <w:lang w:val="de-DE"/>
                    </w:rPr>
                  </w:pPr>
                  <w:r>
                    <w:rPr>
                      <w:b/>
                      <w:bCs/>
                      <w:color w:val="333333"/>
                      <w:sz w:val="21"/>
                      <w:lang w:val="de"/>
                    </w:rPr>
                    <w:t>Wählen Sie eine der angegebenen Antworten:</w:t>
                  </w:r>
                </w:p>
              </w:txbxContent>
            </v:textbox>
          </v:shape>
        </w:pict>
      </w:r>
      <w:r w:rsidR="00A821F8">
        <w:rPr>
          <w:sz w:val="20"/>
        </w:rPr>
        <w:br w:type="page"/>
      </w:r>
    </w:p>
    <w:p w14:paraId="07E60DF8" w14:textId="77777777" w:rsidR="00E30E57" w:rsidRDefault="00E30E57">
      <w:pPr>
        <w:pStyle w:val="Textkrper"/>
        <w:rPr>
          <w:sz w:val="20"/>
        </w:rPr>
      </w:pPr>
    </w:p>
    <w:p w14:paraId="45BE2FAF" w14:textId="77777777" w:rsidR="00E30E57" w:rsidRDefault="00074A4C">
      <w:pPr>
        <w:pStyle w:val="Textkrper"/>
        <w:spacing w:before="3"/>
        <w:rPr>
          <w:sz w:val="11"/>
        </w:rPr>
      </w:pPr>
      <w:r>
        <w:rPr>
          <w:lang w:val="de"/>
        </w:rPr>
        <w:pict w14:anchorId="5BCF4E53">
          <v:group id="docshapegroup555" o:spid="_x0000_s2227" style="position:absolute;margin-left:44.15pt;margin-top:7.7pt;width:506.9pt;height:52.25pt;z-index:-15666176;mso-wrap-distance-left:0;mso-wrap-distance-right:0;mso-position-horizontal-relative:page" coordorigin="883,154" coordsize="10138,1045">
            <v:shape id="docshape556" o:spid="_x0000_s2229" type="#_x0000_t75" style="position:absolute;left:883;top:154;width:10138;height:1045">
              <v:imagedata r:id="rId9" o:title=""/>
            </v:shape>
            <v:shape id="docshape557" o:spid="_x0000_s2228" type="#_x0000_t202" style="position:absolute;left:883;top:154;width:10138;height:1045" filled="f" stroked="f">
              <v:textbox inset="0,0,0,0">
                <w:txbxContent>
                  <w:p w14:paraId="623AF78E"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47 </w:t>
                    </w:r>
                    <w:r>
                      <w:rPr>
                        <w:b/>
                        <w:bCs/>
                        <w:color w:val="333333"/>
                        <w:sz w:val="30"/>
                        <w:lang w:val="de"/>
                      </w:rPr>
                      <w:t>VON 58</w:t>
                    </w:r>
                  </w:p>
                  <w:p w14:paraId="0B37EABD" w14:textId="77777777" w:rsidR="00E30E57" w:rsidRPr="005827B6" w:rsidRDefault="004019D3">
                    <w:pPr>
                      <w:spacing w:before="69"/>
                      <w:ind w:left="122"/>
                      <w:rPr>
                        <w:b/>
                        <w:sz w:val="15"/>
                        <w:lang w:val="de-DE"/>
                      </w:rPr>
                    </w:pPr>
                    <w:r>
                      <w:rPr>
                        <w:b/>
                        <w:bCs/>
                        <w:sz w:val="15"/>
                        <w:lang w:val="de"/>
                      </w:rPr>
                      <w:t>DLMDSEAAD01_MC_leicht/Lektion 05</w:t>
                    </w:r>
                  </w:p>
                </w:txbxContent>
              </v:textbox>
            </v:shape>
            <w10:wrap type="topAndBottom" anchorx="page"/>
          </v:group>
        </w:pict>
      </w:r>
    </w:p>
    <w:p w14:paraId="2C383699" w14:textId="77777777" w:rsidR="00E30E57" w:rsidRDefault="00E30E57">
      <w:pPr>
        <w:pStyle w:val="Textkrper"/>
        <w:rPr>
          <w:sz w:val="20"/>
        </w:rPr>
      </w:pPr>
    </w:p>
    <w:p w14:paraId="03936640" w14:textId="24D75507" w:rsidR="00E30E57" w:rsidRDefault="00074A4C">
      <w:pPr>
        <w:pStyle w:val="Textkrper"/>
        <w:spacing w:before="3"/>
        <w:rPr>
          <w:sz w:val="11"/>
        </w:rPr>
      </w:pPr>
      <w:r>
        <w:rPr>
          <w:noProof/>
          <w:lang w:val="de"/>
        </w:rPr>
        <w:pict w14:anchorId="63A1E273">
          <v:shape id="docshape563" o:spid="_x0000_s2222" type="#_x0000_t75" style="position:absolute;margin-left:32pt;margin-top:167.4pt;width:9.25pt;height:9.25pt;z-index:-15397376">
            <v:imagedata r:id="rId32" o:title=""/>
          </v:shape>
        </w:pict>
      </w:r>
      <w:r>
        <w:rPr>
          <w:noProof/>
          <w:lang w:val="de"/>
        </w:rPr>
        <w:pict w14:anchorId="506BE3DA">
          <v:shape id="docshape562" o:spid="_x0000_s2223" type="#_x0000_t75" style="position:absolute;margin-left:32pt;margin-top:145.9pt;width:9.25pt;height:9.25pt;z-index:-15398400">
            <v:imagedata r:id="rId32" o:title=""/>
          </v:shape>
        </w:pict>
      </w:r>
      <w:r>
        <w:rPr>
          <w:noProof/>
          <w:lang w:val="de"/>
        </w:rPr>
        <w:pict w14:anchorId="6AC50CA5">
          <v:shape id="docshape561" o:spid="_x0000_s2224" type="#_x0000_t75" style="position:absolute;margin-left:32pt;margin-top:124.4pt;width:9.25pt;height:9.25pt;z-index:-15399424">
            <v:imagedata r:id="rId32" o:title=""/>
          </v:shape>
        </w:pict>
      </w:r>
      <w:r>
        <w:rPr>
          <w:noProof/>
          <w:lang w:val="de"/>
        </w:rPr>
        <w:pict w14:anchorId="01F7DDE6">
          <v:shape id="docshape560" o:spid="_x0000_s2225" type="#_x0000_t75" style="position:absolute;margin-left:32pt;margin-top:102.9pt;width:9.25pt;height:9.25pt;z-index:-15400448">
            <v:imagedata r:id="rId32" o:title=""/>
          </v:shape>
        </w:pict>
      </w:r>
      <w:r>
        <w:rPr>
          <w:noProof/>
          <w:lang w:val="de"/>
        </w:rPr>
        <w:pict w14:anchorId="6129E9B6">
          <v:shape id="docshape559" o:spid="_x0000_s2226" type="#_x0000_t75" style="position:absolute;margin-left:5.15pt;margin-top:7.7pt;width:506.9pt;height:185.1pt;z-index:-15401472">
            <v:imagedata r:id="rId35" o:title=""/>
          </v:shape>
        </w:pict>
      </w:r>
      <w:r>
        <w:rPr>
          <w:lang w:val="de"/>
        </w:rPr>
        <w:pict w14:anchorId="0AB1EC82">
          <v:group id="docshapegroup567" o:spid="_x0000_s2215" style="position:absolute;margin-left:44.15pt;margin-top:208.15pt;width:506.9pt;height:34.6pt;z-index:-15665152;mso-wrap-distance-left:0;mso-wrap-distance-right:0;mso-position-horizontal-relative:page" coordorigin="883,4163" coordsize="10138,692">
            <v:shape id="docshape568" o:spid="_x0000_s2217" type="#_x0000_t75" style="position:absolute;left:883;top:4162;width:10138;height:692">
              <v:imagedata r:id="rId36" o:title=""/>
            </v:shape>
            <v:shape id="docshape569" o:spid="_x0000_s2216" type="#_x0000_t202" style="position:absolute;left:883;top:4162;width:10138;height:692" filled="f" stroked="f">
              <v:textbox inset="0,0,0,0">
                <w:txbxContent>
                  <w:p w14:paraId="189C1888" w14:textId="77777777" w:rsidR="00E30E57" w:rsidRDefault="004019D3">
                    <w:pPr>
                      <w:spacing w:before="168"/>
                      <w:ind w:left="230"/>
                      <w:rPr>
                        <w:rFonts w:ascii="Calibri"/>
                        <w:b/>
                        <w:sz w:val="21"/>
                      </w:rPr>
                    </w:pPr>
                    <w:r>
                      <w:rPr>
                        <w:rFonts w:ascii="Calibri" w:hAnsi="Calibri"/>
                        <w:b/>
                        <w:bCs/>
                        <w:color w:val="FFFFFF"/>
                        <w:sz w:val="21"/>
                        <w:lang w:val="de"/>
                      </w:rPr>
                      <w:t>Richtige Antwort: Trolley-Problem</w:t>
                    </w:r>
                  </w:p>
                </w:txbxContent>
              </v:textbox>
            </v:shape>
            <w10:wrap type="topAndBottom" anchorx="page"/>
          </v:group>
        </w:pict>
      </w:r>
    </w:p>
    <w:p w14:paraId="48C6507C" w14:textId="73E5C355" w:rsidR="00E30E57" w:rsidRDefault="00074A4C">
      <w:pPr>
        <w:pStyle w:val="Textkrper"/>
        <w:spacing w:before="7"/>
        <w:rPr>
          <w:sz w:val="24"/>
        </w:rPr>
      </w:pPr>
      <w:r>
        <w:rPr>
          <w:noProof/>
          <w:lang w:val="de"/>
        </w:rPr>
        <w:pict w14:anchorId="042882FE">
          <v:shape id="docshape566" o:spid="_x0000_s2219" type="#_x0000_t202" style="position:absolute;margin-left:52pt;margin-top:96.65pt;width:177.8pt;height:75.3pt;z-index:-15394304" filled="f" stroked="f">
            <v:textbox inset="0,0,0,0">
              <w:txbxContent>
                <w:p w14:paraId="0B49BD72" w14:textId="77777777" w:rsidR="00E30E57" w:rsidRDefault="004019D3">
                  <w:pPr>
                    <w:spacing w:line="210" w:lineRule="exact"/>
                    <w:rPr>
                      <w:b/>
                      <w:sz w:val="21"/>
                    </w:rPr>
                  </w:pPr>
                  <w:r>
                    <w:rPr>
                      <w:b/>
                      <w:bCs/>
                      <w:color w:val="333333"/>
                      <w:sz w:val="21"/>
                      <w:lang w:val="de"/>
                    </w:rPr>
                    <w:t>Trail-Problem</w:t>
                  </w:r>
                </w:p>
                <w:p w14:paraId="54690FAE" w14:textId="77777777" w:rsidR="007276AE" w:rsidRDefault="004019D3">
                  <w:pPr>
                    <w:spacing w:line="430" w:lineRule="atLeast"/>
                    <w:ind w:right="8"/>
                    <w:rPr>
                      <w:b/>
                      <w:color w:val="333333"/>
                      <w:spacing w:val="-1"/>
                      <w:sz w:val="21"/>
                    </w:rPr>
                  </w:pPr>
                  <w:proofErr w:type="spellStart"/>
                  <w:r>
                    <w:rPr>
                      <w:b/>
                      <w:bCs/>
                      <w:color w:val="333333"/>
                      <w:sz w:val="21"/>
                      <w:lang w:val="de"/>
                    </w:rPr>
                    <w:t>Trill</w:t>
                  </w:r>
                  <w:proofErr w:type="spellEnd"/>
                  <w:r>
                    <w:rPr>
                      <w:b/>
                      <w:bCs/>
                      <w:color w:val="333333"/>
                      <w:sz w:val="21"/>
                      <w:lang w:val="de"/>
                    </w:rPr>
                    <w:t>-Problem</w:t>
                  </w:r>
                </w:p>
                <w:p w14:paraId="756C63DC" w14:textId="77777777" w:rsidR="007276AE" w:rsidRDefault="004019D3">
                  <w:pPr>
                    <w:spacing w:line="430" w:lineRule="atLeast"/>
                    <w:ind w:right="8"/>
                    <w:rPr>
                      <w:b/>
                      <w:color w:val="333333"/>
                      <w:spacing w:val="-1"/>
                      <w:w w:val="95"/>
                      <w:sz w:val="21"/>
                    </w:rPr>
                  </w:pPr>
                  <w:r>
                    <w:rPr>
                      <w:b/>
                      <w:bCs/>
                      <w:color w:val="333333"/>
                      <w:sz w:val="21"/>
                      <w:lang w:val="de"/>
                    </w:rPr>
                    <w:t>Trolley-Problem</w:t>
                  </w:r>
                </w:p>
                <w:p w14:paraId="26F570C5" w14:textId="46F66423" w:rsidR="00E30E57" w:rsidRDefault="004019D3">
                  <w:pPr>
                    <w:spacing w:line="430" w:lineRule="atLeast"/>
                    <w:ind w:right="8"/>
                    <w:rPr>
                      <w:b/>
                      <w:sz w:val="21"/>
                    </w:rPr>
                  </w:pPr>
                  <w:r>
                    <w:rPr>
                      <w:b/>
                      <w:bCs/>
                      <w:color w:val="333333"/>
                      <w:sz w:val="21"/>
                      <w:lang w:val="de"/>
                    </w:rPr>
                    <w:t>Troll-Problem</w:t>
                  </w:r>
                </w:p>
              </w:txbxContent>
            </v:textbox>
          </v:shape>
        </w:pict>
      </w:r>
      <w:r>
        <w:rPr>
          <w:noProof/>
          <w:lang w:val="de"/>
        </w:rPr>
        <w:pict w14:anchorId="6FBCA2A9">
          <v:shape id="docshape565" o:spid="_x0000_s2220" type="#_x0000_t202" style="position:absolute;margin-left:16.65pt;margin-top:62.15pt;width:304.75pt;height:10.8pt;z-index:-15395328" filled="f" stroked="f">
            <v:textbox inset="0,0,0,0">
              <w:txbxContent>
                <w:p w14:paraId="4954FD32" w14:textId="77777777" w:rsidR="00E30E57" w:rsidRPr="005827B6" w:rsidRDefault="004019D3">
                  <w:pPr>
                    <w:spacing w:line="208" w:lineRule="exact"/>
                    <w:rPr>
                      <w:b/>
                      <w:sz w:val="21"/>
                      <w:lang w:val="de-DE"/>
                    </w:rPr>
                  </w:pPr>
                  <w:r>
                    <w:rPr>
                      <w:b/>
                      <w:bCs/>
                      <w:color w:val="333333"/>
                      <w:sz w:val="21"/>
                      <w:lang w:val="de"/>
                    </w:rPr>
                    <w:t>Wählen Sie eine der angegebenen Antworten:</w:t>
                  </w:r>
                </w:p>
              </w:txbxContent>
            </v:textbox>
          </v:shape>
        </w:pict>
      </w:r>
      <w:r>
        <w:rPr>
          <w:noProof/>
          <w:lang w:val="de"/>
        </w:rPr>
        <w:pict w14:anchorId="4B4C4DBB">
          <v:shape id="docshape564" o:spid="_x0000_s2221" type="#_x0000_t202" style="position:absolute;margin-left:16.65pt;margin-top:9.8pt;width:461.3pt;height:47.95pt;z-index:-15396352" filled="f" stroked="f">
            <v:textbox inset="0,0,0,0">
              <w:txbxContent>
                <w:p w14:paraId="3F491893" w14:textId="77777777" w:rsidR="00E30E57" w:rsidRPr="005827B6" w:rsidRDefault="004019D3">
                  <w:pPr>
                    <w:spacing w:line="268" w:lineRule="exact"/>
                    <w:rPr>
                      <w:b/>
                      <w:sz w:val="27"/>
                      <w:lang w:val="de-DE"/>
                    </w:rPr>
                  </w:pPr>
                  <w:r>
                    <w:rPr>
                      <w:b/>
                      <w:bCs/>
                      <w:color w:val="333333"/>
                      <w:sz w:val="27"/>
                      <w:lang w:val="de"/>
                    </w:rPr>
                    <w:t>Wie lautet der Name eines Gedankenexperiments, das eine dilemmatische Situation skizziert, in der es um Leben und Tod geht?</w:t>
                  </w:r>
                </w:p>
                <w:p w14:paraId="72408874" w14:textId="77777777" w:rsidR="00E30E57" w:rsidRPr="005827B6" w:rsidRDefault="00E30E57">
                  <w:pPr>
                    <w:spacing w:line="309" w:lineRule="exact"/>
                    <w:rPr>
                      <w:b/>
                      <w:sz w:val="27"/>
                      <w:lang w:val="de-DE"/>
                    </w:rPr>
                  </w:pPr>
                </w:p>
              </w:txbxContent>
            </v:textbox>
          </v:shape>
        </w:pict>
      </w:r>
    </w:p>
    <w:p w14:paraId="7B0A7777" w14:textId="77777777" w:rsidR="00E30E57" w:rsidRDefault="00E30E57">
      <w:pPr>
        <w:rPr>
          <w:sz w:val="24"/>
        </w:rPr>
        <w:sectPr w:rsidR="00E30E57">
          <w:pgSz w:w="11900" w:h="16840"/>
          <w:pgMar w:top="580" w:right="760" w:bottom="940" w:left="780" w:header="0" w:footer="758" w:gutter="0"/>
          <w:cols w:space="720"/>
        </w:sectPr>
      </w:pPr>
    </w:p>
    <w:p w14:paraId="5B9608F0" w14:textId="77777777" w:rsidR="00E30E57" w:rsidRDefault="00074A4C">
      <w:pPr>
        <w:pStyle w:val="Textkrper"/>
        <w:ind w:left="103"/>
        <w:rPr>
          <w:b w:val="0"/>
          <w:sz w:val="20"/>
        </w:rPr>
      </w:pPr>
      <w:r>
        <w:rPr>
          <w:b w:val="0"/>
          <w:bCs w:val="0"/>
          <w:sz w:val="20"/>
          <w:lang w:val="de"/>
        </w:rPr>
      </w:r>
      <w:r>
        <w:rPr>
          <w:b w:val="0"/>
          <w:bCs w:val="0"/>
          <w:sz w:val="20"/>
          <w:lang w:val="de"/>
        </w:rPr>
        <w:pict w14:anchorId="0FCC01E3">
          <v:group id="docshapegroup570" o:spid="_x0000_s2212" style="width:506.9pt;height:52.25pt;mso-position-horizontal-relative:char;mso-position-vertical-relative:line" coordsize="10138,1045">
            <v:shape id="docshape571" o:spid="_x0000_s2214" type="#_x0000_t75" style="position:absolute;width:10138;height:1045">
              <v:imagedata r:id="rId12" o:title=""/>
            </v:shape>
            <v:shape id="docshape572" o:spid="_x0000_s2213" type="#_x0000_t202" style="position:absolute;width:10138;height:1045" filled="f" stroked="f">
              <v:textbox inset="0,0,0,0">
                <w:txbxContent>
                  <w:p w14:paraId="5A9C674D"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48 </w:t>
                    </w:r>
                    <w:r>
                      <w:rPr>
                        <w:b/>
                        <w:bCs/>
                        <w:color w:val="333333"/>
                        <w:sz w:val="30"/>
                        <w:lang w:val="de"/>
                      </w:rPr>
                      <w:t>VON 58</w:t>
                    </w:r>
                  </w:p>
                  <w:p w14:paraId="3D33E97D" w14:textId="77777777" w:rsidR="00E30E57" w:rsidRPr="005827B6" w:rsidRDefault="004019D3">
                    <w:pPr>
                      <w:spacing w:before="69"/>
                      <w:ind w:left="122"/>
                      <w:rPr>
                        <w:b/>
                        <w:sz w:val="15"/>
                        <w:lang w:val="de-DE"/>
                      </w:rPr>
                    </w:pPr>
                    <w:r>
                      <w:rPr>
                        <w:b/>
                        <w:bCs/>
                        <w:sz w:val="15"/>
                        <w:lang w:val="de"/>
                      </w:rPr>
                      <w:t>DLMDSEAAD01_MC_mittel/Lektion 05</w:t>
                    </w:r>
                  </w:p>
                </w:txbxContent>
              </v:textbox>
            </v:shape>
            <w10:anchorlock/>
          </v:group>
        </w:pict>
      </w:r>
    </w:p>
    <w:p w14:paraId="25E1D101" w14:textId="77777777" w:rsidR="00E30E57" w:rsidRDefault="00E30E57">
      <w:pPr>
        <w:pStyle w:val="Textkrper"/>
        <w:rPr>
          <w:sz w:val="20"/>
        </w:rPr>
      </w:pPr>
    </w:p>
    <w:p w14:paraId="631BE9D4" w14:textId="5C8E0F29" w:rsidR="00E30E57" w:rsidRDefault="00074A4C">
      <w:pPr>
        <w:pStyle w:val="Textkrper"/>
        <w:rPr>
          <w:sz w:val="10"/>
        </w:rPr>
      </w:pPr>
      <w:r>
        <w:rPr>
          <w:noProof/>
          <w:lang w:val="de"/>
        </w:rPr>
        <w:pict w14:anchorId="00766603">
          <v:shape id="docshape578" o:spid="_x0000_s2207" type="#_x0000_t75" style="position:absolute;margin-left:32pt;margin-top:166.7pt;width:9.25pt;height:9.25pt;z-index:-15389184">
            <v:imagedata r:id="rId32" o:title=""/>
          </v:shape>
        </w:pict>
      </w:r>
      <w:r>
        <w:rPr>
          <w:noProof/>
          <w:lang w:val="de"/>
        </w:rPr>
        <w:pict w14:anchorId="219E173F">
          <v:shape id="docshape577" o:spid="_x0000_s2208" type="#_x0000_t75" style="position:absolute;margin-left:32pt;margin-top:145.2pt;width:9.25pt;height:9.25pt;z-index:-15390208">
            <v:imagedata r:id="rId32" o:title=""/>
          </v:shape>
        </w:pict>
      </w:r>
      <w:r>
        <w:rPr>
          <w:noProof/>
          <w:lang w:val="de"/>
        </w:rPr>
        <w:pict w14:anchorId="5CF91379">
          <v:shape id="docshape576" o:spid="_x0000_s2209" type="#_x0000_t75" style="position:absolute;margin-left:32pt;margin-top:123.7pt;width:9.25pt;height:9.25pt;z-index:-15391232">
            <v:imagedata r:id="rId32" o:title=""/>
          </v:shape>
        </w:pict>
      </w:r>
      <w:r>
        <w:rPr>
          <w:noProof/>
          <w:lang w:val="de"/>
        </w:rPr>
        <w:pict w14:anchorId="36A86F14">
          <v:shape id="docshape575" o:spid="_x0000_s2210" type="#_x0000_t75" style="position:absolute;margin-left:32pt;margin-top:94.5pt;width:9.25pt;height:9.25pt;z-index:-15392256">
            <v:imagedata r:id="rId32" o:title=""/>
          </v:shape>
        </w:pict>
      </w:r>
      <w:r>
        <w:rPr>
          <w:noProof/>
          <w:lang w:val="de"/>
        </w:rPr>
        <w:pict w14:anchorId="78E87E65">
          <v:shape id="docshape574" o:spid="_x0000_s2211" type="#_x0000_t75" style="position:absolute;margin-left:5.15pt;margin-top:6.95pt;width:506.9pt;height:185.1pt;z-index:-15393280">
            <v:imagedata r:id="rId33" o:title=""/>
          </v:shape>
        </w:pict>
      </w:r>
      <w:r>
        <w:rPr>
          <w:lang w:val="de"/>
        </w:rPr>
        <w:pict w14:anchorId="2EDE0079">
          <v:group id="docshapegroup582" o:spid="_x0000_s2200" style="position:absolute;margin-left:44.15pt;margin-top:207.4pt;width:506.9pt;height:49.95pt;z-index:-15663616;mso-wrap-distance-left:0;mso-wrap-distance-right:0;mso-position-horizontal-relative:page" coordorigin="883,4148" coordsize="10138,999">
            <v:shape id="docshape583" o:spid="_x0000_s2202" type="#_x0000_t75" style="position:absolute;left:883;top:4148;width:10138;height:999">
              <v:imagedata r:id="rId41" o:title=""/>
            </v:shape>
            <v:shape id="docshape584" o:spid="_x0000_s2201" type="#_x0000_t202" style="position:absolute;left:883;top:4148;width:10138;height:999" filled="f" stroked="f">
              <v:textbox inset="0,0,0,0">
                <w:txbxContent>
                  <w:p w14:paraId="3268A667" w14:textId="77777777" w:rsidR="00E30E57" w:rsidRPr="005827B6" w:rsidRDefault="004019D3">
                    <w:pPr>
                      <w:spacing w:before="168" w:line="288" w:lineRule="auto"/>
                      <w:ind w:left="230" w:right="678"/>
                      <w:rPr>
                        <w:rFonts w:ascii="Calibri"/>
                        <w:b/>
                        <w:sz w:val="21"/>
                        <w:lang w:val="de-DE"/>
                      </w:rPr>
                    </w:pPr>
                    <w:r>
                      <w:rPr>
                        <w:rFonts w:ascii="Calibri" w:hAnsi="Calibri"/>
                        <w:b/>
                        <w:bCs/>
                        <w:color w:val="FFFFFF"/>
                        <w:sz w:val="21"/>
                        <w:lang w:val="de"/>
                      </w:rPr>
                      <w:t xml:space="preserve">Richtige Antwort: Private </w:t>
                    </w:r>
                    <w:proofErr w:type="spellStart"/>
                    <w:proofErr w:type="gramStart"/>
                    <w:r>
                      <w:rPr>
                        <w:rFonts w:ascii="Calibri" w:hAnsi="Calibri"/>
                        <w:b/>
                        <w:bCs/>
                        <w:color w:val="FFFFFF"/>
                        <w:sz w:val="21"/>
                        <w:lang w:val="de"/>
                      </w:rPr>
                      <w:t>Autobesitzer:innen</w:t>
                    </w:r>
                    <w:proofErr w:type="spellEnd"/>
                    <w:proofErr w:type="gramEnd"/>
                    <w:r>
                      <w:rPr>
                        <w:rFonts w:ascii="Calibri" w:hAnsi="Calibri"/>
                        <w:b/>
                        <w:bCs/>
                        <w:color w:val="FFFFFF"/>
                        <w:sz w:val="21"/>
                        <w:lang w:val="de"/>
                      </w:rPr>
                      <w:t xml:space="preserve"> bieten auf Internetplattformen Mitfahrgelegenheiten an.</w:t>
                    </w:r>
                  </w:p>
                </w:txbxContent>
              </v:textbox>
            </v:shape>
            <w10:wrap type="topAndBottom" anchorx="page"/>
          </v:group>
        </w:pict>
      </w:r>
    </w:p>
    <w:p w14:paraId="40E65B62" w14:textId="65A99650" w:rsidR="00E30E57" w:rsidRDefault="00074A4C">
      <w:pPr>
        <w:pStyle w:val="Textkrper"/>
        <w:spacing w:before="7"/>
        <w:rPr>
          <w:sz w:val="24"/>
        </w:rPr>
      </w:pPr>
      <w:r>
        <w:rPr>
          <w:noProof/>
          <w:lang w:val="de"/>
        </w:rPr>
        <w:pict w14:anchorId="44699DFC">
          <v:shape id="docshape579" o:spid="_x0000_s2206" type="#_x0000_t202" style="position:absolute;margin-left:16.65pt;margin-top:9.75pt;width:493.1pt;height:31.85pt;z-index:-15388160" filled="f" stroked="f">
            <v:textbox style="mso-next-textbox:#docshape579" inset="0,0,0,0">
              <w:txbxContent>
                <w:p w14:paraId="5A4CBF43" w14:textId="77777777" w:rsidR="00E30E57" w:rsidRDefault="004019D3">
                  <w:pPr>
                    <w:spacing w:line="270" w:lineRule="exact"/>
                    <w:rPr>
                      <w:b/>
                      <w:sz w:val="27"/>
                    </w:rPr>
                  </w:pPr>
                  <w:r>
                    <w:rPr>
                      <w:b/>
                      <w:bCs/>
                      <w:color w:val="333333"/>
                      <w:sz w:val="27"/>
                      <w:lang w:val="de"/>
                    </w:rPr>
                    <w:t>Einige neue Mobilitätskonzepte basieren auf Peer-to-Peer-Services. Welches Prinzip steckt hinter diesen Angeboten?</w:t>
                  </w:r>
                </w:p>
              </w:txbxContent>
            </v:textbox>
          </v:shape>
        </w:pict>
      </w:r>
    </w:p>
    <w:p w14:paraId="604C919F" w14:textId="50E87734" w:rsidR="00A821F8" w:rsidRDefault="00074A4C">
      <w:pPr>
        <w:rPr>
          <w:b/>
          <w:bCs/>
          <w:sz w:val="20"/>
          <w:szCs w:val="21"/>
        </w:rPr>
      </w:pPr>
      <w:r>
        <w:rPr>
          <w:noProof/>
          <w:lang w:val="de"/>
        </w:rPr>
        <w:pict w14:anchorId="762E26FA">
          <v:shape id="docshape581" o:spid="_x0000_s2204" type="#_x0000_t202" style="position:absolute;margin-left:51.2pt;margin-top:65.6pt;width:443pt;height:112.4pt;z-index:-15386112" filled="f" stroked="f">
            <v:textbox style="mso-next-textbox:#docshape581" inset="0,0,0,0">
              <w:txbxContent>
                <w:p w14:paraId="18D6718C" w14:textId="77777777" w:rsidR="00E30E57" w:rsidRPr="005827B6" w:rsidRDefault="004019D3" w:rsidP="00383EBA">
                  <w:pPr>
                    <w:spacing w:line="276" w:lineRule="auto"/>
                    <w:ind w:left="15"/>
                    <w:rPr>
                      <w:b/>
                      <w:sz w:val="21"/>
                      <w:lang w:val="de-DE"/>
                    </w:rPr>
                  </w:pPr>
                  <w:r>
                    <w:rPr>
                      <w:b/>
                      <w:bCs/>
                      <w:color w:val="333333"/>
                      <w:sz w:val="21"/>
                      <w:lang w:val="de"/>
                    </w:rPr>
                    <w:t xml:space="preserve">Private </w:t>
                  </w:r>
                  <w:proofErr w:type="spellStart"/>
                  <w:proofErr w:type="gramStart"/>
                  <w:r>
                    <w:rPr>
                      <w:b/>
                      <w:bCs/>
                      <w:color w:val="333333"/>
                      <w:sz w:val="21"/>
                      <w:lang w:val="de"/>
                    </w:rPr>
                    <w:t>Autobesitzer:innen</w:t>
                  </w:r>
                  <w:proofErr w:type="spellEnd"/>
                  <w:proofErr w:type="gramEnd"/>
                  <w:r>
                    <w:rPr>
                      <w:b/>
                      <w:bCs/>
                      <w:color w:val="333333"/>
                      <w:sz w:val="21"/>
                      <w:lang w:val="de"/>
                    </w:rPr>
                    <w:t xml:space="preserve"> bieten auf Internetplattformen Mitfahrgelegenheiten an.</w:t>
                  </w:r>
                </w:p>
                <w:p w14:paraId="4C43C84B" w14:textId="77777777" w:rsidR="00383EBA" w:rsidRDefault="004019D3" w:rsidP="00383EBA">
                  <w:pPr>
                    <w:spacing w:before="189" w:line="276" w:lineRule="auto"/>
                    <w:ind w:right="832"/>
                    <w:rPr>
                      <w:b/>
                      <w:bCs/>
                      <w:color w:val="333333"/>
                      <w:sz w:val="21"/>
                      <w:lang w:val="de"/>
                    </w:rPr>
                  </w:pPr>
                  <w:r>
                    <w:rPr>
                      <w:b/>
                      <w:bCs/>
                      <w:color w:val="333333"/>
                      <w:sz w:val="21"/>
                      <w:lang w:val="de"/>
                    </w:rPr>
                    <w:t xml:space="preserve">Private </w:t>
                  </w:r>
                  <w:proofErr w:type="spellStart"/>
                  <w:proofErr w:type="gramStart"/>
                  <w:r>
                    <w:rPr>
                      <w:b/>
                      <w:bCs/>
                      <w:color w:val="333333"/>
                      <w:sz w:val="21"/>
                      <w:lang w:val="de"/>
                    </w:rPr>
                    <w:t>Autobesitzer:innen</w:t>
                  </w:r>
                  <w:proofErr w:type="spellEnd"/>
                  <w:proofErr w:type="gramEnd"/>
                  <w:r>
                    <w:rPr>
                      <w:b/>
                      <w:bCs/>
                      <w:color w:val="333333"/>
                      <w:sz w:val="21"/>
                      <w:lang w:val="de"/>
                    </w:rPr>
                    <w:t xml:space="preserve"> stellen ihre Fahrzeuge über Internetplattformen als</w:t>
                  </w:r>
                  <w:r w:rsidR="00383EBA">
                    <w:rPr>
                      <w:b/>
                      <w:bCs/>
                      <w:color w:val="333333"/>
                      <w:sz w:val="21"/>
                      <w:lang w:val="de"/>
                    </w:rPr>
                    <w:br/>
                  </w:r>
                  <w:r>
                    <w:rPr>
                      <w:b/>
                      <w:bCs/>
                      <w:color w:val="333333"/>
                      <w:sz w:val="21"/>
                      <w:lang w:val="de"/>
                    </w:rPr>
                    <w:t>Mietwagen zur Verfügung.</w:t>
                  </w:r>
                </w:p>
                <w:p w14:paraId="5C21EE75" w14:textId="707ED1CE" w:rsidR="00383EBA" w:rsidRDefault="004019D3" w:rsidP="00383EBA">
                  <w:pPr>
                    <w:spacing w:before="189" w:line="276" w:lineRule="auto"/>
                    <w:ind w:right="832"/>
                    <w:rPr>
                      <w:b/>
                      <w:bCs/>
                      <w:color w:val="333333"/>
                      <w:sz w:val="21"/>
                      <w:lang w:val="de"/>
                    </w:rPr>
                  </w:pPr>
                  <w:r>
                    <w:rPr>
                      <w:b/>
                      <w:bCs/>
                      <w:color w:val="333333"/>
                      <w:sz w:val="21"/>
                      <w:lang w:val="de"/>
                    </w:rPr>
                    <w:t xml:space="preserve">Private </w:t>
                  </w:r>
                  <w:proofErr w:type="spellStart"/>
                  <w:proofErr w:type="gramStart"/>
                  <w:r>
                    <w:rPr>
                      <w:b/>
                      <w:bCs/>
                      <w:color w:val="333333"/>
                      <w:sz w:val="21"/>
                      <w:lang w:val="de"/>
                    </w:rPr>
                    <w:t>Autobesitzer:innen</w:t>
                  </w:r>
                  <w:proofErr w:type="spellEnd"/>
                  <w:proofErr w:type="gramEnd"/>
                  <w:r>
                    <w:rPr>
                      <w:b/>
                      <w:bCs/>
                      <w:color w:val="333333"/>
                      <w:sz w:val="21"/>
                      <w:lang w:val="de"/>
                    </w:rPr>
                    <w:t xml:space="preserve"> bieten kommerzielle Fahrtdienste an.</w:t>
                  </w:r>
                </w:p>
                <w:p w14:paraId="7FCE298E" w14:textId="78FEA58C" w:rsidR="00E30E57" w:rsidRPr="005827B6" w:rsidRDefault="004019D3" w:rsidP="00383EBA">
                  <w:pPr>
                    <w:spacing w:before="189" w:line="276" w:lineRule="auto"/>
                    <w:ind w:right="832"/>
                    <w:rPr>
                      <w:b/>
                      <w:sz w:val="21"/>
                      <w:lang w:val="de-DE"/>
                    </w:rPr>
                  </w:pPr>
                  <w:proofErr w:type="spellStart"/>
                  <w:r>
                    <w:rPr>
                      <w:b/>
                      <w:bCs/>
                      <w:color w:val="333333"/>
                      <w:sz w:val="21"/>
                      <w:lang w:val="de"/>
                    </w:rPr>
                    <w:t>Carsharingdienste</w:t>
                  </w:r>
                  <w:proofErr w:type="spellEnd"/>
                  <w:r>
                    <w:rPr>
                      <w:b/>
                      <w:bCs/>
                      <w:color w:val="333333"/>
                      <w:sz w:val="21"/>
                      <w:lang w:val="de"/>
                    </w:rPr>
                    <w:t xml:space="preserve"> stellen Fahrzeuge für </w:t>
                  </w:r>
                  <w:proofErr w:type="spellStart"/>
                  <w:proofErr w:type="gramStart"/>
                  <w:r>
                    <w:rPr>
                      <w:b/>
                      <w:bCs/>
                      <w:color w:val="333333"/>
                      <w:sz w:val="21"/>
                      <w:lang w:val="de"/>
                    </w:rPr>
                    <w:t>Kund:innen</w:t>
                  </w:r>
                  <w:proofErr w:type="spellEnd"/>
                  <w:proofErr w:type="gramEnd"/>
                  <w:r>
                    <w:rPr>
                      <w:b/>
                      <w:bCs/>
                      <w:color w:val="333333"/>
                      <w:sz w:val="21"/>
                      <w:lang w:val="de"/>
                    </w:rPr>
                    <w:t xml:space="preserve"> bereit, die kein eigenes Auto besitzen.</w:t>
                  </w:r>
                </w:p>
              </w:txbxContent>
            </v:textbox>
          </v:shape>
        </w:pict>
      </w:r>
      <w:r>
        <w:rPr>
          <w:noProof/>
          <w:lang w:val="de"/>
        </w:rPr>
        <w:pict w14:anchorId="52D2D370">
          <v:shape id="docshape580" o:spid="_x0000_s2205" type="#_x0000_t202" style="position:absolute;margin-left:16.65pt;margin-top:32.65pt;width:265pt;height:20.55pt;z-index:-15387136" filled="f" stroked="f">
            <v:textbox style="mso-next-textbox:#docshape580" inset="0,0,0,0">
              <w:txbxContent>
                <w:p w14:paraId="698155DF" w14:textId="77777777" w:rsidR="00E30E57" w:rsidRPr="005827B6" w:rsidRDefault="004019D3">
                  <w:pPr>
                    <w:spacing w:line="208" w:lineRule="exact"/>
                    <w:rPr>
                      <w:b/>
                      <w:sz w:val="21"/>
                      <w:lang w:val="de-DE"/>
                    </w:rPr>
                  </w:pPr>
                  <w:r>
                    <w:rPr>
                      <w:b/>
                      <w:bCs/>
                      <w:color w:val="333333"/>
                      <w:sz w:val="21"/>
                      <w:lang w:val="de"/>
                    </w:rPr>
                    <w:t>Wählen Sie eine der angegebenen Antworten:</w:t>
                  </w:r>
                </w:p>
              </w:txbxContent>
            </v:textbox>
          </v:shape>
        </w:pict>
      </w:r>
      <w:r w:rsidR="00A821F8">
        <w:rPr>
          <w:sz w:val="20"/>
        </w:rPr>
        <w:br w:type="page"/>
      </w:r>
    </w:p>
    <w:p w14:paraId="2197AD18" w14:textId="77777777" w:rsidR="00E30E57" w:rsidRDefault="00E30E57">
      <w:pPr>
        <w:pStyle w:val="Textkrper"/>
        <w:rPr>
          <w:sz w:val="20"/>
        </w:rPr>
      </w:pPr>
    </w:p>
    <w:p w14:paraId="747B647D" w14:textId="77777777" w:rsidR="00E30E57" w:rsidRDefault="00074A4C">
      <w:pPr>
        <w:pStyle w:val="Textkrper"/>
        <w:spacing w:before="3"/>
        <w:rPr>
          <w:sz w:val="11"/>
        </w:rPr>
      </w:pPr>
      <w:r>
        <w:rPr>
          <w:lang w:val="de"/>
        </w:rPr>
        <w:pict w14:anchorId="15C4E53F">
          <v:group id="docshapegroup585" o:spid="_x0000_s2197" style="position:absolute;margin-left:44.15pt;margin-top:7.7pt;width:506.9pt;height:52.25pt;z-index:-15663104;mso-wrap-distance-left:0;mso-wrap-distance-right:0;mso-position-horizontal-relative:page" coordorigin="883,154" coordsize="10138,1045">
            <v:shape id="docshape586" o:spid="_x0000_s2199" type="#_x0000_t75" style="position:absolute;left:883;top:154;width:10138;height:1045">
              <v:imagedata r:id="rId30" o:title=""/>
            </v:shape>
            <v:shape id="docshape587" o:spid="_x0000_s2198" type="#_x0000_t202" style="position:absolute;left:883;top:154;width:10138;height:1045" filled="f" stroked="f">
              <v:textbox inset="0,0,0,0">
                <w:txbxContent>
                  <w:p w14:paraId="564AC366"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49 </w:t>
                    </w:r>
                    <w:r>
                      <w:rPr>
                        <w:b/>
                        <w:bCs/>
                        <w:color w:val="333333"/>
                        <w:sz w:val="30"/>
                        <w:lang w:val="de"/>
                      </w:rPr>
                      <w:t>VON 58</w:t>
                    </w:r>
                  </w:p>
                  <w:p w14:paraId="0D370FA0" w14:textId="77777777" w:rsidR="00E30E57" w:rsidRPr="005827B6" w:rsidRDefault="004019D3">
                    <w:pPr>
                      <w:spacing w:before="69"/>
                      <w:ind w:left="122"/>
                      <w:rPr>
                        <w:b/>
                        <w:sz w:val="15"/>
                        <w:lang w:val="de-DE"/>
                      </w:rPr>
                    </w:pPr>
                    <w:r>
                      <w:rPr>
                        <w:b/>
                        <w:bCs/>
                        <w:sz w:val="15"/>
                        <w:lang w:val="de"/>
                      </w:rPr>
                      <w:t>DLMDSEAAD01_MC_mittel/Lektion 05</w:t>
                    </w:r>
                  </w:p>
                </w:txbxContent>
              </v:textbox>
            </v:shape>
            <w10:wrap type="topAndBottom" anchorx="page"/>
          </v:group>
        </w:pict>
      </w:r>
    </w:p>
    <w:p w14:paraId="3CCB068C" w14:textId="77777777" w:rsidR="00E30E57" w:rsidRDefault="00E30E57">
      <w:pPr>
        <w:pStyle w:val="Textkrper"/>
        <w:rPr>
          <w:sz w:val="20"/>
        </w:rPr>
      </w:pPr>
    </w:p>
    <w:p w14:paraId="53C6FB81" w14:textId="0F163B7B" w:rsidR="00E30E57" w:rsidRDefault="00074A4C">
      <w:pPr>
        <w:pStyle w:val="Textkrper"/>
        <w:spacing w:before="3"/>
        <w:rPr>
          <w:sz w:val="11"/>
        </w:rPr>
      </w:pPr>
      <w:r>
        <w:rPr>
          <w:noProof/>
          <w:lang w:val="de"/>
        </w:rPr>
        <w:pict w14:anchorId="6D46E0DD">
          <v:shape id="docshape593" o:spid="_x0000_s2192" type="#_x0000_t75" style="position:absolute;margin-left:32pt;margin-top:167.4pt;width:9.25pt;height:9.25pt;z-index:-15380992">
            <v:imagedata r:id="rId32" o:title=""/>
          </v:shape>
        </w:pict>
      </w:r>
      <w:r>
        <w:rPr>
          <w:noProof/>
          <w:lang w:val="de"/>
        </w:rPr>
        <w:pict w14:anchorId="3B99DDC0">
          <v:shape id="docshape592" o:spid="_x0000_s2193" type="#_x0000_t75" style="position:absolute;margin-left:32pt;margin-top:145.9pt;width:9.25pt;height:9.25pt;z-index:-15382016">
            <v:imagedata r:id="rId32" o:title=""/>
          </v:shape>
        </w:pict>
      </w:r>
      <w:r>
        <w:rPr>
          <w:noProof/>
          <w:lang w:val="de"/>
        </w:rPr>
        <w:pict w14:anchorId="70CA4CD4">
          <v:shape id="docshape591" o:spid="_x0000_s2194" type="#_x0000_t75" style="position:absolute;margin-left:32pt;margin-top:116.75pt;width:9.25pt;height:9.25pt;z-index:-15383040">
            <v:imagedata r:id="rId32" o:title=""/>
          </v:shape>
        </w:pict>
      </w:r>
      <w:r>
        <w:rPr>
          <w:noProof/>
          <w:lang w:val="de"/>
        </w:rPr>
        <w:pict w14:anchorId="18FF600E">
          <v:shape id="docshape590" o:spid="_x0000_s2195" type="#_x0000_t75" style="position:absolute;margin-left:32pt;margin-top:87.55pt;width:9.25pt;height:9.25pt;z-index:-15384064">
            <v:imagedata r:id="rId32" o:title=""/>
          </v:shape>
        </w:pict>
      </w:r>
      <w:r>
        <w:rPr>
          <w:noProof/>
          <w:lang w:val="de"/>
        </w:rPr>
        <w:pict w14:anchorId="13980FAF">
          <v:shape id="docshape589" o:spid="_x0000_s2196" type="#_x0000_t75" style="position:absolute;margin-left:5.15pt;margin-top:7.7pt;width:506.9pt;height:185.1pt;z-index:-15385088">
            <v:imagedata r:id="rId35" o:title=""/>
          </v:shape>
        </w:pict>
      </w:r>
      <w:r>
        <w:rPr>
          <w:lang w:val="de"/>
        </w:rPr>
        <w:pict w14:anchorId="0BCD5AF6">
          <v:group id="docshapegroup597" o:spid="_x0000_s2185" style="position:absolute;margin-left:44.15pt;margin-top:208.15pt;width:506.9pt;height:49.95pt;z-index:-15662080;mso-wrap-distance-left:0;mso-wrap-distance-right:0;mso-position-horizontal-relative:page" coordorigin="883,4163" coordsize="10138,999">
            <v:shape id="docshape598" o:spid="_x0000_s2187" type="#_x0000_t75" style="position:absolute;left:883;top:4162;width:10138;height:999">
              <v:imagedata r:id="rId44" o:title=""/>
            </v:shape>
            <v:shape id="docshape599" o:spid="_x0000_s2186" type="#_x0000_t202" style="position:absolute;left:883;top:4162;width:10138;height:999" filled="f" stroked="f">
              <v:textbox inset="0,0,0,0">
                <w:txbxContent>
                  <w:p w14:paraId="1734D265" w14:textId="77777777" w:rsidR="00E30E57" w:rsidRPr="005827B6" w:rsidRDefault="004019D3">
                    <w:pPr>
                      <w:spacing w:before="168" w:line="288" w:lineRule="auto"/>
                      <w:ind w:left="230" w:right="678"/>
                      <w:rPr>
                        <w:rFonts w:ascii="Calibri"/>
                        <w:b/>
                        <w:sz w:val="21"/>
                        <w:lang w:val="de-DE"/>
                      </w:rPr>
                    </w:pPr>
                    <w:r>
                      <w:rPr>
                        <w:rFonts w:ascii="Calibri" w:hAnsi="Calibri"/>
                        <w:b/>
                        <w:bCs/>
                        <w:color w:val="FFFFFF"/>
                        <w:sz w:val="21"/>
                        <w:lang w:val="de"/>
                      </w:rPr>
                      <w:t xml:space="preserve">Richtige Antwort: Private </w:t>
                    </w:r>
                    <w:proofErr w:type="spellStart"/>
                    <w:proofErr w:type="gramStart"/>
                    <w:r>
                      <w:rPr>
                        <w:rFonts w:ascii="Calibri" w:hAnsi="Calibri"/>
                        <w:b/>
                        <w:bCs/>
                        <w:color w:val="FFFFFF"/>
                        <w:sz w:val="21"/>
                        <w:lang w:val="de"/>
                      </w:rPr>
                      <w:t>Autobesitzer:innen</w:t>
                    </w:r>
                    <w:proofErr w:type="spellEnd"/>
                    <w:proofErr w:type="gramEnd"/>
                    <w:r>
                      <w:rPr>
                        <w:rFonts w:ascii="Calibri" w:hAnsi="Calibri"/>
                        <w:b/>
                        <w:bCs/>
                        <w:color w:val="FFFFFF"/>
                        <w:sz w:val="21"/>
                        <w:lang w:val="de"/>
                      </w:rPr>
                      <w:t xml:space="preserve"> bieten kommerzielle Fahrtdienste an.</w:t>
                    </w:r>
                  </w:p>
                </w:txbxContent>
              </v:textbox>
            </v:shape>
            <w10:wrap type="topAndBottom" anchorx="page"/>
          </v:group>
        </w:pict>
      </w:r>
    </w:p>
    <w:p w14:paraId="13AB6B1E" w14:textId="62F4A9E2" w:rsidR="00E30E57" w:rsidRDefault="00074A4C">
      <w:pPr>
        <w:pStyle w:val="Textkrper"/>
        <w:spacing w:before="7"/>
        <w:rPr>
          <w:sz w:val="24"/>
        </w:rPr>
      </w:pPr>
      <w:r>
        <w:rPr>
          <w:noProof/>
          <w:lang w:val="de"/>
        </w:rPr>
        <w:pict w14:anchorId="2C55C190">
          <v:shape id="docshape596" o:spid="_x0000_s2189" type="#_x0000_t202" style="position:absolute;margin-left:51.2pt;margin-top:79.25pt;width:443pt;height:106.15pt;z-index:-15377920" filled="f" stroked="f">
            <v:textbox inset="0,0,0,0">
              <w:txbxContent>
                <w:p w14:paraId="5EB90C45" w14:textId="77777777" w:rsidR="00E30E57" w:rsidRPr="005827B6" w:rsidRDefault="004019D3">
                  <w:pPr>
                    <w:spacing w:line="210" w:lineRule="exact"/>
                    <w:ind w:left="15"/>
                    <w:rPr>
                      <w:b/>
                      <w:sz w:val="21"/>
                      <w:lang w:val="de-DE"/>
                    </w:rPr>
                  </w:pPr>
                  <w:r>
                    <w:rPr>
                      <w:b/>
                      <w:bCs/>
                      <w:color w:val="333333"/>
                      <w:sz w:val="21"/>
                      <w:lang w:val="de"/>
                    </w:rPr>
                    <w:t xml:space="preserve">Private </w:t>
                  </w:r>
                  <w:proofErr w:type="spellStart"/>
                  <w:proofErr w:type="gramStart"/>
                  <w:r>
                    <w:rPr>
                      <w:b/>
                      <w:bCs/>
                      <w:color w:val="333333"/>
                      <w:sz w:val="21"/>
                      <w:lang w:val="de"/>
                    </w:rPr>
                    <w:t>Autobesitzer:innen</w:t>
                  </w:r>
                  <w:proofErr w:type="spellEnd"/>
                  <w:proofErr w:type="gramEnd"/>
                  <w:r>
                    <w:rPr>
                      <w:b/>
                      <w:bCs/>
                      <w:color w:val="333333"/>
                      <w:sz w:val="21"/>
                      <w:lang w:val="de"/>
                    </w:rPr>
                    <w:t xml:space="preserve"> stellen ihre Fahrzeuge über Internetplattformen als Mietwagen zur Verfügung.</w:t>
                  </w:r>
                </w:p>
                <w:p w14:paraId="7C18A5C7" w14:textId="77777777" w:rsidR="00E30E57" w:rsidRPr="005827B6" w:rsidRDefault="004019D3">
                  <w:pPr>
                    <w:spacing w:before="188" w:line="304" w:lineRule="auto"/>
                    <w:ind w:firstLine="15"/>
                    <w:rPr>
                      <w:b/>
                      <w:sz w:val="21"/>
                      <w:lang w:val="de-DE"/>
                    </w:rPr>
                  </w:pPr>
                  <w:r>
                    <w:rPr>
                      <w:b/>
                      <w:bCs/>
                      <w:color w:val="333333"/>
                      <w:sz w:val="21"/>
                      <w:lang w:val="de"/>
                    </w:rPr>
                    <w:t xml:space="preserve">Private </w:t>
                  </w:r>
                  <w:proofErr w:type="spellStart"/>
                  <w:proofErr w:type="gramStart"/>
                  <w:r>
                    <w:rPr>
                      <w:b/>
                      <w:bCs/>
                      <w:color w:val="333333"/>
                      <w:sz w:val="21"/>
                      <w:lang w:val="de"/>
                    </w:rPr>
                    <w:t>Autobesitzer:innen</w:t>
                  </w:r>
                  <w:proofErr w:type="spellEnd"/>
                  <w:proofErr w:type="gramEnd"/>
                  <w:r>
                    <w:rPr>
                      <w:b/>
                      <w:bCs/>
                      <w:color w:val="333333"/>
                      <w:sz w:val="21"/>
                      <w:lang w:val="de"/>
                    </w:rPr>
                    <w:t xml:space="preserve"> bieten auf Internetplattformen Mitfahrgelegenheiten an.</w:t>
                  </w:r>
                </w:p>
                <w:p w14:paraId="589CC704" w14:textId="77777777" w:rsidR="00E30E57" w:rsidRPr="005827B6" w:rsidRDefault="004019D3">
                  <w:pPr>
                    <w:spacing w:before="124"/>
                    <w:ind w:left="15"/>
                    <w:rPr>
                      <w:b/>
                      <w:sz w:val="21"/>
                      <w:lang w:val="de-DE"/>
                    </w:rPr>
                  </w:pPr>
                  <w:proofErr w:type="spellStart"/>
                  <w:r>
                    <w:rPr>
                      <w:b/>
                      <w:bCs/>
                      <w:color w:val="333333"/>
                      <w:sz w:val="21"/>
                      <w:lang w:val="de"/>
                    </w:rPr>
                    <w:t>Carsharingdienste</w:t>
                  </w:r>
                  <w:proofErr w:type="spellEnd"/>
                  <w:r>
                    <w:rPr>
                      <w:b/>
                      <w:bCs/>
                      <w:color w:val="333333"/>
                      <w:sz w:val="21"/>
                      <w:lang w:val="de"/>
                    </w:rPr>
                    <w:t xml:space="preserve"> stellen Fahrzeuge für </w:t>
                  </w:r>
                  <w:proofErr w:type="spellStart"/>
                  <w:proofErr w:type="gramStart"/>
                  <w:r>
                    <w:rPr>
                      <w:b/>
                      <w:bCs/>
                      <w:color w:val="333333"/>
                      <w:sz w:val="21"/>
                      <w:lang w:val="de"/>
                    </w:rPr>
                    <w:t>Kund:innen</w:t>
                  </w:r>
                  <w:proofErr w:type="spellEnd"/>
                  <w:proofErr w:type="gramEnd"/>
                  <w:r>
                    <w:rPr>
                      <w:b/>
                      <w:bCs/>
                      <w:color w:val="333333"/>
                      <w:sz w:val="21"/>
                      <w:lang w:val="de"/>
                    </w:rPr>
                    <w:t xml:space="preserve"> bereit, die kein eigenes Auto besitzen.</w:t>
                  </w:r>
                </w:p>
                <w:p w14:paraId="118BCAE2" w14:textId="77777777" w:rsidR="00E30E57" w:rsidRPr="005827B6" w:rsidRDefault="004019D3">
                  <w:pPr>
                    <w:spacing w:before="189"/>
                    <w:ind w:left="15"/>
                    <w:rPr>
                      <w:b/>
                      <w:sz w:val="21"/>
                      <w:lang w:val="de-DE"/>
                    </w:rPr>
                  </w:pPr>
                  <w:r>
                    <w:rPr>
                      <w:b/>
                      <w:bCs/>
                      <w:color w:val="333333"/>
                      <w:sz w:val="21"/>
                      <w:lang w:val="de"/>
                    </w:rPr>
                    <w:t xml:space="preserve">Private </w:t>
                  </w:r>
                  <w:proofErr w:type="spellStart"/>
                  <w:proofErr w:type="gramStart"/>
                  <w:r>
                    <w:rPr>
                      <w:b/>
                      <w:bCs/>
                      <w:color w:val="333333"/>
                      <w:sz w:val="21"/>
                      <w:lang w:val="de"/>
                    </w:rPr>
                    <w:t>Autobesitzer:innen</w:t>
                  </w:r>
                  <w:proofErr w:type="spellEnd"/>
                  <w:proofErr w:type="gramEnd"/>
                  <w:r>
                    <w:rPr>
                      <w:b/>
                      <w:bCs/>
                      <w:color w:val="333333"/>
                      <w:sz w:val="21"/>
                      <w:lang w:val="de"/>
                    </w:rPr>
                    <w:t xml:space="preserve"> bieten kommerzielle Fahrtdienste an.</w:t>
                  </w:r>
                </w:p>
              </w:txbxContent>
            </v:textbox>
          </v:shape>
        </w:pict>
      </w:r>
      <w:r>
        <w:rPr>
          <w:noProof/>
          <w:lang w:val="de"/>
        </w:rPr>
        <w:pict w14:anchorId="2EBD5E62">
          <v:shape id="docshape595" o:spid="_x0000_s2190" type="#_x0000_t202" style="position:absolute;margin-left:16.65pt;margin-top:46.8pt;width:316.35pt;height:25.05pt;z-index:-15378944" filled="f" stroked="f">
            <v:textbox inset="0,0,0,0">
              <w:txbxContent>
                <w:p w14:paraId="32156EAA" w14:textId="77777777" w:rsidR="00E30E57" w:rsidRPr="005827B6" w:rsidRDefault="004019D3">
                  <w:pPr>
                    <w:spacing w:line="208" w:lineRule="exact"/>
                    <w:rPr>
                      <w:b/>
                      <w:sz w:val="21"/>
                      <w:lang w:val="de-DE"/>
                    </w:rPr>
                  </w:pPr>
                  <w:r>
                    <w:rPr>
                      <w:b/>
                      <w:bCs/>
                      <w:color w:val="333333"/>
                      <w:sz w:val="21"/>
                      <w:lang w:val="de"/>
                    </w:rPr>
                    <w:t>Wählen Sie eine der angegebenen Antworten:</w:t>
                  </w:r>
                </w:p>
              </w:txbxContent>
            </v:textbox>
          </v:shape>
        </w:pict>
      </w:r>
      <w:r>
        <w:rPr>
          <w:noProof/>
          <w:lang w:val="de"/>
        </w:rPr>
        <w:pict w14:anchorId="0F0D649E">
          <v:shape id="docshape594" o:spid="_x0000_s2191" type="#_x0000_t202" style="position:absolute;margin-left:16.65pt;margin-top:9.8pt;width:501.85pt;height:26.6pt;z-index:-15379968" filled="f" stroked="f">
            <v:textbox inset="0,0,0,0">
              <w:txbxContent>
                <w:p w14:paraId="231BC6F8" w14:textId="77777777" w:rsidR="00E30E57" w:rsidRDefault="004019D3">
                  <w:pPr>
                    <w:spacing w:line="270" w:lineRule="exact"/>
                    <w:rPr>
                      <w:b/>
                      <w:sz w:val="27"/>
                    </w:rPr>
                  </w:pPr>
                  <w:r>
                    <w:rPr>
                      <w:b/>
                      <w:bCs/>
                      <w:color w:val="333333"/>
                      <w:sz w:val="27"/>
                      <w:lang w:val="de"/>
                    </w:rPr>
                    <w:t>Zu den neuen Mobilitätskonzepten der letzten Jahre zählen auch private Taxidienste. Auf welchem Prinzip basieren diese Angebote?</w:t>
                  </w:r>
                </w:p>
              </w:txbxContent>
            </v:textbox>
          </v:shape>
        </w:pict>
      </w:r>
    </w:p>
    <w:p w14:paraId="32391CEA" w14:textId="77777777" w:rsidR="00E30E57" w:rsidRDefault="00E30E57">
      <w:pPr>
        <w:rPr>
          <w:sz w:val="24"/>
        </w:rPr>
        <w:sectPr w:rsidR="00E30E57">
          <w:pgSz w:w="11900" w:h="16840"/>
          <w:pgMar w:top="580" w:right="760" w:bottom="940" w:left="780" w:header="0" w:footer="758" w:gutter="0"/>
          <w:cols w:space="720"/>
        </w:sectPr>
      </w:pPr>
    </w:p>
    <w:p w14:paraId="54170DA1" w14:textId="77777777" w:rsidR="00E30E57" w:rsidRDefault="00074A4C">
      <w:pPr>
        <w:pStyle w:val="Textkrper"/>
        <w:ind w:left="103"/>
        <w:rPr>
          <w:b w:val="0"/>
          <w:sz w:val="20"/>
        </w:rPr>
      </w:pPr>
      <w:r>
        <w:rPr>
          <w:b w:val="0"/>
          <w:bCs w:val="0"/>
          <w:sz w:val="20"/>
          <w:lang w:val="de"/>
        </w:rPr>
      </w:r>
      <w:r>
        <w:rPr>
          <w:b w:val="0"/>
          <w:bCs w:val="0"/>
          <w:sz w:val="20"/>
          <w:lang w:val="de"/>
        </w:rPr>
        <w:pict w14:anchorId="5BD7BA2D">
          <v:group id="docshapegroup600" o:spid="_x0000_s2182" style="width:506.9pt;height:52.25pt;mso-position-horizontal-relative:char;mso-position-vertical-relative:line" coordsize="10138,1045">
            <v:shape id="docshape601" o:spid="_x0000_s2184" type="#_x0000_t75" style="position:absolute;width:10138;height:1045">
              <v:imagedata r:id="rId12" o:title=""/>
            </v:shape>
            <v:shape id="docshape602" o:spid="_x0000_s2183" type="#_x0000_t202" style="position:absolute;width:10138;height:1045" filled="f" stroked="f">
              <v:textbox inset="0,0,0,0">
                <w:txbxContent>
                  <w:p w14:paraId="7D682CEB"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50 </w:t>
                    </w:r>
                    <w:r>
                      <w:rPr>
                        <w:b/>
                        <w:bCs/>
                        <w:color w:val="333333"/>
                        <w:sz w:val="30"/>
                        <w:lang w:val="de"/>
                      </w:rPr>
                      <w:t>VON 58</w:t>
                    </w:r>
                  </w:p>
                  <w:p w14:paraId="20901CB9" w14:textId="77777777" w:rsidR="00E30E57" w:rsidRPr="005827B6" w:rsidRDefault="004019D3">
                    <w:pPr>
                      <w:spacing w:before="69"/>
                      <w:ind w:left="122"/>
                      <w:rPr>
                        <w:b/>
                        <w:sz w:val="15"/>
                        <w:lang w:val="de-DE"/>
                      </w:rPr>
                    </w:pPr>
                    <w:r>
                      <w:rPr>
                        <w:b/>
                        <w:bCs/>
                        <w:sz w:val="15"/>
                        <w:lang w:val="de"/>
                      </w:rPr>
                      <w:t>DLMDSEAAD01_MC_schwer/Lektion 05</w:t>
                    </w:r>
                  </w:p>
                </w:txbxContent>
              </v:textbox>
            </v:shape>
            <w10:anchorlock/>
          </v:group>
        </w:pict>
      </w:r>
    </w:p>
    <w:p w14:paraId="1372C46A" w14:textId="3DFC971C" w:rsidR="00E30E57" w:rsidRDefault="00074A4C">
      <w:pPr>
        <w:pStyle w:val="Textkrper"/>
        <w:rPr>
          <w:sz w:val="20"/>
        </w:rPr>
      </w:pPr>
      <w:r>
        <w:rPr>
          <w:noProof/>
          <w:lang w:val="de"/>
        </w:rPr>
        <w:pict w14:anchorId="37BA2BA7">
          <v:shape id="docshape604" o:spid="_x0000_s2181" type="#_x0000_t75" style="position:absolute;margin-left:5.15pt;margin-top:10.2pt;width:506.9pt;height:250.3pt;z-index:-15376896">
            <v:imagedata r:id="rId40" o:title=""/>
          </v:shape>
        </w:pict>
      </w:r>
    </w:p>
    <w:p w14:paraId="34E5D1B4" w14:textId="682FD6C0" w:rsidR="00E30E57" w:rsidRDefault="00E30E57">
      <w:pPr>
        <w:pStyle w:val="Textkrper"/>
        <w:rPr>
          <w:sz w:val="10"/>
        </w:rPr>
      </w:pPr>
    </w:p>
    <w:p w14:paraId="6FAAACE5" w14:textId="22DC5751" w:rsidR="00E30E57" w:rsidRDefault="00074A4C">
      <w:pPr>
        <w:pStyle w:val="Textkrper"/>
        <w:spacing w:before="7"/>
        <w:rPr>
          <w:sz w:val="24"/>
        </w:rPr>
      </w:pPr>
      <w:r>
        <w:rPr>
          <w:noProof/>
          <w:lang w:val="de"/>
        </w:rPr>
        <w:pict w14:anchorId="381C3531">
          <v:shape id="docshape609" o:spid="_x0000_s2176" type="#_x0000_t202" style="position:absolute;margin-left:16.65pt;margin-top:9.75pt;width:480.7pt;height:139.75pt;z-index:-15371776" filled="f" stroked="f">
            <v:textbox style="mso-next-textbox:#docshape609" inset="0,0,0,0">
              <w:txbxContent>
                <w:p w14:paraId="54EF2961" w14:textId="77777777" w:rsidR="00E30E57" w:rsidRPr="005827B6" w:rsidRDefault="004019D3">
                  <w:pPr>
                    <w:spacing w:line="268" w:lineRule="exact"/>
                    <w:rPr>
                      <w:b/>
                      <w:sz w:val="27"/>
                      <w:lang w:val="de-DE"/>
                    </w:rPr>
                  </w:pPr>
                  <w:r>
                    <w:rPr>
                      <w:b/>
                      <w:bCs/>
                      <w:color w:val="333333"/>
                      <w:sz w:val="27"/>
                      <w:lang w:val="de"/>
                    </w:rPr>
                    <w:t>Ein selbstfahrendes Auto erkennt eine Gruppe von zehn Personen, die sich direkt vor ihm auf der Straße befinden. Da der Bremsweg bei der gegenwärtigen Geschwindigkeit zu lang ist, ergibt sich eine dilemmatische Entscheidungssituation: Das Auto kann die aktuelle Fahrtrichtung beibehalten, was eine Kollision mit zehn Todesopfern zur Folge hätte.</w:t>
                  </w:r>
                </w:p>
                <w:p w14:paraId="76135B68" w14:textId="6A473D1A" w:rsidR="00E30E57" w:rsidRPr="005827B6" w:rsidRDefault="004019D3">
                  <w:pPr>
                    <w:spacing w:before="1" w:line="237" w:lineRule="auto"/>
                    <w:rPr>
                      <w:b/>
                      <w:sz w:val="27"/>
                      <w:lang w:val="de-DE"/>
                    </w:rPr>
                  </w:pPr>
                  <w:r>
                    <w:rPr>
                      <w:b/>
                      <w:bCs/>
                      <w:color w:val="333333"/>
                      <w:sz w:val="27"/>
                      <w:lang w:val="de"/>
                    </w:rPr>
                    <w:t xml:space="preserve"> Alternativ kann es der Gruppe ausweichen, was den Aufprall auf eine Mauer und den Tod de</w:t>
                  </w:r>
                  <w:r w:rsidR="008C597D">
                    <w:rPr>
                      <w:b/>
                      <w:bCs/>
                      <w:color w:val="333333"/>
                      <w:sz w:val="27"/>
                      <w:lang w:val="de"/>
                    </w:rPr>
                    <w:t>r</w:t>
                  </w:r>
                  <w:r>
                    <w:rPr>
                      <w:b/>
                      <w:bCs/>
                      <w:color w:val="333333"/>
                      <w:sz w:val="27"/>
                      <w:lang w:val="de"/>
                    </w:rPr>
                    <w:t xml:space="preserve"> </w:t>
                  </w:r>
                  <w:r w:rsidR="008C597D">
                    <w:rPr>
                      <w:b/>
                      <w:bCs/>
                      <w:color w:val="333333"/>
                      <w:sz w:val="27"/>
                      <w:lang w:val="de"/>
                    </w:rPr>
                    <w:t>f</w:t>
                  </w:r>
                  <w:r w:rsidR="009D74CF">
                    <w:rPr>
                      <w:b/>
                      <w:bCs/>
                      <w:color w:val="333333"/>
                      <w:sz w:val="27"/>
                      <w:lang w:val="de"/>
                    </w:rPr>
                    <w:t>ahrenden</w:t>
                  </w:r>
                  <w:r w:rsidR="008C597D">
                    <w:rPr>
                      <w:b/>
                      <w:bCs/>
                      <w:color w:val="333333"/>
                      <w:sz w:val="27"/>
                      <w:lang w:val="de"/>
                    </w:rPr>
                    <w:t xml:space="preserve"> Person</w:t>
                  </w:r>
                  <w:r>
                    <w:rPr>
                      <w:b/>
                      <w:bCs/>
                      <w:color w:val="333333"/>
                      <w:sz w:val="27"/>
                      <w:lang w:val="de"/>
                    </w:rPr>
                    <w:t xml:space="preserve"> nach sich ziehen würde.</w:t>
                  </w:r>
                </w:p>
                <w:p w14:paraId="5FA69792" w14:textId="77777777" w:rsidR="00E30E57" w:rsidRPr="005827B6" w:rsidRDefault="004019D3">
                  <w:pPr>
                    <w:spacing w:line="237" w:lineRule="auto"/>
                    <w:rPr>
                      <w:b/>
                      <w:sz w:val="27"/>
                      <w:lang w:val="de-DE"/>
                    </w:rPr>
                  </w:pPr>
                  <w:r>
                    <w:rPr>
                      <w:b/>
                      <w:bCs/>
                      <w:color w:val="333333"/>
                      <w:sz w:val="27"/>
                      <w:lang w:val="de"/>
                    </w:rPr>
                    <w:t>Welche ethische Theorie liegt der Reaktion des Fahrzeugs zugrunde, wenn es sich für das Ausweichmanöver entscheidet?</w:t>
                  </w:r>
                </w:p>
              </w:txbxContent>
            </v:textbox>
          </v:shape>
        </w:pict>
      </w:r>
    </w:p>
    <w:p w14:paraId="01B7CA7A" w14:textId="0E4E7AAA" w:rsidR="00A821F8" w:rsidRDefault="00074A4C">
      <w:pPr>
        <w:rPr>
          <w:b/>
          <w:bCs/>
          <w:sz w:val="20"/>
          <w:szCs w:val="21"/>
        </w:rPr>
      </w:pPr>
      <w:r>
        <w:rPr>
          <w:noProof/>
          <w:lang w:val="de"/>
        </w:rPr>
        <w:pict w14:anchorId="5E526060">
          <v:shape id="docshape610" o:spid="_x0000_s2175" type="#_x0000_t202" style="position:absolute;margin-left:16.65pt;margin-top:156.3pt;width:309.6pt;height:18.05pt;z-index:-15370752" filled="f" stroked="f">
            <v:textbox style="mso-next-textbox:#docshape610" inset="0,0,0,0">
              <w:txbxContent>
                <w:p w14:paraId="6042184E" w14:textId="77777777" w:rsidR="00E30E57" w:rsidRPr="005827B6" w:rsidRDefault="004019D3">
                  <w:pPr>
                    <w:spacing w:line="208" w:lineRule="exact"/>
                    <w:rPr>
                      <w:b/>
                      <w:sz w:val="21"/>
                      <w:lang w:val="de-DE"/>
                    </w:rPr>
                  </w:pPr>
                  <w:r>
                    <w:rPr>
                      <w:b/>
                      <w:bCs/>
                      <w:color w:val="333333"/>
                      <w:sz w:val="21"/>
                      <w:lang w:val="de"/>
                    </w:rPr>
                    <w:t>Wählen Sie eine der angegebenen Antworten:</w:t>
                  </w:r>
                </w:p>
              </w:txbxContent>
            </v:textbox>
          </v:shape>
        </w:pict>
      </w:r>
      <w:r>
        <w:rPr>
          <w:noProof/>
          <w:lang w:val="de"/>
        </w:rPr>
        <w:pict w14:anchorId="0228A020">
          <v:shape id="docshape611" o:spid="_x0000_s2174" type="#_x0000_t202" style="position:absolute;margin-left:52pt;margin-top:187.85pt;width:358.2pt;height:83.25pt;z-index:-15369728" filled="f" stroked="f">
            <v:textbox style="mso-next-textbox:#docshape611" inset="0,0,0,0">
              <w:txbxContent>
                <w:p w14:paraId="5ECBCD61" w14:textId="49FFFBEA" w:rsidR="00E30E57" w:rsidRPr="005827B6" w:rsidRDefault="009D74CF">
                  <w:pPr>
                    <w:spacing w:line="210" w:lineRule="exact"/>
                    <w:rPr>
                      <w:b/>
                      <w:sz w:val="21"/>
                      <w:lang w:val="de-DE"/>
                    </w:rPr>
                  </w:pPr>
                  <w:r>
                    <w:rPr>
                      <w:b/>
                      <w:bCs/>
                      <w:color w:val="333333"/>
                      <w:sz w:val="21"/>
                      <w:lang w:val="de"/>
                    </w:rPr>
                    <w:t xml:space="preserve">Die </w:t>
                  </w:r>
                  <w:r w:rsidR="004019D3">
                    <w:rPr>
                      <w:b/>
                      <w:bCs/>
                      <w:color w:val="333333"/>
                      <w:sz w:val="21"/>
                      <w:lang w:val="de"/>
                    </w:rPr>
                    <w:t>ethischen Prinzipien des Utilitarismus</w:t>
                  </w:r>
                </w:p>
                <w:p w14:paraId="1E1A6D10" w14:textId="7C70284E" w:rsidR="00BE04F0" w:rsidRPr="005827B6" w:rsidRDefault="009D74CF">
                  <w:pPr>
                    <w:spacing w:before="188" w:line="427" w:lineRule="auto"/>
                    <w:ind w:right="54"/>
                    <w:rPr>
                      <w:b/>
                      <w:color w:val="333333"/>
                      <w:w w:val="95"/>
                      <w:sz w:val="21"/>
                      <w:lang w:val="de-DE"/>
                    </w:rPr>
                  </w:pPr>
                  <w:r>
                    <w:rPr>
                      <w:b/>
                      <w:bCs/>
                      <w:color w:val="333333"/>
                      <w:sz w:val="21"/>
                      <w:lang w:val="de"/>
                    </w:rPr>
                    <w:t xml:space="preserve">Eine </w:t>
                  </w:r>
                  <w:r w:rsidR="004019D3">
                    <w:rPr>
                      <w:b/>
                      <w:bCs/>
                      <w:color w:val="333333"/>
                      <w:sz w:val="21"/>
                      <w:lang w:val="de"/>
                    </w:rPr>
                    <w:t>Mischung aus Utilitarismus und Deontologie</w:t>
                  </w:r>
                </w:p>
                <w:p w14:paraId="4B92FA0C" w14:textId="75C7328B" w:rsidR="00E30E57" w:rsidRPr="005827B6" w:rsidRDefault="009D74CF" w:rsidP="00BE04F0">
                  <w:pPr>
                    <w:spacing w:line="427" w:lineRule="auto"/>
                    <w:ind w:right="57"/>
                    <w:rPr>
                      <w:b/>
                      <w:sz w:val="21"/>
                      <w:lang w:val="de-DE"/>
                    </w:rPr>
                  </w:pPr>
                  <w:r>
                    <w:rPr>
                      <w:b/>
                      <w:bCs/>
                      <w:color w:val="333333"/>
                      <w:sz w:val="21"/>
                      <w:lang w:val="de"/>
                    </w:rPr>
                    <w:t xml:space="preserve">Keine </w:t>
                  </w:r>
                  <w:r w:rsidR="004019D3">
                    <w:rPr>
                      <w:b/>
                      <w:bCs/>
                      <w:color w:val="333333"/>
                      <w:sz w:val="21"/>
                      <w:lang w:val="de"/>
                    </w:rPr>
                    <w:t>bestimmte Theorie</w:t>
                  </w:r>
                </w:p>
                <w:p w14:paraId="608F8935" w14:textId="75EAE239" w:rsidR="00E30E57" w:rsidRPr="005827B6" w:rsidRDefault="009D74CF">
                  <w:pPr>
                    <w:spacing w:before="1"/>
                    <w:rPr>
                      <w:b/>
                      <w:sz w:val="21"/>
                      <w:lang w:val="de-DE"/>
                    </w:rPr>
                  </w:pPr>
                  <w:r>
                    <w:rPr>
                      <w:b/>
                      <w:bCs/>
                      <w:color w:val="333333"/>
                      <w:sz w:val="21"/>
                      <w:lang w:val="de"/>
                    </w:rPr>
                    <w:t xml:space="preserve">Die </w:t>
                  </w:r>
                  <w:r w:rsidR="004019D3">
                    <w:rPr>
                      <w:b/>
                      <w:bCs/>
                      <w:color w:val="333333"/>
                      <w:sz w:val="21"/>
                      <w:lang w:val="de"/>
                    </w:rPr>
                    <w:t>ethischen Prinzipien der Deontologie</w:t>
                  </w:r>
                </w:p>
              </w:txbxContent>
            </v:textbox>
          </v:shape>
        </w:pict>
      </w:r>
      <w:r>
        <w:rPr>
          <w:sz w:val="21"/>
          <w:lang w:val="de"/>
        </w:rPr>
        <w:pict w14:anchorId="023B70AE">
          <v:group id="docshapegroup612" o:spid="_x0000_s2170" style="position:absolute;margin-left:44.15pt;margin-top:281.6pt;width:506.9pt;height:34.6pt;z-index:-15660544;mso-wrap-distance-left:0;mso-wrap-distance-right:0;mso-position-horizontal-relative:page" coordorigin="883,5070" coordsize="10138,692">
            <v:shape id="docshape613" o:spid="_x0000_s2172" type="#_x0000_t75" style="position:absolute;left:883;top:5070;width:10138;height:692">
              <v:imagedata r:id="rId34" o:title=""/>
            </v:shape>
            <v:shape id="docshape614" o:spid="_x0000_s2171" type="#_x0000_t202" style="position:absolute;left:883;top:5070;width:10138;height:692" filled="f" stroked="f">
              <v:textbox style="mso-next-textbox:#docshape614" inset="0,0,0,0">
                <w:txbxContent>
                  <w:p w14:paraId="07B4791A" w14:textId="4EF59BEB" w:rsidR="00E30E57" w:rsidRPr="005827B6" w:rsidRDefault="004019D3">
                    <w:pPr>
                      <w:spacing w:before="168"/>
                      <w:ind w:left="230"/>
                      <w:rPr>
                        <w:rFonts w:ascii="Calibri"/>
                        <w:b/>
                        <w:sz w:val="21"/>
                        <w:lang w:val="de-DE"/>
                      </w:rPr>
                    </w:pPr>
                    <w:r>
                      <w:rPr>
                        <w:rFonts w:ascii="Calibri" w:hAnsi="Calibri"/>
                        <w:b/>
                        <w:bCs/>
                        <w:color w:val="FFFFFF"/>
                        <w:sz w:val="21"/>
                        <w:lang w:val="de"/>
                      </w:rPr>
                      <w:t xml:space="preserve">Richtige Antwort: </w:t>
                    </w:r>
                    <w:r w:rsidR="009D74CF">
                      <w:rPr>
                        <w:rFonts w:ascii="Calibri" w:hAnsi="Calibri"/>
                        <w:b/>
                        <w:bCs/>
                        <w:color w:val="FFFFFF"/>
                        <w:sz w:val="21"/>
                        <w:lang w:val="de"/>
                      </w:rPr>
                      <w:t>D</w:t>
                    </w:r>
                    <w:r>
                      <w:rPr>
                        <w:rFonts w:ascii="Calibri" w:hAnsi="Calibri"/>
                        <w:b/>
                        <w:bCs/>
                        <w:color w:val="FFFFFF"/>
                        <w:sz w:val="21"/>
                        <w:lang w:val="de"/>
                      </w:rPr>
                      <w:t>ie ethischen Prinzipien des Utilitarismus</w:t>
                    </w:r>
                  </w:p>
                </w:txbxContent>
              </v:textbox>
            </v:shape>
            <w10:wrap type="topAndBottom" anchorx="page"/>
          </v:group>
        </w:pict>
      </w:r>
      <w:r w:rsidR="00A821F8">
        <w:rPr>
          <w:sz w:val="20"/>
        </w:rPr>
        <w:br w:type="page"/>
      </w:r>
    </w:p>
    <w:p w14:paraId="48FB0221" w14:textId="77777777" w:rsidR="00E30E57" w:rsidRDefault="00E30E57">
      <w:pPr>
        <w:pStyle w:val="Textkrper"/>
        <w:rPr>
          <w:sz w:val="20"/>
        </w:rPr>
      </w:pPr>
    </w:p>
    <w:p w14:paraId="02DF5269" w14:textId="77777777" w:rsidR="00E30E57" w:rsidRDefault="00074A4C">
      <w:pPr>
        <w:pStyle w:val="Textkrper"/>
        <w:spacing w:before="3"/>
        <w:rPr>
          <w:sz w:val="11"/>
        </w:rPr>
      </w:pPr>
      <w:r>
        <w:rPr>
          <w:lang w:val="de"/>
        </w:rPr>
        <w:pict w14:anchorId="3D5E7749">
          <v:group id="docshapegroup615" o:spid="_x0000_s2167" style="position:absolute;margin-left:44.15pt;margin-top:7.7pt;width:506.9pt;height:52.25pt;z-index:-15660032;mso-wrap-distance-left:0;mso-wrap-distance-right:0;mso-position-horizontal-relative:page" coordorigin="883,154" coordsize="10138,1045">
            <v:shape id="docshape616" o:spid="_x0000_s2169" type="#_x0000_t75" style="position:absolute;left:883;top:154;width:10138;height:1045">
              <v:imagedata r:id="rId30" o:title=""/>
            </v:shape>
            <v:shape id="docshape617" o:spid="_x0000_s2168" type="#_x0000_t202" style="position:absolute;left:883;top:154;width:10138;height:1045" filled="f" stroked="f">
              <v:textbox inset="0,0,0,0">
                <w:txbxContent>
                  <w:p w14:paraId="7750EE18"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51 </w:t>
                    </w:r>
                    <w:r>
                      <w:rPr>
                        <w:b/>
                        <w:bCs/>
                        <w:color w:val="333333"/>
                        <w:sz w:val="30"/>
                        <w:lang w:val="de"/>
                      </w:rPr>
                      <w:t>VON 58</w:t>
                    </w:r>
                  </w:p>
                  <w:p w14:paraId="76CB03FA" w14:textId="77777777" w:rsidR="00E30E57" w:rsidRPr="005827B6" w:rsidRDefault="004019D3">
                    <w:pPr>
                      <w:spacing w:before="69"/>
                      <w:ind w:left="122"/>
                      <w:rPr>
                        <w:b/>
                        <w:sz w:val="15"/>
                        <w:lang w:val="de-DE"/>
                      </w:rPr>
                    </w:pPr>
                    <w:r>
                      <w:rPr>
                        <w:b/>
                        <w:bCs/>
                        <w:sz w:val="15"/>
                        <w:lang w:val="de"/>
                      </w:rPr>
                      <w:t>DLMDSEAAD01_MC_schwer/Lektion 05</w:t>
                    </w:r>
                  </w:p>
                </w:txbxContent>
              </v:textbox>
            </v:shape>
            <w10:wrap type="topAndBottom" anchorx="page"/>
          </v:group>
        </w:pict>
      </w:r>
    </w:p>
    <w:p w14:paraId="4C694071" w14:textId="77777777" w:rsidR="00E30E57" w:rsidRDefault="00E30E57">
      <w:pPr>
        <w:pStyle w:val="Textkrper"/>
        <w:rPr>
          <w:sz w:val="20"/>
        </w:rPr>
      </w:pPr>
    </w:p>
    <w:p w14:paraId="7CDA05A9" w14:textId="466CFF06" w:rsidR="00E30E57" w:rsidRDefault="00074A4C">
      <w:pPr>
        <w:pStyle w:val="Textkrper"/>
        <w:spacing w:before="3"/>
        <w:rPr>
          <w:sz w:val="11"/>
        </w:rPr>
      </w:pPr>
      <w:r>
        <w:rPr>
          <w:noProof/>
          <w:lang w:val="de"/>
        </w:rPr>
        <w:pict w14:anchorId="395281E3">
          <v:shape id="docshape623" o:spid="_x0000_s2162" type="#_x0000_t75" style="position:absolute;margin-left:32pt;margin-top:167.4pt;width:9.25pt;height:9.25pt;z-index:-15364608">
            <v:imagedata r:id="rId32" o:title=""/>
          </v:shape>
        </w:pict>
      </w:r>
      <w:r>
        <w:rPr>
          <w:noProof/>
          <w:lang w:val="de"/>
        </w:rPr>
        <w:pict w14:anchorId="681C4A71">
          <v:shape id="docshape622" o:spid="_x0000_s2163" type="#_x0000_t75" style="position:absolute;margin-left:32pt;margin-top:145.9pt;width:9.25pt;height:9.25pt;z-index:-15365632">
            <v:imagedata r:id="rId32" o:title=""/>
          </v:shape>
        </w:pict>
      </w:r>
      <w:r>
        <w:rPr>
          <w:noProof/>
          <w:lang w:val="de"/>
        </w:rPr>
        <w:pict w14:anchorId="0E98ABED">
          <v:shape id="docshape621" o:spid="_x0000_s2164" type="#_x0000_t75" style="position:absolute;margin-left:32pt;margin-top:124.4pt;width:9.25pt;height:9.25pt;z-index:-15366656">
            <v:imagedata r:id="rId32" o:title=""/>
          </v:shape>
        </w:pict>
      </w:r>
      <w:r>
        <w:rPr>
          <w:noProof/>
          <w:lang w:val="de"/>
        </w:rPr>
        <w:pict w14:anchorId="001732E9">
          <v:shape id="docshape620" o:spid="_x0000_s2165" type="#_x0000_t75" style="position:absolute;margin-left:32pt;margin-top:102.9pt;width:9.25pt;height:9.25pt;z-index:-15367680">
            <v:imagedata r:id="rId32" o:title=""/>
          </v:shape>
        </w:pict>
      </w:r>
      <w:r>
        <w:rPr>
          <w:noProof/>
          <w:lang w:val="de"/>
        </w:rPr>
        <w:pict w14:anchorId="7E7CD964">
          <v:shape id="docshape619" o:spid="_x0000_s2166" type="#_x0000_t75" style="position:absolute;margin-left:5.15pt;margin-top:7.7pt;width:506.9pt;height:185.1pt;z-index:-15368704">
            <v:imagedata r:id="rId35" o:title=""/>
          </v:shape>
        </w:pict>
      </w:r>
      <w:r>
        <w:rPr>
          <w:lang w:val="de"/>
        </w:rPr>
        <w:pict w14:anchorId="32231331">
          <v:group id="docshapegroup627" o:spid="_x0000_s2155" style="position:absolute;margin-left:44.15pt;margin-top:208.15pt;width:506.9pt;height:34.6pt;z-index:-15659008;mso-wrap-distance-left:0;mso-wrap-distance-right:0;mso-position-horizontal-relative:page" coordorigin="883,4163" coordsize="10138,692">
            <v:shape id="docshape628" o:spid="_x0000_s2157" type="#_x0000_t75" style="position:absolute;left:883;top:4162;width:10138;height:692">
              <v:imagedata r:id="rId36" o:title=""/>
            </v:shape>
            <v:shape id="docshape629" o:spid="_x0000_s2156" type="#_x0000_t202" style="position:absolute;left:883;top:4162;width:10138;height:692" filled="f" stroked="f">
              <v:textbox inset="0,0,0,0">
                <w:txbxContent>
                  <w:p w14:paraId="47E0D432" w14:textId="77777777" w:rsidR="00E30E57" w:rsidRPr="005827B6" w:rsidRDefault="004019D3">
                    <w:pPr>
                      <w:spacing w:before="168"/>
                      <w:ind w:left="230"/>
                      <w:rPr>
                        <w:rFonts w:ascii="Calibri"/>
                        <w:b/>
                        <w:sz w:val="21"/>
                        <w:lang w:val="de-DE"/>
                      </w:rPr>
                    </w:pPr>
                    <w:r>
                      <w:rPr>
                        <w:rFonts w:ascii="Calibri" w:hAnsi="Calibri"/>
                        <w:b/>
                        <w:bCs/>
                        <w:color w:val="FFFFFF"/>
                        <w:sz w:val="21"/>
                        <w:lang w:val="de"/>
                      </w:rPr>
                      <w:t>Richtige Antwort: Es gibt keine klaren Verantwortlichen</w:t>
                    </w:r>
                  </w:p>
                </w:txbxContent>
              </v:textbox>
            </v:shape>
            <w10:wrap type="topAndBottom" anchorx="page"/>
          </v:group>
        </w:pict>
      </w:r>
    </w:p>
    <w:p w14:paraId="53181C0E" w14:textId="5E806A36" w:rsidR="00E30E57" w:rsidRDefault="00074A4C">
      <w:pPr>
        <w:pStyle w:val="Textkrper"/>
        <w:spacing w:before="7"/>
        <w:rPr>
          <w:sz w:val="24"/>
        </w:rPr>
      </w:pPr>
      <w:r>
        <w:rPr>
          <w:noProof/>
          <w:lang w:val="de"/>
        </w:rPr>
        <w:pict w14:anchorId="3F55B013">
          <v:shape id="docshape626" o:spid="_x0000_s2159" type="#_x0000_t202" style="position:absolute;margin-left:52pt;margin-top:96.65pt;width:238.55pt;height:75.3pt;z-index:-15361536" filled="f" stroked="f">
            <v:textbox inset="0,0,0,0">
              <w:txbxContent>
                <w:p w14:paraId="78C35ECB" w14:textId="77777777" w:rsidR="00E30E57" w:rsidRPr="005827B6" w:rsidRDefault="004019D3">
                  <w:pPr>
                    <w:spacing w:line="210" w:lineRule="exact"/>
                    <w:rPr>
                      <w:b/>
                      <w:sz w:val="21"/>
                      <w:lang w:val="de-DE"/>
                    </w:rPr>
                  </w:pPr>
                  <w:r>
                    <w:rPr>
                      <w:b/>
                      <w:bCs/>
                      <w:color w:val="333333"/>
                      <w:sz w:val="21"/>
                      <w:lang w:val="de"/>
                    </w:rPr>
                    <w:t xml:space="preserve">Die </w:t>
                  </w:r>
                  <w:proofErr w:type="spellStart"/>
                  <w:proofErr w:type="gramStart"/>
                  <w:r>
                    <w:rPr>
                      <w:b/>
                      <w:bCs/>
                      <w:color w:val="333333"/>
                      <w:sz w:val="21"/>
                      <w:lang w:val="de"/>
                    </w:rPr>
                    <w:t>Mitfahrer:innen</w:t>
                  </w:r>
                  <w:proofErr w:type="spellEnd"/>
                  <w:proofErr w:type="gramEnd"/>
                </w:p>
                <w:p w14:paraId="53A30BD4" w14:textId="77777777" w:rsidR="000B1D4A" w:rsidRPr="005827B6" w:rsidRDefault="004019D3">
                  <w:pPr>
                    <w:spacing w:before="188" w:line="427" w:lineRule="auto"/>
                    <w:ind w:right="13"/>
                    <w:rPr>
                      <w:b/>
                      <w:color w:val="333333"/>
                      <w:spacing w:val="-1"/>
                      <w:w w:val="95"/>
                      <w:sz w:val="21"/>
                      <w:lang w:val="de-DE"/>
                    </w:rPr>
                  </w:pPr>
                  <w:r>
                    <w:rPr>
                      <w:b/>
                      <w:bCs/>
                      <w:color w:val="333333"/>
                      <w:sz w:val="21"/>
                      <w:lang w:val="de"/>
                    </w:rPr>
                    <w:t>Es gibt keine klaren Verantwortlichen</w:t>
                  </w:r>
                </w:p>
                <w:p w14:paraId="7A187938" w14:textId="42BC7A0D" w:rsidR="00E30E57" w:rsidRDefault="004019D3" w:rsidP="000B1D4A">
                  <w:pPr>
                    <w:spacing w:line="427" w:lineRule="auto"/>
                    <w:ind w:right="11"/>
                    <w:rPr>
                      <w:b/>
                      <w:sz w:val="21"/>
                    </w:rPr>
                  </w:pPr>
                  <w:r>
                    <w:rPr>
                      <w:b/>
                      <w:bCs/>
                      <w:color w:val="333333"/>
                      <w:sz w:val="21"/>
                      <w:lang w:val="de"/>
                    </w:rPr>
                    <w:t>Das Auto</w:t>
                  </w:r>
                </w:p>
                <w:p w14:paraId="17EF53B4" w14:textId="77777777" w:rsidR="00E30E57" w:rsidRDefault="004019D3">
                  <w:pPr>
                    <w:spacing w:before="1"/>
                    <w:rPr>
                      <w:b/>
                      <w:sz w:val="21"/>
                    </w:rPr>
                  </w:pPr>
                  <w:r>
                    <w:rPr>
                      <w:b/>
                      <w:bCs/>
                      <w:color w:val="333333"/>
                      <w:sz w:val="21"/>
                      <w:lang w:val="de"/>
                    </w:rPr>
                    <w:t>Der Autohersteller</w:t>
                  </w:r>
                </w:p>
              </w:txbxContent>
            </v:textbox>
          </v:shape>
        </w:pict>
      </w:r>
      <w:r>
        <w:rPr>
          <w:noProof/>
          <w:lang w:val="de"/>
        </w:rPr>
        <w:pict w14:anchorId="67468317">
          <v:shape id="docshape625" o:spid="_x0000_s2160" type="#_x0000_t202" style="position:absolute;margin-left:16.65pt;margin-top:62.15pt;width:387.6pt;height:13.8pt;z-index:-15362560" filled="f" stroked="f">
            <v:textbox inset="0,0,0,0">
              <w:txbxContent>
                <w:p w14:paraId="465114B8" w14:textId="77777777" w:rsidR="00E30E57" w:rsidRPr="005827B6" w:rsidRDefault="004019D3">
                  <w:pPr>
                    <w:spacing w:line="208" w:lineRule="exact"/>
                    <w:rPr>
                      <w:b/>
                      <w:sz w:val="21"/>
                      <w:lang w:val="de-DE"/>
                    </w:rPr>
                  </w:pPr>
                  <w:r>
                    <w:rPr>
                      <w:b/>
                      <w:bCs/>
                      <w:color w:val="333333"/>
                      <w:sz w:val="21"/>
                      <w:lang w:val="de"/>
                    </w:rPr>
                    <w:t>Wählen Sie eine der angegebenen Antworten:</w:t>
                  </w:r>
                </w:p>
              </w:txbxContent>
            </v:textbox>
          </v:shape>
        </w:pict>
      </w:r>
      <w:r>
        <w:rPr>
          <w:noProof/>
          <w:lang w:val="de"/>
        </w:rPr>
        <w:pict w14:anchorId="1925FBE0">
          <v:shape id="docshape624" o:spid="_x0000_s2161" type="#_x0000_t202" style="position:absolute;margin-left:16.65pt;margin-top:9.8pt;width:469.95pt;height:38.95pt;z-index:-15363584" filled="f" stroked="f">
            <v:textbox inset="0,0,0,0">
              <w:txbxContent>
                <w:p w14:paraId="5F35FC14" w14:textId="77777777" w:rsidR="00E30E57" w:rsidRPr="005827B6" w:rsidRDefault="004019D3">
                  <w:pPr>
                    <w:spacing w:line="268" w:lineRule="exact"/>
                    <w:rPr>
                      <w:b/>
                      <w:sz w:val="27"/>
                      <w:lang w:val="de-DE"/>
                    </w:rPr>
                  </w:pPr>
                  <w:r>
                    <w:rPr>
                      <w:b/>
                      <w:bCs/>
                      <w:color w:val="333333"/>
                      <w:sz w:val="27"/>
                      <w:lang w:val="de"/>
                    </w:rPr>
                    <w:t>Ein autonomes Fahrzeug verursacht einen Unfall.</w:t>
                  </w:r>
                </w:p>
                <w:p w14:paraId="3514725E" w14:textId="77777777" w:rsidR="00E30E57" w:rsidRDefault="004019D3">
                  <w:pPr>
                    <w:spacing w:line="309" w:lineRule="exact"/>
                    <w:rPr>
                      <w:b/>
                      <w:sz w:val="27"/>
                    </w:rPr>
                  </w:pPr>
                  <w:r>
                    <w:rPr>
                      <w:b/>
                      <w:bCs/>
                      <w:color w:val="333333"/>
                      <w:sz w:val="27"/>
                      <w:lang w:val="de"/>
                    </w:rPr>
                    <w:t>Wer ist verantwortlich?</w:t>
                  </w:r>
                </w:p>
              </w:txbxContent>
            </v:textbox>
          </v:shape>
        </w:pict>
      </w:r>
    </w:p>
    <w:p w14:paraId="5EF92212" w14:textId="77777777" w:rsidR="00E30E57" w:rsidRDefault="00E30E57">
      <w:pPr>
        <w:rPr>
          <w:sz w:val="24"/>
        </w:rPr>
        <w:sectPr w:rsidR="00E30E57">
          <w:pgSz w:w="11900" w:h="16840"/>
          <w:pgMar w:top="580" w:right="760" w:bottom="940" w:left="780" w:header="0" w:footer="758" w:gutter="0"/>
          <w:cols w:space="720"/>
        </w:sectPr>
      </w:pPr>
    </w:p>
    <w:p w14:paraId="169CF657" w14:textId="77777777" w:rsidR="00E30E57" w:rsidRDefault="00074A4C">
      <w:pPr>
        <w:pStyle w:val="Textkrper"/>
        <w:ind w:left="103"/>
        <w:rPr>
          <w:b w:val="0"/>
          <w:sz w:val="20"/>
        </w:rPr>
      </w:pPr>
      <w:r>
        <w:rPr>
          <w:b w:val="0"/>
          <w:bCs w:val="0"/>
          <w:sz w:val="20"/>
          <w:lang w:val="de"/>
        </w:rPr>
      </w:r>
      <w:r>
        <w:rPr>
          <w:b w:val="0"/>
          <w:bCs w:val="0"/>
          <w:sz w:val="20"/>
          <w:lang w:val="de"/>
        </w:rPr>
        <w:pict w14:anchorId="5DABBBC5">
          <v:group id="docshapegroup630" o:spid="_x0000_s2152" style="width:506.9pt;height:52.25pt;mso-position-horizontal-relative:char;mso-position-vertical-relative:line" coordsize="10138,1045">
            <v:shape id="docshape631" o:spid="_x0000_s2154" type="#_x0000_t75" style="position:absolute;width:10138;height:1045">
              <v:imagedata r:id="rId12" o:title=""/>
            </v:shape>
            <v:shape id="docshape632" o:spid="_x0000_s2153" type="#_x0000_t202" style="position:absolute;width:10138;height:1045" filled="f" stroked="f">
              <v:textbox inset="0,0,0,0">
                <w:txbxContent>
                  <w:p w14:paraId="0D8E6F6B"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52 </w:t>
                    </w:r>
                    <w:r>
                      <w:rPr>
                        <w:b/>
                        <w:bCs/>
                        <w:color w:val="333333"/>
                        <w:sz w:val="30"/>
                        <w:lang w:val="de"/>
                      </w:rPr>
                      <w:t>VON 58</w:t>
                    </w:r>
                  </w:p>
                  <w:p w14:paraId="2C552048" w14:textId="77777777" w:rsidR="00E30E57" w:rsidRPr="005827B6" w:rsidRDefault="004019D3">
                    <w:pPr>
                      <w:spacing w:before="69"/>
                      <w:ind w:left="122"/>
                      <w:rPr>
                        <w:b/>
                        <w:sz w:val="15"/>
                        <w:lang w:val="de-DE"/>
                      </w:rPr>
                    </w:pPr>
                    <w:r>
                      <w:rPr>
                        <w:b/>
                        <w:bCs/>
                        <w:sz w:val="15"/>
                        <w:lang w:val="de"/>
                      </w:rPr>
                      <w:t>DLMDSEAAD01_MC_leicht/Lektion 02</w:t>
                    </w:r>
                  </w:p>
                </w:txbxContent>
              </v:textbox>
            </v:shape>
            <w10:anchorlock/>
          </v:group>
        </w:pict>
      </w:r>
    </w:p>
    <w:p w14:paraId="1EA32D5E" w14:textId="77777777" w:rsidR="00E30E57" w:rsidRDefault="00E30E57">
      <w:pPr>
        <w:pStyle w:val="Textkrper"/>
        <w:rPr>
          <w:sz w:val="20"/>
        </w:rPr>
      </w:pPr>
    </w:p>
    <w:p w14:paraId="751026BE" w14:textId="1EF26A5C" w:rsidR="00E30E57" w:rsidRDefault="00074A4C">
      <w:pPr>
        <w:pStyle w:val="Textkrper"/>
        <w:rPr>
          <w:sz w:val="10"/>
        </w:rPr>
      </w:pPr>
      <w:r>
        <w:rPr>
          <w:noProof/>
          <w:lang w:val="de"/>
        </w:rPr>
        <w:pict w14:anchorId="424876DC">
          <v:shape id="docshape641" o:spid="_x0000_s2144" type="#_x0000_t202" style="position:absolute;margin-left:52pt;margin-top:87pt;width:13pt;height:75.3pt;z-index:-15353344" filled="f" stroked="f">
            <v:textbox inset="0,0,0,0">
              <w:txbxContent>
                <w:p w14:paraId="06B54EA1" w14:textId="77777777" w:rsidR="00E30E57" w:rsidRDefault="004019D3">
                  <w:pPr>
                    <w:spacing w:line="210" w:lineRule="exact"/>
                    <w:rPr>
                      <w:b/>
                      <w:sz w:val="21"/>
                    </w:rPr>
                  </w:pPr>
                  <w:r>
                    <w:rPr>
                      <w:b/>
                      <w:bCs/>
                      <w:color w:val="333333"/>
                      <w:sz w:val="21"/>
                      <w:lang w:val="de"/>
                    </w:rPr>
                    <w:t>25</w:t>
                  </w:r>
                </w:p>
                <w:p w14:paraId="74962FBB" w14:textId="77777777" w:rsidR="00E30E57" w:rsidRDefault="004019D3">
                  <w:pPr>
                    <w:spacing w:before="188"/>
                    <w:rPr>
                      <w:b/>
                      <w:sz w:val="21"/>
                    </w:rPr>
                  </w:pPr>
                  <w:r>
                    <w:rPr>
                      <w:b/>
                      <w:bCs/>
                      <w:color w:val="333333"/>
                      <w:sz w:val="21"/>
                      <w:lang w:val="de"/>
                    </w:rPr>
                    <w:t>23</w:t>
                  </w:r>
                </w:p>
                <w:p w14:paraId="40B21072" w14:textId="77777777" w:rsidR="00E30E57" w:rsidRDefault="004019D3">
                  <w:pPr>
                    <w:spacing w:before="189"/>
                    <w:rPr>
                      <w:b/>
                      <w:sz w:val="21"/>
                    </w:rPr>
                  </w:pPr>
                  <w:r>
                    <w:rPr>
                      <w:b/>
                      <w:bCs/>
                      <w:color w:val="333333"/>
                      <w:sz w:val="21"/>
                      <w:lang w:val="de"/>
                    </w:rPr>
                    <w:t>22</w:t>
                  </w:r>
                </w:p>
                <w:p w14:paraId="0A2DB478" w14:textId="77777777" w:rsidR="00E30E57" w:rsidRDefault="004019D3">
                  <w:pPr>
                    <w:spacing w:before="189"/>
                    <w:rPr>
                      <w:b/>
                      <w:sz w:val="21"/>
                    </w:rPr>
                  </w:pPr>
                  <w:r>
                    <w:rPr>
                      <w:b/>
                      <w:bCs/>
                      <w:color w:val="333333"/>
                      <w:sz w:val="21"/>
                      <w:lang w:val="de"/>
                    </w:rPr>
                    <w:t>24</w:t>
                  </w:r>
                </w:p>
              </w:txbxContent>
            </v:textbox>
          </v:shape>
        </w:pict>
      </w:r>
      <w:r>
        <w:rPr>
          <w:noProof/>
          <w:lang w:val="de"/>
        </w:rPr>
        <w:pict w14:anchorId="3D2E5962">
          <v:shape id="docshape638" o:spid="_x0000_s2147" type="#_x0000_t75" style="position:absolute;margin-left:32pt;margin-top:151.35pt;width:9.25pt;height:9.25pt;z-index:-15356416">
            <v:imagedata r:id="rId32" o:title=""/>
          </v:shape>
        </w:pict>
      </w:r>
      <w:r>
        <w:rPr>
          <w:noProof/>
          <w:lang w:val="de"/>
        </w:rPr>
        <w:pict w14:anchorId="32E61B3F">
          <v:shape id="docshape637" o:spid="_x0000_s2148" type="#_x0000_t75" style="position:absolute;margin-left:32pt;margin-top:129.85pt;width:9.25pt;height:9.25pt;z-index:-15357440">
            <v:imagedata r:id="rId32" o:title=""/>
          </v:shape>
        </w:pict>
      </w:r>
      <w:r>
        <w:rPr>
          <w:noProof/>
          <w:lang w:val="de"/>
        </w:rPr>
        <w:pict w14:anchorId="25EABD23">
          <v:shape id="docshape636" o:spid="_x0000_s2149" type="#_x0000_t75" style="position:absolute;margin-left:32pt;margin-top:108.35pt;width:9.25pt;height:9.25pt;z-index:-15358464">
            <v:imagedata r:id="rId32" o:title=""/>
          </v:shape>
        </w:pict>
      </w:r>
      <w:r>
        <w:rPr>
          <w:noProof/>
          <w:lang w:val="de"/>
        </w:rPr>
        <w:pict w14:anchorId="4FD7302A">
          <v:shape id="docshape635" o:spid="_x0000_s2150" type="#_x0000_t75" style="position:absolute;margin-left:32pt;margin-top:86.8pt;width:9.25pt;height:9.25pt;z-index:-15359488">
            <v:imagedata r:id="rId32" o:title=""/>
          </v:shape>
        </w:pict>
      </w:r>
      <w:r>
        <w:rPr>
          <w:noProof/>
          <w:lang w:val="de"/>
        </w:rPr>
        <w:pict w14:anchorId="17596BEC">
          <v:shape id="docshape634" o:spid="_x0000_s2151" type="#_x0000_t75" style="position:absolute;margin-left:5.15pt;margin-top:6.95pt;width:506.9pt;height:169.75pt;z-index:-15360512">
            <v:imagedata r:id="rId37" o:title=""/>
          </v:shape>
        </w:pict>
      </w:r>
      <w:r>
        <w:rPr>
          <w:lang w:val="de"/>
        </w:rPr>
        <w:pict w14:anchorId="1F73E6F4">
          <v:group id="docshapegroup642" o:spid="_x0000_s2140" style="position:absolute;margin-left:44.15pt;margin-top:192.05pt;width:506.9pt;height:34.6pt;z-index:-15657472;mso-wrap-distance-left:0;mso-wrap-distance-right:0;mso-position-horizontal-relative:page" coordorigin="883,3841" coordsize="10138,692">
            <v:shape id="docshape643" o:spid="_x0000_s2142" type="#_x0000_t75" style="position:absolute;left:883;top:3841;width:10138;height:692">
              <v:imagedata r:id="rId34" o:title=""/>
            </v:shape>
            <v:shape id="docshape644" o:spid="_x0000_s2141" type="#_x0000_t202" style="position:absolute;left:883;top:3841;width:10138;height:692" filled="f" stroked="f">
              <v:textbox inset="0,0,0,0">
                <w:txbxContent>
                  <w:p w14:paraId="08D623A8" w14:textId="77777777" w:rsidR="00E30E57" w:rsidRDefault="004019D3">
                    <w:pPr>
                      <w:spacing w:before="168"/>
                      <w:ind w:left="230"/>
                      <w:rPr>
                        <w:rFonts w:ascii="Calibri"/>
                        <w:b/>
                        <w:sz w:val="21"/>
                      </w:rPr>
                    </w:pPr>
                    <w:r>
                      <w:rPr>
                        <w:rFonts w:ascii="Calibri" w:hAnsi="Calibri"/>
                        <w:b/>
                        <w:bCs/>
                        <w:color w:val="FFFFFF"/>
                        <w:sz w:val="21"/>
                        <w:lang w:val="de"/>
                      </w:rPr>
                      <w:t>Richtige Antwort: 24</w:t>
                    </w:r>
                  </w:p>
                </w:txbxContent>
              </v:textbox>
            </v:shape>
            <w10:wrap type="topAndBottom" anchorx="page"/>
          </v:group>
        </w:pict>
      </w:r>
    </w:p>
    <w:p w14:paraId="07AB3EB0" w14:textId="53372367" w:rsidR="00E30E57" w:rsidRDefault="00074A4C">
      <w:pPr>
        <w:pStyle w:val="Textkrper"/>
        <w:spacing w:before="7"/>
        <w:rPr>
          <w:sz w:val="24"/>
        </w:rPr>
      </w:pPr>
      <w:r>
        <w:rPr>
          <w:noProof/>
          <w:lang w:val="de"/>
        </w:rPr>
        <w:pict w14:anchorId="31E6AE3A">
          <v:shape id="docshape639" o:spid="_x0000_s2146" type="#_x0000_t202" style="position:absolute;margin-left:16.65pt;margin-top:9.75pt;width:472.85pt;height:32.6pt;z-index:-15355392" filled="f" stroked="f">
            <v:textbox inset="0,0,0,0">
              <w:txbxContent>
                <w:p w14:paraId="7B82CA0A" w14:textId="77777777" w:rsidR="00E30E57" w:rsidRPr="005827B6" w:rsidRDefault="004019D3">
                  <w:pPr>
                    <w:spacing w:line="270" w:lineRule="exact"/>
                    <w:rPr>
                      <w:b/>
                      <w:sz w:val="27"/>
                      <w:lang w:val="de-DE"/>
                    </w:rPr>
                  </w:pPr>
                  <w:r>
                    <w:rPr>
                      <w:b/>
                      <w:bCs/>
                      <w:color w:val="333333"/>
                      <w:sz w:val="27"/>
                      <w:lang w:val="de"/>
                    </w:rPr>
                    <w:t>Wie viele Satelliten stellt das GPS zur Positionsbestimmung zur Verfügung?</w:t>
                  </w:r>
                </w:p>
              </w:txbxContent>
            </v:textbox>
          </v:shape>
        </w:pict>
      </w:r>
    </w:p>
    <w:p w14:paraId="4F909C8F" w14:textId="77777777" w:rsidR="00E30E57" w:rsidRDefault="00E30E57">
      <w:pPr>
        <w:pStyle w:val="Textkrper"/>
        <w:rPr>
          <w:sz w:val="20"/>
        </w:rPr>
      </w:pPr>
    </w:p>
    <w:p w14:paraId="30AFE38D" w14:textId="54E7129A" w:rsidR="00A821F8" w:rsidRDefault="00074A4C">
      <w:pPr>
        <w:rPr>
          <w:b/>
          <w:bCs/>
          <w:sz w:val="11"/>
          <w:szCs w:val="21"/>
        </w:rPr>
      </w:pPr>
      <w:r>
        <w:rPr>
          <w:noProof/>
          <w:lang w:val="de"/>
        </w:rPr>
        <w:pict w14:anchorId="6E95B00B">
          <v:shape id="docshape640" o:spid="_x0000_s2145" type="#_x0000_t202" style="position:absolute;margin-left:16.65pt;margin-top:21.15pt;width:347.1pt;height:15.7pt;z-index:-15354368" filled="f" stroked="f">
            <v:textbox inset="0,0,0,0">
              <w:txbxContent>
                <w:p w14:paraId="5490C6E6" w14:textId="77777777" w:rsidR="00E30E57" w:rsidRPr="005827B6" w:rsidRDefault="004019D3">
                  <w:pPr>
                    <w:spacing w:line="208" w:lineRule="exact"/>
                    <w:rPr>
                      <w:b/>
                      <w:sz w:val="21"/>
                      <w:lang w:val="de-DE"/>
                    </w:rPr>
                  </w:pPr>
                  <w:r>
                    <w:rPr>
                      <w:b/>
                      <w:bCs/>
                      <w:color w:val="333333"/>
                      <w:sz w:val="21"/>
                      <w:lang w:val="de"/>
                    </w:rPr>
                    <w:t>Wählen Sie eine der angegebenen Antworten:</w:t>
                  </w:r>
                </w:p>
              </w:txbxContent>
            </v:textbox>
          </v:shape>
        </w:pict>
      </w:r>
      <w:r w:rsidR="00A821F8">
        <w:rPr>
          <w:sz w:val="11"/>
        </w:rPr>
        <w:br w:type="page"/>
      </w:r>
    </w:p>
    <w:p w14:paraId="79D303BF" w14:textId="608D8839" w:rsidR="00E30E57" w:rsidRDefault="00074A4C">
      <w:pPr>
        <w:pStyle w:val="Textkrper"/>
        <w:spacing w:before="3"/>
        <w:rPr>
          <w:sz w:val="11"/>
        </w:rPr>
      </w:pPr>
      <w:r>
        <w:rPr>
          <w:lang w:val="de"/>
        </w:rPr>
        <w:lastRenderedPageBreak/>
        <w:pict w14:anchorId="3C6FDD82">
          <v:group id="docshapegroup645" o:spid="_x0000_s2137" style="position:absolute;margin-left:44.15pt;margin-top:7.7pt;width:506.9pt;height:52.25pt;z-index:-15656960;mso-wrap-distance-left:0;mso-wrap-distance-right:0;mso-position-horizontal-relative:page" coordorigin="883,154" coordsize="10138,1045">
            <v:shape id="docshape646" o:spid="_x0000_s2139" type="#_x0000_t75" style="position:absolute;left:883;top:154;width:10138;height:1045">
              <v:imagedata r:id="rId9" o:title=""/>
            </v:shape>
            <v:shape id="docshape647" o:spid="_x0000_s2138" type="#_x0000_t202" style="position:absolute;left:883;top:154;width:10138;height:1045" filled="f" stroked="f">
              <v:textbox inset="0,0,0,0">
                <w:txbxContent>
                  <w:p w14:paraId="3DC774A1"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53 </w:t>
                    </w:r>
                    <w:r>
                      <w:rPr>
                        <w:b/>
                        <w:bCs/>
                        <w:color w:val="333333"/>
                        <w:sz w:val="30"/>
                        <w:lang w:val="de"/>
                      </w:rPr>
                      <w:t>VON 58</w:t>
                    </w:r>
                  </w:p>
                  <w:p w14:paraId="27D21DA8" w14:textId="77777777" w:rsidR="00E30E57" w:rsidRPr="005827B6" w:rsidRDefault="004019D3">
                    <w:pPr>
                      <w:spacing w:before="69"/>
                      <w:ind w:left="122"/>
                      <w:rPr>
                        <w:b/>
                        <w:sz w:val="15"/>
                        <w:lang w:val="de-DE"/>
                      </w:rPr>
                    </w:pPr>
                    <w:r>
                      <w:rPr>
                        <w:b/>
                        <w:bCs/>
                        <w:sz w:val="15"/>
                        <w:lang w:val="de"/>
                      </w:rPr>
                      <w:t>DLMDSEAAD01_MC_leicht/Lektion 02</w:t>
                    </w:r>
                  </w:p>
                </w:txbxContent>
              </v:textbox>
            </v:shape>
            <w10:wrap type="topAndBottom" anchorx="page"/>
          </v:group>
        </w:pict>
      </w:r>
    </w:p>
    <w:p w14:paraId="2F43A282" w14:textId="77777777" w:rsidR="00E30E57" w:rsidRDefault="00E30E57">
      <w:pPr>
        <w:pStyle w:val="Textkrper"/>
        <w:rPr>
          <w:sz w:val="20"/>
        </w:rPr>
      </w:pPr>
    </w:p>
    <w:p w14:paraId="50BE3343" w14:textId="483E71FB" w:rsidR="00E30E57" w:rsidRDefault="00074A4C">
      <w:pPr>
        <w:pStyle w:val="Textkrper"/>
        <w:spacing w:before="3"/>
        <w:rPr>
          <w:sz w:val="11"/>
        </w:rPr>
      </w:pPr>
      <w:r>
        <w:rPr>
          <w:noProof/>
          <w:lang w:val="de"/>
        </w:rPr>
        <w:pict w14:anchorId="2DF9F090">
          <v:shape id="docshape656" o:spid="_x0000_s2129" type="#_x0000_t202" style="position:absolute;margin-left:52pt;margin-top:103.1pt;width:53pt;height:75.3pt;z-index:-15345152" filled="f" stroked="f">
            <v:textbox inset="0,0,0,0">
              <w:txbxContent>
                <w:p w14:paraId="6FFB81FC" w14:textId="77777777" w:rsidR="00E30E57" w:rsidRDefault="004019D3">
                  <w:pPr>
                    <w:spacing w:line="210" w:lineRule="exact"/>
                    <w:rPr>
                      <w:b/>
                      <w:sz w:val="21"/>
                    </w:rPr>
                  </w:pPr>
                  <w:r>
                    <w:rPr>
                      <w:b/>
                      <w:bCs/>
                      <w:color w:val="333333"/>
                      <w:sz w:val="21"/>
                      <w:lang w:val="de"/>
                    </w:rPr>
                    <w:t>Galileo</w:t>
                  </w:r>
                </w:p>
                <w:p w14:paraId="1EB6A313" w14:textId="77777777" w:rsidR="00E30E57" w:rsidRDefault="004019D3">
                  <w:pPr>
                    <w:spacing w:before="188"/>
                    <w:rPr>
                      <w:b/>
                      <w:sz w:val="21"/>
                    </w:rPr>
                  </w:pPr>
                  <w:r>
                    <w:rPr>
                      <w:b/>
                      <w:bCs/>
                      <w:color w:val="333333"/>
                      <w:sz w:val="21"/>
                      <w:lang w:val="de"/>
                    </w:rPr>
                    <w:t>GPS</w:t>
                  </w:r>
                </w:p>
                <w:p w14:paraId="7FEFE856" w14:textId="77777777" w:rsidR="00725964" w:rsidRDefault="004019D3">
                  <w:pPr>
                    <w:spacing w:line="430" w:lineRule="atLeast"/>
                    <w:ind w:right="1"/>
                    <w:rPr>
                      <w:b/>
                      <w:color w:val="333333"/>
                      <w:sz w:val="21"/>
                    </w:rPr>
                  </w:pPr>
                  <w:r>
                    <w:rPr>
                      <w:b/>
                      <w:bCs/>
                      <w:color w:val="333333"/>
                      <w:sz w:val="21"/>
                      <w:lang w:val="de"/>
                    </w:rPr>
                    <w:t>Beidou</w:t>
                  </w:r>
                </w:p>
                <w:p w14:paraId="5F9AD390" w14:textId="1B289BDB" w:rsidR="00E30E57" w:rsidRDefault="004019D3">
                  <w:pPr>
                    <w:spacing w:line="430" w:lineRule="atLeast"/>
                    <w:ind w:right="1"/>
                    <w:rPr>
                      <w:b/>
                      <w:sz w:val="21"/>
                    </w:rPr>
                  </w:pPr>
                  <w:r>
                    <w:rPr>
                      <w:b/>
                      <w:bCs/>
                      <w:color w:val="333333"/>
                      <w:sz w:val="21"/>
                      <w:lang w:val="de"/>
                    </w:rPr>
                    <w:t>GLONASS</w:t>
                  </w:r>
                </w:p>
              </w:txbxContent>
            </v:textbox>
          </v:shape>
        </w:pict>
      </w:r>
      <w:r>
        <w:rPr>
          <w:noProof/>
          <w:lang w:val="de"/>
        </w:rPr>
        <w:pict w14:anchorId="5F8CE92B">
          <v:shape id="docshape654" o:spid="_x0000_s2131" type="#_x0000_t202" style="position:absolute;margin-left:16.65pt;margin-top:16.25pt;width:438.5pt;height:29.2pt;z-index:-15347200" filled="f" stroked="f">
            <v:textbox inset="0,0,0,0">
              <w:txbxContent>
                <w:p w14:paraId="1E64A7D0" w14:textId="77777777" w:rsidR="00E30E57" w:rsidRPr="005827B6" w:rsidRDefault="004019D3">
                  <w:pPr>
                    <w:spacing w:line="268" w:lineRule="exact"/>
                    <w:rPr>
                      <w:b/>
                      <w:sz w:val="27"/>
                      <w:lang w:val="de-DE"/>
                    </w:rPr>
                  </w:pPr>
                  <w:r>
                    <w:rPr>
                      <w:b/>
                      <w:bCs/>
                      <w:color w:val="333333"/>
                      <w:sz w:val="27"/>
                      <w:lang w:val="de"/>
                    </w:rPr>
                    <w:t>Welche der folgenden Bezeichnungen bezieht sich auf das globale Navigationssatellitensystem der Europäischen Union?</w:t>
                  </w:r>
                </w:p>
                <w:p w14:paraId="1686A16B" w14:textId="77777777" w:rsidR="00E30E57" w:rsidRPr="005827B6" w:rsidRDefault="00E30E57">
                  <w:pPr>
                    <w:spacing w:line="309" w:lineRule="exact"/>
                    <w:rPr>
                      <w:b/>
                      <w:sz w:val="27"/>
                      <w:lang w:val="de-DE"/>
                    </w:rPr>
                  </w:pPr>
                </w:p>
              </w:txbxContent>
            </v:textbox>
          </v:shape>
        </w:pict>
      </w:r>
      <w:r>
        <w:rPr>
          <w:noProof/>
          <w:lang w:val="de"/>
        </w:rPr>
        <w:pict w14:anchorId="41E44087">
          <v:shape id="docshape653" o:spid="_x0000_s2132" type="#_x0000_t75" style="position:absolute;margin-left:32pt;margin-top:167.4pt;width:9.25pt;height:9.25pt;z-index:-15348224">
            <v:imagedata r:id="rId32" o:title=""/>
          </v:shape>
        </w:pict>
      </w:r>
      <w:r>
        <w:rPr>
          <w:noProof/>
          <w:lang w:val="de"/>
        </w:rPr>
        <w:pict w14:anchorId="3129D465">
          <v:shape id="docshape652" o:spid="_x0000_s2133" type="#_x0000_t75" style="position:absolute;margin-left:32pt;margin-top:145.9pt;width:9.25pt;height:9.25pt;z-index:-15349248">
            <v:imagedata r:id="rId32" o:title=""/>
          </v:shape>
        </w:pict>
      </w:r>
      <w:r>
        <w:rPr>
          <w:noProof/>
          <w:lang w:val="de"/>
        </w:rPr>
        <w:pict w14:anchorId="33310AF5">
          <v:shape id="docshape651" o:spid="_x0000_s2134" type="#_x0000_t75" style="position:absolute;margin-left:32pt;margin-top:124.4pt;width:9.25pt;height:9.25pt;z-index:-15350272">
            <v:imagedata r:id="rId32" o:title=""/>
          </v:shape>
        </w:pict>
      </w:r>
      <w:r>
        <w:rPr>
          <w:noProof/>
          <w:lang w:val="de"/>
        </w:rPr>
        <w:pict w14:anchorId="1192AFBC">
          <v:shape id="docshape650" o:spid="_x0000_s2135" type="#_x0000_t75" style="position:absolute;margin-left:32pt;margin-top:102.9pt;width:9.25pt;height:9.25pt;z-index:-15351296">
            <v:imagedata r:id="rId32" o:title=""/>
          </v:shape>
        </w:pict>
      </w:r>
      <w:r>
        <w:rPr>
          <w:noProof/>
          <w:lang w:val="de"/>
        </w:rPr>
        <w:pict w14:anchorId="6DDAE343">
          <v:shape id="docshape649" o:spid="_x0000_s2136" type="#_x0000_t75" style="position:absolute;margin-left:5.15pt;margin-top:7.7pt;width:506.9pt;height:185.1pt;z-index:-15352320">
            <v:imagedata r:id="rId35" o:title=""/>
          </v:shape>
        </w:pict>
      </w:r>
      <w:r>
        <w:rPr>
          <w:lang w:val="de"/>
        </w:rPr>
        <w:pict w14:anchorId="2BF18BD0">
          <v:group id="docshapegroup657" o:spid="_x0000_s2125" style="position:absolute;margin-left:44.15pt;margin-top:208.15pt;width:506.9pt;height:34.6pt;z-index:-15655936;mso-wrap-distance-left:0;mso-wrap-distance-right:0;mso-position-horizontal-relative:page" coordorigin="883,4163" coordsize="10138,692">
            <v:shape id="docshape658" o:spid="_x0000_s2127" type="#_x0000_t75" style="position:absolute;left:883;top:4162;width:10138;height:692">
              <v:imagedata r:id="rId36" o:title=""/>
            </v:shape>
            <v:shape id="docshape659" o:spid="_x0000_s2126" type="#_x0000_t202" style="position:absolute;left:883;top:4162;width:10138;height:692" filled="f" stroked="f">
              <v:textbox inset="0,0,0,0">
                <w:txbxContent>
                  <w:p w14:paraId="5E5EE96A" w14:textId="77777777" w:rsidR="00E30E57" w:rsidRDefault="004019D3">
                    <w:pPr>
                      <w:spacing w:before="168"/>
                      <w:ind w:left="230"/>
                      <w:rPr>
                        <w:rFonts w:ascii="Calibri"/>
                        <w:b/>
                        <w:sz w:val="21"/>
                      </w:rPr>
                    </w:pPr>
                    <w:r>
                      <w:rPr>
                        <w:rFonts w:ascii="Calibri" w:hAnsi="Calibri"/>
                        <w:b/>
                        <w:bCs/>
                        <w:color w:val="FFFFFF"/>
                        <w:sz w:val="21"/>
                        <w:lang w:val="de"/>
                      </w:rPr>
                      <w:t>Richtige Antwort: Galileo</w:t>
                    </w:r>
                  </w:p>
                </w:txbxContent>
              </v:textbox>
            </v:shape>
            <w10:wrap type="topAndBottom" anchorx="page"/>
          </v:group>
        </w:pict>
      </w:r>
    </w:p>
    <w:p w14:paraId="2BC1699B" w14:textId="1EA77603" w:rsidR="00E30E57" w:rsidRDefault="00074A4C">
      <w:pPr>
        <w:pStyle w:val="Textkrper"/>
        <w:spacing w:before="7"/>
        <w:rPr>
          <w:sz w:val="24"/>
        </w:rPr>
      </w:pPr>
      <w:r>
        <w:rPr>
          <w:noProof/>
          <w:lang w:val="de"/>
        </w:rPr>
        <w:pict w14:anchorId="33F324A4">
          <v:shape id="docshape655" o:spid="_x0000_s2130" type="#_x0000_t202" style="position:absolute;margin-left:16.65pt;margin-top:62.15pt;width:388pt;height:15.3pt;z-index:-15346176" filled="f" stroked="f">
            <v:textbox inset="0,0,0,0">
              <w:txbxContent>
                <w:p w14:paraId="6EA75E9C" w14:textId="77777777" w:rsidR="00E30E57" w:rsidRPr="005827B6" w:rsidRDefault="004019D3">
                  <w:pPr>
                    <w:spacing w:line="208" w:lineRule="exact"/>
                    <w:rPr>
                      <w:b/>
                      <w:sz w:val="21"/>
                      <w:lang w:val="de-DE"/>
                    </w:rPr>
                  </w:pPr>
                  <w:r>
                    <w:rPr>
                      <w:b/>
                      <w:bCs/>
                      <w:color w:val="333333"/>
                      <w:sz w:val="21"/>
                      <w:lang w:val="de"/>
                    </w:rPr>
                    <w:t>Wählen Sie eine der angegebenen Antworten:</w:t>
                  </w:r>
                </w:p>
              </w:txbxContent>
            </v:textbox>
          </v:shape>
        </w:pict>
      </w:r>
    </w:p>
    <w:p w14:paraId="35FD3819" w14:textId="77777777" w:rsidR="00E30E57" w:rsidRDefault="00E30E57">
      <w:pPr>
        <w:rPr>
          <w:sz w:val="24"/>
        </w:rPr>
        <w:sectPr w:rsidR="00E30E57">
          <w:pgSz w:w="11900" w:h="16840"/>
          <w:pgMar w:top="580" w:right="760" w:bottom="940" w:left="780" w:header="0" w:footer="758" w:gutter="0"/>
          <w:cols w:space="720"/>
        </w:sectPr>
      </w:pPr>
    </w:p>
    <w:p w14:paraId="4E5DFA49" w14:textId="77777777" w:rsidR="00E30E57" w:rsidRDefault="00074A4C">
      <w:pPr>
        <w:pStyle w:val="Textkrper"/>
        <w:ind w:left="103"/>
        <w:rPr>
          <w:b w:val="0"/>
          <w:sz w:val="20"/>
        </w:rPr>
      </w:pPr>
      <w:r>
        <w:rPr>
          <w:b w:val="0"/>
          <w:bCs w:val="0"/>
          <w:sz w:val="20"/>
          <w:lang w:val="de"/>
        </w:rPr>
      </w:r>
      <w:r>
        <w:rPr>
          <w:b w:val="0"/>
          <w:bCs w:val="0"/>
          <w:sz w:val="20"/>
          <w:lang w:val="de"/>
        </w:rPr>
        <w:pict w14:anchorId="0768CB48">
          <v:group id="docshapegroup660" o:spid="_x0000_s2122" style="width:506.9pt;height:52.25pt;mso-position-horizontal-relative:char;mso-position-vertical-relative:line" coordsize="10138,1045">
            <v:shape id="docshape661" o:spid="_x0000_s2124" type="#_x0000_t75" style="position:absolute;width:10138;height:1045">
              <v:imagedata r:id="rId12" o:title=""/>
            </v:shape>
            <v:shape id="docshape662" o:spid="_x0000_s2123" type="#_x0000_t202" style="position:absolute;width:10138;height:1045" filled="f" stroked="f">
              <v:textbox inset="0,0,0,0">
                <w:txbxContent>
                  <w:p w14:paraId="3E9F8F98"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54 </w:t>
                    </w:r>
                    <w:r>
                      <w:rPr>
                        <w:b/>
                        <w:bCs/>
                        <w:color w:val="333333"/>
                        <w:sz w:val="30"/>
                        <w:lang w:val="de"/>
                      </w:rPr>
                      <w:t>VON 58</w:t>
                    </w:r>
                  </w:p>
                  <w:p w14:paraId="0A5485AD" w14:textId="77777777" w:rsidR="00E30E57" w:rsidRPr="005827B6" w:rsidRDefault="004019D3">
                    <w:pPr>
                      <w:spacing w:before="69"/>
                      <w:ind w:left="122"/>
                      <w:rPr>
                        <w:b/>
                        <w:sz w:val="15"/>
                        <w:lang w:val="de-DE"/>
                      </w:rPr>
                    </w:pPr>
                    <w:r>
                      <w:rPr>
                        <w:b/>
                        <w:bCs/>
                        <w:sz w:val="15"/>
                        <w:lang w:val="de"/>
                      </w:rPr>
                      <w:t>DLMDSEAAD01_MC_leicht/Lektion 01</w:t>
                    </w:r>
                  </w:p>
                </w:txbxContent>
              </v:textbox>
            </v:shape>
            <w10:anchorlock/>
          </v:group>
        </w:pict>
      </w:r>
    </w:p>
    <w:p w14:paraId="0657AF3F" w14:textId="77777777" w:rsidR="00E30E57" w:rsidRDefault="00E30E57">
      <w:pPr>
        <w:pStyle w:val="Textkrper"/>
        <w:rPr>
          <w:sz w:val="20"/>
        </w:rPr>
      </w:pPr>
    </w:p>
    <w:p w14:paraId="6CEAA680" w14:textId="2081C21D" w:rsidR="00E30E57" w:rsidRDefault="00074A4C">
      <w:pPr>
        <w:pStyle w:val="Textkrper"/>
        <w:rPr>
          <w:sz w:val="10"/>
        </w:rPr>
      </w:pPr>
      <w:r>
        <w:rPr>
          <w:noProof/>
          <w:lang w:val="de"/>
        </w:rPr>
        <w:pict w14:anchorId="2E6C23ED">
          <v:shape id="docshape668" o:spid="_x0000_s2117" type="#_x0000_t75" style="position:absolute;margin-left:32pt;margin-top:151.35pt;width:9.25pt;height:9.25pt;z-index:-15340032">
            <v:imagedata r:id="rId32" o:title=""/>
          </v:shape>
        </w:pict>
      </w:r>
      <w:r>
        <w:rPr>
          <w:noProof/>
          <w:lang w:val="de"/>
        </w:rPr>
        <w:pict w14:anchorId="100E2641">
          <v:shape id="docshape667" o:spid="_x0000_s2118" type="#_x0000_t75" style="position:absolute;margin-left:32pt;margin-top:129.85pt;width:9.25pt;height:9.25pt;z-index:-15341056">
            <v:imagedata r:id="rId32" o:title=""/>
          </v:shape>
        </w:pict>
      </w:r>
      <w:r>
        <w:rPr>
          <w:noProof/>
          <w:lang w:val="de"/>
        </w:rPr>
        <w:pict w14:anchorId="5FF9E80C">
          <v:shape id="docshape666" o:spid="_x0000_s2119" type="#_x0000_t75" style="position:absolute;margin-left:32pt;margin-top:108.35pt;width:9.25pt;height:9.25pt;z-index:-15342080">
            <v:imagedata r:id="rId32" o:title=""/>
          </v:shape>
        </w:pict>
      </w:r>
      <w:r>
        <w:rPr>
          <w:noProof/>
          <w:lang w:val="de"/>
        </w:rPr>
        <w:pict w14:anchorId="5856B9A1">
          <v:shape id="docshape665" o:spid="_x0000_s2120" type="#_x0000_t75" style="position:absolute;margin-left:32pt;margin-top:86.8pt;width:9.25pt;height:9.25pt;z-index:-15343104">
            <v:imagedata r:id="rId32" o:title=""/>
          </v:shape>
        </w:pict>
      </w:r>
      <w:r>
        <w:rPr>
          <w:noProof/>
          <w:lang w:val="de"/>
        </w:rPr>
        <w:pict w14:anchorId="2137822B">
          <v:shape id="docshape664" o:spid="_x0000_s2121" type="#_x0000_t75" style="position:absolute;margin-left:5.15pt;margin-top:6.95pt;width:506.9pt;height:169.75pt;z-index:-15344128">
            <v:imagedata r:id="rId37" o:title=""/>
          </v:shape>
        </w:pict>
      </w:r>
      <w:r>
        <w:rPr>
          <w:lang w:val="de"/>
        </w:rPr>
        <w:pict w14:anchorId="1361E487">
          <v:group id="docshapegroup672" o:spid="_x0000_s2110" style="position:absolute;margin-left:44.15pt;margin-top:192.05pt;width:506.9pt;height:34.6pt;z-index:-15654400;mso-wrap-distance-left:0;mso-wrap-distance-right:0;mso-position-horizontal-relative:page" coordorigin="883,3841" coordsize="10138,692">
            <v:shape id="docshape673" o:spid="_x0000_s2112" type="#_x0000_t75" style="position:absolute;left:883;top:3841;width:10138;height:692">
              <v:imagedata r:id="rId34" o:title=""/>
            </v:shape>
            <v:shape id="docshape674" o:spid="_x0000_s2111" type="#_x0000_t202" style="position:absolute;left:883;top:3841;width:10138;height:692" filled="f" stroked="f">
              <v:textbox inset="0,0,0,0">
                <w:txbxContent>
                  <w:p w14:paraId="4B5F2CCC" w14:textId="77777777" w:rsidR="00E30E57" w:rsidRDefault="004019D3">
                    <w:pPr>
                      <w:spacing w:before="168"/>
                      <w:ind w:left="230"/>
                      <w:rPr>
                        <w:rFonts w:ascii="Calibri"/>
                        <w:b/>
                        <w:sz w:val="21"/>
                      </w:rPr>
                    </w:pPr>
                    <w:r>
                      <w:rPr>
                        <w:rFonts w:ascii="Calibri" w:hAnsi="Calibri"/>
                        <w:b/>
                        <w:bCs/>
                        <w:color w:val="FFFFFF"/>
                        <w:sz w:val="21"/>
                        <w:lang w:val="de"/>
                      </w:rPr>
                      <w:t xml:space="preserve">Richtige Antwort: </w:t>
                    </w:r>
                    <w:proofErr w:type="spellStart"/>
                    <w:r>
                      <w:rPr>
                        <w:rFonts w:ascii="Calibri" w:hAnsi="Calibri"/>
                        <w:b/>
                        <w:bCs/>
                        <w:color w:val="FFFFFF"/>
                        <w:sz w:val="21"/>
                        <w:lang w:val="de"/>
                      </w:rPr>
                      <w:t>Tschebyscheff</w:t>
                    </w:r>
                    <w:proofErr w:type="spellEnd"/>
                    <w:r>
                      <w:rPr>
                        <w:rFonts w:ascii="Calibri" w:hAnsi="Calibri"/>
                        <w:b/>
                        <w:bCs/>
                        <w:color w:val="FFFFFF"/>
                        <w:sz w:val="21"/>
                        <w:lang w:val="de"/>
                      </w:rPr>
                      <w:t>-Filter</w:t>
                    </w:r>
                  </w:p>
                </w:txbxContent>
              </v:textbox>
            </v:shape>
            <w10:wrap type="topAndBottom" anchorx="page"/>
          </v:group>
        </w:pict>
      </w:r>
    </w:p>
    <w:p w14:paraId="0102798F" w14:textId="478D4E96" w:rsidR="00E30E57" w:rsidRDefault="00074A4C">
      <w:pPr>
        <w:pStyle w:val="Textkrper"/>
        <w:spacing w:before="7"/>
        <w:rPr>
          <w:sz w:val="24"/>
        </w:rPr>
      </w:pPr>
      <w:r>
        <w:rPr>
          <w:noProof/>
          <w:lang w:val="de"/>
        </w:rPr>
        <w:pict w14:anchorId="0BEAF3EB">
          <v:shape id="docshape669" o:spid="_x0000_s2116" type="#_x0000_t202" style="position:absolute;margin-left:16.65pt;margin-top:9.75pt;width:475.1pt;height:32.7pt;z-index:-15339008" filled="f" stroked="f">
            <v:textbox inset="0,0,0,0">
              <w:txbxContent>
                <w:p w14:paraId="70ED74A4" w14:textId="77777777" w:rsidR="00E30E57" w:rsidRPr="005827B6" w:rsidRDefault="004019D3">
                  <w:pPr>
                    <w:spacing w:line="270" w:lineRule="exact"/>
                    <w:rPr>
                      <w:b/>
                      <w:sz w:val="27"/>
                      <w:lang w:val="de-DE"/>
                    </w:rPr>
                  </w:pPr>
                  <w:r>
                    <w:rPr>
                      <w:b/>
                      <w:bCs/>
                      <w:color w:val="333333"/>
                      <w:sz w:val="27"/>
                      <w:lang w:val="de"/>
                    </w:rPr>
                    <w:t xml:space="preserve">Welcher der folgenden Filter zählt </w:t>
                  </w:r>
                  <w:r>
                    <w:rPr>
                      <w:b/>
                      <w:bCs/>
                      <w:color w:val="333333"/>
                      <w:sz w:val="27"/>
                      <w:u w:val="single"/>
                      <w:lang w:val="de"/>
                    </w:rPr>
                    <w:t>nicht</w:t>
                  </w:r>
                  <w:r>
                    <w:rPr>
                      <w:b/>
                      <w:bCs/>
                      <w:color w:val="333333"/>
                      <w:sz w:val="27"/>
                      <w:lang w:val="de"/>
                    </w:rPr>
                    <w:t xml:space="preserve"> zu den Bayes-Filtern?</w:t>
                  </w:r>
                </w:p>
              </w:txbxContent>
            </v:textbox>
          </v:shape>
        </w:pict>
      </w:r>
    </w:p>
    <w:p w14:paraId="56FE1C91" w14:textId="2D008D6E" w:rsidR="00A821F8" w:rsidRDefault="00074A4C">
      <w:pPr>
        <w:rPr>
          <w:b/>
          <w:bCs/>
          <w:sz w:val="20"/>
          <w:szCs w:val="21"/>
        </w:rPr>
      </w:pPr>
      <w:r>
        <w:rPr>
          <w:noProof/>
          <w:lang w:val="de"/>
        </w:rPr>
        <w:pict w14:anchorId="029BA973">
          <v:shape id="docshape671" o:spid="_x0000_s2114" type="#_x0000_t202" style="position:absolute;margin-left:52pt;margin-top:67.1pt;width:253.05pt;height:75.3pt;z-index:-15336960" filled="f" stroked="f">
            <v:textbox inset="0,0,0,0">
              <w:txbxContent>
                <w:p w14:paraId="769C900D" w14:textId="77777777" w:rsidR="00E30E57" w:rsidRPr="005827B6" w:rsidRDefault="004019D3">
                  <w:pPr>
                    <w:spacing w:line="210" w:lineRule="exact"/>
                    <w:rPr>
                      <w:b/>
                      <w:sz w:val="21"/>
                      <w:lang w:val="de-DE"/>
                    </w:rPr>
                  </w:pPr>
                  <w:r>
                    <w:rPr>
                      <w:b/>
                      <w:bCs/>
                      <w:color w:val="333333"/>
                      <w:sz w:val="21"/>
                      <w:lang w:val="de"/>
                    </w:rPr>
                    <w:t>Partikel-Filter</w:t>
                  </w:r>
                </w:p>
                <w:p w14:paraId="56C19F7A" w14:textId="77777777" w:rsidR="004A129A" w:rsidRPr="005827B6" w:rsidRDefault="004019D3">
                  <w:pPr>
                    <w:spacing w:line="430" w:lineRule="atLeast"/>
                    <w:ind w:right="11"/>
                    <w:rPr>
                      <w:b/>
                      <w:color w:val="333333"/>
                      <w:w w:val="95"/>
                      <w:sz w:val="21"/>
                      <w:lang w:val="de-DE"/>
                    </w:rPr>
                  </w:pPr>
                  <w:proofErr w:type="spellStart"/>
                  <w:r>
                    <w:rPr>
                      <w:b/>
                      <w:bCs/>
                      <w:color w:val="333333"/>
                      <w:sz w:val="21"/>
                      <w:lang w:val="de"/>
                    </w:rPr>
                    <w:t>Unscented</w:t>
                  </w:r>
                  <w:proofErr w:type="spellEnd"/>
                  <w:r>
                    <w:rPr>
                      <w:b/>
                      <w:bCs/>
                      <w:color w:val="333333"/>
                      <w:sz w:val="21"/>
                      <w:lang w:val="de"/>
                    </w:rPr>
                    <w:t xml:space="preserve"> Kalman-Filter</w:t>
                  </w:r>
                </w:p>
                <w:p w14:paraId="2EF61655" w14:textId="77777777" w:rsidR="004A129A" w:rsidRPr="005827B6" w:rsidRDefault="004019D3">
                  <w:pPr>
                    <w:spacing w:line="430" w:lineRule="atLeast"/>
                    <w:ind w:right="11"/>
                    <w:rPr>
                      <w:b/>
                      <w:color w:val="333333"/>
                      <w:w w:val="95"/>
                      <w:sz w:val="21"/>
                      <w:lang w:val="de-DE"/>
                    </w:rPr>
                  </w:pPr>
                  <w:proofErr w:type="spellStart"/>
                  <w:r>
                    <w:rPr>
                      <w:b/>
                      <w:bCs/>
                      <w:color w:val="333333"/>
                      <w:sz w:val="21"/>
                      <w:lang w:val="de"/>
                    </w:rPr>
                    <w:t>Tschebyscheff</w:t>
                  </w:r>
                  <w:proofErr w:type="spellEnd"/>
                  <w:r>
                    <w:rPr>
                      <w:b/>
                      <w:bCs/>
                      <w:color w:val="333333"/>
                      <w:sz w:val="21"/>
                      <w:lang w:val="de"/>
                    </w:rPr>
                    <w:t>-Filter</w:t>
                  </w:r>
                </w:p>
                <w:p w14:paraId="6F4F4266" w14:textId="461F0455" w:rsidR="00E30E57" w:rsidRDefault="004019D3">
                  <w:pPr>
                    <w:spacing w:line="430" w:lineRule="atLeast"/>
                    <w:ind w:right="11"/>
                    <w:rPr>
                      <w:b/>
                      <w:sz w:val="21"/>
                    </w:rPr>
                  </w:pPr>
                  <w:r>
                    <w:rPr>
                      <w:b/>
                      <w:bCs/>
                      <w:color w:val="333333"/>
                      <w:sz w:val="21"/>
                      <w:lang w:val="de"/>
                    </w:rPr>
                    <w:t>Erweiterter Kalman-Filter</w:t>
                  </w:r>
                </w:p>
              </w:txbxContent>
            </v:textbox>
          </v:shape>
        </w:pict>
      </w:r>
      <w:r>
        <w:rPr>
          <w:noProof/>
          <w:lang w:val="de"/>
        </w:rPr>
        <w:pict w14:anchorId="38A9870E">
          <v:shape id="docshape670" o:spid="_x0000_s2115" type="#_x0000_t202" style="position:absolute;margin-left:16.65pt;margin-top:32.65pt;width:324.6pt;height:16.8pt;z-index:-15337984" filled="f" stroked="f">
            <v:textbox inset="0,0,0,0">
              <w:txbxContent>
                <w:p w14:paraId="0FB1B11A" w14:textId="77777777" w:rsidR="00E30E57" w:rsidRPr="005827B6" w:rsidRDefault="004019D3">
                  <w:pPr>
                    <w:spacing w:line="208" w:lineRule="exact"/>
                    <w:rPr>
                      <w:b/>
                      <w:sz w:val="21"/>
                      <w:lang w:val="de-DE"/>
                    </w:rPr>
                  </w:pPr>
                  <w:r>
                    <w:rPr>
                      <w:b/>
                      <w:bCs/>
                      <w:color w:val="333333"/>
                      <w:sz w:val="21"/>
                      <w:lang w:val="de"/>
                    </w:rPr>
                    <w:t>Wählen Sie eine der angegebenen Antworten:</w:t>
                  </w:r>
                </w:p>
              </w:txbxContent>
            </v:textbox>
          </v:shape>
        </w:pict>
      </w:r>
      <w:r w:rsidR="00A821F8">
        <w:rPr>
          <w:sz w:val="20"/>
        </w:rPr>
        <w:br w:type="page"/>
      </w:r>
    </w:p>
    <w:p w14:paraId="70C47F3A" w14:textId="77777777" w:rsidR="00E30E57" w:rsidRDefault="00E30E57">
      <w:pPr>
        <w:pStyle w:val="Textkrper"/>
        <w:rPr>
          <w:sz w:val="20"/>
        </w:rPr>
      </w:pPr>
    </w:p>
    <w:p w14:paraId="6D9ADAAA" w14:textId="77777777" w:rsidR="00E30E57" w:rsidRDefault="00074A4C">
      <w:pPr>
        <w:pStyle w:val="Textkrper"/>
        <w:spacing w:before="3"/>
        <w:rPr>
          <w:sz w:val="11"/>
        </w:rPr>
      </w:pPr>
      <w:r>
        <w:rPr>
          <w:lang w:val="de"/>
        </w:rPr>
        <w:pict w14:anchorId="2D88C212">
          <v:group id="docshapegroup675" o:spid="_x0000_s2107" style="position:absolute;margin-left:44.15pt;margin-top:7.7pt;width:506.9pt;height:52.25pt;z-index:-15653888;mso-wrap-distance-left:0;mso-wrap-distance-right:0;mso-position-horizontal-relative:page" coordorigin="883,154" coordsize="10138,1045">
            <v:shape id="docshape676" o:spid="_x0000_s2109" type="#_x0000_t75" style="position:absolute;left:883;top:154;width:10138;height:1045">
              <v:imagedata r:id="rId9" o:title=""/>
            </v:shape>
            <v:shape id="docshape677" o:spid="_x0000_s2108" type="#_x0000_t202" style="position:absolute;left:883;top:154;width:10138;height:1045" filled="f" stroked="f">
              <v:textbox inset="0,0,0,0">
                <w:txbxContent>
                  <w:p w14:paraId="2FF7D37F"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55 </w:t>
                    </w:r>
                    <w:r>
                      <w:rPr>
                        <w:b/>
                        <w:bCs/>
                        <w:color w:val="333333"/>
                        <w:sz w:val="30"/>
                        <w:lang w:val="de"/>
                      </w:rPr>
                      <w:t>VON 58</w:t>
                    </w:r>
                  </w:p>
                  <w:p w14:paraId="51797246" w14:textId="77777777" w:rsidR="00E30E57" w:rsidRPr="005827B6" w:rsidRDefault="004019D3">
                    <w:pPr>
                      <w:spacing w:before="69"/>
                      <w:ind w:left="122"/>
                      <w:rPr>
                        <w:b/>
                        <w:sz w:val="15"/>
                        <w:lang w:val="de-DE"/>
                      </w:rPr>
                    </w:pPr>
                    <w:r>
                      <w:rPr>
                        <w:b/>
                        <w:bCs/>
                        <w:sz w:val="15"/>
                        <w:lang w:val="de"/>
                      </w:rPr>
                      <w:t>DLMDSEAAD01_MC_mittel/Lektion 01</w:t>
                    </w:r>
                  </w:p>
                </w:txbxContent>
              </v:textbox>
            </v:shape>
            <w10:wrap type="topAndBottom" anchorx="page"/>
          </v:group>
        </w:pict>
      </w:r>
    </w:p>
    <w:p w14:paraId="68C397F4" w14:textId="77777777" w:rsidR="00E30E57" w:rsidRDefault="00E30E57">
      <w:pPr>
        <w:pStyle w:val="Textkrper"/>
        <w:rPr>
          <w:sz w:val="20"/>
        </w:rPr>
      </w:pPr>
    </w:p>
    <w:p w14:paraId="32A95092" w14:textId="72B72E68" w:rsidR="00E30E57" w:rsidRDefault="00074A4C">
      <w:pPr>
        <w:pStyle w:val="Textkrper"/>
        <w:spacing w:before="3"/>
        <w:rPr>
          <w:sz w:val="11"/>
        </w:rPr>
      </w:pPr>
      <w:r>
        <w:rPr>
          <w:noProof/>
          <w:lang w:val="de"/>
        </w:rPr>
        <w:pict w14:anchorId="0B027855">
          <v:shape id="docshape683" o:spid="_x0000_s2102" type="#_x0000_t75" style="position:absolute;margin-left:32pt;margin-top:152.05pt;width:9.25pt;height:9.25pt;z-index:-15331840">
            <v:imagedata r:id="rId32" o:title=""/>
          </v:shape>
        </w:pict>
      </w:r>
      <w:r>
        <w:rPr>
          <w:noProof/>
          <w:lang w:val="de"/>
        </w:rPr>
        <w:pict w14:anchorId="2EFBE491">
          <v:shape id="docshape682" o:spid="_x0000_s2103" type="#_x0000_t75" style="position:absolute;margin-left:32pt;margin-top:130.55pt;width:9.25pt;height:9.25pt;z-index:-15332864">
            <v:imagedata r:id="rId32" o:title=""/>
          </v:shape>
        </w:pict>
      </w:r>
      <w:r>
        <w:rPr>
          <w:noProof/>
          <w:lang w:val="de"/>
        </w:rPr>
        <w:pict w14:anchorId="5F3186E1">
          <v:shape id="docshape681" o:spid="_x0000_s2104" type="#_x0000_t75" style="position:absolute;margin-left:32pt;margin-top:109.05pt;width:9.25pt;height:9.25pt;z-index:-15333888">
            <v:imagedata r:id="rId32" o:title=""/>
          </v:shape>
        </w:pict>
      </w:r>
      <w:r>
        <w:rPr>
          <w:noProof/>
          <w:lang w:val="de"/>
        </w:rPr>
        <w:pict w14:anchorId="14A062C1">
          <v:shape id="docshape680" o:spid="_x0000_s2105" type="#_x0000_t75" style="position:absolute;margin-left:32pt;margin-top:87.55pt;width:9.25pt;height:9.25pt;z-index:-15334912">
            <v:imagedata r:id="rId32" o:title=""/>
          </v:shape>
        </w:pict>
      </w:r>
      <w:r>
        <w:rPr>
          <w:noProof/>
          <w:lang w:val="de"/>
        </w:rPr>
        <w:pict w14:anchorId="2E7B00C6">
          <v:shape id="docshape679" o:spid="_x0000_s2106" type="#_x0000_t75" style="position:absolute;margin-left:5.15pt;margin-top:7.7pt;width:506.9pt;height:169.75pt;z-index:-15335936">
            <v:imagedata r:id="rId38" o:title=""/>
          </v:shape>
        </w:pict>
      </w:r>
      <w:r>
        <w:rPr>
          <w:lang w:val="de"/>
        </w:rPr>
        <w:pict w14:anchorId="3265FCF5">
          <v:group id="docshapegroup687" o:spid="_x0000_s2095" style="position:absolute;margin-left:44.15pt;margin-top:192.8pt;width:506.9pt;height:49.95pt;z-index:-15652864;mso-wrap-distance-left:0;mso-wrap-distance-right:0;mso-position-horizontal-relative:page" coordorigin="883,3856" coordsize="10138,999">
            <v:shape id="docshape688" o:spid="_x0000_s2097" type="#_x0000_t75" style="position:absolute;left:883;top:3855;width:10138;height:999">
              <v:imagedata r:id="rId44" o:title=""/>
            </v:shape>
            <v:shape id="docshape689" o:spid="_x0000_s2096" type="#_x0000_t202" style="position:absolute;left:883;top:3855;width:10138;height:999" filled="f" stroked="f">
              <v:textbox inset="0,0,0,0">
                <w:txbxContent>
                  <w:p w14:paraId="4FC40EEB" w14:textId="77777777" w:rsidR="00E30E57" w:rsidRPr="005827B6" w:rsidRDefault="004019D3">
                    <w:pPr>
                      <w:spacing w:before="168" w:line="288" w:lineRule="auto"/>
                      <w:ind w:left="230" w:right="678"/>
                      <w:rPr>
                        <w:rFonts w:ascii="Calibri"/>
                        <w:b/>
                        <w:sz w:val="21"/>
                        <w:lang w:val="de-DE"/>
                      </w:rPr>
                    </w:pPr>
                    <w:r>
                      <w:rPr>
                        <w:rFonts w:ascii="Calibri" w:hAnsi="Calibri"/>
                        <w:b/>
                        <w:bCs/>
                        <w:color w:val="FFFFFF"/>
                        <w:sz w:val="21"/>
                        <w:lang w:val="de"/>
                      </w:rPr>
                      <w:t>Richtige Antwort: Einen Prozess zur Positionsbestimmung, bei dem eine frühere, bekannte Position als Ausgangspunkt dient</w:t>
                    </w:r>
                  </w:p>
                </w:txbxContent>
              </v:textbox>
            </v:shape>
            <w10:wrap type="topAndBottom" anchorx="page"/>
          </v:group>
        </w:pict>
      </w:r>
    </w:p>
    <w:p w14:paraId="2484BE38" w14:textId="787C48C2" w:rsidR="00E30E57" w:rsidRDefault="00074A4C">
      <w:pPr>
        <w:pStyle w:val="Textkrper"/>
        <w:spacing w:before="7"/>
        <w:rPr>
          <w:sz w:val="24"/>
        </w:rPr>
      </w:pPr>
      <w:r>
        <w:rPr>
          <w:noProof/>
          <w:lang w:val="de"/>
        </w:rPr>
        <w:pict w14:anchorId="7ACB11F6">
          <v:shape id="docshape686" o:spid="_x0000_s2099" type="#_x0000_t202" style="position:absolute;margin-left:52pt;margin-top:70pt;width:402.8pt;height:92.85pt;z-index:-15328768" filled="f" stroked="f">
            <v:textbox style="mso-next-textbox:#docshape686" inset="0,0,0,0">
              <w:txbxContent>
                <w:p w14:paraId="144F19DD" w14:textId="77777777" w:rsidR="00E30E57" w:rsidRPr="005827B6" w:rsidRDefault="004019D3">
                  <w:pPr>
                    <w:spacing w:line="210" w:lineRule="exact"/>
                    <w:rPr>
                      <w:b/>
                      <w:sz w:val="21"/>
                      <w:lang w:val="de-DE"/>
                    </w:rPr>
                  </w:pPr>
                  <w:r>
                    <w:rPr>
                      <w:b/>
                      <w:bCs/>
                      <w:color w:val="333333"/>
                      <w:sz w:val="21"/>
                      <w:lang w:val="de"/>
                    </w:rPr>
                    <w:t>Einen Prozess zur Positionsbestimmung, der auf der Zusammenführung von IMU- und GPS-Daten basiert</w:t>
                  </w:r>
                </w:p>
                <w:p w14:paraId="6E37C09F" w14:textId="666954C1" w:rsidR="004A129A" w:rsidRDefault="004019D3" w:rsidP="000D0D6B">
                  <w:pPr>
                    <w:spacing w:before="188"/>
                    <w:rPr>
                      <w:b/>
                      <w:bCs/>
                      <w:color w:val="333333"/>
                      <w:sz w:val="21"/>
                      <w:lang w:val="de"/>
                    </w:rPr>
                  </w:pPr>
                  <w:r>
                    <w:rPr>
                      <w:b/>
                      <w:bCs/>
                      <w:color w:val="333333"/>
                      <w:sz w:val="21"/>
                      <w:lang w:val="de"/>
                    </w:rPr>
                    <w:t>Einen Prozess zur Positionsbestimmung, bei dem eine frühere, bekannte Position als Ausgangspunkt dient</w:t>
                  </w:r>
                </w:p>
                <w:p w14:paraId="399FE45D" w14:textId="36D6EC65" w:rsidR="00E30E57" w:rsidRPr="005827B6" w:rsidRDefault="004019D3" w:rsidP="000D0D6B">
                  <w:pPr>
                    <w:spacing w:before="120" w:line="427" w:lineRule="auto"/>
                    <w:rPr>
                      <w:b/>
                      <w:sz w:val="21"/>
                      <w:lang w:val="de-DE"/>
                    </w:rPr>
                  </w:pPr>
                  <w:r>
                    <w:rPr>
                      <w:b/>
                      <w:bCs/>
                      <w:color w:val="333333"/>
                      <w:sz w:val="21"/>
                      <w:lang w:val="de"/>
                    </w:rPr>
                    <w:t>Einen Prozess zur Positionsbestimmung auf der Basis von Satellitendaten</w:t>
                  </w:r>
                </w:p>
                <w:p w14:paraId="46089CA6" w14:textId="77777777" w:rsidR="00E30E57" w:rsidRPr="005827B6" w:rsidRDefault="004019D3">
                  <w:pPr>
                    <w:spacing w:before="1"/>
                    <w:rPr>
                      <w:b/>
                      <w:sz w:val="21"/>
                      <w:lang w:val="de-DE"/>
                    </w:rPr>
                  </w:pPr>
                  <w:r>
                    <w:rPr>
                      <w:b/>
                      <w:bCs/>
                      <w:color w:val="333333"/>
                      <w:sz w:val="21"/>
                      <w:lang w:val="de"/>
                    </w:rPr>
                    <w:t>Einen Prozess zur Positionsbestimmung durch globale Lokalisierung</w:t>
                  </w:r>
                </w:p>
              </w:txbxContent>
            </v:textbox>
          </v:shape>
        </w:pict>
      </w:r>
      <w:r>
        <w:rPr>
          <w:noProof/>
          <w:lang w:val="de"/>
        </w:rPr>
        <w:pict w14:anchorId="6A0BF9A7">
          <v:shape id="docshape685" o:spid="_x0000_s2100" type="#_x0000_t202" style="position:absolute;margin-left:16.65pt;margin-top:46.8pt;width:337pt;height:22.3pt;z-index:-15329792" filled="f" stroked="f">
            <v:textbox inset="0,0,0,0">
              <w:txbxContent>
                <w:p w14:paraId="3E8ACFFE" w14:textId="77777777" w:rsidR="00E30E57" w:rsidRPr="005827B6" w:rsidRDefault="004019D3">
                  <w:pPr>
                    <w:spacing w:line="208" w:lineRule="exact"/>
                    <w:rPr>
                      <w:b/>
                      <w:sz w:val="21"/>
                      <w:lang w:val="de-DE"/>
                    </w:rPr>
                  </w:pPr>
                  <w:r>
                    <w:rPr>
                      <w:b/>
                      <w:bCs/>
                      <w:color w:val="333333"/>
                      <w:sz w:val="21"/>
                      <w:lang w:val="de"/>
                    </w:rPr>
                    <w:t>Wählen Sie eine der angegebenen Antworten:</w:t>
                  </w:r>
                </w:p>
              </w:txbxContent>
            </v:textbox>
          </v:shape>
        </w:pict>
      </w:r>
      <w:r>
        <w:rPr>
          <w:noProof/>
          <w:lang w:val="de"/>
        </w:rPr>
        <w:pict w14:anchorId="3BF5E069">
          <v:shape id="docshape684" o:spid="_x0000_s2101" type="#_x0000_t202" style="position:absolute;margin-left:16.65pt;margin-top:9.8pt;width:352.5pt;height:17.6pt;z-index:-15330816" filled="f" stroked="f">
            <v:textbox inset="0,0,0,0">
              <w:txbxContent>
                <w:p w14:paraId="1790564B" w14:textId="77777777" w:rsidR="00E30E57" w:rsidRPr="005827B6" w:rsidRDefault="004019D3">
                  <w:pPr>
                    <w:spacing w:line="270" w:lineRule="exact"/>
                    <w:rPr>
                      <w:b/>
                      <w:sz w:val="27"/>
                      <w:lang w:val="de-DE"/>
                    </w:rPr>
                  </w:pPr>
                  <w:r>
                    <w:rPr>
                      <w:b/>
                      <w:bCs/>
                      <w:color w:val="333333"/>
                      <w:sz w:val="27"/>
                      <w:lang w:val="de"/>
                    </w:rPr>
                    <w:t>Was bezeichnet der Begriff Koppelnavigation?</w:t>
                  </w:r>
                </w:p>
              </w:txbxContent>
            </v:textbox>
          </v:shape>
        </w:pict>
      </w:r>
    </w:p>
    <w:p w14:paraId="13822145" w14:textId="77777777" w:rsidR="00E30E57" w:rsidRDefault="00E30E57">
      <w:pPr>
        <w:rPr>
          <w:sz w:val="24"/>
        </w:rPr>
        <w:sectPr w:rsidR="00E30E57">
          <w:pgSz w:w="11900" w:h="16840"/>
          <w:pgMar w:top="580" w:right="760" w:bottom="940" w:left="780" w:header="0" w:footer="758" w:gutter="0"/>
          <w:cols w:space="720"/>
        </w:sectPr>
      </w:pPr>
    </w:p>
    <w:p w14:paraId="02430D04" w14:textId="77777777" w:rsidR="00E30E57" w:rsidRDefault="00074A4C">
      <w:pPr>
        <w:pStyle w:val="Textkrper"/>
        <w:ind w:left="103"/>
        <w:rPr>
          <w:b w:val="0"/>
          <w:sz w:val="20"/>
        </w:rPr>
      </w:pPr>
      <w:r>
        <w:rPr>
          <w:b w:val="0"/>
          <w:bCs w:val="0"/>
          <w:sz w:val="20"/>
          <w:lang w:val="de"/>
        </w:rPr>
      </w:r>
      <w:r>
        <w:rPr>
          <w:b w:val="0"/>
          <w:bCs w:val="0"/>
          <w:sz w:val="20"/>
          <w:lang w:val="de"/>
        </w:rPr>
        <w:pict w14:anchorId="369C73F0">
          <v:group id="docshapegroup690" o:spid="_x0000_s2092" style="width:506.9pt;height:52.25pt;mso-position-horizontal-relative:char;mso-position-vertical-relative:line" coordsize="10138,1045">
            <v:shape id="docshape691" o:spid="_x0000_s2094" type="#_x0000_t75" style="position:absolute;width:10138;height:1045">
              <v:imagedata r:id="rId12" o:title=""/>
            </v:shape>
            <v:shape id="docshape692" o:spid="_x0000_s2093" type="#_x0000_t202" style="position:absolute;width:10138;height:1045" filled="f" stroked="f">
              <v:textbox inset="0,0,0,0">
                <w:txbxContent>
                  <w:p w14:paraId="729D6E86"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56 </w:t>
                    </w:r>
                    <w:r>
                      <w:rPr>
                        <w:b/>
                        <w:bCs/>
                        <w:color w:val="333333"/>
                        <w:sz w:val="30"/>
                        <w:lang w:val="de"/>
                      </w:rPr>
                      <w:t>VON 58</w:t>
                    </w:r>
                  </w:p>
                  <w:p w14:paraId="1CA5FC59" w14:textId="77777777" w:rsidR="00E30E57" w:rsidRPr="005827B6" w:rsidRDefault="004019D3">
                    <w:pPr>
                      <w:spacing w:before="69"/>
                      <w:ind w:left="122"/>
                      <w:rPr>
                        <w:b/>
                        <w:sz w:val="15"/>
                        <w:lang w:val="de-DE"/>
                      </w:rPr>
                    </w:pPr>
                    <w:r>
                      <w:rPr>
                        <w:b/>
                        <w:bCs/>
                        <w:sz w:val="15"/>
                        <w:lang w:val="de"/>
                      </w:rPr>
                      <w:t>DLMDSEAAD01_MC_mittel/Lektion 02</w:t>
                    </w:r>
                  </w:p>
                </w:txbxContent>
              </v:textbox>
            </v:shape>
            <w10:anchorlock/>
          </v:group>
        </w:pict>
      </w:r>
    </w:p>
    <w:p w14:paraId="615707BA" w14:textId="77777777" w:rsidR="00E30E57" w:rsidRDefault="00E30E57">
      <w:pPr>
        <w:pStyle w:val="Textkrper"/>
        <w:rPr>
          <w:sz w:val="20"/>
        </w:rPr>
      </w:pPr>
    </w:p>
    <w:p w14:paraId="62D04A08" w14:textId="600A5525" w:rsidR="00E30E57" w:rsidRDefault="00074A4C">
      <w:pPr>
        <w:pStyle w:val="Textkrper"/>
        <w:rPr>
          <w:sz w:val="10"/>
        </w:rPr>
      </w:pPr>
      <w:r>
        <w:rPr>
          <w:noProof/>
          <w:lang w:val="de"/>
        </w:rPr>
        <w:pict w14:anchorId="6FAAD94C">
          <v:shape id="docshape701" o:spid="_x0000_s2084" type="#_x0000_t202" style="position:absolute;margin-left:52pt;margin-top:102.35pt;width:128.2pt;height:75.3pt;z-index:-15320576" filled="f" stroked="f">
            <v:textbox style="mso-next-textbox:#docshape701" inset="0,0,0,0">
              <w:txbxContent>
                <w:p w14:paraId="2D1E8505" w14:textId="77777777" w:rsidR="00E30E57" w:rsidRPr="005827B6" w:rsidRDefault="004019D3">
                  <w:pPr>
                    <w:spacing w:line="210" w:lineRule="exact"/>
                    <w:rPr>
                      <w:b/>
                      <w:sz w:val="21"/>
                      <w:lang w:val="de-DE"/>
                    </w:rPr>
                  </w:pPr>
                  <w:r>
                    <w:rPr>
                      <w:b/>
                      <w:bCs/>
                      <w:color w:val="333333"/>
                      <w:sz w:val="21"/>
                      <w:lang w:val="de"/>
                    </w:rPr>
                    <w:t>Streifenprojektion</w:t>
                  </w:r>
                </w:p>
                <w:p w14:paraId="0ADE9835" w14:textId="77777777" w:rsidR="00E05166" w:rsidRPr="005827B6" w:rsidRDefault="004019D3">
                  <w:pPr>
                    <w:spacing w:line="430" w:lineRule="atLeast"/>
                    <w:ind w:right="50"/>
                    <w:rPr>
                      <w:b/>
                      <w:color w:val="333333"/>
                      <w:w w:val="95"/>
                      <w:sz w:val="21"/>
                      <w:lang w:val="de-DE"/>
                    </w:rPr>
                  </w:pPr>
                  <w:r>
                    <w:rPr>
                      <w:b/>
                      <w:bCs/>
                      <w:color w:val="333333"/>
                      <w:sz w:val="21"/>
                      <w:lang w:val="de"/>
                    </w:rPr>
                    <w:t>CMOS-Technologie</w:t>
                  </w:r>
                </w:p>
                <w:p w14:paraId="420EC8E9" w14:textId="77777777" w:rsidR="00E05166" w:rsidRPr="005827B6" w:rsidRDefault="004019D3">
                  <w:pPr>
                    <w:spacing w:line="430" w:lineRule="atLeast"/>
                    <w:ind w:right="50"/>
                    <w:rPr>
                      <w:b/>
                      <w:color w:val="333333"/>
                      <w:w w:val="90"/>
                      <w:sz w:val="21"/>
                      <w:lang w:val="de-DE"/>
                    </w:rPr>
                  </w:pPr>
                  <w:proofErr w:type="spellStart"/>
                  <w:r>
                    <w:rPr>
                      <w:b/>
                      <w:bCs/>
                      <w:color w:val="333333"/>
                      <w:sz w:val="21"/>
                      <w:lang w:val="de"/>
                    </w:rPr>
                    <w:t>Stitching</w:t>
                  </w:r>
                  <w:proofErr w:type="spellEnd"/>
                  <w:r>
                    <w:rPr>
                      <w:b/>
                      <w:bCs/>
                      <w:color w:val="333333"/>
                      <w:sz w:val="21"/>
                      <w:lang w:val="de"/>
                    </w:rPr>
                    <w:t>-Algorithmus</w:t>
                  </w:r>
                </w:p>
                <w:p w14:paraId="06E1D4B5" w14:textId="4B060C32" w:rsidR="00E30E57" w:rsidRPr="005827B6" w:rsidRDefault="004019D3">
                  <w:pPr>
                    <w:spacing w:line="430" w:lineRule="atLeast"/>
                    <w:ind w:right="50"/>
                    <w:rPr>
                      <w:b/>
                      <w:sz w:val="21"/>
                      <w:lang w:val="de-DE"/>
                    </w:rPr>
                  </w:pPr>
                  <w:r>
                    <w:rPr>
                      <w:b/>
                      <w:bCs/>
                      <w:color w:val="333333"/>
                      <w:sz w:val="21"/>
                      <w:lang w:val="de"/>
                    </w:rPr>
                    <w:t>Dichroitisches Prisma</w:t>
                  </w:r>
                </w:p>
              </w:txbxContent>
            </v:textbox>
          </v:shape>
        </w:pict>
      </w:r>
      <w:r>
        <w:rPr>
          <w:noProof/>
          <w:lang w:val="de"/>
        </w:rPr>
        <w:pict w14:anchorId="589FAEA6">
          <v:shape id="docshape699" o:spid="_x0000_s2086" type="#_x0000_t202" style="position:absolute;margin-left:16.65pt;margin-top:15.5pt;width:466.2pt;height:29.2pt;z-index:-15322624" filled="f" stroked="f">
            <v:textbox style="mso-next-textbox:#docshape699" inset="0,0,0,0">
              <w:txbxContent>
                <w:p w14:paraId="61809366" w14:textId="77777777" w:rsidR="00E30E57" w:rsidRPr="005827B6" w:rsidRDefault="004019D3">
                  <w:pPr>
                    <w:spacing w:line="268" w:lineRule="exact"/>
                    <w:rPr>
                      <w:b/>
                      <w:sz w:val="27"/>
                      <w:lang w:val="de-DE"/>
                    </w:rPr>
                  </w:pPr>
                  <w:r>
                    <w:rPr>
                      <w:b/>
                      <w:bCs/>
                      <w:color w:val="333333"/>
                      <w:sz w:val="27"/>
                      <w:lang w:val="de"/>
                    </w:rPr>
                    <w:t>Womit lässt sich die Tiefenwahrnehmung eines Stereokamerasystems verbessern?</w:t>
                  </w:r>
                </w:p>
                <w:p w14:paraId="1CA3A492" w14:textId="77777777" w:rsidR="00E30E57" w:rsidRPr="005827B6" w:rsidRDefault="00E30E57">
                  <w:pPr>
                    <w:spacing w:line="309" w:lineRule="exact"/>
                    <w:rPr>
                      <w:b/>
                      <w:sz w:val="27"/>
                      <w:lang w:val="de-DE"/>
                    </w:rPr>
                  </w:pPr>
                </w:p>
              </w:txbxContent>
            </v:textbox>
          </v:shape>
        </w:pict>
      </w:r>
      <w:r>
        <w:rPr>
          <w:noProof/>
          <w:lang w:val="de"/>
        </w:rPr>
        <w:pict w14:anchorId="25167665">
          <v:shape id="docshape698" o:spid="_x0000_s2087" type="#_x0000_t75" style="position:absolute;margin-left:32pt;margin-top:166.7pt;width:9.25pt;height:9.25pt;z-index:-15323648">
            <v:imagedata r:id="rId32" o:title=""/>
          </v:shape>
        </w:pict>
      </w:r>
      <w:r>
        <w:rPr>
          <w:noProof/>
          <w:lang w:val="de"/>
        </w:rPr>
        <w:pict w14:anchorId="0B6FBE47">
          <v:shape id="docshape697" o:spid="_x0000_s2088" type="#_x0000_t75" style="position:absolute;margin-left:32pt;margin-top:145.2pt;width:9.25pt;height:9.25pt;z-index:-15324672">
            <v:imagedata r:id="rId32" o:title=""/>
          </v:shape>
        </w:pict>
      </w:r>
      <w:r>
        <w:rPr>
          <w:noProof/>
          <w:lang w:val="de"/>
        </w:rPr>
        <w:pict w14:anchorId="5BC0083F">
          <v:shape id="docshape696" o:spid="_x0000_s2089" type="#_x0000_t75" style="position:absolute;margin-left:32pt;margin-top:123.7pt;width:9.25pt;height:9.25pt;z-index:-15325696">
            <v:imagedata r:id="rId32" o:title=""/>
          </v:shape>
        </w:pict>
      </w:r>
      <w:r>
        <w:rPr>
          <w:noProof/>
          <w:lang w:val="de"/>
        </w:rPr>
        <w:pict w14:anchorId="5E1151F2">
          <v:shape id="docshape695" o:spid="_x0000_s2090" type="#_x0000_t75" style="position:absolute;margin-left:32pt;margin-top:102.2pt;width:9.25pt;height:9.25pt;z-index:-15326720">
            <v:imagedata r:id="rId32" o:title=""/>
          </v:shape>
        </w:pict>
      </w:r>
      <w:r>
        <w:rPr>
          <w:noProof/>
          <w:lang w:val="de"/>
        </w:rPr>
        <w:pict w14:anchorId="0746F628">
          <v:shape id="docshape694" o:spid="_x0000_s2091" type="#_x0000_t75" style="position:absolute;margin-left:5.15pt;margin-top:6.95pt;width:506.9pt;height:185.1pt;z-index:-15327744">
            <v:imagedata r:id="rId33" o:title=""/>
          </v:shape>
        </w:pict>
      </w:r>
      <w:r>
        <w:rPr>
          <w:lang w:val="de"/>
        </w:rPr>
        <w:pict w14:anchorId="6822E682">
          <v:group id="docshapegroup702" o:spid="_x0000_s2080" style="position:absolute;margin-left:44.15pt;margin-top:207.4pt;width:506.9pt;height:34.6pt;z-index:-15651328;mso-wrap-distance-left:0;mso-wrap-distance-right:0;mso-position-horizontal-relative:page" coordorigin="883,4148" coordsize="10138,692">
            <v:shape id="docshape703" o:spid="_x0000_s2082" type="#_x0000_t75" style="position:absolute;left:883;top:4148;width:10138;height:692">
              <v:imagedata r:id="rId34" o:title=""/>
            </v:shape>
            <v:shape id="docshape704" o:spid="_x0000_s2081" type="#_x0000_t202" style="position:absolute;left:883;top:4148;width:10138;height:692" filled="f" stroked="f">
              <v:textbox style="mso-next-textbox:#docshape704" inset="0,0,0,0">
                <w:txbxContent>
                  <w:p w14:paraId="2C34A0D1" w14:textId="77777777" w:rsidR="00E30E57" w:rsidRDefault="004019D3">
                    <w:pPr>
                      <w:spacing w:before="168"/>
                      <w:ind w:left="230"/>
                      <w:rPr>
                        <w:rFonts w:ascii="Calibri"/>
                        <w:b/>
                        <w:sz w:val="21"/>
                      </w:rPr>
                    </w:pPr>
                    <w:r>
                      <w:rPr>
                        <w:rFonts w:ascii="Calibri" w:hAnsi="Calibri"/>
                        <w:b/>
                        <w:bCs/>
                        <w:color w:val="FFFFFF"/>
                        <w:sz w:val="21"/>
                        <w:lang w:val="de"/>
                      </w:rPr>
                      <w:t>Richtige Antwort: Streifenprojektion</w:t>
                    </w:r>
                  </w:p>
                </w:txbxContent>
              </v:textbox>
            </v:shape>
            <w10:wrap type="topAndBottom" anchorx="page"/>
          </v:group>
        </w:pict>
      </w:r>
    </w:p>
    <w:p w14:paraId="6BB4EF1E" w14:textId="77777777" w:rsidR="00E30E57" w:rsidRDefault="00E30E57">
      <w:pPr>
        <w:pStyle w:val="Textkrper"/>
        <w:spacing w:before="7"/>
        <w:rPr>
          <w:sz w:val="24"/>
        </w:rPr>
      </w:pPr>
    </w:p>
    <w:p w14:paraId="1746466A" w14:textId="077157E4" w:rsidR="00A821F8" w:rsidRDefault="00074A4C">
      <w:pPr>
        <w:rPr>
          <w:b/>
          <w:bCs/>
          <w:sz w:val="20"/>
          <w:szCs w:val="21"/>
        </w:rPr>
      </w:pPr>
      <w:r>
        <w:rPr>
          <w:noProof/>
          <w:lang w:val="de"/>
        </w:rPr>
        <w:pict w14:anchorId="5BDC9140">
          <v:shape id="docshape700" o:spid="_x0000_s2085" type="#_x0000_t202" style="position:absolute;margin-left:16.65pt;margin-top:48pt;width:361.75pt;height:12.3pt;z-index:-15321600" filled="f" stroked="f">
            <v:textbox style="mso-next-textbox:#docshape700" inset="0,0,0,0">
              <w:txbxContent>
                <w:p w14:paraId="43D023C0" w14:textId="77777777" w:rsidR="00E30E57" w:rsidRPr="005827B6" w:rsidRDefault="004019D3">
                  <w:pPr>
                    <w:spacing w:line="208" w:lineRule="exact"/>
                    <w:rPr>
                      <w:b/>
                      <w:sz w:val="21"/>
                      <w:lang w:val="de-DE"/>
                    </w:rPr>
                  </w:pPr>
                  <w:r>
                    <w:rPr>
                      <w:b/>
                      <w:bCs/>
                      <w:color w:val="333333"/>
                      <w:sz w:val="21"/>
                      <w:lang w:val="de"/>
                    </w:rPr>
                    <w:t>Wählen Sie eine der angegebenen Antworten:</w:t>
                  </w:r>
                </w:p>
              </w:txbxContent>
            </v:textbox>
          </v:shape>
        </w:pict>
      </w:r>
      <w:r w:rsidR="00A821F8">
        <w:rPr>
          <w:sz w:val="20"/>
        </w:rPr>
        <w:br w:type="page"/>
      </w:r>
    </w:p>
    <w:p w14:paraId="0588E75B" w14:textId="77777777" w:rsidR="00E30E57" w:rsidRDefault="00E30E57">
      <w:pPr>
        <w:pStyle w:val="Textkrper"/>
        <w:rPr>
          <w:sz w:val="20"/>
        </w:rPr>
      </w:pPr>
    </w:p>
    <w:p w14:paraId="7E08155D" w14:textId="77777777" w:rsidR="00E30E57" w:rsidRDefault="00074A4C">
      <w:pPr>
        <w:pStyle w:val="Textkrper"/>
        <w:spacing w:before="3"/>
        <w:rPr>
          <w:sz w:val="11"/>
        </w:rPr>
      </w:pPr>
      <w:r>
        <w:rPr>
          <w:lang w:val="de"/>
        </w:rPr>
        <w:pict w14:anchorId="1DF1F726">
          <v:group id="docshapegroup705" o:spid="_x0000_s2077" style="position:absolute;margin-left:44.15pt;margin-top:7.7pt;width:506.9pt;height:52.25pt;z-index:-15650816;mso-wrap-distance-left:0;mso-wrap-distance-right:0;mso-position-horizontal-relative:page" coordorigin="883,154" coordsize="10138,1045">
            <v:shape id="docshape706" o:spid="_x0000_s2079" type="#_x0000_t75" style="position:absolute;left:883;top:154;width:10138;height:1045">
              <v:imagedata r:id="rId9" o:title=""/>
            </v:shape>
            <v:shape id="docshape707" o:spid="_x0000_s2078" type="#_x0000_t202" style="position:absolute;left:883;top:154;width:10138;height:1045" filled="f" stroked="f">
              <v:textbox inset="0,0,0,0">
                <w:txbxContent>
                  <w:p w14:paraId="7717FABC"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57 </w:t>
                    </w:r>
                    <w:r>
                      <w:rPr>
                        <w:b/>
                        <w:bCs/>
                        <w:color w:val="333333"/>
                        <w:sz w:val="30"/>
                        <w:lang w:val="de"/>
                      </w:rPr>
                      <w:t>VON 58</w:t>
                    </w:r>
                  </w:p>
                  <w:p w14:paraId="6DFAFF19" w14:textId="77777777" w:rsidR="00E30E57" w:rsidRPr="005827B6" w:rsidRDefault="004019D3">
                    <w:pPr>
                      <w:spacing w:before="69"/>
                      <w:ind w:left="122"/>
                      <w:rPr>
                        <w:b/>
                        <w:sz w:val="15"/>
                        <w:lang w:val="de-DE"/>
                      </w:rPr>
                    </w:pPr>
                    <w:r>
                      <w:rPr>
                        <w:b/>
                        <w:bCs/>
                        <w:sz w:val="15"/>
                        <w:lang w:val="de"/>
                      </w:rPr>
                      <w:t>DLMDSEAAD01_MC_schwer/Lektion 02</w:t>
                    </w:r>
                  </w:p>
                </w:txbxContent>
              </v:textbox>
            </v:shape>
            <w10:wrap type="topAndBottom" anchorx="page"/>
          </v:group>
        </w:pict>
      </w:r>
    </w:p>
    <w:p w14:paraId="17288E38" w14:textId="77777777" w:rsidR="00E30E57" w:rsidRDefault="00E30E57">
      <w:pPr>
        <w:pStyle w:val="Textkrper"/>
        <w:rPr>
          <w:sz w:val="20"/>
        </w:rPr>
      </w:pPr>
    </w:p>
    <w:p w14:paraId="09E4B085" w14:textId="459F8734" w:rsidR="00E30E57" w:rsidRDefault="00074A4C">
      <w:pPr>
        <w:pStyle w:val="Textkrper"/>
        <w:spacing w:before="3"/>
        <w:rPr>
          <w:sz w:val="11"/>
        </w:rPr>
      </w:pPr>
      <w:r>
        <w:rPr>
          <w:noProof/>
          <w:lang w:val="de"/>
        </w:rPr>
        <w:pict w14:anchorId="26FF47CB">
          <v:shape id="docshape713" o:spid="_x0000_s2072" type="#_x0000_t75" style="position:absolute;margin-left:32pt;margin-top:205.8pt;width:9.25pt;height:9.25pt;z-index:-15315456">
            <v:imagedata r:id="rId32" o:title=""/>
          </v:shape>
        </w:pict>
      </w:r>
      <w:r>
        <w:rPr>
          <w:noProof/>
          <w:lang w:val="de"/>
        </w:rPr>
        <w:pict w14:anchorId="0DB6C907">
          <v:shape id="docshape712" o:spid="_x0000_s2073" type="#_x0000_t75" style="position:absolute;margin-left:32pt;margin-top:168.95pt;width:9.25pt;height:9.25pt;z-index:-15316480">
            <v:imagedata r:id="rId32" o:title=""/>
          </v:shape>
        </w:pict>
      </w:r>
      <w:r>
        <w:rPr>
          <w:noProof/>
          <w:lang w:val="de"/>
        </w:rPr>
        <w:pict w14:anchorId="7B92749C">
          <v:shape id="docshape711" o:spid="_x0000_s2074" type="#_x0000_t75" style="position:absolute;margin-left:32pt;margin-top:132.1pt;width:9.25pt;height:9.25pt;z-index:-15317504">
            <v:imagedata r:id="rId32" o:title=""/>
          </v:shape>
        </w:pict>
      </w:r>
      <w:r>
        <w:rPr>
          <w:noProof/>
          <w:lang w:val="de"/>
        </w:rPr>
        <w:pict w14:anchorId="62CF9BB8">
          <v:shape id="docshape710" o:spid="_x0000_s2075" type="#_x0000_t75" style="position:absolute;margin-left:32pt;margin-top:95.25pt;width:9.25pt;height:9.25pt;z-index:-15318528">
            <v:imagedata r:id="rId32" o:title=""/>
          </v:shape>
        </w:pict>
      </w:r>
      <w:r>
        <w:rPr>
          <w:noProof/>
          <w:lang w:val="de"/>
        </w:rPr>
        <w:pict w14:anchorId="7BB99814">
          <v:shape id="docshape709" o:spid="_x0000_s2076" type="#_x0000_t75" style="position:absolute;margin-left:5.15pt;margin-top:7.7pt;width:506.9pt;height:231.2pt;z-index:-15319552">
            <v:imagedata r:id="rId45" o:title=""/>
          </v:shape>
        </w:pict>
      </w:r>
      <w:r>
        <w:rPr>
          <w:lang w:val="de"/>
        </w:rPr>
        <w:pict w14:anchorId="1DC93CEC">
          <v:group id="docshapegroup717" o:spid="_x0000_s2065" style="position:absolute;margin-left:44.15pt;margin-top:254.2pt;width:506.9pt;height:49.95pt;z-index:-15649792;mso-wrap-distance-left:0;mso-wrap-distance-right:0;mso-position-horizontal-relative:page" coordorigin="883,5084" coordsize="10138,999">
            <v:shape id="docshape718" o:spid="_x0000_s2067" type="#_x0000_t75" style="position:absolute;left:883;top:5084;width:10138;height:999">
              <v:imagedata r:id="rId44" o:title=""/>
            </v:shape>
            <v:shape id="docshape719" o:spid="_x0000_s2066" type="#_x0000_t202" style="position:absolute;left:883;top:5084;width:10138;height:999" filled="f" stroked="f">
              <v:textbox style="mso-next-textbox:#docshape719" inset="0,0,0,0">
                <w:txbxContent>
                  <w:p w14:paraId="5871FCCE" w14:textId="77777777" w:rsidR="00E30E57" w:rsidRPr="005827B6" w:rsidRDefault="004019D3">
                    <w:pPr>
                      <w:spacing w:before="168" w:line="288" w:lineRule="auto"/>
                      <w:ind w:left="230"/>
                      <w:rPr>
                        <w:rFonts w:ascii="Calibri"/>
                        <w:b/>
                        <w:sz w:val="21"/>
                        <w:lang w:val="de-DE"/>
                      </w:rPr>
                    </w:pPr>
                    <w:r>
                      <w:rPr>
                        <w:rFonts w:ascii="Calibri" w:hAnsi="Calibri"/>
                        <w:b/>
                        <w:bCs/>
                        <w:color w:val="FFFFFF"/>
                        <w:sz w:val="21"/>
                        <w:lang w:val="de"/>
                      </w:rPr>
                      <w:t>Richtige Antwort: Auf eine Maßnahme des US-Verteidigungsministeriums zur künstlichen Verfälschung der zur Positionsbestimmung genutzten GPS-Zeitsignale und -Ephemeriden. Dies diente dem Ziel, die GPS-Genauigkeit für zivile Anwendungen zu senken.</w:t>
                    </w:r>
                  </w:p>
                </w:txbxContent>
              </v:textbox>
            </v:shape>
            <w10:wrap type="topAndBottom" anchorx="page"/>
          </v:group>
        </w:pict>
      </w:r>
    </w:p>
    <w:p w14:paraId="25549E4F" w14:textId="14129D9A" w:rsidR="00E30E57" w:rsidRDefault="00074A4C">
      <w:pPr>
        <w:pStyle w:val="Textkrper"/>
        <w:spacing w:before="7"/>
        <w:rPr>
          <w:sz w:val="24"/>
        </w:rPr>
      </w:pPr>
      <w:r>
        <w:rPr>
          <w:noProof/>
          <w:lang w:val="de"/>
        </w:rPr>
        <w:pict w14:anchorId="316903E7">
          <v:shape id="docshape716" o:spid="_x0000_s2069" type="#_x0000_t202" style="position:absolute;margin-left:51.2pt;margin-top:81.25pt;width:444.2pt;height:147.25pt;z-index:-15312384" filled="f" stroked="f">
            <v:textbox inset="0,0,0,0">
              <w:txbxContent>
                <w:p w14:paraId="384AFE42" w14:textId="77777777" w:rsidR="00E30E57" w:rsidRPr="005827B6" w:rsidRDefault="004019D3">
                  <w:pPr>
                    <w:spacing w:line="210" w:lineRule="exact"/>
                    <w:ind w:left="15"/>
                    <w:rPr>
                      <w:b/>
                      <w:sz w:val="21"/>
                      <w:lang w:val="de-DE"/>
                    </w:rPr>
                  </w:pPr>
                  <w:r>
                    <w:rPr>
                      <w:b/>
                      <w:bCs/>
                      <w:color w:val="333333"/>
                      <w:sz w:val="21"/>
                      <w:lang w:val="de"/>
                    </w:rPr>
                    <w:t>Auf eine Maßnahme zur Manipulation der IMU-Systemuhren und -Gyroskope: Dies diente dem Ziel, die Genauigkeit der Positionsbestimmungen zu senken.</w:t>
                  </w:r>
                </w:p>
                <w:p w14:paraId="632C6E62" w14:textId="77777777" w:rsidR="00E30E57" w:rsidRPr="005827B6" w:rsidRDefault="004019D3">
                  <w:pPr>
                    <w:spacing w:before="189" w:line="304" w:lineRule="auto"/>
                    <w:ind w:right="31" w:firstLine="15"/>
                    <w:rPr>
                      <w:b/>
                      <w:sz w:val="21"/>
                      <w:lang w:val="de-DE"/>
                    </w:rPr>
                  </w:pPr>
                  <w:r>
                    <w:rPr>
                      <w:b/>
                      <w:bCs/>
                      <w:color w:val="333333"/>
                      <w:sz w:val="21"/>
                      <w:lang w:val="de"/>
                    </w:rPr>
                    <w:t>Auf eine Maßnahme zur künstlichen Verfälschung der GPS-Zeitsignale und -Ephemeriden: Dies diente dem Ziel, die Genauigkeit der Positionsbestimmungen zu senken.</w:t>
                  </w:r>
                </w:p>
                <w:p w14:paraId="3A938FB3" w14:textId="77777777" w:rsidR="00E30E57" w:rsidRPr="005827B6" w:rsidRDefault="004019D3">
                  <w:pPr>
                    <w:spacing w:before="124" w:line="304" w:lineRule="auto"/>
                    <w:ind w:firstLine="15"/>
                    <w:rPr>
                      <w:b/>
                      <w:sz w:val="21"/>
                      <w:lang w:val="de-DE"/>
                    </w:rPr>
                  </w:pPr>
                  <w:r>
                    <w:rPr>
                      <w:b/>
                      <w:bCs/>
                      <w:color w:val="333333"/>
                      <w:sz w:val="21"/>
                      <w:lang w:val="de"/>
                    </w:rPr>
                    <w:t>Auf einen Mechanismus zur automatischen Auswahl derjenigen Satelliten, die zur globalen Lokalisierung mithilfe eines GNSS-Geräts nötig sind.</w:t>
                  </w:r>
                </w:p>
                <w:p w14:paraId="49FCA7A9" w14:textId="77777777" w:rsidR="00E30E57" w:rsidRPr="005827B6" w:rsidRDefault="004019D3">
                  <w:pPr>
                    <w:spacing w:before="65" w:line="300" w:lineRule="atLeast"/>
                    <w:ind w:firstLine="15"/>
                    <w:rPr>
                      <w:b/>
                      <w:sz w:val="21"/>
                      <w:lang w:val="de-DE"/>
                    </w:rPr>
                  </w:pPr>
                  <w:r>
                    <w:rPr>
                      <w:b/>
                      <w:bCs/>
                      <w:color w:val="333333"/>
                      <w:sz w:val="21"/>
                      <w:lang w:val="de"/>
                    </w:rPr>
                    <w:t xml:space="preserve">Auf einen Mechanismus zur automatischen Unterscheidung von Satelliten und </w:t>
                  </w:r>
                  <w:proofErr w:type="spellStart"/>
                  <w:r>
                    <w:rPr>
                      <w:b/>
                      <w:bCs/>
                      <w:color w:val="333333"/>
                      <w:sz w:val="21"/>
                      <w:lang w:val="de"/>
                    </w:rPr>
                    <w:t>Pseudoliten</w:t>
                  </w:r>
                  <w:proofErr w:type="spellEnd"/>
                  <w:r>
                    <w:rPr>
                      <w:b/>
                      <w:bCs/>
                      <w:color w:val="333333"/>
                      <w:sz w:val="21"/>
                      <w:lang w:val="de"/>
                    </w:rPr>
                    <w:t>: Dies dient der Leistungsoptimierung von GNSS-Geräten.</w:t>
                  </w:r>
                </w:p>
              </w:txbxContent>
            </v:textbox>
          </v:shape>
        </w:pict>
      </w:r>
      <w:r>
        <w:rPr>
          <w:noProof/>
          <w:lang w:val="de"/>
        </w:rPr>
        <w:pict w14:anchorId="79494F9E">
          <v:shape id="docshape715" o:spid="_x0000_s2070" type="#_x0000_t202" style="position:absolute;margin-left:16.65pt;margin-top:46.8pt;width:373.35pt;height:25.05pt;z-index:-15313408" filled="f" stroked="f">
            <v:textbox inset="0,0,0,0">
              <w:txbxContent>
                <w:p w14:paraId="1D3D0A3F" w14:textId="77777777" w:rsidR="00E30E57" w:rsidRPr="005827B6" w:rsidRDefault="004019D3">
                  <w:pPr>
                    <w:spacing w:line="208" w:lineRule="exact"/>
                    <w:rPr>
                      <w:b/>
                      <w:sz w:val="21"/>
                      <w:lang w:val="de-DE"/>
                    </w:rPr>
                  </w:pPr>
                  <w:r>
                    <w:rPr>
                      <w:b/>
                      <w:bCs/>
                      <w:color w:val="333333"/>
                      <w:sz w:val="21"/>
                      <w:lang w:val="de"/>
                    </w:rPr>
                    <w:t>Wählen Sie eine der angegebenen Antworten:</w:t>
                  </w:r>
                </w:p>
              </w:txbxContent>
            </v:textbox>
          </v:shape>
        </w:pict>
      </w:r>
      <w:r>
        <w:rPr>
          <w:noProof/>
          <w:lang w:val="de"/>
        </w:rPr>
        <w:pict w14:anchorId="71752462">
          <v:shape id="docshape714" o:spid="_x0000_s2071" type="#_x0000_t202" style="position:absolute;margin-left:16.65pt;margin-top:9.8pt;width:473.95pt;height:34.1pt;z-index:-15314432" filled="f" stroked="f">
            <v:textbox inset="0,0,0,0">
              <w:txbxContent>
                <w:p w14:paraId="51810E72" w14:textId="77777777" w:rsidR="00E30E57" w:rsidRPr="005827B6" w:rsidRDefault="004019D3">
                  <w:pPr>
                    <w:spacing w:line="270" w:lineRule="exact"/>
                    <w:rPr>
                      <w:b/>
                      <w:sz w:val="27"/>
                      <w:lang w:val="de-DE"/>
                    </w:rPr>
                  </w:pPr>
                  <w:r>
                    <w:rPr>
                      <w:b/>
                      <w:bCs/>
                      <w:color w:val="333333"/>
                      <w:sz w:val="27"/>
                      <w:lang w:val="de"/>
                    </w:rPr>
                    <w:t>Worauf bezieht sich der Ausdruck „</w:t>
                  </w:r>
                  <w:proofErr w:type="spellStart"/>
                  <w:r>
                    <w:rPr>
                      <w:b/>
                      <w:bCs/>
                      <w:color w:val="333333"/>
                      <w:sz w:val="27"/>
                      <w:lang w:val="de"/>
                    </w:rPr>
                    <w:t>Selective</w:t>
                  </w:r>
                  <w:proofErr w:type="spellEnd"/>
                  <w:r>
                    <w:rPr>
                      <w:b/>
                      <w:bCs/>
                      <w:color w:val="333333"/>
                      <w:sz w:val="27"/>
                      <w:lang w:val="de"/>
                    </w:rPr>
                    <w:t xml:space="preserve"> </w:t>
                  </w:r>
                  <w:proofErr w:type="spellStart"/>
                  <w:r>
                    <w:rPr>
                      <w:b/>
                      <w:bCs/>
                      <w:color w:val="333333"/>
                      <w:sz w:val="27"/>
                      <w:lang w:val="de"/>
                    </w:rPr>
                    <w:t>Availability</w:t>
                  </w:r>
                  <w:proofErr w:type="spellEnd"/>
                  <w:r>
                    <w:rPr>
                      <w:b/>
                      <w:bCs/>
                      <w:color w:val="333333"/>
                      <w:sz w:val="27"/>
                      <w:lang w:val="de"/>
                    </w:rPr>
                    <w:t>“?</w:t>
                  </w:r>
                </w:p>
              </w:txbxContent>
            </v:textbox>
          </v:shape>
        </w:pict>
      </w:r>
    </w:p>
    <w:p w14:paraId="3A49F4D2" w14:textId="77777777" w:rsidR="00E30E57" w:rsidRDefault="002D357B">
      <w:pPr>
        <w:rPr>
          <w:sz w:val="24"/>
        </w:rPr>
        <w:sectPr w:rsidR="00E30E57">
          <w:pgSz w:w="11900" w:h="16840"/>
          <w:pgMar w:top="580" w:right="760" w:bottom="940" w:left="780" w:header="0" w:footer="758" w:gutter="0"/>
          <w:cols w:space="720"/>
        </w:sectPr>
      </w:pPr>
      <w:commentRangeStart w:id="3"/>
      <w:commentRangeEnd w:id="3"/>
      <w:r>
        <w:rPr>
          <w:rStyle w:val="Kommentarzeichen"/>
        </w:rPr>
        <w:commentReference w:id="3"/>
      </w:r>
    </w:p>
    <w:p w14:paraId="4241F800" w14:textId="77777777" w:rsidR="00E30E57" w:rsidRDefault="00074A4C">
      <w:pPr>
        <w:pStyle w:val="Textkrper"/>
        <w:ind w:left="103"/>
        <w:rPr>
          <w:b w:val="0"/>
          <w:sz w:val="20"/>
        </w:rPr>
      </w:pPr>
      <w:r>
        <w:rPr>
          <w:b w:val="0"/>
          <w:bCs w:val="0"/>
          <w:sz w:val="20"/>
          <w:lang w:val="de"/>
        </w:rPr>
      </w:r>
      <w:r>
        <w:rPr>
          <w:b w:val="0"/>
          <w:bCs w:val="0"/>
          <w:sz w:val="20"/>
          <w:lang w:val="de"/>
        </w:rPr>
        <w:pict w14:anchorId="582BFD77">
          <v:group id="docshapegroup720" o:spid="_x0000_s2062" style="width:506.9pt;height:52.25pt;mso-position-horizontal-relative:char;mso-position-vertical-relative:line" coordsize="10138,1045">
            <v:shape id="docshape721" o:spid="_x0000_s2064" type="#_x0000_t75" style="position:absolute;width:10138;height:1045">
              <v:imagedata r:id="rId12" o:title=""/>
            </v:shape>
            <v:shape id="docshape722" o:spid="_x0000_s2063" type="#_x0000_t202" style="position:absolute;width:10138;height:1045" filled="f" stroked="f">
              <v:textbox inset="0,0,0,0">
                <w:txbxContent>
                  <w:p w14:paraId="17FF8330" w14:textId="77777777" w:rsidR="00E30E57" w:rsidRPr="005827B6" w:rsidRDefault="004019D3">
                    <w:pPr>
                      <w:spacing w:before="75"/>
                      <w:ind w:left="122"/>
                      <w:rPr>
                        <w:b/>
                        <w:sz w:val="30"/>
                        <w:lang w:val="de-DE"/>
                      </w:rPr>
                    </w:pPr>
                    <w:r>
                      <w:rPr>
                        <w:b/>
                        <w:bCs/>
                        <w:color w:val="333333"/>
                        <w:sz w:val="30"/>
                        <w:lang w:val="de"/>
                      </w:rPr>
                      <w:t xml:space="preserve">FRAGE </w:t>
                    </w:r>
                    <w:r>
                      <w:rPr>
                        <w:b/>
                        <w:bCs/>
                        <w:color w:val="333333"/>
                        <w:sz w:val="46"/>
                        <w:lang w:val="de"/>
                      </w:rPr>
                      <w:t xml:space="preserve">58 </w:t>
                    </w:r>
                    <w:r>
                      <w:rPr>
                        <w:b/>
                        <w:bCs/>
                        <w:color w:val="333333"/>
                        <w:sz w:val="30"/>
                        <w:lang w:val="de"/>
                      </w:rPr>
                      <w:t>VON 58</w:t>
                    </w:r>
                  </w:p>
                  <w:p w14:paraId="405895B0" w14:textId="77777777" w:rsidR="00E30E57" w:rsidRPr="005827B6" w:rsidRDefault="004019D3">
                    <w:pPr>
                      <w:spacing w:before="69"/>
                      <w:ind w:left="122"/>
                      <w:rPr>
                        <w:b/>
                        <w:sz w:val="15"/>
                        <w:lang w:val="de-DE"/>
                      </w:rPr>
                    </w:pPr>
                    <w:r>
                      <w:rPr>
                        <w:b/>
                        <w:bCs/>
                        <w:sz w:val="15"/>
                        <w:lang w:val="de"/>
                      </w:rPr>
                      <w:t>DLMDSEAAD01_MC_schwer/Lektion 01</w:t>
                    </w:r>
                  </w:p>
                </w:txbxContent>
              </v:textbox>
            </v:shape>
            <w10:anchorlock/>
          </v:group>
        </w:pict>
      </w:r>
    </w:p>
    <w:p w14:paraId="77D3FE6D" w14:textId="77777777" w:rsidR="00E30E57" w:rsidRDefault="00E30E57">
      <w:pPr>
        <w:pStyle w:val="Textkrper"/>
        <w:rPr>
          <w:sz w:val="20"/>
        </w:rPr>
      </w:pPr>
    </w:p>
    <w:p w14:paraId="1AD4810E" w14:textId="611A3572" w:rsidR="00E30E57" w:rsidRDefault="00074A4C">
      <w:pPr>
        <w:pStyle w:val="Textkrper"/>
        <w:rPr>
          <w:sz w:val="10"/>
        </w:rPr>
      </w:pPr>
      <w:r>
        <w:rPr>
          <w:noProof/>
          <w:lang w:val="de"/>
        </w:rPr>
        <w:pict w14:anchorId="4E5973DF">
          <v:shape id="docshape729" o:spid="_x0000_s2056" type="#_x0000_t202" style="position:absolute;margin-left:16.65pt;margin-top:15.5pt;width:427.15pt;height:29.2pt;z-index:-15306240" filled="f" stroked="f">
            <v:textbox inset="0,0,0,0">
              <w:txbxContent>
                <w:p w14:paraId="62FDE3FD" w14:textId="77777777" w:rsidR="00E30E57" w:rsidRPr="005827B6" w:rsidRDefault="004019D3">
                  <w:pPr>
                    <w:spacing w:line="268" w:lineRule="exact"/>
                    <w:rPr>
                      <w:b/>
                      <w:sz w:val="27"/>
                      <w:lang w:val="de-DE"/>
                    </w:rPr>
                  </w:pPr>
                  <w:r>
                    <w:rPr>
                      <w:b/>
                      <w:bCs/>
                      <w:color w:val="333333"/>
                      <w:sz w:val="27"/>
                      <w:lang w:val="de"/>
                    </w:rPr>
                    <w:t xml:space="preserve">Welcher der folgenden Begriffe bezeichnet </w:t>
                  </w:r>
                  <w:r>
                    <w:rPr>
                      <w:b/>
                      <w:bCs/>
                      <w:color w:val="333333"/>
                      <w:sz w:val="27"/>
                      <w:u w:val="single"/>
                      <w:lang w:val="de"/>
                    </w:rPr>
                    <w:t>keine</w:t>
                  </w:r>
                  <w:r>
                    <w:rPr>
                      <w:b/>
                      <w:bCs/>
                      <w:color w:val="333333"/>
                      <w:sz w:val="27"/>
                      <w:lang w:val="de"/>
                    </w:rPr>
                    <w:t xml:space="preserve"> Ebene des Pfadplanungsmoduls?</w:t>
                  </w:r>
                </w:p>
                <w:p w14:paraId="41203CEC" w14:textId="77777777" w:rsidR="00E30E57" w:rsidRPr="005827B6" w:rsidRDefault="00E30E57">
                  <w:pPr>
                    <w:spacing w:line="309" w:lineRule="exact"/>
                    <w:rPr>
                      <w:b/>
                      <w:sz w:val="27"/>
                      <w:lang w:val="de-DE"/>
                    </w:rPr>
                  </w:pPr>
                </w:p>
              </w:txbxContent>
            </v:textbox>
          </v:shape>
        </w:pict>
      </w:r>
      <w:r>
        <w:rPr>
          <w:noProof/>
          <w:lang w:val="de"/>
        </w:rPr>
        <w:pict w14:anchorId="62FF0A6E">
          <v:shape id="docshape728" o:spid="_x0000_s2057" type="#_x0000_t75" style="position:absolute;margin-left:32pt;margin-top:166.7pt;width:9.25pt;height:9.25pt;z-index:-15307264">
            <v:imagedata r:id="rId32" o:title=""/>
          </v:shape>
        </w:pict>
      </w:r>
      <w:r>
        <w:rPr>
          <w:noProof/>
          <w:lang w:val="de"/>
        </w:rPr>
        <w:pict w14:anchorId="74867EBD">
          <v:shape id="docshape727" o:spid="_x0000_s2058" type="#_x0000_t75" style="position:absolute;margin-left:32pt;margin-top:145.2pt;width:9.25pt;height:9.25pt;z-index:-15308288">
            <v:imagedata r:id="rId32" o:title=""/>
          </v:shape>
        </w:pict>
      </w:r>
      <w:r>
        <w:rPr>
          <w:noProof/>
          <w:lang w:val="de"/>
        </w:rPr>
        <w:pict w14:anchorId="1C75A3AA">
          <v:shape id="docshape726" o:spid="_x0000_s2059" type="#_x0000_t75" style="position:absolute;margin-left:32pt;margin-top:123.7pt;width:9.25pt;height:9.25pt;z-index:-15309312">
            <v:imagedata r:id="rId32" o:title=""/>
          </v:shape>
        </w:pict>
      </w:r>
      <w:r>
        <w:rPr>
          <w:noProof/>
          <w:lang w:val="de"/>
        </w:rPr>
        <w:pict w14:anchorId="147F8BD7">
          <v:shape id="docshape725" o:spid="_x0000_s2060" type="#_x0000_t75" style="position:absolute;margin-left:32pt;margin-top:102.2pt;width:9.25pt;height:9.25pt;z-index:-15310336">
            <v:imagedata r:id="rId32" o:title=""/>
          </v:shape>
        </w:pict>
      </w:r>
      <w:r>
        <w:rPr>
          <w:noProof/>
          <w:lang w:val="de"/>
        </w:rPr>
        <w:pict w14:anchorId="31919FA4">
          <v:shape id="docshape724" o:spid="_x0000_s2061" type="#_x0000_t75" style="position:absolute;margin-left:5.15pt;margin-top:6.95pt;width:506.9pt;height:185.1pt;z-index:-15311360">
            <v:imagedata r:id="rId33" o:title=""/>
          </v:shape>
        </w:pict>
      </w:r>
      <w:r>
        <w:rPr>
          <w:lang w:val="de"/>
        </w:rPr>
        <w:pict w14:anchorId="7E7E2E4C">
          <v:group id="docshapegroup732" o:spid="_x0000_s2050" style="position:absolute;margin-left:44.15pt;margin-top:207.4pt;width:506.9pt;height:34.6pt;z-index:-15648256;mso-wrap-distance-left:0;mso-wrap-distance-right:0;mso-position-horizontal-relative:page" coordorigin="883,4148" coordsize="10138,692">
            <v:shape id="docshape733" o:spid="_x0000_s2052" type="#_x0000_t75" style="position:absolute;left:883;top:4148;width:10138;height:692">
              <v:imagedata r:id="rId34" o:title=""/>
            </v:shape>
            <v:shape id="docshape734" o:spid="_x0000_s2051" type="#_x0000_t202" style="position:absolute;left:883;top:4148;width:10138;height:692" filled="f" stroked="f">
              <v:textbox inset="0,0,0,0">
                <w:txbxContent>
                  <w:p w14:paraId="447CD5ED" w14:textId="77777777" w:rsidR="00E30E57" w:rsidRDefault="004019D3">
                    <w:pPr>
                      <w:spacing w:before="168"/>
                      <w:ind w:left="230"/>
                      <w:rPr>
                        <w:rFonts w:ascii="Calibri"/>
                        <w:b/>
                        <w:sz w:val="21"/>
                      </w:rPr>
                    </w:pPr>
                    <w:r>
                      <w:rPr>
                        <w:rFonts w:ascii="Calibri" w:hAnsi="Calibri"/>
                        <w:b/>
                        <w:bCs/>
                        <w:color w:val="FFFFFF"/>
                        <w:sz w:val="21"/>
                        <w:lang w:val="de"/>
                      </w:rPr>
                      <w:t>Richtige Antwort: Lokalisierungsplanung</w:t>
                    </w:r>
                  </w:p>
                </w:txbxContent>
              </v:textbox>
            </v:shape>
            <w10:wrap type="topAndBottom" anchorx="page"/>
          </v:group>
        </w:pict>
      </w:r>
    </w:p>
    <w:p w14:paraId="6567A776" w14:textId="45814D7A" w:rsidR="00E30E57" w:rsidRDefault="00074A4C">
      <w:pPr>
        <w:pStyle w:val="Textkrper"/>
        <w:spacing w:before="7"/>
        <w:rPr>
          <w:sz w:val="24"/>
        </w:rPr>
      </w:pPr>
      <w:r>
        <w:rPr>
          <w:noProof/>
          <w:lang w:val="de"/>
        </w:rPr>
        <w:pict w14:anchorId="3962CD59">
          <v:shape id="docshape731" o:spid="_x0000_s2054" type="#_x0000_t202" style="position:absolute;margin-left:52pt;margin-top:96.6pt;width:197.75pt;height:75.3pt;z-index:-15304192" filled="f" stroked="f">
            <v:textbox inset="0,0,0,0">
              <w:txbxContent>
                <w:p w14:paraId="3B7FEB26" w14:textId="77777777" w:rsidR="00E30E57" w:rsidRDefault="004019D3">
                  <w:pPr>
                    <w:spacing w:line="210" w:lineRule="exact"/>
                    <w:rPr>
                      <w:b/>
                      <w:sz w:val="21"/>
                    </w:rPr>
                  </w:pPr>
                  <w:r>
                    <w:rPr>
                      <w:b/>
                      <w:bCs/>
                      <w:color w:val="333333"/>
                      <w:sz w:val="21"/>
                      <w:lang w:val="de"/>
                    </w:rPr>
                    <w:t>Lokalisierungsplanung</w:t>
                  </w:r>
                </w:p>
                <w:p w14:paraId="1E15F032" w14:textId="77777777" w:rsidR="00E05166" w:rsidRDefault="004019D3">
                  <w:pPr>
                    <w:spacing w:line="430" w:lineRule="atLeast"/>
                    <w:rPr>
                      <w:b/>
                      <w:color w:val="333333"/>
                      <w:w w:val="90"/>
                      <w:sz w:val="21"/>
                    </w:rPr>
                  </w:pPr>
                  <w:r>
                    <w:rPr>
                      <w:b/>
                      <w:bCs/>
                      <w:color w:val="333333"/>
                      <w:sz w:val="21"/>
                      <w:lang w:val="de"/>
                    </w:rPr>
                    <w:t>Verhaltensplanung</w:t>
                  </w:r>
                </w:p>
                <w:p w14:paraId="05A5D771" w14:textId="77777777" w:rsidR="00E05166" w:rsidRDefault="004019D3">
                  <w:pPr>
                    <w:spacing w:line="430" w:lineRule="atLeast"/>
                    <w:rPr>
                      <w:b/>
                      <w:color w:val="333333"/>
                      <w:sz w:val="21"/>
                    </w:rPr>
                  </w:pPr>
                  <w:r>
                    <w:rPr>
                      <w:b/>
                      <w:bCs/>
                      <w:color w:val="333333"/>
                      <w:sz w:val="21"/>
                      <w:lang w:val="de"/>
                    </w:rPr>
                    <w:t>Bewegungsplanung</w:t>
                  </w:r>
                </w:p>
                <w:p w14:paraId="356CED0B" w14:textId="524A40D4" w:rsidR="00E30E57" w:rsidRDefault="004019D3">
                  <w:pPr>
                    <w:spacing w:line="430" w:lineRule="atLeast"/>
                    <w:rPr>
                      <w:b/>
                      <w:sz w:val="21"/>
                    </w:rPr>
                  </w:pPr>
                  <w:r>
                    <w:rPr>
                      <w:b/>
                      <w:bCs/>
                      <w:color w:val="333333"/>
                      <w:sz w:val="21"/>
                      <w:lang w:val="de"/>
                    </w:rPr>
                    <w:t>Missionsplanung</w:t>
                  </w:r>
                </w:p>
              </w:txbxContent>
            </v:textbox>
          </v:shape>
        </w:pict>
      </w:r>
      <w:r>
        <w:rPr>
          <w:noProof/>
          <w:lang w:val="de"/>
        </w:rPr>
        <w:pict w14:anchorId="349277BB">
          <v:shape id="docshape730" o:spid="_x0000_s2055" type="#_x0000_t202" style="position:absolute;margin-left:16.65pt;margin-top:62.15pt;width:328pt;height:11.55pt;z-index:-15305216" filled="f" stroked="f">
            <v:textbox inset="0,0,0,0">
              <w:txbxContent>
                <w:p w14:paraId="56BC6C74" w14:textId="77777777" w:rsidR="00E30E57" w:rsidRPr="005827B6" w:rsidRDefault="004019D3">
                  <w:pPr>
                    <w:spacing w:line="208" w:lineRule="exact"/>
                    <w:rPr>
                      <w:b/>
                      <w:sz w:val="21"/>
                      <w:lang w:val="de-DE"/>
                    </w:rPr>
                  </w:pPr>
                  <w:r>
                    <w:rPr>
                      <w:b/>
                      <w:bCs/>
                      <w:color w:val="333333"/>
                      <w:sz w:val="21"/>
                      <w:lang w:val="de"/>
                    </w:rPr>
                    <w:t>Wählen Sie eine der angegebenen Antworten:</w:t>
                  </w:r>
                </w:p>
              </w:txbxContent>
            </v:textbox>
          </v:shape>
        </w:pict>
      </w:r>
    </w:p>
    <w:sectPr w:rsidR="00E30E57">
      <w:pgSz w:w="11900" w:h="16840"/>
      <w:pgMar w:top="580" w:right="760" w:bottom="940" w:left="780" w:header="0" w:footer="75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efan Deißler" w:date="2022-03-28T13:31:00Z" w:initials="SD">
    <w:p w14:paraId="61153987" w14:textId="1FE6C420" w:rsidR="008F7683" w:rsidRPr="008F7683" w:rsidRDefault="008F7683">
      <w:pPr>
        <w:pStyle w:val="Kommentartext"/>
        <w:rPr>
          <w:lang w:val="de-DE"/>
        </w:rPr>
      </w:pPr>
      <w:r>
        <w:rPr>
          <w:rStyle w:val="Kommentarzeichen"/>
        </w:rPr>
        <w:annotationRef/>
      </w:r>
      <w:r w:rsidRPr="008F7683">
        <w:rPr>
          <w:lang w:val="de-DE"/>
        </w:rPr>
        <w:t xml:space="preserve">Im englischen Original wurden anscheinend die Überschriften vertauscht. Dort steht an dieser Stelle “Vehicle on </w:t>
      </w:r>
      <w:proofErr w:type="spellStart"/>
      <w:r w:rsidRPr="008F7683">
        <w:rPr>
          <w:lang w:val="de-DE"/>
        </w:rPr>
        <w:t>demand</w:t>
      </w:r>
      <w:proofErr w:type="spellEnd"/>
      <w:r w:rsidRPr="008F7683">
        <w:rPr>
          <w:lang w:val="de-DE"/>
        </w:rPr>
        <w:t>”.</w:t>
      </w:r>
    </w:p>
  </w:comment>
  <w:comment w:id="1" w:author="Stefan Deißler" w:date="2022-03-28T13:33:00Z" w:initials="SD">
    <w:p w14:paraId="72FEBDE3" w14:textId="6F73F4E9" w:rsidR="008F7683" w:rsidRPr="005827B6" w:rsidRDefault="008F7683">
      <w:pPr>
        <w:pStyle w:val="Kommentartext"/>
        <w:rPr>
          <w:lang w:val="de-DE"/>
        </w:rPr>
      </w:pPr>
      <w:r>
        <w:rPr>
          <w:rStyle w:val="Kommentarzeichen"/>
        </w:rPr>
        <w:annotationRef/>
      </w:r>
      <w:r w:rsidRPr="008F7683">
        <w:rPr>
          <w:lang w:val="de-DE"/>
        </w:rPr>
        <w:t>Hier steht im Original</w:t>
      </w:r>
      <w:r w:rsidRPr="005827B6">
        <w:rPr>
          <w:lang w:val="de-DE"/>
        </w:rPr>
        <w:t xml:space="preserve"> “</w:t>
      </w:r>
      <w:proofErr w:type="spellStart"/>
      <w:r w:rsidRPr="005827B6">
        <w:rPr>
          <w:lang w:val="de-DE"/>
        </w:rPr>
        <w:t>Full</w:t>
      </w:r>
      <w:proofErr w:type="spellEnd"/>
      <w:r w:rsidRPr="005827B6">
        <w:rPr>
          <w:lang w:val="de-DE"/>
        </w:rPr>
        <w:t xml:space="preserve"> </w:t>
      </w:r>
      <w:proofErr w:type="spellStart"/>
      <w:r w:rsidRPr="005827B6">
        <w:rPr>
          <w:lang w:val="de-DE"/>
        </w:rPr>
        <w:t>automation</w:t>
      </w:r>
      <w:proofErr w:type="spellEnd"/>
      <w:r w:rsidRPr="005827B6">
        <w:rPr>
          <w:lang w:val="de-DE"/>
        </w:rPr>
        <w:t xml:space="preserve"> </w:t>
      </w:r>
      <w:proofErr w:type="spellStart"/>
      <w:r w:rsidRPr="005827B6">
        <w:rPr>
          <w:lang w:val="de-DE"/>
        </w:rPr>
        <w:t>using</w:t>
      </w:r>
      <w:proofErr w:type="spellEnd"/>
      <w:r w:rsidRPr="005827B6">
        <w:rPr>
          <w:lang w:val="de-DE"/>
        </w:rPr>
        <w:t xml:space="preserve"> </w:t>
      </w:r>
      <w:proofErr w:type="spellStart"/>
      <w:r w:rsidRPr="005827B6">
        <w:rPr>
          <w:lang w:val="de-DE"/>
        </w:rPr>
        <w:t>driver</w:t>
      </w:r>
      <w:proofErr w:type="spellEnd"/>
      <w:r w:rsidRPr="005827B6">
        <w:rPr>
          <w:lang w:val="de-DE"/>
        </w:rPr>
        <w:t xml:space="preserve"> </w:t>
      </w:r>
      <w:proofErr w:type="spellStart"/>
      <w:r w:rsidRPr="005827B6">
        <w:rPr>
          <w:lang w:val="de-DE"/>
        </w:rPr>
        <w:t>for</w:t>
      </w:r>
      <w:proofErr w:type="spellEnd"/>
      <w:r w:rsidRPr="005827B6">
        <w:rPr>
          <w:lang w:val="de-DE"/>
        </w:rPr>
        <w:t xml:space="preserve"> </w:t>
      </w:r>
      <w:proofErr w:type="spellStart"/>
      <w:r w:rsidRPr="005827B6">
        <w:rPr>
          <w:lang w:val="de-DE"/>
        </w:rPr>
        <w:t>extended</w:t>
      </w:r>
      <w:proofErr w:type="spellEnd"/>
      <w:r w:rsidRPr="005827B6">
        <w:rPr>
          <w:lang w:val="de-DE"/>
        </w:rPr>
        <w:t xml:space="preserve"> </w:t>
      </w:r>
      <w:proofErr w:type="spellStart"/>
      <w:r w:rsidRPr="005827B6">
        <w:rPr>
          <w:lang w:val="de-DE"/>
        </w:rPr>
        <w:t>availability</w:t>
      </w:r>
      <w:proofErr w:type="spellEnd"/>
      <w:r w:rsidRPr="005827B6">
        <w:rPr>
          <w:lang w:val="de-DE"/>
        </w:rPr>
        <w:t>”.</w:t>
      </w:r>
    </w:p>
  </w:comment>
  <w:comment w:id="2" w:author="Stefan Deißler" w:date="2022-03-28T13:36:00Z" w:initials="SD">
    <w:p w14:paraId="4E87804F" w14:textId="70EB1502" w:rsidR="008F7683" w:rsidRPr="008F7683" w:rsidRDefault="008F7683">
      <w:pPr>
        <w:pStyle w:val="Kommentartext"/>
        <w:rPr>
          <w:lang w:val="de-DE"/>
        </w:rPr>
      </w:pPr>
      <w:r w:rsidRPr="008F7683">
        <w:rPr>
          <w:rStyle w:val="Kommentarzeichen"/>
          <w:lang w:val="de-DE"/>
        </w:rPr>
        <w:annotationRef/>
      </w:r>
      <w:r w:rsidRPr="008F7683">
        <w:rPr>
          <w:lang w:val="de-DE"/>
        </w:rPr>
        <w:t>Hier hat sich anscheinend ein Fehler eingeschlichen</w:t>
      </w:r>
      <w:r>
        <w:rPr>
          <w:lang w:val="de-DE"/>
        </w:rPr>
        <w:t xml:space="preserve">, denn laut </w:t>
      </w:r>
      <w:r w:rsidR="00F67FBF">
        <w:rPr>
          <w:lang w:val="de-DE"/>
        </w:rPr>
        <w:t>Kursbuch (Abschnitt 2.5) wird das FMCW-Radar sehr wohl zur Entfernungsmessung genutzt. Insofern wäre statt der dritten Antwort die vierte Antwort richtig.</w:t>
      </w:r>
    </w:p>
  </w:comment>
  <w:comment w:id="3" w:author="Andrej Preradovic" w:date="2022-03-29T14:32:00Z" w:initials="AP">
    <w:p w14:paraId="637D4658" w14:textId="0BEBBE46" w:rsidR="002D357B" w:rsidRPr="002D357B" w:rsidRDefault="002D357B">
      <w:pPr>
        <w:pStyle w:val="Kommentartext"/>
        <w:rPr>
          <w:lang w:val="de-DE"/>
        </w:rPr>
      </w:pPr>
      <w:r>
        <w:rPr>
          <w:rStyle w:val="Kommentarzeichen"/>
        </w:rPr>
        <w:annotationRef/>
      </w:r>
      <w:r w:rsidRPr="002D357B">
        <w:rPr>
          <w:lang w:val="de-DE"/>
        </w:rPr>
        <w:t>Die richtige Antwort auf Frage 5</w:t>
      </w:r>
      <w:r>
        <w:rPr>
          <w:lang w:val="de-DE"/>
        </w:rPr>
        <w:t>7 entspricht grob der zweiten Antwortmöglichkeit, ist jedoch anders formuliert und enthält andere Details.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153987" w15:done="0"/>
  <w15:commentEx w15:paraId="72FEBDE3" w15:done="0"/>
  <w15:commentEx w15:paraId="4E87804F" w15:done="0"/>
  <w15:commentEx w15:paraId="637D46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C292F" w16cex:dateUtc="2022-03-28T11:31:00Z"/>
  <w16cex:commentExtensible w16cex:durableId="25EC2988" w16cex:dateUtc="2022-03-28T11:33:00Z"/>
  <w16cex:commentExtensible w16cex:durableId="25EC2A35" w16cex:dateUtc="2022-03-28T11:36:00Z"/>
  <w16cex:commentExtensible w16cex:durableId="25ED96E9" w16cex:dateUtc="2022-03-29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153987" w16cid:durableId="25EC292F"/>
  <w16cid:commentId w16cid:paraId="72FEBDE3" w16cid:durableId="25EC2988"/>
  <w16cid:commentId w16cid:paraId="4E87804F" w16cid:durableId="25EC2A35"/>
  <w16cid:commentId w16cid:paraId="637D4658" w16cid:durableId="25ED96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2F37E" w14:textId="77777777" w:rsidR="00074A4C" w:rsidRDefault="00074A4C">
      <w:r>
        <w:separator/>
      </w:r>
    </w:p>
  </w:endnote>
  <w:endnote w:type="continuationSeparator" w:id="0">
    <w:p w14:paraId="4002286F" w14:textId="77777777" w:rsidR="00074A4C" w:rsidRDefault="00074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E2D79" w14:textId="77777777" w:rsidR="00E30E57" w:rsidRDefault="00074A4C">
    <w:pPr>
      <w:pStyle w:val="Textkrper"/>
      <w:spacing w:line="14" w:lineRule="auto"/>
      <w:rPr>
        <w:b w:val="0"/>
        <w:sz w:val="20"/>
      </w:rPr>
    </w:pPr>
    <w:r>
      <w:rPr>
        <w:lang w:val="de"/>
      </w:rPr>
      <w:pict w14:anchorId="505C1820">
        <v:line id="_x0000_s1032" style="position:absolute;z-index:-16937984;mso-position-horizontal-relative:page;mso-position-vertical-relative:page" from="28.8pt,790.1pt" to="566.4pt,790.1pt" strokeweight="0">
          <w10:wrap anchorx="page" anchory="page"/>
        </v:line>
      </w:pict>
    </w:r>
    <w:r>
      <w:rPr>
        <w:lang w:val="de"/>
      </w:rPr>
      <w:pict w14:anchorId="78165991">
        <v:shapetype id="_x0000_t202" coordsize="21600,21600" o:spt="202" path="m,l,21600r21600,l21600,xe">
          <v:stroke joinstyle="miter"/>
          <v:path gradientshapeok="t" o:connecttype="rect"/>
        </v:shapetype>
        <v:shape id="docshape1" o:spid="_x0000_s1031" type="#_x0000_t202" style="position:absolute;margin-left:27.8pt;margin-top:791.3pt;width:49.95pt;height:11.6pt;z-index:-16937472;mso-position-horizontal-relative:page;mso-position-vertical-relative:page" filled="f" stroked="f">
          <v:textbox inset="0,0,0,0">
            <w:txbxContent>
              <w:p w14:paraId="3D70B8C4" w14:textId="77777777" w:rsidR="00E30E57" w:rsidRDefault="004019D3">
                <w:pPr>
                  <w:spacing w:line="208" w:lineRule="exact"/>
                  <w:ind w:left="20"/>
                  <w:rPr>
                    <w:b/>
                    <w:sz w:val="19"/>
                  </w:rPr>
                </w:pPr>
                <w:r>
                  <w:rPr>
                    <w:b/>
                    <w:bCs/>
                    <w:sz w:val="19"/>
                    <w:lang w:val="de"/>
                  </w:rPr>
                  <w:t>08.12.2021</w:t>
                </w:r>
              </w:p>
            </w:txbxContent>
          </v:textbox>
          <w10:wrap anchorx="page" anchory="page"/>
        </v:shape>
      </w:pict>
    </w:r>
    <w:r>
      <w:rPr>
        <w:lang w:val="de"/>
      </w:rPr>
      <w:pict w14:anchorId="0C76F6A1">
        <v:shape id="docshape2" o:spid="_x0000_s1030" type="#_x0000_t202" style="position:absolute;margin-left:285.3pt;margin-top:791.3pt;width:22.65pt;height:11.6pt;z-index:-16936960;mso-position-horizontal-relative:page;mso-position-vertical-relative:page" filled="f" stroked="f">
          <v:textbox inset="0,0,0,0">
            <w:txbxContent>
              <w:p w14:paraId="79BDF57A" w14:textId="77777777" w:rsidR="00E30E57" w:rsidRDefault="004019D3">
                <w:pPr>
                  <w:spacing w:line="208" w:lineRule="exact"/>
                  <w:ind w:left="60"/>
                  <w:rPr>
                    <w:b/>
                    <w:sz w:val="19"/>
                  </w:rPr>
                </w:pPr>
                <w:r>
                  <w:rPr>
                    <w:lang w:val="de"/>
                  </w:rPr>
                  <w:fldChar w:fldCharType="begin"/>
                </w:r>
                <w:r>
                  <w:rPr>
                    <w:sz w:val="19"/>
                    <w:lang w:val="de"/>
                  </w:rPr>
                  <w:instrText xml:space="preserve"> PAGE </w:instrText>
                </w:r>
                <w:r>
                  <w:rPr>
                    <w:lang w:val="de"/>
                  </w:rPr>
                  <w:fldChar w:fldCharType="separate"/>
                </w:r>
                <w:r>
                  <w:rPr>
                    <w:lang w:val="de"/>
                  </w:rPr>
                  <w:t>1</w:t>
                </w:r>
                <w:r>
                  <w:rPr>
                    <w:lang w:val="de"/>
                  </w:rPr>
                  <w:fldChar w:fldCharType="end"/>
                </w:r>
                <w:r>
                  <w:rPr>
                    <w:b/>
                    <w:bCs/>
                    <w:sz w:val="19"/>
                    <w:lang w:val="de"/>
                  </w:rPr>
                  <w:t>/30</w:t>
                </w:r>
              </w:p>
            </w:txbxContent>
          </v:textbox>
          <w10:wrap anchorx="page" anchory="page"/>
        </v:shape>
      </w:pict>
    </w:r>
    <w:r>
      <w:rPr>
        <w:lang w:val="de"/>
      </w:rPr>
      <w:pict w14:anchorId="4AE04824">
        <v:shape id="docshape3" o:spid="_x0000_s1029" type="#_x0000_t202" style="position:absolute;margin-left:541.95pt;margin-top:791.3pt;width:25.45pt;height:11.6pt;z-index:-16936448;mso-position-horizontal-relative:page;mso-position-vertical-relative:page" filled="f" stroked="f">
          <v:textbox inset="0,0,0,0">
            <w:txbxContent>
              <w:p w14:paraId="38EF6E88" w14:textId="77777777" w:rsidR="00E30E57" w:rsidRDefault="004019D3">
                <w:pPr>
                  <w:spacing w:line="208" w:lineRule="exact"/>
                  <w:ind w:left="20"/>
                  <w:rPr>
                    <w:b/>
                    <w:sz w:val="19"/>
                  </w:rPr>
                </w:pPr>
                <w:r>
                  <w:rPr>
                    <w:b/>
                    <w:bCs/>
                    <w:sz w:val="19"/>
                    <w:lang w:val="de"/>
                  </w:rPr>
                  <w:t>(c) IU</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A794" w14:textId="77777777" w:rsidR="00E30E57" w:rsidRDefault="00074A4C">
    <w:pPr>
      <w:pStyle w:val="Textkrper"/>
      <w:spacing w:line="14" w:lineRule="auto"/>
      <w:rPr>
        <w:b w:val="0"/>
        <w:sz w:val="20"/>
      </w:rPr>
    </w:pPr>
    <w:r>
      <w:rPr>
        <w:lang w:val="de"/>
      </w:rPr>
      <w:pict w14:anchorId="193C7C20">
        <v:line id="_x0000_s1028" style="position:absolute;z-index:-16935936;mso-position-horizontal-relative:page;mso-position-vertical-relative:page" from="28.8pt,790.1pt" to="566.4pt,790.1pt" strokeweight="0">
          <w10:wrap anchorx="page" anchory="page"/>
        </v:line>
      </w:pict>
    </w:r>
    <w:r>
      <w:rPr>
        <w:lang w:val="de"/>
      </w:rPr>
      <w:pict w14:anchorId="40729272">
        <v:shapetype id="_x0000_t202" coordsize="21600,21600" o:spt="202" path="m,l,21600r21600,l21600,xe">
          <v:stroke joinstyle="miter"/>
          <v:path gradientshapeok="t" o:connecttype="rect"/>
        </v:shapetype>
        <v:shape id="docshape132" o:spid="_x0000_s1027" type="#_x0000_t202" style="position:absolute;margin-left:27.8pt;margin-top:791.3pt;width:49.95pt;height:11.6pt;z-index:-16935424;mso-position-horizontal-relative:page;mso-position-vertical-relative:page" filled="f" stroked="f">
          <v:textbox style="mso-next-textbox:#docshape132" inset="0,0,0,0">
            <w:txbxContent>
              <w:p w14:paraId="6DAB403D" w14:textId="77777777" w:rsidR="00E30E57" w:rsidRDefault="004019D3">
                <w:pPr>
                  <w:spacing w:line="208" w:lineRule="exact"/>
                  <w:ind w:left="20"/>
                  <w:rPr>
                    <w:b/>
                    <w:sz w:val="19"/>
                  </w:rPr>
                </w:pPr>
                <w:r>
                  <w:rPr>
                    <w:b/>
                    <w:bCs/>
                    <w:sz w:val="19"/>
                    <w:lang w:val="de"/>
                  </w:rPr>
                  <w:t>08.12.2021</w:t>
                </w:r>
              </w:p>
            </w:txbxContent>
          </v:textbox>
          <w10:wrap anchorx="page" anchory="page"/>
        </v:shape>
      </w:pict>
    </w:r>
    <w:r>
      <w:rPr>
        <w:lang w:val="de"/>
      </w:rPr>
      <w:pict w14:anchorId="0668E972">
        <v:shape id="docshape133" o:spid="_x0000_s1026" type="#_x0000_t202" style="position:absolute;margin-left:282.6pt;margin-top:791.3pt;width:28pt;height:11.6pt;z-index:-16934912;mso-position-horizontal-relative:page;mso-position-vertical-relative:page" filled="f" stroked="f">
          <v:textbox style="mso-next-textbox:#docshape133" inset="0,0,0,0">
            <w:txbxContent>
              <w:p w14:paraId="044FFFAD" w14:textId="77777777" w:rsidR="00E30E57" w:rsidRDefault="004019D3">
                <w:pPr>
                  <w:spacing w:line="208" w:lineRule="exact"/>
                  <w:ind w:left="60"/>
                  <w:rPr>
                    <w:b/>
                    <w:sz w:val="19"/>
                  </w:rPr>
                </w:pPr>
                <w:r>
                  <w:rPr>
                    <w:lang w:val="de"/>
                  </w:rPr>
                  <w:fldChar w:fldCharType="begin"/>
                </w:r>
                <w:r>
                  <w:rPr>
                    <w:sz w:val="19"/>
                    <w:lang w:val="de"/>
                  </w:rPr>
                  <w:instrText xml:space="preserve"> PAGE </w:instrText>
                </w:r>
                <w:r>
                  <w:rPr>
                    <w:lang w:val="de"/>
                  </w:rPr>
                  <w:fldChar w:fldCharType="separate"/>
                </w:r>
                <w:r>
                  <w:rPr>
                    <w:lang w:val="de"/>
                  </w:rPr>
                  <w:t>10</w:t>
                </w:r>
                <w:r>
                  <w:rPr>
                    <w:lang w:val="de"/>
                  </w:rPr>
                  <w:fldChar w:fldCharType="end"/>
                </w:r>
                <w:r>
                  <w:rPr>
                    <w:b/>
                    <w:bCs/>
                    <w:sz w:val="19"/>
                    <w:lang w:val="de"/>
                  </w:rPr>
                  <w:t>/30</w:t>
                </w:r>
              </w:p>
            </w:txbxContent>
          </v:textbox>
          <w10:wrap anchorx="page" anchory="page"/>
        </v:shape>
      </w:pict>
    </w:r>
    <w:r>
      <w:rPr>
        <w:lang w:val="de"/>
      </w:rPr>
      <w:pict w14:anchorId="01D07F94">
        <v:shape id="docshape134" o:spid="_x0000_s1025" type="#_x0000_t202" style="position:absolute;margin-left:541.95pt;margin-top:791.3pt;width:25.45pt;height:11.6pt;z-index:-16934400;mso-position-horizontal-relative:page;mso-position-vertical-relative:page" filled="f" stroked="f">
          <v:textbox style="mso-next-textbox:#docshape134" inset="0,0,0,0">
            <w:txbxContent>
              <w:p w14:paraId="69AE1965" w14:textId="77777777" w:rsidR="00E30E57" w:rsidRDefault="004019D3">
                <w:pPr>
                  <w:spacing w:line="208" w:lineRule="exact"/>
                  <w:ind w:left="20"/>
                  <w:rPr>
                    <w:b/>
                    <w:sz w:val="19"/>
                  </w:rPr>
                </w:pPr>
                <w:r>
                  <w:rPr>
                    <w:b/>
                    <w:bCs/>
                    <w:sz w:val="19"/>
                    <w:lang w:val="de"/>
                  </w:rPr>
                  <w:t>(c) IU</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7D498" w14:textId="77777777" w:rsidR="00074A4C" w:rsidRDefault="00074A4C">
      <w:r>
        <w:separator/>
      </w:r>
    </w:p>
  </w:footnote>
  <w:footnote w:type="continuationSeparator" w:id="0">
    <w:p w14:paraId="6545F9AC" w14:textId="77777777" w:rsidR="00074A4C" w:rsidRDefault="00074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6650"/>
    <w:multiLevelType w:val="hybridMultilevel"/>
    <w:tmpl w:val="9C3405DE"/>
    <w:lvl w:ilvl="0" w:tplc="96805654">
      <w:start w:val="1"/>
      <w:numFmt w:val="lowerLetter"/>
      <w:lvlText w:val="%1."/>
      <w:lvlJc w:val="left"/>
      <w:pPr>
        <w:ind w:left="871" w:hanging="308"/>
      </w:pPr>
      <w:rPr>
        <w:rFonts w:ascii="Arial" w:eastAsia="Arial" w:hAnsi="Arial" w:cs="Arial" w:hint="default"/>
        <w:b/>
        <w:bCs/>
        <w:i w:val="0"/>
        <w:iCs w:val="0"/>
        <w:color w:val="458746"/>
        <w:spacing w:val="0"/>
        <w:w w:val="102"/>
        <w:sz w:val="21"/>
        <w:szCs w:val="21"/>
      </w:rPr>
    </w:lvl>
    <w:lvl w:ilvl="1" w:tplc="48DC7378">
      <w:numFmt w:val="bullet"/>
      <w:lvlText w:val="•"/>
      <w:lvlJc w:val="left"/>
      <w:pPr>
        <w:ind w:left="1828" w:hanging="308"/>
      </w:pPr>
      <w:rPr>
        <w:rFonts w:hint="default"/>
      </w:rPr>
    </w:lvl>
    <w:lvl w:ilvl="2" w:tplc="679AFF30">
      <w:numFmt w:val="bullet"/>
      <w:lvlText w:val="•"/>
      <w:lvlJc w:val="left"/>
      <w:pPr>
        <w:ind w:left="2776" w:hanging="308"/>
      </w:pPr>
      <w:rPr>
        <w:rFonts w:hint="default"/>
      </w:rPr>
    </w:lvl>
    <w:lvl w:ilvl="3" w:tplc="A1501B9C">
      <w:numFmt w:val="bullet"/>
      <w:lvlText w:val="•"/>
      <w:lvlJc w:val="left"/>
      <w:pPr>
        <w:ind w:left="3724" w:hanging="308"/>
      </w:pPr>
      <w:rPr>
        <w:rFonts w:hint="default"/>
      </w:rPr>
    </w:lvl>
    <w:lvl w:ilvl="4" w:tplc="76121D88">
      <w:numFmt w:val="bullet"/>
      <w:lvlText w:val="•"/>
      <w:lvlJc w:val="left"/>
      <w:pPr>
        <w:ind w:left="4672" w:hanging="308"/>
      </w:pPr>
      <w:rPr>
        <w:rFonts w:hint="default"/>
      </w:rPr>
    </w:lvl>
    <w:lvl w:ilvl="5" w:tplc="3BE407B2">
      <w:numFmt w:val="bullet"/>
      <w:lvlText w:val="•"/>
      <w:lvlJc w:val="left"/>
      <w:pPr>
        <w:ind w:left="5620" w:hanging="308"/>
      </w:pPr>
      <w:rPr>
        <w:rFonts w:hint="default"/>
      </w:rPr>
    </w:lvl>
    <w:lvl w:ilvl="6" w:tplc="9D4E59FA">
      <w:numFmt w:val="bullet"/>
      <w:lvlText w:val="•"/>
      <w:lvlJc w:val="left"/>
      <w:pPr>
        <w:ind w:left="6568" w:hanging="308"/>
      </w:pPr>
      <w:rPr>
        <w:rFonts w:hint="default"/>
      </w:rPr>
    </w:lvl>
    <w:lvl w:ilvl="7" w:tplc="5AE2101E">
      <w:numFmt w:val="bullet"/>
      <w:lvlText w:val="•"/>
      <w:lvlJc w:val="left"/>
      <w:pPr>
        <w:ind w:left="7516" w:hanging="308"/>
      </w:pPr>
      <w:rPr>
        <w:rFonts w:hint="default"/>
      </w:rPr>
    </w:lvl>
    <w:lvl w:ilvl="8" w:tplc="A4F247BE">
      <w:numFmt w:val="bullet"/>
      <w:lvlText w:val="•"/>
      <w:lvlJc w:val="left"/>
      <w:pPr>
        <w:ind w:left="8464" w:hanging="308"/>
      </w:pPr>
      <w:rPr>
        <w:rFonts w:hint="default"/>
      </w:rPr>
    </w:lvl>
  </w:abstractNum>
  <w:abstractNum w:abstractNumId="1" w15:restartNumberingAfterBreak="0">
    <w:nsid w:val="5D734731"/>
    <w:multiLevelType w:val="hybridMultilevel"/>
    <w:tmpl w:val="EDFA2102"/>
    <w:lvl w:ilvl="0" w:tplc="D0C817F2">
      <w:start w:val="1"/>
      <w:numFmt w:val="lowerLetter"/>
      <w:lvlText w:val="%1."/>
      <w:lvlJc w:val="left"/>
      <w:pPr>
        <w:ind w:left="921" w:hanging="400"/>
      </w:pPr>
      <w:rPr>
        <w:rFonts w:ascii="Arial" w:eastAsia="Arial" w:hAnsi="Arial" w:cs="Arial" w:hint="default"/>
        <w:b/>
        <w:bCs/>
        <w:i w:val="0"/>
        <w:iCs w:val="0"/>
        <w:color w:val="333333"/>
        <w:spacing w:val="-1"/>
        <w:w w:val="102"/>
        <w:sz w:val="27"/>
        <w:szCs w:val="27"/>
      </w:rPr>
    </w:lvl>
    <w:lvl w:ilvl="1" w:tplc="28DE33C6">
      <w:numFmt w:val="bullet"/>
      <w:lvlText w:val="•"/>
      <w:lvlJc w:val="left"/>
      <w:pPr>
        <w:ind w:left="1841" w:hanging="400"/>
      </w:pPr>
      <w:rPr>
        <w:rFonts w:hint="default"/>
      </w:rPr>
    </w:lvl>
    <w:lvl w:ilvl="2" w:tplc="87E4B2BC">
      <w:numFmt w:val="bullet"/>
      <w:lvlText w:val="•"/>
      <w:lvlJc w:val="left"/>
      <w:pPr>
        <w:ind w:left="2763" w:hanging="400"/>
      </w:pPr>
      <w:rPr>
        <w:rFonts w:hint="default"/>
      </w:rPr>
    </w:lvl>
    <w:lvl w:ilvl="3" w:tplc="5FE89D1E">
      <w:numFmt w:val="bullet"/>
      <w:lvlText w:val="•"/>
      <w:lvlJc w:val="left"/>
      <w:pPr>
        <w:ind w:left="3685" w:hanging="400"/>
      </w:pPr>
      <w:rPr>
        <w:rFonts w:hint="default"/>
      </w:rPr>
    </w:lvl>
    <w:lvl w:ilvl="4" w:tplc="1CBE0A32">
      <w:numFmt w:val="bullet"/>
      <w:lvlText w:val="•"/>
      <w:lvlJc w:val="left"/>
      <w:pPr>
        <w:ind w:left="4607" w:hanging="400"/>
      </w:pPr>
      <w:rPr>
        <w:rFonts w:hint="default"/>
      </w:rPr>
    </w:lvl>
    <w:lvl w:ilvl="5" w:tplc="88CC8E84">
      <w:numFmt w:val="bullet"/>
      <w:lvlText w:val="•"/>
      <w:lvlJc w:val="left"/>
      <w:pPr>
        <w:ind w:left="5528" w:hanging="400"/>
      </w:pPr>
      <w:rPr>
        <w:rFonts w:hint="default"/>
      </w:rPr>
    </w:lvl>
    <w:lvl w:ilvl="6" w:tplc="CDDE62D2">
      <w:numFmt w:val="bullet"/>
      <w:lvlText w:val="•"/>
      <w:lvlJc w:val="left"/>
      <w:pPr>
        <w:ind w:left="6450" w:hanging="400"/>
      </w:pPr>
      <w:rPr>
        <w:rFonts w:hint="default"/>
      </w:rPr>
    </w:lvl>
    <w:lvl w:ilvl="7" w:tplc="6EAAD7D4">
      <w:numFmt w:val="bullet"/>
      <w:lvlText w:val="•"/>
      <w:lvlJc w:val="left"/>
      <w:pPr>
        <w:ind w:left="7372" w:hanging="400"/>
      </w:pPr>
      <w:rPr>
        <w:rFonts w:hint="default"/>
      </w:rPr>
    </w:lvl>
    <w:lvl w:ilvl="8" w:tplc="7CBCB84C">
      <w:numFmt w:val="bullet"/>
      <w:lvlText w:val="•"/>
      <w:lvlJc w:val="left"/>
      <w:pPr>
        <w:ind w:left="8294" w:hanging="400"/>
      </w:pPr>
      <w:rPr>
        <w:rFont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Deißler">
    <w15:presenceInfo w15:providerId="None" w15:userId="Stefan Deißler"/>
  </w15:person>
  <w15:person w15:author="Andrej Preradovic">
    <w15:presenceInfo w15:providerId="AD" w15:userId="S::Andrej.Preradovic@office365.hhu.de::8d82ac34-8b96-4a36-8285-3630acd221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77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30E57"/>
    <w:rsid w:val="00043BFE"/>
    <w:rsid w:val="00074A4C"/>
    <w:rsid w:val="000B1D4A"/>
    <w:rsid w:val="000D0D6B"/>
    <w:rsid w:val="000E79B0"/>
    <w:rsid w:val="0018255F"/>
    <w:rsid w:val="00192F93"/>
    <w:rsid w:val="001A6A9A"/>
    <w:rsid w:val="001E4624"/>
    <w:rsid w:val="001E5C8D"/>
    <w:rsid w:val="001E6D98"/>
    <w:rsid w:val="001F7EAA"/>
    <w:rsid w:val="00202055"/>
    <w:rsid w:val="00207BF6"/>
    <w:rsid w:val="00223A32"/>
    <w:rsid w:val="00276E08"/>
    <w:rsid w:val="002A424A"/>
    <w:rsid w:val="002B7943"/>
    <w:rsid w:val="002D357B"/>
    <w:rsid w:val="0031562F"/>
    <w:rsid w:val="00364266"/>
    <w:rsid w:val="003757B7"/>
    <w:rsid w:val="00383EBA"/>
    <w:rsid w:val="00386CAD"/>
    <w:rsid w:val="00394C02"/>
    <w:rsid w:val="00394D4D"/>
    <w:rsid w:val="003A13D7"/>
    <w:rsid w:val="004019D3"/>
    <w:rsid w:val="004249C8"/>
    <w:rsid w:val="00442ADC"/>
    <w:rsid w:val="00470289"/>
    <w:rsid w:val="004852D8"/>
    <w:rsid w:val="00485939"/>
    <w:rsid w:val="004A129A"/>
    <w:rsid w:val="004A29E3"/>
    <w:rsid w:val="004D2060"/>
    <w:rsid w:val="004E55F9"/>
    <w:rsid w:val="00500654"/>
    <w:rsid w:val="00515052"/>
    <w:rsid w:val="005215A8"/>
    <w:rsid w:val="005827B6"/>
    <w:rsid w:val="00586DEC"/>
    <w:rsid w:val="0060566B"/>
    <w:rsid w:val="00607426"/>
    <w:rsid w:val="00610E13"/>
    <w:rsid w:val="0063333A"/>
    <w:rsid w:val="006405FE"/>
    <w:rsid w:val="006507C7"/>
    <w:rsid w:val="00673A13"/>
    <w:rsid w:val="0069622F"/>
    <w:rsid w:val="00705CE2"/>
    <w:rsid w:val="00723B6B"/>
    <w:rsid w:val="00725964"/>
    <w:rsid w:val="007276AE"/>
    <w:rsid w:val="00773E02"/>
    <w:rsid w:val="007763DD"/>
    <w:rsid w:val="007E380D"/>
    <w:rsid w:val="0084060B"/>
    <w:rsid w:val="00853408"/>
    <w:rsid w:val="00891831"/>
    <w:rsid w:val="008B4884"/>
    <w:rsid w:val="008C597D"/>
    <w:rsid w:val="008F7683"/>
    <w:rsid w:val="00906A81"/>
    <w:rsid w:val="0096104D"/>
    <w:rsid w:val="009D74CF"/>
    <w:rsid w:val="009E618D"/>
    <w:rsid w:val="009F6CBA"/>
    <w:rsid w:val="00A167B3"/>
    <w:rsid w:val="00A22C04"/>
    <w:rsid w:val="00A634CF"/>
    <w:rsid w:val="00A821F8"/>
    <w:rsid w:val="00AB3D18"/>
    <w:rsid w:val="00B432AE"/>
    <w:rsid w:val="00B67A21"/>
    <w:rsid w:val="00B8337E"/>
    <w:rsid w:val="00BE04F0"/>
    <w:rsid w:val="00C15BAD"/>
    <w:rsid w:val="00C256B7"/>
    <w:rsid w:val="00C51ABA"/>
    <w:rsid w:val="00CF5A7A"/>
    <w:rsid w:val="00D51471"/>
    <w:rsid w:val="00DE5153"/>
    <w:rsid w:val="00E05166"/>
    <w:rsid w:val="00E130D8"/>
    <w:rsid w:val="00E134CD"/>
    <w:rsid w:val="00E139E3"/>
    <w:rsid w:val="00E30E57"/>
    <w:rsid w:val="00E439A4"/>
    <w:rsid w:val="00E84738"/>
    <w:rsid w:val="00E96C1A"/>
    <w:rsid w:val="00F05155"/>
    <w:rsid w:val="00F31D47"/>
    <w:rsid w:val="00F630F2"/>
    <w:rsid w:val="00F63452"/>
    <w:rsid w:val="00F67FBF"/>
    <w:rsid w:val="00F732D0"/>
    <w:rsid w:val="00F74261"/>
    <w:rsid w:val="00F829B2"/>
    <w:rsid w:val="00FE10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778"/>
    <o:shapelayout v:ext="edit">
      <o:idmap v:ext="edit" data="2"/>
    </o:shapelayout>
  </w:shapeDefaults>
  <w:decimalSymbol w:val=","/>
  <w:listSeparator w:val=";"/>
  <w14:docId w14:val="0856BF1D"/>
  <w15:docId w15:val="{E82E7754-C30E-4368-B2C9-601AF1082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b/>
      <w:bCs/>
      <w:sz w:val="21"/>
      <w:szCs w:val="21"/>
    </w:rPr>
  </w:style>
  <w:style w:type="paragraph" w:styleId="Listenabsatz">
    <w:name w:val="List Paragraph"/>
    <w:basedOn w:val="Standard"/>
    <w:uiPriority w:val="1"/>
    <w:qFormat/>
    <w:pPr>
      <w:ind w:left="871" w:hanging="308"/>
    </w:pPr>
  </w:style>
  <w:style w:type="paragraph" w:customStyle="1" w:styleId="TableParagraph">
    <w:name w:val="Table Paragraph"/>
    <w:basedOn w:val="Standard"/>
    <w:uiPriority w:val="1"/>
    <w:qFormat/>
  </w:style>
  <w:style w:type="character" w:styleId="Kommentarzeichen">
    <w:name w:val="annotation reference"/>
    <w:basedOn w:val="Absatz-Standardschriftart"/>
    <w:uiPriority w:val="99"/>
    <w:semiHidden/>
    <w:unhideWhenUsed/>
    <w:rsid w:val="008F7683"/>
    <w:rPr>
      <w:sz w:val="16"/>
      <w:szCs w:val="16"/>
    </w:rPr>
  </w:style>
  <w:style w:type="paragraph" w:styleId="Kommentartext">
    <w:name w:val="annotation text"/>
    <w:basedOn w:val="Standard"/>
    <w:link w:val="KommentartextZchn"/>
    <w:uiPriority w:val="99"/>
    <w:semiHidden/>
    <w:unhideWhenUsed/>
    <w:rsid w:val="008F7683"/>
    <w:rPr>
      <w:sz w:val="20"/>
      <w:szCs w:val="20"/>
    </w:rPr>
  </w:style>
  <w:style w:type="character" w:customStyle="1" w:styleId="KommentartextZchn">
    <w:name w:val="Kommentartext Zchn"/>
    <w:basedOn w:val="Absatz-Standardschriftart"/>
    <w:link w:val="Kommentartext"/>
    <w:uiPriority w:val="99"/>
    <w:semiHidden/>
    <w:rsid w:val="008F7683"/>
    <w:rPr>
      <w:rFonts w:ascii="Arial" w:eastAsia="Arial" w:hAnsi="Arial" w:cs="Arial"/>
      <w:sz w:val="20"/>
      <w:szCs w:val="20"/>
    </w:rPr>
  </w:style>
  <w:style w:type="paragraph" w:styleId="Kommentarthema">
    <w:name w:val="annotation subject"/>
    <w:basedOn w:val="Kommentartext"/>
    <w:next w:val="Kommentartext"/>
    <w:link w:val="KommentarthemaZchn"/>
    <w:uiPriority w:val="99"/>
    <w:semiHidden/>
    <w:unhideWhenUsed/>
    <w:rsid w:val="008F7683"/>
    <w:rPr>
      <w:b/>
      <w:bCs/>
    </w:rPr>
  </w:style>
  <w:style w:type="character" w:customStyle="1" w:styleId="KommentarthemaZchn">
    <w:name w:val="Kommentarthema Zchn"/>
    <w:basedOn w:val="KommentartextZchn"/>
    <w:link w:val="Kommentarthema"/>
    <w:uiPriority w:val="99"/>
    <w:semiHidden/>
    <w:rsid w:val="008F7683"/>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comments" Target="comments.xml"/><Relationship Id="rId39" Type="http://schemas.openxmlformats.org/officeDocument/2006/relationships/footer" Target="footer2.xml"/><Relationship Id="rId21" Type="http://schemas.openxmlformats.org/officeDocument/2006/relationships/image" Target="media/image14.png"/><Relationship Id="rId34" Type="http://schemas.openxmlformats.org/officeDocument/2006/relationships/image" Target="media/image23.png"/><Relationship Id="rId42" Type="http://schemas.openxmlformats.org/officeDocument/2006/relationships/image" Target="media/image30.png"/><Relationship Id="rId47" Type="http://schemas.microsoft.com/office/2011/relationships/people" Target="peop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png"/><Relationship Id="rId29"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7.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8.png"/><Relationship Id="rId45" Type="http://schemas.openxmlformats.org/officeDocument/2006/relationships/image" Target="media/image33.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microsoft.com/office/2016/09/relationships/commentsIds" Target="commentsIds.xml"/><Relationship Id="rId36" Type="http://schemas.openxmlformats.org/officeDocument/2006/relationships/image" Target="media/image25.png"/><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0.png"/><Relationship Id="rId44" Type="http://schemas.openxmlformats.org/officeDocument/2006/relationships/image" Target="media/image3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 Id="rId27" Type="http://schemas.microsoft.com/office/2011/relationships/commentsExtended" Target="commentsExtended.xml"/><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1.png"/><Relationship Id="rId48"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fontTable" Target="fontTable.xml"/><Relationship Id="rId20" Type="http://schemas.openxmlformats.org/officeDocument/2006/relationships/image" Target="media/image13.png"/><Relationship Id="rId41"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1280</Words>
  <Characters>8066</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 Rode</cp:lastModifiedBy>
  <cp:revision>80</cp:revision>
  <dcterms:created xsi:type="dcterms:W3CDTF">2021-12-09T07:25:00Z</dcterms:created>
  <dcterms:modified xsi:type="dcterms:W3CDTF">2022-03-31T10:31:00Z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2021-12-08T00:00:00Z</vt:filetime>
  </property>
  <property fmtid="{D5CDD505-2E9C-101B-9397-08002B2CF9AE}" pid="3" name="Creator">
    <vt:lpwstr>wkhtmltopdf 0.12.2.1</vt:lpwstr>
  </property>
  <property fmtid="{D5CDD505-2E9C-101B-9397-08002B2CF9AE}" pid="4" name="LastSaved">
    <vt:filetime>2021-12-09T00:00:00Z</vt:filetime>
  </property>
</Properties>
</file>