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ACC82" w14:textId="3F0B846D" w:rsidR="007258E7" w:rsidRPr="00231933" w:rsidRDefault="00BC7F0F">
      <w:pPr>
        <w:pStyle w:val="a3"/>
        <w:rPr>
          <w:rFonts w:ascii="Times New Roman"/>
          <w:sz w:val="20"/>
          <w:lang w:val="ru-RU"/>
        </w:rPr>
      </w:pPr>
      <w:r w:rsidRPr="0023193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090944" behindDoc="1" locked="0" layoutInCell="1" allowOverlap="1" wp14:anchorId="5B32AA2E" wp14:editId="5FCC6354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8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278F6" id="Rectangle 78" o:spid="_x0000_s1026" style="position:absolute;margin-left:1.8pt;margin-top:144.85pt;width:957.1pt;height:395.3pt;z-index:-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091968" behindDoc="1" locked="0" layoutInCell="1" allowOverlap="1" wp14:anchorId="41B7886B" wp14:editId="7ACE7F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7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8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6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C94DE" id="Group 75" o:spid="_x0000_s1026" style="position:absolute;margin-left:0;margin-top:0;width:960pt;height:144.75pt;z-index:-252224512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+iiiv0s8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fRTqKDI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ps9qNntVvy/ejy/egOcqbP&#10;ajZ7Vb8v3o8v3oDnKmz2o2e1W/L96PL96A5yps9qNntVvy/ejy/egOcqbPajZ7Vb8v3o8v3oDnKm&#10;z2o2e1W/L96PL96A5yps9qNntVvy/ejy/egOcqbPajZ7Vb8v3o8v3oDnKmz2o2e1W/L96PL96A5y&#10;ps9qNntVvy/ejy/egOcqbPajZ7Vb8v3o8v3oDnKmz2o2e1W/L96PL96A5y35NHk1a8mjya25Tg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Hl+9W/L96PL96OUPalTyj7UbHq35fvR5fvRyj9qVNj0bHq35fvR5fvRyi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NW7DR59&#10;VldbWLe6rvajZUtneT2DM8E7Qs67G2VjVjLk/dfGbUKtL2v734B/2y2ht/7M2/I672uP9urXjDQd&#10;T0e10+Wf50eJfK+bf/v1ivYK96k+5t6LsrQu7681BYUubmS5SL5Ykd92yvBr5biqtWHsp8kPtfzf&#10;9un0lLMMuwlLmhDnn/5L8fvc3/bpiWdhFbRfLAsLy/O2z+/Vjyat7KNlfQxp8keQ+br4n2tWcip5&#10;NHk1b2UbKvlMfaHoFFFFc50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">
                  <v:imagedata r:id="rId7" o:title=""/>
                </v:shape>
                <v:shape id="Picture 76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34145ABD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0BE9D164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24129CCE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79165C81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69E7C09D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7AD53BB2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616014BF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3E08D19B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735E0890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797B73AC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101174F7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08C0D55E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68C61C03" w14:textId="77777777" w:rsidR="007258E7" w:rsidRPr="00231933" w:rsidRDefault="007258E7">
      <w:pPr>
        <w:pStyle w:val="a3"/>
        <w:rPr>
          <w:rFonts w:ascii="Times New Roman"/>
          <w:sz w:val="20"/>
          <w:lang w:val="ru-RU"/>
        </w:rPr>
      </w:pPr>
    </w:p>
    <w:p w14:paraId="132D8705" w14:textId="77777777" w:rsidR="007258E7" w:rsidRPr="00231933" w:rsidRDefault="007258E7">
      <w:pPr>
        <w:pStyle w:val="a3"/>
        <w:spacing w:before="9"/>
        <w:rPr>
          <w:rFonts w:ascii="Times New Roman"/>
          <w:sz w:val="22"/>
          <w:lang w:val="ru-RU"/>
        </w:rPr>
      </w:pPr>
    </w:p>
    <w:p w14:paraId="5217F92F" w14:textId="7B762C2B" w:rsidR="007258E7" w:rsidRPr="00231933" w:rsidRDefault="004D5D39">
      <w:pPr>
        <w:pStyle w:val="a3"/>
        <w:spacing w:before="6"/>
        <w:rPr>
          <w:b/>
          <w:sz w:val="56"/>
          <w:szCs w:val="56"/>
          <w:lang w:val="ru-RU"/>
        </w:rPr>
      </w:pPr>
      <w:bookmarkStart w:id="0" w:name="_bookmark0"/>
      <w:bookmarkEnd w:id="0"/>
      <w:r w:rsidRPr="00231933">
        <w:rPr>
          <w:b/>
          <w:color w:val="1E86B6"/>
          <w:sz w:val="56"/>
          <w:szCs w:val="56"/>
          <w:lang w:val="ru-RU"/>
        </w:rPr>
        <w:t xml:space="preserve">Организация виртуального </w:t>
      </w:r>
      <w:proofErr w:type="spellStart"/>
      <w:r w:rsidRPr="00231933">
        <w:rPr>
          <w:b/>
          <w:color w:val="1E86B6"/>
          <w:sz w:val="56"/>
          <w:szCs w:val="56"/>
          <w:lang w:val="ru-RU"/>
        </w:rPr>
        <w:t>волонтерства</w:t>
      </w:r>
      <w:proofErr w:type="spellEnd"/>
      <w:r w:rsidRPr="00231933">
        <w:rPr>
          <w:b/>
          <w:color w:val="1E86B6"/>
          <w:sz w:val="56"/>
          <w:szCs w:val="56"/>
          <w:lang w:val="ru-RU"/>
        </w:rPr>
        <w:t xml:space="preserve"> во время пандемии коронавируса</w:t>
      </w:r>
    </w:p>
    <w:p w14:paraId="7CBF6E5E" w14:textId="7F895F82" w:rsidR="007258E7" w:rsidRPr="00231933" w:rsidRDefault="004D5D39">
      <w:pPr>
        <w:pStyle w:val="3"/>
        <w:spacing w:line="165" w:lineRule="auto"/>
        <w:ind w:left="1616" w:right="1657"/>
        <w:rPr>
          <w:lang w:val="ru-RU"/>
        </w:rPr>
      </w:pPr>
      <w:r w:rsidRPr="00231933">
        <w:rPr>
          <w:lang w:val="ru-RU"/>
        </w:rPr>
        <w:t>В сложившейся ситуации многие организации переводят свою волонтерскую деятельность на виртуальные онлайн-каналы. Что это значит? Как это лучше всего организовать? Мы готовы помочь!</w:t>
      </w:r>
    </w:p>
    <w:p w14:paraId="56F9F45F" w14:textId="4F129F6D" w:rsidR="007258E7" w:rsidRPr="00231933" w:rsidRDefault="004D5D39">
      <w:pPr>
        <w:spacing w:before="106"/>
        <w:ind w:left="54" w:right="95"/>
        <w:jc w:val="center"/>
        <w:rPr>
          <w:b/>
          <w:sz w:val="32"/>
          <w:lang w:val="ru-RU"/>
        </w:rPr>
      </w:pPr>
      <w:r w:rsidRPr="00231933">
        <w:rPr>
          <w:b/>
          <w:sz w:val="32"/>
          <w:lang w:val="ru-RU"/>
        </w:rPr>
        <w:t>Кликните, чтобы выбрать интересующую вас тему:</w:t>
      </w:r>
    </w:p>
    <w:p w14:paraId="4E20D3D3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5C6B3465" w14:textId="620BAF7B" w:rsidR="007258E7" w:rsidRPr="00231933" w:rsidRDefault="00231933">
      <w:pPr>
        <w:pStyle w:val="a3"/>
        <w:spacing w:before="9"/>
        <w:rPr>
          <w:b/>
          <w:sz w:val="15"/>
          <w:lang w:val="ru-RU"/>
        </w:rPr>
      </w:pPr>
      <w:r w:rsidRPr="00231933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5B4CBA4" wp14:editId="65D7B715">
                <wp:simplePos x="0" y="0"/>
                <wp:positionH relativeFrom="page">
                  <wp:posOffset>5084445</wp:posOffset>
                </wp:positionH>
                <wp:positionV relativeFrom="paragraph">
                  <wp:posOffset>224790</wp:posOffset>
                </wp:positionV>
                <wp:extent cx="2068830" cy="1741170"/>
                <wp:effectExtent l="0" t="0" r="7620" b="11430"/>
                <wp:wrapTopAndBottom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1741170"/>
                          <a:chOff x="8010" y="351"/>
                          <a:chExt cx="3258" cy="2742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8018" y="359"/>
                            <a:ext cx="3058" cy="2727"/>
                          </a:xfrm>
                          <a:custGeom>
                            <a:avLst/>
                            <a:gdLst>
                              <a:gd name="T0" fmla="+- 0 9540 8018"/>
                              <a:gd name="T1" fmla="*/ T0 w 3058"/>
                              <a:gd name="T2" fmla="+- 0 359 359"/>
                              <a:gd name="T3" fmla="*/ 359 h 2727"/>
                              <a:gd name="T4" fmla="+- 0 9379 8018"/>
                              <a:gd name="T5" fmla="*/ T4 w 3058"/>
                              <a:gd name="T6" fmla="+- 0 367 359"/>
                              <a:gd name="T7" fmla="*/ 367 h 2727"/>
                              <a:gd name="T8" fmla="+- 0 9222 8018"/>
                              <a:gd name="T9" fmla="*/ T8 w 3058"/>
                              <a:gd name="T10" fmla="+- 0 389 359"/>
                              <a:gd name="T11" fmla="*/ 389 h 2727"/>
                              <a:gd name="T12" fmla="+- 0 9072 8018"/>
                              <a:gd name="T13" fmla="*/ T12 w 3058"/>
                              <a:gd name="T14" fmla="+- 0 425 359"/>
                              <a:gd name="T15" fmla="*/ 425 h 2727"/>
                              <a:gd name="T16" fmla="+- 0 8928 8018"/>
                              <a:gd name="T17" fmla="*/ T16 w 3058"/>
                              <a:gd name="T18" fmla="+- 0 474 359"/>
                              <a:gd name="T19" fmla="*/ 474 h 2727"/>
                              <a:gd name="T20" fmla="+- 0 8792 8018"/>
                              <a:gd name="T21" fmla="*/ T20 w 3058"/>
                              <a:gd name="T22" fmla="+- 0 536 359"/>
                              <a:gd name="T23" fmla="*/ 536 h 2727"/>
                              <a:gd name="T24" fmla="+- 0 8664 8018"/>
                              <a:gd name="T25" fmla="*/ T24 w 3058"/>
                              <a:gd name="T26" fmla="+- 0 609 359"/>
                              <a:gd name="T27" fmla="*/ 609 h 2727"/>
                              <a:gd name="T28" fmla="+- 0 8545 8018"/>
                              <a:gd name="T29" fmla="*/ T28 w 3058"/>
                              <a:gd name="T30" fmla="+- 0 692 359"/>
                              <a:gd name="T31" fmla="*/ 692 h 2727"/>
                              <a:gd name="T32" fmla="+- 0 8436 8018"/>
                              <a:gd name="T33" fmla="*/ T32 w 3058"/>
                              <a:gd name="T34" fmla="+- 0 786 359"/>
                              <a:gd name="T35" fmla="*/ 786 h 2727"/>
                              <a:gd name="T36" fmla="+- 0 8338 8018"/>
                              <a:gd name="T37" fmla="*/ T36 w 3058"/>
                              <a:gd name="T38" fmla="+- 0 889 359"/>
                              <a:gd name="T39" fmla="*/ 889 h 2727"/>
                              <a:gd name="T40" fmla="+- 0 8251 8018"/>
                              <a:gd name="T41" fmla="*/ T40 w 3058"/>
                              <a:gd name="T42" fmla="+- 0 1000 359"/>
                              <a:gd name="T43" fmla="*/ 1000 h 2727"/>
                              <a:gd name="T44" fmla="+- 0 8177 8018"/>
                              <a:gd name="T45" fmla="*/ T44 w 3058"/>
                              <a:gd name="T46" fmla="+- 0 1119 359"/>
                              <a:gd name="T47" fmla="*/ 1119 h 2727"/>
                              <a:gd name="T48" fmla="+- 0 8116 8018"/>
                              <a:gd name="T49" fmla="*/ T48 w 3058"/>
                              <a:gd name="T50" fmla="+- 0 1245 359"/>
                              <a:gd name="T51" fmla="*/ 1245 h 2727"/>
                              <a:gd name="T52" fmla="+- 0 8069 8018"/>
                              <a:gd name="T53" fmla="*/ T52 w 3058"/>
                              <a:gd name="T54" fmla="+- 0 1377 359"/>
                              <a:gd name="T55" fmla="*/ 1377 h 2727"/>
                              <a:gd name="T56" fmla="+- 0 8037 8018"/>
                              <a:gd name="T57" fmla="*/ T56 w 3058"/>
                              <a:gd name="T58" fmla="+- 0 1514 359"/>
                              <a:gd name="T59" fmla="*/ 1514 h 2727"/>
                              <a:gd name="T60" fmla="+- 0 8020 8018"/>
                              <a:gd name="T61" fmla="*/ T60 w 3058"/>
                              <a:gd name="T62" fmla="+- 0 1656 359"/>
                              <a:gd name="T63" fmla="*/ 1656 h 2727"/>
                              <a:gd name="T64" fmla="+- 0 8018 8018"/>
                              <a:gd name="T65" fmla="*/ T64 w 3058"/>
                              <a:gd name="T66" fmla="+- 0 3086 359"/>
                              <a:gd name="T67" fmla="*/ 3086 h 2727"/>
                              <a:gd name="T68" fmla="+- 0 9622 8018"/>
                              <a:gd name="T69" fmla="*/ T68 w 3058"/>
                              <a:gd name="T70" fmla="+- 0 3084 359"/>
                              <a:gd name="T71" fmla="*/ 3084 h 2727"/>
                              <a:gd name="T72" fmla="+- 0 9781 8018"/>
                              <a:gd name="T73" fmla="*/ T72 w 3058"/>
                              <a:gd name="T74" fmla="+- 0 3069 359"/>
                              <a:gd name="T75" fmla="*/ 3069 h 2727"/>
                              <a:gd name="T76" fmla="+- 0 9935 8018"/>
                              <a:gd name="T77" fmla="*/ T76 w 3058"/>
                              <a:gd name="T78" fmla="+- 0 3041 359"/>
                              <a:gd name="T79" fmla="*/ 3041 h 2727"/>
                              <a:gd name="T80" fmla="+- 0 10083 8018"/>
                              <a:gd name="T81" fmla="*/ T80 w 3058"/>
                              <a:gd name="T82" fmla="+- 0 2999 359"/>
                              <a:gd name="T83" fmla="*/ 2999 h 2727"/>
                              <a:gd name="T84" fmla="+- 0 10224 8018"/>
                              <a:gd name="T85" fmla="*/ T84 w 3058"/>
                              <a:gd name="T86" fmla="+- 0 2944 359"/>
                              <a:gd name="T87" fmla="*/ 2944 h 2727"/>
                              <a:gd name="T88" fmla="+- 0 10358 8018"/>
                              <a:gd name="T89" fmla="*/ T88 w 3058"/>
                              <a:gd name="T90" fmla="+- 0 2878 359"/>
                              <a:gd name="T91" fmla="*/ 2878 h 2727"/>
                              <a:gd name="T92" fmla="+- 0 10483 8018"/>
                              <a:gd name="T93" fmla="*/ T92 w 3058"/>
                              <a:gd name="T94" fmla="+- 0 2801 359"/>
                              <a:gd name="T95" fmla="*/ 2801 h 2727"/>
                              <a:gd name="T96" fmla="+- 0 10598 8018"/>
                              <a:gd name="T97" fmla="*/ T96 w 3058"/>
                              <a:gd name="T98" fmla="+- 0 2714 359"/>
                              <a:gd name="T99" fmla="*/ 2714 h 2727"/>
                              <a:gd name="T100" fmla="+- 0 10703 8018"/>
                              <a:gd name="T101" fmla="*/ T100 w 3058"/>
                              <a:gd name="T102" fmla="+- 0 2616 359"/>
                              <a:gd name="T103" fmla="*/ 2616 h 2727"/>
                              <a:gd name="T104" fmla="+- 0 10797 8018"/>
                              <a:gd name="T105" fmla="*/ T104 w 3058"/>
                              <a:gd name="T106" fmla="+- 0 2510 359"/>
                              <a:gd name="T107" fmla="*/ 2510 h 2727"/>
                              <a:gd name="T108" fmla="+- 0 10878 8018"/>
                              <a:gd name="T109" fmla="*/ T108 w 3058"/>
                              <a:gd name="T110" fmla="+- 0 2396 359"/>
                              <a:gd name="T111" fmla="*/ 2396 h 2727"/>
                              <a:gd name="T112" fmla="+- 0 10947 8018"/>
                              <a:gd name="T113" fmla="*/ T112 w 3058"/>
                              <a:gd name="T114" fmla="+- 0 2275 359"/>
                              <a:gd name="T115" fmla="*/ 2275 h 2727"/>
                              <a:gd name="T116" fmla="+- 0 11002 8018"/>
                              <a:gd name="T117" fmla="*/ T116 w 3058"/>
                              <a:gd name="T118" fmla="+- 0 2146 359"/>
                              <a:gd name="T119" fmla="*/ 2146 h 2727"/>
                              <a:gd name="T120" fmla="+- 0 11043 8018"/>
                              <a:gd name="T121" fmla="*/ T120 w 3058"/>
                              <a:gd name="T122" fmla="+- 0 2012 359"/>
                              <a:gd name="T123" fmla="*/ 2012 h 2727"/>
                              <a:gd name="T124" fmla="+- 0 11068 8018"/>
                              <a:gd name="T125" fmla="*/ T124 w 3058"/>
                              <a:gd name="T126" fmla="+- 0 1873 359"/>
                              <a:gd name="T127" fmla="*/ 1873 h 2727"/>
                              <a:gd name="T128" fmla="+- 0 11076 8018"/>
                              <a:gd name="T129" fmla="*/ T128 w 3058"/>
                              <a:gd name="T130" fmla="+- 0 1729 359"/>
                              <a:gd name="T131" fmla="*/ 172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58" h="2727">
                                <a:moveTo>
                                  <a:pt x="3058" y="0"/>
                                </a:moveTo>
                                <a:lnTo>
                                  <a:pt x="1522" y="0"/>
                                </a:lnTo>
                                <a:lnTo>
                                  <a:pt x="1441" y="2"/>
                                </a:lnTo>
                                <a:lnTo>
                                  <a:pt x="1361" y="8"/>
                                </a:lnTo>
                                <a:lnTo>
                                  <a:pt x="1282" y="17"/>
                                </a:lnTo>
                                <a:lnTo>
                                  <a:pt x="1204" y="30"/>
                                </a:lnTo>
                                <a:lnTo>
                                  <a:pt x="1128" y="47"/>
                                </a:lnTo>
                                <a:lnTo>
                                  <a:pt x="1054" y="66"/>
                                </a:lnTo>
                                <a:lnTo>
                                  <a:pt x="981" y="89"/>
                                </a:lnTo>
                                <a:lnTo>
                                  <a:pt x="910" y="115"/>
                                </a:lnTo>
                                <a:lnTo>
                                  <a:pt x="841" y="144"/>
                                </a:lnTo>
                                <a:lnTo>
                                  <a:pt x="774" y="177"/>
                                </a:lnTo>
                                <a:lnTo>
                                  <a:pt x="709" y="212"/>
                                </a:lnTo>
                                <a:lnTo>
                                  <a:pt x="646" y="250"/>
                                </a:lnTo>
                                <a:lnTo>
                                  <a:pt x="585" y="290"/>
                                </a:lnTo>
                                <a:lnTo>
                                  <a:pt x="527" y="333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8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5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7" y="822"/>
                                </a:lnTo>
                                <a:lnTo>
                                  <a:pt x="98" y="886"/>
                                </a:lnTo>
                                <a:lnTo>
                                  <a:pt x="73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9" y="1155"/>
                                </a:lnTo>
                                <a:lnTo>
                                  <a:pt x="9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727"/>
                                </a:lnTo>
                                <a:lnTo>
                                  <a:pt x="1522" y="2727"/>
                                </a:lnTo>
                                <a:lnTo>
                                  <a:pt x="1604" y="2725"/>
                                </a:lnTo>
                                <a:lnTo>
                                  <a:pt x="1684" y="2719"/>
                                </a:lnTo>
                                <a:lnTo>
                                  <a:pt x="1763" y="2710"/>
                                </a:lnTo>
                                <a:lnTo>
                                  <a:pt x="1841" y="2698"/>
                                </a:lnTo>
                                <a:lnTo>
                                  <a:pt x="1917" y="2682"/>
                                </a:lnTo>
                                <a:lnTo>
                                  <a:pt x="1992" y="2662"/>
                                </a:lnTo>
                                <a:lnTo>
                                  <a:pt x="2065" y="2640"/>
                                </a:lnTo>
                                <a:lnTo>
                                  <a:pt x="2137" y="2614"/>
                                </a:lnTo>
                                <a:lnTo>
                                  <a:pt x="2206" y="2585"/>
                                </a:lnTo>
                                <a:lnTo>
                                  <a:pt x="2274" y="2554"/>
                                </a:lnTo>
                                <a:lnTo>
                                  <a:pt x="2340" y="2519"/>
                                </a:lnTo>
                                <a:lnTo>
                                  <a:pt x="2403" y="2482"/>
                                </a:lnTo>
                                <a:lnTo>
                                  <a:pt x="2465" y="2442"/>
                                </a:lnTo>
                                <a:lnTo>
                                  <a:pt x="2523" y="2400"/>
                                </a:lnTo>
                                <a:lnTo>
                                  <a:pt x="2580" y="2355"/>
                                </a:lnTo>
                                <a:lnTo>
                                  <a:pt x="2634" y="2307"/>
                                </a:lnTo>
                                <a:lnTo>
                                  <a:pt x="2685" y="2257"/>
                                </a:lnTo>
                                <a:lnTo>
                                  <a:pt x="2733" y="2205"/>
                                </a:lnTo>
                                <a:lnTo>
                                  <a:pt x="2779" y="2151"/>
                                </a:lnTo>
                                <a:lnTo>
                                  <a:pt x="2821" y="2095"/>
                                </a:lnTo>
                                <a:lnTo>
                                  <a:pt x="2860" y="2037"/>
                                </a:lnTo>
                                <a:lnTo>
                                  <a:pt x="2897" y="1977"/>
                                </a:lnTo>
                                <a:lnTo>
                                  <a:pt x="2929" y="1916"/>
                                </a:lnTo>
                                <a:lnTo>
                                  <a:pt x="2959" y="1852"/>
                                </a:lnTo>
                                <a:lnTo>
                                  <a:pt x="2984" y="1787"/>
                                </a:lnTo>
                                <a:lnTo>
                                  <a:pt x="3006" y="1721"/>
                                </a:lnTo>
                                <a:lnTo>
                                  <a:pt x="3025" y="1653"/>
                                </a:lnTo>
                                <a:lnTo>
                                  <a:pt x="3039" y="1584"/>
                                </a:lnTo>
                                <a:lnTo>
                                  <a:pt x="3050" y="1514"/>
                                </a:lnTo>
                                <a:lnTo>
                                  <a:pt x="3056" y="1442"/>
                                </a:lnTo>
                                <a:lnTo>
                                  <a:pt x="3058" y="1370"/>
                                </a:lnTo>
                                <a:lnTo>
                                  <a:pt x="3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8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8018" y="359"/>
                            <a:ext cx="3058" cy="2727"/>
                          </a:xfrm>
                          <a:custGeom>
                            <a:avLst/>
                            <a:gdLst>
                              <a:gd name="T0" fmla="+- 0 9459 8018"/>
                              <a:gd name="T1" fmla="*/ T0 w 3058"/>
                              <a:gd name="T2" fmla="+- 0 361 359"/>
                              <a:gd name="T3" fmla="*/ 361 h 2727"/>
                              <a:gd name="T4" fmla="+- 0 9300 8018"/>
                              <a:gd name="T5" fmla="*/ T4 w 3058"/>
                              <a:gd name="T6" fmla="+- 0 376 359"/>
                              <a:gd name="T7" fmla="*/ 376 h 2727"/>
                              <a:gd name="T8" fmla="+- 0 9146 8018"/>
                              <a:gd name="T9" fmla="*/ T8 w 3058"/>
                              <a:gd name="T10" fmla="+- 0 406 359"/>
                              <a:gd name="T11" fmla="*/ 406 h 2727"/>
                              <a:gd name="T12" fmla="+- 0 8999 8018"/>
                              <a:gd name="T13" fmla="*/ T12 w 3058"/>
                              <a:gd name="T14" fmla="+- 0 448 359"/>
                              <a:gd name="T15" fmla="*/ 448 h 2727"/>
                              <a:gd name="T16" fmla="+- 0 8859 8018"/>
                              <a:gd name="T17" fmla="*/ T16 w 3058"/>
                              <a:gd name="T18" fmla="+- 0 503 359"/>
                              <a:gd name="T19" fmla="*/ 503 h 2727"/>
                              <a:gd name="T20" fmla="+- 0 8727 8018"/>
                              <a:gd name="T21" fmla="*/ T20 w 3058"/>
                              <a:gd name="T22" fmla="+- 0 571 359"/>
                              <a:gd name="T23" fmla="*/ 571 h 2727"/>
                              <a:gd name="T24" fmla="+- 0 8603 8018"/>
                              <a:gd name="T25" fmla="*/ T24 w 3058"/>
                              <a:gd name="T26" fmla="+- 0 649 359"/>
                              <a:gd name="T27" fmla="*/ 649 h 2727"/>
                              <a:gd name="T28" fmla="+- 0 8489 8018"/>
                              <a:gd name="T29" fmla="*/ T28 w 3058"/>
                              <a:gd name="T30" fmla="+- 0 738 359"/>
                              <a:gd name="T31" fmla="*/ 738 h 2727"/>
                              <a:gd name="T32" fmla="+- 0 8386 8018"/>
                              <a:gd name="T33" fmla="*/ T32 w 3058"/>
                              <a:gd name="T34" fmla="+- 0 836 359"/>
                              <a:gd name="T35" fmla="*/ 836 h 2727"/>
                              <a:gd name="T36" fmla="+- 0 8293 8018"/>
                              <a:gd name="T37" fmla="*/ T36 w 3058"/>
                              <a:gd name="T38" fmla="+- 0 943 359"/>
                              <a:gd name="T39" fmla="*/ 943 h 2727"/>
                              <a:gd name="T40" fmla="+- 0 8213 8018"/>
                              <a:gd name="T41" fmla="*/ T40 w 3058"/>
                              <a:gd name="T42" fmla="+- 0 1059 359"/>
                              <a:gd name="T43" fmla="*/ 1059 h 2727"/>
                              <a:gd name="T44" fmla="+- 0 8145 8018"/>
                              <a:gd name="T45" fmla="*/ T44 w 3058"/>
                              <a:gd name="T46" fmla="+- 0 1181 359"/>
                              <a:gd name="T47" fmla="*/ 1181 h 2727"/>
                              <a:gd name="T48" fmla="+- 0 8091 8018"/>
                              <a:gd name="T49" fmla="*/ T48 w 3058"/>
                              <a:gd name="T50" fmla="+- 0 1310 359"/>
                              <a:gd name="T51" fmla="*/ 1310 h 2727"/>
                              <a:gd name="T52" fmla="+- 0 8051 8018"/>
                              <a:gd name="T53" fmla="*/ T52 w 3058"/>
                              <a:gd name="T54" fmla="+- 0 1445 359"/>
                              <a:gd name="T55" fmla="*/ 1445 h 2727"/>
                              <a:gd name="T56" fmla="+- 0 8027 8018"/>
                              <a:gd name="T57" fmla="*/ T56 w 3058"/>
                              <a:gd name="T58" fmla="+- 0 1585 359"/>
                              <a:gd name="T59" fmla="*/ 1585 h 2727"/>
                              <a:gd name="T60" fmla="+- 0 8018 8018"/>
                              <a:gd name="T61" fmla="*/ T60 w 3058"/>
                              <a:gd name="T62" fmla="+- 0 1729 359"/>
                              <a:gd name="T63" fmla="*/ 1729 h 2727"/>
                              <a:gd name="T64" fmla="+- 0 8018 8018"/>
                              <a:gd name="T65" fmla="*/ T64 w 3058"/>
                              <a:gd name="T66" fmla="+- 0 2916 359"/>
                              <a:gd name="T67" fmla="*/ 2916 h 2727"/>
                              <a:gd name="T68" fmla="+- 0 8018 8018"/>
                              <a:gd name="T69" fmla="*/ T68 w 3058"/>
                              <a:gd name="T70" fmla="+- 0 3086 359"/>
                              <a:gd name="T71" fmla="*/ 3086 h 2727"/>
                              <a:gd name="T72" fmla="+- 0 9350 8018"/>
                              <a:gd name="T73" fmla="*/ T72 w 3058"/>
                              <a:gd name="T74" fmla="+- 0 3086 359"/>
                              <a:gd name="T75" fmla="*/ 3086 h 2727"/>
                              <a:gd name="T76" fmla="+- 0 9540 8018"/>
                              <a:gd name="T77" fmla="*/ T76 w 3058"/>
                              <a:gd name="T78" fmla="+- 0 3086 359"/>
                              <a:gd name="T79" fmla="*/ 3086 h 2727"/>
                              <a:gd name="T80" fmla="+- 0 9702 8018"/>
                              <a:gd name="T81" fmla="*/ T80 w 3058"/>
                              <a:gd name="T82" fmla="+- 0 3078 359"/>
                              <a:gd name="T83" fmla="*/ 3078 h 2727"/>
                              <a:gd name="T84" fmla="+- 0 9859 8018"/>
                              <a:gd name="T85" fmla="*/ T84 w 3058"/>
                              <a:gd name="T86" fmla="+- 0 3057 359"/>
                              <a:gd name="T87" fmla="*/ 3057 h 2727"/>
                              <a:gd name="T88" fmla="+- 0 10010 8018"/>
                              <a:gd name="T89" fmla="*/ T88 w 3058"/>
                              <a:gd name="T90" fmla="+- 0 3021 359"/>
                              <a:gd name="T91" fmla="*/ 3021 h 2727"/>
                              <a:gd name="T92" fmla="+- 0 10155 8018"/>
                              <a:gd name="T93" fmla="*/ T92 w 3058"/>
                              <a:gd name="T94" fmla="+- 0 2973 359"/>
                              <a:gd name="T95" fmla="*/ 2973 h 2727"/>
                              <a:gd name="T96" fmla="+- 0 10292 8018"/>
                              <a:gd name="T97" fmla="*/ T96 w 3058"/>
                              <a:gd name="T98" fmla="+- 0 2913 359"/>
                              <a:gd name="T99" fmla="*/ 2913 h 2727"/>
                              <a:gd name="T100" fmla="+- 0 10421 8018"/>
                              <a:gd name="T101" fmla="*/ T100 w 3058"/>
                              <a:gd name="T102" fmla="+- 0 2841 359"/>
                              <a:gd name="T103" fmla="*/ 2841 h 2727"/>
                              <a:gd name="T104" fmla="+- 0 10541 8018"/>
                              <a:gd name="T105" fmla="*/ T104 w 3058"/>
                              <a:gd name="T106" fmla="+- 0 2759 359"/>
                              <a:gd name="T107" fmla="*/ 2759 h 2727"/>
                              <a:gd name="T108" fmla="+- 0 10652 8018"/>
                              <a:gd name="T109" fmla="*/ T108 w 3058"/>
                              <a:gd name="T110" fmla="+- 0 2666 359"/>
                              <a:gd name="T111" fmla="*/ 2666 h 2727"/>
                              <a:gd name="T112" fmla="+- 0 10751 8018"/>
                              <a:gd name="T113" fmla="*/ T112 w 3058"/>
                              <a:gd name="T114" fmla="+- 0 2564 359"/>
                              <a:gd name="T115" fmla="*/ 2564 h 2727"/>
                              <a:gd name="T116" fmla="+- 0 10839 8018"/>
                              <a:gd name="T117" fmla="*/ T116 w 3058"/>
                              <a:gd name="T118" fmla="+- 0 2454 359"/>
                              <a:gd name="T119" fmla="*/ 2454 h 2727"/>
                              <a:gd name="T120" fmla="+- 0 10915 8018"/>
                              <a:gd name="T121" fmla="*/ T120 w 3058"/>
                              <a:gd name="T122" fmla="+- 0 2336 359"/>
                              <a:gd name="T123" fmla="*/ 2336 h 2727"/>
                              <a:gd name="T124" fmla="+- 0 10977 8018"/>
                              <a:gd name="T125" fmla="*/ T124 w 3058"/>
                              <a:gd name="T126" fmla="+- 0 2211 359"/>
                              <a:gd name="T127" fmla="*/ 2211 h 2727"/>
                              <a:gd name="T128" fmla="+- 0 11024 8018"/>
                              <a:gd name="T129" fmla="*/ T128 w 3058"/>
                              <a:gd name="T130" fmla="+- 0 2080 359"/>
                              <a:gd name="T131" fmla="*/ 2080 h 2727"/>
                              <a:gd name="T132" fmla="+- 0 11057 8018"/>
                              <a:gd name="T133" fmla="*/ T132 w 3058"/>
                              <a:gd name="T134" fmla="+- 0 1943 359"/>
                              <a:gd name="T135" fmla="*/ 1943 h 2727"/>
                              <a:gd name="T136" fmla="+- 0 11074 8018"/>
                              <a:gd name="T137" fmla="*/ T136 w 3058"/>
                              <a:gd name="T138" fmla="+- 0 1801 359"/>
                              <a:gd name="T139" fmla="*/ 1801 h 2727"/>
                              <a:gd name="T140" fmla="+- 0 11076 8018"/>
                              <a:gd name="T141" fmla="*/ T140 w 3058"/>
                              <a:gd name="T142" fmla="+- 0 937 359"/>
                              <a:gd name="T143" fmla="*/ 937 h 2727"/>
                              <a:gd name="T144" fmla="+- 0 11076 8018"/>
                              <a:gd name="T145" fmla="*/ T144 w 3058"/>
                              <a:gd name="T146" fmla="+- 0 381 359"/>
                              <a:gd name="T147" fmla="*/ 381 h 2727"/>
                              <a:gd name="T148" fmla="+- 0 9540 8018"/>
                              <a:gd name="T149" fmla="*/ T148 w 3058"/>
                              <a:gd name="T150" fmla="+- 0 359 359"/>
                              <a:gd name="T151" fmla="*/ 35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58" h="2727">
                                <a:moveTo>
                                  <a:pt x="1522" y="0"/>
                                </a:moveTo>
                                <a:lnTo>
                                  <a:pt x="1441" y="2"/>
                                </a:lnTo>
                                <a:lnTo>
                                  <a:pt x="1361" y="8"/>
                                </a:lnTo>
                                <a:lnTo>
                                  <a:pt x="1282" y="17"/>
                                </a:lnTo>
                                <a:lnTo>
                                  <a:pt x="1204" y="30"/>
                                </a:lnTo>
                                <a:lnTo>
                                  <a:pt x="1128" y="47"/>
                                </a:lnTo>
                                <a:lnTo>
                                  <a:pt x="1054" y="66"/>
                                </a:lnTo>
                                <a:lnTo>
                                  <a:pt x="981" y="89"/>
                                </a:lnTo>
                                <a:lnTo>
                                  <a:pt x="910" y="115"/>
                                </a:lnTo>
                                <a:lnTo>
                                  <a:pt x="841" y="144"/>
                                </a:lnTo>
                                <a:lnTo>
                                  <a:pt x="774" y="177"/>
                                </a:lnTo>
                                <a:lnTo>
                                  <a:pt x="709" y="212"/>
                                </a:lnTo>
                                <a:lnTo>
                                  <a:pt x="646" y="250"/>
                                </a:lnTo>
                                <a:lnTo>
                                  <a:pt x="585" y="290"/>
                                </a:lnTo>
                                <a:lnTo>
                                  <a:pt x="527" y="333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8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5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7" y="822"/>
                                </a:lnTo>
                                <a:lnTo>
                                  <a:pt x="98" y="886"/>
                                </a:lnTo>
                                <a:lnTo>
                                  <a:pt x="73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9" y="1155"/>
                                </a:lnTo>
                                <a:lnTo>
                                  <a:pt x="9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154"/>
                                </a:lnTo>
                                <a:lnTo>
                                  <a:pt x="0" y="2557"/>
                                </a:lnTo>
                                <a:lnTo>
                                  <a:pt x="0" y="2706"/>
                                </a:lnTo>
                                <a:lnTo>
                                  <a:pt x="0" y="2727"/>
                                </a:lnTo>
                                <a:lnTo>
                                  <a:pt x="880" y="2727"/>
                                </a:lnTo>
                                <a:lnTo>
                                  <a:pt x="1332" y="2727"/>
                                </a:lnTo>
                                <a:lnTo>
                                  <a:pt x="1498" y="2727"/>
                                </a:lnTo>
                                <a:lnTo>
                                  <a:pt x="1522" y="2727"/>
                                </a:lnTo>
                                <a:lnTo>
                                  <a:pt x="1604" y="2725"/>
                                </a:lnTo>
                                <a:lnTo>
                                  <a:pt x="1684" y="2719"/>
                                </a:lnTo>
                                <a:lnTo>
                                  <a:pt x="1763" y="2710"/>
                                </a:lnTo>
                                <a:lnTo>
                                  <a:pt x="1841" y="2698"/>
                                </a:lnTo>
                                <a:lnTo>
                                  <a:pt x="1917" y="2682"/>
                                </a:lnTo>
                                <a:lnTo>
                                  <a:pt x="1992" y="2662"/>
                                </a:lnTo>
                                <a:lnTo>
                                  <a:pt x="2065" y="2640"/>
                                </a:lnTo>
                                <a:lnTo>
                                  <a:pt x="2137" y="2614"/>
                                </a:lnTo>
                                <a:lnTo>
                                  <a:pt x="2206" y="2585"/>
                                </a:lnTo>
                                <a:lnTo>
                                  <a:pt x="2274" y="2554"/>
                                </a:lnTo>
                                <a:lnTo>
                                  <a:pt x="2340" y="2519"/>
                                </a:lnTo>
                                <a:lnTo>
                                  <a:pt x="2403" y="2482"/>
                                </a:lnTo>
                                <a:lnTo>
                                  <a:pt x="2465" y="2442"/>
                                </a:lnTo>
                                <a:lnTo>
                                  <a:pt x="2523" y="2400"/>
                                </a:lnTo>
                                <a:lnTo>
                                  <a:pt x="2580" y="2355"/>
                                </a:lnTo>
                                <a:lnTo>
                                  <a:pt x="2634" y="2307"/>
                                </a:lnTo>
                                <a:lnTo>
                                  <a:pt x="2685" y="2257"/>
                                </a:lnTo>
                                <a:lnTo>
                                  <a:pt x="2733" y="2205"/>
                                </a:lnTo>
                                <a:lnTo>
                                  <a:pt x="2779" y="2151"/>
                                </a:lnTo>
                                <a:lnTo>
                                  <a:pt x="2821" y="2095"/>
                                </a:lnTo>
                                <a:lnTo>
                                  <a:pt x="2860" y="2037"/>
                                </a:lnTo>
                                <a:lnTo>
                                  <a:pt x="2897" y="1977"/>
                                </a:lnTo>
                                <a:lnTo>
                                  <a:pt x="2929" y="1916"/>
                                </a:lnTo>
                                <a:lnTo>
                                  <a:pt x="2959" y="1852"/>
                                </a:lnTo>
                                <a:lnTo>
                                  <a:pt x="2984" y="1787"/>
                                </a:lnTo>
                                <a:lnTo>
                                  <a:pt x="3006" y="1721"/>
                                </a:lnTo>
                                <a:lnTo>
                                  <a:pt x="3025" y="1653"/>
                                </a:lnTo>
                                <a:lnTo>
                                  <a:pt x="3039" y="1584"/>
                                </a:lnTo>
                                <a:lnTo>
                                  <a:pt x="3050" y="1514"/>
                                </a:lnTo>
                                <a:lnTo>
                                  <a:pt x="3056" y="1442"/>
                                </a:lnTo>
                                <a:lnTo>
                                  <a:pt x="3058" y="1370"/>
                                </a:lnTo>
                                <a:lnTo>
                                  <a:pt x="3058" y="578"/>
                                </a:lnTo>
                                <a:lnTo>
                                  <a:pt x="3058" y="172"/>
                                </a:lnTo>
                                <a:lnTo>
                                  <a:pt x="3058" y="22"/>
                                </a:lnTo>
                                <a:lnTo>
                                  <a:pt x="3058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351"/>
                            <a:ext cx="3258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052C1" w14:textId="77777777" w:rsidR="007258E7" w:rsidRDefault="007258E7">
                              <w:pPr>
                                <w:spacing w:before="2"/>
                                <w:rPr>
                                  <w:b/>
                                  <w:sz w:val="53"/>
                                </w:rPr>
                              </w:pPr>
                            </w:p>
                            <w:p w14:paraId="063395CD" w14:textId="4CE6CDFB" w:rsidR="007258E7" w:rsidRDefault="00662E6E" w:rsidP="00231933">
                              <w:pPr>
                                <w:spacing w:line="237" w:lineRule="auto"/>
                                <w:ind w:left="284" w:right="512" w:hanging="7"/>
                                <w:jc w:val="center"/>
                                <w:rPr>
                                  <w:sz w:val="40"/>
                                </w:rPr>
                              </w:pPr>
                              <w:hyperlink w:anchor="_bookmark3" w:history="1">
                                <w:r w:rsidR="004D5D39">
                                  <w:rPr>
                                    <w:rFonts w:hint="cs"/>
                                    <w:color w:val="FFFFFF"/>
                                    <w:spacing w:val="-5"/>
                                    <w:sz w:val="40"/>
                                  </w:rPr>
                                  <w:t>Тренинг виртуального волонтера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4CBA4" id="Group 63" o:spid="_x0000_s1026" style="position:absolute;margin-left:400.35pt;margin-top:17.7pt;width:162.9pt;height:137.1pt;z-index:-251653120;mso-wrap-distance-left:0;mso-wrap-distance-right:0;mso-position-horizontal-relative:page" coordorigin="8010,351" coordsize="3258,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">
                <v:shape id="Freeform 66" o:spid="_x0000_s1027" style="position:absolute;left:8018;top:359;width:3058;height:2727;visibility:visible;mso-wrap-style:square;v-text-anchor:top" coordsize="3058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" path="m3058,l1522,r-81,2l1361,8r-79,9l1204,30r-76,17l1054,66,981,89r-71,26l841,144r-67,33l709,212r-63,38l585,290r-58,43l471,379r-53,48l368,477r-48,53l275,584r-42,57l195,700r-36,60l127,822,98,886,73,951r-22,67l33,1086r-14,69l9,1226r-7,71l,1370,,2727r1522,l1604,2725r80,-6l1763,2710r78,-12l1917,2682r75,-20l2065,2640r72,-26l2206,2585r68,-31l2340,2519r63,-37l2465,2442r58,-42l2580,2355r54,-48l2685,2257r48,-52l2779,2151r42,-56l2860,2037r37,-60l2929,1916r30,-64l2984,1787r22,-66l3025,1653r14,-69l3050,1514r6,-72l3058,1370,3058,xe" fillcolor="#1e86b6" stroked="f">
                  <v:path arrowok="t" o:connecttype="custom" o:connectlocs="1522,359;1361,367;1204,389;1054,425;910,474;774,536;646,609;527,692;418,786;320,889;233,1000;159,1119;98,1245;51,1377;19,1514;2,1656;0,3086;1604,3084;1763,3069;1917,3041;2065,2999;2206,2944;2340,2878;2465,2801;2580,2714;2685,2616;2779,2510;2860,2396;2929,2275;2984,2146;3025,2012;3050,1873;3058,1729" o:connectangles="0,0,0,0,0,0,0,0,0,0,0,0,0,0,0,0,0,0,0,0,0,0,0,0,0,0,0,0,0,0,0,0,0"/>
                </v:shape>
                <v:shape id="Freeform 65" o:spid="_x0000_s1028" style="position:absolute;left:8018;top:359;width:3058;height:2727;visibility:visible;mso-wrap-style:square;v-text-anchor:top" coordsize="3058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" path="m1522,r-81,2l1361,8r-79,9l1204,30r-76,17l1054,66,981,89r-71,26l841,144r-67,33l709,212r-63,38l585,290r-58,43l471,379r-53,48l368,477r-48,53l275,584r-42,57l195,700r-36,60l127,822,98,886,73,951r-22,67l33,1086r-14,69l9,1226r-7,71l,1370r,784l,2557r,149l,2727r880,l1332,2727r166,l1522,2727r82,-2l1684,2719r79,-9l1841,2698r76,-16l1992,2662r73,-22l2137,2614r69,-29l2274,2554r66,-35l2403,2482r62,-40l2523,2400r57,-45l2634,2307r51,-50l2733,2205r46,-54l2821,2095r39,-58l2897,1977r32,-61l2959,1852r25,-65l3006,1721r19,-68l3039,1584r11,-70l3056,1442r2,-72l3058,578r,-406l3058,22r,-22l1522,xe" filled="f" strokecolor="#001f5f">
                  <v:path arrowok="t" o:connecttype="custom" o:connectlocs="1441,361;1282,376;1128,406;981,448;841,503;709,571;585,649;471,738;368,836;275,943;195,1059;127,1181;73,1310;33,1445;9,1585;0,1729;0,2916;0,3086;1332,3086;1522,3086;1684,3078;1841,3057;1992,3021;2137,2973;2274,2913;2403,2841;2523,2759;2634,2666;2733,2564;2821,2454;2897,2336;2959,2211;3006,2080;3039,1943;3056,1801;3058,937;3058,381;1522,359" o:connectangles="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9" type="#_x0000_t202" style="position:absolute;left:8010;top:351;width:3258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C052C1" w14:textId="77777777" w:rsidR="007258E7" w:rsidRDefault="007258E7">
                        <w:pPr>
                          <w:spacing w:before="2"/>
                          <w:rPr>
                            <w:b/>
                            <w:sz w:val="53"/>
                          </w:rPr>
                        </w:pPr>
                      </w:p>
                      <w:p w14:paraId="063395CD" w14:textId="4CE6CDFB" w:rsidR="007258E7" w:rsidRDefault="00662E6E" w:rsidP="00231933">
                        <w:pPr>
                          <w:spacing w:line="237" w:lineRule="auto"/>
                          <w:ind w:left="284" w:right="512" w:hanging="7"/>
                          <w:jc w:val="center"/>
                          <w:rPr>
                            <w:sz w:val="40"/>
                          </w:rPr>
                        </w:pPr>
                        <w:hyperlink w:anchor="_bookmark3" w:history="1">
                          <w:r w:rsidR="004D5D39">
                            <w:rPr>
                              <w:rFonts w:hint="cs"/>
                              <w:color w:val="FFFFFF"/>
                              <w:spacing w:val="-5"/>
                              <w:sz w:val="40"/>
                            </w:rPr>
                            <w:t>Тренинг виртуального волонтера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7F0F" w:rsidRPr="00231933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8F94551" wp14:editId="6111963B">
                <wp:simplePos x="0" y="0"/>
                <wp:positionH relativeFrom="page">
                  <wp:posOffset>262255</wp:posOffset>
                </wp:positionH>
                <wp:positionV relativeFrom="paragraph">
                  <wp:posOffset>302895</wp:posOffset>
                </wp:positionV>
                <wp:extent cx="1951355" cy="1744345"/>
                <wp:effectExtent l="0" t="0" r="0" b="0"/>
                <wp:wrapTopAndBottom/>
                <wp:docPr id="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744345"/>
                          <a:chOff x="413" y="477"/>
                          <a:chExt cx="3073" cy="2747"/>
                        </a:xfrm>
                      </wpg:grpSpPr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420" y="484"/>
                            <a:ext cx="3058" cy="2732"/>
                          </a:xfrm>
                          <a:custGeom>
                            <a:avLst/>
                            <a:gdLst>
                              <a:gd name="T0" fmla="+- 0 1942 420"/>
                              <a:gd name="T1" fmla="*/ T0 w 3058"/>
                              <a:gd name="T2" fmla="+- 0 484 484"/>
                              <a:gd name="T3" fmla="*/ 484 h 2732"/>
                              <a:gd name="T4" fmla="+- 0 1780 420"/>
                              <a:gd name="T5" fmla="*/ T4 w 3058"/>
                              <a:gd name="T6" fmla="+- 0 492 484"/>
                              <a:gd name="T7" fmla="*/ 492 h 2732"/>
                              <a:gd name="T8" fmla="+- 0 1624 420"/>
                              <a:gd name="T9" fmla="*/ T8 w 3058"/>
                              <a:gd name="T10" fmla="+- 0 514 484"/>
                              <a:gd name="T11" fmla="*/ 514 h 2732"/>
                              <a:gd name="T12" fmla="+- 0 1474 420"/>
                              <a:gd name="T13" fmla="*/ T12 w 3058"/>
                              <a:gd name="T14" fmla="+- 0 550 484"/>
                              <a:gd name="T15" fmla="*/ 550 h 2732"/>
                              <a:gd name="T16" fmla="+- 0 1330 420"/>
                              <a:gd name="T17" fmla="*/ T16 w 3058"/>
                              <a:gd name="T18" fmla="+- 0 599 484"/>
                              <a:gd name="T19" fmla="*/ 599 h 2732"/>
                              <a:gd name="T20" fmla="+- 0 1193 420"/>
                              <a:gd name="T21" fmla="*/ T20 w 3058"/>
                              <a:gd name="T22" fmla="+- 0 661 484"/>
                              <a:gd name="T23" fmla="*/ 661 h 2732"/>
                              <a:gd name="T24" fmla="+- 0 1065 420"/>
                              <a:gd name="T25" fmla="*/ T24 w 3058"/>
                              <a:gd name="T26" fmla="+- 0 734 484"/>
                              <a:gd name="T27" fmla="*/ 734 h 2732"/>
                              <a:gd name="T28" fmla="+- 0 947 420"/>
                              <a:gd name="T29" fmla="*/ T28 w 3058"/>
                              <a:gd name="T30" fmla="+- 0 818 484"/>
                              <a:gd name="T31" fmla="*/ 818 h 2732"/>
                              <a:gd name="T32" fmla="+- 0 838 420"/>
                              <a:gd name="T33" fmla="*/ T32 w 3058"/>
                              <a:gd name="T34" fmla="+- 0 911 484"/>
                              <a:gd name="T35" fmla="*/ 911 h 2732"/>
                              <a:gd name="T36" fmla="+- 0 739 420"/>
                              <a:gd name="T37" fmla="*/ T36 w 3058"/>
                              <a:gd name="T38" fmla="+- 0 1014 484"/>
                              <a:gd name="T39" fmla="*/ 1014 h 2732"/>
                              <a:gd name="T40" fmla="+- 0 653 420"/>
                              <a:gd name="T41" fmla="*/ T40 w 3058"/>
                              <a:gd name="T42" fmla="+- 0 1126 484"/>
                              <a:gd name="T43" fmla="*/ 1126 h 2732"/>
                              <a:gd name="T44" fmla="+- 0 579 420"/>
                              <a:gd name="T45" fmla="*/ T44 w 3058"/>
                              <a:gd name="T46" fmla="+- 0 1245 484"/>
                              <a:gd name="T47" fmla="*/ 1245 h 2732"/>
                              <a:gd name="T48" fmla="+- 0 518 420"/>
                              <a:gd name="T49" fmla="*/ T48 w 3058"/>
                              <a:gd name="T50" fmla="+- 0 1371 484"/>
                              <a:gd name="T51" fmla="*/ 1371 h 2732"/>
                              <a:gd name="T52" fmla="+- 0 471 420"/>
                              <a:gd name="T53" fmla="*/ T52 w 3058"/>
                              <a:gd name="T54" fmla="+- 0 1504 484"/>
                              <a:gd name="T55" fmla="*/ 1504 h 2732"/>
                              <a:gd name="T56" fmla="+- 0 439 420"/>
                              <a:gd name="T57" fmla="*/ T56 w 3058"/>
                              <a:gd name="T58" fmla="+- 0 1641 484"/>
                              <a:gd name="T59" fmla="*/ 1641 h 2732"/>
                              <a:gd name="T60" fmla="+- 0 422 420"/>
                              <a:gd name="T61" fmla="*/ T60 w 3058"/>
                              <a:gd name="T62" fmla="+- 0 1783 484"/>
                              <a:gd name="T63" fmla="*/ 1783 h 2732"/>
                              <a:gd name="T64" fmla="+- 0 420 420"/>
                              <a:gd name="T65" fmla="*/ T64 w 3058"/>
                              <a:gd name="T66" fmla="+- 0 3215 484"/>
                              <a:gd name="T67" fmla="*/ 3215 h 2732"/>
                              <a:gd name="T68" fmla="+- 0 2023 420"/>
                              <a:gd name="T69" fmla="*/ T68 w 3058"/>
                              <a:gd name="T70" fmla="+- 0 3214 484"/>
                              <a:gd name="T71" fmla="*/ 3214 h 2732"/>
                              <a:gd name="T72" fmla="+- 0 2182 420"/>
                              <a:gd name="T73" fmla="*/ T72 w 3058"/>
                              <a:gd name="T74" fmla="+- 0 3199 484"/>
                              <a:gd name="T75" fmla="*/ 3199 h 2732"/>
                              <a:gd name="T76" fmla="+- 0 2336 420"/>
                              <a:gd name="T77" fmla="*/ T76 w 3058"/>
                              <a:gd name="T78" fmla="+- 0 3170 484"/>
                              <a:gd name="T79" fmla="*/ 3170 h 2732"/>
                              <a:gd name="T80" fmla="+- 0 2485 420"/>
                              <a:gd name="T81" fmla="*/ T80 w 3058"/>
                              <a:gd name="T82" fmla="+- 0 3128 484"/>
                              <a:gd name="T83" fmla="*/ 3128 h 2732"/>
                              <a:gd name="T84" fmla="+- 0 2626 420"/>
                              <a:gd name="T85" fmla="*/ T84 w 3058"/>
                              <a:gd name="T86" fmla="+- 0 3074 484"/>
                              <a:gd name="T87" fmla="*/ 3074 h 2732"/>
                              <a:gd name="T88" fmla="+- 0 2759 420"/>
                              <a:gd name="T89" fmla="*/ T88 w 3058"/>
                              <a:gd name="T90" fmla="+- 0 3008 484"/>
                              <a:gd name="T91" fmla="*/ 3008 h 2732"/>
                              <a:gd name="T92" fmla="+- 0 2884 420"/>
                              <a:gd name="T93" fmla="*/ T92 w 3058"/>
                              <a:gd name="T94" fmla="+- 0 2930 484"/>
                              <a:gd name="T95" fmla="*/ 2930 h 2732"/>
                              <a:gd name="T96" fmla="+- 0 2999 420"/>
                              <a:gd name="T97" fmla="*/ T96 w 3058"/>
                              <a:gd name="T98" fmla="+- 0 2842 484"/>
                              <a:gd name="T99" fmla="*/ 2842 h 2732"/>
                              <a:gd name="T100" fmla="+- 0 3104 420"/>
                              <a:gd name="T101" fmla="*/ T100 w 3058"/>
                              <a:gd name="T102" fmla="+- 0 2745 484"/>
                              <a:gd name="T103" fmla="*/ 2745 h 2732"/>
                              <a:gd name="T104" fmla="+- 0 3198 420"/>
                              <a:gd name="T105" fmla="*/ T104 w 3058"/>
                              <a:gd name="T106" fmla="+- 0 2639 484"/>
                              <a:gd name="T107" fmla="*/ 2639 h 2732"/>
                              <a:gd name="T108" fmla="+- 0 3280 420"/>
                              <a:gd name="T109" fmla="*/ T108 w 3058"/>
                              <a:gd name="T110" fmla="+- 0 2525 484"/>
                              <a:gd name="T111" fmla="*/ 2525 h 2732"/>
                              <a:gd name="T112" fmla="+- 0 3349 420"/>
                              <a:gd name="T113" fmla="*/ T112 w 3058"/>
                              <a:gd name="T114" fmla="+- 0 2403 484"/>
                              <a:gd name="T115" fmla="*/ 2403 h 2732"/>
                              <a:gd name="T116" fmla="+- 0 3404 420"/>
                              <a:gd name="T117" fmla="*/ T116 w 3058"/>
                              <a:gd name="T118" fmla="+- 0 2274 484"/>
                              <a:gd name="T119" fmla="*/ 2274 h 2732"/>
                              <a:gd name="T120" fmla="+- 0 3444 420"/>
                              <a:gd name="T121" fmla="*/ T120 w 3058"/>
                              <a:gd name="T122" fmla="+- 0 2140 484"/>
                              <a:gd name="T123" fmla="*/ 2140 h 2732"/>
                              <a:gd name="T124" fmla="+- 0 3469 420"/>
                              <a:gd name="T125" fmla="*/ T124 w 3058"/>
                              <a:gd name="T126" fmla="+- 0 2000 484"/>
                              <a:gd name="T127" fmla="*/ 2000 h 2732"/>
                              <a:gd name="T128" fmla="+- 0 3478 420"/>
                              <a:gd name="T129" fmla="*/ T128 w 3058"/>
                              <a:gd name="T130" fmla="+- 0 1856 484"/>
                              <a:gd name="T131" fmla="*/ 1856 h 2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58" h="2732">
                                <a:moveTo>
                                  <a:pt x="3058" y="0"/>
                                </a:moveTo>
                                <a:lnTo>
                                  <a:pt x="1522" y="0"/>
                                </a:lnTo>
                                <a:lnTo>
                                  <a:pt x="1440" y="2"/>
                                </a:lnTo>
                                <a:lnTo>
                                  <a:pt x="1360" y="8"/>
                                </a:lnTo>
                                <a:lnTo>
                                  <a:pt x="1282" y="17"/>
                                </a:lnTo>
                                <a:lnTo>
                                  <a:pt x="1204" y="30"/>
                                </a:lnTo>
                                <a:lnTo>
                                  <a:pt x="1128" y="46"/>
                                </a:lnTo>
                                <a:lnTo>
                                  <a:pt x="1054" y="66"/>
                                </a:lnTo>
                                <a:lnTo>
                                  <a:pt x="981" y="89"/>
                                </a:lnTo>
                                <a:lnTo>
                                  <a:pt x="910" y="115"/>
                                </a:lnTo>
                                <a:lnTo>
                                  <a:pt x="841" y="145"/>
                                </a:lnTo>
                                <a:lnTo>
                                  <a:pt x="773" y="177"/>
                                </a:lnTo>
                                <a:lnTo>
                                  <a:pt x="708" y="212"/>
                                </a:lnTo>
                                <a:lnTo>
                                  <a:pt x="645" y="250"/>
                                </a:lnTo>
                                <a:lnTo>
                                  <a:pt x="585" y="290"/>
                                </a:lnTo>
                                <a:lnTo>
                                  <a:pt x="527" y="334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7" y="478"/>
                                </a:lnTo>
                                <a:lnTo>
                                  <a:pt x="319" y="530"/>
                                </a:lnTo>
                                <a:lnTo>
                                  <a:pt x="275" y="585"/>
                                </a:lnTo>
                                <a:lnTo>
                                  <a:pt x="233" y="642"/>
                                </a:lnTo>
                                <a:lnTo>
                                  <a:pt x="194" y="701"/>
                                </a:lnTo>
                                <a:lnTo>
                                  <a:pt x="159" y="761"/>
                                </a:lnTo>
                                <a:lnTo>
                                  <a:pt x="126" y="823"/>
                                </a:lnTo>
                                <a:lnTo>
                                  <a:pt x="98" y="887"/>
                                </a:lnTo>
                                <a:lnTo>
                                  <a:pt x="72" y="953"/>
                                </a:lnTo>
                                <a:lnTo>
                                  <a:pt x="51" y="1020"/>
                                </a:lnTo>
                                <a:lnTo>
                                  <a:pt x="33" y="1088"/>
                                </a:lnTo>
                                <a:lnTo>
                                  <a:pt x="19" y="1157"/>
                                </a:lnTo>
                                <a:lnTo>
                                  <a:pt x="8" y="1228"/>
                                </a:lnTo>
                                <a:lnTo>
                                  <a:pt x="2" y="1299"/>
                                </a:lnTo>
                                <a:lnTo>
                                  <a:pt x="0" y="1372"/>
                                </a:lnTo>
                                <a:lnTo>
                                  <a:pt x="0" y="2731"/>
                                </a:lnTo>
                                <a:lnTo>
                                  <a:pt x="1522" y="2731"/>
                                </a:lnTo>
                                <a:lnTo>
                                  <a:pt x="1603" y="2730"/>
                                </a:lnTo>
                                <a:lnTo>
                                  <a:pt x="1683" y="2724"/>
                                </a:lnTo>
                                <a:lnTo>
                                  <a:pt x="1762" y="2715"/>
                                </a:lnTo>
                                <a:lnTo>
                                  <a:pt x="1840" y="2702"/>
                                </a:lnTo>
                                <a:lnTo>
                                  <a:pt x="1916" y="2686"/>
                                </a:lnTo>
                                <a:lnTo>
                                  <a:pt x="1991" y="2667"/>
                                </a:lnTo>
                                <a:lnTo>
                                  <a:pt x="2065" y="2644"/>
                                </a:lnTo>
                                <a:lnTo>
                                  <a:pt x="2136" y="2619"/>
                                </a:lnTo>
                                <a:lnTo>
                                  <a:pt x="2206" y="2590"/>
                                </a:lnTo>
                                <a:lnTo>
                                  <a:pt x="2274" y="2558"/>
                                </a:lnTo>
                                <a:lnTo>
                                  <a:pt x="2339" y="2524"/>
                                </a:lnTo>
                                <a:lnTo>
                                  <a:pt x="2403" y="2486"/>
                                </a:lnTo>
                                <a:lnTo>
                                  <a:pt x="2464" y="2446"/>
                                </a:lnTo>
                                <a:lnTo>
                                  <a:pt x="2523" y="2404"/>
                                </a:lnTo>
                                <a:lnTo>
                                  <a:pt x="2579" y="2358"/>
                                </a:lnTo>
                                <a:lnTo>
                                  <a:pt x="2633" y="2311"/>
                                </a:lnTo>
                                <a:lnTo>
                                  <a:pt x="2684" y="2261"/>
                                </a:lnTo>
                                <a:lnTo>
                                  <a:pt x="2733" y="2209"/>
                                </a:lnTo>
                                <a:lnTo>
                                  <a:pt x="2778" y="2155"/>
                                </a:lnTo>
                                <a:lnTo>
                                  <a:pt x="2821" y="2099"/>
                                </a:lnTo>
                                <a:lnTo>
                                  <a:pt x="2860" y="2041"/>
                                </a:lnTo>
                                <a:lnTo>
                                  <a:pt x="2896" y="1981"/>
                                </a:lnTo>
                                <a:lnTo>
                                  <a:pt x="2929" y="1919"/>
                                </a:lnTo>
                                <a:lnTo>
                                  <a:pt x="2958" y="1855"/>
                                </a:lnTo>
                                <a:lnTo>
                                  <a:pt x="2984" y="1790"/>
                                </a:lnTo>
                                <a:lnTo>
                                  <a:pt x="3006" y="1724"/>
                                </a:lnTo>
                                <a:lnTo>
                                  <a:pt x="3024" y="1656"/>
                                </a:lnTo>
                                <a:lnTo>
                                  <a:pt x="3039" y="1587"/>
                                </a:lnTo>
                                <a:lnTo>
                                  <a:pt x="3049" y="1516"/>
                                </a:lnTo>
                                <a:lnTo>
                                  <a:pt x="3055" y="1445"/>
                                </a:lnTo>
                                <a:lnTo>
                                  <a:pt x="3058" y="1372"/>
                                </a:lnTo>
                                <a:lnTo>
                                  <a:pt x="3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8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3"/>
                        <wps:cNvSpPr>
                          <a:spLocks/>
                        </wps:cNvSpPr>
                        <wps:spPr bwMode="auto">
                          <a:xfrm>
                            <a:off x="420" y="484"/>
                            <a:ext cx="3058" cy="2732"/>
                          </a:xfrm>
                          <a:custGeom>
                            <a:avLst/>
                            <a:gdLst>
                              <a:gd name="T0" fmla="+- 0 1860 420"/>
                              <a:gd name="T1" fmla="*/ T0 w 3058"/>
                              <a:gd name="T2" fmla="+- 0 486 484"/>
                              <a:gd name="T3" fmla="*/ 486 h 2732"/>
                              <a:gd name="T4" fmla="+- 0 1702 420"/>
                              <a:gd name="T5" fmla="*/ T4 w 3058"/>
                              <a:gd name="T6" fmla="+- 0 501 484"/>
                              <a:gd name="T7" fmla="*/ 501 h 2732"/>
                              <a:gd name="T8" fmla="+- 0 1548 420"/>
                              <a:gd name="T9" fmla="*/ T8 w 3058"/>
                              <a:gd name="T10" fmla="+- 0 530 484"/>
                              <a:gd name="T11" fmla="*/ 530 h 2732"/>
                              <a:gd name="T12" fmla="+- 0 1401 420"/>
                              <a:gd name="T13" fmla="*/ T12 w 3058"/>
                              <a:gd name="T14" fmla="+- 0 573 484"/>
                              <a:gd name="T15" fmla="*/ 573 h 2732"/>
                              <a:gd name="T16" fmla="+- 0 1261 420"/>
                              <a:gd name="T17" fmla="*/ T16 w 3058"/>
                              <a:gd name="T18" fmla="+- 0 629 484"/>
                              <a:gd name="T19" fmla="*/ 629 h 2732"/>
                              <a:gd name="T20" fmla="+- 0 1128 420"/>
                              <a:gd name="T21" fmla="*/ T20 w 3058"/>
                              <a:gd name="T22" fmla="+- 0 696 484"/>
                              <a:gd name="T23" fmla="*/ 696 h 2732"/>
                              <a:gd name="T24" fmla="+- 0 1005 420"/>
                              <a:gd name="T25" fmla="*/ T24 w 3058"/>
                              <a:gd name="T26" fmla="+- 0 774 484"/>
                              <a:gd name="T27" fmla="*/ 774 h 2732"/>
                              <a:gd name="T28" fmla="+- 0 891 420"/>
                              <a:gd name="T29" fmla="*/ T28 w 3058"/>
                              <a:gd name="T30" fmla="+- 0 863 484"/>
                              <a:gd name="T31" fmla="*/ 863 h 2732"/>
                              <a:gd name="T32" fmla="+- 0 787 420"/>
                              <a:gd name="T33" fmla="*/ T32 w 3058"/>
                              <a:gd name="T34" fmla="+- 0 962 484"/>
                              <a:gd name="T35" fmla="*/ 962 h 2732"/>
                              <a:gd name="T36" fmla="+- 0 695 420"/>
                              <a:gd name="T37" fmla="*/ T36 w 3058"/>
                              <a:gd name="T38" fmla="+- 0 1069 484"/>
                              <a:gd name="T39" fmla="*/ 1069 h 2732"/>
                              <a:gd name="T40" fmla="+- 0 614 420"/>
                              <a:gd name="T41" fmla="*/ T40 w 3058"/>
                              <a:gd name="T42" fmla="+- 0 1185 484"/>
                              <a:gd name="T43" fmla="*/ 1185 h 2732"/>
                              <a:gd name="T44" fmla="+- 0 546 420"/>
                              <a:gd name="T45" fmla="*/ T44 w 3058"/>
                              <a:gd name="T46" fmla="+- 0 1307 484"/>
                              <a:gd name="T47" fmla="*/ 1307 h 2732"/>
                              <a:gd name="T48" fmla="+- 0 492 420"/>
                              <a:gd name="T49" fmla="*/ T48 w 3058"/>
                              <a:gd name="T50" fmla="+- 0 1437 484"/>
                              <a:gd name="T51" fmla="*/ 1437 h 2732"/>
                              <a:gd name="T52" fmla="+- 0 453 420"/>
                              <a:gd name="T53" fmla="*/ T52 w 3058"/>
                              <a:gd name="T54" fmla="+- 0 1572 484"/>
                              <a:gd name="T55" fmla="*/ 1572 h 2732"/>
                              <a:gd name="T56" fmla="+- 0 428 420"/>
                              <a:gd name="T57" fmla="*/ T56 w 3058"/>
                              <a:gd name="T58" fmla="+- 0 1712 484"/>
                              <a:gd name="T59" fmla="*/ 1712 h 2732"/>
                              <a:gd name="T60" fmla="+- 0 420 420"/>
                              <a:gd name="T61" fmla="*/ T60 w 3058"/>
                              <a:gd name="T62" fmla="+- 0 1856 484"/>
                              <a:gd name="T63" fmla="*/ 1856 h 2732"/>
                              <a:gd name="T64" fmla="+- 0 420 420"/>
                              <a:gd name="T65" fmla="*/ T64 w 3058"/>
                              <a:gd name="T66" fmla="+- 0 3046 484"/>
                              <a:gd name="T67" fmla="*/ 3046 h 2732"/>
                              <a:gd name="T68" fmla="+- 0 420 420"/>
                              <a:gd name="T69" fmla="*/ T68 w 3058"/>
                              <a:gd name="T70" fmla="+- 0 3215 484"/>
                              <a:gd name="T71" fmla="*/ 3215 h 2732"/>
                              <a:gd name="T72" fmla="+- 0 1752 420"/>
                              <a:gd name="T73" fmla="*/ T72 w 3058"/>
                              <a:gd name="T74" fmla="+- 0 3215 484"/>
                              <a:gd name="T75" fmla="*/ 3215 h 2732"/>
                              <a:gd name="T76" fmla="+- 0 1942 420"/>
                              <a:gd name="T77" fmla="*/ T76 w 3058"/>
                              <a:gd name="T78" fmla="+- 0 3215 484"/>
                              <a:gd name="T79" fmla="*/ 3215 h 2732"/>
                              <a:gd name="T80" fmla="+- 0 2103 420"/>
                              <a:gd name="T81" fmla="*/ T80 w 3058"/>
                              <a:gd name="T82" fmla="+- 0 3208 484"/>
                              <a:gd name="T83" fmla="*/ 3208 h 2732"/>
                              <a:gd name="T84" fmla="+- 0 2260 420"/>
                              <a:gd name="T85" fmla="*/ T84 w 3058"/>
                              <a:gd name="T86" fmla="+- 0 3186 484"/>
                              <a:gd name="T87" fmla="*/ 3186 h 2732"/>
                              <a:gd name="T88" fmla="+- 0 2411 420"/>
                              <a:gd name="T89" fmla="*/ T88 w 3058"/>
                              <a:gd name="T90" fmla="+- 0 3151 484"/>
                              <a:gd name="T91" fmla="*/ 3151 h 2732"/>
                              <a:gd name="T92" fmla="+- 0 2556 420"/>
                              <a:gd name="T93" fmla="*/ T92 w 3058"/>
                              <a:gd name="T94" fmla="+- 0 3103 484"/>
                              <a:gd name="T95" fmla="*/ 3103 h 2732"/>
                              <a:gd name="T96" fmla="+- 0 2694 420"/>
                              <a:gd name="T97" fmla="*/ T96 w 3058"/>
                              <a:gd name="T98" fmla="+- 0 3042 484"/>
                              <a:gd name="T99" fmla="*/ 3042 h 2732"/>
                              <a:gd name="T100" fmla="+- 0 2823 420"/>
                              <a:gd name="T101" fmla="*/ T100 w 3058"/>
                              <a:gd name="T102" fmla="+- 0 2970 484"/>
                              <a:gd name="T103" fmla="*/ 2970 h 2732"/>
                              <a:gd name="T104" fmla="+- 0 2943 420"/>
                              <a:gd name="T105" fmla="*/ T104 w 3058"/>
                              <a:gd name="T106" fmla="+- 0 2888 484"/>
                              <a:gd name="T107" fmla="*/ 2888 h 2732"/>
                              <a:gd name="T108" fmla="+- 0 3053 420"/>
                              <a:gd name="T109" fmla="*/ T108 w 3058"/>
                              <a:gd name="T110" fmla="+- 0 2795 484"/>
                              <a:gd name="T111" fmla="*/ 2795 h 2732"/>
                              <a:gd name="T112" fmla="+- 0 3153 420"/>
                              <a:gd name="T113" fmla="*/ T112 w 3058"/>
                              <a:gd name="T114" fmla="+- 0 2693 484"/>
                              <a:gd name="T115" fmla="*/ 2693 h 2732"/>
                              <a:gd name="T116" fmla="+- 0 3241 420"/>
                              <a:gd name="T117" fmla="*/ T116 w 3058"/>
                              <a:gd name="T118" fmla="+- 0 2583 484"/>
                              <a:gd name="T119" fmla="*/ 2583 h 2732"/>
                              <a:gd name="T120" fmla="+- 0 3316 420"/>
                              <a:gd name="T121" fmla="*/ T120 w 3058"/>
                              <a:gd name="T122" fmla="+- 0 2465 484"/>
                              <a:gd name="T123" fmla="*/ 2465 h 2732"/>
                              <a:gd name="T124" fmla="+- 0 3378 420"/>
                              <a:gd name="T125" fmla="*/ T124 w 3058"/>
                              <a:gd name="T126" fmla="+- 0 2339 484"/>
                              <a:gd name="T127" fmla="*/ 2339 h 2732"/>
                              <a:gd name="T128" fmla="+- 0 3426 420"/>
                              <a:gd name="T129" fmla="*/ T128 w 3058"/>
                              <a:gd name="T130" fmla="+- 0 2208 484"/>
                              <a:gd name="T131" fmla="*/ 2208 h 2732"/>
                              <a:gd name="T132" fmla="+- 0 3459 420"/>
                              <a:gd name="T133" fmla="*/ T132 w 3058"/>
                              <a:gd name="T134" fmla="+- 0 2071 484"/>
                              <a:gd name="T135" fmla="*/ 2071 h 2732"/>
                              <a:gd name="T136" fmla="+- 0 3475 420"/>
                              <a:gd name="T137" fmla="*/ T136 w 3058"/>
                              <a:gd name="T138" fmla="+- 0 1929 484"/>
                              <a:gd name="T139" fmla="*/ 1929 h 2732"/>
                              <a:gd name="T140" fmla="+- 0 3478 420"/>
                              <a:gd name="T141" fmla="*/ T140 w 3058"/>
                              <a:gd name="T142" fmla="+- 0 1063 484"/>
                              <a:gd name="T143" fmla="*/ 1063 h 2732"/>
                              <a:gd name="T144" fmla="+- 0 3478 420"/>
                              <a:gd name="T145" fmla="*/ T144 w 3058"/>
                              <a:gd name="T146" fmla="+- 0 506 484"/>
                              <a:gd name="T147" fmla="*/ 506 h 2732"/>
                              <a:gd name="T148" fmla="+- 0 1942 420"/>
                              <a:gd name="T149" fmla="*/ T148 w 3058"/>
                              <a:gd name="T150" fmla="+- 0 484 484"/>
                              <a:gd name="T151" fmla="*/ 484 h 2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58" h="2732">
                                <a:moveTo>
                                  <a:pt x="1522" y="0"/>
                                </a:moveTo>
                                <a:lnTo>
                                  <a:pt x="1440" y="2"/>
                                </a:lnTo>
                                <a:lnTo>
                                  <a:pt x="1360" y="8"/>
                                </a:lnTo>
                                <a:lnTo>
                                  <a:pt x="1282" y="17"/>
                                </a:lnTo>
                                <a:lnTo>
                                  <a:pt x="1204" y="30"/>
                                </a:lnTo>
                                <a:lnTo>
                                  <a:pt x="1128" y="46"/>
                                </a:lnTo>
                                <a:lnTo>
                                  <a:pt x="1054" y="66"/>
                                </a:lnTo>
                                <a:lnTo>
                                  <a:pt x="981" y="89"/>
                                </a:lnTo>
                                <a:lnTo>
                                  <a:pt x="910" y="115"/>
                                </a:lnTo>
                                <a:lnTo>
                                  <a:pt x="841" y="145"/>
                                </a:lnTo>
                                <a:lnTo>
                                  <a:pt x="773" y="177"/>
                                </a:lnTo>
                                <a:lnTo>
                                  <a:pt x="708" y="212"/>
                                </a:lnTo>
                                <a:lnTo>
                                  <a:pt x="645" y="250"/>
                                </a:lnTo>
                                <a:lnTo>
                                  <a:pt x="585" y="290"/>
                                </a:lnTo>
                                <a:lnTo>
                                  <a:pt x="527" y="334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7" y="478"/>
                                </a:lnTo>
                                <a:lnTo>
                                  <a:pt x="319" y="530"/>
                                </a:lnTo>
                                <a:lnTo>
                                  <a:pt x="275" y="585"/>
                                </a:lnTo>
                                <a:lnTo>
                                  <a:pt x="233" y="642"/>
                                </a:lnTo>
                                <a:lnTo>
                                  <a:pt x="194" y="701"/>
                                </a:lnTo>
                                <a:lnTo>
                                  <a:pt x="159" y="761"/>
                                </a:lnTo>
                                <a:lnTo>
                                  <a:pt x="126" y="823"/>
                                </a:lnTo>
                                <a:lnTo>
                                  <a:pt x="98" y="887"/>
                                </a:lnTo>
                                <a:lnTo>
                                  <a:pt x="72" y="953"/>
                                </a:lnTo>
                                <a:lnTo>
                                  <a:pt x="51" y="1020"/>
                                </a:lnTo>
                                <a:lnTo>
                                  <a:pt x="33" y="1088"/>
                                </a:lnTo>
                                <a:lnTo>
                                  <a:pt x="19" y="1157"/>
                                </a:lnTo>
                                <a:lnTo>
                                  <a:pt x="8" y="1228"/>
                                </a:lnTo>
                                <a:lnTo>
                                  <a:pt x="2" y="1299"/>
                                </a:lnTo>
                                <a:lnTo>
                                  <a:pt x="0" y="1372"/>
                                </a:lnTo>
                                <a:lnTo>
                                  <a:pt x="0" y="2158"/>
                                </a:lnTo>
                                <a:lnTo>
                                  <a:pt x="0" y="2562"/>
                                </a:lnTo>
                                <a:lnTo>
                                  <a:pt x="0" y="2710"/>
                                </a:lnTo>
                                <a:lnTo>
                                  <a:pt x="0" y="2731"/>
                                </a:lnTo>
                                <a:lnTo>
                                  <a:pt x="880" y="2731"/>
                                </a:lnTo>
                                <a:lnTo>
                                  <a:pt x="1332" y="2731"/>
                                </a:lnTo>
                                <a:lnTo>
                                  <a:pt x="1498" y="2731"/>
                                </a:lnTo>
                                <a:lnTo>
                                  <a:pt x="1522" y="2731"/>
                                </a:lnTo>
                                <a:lnTo>
                                  <a:pt x="1603" y="2730"/>
                                </a:lnTo>
                                <a:lnTo>
                                  <a:pt x="1683" y="2724"/>
                                </a:lnTo>
                                <a:lnTo>
                                  <a:pt x="1762" y="2715"/>
                                </a:lnTo>
                                <a:lnTo>
                                  <a:pt x="1840" y="2702"/>
                                </a:lnTo>
                                <a:lnTo>
                                  <a:pt x="1916" y="2686"/>
                                </a:lnTo>
                                <a:lnTo>
                                  <a:pt x="1991" y="2667"/>
                                </a:lnTo>
                                <a:lnTo>
                                  <a:pt x="2065" y="2644"/>
                                </a:lnTo>
                                <a:lnTo>
                                  <a:pt x="2136" y="2619"/>
                                </a:lnTo>
                                <a:lnTo>
                                  <a:pt x="2206" y="2590"/>
                                </a:lnTo>
                                <a:lnTo>
                                  <a:pt x="2274" y="2558"/>
                                </a:lnTo>
                                <a:lnTo>
                                  <a:pt x="2339" y="2524"/>
                                </a:lnTo>
                                <a:lnTo>
                                  <a:pt x="2403" y="2486"/>
                                </a:lnTo>
                                <a:lnTo>
                                  <a:pt x="2464" y="2446"/>
                                </a:lnTo>
                                <a:lnTo>
                                  <a:pt x="2523" y="2404"/>
                                </a:lnTo>
                                <a:lnTo>
                                  <a:pt x="2579" y="2358"/>
                                </a:lnTo>
                                <a:lnTo>
                                  <a:pt x="2633" y="2311"/>
                                </a:lnTo>
                                <a:lnTo>
                                  <a:pt x="2684" y="2261"/>
                                </a:lnTo>
                                <a:lnTo>
                                  <a:pt x="2733" y="2209"/>
                                </a:lnTo>
                                <a:lnTo>
                                  <a:pt x="2778" y="2155"/>
                                </a:lnTo>
                                <a:lnTo>
                                  <a:pt x="2821" y="2099"/>
                                </a:lnTo>
                                <a:lnTo>
                                  <a:pt x="2860" y="2041"/>
                                </a:lnTo>
                                <a:lnTo>
                                  <a:pt x="2896" y="1981"/>
                                </a:lnTo>
                                <a:lnTo>
                                  <a:pt x="2929" y="1919"/>
                                </a:lnTo>
                                <a:lnTo>
                                  <a:pt x="2958" y="1855"/>
                                </a:lnTo>
                                <a:lnTo>
                                  <a:pt x="2984" y="1790"/>
                                </a:lnTo>
                                <a:lnTo>
                                  <a:pt x="3006" y="1724"/>
                                </a:lnTo>
                                <a:lnTo>
                                  <a:pt x="3024" y="1656"/>
                                </a:lnTo>
                                <a:lnTo>
                                  <a:pt x="3039" y="1587"/>
                                </a:lnTo>
                                <a:lnTo>
                                  <a:pt x="3049" y="1516"/>
                                </a:lnTo>
                                <a:lnTo>
                                  <a:pt x="3055" y="1445"/>
                                </a:lnTo>
                                <a:lnTo>
                                  <a:pt x="3058" y="1372"/>
                                </a:lnTo>
                                <a:lnTo>
                                  <a:pt x="3058" y="579"/>
                                </a:lnTo>
                                <a:lnTo>
                                  <a:pt x="3058" y="172"/>
                                </a:lnTo>
                                <a:lnTo>
                                  <a:pt x="3058" y="22"/>
                                </a:lnTo>
                                <a:lnTo>
                                  <a:pt x="3058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12" y="476"/>
                            <a:ext cx="3073" cy="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E1D8F" w14:textId="77777777" w:rsidR="007258E7" w:rsidRDefault="007258E7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1680A3FC" w14:textId="77777777" w:rsidR="007258E7" w:rsidRDefault="007258E7">
                              <w:pPr>
                                <w:spacing w:before="9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B5842DC" w14:textId="60ABF706" w:rsidR="007258E7" w:rsidRDefault="00662E6E" w:rsidP="004D5D39">
                              <w:pPr>
                                <w:spacing w:line="487" w:lineRule="exact"/>
                                <w:ind w:left="160" w:right="161"/>
                                <w:jc w:val="center"/>
                                <w:rPr>
                                  <w:sz w:val="40"/>
                                </w:rPr>
                              </w:pPr>
                              <w:hyperlink w:anchor="_bookmark1" w:history="1">
                                <w:r w:rsidR="004D5D39">
                                  <w:rPr>
                                    <w:rFonts w:hint="cs"/>
                                    <w:color w:val="FFFFFF"/>
                                    <w:sz w:val="40"/>
                                  </w:rPr>
                                  <w:t>Разработка виртуальных ролей</w:t>
                                </w:r>
                                <w:r w:rsidR="00BC7F0F">
                                  <w:rPr>
                                    <w:color w:val="FFFFFF"/>
                                    <w:sz w:val="4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51" id="Group 71" o:spid="_x0000_s1030" style="position:absolute;margin-left:20.65pt;margin-top:23.85pt;width:153.65pt;height:137.35pt;z-index:-251657216;mso-wrap-distance-left:0;mso-wrap-distance-right:0;mso-position-horizontal-relative:page" coordorigin="413,477" coordsize="3073,2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">
                <v:shape id="Freeform 74" o:spid="_x0000_s1031" style="position:absolute;left:420;top:484;width:3058;height:2732;visibility:visible;mso-wrap-style:square;v-text-anchor:top" coordsize="3058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" path="m3058,l1522,r-82,2l1360,8r-78,9l1204,30r-76,16l1054,66,981,89r-71,26l841,145r-68,32l708,212r-63,38l585,290r-58,44l471,379r-53,48l367,478r-48,52l275,585r-42,57l194,701r-35,60l126,823,98,887,72,953r-21,67l33,1088r-14,69l8,1228r-6,71l,1372,,2731r1522,l1603,2730r80,-6l1762,2715r78,-13l1916,2686r75,-19l2065,2644r71,-25l2206,2590r68,-32l2339,2524r64,-38l2464,2446r59,-42l2579,2358r54,-47l2684,2261r49,-52l2778,2155r43,-56l2860,2041r36,-60l2929,1919r29,-64l2984,1790r22,-66l3024,1656r15,-69l3049,1516r6,-71l3058,1372,3058,xe" fillcolor="#1e86b6" stroked="f">
                  <v:path arrowok="t" o:connecttype="custom" o:connectlocs="1522,484;1360,492;1204,514;1054,550;910,599;773,661;645,734;527,818;418,911;319,1014;233,1126;159,1245;98,1371;51,1504;19,1641;2,1783;0,3215;1603,3214;1762,3199;1916,3170;2065,3128;2206,3074;2339,3008;2464,2930;2579,2842;2684,2745;2778,2639;2860,2525;2929,2403;2984,2274;3024,2140;3049,2000;3058,1856" o:connectangles="0,0,0,0,0,0,0,0,0,0,0,0,0,0,0,0,0,0,0,0,0,0,0,0,0,0,0,0,0,0,0,0,0"/>
                </v:shape>
                <v:shape id="Freeform 73" o:spid="_x0000_s1032" style="position:absolute;left:420;top:484;width:3058;height:2732;visibility:visible;mso-wrap-style:square;v-text-anchor:top" coordsize="3058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" path="m1522,r-82,2l1360,8r-78,9l1204,30r-76,16l1054,66,981,89r-71,26l841,145r-68,32l708,212r-63,38l585,290r-58,44l471,379r-53,48l367,478r-48,52l275,585r-42,57l194,701r-35,60l126,823,98,887,72,953r-21,67l33,1088r-14,69l8,1228r-6,71l,1372r,786l,2562r,148l,2731r880,l1332,2731r166,l1522,2731r81,-1l1683,2724r79,-9l1840,2702r76,-16l1991,2667r74,-23l2136,2619r70,-29l2274,2558r65,-34l2403,2486r61,-40l2523,2404r56,-46l2633,2311r51,-50l2733,2209r45,-54l2821,2099r39,-58l2896,1981r33,-62l2958,1855r26,-65l3006,1724r18,-68l3039,1587r10,-71l3055,1445r3,-73l3058,579r,-407l3058,22r,-22l1522,xe" filled="f" strokecolor="#001f5f">
                  <v:path arrowok="t" o:connecttype="custom" o:connectlocs="1440,486;1282,501;1128,530;981,573;841,629;708,696;585,774;471,863;367,962;275,1069;194,1185;126,1307;72,1437;33,1572;8,1712;0,1856;0,3046;0,3215;1332,3215;1522,3215;1683,3208;1840,3186;1991,3151;2136,3103;2274,3042;2403,2970;2523,2888;2633,2795;2733,2693;2821,2583;2896,2465;2958,2339;3006,2208;3039,2071;3055,1929;3058,1063;3058,506;1522,484" o:connectangles="0,0,0,0,0,0,0,0,0,0,0,0,0,0,0,0,0,0,0,0,0,0,0,0,0,0,0,0,0,0,0,0,0,0,0,0,0,0"/>
                </v:shape>
                <v:shape id="Text Box 72" o:spid="_x0000_s1033" type="#_x0000_t202" style="position:absolute;left:412;top:476;width:3073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6BE1D8F" w14:textId="77777777" w:rsidR="007258E7" w:rsidRDefault="007258E7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1680A3FC" w14:textId="77777777" w:rsidR="007258E7" w:rsidRDefault="007258E7">
                        <w:pPr>
                          <w:spacing w:before="9"/>
                          <w:rPr>
                            <w:b/>
                            <w:sz w:val="32"/>
                          </w:rPr>
                        </w:pPr>
                      </w:p>
                      <w:p w14:paraId="3B5842DC" w14:textId="60ABF706" w:rsidR="007258E7" w:rsidRDefault="00662E6E" w:rsidP="004D5D39">
                        <w:pPr>
                          <w:spacing w:line="487" w:lineRule="exact"/>
                          <w:ind w:left="160" w:right="161"/>
                          <w:jc w:val="center"/>
                          <w:rPr>
                            <w:sz w:val="40"/>
                          </w:rPr>
                        </w:pPr>
                        <w:hyperlink w:anchor="_bookmark1" w:history="1">
                          <w:r w:rsidR="004D5D39">
                            <w:rPr>
                              <w:rFonts w:hint="cs"/>
                              <w:color w:val="FFFFFF"/>
                              <w:sz w:val="40"/>
                            </w:rPr>
                            <w:t>Разработка виртуальных ролей</w:t>
                          </w:r>
                          <w:r w:rsidR="00BC7F0F">
                            <w:rPr>
                              <w:color w:val="FFFFFF"/>
                              <w:sz w:val="4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7F0F" w:rsidRPr="00231933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DE5031A" wp14:editId="7557E855">
                <wp:simplePos x="0" y="0"/>
                <wp:positionH relativeFrom="page">
                  <wp:posOffset>2672715</wp:posOffset>
                </wp:positionH>
                <wp:positionV relativeFrom="paragraph">
                  <wp:posOffset>223520</wp:posOffset>
                </wp:positionV>
                <wp:extent cx="1954530" cy="1741170"/>
                <wp:effectExtent l="0" t="0" r="0" b="0"/>
                <wp:wrapTopAndBottom/>
                <wp:docPr id="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530" cy="1741170"/>
                          <a:chOff x="4209" y="352"/>
                          <a:chExt cx="3078" cy="2742"/>
                        </a:xfrm>
                      </wpg:grpSpPr>
                      <wps:wsp>
                        <wps:cNvPr id="72" name="Freeform 70"/>
                        <wps:cNvSpPr>
                          <a:spLocks/>
                        </wps:cNvSpPr>
                        <wps:spPr bwMode="auto">
                          <a:xfrm>
                            <a:off x="4216" y="359"/>
                            <a:ext cx="3063" cy="2727"/>
                          </a:xfrm>
                          <a:custGeom>
                            <a:avLst/>
                            <a:gdLst>
                              <a:gd name="T0" fmla="+- 0 5741 4217"/>
                              <a:gd name="T1" fmla="*/ T0 w 3063"/>
                              <a:gd name="T2" fmla="+- 0 359 359"/>
                              <a:gd name="T3" fmla="*/ 359 h 2727"/>
                              <a:gd name="T4" fmla="+- 0 5579 4217"/>
                              <a:gd name="T5" fmla="*/ T4 w 3063"/>
                              <a:gd name="T6" fmla="+- 0 367 359"/>
                              <a:gd name="T7" fmla="*/ 367 h 2727"/>
                              <a:gd name="T8" fmla="+- 0 5423 4217"/>
                              <a:gd name="T9" fmla="*/ T8 w 3063"/>
                              <a:gd name="T10" fmla="+- 0 389 359"/>
                              <a:gd name="T11" fmla="*/ 389 h 2727"/>
                              <a:gd name="T12" fmla="+- 0 5272 4217"/>
                              <a:gd name="T13" fmla="*/ T12 w 3063"/>
                              <a:gd name="T14" fmla="+- 0 425 359"/>
                              <a:gd name="T15" fmla="*/ 425 h 2727"/>
                              <a:gd name="T16" fmla="+- 0 5128 4217"/>
                              <a:gd name="T17" fmla="*/ T16 w 3063"/>
                              <a:gd name="T18" fmla="+- 0 474 359"/>
                              <a:gd name="T19" fmla="*/ 474 h 2727"/>
                              <a:gd name="T20" fmla="+- 0 4991 4217"/>
                              <a:gd name="T21" fmla="*/ T20 w 3063"/>
                              <a:gd name="T22" fmla="+- 0 536 359"/>
                              <a:gd name="T23" fmla="*/ 536 h 2727"/>
                              <a:gd name="T24" fmla="+- 0 4863 4217"/>
                              <a:gd name="T25" fmla="*/ T24 w 3063"/>
                              <a:gd name="T26" fmla="+- 0 609 359"/>
                              <a:gd name="T27" fmla="*/ 609 h 2727"/>
                              <a:gd name="T28" fmla="+- 0 4744 4217"/>
                              <a:gd name="T29" fmla="*/ T28 w 3063"/>
                              <a:gd name="T30" fmla="+- 0 692 359"/>
                              <a:gd name="T31" fmla="*/ 692 h 2727"/>
                              <a:gd name="T32" fmla="+- 0 4635 4217"/>
                              <a:gd name="T33" fmla="*/ T32 w 3063"/>
                              <a:gd name="T34" fmla="+- 0 786 359"/>
                              <a:gd name="T35" fmla="*/ 786 h 2727"/>
                              <a:gd name="T36" fmla="+- 0 4537 4217"/>
                              <a:gd name="T37" fmla="*/ T36 w 3063"/>
                              <a:gd name="T38" fmla="+- 0 889 359"/>
                              <a:gd name="T39" fmla="*/ 889 h 2727"/>
                              <a:gd name="T40" fmla="+- 0 4450 4217"/>
                              <a:gd name="T41" fmla="*/ T40 w 3063"/>
                              <a:gd name="T42" fmla="+- 0 1000 359"/>
                              <a:gd name="T43" fmla="*/ 1000 h 2727"/>
                              <a:gd name="T44" fmla="+- 0 4376 4217"/>
                              <a:gd name="T45" fmla="*/ T44 w 3063"/>
                              <a:gd name="T46" fmla="+- 0 1119 359"/>
                              <a:gd name="T47" fmla="*/ 1119 h 2727"/>
                              <a:gd name="T48" fmla="+- 0 4315 4217"/>
                              <a:gd name="T49" fmla="*/ T48 w 3063"/>
                              <a:gd name="T50" fmla="+- 0 1245 359"/>
                              <a:gd name="T51" fmla="*/ 1245 h 2727"/>
                              <a:gd name="T52" fmla="+- 0 4268 4217"/>
                              <a:gd name="T53" fmla="*/ T52 w 3063"/>
                              <a:gd name="T54" fmla="+- 0 1377 359"/>
                              <a:gd name="T55" fmla="*/ 1377 h 2727"/>
                              <a:gd name="T56" fmla="+- 0 4235 4217"/>
                              <a:gd name="T57" fmla="*/ T56 w 3063"/>
                              <a:gd name="T58" fmla="+- 0 1514 359"/>
                              <a:gd name="T59" fmla="*/ 1514 h 2727"/>
                              <a:gd name="T60" fmla="+- 0 4219 4217"/>
                              <a:gd name="T61" fmla="*/ T60 w 3063"/>
                              <a:gd name="T62" fmla="+- 0 1656 359"/>
                              <a:gd name="T63" fmla="*/ 1656 h 2727"/>
                              <a:gd name="T64" fmla="+- 0 4217 4217"/>
                              <a:gd name="T65" fmla="*/ T64 w 3063"/>
                              <a:gd name="T66" fmla="+- 0 3086 359"/>
                              <a:gd name="T67" fmla="*/ 3086 h 2727"/>
                              <a:gd name="T68" fmla="+- 0 5822 4217"/>
                              <a:gd name="T69" fmla="*/ T68 w 3063"/>
                              <a:gd name="T70" fmla="+- 0 3084 359"/>
                              <a:gd name="T71" fmla="*/ 3084 h 2727"/>
                              <a:gd name="T72" fmla="+- 0 5982 4217"/>
                              <a:gd name="T73" fmla="*/ T72 w 3063"/>
                              <a:gd name="T74" fmla="+- 0 3069 359"/>
                              <a:gd name="T75" fmla="*/ 3069 h 2727"/>
                              <a:gd name="T76" fmla="+- 0 6136 4217"/>
                              <a:gd name="T77" fmla="*/ T76 w 3063"/>
                              <a:gd name="T78" fmla="+- 0 3041 359"/>
                              <a:gd name="T79" fmla="*/ 3041 h 2727"/>
                              <a:gd name="T80" fmla="+- 0 6285 4217"/>
                              <a:gd name="T81" fmla="*/ T80 w 3063"/>
                              <a:gd name="T82" fmla="+- 0 2999 359"/>
                              <a:gd name="T83" fmla="*/ 2999 h 2727"/>
                              <a:gd name="T84" fmla="+- 0 6426 4217"/>
                              <a:gd name="T85" fmla="*/ T84 w 3063"/>
                              <a:gd name="T86" fmla="+- 0 2944 359"/>
                              <a:gd name="T87" fmla="*/ 2944 h 2727"/>
                              <a:gd name="T88" fmla="+- 0 6560 4217"/>
                              <a:gd name="T89" fmla="*/ T88 w 3063"/>
                              <a:gd name="T90" fmla="+- 0 2878 359"/>
                              <a:gd name="T91" fmla="*/ 2878 h 2727"/>
                              <a:gd name="T92" fmla="+- 0 6685 4217"/>
                              <a:gd name="T93" fmla="*/ T92 w 3063"/>
                              <a:gd name="T94" fmla="+- 0 2801 359"/>
                              <a:gd name="T95" fmla="*/ 2801 h 2727"/>
                              <a:gd name="T96" fmla="+- 0 6800 4217"/>
                              <a:gd name="T97" fmla="*/ T96 w 3063"/>
                              <a:gd name="T98" fmla="+- 0 2714 359"/>
                              <a:gd name="T99" fmla="*/ 2714 h 2727"/>
                              <a:gd name="T100" fmla="+- 0 6905 4217"/>
                              <a:gd name="T101" fmla="*/ T100 w 3063"/>
                              <a:gd name="T102" fmla="+- 0 2616 359"/>
                              <a:gd name="T103" fmla="*/ 2616 h 2727"/>
                              <a:gd name="T104" fmla="+- 0 6999 4217"/>
                              <a:gd name="T105" fmla="*/ T104 w 3063"/>
                              <a:gd name="T106" fmla="+- 0 2510 359"/>
                              <a:gd name="T107" fmla="*/ 2510 h 2727"/>
                              <a:gd name="T108" fmla="+- 0 7081 4217"/>
                              <a:gd name="T109" fmla="*/ T108 w 3063"/>
                              <a:gd name="T110" fmla="+- 0 2396 359"/>
                              <a:gd name="T111" fmla="*/ 2396 h 2727"/>
                              <a:gd name="T112" fmla="+- 0 7150 4217"/>
                              <a:gd name="T113" fmla="*/ T112 w 3063"/>
                              <a:gd name="T114" fmla="+- 0 2275 359"/>
                              <a:gd name="T115" fmla="*/ 2275 h 2727"/>
                              <a:gd name="T116" fmla="+- 0 7205 4217"/>
                              <a:gd name="T117" fmla="*/ T116 w 3063"/>
                              <a:gd name="T118" fmla="+- 0 2146 359"/>
                              <a:gd name="T119" fmla="*/ 2146 h 2727"/>
                              <a:gd name="T120" fmla="+- 0 7246 4217"/>
                              <a:gd name="T121" fmla="*/ T120 w 3063"/>
                              <a:gd name="T122" fmla="+- 0 2012 359"/>
                              <a:gd name="T123" fmla="*/ 2012 h 2727"/>
                              <a:gd name="T124" fmla="+- 0 7271 4217"/>
                              <a:gd name="T125" fmla="*/ T124 w 3063"/>
                              <a:gd name="T126" fmla="+- 0 1873 359"/>
                              <a:gd name="T127" fmla="*/ 1873 h 2727"/>
                              <a:gd name="T128" fmla="+- 0 7279 4217"/>
                              <a:gd name="T129" fmla="*/ T128 w 3063"/>
                              <a:gd name="T130" fmla="+- 0 1729 359"/>
                              <a:gd name="T131" fmla="*/ 172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63" h="2727">
                                <a:moveTo>
                                  <a:pt x="3062" y="0"/>
                                </a:moveTo>
                                <a:lnTo>
                                  <a:pt x="1524" y="0"/>
                                </a:lnTo>
                                <a:lnTo>
                                  <a:pt x="1443" y="2"/>
                                </a:lnTo>
                                <a:lnTo>
                                  <a:pt x="1362" y="8"/>
                                </a:lnTo>
                                <a:lnTo>
                                  <a:pt x="1283" y="17"/>
                                </a:lnTo>
                                <a:lnTo>
                                  <a:pt x="1206" y="30"/>
                                </a:lnTo>
                                <a:lnTo>
                                  <a:pt x="1130" y="47"/>
                                </a:lnTo>
                                <a:lnTo>
                                  <a:pt x="1055" y="66"/>
                                </a:lnTo>
                                <a:lnTo>
                                  <a:pt x="982" y="89"/>
                                </a:lnTo>
                                <a:lnTo>
                                  <a:pt x="911" y="115"/>
                                </a:lnTo>
                                <a:lnTo>
                                  <a:pt x="842" y="144"/>
                                </a:lnTo>
                                <a:lnTo>
                                  <a:pt x="774" y="177"/>
                                </a:lnTo>
                                <a:lnTo>
                                  <a:pt x="709" y="212"/>
                                </a:lnTo>
                                <a:lnTo>
                                  <a:pt x="646" y="250"/>
                                </a:lnTo>
                                <a:lnTo>
                                  <a:pt x="586" y="290"/>
                                </a:lnTo>
                                <a:lnTo>
                                  <a:pt x="527" y="333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7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4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6" y="822"/>
                                </a:lnTo>
                                <a:lnTo>
                                  <a:pt x="98" y="886"/>
                                </a:lnTo>
                                <a:lnTo>
                                  <a:pt x="72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8" y="1155"/>
                                </a:lnTo>
                                <a:lnTo>
                                  <a:pt x="8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727"/>
                                </a:lnTo>
                                <a:lnTo>
                                  <a:pt x="1524" y="2727"/>
                                </a:lnTo>
                                <a:lnTo>
                                  <a:pt x="1605" y="2725"/>
                                </a:lnTo>
                                <a:lnTo>
                                  <a:pt x="1686" y="2719"/>
                                </a:lnTo>
                                <a:lnTo>
                                  <a:pt x="1765" y="2710"/>
                                </a:lnTo>
                                <a:lnTo>
                                  <a:pt x="1843" y="2698"/>
                                </a:lnTo>
                                <a:lnTo>
                                  <a:pt x="1919" y="2682"/>
                                </a:lnTo>
                                <a:lnTo>
                                  <a:pt x="1994" y="2662"/>
                                </a:lnTo>
                                <a:lnTo>
                                  <a:pt x="2068" y="2640"/>
                                </a:lnTo>
                                <a:lnTo>
                                  <a:pt x="2139" y="2614"/>
                                </a:lnTo>
                                <a:lnTo>
                                  <a:pt x="2209" y="2585"/>
                                </a:lnTo>
                                <a:lnTo>
                                  <a:pt x="2277" y="2554"/>
                                </a:lnTo>
                                <a:lnTo>
                                  <a:pt x="2343" y="2519"/>
                                </a:lnTo>
                                <a:lnTo>
                                  <a:pt x="2406" y="2482"/>
                                </a:lnTo>
                                <a:lnTo>
                                  <a:pt x="2468" y="2442"/>
                                </a:lnTo>
                                <a:lnTo>
                                  <a:pt x="2527" y="2400"/>
                                </a:lnTo>
                                <a:lnTo>
                                  <a:pt x="2583" y="2355"/>
                                </a:lnTo>
                                <a:lnTo>
                                  <a:pt x="2637" y="2307"/>
                                </a:lnTo>
                                <a:lnTo>
                                  <a:pt x="2688" y="2257"/>
                                </a:lnTo>
                                <a:lnTo>
                                  <a:pt x="2737" y="2205"/>
                                </a:lnTo>
                                <a:lnTo>
                                  <a:pt x="2782" y="2151"/>
                                </a:lnTo>
                                <a:lnTo>
                                  <a:pt x="2825" y="2095"/>
                                </a:lnTo>
                                <a:lnTo>
                                  <a:pt x="2864" y="2037"/>
                                </a:lnTo>
                                <a:lnTo>
                                  <a:pt x="2900" y="1977"/>
                                </a:lnTo>
                                <a:lnTo>
                                  <a:pt x="2933" y="1916"/>
                                </a:lnTo>
                                <a:lnTo>
                                  <a:pt x="2963" y="1852"/>
                                </a:lnTo>
                                <a:lnTo>
                                  <a:pt x="2988" y="1787"/>
                                </a:lnTo>
                                <a:lnTo>
                                  <a:pt x="3010" y="1721"/>
                                </a:lnTo>
                                <a:lnTo>
                                  <a:pt x="3029" y="1653"/>
                                </a:lnTo>
                                <a:lnTo>
                                  <a:pt x="3043" y="1584"/>
                                </a:lnTo>
                                <a:lnTo>
                                  <a:pt x="3054" y="1514"/>
                                </a:lnTo>
                                <a:lnTo>
                                  <a:pt x="3060" y="1442"/>
                                </a:lnTo>
                                <a:lnTo>
                                  <a:pt x="3062" y="1370"/>
                                </a:lnTo>
                                <a:lnTo>
                                  <a:pt x="3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8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9"/>
                        <wps:cNvSpPr>
                          <a:spLocks/>
                        </wps:cNvSpPr>
                        <wps:spPr bwMode="auto">
                          <a:xfrm>
                            <a:off x="4216" y="359"/>
                            <a:ext cx="3063" cy="2727"/>
                          </a:xfrm>
                          <a:custGeom>
                            <a:avLst/>
                            <a:gdLst>
                              <a:gd name="T0" fmla="+- 0 5660 4217"/>
                              <a:gd name="T1" fmla="*/ T0 w 3063"/>
                              <a:gd name="T2" fmla="+- 0 361 359"/>
                              <a:gd name="T3" fmla="*/ 361 h 2727"/>
                              <a:gd name="T4" fmla="+- 0 5500 4217"/>
                              <a:gd name="T5" fmla="*/ T4 w 3063"/>
                              <a:gd name="T6" fmla="+- 0 376 359"/>
                              <a:gd name="T7" fmla="*/ 376 h 2727"/>
                              <a:gd name="T8" fmla="+- 0 5347 4217"/>
                              <a:gd name="T9" fmla="*/ T8 w 3063"/>
                              <a:gd name="T10" fmla="+- 0 406 359"/>
                              <a:gd name="T11" fmla="*/ 406 h 2727"/>
                              <a:gd name="T12" fmla="+- 0 5199 4217"/>
                              <a:gd name="T13" fmla="*/ T12 w 3063"/>
                              <a:gd name="T14" fmla="+- 0 448 359"/>
                              <a:gd name="T15" fmla="*/ 448 h 2727"/>
                              <a:gd name="T16" fmla="+- 0 5059 4217"/>
                              <a:gd name="T17" fmla="*/ T16 w 3063"/>
                              <a:gd name="T18" fmla="+- 0 503 359"/>
                              <a:gd name="T19" fmla="*/ 503 h 2727"/>
                              <a:gd name="T20" fmla="+- 0 4926 4217"/>
                              <a:gd name="T21" fmla="*/ T20 w 3063"/>
                              <a:gd name="T22" fmla="+- 0 571 359"/>
                              <a:gd name="T23" fmla="*/ 571 h 2727"/>
                              <a:gd name="T24" fmla="+- 0 4803 4217"/>
                              <a:gd name="T25" fmla="*/ T24 w 3063"/>
                              <a:gd name="T26" fmla="+- 0 649 359"/>
                              <a:gd name="T27" fmla="*/ 649 h 2727"/>
                              <a:gd name="T28" fmla="+- 0 4688 4217"/>
                              <a:gd name="T29" fmla="*/ T28 w 3063"/>
                              <a:gd name="T30" fmla="+- 0 738 359"/>
                              <a:gd name="T31" fmla="*/ 738 h 2727"/>
                              <a:gd name="T32" fmla="+- 0 4584 4217"/>
                              <a:gd name="T33" fmla="*/ T32 w 3063"/>
                              <a:gd name="T34" fmla="+- 0 836 359"/>
                              <a:gd name="T35" fmla="*/ 836 h 2727"/>
                              <a:gd name="T36" fmla="+- 0 4492 4217"/>
                              <a:gd name="T37" fmla="*/ T36 w 3063"/>
                              <a:gd name="T38" fmla="+- 0 943 359"/>
                              <a:gd name="T39" fmla="*/ 943 h 2727"/>
                              <a:gd name="T40" fmla="+- 0 4411 4217"/>
                              <a:gd name="T41" fmla="*/ T40 w 3063"/>
                              <a:gd name="T42" fmla="+- 0 1059 359"/>
                              <a:gd name="T43" fmla="*/ 1059 h 2727"/>
                              <a:gd name="T44" fmla="+- 0 4343 4217"/>
                              <a:gd name="T45" fmla="*/ T44 w 3063"/>
                              <a:gd name="T46" fmla="+- 0 1181 359"/>
                              <a:gd name="T47" fmla="*/ 1181 h 2727"/>
                              <a:gd name="T48" fmla="+- 0 4289 4217"/>
                              <a:gd name="T49" fmla="*/ T48 w 3063"/>
                              <a:gd name="T50" fmla="+- 0 1310 359"/>
                              <a:gd name="T51" fmla="*/ 1310 h 2727"/>
                              <a:gd name="T52" fmla="+- 0 4250 4217"/>
                              <a:gd name="T53" fmla="*/ T52 w 3063"/>
                              <a:gd name="T54" fmla="+- 0 1445 359"/>
                              <a:gd name="T55" fmla="*/ 1445 h 2727"/>
                              <a:gd name="T56" fmla="+- 0 4225 4217"/>
                              <a:gd name="T57" fmla="*/ T56 w 3063"/>
                              <a:gd name="T58" fmla="+- 0 1585 359"/>
                              <a:gd name="T59" fmla="*/ 1585 h 2727"/>
                              <a:gd name="T60" fmla="+- 0 4217 4217"/>
                              <a:gd name="T61" fmla="*/ T60 w 3063"/>
                              <a:gd name="T62" fmla="+- 0 1729 359"/>
                              <a:gd name="T63" fmla="*/ 1729 h 2727"/>
                              <a:gd name="T64" fmla="+- 0 4217 4217"/>
                              <a:gd name="T65" fmla="*/ T64 w 3063"/>
                              <a:gd name="T66" fmla="+- 0 2916 359"/>
                              <a:gd name="T67" fmla="*/ 2916 h 2727"/>
                              <a:gd name="T68" fmla="+- 0 4217 4217"/>
                              <a:gd name="T69" fmla="*/ T68 w 3063"/>
                              <a:gd name="T70" fmla="+- 0 3086 359"/>
                              <a:gd name="T71" fmla="*/ 3086 h 2727"/>
                              <a:gd name="T72" fmla="+- 0 5550 4217"/>
                              <a:gd name="T73" fmla="*/ T72 w 3063"/>
                              <a:gd name="T74" fmla="+- 0 3086 359"/>
                              <a:gd name="T75" fmla="*/ 3086 h 2727"/>
                              <a:gd name="T76" fmla="+- 0 5741 4217"/>
                              <a:gd name="T77" fmla="*/ T76 w 3063"/>
                              <a:gd name="T78" fmla="+- 0 3086 359"/>
                              <a:gd name="T79" fmla="*/ 3086 h 2727"/>
                              <a:gd name="T80" fmla="+- 0 5903 4217"/>
                              <a:gd name="T81" fmla="*/ T80 w 3063"/>
                              <a:gd name="T82" fmla="+- 0 3078 359"/>
                              <a:gd name="T83" fmla="*/ 3078 h 2727"/>
                              <a:gd name="T84" fmla="+- 0 6060 4217"/>
                              <a:gd name="T85" fmla="*/ T84 w 3063"/>
                              <a:gd name="T86" fmla="+- 0 3057 359"/>
                              <a:gd name="T87" fmla="*/ 3057 h 2727"/>
                              <a:gd name="T88" fmla="+- 0 6211 4217"/>
                              <a:gd name="T89" fmla="*/ T88 w 3063"/>
                              <a:gd name="T90" fmla="+- 0 3021 359"/>
                              <a:gd name="T91" fmla="*/ 3021 h 2727"/>
                              <a:gd name="T92" fmla="+- 0 6356 4217"/>
                              <a:gd name="T93" fmla="*/ T92 w 3063"/>
                              <a:gd name="T94" fmla="+- 0 2973 359"/>
                              <a:gd name="T95" fmla="*/ 2973 h 2727"/>
                              <a:gd name="T96" fmla="+- 0 6494 4217"/>
                              <a:gd name="T97" fmla="*/ T96 w 3063"/>
                              <a:gd name="T98" fmla="+- 0 2913 359"/>
                              <a:gd name="T99" fmla="*/ 2913 h 2727"/>
                              <a:gd name="T100" fmla="+- 0 6623 4217"/>
                              <a:gd name="T101" fmla="*/ T100 w 3063"/>
                              <a:gd name="T102" fmla="+- 0 2841 359"/>
                              <a:gd name="T103" fmla="*/ 2841 h 2727"/>
                              <a:gd name="T104" fmla="+- 0 6744 4217"/>
                              <a:gd name="T105" fmla="*/ T104 w 3063"/>
                              <a:gd name="T106" fmla="+- 0 2759 359"/>
                              <a:gd name="T107" fmla="*/ 2759 h 2727"/>
                              <a:gd name="T108" fmla="+- 0 6854 4217"/>
                              <a:gd name="T109" fmla="*/ T108 w 3063"/>
                              <a:gd name="T110" fmla="+- 0 2666 359"/>
                              <a:gd name="T111" fmla="*/ 2666 h 2727"/>
                              <a:gd name="T112" fmla="+- 0 6954 4217"/>
                              <a:gd name="T113" fmla="*/ T112 w 3063"/>
                              <a:gd name="T114" fmla="+- 0 2564 359"/>
                              <a:gd name="T115" fmla="*/ 2564 h 2727"/>
                              <a:gd name="T116" fmla="+- 0 7042 4217"/>
                              <a:gd name="T117" fmla="*/ T116 w 3063"/>
                              <a:gd name="T118" fmla="+- 0 2454 359"/>
                              <a:gd name="T119" fmla="*/ 2454 h 2727"/>
                              <a:gd name="T120" fmla="+- 0 7117 4217"/>
                              <a:gd name="T121" fmla="*/ T120 w 3063"/>
                              <a:gd name="T122" fmla="+- 0 2336 359"/>
                              <a:gd name="T123" fmla="*/ 2336 h 2727"/>
                              <a:gd name="T124" fmla="+- 0 7180 4217"/>
                              <a:gd name="T125" fmla="*/ T124 w 3063"/>
                              <a:gd name="T126" fmla="+- 0 2211 359"/>
                              <a:gd name="T127" fmla="*/ 2211 h 2727"/>
                              <a:gd name="T128" fmla="+- 0 7227 4217"/>
                              <a:gd name="T129" fmla="*/ T128 w 3063"/>
                              <a:gd name="T130" fmla="+- 0 2080 359"/>
                              <a:gd name="T131" fmla="*/ 2080 h 2727"/>
                              <a:gd name="T132" fmla="+- 0 7260 4217"/>
                              <a:gd name="T133" fmla="*/ T132 w 3063"/>
                              <a:gd name="T134" fmla="+- 0 1943 359"/>
                              <a:gd name="T135" fmla="*/ 1943 h 2727"/>
                              <a:gd name="T136" fmla="+- 0 7277 4217"/>
                              <a:gd name="T137" fmla="*/ T136 w 3063"/>
                              <a:gd name="T138" fmla="+- 0 1801 359"/>
                              <a:gd name="T139" fmla="*/ 1801 h 2727"/>
                              <a:gd name="T140" fmla="+- 0 7279 4217"/>
                              <a:gd name="T141" fmla="*/ T140 w 3063"/>
                              <a:gd name="T142" fmla="+- 0 937 359"/>
                              <a:gd name="T143" fmla="*/ 937 h 2727"/>
                              <a:gd name="T144" fmla="+- 0 7279 4217"/>
                              <a:gd name="T145" fmla="*/ T144 w 3063"/>
                              <a:gd name="T146" fmla="+- 0 381 359"/>
                              <a:gd name="T147" fmla="*/ 381 h 2727"/>
                              <a:gd name="T148" fmla="+- 0 5741 4217"/>
                              <a:gd name="T149" fmla="*/ T148 w 3063"/>
                              <a:gd name="T150" fmla="+- 0 359 359"/>
                              <a:gd name="T151" fmla="*/ 35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63" h="2727">
                                <a:moveTo>
                                  <a:pt x="1524" y="0"/>
                                </a:moveTo>
                                <a:lnTo>
                                  <a:pt x="1443" y="2"/>
                                </a:lnTo>
                                <a:lnTo>
                                  <a:pt x="1362" y="8"/>
                                </a:lnTo>
                                <a:lnTo>
                                  <a:pt x="1283" y="17"/>
                                </a:lnTo>
                                <a:lnTo>
                                  <a:pt x="1206" y="30"/>
                                </a:lnTo>
                                <a:lnTo>
                                  <a:pt x="1130" y="47"/>
                                </a:lnTo>
                                <a:lnTo>
                                  <a:pt x="1055" y="66"/>
                                </a:lnTo>
                                <a:lnTo>
                                  <a:pt x="982" y="89"/>
                                </a:lnTo>
                                <a:lnTo>
                                  <a:pt x="911" y="115"/>
                                </a:lnTo>
                                <a:lnTo>
                                  <a:pt x="842" y="144"/>
                                </a:lnTo>
                                <a:lnTo>
                                  <a:pt x="774" y="177"/>
                                </a:lnTo>
                                <a:lnTo>
                                  <a:pt x="709" y="212"/>
                                </a:lnTo>
                                <a:lnTo>
                                  <a:pt x="646" y="250"/>
                                </a:lnTo>
                                <a:lnTo>
                                  <a:pt x="586" y="290"/>
                                </a:lnTo>
                                <a:lnTo>
                                  <a:pt x="527" y="333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7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4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6" y="822"/>
                                </a:lnTo>
                                <a:lnTo>
                                  <a:pt x="98" y="886"/>
                                </a:lnTo>
                                <a:lnTo>
                                  <a:pt x="72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8" y="1155"/>
                                </a:lnTo>
                                <a:lnTo>
                                  <a:pt x="8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154"/>
                                </a:lnTo>
                                <a:lnTo>
                                  <a:pt x="0" y="2557"/>
                                </a:lnTo>
                                <a:lnTo>
                                  <a:pt x="0" y="2706"/>
                                </a:lnTo>
                                <a:lnTo>
                                  <a:pt x="0" y="2727"/>
                                </a:lnTo>
                                <a:lnTo>
                                  <a:pt x="881" y="2727"/>
                                </a:lnTo>
                                <a:lnTo>
                                  <a:pt x="1333" y="2727"/>
                                </a:lnTo>
                                <a:lnTo>
                                  <a:pt x="1500" y="2727"/>
                                </a:lnTo>
                                <a:lnTo>
                                  <a:pt x="1524" y="2727"/>
                                </a:lnTo>
                                <a:lnTo>
                                  <a:pt x="1605" y="2725"/>
                                </a:lnTo>
                                <a:lnTo>
                                  <a:pt x="1686" y="2719"/>
                                </a:lnTo>
                                <a:lnTo>
                                  <a:pt x="1765" y="2710"/>
                                </a:lnTo>
                                <a:lnTo>
                                  <a:pt x="1843" y="2698"/>
                                </a:lnTo>
                                <a:lnTo>
                                  <a:pt x="1919" y="2682"/>
                                </a:lnTo>
                                <a:lnTo>
                                  <a:pt x="1994" y="2662"/>
                                </a:lnTo>
                                <a:lnTo>
                                  <a:pt x="2068" y="2640"/>
                                </a:lnTo>
                                <a:lnTo>
                                  <a:pt x="2139" y="2614"/>
                                </a:lnTo>
                                <a:lnTo>
                                  <a:pt x="2209" y="2585"/>
                                </a:lnTo>
                                <a:lnTo>
                                  <a:pt x="2277" y="2554"/>
                                </a:lnTo>
                                <a:lnTo>
                                  <a:pt x="2343" y="2519"/>
                                </a:lnTo>
                                <a:lnTo>
                                  <a:pt x="2406" y="2482"/>
                                </a:lnTo>
                                <a:lnTo>
                                  <a:pt x="2468" y="2442"/>
                                </a:lnTo>
                                <a:lnTo>
                                  <a:pt x="2527" y="2400"/>
                                </a:lnTo>
                                <a:lnTo>
                                  <a:pt x="2583" y="2355"/>
                                </a:lnTo>
                                <a:lnTo>
                                  <a:pt x="2637" y="2307"/>
                                </a:lnTo>
                                <a:lnTo>
                                  <a:pt x="2688" y="2257"/>
                                </a:lnTo>
                                <a:lnTo>
                                  <a:pt x="2737" y="2205"/>
                                </a:lnTo>
                                <a:lnTo>
                                  <a:pt x="2782" y="2151"/>
                                </a:lnTo>
                                <a:lnTo>
                                  <a:pt x="2825" y="2095"/>
                                </a:lnTo>
                                <a:lnTo>
                                  <a:pt x="2864" y="2037"/>
                                </a:lnTo>
                                <a:lnTo>
                                  <a:pt x="2900" y="1977"/>
                                </a:lnTo>
                                <a:lnTo>
                                  <a:pt x="2933" y="1916"/>
                                </a:lnTo>
                                <a:lnTo>
                                  <a:pt x="2963" y="1852"/>
                                </a:lnTo>
                                <a:lnTo>
                                  <a:pt x="2988" y="1787"/>
                                </a:lnTo>
                                <a:lnTo>
                                  <a:pt x="3010" y="1721"/>
                                </a:lnTo>
                                <a:lnTo>
                                  <a:pt x="3029" y="1653"/>
                                </a:lnTo>
                                <a:lnTo>
                                  <a:pt x="3043" y="1584"/>
                                </a:lnTo>
                                <a:lnTo>
                                  <a:pt x="3054" y="1514"/>
                                </a:lnTo>
                                <a:lnTo>
                                  <a:pt x="3060" y="1442"/>
                                </a:lnTo>
                                <a:lnTo>
                                  <a:pt x="3062" y="1370"/>
                                </a:lnTo>
                                <a:lnTo>
                                  <a:pt x="3062" y="578"/>
                                </a:lnTo>
                                <a:lnTo>
                                  <a:pt x="3062" y="172"/>
                                </a:lnTo>
                                <a:lnTo>
                                  <a:pt x="3062" y="22"/>
                                </a:lnTo>
                                <a:lnTo>
                                  <a:pt x="3062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209" y="351"/>
                            <a:ext cx="3078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8F2F4" w14:textId="77777777" w:rsidR="007258E7" w:rsidRDefault="007258E7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05D4DF6" w14:textId="77777777" w:rsidR="007258E7" w:rsidRDefault="007258E7">
                              <w:pPr>
                                <w:spacing w:before="6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B51B3F6" w14:textId="6797C4AC" w:rsidR="007258E7" w:rsidRDefault="00662E6E" w:rsidP="004D5D39">
                              <w:pPr>
                                <w:spacing w:line="487" w:lineRule="exact"/>
                                <w:ind w:left="352"/>
                                <w:rPr>
                                  <w:sz w:val="40"/>
                                </w:rPr>
                              </w:pPr>
                              <w:hyperlink w:anchor="_bookmark2" w:history="1">
                                <w:r w:rsidR="004D5D39">
                                  <w:rPr>
                                    <w:rFonts w:hint="cs"/>
                                    <w:color w:val="FFFFFF"/>
                                    <w:sz w:val="40"/>
                                  </w:rPr>
                                  <w:t>Совмещение волонтерских задач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5031A" id="Group 67" o:spid="_x0000_s1034" style="position:absolute;margin-left:210.45pt;margin-top:17.6pt;width:153.9pt;height:137.1pt;z-index:-251655168;mso-wrap-distance-left:0;mso-wrap-distance-right:0;mso-position-horizontal-relative:page" coordorigin="4209,352" coordsize="3078,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">
                <v:shape id="Freeform 70" o:spid="_x0000_s1035" style="position:absolute;left:4216;top:359;width:3063;height:2727;visibility:visible;mso-wrap-style:square;v-text-anchor:top" coordsize="3063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" path="m3062,l1524,r-81,2l1362,8r-79,9l1206,30r-76,17l1055,66,982,89r-71,26l842,144r-68,33l709,212r-63,38l586,290r-59,43l471,379r-53,48l367,477r-47,53l275,584r-42,57l194,700r-35,60l126,822,98,886,72,951r-21,67l33,1086r-15,69l8,1226r-6,71l,1370,,2727r1524,l1605,2725r81,-6l1765,2710r78,-12l1919,2682r75,-20l2068,2640r71,-26l2209,2585r68,-31l2343,2519r63,-37l2468,2442r59,-42l2583,2355r54,-48l2688,2257r49,-52l2782,2151r43,-56l2864,2037r36,-60l2933,1916r30,-64l2988,1787r22,-66l3029,1653r14,-69l3054,1514r6,-72l3062,1370,3062,xe" fillcolor="#1e86b6" stroked="f">
                  <v:path arrowok="t" o:connecttype="custom" o:connectlocs="1524,359;1362,367;1206,389;1055,425;911,474;774,536;646,609;527,692;418,786;320,889;233,1000;159,1119;98,1245;51,1377;18,1514;2,1656;0,3086;1605,3084;1765,3069;1919,3041;2068,2999;2209,2944;2343,2878;2468,2801;2583,2714;2688,2616;2782,2510;2864,2396;2933,2275;2988,2146;3029,2012;3054,1873;3062,1729" o:connectangles="0,0,0,0,0,0,0,0,0,0,0,0,0,0,0,0,0,0,0,0,0,0,0,0,0,0,0,0,0,0,0,0,0"/>
                </v:shape>
                <v:shape id="Freeform 69" o:spid="_x0000_s1036" style="position:absolute;left:4216;top:359;width:3063;height:2727;visibility:visible;mso-wrap-style:square;v-text-anchor:top" coordsize="3063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" path="m1524,r-81,2l1362,8r-79,9l1206,30r-76,17l1055,66,982,89r-71,26l842,144r-68,33l709,212r-63,38l586,290r-59,43l471,379r-53,48l367,477r-47,53l275,584r-42,57l194,700r-35,60l126,822,98,886,72,951r-21,67l33,1086r-15,69l8,1226r-6,71l,1370r,784l,2557r,149l,2727r881,l1333,2727r167,l1524,2727r81,-2l1686,2719r79,-9l1843,2698r76,-16l1994,2662r74,-22l2139,2614r70,-29l2277,2554r66,-35l2406,2482r62,-40l2527,2400r56,-45l2637,2307r51,-50l2737,2205r45,-54l2825,2095r39,-58l2900,1977r33,-61l2963,1852r25,-65l3010,1721r19,-68l3043,1584r11,-70l3060,1442r2,-72l3062,578r,-406l3062,22r,-22l1524,xe" filled="f" strokecolor="#001f5f">
                  <v:path arrowok="t" o:connecttype="custom" o:connectlocs="1443,361;1283,376;1130,406;982,448;842,503;709,571;586,649;471,738;367,836;275,943;194,1059;126,1181;72,1310;33,1445;8,1585;0,1729;0,2916;0,3086;1333,3086;1524,3086;1686,3078;1843,3057;1994,3021;2139,2973;2277,2913;2406,2841;2527,2759;2637,2666;2737,2564;2825,2454;2900,2336;2963,2211;3010,2080;3043,1943;3060,1801;3062,937;3062,381;1524,359" o:connectangles="0,0,0,0,0,0,0,0,0,0,0,0,0,0,0,0,0,0,0,0,0,0,0,0,0,0,0,0,0,0,0,0,0,0,0,0,0,0"/>
                </v:shape>
                <v:shape id="Text Box 68" o:spid="_x0000_s1037" type="#_x0000_t202" style="position:absolute;left:4209;top:351;width:3078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608F2F4" w14:textId="77777777" w:rsidR="007258E7" w:rsidRDefault="007258E7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05D4DF6" w14:textId="77777777" w:rsidR="007258E7" w:rsidRDefault="007258E7">
                        <w:pPr>
                          <w:spacing w:before="6"/>
                          <w:rPr>
                            <w:b/>
                            <w:sz w:val="32"/>
                          </w:rPr>
                        </w:pPr>
                      </w:p>
                      <w:p w14:paraId="5B51B3F6" w14:textId="6797C4AC" w:rsidR="007258E7" w:rsidRDefault="00662E6E" w:rsidP="004D5D39">
                        <w:pPr>
                          <w:spacing w:line="487" w:lineRule="exact"/>
                          <w:ind w:left="352"/>
                          <w:rPr>
                            <w:sz w:val="40"/>
                          </w:rPr>
                        </w:pPr>
                        <w:hyperlink w:anchor="_bookmark2" w:history="1">
                          <w:r w:rsidR="004D5D39">
                            <w:rPr>
                              <w:rFonts w:hint="cs"/>
                              <w:color w:val="FFFFFF"/>
                              <w:sz w:val="40"/>
                            </w:rPr>
                            <w:t>Совмещение волонтерских задач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7F0F" w:rsidRPr="00231933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3F5528E" wp14:editId="61433478">
                <wp:simplePos x="0" y="0"/>
                <wp:positionH relativeFrom="page">
                  <wp:posOffset>7498080</wp:posOffset>
                </wp:positionH>
                <wp:positionV relativeFrom="paragraph">
                  <wp:posOffset>147320</wp:posOffset>
                </wp:positionV>
                <wp:extent cx="1954530" cy="1741170"/>
                <wp:effectExtent l="0" t="0" r="0" b="0"/>
                <wp:wrapTopAndBottom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530" cy="1741170"/>
                          <a:chOff x="11808" y="232"/>
                          <a:chExt cx="3078" cy="2742"/>
                        </a:xfrm>
                      </wpg:grpSpPr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11815" y="239"/>
                            <a:ext cx="3063" cy="2727"/>
                          </a:xfrm>
                          <a:custGeom>
                            <a:avLst/>
                            <a:gdLst>
                              <a:gd name="T0" fmla="+- 0 13339 11815"/>
                              <a:gd name="T1" fmla="*/ T0 w 3063"/>
                              <a:gd name="T2" fmla="+- 0 239 239"/>
                              <a:gd name="T3" fmla="*/ 239 h 2727"/>
                              <a:gd name="T4" fmla="+- 0 13178 11815"/>
                              <a:gd name="T5" fmla="*/ T4 w 3063"/>
                              <a:gd name="T6" fmla="+- 0 247 239"/>
                              <a:gd name="T7" fmla="*/ 247 h 2727"/>
                              <a:gd name="T8" fmla="+- 0 13021 11815"/>
                              <a:gd name="T9" fmla="*/ T8 w 3063"/>
                              <a:gd name="T10" fmla="+- 0 269 239"/>
                              <a:gd name="T11" fmla="*/ 269 h 2727"/>
                              <a:gd name="T12" fmla="+- 0 12870 11815"/>
                              <a:gd name="T13" fmla="*/ T12 w 3063"/>
                              <a:gd name="T14" fmla="+- 0 305 239"/>
                              <a:gd name="T15" fmla="*/ 305 h 2727"/>
                              <a:gd name="T16" fmla="+- 0 12726 11815"/>
                              <a:gd name="T17" fmla="*/ T16 w 3063"/>
                              <a:gd name="T18" fmla="+- 0 354 239"/>
                              <a:gd name="T19" fmla="*/ 354 h 2727"/>
                              <a:gd name="T20" fmla="+- 0 12590 11815"/>
                              <a:gd name="T21" fmla="*/ T20 w 3063"/>
                              <a:gd name="T22" fmla="+- 0 416 239"/>
                              <a:gd name="T23" fmla="*/ 416 h 2727"/>
                              <a:gd name="T24" fmla="+- 0 12462 11815"/>
                              <a:gd name="T25" fmla="*/ T24 w 3063"/>
                              <a:gd name="T26" fmla="+- 0 489 239"/>
                              <a:gd name="T27" fmla="*/ 489 h 2727"/>
                              <a:gd name="T28" fmla="+- 0 12343 11815"/>
                              <a:gd name="T29" fmla="*/ T28 w 3063"/>
                              <a:gd name="T30" fmla="+- 0 572 239"/>
                              <a:gd name="T31" fmla="*/ 572 h 2727"/>
                              <a:gd name="T32" fmla="+- 0 12233 11815"/>
                              <a:gd name="T33" fmla="*/ T32 w 3063"/>
                              <a:gd name="T34" fmla="+- 0 666 239"/>
                              <a:gd name="T35" fmla="*/ 666 h 2727"/>
                              <a:gd name="T36" fmla="+- 0 12135 11815"/>
                              <a:gd name="T37" fmla="*/ T36 w 3063"/>
                              <a:gd name="T38" fmla="+- 0 769 239"/>
                              <a:gd name="T39" fmla="*/ 769 h 2727"/>
                              <a:gd name="T40" fmla="+- 0 12048 11815"/>
                              <a:gd name="T41" fmla="*/ T40 w 3063"/>
                              <a:gd name="T42" fmla="+- 0 880 239"/>
                              <a:gd name="T43" fmla="*/ 880 h 2727"/>
                              <a:gd name="T44" fmla="+- 0 11974 11815"/>
                              <a:gd name="T45" fmla="*/ T44 w 3063"/>
                              <a:gd name="T46" fmla="+- 0 999 239"/>
                              <a:gd name="T47" fmla="*/ 999 h 2727"/>
                              <a:gd name="T48" fmla="+- 0 11913 11815"/>
                              <a:gd name="T49" fmla="*/ T48 w 3063"/>
                              <a:gd name="T50" fmla="+- 0 1125 239"/>
                              <a:gd name="T51" fmla="*/ 1125 h 2727"/>
                              <a:gd name="T52" fmla="+- 0 11866 11815"/>
                              <a:gd name="T53" fmla="*/ T52 w 3063"/>
                              <a:gd name="T54" fmla="+- 0 1257 239"/>
                              <a:gd name="T55" fmla="*/ 1257 h 2727"/>
                              <a:gd name="T56" fmla="+- 0 11834 11815"/>
                              <a:gd name="T57" fmla="*/ T56 w 3063"/>
                              <a:gd name="T58" fmla="+- 0 1394 239"/>
                              <a:gd name="T59" fmla="*/ 1394 h 2727"/>
                              <a:gd name="T60" fmla="+- 0 11817 11815"/>
                              <a:gd name="T61" fmla="*/ T60 w 3063"/>
                              <a:gd name="T62" fmla="+- 0 1536 239"/>
                              <a:gd name="T63" fmla="*/ 1536 h 2727"/>
                              <a:gd name="T64" fmla="+- 0 11815 11815"/>
                              <a:gd name="T65" fmla="*/ T64 w 3063"/>
                              <a:gd name="T66" fmla="+- 0 2966 239"/>
                              <a:gd name="T67" fmla="*/ 2966 h 2727"/>
                              <a:gd name="T68" fmla="+- 0 13421 11815"/>
                              <a:gd name="T69" fmla="*/ T68 w 3063"/>
                              <a:gd name="T70" fmla="+- 0 2964 239"/>
                              <a:gd name="T71" fmla="*/ 2964 h 2727"/>
                              <a:gd name="T72" fmla="+- 0 13580 11815"/>
                              <a:gd name="T73" fmla="*/ T72 w 3063"/>
                              <a:gd name="T74" fmla="+- 0 2949 239"/>
                              <a:gd name="T75" fmla="*/ 2949 h 2727"/>
                              <a:gd name="T76" fmla="+- 0 13735 11815"/>
                              <a:gd name="T77" fmla="*/ T76 w 3063"/>
                              <a:gd name="T78" fmla="+- 0 2921 239"/>
                              <a:gd name="T79" fmla="*/ 2921 h 2727"/>
                              <a:gd name="T80" fmla="+- 0 13883 11815"/>
                              <a:gd name="T81" fmla="*/ T80 w 3063"/>
                              <a:gd name="T82" fmla="+- 0 2879 239"/>
                              <a:gd name="T83" fmla="*/ 2879 h 2727"/>
                              <a:gd name="T84" fmla="+- 0 14024 11815"/>
                              <a:gd name="T85" fmla="*/ T84 w 3063"/>
                              <a:gd name="T86" fmla="+- 0 2824 239"/>
                              <a:gd name="T87" fmla="*/ 2824 h 2727"/>
                              <a:gd name="T88" fmla="+- 0 14158 11815"/>
                              <a:gd name="T89" fmla="*/ T88 w 3063"/>
                              <a:gd name="T90" fmla="+- 0 2758 239"/>
                              <a:gd name="T91" fmla="*/ 2758 h 2727"/>
                              <a:gd name="T92" fmla="+- 0 14283 11815"/>
                              <a:gd name="T93" fmla="*/ T92 w 3063"/>
                              <a:gd name="T94" fmla="+- 0 2681 239"/>
                              <a:gd name="T95" fmla="*/ 2681 h 2727"/>
                              <a:gd name="T96" fmla="+- 0 14399 11815"/>
                              <a:gd name="T97" fmla="*/ T96 w 3063"/>
                              <a:gd name="T98" fmla="+- 0 2594 239"/>
                              <a:gd name="T99" fmla="*/ 2594 h 2727"/>
                              <a:gd name="T100" fmla="+- 0 14504 11815"/>
                              <a:gd name="T101" fmla="*/ T100 w 3063"/>
                              <a:gd name="T102" fmla="+- 0 2496 239"/>
                              <a:gd name="T103" fmla="*/ 2496 h 2727"/>
                              <a:gd name="T104" fmla="+- 0 14598 11815"/>
                              <a:gd name="T105" fmla="*/ T104 w 3063"/>
                              <a:gd name="T106" fmla="+- 0 2390 239"/>
                              <a:gd name="T107" fmla="*/ 2390 h 2727"/>
                              <a:gd name="T108" fmla="+- 0 14680 11815"/>
                              <a:gd name="T109" fmla="*/ T108 w 3063"/>
                              <a:gd name="T110" fmla="+- 0 2276 239"/>
                              <a:gd name="T111" fmla="*/ 2276 h 2727"/>
                              <a:gd name="T112" fmla="+- 0 14749 11815"/>
                              <a:gd name="T113" fmla="*/ T112 w 3063"/>
                              <a:gd name="T114" fmla="+- 0 2155 239"/>
                              <a:gd name="T115" fmla="*/ 2155 h 2727"/>
                              <a:gd name="T116" fmla="+- 0 14804 11815"/>
                              <a:gd name="T117" fmla="*/ T116 w 3063"/>
                              <a:gd name="T118" fmla="+- 0 2026 239"/>
                              <a:gd name="T119" fmla="*/ 2026 h 2727"/>
                              <a:gd name="T120" fmla="+- 0 14844 11815"/>
                              <a:gd name="T121" fmla="*/ T120 w 3063"/>
                              <a:gd name="T122" fmla="+- 0 1892 239"/>
                              <a:gd name="T123" fmla="*/ 1892 h 2727"/>
                              <a:gd name="T124" fmla="+- 0 14869 11815"/>
                              <a:gd name="T125" fmla="*/ T124 w 3063"/>
                              <a:gd name="T126" fmla="+- 0 1753 239"/>
                              <a:gd name="T127" fmla="*/ 1753 h 2727"/>
                              <a:gd name="T128" fmla="+- 0 14878 11815"/>
                              <a:gd name="T129" fmla="*/ T128 w 3063"/>
                              <a:gd name="T130" fmla="+- 0 1609 239"/>
                              <a:gd name="T131" fmla="*/ 160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63" h="2727">
                                <a:moveTo>
                                  <a:pt x="3063" y="0"/>
                                </a:moveTo>
                                <a:lnTo>
                                  <a:pt x="1524" y="0"/>
                                </a:lnTo>
                                <a:lnTo>
                                  <a:pt x="1443" y="2"/>
                                </a:lnTo>
                                <a:lnTo>
                                  <a:pt x="1363" y="8"/>
                                </a:lnTo>
                                <a:lnTo>
                                  <a:pt x="1284" y="17"/>
                                </a:lnTo>
                                <a:lnTo>
                                  <a:pt x="1206" y="30"/>
                                </a:lnTo>
                                <a:lnTo>
                                  <a:pt x="1130" y="47"/>
                                </a:lnTo>
                                <a:lnTo>
                                  <a:pt x="1055" y="66"/>
                                </a:lnTo>
                                <a:lnTo>
                                  <a:pt x="983" y="89"/>
                                </a:lnTo>
                                <a:lnTo>
                                  <a:pt x="911" y="115"/>
                                </a:lnTo>
                                <a:lnTo>
                                  <a:pt x="842" y="144"/>
                                </a:lnTo>
                                <a:lnTo>
                                  <a:pt x="775" y="177"/>
                                </a:lnTo>
                                <a:lnTo>
                                  <a:pt x="710" y="212"/>
                                </a:lnTo>
                                <a:lnTo>
                                  <a:pt x="647" y="250"/>
                                </a:lnTo>
                                <a:lnTo>
                                  <a:pt x="586" y="290"/>
                                </a:lnTo>
                                <a:lnTo>
                                  <a:pt x="528" y="333"/>
                                </a:lnTo>
                                <a:lnTo>
                                  <a:pt x="472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8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5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7" y="822"/>
                                </a:lnTo>
                                <a:lnTo>
                                  <a:pt x="98" y="886"/>
                                </a:lnTo>
                                <a:lnTo>
                                  <a:pt x="73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9" y="1155"/>
                                </a:lnTo>
                                <a:lnTo>
                                  <a:pt x="9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727"/>
                                </a:lnTo>
                                <a:lnTo>
                                  <a:pt x="1524" y="2727"/>
                                </a:lnTo>
                                <a:lnTo>
                                  <a:pt x="1606" y="2725"/>
                                </a:lnTo>
                                <a:lnTo>
                                  <a:pt x="1686" y="2719"/>
                                </a:lnTo>
                                <a:lnTo>
                                  <a:pt x="1765" y="2710"/>
                                </a:lnTo>
                                <a:lnTo>
                                  <a:pt x="1843" y="2698"/>
                                </a:lnTo>
                                <a:lnTo>
                                  <a:pt x="1920" y="2682"/>
                                </a:lnTo>
                                <a:lnTo>
                                  <a:pt x="1995" y="2662"/>
                                </a:lnTo>
                                <a:lnTo>
                                  <a:pt x="2068" y="2640"/>
                                </a:lnTo>
                                <a:lnTo>
                                  <a:pt x="2140" y="2614"/>
                                </a:lnTo>
                                <a:lnTo>
                                  <a:pt x="2209" y="2585"/>
                                </a:lnTo>
                                <a:lnTo>
                                  <a:pt x="2277" y="2554"/>
                                </a:lnTo>
                                <a:lnTo>
                                  <a:pt x="2343" y="2519"/>
                                </a:lnTo>
                                <a:lnTo>
                                  <a:pt x="2407" y="2482"/>
                                </a:lnTo>
                                <a:lnTo>
                                  <a:pt x="2468" y="2442"/>
                                </a:lnTo>
                                <a:lnTo>
                                  <a:pt x="2527" y="2400"/>
                                </a:lnTo>
                                <a:lnTo>
                                  <a:pt x="2584" y="2355"/>
                                </a:lnTo>
                                <a:lnTo>
                                  <a:pt x="2638" y="2307"/>
                                </a:lnTo>
                                <a:lnTo>
                                  <a:pt x="2689" y="2257"/>
                                </a:lnTo>
                                <a:lnTo>
                                  <a:pt x="2737" y="2205"/>
                                </a:lnTo>
                                <a:lnTo>
                                  <a:pt x="2783" y="2151"/>
                                </a:lnTo>
                                <a:lnTo>
                                  <a:pt x="2825" y="2095"/>
                                </a:lnTo>
                                <a:lnTo>
                                  <a:pt x="2865" y="2037"/>
                                </a:lnTo>
                                <a:lnTo>
                                  <a:pt x="2901" y="1977"/>
                                </a:lnTo>
                                <a:lnTo>
                                  <a:pt x="2934" y="1916"/>
                                </a:lnTo>
                                <a:lnTo>
                                  <a:pt x="2963" y="1852"/>
                                </a:lnTo>
                                <a:lnTo>
                                  <a:pt x="2989" y="1787"/>
                                </a:lnTo>
                                <a:lnTo>
                                  <a:pt x="3011" y="1721"/>
                                </a:lnTo>
                                <a:lnTo>
                                  <a:pt x="3029" y="1653"/>
                                </a:lnTo>
                                <a:lnTo>
                                  <a:pt x="3044" y="1584"/>
                                </a:lnTo>
                                <a:lnTo>
                                  <a:pt x="3054" y="1514"/>
                                </a:lnTo>
                                <a:lnTo>
                                  <a:pt x="3060" y="1442"/>
                                </a:lnTo>
                                <a:lnTo>
                                  <a:pt x="3063" y="1370"/>
                                </a:lnTo>
                                <a:lnTo>
                                  <a:pt x="3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8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11815" y="239"/>
                            <a:ext cx="3063" cy="2727"/>
                          </a:xfrm>
                          <a:custGeom>
                            <a:avLst/>
                            <a:gdLst>
                              <a:gd name="T0" fmla="+- 0 13258 11815"/>
                              <a:gd name="T1" fmla="*/ T0 w 3063"/>
                              <a:gd name="T2" fmla="+- 0 241 239"/>
                              <a:gd name="T3" fmla="*/ 241 h 2727"/>
                              <a:gd name="T4" fmla="+- 0 13099 11815"/>
                              <a:gd name="T5" fmla="*/ T4 w 3063"/>
                              <a:gd name="T6" fmla="+- 0 256 239"/>
                              <a:gd name="T7" fmla="*/ 256 h 2727"/>
                              <a:gd name="T8" fmla="+- 0 12945 11815"/>
                              <a:gd name="T9" fmla="*/ T8 w 3063"/>
                              <a:gd name="T10" fmla="+- 0 286 239"/>
                              <a:gd name="T11" fmla="*/ 286 h 2727"/>
                              <a:gd name="T12" fmla="+- 0 12798 11815"/>
                              <a:gd name="T13" fmla="*/ T12 w 3063"/>
                              <a:gd name="T14" fmla="+- 0 328 239"/>
                              <a:gd name="T15" fmla="*/ 328 h 2727"/>
                              <a:gd name="T16" fmla="+- 0 12657 11815"/>
                              <a:gd name="T17" fmla="*/ T16 w 3063"/>
                              <a:gd name="T18" fmla="+- 0 383 239"/>
                              <a:gd name="T19" fmla="*/ 383 h 2727"/>
                              <a:gd name="T20" fmla="+- 0 12525 11815"/>
                              <a:gd name="T21" fmla="*/ T20 w 3063"/>
                              <a:gd name="T22" fmla="+- 0 451 239"/>
                              <a:gd name="T23" fmla="*/ 451 h 2727"/>
                              <a:gd name="T24" fmla="+- 0 12401 11815"/>
                              <a:gd name="T25" fmla="*/ T24 w 3063"/>
                              <a:gd name="T26" fmla="+- 0 529 239"/>
                              <a:gd name="T27" fmla="*/ 529 h 2727"/>
                              <a:gd name="T28" fmla="+- 0 12287 11815"/>
                              <a:gd name="T29" fmla="*/ T28 w 3063"/>
                              <a:gd name="T30" fmla="+- 0 618 239"/>
                              <a:gd name="T31" fmla="*/ 618 h 2727"/>
                              <a:gd name="T32" fmla="+- 0 12183 11815"/>
                              <a:gd name="T33" fmla="*/ T32 w 3063"/>
                              <a:gd name="T34" fmla="+- 0 716 239"/>
                              <a:gd name="T35" fmla="*/ 716 h 2727"/>
                              <a:gd name="T36" fmla="+- 0 12090 11815"/>
                              <a:gd name="T37" fmla="*/ T36 w 3063"/>
                              <a:gd name="T38" fmla="+- 0 823 239"/>
                              <a:gd name="T39" fmla="*/ 823 h 2727"/>
                              <a:gd name="T40" fmla="+- 0 12010 11815"/>
                              <a:gd name="T41" fmla="*/ T40 w 3063"/>
                              <a:gd name="T42" fmla="+- 0 939 239"/>
                              <a:gd name="T43" fmla="*/ 939 h 2727"/>
                              <a:gd name="T44" fmla="+- 0 11942 11815"/>
                              <a:gd name="T45" fmla="*/ T44 w 3063"/>
                              <a:gd name="T46" fmla="+- 0 1061 239"/>
                              <a:gd name="T47" fmla="*/ 1061 h 2727"/>
                              <a:gd name="T48" fmla="+- 0 11888 11815"/>
                              <a:gd name="T49" fmla="*/ T48 w 3063"/>
                              <a:gd name="T50" fmla="+- 0 1190 239"/>
                              <a:gd name="T51" fmla="*/ 1190 h 2727"/>
                              <a:gd name="T52" fmla="+- 0 11848 11815"/>
                              <a:gd name="T53" fmla="*/ T52 w 3063"/>
                              <a:gd name="T54" fmla="+- 0 1325 239"/>
                              <a:gd name="T55" fmla="*/ 1325 h 2727"/>
                              <a:gd name="T56" fmla="+- 0 11824 11815"/>
                              <a:gd name="T57" fmla="*/ T56 w 3063"/>
                              <a:gd name="T58" fmla="+- 0 1465 239"/>
                              <a:gd name="T59" fmla="*/ 1465 h 2727"/>
                              <a:gd name="T60" fmla="+- 0 11815 11815"/>
                              <a:gd name="T61" fmla="*/ T60 w 3063"/>
                              <a:gd name="T62" fmla="+- 0 1609 239"/>
                              <a:gd name="T63" fmla="*/ 1609 h 2727"/>
                              <a:gd name="T64" fmla="+- 0 11815 11815"/>
                              <a:gd name="T65" fmla="*/ T64 w 3063"/>
                              <a:gd name="T66" fmla="+- 0 2796 239"/>
                              <a:gd name="T67" fmla="*/ 2796 h 2727"/>
                              <a:gd name="T68" fmla="+- 0 11815 11815"/>
                              <a:gd name="T69" fmla="*/ T68 w 3063"/>
                              <a:gd name="T70" fmla="+- 0 2966 239"/>
                              <a:gd name="T71" fmla="*/ 2966 h 2727"/>
                              <a:gd name="T72" fmla="+- 0 13149 11815"/>
                              <a:gd name="T73" fmla="*/ T72 w 3063"/>
                              <a:gd name="T74" fmla="+- 0 2966 239"/>
                              <a:gd name="T75" fmla="*/ 2966 h 2727"/>
                              <a:gd name="T76" fmla="+- 0 13339 11815"/>
                              <a:gd name="T77" fmla="*/ T76 w 3063"/>
                              <a:gd name="T78" fmla="+- 0 2966 239"/>
                              <a:gd name="T79" fmla="*/ 2966 h 2727"/>
                              <a:gd name="T80" fmla="+- 0 13501 11815"/>
                              <a:gd name="T81" fmla="*/ T80 w 3063"/>
                              <a:gd name="T82" fmla="+- 0 2958 239"/>
                              <a:gd name="T83" fmla="*/ 2958 h 2727"/>
                              <a:gd name="T84" fmla="+- 0 13658 11815"/>
                              <a:gd name="T85" fmla="*/ T84 w 3063"/>
                              <a:gd name="T86" fmla="+- 0 2937 239"/>
                              <a:gd name="T87" fmla="*/ 2937 h 2727"/>
                              <a:gd name="T88" fmla="+- 0 13810 11815"/>
                              <a:gd name="T89" fmla="*/ T88 w 3063"/>
                              <a:gd name="T90" fmla="+- 0 2901 239"/>
                              <a:gd name="T91" fmla="*/ 2901 h 2727"/>
                              <a:gd name="T92" fmla="+- 0 13955 11815"/>
                              <a:gd name="T93" fmla="*/ T92 w 3063"/>
                              <a:gd name="T94" fmla="+- 0 2853 239"/>
                              <a:gd name="T95" fmla="*/ 2853 h 2727"/>
                              <a:gd name="T96" fmla="+- 0 14092 11815"/>
                              <a:gd name="T97" fmla="*/ T96 w 3063"/>
                              <a:gd name="T98" fmla="+- 0 2793 239"/>
                              <a:gd name="T99" fmla="*/ 2793 h 2727"/>
                              <a:gd name="T100" fmla="+- 0 14222 11815"/>
                              <a:gd name="T101" fmla="*/ T100 w 3063"/>
                              <a:gd name="T102" fmla="+- 0 2721 239"/>
                              <a:gd name="T103" fmla="*/ 2721 h 2727"/>
                              <a:gd name="T104" fmla="+- 0 14342 11815"/>
                              <a:gd name="T105" fmla="*/ T104 w 3063"/>
                              <a:gd name="T106" fmla="+- 0 2639 239"/>
                              <a:gd name="T107" fmla="*/ 2639 h 2727"/>
                              <a:gd name="T108" fmla="+- 0 14453 11815"/>
                              <a:gd name="T109" fmla="*/ T108 w 3063"/>
                              <a:gd name="T110" fmla="+- 0 2546 239"/>
                              <a:gd name="T111" fmla="*/ 2546 h 2727"/>
                              <a:gd name="T112" fmla="+- 0 14552 11815"/>
                              <a:gd name="T113" fmla="*/ T112 w 3063"/>
                              <a:gd name="T114" fmla="+- 0 2444 239"/>
                              <a:gd name="T115" fmla="*/ 2444 h 2727"/>
                              <a:gd name="T116" fmla="+- 0 14640 11815"/>
                              <a:gd name="T117" fmla="*/ T116 w 3063"/>
                              <a:gd name="T118" fmla="+- 0 2334 239"/>
                              <a:gd name="T119" fmla="*/ 2334 h 2727"/>
                              <a:gd name="T120" fmla="+- 0 14716 11815"/>
                              <a:gd name="T121" fmla="*/ T120 w 3063"/>
                              <a:gd name="T122" fmla="+- 0 2216 239"/>
                              <a:gd name="T123" fmla="*/ 2216 h 2727"/>
                              <a:gd name="T124" fmla="+- 0 14778 11815"/>
                              <a:gd name="T125" fmla="*/ T124 w 3063"/>
                              <a:gd name="T126" fmla="+- 0 2091 239"/>
                              <a:gd name="T127" fmla="*/ 2091 h 2727"/>
                              <a:gd name="T128" fmla="+- 0 14826 11815"/>
                              <a:gd name="T129" fmla="*/ T128 w 3063"/>
                              <a:gd name="T130" fmla="+- 0 1960 239"/>
                              <a:gd name="T131" fmla="*/ 1960 h 2727"/>
                              <a:gd name="T132" fmla="+- 0 14859 11815"/>
                              <a:gd name="T133" fmla="*/ T132 w 3063"/>
                              <a:gd name="T134" fmla="+- 0 1823 239"/>
                              <a:gd name="T135" fmla="*/ 1823 h 2727"/>
                              <a:gd name="T136" fmla="+- 0 14875 11815"/>
                              <a:gd name="T137" fmla="*/ T136 w 3063"/>
                              <a:gd name="T138" fmla="+- 0 1681 239"/>
                              <a:gd name="T139" fmla="*/ 1681 h 2727"/>
                              <a:gd name="T140" fmla="+- 0 14878 11815"/>
                              <a:gd name="T141" fmla="*/ T140 w 3063"/>
                              <a:gd name="T142" fmla="+- 0 817 239"/>
                              <a:gd name="T143" fmla="*/ 817 h 2727"/>
                              <a:gd name="T144" fmla="+- 0 14878 11815"/>
                              <a:gd name="T145" fmla="*/ T144 w 3063"/>
                              <a:gd name="T146" fmla="+- 0 261 239"/>
                              <a:gd name="T147" fmla="*/ 261 h 2727"/>
                              <a:gd name="T148" fmla="+- 0 13339 11815"/>
                              <a:gd name="T149" fmla="*/ T148 w 3063"/>
                              <a:gd name="T150" fmla="+- 0 239 239"/>
                              <a:gd name="T151" fmla="*/ 23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63" h="2727">
                                <a:moveTo>
                                  <a:pt x="1524" y="0"/>
                                </a:moveTo>
                                <a:lnTo>
                                  <a:pt x="1443" y="2"/>
                                </a:lnTo>
                                <a:lnTo>
                                  <a:pt x="1363" y="8"/>
                                </a:lnTo>
                                <a:lnTo>
                                  <a:pt x="1284" y="17"/>
                                </a:lnTo>
                                <a:lnTo>
                                  <a:pt x="1206" y="30"/>
                                </a:lnTo>
                                <a:lnTo>
                                  <a:pt x="1130" y="47"/>
                                </a:lnTo>
                                <a:lnTo>
                                  <a:pt x="1055" y="66"/>
                                </a:lnTo>
                                <a:lnTo>
                                  <a:pt x="983" y="89"/>
                                </a:lnTo>
                                <a:lnTo>
                                  <a:pt x="911" y="115"/>
                                </a:lnTo>
                                <a:lnTo>
                                  <a:pt x="842" y="144"/>
                                </a:lnTo>
                                <a:lnTo>
                                  <a:pt x="775" y="177"/>
                                </a:lnTo>
                                <a:lnTo>
                                  <a:pt x="710" y="212"/>
                                </a:lnTo>
                                <a:lnTo>
                                  <a:pt x="647" y="250"/>
                                </a:lnTo>
                                <a:lnTo>
                                  <a:pt x="586" y="290"/>
                                </a:lnTo>
                                <a:lnTo>
                                  <a:pt x="528" y="333"/>
                                </a:lnTo>
                                <a:lnTo>
                                  <a:pt x="472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8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5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7" y="822"/>
                                </a:lnTo>
                                <a:lnTo>
                                  <a:pt x="98" y="886"/>
                                </a:lnTo>
                                <a:lnTo>
                                  <a:pt x="73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9" y="1155"/>
                                </a:lnTo>
                                <a:lnTo>
                                  <a:pt x="9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154"/>
                                </a:lnTo>
                                <a:lnTo>
                                  <a:pt x="0" y="2557"/>
                                </a:lnTo>
                                <a:lnTo>
                                  <a:pt x="0" y="2706"/>
                                </a:lnTo>
                                <a:lnTo>
                                  <a:pt x="0" y="2727"/>
                                </a:lnTo>
                                <a:lnTo>
                                  <a:pt x="881" y="2727"/>
                                </a:lnTo>
                                <a:lnTo>
                                  <a:pt x="1334" y="2727"/>
                                </a:lnTo>
                                <a:lnTo>
                                  <a:pt x="1501" y="2727"/>
                                </a:lnTo>
                                <a:lnTo>
                                  <a:pt x="1524" y="2727"/>
                                </a:lnTo>
                                <a:lnTo>
                                  <a:pt x="1606" y="2725"/>
                                </a:lnTo>
                                <a:lnTo>
                                  <a:pt x="1686" y="2719"/>
                                </a:lnTo>
                                <a:lnTo>
                                  <a:pt x="1765" y="2710"/>
                                </a:lnTo>
                                <a:lnTo>
                                  <a:pt x="1843" y="2698"/>
                                </a:lnTo>
                                <a:lnTo>
                                  <a:pt x="1920" y="2682"/>
                                </a:lnTo>
                                <a:lnTo>
                                  <a:pt x="1995" y="2662"/>
                                </a:lnTo>
                                <a:lnTo>
                                  <a:pt x="2068" y="2640"/>
                                </a:lnTo>
                                <a:lnTo>
                                  <a:pt x="2140" y="2614"/>
                                </a:lnTo>
                                <a:lnTo>
                                  <a:pt x="2209" y="2585"/>
                                </a:lnTo>
                                <a:lnTo>
                                  <a:pt x="2277" y="2554"/>
                                </a:lnTo>
                                <a:lnTo>
                                  <a:pt x="2343" y="2519"/>
                                </a:lnTo>
                                <a:lnTo>
                                  <a:pt x="2407" y="2482"/>
                                </a:lnTo>
                                <a:lnTo>
                                  <a:pt x="2468" y="2442"/>
                                </a:lnTo>
                                <a:lnTo>
                                  <a:pt x="2527" y="2400"/>
                                </a:lnTo>
                                <a:lnTo>
                                  <a:pt x="2584" y="2355"/>
                                </a:lnTo>
                                <a:lnTo>
                                  <a:pt x="2638" y="2307"/>
                                </a:lnTo>
                                <a:lnTo>
                                  <a:pt x="2689" y="2257"/>
                                </a:lnTo>
                                <a:lnTo>
                                  <a:pt x="2737" y="2205"/>
                                </a:lnTo>
                                <a:lnTo>
                                  <a:pt x="2783" y="2151"/>
                                </a:lnTo>
                                <a:lnTo>
                                  <a:pt x="2825" y="2095"/>
                                </a:lnTo>
                                <a:lnTo>
                                  <a:pt x="2865" y="2037"/>
                                </a:lnTo>
                                <a:lnTo>
                                  <a:pt x="2901" y="1977"/>
                                </a:lnTo>
                                <a:lnTo>
                                  <a:pt x="2934" y="1916"/>
                                </a:lnTo>
                                <a:lnTo>
                                  <a:pt x="2963" y="1852"/>
                                </a:lnTo>
                                <a:lnTo>
                                  <a:pt x="2989" y="1787"/>
                                </a:lnTo>
                                <a:lnTo>
                                  <a:pt x="3011" y="1721"/>
                                </a:lnTo>
                                <a:lnTo>
                                  <a:pt x="3029" y="1653"/>
                                </a:lnTo>
                                <a:lnTo>
                                  <a:pt x="3044" y="1584"/>
                                </a:lnTo>
                                <a:lnTo>
                                  <a:pt x="3054" y="1514"/>
                                </a:lnTo>
                                <a:lnTo>
                                  <a:pt x="3060" y="1442"/>
                                </a:lnTo>
                                <a:lnTo>
                                  <a:pt x="3063" y="1370"/>
                                </a:lnTo>
                                <a:lnTo>
                                  <a:pt x="3063" y="578"/>
                                </a:lnTo>
                                <a:lnTo>
                                  <a:pt x="3063" y="172"/>
                                </a:lnTo>
                                <a:lnTo>
                                  <a:pt x="3063" y="22"/>
                                </a:lnTo>
                                <a:lnTo>
                                  <a:pt x="3063" y="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1807" y="231"/>
                            <a:ext cx="3078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ADACC" w14:textId="77777777" w:rsidR="007258E7" w:rsidRDefault="007258E7">
                              <w:pPr>
                                <w:spacing w:before="7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43488513" w14:textId="2E547932" w:rsidR="007258E7" w:rsidRDefault="00662E6E" w:rsidP="00231933">
                              <w:pPr>
                                <w:spacing w:line="237" w:lineRule="auto"/>
                                <w:ind w:right="102" w:firstLine="263"/>
                                <w:jc w:val="center"/>
                                <w:rPr>
                                  <w:sz w:val="40"/>
                                </w:rPr>
                              </w:pPr>
                              <w:hyperlink w:anchor="_bookmark4" w:history="1">
                                <w:r w:rsidR="004D5D39">
                                  <w:rPr>
                                    <w:rFonts w:hint="cs"/>
                                    <w:color w:val="FFFFFF"/>
                                    <w:sz w:val="40"/>
                                  </w:rPr>
                                  <w:t>Организация</w:t>
                                </w:r>
                              </w:hyperlink>
                              <w:r w:rsidR="004D5D39">
                                <w:rPr>
                                  <w:rFonts w:hint="cs"/>
                                  <w:color w:val="FFFFFF"/>
                                  <w:sz w:val="40"/>
                                </w:rPr>
                                <w:t xml:space="preserve"> и управление виртуальным волонтерством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5528E" id="Group 59" o:spid="_x0000_s1038" style="position:absolute;margin-left:590.4pt;margin-top:11.6pt;width:153.9pt;height:137.1pt;z-index:-251651072;mso-wrap-distance-left:0;mso-wrap-distance-right:0;mso-position-horizontal-relative:page" coordorigin="11808,232" coordsize="3078,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">
                <v:shape id="Freeform 62" o:spid="_x0000_s1039" style="position:absolute;left:11815;top:239;width:3063;height:2727;visibility:visible;mso-wrap-style:square;v-text-anchor:top" coordsize="3063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" path="m3063,l1524,r-81,2l1363,8r-79,9l1206,30r-76,17l1055,66,983,89r-72,26l842,144r-67,33l710,212r-63,38l586,290r-58,43l472,379r-54,48l368,477r-48,53l275,584r-42,57l195,700r-36,60l127,822,98,886,73,951r-22,67l33,1086r-14,69l9,1226r-7,71l,1370,,2727r1524,l1606,2725r80,-6l1765,2710r78,-12l1920,2682r75,-20l2068,2640r72,-26l2209,2585r68,-31l2343,2519r64,-37l2468,2442r59,-42l2584,2355r54,-48l2689,2257r48,-52l2783,2151r42,-56l2865,2037r36,-60l2934,1916r29,-64l2989,1787r22,-66l3029,1653r15,-69l3054,1514r6,-72l3063,1370,3063,xe" fillcolor="#1e86b6" stroked="f">
                  <v:path arrowok="t" o:connecttype="custom" o:connectlocs="1524,239;1363,247;1206,269;1055,305;911,354;775,416;647,489;528,572;418,666;320,769;233,880;159,999;98,1125;51,1257;19,1394;2,1536;0,2966;1606,2964;1765,2949;1920,2921;2068,2879;2209,2824;2343,2758;2468,2681;2584,2594;2689,2496;2783,2390;2865,2276;2934,2155;2989,2026;3029,1892;3054,1753;3063,1609" o:connectangles="0,0,0,0,0,0,0,0,0,0,0,0,0,0,0,0,0,0,0,0,0,0,0,0,0,0,0,0,0,0,0,0,0"/>
                </v:shape>
                <v:shape id="Freeform 61" o:spid="_x0000_s1040" style="position:absolute;left:11815;top:239;width:3063;height:2727;visibility:visible;mso-wrap-style:square;v-text-anchor:top" coordsize="3063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" path="m1524,r-81,2l1363,8r-79,9l1206,30r-76,17l1055,66,983,89r-72,26l842,144r-67,33l710,212r-63,38l586,290r-58,43l472,379r-54,48l368,477r-48,53l275,584r-42,57l195,700r-36,60l127,822,98,886,73,951r-22,67l33,1086r-14,69l9,1226r-7,71l,1370r,784l,2557r,149l,2727r881,l1334,2727r167,l1524,2727r82,-2l1686,2719r79,-9l1843,2698r77,-16l1995,2662r73,-22l2140,2614r69,-29l2277,2554r66,-35l2407,2482r61,-40l2527,2400r57,-45l2638,2307r51,-50l2737,2205r46,-54l2825,2095r40,-58l2901,1977r33,-61l2963,1852r26,-65l3011,1721r18,-68l3044,1584r10,-70l3060,1442r3,-72l3063,578r,-406l3063,22r,-22l1524,xe" filled="f" strokecolor="#001f5f">
                  <v:path arrowok="t" o:connecttype="custom" o:connectlocs="1443,241;1284,256;1130,286;983,328;842,383;710,451;586,529;472,618;368,716;275,823;195,939;127,1061;73,1190;33,1325;9,1465;0,1609;0,2796;0,2966;1334,2966;1524,2966;1686,2958;1843,2937;1995,2901;2140,2853;2277,2793;2407,2721;2527,2639;2638,2546;2737,2444;2825,2334;2901,2216;2963,2091;3011,1960;3044,1823;3060,1681;3063,817;3063,261;1524,239" o:connectangles="0,0,0,0,0,0,0,0,0,0,0,0,0,0,0,0,0,0,0,0,0,0,0,0,0,0,0,0,0,0,0,0,0,0,0,0,0,0"/>
                </v:shape>
                <v:shape id="Text Box 60" o:spid="_x0000_s1041" type="#_x0000_t202" style="position:absolute;left:11807;top:231;width:3078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A1ADACC" w14:textId="77777777" w:rsidR="007258E7" w:rsidRDefault="007258E7">
                        <w:pPr>
                          <w:spacing w:before="7"/>
                          <w:rPr>
                            <w:b/>
                            <w:sz w:val="33"/>
                          </w:rPr>
                        </w:pPr>
                      </w:p>
                      <w:p w14:paraId="43488513" w14:textId="2E547932" w:rsidR="007258E7" w:rsidRDefault="00662E6E" w:rsidP="00231933">
                        <w:pPr>
                          <w:spacing w:line="237" w:lineRule="auto"/>
                          <w:ind w:right="102" w:firstLine="263"/>
                          <w:jc w:val="center"/>
                          <w:rPr>
                            <w:sz w:val="40"/>
                          </w:rPr>
                        </w:pPr>
                        <w:hyperlink w:anchor="_bookmark4" w:history="1">
                          <w:r w:rsidR="004D5D39">
                            <w:rPr>
                              <w:rFonts w:hint="cs"/>
                              <w:color w:val="FFFFFF"/>
                              <w:sz w:val="40"/>
                            </w:rPr>
                            <w:t>Организация</w:t>
                          </w:r>
                        </w:hyperlink>
                        <w:r w:rsidR="004D5D39">
                          <w:rPr>
                            <w:rFonts w:hint="cs"/>
                            <w:color w:val="FFFFFF"/>
                            <w:sz w:val="40"/>
                          </w:rPr>
                          <w:t xml:space="preserve"> и управление виртуальным волонтерством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C7F0F" w:rsidRPr="00231933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556CF4B7" wp14:editId="5B85F687">
                <wp:simplePos x="0" y="0"/>
                <wp:positionH relativeFrom="page">
                  <wp:posOffset>9982200</wp:posOffset>
                </wp:positionH>
                <wp:positionV relativeFrom="paragraph">
                  <wp:posOffset>147320</wp:posOffset>
                </wp:positionV>
                <wp:extent cx="1951355" cy="1741170"/>
                <wp:effectExtent l="0" t="0" r="0" b="0"/>
                <wp:wrapTopAndBottom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741170"/>
                          <a:chOff x="15720" y="232"/>
                          <a:chExt cx="3073" cy="2742"/>
                        </a:xfrm>
                      </wpg:grpSpPr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15727" y="239"/>
                            <a:ext cx="3058" cy="2727"/>
                          </a:xfrm>
                          <a:custGeom>
                            <a:avLst/>
                            <a:gdLst>
                              <a:gd name="T0" fmla="+- 0 17249 15727"/>
                              <a:gd name="T1" fmla="*/ T0 w 3058"/>
                              <a:gd name="T2" fmla="+- 0 239 239"/>
                              <a:gd name="T3" fmla="*/ 239 h 2727"/>
                              <a:gd name="T4" fmla="+- 0 17088 15727"/>
                              <a:gd name="T5" fmla="*/ T4 w 3058"/>
                              <a:gd name="T6" fmla="+- 0 247 239"/>
                              <a:gd name="T7" fmla="*/ 247 h 2727"/>
                              <a:gd name="T8" fmla="+- 0 16931 15727"/>
                              <a:gd name="T9" fmla="*/ T8 w 3058"/>
                              <a:gd name="T10" fmla="+- 0 269 239"/>
                              <a:gd name="T11" fmla="*/ 269 h 2727"/>
                              <a:gd name="T12" fmla="+- 0 16781 15727"/>
                              <a:gd name="T13" fmla="*/ T12 w 3058"/>
                              <a:gd name="T14" fmla="+- 0 305 239"/>
                              <a:gd name="T15" fmla="*/ 305 h 2727"/>
                              <a:gd name="T16" fmla="+- 0 16637 15727"/>
                              <a:gd name="T17" fmla="*/ T16 w 3058"/>
                              <a:gd name="T18" fmla="+- 0 354 239"/>
                              <a:gd name="T19" fmla="*/ 354 h 2727"/>
                              <a:gd name="T20" fmla="+- 0 16501 15727"/>
                              <a:gd name="T21" fmla="*/ T20 w 3058"/>
                              <a:gd name="T22" fmla="+- 0 416 239"/>
                              <a:gd name="T23" fmla="*/ 416 h 2727"/>
                              <a:gd name="T24" fmla="+- 0 16373 15727"/>
                              <a:gd name="T25" fmla="*/ T24 w 3058"/>
                              <a:gd name="T26" fmla="+- 0 489 239"/>
                              <a:gd name="T27" fmla="*/ 489 h 2727"/>
                              <a:gd name="T28" fmla="+- 0 16254 15727"/>
                              <a:gd name="T29" fmla="*/ T28 w 3058"/>
                              <a:gd name="T30" fmla="+- 0 572 239"/>
                              <a:gd name="T31" fmla="*/ 572 h 2727"/>
                              <a:gd name="T32" fmla="+- 0 16145 15727"/>
                              <a:gd name="T33" fmla="*/ T32 w 3058"/>
                              <a:gd name="T34" fmla="+- 0 666 239"/>
                              <a:gd name="T35" fmla="*/ 666 h 2727"/>
                              <a:gd name="T36" fmla="+- 0 16047 15727"/>
                              <a:gd name="T37" fmla="*/ T36 w 3058"/>
                              <a:gd name="T38" fmla="+- 0 769 239"/>
                              <a:gd name="T39" fmla="*/ 769 h 2727"/>
                              <a:gd name="T40" fmla="+- 0 15960 15727"/>
                              <a:gd name="T41" fmla="*/ T40 w 3058"/>
                              <a:gd name="T42" fmla="+- 0 880 239"/>
                              <a:gd name="T43" fmla="*/ 880 h 2727"/>
                              <a:gd name="T44" fmla="+- 0 15886 15727"/>
                              <a:gd name="T45" fmla="*/ T44 w 3058"/>
                              <a:gd name="T46" fmla="+- 0 999 239"/>
                              <a:gd name="T47" fmla="*/ 999 h 2727"/>
                              <a:gd name="T48" fmla="+- 0 15825 15727"/>
                              <a:gd name="T49" fmla="*/ T48 w 3058"/>
                              <a:gd name="T50" fmla="+- 0 1125 239"/>
                              <a:gd name="T51" fmla="*/ 1125 h 2727"/>
                              <a:gd name="T52" fmla="+- 0 15778 15727"/>
                              <a:gd name="T53" fmla="*/ T52 w 3058"/>
                              <a:gd name="T54" fmla="+- 0 1257 239"/>
                              <a:gd name="T55" fmla="*/ 1257 h 2727"/>
                              <a:gd name="T56" fmla="+- 0 15746 15727"/>
                              <a:gd name="T57" fmla="*/ T56 w 3058"/>
                              <a:gd name="T58" fmla="+- 0 1394 239"/>
                              <a:gd name="T59" fmla="*/ 1394 h 2727"/>
                              <a:gd name="T60" fmla="+- 0 15729 15727"/>
                              <a:gd name="T61" fmla="*/ T60 w 3058"/>
                              <a:gd name="T62" fmla="+- 0 1536 239"/>
                              <a:gd name="T63" fmla="*/ 1536 h 2727"/>
                              <a:gd name="T64" fmla="+- 0 15727 15727"/>
                              <a:gd name="T65" fmla="*/ T64 w 3058"/>
                              <a:gd name="T66" fmla="+- 0 2966 239"/>
                              <a:gd name="T67" fmla="*/ 2966 h 2727"/>
                              <a:gd name="T68" fmla="+- 0 17330 15727"/>
                              <a:gd name="T69" fmla="*/ T68 w 3058"/>
                              <a:gd name="T70" fmla="+- 0 2964 239"/>
                              <a:gd name="T71" fmla="*/ 2964 h 2727"/>
                              <a:gd name="T72" fmla="+- 0 17490 15727"/>
                              <a:gd name="T73" fmla="*/ T72 w 3058"/>
                              <a:gd name="T74" fmla="+- 0 2949 239"/>
                              <a:gd name="T75" fmla="*/ 2949 h 2727"/>
                              <a:gd name="T76" fmla="+- 0 17644 15727"/>
                              <a:gd name="T77" fmla="*/ T76 w 3058"/>
                              <a:gd name="T78" fmla="+- 0 2921 239"/>
                              <a:gd name="T79" fmla="*/ 2921 h 2727"/>
                              <a:gd name="T80" fmla="+- 0 17792 15727"/>
                              <a:gd name="T81" fmla="*/ T80 w 3058"/>
                              <a:gd name="T82" fmla="+- 0 2879 239"/>
                              <a:gd name="T83" fmla="*/ 2879 h 2727"/>
                              <a:gd name="T84" fmla="+- 0 17933 15727"/>
                              <a:gd name="T85" fmla="*/ T84 w 3058"/>
                              <a:gd name="T86" fmla="+- 0 2824 239"/>
                              <a:gd name="T87" fmla="*/ 2824 h 2727"/>
                              <a:gd name="T88" fmla="+- 0 18066 15727"/>
                              <a:gd name="T89" fmla="*/ T88 w 3058"/>
                              <a:gd name="T90" fmla="+- 0 2758 239"/>
                              <a:gd name="T91" fmla="*/ 2758 h 2727"/>
                              <a:gd name="T92" fmla="+- 0 18191 15727"/>
                              <a:gd name="T93" fmla="*/ T92 w 3058"/>
                              <a:gd name="T94" fmla="+- 0 2681 239"/>
                              <a:gd name="T95" fmla="*/ 2681 h 2727"/>
                              <a:gd name="T96" fmla="+- 0 18307 15727"/>
                              <a:gd name="T97" fmla="*/ T96 w 3058"/>
                              <a:gd name="T98" fmla="+- 0 2594 239"/>
                              <a:gd name="T99" fmla="*/ 2594 h 2727"/>
                              <a:gd name="T100" fmla="+- 0 18412 15727"/>
                              <a:gd name="T101" fmla="*/ T100 w 3058"/>
                              <a:gd name="T102" fmla="+- 0 2496 239"/>
                              <a:gd name="T103" fmla="*/ 2496 h 2727"/>
                              <a:gd name="T104" fmla="+- 0 18505 15727"/>
                              <a:gd name="T105" fmla="*/ T104 w 3058"/>
                              <a:gd name="T106" fmla="+- 0 2390 239"/>
                              <a:gd name="T107" fmla="*/ 2390 h 2727"/>
                              <a:gd name="T108" fmla="+- 0 18587 15727"/>
                              <a:gd name="T109" fmla="*/ T108 w 3058"/>
                              <a:gd name="T110" fmla="+- 0 2276 239"/>
                              <a:gd name="T111" fmla="*/ 2276 h 2727"/>
                              <a:gd name="T112" fmla="+- 0 18656 15727"/>
                              <a:gd name="T113" fmla="*/ T112 w 3058"/>
                              <a:gd name="T114" fmla="+- 0 2155 239"/>
                              <a:gd name="T115" fmla="*/ 2155 h 2727"/>
                              <a:gd name="T116" fmla="+- 0 18711 15727"/>
                              <a:gd name="T117" fmla="*/ T116 w 3058"/>
                              <a:gd name="T118" fmla="+- 0 2026 239"/>
                              <a:gd name="T119" fmla="*/ 2026 h 2727"/>
                              <a:gd name="T120" fmla="+- 0 18751 15727"/>
                              <a:gd name="T121" fmla="*/ T120 w 3058"/>
                              <a:gd name="T122" fmla="+- 0 1892 239"/>
                              <a:gd name="T123" fmla="*/ 1892 h 2727"/>
                              <a:gd name="T124" fmla="+- 0 18776 15727"/>
                              <a:gd name="T125" fmla="*/ T124 w 3058"/>
                              <a:gd name="T126" fmla="+- 0 1753 239"/>
                              <a:gd name="T127" fmla="*/ 1753 h 2727"/>
                              <a:gd name="T128" fmla="+- 0 18785 15727"/>
                              <a:gd name="T129" fmla="*/ T128 w 3058"/>
                              <a:gd name="T130" fmla="+- 0 1609 239"/>
                              <a:gd name="T131" fmla="*/ 160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58" h="2727">
                                <a:moveTo>
                                  <a:pt x="3058" y="0"/>
                                </a:moveTo>
                                <a:lnTo>
                                  <a:pt x="1522" y="0"/>
                                </a:lnTo>
                                <a:lnTo>
                                  <a:pt x="1441" y="2"/>
                                </a:lnTo>
                                <a:lnTo>
                                  <a:pt x="1361" y="8"/>
                                </a:lnTo>
                                <a:lnTo>
                                  <a:pt x="1282" y="17"/>
                                </a:lnTo>
                                <a:lnTo>
                                  <a:pt x="1204" y="30"/>
                                </a:lnTo>
                                <a:lnTo>
                                  <a:pt x="1128" y="47"/>
                                </a:lnTo>
                                <a:lnTo>
                                  <a:pt x="1054" y="66"/>
                                </a:lnTo>
                                <a:lnTo>
                                  <a:pt x="981" y="89"/>
                                </a:lnTo>
                                <a:lnTo>
                                  <a:pt x="910" y="115"/>
                                </a:lnTo>
                                <a:lnTo>
                                  <a:pt x="841" y="144"/>
                                </a:lnTo>
                                <a:lnTo>
                                  <a:pt x="774" y="177"/>
                                </a:lnTo>
                                <a:lnTo>
                                  <a:pt x="709" y="212"/>
                                </a:lnTo>
                                <a:lnTo>
                                  <a:pt x="646" y="250"/>
                                </a:lnTo>
                                <a:lnTo>
                                  <a:pt x="585" y="290"/>
                                </a:lnTo>
                                <a:lnTo>
                                  <a:pt x="527" y="333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7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4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7" y="822"/>
                                </a:lnTo>
                                <a:lnTo>
                                  <a:pt x="98" y="886"/>
                                </a:lnTo>
                                <a:lnTo>
                                  <a:pt x="73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9" y="1155"/>
                                </a:lnTo>
                                <a:lnTo>
                                  <a:pt x="9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727"/>
                                </a:lnTo>
                                <a:lnTo>
                                  <a:pt x="1522" y="2727"/>
                                </a:lnTo>
                                <a:lnTo>
                                  <a:pt x="1603" y="2725"/>
                                </a:lnTo>
                                <a:lnTo>
                                  <a:pt x="1684" y="2719"/>
                                </a:lnTo>
                                <a:lnTo>
                                  <a:pt x="1763" y="2710"/>
                                </a:lnTo>
                                <a:lnTo>
                                  <a:pt x="1840" y="2698"/>
                                </a:lnTo>
                                <a:lnTo>
                                  <a:pt x="1917" y="2682"/>
                                </a:lnTo>
                                <a:lnTo>
                                  <a:pt x="1992" y="2662"/>
                                </a:lnTo>
                                <a:lnTo>
                                  <a:pt x="2065" y="2640"/>
                                </a:lnTo>
                                <a:lnTo>
                                  <a:pt x="2136" y="2614"/>
                                </a:lnTo>
                                <a:lnTo>
                                  <a:pt x="2206" y="2585"/>
                                </a:lnTo>
                                <a:lnTo>
                                  <a:pt x="2274" y="2554"/>
                                </a:lnTo>
                                <a:lnTo>
                                  <a:pt x="2339" y="2519"/>
                                </a:lnTo>
                                <a:lnTo>
                                  <a:pt x="2403" y="2482"/>
                                </a:lnTo>
                                <a:lnTo>
                                  <a:pt x="2464" y="2442"/>
                                </a:lnTo>
                                <a:lnTo>
                                  <a:pt x="2523" y="2400"/>
                                </a:lnTo>
                                <a:lnTo>
                                  <a:pt x="2580" y="2355"/>
                                </a:lnTo>
                                <a:lnTo>
                                  <a:pt x="2634" y="2307"/>
                                </a:lnTo>
                                <a:lnTo>
                                  <a:pt x="2685" y="2257"/>
                                </a:lnTo>
                                <a:lnTo>
                                  <a:pt x="2733" y="2205"/>
                                </a:lnTo>
                                <a:lnTo>
                                  <a:pt x="2778" y="2151"/>
                                </a:lnTo>
                                <a:lnTo>
                                  <a:pt x="2821" y="2095"/>
                                </a:lnTo>
                                <a:lnTo>
                                  <a:pt x="2860" y="2037"/>
                                </a:lnTo>
                                <a:lnTo>
                                  <a:pt x="2896" y="1977"/>
                                </a:lnTo>
                                <a:lnTo>
                                  <a:pt x="2929" y="1916"/>
                                </a:lnTo>
                                <a:lnTo>
                                  <a:pt x="2958" y="1852"/>
                                </a:lnTo>
                                <a:lnTo>
                                  <a:pt x="2984" y="1787"/>
                                </a:lnTo>
                                <a:lnTo>
                                  <a:pt x="3006" y="1721"/>
                                </a:lnTo>
                                <a:lnTo>
                                  <a:pt x="3024" y="1653"/>
                                </a:lnTo>
                                <a:lnTo>
                                  <a:pt x="3039" y="1584"/>
                                </a:lnTo>
                                <a:lnTo>
                                  <a:pt x="3049" y="1514"/>
                                </a:lnTo>
                                <a:lnTo>
                                  <a:pt x="3056" y="1442"/>
                                </a:lnTo>
                                <a:lnTo>
                                  <a:pt x="3058" y="1370"/>
                                </a:lnTo>
                                <a:lnTo>
                                  <a:pt x="3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8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7"/>
                        <wps:cNvSpPr>
                          <a:spLocks/>
                        </wps:cNvSpPr>
                        <wps:spPr bwMode="auto">
                          <a:xfrm>
                            <a:off x="15727" y="239"/>
                            <a:ext cx="3058" cy="2727"/>
                          </a:xfrm>
                          <a:custGeom>
                            <a:avLst/>
                            <a:gdLst>
                              <a:gd name="T0" fmla="+- 0 17168 15727"/>
                              <a:gd name="T1" fmla="*/ T0 w 3058"/>
                              <a:gd name="T2" fmla="+- 0 241 239"/>
                              <a:gd name="T3" fmla="*/ 241 h 2727"/>
                              <a:gd name="T4" fmla="+- 0 17009 15727"/>
                              <a:gd name="T5" fmla="*/ T4 w 3058"/>
                              <a:gd name="T6" fmla="+- 0 256 239"/>
                              <a:gd name="T7" fmla="*/ 256 h 2727"/>
                              <a:gd name="T8" fmla="+- 0 16855 15727"/>
                              <a:gd name="T9" fmla="*/ T8 w 3058"/>
                              <a:gd name="T10" fmla="+- 0 286 239"/>
                              <a:gd name="T11" fmla="*/ 286 h 2727"/>
                              <a:gd name="T12" fmla="+- 0 16708 15727"/>
                              <a:gd name="T13" fmla="*/ T12 w 3058"/>
                              <a:gd name="T14" fmla="+- 0 328 239"/>
                              <a:gd name="T15" fmla="*/ 328 h 2727"/>
                              <a:gd name="T16" fmla="+- 0 16568 15727"/>
                              <a:gd name="T17" fmla="*/ T16 w 3058"/>
                              <a:gd name="T18" fmla="+- 0 383 239"/>
                              <a:gd name="T19" fmla="*/ 383 h 2727"/>
                              <a:gd name="T20" fmla="+- 0 16436 15727"/>
                              <a:gd name="T21" fmla="*/ T20 w 3058"/>
                              <a:gd name="T22" fmla="+- 0 451 239"/>
                              <a:gd name="T23" fmla="*/ 451 h 2727"/>
                              <a:gd name="T24" fmla="+- 0 16312 15727"/>
                              <a:gd name="T25" fmla="*/ T24 w 3058"/>
                              <a:gd name="T26" fmla="+- 0 529 239"/>
                              <a:gd name="T27" fmla="*/ 529 h 2727"/>
                              <a:gd name="T28" fmla="+- 0 16198 15727"/>
                              <a:gd name="T29" fmla="*/ T28 w 3058"/>
                              <a:gd name="T30" fmla="+- 0 618 239"/>
                              <a:gd name="T31" fmla="*/ 618 h 2727"/>
                              <a:gd name="T32" fmla="+- 0 16094 15727"/>
                              <a:gd name="T33" fmla="*/ T32 w 3058"/>
                              <a:gd name="T34" fmla="+- 0 716 239"/>
                              <a:gd name="T35" fmla="*/ 716 h 2727"/>
                              <a:gd name="T36" fmla="+- 0 16002 15727"/>
                              <a:gd name="T37" fmla="*/ T36 w 3058"/>
                              <a:gd name="T38" fmla="+- 0 823 239"/>
                              <a:gd name="T39" fmla="*/ 823 h 2727"/>
                              <a:gd name="T40" fmla="+- 0 15921 15727"/>
                              <a:gd name="T41" fmla="*/ T40 w 3058"/>
                              <a:gd name="T42" fmla="+- 0 939 239"/>
                              <a:gd name="T43" fmla="*/ 939 h 2727"/>
                              <a:gd name="T44" fmla="+- 0 15854 15727"/>
                              <a:gd name="T45" fmla="*/ T44 w 3058"/>
                              <a:gd name="T46" fmla="+- 0 1061 239"/>
                              <a:gd name="T47" fmla="*/ 1061 h 2727"/>
                              <a:gd name="T48" fmla="+- 0 15800 15727"/>
                              <a:gd name="T49" fmla="*/ T48 w 3058"/>
                              <a:gd name="T50" fmla="+- 0 1190 239"/>
                              <a:gd name="T51" fmla="*/ 1190 h 2727"/>
                              <a:gd name="T52" fmla="+- 0 15760 15727"/>
                              <a:gd name="T53" fmla="*/ T52 w 3058"/>
                              <a:gd name="T54" fmla="+- 0 1325 239"/>
                              <a:gd name="T55" fmla="*/ 1325 h 2727"/>
                              <a:gd name="T56" fmla="+- 0 15736 15727"/>
                              <a:gd name="T57" fmla="*/ T56 w 3058"/>
                              <a:gd name="T58" fmla="+- 0 1465 239"/>
                              <a:gd name="T59" fmla="*/ 1465 h 2727"/>
                              <a:gd name="T60" fmla="+- 0 15727 15727"/>
                              <a:gd name="T61" fmla="*/ T60 w 3058"/>
                              <a:gd name="T62" fmla="+- 0 1609 239"/>
                              <a:gd name="T63" fmla="*/ 1609 h 2727"/>
                              <a:gd name="T64" fmla="+- 0 15727 15727"/>
                              <a:gd name="T65" fmla="*/ T64 w 3058"/>
                              <a:gd name="T66" fmla="+- 0 2796 239"/>
                              <a:gd name="T67" fmla="*/ 2796 h 2727"/>
                              <a:gd name="T68" fmla="+- 0 15727 15727"/>
                              <a:gd name="T69" fmla="*/ T68 w 3058"/>
                              <a:gd name="T70" fmla="+- 0 2966 239"/>
                              <a:gd name="T71" fmla="*/ 2966 h 2727"/>
                              <a:gd name="T72" fmla="+- 0 17059 15727"/>
                              <a:gd name="T73" fmla="*/ T72 w 3058"/>
                              <a:gd name="T74" fmla="+- 0 2966 239"/>
                              <a:gd name="T75" fmla="*/ 2966 h 2727"/>
                              <a:gd name="T76" fmla="+- 0 17249 15727"/>
                              <a:gd name="T77" fmla="*/ T76 w 3058"/>
                              <a:gd name="T78" fmla="+- 0 2966 239"/>
                              <a:gd name="T79" fmla="*/ 2966 h 2727"/>
                              <a:gd name="T80" fmla="+- 0 17411 15727"/>
                              <a:gd name="T81" fmla="*/ T80 w 3058"/>
                              <a:gd name="T82" fmla="+- 0 2958 239"/>
                              <a:gd name="T83" fmla="*/ 2958 h 2727"/>
                              <a:gd name="T84" fmla="+- 0 17567 15727"/>
                              <a:gd name="T85" fmla="*/ T84 w 3058"/>
                              <a:gd name="T86" fmla="+- 0 2937 239"/>
                              <a:gd name="T87" fmla="*/ 2937 h 2727"/>
                              <a:gd name="T88" fmla="+- 0 17719 15727"/>
                              <a:gd name="T89" fmla="*/ T88 w 3058"/>
                              <a:gd name="T90" fmla="+- 0 2901 239"/>
                              <a:gd name="T91" fmla="*/ 2901 h 2727"/>
                              <a:gd name="T92" fmla="+- 0 17863 15727"/>
                              <a:gd name="T93" fmla="*/ T92 w 3058"/>
                              <a:gd name="T94" fmla="+- 0 2853 239"/>
                              <a:gd name="T95" fmla="*/ 2853 h 2727"/>
                              <a:gd name="T96" fmla="+- 0 18001 15727"/>
                              <a:gd name="T97" fmla="*/ T96 w 3058"/>
                              <a:gd name="T98" fmla="+- 0 2793 239"/>
                              <a:gd name="T99" fmla="*/ 2793 h 2727"/>
                              <a:gd name="T100" fmla="+- 0 18130 15727"/>
                              <a:gd name="T101" fmla="*/ T100 w 3058"/>
                              <a:gd name="T102" fmla="+- 0 2721 239"/>
                              <a:gd name="T103" fmla="*/ 2721 h 2727"/>
                              <a:gd name="T104" fmla="+- 0 18250 15727"/>
                              <a:gd name="T105" fmla="*/ T104 w 3058"/>
                              <a:gd name="T106" fmla="+- 0 2639 239"/>
                              <a:gd name="T107" fmla="*/ 2639 h 2727"/>
                              <a:gd name="T108" fmla="+- 0 18361 15727"/>
                              <a:gd name="T109" fmla="*/ T108 w 3058"/>
                              <a:gd name="T110" fmla="+- 0 2546 239"/>
                              <a:gd name="T111" fmla="*/ 2546 h 2727"/>
                              <a:gd name="T112" fmla="+- 0 18460 15727"/>
                              <a:gd name="T113" fmla="*/ T112 w 3058"/>
                              <a:gd name="T114" fmla="+- 0 2444 239"/>
                              <a:gd name="T115" fmla="*/ 2444 h 2727"/>
                              <a:gd name="T116" fmla="+- 0 18548 15727"/>
                              <a:gd name="T117" fmla="*/ T116 w 3058"/>
                              <a:gd name="T118" fmla="+- 0 2334 239"/>
                              <a:gd name="T119" fmla="*/ 2334 h 2727"/>
                              <a:gd name="T120" fmla="+- 0 18623 15727"/>
                              <a:gd name="T121" fmla="*/ T120 w 3058"/>
                              <a:gd name="T122" fmla="+- 0 2216 239"/>
                              <a:gd name="T123" fmla="*/ 2216 h 2727"/>
                              <a:gd name="T124" fmla="+- 0 18685 15727"/>
                              <a:gd name="T125" fmla="*/ T124 w 3058"/>
                              <a:gd name="T126" fmla="+- 0 2091 239"/>
                              <a:gd name="T127" fmla="*/ 2091 h 2727"/>
                              <a:gd name="T128" fmla="+- 0 18733 15727"/>
                              <a:gd name="T129" fmla="*/ T128 w 3058"/>
                              <a:gd name="T130" fmla="+- 0 1960 239"/>
                              <a:gd name="T131" fmla="*/ 1960 h 2727"/>
                              <a:gd name="T132" fmla="+- 0 18766 15727"/>
                              <a:gd name="T133" fmla="*/ T132 w 3058"/>
                              <a:gd name="T134" fmla="+- 0 1823 239"/>
                              <a:gd name="T135" fmla="*/ 1823 h 2727"/>
                              <a:gd name="T136" fmla="+- 0 18783 15727"/>
                              <a:gd name="T137" fmla="*/ T136 w 3058"/>
                              <a:gd name="T138" fmla="+- 0 1681 239"/>
                              <a:gd name="T139" fmla="*/ 1681 h 2727"/>
                              <a:gd name="T140" fmla="+- 0 18785 15727"/>
                              <a:gd name="T141" fmla="*/ T140 w 3058"/>
                              <a:gd name="T142" fmla="+- 0 817 239"/>
                              <a:gd name="T143" fmla="*/ 817 h 2727"/>
                              <a:gd name="T144" fmla="+- 0 18785 15727"/>
                              <a:gd name="T145" fmla="*/ T144 w 3058"/>
                              <a:gd name="T146" fmla="+- 0 261 239"/>
                              <a:gd name="T147" fmla="*/ 261 h 2727"/>
                              <a:gd name="T148" fmla="+- 0 17249 15727"/>
                              <a:gd name="T149" fmla="*/ T148 w 3058"/>
                              <a:gd name="T150" fmla="+- 0 239 239"/>
                              <a:gd name="T151" fmla="*/ 239 h 2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58" h="2727">
                                <a:moveTo>
                                  <a:pt x="1522" y="0"/>
                                </a:moveTo>
                                <a:lnTo>
                                  <a:pt x="1441" y="2"/>
                                </a:lnTo>
                                <a:lnTo>
                                  <a:pt x="1361" y="8"/>
                                </a:lnTo>
                                <a:lnTo>
                                  <a:pt x="1282" y="17"/>
                                </a:lnTo>
                                <a:lnTo>
                                  <a:pt x="1204" y="30"/>
                                </a:lnTo>
                                <a:lnTo>
                                  <a:pt x="1128" y="47"/>
                                </a:lnTo>
                                <a:lnTo>
                                  <a:pt x="1054" y="66"/>
                                </a:lnTo>
                                <a:lnTo>
                                  <a:pt x="981" y="89"/>
                                </a:lnTo>
                                <a:lnTo>
                                  <a:pt x="910" y="115"/>
                                </a:lnTo>
                                <a:lnTo>
                                  <a:pt x="841" y="144"/>
                                </a:lnTo>
                                <a:lnTo>
                                  <a:pt x="774" y="177"/>
                                </a:lnTo>
                                <a:lnTo>
                                  <a:pt x="709" y="212"/>
                                </a:lnTo>
                                <a:lnTo>
                                  <a:pt x="646" y="250"/>
                                </a:lnTo>
                                <a:lnTo>
                                  <a:pt x="585" y="290"/>
                                </a:lnTo>
                                <a:lnTo>
                                  <a:pt x="527" y="333"/>
                                </a:lnTo>
                                <a:lnTo>
                                  <a:pt x="471" y="379"/>
                                </a:lnTo>
                                <a:lnTo>
                                  <a:pt x="418" y="427"/>
                                </a:lnTo>
                                <a:lnTo>
                                  <a:pt x="367" y="477"/>
                                </a:lnTo>
                                <a:lnTo>
                                  <a:pt x="320" y="530"/>
                                </a:lnTo>
                                <a:lnTo>
                                  <a:pt x="275" y="584"/>
                                </a:lnTo>
                                <a:lnTo>
                                  <a:pt x="233" y="641"/>
                                </a:lnTo>
                                <a:lnTo>
                                  <a:pt x="194" y="700"/>
                                </a:lnTo>
                                <a:lnTo>
                                  <a:pt x="159" y="760"/>
                                </a:lnTo>
                                <a:lnTo>
                                  <a:pt x="127" y="822"/>
                                </a:lnTo>
                                <a:lnTo>
                                  <a:pt x="98" y="886"/>
                                </a:lnTo>
                                <a:lnTo>
                                  <a:pt x="73" y="951"/>
                                </a:lnTo>
                                <a:lnTo>
                                  <a:pt x="51" y="1018"/>
                                </a:lnTo>
                                <a:lnTo>
                                  <a:pt x="33" y="1086"/>
                                </a:lnTo>
                                <a:lnTo>
                                  <a:pt x="19" y="1155"/>
                                </a:lnTo>
                                <a:lnTo>
                                  <a:pt x="9" y="1226"/>
                                </a:lnTo>
                                <a:lnTo>
                                  <a:pt x="2" y="1297"/>
                                </a:lnTo>
                                <a:lnTo>
                                  <a:pt x="0" y="1370"/>
                                </a:lnTo>
                                <a:lnTo>
                                  <a:pt x="0" y="2154"/>
                                </a:lnTo>
                                <a:lnTo>
                                  <a:pt x="0" y="2557"/>
                                </a:lnTo>
                                <a:lnTo>
                                  <a:pt x="0" y="2706"/>
                                </a:lnTo>
                                <a:lnTo>
                                  <a:pt x="0" y="2727"/>
                                </a:lnTo>
                                <a:lnTo>
                                  <a:pt x="880" y="2727"/>
                                </a:lnTo>
                                <a:lnTo>
                                  <a:pt x="1332" y="2727"/>
                                </a:lnTo>
                                <a:lnTo>
                                  <a:pt x="1498" y="2727"/>
                                </a:lnTo>
                                <a:lnTo>
                                  <a:pt x="1522" y="2727"/>
                                </a:lnTo>
                                <a:lnTo>
                                  <a:pt x="1603" y="2725"/>
                                </a:lnTo>
                                <a:lnTo>
                                  <a:pt x="1684" y="2719"/>
                                </a:lnTo>
                                <a:lnTo>
                                  <a:pt x="1763" y="2710"/>
                                </a:lnTo>
                                <a:lnTo>
                                  <a:pt x="1840" y="2698"/>
                                </a:lnTo>
                                <a:lnTo>
                                  <a:pt x="1917" y="2682"/>
                                </a:lnTo>
                                <a:lnTo>
                                  <a:pt x="1992" y="2662"/>
                                </a:lnTo>
                                <a:lnTo>
                                  <a:pt x="2065" y="2640"/>
                                </a:lnTo>
                                <a:lnTo>
                                  <a:pt x="2136" y="2614"/>
                                </a:lnTo>
                                <a:lnTo>
                                  <a:pt x="2206" y="2585"/>
                                </a:lnTo>
                                <a:lnTo>
                                  <a:pt x="2274" y="2554"/>
                                </a:lnTo>
                                <a:lnTo>
                                  <a:pt x="2339" y="2519"/>
                                </a:lnTo>
                                <a:lnTo>
                                  <a:pt x="2403" y="2482"/>
                                </a:lnTo>
                                <a:lnTo>
                                  <a:pt x="2464" y="2442"/>
                                </a:lnTo>
                                <a:lnTo>
                                  <a:pt x="2523" y="2400"/>
                                </a:lnTo>
                                <a:lnTo>
                                  <a:pt x="2580" y="2355"/>
                                </a:lnTo>
                                <a:lnTo>
                                  <a:pt x="2634" y="2307"/>
                                </a:lnTo>
                                <a:lnTo>
                                  <a:pt x="2685" y="2257"/>
                                </a:lnTo>
                                <a:lnTo>
                                  <a:pt x="2733" y="2205"/>
                                </a:lnTo>
                                <a:lnTo>
                                  <a:pt x="2778" y="2151"/>
                                </a:lnTo>
                                <a:lnTo>
                                  <a:pt x="2821" y="2095"/>
                                </a:lnTo>
                                <a:lnTo>
                                  <a:pt x="2860" y="2037"/>
                                </a:lnTo>
                                <a:lnTo>
                                  <a:pt x="2896" y="1977"/>
                                </a:lnTo>
                                <a:lnTo>
                                  <a:pt x="2929" y="1916"/>
                                </a:lnTo>
                                <a:lnTo>
                                  <a:pt x="2958" y="1852"/>
                                </a:lnTo>
                                <a:lnTo>
                                  <a:pt x="2984" y="1787"/>
                                </a:lnTo>
                                <a:lnTo>
                                  <a:pt x="3006" y="1721"/>
                                </a:lnTo>
                                <a:lnTo>
                                  <a:pt x="3024" y="1653"/>
                                </a:lnTo>
                                <a:lnTo>
                                  <a:pt x="3039" y="1584"/>
                                </a:lnTo>
                                <a:lnTo>
                                  <a:pt x="3049" y="1514"/>
                                </a:lnTo>
                                <a:lnTo>
                                  <a:pt x="3056" y="1442"/>
                                </a:lnTo>
                                <a:lnTo>
                                  <a:pt x="3058" y="1370"/>
                                </a:lnTo>
                                <a:lnTo>
                                  <a:pt x="3058" y="578"/>
                                </a:lnTo>
                                <a:lnTo>
                                  <a:pt x="3058" y="172"/>
                                </a:lnTo>
                                <a:lnTo>
                                  <a:pt x="3058" y="22"/>
                                </a:lnTo>
                                <a:lnTo>
                                  <a:pt x="3058" y="0"/>
                                </a:lnTo>
                                <a:lnTo>
                                  <a:pt x="15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5719" y="231"/>
                            <a:ext cx="3073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0A3F7" w14:textId="77777777" w:rsidR="007258E7" w:rsidRDefault="007258E7">
                              <w:pPr>
                                <w:spacing w:before="3"/>
                                <w:rPr>
                                  <w:b/>
                                  <w:sz w:val="53"/>
                                </w:rPr>
                              </w:pPr>
                            </w:p>
                            <w:p w14:paraId="16511947" w14:textId="77777777" w:rsidR="00231933" w:rsidRDefault="00231933" w:rsidP="00231933">
                              <w:pPr>
                                <w:tabs>
                                  <w:tab w:val="left" w:pos="2552"/>
                                </w:tabs>
                                <w:spacing w:line="237" w:lineRule="auto"/>
                                <w:ind w:right="-51" w:hanging="10"/>
                                <w:jc w:val="center"/>
                              </w:pPr>
                            </w:p>
                            <w:p w14:paraId="2E4F2607" w14:textId="6C1C5761" w:rsidR="007258E7" w:rsidRDefault="00662E6E" w:rsidP="00231933">
                              <w:pPr>
                                <w:tabs>
                                  <w:tab w:val="left" w:pos="2552"/>
                                </w:tabs>
                                <w:spacing w:line="237" w:lineRule="auto"/>
                                <w:ind w:right="-51" w:hanging="10"/>
                                <w:jc w:val="center"/>
                                <w:rPr>
                                  <w:sz w:val="40"/>
                                </w:rPr>
                              </w:pPr>
                              <w:hyperlink w:anchor="_bookmark5" w:history="1">
                                <w:proofErr w:type="spellStart"/>
                                <w:r w:rsidR="004A14F0">
                                  <w:rPr>
                                    <w:rFonts w:hint="cs"/>
                                    <w:color w:val="FFFFFF"/>
                                    <w:spacing w:val="-1"/>
                                    <w:sz w:val="40"/>
                                  </w:rPr>
                                  <w:t>Т</w:t>
                                </w:r>
                                <w:r w:rsidR="004D5D39">
                                  <w:rPr>
                                    <w:rFonts w:hint="cs"/>
                                    <w:color w:val="FFFFFF"/>
                                    <w:spacing w:val="-1"/>
                                    <w:sz w:val="40"/>
                                  </w:rPr>
                                  <w:t>ехн</w:t>
                                </w:r>
                                <w:r w:rsidR="004A14F0">
                                  <w:rPr>
                                    <w:rFonts w:hint="cs"/>
                                    <w:color w:val="FFFFFF"/>
                                    <w:spacing w:val="-1"/>
                                    <w:sz w:val="40"/>
                                  </w:rPr>
                                  <w:t>олог</w:t>
                                </w:r>
                                <w:r w:rsidR="004D5D39">
                                  <w:rPr>
                                    <w:rFonts w:hint="cs"/>
                                    <w:color w:val="FFFFFF"/>
                                    <w:spacing w:val="-1"/>
                                    <w:sz w:val="40"/>
                                  </w:rPr>
                                  <w:t>ические</w:t>
                                </w:r>
                                <w:proofErr w:type="spellEnd"/>
                              </w:hyperlink>
                              <w:r w:rsidR="004D5D39">
                                <w:rPr>
                                  <w:rFonts w:hint="cs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="004D5D39">
                                <w:rPr>
                                  <w:rFonts w:hint="cs"/>
                                  <w:color w:val="FFFFFF"/>
                                  <w:sz w:val="40"/>
                                </w:rPr>
                                <w:t>средства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CF4B7" id="Group 55" o:spid="_x0000_s1042" style="position:absolute;margin-left:786pt;margin-top:11.6pt;width:153.65pt;height:137.1pt;z-index:-251649024;mso-wrap-distance-left:0;mso-wrap-distance-right:0;mso-position-horizontal-relative:page" coordorigin="15720,232" coordsize="3073,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">
                <v:shape id="Freeform 58" o:spid="_x0000_s1043" style="position:absolute;left:15727;top:239;width:3058;height:2727;visibility:visible;mso-wrap-style:square;v-text-anchor:top" coordsize="3058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" path="m3058,l1522,r-81,2l1361,8r-79,9l1204,30r-76,17l1054,66,981,89r-71,26l841,144r-67,33l709,212r-63,38l585,290r-58,43l471,379r-53,48l367,477r-47,53l275,584r-42,57l194,700r-35,60l127,822,98,886,73,951r-22,67l33,1086r-14,69l9,1226r-7,71l,1370,,2727r1522,l1603,2725r81,-6l1763,2710r77,-12l1917,2682r75,-20l2065,2640r71,-26l2206,2585r68,-31l2339,2519r64,-37l2464,2442r59,-42l2580,2355r54,-48l2685,2257r48,-52l2778,2151r43,-56l2860,2037r36,-60l2929,1916r29,-64l2984,1787r22,-66l3024,1653r15,-69l3049,1514r7,-72l3058,1370,3058,xe" fillcolor="#1e86b6" stroked="f">
                  <v:path arrowok="t" o:connecttype="custom" o:connectlocs="1522,239;1361,247;1204,269;1054,305;910,354;774,416;646,489;527,572;418,666;320,769;233,880;159,999;98,1125;51,1257;19,1394;2,1536;0,2966;1603,2964;1763,2949;1917,2921;2065,2879;2206,2824;2339,2758;2464,2681;2580,2594;2685,2496;2778,2390;2860,2276;2929,2155;2984,2026;3024,1892;3049,1753;3058,1609" o:connectangles="0,0,0,0,0,0,0,0,0,0,0,0,0,0,0,0,0,0,0,0,0,0,0,0,0,0,0,0,0,0,0,0,0"/>
                </v:shape>
                <v:shape id="Freeform 57" o:spid="_x0000_s1044" style="position:absolute;left:15727;top:239;width:3058;height:2727;visibility:visible;mso-wrap-style:square;v-text-anchor:top" coordsize="3058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" path="m1522,r-81,2l1361,8r-79,9l1204,30r-76,17l1054,66,981,89r-71,26l841,144r-67,33l709,212r-63,38l585,290r-58,43l471,379r-53,48l367,477r-47,53l275,584r-42,57l194,700r-35,60l127,822,98,886,73,951r-22,67l33,1086r-14,69l9,1226r-7,71l,1370r,784l,2557r,149l,2727r880,l1332,2727r166,l1522,2727r81,-2l1684,2719r79,-9l1840,2698r77,-16l1992,2662r73,-22l2136,2614r70,-29l2274,2554r65,-35l2403,2482r61,-40l2523,2400r57,-45l2634,2307r51,-50l2733,2205r45,-54l2821,2095r39,-58l2896,1977r33,-61l2958,1852r26,-65l3006,1721r18,-68l3039,1584r10,-70l3056,1442r2,-72l3058,578r,-406l3058,22r,-22l1522,xe" filled="f" strokecolor="#001f5f">
                  <v:path arrowok="t" o:connecttype="custom" o:connectlocs="1441,241;1282,256;1128,286;981,328;841,383;709,451;585,529;471,618;367,716;275,823;194,939;127,1061;73,1190;33,1325;9,1465;0,1609;0,2796;0,2966;1332,2966;1522,2966;1684,2958;1840,2937;1992,2901;2136,2853;2274,2793;2403,2721;2523,2639;2634,2546;2733,2444;2821,2334;2896,2216;2958,2091;3006,1960;3039,1823;3056,1681;3058,817;3058,261;1522,239" o:connectangles="0,0,0,0,0,0,0,0,0,0,0,0,0,0,0,0,0,0,0,0,0,0,0,0,0,0,0,0,0,0,0,0,0,0,0,0,0,0"/>
                </v:shape>
                <v:shape id="Text Box 56" o:spid="_x0000_s1045" type="#_x0000_t202" style="position:absolute;left:15719;top:231;width:3073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A70A3F7" w14:textId="77777777" w:rsidR="007258E7" w:rsidRDefault="007258E7">
                        <w:pPr>
                          <w:spacing w:before="3"/>
                          <w:rPr>
                            <w:b/>
                            <w:sz w:val="53"/>
                          </w:rPr>
                        </w:pPr>
                      </w:p>
                      <w:p w14:paraId="16511947" w14:textId="77777777" w:rsidR="00231933" w:rsidRDefault="00231933" w:rsidP="00231933">
                        <w:pPr>
                          <w:tabs>
                            <w:tab w:val="left" w:pos="2552"/>
                          </w:tabs>
                          <w:spacing w:line="237" w:lineRule="auto"/>
                          <w:ind w:right="-51" w:hanging="10"/>
                          <w:jc w:val="center"/>
                        </w:pPr>
                      </w:p>
                      <w:p w14:paraId="2E4F2607" w14:textId="6C1C5761" w:rsidR="007258E7" w:rsidRDefault="00662E6E" w:rsidP="00231933">
                        <w:pPr>
                          <w:tabs>
                            <w:tab w:val="left" w:pos="2552"/>
                          </w:tabs>
                          <w:spacing w:line="237" w:lineRule="auto"/>
                          <w:ind w:right="-51" w:hanging="10"/>
                          <w:jc w:val="center"/>
                          <w:rPr>
                            <w:sz w:val="40"/>
                          </w:rPr>
                        </w:pPr>
                        <w:hyperlink w:anchor="_bookmark5" w:history="1">
                          <w:proofErr w:type="spellStart"/>
                          <w:r w:rsidR="004A14F0">
                            <w:rPr>
                              <w:rFonts w:hint="cs"/>
                              <w:color w:val="FFFFFF"/>
                              <w:spacing w:val="-1"/>
                              <w:sz w:val="40"/>
                            </w:rPr>
                            <w:t>Т</w:t>
                          </w:r>
                          <w:r w:rsidR="004D5D39">
                            <w:rPr>
                              <w:rFonts w:hint="cs"/>
                              <w:color w:val="FFFFFF"/>
                              <w:spacing w:val="-1"/>
                              <w:sz w:val="40"/>
                            </w:rPr>
                            <w:t>ехн</w:t>
                          </w:r>
                          <w:r w:rsidR="004A14F0">
                            <w:rPr>
                              <w:rFonts w:hint="cs"/>
                              <w:color w:val="FFFFFF"/>
                              <w:spacing w:val="-1"/>
                              <w:sz w:val="40"/>
                            </w:rPr>
                            <w:t>олог</w:t>
                          </w:r>
                          <w:r w:rsidR="004D5D39">
                            <w:rPr>
                              <w:rFonts w:hint="cs"/>
                              <w:color w:val="FFFFFF"/>
                              <w:spacing w:val="-1"/>
                              <w:sz w:val="40"/>
                            </w:rPr>
                            <w:t>ические</w:t>
                          </w:r>
                          <w:proofErr w:type="spellEnd"/>
                        </w:hyperlink>
                        <w:r w:rsidR="004D5D39">
                          <w:rPr>
                            <w:rFonts w:hint="cs"/>
                            <w:color w:val="FFFFFF"/>
                            <w:sz w:val="40"/>
                          </w:rPr>
                          <w:t xml:space="preserve"> </w:t>
                        </w:r>
                        <w:proofErr w:type="spellStart"/>
                        <w:r w:rsidR="004D5D39">
                          <w:rPr>
                            <w:rFonts w:hint="cs"/>
                            <w:color w:val="FFFFFF"/>
                            <w:sz w:val="40"/>
                          </w:rPr>
                          <w:t>средства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C5F25E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1FEFB44D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49E4B1A2" w14:textId="17754692" w:rsidR="007258E7" w:rsidRPr="00231933" w:rsidRDefault="004A14F0">
      <w:pPr>
        <w:spacing w:before="206"/>
        <w:ind w:left="54" w:right="91"/>
        <w:jc w:val="center"/>
        <w:rPr>
          <w:sz w:val="28"/>
          <w:lang w:val="ru-RU"/>
        </w:rPr>
      </w:pPr>
      <w:r w:rsidRPr="00231933">
        <w:rPr>
          <w:b/>
          <w:sz w:val="28"/>
          <w:lang w:val="ru-RU"/>
        </w:rPr>
        <w:t>Этот инструмент был разработан Израильским волонтерским советом. За дополнительной информацией обращайтесь по адресу</w:t>
      </w:r>
      <w:r w:rsidR="00BC7F0F" w:rsidRPr="00231933">
        <w:rPr>
          <w:b/>
          <w:sz w:val="28"/>
          <w:lang w:val="ru-RU"/>
        </w:rPr>
        <w:t xml:space="preserve">: </w:t>
      </w:r>
      <w:hyperlink r:id="rId9">
        <w:r w:rsidR="00BC7F0F" w:rsidRPr="00231933">
          <w:rPr>
            <w:color w:val="0462C1"/>
            <w:sz w:val="28"/>
            <w:u w:val="single" w:color="0462C1"/>
            <w:lang w:val="ru-RU"/>
          </w:rPr>
          <w:t>Lemida@ivolunteer.org.il</w:t>
        </w:r>
      </w:hyperlink>
    </w:p>
    <w:p w14:paraId="657F6E83" w14:textId="77777777" w:rsidR="007258E7" w:rsidRPr="00231933" w:rsidRDefault="007258E7">
      <w:pPr>
        <w:jc w:val="center"/>
        <w:rPr>
          <w:sz w:val="28"/>
          <w:lang w:val="ru-RU"/>
        </w:rPr>
        <w:sectPr w:rsidR="007258E7" w:rsidRPr="00231933">
          <w:type w:val="continuous"/>
          <w:pgSz w:w="19200" w:h="10800" w:orient="landscape"/>
          <w:pgMar w:top="0" w:right="0" w:bottom="0" w:left="40" w:header="720" w:footer="720" w:gutter="0"/>
          <w:cols w:space="720"/>
        </w:sectPr>
      </w:pPr>
    </w:p>
    <w:p w14:paraId="64BF8F8C" w14:textId="41BBF3AE" w:rsidR="007258E7" w:rsidRPr="00231933" w:rsidRDefault="00BC7F0F">
      <w:pPr>
        <w:pStyle w:val="a3"/>
        <w:rPr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092992" behindDoc="1" locked="0" layoutInCell="1" allowOverlap="1" wp14:anchorId="4FF4F63C" wp14:editId="7680AEB9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18FA1" id="Rectangle 54" o:spid="_x0000_s1026" style="position:absolute;margin-left:1.8pt;margin-top:144.85pt;width:957.1pt;height:395.3pt;z-index:-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094016" behindDoc="1" locked="0" layoutInCell="1" allowOverlap="1" wp14:anchorId="039728E7" wp14:editId="104EFD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2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1AEE4" id="Group 51" o:spid="_x0000_s1026" style="position:absolute;margin-left:0;margin-top:0;width:960pt;height:144.75pt;z-index:-252222464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H6KKK/Szz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9FOooMh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">
                <v:shape id="Picture 53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">
                  <v:imagedata r:id="rId7" o:title=""/>
                </v:shape>
                <v:shape id="Picture 52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23F2E6A5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8871A4A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2085443" w14:textId="77777777" w:rsidR="007258E7" w:rsidRPr="00231933" w:rsidRDefault="007258E7">
      <w:pPr>
        <w:pStyle w:val="a3"/>
        <w:rPr>
          <w:sz w:val="20"/>
          <w:lang w:val="ru-RU"/>
        </w:rPr>
      </w:pPr>
    </w:p>
    <w:p w14:paraId="04955DD8" w14:textId="77777777" w:rsidR="007258E7" w:rsidRPr="00231933" w:rsidRDefault="007258E7">
      <w:pPr>
        <w:pStyle w:val="a3"/>
        <w:rPr>
          <w:sz w:val="20"/>
          <w:lang w:val="ru-RU"/>
        </w:rPr>
      </w:pPr>
    </w:p>
    <w:p w14:paraId="713DD03A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B6A3A14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542F897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547A547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89C6844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358B984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DD1DB5C" w14:textId="77777777" w:rsidR="007258E7" w:rsidRPr="00231933" w:rsidRDefault="007258E7">
      <w:pPr>
        <w:pStyle w:val="a3"/>
        <w:spacing w:before="7"/>
        <w:rPr>
          <w:sz w:val="25"/>
          <w:lang w:val="ru-RU"/>
        </w:rPr>
      </w:pPr>
    </w:p>
    <w:p w14:paraId="56D95387" w14:textId="3325F304" w:rsidR="007258E7" w:rsidRPr="00231933" w:rsidRDefault="004A14F0">
      <w:pPr>
        <w:pStyle w:val="1"/>
        <w:spacing w:before="0" w:line="752" w:lineRule="exact"/>
        <w:ind w:left="104"/>
        <w:rPr>
          <w:lang w:val="ru-RU"/>
        </w:rPr>
      </w:pPr>
      <w:bookmarkStart w:id="1" w:name="_bookmark1"/>
      <w:bookmarkEnd w:id="1"/>
      <w:r w:rsidRPr="00231933">
        <w:rPr>
          <w:color w:val="1E86B6"/>
          <w:lang w:val="ru-RU"/>
        </w:rPr>
        <w:t>Разработка виртуальных ролей</w:t>
      </w:r>
    </w:p>
    <w:p w14:paraId="6A664C97" w14:textId="4F6017A7" w:rsidR="007258E7" w:rsidRPr="00231933" w:rsidRDefault="004A14F0">
      <w:pPr>
        <w:spacing w:before="60"/>
        <w:ind w:left="195"/>
        <w:rPr>
          <w:rFonts w:ascii="Times New Roman"/>
          <w:b/>
          <w:sz w:val="36"/>
          <w:lang w:val="ru-RU"/>
        </w:rPr>
      </w:pPr>
      <w:r w:rsidRPr="00231933">
        <w:rPr>
          <w:rFonts w:ascii="Times New Roman"/>
          <w:b/>
          <w:sz w:val="36"/>
          <w:lang w:val="ru-RU"/>
        </w:rPr>
        <w:t>В</w:t>
      </w:r>
      <w:r w:rsidRPr="00231933">
        <w:rPr>
          <w:rFonts w:ascii="Times New Roman"/>
          <w:b/>
          <w:sz w:val="36"/>
          <w:lang w:val="ru-RU"/>
        </w:rPr>
        <w:t xml:space="preserve"> </w:t>
      </w:r>
      <w:r w:rsidR="00A16470" w:rsidRPr="00231933">
        <w:rPr>
          <w:rFonts w:ascii="Times New Roman"/>
          <w:b/>
          <w:sz w:val="36"/>
          <w:lang w:val="ru-RU"/>
        </w:rPr>
        <w:t>приведенной</w:t>
      </w:r>
      <w:r w:rsidR="00A16470" w:rsidRPr="00231933">
        <w:rPr>
          <w:rFonts w:ascii="Times New Roman"/>
          <w:b/>
          <w:sz w:val="36"/>
          <w:lang w:val="ru-RU"/>
        </w:rPr>
        <w:t xml:space="preserve"> </w:t>
      </w:r>
      <w:r w:rsidR="00A16470" w:rsidRPr="00231933">
        <w:rPr>
          <w:rFonts w:ascii="Times New Roman"/>
          <w:b/>
          <w:sz w:val="36"/>
          <w:lang w:val="ru-RU"/>
        </w:rPr>
        <w:t>ниже</w:t>
      </w:r>
      <w:r w:rsidRPr="00231933">
        <w:rPr>
          <w:rFonts w:ascii="Times New Roman"/>
          <w:b/>
          <w:sz w:val="36"/>
          <w:lang w:val="ru-RU"/>
        </w:rPr>
        <w:t xml:space="preserve"> </w:t>
      </w:r>
      <w:r w:rsidRPr="00231933">
        <w:rPr>
          <w:rFonts w:ascii="Times New Roman"/>
          <w:b/>
          <w:sz w:val="36"/>
          <w:lang w:val="ru-RU"/>
        </w:rPr>
        <w:t>таблице</w:t>
      </w:r>
      <w:r w:rsidRPr="00231933">
        <w:rPr>
          <w:rFonts w:ascii="Times New Roman"/>
          <w:b/>
          <w:sz w:val="36"/>
          <w:lang w:val="ru-RU"/>
        </w:rPr>
        <w:t xml:space="preserve"> </w:t>
      </w:r>
      <w:r w:rsidRPr="00231933">
        <w:rPr>
          <w:rFonts w:ascii="Times New Roman"/>
          <w:b/>
          <w:sz w:val="36"/>
          <w:lang w:val="ru-RU"/>
        </w:rPr>
        <w:t>представлены</w:t>
      </w:r>
      <w:r w:rsidRPr="00231933">
        <w:rPr>
          <w:rFonts w:ascii="Times New Roman"/>
          <w:b/>
          <w:sz w:val="36"/>
          <w:lang w:val="ru-RU"/>
        </w:rPr>
        <w:t xml:space="preserve"> </w:t>
      </w:r>
      <w:r w:rsidRPr="00231933">
        <w:rPr>
          <w:rFonts w:ascii="Times New Roman"/>
          <w:b/>
          <w:sz w:val="36"/>
          <w:lang w:val="ru-RU"/>
        </w:rPr>
        <w:t>два</w:t>
      </w:r>
      <w:r w:rsidRPr="00231933">
        <w:rPr>
          <w:rFonts w:ascii="Times New Roman"/>
          <w:b/>
          <w:sz w:val="36"/>
          <w:lang w:val="ru-RU"/>
        </w:rPr>
        <w:t xml:space="preserve"> </w:t>
      </w:r>
      <w:r w:rsidRPr="00231933">
        <w:rPr>
          <w:rFonts w:ascii="Times New Roman"/>
          <w:b/>
          <w:sz w:val="36"/>
          <w:lang w:val="ru-RU"/>
        </w:rPr>
        <w:t>основных</w:t>
      </w:r>
      <w:r w:rsidRPr="00231933">
        <w:rPr>
          <w:rFonts w:ascii="Times New Roman"/>
          <w:b/>
          <w:sz w:val="36"/>
          <w:lang w:val="ru-RU"/>
        </w:rPr>
        <w:t xml:space="preserve"> </w:t>
      </w:r>
      <w:r w:rsidRPr="00231933">
        <w:rPr>
          <w:rFonts w:ascii="Times New Roman"/>
          <w:b/>
          <w:sz w:val="36"/>
          <w:lang w:val="ru-RU"/>
        </w:rPr>
        <w:t>варианта</w:t>
      </w:r>
      <w:r w:rsidRPr="00231933">
        <w:rPr>
          <w:rFonts w:ascii="Times New Roman"/>
          <w:b/>
          <w:sz w:val="36"/>
          <w:lang w:val="ru-RU"/>
        </w:rPr>
        <w:t>:</w:t>
      </w:r>
    </w:p>
    <w:p w14:paraId="719521EE" w14:textId="77777777" w:rsidR="007258E7" w:rsidRPr="00231933" w:rsidRDefault="007258E7">
      <w:pPr>
        <w:pStyle w:val="a3"/>
        <w:rPr>
          <w:rFonts w:ascii="Times New Roman"/>
          <w:b/>
          <w:sz w:val="6"/>
          <w:lang w:val="ru-RU"/>
        </w:rPr>
      </w:pPr>
    </w:p>
    <w:tbl>
      <w:tblPr>
        <w:tblStyle w:val="TableNormal"/>
        <w:tblW w:w="0" w:type="auto"/>
        <w:tblInd w:w="2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8001"/>
        <w:gridCol w:w="8001"/>
      </w:tblGrid>
      <w:tr w:rsidR="007258E7" w:rsidRPr="00231933" w14:paraId="18ABB0DF" w14:textId="77777777">
        <w:trPr>
          <w:trHeight w:val="543"/>
        </w:trPr>
        <w:tc>
          <w:tcPr>
            <w:tcW w:w="2489" w:type="dxa"/>
            <w:tcBorders>
              <w:bottom w:val="single" w:sz="24" w:space="0" w:color="FFFFFF"/>
            </w:tcBorders>
            <w:shd w:val="clear" w:color="auto" w:fill="1E94C5"/>
          </w:tcPr>
          <w:p w14:paraId="0143A8F1" w14:textId="77777777" w:rsidR="007258E7" w:rsidRPr="00231933" w:rsidRDefault="007258E7">
            <w:pPr>
              <w:pStyle w:val="TableParagraph"/>
              <w:ind w:left="0"/>
              <w:rPr>
                <w:rFonts w:ascii="Times New Roman"/>
                <w:sz w:val="24"/>
                <w:lang w:val="ru-RU"/>
              </w:rPr>
            </w:pPr>
          </w:p>
        </w:tc>
        <w:tc>
          <w:tcPr>
            <w:tcW w:w="8001" w:type="dxa"/>
            <w:tcBorders>
              <w:bottom w:val="single" w:sz="24" w:space="0" w:color="FFFFFF"/>
            </w:tcBorders>
            <w:shd w:val="clear" w:color="auto" w:fill="1E94C5"/>
          </w:tcPr>
          <w:p w14:paraId="1BB4D43C" w14:textId="4D33B782" w:rsidR="007258E7" w:rsidRPr="00231933" w:rsidRDefault="004A14F0" w:rsidP="00D77CCA">
            <w:pPr>
              <w:pStyle w:val="TableParagraph"/>
              <w:spacing w:before="114"/>
              <w:ind w:left="678" w:right="1320"/>
              <w:jc w:val="center"/>
              <w:rPr>
                <w:b/>
                <w:sz w:val="28"/>
                <w:lang w:val="ru-RU"/>
              </w:rPr>
            </w:pPr>
            <w:r w:rsidRPr="00231933">
              <w:rPr>
                <w:b/>
                <w:color w:val="FFFFFF"/>
                <w:sz w:val="28"/>
                <w:lang w:val="ru-RU"/>
              </w:rPr>
              <w:t>Трансформация привычной роли в виртуальную</w:t>
            </w:r>
          </w:p>
        </w:tc>
        <w:tc>
          <w:tcPr>
            <w:tcW w:w="8001" w:type="dxa"/>
            <w:tcBorders>
              <w:bottom w:val="single" w:sz="24" w:space="0" w:color="FFFFFF"/>
            </w:tcBorders>
            <w:shd w:val="clear" w:color="auto" w:fill="1E94C5"/>
          </w:tcPr>
          <w:p w14:paraId="7A9D9A68" w14:textId="77777777" w:rsidR="00D77CCA" w:rsidRDefault="004A14F0" w:rsidP="00D77CCA">
            <w:pPr>
              <w:pStyle w:val="TableParagraph"/>
              <w:ind w:left="625"/>
              <w:rPr>
                <w:b/>
                <w:color w:val="FFFFFF"/>
                <w:sz w:val="28"/>
                <w:lang w:val="ru-RU"/>
              </w:rPr>
            </w:pPr>
            <w:r w:rsidRPr="00231933">
              <w:rPr>
                <w:b/>
                <w:color w:val="FFFFFF"/>
                <w:sz w:val="28"/>
                <w:lang w:val="ru-RU"/>
              </w:rPr>
              <w:t xml:space="preserve">Создание новых ролей, </w:t>
            </w:r>
          </w:p>
          <w:p w14:paraId="033EBB7F" w14:textId="03735557" w:rsidR="007258E7" w:rsidRPr="00231933" w:rsidRDefault="004A14F0" w:rsidP="00D77CCA">
            <w:pPr>
              <w:pStyle w:val="TableParagraph"/>
              <w:ind w:left="625"/>
              <w:rPr>
                <w:b/>
                <w:sz w:val="28"/>
                <w:lang w:val="ru-RU"/>
              </w:rPr>
            </w:pPr>
            <w:r w:rsidRPr="00231933">
              <w:rPr>
                <w:b/>
                <w:color w:val="FFFFFF"/>
                <w:sz w:val="28"/>
                <w:lang w:val="ru-RU"/>
              </w:rPr>
              <w:t>которые волонтеры могут исполнять виртуально</w:t>
            </w:r>
          </w:p>
        </w:tc>
      </w:tr>
      <w:tr w:rsidR="007258E7" w:rsidRPr="00231933" w14:paraId="1D10EABF" w14:textId="77777777">
        <w:trPr>
          <w:trHeight w:val="1955"/>
        </w:trPr>
        <w:tc>
          <w:tcPr>
            <w:tcW w:w="2489" w:type="dxa"/>
            <w:tcBorders>
              <w:top w:val="single" w:sz="24" w:space="0" w:color="FFFFFF"/>
            </w:tcBorders>
            <w:shd w:val="clear" w:color="auto" w:fill="1E97CA"/>
          </w:tcPr>
          <w:p w14:paraId="45AE0C04" w14:textId="4C2DB699" w:rsidR="007258E7" w:rsidRPr="00231933" w:rsidRDefault="004A14F0">
            <w:pPr>
              <w:pStyle w:val="TableParagraph"/>
              <w:spacing w:before="18"/>
              <w:ind w:left="567" w:right="550"/>
              <w:jc w:val="center"/>
              <w:rPr>
                <w:b/>
                <w:sz w:val="28"/>
                <w:lang w:val="ru-RU"/>
              </w:rPr>
            </w:pPr>
            <w:r w:rsidRPr="00231933">
              <w:rPr>
                <w:b/>
                <w:color w:val="FFFFFF"/>
                <w:sz w:val="28"/>
                <w:lang w:val="ru-RU"/>
              </w:rPr>
              <w:t>Влияние и значение</w:t>
            </w:r>
          </w:p>
        </w:tc>
        <w:tc>
          <w:tcPr>
            <w:tcW w:w="8001" w:type="dxa"/>
            <w:tcBorders>
              <w:top w:val="single" w:sz="24" w:space="0" w:color="FFFFFF"/>
            </w:tcBorders>
            <w:shd w:val="clear" w:color="auto" w:fill="91D3EE"/>
          </w:tcPr>
          <w:p w14:paraId="792E8F5F" w14:textId="571C6627" w:rsidR="004A14F0" w:rsidRPr="00231933" w:rsidRDefault="004A14F0" w:rsidP="004A14F0">
            <w:pPr>
              <w:pStyle w:val="TableParagraph"/>
              <w:spacing w:before="14" w:line="254" w:lineRule="auto"/>
              <w:ind w:left="109"/>
              <w:rPr>
                <w:sz w:val="24"/>
                <w:lang w:val="en-US"/>
              </w:rPr>
            </w:pPr>
            <w:r w:rsidRPr="00231933">
              <w:rPr>
                <w:sz w:val="24"/>
                <w:lang w:val="ru-RU"/>
              </w:rPr>
              <w:t>Как можно адаптировать привычные задачи волонтеров к виртуальным ролям?</w:t>
            </w:r>
          </w:p>
          <w:p w14:paraId="1826FFA9" w14:textId="57FCDF2D" w:rsidR="007258E7" w:rsidRPr="00231933" w:rsidRDefault="004A14F0" w:rsidP="004A14F0">
            <w:pPr>
              <w:pStyle w:val="TableParagraph"/>
              <w:spacing w:before="14" w:line="254" w:lineRule="auto"/>
              <w:ind w:left="109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 xml:space="preserve">Чтобы поддерживать непрерывное функционирование организации, а также контакты с бенефициарами и предоставление услуг, </w:t>
            </w:r>
            <w:r w:rsidR="00A16470" w:rsidRPr="00231933">
              <w:rPr>
                <w:sz w:val="24"/>
                <w:lang w:val="ru-RU"/>
              </w:rPr>
              <w:t>вы можете</w:t>
            </w:r>
            <w:r w:rsidRPr="00231933">
              <w:rPr>
                <w:sz w:val="24"/>
                <w:lang w:val="ru-RU"/>
              </w:rPr>
              <w:t xml:space="preserve"> дать волонтерам возможность хотя бы частично исполнять свои роли через онлайн-каналы.</w:t>
            </w:r>
          </w:p>
        </w:tc>
        <w:tc>
          <w:tcPr>
            <w:tcW w:w="8001" w:type="dxa"/>
            <w:tcBorders>
              <w:top w:val="single" w:sz="24" w:space="0" w:color="FFFFFF"/>
            </w:tcBorders>
            <w:shd w:val="clear" w:color="auto" w:fill="91D3EE"/>
          </w:tcPr>
          <w:p w14:paraId="1E1169B4" w14:textId="49A42E89" w:rsidR="007258E7" w:rsidRPr="00231933" w:rsidRDefault="00C50127">
            <w:pPr>
              <w:pStyle w:val="TableParagraph"/>
              <w:spacing w:before="14" w:line="252" w:lineRule="auto"/>
              <w:ind w:left="111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 xml:space="preserve">Ваши волонтеры сидят дома? Они </w:t>
            </w:r>
            <w:r w:rsidR="008678DB" w:rsidRPr="00231933">
              <w:rPr>
                <w:sz w:val="24"/>
                <w:lang w:val="ru-RU"/>
              </w:rPr>
              <w:t>не хотят терять это время даром</w:t>
            </w:r>
            <w:r w:rsidRPr="00231933">
              <w:rPr>
                <w:sz w:val="24"/>
                <w:lang w:val="ru-RU"/>
              </w:rPr>
              <w:t xml:space="preserve">? Как </w:t>
            </w:r>
            <w:r w:rsidR="008678DB" w:rsidRPr="00231933">
              <w:rPr>
                <w:sz w:val="24"/>
                <w:lang w:val="ru-RU"/>
              </w:rPr>
              <w:t xml:space="preserve">организации могут </w:t>
            </w:r>
            <w:r w:rsidRPr="00231933">
              <w:rPr>
                <w:sz w:val="24"/>
                <w:lang w:val="ru-RU"/>
              </w:rPr>
              <w:t>в эт</w:t>
            </w:r>
            <w:r w:rsidR="008678DB" w:rsidRPr="00231933">
              <w:rPr>
                <w:sz w:val="24"/>
                <w:lang w:val="ru-RU"/>
              </w:rPr>
              <w:t>и</w:t>
            </w:r>
            <w:r w:rsidRPr="00231933">
              <w:rPr>
                <w:sz w:val="24"/>
                <w:lang w:val="ru-RU"/>
              </w:rPr>
              <w:t xml:space="preserve"> необычн</w:t>
            </w:r>
            <w:r w:rsidR="008678DB" w:rsidRPr="00231933">
              <w:rPr>
                <w:sz w:val="24"/>
                <w:lang w:val="ru-RU"/>
              </w:rPr>
              <w:t>ые</w:t>
            </w:r>
            <w:r w:rsidRPr="00231933">
              <w:rPr>
                <w:sz w:val="24"/>
                <w:lang w:val="ru-RU"/>
              </w:rPr>
              <w:t xml:space="preserve"> и </w:t>
            </w:r>
            <w:r w:rsidR="008678DB" w:rsidRPr="00231933">
              <w:rPr>
                <w:sz w:val="24"/>
                <w:lang w:val="ru-RU"/>
              </w:rPr>
              <w:t>нелегкие</w:t>
            </w:r>
            <w:r w:rsidRPr="00231933">
              <w:rPr>
                <w:sz w:val="24"/>
                <w:lang w:val="ru-RU"/>
              </w:rPr>
              <w:t xml:space="preserve"> </w:t>
            </w:r>
            <w:r w:rsidR="008678DB" w:rsidRPr="00231933">
              <w:rPr>
                <w:sz w:val="24"/>
                <w:lang w:val="ru-RU"/>
              </w:rPr>
              <w:t>дни</w:t>
            </w:r>
            <w:r w:rsidRPr="00231933">
              <w:rPr>
                <w:sz w:val="24"/>
                <w:lang w:val="ru-RU"/>
              </w:rPr>
              <w:t xml:space="preserve"> создать новые роли, которые волонтеры могут исполнять </w:t>
            </w:r>
            <w:r w:rsidR="008678DB" w:rsidRPr="00231933">
              <w:rPr>
                <w:sz w:val="24"/>
                <w:lang w:val="ru-RU"/>
              </w:rPr>
              <w:t>онлайн</w:t>
            </w:r>
            <w:r w:rsidRPr="00231933">
              <w:rPr>
                <w:sz w:val="24"/>
                <w:lang w:val="ru-RU"/>
              </w:rPr>
              <w:t>? Это возможность задействовать уникальные способности волонтеров и реализовать их, привлекая их к помощи в различных задачах, не входящих в привычный список дел, но полезных организации для достижения ее целей.</w:t>
            </w:r>
          </w:p>
        </w:tc>
      </w:tr>
      <w:tr w:rsidR="007258E7" w:rsidRPr="00231933" w14:paraId="4C83BFA7" w14:textId="77777777">
        <w:trPr>
          <w:trHeight w:val="3544"/>
        </w:trPr>
        <w:tc>
          <w:tcPr>
            <w:tcW w:w="2489" w:type="dxa"/>
            <w:shd w:val="clear" w:color="auto" w:fill="1E97CA"/>
          </w:tcPr>
          <w:p w14:paraId="2D0A5863" w14:textId="58B9B831" w:rsidR="007258E7" w:rsidRPr="00231933" w:rsidRDefault="004A14F0">
            <w:pPr>
              <w:pStyle w:val="TableParagraph"/>
              <w:spacing w:line="337" w:lineRule="exact"/>
              <w:ind w:left="699"/>
              <w:rPr>
                <w:b/>
                <w:sz w:val="28"/>
                <w:lang w:val="ru-RU"/>
              </w:rPr>
            </w:pPr>
            <w:r w:rsidRPr="00231933">
              <w:rPr>
                <w:b/>
                <w:color w:val="FFFFFF"/>
                <w:sz w:val="28"/>
                <w:lang w:val="ru-RU"/>
              </w:rPr>
              <w:t>Примеры</w:t>
            </w:r>
          </w:p>
        </w:tc>
        <w:tc>
          <w:tcPr>
            <w:tcW w:w="8001" w:type="dxa"/>
            <w:shd w:val="clear" w:color="auto" w:fill="E4F5FA"/>
          </w:tcPr>
          <w:p w14:paraId="00ED8DE2" w14:textId="7534A08D" w:rsidR="007258E7" w:rsidRPr="00231933" w:rsidRDefault="004A14F0">
            <w:pPr>
              <w:pStyle w:val="TableParagraph"/>
              <w:numPr>
                <w:ilvl w:val="0"/>
                <w:numId w:val="3"/>
              </w:numPr>
              <w:tabs>
                <w:tab w:val="left" w:pos="536"/>
                <w:tab w:val="left" w:pos="537"/>
              </w:tabs>
              <w:spacing w:line="288" w:lineRule="exact"/>
              <w:ind w:hanging="409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 xml:space="preserve">Наставничество </w:t>
            </w:r>
            <w:r w:rsidR="00C50127" w:rsidRPr="00231933">
              <w:rPr>
                <w:sz w:val="24"/>
                <w:lang w:val="ru-RU"/>
              </w:rPr>
              <w:t>–</w:t>
            </w:r>
            <w:r w:rsidRPr="00231933">
              <w:rPr>
                <w:sz w:val="24"/>
                <w:lang w:val="ru-RU"/>
              </w:rPr>
              <w:t xml:space="preserve"> онлайн вместо личных и групповых встреч. </w:t>
            </w:r>
          </w:p>
          <w:p w14:paraId="3468C841" w14:textId="54928C89" w:rsidR="007258E7" w:rsidRPr="00231933" w:rsidRDefault="00C50127">
            <w:pPr>
              <w:pStyle w:val="TableParagraph"/>
              <w:numPr>
                <w:ilvl w:val="0"/>
                <w:numId w:val="3"/>
              </w:numPr>
              <w:tabs>
                <w:tab w:val="left" w:pos="536"/>
                <w:tab w:val="left" w:pos="537"/>
              </w:tabs>
              <w:spacing w:before="14" w:line="254" w:lineRule="auto"/>
              <w:ind w:right="368"/>
              <w:rPr>
                <w:sz w:val="24"/>
                <w:lang w:val="ru-RU"/>
              </w:rPr>
            </w:pPr>
            <w:r w:rsidRPr="00231933">
              <w:rPr>
                <w:spacing w:val="-3"/>
                <w:sz w:val="24"/>
                <w:lang w:val="ru-RU"/>
              </w:rPr>
              <w:t>Визиты на дом – замените еженедельные посещения телефонными звонками или онлайн-чатами ежедневно или по нескольку раз в день.</w:t>
            </w:r>
          </w:p>
          <w:p w14:paraId="079017F9" w14:textId="4136B357" w:rsidR="007258E7" w:rsidRPr="00231933" w:rsidRDefault="00C50127">
            <w:pPr>
              <w:pStyle w:val="TableParagraph"/>
              <w:spacing w:before="15"/>
              <w:ind w:left="536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 xml:space="preserve">Групповые встречи – семинары, тренинги и группы поддержки </w:t>
            </w:r>
            <w:r w:rsidR="00A16470" w:rsidRPr="00231933">
              <w:rPr>
                <w:sz w:val="24"/>
                <w:lang w:val="ru-RU"/>
              </w:rPr>
              <w:t xml:space="preserve">– </w:t>
            </w:r>
            <w:r w:rsidRPr="00231933">
              <w:rPr>
                <w:sz w:val="24"/>
                <w:lang w:val="ru-RU"/>
              </w:rPr>
              <w:t>можно проводить с помощью Zoom</w:t>
            </w:r>
          </w:p>
        </w:tc>
        <w:tc>
          <w:tcPr>
            <w:tcW w:w="8001" w:type="dxa"/>
            <w:shd w:val="clear" w:color="auto" w:fill="E4F5FA"/>
          </w:tcPr>
          <w:p w14:paraId="3DF4565B" w14:textId="093A5040" w:rsidR="007258E7" w:rsidRPr="00231933" w:rsidRDefault="00C50127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line="288" w:lineRule="exact"/>
              <w:ind w:hanging="429"/>
              <w:rPr>
                <w:sz w:val="24"/>
                <w:lang w:val="ru-RU"/>
              </w:rPr>
            </w:pPr>
            <w:r w:rsidRPr="00231933">
              <w:rPr>
                <w:spacing w:val="-4"/>
                <w:sz w:val="24"/>
                <w:lang w:val="ru-RU"/>
              </w:rPr>
              <w:t>Перевод документов</w:t>
            </w:r>
          </w:p>
          <w:p w14:paraId="61A1A74D" w14:textId="5C1E45FA" w:rsidR="007258E7" w:rsidRPr="00231933" w:rsidRDefault="000E261C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4"/>
              <w:ind w:hanging="429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>Сбор данных, поиск информации и статей</w:t>
            </w:r>
          </w:p>
          <w:p w14:paraId="119C2D03" w14:textId="3159D3A5" w:rsidR="007258E7" w:rsidRPr="00231933" w:rsidRDefault="000E261C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9"/>
              <w:ind w:hanging="429"/>
              <w:rPr>
                <w:sz w:val="24"/>
                <w:lang w:val="ru-RU"/>
              </w:rPr>
            </w:pPr>
            <w:r w:rsidRPr="00231933">
              <w:rPr>
                <w:spacing w:val="-3"/>
                <w:sz w:val="24"/>
                <w:lang w:val="ru-RU"/>
              </w:rPr>
              <w:t>Написание статей, ведение блогов или постов на сайте</w:t>
            </w:r>
          </w:p>
          <w:p w14:paraId="2F777F1E" w14:textId="0B44F76B" w:rsidR="007258E7" w:rsidRPr="00231933" w:rsidRDefault="00430EA0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5"/>
              <w:ind w:hanging="429"/>
              <w:rPr>
                <w:sz w:val="24"/>
                <w:lang w:val="ru-RU"/>
              </w:rPr>
            </w:pPr>
            <w:r w:rsidRPr="00231933">
              <w:rPr>
                <w:spacing w:val="-3"/>
                <w:sz w:val="24"/>
                <w:lang w:val="ru-RU"/>
              </w:rPr>
              <w:t>Написание документов, излагающих позицию организации</w:t>
            </w:r>
          </w:p>
          <w:p w14:paraId="16547020" w14:textId="190196D4" w:rsidR="007258E7" w:rsidRPr="00231933" w:rsidRDefault="00430EA0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4"/>
              <w:ind w:hanging="429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>Анализ статистических данных</w:t>
            </w:r>
          </w:p>
          <w:p w14:paraId="405E4761" w14:textId="3F580D84" w:rsidR="007258E7" w:rsidRPr="00231933" w:rsidRDefault="00430EA0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5"/>
              <w:ind w:hanging="429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>Управление онлайновыми фокус-группами</w:t>
            </w:r>
          </w:p>
          <w:p w14:paraId="7BE52036" w14:textId="26B12AB8" w:rsidR="007258E7" w:rsidRPr="00231933" w:rsidRDefault="00430EA0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4"/>
              <w:ind w:hanging="429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 xml:space="preserve">Разработка программ </w:t>
            </w:r>
            <w:r w:rsidR="008678DB" w:rsidRPr="00231933">
              <w:rPr>
                <w:sz w:val="24"/>
                <w:lang w:val="ru-RU"/>
              </w:rPr>
              <w:t>тренингов</w:t>
            </w:r>
          </w:p>
          <w:p w14:paraId="2011BEDD" w14:textId="73C03CFA" w:rsidR="007258E7" w:rsidRPr="00231933" w:rsidRDefault="00430EA0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9"/>
              <w:ind w:hanging="429"/>
              <w:rPr>
                <w:sz w:val="24"/>
                <w:lang w:val="ru-RU"/>
              </w:rPr>
            </w:pPr>
            <w:r w:rsidRPr="00231933">
              <w:rPr>
                <w:spacing w:val="-3"/>
                <w:sz w:val="24"/>
                <w:lang w:val="ru-RU"/>
              </w:rPr>
              <w:t>Составление инструкций и методик</w:t>
            </w:r>
          </w:p>
          <w:p w14:paraId="63D3F8E1" w14:textId="57DF46C3" w:rsidR="007258E7" w:rsidRPr="00231933" w:rsidRDefault="00430EA0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5"/>
              <w:ind w:hanging="429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>Помощь бенефициарам организации в совершении интернет-покупок</w:t>
            </w:r>
          </w:p>
          <w:p w14:paraId="55FFAC59" w14:textId="236A8CB5" w:rsidR="007258E7" w:rsidRPr="00231933" w:rsidRDefault="00430EA0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  <w:tab w:val="left" w:pos="540"/>
              </w:tabs>
              <w:spacing w:before="14" w:line="252" w:lineRule="auto"/>
              <w:ind w:right="246"/>
              <w:rPr>
                <w:sz w:val="24"/>
                <w:lang w:val="ru-RU"/>
              </w:rPr>
            </w:pPr>
            <w:r w:rsidRPr="00231933">
              <w:rPr>
                <w:sz w:val="24"/>
                <w:lang w:val="ru-RU"/>
              </w:rPr>
              <w:t>Помощь бенефициарам организации, находящимся на карантине, в участии в семинарах или снятии стресса через онлайн-каналы</w:t>
            </w:r>
          </w:p>
        </w:tc>
      </w:tr>
    </w:tbl>
    <w:p w14:paraId="755C4407" w14:textId="77777777" w:rsidR="007258E7" w:rsidRPr="00231933" w:rsidRDefault="007258E7">
      <w:pPr>
        <w:spacing w:line="252" w:lineRule="auto"/>
        <w:rPr>
          <w:sz w:val="24"/>
          <w:lang w:val="ru-RU"/>
        </w:rPr>
        <w:sectPr w:rsidR="007258E7" w:rsidRPr="00231933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6FAAC2FE" w14:textId="2260E017" w:rsidR="007258E7" w:rsidRPr="00231933" w:rsidRDefault="00BC7F0F">
      <w:pPr>
        <w:pStyle w:val="a3"/>
        <w:rPr>
          <w:rFonts w:ascii="Times New Roman"/>
          <w:b/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095040" behindDoc="1" locked="0" layoutInCell="1" allowOverlap="1" wp14:anchorId="5908D5DF" wp14:editId="1191D339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5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BAC55" id="Rectangle 50" o:spid="_x0000_s1026" style="position:absolute;margin-left:1.8pt;margin-top:144.85pt;width:957.1pt;height:395.3pt;z-index:-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096064" behindDoc="1" locked="0" layoutInCell="1" allowOverlap="1" wp14:anchorId="4301AF71" wp14:editId="7AB000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8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08BD1" id="Group 47" o:spid="_x0000_s1026" style="position:absolute;margin-left:0;margin-top:0;width:960pt;height:144.75pt;z-index:-252220416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+iiiv0s8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fRTqKDI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o8mreyjZRyh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o8mreyjZRyh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o8mreyjZRyh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NW7DR59Vldb&#10;WLe6rvajZUtneT2DM8E7Qs67G2VjVjLk/dfGbUKtL2v734B/2y2ht/7M2/I672uP9urXjDQdT0e1&#10;0+Wf50eJfK+bf/v1ivYK96k+5t6LsrQu7681BYUubmS5SL5Ykd92yvBr5biqtWHsp8kPtfzf9un0&#10;lLMMuwlLmhDnn/5L8fvc3/bpiWdhFbRfLAsLy/O2z+/Vjyat7KNlfQxp8keQ+br4n2tWcip5NHk1&#10;b2UbKvlMfaHoFFFFc5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">
                <v:shape id="Picture 49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">
                  <v:imagedata r:id="rId7" o:title=""/>
                </v:shape>
                <v:shape id="Picture 48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05076D42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08F72E82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0DBFE72E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16147ACC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2AB7A898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62CBA9CE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3A3E34D4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7F7D7F8E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0C9362ED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0D46C6CA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6F44D8B2" w14:textId="77777777" w:rsidR="007258E7" w:rsidRPr="00231933" w:rsidRDefault="007258E7">
      <w:pPr>
        <w:pStyle w:val="a3"/>
        <w:rPr>
          <w:rFonts w:ascii="Times New Roman"/>
          <w:b/>
          <w:sz w:val="20"/>
          <w:lang w:val="ru-RU"/>
        </w:rPr>
      </w:pPr>
    </w:p>
    <w:p w14:paraId="3F3A1009" w14:textId="1D5FD6F2" w:rsidR="007258E7" w:rsidRPr="00231933" w:rsidRDefault="00430EA0">
      <w:pPr>
        <w:pStyle w:val="1"/>
        <w:spacing w:before="116"/>
        <w:ind w:left="416"/>
        <w:rPr>
          <w:lang w:val="ru-RU"/>
        </w:rPr>
      </w:pPr>
      <w:r w:rsidRPr="00231933">
        <w:rPr>
          <w:color w:val="1E86B6"/>
          <w:lang w:val="ru-RU"/>
        </w:rPr>
        <w:t>Разработка виртуальных ролей</w:t>
      </w:r>
    </w:p>
    <w:p w14:paraId="31860E59" w14:textId="1CB8E522" w:rsidR="007258E7" w:rsidRPr="00D77CCA" w:rsidRDefault="00BC7F0F">
      <w:pPr>
        <w:pStyle w:val="a3"/>
        <w:spacing w:before="273" w:line="213" w:lineRule="auto"/>
        <w:ind w:left="5225" w:right="1011"/>
        <w:rPr>
          <w:sz w:val="28"/>
          <w:szCs w:val="28"/>
          <w:lang w:val="ru-RU"/>
        </w:rPr>
      </w:pPr>
      <w:r w:rsidRPr="00D77CCA">
        <w:rPr>
          <w:noProof/>
          <w:sz w:val="28"/>
          <w:szCs w:val="28"/>
          <w:lang w:val="ru-RU"/>
        </w:rPr>
        <w:drawing>
          <wp:anchor distT="0" distB="0" distL="0" distR="0" simplePos="0" relativeHeight="251674624" behindDoc="0" locked="0" layoutInCell="1" allowOverlap="1" wp14:anchorId="32B45D51" wp14:editId="4C6CA90B">
            <wp:simplePos x="0" y="0"/>
            <wp:positionH relativeFrom="page">
              <wp:posOffset>231647</wp:posOffset>
            </wp:positionH>
            <wp:positionV relativeFrom="paragraph">
              <wp:posOffset>149842</wp:posOffset>
            </wp:positionV>
            <wp:extent cx="3005328" cy="3976751"/>
            <wp:effectExtent l="0" t="0" r="0" b="0"/>
            <wp:wrapNone/>
            <wp:docPr id="1" name="image3.jpeg" descr="תמונה שמכילה מקורה, כהה, שולחן, מואר  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28" cy="397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8AB" w:rsidRPr="00D77CCA">
        <w:rPr>
          <w:noProof/>
          <w:sz w:val="28"/>
          <w:szCs w:val="28"/>
          <w:lang w:val="ru-RU"/>
        </w:rPr>
        <w:t>Как правило,</w:t>
      </w:r>
      <w:r w:rsidR="0006693F" w:rsidRPr="00D77CCA">
        <w:rPr>
          <w:noProof/>
          <w:sz w:val="28"/>
          <w:szCs w:val="28"/>
          <w:lang w:val="ru-RU"/>
        </w:rPr>
        <w:t xml:space="preserve"> люди могут концентрировать внимание на задачах, выполняемых на компьютере или в телефоне, </w:t>
      </w:r>
      <w:r w:rsidR="005A68AB" w:rsidRPr="00D77CCA">
        <w:rPr>
          <w:noProof/>
          <w:sz w:val="28"/>
          <w:szCs w:val="28"/>
          <w:lang w:val="ru-RU"/>
        </w:rPr>
        <w:t>лишь ограниченное время</w:t>
      </w:r>
      <w:r w:rsidR="0006693F" w:rsidRPr="00D77CCA">
        <w:rPr>
          <w:noProof/>
          <w:sz w:val="28"/>
          <w:szCs w:val="28"/>
          <w:lang w:val="ru-RU"/>
        </w:rPr>
        <w:t xml:space="preserve">. К тому же при выполнении волонтерских задач из дома грани между обычными домашними делами и волонтерством могут стираться. </w:t>
      </w:r>
      <w:r w:rsidR="00761BE4" w:rsidRPr="00D77CCA">
        <w:rPr>
          <w:noProof/>
          <w:sz w:val="28"/>
          <w:szCs w:val="28"/>
          <w:lang w:val="ru-RU"/>
        </w:rPr>
        <w:t xml:space="preserve">Кого-то может </w:t>
      </w:r>
      <w:r w:rsidR="005A68AB" w:rsidRPr="00D77CCA">
        <w:rPr>
          <w:noProof/>
          <w:sz w:val="28"/>
          <w:szCs w:val="28"/>
          <w:lang w:val="ru-RU"/>
        </w:rPr>
        <w:t>засыпать</w:t>
      </w:r>
      <w:r w:rsidR="0006693F" w:rsidRPr="00D77CCA">
        <w:rPr>
          <w:noProof/>
          <w:sz w:val="28"/>
          <w:szCs w:val="28"/>
          <w:lang w:val="ru-RU"/>
        </w:rPr>
        <w:t xml:space="preserve"> </w:t>
      </w:r>
      <w:r w:rsidR="005A68AB" w:rsidRPr="00D77CCA">
        <w:rPr>
          <w:noProof/>
          <w:sz w:val="28"/>
          <w:szCs w:val="28"/>
          <w:lang w:val="ru-RU"/>
        </w:rPr>
        <w:t>лавиной все новых и новых задач</w:t>
      </w:r>
      <w:r w:rsidR="0006693F" w:rsidRPr="00D77CCA">
        <w:rPr>
          <w:noProof/>
          <w:sz w:val="28"/>
          <w:szCs w:val="28"/>
          <w:lang w:val="ru-RU"/>
        </w:rPr>
        <w:t>. Поэтому важно соблюдать эти основные правила</w:t>
      </w:r>
      <w:r w:rsidRPr="00D77CCA">
        <w:rPr>
          <w:sz w:val="28"/>
          <w:szCs w:val="28"/>
          <w:lang w:val="ru-RU"/>
        </w:rPr>
        <w:t>:</w:t>
      </w:r>
    </w:p>
    <w:p w14:paraId="7EE14771" w14:textId="27608390" w:rsidR="007258E7" w:rsidRPr="00D77CCA" w:rsidRDefault="0006693F">
      <w:pPr>
        <w:pStyle w:val="a4"/>
        <w:numPr>
          <w:ilvl w:val="0"/>
          <w:numId w:val="1"/>
        </w:numPr>
        <w:tabs>
          <w:tab w:val="left" w:pos="5585"/>
          <w:tab w:val="left" w:pos="5586"/>
        </w:tabs>
        <w:spacing w:line="213" w:lineRule="auto"/>
        <w:ind w:right="1005"/>
        <w:rPr>
          <w:sz w:val="28"/>
          <w:szCs w:val="28"/>
          <w:lang w:val="ru-RU"/>
        </w:rPr>
      </w:pPr>
      <w:r w:rsidRPr="00D77CCA">
        <w:rPr>
          <w:spacing w:val="-3"/>
          <w:sz w:val="28"/>
          <w:szCs w:val="28"/>
          <w:lang w:val="ru-RU"/>
        </w:rPr>
        <w:t xml:space="preserve">Сформулируйте четкое </w:t>
      </w:r>
      <w:r w:rsidRPr="00D77CCA">
        <w:rPr>
          <w:b/>
          <w:bCs/>
          <w:spacing w:val="-3"/>
          <w:sz w:val="28"/>
          <w:szCs w:val="28"/>
          <w:lang w:val="ru-RU"/>
        </w:rPr>
        <w:t>письменное определение ролей</w:t>
      </w:r>
      <w:r w:rsidRPr="00D77CCA">
        <w:rPr>
          <w:spacing w:val="-3"/>
          <w:sz w:val="28"/>
          <w:szCs w:val="28"/>
          <w:lang w:val="ru-RU"/>
        </w:rPr>
        <w:t xml:space="preserve"> волонтеров с указанием задач, которые необходимо выполнять </w:t>
      </w:r>
      <w:r w:rsidR="005A68AB" w:rsidRPr="00D77CCA">
        <w:rPr>
          <w:spacing w:val="-3"/>
          <w:sz w:val="28"/>
          <w:szCs w:val="28"/>
          <w:lang w:val="ru-RU"/>
        </w:rPr>
        <w:t>с помощью</w:t>
      </w:r>
      <w:r w:rsidRPr="00D77CCA">
        <w:rPr>
          <w:spacing w:val="-3"/>
          <w:sz w:val="28"/>
          <w:szCs w:val="28"/>
          <w:lang w:val="ru-RU"/>
        </w:rPr>
        <w:t xml:space="preserve"> онлайн-платформ. Даже если вы адаптируете привычную роль к виртуальной, ей </w:t>
      </w:r>
      <w:r w:rsidR="005A68AB" w:rsidRPr="00D77CCA">
        <w:rPr>
          <w:spacing w:val="-3"/>
          <w:sz w:val="28"/>
          <w:szCs w:val="28"/>
          <w:lang w:val="ru-RU"/>
        </w:rPr>
        <w:t xml:space="preserve">тоже </w:t>
      </w:r>
      <w:r w:rsidRPr="00D77CCA">
        <w:rPr>
          <w:spacing w:val="-3"/>
          <w:sz w:val="28"/>
          <w:szCs w:val="28"/>
          <w:lang w:val="ru-RU"/>
        </w:rPr>
        <w:t>требуется новое описание и определение</w:t>
      </w:r>
      <w:r w:rsidR="00BC7F0F" w:rsidRPr="00D77CCA">
        <w:rPr>
          <w:sz w:val="28"/>
          <w:szCs w:val="28"/>
          <w:lang w:val="ru-RU"/>
        </w:rPr>
        <w:t>.</w:t>
      </w:r>
    </w:p>
    <w:p w14:paraId="237EB576" w14:textId="05B8BF7D" w:rsidR="007258E7" w:rsidRPr="00D77CCA" w:rsidRDefault="006440A8">
      <w:pPr>
        <w:pStyle w:val="a4"/>
        <w:numPr>
          <w:ilvl w:val="0"/>
          <w:numId w:val="1"/>
        </w:numPr>
        <w:tabs>
          <w:tab w:val="left" w:pos="5585"/>
          <w:tab w:val="left" w:pos="5586"/>
        </w:tabs>
        <w:spacing w:before="196" w:line="213" w:lineRule="auto"/>
        <w:ind w:right="1116"/>
        <w:rPr>
          <w:sz w:val="28"/>
          <w:szCs w:val="28"/>
          <w:lang w:val="ru-RU"/>
        </w:rPr>
      </w:pPr>
      <w:r w:rsidRPr="00D77CCA">
        <w:rPr>
          <w:spacing w:val="-3"/>
          <w:sz w:val="28"/>
          <w:szCs w:val="28"/>
          <w:lang w:val="ru-RU"/>
        </w:rPr>
        <w:t xml:space="preserve">Определите </w:t>
      </w:r>
      <w:r w:rsidRPr="00D77CCA">
        <w:rPr>
          <w:b/>
          <w:bCs/>
          <w:spacing w:val="-3"/>
          <w:sz w:val="28"/>
          <w:szCs w:val="28"/>
          <w:lang w:val="ru-RU"/>
        </w:rPr>
        <w:t>временные рамки</w:t>
      </w:r>
      <w:r w:rsidRPr="00D77CCA">
        <w:rPr>
          <w:spacing w:val="-3"/>
          <w:sz w:val="28"/>
          <w:szCs w:val="28"/>
          <w:lang w:val="ru-RU"/>
        </w:rPr>
        <w:t xml:space="preserve"> для каждой роли и задачи. На каждую задачу должен отводиться относительно короткий период. Приоритет следует отдавать индивидуальным задачам продолжительностью не более получаса и виртуальным встречам продолжительностью до одного часа</w:t>
      </w:r>
      <w:r w:rsidR="00BC7F0F" w:rsidRPr="00D77CCA">
        <w:rPr>
          <w:spacing w:val="-9"/>
          <w:sz w:val="28"/>
          <w:szCs w:val="28"/>
          <w:lang w:val="ru-RU"/>
        </w:rPr>
        <w:t>.</w:t>
      </w:r>
    </w:p>
    <w:p w14:paraId="4F0429A3" w14:textId="19CB58A7" w:rsidR="007258E7" w:rsidRPr="00D77CCA" w:rsidRDefault="00236655">
      <w:pPr>
        <w:pStyle w:val="a4"/>
        <w:numPr>
          <w:ilvl w:val="0"/>
          <w:numId w:val="1"/>
        </w:numPr>
        <w:tabs>
          <w:tab w:val="left" w:pos="5585"/>
          <w:tab w:val="left" w:pos="5586"/>
        </w:tabs>
        <w:spacing w:before="195" w:line="211" w:lineRule="auto"/>
        <w:ind w:right="815"/>
        <w:rPr>
          <w:sz w:val="28"/>
          <w:szCs w:val="28"/>
          <w:lang w:val="ru-RU"/>
        </w:rPr>
      </w:pPr>
      <w:r w:rsidRPr="00D77CCA">
        <w:rPr>
          <w:spacing w:val="-4"/>
          <w:sz w:val="28"/>
          <w:szCs w:val="28"/>
          <w:lang w:val="ru-RU"/>
        </w:rPr>
        <w:t xml:space="preserve">Дайте рекомендации волонтерам, </w:t>
      </w:r>
      <w:r w:rsidRPr="00D77CCA">
        <w:rPr>
          <w:b/>
          <w:bCs/>
          <w:spacing w:val="-4"/>
          <w:sz w:val="28"/>
          <w:szCs w:val="28"/>
          <w:lang w:val="ru-RU"/>
        </w:rPr>
        <w:t>работающим посменно</w:t>
      </w:r>
      <w:r w:rsidRPr="00D77CCA">
        <w:rPr>
          <w:spacing w:val="-4"/>
          <w:sz w:val="28"/>
          <w:szCs w:val="28"/>
          <w:lang w:val="ru-RU"/>
        </w:rPr>
        <w:t xml:space="preserve">, </w:t>
      </w:r>
      <w:r w:rsidR="00761BE4" w:rsidRPr="00D77CCA">
        <w:rPr>
          <w:spacing w:val="-4"/>
          <w:sz w:val="28"/>
          <w:szCs w:val="28"/>
          <w:lang w:val="ru-RU"/>
        </w:rPr>
        <w:t>определите</w:t>
      </w:r>
      <w:r w:rsidRPr="00D77CCA">
        <w:rPr>
          <w:spacing w:val="-4"/>
          <w:sz w:val="28"/>
          <w:szCs w:val="28"/>
          <w:lang w:val="ru-RU"/>
        </w:rPr>
        <w:t xml:space="preserve"> их работу, расписание и обязанности. Волонтеру легче работать из дома и выполнять ту или иную задачу, когда он знает, что это нужно сделать в определенное время и день</w:t>
      </w:r>
      <w:r w:rsidR="00BC7F0F" w:rsidRPr="00D77CCA">
        <w:rPr>
          <w:spacing w:val="-8"/>
          <w:sz w:val="28"/>
          <w:szCs w:val="28"/>
          <w:lang w:val="ru-RU"/>
        </w:rPr>
        <w:t>.</w:t>
      </w:r>
    </w:p>
    <w:p w14:paraId="6DBE2DC6" w14:textId="39D187C8" w:rsidR="007258E7" w:rsidRPr="00D77CCA" w:rsidRDefault="00BC7F0F">
      <w:pPr>
        <w:pStyle w:val="a4"/>
        <w:numPr>
          <w:ilvl w:val="0"/>
          <w:numId w:val="1"/>
        </w:numPr>
        <w:tabs>
          <w:tab w:val="left" w:pos="5585"/>
          <w:tab w:val="left" w:pos="5586"/>
        </w:tabs>
        <w:spacing w:before="208" w:line="211" w:lineRule="auto"/>
        <w:ind w:right="890"/>
        <w:rPr>
          <w:sz w:val="28"/>
          <w:szCs w:val="28"/>
          <w:lang w:val="ru-RU"/>
        </w:rPr>
      </w:pPr>
      <w:r w:rsidRPr="00D77CC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9DE2CF" wp14:editId="22AE79DA">
                <wp:simplePos x="0" y="0"/>
                <wp:positionH relativeFrom="page">
                  <wp:posOffset>11644630</wp:posOffset>
                </wp:positionH>
                <wp:positionV relativeFrom="paragraph">
                  <wp:posOffset>636905</wp:posOffset>
                </wp:positionV>
                <wp:extent cx="457200" cy="421005"/>
                <wp:effectExtent l="0" t="0" r="0" b="0"/>
                <wp:wrapNone/>
                <wp:docPr id="5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21005"/>
                        </a:xfrm>
                        <a:custGeom>
                          <a:avLst/>
                          <a:gdLst>
                            <a:gd name="T0" fmla="+- 0 18698 18338"/>
                            <a:gd name="T1" fmla="*/ T0 w 720"/>
                            <a:gd name="T2" fmla="+- 0 1086 1003"/>
                            <a:gd name="T3" fmla="*/ 1086 h 663"/>
                            <a:gd name="T4" fmla="+- 0 18792 18338"/>
                            <a:gd name="T5" fmla="*/ T4 w 720"/>
                            <a:gd name="T6" fmla="+- 0 1179 1003"/>
                            <a:gd name="T7" fmla="*/ 1179 h 663"/>
                            <a:gd name="T8" fmla="+- 0 18792 18338"/>
                            <a:gd name="T9" fmla="*/ T8 w 720"/>
                            <a:gd name="T10" fmla="+- 0 1117 1003"/>
                            <a:gd name="T11" fmla="*/ 1117 h 663"/>
                            <a:gd name="T12" fmla="+- 0 18854 18338"/>
                            <a:gd name="T13" fmla="*/ T12 w 720"/>
                            <a:gd name="T14" fmla="+- 0 1117 1003"/>
                            <a:gd name="T15" fmla="*/ 1117 h 663"/>
                            <a:gd name="T16" fmla="+- 0 18854 18338"/>
                            <a:gd name="T17" fmla="*/ T16 w 720"/>
                            <a:gd name="T18" fmla="+- 0 1241 1003"/>
                            <a:gd name="T19" fmla="*/ 1241 h 663"/>
                            <a:gd name="T20" fmla="+- 0 18947 18338"/>
                            <a:gd name="T21" fmla="*/ T20 w 720"/>
                            <a:gd name="T22" fmla="+- 0 1334 1003"/>
                            <a:gd name="T23" fmla="*/ 1334 h 663"/>
                            <a:gd name="T24" fmla="+- 0 18885 18338"/>
                            <a:gd name="T25" fmla="*/ T24 w 720"/>
                            <a:gd name="T26" fmla="+- 0 1334 1003"/>
                            <a:gd name="T27" fmla="*/ 1334 h 663"/>
                            <a:gd name="T28" fmla="+- 0 18885 18338"/>
                            <a:gd name="T29" fmla="*/ T28 w 720"/>
                            <a:gd name="T30" fmla="+- 0 1583 1003"/>
                            <a:gd name="T31" fmla="*/ 1583 h 663"/>
                            <a:gd name="T32" fmla="+- 0 18512 18338"/>
                            <a:gd name="T33" fmla="*/ T32 w 720"/>
                            <a:gd name="T34" fmla="+- 0 1583 1003"/>
                            <a:gd name="T35" fmla="*/ 1583 h 663"/>
                            <a:gd name="T36" fmla="+- 0 18512 18338"/>
                            <a:gd name="T37" fmla="*/ T36 w 720"/>
                            <a:gd name="T38" fmla="+- 0 1334 1003"/>
                            <a:gd name="T39" fmla="*/ 1334 h 663"/>
                            <a:gd name="T40" fmla="+- 0 18450 18338"/>
                            <a:gd name="T41" fmla="*/ T40 w 720"/>
                            <a:gd name="T42" fmla="+- 0 1334 1003"/>
                            <a:gd name="T43" fmla="*/ 1334 h 663"/>
                            <a:gd name="T44" fmla="+- 0 18698 18338"/>
                            <a:gd name="T45" fmla="*/ T44 w 720"/>
                            <a:gd name="T46" fmla="+- 0 1086 1003"/>
                            <a:gd name="T47" fmla="*/ 1086 h 663"/>
                            <a:gd name="T48" fmla="+- 0 18792 18338"/>
                            <a:gd name="T49" fmla="*/ T48 w 720"/>
                            <a:gd name="T50" fmla="+- 0 1179 1003"/>
                            <a:gd name="T51" fmla="*/ 1179 h 663"/>
                            <a:gd name="T52" fmla="+- 0 18854 18338"/>
                            <a:gd name="T53" fmla="*/ T52 w 720"/>
                            <a:gd name="T54" fmla="+- 0 1241 1003"/>
                            <a:gd name="T55" fmla="*/ 1241 h 663"/>
                            <a:gd name="T56" fmla="+- 0 18885 18338"/>
                            <a:gd name="T57" fmla="*/ T56 w 720"/>
                            <a:gd name="T58" fmla="+- 0 1334 1003"/>
                            <a:gd name="T59" fmla="*/ 1334 h 663"/>
                            <a:gd name="T60" fmla="+- 0 18512 18338"/>
                            <a:gd name="T61" fmla="*/ T60 w 720"/>
                            <a:gd name="T62" fmla="+- 0 1334 1003"/>
                            <a:gd name="T63" fmla="*/ 1334 h 663"/>
                            <a:gd name="T64" fmla="+- 0 18667 18338"/>
                            <a:gd name="T65" fmla="*/ T64 w 720"/>
                            <a:gd name="T66" fmla="+- 0 1583 1003"/>
                            <a:gd name="T67" fmla="*/ 1583 h 663"/>
                            <a:gd name="T68" fmla="+- 0 18667 18338"/>
                            <a:gd name="T69" fmla="*/ T68 w 720"/>
                            <a:gd name="T70" fmla="+- 0 1459 1003"/>
                            <a:gd name="T71" fmla="*/ 1459 h 663"/>
                            <a:gd name="T72" fmla="+- 0 18729 18338"/>
                            <a:gd name="T73" fmla="*/ T72 w 720"/>
                            <a:gd name="T74" fmla="+- 0 1459 1003"/>
                            <a:gd name="T75" fmla="*/ 1459 h 663"/>
                            <a:gd name="T76" fmla="+- 0 18729 18338"/>
                            <a:gd name="T77" fmla="*/ T76 w 720"/>
                            <a:gd name="T78" fmla="+- 0 1583 1003"/>
                            <a:gd name="T79" fmla="*/ 1583 h 663"/>
                            <a:gd name="T80" fmla="+- 0 18338 18338"/>
                            <a:gd name="T81" fmla="*/ T80 w 720"/>
                            <a:gd name="T82" fmla="+- 0 1666 1003"/>
                            <a:gd name="T83" fmla="*/ 1666 h 663"/>
                            <a:gd name="T84" fmla="+- 0 19058 18338"/>
                            <a:gd name="T85" fmla="*/ T84 w 720"/>
                            <a:gd name="T86" fmla="+- 0 1666 1003"/>
                            <a:gd name="T87" fmla="*/ 1666 h 663"/>
                            <a:gd name="T88" fmla="+- 0 19058 18338"/>
                            <a:gd name="T89" fmla="*/ T88 w 720"/>
                            <a:gd name="T90" fmla="+- 0 1003 1003"/>
                            <a:gd name="T91" fmla="*/ 1003 h 663"/>
                            <a:gd name="T92" fmla="+- 0 18338 18338"/>
                            <a:gd name="T93" fmla="*/ T92 w 720"/>
                            <a:gd name="T94" fmla="+- 0 1003 1003"/>
                            <a:gd name="T95" fmla="*/ 1003 h 663"/>
                            <a:gd name="T96" fmla="+- 0 18338 18338"/>
                            <a:gd name="T97" fmla="*/ T96 w 720"/>
                            <a:gd name="T98" fmla="+- 0 1666 1003"/>
                            <a:gd name="T99" fmla="*/ 1666 h 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20" h="663">
                              <a:moveTo>
                                <a:pt x="360" y="83"/>
                              </a:moveTo>
                              <a:lnTo>
                                <a:pt x="454" y="176"/>
                              </a:lnTo>
                              <a:lnTo>
                                <a:pt x="454" y="114"/>
                              </a:lnTo>
                              <a:lnTo>
                                <a:pt x="516" y="114"/>
                              </a:lnTo>
                              <a:lnTo>
                                <a:pt x="516" y="238"/>
                              </a:lnTo>
                              <a:lnTo>
                                <a:pt x="609" y="331"/>
                              </a:lnTo>
                              <a:lnTo>
                                <a:pt x="547" y="331"/>
                              </a:lnTo>
                              <a:lnTo>
                                <a:pt x="547" y="580"/>
                              </a:lnTo>
                              <a:lnTo>
                                <a:pt x="174" y="580"/>
                              </a:lnTo>
                              <a:lnTo>
                                <a:pt x="174" y="331"/>
                              </a:lnTo>
                              <a:lnTo>
                                <a:pt x="112" y="331"/>
                              </a:lnTo>
                              <a:lnTo>
                                <a:pt x="360" y="83"/>
                              </a:lnTo>
                              <a:close/>
                              <a:moveTo>
                                <a:pt x="454" y="176"/>
                              </a:moveTo>
                              <a:lnTo>
                                <a:pt x="516" y="238"/>
                              </a:lnTo>
                              <a:moveTo>
                                <a:pt x="547" y="331"/>
                              </a:moveTo>
                              <a:lnTo>
                                <a:pt x="174" y="331"/>
                              </a:lnTo>
                              <a:moveTo>
                                <a:pt x="329" y="580"/>
                              </a:moveTo>
                              <a:lnTo>
                                <a:pt x="329" y="456"/>
                              </a:lnTo>
                              <a:lnTo>
                                <a:pt x="391" y="456"/>
                              </a:lnTo>
                              <a:lnTo>
                                <a:pt x="391" y="580"/>
                              </a:lnTo>
                              <a:moveTo>
                                <a:pt x="0" y="663"/>
                              </a:moveTo>
                              <a:lnTo>
                                <a:pt x="720" y="663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663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D312" id="AutoShape 46" o:spid="_x0000_s1026" style="position:absolute;margin-left:916.9pt;margin-top:50.15pt;width:36pt;height:33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" path="m360,83r94,93l454,114r62,l516,238r93,93l547,331r,249l174,580r,-249l112,331,360,83xm454,176r62,62m547,331r-373,m329,580r,-124l391,456r,124m,663r720,l720,,,,,663xe" filled="f" strokecolor="#1e97ca" strokeweight="3pt">
                <v:path arrowok="t" o:connecttype="custom" o:connectlocs="228600,689610;288290,748665;288290,709295;327660,709295;327660,788035;386715,847090;347345,847090;347345,1005205;110490,1005205;110490,847090;71120,847090;228600,689610;288290,748665;327660,788035;347345,847090;110490,847090;208915,1005205;208915,926465;248285,926465;248285,1005205;0,1057910;457200,1057910;457200,636905;0,636905;0,1057910" o:connectangles="0,0,0,0,0,0,0,0,0,0,0,0,0,0,0,0,0,0,0,0,0,0,0,0,0"/>
                <w10:wrap anchorx="page"/>
              </v:shape>
            </w:pict>
          </mc:Fallback>
        </mc:AlternateContent>
      </w:r>
      <w:r w:rsidR="00761BE4" w:rsidRPr="00D77CCA">
        <w:rPr>
          <w:sz w:val="28"/>
          <w:szCs w:val="28"/>
          <w:lang w:val="ru-RU"/>
        </w:rPr>
        <w:t xml:space="preserve">Убедитесь, что технологические средства для выполнения новых задач доступны, удобны и расположены на знакомых платформах, не требующих от волонтеров сложной подготовки (Skype, Zoom или </w:t>
      </w:r>
      <w:proofErr w:type="spellStart"/>
      <w:r w:rsidR="00761BE4" w:rsidRPr="00D77CCA">
        <w:rPr>
          <w:sz w:val="28"/>
          <w:szCs w:val="28"/>
          <w:lang w:val="ru-RU"/>
        </w:rPr>
        <w:t>WhatsApp</w:t>
      </w:r>
      <w:proofErr w:type="spellEnd"/>
      <w:r w:rsidR="00761BE4" w:rsidRPr="00D77CCA">
        <w:rPr>
          <w:sz w:val="28"/>
          <w:szCs w:val="28"/>
          <w:lang w:val="ru-RU"/>
        </w:rPr>
        <w:t>).</w:t>
      </w:r>
    </w:p>
    <w:p w14:paraId="33EF03C9" w14:textId="77777777" w:rsidR="007258E7" w:rsidRPr="00231933" w:rsidRDefault="007258E7">
      <w:pPr>
        <w:spacing w:line="211" w:lineRule="auto"/>
        <w:rPr>
          <w:sz w:val="32"/>
          <w:lang w:val="ru-RU"/>
        </w:rPr>
        <w:sectPr w:rsidR="007258E7" w:rsidRPr="00231933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7370FD6C" w14:textId="0EBCF4E4" w:rsidR="007258E7" w:rsidRPr="00231933" w:rsidRDefault="00BC7F0F">
      <w:pPr>
        <w:pStyle w:val="a3"/>
        <w:rPr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100160" behindDoc="1" locked="0" layoutInCell="1" allowOverlap="1" wp14:anchorId="67131AE7" wp14:editId="24E8B6E3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7088" id="Rectangle 45" o:spid="_x0000_s1026" style="position:absolute;margin-left:1.8pt;margin-top:144.85pt;width:957.1pt;height:395.3pt;z-index:-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101184" behindDoc="1" locked="0" layoutInCell="1" allowOverlap="1" wp14:anchorId="62FC0BEC" wp14:editId="08C964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3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45E6B" id="Group 42" o:spid="_x0000_s1026" style="position:absolute;margin-left:0;margin-top:0;width:960pt;height:144.75pt;z-index:-252215296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+iiiv0s8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fRTqKDI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ps9qNntVvy/ejy/egOcqbP&#10;ajZ7Vb8v3o8v3oDnKmz2o2e1W/L96PL96A5yps9qNntVvy/ejy/egOcqbPajZ7Vb8v3o8v3oDnKm&#10;z2o2e1W/L96PL96A5yps9qNntVvy/ejy/egOcqbPajZ7Vb8v3o8v3oDnKmz2o2e1W/L96PL96A5y&#10;ps9qNntVvy/ejy/egOcqbPajZ7Vb8v3o8v3oDnKmz2o2e1W/L96PL96A5y35NHk1a8mjya25Tg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Hl+9W/L96PL96OUPalTyj7UbHq35fvR5fvRyj9qVNj0bHq35fvR5fvRyi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NW7DR59&#10;VldbWLe6rvajZUtneT2DM8E7Qs67G2VjVjLk/dfGbUKtL2v734B/2y2ht/7M2/I672uP9urXjDQd&#10;T0e10+Wf50eJfK+bf/v1ivYK96k+5t6LsrQu7681BYUubmS5SL5Ykd92yvBr5biqtWHsp8kPtfzf&#10;9un0lLMMuwlLmhDnn/5L8fvc3/bpiWdhFbRfLAsLy/O2z+/Vjyat7KNlfQxp8keQ+br4n2tWcip5&#10;NHk1b2UbKvlMfaHoFFFFc50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">
                <v:shape id="Picture 44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">
                  <v:imagedata r:id="rId7" o:title=""/>
                </v:shape>
                <v:shape id="Picture 43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50B71C68" w14:textId="77777777" w:rsidR="007258E7" w:rsidRPr="00231933" w:rsidRDefault="007258E7">
      <w:pPr>
        <w:pStyle w:val="a3"/>
        <w:rPr>
          <w:sz w:val="20"/>
          <w:lang w:val="ru-RU"/>
        </w:rPr>
      </w:pPr>
    </w:p>
    <w:p w14:paraId="1BC9AB82" w14:textId="77777777" w:rsidR="007258E7" w:rsidRPr="00231933" w:rsidRDefault="007258E7">
      <w:pPr>
        <w:pStyle w:val="a3"/>
        <w:rPr>
          <w:sz w:val="20"/>
          <w:lang w:val="ru-RU"/>
        </w:rPr>
      </w:pPr>
    </w:p>
    <w:p w14:paraId="22C55905" w14:textId="77777777" w:rsidR="007258E7" w:rsidRPr="00231933" w:rsidRDefault="007258E7">
      <w:pPr>
        <w:pStyle w:val="a3"/>
        <w:rPr>
          <w:sz w:val="20"/>
          <w:lang w:val="ru-RU"/>
        </w:rPr>
      </w:pPr>
    </w:p>
    <w:p w14:paraId="07F4D08A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5F0E8B1" w14:textId="77777777" w:rsidR="007258E7" w:rsidRPr="00231933" w:rsidRDefault="007258E7">
      <w:pPr>
        <w:pStyle w:val="a3"/>
        <w:rPr>
          <w:sz w:val="20"/>
          <w:lang w:val="ru-RU"/>
        </w:rPr>
      </w:pPr>
    </w:p>
    <w:p w14:paraId="161BAEBD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F0B335F" w14:textId="77777777" w:rsidR="007258E7" w:rsidRPr="00231933" w:rsidRDefault="007258E7">
      <w:pPr>
        <w:pStyle w:val="a3"/>
        <w:rPr>
          <w:sz w:val="20"/>
          <w:lang w:val="ru-RU"/>
        </w:rPr>
      </w:pPr>
    </w:p>
    <w:p w14:paraId="2BBE8B85" w14:textId="77777777" w:rsidR="007258E7" w:rsidRPr="00231933" w:rsidRDefault="007258E7">
      <w:pPr>
        <w:pStyle w:val="a3"/>
        <w:rPr>
          <w:sz w:val="20"/>
          <w:lang w:val="ru-RU"/>
        </w:rPr>
      </w:pPr>
    </w:p>
    <w:p w14:paraId="47FB3626" w14:textId="77777777" w:rsidR="007258E7" w:rsidRPr="00231933" w:rsidRDefault="007258E7">
      <w:pPr>
        <w:pStyle w:val="a3"/>
        <w:rPr>
          <w:sz w:val="20"/>
          <w:lang w:val="ru-RU"/>
        </w:rPr>
      </w:pPr>
    </w:p>
    <w:p w14:paraId="0B591890" w14:textId="77777777" w:rsidR="007258E7" w:rsidRPr="00231933" w:rsidRDefault="007258E7">
      <w:pPr>
        <w:pStyle w:val="a3"/>
        <w:rPr>
          <w:sz w:val="20"/>
          <w:lang w:val="ru-RU"/>
        </w:rPr>
      </w:pPr>
    </w:p>
    <w:p w14:paraId="74100E19" w14:textId="77777777" w:rsidR="007258E7" w:rsidRPr="00231933" w:rsidRDefault="007258E7">
      <w:pPr>
        <w:pStyle w:val="a3"/>
        <w:rPr>
          <w:sz w:val="20"/>
          <w:lang w:val="ru-RU"/>
        </w:rPr>
      </w:pPr>
    </w:p>
    <w:p w14:paraId="26F9C15B" w14:textId="4581486A" w:rsidR="007258E7" w:rsidRPr="00231933" w:rsidRDefault="00761BE4">
      <w:pPr>
        <w:pStyle w:val="1"/>
        <w:rPr>
          <w:lang w:val="ru-RU"/>
        </w:rPr>
      </w:pPr>
      <w:bookmarkStart w:id="2" w:name="_bookmark2"/>
      <w:bookmarkEnd w:id="2"/>
      <w:r w:rsidRPr="00231933">
        <w:rPr>
          <w:color w:val="1E86B6"/>
          <w:lang w:val="ru-RU"/>
        </w:rPr>
        <w:t>Совмещение волонтерских задач</w:t>
      </w:r>
    </w:p>
    <w:p w14:paraId="567B85AA" w14:textId="38661BAD" w:rsidR="007258E7" w:rsidRPr="00D77CCA" w:rsidRDefault="00BC7F0F">
      <w:pPr>
        <w:pStyle w:val="2"/>
        <w:spacing w:before="319" w:line="189" w:lineRule="auto"/>
        <w:rPr>
          <w:sz w:val="32"/>
          <w:szCs w:val="32"/>
          <w:lang w:val="ru-RU"/>
        </w:rPr>
      </w:pPr>
      <w:r w:rsidRPr="00D77CCA">
        <w:rPr>
          <w:noProof/>
          <w:sz w:val="32"/>
          <w:szCs w:val="32"/>
          <w:lang w:val="ru-RU"/>
        </w:rPr>
        <w:drawing>
          <wp:anchor distT="0" distB="0" distL="0" distR="0" simplePos="0" relativeHeight="251679744" behindDoc="0" locked="0" layoutInCell="1" allowOverlap="1" wp14:anchorId="7A624E2C" wp14:editId="285DEE57">
            <wp:simplePos x="0" y="0"/>
            <wp:positionH relativeFrom="page">
              <wp:posOffset>228600</wp:posOffset>
            </wp:positionH>
            <wp:positionV relativeFrom="paragraph">
              <wp:posOffset>163951</wp:posOffset>
            </wp:positionV>
            <wp:extent cx="3712464" cy="3617976"/>
            <wp:effectExtent l="0" t="0" r="0" b="0"/>
            <wp:wrapNone/>
            <wp:docPr id="3" name="image4.jpeg" descr="תמונה שמכילה יונק, חיה, ג'ירף, חוץ  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6F" w:rsidRPr="00D77CCA">
        <w:rPr>
          <w:noProof/>
          <w:sz w:val="32"/>
          <w:szCs w:val="32"/>
          <w:lang w:val="ru-RU"/>
        </w:rPr>
        <w:t xml:space="preserve">Перемены – всегда дело нелегкое. Особенно </w:t>
      </w:r>
      <w:r w:rsidR="008817D5" w:rsidRPr="00D77CCA">
        <w:rPr>
          <w:noProof/>
          <w:sz w:val="32"/>
          <w:szCs w:val="32"/>
          <w:lang w:val="ru-RU"/>
        </w:rPr>
        <w:t>тяжело</w:t>
      </w:r>
      <w:r w:rsidR="00F3006F" w:rsidRPr="00D77CCA">
        <w:rPr>
          <w:noProof/>
          <w:sz w:val="32"/>
          <w:szCs w:val="32"/>
          <w:lang w:val="ru-RU"/>
        </w:rPr>
        <w:t xml:space="preserve"> они даются в период неопределенности. При попытке приспособить волонтеров к виртуальным ролям вы можете столкнуться с некоторыми проблемами, в том числе: страхом перед технологиями, чувством одиночества и изоляции, страхом недооцененности, ощущением </w:t>
      </w:r>
      <w:r w:rsidR="00284501" w:rsidRPr="00D77CCA">
        <w:rPr>
          <w:noProof/>
          <w:sz w:val="32"/>
          <w:szCs w:val="32"/>
          <w:lang w:val="ru-RU"/>
        </w:rPr>
        <w:t>утраты</w:t>
      </w:r>
      <w:r w:rsidR="00F3006F" w:rsidRPr="00D77CCA">
        <w:rPr>
          <w:noProof/>
          <w:sz w:val="32"/>
          <w:szCs w:val="32"/>
          <w:lang w:val="ru-RU"/>
        </w:rPr>
        <w:t xml:space="preserve"> круга общения</w:t>
      </w:r>
      <w:r w:rsidRPr="00D77CCA">
        <w:rPr>
          <w:spacing w:val="-4"/>
          <w:sz w:val="32"/>
          <w:szCs w:val="32"/>
          <w:lang w:val="ru-RU"/>
        </w:rPr>
        <w:t>.</w:t>
      </w:r>
    </w:p>
    <w:p w14:paraId="5BC3C125" w14:textId="2F21AF8C" w:rsidR="007258E7" w:rsidRPr="00D77CCA" w:rsidRDefault="00435844">
      <w:pPr>
        <w:spacing w:before="196" w:line="189" w:lineRule="auto"/>
        <w:ind w:left="6352" w:right="1011"/>
        <w:rPr>
          <w:b/>
          <w:sz w:val="32"/>
          <w:szCs w:val="32"/>
          <w:lang w:val="ru-RU"/>
        </w:rPr>
      </w:pPr>
      <w:r w:rsidRPr="00D77CCA">
        <w:rPr>
          <w:sz w:val="32"/>
          <w:szCs w:val="32"/>
          <w:lang w:val="ru-RU"/>
        </w:rPr>
        <w:t xml:space="preserve">Ключ к решению этих проблем – применение </w:t>
      </w:r>
      <w:r w:rsidRPr="00D77CCA">
        <w:rPr>
          <w:b/>
          <w:bCs/>
          <w:sz w:val="32"/>
          <w:szCs w:val="32"/>
          <w:lang w:val="ru-RU"/>
        </w:rPr>
        <w:t>базовых стандартов управления волонтерской деятельностью</w:t>
      </w:r>
      <w:r w:rsidRPr="00D77CCA">
        <w:rPr>
          <w:sz w:val="32"/>
          <w:szCs w:val="32"/>
          <w:lang w:val="ru-RU"/>
        </w:rPr>
        <w:t xml:space="preserve">. Всем волонтерам, и виртуальным в том числе, необходима подготовка, поддержка, обратная связь, признание их заслуг – сегодня, может быть, больше, чем когда-либо. </w:t>
      </w:r>
      <w:r w:rsidRPr="00D77CCA">
        <w:rPr>
          <w:b/>
          <w:bCs/>
          <w:sz w:val="32"/>
          <w:szCs w:val="32"/>
          <w:lang w:val="ru-RU"/>
        </w:rPr>
        <w:t>Четкое управление и руководство создаст противовес страху и неуверенности.</w:t>
      </w:r>
    </w:p>
    <w:p w14:paraId="7FD581FA" w14:textId="528529A2" w:rsidR="007258E7" w:rsidRPr="00D77CCA" w:rsidRDefault="00911318">
      <w:pPr>
        <w:pStyle w:val="2"/>
        <w:spacing w:line="189" w:lineRule="auto"/>
        <w:ind w:right="1011"/>
        <w:rPr>
          <w:sz w:val="32"/>
          <w:szCs w:val="32"/>
          <w:lang w:val="ru-RU"/>
        </w:rPr>
      </w:pPr>
      <w:r w:rsidRPr="00D77CCA">
        <w:rPr>
          <w:sz w:val="32"/>
          <w:szCs w:val="32"/>
          <w:lang w:val="ru-RU"/>
        </w:rPr>
        <w:t xml:space="preserve">Поэтому важно убедиться, что видоизмененная роль подходит для волонтеров, что они обладают </w:t>
      </w:r>
      <w:r w:rsidR="009A448C" w:rsidRPr="00D77CCA">
        <w:rPr>
          <w:sz w:val="32"/>
          <w:szCs w:val="32"/>
          <w:lang w:val="ru-RU"/>
        </w:rPr>
        <w:t xml:space="preserve">нужными </w:t>
      </w:r>
      <w:r w:rsidRPr="00D77CCA">
        <w:rPr>
          <w:sz w:val="32"/>
          <w:szCs w:val="32"/>
          <w:lang w:val="ru-RU"/>
        </w:rPr>
        <w:t xml:space="preserve">знаниями и инструментами для </w:t>
      </w:r>
      <w:r w:rsidR="009A448C" w:rsidRPr="00D77CCA">
        <w:rPr>
          <w:sz w:val="32"/>
          <w:szCs w:val="32"/>
          <w:lang w:val="ru-RU"/>
        </w:rPr>
        <w:t xml:space="preserve">исполнения этой </w:t>
      </w:r>
      <w:r w:rsidRPr="00D77CCA">
        <w:rPr>
          <w:sz w:val="32"/>
          <w:szCs w:val="32"/>
          <w:lang w:val="ru-RU"/>
        </w:rPr>
        <w:t>видоизмененной или новой роли, и что использование необходимых технологий не вызывает у них тревоги. Письменное описание роли с четким и кратким изложением конкретных задач и хорошая подготовка помогут снизить тревожность</w:t>
      </w:r>
      <w:r w:rsidR="00BC7F0F" w:rsidRPr="00D77CCA">
        <w:rPr>
          <w:sz w:val="32"/>
          <w:szCs w:val="32"/>
          <w:lang w:val="ru-RU"/>
        </w:rPr>
        <w:t>!</w:t>
      </w:r>
    </w:p>
    <w:p w14:paraId="3CE85659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84557FE" w14:textId="33770134" w:rsidR="007258E7" w:rsidRPr="00231933" w:rsidRDefault="00BC7F0F">
      <w:pPr>
        <w:pStyle w:val="a3"/>
        <w:spacing w:before="7"/>
        <w:rPr>
          <w:sz w:val="13"/>
          <w:lang w:val="ru-RU"/>
        </w:rPr>
      </w:pPr>
      <w:r w:rsidRPr="00231933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368D38ED" wp14:editId="04D67C9B">
                <wp:simplePos x="0" y="0"/>
                <wp:positionH relativeFrom="page">
                  <wp:posOffset>11625580</wp:posOffset>
                </wp:positionH>
                <wp:positionV relativeFrom="paragraph">
                  <wp:posOffset>130175</wp:posOffset>
                </wp:positionV>
                <wp:extent cx="495300" cy="459105"/>
                <wp:effectExtent l="0" t="0" r="0" b="0"/>
                <wp:wrapTopAndBottom/>
                <wp:docPr id="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459105"/>
                          <a:chOff x="18308" y="205"/>
                          <a:chExt cx="780" cy="723"/>
                        </a:xfrm>
                      </wpg:grpSpPr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18450" y="318"/>
                            <a:ext cx="497" cy="497"/>
                          </a:xfrm>
                          <a:custGeom>
                            <a:avLst/>
                            <a:gdLst>
                              <a:gd name="T0" fmla="+- 0 18698 18450"/>
                              <a:gd name="T1" fmla="*/ T0 w 497"/>
                              <a:gd name="T2" fmla="+- 0 318 318"/>
                              <a:gd name="T3" fmla="*/ 318 h 497"/>
                              <a:gd name="T4" fmla="+- 0 18792 18450"/>
                              <a:gd name="T5" fmla="*/ T4 w 497"/>
                              <a:gd name="T6" fmla="+- 0 411 318"/>
                              <a:gd name="T7" fmla="*/ 411 h 497"/>
                              <a:gd name="T8" fmla="+- 0 18792 18450"/>
                              <a:gd name="T9" fmla="*/ T8 w 497"/>
                              <a:gd name="T10" fmla="+- 0 349 318"/>
                              <a:gd name="T11" fmla="*/ 349 h 497"/>
                              <a:gd name="T12" fmla="+- 0 18854 18450"/>
                              <a:gd name="T13" fmla="*/ T12 w 497"/>
                              <a:gd name="T14" fmla="+- 0 349 318"/>
                              <a:gd name="T15" fmla="*/ 349 h 497"/>
                              <a:gd name="T16" fmla="+- 0 18854 18450"/>
                              <a:gd name="T17" fmla="*/ T16 w 497"/>
                              <a:gd name="T18" fmla="+- 0 473 318"/>
                              <a:gd name="T19" fmla="*/ 473 h 497"/>
                              <a:gd name="T20" fmla="+- 0 18947 18450"/>
                              <a:gd name="T21" fmla="*/ T20 w 497"/>
                              <a:gd name="T22" fmla="+- 0 567 318"/>
                              <a:gd name="T23" fmla="*/ 567 h 497"/>
                              <a:gd name="T24" fmla="+- 0 18885 18450"/>
                              <a:gd name="T25" fmla="*/ T24 w 497"/>
                              <a:gd name="T26" fmla="+- 0 567 318"/>
                              <a:gd name="T27" fmla="*/ 567 h 497"/>
                              <a:gd name="T28" fmla="+- 0 18885 18450"/>
                              <a:gd name="T29" fmla="*/ T28 w 497"/>
                              <a:gd name="T30" fmla="+- 0 815 318"/>
                              <a:gd name="T31" fmla="*/ 815 h 497"/>
                              <a:gd name="T32" fmla="+- 0 18512 18450"/>
                              <a:gd name="T33" fmla="*/ T32 w 497"/>
                              <a:gd name="T34" fmla="+- 0 815 318"/>
                              <a:gd name="T35" fmla="*/ 815 h 497"/>
                              <a:gd name="T36" fmla="+- 0 18512 18450"/>
                              <a:gd name="T37" fmla="*/ T36 w 497"/>
                              <a:gd name="T38" fmla="+- 0 567 318"/>
                              <a:gd name="T39" fmla="*/ 567 h 497"/>
                              <a:gd name="T40" fmla="+- 0 18450 18450"/>
                              <a:gd name="T41" fmla="*/ T40 w 497"/>
                              <a:gd name="T42" fmla="+- 0 567 318"/>
                              <a:gd name="T43" fmla="*/ 567 h 497"/>
                              <a:gd name="T44" fmla="+- 0 18698 18450"/>
                              <a:gd name="T45" fmla="*/ T44 w 497"/>
                              <a:gd name="T46" fmla="+- 0 318 318"/>
                              <a:gd name="T47" fmla="*/ 31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7" h="497">
                                <a:moveTo>
                                  <a:pt x="248" y="0"/>
                                </a:moveTo>
                                <a:lnTo>
                                  <a:pt x="342" y="93"/>
                                </a:lnTo>
                                <a:lnTo>
                                  <a:pt x="342" y="31"/>
                                </a:lnTo>
                                <a:lnTo>
                                  <a:pt x="404" y="31"/>
                                </a:lnTo>
                                <a:lnTo>
                                  <a:pt x="404" y="155"/>
                                </a:lnTo>
                                <a:lnTo>
                                  <a:pt x="497" y="249"/>
                                </a:lnTo>
                                <a:lnTo>
                                  <a:pt x="435" y="249"/>
                                </a:lnTo>
                                <a:lnTo>
                                  <a:pt x="435" y="497"/>
                                </a:lnTo>
                                <a:lnTo>
                                  <a:pt x="62" y="497"/>
                                </a:lnTo>
                                <a:lnTo>
                                  <a:pt x="62" y="249"/>
                                </a:lnTo>
                                <a:lnTo>
                                  <a:pt x="0" y="249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8792" y="411"/>
                            <a:ext cx="62" cy="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8885" y="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18667" y="690"/>
                            <a:ext cx="62" cy="125"/>
                          </a:xfrm>
                          <a:custGeom>
                            <a:avLst/>
                            <a:gdLst>
                              <a:gd name="T0" fmla="+- 0 18667 18667"/>
                              <a:gd name="T1" fmla="*/ T0 w 62"/>
                              <a:gd name="T2" fmla="+- 0 815 691"/>
                              <a:gd name="T3" fmla="*/ 815 h 125"/>
                              <a:gd name="T4" fmla="+- 0 18667 18667"/>
                              <a:gd name="T5" fmla="*/ T4 w 62"/>
                              <a:gd name="T6" fmla="+- 0 691 691"/>
                              <a:gd name="T7" fmla="*/ 691 h 125"/>
                              <a:gd name="T8" fmla="+- 0 18729 18667"/>
                              <a:gd name="T9" fmla="*/ T8 w 62"/>
                              <a:gd name="T10" fmla="+- 0 691 691"/>
                              <a:gd name="T11" fmla="*/ 691 h 125"/>
                              <a:gd name="T12" fmla="+- 0 18729 18667"/>
                              <a:gd name="T13" fmla="*/ T12 w 62"/>
                              <a:gd name="T14" fmla="+- 0 815 691"/>
                              <a:gd name="T15" fmla="*/ 81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0" y="124"/>
                                </a:move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2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338" y="235"/>
                            <a:ext cx="720" cy="66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C5CAB" id="Group 36" o:spid="_x0000_s1026" style="position:absolute;margin-left:915.4pt;margin-top:10.25pt;width:39pt;height:36.15pt;z-index:-251639808;mso-wrap-distance-left:0;mso-wrap-distance-right:0;mso-position-horizontal-relative:page" coordorigin="18308,205" coordsize="78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">
                <v:shape id="Freeform 41" o:spid="_x0000_s1027" style="position:absolute;left:18450;top:318;width:497;height:497;visibility:visible;mso-wrap-style:square;v-text-anchor:top" coordsize="49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" path="m248,r94,93l342,31r62,l404,155r93,94l435,249r,248l62,497r,-248l,249,248,xe" filled="f" strokecolor="#1e97ca" strokeweight="3pt">
                  <v:path arrowok="t" o:connecttype="custom" o:connectlocs="248,318;342,411;342,349;404,349;404,473;497,567;435,567;435,815;62,815;62,567;0,567;248,318" o:connectangles="0,0,0,0,0,0,0,0,0,0,0,0"/>
                </v:shape>
                <v:line id="Line 40" o:spid="_x0000_s1028" style="position:absolute;visibility:visible;mso-wrap-style:square" from="18792,411" to="18854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" strokecolor="#1e97ca" strokeweight="3pt"/>
                <v:line id="Line 39" o:spid="_x0000_s1029" style="position:absolute;visibility:visible;mso-wrap-style:square" from="18885,567" to="18885,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" strokecolor="#1e97ca" strokeweight="3pt"/>
                <v:shape id="Freeform 38" o:spid="_x0000_s1030" style="position:absolute;left:18667;top:690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" path="m,124l,,62,r,124e" filled="f" strokecolor="#1e97ca" strokeweight="3pt">
                  <v:path arrowok="t" o:connecttype="custom" o:connectlocs="0,815;0,691;62,691;62,815" o:connectangles="0,0,0,0"/>
                </v:shape>
                <v:rect id="Rectangle 37" o:spid="_x0000_s1031" style="position:absolute;left:18338;top:235;width:72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" filled="f" strokecolor="#1e97ca" strokeweight="3pt"/>
                <w10:wrap type="topAndBottom" anchorx="page"/>
              </v:group>
            </w:pict>
          </mc:Fallback>
        </mc:AlternateContent>
      </w:r>
    </w:p>
    <w:p w14:paraId="574D85F0" w14:textId="77777777" w:rsidR="007258E7" w:rsidRPr="00231933" w:rsidRDefault="007258E7">
      <w:pPr>
        <w:rPr>
          <w:sz w:val="13"/>
          <w:lang w:val="ru-RU"/>
        </w:rPr>
        <w:sectPr w:rsidR="007258E7" w:rsidRPr="00231933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541819C9" w14:textId="3EC7965E" w:rsidR="007258E7" w:rsidRPr="00231933" w:rsidRDefault="00BC7F0F">
      <w:pPr>
        <w:pStyle w:val="a3"/>
        <w:rPr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103232" behindDoc="1" locked="0" layoutInCell="1" allowOverlap="1" wp14:anchorId="62CDB436" wp14:editId="589A9EB6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3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40FF" id="Rectangle 35" o:spid="_x0000_s1026" style="position:absolute;margin-left:1.8pt;margin-top:144.85pt;width:957.1pt;height:395.3pt;z-index:-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104256" behindDoc="1" locked="0" layoutInCell="1" allowOverlap="1" wp14:anchorId="08876CD6" wp14:editId="379D8F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3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31379" id="Group 32" o:spid="_x0000_s1026" style="position:absolute;margin-left:0;margin-top:0;width:960pt;height:144.75pt;z-index:-252212224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+iiiv0s8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fRTqKDI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ps9qNntVvy/ejy/egOcqbP&#10;ajZ7Vb8v3o8v3oDnKmz2o2e1W/L96PL96A5yps9qNntVvy/ejy/egOcqbPajZ7Vb8v3o8v3oDnKm&#10;z2o2e1W/L96PL96A5yps9qNntVvy/ejy/egOcqbPajZ7Vb8v3o8v3oDnKmz2o2e1W/L96PL96A5y&#10;ps9qNntVvy/ejy/egOcqbPajZ7Vb8v3o8v3oDnKmz2o2e1W/L96PL96A5y35NHk1a8mjya25Tg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Hl+9W/L96PL96OUPalTyj7UbHq35fvR5fvRyj9qVNj0bHq35fvR5fvRyi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NW7DR59&#10;VldbWLe6rvajZUtneT2DM8E7Qs67G2VjVjLk/dfGbUKtL2v734B/2y2ht/7M2/I672uP9urXjDQd&#10;T0e10+Wf50eJfK+bf/v1ivYK96k+5t6LsrQu7681BYUubmS5SL5Ykd92yvBr5biqtWHsp8kPtfzf&#10;9un0lLMMuwlLmhDnn/5L8fvc3/bpiWdhFbRfLAsLy/O2z+/Vjyat7KNlfQxp8keQ+br4n2tWcip5&#10;NHk1b2UbKvlMfaHoFFFFc50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">
                <v:shape id="Picture 34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">
                  <v:imagedata r:id="rId7" o:title=""/>
                </v:shape>
                <v:shape id="Picture 33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3BA20671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1DDEF65" w14:textId="77777777" w:rsidR="007258E7" w:rsidRPr="00231933" w:rsidRDefault="007258E7">
      <w:pPr>
        <w:pStyle w:val="a3"/>
        <w:rPr>
          <w:sz w:val="20"/>
          <w:lang w:val="ru-RU"/>
        </w:rPr>
      </w:pPr>
    </w:p>
    <w:p w14:paraId="4A35E76F" w14:textId="77777777" w:rsidR="007258E7" w:rsidRPr="00231933" w:rsidRDefault="007258E7">
      <w:pPr>
        <w:pStyle w:val="a3"/>
        <w:rPr>
          <w:sz w:val="20"/>
          <w:lang w:val="ru-RU"/>
        </w:rPr>
      </w:pPr>
    </w:p>
    <w:p w14:paraId="10FC5CD4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C81D9C7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C8C79F0" w14:textId="77777777" w:rsidR="007258E7" w:rsidRPr="00231933" w:rsidRDefault="007258E7">
      <w:pPr>
        <w:pStyle w:val="a3"/>
        <w:rPr>
          <w:sz w:val="20"/>
          <w:lang w:val="ru-RU"/>
        </w:rPr>
      </w:pPr>
    </w:p>
    <w:p w14:paraId="142ED371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3725510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4363DCD" w14:textId="77777777" w:rsidR="007258E7" w:rsidRPr="00231933" w:rsidRDefault="007258E7">
      <w:pPr>
        <w:pStyle w:val="a3"/>
        <w:rPr>
          <w:sz w:val="20"/>
          <w:lang w:val="ru-RU"/>
        </w:rPr>
      </w:pPr>
    </w:p>
    <w:p w14:paraId="1FEDA609" w14:textId="77777777" w:rsidR="007258E7" w:rsidRPr="00231933" w:rsidRDefault="007258E7">
      <w:pPr>
        <w:pStyle w:val="a3"/>
        <w:rPr>
          <w:sz w:val="20"/>
          <w:lang w:val="ru-RU"/>
        </w:rPr>
      </w:pPr>
    </w:p>
    <w:p w14:paraId="7B076276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55935BC" w14:textId="5757BD21" w:rsidR="007258E7" w:rsidRPr="00231933" w:rsidRDefault="00D7383B">
      <w:pPr>
        <w:spacing w:before="149"/>
        <w:ind w:left="462"/>
        <w:rPr>
          <w:b/>
          <w:sz w:val="64"/>
          <w:lang w:val="ru-RU"/>
        </w:rPr>
      </w:pPr>
      <w:bookmarkStart w:id="3" w:name="_bookmark3"/>
      <w:bookmarkEnd w:id="3"/>
      <w:r w:rsidRPr="00231933">
        <w:rPr>
          <w:b/>
          <w:color w:val="1E86B6"/>
          <w:sz w:val="64"/>
          <w:lang w:val="ru-RU"/>
        </w:rPr>
        <w:t>Тренинг виртуального волонтера</w:t>
      </w:r>
    </w:p>
    <w:p w14:paraId="2A6F6AA7" w14:textId="3D8D7F4C" w:rsidR="007258E7" w:rsidRPr="00DA4C02" w:rsidRDefault="00BC7F0F">
      <w:pPr>
        <w:pStyle w:val="a3"/>
        <w:spacing w:before="368" w:line="189" w:lineRule="auto"/>
        <w:ind w:left="6336" w:right="292"/>
        <w:rPr>
          <w:lang w:val="ru-RU"/>
        </w:rPr>
      </w:pPr>
      <w:r w:rsidRPr="00231933">
        <w:rPr>
          <w:noProof/>
          <w:lang w:val="ru-RU"/>
        </w:rPr>
        <w:drawing>
          <wp:anchor distT="0" distB="0" distL="0" distR="0" simplePos="0" relativeHeight="251682816" behindDoc="0" locked="0" layoutInCell="1" allowOverlap="1" wp14:anchorId="4E6712D3" wp14:editId="634A149F">
            <wp:simplePos x="0" y="0"/>
            <wp:positionH relativeFrom="page">
              <wp:posOffset>243840</wp:posOffset>
            </wp:positionH>
            <wp:positionV relativeFrom="paragraph">
              <wp:posOffset>164022</wp:posOffset>
            </wp:positionV>
            <wp:extent cx="3712464" cy="3749040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618" w:rsidRPr="00DA4C02">
        <w:rPr>
          <w:noProof/>
          <w:lang w:val="ru-RU"/>
        </w:rPr>
        <w:t>Перед тем, как взять на себя видоизмененную или новую роль, волонтеры должны пройти тренинг. Для такого тренинга рекомендуется использовать онлайн-платформу</w:t>
      </w:r>
      <w:r w:rsidRPr="00DA4C02">
        <w:rPr>
          <w:lang w:val="ru-RU"/>
        </w:rPr>
        <w:t>.</w:t>
      </w:r>
    </w:p>
    <w:p w14:paraId="0F5B5E17" w14:textId="37CFD925" w:rsidR="007258E7" w:rsidRPr="00DA4C02" w:rsidRDefault="000E7618">
      <w:pPr>
        <w:pStyle w:val="3"/>
        <w:spacing w:before="135"/>
        <w:ind w:left="6336" w:right="0"/>
        <w:jc w:val="left"/>
        <w:rPr>
          <w:lang w:val="ru-RU"/>
        </w:rPr>
      </w:pPr>
      <w:r w:rsidRPr="00DA4C02">
        <w:rPr>
          <w:u w:val="single"/>
          <w:lang w:val="ru-RU"/>
        </w:rPr>
        <w:t>Во время тренинга следует</w:t>
      </w:r>
      <w:r w:rsidR="00BC7F0F" w:rsidRPr="00DA4C02">
        <w:rPr>
          <w:u w:val="single"/>
          <w:lang w:val="ru-RU"/>
        </w:rPr>
        <w:t>:</w:t>
      </w:r>
    </w:p>
    <w:p w14:paraId="7B127764" w14:textId="2B054B2C" w:rsidR="007258E7" w:rsidRPr="00DA4C02" w:rsidRDefault="000E7618" w:rsidP="00DA4C02">
      <w:pPr>
        <w:pStyle w:val="a3"/>
        <w:numPr>
          <w:ilvl w:val="0"/>
          <w:numId w:val="4"/>
        </w:numPr>
        <w:spacing w:line="349" w:lineRule="exact"/>
        <w:ind w:left="6663" w:hanging="426"/>
        <w:rPr>
          <w:lang w:val="ru-RU"/>
        </w:rPr>
      </w:pPr>
      <w:r w:rsidRPr="00DA4C02">
        <w:rPr>
          <w:lang w:val="ru-RU"/>
        </w:rPr>
        <w:t>Представить подробное описание роли, ее требований и особенностей по сравнению с привычной ролью</w:t>
      </w:r>
      <w:r w:rsidR="00BC7F0F" w:rsidRPr="00DA4C02">
        <w:rPr>
          <w:lang w:val="ru-RU"/>
        </w:rPr>
        <w:t>.</w:t>
      </w:r>
    </w:p>
    <w:p w14:paraId="0E7B3C2E" w14:textId="65C441B4" w:rsidR="007258E7" w:rsidRPr="00DA4C02" w:rsidRDefault="001A6964">
      <w:pPr>
        <w:pStyle w:val="a4"/>
        <w:numPr>
          <w:ilvl w:val="1"/>
          <w:numId w:val="1"/>
        </w:numPr>
        <w:tabs>
          <w:tab w:val="left" w:pos="6696"/>
          <w:tab w:val="left" w:pos="6697"/>
        </w:tabs>
        <w:spacing w:before="183" w:line="189" w:lineRule="auto"/>
        <w:ind w:right="1367"/>
        <w:rPr>
          <w:sz w:val="32"/>
          <w:szCs w:val="32"/>
          <w:lang w:val="ru-RU"/>
        </w:rPr>
      </w:pPr>
      <w:r w:rsidRPr="00DA4C02">
        <w:rPr>
          <w:sz w:val="32"/>
          <w:szCs w:val="32"/>
          <w:lang w:val="ru-RU"/>
        </w:rPr>
        <w:t>Включить в программу обучение использованию технологических инструментов для выполнения волонтерских задач</w:t>
      </w:r>
      <w:r w:rsidR="009A448C" w:rsidRPr="00DA4C02">
        <w:rPr>
          <w:sz w:val="32"/>
          <w:szCs w:val="32"/>
          <w:lang w:val="ru-RU"/>
        </w:rPr>
        <w:t xml:space="preserve"> онлайн</w:t>
      </w:r>
      <w:r w:rsidRPr="00DA4C02">
        <w:rPr>
          <w:sz w:val="32"/>
          <w:szCs w:val="32"/>
          <w:lang w:val="ru-RU"/>
        </w:rPr>
        <w:t>, включая практическое руководство и опыт использования</w:t>
      </w:r>
      <w:r w:rsidR="00BC7F0F" w:rsidRPr="00DA4C02">
        <w:rPr>
          <w:sz w:val="32"/>
          <w:szCs w:val="32"/>
          <w:lang w:val="ru-RU"/>
        </w:rPr>
        <w:t>.</w:t>
      </w:r>
    </w:p>
    <w:p w14:paraId="28C06623" w14:textId="42843CF7" w:rsidR="007258E7" w:rsidRPr="00DA4C02" w:rsidRDefault="001A6964">
      <w:pPr>
        <w:pStyle w:val="a4"/>
        <w:numPr>
          <w:ilvl w:val="1"/>
          <w:numId w:val="1"/>
        </w:numPr>
        <w:tabs>
          <w:tab w:val="left" w:pos="6696"/>
          <w:tab w:val="left" w:pos="6697"/>
        </w:tabs>
        <w:spacing w:before="199" w:line="189" w:lineRule="auto"/>
        <w:ind w:right="708"/>
        <w:rPr>
          <w:sz w:val="32"/>
          <w:szCs w:val="32"/>
          <w:lang w:val="ru-RU"/>
        </w:rPr>
      </w:pPr>
      <w:r w:rsidRPr="00DA4C02">
        <w:rPr>
          <w:spacing w:val="-3"/>
          <w:sz w:val="32"/>
          <w:szCs w:val="32"/>
          <w:lang w:val="ru-RU"/>
        </w:rPr>
        <w:t>Уделить внимание деликатным вопросам, связанным с адаптацией личного общения к телефон</w:t>
      </w:r>
      <w:r w:rsidR="0022100B" w:rsidRPr="00DA4C02">
        <w:rPr>
          <w:spacing w:val="-3"/>
          <w:sz w:val="32"/>
          <w:szCs w:val="32"/>
          <w:lang w:val="ru-RU"/>
        </w:rPr>
        <w:t>ной</w:t>
      </w:r>
      <w:r w:rsidRPr="00DA4C02">
        <w:rPr>
          <w:spacing w:val="-3"/>
          <w:sz w:val="32"/>
          <w:szCs w:val="32"/>
          <w:lang w:val="ru-RU"/>
        </w:rPr>
        <w:t xml:space="preserve"> или онлайн</w:t>
      </w:r>
      <w:r w:rsidR="0022100B" w:rsidRPr="00DA4C02">
        <w:rPr>
          <w:spacing w:val="-3"/>
          <w:sz w:val="32"/>
          <w:szCs w:val="32"/>
          <w:lang w:val="ru-RU"/>
        </w:rPr>
        <w:t xml:space="preserve">овой </w:t>
      </w:r>
      <w:r w:rsidRPr="00DA4C02">
        <w:rPr>
          <w:spacing w:val="-3"/>
          <w:sz w:val="32"/>
          <w:szCs w:val="32"/>
          <w:lang w:val="ru-RU"/>
        </w:rPr>
        <w:t>коммуникации</w:t>
      </w:r>
      <w:r w:rsidR="00BC7F0F" w:rsidRPr="00DA4C02">
        <w:rPr>
          <w:spacing w:val="-3"/>
          <w:sz w:val="32"/>
          <w:szCs w:val="32"/>
          <w:lang w:val="ru-RU"/>
        </w:rPr>
        <w:t>.</w:t>
      </w:r>
    </w:p>
    <w:p w14:paraId="41D167B8" w14:textId="57504439" w:rsidR="007258E7" w:rsidRPr="00DA4C02" w:rsidRDefault="00037449">
      <w:pPr>
        <w:pStyle w:val="a3"/>
        <w:spacing w:line="349" w:lineRule="exact"/>
        <w:ind w:left="6696"/>
        <w:rPr>
          <w:lang w:val="ru-RU"/>
        </w:rPr>
      </w:pPr>
      <w:r w:rsidRPr="00DA4C02">
        <w:rPr>
          <w:lang w:val="ru-RU"/>
        </w:rPr>
        <w:t>Предоставить инструменты для решения технических и профессиональных проблем во время телефонного или онлайн-разговора</w:t>
      </w:r>
      <w:r w:rsidR="00BC7F0F" w:rsidRPr="00DA4C02">
        <w:rPr>
          <w:lang w:val="ru-RU"/>
        </w:rPr>
        <w:t>.</w:t>
      </w:r>
    </w:p>
    <w:p w14:paraId="180E295A" w14:textId="1365A592" w:rsidR="007258E7" w:rsidRPr="00DA4C02" w:rsidRDefault="00DA4C02" w:rsidP="00182F9D">
      <w:pPr>
        <w:pStyle w:val="a4"/>
        <w:numPr>
          <w:ilvl w:val="1"/>
          <w:numId w:val="1"/>
        </w:numPr>
        <w:tabs>
          <w:tab w:val="left" w:pos="6696"/>
          <w:tab w:val="left" w:pos="6697"/>
        </w:tabs>
        <w:spacing w:before="119" w:line="349" w:lineRule="exact"/>
        <w:rPr>
          <w:sz w:val="32"/>
          <w:szCs w:val="32"/>
          <w:lang w:val="ru-RU"/>
        </w:rPr>
      </w:pPr>
      <w:r w:rsidRPr="00DA4C02">
        <w:rPr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060E26" wp14:editId="40A431F6">
                <wp:simplePos x="0" y="0"/>
                <wp:positionH relativeFrom="page">
                  <wp:posOffset>11454716</wp:posOffset>
                </wp:positionH>
                <wp:positionV relativeFrom="paragraph">
                  <wp:posOffset>353157</wp:posOffset>
                </wp:positionV>
                <wp:extent cx="457200" cy="421005"/>
                <wp:effectExtent l="0" t="0" r="0" b="0"/>
                <wp:wrapNone/>
                <wp:docPr id="3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21005"/>
                        </a:xfrm>
                        <a:custGeom>
                          <a:avLst/>
                          <a:gdLst>
                            <a:gd name="T0" fmla="+- 0 18698 18338"/>
                            <a:gd name="T1" fmla="*/ T0 w 720"/>
                            <a:gd name="T2" fmla="+- 0 664 581"/>
                            <a:gd name="T3" fmla="*/ 664 h 663"/>
                            <a:gd name="T4" fmla="+- 0 18792 18338"/>
                            <a:gd name="T5" fmla="*/ T4 w 720"/>
                            <a:gd name="T6" fmla="+- 0 757 581"/>
                            <a:gd name="T7" fmla="*/ 757 h 663"/>
                            <a:gd name="T8" fmla="+- 0 18792 18338"/>
                            <a:gd name="T9" fmla="*/ T8 w 720"/>
                            <a:gd name="T10" fmla="+- 0 695 581"/>
                            <a:gd name="T11" fmla="*/ 695 h 663"/>
                            <a:gd name="T12" fmla="+- 0 18854 18338"/>
                            <a:gd name="T13" fmla="*/ T12 w 720"/>
                            <a:gd name="T14" fmla="+- 0 695 581"/>
                            <a:gd name="T15" fmla="*/ 695 h 663"/>
                            <a:gd name="T16" fmla="+- 0 18854 18338"/>
                            <a:gd name="T17" fmla="*/ T16 w 720"/>
                            <a:gd name="T18" fmla="+- 0 819 581"/>
                            <a:gd name="T19" fmla="*/ 819 h 663"/>
                            <a:gd name="T20" fmla="+- 0 18947 18338"/>
                            <a:gd name="T21" fmla="*/ T20 w 720"/>
                            <a:gd name="T22" fmla="+- 0 913 581"/>
                            <a:gd name="T23" fmla="*/ 913 h 663"/>
                            <a:gd name="T24" fmla="+- 0 18885 18338"/>
                            <a:gd name="T25" fmla="*/ T24 w 720"/>
                            <a:gd name="T26" fmla="+- 0 913 581"/>
                            <a:gd name="T27" fmla="*/ 913 h 663"/>
                            <a:gd name="T28" fmla="+- 0 18885 18338"/>
                            <a:gd name="T29" fmla="*/ T28 w 720"/>
                            <a:gd name="T30" fmla="+- 0 1161 581"/>
                            <a:gd name="T31" fmla="*/ 1161 h 663"/>
                            <a:gd name="T32" fmla="+- 0 18512 18338"/>
                            <a:gd name="T33" fmla="*/ T32 w 720"/>
                            <a:gd name="T34" fmla="+- 0 1161 581"/>
                            <a:gd name="T35" fmla="*/ 1161 h 663"/>
                            <a:gd name="T36" fmla="+- 0 18512 18338"/>
                            <a:gd name="T37" fmla="*/ T36 w 720"/>
                            <a:gd name="T38" fmla="+- 0 913 581"/>
                            <a:gd name="T39" fmla="*/ 913 h 663"/>
                            <a:gd name="T40" fmla="+- 0 18450 18338"/>
                            <a:gd name="T41" fmla="*/ T40 w 720"/>
                            <a:gd name="T42" fmla="+- 0 913 581"/>
                            <a:gd name="T43" fmla="*/ 913 h 663"/>
                            <a:gd name="T44" fmla="+- 0 18698 18338"/>
                            <a:gd name="T45" fmla="*/ T44 w 720"/>
                            <a:gd name="T46" fmla="+- 0 664 581"/>
                            <a:gd name="T47" fmla="*/ 664 h 663"/>
                            <a:gd name="T48" fmla="+- 0 18792 18338"/>
                            <a:gd name="T49" fmla="*/ T48 w 720"/>
                            <a:gd name="T50" fmla="+- 0 757 581"/>
                            <a:gd name="T51" fmla="*/ 757 h 663"/>
                            <a:gd name="T52" fmla="+- 0 18854 18338"/>
                            <a:gd name="T53" fmla="*/ T52 w 720"/>
                            <a:gd name="T54" fmla="+- 0 819 581"/>
                            <a:gd name="T55" fmla="*/ 819 h 663"/>
                            <a:gd name="T56" fmla="+- 0 18885 18338"/>
                            <a:gd name="T57" fmla="*/ T56 w 720"/>
                            <a:gd name="T58" fmla="+- 0 913 581"/>
                            <a:gd name="T59" fmla="*/ 913 h 663"/>
                            <a:gd name="T60" fmla="+- 0 18512 18338"/>
                            <a:gd name="T61" fmla="*/ T60 w 720"/>
                            <a:gd name="T62" fmla="+- 0 913 581"/>
                            <a:gd name="T63" fmla="*/ 913 h 663"/>
                            <a:gd name="T64" fmla="+- 0 18667 18338"/>
                            <a:gd name="T65" fmla="*/ T64 w 720"/>
                            <a:gd name="T66" fmla="+- 0 1161 581"/>
                            <a:gd name="T67" fmla="*/ 1161 h 663"/>
                            <a:gd name="T68" fmla="+- 0 18667 18338"/>
                            <a:gd name="T69" fmla="*/ T68 w 720"/>
                            <a:gd name="T70" fmla="+- 0 1037 581"/>
                            <a:gd name="T71" fmla="*/ 1037 h 663"/>
                            <a:gd name="T72" fmla="+- 0 18729 18338"/>
                            <a:gd name="T73" fmla="*/ T72 w 720"/>
                            <a:gd name="T74" fmla="+- 0 1037 581"/>
                            <a:gd name="T75" fmla="*/ 1037 h 663"/>
                            <a:gd name="T76" fmla="+- 0 18729 18338"/>
                            <a:gd name="T77" fmla="*/ T76 w 720"/>
                            <a:gd name="T78" fmla="+- 0 1161 581"/>
                            <a:gd name="T79" fmla="*/ 1161 h 663"/>
                            <a:gd name="T80" fmla="+- 0 18338 18338"/>
                            <a:gd name="T81" fmla="*/ T80 w 720"/>
                            <a:gd name="T82" fmla="+- 0 1244 581"/>
                            <a:gd name="T83" fmla="*/ 1244 h 663"/>
                            <a:gd name="T84" fmla="+- 0 19058 18338"/>
                            <a:gd name="T85" fmla="*/ T84 w 720"/>
                            <a:gd name="T86" fmla="+- 0 1244 581"/>
                            <a:gd name="T87" fmla="*/ 1244 h 663"/>
                            <a:gd name="T88" fmla="+- 0 19058 18338"/>
                            <a:gd name="T89" fmla="*/ T88 w 720"/>
                            <a:gd name="T90" fmla="+- 0 581 581"/>
                            <a:gd name="T91" fmla="*/ 581 h 663"/>
                            <a:gd name="T92" fmla="+- 0 18338 18338"/>
                            <a:gd name="T93" fmla="*/ T92 w 720"/>
                            <a:gd name="T94" fmla="+- 0 581 581"/>
                            <a:gd name="T95" fmla="*/ 581 h 663"/>
                            <a:gd name="T96" fmla="+- 0 18338 18338"/>
                            <a:gd name="T97" fmla="*/ T96 w 720"/>
                            <a:gd name="T98" fmla="+- 0 1244 581"/>
                            <a:gd name="T99" fmla="*/ 1244 h 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20" h="663">
                              <a:moveTo>
                                <a:pt x="360" y="83"/>
                              </a:moveTo>
                              <a:lnTo>
                                <a:pt x="454" y="176"/>
                              </a:lnTo>
                              <a:lnTo>
                                <a:pt x="454" y="114"/>
                              </a:lnTo>
                              <a:lnTo>
                                <a:pt x="516" y="114"/>
                              </a:lnTo>
                              <a:lnTo>
                                <a:pt x="516" y="238"/>
                              </a:lnTo>
                              <a:lnTo>
                                <a:pt x="609" y="332"/>
                              </a:lnTo>
                              <a:lnTo>
                                <a:pt x="547" y="332"/>
                              </a:lnTo>
                              <a:lnTo>
                                <a:pt x="547" y="580"/>
                              </a:lnTo>
                              <a:lnTo>
                                <a:pt x="174" y="580"/>
                              </a:lnTo>
                              <a:lnTo>
                                <a:pt x="174" y="332"/>
                              </a:lnTo>
                              <a:lnTo>
                                <a:pt x="112" y="332"/>
                              </a:lnTo>
                              <a:lnTo>
                                <a:pt x="360" y="83"/>
                              </a:lnTo>
                              <a:close/>
                              <a:moveTo>
                                <a:pt x="454" y="176"/>
                              </a:moveTo>
                              <a:lnTo>
                                <a:pt x="516" y="238"/>
                              </a:lnTo>
                              <a:moveTo>
                                <a:pt x="547" y="332"/>
                              </a:moveTo>
                              <a:lnTo>
                                <a:pt x="174" y="332"/>
                              </a:lnTo>
                              <a:moveTo>
                                <a:pt x="329" y="580"/>
                              </a:moveTo>
                              <a:lnTo>
                                <a:pt x="329" y="456"/>
                              </a:lnTo>
                              <a:lnTo>
                                <a:pt x="391" y="456"/>
                              </a:lnTo>
                              <a:lnTo>
                                <a:pt x="391" y="580"/>
                              </a:lnTo>
                              <a:moveTo>
                                <a:pt x="0" y="663"/>
                              </a:moveTo>
                              <a:lnTo>
                                <a:pt x="720" y="663"/>
                              </a:lnTo>
                              <a:lnTo>
                                <a:pt x="720" y="0"/>
                              </a:lnTo>
                              <a:lnTo>
                                <a:pt x="0" y="0"/>
                              </a:lnTo>
                              <a:lnTo>
                                <a:pt x="0" y="663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63D98" id="AutoShape 31" o:spid="_x0000_s1026" style="position:absolute;margin-left:901.95pt;margin-top:27.8pt;width:36pt;height:33.1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" path="m360,83r94,93l454,114r62,l516,238r93,94l547,332r,248l174,580r,-248l112,332,360,83xm454,176r62,62m547,332r-373,m329,580r,-124l391,456r,124m,663r720,l720,,,,,663xe" filled="f" strokecolor="#1e97ca" strokeweight="3pt">
                <v:path arrowok="t" o:connecttype="custom" o:connectlocs="228600,421640;288290,480695;288290,441325;327660,441325;327660,520065;386715,579755;347345,579755;347345,737235;110490,737235;110490,579755;71120,579755;228600,421640;288290,480695;327660,520065;347345,579755;110490,579755;208915,737235;208915,658495;248285,658495;248285,737235;0,789940;457200,789940;457200,368935;0,368935;0,789940" o:connectangles="0,0,0,0,0,0,0,0,0,0,0,0,0,0,0,0,0,0,0,0,0,0,0,0,0"/>
                <w10:wrap anchorx="page"/>
              </v:shape>
            </w:pict>
          </mc:Fallback>
        </mc:AlternateContent>
      </w:r>
      <w:r w:rsidR="00182F9D" w:rsidRPr="00DA4C02">
        <w:rPr>
          <w:sz w:val="32"/>
          <w:szCs w:val="32"/>
          <w:lang w:val="ru-RU"/>
        </w:rPr>
        <w:t>Дать четкие инструкции относительно того, как волонтеры должны представлять вашу организацию –</w:t>
      </w:r>
      <w:r w:rsidR="006543BF" w:rsidRPr="00DA4C02">
        <w:rPr>
          <w:sz w:val="32"/>
          <w:szCs w:val="32"/>
          <w:lang w:val="ru-RU"/>
        </w:rPr>
        <w:t xml:space="preserve"> </w:t>
      </w:r>
      <w:r w:rsidR="00182F9D" w:rsidRPr="00DA4C02">
        <w:rPr>
          <w:sz w:val="32"/>
          <w:szCs w:val="32"/>
          <w:lang w:val="ru-RU"/>
        </w:rPr>
        <w:t>правила, положения, методик</w:t>
      </w:r>
      <w:r w:rsidR="0022100B" w:rsidRPr="00DA4C02">
        <w:rPr>
          <w:sz w:val="32"/>
          <w:szCs w:val="32"/>
          <w:lang w:val="ru-RU"/>
        </w:rPr>
        <w:t>а,</w:t>
      </w:r>
      <w:r w:rsidR="00182F9D" w:rsidRPr="00DA4C02">
        <w:rPr>
          <w:sz w:val="32"/>
          <w:szCs w:val="32"/>
          <w:lang w:val="ru-RU"/>
        </w:rPr>
        <w:t xml:space="preserve"> этические принципы</w:t>
      </w:r>
      <w:r w:rsidR="00BC7F0F" w:rsidRPr="00DA4C02">
        <w:rPr>
          <w:sz w:val="32"/>
          <w:szCs w:val="32"/>
          <w:lang w:val="ru-RU"/>
        </w:rPr>
        <w:t>.</w:t>
      </w:r>
    </w:p>
    <w:p w14:paraId="72552AE6" w14:textId="43970347" w:rsidR="007258E7" w:rsidRPr="00DA4C02" w:rsidRDefault="00182F9D">
      <w:pPr>
        <w:pStyle w:val="3"/>
        <w:spacing w:before="187" w:line="387" w:lineRule="exact"/>
        <w:ind w:left="5412"/>
        <w:rPr>
          <w:lang w:val="ru-RU"/>
        </w:rPr>
      </w:pPr>
      <w:r w:rsidRPr="00DA4C02">
        <w:rPr>
          <w:lang w:val="ru-RU"/>
        </w:rPr>
        <w:t xml:space="preserve"> </w:t>
      </w:r>
      <w:r w:rsidRPr="00DA4C02">
        <w:rPr>
          <w:noProof/>
          <w:lang w:val="ru-RU"/>
        </w:rPr>
        <w:t>Используйте онлайн-инструменты для онлайн-тренинга</w:t>
      </w:r>
      <w:r w:rsidR="00BC7F0F" w:rsidRPr="00DA4C02">
        <w:rPr>
          <w:lang w:val="ru-RU"/>
        </w:rPr>
        <w:t>.</w:t>
      </w:r>
    </w:p>
    <w:p w14:paraId="485BA527" w14:textId="2671196F" w:rsidR="007258E7" w:rsidRPr="00231933" w:rsidRDefault="00182F9D">
      <w:pPr>
        <w:spacing w:line="387" w:lineRule="exact"/>
        <w:ind w:left="5479" w:right="104"/>
        <w:jc w:val="center"/>
        <w:rPr>
          <w:b/>
          <w:sz w:val="32"/>
          <w:lang w:val="ru-RU"/>
        </w:rPr>
      </w:pPr>
      <w:r w:rsidRPr="00231933">
        <w:rPr>
          <w:b/>
          <w:sz w:val="32"/>
          <w:lang w:val="ru-RU"/>
        </w:rPr>
        <w:t xml:space="preserve">Выдайте волонтерам </w:t>
      </w:r>
      <w:hyperlink r:id="rId13">
        <w:r w:rsidRPr="00231933">
          <w:rPr>
            <w:b/>
            <w:color w:val="0462C1"/>
            <w:sz w:val="32"/>
            <w:u w:val="single" w:color="0462C1"/>
            <w:lang w:val="ru-RU"/>
          </w:rPr>
          <w:t xml:space="preserve">контрольный список для </w:t>
        </w:r>
        <w:proofErr w:type="spellStart"/>
        <w:r w:rsidRPr="00231933">
          <w:rPr>
            <w:b/>
            <w:color w:val="0462C1"/>
            <w:sz w:val="32"/>
            <w:u w:val="single" w:color="0462C1"/>
            <w:lang w:val="ru-RU"/>
          </w:rPr>
          <w:t>волонтерства</w:t>
        </w:r>
        <w:proofErr w:type="spellEnd"/>
        <w:r w:rsidRPr="00231933">
          <w:rPr>
            <w:b/>
            <w:color w:val="0462C1"/>
            <w:sz w:val="32"/>
            <w:u w:val="single" w:color="0462C1"/>
            <w:lang w:val="ru-RU"/>
          </w:rPr>
          <w:t xml:space="preserve"> с помощью виртуальных каналов</w:t>
        </w:r>
      </w:hyperlink>
    </w:p>
    <w:p w14:paraId="7EDB9CB6" w14:textId="77777777" w:rsidR="007258E7" w:rsidRPr="00231933" w:rsidRDefault="007258E7">
      <w:pPr>
        <w:spacing w:line="387" w:lineRule="exact"/>
        <w:jc w:val="center"/>
        <w:rPr>
          <w:sz w:val="32"/>
          <w:lang w:val="ru-RU"/>
        </w:rPr>
        <w:sectPr w:rsidR="007258E7" w:rsidRPr="00231933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4A17E043" w14:textId="764CBAAC" w:rsidR="007258E7" w:rsidRPr="00231933" w:rsidRDefault="00BC7F0F">
      <w:pPr>
        <w:pStyle w:val="a3"/>
        <w:rPr>
          <w:b/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107328" behindDoc="1" locked="0" layoutInCell="1" allowOverlap="1" wp14:anchorId="7F59A157" wp14:editId="6AD7DD2B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11E42" id="Rectangle 30" o:spid="_x0000_s1026" style="position:absolute;margin-left:1.8pt;margin-top:144.85pt;width:957.1pt;height:395.3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108352" behindDoc="1" locked="0" layoutInCell="1" allowOverlap="1" wp14:anchorId="2C8F8922" wp14:editId="4E4DBE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8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E6104" id="Group 27" o:spid="_x0000_s1026" style="position:absolute;margin-left:0;margin-top:0;width:960pt;height:144.75pt;z-index:-252208128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+iiiv0s8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fRTqKDI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o8mreyjZRyh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o8mreyjZRyh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">
                <v:shape id="Picture 29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">
                  <v:imagedata r:id="rId7" o:title=""/>
                </v:shape>
                <v:shape id="Picture 28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110344C8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45726959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51405A1E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2CCE021F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76343534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4BE9F2D7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6916121F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0EC21E4F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48117785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6122F358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14DE627E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3275485A" w14:textId="3781627C" w:rsidR="007258E7" w:rsidRPr="00231933" w:rsidRDefault="00DF5F4E">
      <w:pPr>
        <w:spacing w:before="149"/>
        <w:ind w:left="462"/>
        <w:rPr>
          <w:b/>
          <w:sz w:val="64"/>
          <w:lang w:val="ru-RU"/>
        </w:rPr>
      </w:pPr>
      <w:bookmarkStart w:id="4" w:name="_bookmark4"/>
      <w:bookmarkEnd w:id="4"/>
      <w:r w:rsidRPr="00231933">
        <w:rPr>
          <w:b/>
          <w:color w:val="1E86B6"/>
          <w:sz w:val="64"/>
          <w:lang w:val="ru-RU"/>
        </w:rPr>
        <w:t xml:space="preserve">Организация и управление виртуальным </w:t>
      </w:r>
      <w:proofErr w:type="spellStart"/>
      <w:r w:rsidRPr="00231933">
        <w:rPr>
          <w:b/>
          <w:color w:val="1E86B6"/>
          <w:sz w:val="64"/>
          <w:lang w:val="ru-RU"/>
        </w:rPr>
        <w:t>волонтерством</w:t>
      </w:r>
      <w:proofErr w:type="spellEnd"/>
    </w:p>
    <w:p w14:paraId="58657099" w14:textId="77777777" w:rsidR="007258E7" w:rsidRPr="00231933" w:rsidRDefault="007258E7">
      <w:pPr>
        <w:pStyle w:val="a3"/>
        <w:spacing w:before="4"/>
        <w:rPr>
          <w:b/>
          <w:sz w:val="20"/>
          <w:lang w:val="ru-RU"/>
        </w:rPr>
      </w:pPr>
    </w:p>
    <w:p w14:paraId="469D777F" w14:textId="221C46A8" w:rsidR="007258E7" w:rsidRPr="00231933" w:rsidRDefault="00BC7F0F">
      <w:pPr>
        <w:pStyle w:val="a3"/>
        <w:spacing w:before="70" w:line="213" w:lineRule="auto"/>
        <w:ind w:left="6352" w:right="665"/>
        <w:jc w:val="both"/>
        <w:rPr>
          <w:lang w:val="ru-RU"/>
        </w:rPr>
      </w:pPr>
      <w:r w:rsidRPr="00231933">
        <w:rPr>
          <w:noProof/>
          <w:lang w:val="ru-RU"/>
        </w:rPr>
        <w:drawing>
          <wp:anchor distT="0" distB="0" distL="0" distR="0" simplePos="0" relativeHeight="251686912" behindDoc="0" locked="0" layoutInCell="1" allowOverlap="1" wp14:anchorId="198CA104" wp14:editId="4309CAC1">
            <wp:simplePos x="0" y="0"/>
            <wp:positionH relativeFrom="page">
              <wp:posOffset>252984</wp:posOffset>
            </wp:positionH>
            <wp:positionV relativeFrom="paragraph">
              <wp:posOffset>97518</wp:posOffset>
            </wp:positionV>
            <wp:extent cx="3712464" cy="3563112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3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C63" w:rsidRPr="00231933">
        <w:rPr>
          <w:noProof/>
          <w:lang w:val="ru-RU"/>
        </w:rPr>
        <w:t>Главная проблема виртуального волонтерства – необходимость поддерживать постоянный контакт с волонтерами на расстоянии. Ниже приведены советы по организации и управлению этими отношениями</w:t>
      </w:r>
      <w:r w:rsidRPr="00231933">
        <w:rPr>
          <w:spacing w:val="-3"/>
          <w:lang w:val="ru-RU"/>
        </w:rPr>
        <w:t>:</w:t>
      </w:r>
    </w:p>
    <w:p w14:paraId="21FE1BC7" w14:textId="5F56DA02" w:rsidR="007258E7" w:rsidRPr="00231933" w:rsidRDefault="00B3483C">
      <w:pPr>
        <w:pStyle w:val="a4"/>
        <w:numPr>
          <w:ilvl w:val="1"/>
          <w:numId w:val="1"/>
        </w:numPr>
        <w:tabs>
          <w:tab w:val="left" w:pos="6713"/>
        </w:tabs>
        <w:spacing w:before="196" w:line="213" w:lineRule="auto"/>
        <w:ind w:left="6712" w:right="655" w:hanging="360"/>
        <w:jc w:val="both"/>
        <w:rPr>
          <w:sz w:val="32"/>
          <w:lang w:val="ru-RU"/>
        </w:rPr>
      </w:pPr>
      <w:r w:rsidRPr="00231933">
        <w:rPr>
          <w:b/>
          <w:spacing w:val="-4"/>
          <w:sz w:val="32"/>
          <w:lang w:val="ru-RU"/>
        </w:rPr>
        <w:t xml:space="preserve">Создайте для волонтеров интерактивное рабочее онлайн-пространство и место для встреч. </w:t>
      </w:r>
      <w:r w:rsidRPr="00231933">
        <w:rPr>
          <w:bCs/>
          <w:spacing w:val="-4"/>
          <w:sz w:val="32"/>
          <w:lang w:val="ru-RU"/>
        </w:rPr>
        <w:t xml:space="preserve">Если волонтеры не могут прийти в офис или общественный центр, создайте онлайн-платформу, чтобы они могли продолжать встречаться, делиться опытом и консультироваться друг с другом. Это может быть закрытая группа в Facebook или Google </w:t>
      </w:r>
      <w:proofErr w:type="spellStart"/>
      <w:r w:rsidRPr="00231933">
        <w:rPr>
          <w:bCs/>
          <w:spacing w:val="-4"/>
          <w:sz w:val="32"/>
          <w:lang w:val="ru-RU"/>
        </w:rPr>
        <w:t>Classroom</w:t>
      </w:r>
      <w:proofErr w:type="spellEnd"/>
      <w:r w:rsidR="00BC7F0F" w:rsidRPr="00231933">
        <w:rPr>
          <w:bCs/>
          <w:sz w:val="32"/>
          <w:lang w:val="ru-RU"/>
        </w:rPr>
        <w:t>.</w:t>
      </w:r>
    </w:p>
    <w:p w14:paraId="2C7C7690" w14:textId="0572E36E" w:rsidR="007258E7" w:rsidRPr="00231933" w:rsidRDefault="00B3483C">
      <w:pPr>
        <w:pStyle w:val="a4"/>
        <w:numPr>
          <w:ilvl w:val="1"/>
          <w:numId w:val="1"/>
        </w:numPr>
        <w:tabs>
          <w:tab w:val="left" w:pos="6713"/>
        </w:tabs>
        <w:spacing w:before="195" w:line="213" w:lineRule="auto"/>
        <w:ind w:left="6712" w:right="663" w:hanging="360"/>
        <w:jc w:val="both"/>
        <w:rPr>
          <w:sz w:val="32"/>
          <w:lang w:val="ru-RU"/>
        </w:rPr>
      </w:pPr>
      <w:r w:rsidRPr="00231933">
        <w:rPr>
          <w:b/>
          <w:sz w:val="32"/>
          <w:lang w:val="ru-RU"/>
        </w:rPr>
        <w:t>Обеспечьте техническую поддержку</w:t>
      </w:r>
      <w:r w:rsidR="00BC7F0F" w:rsidRPr="00231933">
        <w:rPr>
          <w:b/>
          <w:sz w:val="32"/>
          <w:lang w:val="ru-RU"/>
        </w:rPr>
        <w:t xml:space="preserve">. </w:t>
      </w:r>
      <w:r w:rsidR="00EF6623" w:rsidRPr="00231933">
        <w:rPr>
          <w:sz w:val="32"/>
          <w:lang w:val="ru-RU"/>
        </w:rPr>
        <w:t xml:space="preserve">Важно предложить волонтерам техническую поддержку в освоении новых платформ, которые им предлагается использовать. Рекомендуется организовать </w:t>
      </w:r>
      <w:r w:rsidR="00B201C1" w:rsidRPr="00231933">
        <w:rPr>
          <w:sz w:val="32"/>
          <w:lang w:val="ru-RU"/>
        </w:rPr>
        <w:t xml:space="preserve">дежурную </w:t>
      </w:r>
      <w:r w:rsidR="00EF6623" w:rsidRPr="00231933">
        <w:rPr>
          <w:sz w:val="32"/>
          <w:lang w:val="ru-RU"/>
        </w:rPr>
        <w:t xml:space="preserve">команду из технически грамотных волонтеров, </w:t>
      </w:r>
      <w:r w:rsidR="00B201C1" w:rsidRPr="00231933">
        <w:rPr>
          <w:sz w:val="32"/>
          <w:lang w:val="ru-RU"/>
        </w:rPr>
        <w:t>способных</w:t>
      </w:r>
      <w:r w:rsidR="00EF6623" w:rsidRPr="00231933">
        <w:rPr>
          <w:sz w:val="32"/>
          <w:lang w:val="ru-RU"/>
        </w:rPr>
        <w:t xml:space="preserve"> помочь другим освоить эту новую область</w:t>
      </w:r>
      <w:r w:rsidR="00BC7F0F" w:rsidRPr="00231933">
        <w:rPr>
          <w:spacing w:val="-3"/>
          <w:sz w:val="32"/>
          <w:lang w:val="ru-RU"/>
        </w:rPr>
        <w:t>.</w:t>
      </w:r>
    </w:p>
    <w:p w14:paraId="3DDD40EA" w14:textId="47FAA7A5" w:rsidR="007258E7" w:rsidRPr="00231933" w:rsidRDefault="004575C5">
      <w:pPr>
        <w:pStyle w:val="a4"/>
        <w:numPr>
          <w:ilvl w:val="1"/>
          <w:numId w:val="1"/>
        </w:numPr>
        <w:tabs>
          <w:tab w:val="left" w:pos="6713"/>
        </w:tabs>
        <w:spacing w:before="189" w:line="213" w:lineRule="auto"/>
        <w:ind w:left="6712" w:right="657" w:hanging="360"/>
        <w:jc w:val="both"/>
        <w:rPr>
          <w:sz w:val="32"/>
          <w:lang w:val="ru-RU"/>
        </w:rPr>
      </w:pPr>
      <w:r w:rsidRPr="00231933">
        <w:rPr>
          <w:b/>
          <w:sz w:val="32"/>
          <w:lang w:val="ru-RU"/>
        </w:rPr>
        <w:t>Открытие и закрытие смены</w:t>
      </w:r>
      <w:r w:rsidR="00BC7F0F" w:rsidRPr="00231933">
        <w:rPr>
          <w:b/>
          <w:sz w:val="32"/>
          <w:lang w:val="ru-RU"/>
        </w:rPr>
        <w:t xml:space="preserve">. </w:t>
      </w:r>
      <w:r w:rsidRPr="00231933">
        <w:rPr>
          <w:sz w:val="32"/>
          <w:lang w:val="ru-RU"/>
        </w:rPr>
        <w:t>При посменной работе рекомендуется открывать и закрывать каждую смену брифингом по видеоконференции. Вы можете обсудить планы и то, что было сделано в предыдущие смены. Это помогает структурировать вашу деятельность и поддерживать контакт</w:t>
      </w:r>
      <w:r w:rsidR="00BC7F0F" w:rsidRPr="00231933">
        <w:rPr>
          <w:spacing w:val="-4"/>
          <w:sz w:val="32"/>
          <w:lang w:val="ru-RU"/>
        </w:rPr>
        <w:t>.</w:t>
      </w:r>
    </w:p>
    <w:p w14:paraId="6C10193C" w14:textId="77777777" w:rsidR="007258E7" w:rsidRPr="00231933" w:rsidRDefault="007258E7">
      <w:pPr>
        <w:spacing w:line="213" w:lineRule="auto"/>
        <w:jc w:val="both"/>
        <w:rPr>
          <w:sz w:val="32"/>
          <w:lang w:val="ru-RU"/>
        </w:rPr>
        <w:sectPr w:rsidR="007258E7" w:rsidRPr="00231933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40A516E5" w14:textId="385A3C9A" w:rsidR="007258E7" w:rsidRPr="00231933" w:rsidRDefault="00BC7F0F">
      <w:pPr>
        <w:pStyle w:val="a3"/>
        <w:rPr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111424" behindDoc="1" locked="0" layoutInCell="1" allowOverlap="1" wp14:anchorId="69B41FB5" wp14:editId="6D88E8DC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B03F0" id="Rectangle 26" o:spid="_x0000_s1026" style="position:absolute;margin-left:1.8pt;margin-top:144.85pt;width:957.1pt;height:395.3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112448" behindDoc="1" locked="0" layoutInCell="1" allowOverlap="1" wp14:anchorId="3E315B8A" wp14:editId="1C28BB0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2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4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FBD2C" id="Group 23" o:spid="_x0000_s1026" style="position:absolute;margin-left:0;margin-top:0;width:960pt;height:144.75pt;z-index:-252204032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+iiiv0s8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fRTqKDI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ps9qNntVvy/ejy/egOcqbP&#10;ajZ7Vb8v3o8v3oDnKmz2o2e1W/L96PL96A5yps9qNntVvy/ejy/egOcqbPajZ7Vb8v3o8v3oDnKm&#10;z2o2e1W/L96PL96A5yps9qNntVvy/ejy/egOcqbPajZ7Vb8v3o8v3oDnKmz2o2e1W/L96PL96A5y&#10;ps9qNntVvy/ejy/egOcqbPajZ7Vb8v3o8v3oDnKmz2o2e1W/L96PL96A5y35NHk1a8mjya25Tg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">
                <v:shape id="Picture 25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">
                  <v:imagedata r:id="rId7" o:title=""/>
                </v:shape>
                <v:shape id="Picture 24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186C3206" w14:textId="77777777" w:rsidR="007258E7" w:rsidRPr="00231933" w:rsidRDefault="007258E7">
      <w:pPr>
        <w:pStyle w:val="a3"/>
        <w:rPr>
          <w:sz w:val="20"/>
          <w:lang w:val="ru-RU"/>
        </w:rPr>
      </w:pPr>
    </w:p>
    <w:p w14:paraId="09C7DA10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3054F09" w14:textId="77777777" w:rsidR="007258E7" w:rsidRPr="00231933" w:rsidRDefault="007258E7">
      <w:pPr>
        <w:pStyle w:val="a3"/>
        <w:rPr>
          <w:sz w:val="20"/>
          <w:lang w:val="ru-RU"/>
        </w:rPr>
      </w:pPr>
    </w:p>
    <w:p w14:paraId="0DB5E117" w14:textId="77777777" w:rsidR="007258E7" w:rsidRPr="00231933" w:rsidRDefault="007258E7">
      <w:pPr>
        <w:pStyle w:val="a3"/>
        <w:rPr>
          <w:sz w:val="20"/>
          <w:lang w:val="ru-RU"/>
        </w:rPr>
      </w:pPr>
    </w:p>
    <w:p w14:paraId="1588FA83" w14:textId="77777777" w:rsidR="007258E7" w:rsidRPr="00231933" w:rsidRDefault="007258E7">
      <w:pPr>
        <w:pStyle w:val="a3"/>
        <w:rPr>
          <w:sz w:val="20"/>
          <w:lang w:val="ru-RU"/>
        </w:rPr>
      </w:pPr>
    </w:p>
    <w:p w14:paraId="42FF2E2F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29B9C90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6D211D6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4030A32" w14:textId="77777777" w:rsidR="007258E7" w:rsidRPr="00231933" w:rsidRDefault="007258E7">
      <w:pPr>
        <w:pStyle w:val="a3"/>
        <w:rPr>
          <w:sz w:val="20"/>
          <w:lang w:val="ru-RU"/>
        </w:rPr>
      </w:pPr>
    </w:p>
    <w:p w14:paraId="73AAF6A1" w14:textId="77777777" w:rsidR="007258E7" w:rsidRPr="00231933" w:rsidRDefault="007258E7">
      <w:pPr>
        <w:pStyle w:val="a3"/>
        <w:rPr>
          <w:sz w:val="20"/>
          <w:lang w:val="ru-RU"/>
        </w:rPr>
      </w:pPr>
    </w:p>
    <w:p w14:paraId="00C46FDC" w14:textId="77777777" w:rsidR="007258E7" w:rsidRPr="00231933" w:rsidRDefault="007258E7">
      <w:pPr>
        <w:pStyle w:val="a3"/>
        <w:rPr>
          <w:sz w:val="20"/>
          <w:lang w:val="ru-RU"/>
        </w:rPr>
      </w:pPr>
    </w:p>
    <w:p w14:paraId="0B03F7A8" w14:textId="320FE6B9" w:rsidR="007258E7" w:rsidRPr="00231933" w:rsidRDefault="004575C5">
      <w:pPr>
        <w:pStyle w:val="1"/>
        <w:rPr>
          <w:lang w:val="ru-RU"/>
        </w:rPr>
      </w:pPr>
      <w:r w:rsidRPr="00231933">
        <w:rPr>
          <w:color w:val="1E86B6"/>
          <w:lang w:val="ru-RU"/>
        </w:rPr>
        <w:t xml:space="preserve">Организация и управление виртуальным </w:t>
      </w:r>
      <w:proofErr w:type="spellStart"/>
      <w:r w:rsidRPr="00231933">
        <w:rPr>
          <w:color w:val="1E86B6"/>
          <w:lang w:val="ru-RU"/>
        </w:rPr>
        <w:t>волонтерством</w:t>
      </w:r>
      <w:proofErr w:type="spellEnd"/>
      <w:r w:rsidRPr="00231933">
        <w:rPr>
          <w:color w:val="1E86B6"/>
          <w:lang w:val="ru-RU"/>
        </w:rPr>
        <w:t xml:space="preserve"> (продолжение)</w:t>
      </w:r>
      <w:r w:rsidR="00BC7F0F" w:rsidRPr="00231933">
        <w:rPr>
          <w:color w:val="1E86B6"/>
          <w:lang w:val="ru-RU"/>
        </w:rPr>
        <w:t>.</w:t>
      </w:r>
    </w:p>
    <w:p w14:paraId="3240AC5E" w14:textId="2EC46491" w:rsidR="007258E7" w:rsidRPr="00DA4C02" w:rsidRDefault="00BC7F0F">
      <w:pPr>
        <w:pStyle w:val="a4"/>
        <w:numPr>
          <w:ilvl w:val="1"/>
          <w:numId w:val="1"/>
        </w:numPr>
        <w:tabs>
          <w:tab w:val="left" w:pos="6713"/>
        </w:tabs>
        <w:spacing w:before="320" w:line="189" w:lineRule="auto"/>
        <w:ind w:left="6712" w:right="657" w:hanging="360"/>
        <w:jc w:val="both"/>
        <w:rPr>
          <w:sz w:val="28"/>
          <w:szCs w:val="28"/>
          <w:lang w:val="ru-RU"/>
        </w:rPr>
      </w:pPr>
      <w:r w:rsidRPr="00DA4C02">
        <w:rPr>
          <w:noProof/>
          <w:sz w:val="28"/>
          <w:szCs w:val="28"/>
          <w:lang w:val="ru-RU"/>
        </w:rPr>
        <w:drawing>
          <wp:anchor distT="0" distB="0" distL="0" distR="0" simplePos="0" relativeHeight="251691008" behindDoc="0" locked="0" layoutInCell="1" allowOverlap="1" wp14:anchorId="06918F7C" wp14:editId="193A2D10">
            <wp:simplePos x="0" y="0"/>
            <wp:positionH relativeFrom="page">
              <wp:posOffset>240791</wp:posOffset>
            </wp:positionH>
            <wp:positionV relativeFrom="paragraph">
              <wp:posOffset>163768</wp:posOffset>
            </wp:positionV>
            <wp:extent cx="3712464" cy="3730752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B40" w:rsidRPr="00DA4C02">
        <w:rPr>
          <w:b/>
          <w:spacing w:val="-3"/>
          <w:sz w:val="28"/>
          <w:szCs w:val="28"/>
          <w:lang w:val="ru-RU"/>
        </w:rPr>
        <w:t>Управляйте текущей коммуникацией</w:t>
      </w:r>
      <w:r w:rsidRPr="00DA4C02">
        <w:rPr>
          <w:b/>
          <w:sz w:val="28"/>
          <w:szCs w:val="28"/>
          <w:lang w:val="ru-RU"/>
        </w:rPr>
        <w:t xml:space="preserve">. </w:t>
      </w:r>
      <w:r w:rsidR="00BB1B40" w:rsidRPr="00DA4C02">
        <w:rPr>
          <w:spacing w:val="-14"/>
          <w:sz w:val="28"/>
          <w:szCs w:val="28"/>
          <w:lang w:val="ru-RU"/>
        </w:rPr>
        <w:t xml:space="preserve">Чтобы избежать неуправляемого вала телефонных звонков и сообщений </w:t>
      </w:r>
      <w:proofErr w:type="spellStart"/>
      <w:r w:rsidR="00BB1B40" w:rsidRPr="00DA4C02">
        <w:rPr>
          <w:spacing w:val="-14"/>
          <w:sz w:val="28"/>
          <w:szCs w:val="28"/>
          <w:lang w:val="ru-RU"/>
        </w:rPr>
        <w:t>WhatsApp</w:t>
      </w:r>
      <w:proofErr w:type="spellEnd"/>
      <w:r w:rsidR="00BB1B40" w:rsidRPr="00DA4C02">
        <w:rPr>
          <w:spacing w:val="-14"/>
          <w:sz w:val="28"/>
          <w:szCs w:val="28"/>
          <w:lang w:val="ru-RU"/>
        </w:rPr>
        <w:t>, важно структурировать процесс коммуникации. Внесите в план еженедельную групповую онлайн-встречу или еженедельный телефонный разговор с каждым добровольцем. Сообщите волонтерам о том, как это будет происходить и какое время займет. Выберите платформу, на которой волонтерам будет удобно рассказывать о своей работе. Такую платформу можно создать с помощью базовых инструментов: анкет Google, объединенной документации и файлов Excel</w:t>
      </w:r>
      <w:r w:rsidRPr="00DA4C02">
        <w:rPr>
          <w:sz w:val="28"/>
          <w:szCs w:val="28"/>
          <w:lang w:val="ru-RU"/>
        </w:rPr>
        <w:t>.</w:t>
      </w:r>
    </w:p>
    <w:p w14:paraId="76216A4C" w14:textId="3688FB39" w:rsidR="007258E7" w:rsidRPr="00DA4C02" w:rsidRDefault="006F6DBD">
      <w:pPr>
        <w:pStyle w:val="a4"/>
        <w:numPr>
          <w:ilvl w:val="1"/>
          <w:numId w:val="1"/>
        </w:numPr>
        <w:tabs>
          <w:tab w:val="left" w:pos="6713"/>
        </w:tabs>
        <w:spacing w:line="189" w:lineRule="auto"/>
        <w:ind w:left="6712" w:right="664" w:hanging="360"/>
        <w:jc w:val="both"/>
        <w:rPr>
          <w:sz w:val="28"/>
          <w:szCs w:val="28"/>
          <w:lang w:val="ru-RU"/>
        </w:rPr>
      </w:pPr>
      <w:r w:rsidRPr="00DA4C02">
        <w:rPr>
          <w:b/>
          <w:spacing w:val="-3"/>
          <w:sz w:val="28"/>
          <w:szCs w:val="28"/>
          <w:lang w:val="ru-RU"/>
        </w:rPr>
        <w:t>Обеспечьте доступность технической поддержки</w:t>
      </w:r>
      <w:r w:rsidR="00BC7F0F" w:rsidRPr="00DA4C02">
        <w:rPr>
          <w:spacing w:val="-3"/>
          <w:sz w:val="28"/>
          <w:szCs w:val="28"/>
          <w:lang w:val="ru-RU"/>
        </w:rPr>
        <w:t xml:space="preserve">. </w:t>
      </w:r>
      <w:r w:rsidRPr="00DA4C02">
        <w:rPr>
          <w:spacing w:val="-5"/>
          <w:sz w:val="28"/>
          <w:szCs w:val="28"/>
          <w:lang w:val="ru-RU"/>
        </w:rPr>
        <w:t>Обязательно наберите несколько технически грамотных волонтеров, способных оказать техническую помощь в режиме онлайн. Если вы работаете посменно, в каждую смену должен быть включен волонтер службы технической поддержки, чтобы другие могли связаться с ними</w:t>
      </w:r>
      <w:r w:rsidR="00BC7F0F" w:rsidRPr="00DA4C02">
        <w:rPr>
          <w:sz w:val="28"/>
          <w:szCs w:val="28"/>
          <w:lang w:val="ru-RU"/>
        </w:rPr>
        <w:t>.</w:t>
      </w:r>
    </w:p>
    <w:p w14:paraId="7AF7ED7D" w14:textId="6A94EA50" w:rsidR="007258E7" w:rsidRPr="00DA4C02" w:rsidRDefault="006F6DBD">
      <w:pPr>
        <w:pStyle w:val="a4"/>
        <w:numPr>
          <w:ilvl w:val="1"/>
          <w:numId w:val="1"/>
        </w:numPr>
        <w:tabs>
          <w:tab w:val="left" w:pos="6713"/>
        </w:tabs>
        <w:spacing w:line="189" w:lineRule="auto"/>
        <w:ind w:left="6712" w:right="666" w:hanging="360"/>
        <w:jc w:val="both"/>
        <w:rPr>
          <w:sz w:val="28"/>
          <w:szCs w:val="28"/>
          <w:lang w:val="ru-RU"/>
        </w:rPr>
      </w:pPr>
      <w:r w:rsidRPr="00DA4C02">
        <w:rPr>
          <w:b/>
          <w:spacing w:val="-10"/>
          <w:sz w:val="28"/>
          <w:szCs w:val="28"/>
          <w:lang w:val="ru-RU"/>
        </w:rPr>
        <w:t>Не забывайте о безопасности и благополучии волонтеров</w:t>
      </w:r>
      <w:r w:rsidR="00BC7F0F" w:rsidRPr="00DA4C02">
        <w:rPr>
          <w:b/>
          <w:spacing w:val="-3"/>
          <w:sz w:val="28"/>
          <w:szCs w:val="28"/>
          <w:lang w:val="ru-RU"/>
        </w:rPr>
        <w:t xml:space="preserve">. </w:t>
      </w:r>
      <w:r w:rsidRPr="00DA4C02">
        <w:rPr>
          <w:spacing w:val="-4"/>
          <w:sz w:val="28"/>
          <w:szCs w:val="28"/>
          <w:lang w:val="ru-RU"/>
        </w:rPr>
        <w:t>Предлагайте им ежедневные или еженедельные онлайн-встречи, чтобы они могли выразить свои опасения. Волонтеры тоже находятся в стрессовой ситуации. Очень важно следить за тем, как они себя чувствуют и как справляются</w:t>
      </w:r>
      <w:r w:rsidR="00BC7F0F" w:rsidRPr="00DA4C02">
        <w:rPr>
          <w:sz w:val="28"/>
          <w:szCs w:val="28"/>
          <w:lang w:val="ru-RU"/>
        </w:rPr>
        <w:t>.</w:t>
      </w:r>
    </w:p>
    <w:p w14:paraId="145ED105" w14:textId="21E18625" w:rsidR="007258E7" w:rsidRPr="00DA4C02" w:rsidRDefault="00662E6E" w:rsidP="00662E6E">
      <w:pPr>
        <w:pStyle w:val="a4"/>
        <w:numPr>
          <w:ilvl w:val="1"/>
          <w:numId w:val="1"/>
        </w:numPr>
        <w:tabs>
          <w:tab w:val="left" w:pos="6713"/>
        </w:tabs>
        <w:spacing w:before="198" w:line="189" w:lineRule="auto"/>
        <w:ind w:left="6712" w:right="660" w:hanging="360"/>
        <w:jc w:val="both"/>
        <w:rPr>
          <w:sz w:val="28"/>
          <w:szCs w:val="28"/>
          <w:lang w:val="ru-RU"/>
        </w:rPr>
      </w:pPr>
      <w:r w:rsidRPr="00231933">
        <w:rPr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0A12D37B" wp14:editId="4B913AE8">
                <wp:simplePos x="0" y="0"/>
                <wp:positionH relativeFrom="column">
                  <wp:posOffset>11099946</wp:posOffset>
                </wp:positionH>
                <wp:positionV relativeFrom="paragraph">
                  <wp:posOffset>700454</wp:posOffset>
                </wp:positionV>
                <wp:extent cx="495300" cy="459105"/>
                <wp:effectExtent l="0" t="0" r="0" b="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459105"/>
                          <a:chOff x="0" y="0"/>
                          <a:chExt cx="780" cy="723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1" y="112"/>
                            <a:ext cx="497" cy="497"/>
                          </a:xfrm>
                          <a:custGeom>
                            <a:avLst/>
                            <a:gdLst>
                              <a:gd name="T0" fmla="+- 0 390 142"/>
                              <a:gd name="T1" fmla="*/ T0 w 497"/>
                              <a:gd name="T2" fmla="+- 0 113 113"/>
                              <a:gd name="T3" fmla="*/ 113 h 497"/>
                              <a:gd name="T4" fmla="+- 0 483 142"/>
                              <a:gd name="T5" fmla="*/ T4 w 497"/>
                              <a:gd name="T6" fmla="+- 0 206 113"/>
                              <a:gd name="T7" fmla="*/ 206 h 497"/>
                              <a:gd name="T8" fmla="+- 0 483 142"/>
                              <a:gd name="T9" fmla="*/ T8 w 497"/>
                              <a:gd name="T10" fmla="+- 0 144 113"/>
                              <a:gd name="T11" fmla="*/ 144 h 497"/>
                              <a:gd name="T12" fmla="+- 0 545 142"/>
                              <a:gd name="T13" fmla="*/ T12 w 497"/>
                              <a:gd name="T14" fmla="+- 0 144 113"/>
                              <a:gd name="T15" fmla="*/ 144 h 497"/>
                              <a:gd name="T16" fmla="+- 0 545 142"/>
                              <a:gd name="T17" fmla="*/ T16 w 497"/>
                              <a:gd name="T18" fmla="+- 0 268 113"/>
                              <a:gd name="T19" fmla="*/ 268 h 497"/>
                              <a:gd name="T20" fmla="+- 0 638 142"/>
                              <a:gd name="T21" fmla="*/ T20 w 497"/>
                              <a:gd name="T22" fmla="+- 0 361 113"/>
                              <a:gd name="T23" fmla="*/ 361 h 497"/>
                              <a:gd name="T24" fmla="+- 0 576 142"/>
                              <a:gd name="T25" fmla="*/ T24 w 497"/>
                              <a:gd name="T26" fmla="+- 0 361 113"/>
                              <a:gd name="T27" fmla="*/ 361 h 497"/>
                              <a:gd name="T28" fmla="+- 0 576 142"/>
                              <a:gd name="T29" fmla="*/ T28 w 497"/>
                              <a:gd name="T30" fmla="+- 0 610 113"/>
                              <a:gd name="T31" fmla="*/ 610 h 497"/>
                              <a:gd name="T32" fmla="+- 0 204 142"/>
                              <a:gd name="T33" fmla="*/ T32 w 497"/>
                              <a:gd name="T34" fmla="+- 0 610 113"/>
                              <a:gd name="T35" fmla="*/ 610 h 497"/>
                              <a:gd name="T36" fmla="+- 0 204 142"/>
                              <a:gd name="T37" fmla="*/ T36 w 497"/>
                              <a:gd name="T38" fmla="+- 0 361 113"/>
                              <a:gd name="T39" fmla="*/ 361 h 497"/>
                              <a:gd name="T40" fmla="+- 0 142 142"/>
                              <a:gd name="T41" fmla="*/ T40 w 497"/>
                              <a:gd name="T42" fmla="+- 0 361 113"/>
                              <a:gd name="T43" fmla="*/ 361 h 497"/>
                              <a:gd name="T44" fmla="+- 0 390 142"/>
                              <a:gd name="T45" fmla="*/ T44 w 497"/>
                              <a:gd name="T46" fmla="+- 0 113 113"/>
                              <a:gd name="T47" fmla="*/ 113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7" h="497">
                                <a:moveTo>
                                  <a:pt x="248" y="0"/>
                                </a:moveTo>
                                <a:lnTo>
                                  <a:pt x="341" y="93"/>
                                </a:lnTo>
                                <a:lnTo>
                                  <a:pt x="341" y="31"/>
                                </a:lnTo>
                                <a:lnTo>
                                  <a:pt x="403" y="31"/>
                                </a:lnTo>
                                <a:lnTo>
                                  <a:pt x="403" y="155"/>
                                </a:lnTo>
                                <a:lnTo>
                                  <a:pt x="496" y="248"/>
                                </a:lnTo>
                                <a:lnTo>
                                  <a:pt x="434" y="248"/>
                                </a:lnTo>
                                <a:lnTo>
                                  <a:pt x="434" y="497"/>
                                </a:lnTo>
                                <a:lnTo>
                                  <a:pt x="62" y="497"/>
                                </a:lnTo>
                                <a:lnTo>
                                  <a:pt x="62" y="248"/>
                                </a:lnTo>
                                <a:lnTo>
                                  <a:pt x="0" y="248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83" y="206"/>
                            <a:ext cx="62" cy="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76" y="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59" y="485"/>
                            <a:ext cx="62" cy="125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62"/>
                              <a:gd name="T2" fmla="+- 0 610 485"/>
                              <a:gd name="T3" fmla="*/ 610 h 125"/>
                              <a:gd name="T4" fmla="+- 0 359 359"/>
                              <a:gd name="T5" fmla="*/ T4 w 62"/>
                              <a:gd name="T6" fmla="+- 0 485 485"/>
                              <a:gd name="T7" fmla="*/ 485 h 125"/>
                              <a:gd name="T8" fmla="+- 0 421 359"/>
                              <a:gd name="T9" fmla="*/ T8 w 62"/>
                              <a:gd name="T10" fmla="+- 0 485 485"/>
                              <a:gd name="T11" fmla="*/ 485 h 125"/>
                              <a:gd name="T12" fmla="+- 0 421 359"/>
                              <a:gd name="T13" fmla="*/ T12 w 62"/>
                              <a:gd name="T14" fmla="+- 0 610 485"/>
                              <a:gd name="T15" fmla="*/ 61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0" y="125"/>
                                </a:move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2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720" cy="66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69A5E" id="Group 17" o:spid="_x0000_s1026" style="position:absolute;margin-left:874pt;margin-top:55.15pt;width:39pt;height:36.15pt;z-index:-251620352" coordsize="78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">
                <v:shape id="Freeform 22" o:spid="_x0000_s1027" style="position:absolute;left:141;top:112;width:497;height:497;visibility:visible;mso-wrap-style:square;v-text-anchor:top" coordsize="49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" path="m248,r93,93l341,31r62,l403,155r93,93l434,248r,249l62,497r,-249l,248,248,xe" filled="f" strokecolor="#1e97ca" strokeweight="3pt">
                  <v:path arrowok="t" o:connecttype="custom" o:connectlocs="248,113;341,206;341,144;403,144;403,268;496,361;434,361;434,610;62,610;62,361;0,361;248,113" o:connectangles="0,0,0,0,0,0,0,0,0,0,0,0"/>
                </v:shape>
                <v:line id="Line 21" o:spid="_x0000_s1028" style="position:absolute;visibility:visible;mso-wrap-style:square" from="483,206" to="5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" strokecolor="#1e97ca" strokeweight="3pt"/>
                <v:line id="Line 20" o:spid="_x0000_s1029" style="position:absolute;visibility:visible;mso-wrap-style:square" from="576,361" to="576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" strokecolor="#1e97ca" strokeweight="3pt"/>
                <v:shape id="Freeform 19" o:spid="_x0000_s1030" style="position:absolute;left:359;top:485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" path="m,125l,,62,r,125e" filled="f" strokecolor="#1e97ca" strokeweight="3pt">
                  <v:path arrowok="t" o:connecttype="custom" o:connectlocs="0,610;0,485;62,485;62,610" o:connectangles="0,0,0,0"/>
                </v:shape>
                <v:rect id="Rectangle 18" o:spid="_x0000_s1031" style="position:absolute;left:30;top:30;width:72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" filled="f" strokecolor="#1e97ca" strokeweight="3pt"/>
              </v:group>
            </w:pict>
          </mc:Fallback>
        </mc:AlternateContent>
      </w:r>
      <w:r w:rsidR="00A6026F" w:rsidRPr="00DA4C02">
        <w:rPr>
          <w:b/>
          <w:sz w:val="28"/>
          <w:szCs w:val="28"/>
          <w:lang w:val="ru-RU"/>
        </w:rPr>
        <w:t xml:space="preserve">Предлагайте </w:t>
      </w:r>
      <w:r>
        <w:rPr>
          <w:b/>
          <w:sz w:val="28"/>
          <w:szCs w:val="28"/>
          <w:lang w:val="ru-RU"/>
        </w:rPr>
        <w:t>эмоциональную поддержку</w:t>
      </w:r>
      <w:r w:rsidR="00A6026F" w:rsidRPr="00DA4C02">
        <w:rPr>
          <w:b/>
          <w:sz w:val="28"/>
          <w:szCs w:val="28"/>
          <w:lang w:val="ru-RU"/>
        </w:rPr>
        <w:t xml:space="preserve"> в режиме онлайн</w:t>
      </w:r>
      <w:r w:rsidR="00BC7F0F" w:rsidRPr="00DA4C02">
        <w:rPr>
          <w:b/>
          <w:spacing w:val="-3"/>
          <w:sz w:val="28"/>
          <w:szCs w:val="28"/>
          <w:lang w:val="ru-RU"/>
        </w:rPr>
        <w:t xml:space="preserve">. </w:t>
      </w:r>
      <w:r w:rsidR="00A6026F" w:rsidRPr="00DA4C02">
        <w:rPr>
          <w:spacing w:val="-3"/>
          <w:sz w:val="28"/>
          <w:szCs w:val="28"/>
          <w:lang w:val="ru-RU"/>
        </w:rPr>
        <w:t xml:space="preserve">Не забывайте отмечать дни рождения, рождение детей и другие радостные события. Выражайте волонтерам признательность за то, что они делают, и за то влияние, которое оказывают. Отправляйте сообщения, выражающие благодарность и поддержку, например, специально разработанные стикеры </w:t>
      </w:r>
      <w:proofErr w:type="spellStart"/>
      <w:r w:rsidR="00A6026F" w:rsidRPr="00DA4C02">
        <w:rPr>
          <w:spacing w:val="-3"/>
          <w:sz w:val="28"/>
          <w:szCs w:val="28"/>
          <w:lang w:val="ru-RU"/>
        </w:rPr>
        <w:t>WhatsApp</w:t>
      </w:r>
      <w:proofErr w:type="spellEnd"/>
      <w:r w:rsidR="00BC7F0F" w:rsidRPr="00DA4C02">
        <w:rPr>
          <w:spacing w:val="-4"/>
          <w:sz w:val="28"/>
          <w:szCs w:val="28"/>
          <w:lang w:val="ru-RU"/>
        </w:rPr>
        <w:t>.</w:t>
      </w:r>
      <w:r w:rsidR="00DA4C02" w:rsidRPr="00DA4C02">
        <w:rPr>
          <w:noProof/>
          <w:sz w:val="20"/>
          <w:lang w:val="ru-RU"/>
        </w:rPr>
        <w:t xml:space="preserve"> </w:t>
      </w:r>
    </w:p>
    <w:p w14:paraId="148562FE" w14:textId="04A3FB5D" w:rsidR="007258E7" w:rsidRPr="00231933" w:rsidRDefault="007258E7">
      <w:pPr>
        <w:pStyle w:val="a3"/>
        <w:ind w:left="18268"/>
        <w:rPr>
          <w:sz w:val="20"/>
          <w:lang w:val="ru-RU"/>
        </w:rPr>
      </w:pPr>
    </w:p>
    <w:p w14:paraId="5C336A43" w14:textId="77777777" w:rsidR="007258E7" w:rsidRPr="00231933" w:rsidRDefault="007258E7">
      <w:pPr>
        <w:rPr>
          <w:sz w:val="20"/>
          <w:lang w:val="ru-RU"/>
        </w:rPr>
        <w:sectPr w:rsidR="007258E7" w:rsidRPr="00231933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3B806AD3" w14:textId="15B4ED1C" w:rsidR="007258E7" w:rsidRPr="00231933" w:rsidRDefault="00BC7F0F">
      <w:pPr>
        <w:pStyle w:val="a3"/>
        <w:rPr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114496" behindDoc="1" locked="0" layoutInCell="1" allowOverlap="1" wp14:anchorId="2DBA9E16" wp14:editId="09CDE801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024E5" id="Rectangle 16" o:spid="_x0000_s1026" style="position:absolute;margin-left:1.8pt;margin-top:144.85pt;width:957.1pt;height:395.3pt;z-index:-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115520" behindDoc="1" locked="0" layoutInCell="1" allowOverlap="1" wp14:anchorId="6B4F72E1" wp14:editId="513B1A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1AE59" id="Group 13" o:spid="_x0000_s1026" style="position:absolute;margin-left:0;margin-top:0;width:960pt;height:144.75pt;z-index:-252200960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H6KKK/Szz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9FOooMh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">
                <v:shape id="Picture 15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">
                  <v:imagedata r:id="rId7" o:title=""/>
                </v:shape>
                <v:shape id="Picture 14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488EFC5D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0746237" w14:textId="77777777" w:rsidR="007258E7" w:rsidRPr="00231933" w:rsidRDefault="007258E7">
      <w:pPr>
        <w:pStyle w:val="a3"/>
        <w:rPr>
          <w:sz w:val="20"/>
          <w:lang w:val="ru-RU"/>
        </w:rPr>
      </w:pPr>
    </w:p>
    <w:p w14:paraId="7BE89711" w14:textId="77777777" w:rsidR="007258E7" w:rsidRPr="00231933" w:rsidRDefault="007258E7">
      <w:pPr>
        <w:pStyle w:val="a3"/>
        <w:rPr>
          <w:sz w:val="20"/>
          <w:lang w:val="ru-RU"/>
        </w:rPr>
      </w:pPr>
    </w:p>
    <w:p w14:paraId="24F86522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84C89DD" w14:textId="77777777" w:rsidR="007258E7" w:rsidRPr="00231933" w:rsidRDefault="007258E7">
      <w:pPr>
        <w:pStyle w:val="a3"/>
        <w:rPr>
          <w:sz w:val="20"/>
          <w:lang w:val="ru-RU"/>
        </w:rPr>
      </w:pPr>
    </w:p>
    <w:p w14:paraId="5B51CC2F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C130C4D" w14:textId="77777777" w:rsidR="007258E7" w:rsidRPr="00231933" w:rsidRDefault="007258E7">
      <w:pPr>
        <w:pStyle w:val="a3"/>
        <w:rPr>
          <w:sz w:val="20"/>
          <w:lang w:val="ru-RU"/>
        </w:rPr>
      </w:pPr>
    </w:p>
    <w:p w14:paraId="31CBCF06" w14:textId="77777777" w:rsidR="007258E7" w:rsidRPr="00231933" w:rsidRDefault="007258E7">
      <w:pPr>
        <w:pStyle w:val="a3"/>
        <w:rPr>
          <w:sz w:val="20"/>
          <w:lang w:val="ru-RU"/>
        </w:rPr>
      </w:pPr>
    </w:p>
    <w:p w14:paraId="72D1E621" w14:textId="77777777" w:rsidR="007258E7" w:rsidRPr="00231933" w:rsidRDefault="007258E7">
      <w:pPr>
        <w:pStyle w:val="a3"/>
        <w:rPr>
          <w:sz w:val="20"/>
          <w:lang w:val="ru-RU"/>
        </w:rPr>
      </w:pPr>
    </w:p>
    <w:p w14:paraId="79766EBB" w14:textId="77777777" w:rsidR="007258E7" w:rsidRPr="00231933" w:rsidRDefault="007258E7">
      <w:pPr>
        <w:pStyle w:val="a3"/>
        <w:rPr>
          <w:sz w:val="20"/>
          <w:lang w:val="ru-RU"/>
        </w:rPr>
      </w:pPr>
    </w:p>
    <w:p w14:paraId="4F82E7C1" w14:textId="77777777" w:rsidR="007258E7" w:rsidRPr="00231933" w:rsidRDefault="007258E7">
      <w:pPr>
        <w:pStyle w:val="a3"/>
        <w:rPr>
          <w:sz w:val="20"/>
          <w:lang w:val="ru-RU"/>
        </w:rPr>
      </w:pPr>
    </w:p>
    <w:p w14:paraId="6C01BFA3" w14:textId="2AE50638" w:rsidR="007258E7" w:rsidRPr="00231933" w:rsidRDefault="00E221F5">
      <w:pPr>
        <w:pStyle w:val="1"/>
        <w:rPr>
          <w:lang w:val="ru-RU"/>
        </w:rPr>
      </w:pPr>
      <w:bookmarkStart w:id="5" w:name="_bookmark5"/>
      <w:bookmarkEnd w:id="5"/>
      <w:r w:rsidRPr="00231933">
        <w:rPr>
          <w:color w:val="1E86B6"/>
          <w:lang w:val="ru-RU"/>
        </w:rPr>
        <w:t>Технологические средства</w:t>
      </w:r>
    </w:p>
    <w:p w14:paraId="1A21B8F8" w14:textId="77777777" w:rsidR="007258E7" w:rsidRPr="00231933" w:rsidRDefault="007258E7">
      <w:pPr>
        <w:pStyle w:val="a3"/>
        <w:spacing w:before="3"/>
        <w:rPr>
          <w:b/>
          <w:sz w:val="13"/>
          <w:lang w:val="ru-RU"/>
        </w:rPr>
      </w:pPr>
    </w:p>
    <w:tbl>
      <w:tblPr>
        <w:tblStyle w:val="TableNormal"/>
        <w:tblW w:w="0" w:type="auto"/>
        <w:tblInd w:w="4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6521"/>
        <w:gridCol w:w="4252"/>
        <w:gridCol w:w="4568"/>
        <w:gridCol w:w="455"/>
        <w:gridCol w:w="91"/>
        <w:gridCol w:w="174"/>
      </w:tblGrid>
      <w:tr w:rsidR="007258E7" w:rsidRPr="00231933" w14:paraId="527BE829" w14:textId="77777777" w:rsidTr="00662E6E">
        <w:trPr>
          <w:trHeight w:val="1024"/>
        </w:trPr>
        <w:tc>
          <w:tcPr>
            <w:tcW w:w="2530" w:type="dxa"/>
            <w:tcBorders>
              <w:bottom w:val="single" w:sz="24" w:space="0" w:color="FFFFFF"/>
            </w:tcBorders>
            <w:shd w:val="clear" w:color="auto" w:fill="1E94C5"/>
          </w:tcPr>
          <w:p w14:paraId="1AC1B32D" w14:textId="0B1D71BD" w:rsidR="007258E7" w:rsidRPr="00231933" w:rsidRDefault="00E221F5">
            <w:pPr>
              <w:pStyle w:val="TableParagraph"/>
              <w:rPr>
                <w:rFonts w:ascii="Times New Roman"/>
                <w:b/>
                <w:sz w:val="32"/>
                <w:lang w:val="ru-RU"/>
              </w:rPr>
            </w:pP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Название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средства</w:t>
            </w:r>
          </w:p>
        </w:tc>
        <w:tc>
          <w:tcPr>
            <w:tcW w:w="6521" w:type="dxa"/>
            <w:tcBorders>
              <w:bottom w:val="single" w:sz="24" w:space="0" w:color="FFFFFF"/>
            </w:tcBorders>
            <w:shd w:val="clear" w:color="auto" w:fill="1E94C5"/>
          </w:tcPr>
          <w:p w14:paraId="140377DA" w14:textId="1AB6F9EF" w:rsidR="007258E7" w:rsidRPr="00231933" w:rsidRDefault="00E221F5">
            <w:pPr>
              <w:pStyle w:val="TableParagraph"/>
              <w:rPr>
                <w:rFonts w:ascii="Times New Roman"/>
                <w:b/>
                <w:sz w:val="32"/>
                <w:lang w:val="ru-RU"/>
              </w:rPr>
            </w:pP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Основные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функции</w:t>
            </w:r>
          </w:p>
        </w:tc>
        <w:tc>
          <w:tcPr>
            <w:tcW w:w="4252" w:type="dxa"/>
            <w:tcBorders>
              <w:bottom w:val="single" w:sz="24" w:space="0" w:color="FFFFFF"/>
            </w:tcBorders>
            <w:shd w:val="clear" w:color="auto" w:fill="1E94C5"/>
          </w:tcPr>
          <w:p w14:paraId="6419AA01" w14:textId="76C0A39A" w:rsidR="007258E7" w:rsidRPr="00231933" w:rsidRDefault="00E221F5">
            <w:pPr>
              <w:pStyle w:val="TableParagraph"/>
              <w:ind w:left="109"/>
              <w:rPr>
                <w:rFonts w:ascii="Times New Roman"/>
                <w:b/>
                <w:sz w:val="32"/>
                <w:lang w:val="ru-RU"/>
              </w:rPr>
            </w:pP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Ссылка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на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программу</w:t>
            </w:r>
          </w:p>
        </w:tc>
        <w:tc>
          <w:tcPr>
            <w:tcW w:w="5023" w:type="dxa"/>
            <w:gridSpan w:val="2"/>
            <w:tcBorders>
              <w:bottom w:val="single" w:sz="24" w:space="0" w:color="FFFFFF"/>
            </w:tcBorders>
            <w:shd w:val="clear" w:color="auto" w:fill="1E94C5"/>
          </w:tcPr>
          <w:p w14:paraId="479BD0F7" w14:textId="10819D80" w:rsidR="007258E7" w:rsidRPr="00231933" w:rsidRDefault="00E221F5">
            <w:pPr>
              <w:pStyle w:val="TableParagraph"/>
              <w:ind w:left="111"/>
              <w:rPr>
                <w:rFonts w:ascii="Times New Roman"/>
                <w:b/>
                <w:sz w:val="32"/>
                <w:lang w:val="ru-RU"/>
              </w:rPr>
            </w:pP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Ссылка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на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инструкцию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по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 xml:space="preserve"> </w:t>
            </w:r>
            <w:r w:rsidRPr="00231933">
              <w:rPr>
                <w:rFonts w:ascii="Times New Roman"/>
                <w:b/>
                <w:color w:val="FFFFFF"/>
                <w:sz w:val="32"/>
                <w:lang w:val="ru-RU"/>
              </w:rPr>
              <w:t>использованию</w:t>
            </w:r>
          </w:p>
        </w:tc>
        <w:tc>
          <w:tcPr>
            <w:tcW w:w="265" w:type="dxa"/>
            <w:gridSpan w:val="2"/>
            <w:vMerge w:val="restart"/>
            <w:tcBorders>
              <w:top w:val="nil"/>
              <w:bottom w:val="single" w:sz="24" w:space="0" w:color="1E97CA"/>
              <w:right w:val="nil"/>
            </w:tcBorders>
          </w:tcPr>
          <w:p w14:paraId="3FAC5D16" w14:textId="77777777" w:rsidR="007258E7" w:rsidRPr="00231933" w:rsidRDefault="007258E7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</w:tr>
      <w:tr w:rsidR="007258E7" w:rsidRPr="00231933" w14:paraId="286835A8" w14:textId="77777777" w:rsidTr="00662E6E">
        <w:trPr>
          <w:trHeight w:val="1004"/>
        </w:trPr>
        <w:tc>
          <w:tcPr>
            <w:tcW w:w="2530" w:type="dxa"/>
            <w:tcBorders>
              <w:top w:val="single" w:sz="24" w:space="0" w:color="FFFFFF"/>
            </w:tcBorders>
            <w:shd w:val="clear" w:color="auto" w:fill="E4F5FA"/>
          </w:tcPr>
          <w:p w14:paraId="76865E8F" w14:textId="77777777" w:rsidR="007258E7" w:rsidRPr="00231933" w:rsidRDefault="00BC7F0F">
            <w:pPr>
              <w:pStyle w:val="TableParagraph"/>
              <w:spacing w:line="321" w:lineRule="exact"/>
              <w:rPr>
                <w:rFonts w:ascii="Times New Roman"/>
                <w:b/>
                <w:sz w:val="28"/>
                <w:lang w:val="ru-RU"/>
              </w:rPr>
            </w:pPr>
            <w:r w:rsidRPr="00231933">
              <w:rPr>
                <w:rFonts w:ascii="Times New Roman"/>
                <w:b/>
                <w:sz w:val="28"/>
                <w:lang w:val="ru-RU"/>
              </w:rPr>
              <w:t>Skype</w:t>
            </w:r>
          </w:p>
        </w:tc>
        <w:tc>
          <w:tcPr>
            <w:tcW w:w="6521" w:type="dxa"/>
            <w:tcBorders>
              <w:top w:val="single" w:sz="24" w:space="0" w:color="FFFFFF"/>
            </w:tcBorders>
            <w:shd w:val="clear" w:color="auto" w:fill="E4F5FA"/>
          </w:tcPr>
          <w:p w14:paraId="1BE682D8" w14:textId="5C8F1995" w:rsidR="007258E7" w:rsidRPr="00231933" w:rsidRDefault="00F62D6D">
            <w:pPr>
              <w:pStyle w:val="TableParagraph"/>
              <w:spacing w:line="290" w:lineRule="auto"/>
              <w:ind w:right="140"/>
              <w:rPr>
                <w:rFonts w:ascii="Times New Roman"/>
                <w:lang w:val="ru-RU"/>
              </w:rPr>
            </w:pPr>
            <w:r w:rsidRPr="00231933">
              <w:rPr>
                <w:rFonts w:ascii="Times New Roman"/>
                <w:lang w:val="ru-RU"/>
              </w:rPr>
              <w:t>Удаленное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общение</w:t>
            </w:r>
            <w:r w:rsidR="00E221F5" w:rsidRPr="00231933">
              <w:rPr>
                <w:rFonts w:ascii="Times New Roman"/>
                <w:lang w:val="ru-RU"/>
              </w:rPr>
              <w:t xml:space="preserve">, </w:t>
            </w:r>
            <w:r w:rsidRPr="00231933">
              <w:rPr>
                <w:rFonts w:ascii="Times New Roman"/>
                <w:lang w:val="ru-RU"/>
              </w:rPr>
              <w:t>в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котором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можно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задействовать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до</w:t>
            </w:r>
            <w:r w:rsidR="00E221F5" w:rsidRPr="00231933">
              <w:rPr>
                <w:rFonts w:ascii="Times New Roman"/>
                <w:lang w:val="ru-RU"/>
              </w:rPr>
              <w:t xml:space="preserve"> 50 </w:t>
            </w:r>
            <w:r w:rsidR="00E221F5" w:rsidRPr="00231933">
              <w:rPr>
                <w:rFonts w:ascii="Times New Roman"/>
                <w:lang w:val="ru-RU"/>
              </w:rPr>
              <w:t>человек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одновременно</w:t>
            </w:r>
            <w:r w:rsidR="00E221F5" w:rsidRPr="00231933">
              <w:rPr>
                <w:rFonts w:ascii="Times New Roman"/>
                <w:lang w:val="ru-RU"/>
              </w:rPr>
              <w:t xml:space="preserve">, </w:t>
            </w:r>
            <w:r w:rsidR="00E221F5" w:rsidRPr="00231933">
              <w:rPr>
                <w:rFonts w:ascii="Times New Roman"/>
                <w:lang w:val="ru-RU"/>
              </w:rPr>
              <w:t>позволяющ</w:t>
            </w:r>
            <w:r w:rsidRPr="00231933">
              <w:rPr>
                <w:rFonts w:ascii="Times New Roman"/>
                <w:lang w:val="ru-RU"/>
              </w:rPr>
              <w:t>ее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участникам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видеть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и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слышать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друг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друга</w:t>
            </w:r>
            <w:r w:rsidR="00E221F5" w:rsidRPr="00231933">
              <w:rPr>
                <w:rFonts w:ascii="Times New Roman"/>
                <w:lang w:val="ru-RU"/>
              </w:rPr>
              <w:t xml:space="preserve">, </w:t>
            </w:r>
            <w:r w:rsidR="00E221F5" w:rsidRPr="00231933">
              <w:rPr>
                <w:rFonts w:ascii="Times New Roman"/>
                <w:lang w:val="ru-RU"/>
              </w:rPr>
              <w:t>а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также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обмениваться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изображениями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на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экране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и</w:t>
            </w:r>
            <w:r w:rsidR="00E221F5" w:rsidRPr="00231933">
              <w:rPr>
                <w:rFonts w:ascii="Times New Roman"/>
                <w:lang w:val="ru-RU"/>
              </w:rPr>
              <w:t xml:space="preserve"> </w:t>
            </w:r>
            <w:r w:rsidR="00E221F5" w:rsidRPr="00231933">
              <w:rPr>
                <w:rFonts w:ascii="Times New Roman"/>
                <w:lang w:val="ru-RU"/>
              </w:rPr>
              <w:t>файлами</w:t>
            </w:r>
            <w:r w:rsidR="00BC7F0F" w:rsidRPr="00231933">
              <w:rPr>
                <w:rFonts w:ascii="Times New Roman"/>
                <w:lang w:val="ru-RU"/>
              </w:rPr>
              <w:t>.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E4F5FA"/>
          </w:tcPr>
          <w:p w14:paraId="75366BB6" w14:textId="77777777" w:rsidR="007258E7" w:rsidRPr="00231933" w:rsidRDefault="00662E6E">
            <w:pPr>
              <w:pStyle w:val="TableParagraph"/>
              <w:spacing w:line="257" w:lineRule="exact"/>
              <w:ind w:left="109"/>
              <w:rPr>
                <w:lang w:val="ru-RU"/>
              </w:rPr>
            </w:pPr>
            <w:hyperlink r:id="rId16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https://www.skype.com/he/features/calling-and-</w:t>
              </w:r>
            </w:hyperlink>
          </w:p>
          <w:p w14:paraId="43CF1DC0" w14:textId="77777777" w:rsidR="007258E7" w:rsidRPr="00231933" w:rsidRDefault="00662E6E">
            <w:pPr>
              <w:pStyle w:val="TableParagraph"/>
              <w:spacing w:before="39"/>
              <w:ind w:left="109"/>
              <w:rPr>
                <w:lang w:val="ru-RU"/>
              </w:rPr>
            </w:pPr>
            <w:hyperlink r:id="rId17">
              <w:proofErr w:type="spellStart"/>
              <w:r w:rsidR="00BC7F0F" w:rsidRPr="00231933">
                <w:rPr>
                  <w:color w:val="0462C1"/>
                  <w:u w:val="single" w:color="0462C1"/>
                  <w:lang w:val="ru-RU"/>
                </w:rPr>
                <w:t>instant-messaging</w:t>
              </w:r>
              <w:proofErr w:type="spellEnd"/>
              <w:r w:rsidR="00BC7F0F" w:rsidRPr="00231933">
                <w:rPr>
                  <w:color w:val="0462C1"/>
                  <w:u w:val="single" w:color="0462C1"/>
                  <w:lang w:val="ru-RU"/>
                </w:rPr>
                <w:t>/</w:t>
              </w:r>
            </w:hyperlink>
          </w:p>
        </w:tc>
        <w:tc>
          <w:tcPr>
            <w:tcW w:w="5023" w:type="dxa"/>
            <w:gridSpan w:val="2"/>
            <w:tcBorders>
              <w:top w:val="single" w:sz="24" w:space="0" w:color="FFFFFF"/>
            </w:tcBorders>
            <w:shd w:val="clear" w:color="auto" w:fill="E4F5FA"/>
          </w:tcPr>
          <w:p w14:paraId="7BB539AB" w14:textId="77777777" w:rsidR="007258E7" w:rsidRPr="00231933" w:rsidRDefault="00662E6E">
            <w:pPr>
              <w:pStyle w:val="TableParagraph"/>
              <w:spacing w:line="257" w:lineRule="exact"/>
              <w:ind w:left="111"/>
              <w:rPr>
                <w:lang w:val="ru-RU"/>
              </w:rPr>
            </w:pPr>
            <w:hyperlink r:id="rId18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https://www.youtube.com/watch?v=SW2D1EPLSXE</w:t>
              </w:r>
            </w:hyperlink>
          </w:p>
        </w:tc>
        <w:tc>
          <w:tcPr>
            <w:tcW w:w="265" w:type="dxa"/>
            <w:gridSpan w:val="2"/>
            <w:vMerge/>
            <w:tcBorders>
              <w:top w:val="nil"/>
              <w:bottom w:val="single" w:sz="24" w:space="0" w:color="1E97CA"/>
              <w:right w:val="nil"/>
            </w:tcBorders>
          </w:tcPr>
          <w:p w14:paraId="72725D0A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</w:tr>
      <w:tr w:rsidR="007258E7" w:rsidRPr="00231933" w14:paraId="6C042082" w14:textId="77777777" w:rsidTr="00662E6E">
        <w:trPr>
          <w:trHeight w:val="1004"/>
        </w:trPr>
        <w:tc>
          <w:tcPr>
            <w:tcW w:w="2530" w:type="dxa"/>
            <w:shd w:val="clear" w:color="auto" w:fill="E4F5FA"/>
          </w:tcPr>
          <w:p w14:paraId="40DF2C99" w14:textId="77777777" w:rsidR="007258E7" w:rsidRPr="00231933" w:rsidRDefault="00BC7F0F">
            <w:pPr>
              <w:pStyle w:val="TableParagraph"/>
              <w:spacing w:line="322" w:lineRule="exact"/>
              <w:rPr>
                <w:rFonts w:ascii="Times New Roman"/>
                <w:b/>
                <w:sz w:val="28"/>
                <w:lang w:val="ru-RU"/>
              </w:rPr>
            </w:pPr>
            <w:r w:rsidRPr="00231933">
              <w:rPr>
                <w:rFonts w:ascii="Times New Roman"/>
                <w:b/>
                <w:sz w:val="28"/>
                <w:lang w:val="ru-RU"/>
              </w:rPr>
              <w:t>Zoom</w:t>
            </w:r>
          </w:p>
        </w:tc>
        <w:tc>
          <w:tcPr>
            <w:tcW w:w="6521" w:type="dxa"/>
            <w:shd w:val="clear" w:color="auto" w:fill="E4F5FA"/>
          </w:tcPr>
          <w:p w14:paraId="4CBEB6C2" w14:textId="1DB6B4AA" w:rsidR="007258E7" w:rsidRPr="00231933" w:rsidRDefault="00E221F5">
            <w:pPr>
              <w:pStyle w:val="TableParagraph"/>
              <w:spacing w:line="288" w:lineRule="auto"/>
              <w:ind w:right="110"/>
              <w:rPr>
                <w:rFonts w:ascii="Times New Roman"/>
                <w:lang w:val="ru-RU"/>
              </w:rPr>
            </w:pPr>
            <w:r w:rsidRPr="00231933">
              <w:rPr>
                <w:rFonts w:ascii="Times New Roman"/>
                <w:lang w:val="ru-RU"/>
              </w:rPr>
              <w:t>Бесплатная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учетная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запись</w:t>
            </w:r>
            <w:r w:rsidRPr="00231933">
              <w:rPr>
                <w:rFonts w:ascii="Times New Roman"/>
                <w:lang w:val="ru-RU"/>
              </w:rPr>
              <w:t xml:space="preserve"> Zoom </w:t>
            </w:r>
            <w:r w:rsidRPr="00231933">
              <w:rPr>
                <w:rFonts w:ascii="Times New Roman"/>
                <w:lang w:val="ru-RU"/>
              </w:rPr>
              <w:t>позволяет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безлимитн</w:t>
            </w:r>
            <w:r w:rsidR="00F62D6D" w:rsidRPr="00231933">
              <w:rPr>
                <w:rFonts w:ascii="Times New Roman"/>
                <w:lang w:val="ru-RU"/>
              </w:rPr>
              <w:t>ое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="00F62D6D" w:rsidRPr="00231933">
              <w:rPr>
                <w:rFonts w:ascii="Times New Roman"/>
                <w:lang w:val="ru-RU"/>
              </w:rPr>
              <w:t>общение</w:t>
            </w:r>
            <w:r w:rsidR="00F62D6D"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двух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человек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и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="00F62D6D" w:rsidRPr="00231933">
              <w:rPr>
                <w:rFonts w:ascii="Times New Roman"/>
                <w:lang w:val="ru-RU"/>
              </w:rPr>
              <w:t>общение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продолжительностью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до</w:t>
            </w:r>
            <w:r w:rsidRPr="00231933">
              <w:rPr>
                <w:rFonts w:ascii="Times New Roman"/>
                <w:lang w:val="ru-RU"/>
              </w:rPr>
              <w:t xml:space="preserve"> 40 </w:t>
            </w:r>
            <w:r w:rsidRPr="00231933">
              <w:rPr>
                <w:rFonts w:ascii="Times New Roman"/>
                <w:lang w:val="ru-RU"/>
              </w:rPr>
              <w:t>минут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с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участием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до</w:t>
            </w:r>
            <w:r w:rsidRPr="00231933">
              <w:rPr>
                <w:rFonts w:ascii="Times New Roman"/>
                <w:lang w:val="ru-RU"/>
              </w:rPr>
              <w:t xml:space="preserve"> 100 </w:t>
            </w:r>
            <w:r w:rsidRPr="00231933">
              <w:rPr>
                <w:rFonts w:ascii="Times New Roman"/>
                <w:lang w:val="ru-RU"/>
              </w:rPr>
              <w:t>человек</w:t>
            </w:r>
            <w:r w:rsidRPr="00231933">
              <w:rPr>
                <w:rFonts w:ascii="Times New Roman"/>
                <w:lang w:val="ru-RU"/>
              </w:rPr>
              <w:t>.</w:t>
            </w:r>
          </w:p>
        </w:tc>
        <w:tc>
          <w:tcPr>
            <w:tcW w:w="4252" w:type="dxa"/>
            <w:shd w:val="clear" w:color="auto" w:fill="E4F5FA"/>
          </w:tcPr>
          <w:p w14:paraId="4B760DC3" w14:textId="77777777" w:rsidR="007258E7" w:rsidRPr="00231933" w:rsidRDefault="00662E6E">
            <w:pPr>
              <w:pStyle w:val="TableParagraph"/>
              <w:spacing w:line="258" w:lineRule="exact"/>
              <w:ind w:left="109"/>
              <w:rPr>
                <w:lang w:val="ru-RU"/>
              </w:rPr>
            </w:pPr>
            <w:hyperlink r:id="rId19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https://zoom.us/</w:t>
              </w:r>
            </w:hyperlink>
          </w:p>
        </w:tc>
        <w:tc>
          <w:tcPr>
            <w:tcW w:w="5023" w:type="dxa"/>
            <w:gridSpan w:val="2"/>
            <w:shd w:val="clear" w:color="auto" w:fill="E4F5FA"/>
          </w:tcPr>
          <w:p w14:paraId="0AFAD127" w14:textId="77777777" w:rsidR="007258E7" w:rsidRPr="00231933" w:rsidRDefault="00662E6E">
            <w:pPr>
              <w:pStyle w:val="TableParagraph"/>
              <w:spacing w:line="258" w:lineRule="exact"/>
              <w:ind w:left="111"/>
              <w:rPr>
                <w:lang w:val="ru-RU"/>
              </w:rPr>
            </w:pPr>
            <w:hyperlink r:id="rId20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https://www.youtube.com/watch?v=IeMiho1VORg</w:t>
              </w:r>
            </w:hyperlink>
          </w:p>
        </w:tc>
        <w:tc>
          <w:tcPr>
            <w:tcW w:w="265" w:type="dxa"/>
            <w:gridSpan w:val="2"/>
            <w:vMerge/>
            <w:tcBorders>
              <w:top w:val="nil"/>
              <w:bottom w:val="single" w:sz="24" w:space="0" w:color="1E97CA"/>
              <w:right w:val="nil"/>
            </w:tcBorders>
          </w:tcPr>
          <w:p w14:paraId="53367A71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</w:tr>
      <w:tr w:rsidR="007258E7" w:rsidRPr="00662E6E" w14:paraId="3DD1A56E" w14:textId="77777777" w:rsidTr="00662E6E">
        <w:trPr>
          <w:trHeight w:val="1004"/>
        </w:trPr>
        <w:tc>
          <w:tcPr>
            <w:tcW w:w="2530" w:type="dxa"/>
            <w:shd w:val="clear" w:color="auto" w:fill="E4F5FA"/>
          </w:tcPr>
          <w:p w14:paraId="756004CC" w14:textId="77777777" w:rsidR="007258E7" w:rsidRPr="00231933" w:rsidRDefault="00BC7F0F">
            <w:pPr>
              <w:pStyle w:val="TableParagraph"/>
              <w:rPr>
                <w:rFonts w:ascii="Times New Roman"/>
                <w:b/>
                <w:sz w:val="28"/>
                <w:lang w:val="ru-RU"/>
              </w:rPr>
            </w:pPr>
            <w:r w:rsidRPr="00231933">
              <w:rPr>
                <w:rFonts w:ascii="Times New Roman"/>
                <w:b/>
                <w:sz w:val="28"/>
                <w:lang w:val="ru-RU"/>
              </w:rPr>
              <w:t xml:space="preserve">Google </w:t>
            </w:r>
            <w:proofErr w:type="spellStart"/>
            <w:r w:rsidRPr="00231933">
              <w:rPr>
                <w:rFonts w:ascii="Times New Roman"/>
                <w:b/>
                <w:sz w:val="28"/>
                <w:lang w:val="ru-RU"/>
              </w:rPr>
              <w:t>Classroom</w:t>
            </w:r>
            <w:proofErr w:type="spellEnd"/>
          </w:p>
        </w:tc>
        <w:tc>
          <w:tcPr>
            <w:tcW w:w="6521" w:type="dxa"/>
            <w:shd w:val="clear" w:color="auto" w:fill="E4F5FA"/>
          </w:tcPr>
          <w:p w14:paraId="7FA503C3" w14:textId="615F8249" w:rsidR="007258E7" w:rsidRPr="00231933" w:rsidRDefault="00E221F5">
            <w:pPr>
              <w:pStyle w:val="TableParagraph"/>
              <w:spacing w:line="290" w:lineRule="auto"/>
              <w:ind w:right="110"/>
              <w:rPr>
                <w:rFonts w:ascii="Times New Roman"/>
                <w:lang w:val="ru-RU"/>
              </w:rPr>
            </w:pPr>
            <w:r w:rsidRPr="00231933">
              <w:rPr>
                <w:rFonts w:ascii="Times New Roman"/>
                <w:lang w:val="ru-RU"/>
              </w:rPr>
              <w:t>Виртуальное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пространство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для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групповых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встреч</w:t>
            </w:r>
            <w:r w:rsidRPr="00231933">
              <w:rPr>
                <w:rFonts w:ascii="Times New Roman"/>
                <w:lang w:val="ru-RU"/>
              </w:rPr>
              <w:t xml:space="preserve">, </w:t>
            </w:r>
            <w:r w:rsidRPr="00231933">
              <w:rPr>
                <w:rFonts w:ascii="Times New Roman"/>
                <w:lang w:val="ru-RU"/>
              </w:rPr>
              <w:t>позволяющее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преподавателям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загружать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="00B26FC7" w:rsidRPr="00231933">
              <w:rPr>
                <w:rFonts w:ascii="Times New Roman"/>
                <w:lang w:val="ru-RU"/>
              </w:rPr>
              <w:t>упорядоченные</w:t>
            </w:r>
            <w:r w:rsidR="00B26FC7" w:rsidRPr="00231933">
              <w:rPr>
                <w:rFonts w:ascii="Times New Roman"/>
                <w:lang w:val="ru-RU"/>
              </w:rPr>
              <w:t xml:space="preserve"> </w:t>
            </w:r>
            <w:r w:rsidR="00B26FC7" w:rsidRPr="00231933">
              <w:rPr>
                <w:rFonts w:ascii="Times New Roman"/>
                <w:lang w:val="ru-RU"/>
              </w:rPr>
              <w:t>обучающие</w:t>
            </w:r>
            <w:r w:rsidR="00B26FC7"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материалы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и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вести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активные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беседы</w:t>
            </w:r>
            <w:r w:rsidR="00BC7F0F" w:rsidRPr="00231933">
              <w:rPr>
                <w:rFonts w:ascii="Times New Roman"/>
                <w:spacing w:val="-3"/>
                <w:lang w:val="ru-RU"/>
              </w:rPr>
              <w:t>.</w:t>
            </w:r>
          </w:p>
        </w:tc>
        <w:tc>
          <w:tcPr>
            <w:tcW w:w="4252" w:type="dxa"/>
            <w:shd w:val="clear" w:color="auto" w:fill="E4F5FA"/>
          </w:tcPr>
          <w:p w14:paraId="788E4134" w14:textId="77777777" w:rsidR="007258E7" w:rsidRPr="00662E6E" w:rsidRDefault="00662E6E">
            <w:pPr>
              <w:pStyle w:val="TableParagraph"/>
              <w:spacing w:line="273" w:lineRule="auto"/>
              <w:ind w:left="109"/>
              <w:rPr>
                <w:lang w:val="en-US"/>
              </w:rPr>
            </w:pPr>
            <w:hyperlink r:id="rId21">
              <w:r w:rsidR="00BC7F0F" w:rsidRPr="00662E6E">
                <w:rPr>
                  <w:color w:val="0462C1"/>
                  <w:u w:val="single" w:color="0462C1"/>
                  <w:lang w:val="en-US"/>
                </w:rPr>
                <w:t>https://edu.google.com/intl/iw/products/classroom/?</w:t>
              </w:r>
              <w:r w:rsidR="00BC7F0F" w:rsidRPr="00662E6E">
                <w:rPr>
                  <w:color w:val="0462C1"/>
                  <w:lang w:val="en-US"/>
                </w:rPr>
                <w:t xml:space="preserve"> </w:t>
              </w:r>
              <w:proofErr w:type="spellStart"/>
              <w:r w:rsidR="00BC7F0F" w:rsidRPr="00662E6E">
                <w:rPr>
                  <w:color w:val="0462C1"/>
                  <w:u w:val="single" w:color="0462C1"/>
                  <w:lang w:val="en-US"/>
                </w:rPr>
                <w:t>modal_active</w:t>
              </w:r>
              <w:proofErr w:type="spellEnd"/>
              <w:r w:rsidR="00BC7F0F" w:rsidRPr="00662E6E">
                <w:rPr>
                  <w:color w:val="0462C1"/>
                  <w:u w:val="single" w:color="0462C1"/>
                  <w:lang w:val="en-US"/>
                </w:rPr>
                <w:t>=none</w:t>
              </w:r>
            </w:hyperlink>
          </w:p>
        </w:tc>
        <w:tc>
          <w:tcPr>
            <w:tcW w:w="5023" w:type="dxa"/>
            <w:gridSpan w:val="2"/>
            <w:shd w:val="clear" w:color="auto" w:fill="E4F5FA"/>
          </w:tcPr>
          <w:p w14:paraId="0468615A" w14:textId="77777777" w:rsidR="007258E7" w:rsidRPr="00662E6E" w:rsidRDefault="00662E6E">
            <w:pPr>
              <w:pStyle w:val="TableParagraph"/>
              <w:spacing w:line="258" w:lineRule="exact"/>
              <w:ind w:left="111"/>
              <w:rPr>
                <w:lang w:val="en-US"/>
              </w:rPr>
            </w:pPr>
            <w:hyperlink r:id="rId22">
              <w:r w:rsidR="00BC7F0F" w:rsidRPr="00662E6E">
                <w:rPr>
                  <w:color w:val="0462C1"/>
                  <w:u w:val="single" w:color="0462C1"/>
                  <w:lang w:val="en-US"/>
                </w:rPr>
                <w:t>https://ecat.education.gov.il/google-classroom</w:t>
              </w:r>
            </w:hyperlink>
          </w:p>
        </w:tc>
        <w:tc>
          <w:tcPr>
            <w:tcW w:w="265" w:type="dxa"/>
            <w:gridSpan w:val="2"/>
            <w:vMerge/>
            <w:tcBorders>
              <w:top w:val="nil"/>
              <w:bottom w:val="single" w:sz="24" w:space="0" w:color="1E97CA"/>
              <w:right w:val="nil"/>
            </w:tcBorders>
          </w:tcPr>
          <w:p w14:paraId="336B7E1B" w14:textId="77777777" w:rsidR="007258E7" w:rsidRPr="00662E6E" w:rsidRDefault="007258E7">
            <w:pPr>
              <w:rPr>
                <w:sz w:val="2"/>
                <w:szCs w:val="2"/>
                <w:lang w:val="en-US"/>
              </w:rPr>
            </w:pPr>
          </w:p>
        </w:tc>
      </w:tr>
      <w:tr w:rsidR="007258E7" w:rsidRPr="00231933" w14:paraId="1E475EA4" w14:textId="77777777" w:rsidTr="00662E6E">
        <w:trPr>
          <w:trHeight w:val="1004"/>
        </w:trPr>
        <w:tc>
          <w:tcPr>
            <w:tcW w:w="2530" w:type="dxa"/>
            <w:shd w:val="clear" w:color="auto" w:fill="E4F5FA"/>
          </w:tcPr>
          <w:p w14:paraId="2EC43BB6" w14:textId="77777777" w:rsidR="007258E7" w:rsidRPr="00231933" w:rsidRDefault="00BC7F0F">
            <w:pPr>
              <w:pStyle w:val="TableParagraph"/>
              <w:rPr>
                <w:rFonts w:ascii="Times New Roman"/>
                <w:b/>
                <w:sz w:val="28"/>
                <w:lang w:val="ru-RU"/>
              </w:rPr>
            </w:pPr>
            <w:r w:rsidRPr="00231933">
              <w:rPr>
                <w:rFonts w:ascii="Times New Roman"/>
                <w:b/>
                <w:sz w:val="28"/>
                <w:lang w:val="ru-RU"/>
              </w:rPr>
              <w:t>Facebook Group</w:t>
            </w:r>
          </w:p>
        </w:tc>
        <w:tc>
          <w:tcPr>
            <w:tcW w:w="6521" w:type="dxa"/>
            <w:shd w:val="clear" w:color="auto" w:fill="E4F5FA"/>
          </w:tcPr>
          <w:p w14:paraId="39338B49" w14:textId="5B35D0E2" w:rsidR="007258E7" w:rsidRPr="00231933" w:rsidRDefault="00B26FC7">
            <w:pPr>
              <w:pStyle w:val="TableParagraph"/>
              <w:spacing w:line="290" w:lineRule="auto"/>
              <w:rPr>
                <w:rFonts w:ascii="Times New Roman"/>
                <w:lang w:val="ru-RU"/>
              </w:rPr>
            </w:pPr>
            <w:r w:rsidRPr="00231933">
              <w:rPr>
                <w:rFonts w:ascii="Times New Roman"/>
                <w:lang w:val="ru-RU"/>
              </w:rPr>
              <w:t>Закрытые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группы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в</w:t>
            </w:r>
            <w:r w:rsidRPr="00231933">
              <w:rPr>
                <w:rFonts w:ascii="Times New Roman"/>
                <w:lang w:val="ru-RU"/>
              </w:rPr>
              <w:t xml:space="preserve"> Facebook </w:t>
            </w:r>
            <w:r w:rsidRPr="00231933">
              <w:rPr>
                <w:rFonts w:ascii="Times New Roman"/>
                <w:lang w:val="ru-RU"/>
              </w:rPr>
              <w:t>обеспечивают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простое</w:t>
            </w:r>
            <w:r w:rsidRPr="00231933">
              <w:rPr>
                <w:rFonts w:ascii="Times New Roman"/>
                <w:lang w:val="ru-RU"/>
              </w:rPr>
              <w:t xml:space="preserve">, </w:t>
            </w:r>
            <w:r w:rsidRPr="00231933">
              <w:rPr>
                <w:rFonts w:ascii="Times New Roman"/>
                <w:lang w:val="ru-RU"/>
              </w:rPr>
              <w:t>удобное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и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естественное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общение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между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большим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количеством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волонтеров</w:t>
            </w:r>
            <w:r w:rsidR="00BC7F0F" w:rsidRPr="00231933">
              <w:rPr>
                <w:rFonts w:ascii="Times New Roman"/>
                <w:lang w:val="ru-RU"/>
              </w:rPr>
              <w:t>.</w:t>
            </w:r>
          </w:p>
        </w:tc>
        <w:tc>
          <w:tcPr>
            <w:tcW w:w="4252" w:type="dxa"/>
            <w:shd w:val="clear" w:color="auto" w:fill="E4F5FA"/>
          </w:tcPr>
          <w:p w14:paraId="09734504" w14:textId="77777777" w:rsidR="007258E7" w:rsidRPr="00231933" w:rsidRDefault="00662E6E">
            <w:pPr>
              <w:pStyle w:val="TableParagraph"/>
              <w:spacing w:line="258" w:lineRule="exact"/>
              <w:ind w:left="109"/>
              <w:rPr>
                <w:lang w:val="ru-RU"/>
              </w:rPr>
            </w:pPr>
            <w:hyperlink r:id="rId23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https://www.facebook.com/</w:t>
              </w:r>
            </w:hyperlink>
          </w:p>
        </w:tc>
        <w:tc>
          <w:tcPr>
            <w:tcW w:w="5023" w:type="dxa"/>
            <w:gridSpan w:val="2"/>
            <w:shd w:val="clear" w:color="auto" w:fill="E4F5FA"/>
          </w:tcPr>
          <w:p w14:paraId="262B6799" w14:textId="77777777" w:rsidR="007258E7" w:rsidRPr="00231933" w:rsidRDefault="00662E6E">
            <w:pPr>
              <w:pStyle w:val="TableParagraph"/>
              <w:spacing w:line="273" w:lineRule="auto"/>
              <w:ind w:left="111"/>
              <w:rPr>
                <w:lang w:val="ru-RU"/>
              </w:rPr>
            </w:pPr>
            <w:hyperlink r:id="rId24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https://he-</w:t>
              </w:r>
              <w:r w:rsidR="00BC7F0F" w:rsidRPr="00231933">
                <w:rPr>
                  <w:color w:val="0462C1"/>
                  <w:lang w:val="ru-RU"/>
                </w:rPr>
                <w:t xml:space="preserve"> </w:t>
              </w:r>
              <w:r w:rsidR="00BC7F0F" w:rsidRPr="00231933">
                <w:rPr>
                  <w:color w:val="0462C1"/>
                  <w:u w:val="single" w:color="0462C1"/>
                  <w:lang w:val="ru-RU"/>
                </w:rPr>
                <w:t>il.facebook.com/</w:t>
              </w:r>
              <w:proofErr w:type="spellStart"/>
              <w:r w:rsidR="00BC7F0F" w:rsidRPr="00231933">
                <w:rPr>
                  <w:color w:val="0462C1"/>
                  <w:u w:val="single" w:color="0462C1"/>
                  <w:lang w:val="ru-RU"/>
                </w:rPr>
                <w:t>help</w:t>
              </w:r>
              <w:proofErr w:type="spellEnd"/>
              <w:r w:rsidR="00BC7F0F" w:rsidRPr="00231933">
                <w:rPr>
                  <w:color w:val="0462C1"/>
                  <w:u w:val="single" w:color="0462C1"/>
                  <w:lang w:val="ru-RU"/>
                </w:rPr>
                <w:t>/167970719931213?helpref=</w:t>
              </w:r>
              <w:proofErr w:type="spellStart"/>
              <w:r w:rsidR="00BC7F0F" w:rsidRPr="00231933">
                <w:rPr>
                  <w:color w:val="0462C1"/>
                  <w:u w:val="single" w:color="0462C1"/>
                  <w:lang w:val="ru-RU"/>
                </w:rPr>
                <w:t>abo</w:t>
              </w:r>
              <w:proofErr w:type="spellEnd"/>
              <w:r w:rsidR="00BC7F0F" w:rsidRPr="00231933">
                <w:rPr>
                  <w:color w:val="0462C1"/>
                  <w:lang w:val="ru-RU"/>
                </w:rPr>
                <w:t xml:space="preserve"> </w:t>
              </w:r>
              <w:proofErr w:type="spellStart"/>
              <w:r w:rsidR="00BC7F0F" w:rsidRPr="00231933">
                <w:rPr>
                  <w:color w:val="0462C1"/>
                  <w:u w:val="single" w:color="0462C1"/>
                  <w:lang w:val="ru-RU"/>
                </w:rPr>
                <w:t>ut_content</w:t>
              </w:r>
              <w:proofErr w:type="spellEnd"/>
            </w:hyperlink>
          </w:p>
        </w:tc>
        <w:tc>
          <w:tcPr>
            <w:tcW w:w="265" w:type="dxa"/>
            <w:gridSpan w:val="2"/>
            <w:vMerge/>
            <w:tcBorders>
              <w:top w:val="nil"/>
              <w:bottom w:val="single" w:sz="24" w:space="0" w:color="1E97CA"/>
              <w:right w:val="nil"/>
            </w:tcBorders>
          </w:tcPr>
          <w:p w14:paraId="6A321473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</w:tr>
      <w:tr w:rsidR="007258E7" w:rsidRPr="00231933" w14:paraId="471F7306" w14:textId="77777777" w:rsidTr="00662E6E">
        <w:trPr>
          <w:trHeight w:val="389"/>
        </w:trPr>
        <w:tc>
          <w:tcPr>
            <w:tcW w:w="2530" w:type="dxa"/>
            <w:vMerge w:val="restart"/>
            <w:shd w:val="clear" w:color="auto" w:fill="E4F5FA"/>
          </w:tcPr>
          <w:p w14:paraId="33066B68" w14:textId="77777777" w:rsidR="007258E7" w:rsidRPr="00231933" w:rsidRDefault="00BC7F0F">
            <w:pPr>
              <w:pStyle w:val="TableParagraph"/>
              <w:spacing w:before="1"/>
              <w:rPr>
                <w:rFonts w:ascii="Times New Roman"/>
                <w:b/>
                <w:sz w:val="28"/>
                <w:lang w:val="ru-RU"/>
              </w:rPr>
            </w:pPr>
            <w:r w:rsidRPr="00231933">
              <w:rPr>
                <w:rFonts w:ascii="Times New Roman"/>
                <w:b/>
                <w:sz w:val="28"/>
                <w:lang w:val="ru-RU"/>
              </w:rPr>
              <w:t xml:space="preserve">Google </w:t>
            </w:r>
            <w:proofErr w:type="spellStart"/>
            <w:r w:rsidRPr="00231933">
              <w:rPr>
                <w:rFonts w:ascii="Times New Roman"/>
                <w:b/>
                <w:sz w:val="28"/>
                <w:lang w:val="ru-RU"/>
              </w:rPr>
              <w:t>Forms</w:t>
            </w:r>
            <w:proofErr w:type="spellEnd"/>
          </w:p>
        </w:tc>
        <w:tc>
          <w:tcPr>
            <w:tcW w:w="6521" w:type="dxa"/>
            <w:vMerge w:val="restart"/>
            <w:shd w:val="clear" w:color="auto" w:fill="E4F5FA"/>
          </w:tcPr>
          <w:p w14:paraId="1853469B" w14:textId="4F93F7EF" w:rsidR="007258E7" w:rsidRPr="00231933" w:rsidRDefault="00062073">
            <w:pPr>
              <w:pStyle w:val="TableParagraph"/>
              <w:spacing w:line="248" w:lineRule="exact"/>
              <w:rPr>
                <w:rFonts w:ascii="Times New Roman"/>
                <w:lang w:val="ru-RU"/>
              </w:rPr>
            </w:pPr>
            <w:r w:rsidRPr="00231933">
              <w:rPr>
                <w:rFonts w:ascii="Times New Roman"/>
                <w:lang w:val="ru-RU"/>
              </w:rPr>
              <w:t>Бесплатное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и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простое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создание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анкет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и</w:t>
            </w:r>
            <w:r w:rsidRPr="00231933">
              <w:rPr>
                <w:rFonts w:ascii="Times New Roman"/>
                <w:lang w:val="ru-RU"/>
              </w:rPr>
              <w:t xml:space="preserve"> </w:t>
            </w:r>
            <w:r w:rsidRPr="00231933">
              <w:rPr>
                <w:rFonts w:ascii="Times New Roman"/>
                <w:lang w:val="ru-RU"/>
              </w:rPr>
              <w:t>форм</w:t>
            </w:r>
            <w:r w:rsidR="00BC7F0F" w:rsidRPr="00231933">
              <w:rPr>
                <w:rFonts w:ascii="Times New Roman"/>
                <w:lang w:val="ru-RU"/>
              </w:rPr>
              <w:t>.</w:t>
            </w:r>
          </w:p>
        </w:tc>
        <w:tc>
          <w:tcPr>
            <w:tcW w:w="4252" w:type="dxa"/>
            <w:vMerge w:val="restart"/>
            <w:shd w:val="clear" w:color="auto" w:fill="E4F5FA"/>
          </w:tcPr>
          <w:p w14:paraId="4DC86945" w14:textId="77777777" w:rsidR="007258E7" w:rsidRPr="00231933" w:rsidRDefault="00662E6E">
            <w:pPr>
              <w:pStyle w:val="TableParagraph"/>
              <w:spacing w:line="259" w:lineRule="exact"/>
              <w:ind w:left="109"/>
              <w:rPr>
                <w:lang w:val="ru-RU"/>
              </w:rPr>
            </w:pPr>
            <w:hyperlink r:id="rId25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https://www.google.com/intl/iw_il/forms/about/</w:t>
              </w:r>
            </w:hyperlink>
          </w:p>
        </w:tc>
        <w:tc>
          <w:tcPr>
            <w:tcW w:w="5023" w:type="dxa"/>
            <w:gridSpan w:val="2"/>
            <w:tcBorders>
              <w:bottom w:val="nil"/>
            </w:tcBorders>
            <w:shd w:val="clear" w:color="auto" w:fill="E4F5FA"/>
          </w:tcPr>
          <w:p w14:paraId="1C7B686A" w14:textId="58F9143A" w:rsidR="007258E7" w:rsidRPr="00231933" w:rsidRDefault="00662E6E">
            <w:pPr>
              <w:pStyle w:val="TableParagraph"/>
              <w:spacing w:line="259" w:lineRule="exact"/>
              <w:ind w:left="111"/>
              <w:rPr>
                <w:lang w:val="ru-RU"/>
              </w:rPr>
            </w:pPr>
            <w:r w:rsidRPr="00231933">
              <w:rPr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116544" behindDoc="1" locked="0" layoutInCell="1" allowOverlap="1" wp14:anchorId="61F7071D" wp14:editId="5C815EAE">
                      <wp:simplePos x="0" y="0"/>
                      <wp:positionH relativeFrom="page">
                        <wp:posOffset>2235884</wp:posOffset>
                      </wp:positionH>
                      <wp:positionV relativeFrom="page">
                        <wp:posOffset>242473</wp:posOffset>
                      </wp:positionV>
                      <wp:extent cx="315595" cy="326048"/>
                      <wp:effectExtent l="19050" t="19050" r="27305" b="17145"/>
                      <wp:wrapNone/>
                      <wp:docPr id="1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5595" cy="326048"/>
                              </a:xfrm>
                              <a:custGeom>
                                <a:avLst/>
                                <a:gdLst>
                                  <a:gd name="T0" fmla="+- 0 18698 18450"/>
                                  <a:gd name="T1" fmla="*/ T0 w 497"/>
                                  <a:gd name="T2" fmla="+- 0 10108 10108"/>
                                  <a:gd name="T3" fmla="*/ 10108 h 497"/>
                                  <a:gd name="T4" fmla="+- 0 18792 18450"/>
                                  <a:gd name="T5" fmla="*/ T4 w 497"/>
                                  <a:gd name="T6" fmla="+- 0 10201 10108"/>
                                  <a:gd name="T7" fmla="*/ 10201 h 497"/>
                                  <a:gd name="T8" fmla="+- 0 18792 18450"/>
                                  <a:gd name="T9" fmla="*/ T8 w 497"/>
                                  <a:gd name="T10" fmla="+- 0 10139 10108"/>
                                  <a:gd name="T11" fmla="*/ 10139 h 497"/>
                                  <a:gd name="T12" fmla="+- 0 18854 18450"/>
                                  <a:gd name="T13" fmla="*/ T12 w 497"/>
                                  <a:gd name="T14" fmla="+- 0 10139 10108"/>
                                  <a:gd name="T15" fmla="*/ 10139 h 497"/>
                                  <a:gd name="T16" fmla="+- 0 18854 18450"/>
                                  <a:gd name="T17" fmla="*/ T16 w 497"/>
                                  <a:gd name="T18" fmla="+- 0 10263 10108"/>
                                  <a:gd name="T19" fmla="*/ 10263 h 497"/>
                                  <a:gd name="T20" fmla="+- 0 18947 18450"/>
                                  <a:gd name="T21" fmla="*/ T20 w 497"/>
                                  <a:gd name="T22" fmla="+- 0 10356 10108"/>
                                  <a:gd name="T23" fmla="*/ 10356 h 497"/>
                                  <a:gd name="T24" fmla="+- 0 18885 18450"/>
                                  <a:gd name="T25" fmla="*/ T24 w 497"/>
                                  <a:gd name="T26" fmla="+- 0 10356 10108"/>
                                  <a:gd name="T27" fmla="*/ 10356 h 497"/>
                                  <a:gd name="T28" fmla="+- 0 18885 18450"/>
                                  <a:gd name="T29" fmla="*/ T28 w 497"/>
                                  <a:gd name="T30" fmla="+- 0 10604 10108"/>
                                  <a:gd name="T31" fmla="*/ 10604 h 497"/>
                                  <a:gd name="T32" fmla="+- 0 18512 18450"/>
                                  <a:gd name="T33" fmla="*/ T32 w 497"/>
                                  <a:gd name="T34" fmla="+- 0 10604 10108"/>
                                  <a:gd name="T35" fmla="*/ 10604 h 497"/>
                                  <a:gd name="T36" fmla="+- 0 18512 18450"/>
                                  <a:gd name="T37" fmla="*/ T36 w 497"/>
                                  <a:gd name="T38" fmla="+- 0 10356 10108"/>
                                  <a:gd name="T39" fmla="*/ 10356 h 497"/>
                                  <a:gd name="T40" fmla="+- 0 18450 18450"/>
                                  <a:gd name="T41" fmla="*/ T40 w 497"/>
                                  <a:gd name="T42" fmla="+- 0 10356 10108"/>
                                  <a:gd name="T43" fmla="*/ 10356 h 497"/>
                                  <a:gd name="T44" fmla="+- 0 18698 18450"/>
                                  <a:gd name="T45" fmla="*/ T44 w 497"/>
                                  <a:gd name="T46" fmla="+- 0 10108 10108"/>
                                  <a:gd name="T47" fmla="*/ 10108 h 497"/>
                                  <a:gd name="T48" fmla="+- 0 18792 18450"/>
                                  <a:gd name="T49" fmla="*/ T48 w 497"/>
                                  <a:gd name="T50" fmla="+- 0 10201 10108"/>
                                  <a:gd name="T51" fmla="*/ 10201 h 497"/>
                                  <a:gd name="T52" fmla="+- 0 18854 18450"/>
                                  <a:gd name="T53" fmla="*/ T52 w 497"/>
                                  <a:gd name="T54" fmla="+- 0 10263 10108"/>
                                  <a:gd name="T55" fmla="*/ 10263 h 497"/>
                                  <a:gd name="T56" fmla="+- 0 18667 18450"/>
                                  <a:gd name="T57" fmla="*/ T56 w 497"/>
                                  <a:gd name="T58" fmla="+- 0 10604 10108"/>
                                  <a:gd name="T59" fmla="*/ 10604 h 497"/>
                                  <a:gd name="T60" fmla="+- 0 18667 18450"/>
                                  <a:gd name="T61" fmla="*/ T60 w 497"/>
                                  <a:gd name="T62" fmla="+- 0 10480 10108"/>
                                  <a:gd name="T63" fmla="*/ 10480 h 497"/>
                                  <a:gd name="T64" fmla="+- 0 18729 18450"/>
                                  <a:gd name="T65" fmla="*/ T64 w 497"/>
                                  <a:gd name="T66" fmla="+- 0 10480 10108"/>
                                  <a:gd name="T67" fmla="*/ 10480 h 497"/>
                                  <a:gd name="T68" fmla="+- 0 18729 18450"/>
                                  <a:gd name="T69" fmla="*/ T68 w 497"/>
                                  <a:gd name="T70" fmla="+- 0 10604 10108"/>
                                  <a:gd name="T71" fmla="*/ 10604 h 4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</a:cxnLst>
                                <a:rect l="0" t="0" r="r" b="b"/>
                                <a:pathLst>
                                  <a:path w="497" h="497">
                                    <a:moveTo>
                                      <a:pt x="248" y="0"/>
                                    </a:moveTo>
                                    <a:lnTo>
                                      <a:pt x="342" y="93"/>
                                    </a:lnTo>
                                    <a:lnTo>
                                      <a:pt x="342" y="31"/>
                                    </a:lnTo>
                                    <a:lnTo>
                                      <a:pt x="404" y="31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97" y="248"/>
                                    </a:lnTo>
                                    <a:lnTo>
                                      <a:pt x="435" y="248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62" y="496"/>
                                    </a:lnTo>
                                    <a:lnTo>
                                      <a:pt x="62" y="248"/>
                                    </a:lnTo>
                                    <a:lnTo>
                                      <a:pt x="0" y="248"/>
                                    </a:lnTo>
                                    <a:lnTo>
                                      <a:pt x="248" y="0"/>
                                    </a:lnTo>
                                    <a:close/>
                                    <a:moveTo>
                                      <a:pt x="342" y="93"/>
                                    </a:moveTo>
                                    <a:lnTo>
                                      <a:pt x="404" y="155"/>
                                    </a:lnTo>
                                    <a:moveTo>
                                      <a:pt x="217" y="496"/>
                                    </a:moveTo>
                                    <a:lnTo>
                                      <a:pt x="217" y="372"/>
                                    </a:lnTo>
                                    <a:lnTo>
                                      <a:pt x="279" y="372"/>
                                    </a:lnTo>
                                    <a:lnTo>
                                      <a:pt x="279" y="496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1E97C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C7A5A" id="AutoShape 12" o:spid="_x0000_s1026" style="position:absolute;margin-left:176.05pt;margin-top:19.1pt;width:24.85pt;height:25.6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7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" path="m248,r94,93l342,31r62,l404,155r93,93l435,248r,248l62,496r,-248l,248,248,xm342,93r62,62m217,496r,-124l279,372r,124e" filled="f" strokecolor="#1e97ca" strokeweight="3pt">
                      <v:path arrowok="t" o:connecttype="custom" o:connectlocs="157480,6631173;217170,6692184;217170,6651510;256540,6651510;256540,6732858;315595,6793869;276225,6793869;276225,6956565;39370,6956565;39370,6793869;0,6793869;157480,6631173;217170,6692184;256540,6732858;137795,6956565;137795,6875217;177165,6875217;177165,6956565" o:connectangles="0,0,0,0,0,0,0,0,0,0,0,0,0,0,0,0,0,0"/>
                      <w10:wrap anchorx="page" anchory="page"/>
                    </v:shape>
                  </w:pict>
                </mc:Fallback>
              </mc:AlternateContent>
            </w:r>
            <w:hyperlink r:id="rId26">
              <w:r w:rsidR="00BC7F0F" w:rsidRPr="00231933">
                <w:rPr>
                  <w:color w:val="0462C1"/>
                  <w:u w:val="single" w:color="0462C1"/>
                  <w:lang w:val="ru-RU"/>
                </w:rPr>
                <w:t>https://www.google.com/intl/iw_il/forms/about/</w:t>
              </w:r>
            </w:hyperlink>
          </w:p>
        </w:tc>
        <w:tc>
          <w:tcPr>
            <w:tcW w:w="265" w:type="dxa"/>
            <w:gridSpan w:val="2"/>
            <w:vMerge/>
            <w:tcBorders>
              <w:top w:val="nil"/>
              <w:bottom w:val="single" w:sz="24" w:space="0" w:color="1E97CA"/>
              <w:right w:val="nil"/>
            </w:tcBorders>
          </w:tcPr>
          <w:p w14:paraId="45617702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</w:tr>
      <w:tr w:rsidR="007258E7" w:rsidRPr="00231933" w14:paraId="38560967" w14:textId="77777777" w:rsidTr="00662E6E">
        <w:trPr>
          <w:trHeight w:val="333"/>
        </w:trPr>
        <w:tc>
          <w:tcPr>
            <w:tcW w:w="2530" w:type="dxa"/>
            <w:vMerge/>
            <w:tcBorders>
              <w:top w:val="nil"/>
            </w:tcBorders>
            <w:shd w:val="clear" w:color="auto" w:fill="E4F5FA"/>
          </w:tcPr>
          <w:p w14:paraId="1C8C8B38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521" w:type="dxa"/>
            <w:vMerge/>
            <w:tcBorders>
              <w:top w:val="nil"/>
            </w:tcBorders>
            <w:shd w:val="clear" w:color="auto" w:fill="E4F5FA"/>
          </w:tcPr>
          <w:p w14:paraId="56C5953F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  <w:shd w:val="clear" w:color="auto" w:fill="E4F5FA"/>
          </w:tcPr>
          <w:p w14:paraId="74FB6AAD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68" w:type="dxa"/>
            <w:tcBorders>
              <w:top w:val="nil"/>
              <w:right w:val="single" w:sz="24" w:space="0" w:color="1E97CA"/>
            </w:tcBorders>
            <w:shd w:val="clear" w:color="auto" w:fill="E4F5FA"/>
          </w:tcPr>
          <w:p w14:paraId="6C38520D" w14:textId="2CB4BDD9" w:rsidR="007258E7" w:rsidRPr="00231933" w:rsidRDefault="007258E7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  <w:tc>
          <w:tcPr>
            <w:tcW w:w="455" w:type="dxa"/>
            <w:tcBorders>
              <w:top w:val="single" w:sz="24" w:space="0" w:color="1E97CA"/>
              <w:left w:val="single" w:sz="24" w:space="0" w:color="1E97CA"/>
              <w:bottom w:val="single" w:sz="8" w:space="0" w:color="1E97CA"/>
            </w:tcBorders>
            <w:shd w:val="clear" w:color="auto" w:fill="E4F5FA"/>
          </w:tcPr>
          <w:p w14:paraId="47B0A972" w14:textId="403AE6AB" w:rsidR="007258E7" w:rsidRPr="00231933" w:rsidRDefault="007258E7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  <w:tc>
          <w:tcPr>
            <w:tcW w:w="91" w:type="dxa"/>
            <w:tcBorders>
              <w:top w:val="single" w:sz="24" w:space="0" w:color="1E97CA"/>
              <w:bottom w:val="nil"/>
              <w:right w:val="nil"/>
            </w:tcBorders>
            <w:shd w:val="clear" w:color="auto" w:fill="E4F5FA"/>
          </w:tcPr>
          <w:p w14:paraId="5F614378" w14:textId="77777777" w:rsidR="007258E7" w:rsidRPr="00231933" w:rsidRDefault="007258E7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  <w:tc>
          <w:tcPr>
            <w:tcW w:w="174" w:type="dxa"/>
            <w:vMerge w:val="restart"/>
            <w:tcBorders>
              <w:top w:val="single" w:sz="24" w:space="0" w:color="1E97CA"/>
              <w:left w:val="nil"/>
              <w:bottom w:val="single" w:sz="24" w:space="0" w:color="1E97CA"/>
              <w:right w:val="single" w:sz="24" w:space="0" w:color="1E97CA"/>
            </w:tcBorders>
          </w:tcPr>
          <w:p w14:paraId="31663041" w14:textId="77777777" w:rsidR="007258E7" w:rsidRPr="00231933" w:rsidRDefault="007258E7">
            <w:pPr>
              <w:pStyle w:val="TableParagraph"/>
              <w:ind w:left="0"/>
              <w:rPr>
                <w:rFonts w:ascii="Times New Roman"/>
                <w:lang w:val="ru-RU"/>
              </w:rPr>
            </w:pPr>
          </w:p>
        </w:tc>
      </w:tr>
      <w:tr w:rsidR="007258E7" w:rsidRPr="00231933" w14:paraId="7065EFFE" w14:textId="77777777">
        <w:trPr>
          <w:trHeight w:val="209"/>
        </w:trPr>
        <w:tc>
          <w:tcPr>
            <w:tcW w:w="17871" w:type="dxa"/>
            <w:gridSpan w:val="4"/>
            <w:tcBorders>
              <w:left w:val="nil"/>
              <w:bottom w:val="nil"/>
              <w:right w:val="single" w:sz="24" w:space="0" w:color="1E97CA"/>
            </w:tcBorders>
          </w:tcPr>
          <w:p w14:paraId="57B37B73" w14:textId="77777777" w:rsidR="007258E7" w:rsidRPr="00231933" w:rsidRDefault="007258E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546" w:type="dxa"/>
            <w:gridSpan w:val="2"/>
            <w:tcBorders>
              <w:top w:val="single" w:sz="8" w:space="0" w:color="1E97CA"/>
              <w:left w:val="single" w:sz="24" w:space="0" w:color="1E97CA"/>
              <w:bottom w:val="single" w:sz="24" w:space="0" w:color="1E97CA"/>
              <w:right w:val="nil"/>
            </w:tcBorders>
          </w:tcPr>
          <w:p w14:paraId="1B93CC1D" w14:textId="77777777" w:rsidR="007258E7" w:rsidRPr="00231933" w:rsidRDefault="007258E7">
            <w:pPr>
              <w:pStyle w:val="TableParagraph"/>
              <w:ind w:left="0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174" w:type="dxa"/>
            <w:vMerge/>
            <w:tcBorders>
              <w:top w:val="nil"/>
              <w:left w:val="nil"/>
              <w:bottom w:val="single" w:sz="24" w:space="0" w:color="1E97CA"/>
              <w:right w:val="single" w:sz="24" w:space="0" w:color="1E97CA"/>
            </w:tcBorders>
          </w:tcPr>
          <w:p w14:paraId="100A2624" w14:textId="77777777" w:rsidR="007258E7" w:rsidRPr="00231933" w:rsidRDefault="007258E7">
            <w:pPr>
              <w:rPr>
                <w:sz w:val="2"/>
                <w:szCs w:val="2"/>
                <w:lang w:val="ru-RU"/>
              </w:rPr>
            </w:pPr>
          </w:p>
        </w:tc>
      </w:tr>
    </w:tbl>
    <w:p w14:paraId="11B4D6F7" w14:textId="77777777" w:rsidR="007258E7" w:rsidRPr="00231933" w:rsidRDefault="007258E7">
      <w:pPr>
        <w:rPr>
          <w:sz w:val="2"/>
          <w:szCs w:val="2"/>
          <w:lang w:val="ru-RU"/>
        </w:rPr>
        <w:sectPr w:rsidR="007258E7" w:rsidRPr="00231933">
          <w:pgSz w:w="19200" w:h="10800" w:orient="landscape"/>
          <w:pgMar w:top="0" w:right="0" w:bottom="0" w:left="40" w:header="720" w:footer="720" w:gutter="0"/>
          <w:cols w:space="720"/>
        </w:sectPr>
      </w:pPr>
    </w:p>
    <w:p w14:paraId="61A78696" w14:textId="346757D8" w:rsidR="007258E7" w:rsidRPr="00231933" w:rsidRDefault="00BC7F0F">
      <w:pPr>
        <w:pStyle w:val="a3"/>
        <w:rPr>
          <w:b/>
          <w:sz w:val="20"/>
          <w:lang w:val="ru-RU"/>
        </w:rPr>
      </w:pPr>
      <w:r w:rsidRPr="00231933">
        <w:rPr>
          <w:noProof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118592" behindDoc="1" locked="0" layoutInCell="1" allowOverlap="1" wp14:anchorId="5CD8DA98" wp14:editId="49DCBDBA">
                <wp:simplePos x="0" y="0"/>
                <wp:positionH relativeFrom="page">
                  <wp:posOffset>22860</wp:posOffset>
                </wp:positionH>
                <wp:positionV relativeFrom="page">
                  <wp:posOffset>1839595</wp:posOffset>
                </wp:positionV>
                <wp:extent cx="12155170" cy="5020310"/>
                <wp:effectExtent l="0" t="0" r="0" b="0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5170" cy="5020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E97C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6CCE8" id="Rectangle 11" o:spid="_x0000_s1026" style="position:absolute;margin-left:1.8pt;margin-top:144.85pt;width:957.1pt;height:395.3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" filled="f" strokecolor="#1e97ca" strokeweight="3pt">
                <w10:wrap anchorx="page" anchory="page"/>
              </v:rect>
            </w:pict>
          </mc:Fallback>
        </mc:AlternateContent>
      </w:r>
      <w:r w:rsidRPr="00231933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119616" behindDoc="1" locked="0" layoutInCell="1" allowOverlap="1" wp14:anchorId="0646EB1D" wp14:editId="21CB89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38325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38325"/>
                          <a:chOff x="0" y="0"/>
                          <a:chExt cx="19200" cy="2895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 descr="תמונה שמכילה מכשיר, שלט  התיאור נוצר באופן אוטומט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0"/>
                            <a:ext cx="2915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90694" id="Group 8" o:spid="_x0000_s1026" style="position:absolute;margin-left:0;margin-top:0;width:960pt;height:144.75pt;z-index:-252196864;mso-position-horizontal-relative:page;mso-position-vertical-relative:page" coordsize="19200,28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fooor9LPP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H0U6igy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">
                <v:shape id="Picture 10" o:spid="_x0000_s1027" type="#_x0000_t75" style="position:absolute;width:192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">
                  <v:imagedata r:id="rId7" o:title=""/>
                </v:shape>
                <v:shape id="Picture 9" o:spid="_x0000_s1028" type="#_x0000_t75" alt="תמונה שמכילה מכשיר, שלט  התיאור נוצר באופן אוטומטי" style="position:absolute;left:8049;width:2915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">
                  <v:imagedata r:id="rId8" o:title="תמונה שמכילה מכשיר, שלט  התיאור נוצר באופן אוטומטי"/>
                </v:shape>
                <w10:wrap anchorx="page" anchory="page"/>
              </v:group>
            </w:pict>
          </mc:Fallback>
        </mc:AlternateContent>
      </w:r>
    </w:p>
    <w:p w14:paraId="72E325EB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0F32AB20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25DB9CC1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75195F71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696F6F41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730BFE88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2E309328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188A20CD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061925F4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0DD1AE14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400FDDBA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3BBA05B5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6A79C220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5C192981" w14:textId="77777777" w:rsidR="007258E7" w:rsidRPr="00231933" w:rsidRDefault="007258E7">
      <w:pPr>
        <w:pStyle w:val="a3"/>
        <w:rPr>
          <w:b/>
          <w:sz w:val="20"/>
          <w:lang w:val="ru-RU"/>
        </w:rPr>
      </w:pPr>
    </w:p>
    <w:p w14:paraId="4C5A1892" w14:textId="77777777" w:rsidR="007258E7" w:rsidRPr="00231933" w:rsidRDefault="007258E7">
      <w:pPr>
        <w:pStyle w:val="a3"/>
        <w:spacing w:before="7"/>
        <w:rPr>
          <w:b/>
          <w:sz w:val="25"/>
          <w:lang w:val="ru-RU"/>
        </w:rPr>
      </w:pPr>
    </w:p>
    <w:p w14:paraId="376D89A8" w14:textId="14400955" w:rsidR="007258E7" w:rsidRPr="00231933" w:rsidRDefault="00016FB1">
      <w:pPr>
        <w:spacing w:line="751" w:lineRule="exact"/>
        <w:ind w:left="54" w:right="86"/>
        <w:jc w:val="center"/>
        <w:rPr>
          <w:b/>
          <w:sz w:val="64"/>
          <w:lang w:val="ru-RU"/>
        </w:rPr>
      </w:pPr>
      <w:r w:rsidRPr="00231933">
        <w:rPr>
          <w:b/>
          <w:color w:val="1E86B6"/>
          <w:sz w:val="64"/>
          <w:lang w:val="ru-RU"/>
        </w:rPr>
        <w:t>Хотите узнать больше</w:t>
      </w:r>
      <w:r w:rsidR="00BC7F0F" w:rsidRPr="00231933">
        <w:rPr>
          <w:b/>
          <w:color w:val="1E86B6"/>
          <w:sz w:val="64"/>
          <w:lang w:val="ru-RU"/>
        </w:rPr>
        <w:t>?</w:t>
      </w:r>
    </w:p>
    <w:p w14:paraId="0046CC19" w14:textId="77777777" w:rsidR="007258E7" w:rsidRPr="00231933" w:rsidRDefault="007258E7">
      <w:pPr>
        <w:pStyle w:val="a3"/>
        <w:spacing w:before="9"/>
        <w:rPr>
          <w:b/>
          <w:sz w:val="54"/>
          <w:lang w:val="ru-RU"/>
        </w:rPr>
      </w:pPr>
    </w:p>
    <w:p w14:paraId="37109B4C" w14:textId="3DD98781" w:rsidR="007258E7" w:rsidRPr="00231933" w:rsidRDefault="00016FB1">
      <w:pPr>
        <w:spacing w:line="213" w:lineRule="auto"/>
        <w:ind w:left="2699" w:right="2587"/>
        <w:jc w:val="center"/>
        <w:rPr>
          <w:b/>
          <w:sz w:val="64"/>
          <w:lang w:val="ru-RU"/>
        </w:rPr>
      </w:pPr>
      <w:r w:rsidRPr="00231933">
        <w:rPr>
          <w:b/>
          <w:color w:val="1E86B6"/>
          <w:sz w:val="64"/>
          <w:lang w:val="ru-RU"/>
        </w:rPr>
        <w:t>Если у вас есть еще какие-то идеи или инструменты удаленного управления, которыми вы хотите поделиться, свяжитесь с нами</w:t>
      </w:r>
      <w:r w:rsidR="00BC7F0F" w:rsidRPr="00231933">
        <w:rPr>
          <w:b/>
          <w:color w:val="1E86B6"/>
          <w:sz w:val="64"/>
          <w:lang w:val="ru-RU"/>
        </w:rPr>
        <w:t>:</w:t>
      </w:r>
    </w:p>
    <w:p w14:paraId="13227FA4" w14:textId="5E6A95B9" w:rsidR="007258E7" w:rsidRPr="00231933" w:rsidRDefault="00016FB1">
      <w:pPr>
        <w:spacing w:before="509"/>
        <w:ind w:left="54" w:right="77"/>
        <w:jc w:val="center"/>
        <w:rPr>
          <w:b/>
          <w:sz w:val="64"/>
          <w:lang w:val="ru-RU"/>
        </w:rPr>
      </w:pPr>
      <w:r w:rsidRPr="00231933">
        <w:rPr>
          <w:b/>
          <w:sz w:val="64"/>
          <w:lang w:val="ru-RU"/>
        </w:rPr>
        <w:t>Израильский волонтерский совет</w:t>
      </w:r>
    </w:p>
    <w:p w14:paraId="2D876DF4" w14:textId="77777777" w:rsidR="007258E7" w:rsidRPr="00231933" w:rsidRDefault="00662E6E">
      <w:pPr>
        <w:spacing w:before="130"/>
        <w:ind w:left="54" w:right="70"/>
        <w:jc w:val="center"/>
        <w:rPr>
          <w:sz w:val="48"/>
          <w:lang w:val="ru-RU"/>
        </w:rPr>
      </w:pPr>
      <w:hyperlink r:id="rId27">
        <w:r w:rsidR="00BC7F0F" w:rsidRPr="00231933">
          <w:rPr>
            <w:color w:val="0462C1"/>
            <w:sz w:val="48"/>
            <w:u w:val="thick" w:color="0462C1"/>
            <w:lang w:val="ru-RU"/>
          </w:rPr>
          <w:t>Lemida@ivolunteer.org.il</w:t>
        </w:r>
      </w:hyperlink>
    </w:p>
    <w:p w14:paraId="3F91E608" w14:textId="33C80A9B" w:rsidR="007258E7" w:rsidRPr="00231933" w:rsidRDefault="00BC7F0F">
      <w:pPr>
        <w:pStyle w:val="a3"/>
        <w:spacing w:before="7"/>
        <w:rPr>
          <w:sz w:val="19"/>
          <w:lang w:val="ru-RU"/>
        </w:rPr>
      </w:pPr>
      <w:r w:rsidRPr="00231933"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69B66E9B" wp14:editId="48710B37">
                <wp:simplePos x="0" y="0"/>
                <wp:positionH relativeFrom="page">
                  <wp:posOffset>5791835</wp:posOffset>
                </wp:positionH>
                <wp:positionV relativeFrom="paragraph">
                  <wp:posOffset>176530</wp:posOffset>
                </wp:positionV>
                <wp:extent cx="492760" cy="45910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760" cy="459105"/>
                          <a:chOff x="9121" y="278"/>
                          <a:chExt cx="776" cy="723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9260" y="391"/>
                            <a:ext cx="497" cy="497"/>
                          </a:xfrm>
                          <a:custGeom>
                            <a:avLst/>
                            <a:gdLst>
                              <a:gd name="T0" fmla="+- 0 9509 9260"/>
                              <a:gd name="T1" fmla="*/ T0 w 497"/>
                              <a:gd name="T2" fmla="+- 0 391 391"/>
                              <a:gd name="T3" fmla="*/ 391 h 497"/>
                              <a:gd name="T4" fmla="+- 0 9602 9260"/>
                              <a:gd name="T5" fmla="*/ T4 w 497"/>
                              <a:gd name="T6" fmla="+- 0 484 391"/>
                              <a:gd name="T7" fmla="*/ 484 h 497"/>
                              <a:gd name="T8" fmla="+- 0 9602 9260"/>
                              <a:gd name="T9" fmla="*/ T8 w 497"/>
                              <a:gd name="T10" fmla="+- 0 422 391"/>
                              <a:gd name="T11" fmla="*/ 422 h 497"/>
                              <a:gd name="T12" fmla="+- 0 9664 9260"/>
                              <a:gd name="T13" fmla="*/ T12 w 497"/>
                              <a:gd name="T14" fmla="+- 0 422 391"/>
                              <a:gd name="T15" fmla="*/ 422 h 497"/>
                              <a:gd name="T16" fmla="+- 0 9664 9260"/>
                              <a:gd name="T17" fmla="*/ T16 w 497"/>
                              <a:gd name="T18" fmla="+- 0 546 391"/>
                              <a:gd name="T19" fmla="*/ 546 h 497"/>
                              <a:gd name="T20" fmla="+- 0 9757 9260"/>
                              <a:gd name="T21" fmla="*/ T20 w 497"/>
                              <a:gd name="T22" fmla="+- 0 640 391"/>
                              <a:gd name="T23" fmla="*/ 640 h 497"/>
                              <a:gd name="T24" fmla="+- 0 9695 9260"/>
                              <a:gd name="T25" fmla="*/ T24 w 497"/>
                              <a:gd name="T26" fmla="+- 0 640 391"/>
                              <a:gd name="T27" fmla="*/ 640 h 497"/>
                              <a:gd name="T28" fmla="+- 0 9695 9260"/>
                              <a:gd name="T29" fmla="*/ T28 w 497"/>
                              <a:gd name="T30" fmla="+- 0 888 391"/>
                              <a:gd name="T31" fmla="*/ 888 h 497"/>
                              <a:gd name="T32" fmla="+- 0 9322 9260"/>
                              <a:gd name="T33" fmla="*/ T32 w 497"/>
                              <a:gd name="T34" fmla="+- 0 888 391"/>
                              <a:gd name="T35" fmla="*/ 888 h 497"/>
                              <a:gd name="T36" fmla="+- 0 9322 9260"/>
                              <a:gd name="T37" fmla="*/ T36 w 497"/>
                              <a:gd name="T38" fmla="+- 0 640 391"/>
                              <a:gd name="T39" fmla="*/ 640 h 497"/>
                              <a:gd name="T40" fmla="+- 0 9260 9260"/>
                              <a:gd name="T41" fmla="*/ T40 w 497"/>
                              <a:gd name="T42" fmla="+- 0 640 391"/>
                              <a:gd name="T43" fmla="*/ 640 h 497"/>
                              <a:gd name="T44" fmla="+- 0 9509 9260"/>
                              <a:gd name="T45" fmla="*/ T44 w 497"/>
                              <a:gd name="T46" fmla="+- 0 391 391"/>
                              <a:gd name="T47" fmla="*/ 391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7" h="497">
                                <a:moveTo>
                                  <a:pt x="249" y="0"/>
                                </a:moveTo>
                                <a:lnTo>
                                  <a:pt x="342" y="93"/>
                                </a:lnTo>
                                <a:lnTo>
                                  <a:pt x="342" y="31"/>
                                </a:lnTo>
                                <a:lnTo>
                                  <a:pt x="404" y="31"/>
                                </a:lnTo>
                                <a:lnTo>
                                  <a:pt x="404" y="155"/>
                                </a:lnTo>
                                <a:lnTo>
                                  <a:pt x="497" y="249"/>
                                </a:lnTo>
                                <a:lnTo>
                                  <a:pt x="435" y="249"/>
                                </a:lnTo>
                                <a:lnTo>
                                  <a:pt x="435" y="497"/>
                                </a:lnTo>
                                <a:lnTo>
                                  <a:pt x="62" y="497"/>
                                </a:lnTo>
                                <a:lnTo>
                                  <a:pt x="62" y="249"/>
                                </a:lnTo>
                                <a:lnTo>
                                  <a:pt x="0" y="249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602" y="484"/>
                            <a:ext cx="62" cy="6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695" y="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Freeform 4"/>
                        <wps:cNvSpPr>
                          <a:spLocks/>
                        </wps:cNvSpPr>
                        <wps:spPr bwMode="auto">
                          <a:xfrm>
                            <a:off x="9477" y="763"/>
                            <a:ext cx="62" cy="125"/>
                          </a:xfrm>
                          <a:custGeom>
                            <a:avLst/>
                            <a:gdLst>
                              <a:gd name="T0" fmla="+- 0 9478 9478"/>
                              <a:gd name="T1" fmla="*/ T0 w 62"/>
                              <a:gd name="T2" fmla="+- 0 888 764"/>
                              <a:gd name="T3" fmla="*/ 888 h 125"/>
                              <a:gd name="T4" fmla="+- 0 9478 9478"/>
                              <a:gd name="T5" fmla="*/ T4 w 62"/>
                              <a:gd name="T6" fmla="+- 0 764 764"/>
                              <a:gd name="T7" fmla="*/ 764 h 125"/>
                              <a:gd name="T8" fmla="+- 0 9540 9478"/>
                              <a:gd name="T9" fmla="*/ T8 w 62"/>
                              <a:gd name="T10" fmla="+- 0 764 764"/>
                              <a:gd name="T11" fmla="*/ 764 h 125"/>
                              <a:gd name="T12" fmla="+- 0 9540 9478"/>
                              <a:gd name="T13" fmla="*/ T12 w 62"/>
                              <a:gd name="T14" fmla="+- 0 888 764"/>
                              <a:gd name="T15" fmla="*/ 88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0" y="124"/>
                                </a:move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2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151" y="308"/>
                            <a:ext cx="716" cy="66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E97C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53D02" id="Group 2" o:spid="_x0000_s1026" style="position:absolute;margin-left:456.05pt;margin-top:13.9pt;width:38.8pt;height:36.15pt;z-index:-251621376;mso-wrap-distance-left:0;mso-wrap-distance-right:0;mso-position-horizontal-relative:page" coordorigin="9121,278" coordsize="776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">
                <v:shape id="Freeform 7" o:spid="_x0000_s1027" style="position:absolute;left:9260;top:391;width:497;height:497;visibility:visible;mso-wrap-style:square;v-text-anchor:top" coordsize="49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" path="m249,r93,93l342,31r62,l404,155r93,94l435,249r,248l62,497r,-248l,249,249,xe" filled="f" strokecolor="#1e97ca" strokeweight="3pt">
                  <v:path arrowok="t" o:connecttype="custom" o:connectlocs="249,391;342,484;342,422;404,422;404,546;497,640;435,640;435,888;62,888;62,640;0,640;249,391" o:connectangles="0,0,0,0,0,0,0,0,0,0,0,0"/>
                </v:shape>
                <v:line id="Line 6" o:spid="_x0000_s1028" style="position:absolute;visibility:visible;mso-wrap-style:square" from="9602,484" to="9664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" strokecolor="#1e97ca" strokeweight="3pt"/>
                <v:line id="Line 5" o:spid="_x0000_s1029" style="position:absolute;visibility:visible;mso-wrap-style:square" from="9695,640" to="9695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" strokecolor="#1e97ca" strokeweight="3pt"/>
                <v:shape id="Freeform 4" o:spid="_x0000_s1030" style="position:absolute;left:9477;top:763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" path="m,124l,,62,r,124e" filled="f" strokecolor="#1e97ca" strokeweight="3pt">
                  <v:path arrowok="t" o:connecttype="custom" o:connectlocs="0,888;0,764;62,764;62,888" o:connectangles="0,0,0,0"/>
                </v:shape>
                <v:rect id="Rectangle 3" o:spid="_x0000_s1031" style="position:absolute;left:9151;top:308;width:716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" filled="f" strokecolor="#1e97ca" strokeweight="3pt"/>
                <w10:wrap type="topAndBottom" anchorx="page"/>
              </v:group>
            </w:pict>
          </mc:Fallback>
        </mc:AlternateContent>
      </w:r>
    </w:p>
    <w:sectPr w:rsidR="007258E7" w:rsidRPr="00231933">
      <w:pgSz w:w="19200" w:h="10800" w:orient="landscape"/>
      <w:pgMar w:top="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C1E5F"/>
    <w:multiLevelType w:val="hybridMultilevel"/>
    <w:tmpl w:val="97C26F0E"/>
    <w:lvl w:ilvl="0" w:tplc="108ADCB2">
      <w:numFmt w:val="bullet"/>
      <w:lvlText w:val="•"/>
      <w:lvlJc w:val="left"/>
      <w:pPr>
        <w:ind w:left="7416" w:hanging="360"/>
      </w:pPr>
      <w:rPr>
        <w:rFonts w:hint="default"/>
        <w:lang w:val="he-IL" w:eastAsia="he-IL" w:bidi="he-IL"/>
      </w:rPr>
    </w:lvl>
    <w:lvl w:ilvl="1" w:tplc="04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176" w:hanging="360"/>
      </w:pPr>
      <w:rPr>
        <w:rFonts w:ascii="Wingdings" w:hAnsi="Wingdings" w:hint="default"/>
      </w:rPr>
    </w:lvl>
  </w:abstractNum>
  <w:abstractNum w:abstractNumId="1" w15:restartNumberingAfterBreak="0">
    <w:nsid w:val="45DD766B"/>
    <w:multiLevelType w:val="hybridMultilevel"/>
    <w:tmpl w:val="65BEB0EE"/>
    <w:lvl w:ilvl="0" w:tplc="4196A208">
      <w:numFmt w:val="bullet"/>
      <w:lvlText w:val=""/>
      <w:lvlJc w:val="left"/>
      <w:pPr>
        <w:ind w:left="536" w:hanging="408"/>
      </w:pPr>
      <w:rPr>
        <w:rFonts w:ascii="Wingdings" w:eastAsia="Wingdings" w:hAnsi="Wingdings" w:cs="Wingdings" w:hint="default"/>
        <w:w w:val="100"/>
        <w:sz w:val="24"/>
        <w:szCs w:val="24"/>
        <w:lang w:val="he-IL" w:eastAsia="he-IL" w:bidi="he-IL"/>
      </w:rPr>
    </w:lvl>
    <w:lvl w:ilvl="1" w:tplc="ABA6A4C0">
      <w:numFmt w:val="bullet"/>
      <w:lvlText w:val="•"/>
      <w:lvlJc w:val="left"/>
      <w:pPr>
        <w:ind w:left="1284" w:hanging="408"/>
      </w:pPr>
      <w:rPr>
        <w:rFonts w:hint="default"/>
        <w:lang w:val="he-IL" w:eastAsia="he-IL" w:bidi="he-IL"/>
      </w:rPr>
    </w:lvl>
    <w:lvl w:ilvl="2" w:tplc="0310E3B0">
      <w:numFmt w:val="bullet"/>
      <w:lvlText w:val="•"/>
      <w:lvlJc w:val="left"/>
      <w:pPr>
        <w:ind w:left="2028" w:hanging="408"/>
      </w:pPr>
      <w:rPr>
        <w:rFonts w:hint="default"/>
        <w:lang w:val="he-IL" w:eastAsia="he-IL" w:bidi="he-IL"/>
      </w:rPr>
    </w:lvl>
    <w:lvl w:ilvl="3" w:tplc="777EA5AC">
      <w:numFmt w:val="bullet"/>
      <w:lvlText w:val="•"/>
      <w:lvlJc w:val="left"/>
      <w:pPr>
        <w:ind w:left="2772" w:hanging="408"/>
      </w:pPr>
      <w:rPr>
        <w:rFonts w:hint="default"/>
        <w:lang w:val="he-IL" w:eastAsia="he-IL" w:bidi="he-IL"/>
      </w:rPr>
    </w:lvl>
    <w:lvl w:ilvl="4" w:tplc="4E1AC56A">
      <w:numFmt w:val="bullet"/>
      <w:lvlText w:val="•"/>
      <w:lvlJc w:val="left"/>
      <w:pPr>
        <w:ind w:left="3516" w:hanging="408"/>
      </w:pPr>
      <w:rPr>
        <w:rFonts w:hint="default"/>
        <w:lang w:val="he-IL" w:eastAsia="he-IL" w:bidi="he-IL"/>
      </w:rPr>
    </w:lvl>
    <w:lvl w:ilvl="5" w:tplc="02387F64">
      <w:numFmt w:val="bullet"/>
      <w:lvlText w:val="•"/>
      <w:lvlJc w:val="left"/>
      <w:pPr>
        <w:ind w:left="4260" w:hanging="408"/>
      </w:pPr>
      <w:rPr>
        <w:rFonts w:hint="default"/>
        <w:lang w:val="he-IL" w:eastAsia="he-IL" w:bidi="he-IL"/>
      </w:rPr>
    </w:lvl>
    <w:lvl w:ilvl="6" w:tplc="7E4E0470">
      <w:numFmt w:val="bullet"/>
      <w:lvlText w:val="•"/>
      <w:lvlJc w:val="left"/>
      <w:pPr>
        <w:ind w:left="5004" w:hanging="408"/>
      </w:pPr>
      <w:rPr>
        <w:rFonts w:hint="default"/>
        <w:lang w:val="he-IL" w:eastAsia="he-IL" w:bidi="he-IL"/>
      </w:rPr>
    </w:lvl>
    <w:lvl w:ilvl="7" w:tplc="7DF45FB8">
      <w:numFmt w:val="bullet"/>
      <w:lvlText w:val="•"/>
      <w:lvlJc w:val="left"/>
      <w:pPr>
        <w:ind w:left="5748" w:hanging="408"/>
      </w:pPr>
      <w:rPr>
        <w:rFonts w:hint="default"/>
        <w:lang w:val="he-IL" w:eastAsia="he-IL" w:bidi="he-IL"/>
      </w:rPr>
    </w:lvl>
    <w:lvl w:ilvl="8" w:tplc="9F46CC22">
      <w:numFmt w:val="bullet"/>
      <w:lvlText w:val="•"/>
      <w:lvlJc w:val="left"/>
      <w:pPr>
        <w:ind w:left="6492" w:hanging="408"/>
      </w:pPr>
      <w:rPr>
        <w:rFonts w:hint="default"/>
        <w:lang w:val="he-IL" w:eastAsia="he-IL" w:bidi="he-IL"/>
      </w:rPr>
    </w:lvl>
  </w:abstractNum>
  <w:abstractNum w:abstractNumId="2" w15:restartNumberingAfterBreak="0">
    <w:nsid w:val="56497E16"/>
    <w:multiLevelType w:val="hybridMultilevel"/>
    <w:tmpl w:val="C016C19C"/>
    <w:lvl w:ilvl="0" w:tplc="F8CA0F5C">
      <w:numFmt w:val="bullet"/>
      <w:lvlText w:val="•"/>
      <w:lvlJc w:val="left"/>
      <w:pPr>
        <w:ind w:left="5585" w:hanging="361"/>
      </w:pPr>
      <w:rPr>
        <w:rFonts w:ascii="Arial" w:eastAsia="Arial" w:hAnsi="Arial" w:cs="Arial" w:hint="default"/>
        <w:w w:val="100"/>
        <w:sz w:val="32"/>
        <w:szCs w:val="32"/>
        <w:lang w:val="he-IL" w:eastAsia="he-IL" w:bidi="he-IL"/>
      </w:rPr>
    </w:lvl>
    <w:lvl w:ilvl="1" w:tplc="865CE9C0">
      <w:numFmt w:val="bullet"/>
      <w:lvlText w:val="•"/>
      <w:lvlJc w:val="left"/>
      <w:pPr>
        <w:ind w:left="6696" w:hanging="361"/>
      </w:pPr>
      <w:rPr>
        <w:rFonts w:ascii="Arial" w:eastAsia="Arial" w:hAnsi="Arial" w:cs="Arial" w:hint="default"/>
        <w:w w:val="100"/>
        <w:sz w:val="32"/>
        <w:szCs w:val="32"/>
        <w:lang w:val="he-IL" w:eastAsia="he-IL" w:bidi="he-IL"/>
      </w:rPr>
    </w:lvl>
    <w:lvl w:ilvl="2" w:tplc="108ADCB2">
      <w:numFmt w:val="bullet"/>
      <w:lvlText w:val="•"/>
      <w:lvlJc w:val="left"/>
      <w:pPr>
        <w:ind w:left="8084" w:hanging="361"/>
      </w:pPr>
      <w:rPr>
        <w:rFonts w:hint="default"/>
        <w:lang w:val="he-IL" w:eastAsia="he-IL" w:bidi="he-IL"/>
      </w:rPr>
    </w:lvl>
    <w:lvl w:ilvl="3" w:tplc="24FC3382">
      <w:numFmt w:val="bullet"/>
      <w:lvlText w:val="•"/>
      <w:lvlJc w:val="left"/>
      <w:pPr>
        <w:ind w:left="9468" w:hanging="361"/>
      </w:pPr>
      <w:rPr>
        <w:rFonts w:hint="default"/>
        <w:lang w:val="he-IL" w:eastAsia="he-IL" w:bidi="he-IL"/>
      </w:rPr>
    </w:lvl>
    <w:lvl w:ilvl="4" w:tplc="8904EACE">
      <w:numFmt w:val="bullet"/>
      <w:lvlText w:val="•"/>
      <w:lvlJc w:val="left"/>
      <w:pPr>
        <w:ind w:left="10853" w:hanging="361"/>
      </w:pPr>
      <w:rPr>
        <w:rFonts w:hint="default"/>
        <w:lang w:val="he-IL" w:eastAsia="he-IL" w:bidi="he-IL"/>
      </w:rPr>
    </w:lvl>
    <w:lvl w:ilvl="5" w:tplc="9ABA4D78">
      <w:numFmt w:val="bullet"/>
      <w:lvlText w:val="•"/>
      <w:lvlJc w:val="left"/>
      <w:pPr>
        <w:ind w:left="12237" w:hanging="361"/>
      </w:pPr>
      <w:rPr>
        <w:rFonts w:hint="default"/>
        <w:lang w:val="he-IL" w:eastAsia="he-IL" w:bidi="he-IL"/>
      </w:rPr>
    </w:lvl>
    <w:lvl w:ilvl="6" w:tplc="7F4AA334">
      <w:numFmt w:val="bullet"/>
      <w:lvlText w:val="•"/>
      <w:lvlJc w:val="left"/>
      <w:pPr>
        <w:ind w:left="13622" w:hanging="361"/>
      </w:pPr>
      <w:rPr>
        <w:rFonts w:hint="default"/>
        <w:lang w:val="he-IL" w:eastAsia="he-IL" w:bidi="he-IL"/>
      </w:rPr>
    </w:lvl>
    <w:lvl w:ilvl="7" w:tplc="85580398">
      <w:numFmt w:val="bullet"/>
      <w:lvlText w:val="•"/>
      <w:lvlJc w:val="left"/>
      <w:pPr>
        <w:ind w:left="15006" w:hanging="361"/>
      </w:pPr>
      <w:rPr>
        <w:rFonts w:hint="default"/>
        <w:lang w:val="he-IL" w:eastAsia="he-IL" w:bidi="he-IL"/>
      </w:rPr>
    </w:lvl>
    <w:lvl w:ilvl="8" w:tplc="22A6A386">
      <w:numFmt w:val="bullet"/>
      <w:lvlText w:val="•"/>
      <w:lvlJc w:val="left"/>
      <w:pPr>
        <w:ind w:left="16391" w:hanging="361"/>
      </w:pPr>
      <w:rPr>
        <w:rFonts w:hint="default"/>
        <w:lang w:val="he-IL" w:eastAsia="he-IL" w:bidi="he-IL"/>
      </w:rPr>
    </w:lvl>
  </w:abstractNum>
  <w:abstractNum w:abstractNumId="3" w15:restartNumberingAfterBreak="0">
    <w:nsid w:val="6B902ECB"/>
    <w:multiLevelType w:val="hybridMultilevel"/>
    <w:tmpl w:val="BD2CC430"/>
    <w:lvl w:ilvl="0" w:tplc="E9B204F4">
      <w:numFmt w:val="bullet"/>
      <w:lvlText w:val=""/>
      <w:lvlJc w:val="left"/>
      <w:pPr>
        <w:ind w:left="539" w:hanging="428"/>
      </w:pPr>
      <w:rPr>
        <w:rFonts w:ascii="Wingdings" w:eastAsia="Wingdings" w:hAnsi="Wingdings" w:cs="Wingdings" w:hint="default"/>
        <w:w w:val="100"/>
        <w:sz w:val="24"/>
        <w:szCs w:val="24"/>
        <w:lang w:val="he-IL" w:eastAsia="he-IL" w:bidi="he-IL"/>
      </w:rPr>
    </w:lvl>
    <w:lvl w:ilvl="1" w:tplc="6FA43F1E">
      <w:numFmt w:val="bullet"/>
      <w:lvlText w:val="•"/>
      <w:lvlJc w:val="left"/>
      <w:pPr>
        <w:ind w:left="1284" w:hanging="428"/>
      </w:pPr>
      <w:rPr>
        <w:rFonts w:hint="default"/>
        <w:lang w:val="he-IL" w:eastAsia="he-IL" w:bidi="he-IL"/>
      </w:rPr>
    </w:lvl>
    <w:lvl w:ilvl="2" w:tplc="C7DAA444">
      <w:numFmt w:val="bullet"/>
      <w:lvlText w:val="•"/>
      <w:lvlJc w:val="left"/>
      <w:pPr>
        <w:ind w:left="2028" w:hanging="428"/>
      </w:pPr>
      <w:rPr>
        <w:rFonts w:hint="default"/>
        <w:lang w:val="he-IL" w:eastAsia="he-IL" w:bidi="he-IL"/>
      </w:rPr>
    </w:lvl>
    <w:lvl w:ilvl="3" w:tplc="4CB88290">
      <w:numFmt w:val="bullet"/>
      <w:lvlText w:val="•"/>
      <w:lvlJc w:val="left"/>
      <w:pPr>
        <w:ind w:left="2772" w:hanging="428"/>
      </w:pPr>
      <w:rPr>
        <w:rFonts w:hint="default"/>
        <w:lang w:val="he-IL" w:eastAsia="he-IL" w:bidi="he-IL"/>
      </w:rPr>
    </w:lvl>
    <w:lvl w:ilvl="4" w:tplc="2B98AE36">
      <w:numFmt w:val="bullet"/>
      <w:lvlText w:val="•"/>
      <w:lvlJc w:val="left"/>
      <w:pPr>
        <w:ind w:left="3516" w:hanging="428"/>
      </w:pPr>
      <w:rPr>
        <w:rFonts w:hint="default"/>
        <w:lang w:val="he-IL" w:eastAsia="he-IL" w:bidi="he-IL"/>
      </w:rPr>
    </w:lvl>
    <w:lvl w:ilvl="5" w:tplc="BADC2710">
      <w:numFmt w:val="bullet"/>
      <w:lvlText w:val="•"/>
      <w:lvlJc w:val="left"/>
      <w:pPr>
        <w:ind w:left="4260" w:hanging="428"/>
      </w:pPr>
      <w:rPr>
        <w:rFonts w:hint="default"/>
        <w:lang w:val="he-IL" w:eastAsia="he-IL" w:bidi="he-IL"/>
      </w:rPr>
    </w:lvl>
    <w:lvl w:ilvl="6" w:tplc="E160AB88">
      <w:numFmt w:val="bullet"/>
      <w:lvlText w:val="•"/>
      <w:lvlJc w:val="left"/>
      <w:pPr>
        <w:ind w:left="5004" w:hanging="428"/>
      </w:pPr>
      <w:rPr>
        <w:rFonts w:hint="default"/>
        <w:lang w:val="he-IL" w:eastAsia="he-IL" w:bidi="he-IL"/>
      </w:rPr>
    </w:lvl>
    <w:lvl w:ilvl="7" w:tplc="329016C4">
      <w:numFmt w:val="bullet"/>
      <w:lvlText w:val="•"/>
      <w:lvlJc w:val="left"/>
      <w:pPr>
        <w:ind w:left="5748" w:hanging="428"/>
      </w:pPr>
      <w:rPr>
        <w:rFonts w:hint="default"/>
        <w:lang w:val="he-IL" w:eastAsia="he-IL" w:bidi="he-IL"/>
      </w:rPr>
    </w:lvl>
    <w:lvl w:ilvl="8" w:tplc="A748FEA4">
      <w:numFmt w:val="bullet"/>
      <w:lvlText w:val="•"/>
      <w:lvlJc w:val="left"/>
      <w:pPr>
        <w:ind w:left="6492" w:hanging="428"/>
      </w:pPr>
      <w:rPr>
        <w:rFonts w:hint="default"/>
        <w:lang w:val="he-IL" w:eastAsia="he-IL" w:bidi="he-IL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8E7"/>
    <w:rsid w:val="00016FB1"/>
    <w:rsid w:val="00037449"/>
    <w:rsid w:val="00062073"/>
    <w:rsid w:val="0006693F"/>
    <w:rsid w:val="000E261C"/>
    <w:rsid w:val="000E7618"/>
    <w:rsid w:val="00182F9D"/>
    <w:rsid w:val="001A6964"/>
    <w:rsid w:val="0022100B"/>
    <w:rsid w:val="00231933"/>
    <w:rsid w:val="00236655"/>
    <w:rsid w:val="00284501"/>
    <w:rsid w:val="00430EA0"/>
    <w:rsid w:val="00435844"/>
    <w:rsid w:val="004575C5"/>
    <w:rsid w:val="004932D7"/>
    <w:rsid w:val="004A14F0"/>
    <w:rsid w:val="004D5D39"/>
    <w:rsid w:val="005A68AB"/>
    <w:rsid w:val="006440A8"/>
    <w:rsid w:val="006543BF"/>
    <w:rsid w:val="00662E6E"/>
    <w:rsid w:val="006F6DBD"/>
    <w:rsid w:val="007258E7"/>
    <w:rsid w:val="00761BE4"/>
    <w:rsid w:val="007D3A23"/>
    <w:rsid w:val="008678DB"/>
    <w:rsid w:val="008817D5"/>
    <w:rsid w:val="00911318"/>
    <w:rsid w:val="009A448C"/>
    <w:rsid w:val="00A16470"/>
    <w:rsid w:val="00A6026F"/>
    <w:rsid w:val="00AF6C63"/>
    <w:rsid w:val="00B201C1"/>
    <w:rsid w:val="00B26FC7"/>
    <w:rsid w:val="00B3483C"/>
    <w:rsid w:val="00BB1B40"/>
    <w:rsid w:val="00BC7F0F"/>
    <w:rsid w:val="00C50127"/>
    <w:rsid w:val="00D7383B"/>
    <w:rsid w:val="00D77CCA"/>
    <w:rsid w:val="00DA4C02"/>
    <w:rsid w:val="00DF5F4E"/>
    <w:rsid w:val="00E221F5"/>
    <w:rsid w:val="00EF6623"/>
    <w:rsid w:val="00F3006F"/>
    <w:rsid w:val="00F6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EDCDE"/>
  <w15:docId w15:val="{DA1B701D-A0A7-48B7-97D5-E7F77CD3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he-IL" w:eastAsia="he-IL" w:bidi="he-IL"/>
    </w:rPr>
  </w:style>
  <w:style w:type="paragraph" w:styleId="1">
    <w:name w:val="heading 1"/>
    <w:basedOn w:val="a"/>
    <w:uiPriority w:val="9"/>
    <w:qFormat/>
    <w:pPr>
      <w:spacing w:before="149"/>
      <w:ind w:left="462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9"/>
    <w:unhideWhenUsed/>
    <w:qFormat/>
    <w:pPr>
      <w:spacing w:before="310"/>
      <w:ind w:left="6352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54" w:right="104"/>
      <w:jc w:val="center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spacing w:before="193"/>
      <w:ind w:left="6712" w:hanging="361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1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rive.google.com/open?id=1dYuo1bMjW9tEJjAjW0h_QAIhe7f2GwvG" TargetMode="External"/><Relationship Id="rId18" Type="http://schemas.openxmlformats.org/officeDocument/2006/relationships/hyperlink" Target="https://www.youtube.com/watch?v=SW2D1EPLSXE" TargetMode="External"/><Relationship Id="rId26" Type="http://schemas.openxmlformats.org/officeDocument/2006/relationships/hyperlink" Target="https://www.google.com/intl/iw_il/forms/abou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du.google.com/intl/iw/products/classroom/?modal_active=non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skype.com/he/features/calling-and-instant-messaging/" TargetMode="External"/><Relationship Id="rId25" Type="http://schemas.openxmlformats.org/officeDocument/2006/relationships/hyperlink" Target="https://www.google.com/intl/iw_il/forms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kype.com/he/features/calling-and-instant-messaging/" TargetMode="External"/><Relationship Id="rId20" Type="http://schemas.openxmlformats.org/officeDocument/2006/relationships/hyperlink" Target="https://www.youtube.com/watch?v=IeMiho1VOR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he-il.facebook.com/help/167970719931213?helpref=about_conten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www.facebook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zoom.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mida@ivolunteer.org.i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ecat.education.gov.il/google-classroom" TargetMode="External"/><Relationship Id="rId27" Type="http://schemas.openxmlformats.org/officeDocument/2006/relationships/hyperlink" Target="mailto:Lemida@ivolunteer.org.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Managing Virtual Volunteering During the Corona Pandemic  How can it best be done?</vt:lpstr>
    </vt:vector>
  </TitlesOfParts>
  <Company/>
  <LinksUpToDate>false</LinksUpToDate>
  <CharactersWithSpaces>10712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Virtual Volunteering During the Corona Pandemic  How can it best be done?</dc:title>
  <dc:creator>ליאורה  ארנון</dc:creator>
  <cp:lastModifiedBy>Yosef Berelehis</cp:lastModifiedBy>
  <cp:revision>6</cp:revision>
  <dcterms:created xsi:type="dcterms:W3CDTF">2021-12-22T08:38:00Z</dcterms:created>
  <dcterms:modified xsi:type="dcterms:W3CDTF">2021-12-22T08:51:00Z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2020-04-12T00:00:00Z</vt:filetime>
  </property>
  <property fmtid="{D5CDD505-2E9C-101B-9397-08002B2CF9AE}" pid="3" name="Creator">
    <vt:lpwstr>Microsoft® PowerPoint®‎ עבור Office 365</vt:lpwstr>
  </property>
  <property fmtid="{D5CDD505-2E9C-101B-9397-08002B2CF9AE}" pid="4" name="LastSaved">
    <vt:filetime>2021-12-20T00:00:00Z</vt:filetime>
  </property>
</Properties>
</file>