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F605" w14:textId="4D19C615" w:rsidR="00847B5B" w:rsidRDefault="00847B5B" w:rsidP="00847B5B">
      <w:pPr>
        <w:jc w:val="right"/>
      </w:pPr>
      <w:r>
        <w:t>Date:__________</w:t>
      </w:r>
    </w:p>
    <w:p w14:paraId="2C6E8BC3" w14:textId="2C987EBD" w:rsidR="00847B5B" w:rsidRDefault="00847B5B" w:rsidP="00847B5B">
      <w:pPr>
        <w:spacing w:after="0"/>
        <w:jc w:val="both"/>
      </w:pPr>
      <w:r>
        <w:t>To:</w:t>
      </w:r>
    </w:p>
    <w:p w14:paraId="3D2FCDD1" w14:textId="77777777" w:rsidR="00847B5B" w:rsidRDefault="00847B5B" w:rsidP="00847B5B">
      <w:pPr>
        <w:spacing w:after="0"/>
        <w:jc w:val="both"/>
      </w:pPr>
      <w:r>
        <w:t>“</w:t>
      </w:r>
      <w:proofErr w:type="spellStart"/>
      <w:r w:rsidRPr="00847B5B">
        <w:rPr>
          <w:i/>
          <w:iCs/>
        </w:rPr>
        <w:t>Leket</w:t>
      </w:r>
      <w:proofErr w:type="spellEnd"/>
      <w:r>
        <w:t xml:space="preserve"> </w:t>
      </w:r>
      <w:r w:rsidRPr="00847B5B">
        <w:t>Israel</w:t>
      </w:r>
      <w:r>
        <w:t>”</w:t>
      </w:r>
    </w:p>
    <w:p w14:paraId="6C210E7B" w14:textId="60CD926E" w:rsidR="00847B5B" w:rsidRDefault="00847B5B" w:rsidP="00847B5B">
      <w:pPr>
        <w:spacing w:after="0"/>
        <w:jc w:val="both"/>
      </w:pPr>
      <w:r w:rsidRPr="00847B5B">
        <w:t>11</w:t>
      </w:r>
      <w:r>
        <w:t xml:space="preserve"> </w:t>
      </w:r>
      <w:proofErr w:type="spellStart"/>
      <w:r>
        <w:t>HaSadna</w:t>
      </w:r>
      <w:proofErr w:type="spellEnd"/>
      <w:r>
        <w:t xml:space="preserve"> St.</w:t>
      </w:r>
      <w:r w:rsidRPr="00847B5B">
        <w:t>, P</w:t>
      </w:r>
      <w:r w:rsidR="009208B0">
        <w:t>.</w:t>
      </w:r>
      <w:r w:rsidRPr="00847B5B">
        <w:t>O</w:t>
      </w:r>
      <w:r w:rsidR="009208B0">
        <w:t>.</w:t>
      </w:r>
      <w:r w:rsidRPr="00847B5B">
        <w:t xml:space="preserve"> Box 2297</w:t>
      </w:r>
    </w:p>
    <w:p w14:paraId="45B42FBF" w14:textId="77777777" w:rsidR="00847B5B" w:rsidRPr="00847B5B" w:rsidRDefault="00847B5B" w:rsidP="00847B5B">
      <w:pPr>
        <w:jc w:val="both"/>
        <w:rPr>
          <w:u w:val="single"/>
        </w:rPr>
      </w:pPr>
      <w:r w:rsidRPr="00847B5B">
        <w:rPr>
          <w:u w:val="single"/>
        </w:rPr>
        <w:t>Ra</w:t>
      </w:r>
      <w:r w:rsidRPr="00847B5B">
        <w:rPr>
          <w:u w:val="single"/>
        </w:rPr>
        <w:t>’</w:t>
      </w:r>
      <w:r w:rsidRPr="00847B5B">
        <w:rPr>
          <w:u w:val="single"/>
        </w:rPr>
        <w:t>anana 43650</w:t>
      </w:r>
    </w:p>
    <w:p w14:paraId="267AA52B" w14:textId="7B1C9DED" w:rsidR="00847B5B" w:rsidRPr="00847B5B" w:rsidRDefault="00847B5B" w:rsidP="00847B5B">
      <w:pPr>
        <w:jc w:val="center"/>
        <w:rPr>
          <w:b/>
          <w:bCs/>
          <w:u w:val="single"/>
        </w:rPr>
      </w:pPr>
      <w:r w:rsidRPr="00847B5B">
        <w:rPr>
          <w:b/>
          <w:bCs/>
          <w:u w:val="single"/>
        </w:rPr>
        <w:t xml:space="preserve">Re: </w:t>
      </w:r>
      <w:r w:rsidR="009208B0">
        <w:rPr>
          <w:b/>
          <w:bCs/>
          <w:u w:val="single"/>
        </w:rPr>
        <w:t xml:space="preserve">Deed of </w:t>
      </w:r>
      <w:r w:rsidRPr="00847B5B">
        <w:rPr>
          <w:b/>
          <w:bCs/>
          <w:u w:val="single"/>
        </w:rPr>
        <w:t>Waiver and Undertaking</w:t>
      </w:r>
    </w:p>
    <w:p w14:paraId="0AA4D8F8" w14:textId="13E3897B" w:rsidR="00D64610" w:rsidRDefault="00847B5B" w:rsidP="00847B5B">
      <w:pPr>
        <w:jc w:val="both"/>
      </w:pPr>
      <w:r>
        <w:t>I, the undersigned, ______________, bearer of I.D. Card No. _____________ consent to be filmed, of my own free and unencumbered will, in respect of any video clips and/or stills photography</w:t>
      </w:r>
      <w:r w:rsidR="009208B0">
        <w:t>,</w:t>
      </w:r>
      <w:r>
        <w:t xml:space="preserve"> for the </w:t>
      </w:r>
      <w:r>
        <w:t>“</w:t>
      </w:r>
      <w:proofErr w:type="spellStart"/>
      <w:r w:rsidRPr="00847B5B">
        <w:rPr>
          <w:i/>
          <w:iCs/>
        </w:rPr>
        <w:t>Leket</w:t>
      </w:r>
      <w:proofErr w:type="spellEnd"/>
      <w:r>
        <w:t xml:space="preserve"> </w:t>
      </w:r>
      <w:r w:rsidRPr="00847B5B">
        <w:t>Israel</w:t>
      </w:r>
      <w:r>
        <w:t>”</w:t>
      </w:r>
      <w:r>
        <w:t xml:space="preserve"> Society, Reg</w:t>
      </w:r>
      <w:r w:rsidR="00D64610">
        <w:t>.</w:t>
      </w:r>
      <w:r>
        <w:t xml:space="preserve"> Soc. No. </w:t>
      </w:r>
      <w:r w:rsidRPr="00847B5B">
        <w:t>580407633</w:t>
      </w:r>
      <w:r w:rsidR="00D64610">
        <w:t>,</w:t>
      </w:r>
      <w:r w:rsidRPr="00847B5B">
        <w:t xml:space="preserve"> and I </w:t>
      </w:r>
      <w:r w:rsidR="00D64610">
        <w:t xml:space="preserve">permit </w:t>
      </w:r>
      <w:r w:rsidRPr="00847B5B">
        <w:t xml:space="preserve">you </w:t>
      </w:r>
      <w:r>
        <w:t>and/or</w:t>
      </w:r>
      <w:r w:rsidRPr="00847B5B">
        <w:t xml:space="preserve"> those </w:t>
      </w:r>
      <w:r w:rsidR="00D64610">
        <w:t xml:space="preserve">acting </w:t>
      </w:r>
      <w:r w:rsidRPr="00847B5B">
        <w:t xml:space="preserve">on your behalf to use my name and photo </w:t>
      </w:r>
      <w:r>
        <w:t>and/or</w:t>
      </w:r>
      <w:r w:rsidRPr="00847B5B">
        <w:t xml:space="preserve"> performance for the </w:t>
      </w:r>
      <w:r w:rsidR="00D64610" w:rsidRPr="00847B5B">
        <w:t>organi</w:t>
      </w:r>
      <w:r w:rsidR="00D64610">
        <w:t>s</w:t>
      </w:r>
      <w:r w:rsidR="00D64610" w:rsidRPr="00847B5B">
        <w:t>ation</w:t>
      </w:r>
      <w:r w:rsidR="00D64610">
        <w:t>’s</w:t>
      </w:r>
      <w:r w:rsidR="00D64610" w:rsidRPr="00847B5B">
        <w:t xml:space="preserve"> </w:t>
      </w:r>
      <w:r w:rsidRPr="00847B5B">
        <w:t xml:space="preserve">purposes </w:t>
      </w:r>
      <w:r>
        <w:t>and/or</w:t>
      </w:r>
      <w:r w:rsidRPr="00847B5B">
        <w:t xml:space="preserve"> for advertising </w:t>
      </w:r>
      <w:r>
        <w:t>and/or</w:t>
      </w:r>
      <w:r w:rsidRPr="00847B5B">
        <w:t xml:space="preserve"> public relations.</w:t>
      </w:r>
    </w:p>
    <w:p w14:paraId="1E99B8D3" w14:textId="2BF59069" w:rsidR="00D64610" w:rsidRDefault="00847B5B" w:rsidP="00847B5B">
      <w:pPr>
        <w:jc w:val="both"/>
      </w:pPr>
      <w:r w:rsidRPr="00847B5B">
        <w:t xml:space="preserve">I hereby waive any </w:t>
      </w:r>
      <w:r w:rsidR="00D64610">
        <w:t xml:space="preserve">legal action </w:t>
      </w:r>
      <w:r w:rsidRPr="00847B5B">
        <w:t xml:space="preserve">or </w:t>
      </w:r>
      <w:r w:rsidR="00D64610">
        <w:t xml:space="preserve">claim </w:t>
      </w:r>
      <w:r w:rsidRPr="00847B5B">
        <w:t xml:space="preserve">in connection with such photography </w:t>
      </w:r>
      <w:r w:rsidR="009208B0">
        <w:t xml:space="preserve">and/or video </w:t>
      </w:r>
      <w:r>
        <w:t>and/or</w:t>
      </w:r>
      <w:r w:rsidRPr="00847B5B">
        <w:t xml:space="preserve"> </w:t>
      </w:r>
      <w:r w:rsidR="00D64610">
        <w:t xml:space="preserve">the </w:t>
      </w:r>
      <w:r w:rsidRPr="00847B5B">
        <w:t>publication</w:t>
      </w:r>
      <w:r w:rsidR="00D64610">
        <w:t xml:space="preserve"> thereof</w:t>
      </w:r>
      <w:r w:rsidRPr="00847B5B">
        <w:t>.</w:t>
      </w:r>
    </w:p>
    <w:p w14:paraId="09F5BFFB" w14:textId="032CD059" w:rsidR="00D64610" w:rsidRDefault="00847B5B" w:rsidP="00847B5B">
      <w:pPr>
        <w:jc w:val="both"/>
      </w:pPr>
      <w:r w:rsidRPr="00847B5B">
        <w:t>I</w:t>
      </w:r>
      <w:r w:rsidR="009208B0">
        <w:t>,</w:t>
      </w:r>
      <w:r w:rsidRPr="00847B5B">
        <w:t xml:space="preserve"> </w:t>
      </w:r>
      <w:r>
        <w:t>and/or</w:t>
      </w:r>
      <w:r w:rsidRPr="00847B5B">
        <w:t xml:space="preserve"> </w:t>
      </w:r>
      <w:r w:rsidR="00D64610">
        <w:t xml:space="preserve">no </w:t>
      </w:r>
      <w:r w:rsidRPr="00847B5B">
        <w:t xml:space="preserve">one </w:t>
      </w:r>
      <w:r w:rsidR="00D64610">
        <w:t xml:space="preserve">acting </w:t>
      </w:r>
      <w:r w:rsidRPr="00847B5B">
        <w:t>on my behalf</w:t>
      </w:r>
      <w:r w:rsidR="009208B0">
        <w:t>,</w:t>
      </w:r>
      <w:r w:rsidRPr="00847B5B">
        <w:t xml:space="preserve"> </w:t>
      </w:r>
      <w:r w:rsidR="00D64610">
        <w:t xml:space="preserve">shall </w:t>
      </w:r>
      <w:r w:rsidRPr="00847B5B">
        <w:t xml:space="preserve">have any claim </w:t>
      </w:r>
      <w:r>
        <w:t>and/or</w:t>
      </w:r>
      <w:r w:rsidRPr="00847B5B">
        <w:t xml:space="preserve"> demand </w:t>
      </w:r>
      <w:r>
        <w:t>and/or</w:t>
      </w:r>
      <w:r w:rsidRPr="00847B5B">
        <w:t xml:space="preserve"> </w:t>
      </w:r>
      <w:r w:rsidR="00D64610">
        <w:t xml:space="preserve">legal action </w:t>
      </w:r>
      <w:r>
        <w:t>and/or</w:t>
      </w:r>
      <w:r w:rsidRPr="00847B5B">
        <w:t xml:space="preserve"> right in connection with the aforesaid, including </w:t>
      </w:r>
      <w:r w:rsidR="00D64610">
        <w:t xml:space="preserve">no </w:t>
      </w:r>
      <w:r w:rsidRPr="00847B5B">
        <w:t xml:space="preserve">moral </w:t>
      </w:r>
      <w:r w:rsidR="00D64610">
        <w:t>right</w:t>
      </w:r>
      <w:r w:rsidR="009208B0">
        <w:t>s</w:t>
      </w:r>
      <w:r w:rsidR="00D64610">
        <w:t xml:space="preserve"> </w:t>
      </w:r>
      <w:r>
        <w:t>and/or</w:t>
      </w:r>
      <w:r w:rsidRPr="00847B5B">
        <w:t xml:space="preserve"> </w:t>
      </w:r>
      <w:r w:rsidR="00D64610">
        <w:t xml:space="preserve">any </w:t>
      </w:r>
      <w:r w:rsidRPr="00847B5B">
        <w:t xml:space="preserve">right to receive royalties or consideration of any kind in respect of </w:t>
      </w:r>
      <w:r w:rsidR="00D64610">
        <w:t xml:space="preserve">said </w:t>
      </w:r>
      <w:r w:rsidRPr="00847B5B">
        <w:t>photos</w:t>
      </w:r>
      <w:r w:rsidR="00D64610">
        <w:t xml:space="preserve"> and films</w:t>
      </w:r>
      <w:r w:rsidRPr="00847B5B">
        <w:t xml:space="preserve"> </w:t>
      </w:r>
      <w:r>
        <w:t>and/or</w:t>
      </w:r>
      <w:r w:rsidRPr="00847B5B">
        <w:t xml:space="preserve"> any </w:t>
      </w:r>
      <w:r w:rsidR="00D64610">
        <w:t>u</w:t>
      </w:r>
      <w:r w:rsidRPr="00847B5B">
        <w:t xml:space="preserve">se </w:t>
      </w:r>
      <w:r w:rsidR="00D64610">
        <w:t xml:space="preserve">that may be </w:t>
      </w:r>
      <w:r w:rsidRPr="00847B5B">
        <w:t>made</w:t>
      </w:r>
      <w:r w:rsidR="00D64610">
        <w:t xml:space="preserve"> </w:t>
      </w:r>
      <w:r w:rsidR="009208B0">
        <w:t>of such</w:t>
      </w:r>
      <w:r w:rsidRPr="00847B5B">
        <w:t xml:space="preserve">, including in the </w:t>
      </w:r>
      <w:r w:rsidR="00D64610">
        <w:t xml:space="preserve">event </w:t>
      </w:r>
      <w:r w:rsidRPr="00847B5B">
        <w:t xml:space="preserve">of </w:t>
      </w:r>
      <w:r w:rsidR="00D64610">
        <w:t xml:space="preserve">any </w:t>
      </w:r>
      <w:r w:rsidRPr="00847B5B">
        <w:t>commerciali</w:t>
      </w:r>
      <w:r w:rsidR="00D64610">
        <w:t>s</w:t>
      </w:r>
      <w:r w:rsidRPr="00847B5B">
        <w:t xml:space="preserve">ation of the materials and </w:t>
      </w:r>
      <w:r w:rsidR="009208B0">
        <w:t xml:space="preserve">all matter </w:t>
      </w:r>
      <w:r w:rsidRPr="00847B5B">
        <w:t xml:space="preserve">contained </w:t>
      </w:r>
      <w:r w:rsidR="00D64610">
        <w:t xml:space="preserve">therein, </w:t>
      </w:r>
      <w:r w:rsidRPr="00847B5B">
        <w:t xml:space="preserve">in any way, </w:t>
      </w:r>
      <w:r w:rsidR="009208B0">
        <w:t xml:space="preserve">whether </w:t>
      </w:r>
      <w:r w:rsidRPr="00847B5B">
        <w:t xml:space="preserve">existing or future, without </w:t>
      </w:r>
      <w:r w:rsidR="00D64610">
        <w:t xml:space="preserve">any </w:t>
      </w:r>
      <w:r w:rsidRPr="00847B5B">
        <w:t>time limit.</w:t>
      </w:r>
    </w:p>
    <w:p w14:paraId="745F83A0" w14:textId="181DAF30" w:rsidR="00D64610" w:rsidRDefault="00847B5B" w:rsidP="00847B5B">
      <w:pPr>
        <w:jc w:val="both"/>
      </w:pPr>
      <w:r w:rsidRPr="00847B5B">
        <w:t xml:space="preserve">I confirm that there is no impediment </w:t>
      </w:r>
      <w:r w:rsidR="00D64610">
        <w:t xml:space="preserve">incumbent on </w:t>
      </w:r>
      <w:r w:rsidRPr="00847B5B">
        <w:t>the organi</w:t>
      </w:r>
      <w:r w:rsidR="00D64610">
        <w:t>s</w:t>
      </w:r>
      <w:r w:rsidRPr="00847B5B">
        <w:t xml:space="preserve">ation </w:t>
      </w:r>
      <w:r>
        <w:t>and/or</w:t>
      </w:r>
      <w:r w:rsidRPr="00847B5B">
        <w:t xml:space="preserve"> another party appointed by </w:t>
      </w:r>
      <w:r w:rsidR="00D64610">
        <w:t>it</w:t>
      </w:r>
      <w:r w:rsidR="009208B0">
        <w:t>,</w:t>
      </w:r>
      <w:r w:rsidR="00D64610">
        <w:t xml:space="preserve"> to </w:t>
      </w:r>
      <w:r w:rsidRPr="00847B5B">
        <w:t xml:space="preserve">edit my photo </w:t>
      </w:r>
      <w:r>
        <w:t>and/or</w:t>
      </w:r>
      <w:r w:rsidRPr="00847B5B">
        <w:t xml:space="preserve"> </w:t>
      </w:r>
      <w:r w:rsidR="009208B0">
        <w:t xml:space="preserve">its </w:t>
      </w:r>
      <w:r w:rsidRPr="00847B5B">
        <w:t xml:space="preserve">accompanying soundtrack, </w:t>
      </w:r>
      <w:r>
        <w:t>and/or</w:t>
      </w:r>
      <w:r w:rsidRPr="00847B5B">
        <w:t xml:space="preserve"> parts of the film</w:t>
      </w:r>
      <w:r w:rsidR="009208B0">
        <w:t>s</w:t>
      </w:r>
      <w:r w:rsidRPr="00847B5B">
        <w:t xml:space="preserve"> in which I appear</w:t>
      </w:r>
      <w:r w:rsidR="00D64610">
        <w:t>,</w:t>
      </w:r>
      <w:r w:rsidRPr="00847B5B">
        <w:t xml:space="preserve"> </w:t>
      </w:r>
      <w:r w:rsidR="00D64610">
        <w:t xml:space="preserve">in accordance with </w:t>
      </w:r>
      <w:r w:rsidRPr="00847B5B">
        <w:t>their professional discretion, and that I have</w:t>
      </w:r>
      <w:r w:rsidR="00D64610">
        <w:t>,</w:t>
      </w:r>
      <w:r w:rsidRPr="00847B5B">
        <w:t xml:space="preserve"> and will have</w:t>
      </w:r>
      <w:r w:rsidR="00D64610">
        <w:t>,</w:t>
      </w:r>
      <w:r w:rsidRPr="00847B5B">
        <w:t xml:space="preserve"> no </w:t>
      </w:r>
      <w:r w:rsidR="00D64610">
        <w:t>demands to p</w:t>
      </w:r>
      <w:r w:rsidRPr="00847B5B">
        <w:t xml:space="preserve">revent the broadcast of any part of </w:t>
      </w:r>
      <w:r w:rsidR="009208B0">
        <w:t xml:space="preserve">any </w:t>
      </w:r>
      <w:r w:rsidRPr="00847B5B">
        <w:t>film in which I appear</w:t>
      </w:r>
      <w:r w:rsidR="00D64610">
        <w:t>,</w:t>
      </w:r>
      <w:r w:rsidRPr="00847B5B">
        <w:t xml:space="preserve"> </w:t>
      </w:r>
      <w:r w:rsidR="009208B0">
        <w:t>n</w:t>
      </w:r>
      <w:r w:rsidRPr="00847B5B">
        <w:t xml:space="preserve">or </w:t>
      </w:r>
      <w:r w:rsidR="009208B0">
        <w:t xml:space="preserve">prevent </w:t>
      </w:r>
      <w:r w:rsidRPr="00847B5B">
        <w:t>the publication of any image.</w:t>
      </w:r>
    </w:p>
    <w:p w14:paraId="1FECF133" w14:textId="741F9391" w:rsidR="00FE3078" w:rsidRDefault="00847B5B" w:rsidP="00847B5B">
      <w:pPr>
        <w:jc w:val="both"/>
      </w:pPr>
      <w:r w:rsidRPr="00847B5B">
        <w:t xml:space="preserve">I </w:t>
      </w:r>
      <w:r w:rsidR="00D64610">
        <w:t xml:space="preserve">further </w:t>
      </w:r>
      <w:r w:rsidR="00FE3078">
        <w:t xml:space="preserve">acknowledge </w:t>
      </w:r>
      <w:r w:rsidRPr="00847B5B">
        <w:t xml:space="preserve">that </w:t>
      </w:r>
      <w:r w:rsidR="00FE3078">
        <w:t xml:space="preserve">it is possible that </w:t>
      </w:r>
      <w:r w:rsidRPr="00847B5B">
        <w:t xml:space="preserve">the excerpts </w:t>
      </w:r>
      <w:r w:rsidR="00FE3078">
        <w:t xml:space="preserve">in which I </w:t>
      </w:r>
      <w:r w:rsidR="009208B0">
        <w:t xml:space="preserve">have </w:t>
      </w:r>
      <w:r w:rsidRPr="00847B5B">
        <w:t>participat</w:t>
      </w:r>
      <w:r w:rsidR="00FE3078">
        <w:t>ed</w:t>
      </w:r>
      <w:r w:rsidRPr="00847B5B">
        <w:t xml:space="preserve"> may not be broadcast </w:t>
      </w:r>
      <w:r>
        <w:t>and/or</w:t>
      </w:r>
      <w:r w:rsidRPr="00847B5B">
        <w:t xml:space="preserve"> published at all.</w:t>
      </w:r>
    </w:p>
    <w:p w14:paraId="14B6D5B6" w14:textId="6CFD0EEC" w:rsidR="00714474" w:rsidRDefault="00FE3078" w:rsidP="00847B5B">
      <w:pPr>
        <w:jc w:val="both"/>
      </w:pPr>
      <w:r>
        <w:t>It is clarified</w:t>
      </w:r>
      <w:r w:rsidR="009208B0">
        <w:t>,</w:t>
      </w:r>
      <w:r>
        <w:t xml:space="preserve"> and I agree, that any and every right in the photography and/or films</w:t>
      </w:r>
      <w:r w:rsidR="009208B0">
        <w:t>,</w:t>
      </w:r>
      <w:r>
        <w:t xml:space="preserve"> as well as my appearance therein</w:t>
      </w:r>
      <w:r w:rsidR="009208B0">
        <w:t>,</w:t>
      </w:r>
      <w:r>
        <w:t xml:space="preserve"> shall vest, from the moment of their creation, exclusively as the property of the </w:t>
      </w:r>
      <w:proofErr w:type="spellStart"/>
      <w:r w:rsidRPr="00847B5B">
        <w:rPr>
          <w:i/>
          <w:iCs/>
        </w:rPr>
        <w:t>Leket</w:t>
      </w:r>
      <w:proofErr w:type="spellEnd"/>
      <w:r>
        <w:t xml:space="preserve"> </w:t>
      </w:r>
      <w:r w:rsidRPr="00847B5B">
        <w:t>Israel</w:t>
      </w:r>
      <w:r>
        <w:t xml:space="preserve">  Society, and that I and/or no person and/or entity has or will have any </w:t>
      </w:r>
      <w:r w:rsidR="00847B5B" w:rsidRPr="00847B5B">
        <w:t>right</w:t>
      </w:r>
      <w:r>
        <w:t>s</w:t>
      </w:r>
      <w:r w:rsidR="00847B5B" w:rsidRPr="00847B5B">
        <w:t xml:space="preserve"> in them.</w:t>
      </w:r>
      <w:r>
        <w:t xml:space="preserve"> The generality of the forgoing notwithstanding</w:t>
      </w:r>
      <w:r w:rsidR="00847B5B" w:rsidRPr="00847B5B">
        <w:t xml:space="preserve">, I </w:t>
      </w:r>
      <w:r>
        <w:t xml:space="preserve">acknowledge </w:t>
      </w:r>
      <w:r w:rsidR="00847B5B" w:rsidRPr="00847B5B">
        <w:t>that the organi</w:t>
      </w:r>
      <w:r>
        <w:t>s</w:t>
      </w:r>
      <w:r w:rsidR="00847B5B" w:rsidRPr="00847B5B">
        <w:t xml:space="preserve">ation may make any use of the product of my participation in </w:t>
      </w:r>
      <w:r w:rsidR="009208B0">
        <w:t xml:space="preserve">said </w:t>
      </w:r>
      <w:r w:rsidR="00847B5B" w:rsidRPr="00847B5B">
        <w:t>photos</w:t>
      </w:r>
      <w:r>
        <w:t xml:space="preserve"> and films</w:t>
      </w:r>
      <w:r w:rsidR="00847B5B" w:rsidRPr="00847B5B">
        <w:t xml:space="preserve">, without </w:t>
      </w:r>
      <w:r w:rsidR="009208B0">
        <w:t xml:space="preserve">any </w:t>
      </w:r>
      <w:r w:rsidR="00847B5B" w:rsidRPr="00847B5B">
        <w:t xml:space="preserve">need for </w:t>
      </w:r>
      <w:r>
        <w:t xml:space="preserve">my </w:t>
      </w:r>
      <w:r w:rsidR="00847B5B" w:rsidRPr="00847B5B">
        <w:t xml:space="preserve">permission </w:t>
      </w:r>
      <w:r w:rsidR="00714474">
        <w:t xml:space="preserve">or </w:t>
      </w:r>
      <w:r w:rsidR="00847B5B" w:rsidRPr="00847B5B">
        <w:t>consent</w:t>
      </w:r>
      <w:r w:rsidR="00714474">
        <w:t>,</w:t>
      </w:r>
      <w:r w:rsidR="00847B5B" w:rsidRPr="00847B5B">
        <w:t xml:space="preserve"> and </w:t>
      </w:r>
      <w:r w:rsidR="00714474">
        <w:t xml:space="preserve">for no </w:t>
      </w:r>
      <w:r w:rsidR="00847B5B" w:rsidRPr="00847B5B">
        <w:t>consideration.</w:t>
      </w:r>
    </w:p>
    <w:p w14:paraId="174C2241" w14:textId="0051BEA1" w:rsidR="00714474" w:rsidRDefault="00847B5B" w:rsidP="00847B5B">
      <w:pPr>
        <w:jc w:val="both"/>
      </w:pPr>
      <w:r w:rsidRPr="00847B5B">
        <w:t>I confirm that the organi</w:t>
      </w:r>
      <w:r w:rsidR="00714474">
        <w:t>s</w:t>
      </w:r>
      <w:r w:rsidRPr="00847B5B">
        <w:t xml:space="preserve">ation may transfer </w:t>
      </w:r>
      <w:r>
        <w:t>and/or</w:t>
      </w:r>
      <w:r w:rsidRPr="00847B5B">
        <w:t xml:space="preserve"> </w:t>
      </w:r>
      <w:r w:rsidR="00714474">
        <w:t xml:space="preserve">assign </w:t>
      </w:r>
      <w:r w:rsidRPr="00847B5B">
        <w:t xml:space="preserve">its rights </w:t>
      </w:r>
      <w:r>
        <w:t>and/or</w:t>
      </w:r>
      <w:r w:rsidRPr="00847B5B">
        <w:t xml:space="preserve"> obligations under this </w:t>
      </w:r>
      <w:r w:rsidR="00714474">
        <w:t>A</w:t>
      </w:r>
      <w:r w:rsidRPr="00847B5B">
        <w:t>greement to an</w:t>
      </w:r>
      <w:r w:rsidR="009208B0">
        <w:t xml:space="preserve">y </w:t>
      </w:r>
      <w:r w:rsidRPr="00847B5B">
        <w:t>other party.</w:t>
      </w:r>
    </w:p>
    <w:p w14:paraId="664EC1FF" w14:textId="4C9BA285" w:rsidR="00714474" w:rsidRDefault="00847B5B" w:rsidP="00847B5B">
      <w:pPr>
        <w:jc w:val="both"/>
      </w:pPr>
      <w:r w:rsidRPr="00847B5B">
        <w:lastRenderedPageBreak/>
        <w:t xml:space="preserve">I hereby </w:t>
      </w:r>
      <w:r w:rsidR="00714474">
        <w:t xml:space="preserve">grant </w:t>
      </w:r>
      <w:r w:rsidRPr="00847B5B">
        <w:t xml:space="preserve">you all the </w:t>
      </w:r>
      <w:r w:rsidR="00714474">
        <w:t>consent</w:t>
      </w:r>
      <w:r w:rsidR="00714474">
        <w:t>s</w:t>
      </w:r>
      <w:r w:rsidR="00714474" w:rsidRPr="00847B5B">
        <w:t xml:space="preserve"> </w:t>
      </w:r>
      <w:r w:rsidRPr="00847B5B">
        <w:t xml:space="preserve">necessary </w:t>
      </w:r>
      <w:r w:rsidR="00714474">
        <w:t xml:space="preserve">at </w:t>
      </w:r>
      <w:r w:rsidRPr="00847B5B">
        <w:t xml:space="preserve">law, including under the Privacy Protection </w:t>
      </w:r>
      <w:r w:rsidR="00714474">
        <w:t xml:space="preserve">Act </w:t>
      </w:r>
      <w:r w:rsidRPr="00847B5B">
        <w:t>1981</w:t>
      </w:r>
      <w:r w:rsidR="00714474">
        <w:t>-</w:t>
      </w:r>
      <w:r w:rsidR="00714474" w:rsidRPr="00847B5B">
        <w:t>5741</w:t>
      </w:r>
      <w:r w:rsidRPr="00847B5B">
        <w:t xml:space="preserve">, the Copyright </w:t>
      </w:r>
      <w:r w:rsidR="00714474">
        <w:t xml:space="preserve">Act </w:t>
      </w:r>
      <w:r w:rsidRPr="00847B5B">
        <w:t>2007</w:t>
      </w:r>
      <w:r w:rsidR="00714474">
        <w:t>-</w:t>
      </w:r>
      <w:r w:rsidR="00714474" w:rsidRPr="00847B5B">
        <w:t>5768</w:t>
      </w:r>
      <w:r w:rsidRPr="00847B5B">
        <w:t xml:space="preserve">, and the Performers and Broadcasters </w:t>
      </w:r>
      <w:r w:rsidR="00714474">
        <w:t xml:space="preserve">Rights’ Act </w:t>
      </w:r>
      <w:r w:rsidRPr="00847B5B">
        <w:t>1984</w:t>
      </w:r>
      <w:r w:rsidR="00714474">
        <w:t>-</w:t>
      </w:r>
      <w:r w:rsidR="00714474" w:rsidRPr="00847B5B">
        <w:t>57</w:t>
      </w:r>
      <w:r w:rsidR="00714474">
        <w:t>44,</w:t>
      </w:r>
      <w:r w:rsidRPr="00847B5B">
        <w:t xml:space="preserve"> to make free use of </w:t>
      </w:r>
      <w:r w:rsidR="009208B0">
        <w:t xml:space="preserve">the </w:t>
      </w:r>
      <w:r w:rsidRPr="00847B5B">
        <w:t>materials, including stor</w:t>
      </w:r>
      <w:r w:rsidR="00714474">
        <w:t xml:space="preserve">ing same on </w:t>
      </w:r>
      <w:r w:rsidRPr="00847B5B">
        <w:t xml:space="preserve">your databases (in Israel </w:t>
      </w:r>
      <w:r w:rsidR="00714474">
        <w:t>o</w:t>
      </w:r>
      <w:r w:rsidRPr="00847B5B">
        <w:t xml:space="preserve">r </w:t>
      </w:r>
      <w:r w:rsidR="002A316C">
        <w:t xml:space="preserve">elsewhere </w:t>
      </w:r>
      <w:r w:rsidR="00714474">
        <w:t>overseas</w:t>
      </w:r>
      <w:r w:rsidRPr="00847B5B">
        <w:t>).</w:t>
      </w:r>
    </w:p>
    <w:p w14:paraId="5D7B4658" w14:textId="77777777" w:rsidR="00714474" w:rsidRDefault="00847B5B" w:rsidP="00714474">
      <w:pPr>
        <w:jc w:val="both"/>
      </w:pPr>
      <w:r w:rsidRPr="00847B5B">
        <w:t xml:space="preserve">I confirm that there is no impediment to interpretations or opinions of any kind </w:t>
      </w:r>
      <w:r w:rsidR="00714474">
        <w:t xml:space="preserve">being made with respect to </w:t>
      </w:r>
      <w:r w:rsidRPr="00847B5B">
        <w:t>the photos</w:t>
      </w:r>
      <w:r w:rsidR="00714474">
        <w:t xml:space="preserve"> and films</w:t>
      </w:r>
      <w:r w:rsidRPr="00847B5B">
        <w:t>.</w:t>
      </w:r>
    </w:p>
    <w:p w14:paraId="2C0FEDFE" w14:textId="77777777" w:rsidR="002A316C" w:rsidRDefault="002A316C" w:rsidP="00714474">
      <w:pPr>
        <w:jc w:val="both"/>
      </w:pPr>
    </w:p>
    <w:p w14:paraId="3A41DBCF" w14:textId="5CB52316" w:rsidR="00714474" w:rsidRDefault="00714474" w:rsidP="00714474">
      <w:pPr>
        <w:jc w:val="both"/>
      </w:pPr>
      <w:r>
        <w:t>And in witness whereof I have signed:</w:t>
      </w:r>
    </w:p>
    <w:p w14:paraId="3F6EDF15" w14:textId="77777777" w:rsidR="002A316C" w:rsidRDefault="002A316C" w:rsidP="00714474">
      <w:pPr>
        <w:jc w:val="both"/>
      </w:pPr>
    </w:p>
    <w:p w14:paraId="42379A77" w14:textId="09B6A89A" w:rsidR="00CC611D" w:rsidRDefault="00714474" w:rsidP="00714474">
      <w:pPr>
        <w:jc w:val="both"/>
      </w:pPr>
      <w:r>
        <w:t xml:space="preserve">Name: __________________ </w:t>
      </w:r>
      <w:r w:rsidR="00847B5B" w:rsidRPr="00847B5B">
        <w:t>Signature:</w:t>
      </w:r>
      <w:r>
        <w:t xml:space="preserve"> __________________</w:t>
      </w:r>
    </w:p>
    <w:p w14:paraId="15B9BF67" w14:textId="77777777" w:rsidR="00714474" w:rsidRDefault="00714474" w:rsidP="00714474">
      <w:pPr>
        <w:jc w:val="both"/>
      </w:pPr>
    </w:p>
    <w:sectPr w:rsidR="00714474" w:rsidSect="009208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1655" w14:textId="77777777" w:rsidR="0004739D" w:rsidRDefault="0004739D" w:rsidP="00847B5B">
      <w:pPr>
        <w:spacing w:after="0" w:line="240" w:lineRule="auto"/>
      </w:pPr>
      <w:r>
        <w:separator/>
      </w:r>
    </w:p>
  </w:endnote>
  <w:endnote w:type="continuationSeparator" w:id="0">
    <w:p w14:paraId="4B44499F" w14:textId="77777777" w:rsidR="0004739D" w:rsidRDefault="0004739D" w:rsidP="0084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F9F3" w14:textId="0576D901" w:rsidR="00714474" w:rsidRDefault="00714474">
    <w:pPr>
      <w:pStyle w:val="Footer"/>
    </w:pPr>
    <w:r>
      <w:rPr>
        <w:noProof/>
      </w:rPr>
      <w:drawing>
        <wp:inline distT="0" distB="0" distL="0" distR="0" wp14:anchorId="3B6FB057" wp14:editId="7F1BCE54">
          <wp:extent cx="5943600" cy="1083945"/>
          <wp:effectExtent l="0" t="0" r="0" b="1905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6403" w14:textId="77777777" w:rsidR="0004739D" w:rsidRDefault="0004739D" w:rsidP="00847B5B">
      <w:pPr>
        <w:spacing w:after="0" w:line="240" w:lineRule="auto"/>
      </w:pPr>
      <w:r>
        <w:separator/>
      </w:r>
    </w:p>
  </w:footnote>
  <w:footnote w:type="continuationSeparator" w:id="0">
    <w:p w14:paraId="30ACE9BB" w14:textId="77777777" w:rsidR="0004739D" w:rsidRDefault="0004739D" w:rsidP="0084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0C92" w14:textId="407F88D7" w:rsidR="00847B5B" w:rsidRDefault="00847B5B" w:rsidP="00847B5B">
    <w:pPr>
      <w:pStyle w:val="Header"/>
      <w:jc w:val="center"/>
    </w:pPr>
    <w:r>
      <w:rPr>
        <w:noProof/>
      </w:rPr>
      <w:drawing>
        <wp:inline distT="0" distB="0" distL="0" distR="0" wp14:anchorId="77B171D9" wp14:editId="5337969E">
          <wp:extent cx="1290320" cy="770340"/>
          <wp:effectExtent l="0" t="0" r="508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5636" cy="779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2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4739D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16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1A2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474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80AF8"/>
    <w:rsid w:val="00784C9D"/>
    <w:rsid w:val="00784F62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47B5B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67B9"/>
    <w:rsid w:val="009204D0"/>
    <w:rsid w:val="009208B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8F"/>
    <w:rsid w:val="00A56B00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484"/>
    <w:rsid w:val="00AC5B2B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66FB"/>
    <w:rsid w:val="00B669A7"/>
    <w:rsid w:val="00B66E10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5EA"/>
    <w:rsid w:val="00C83E8B"/>
    <w:rsid w:val="00C84763"/>
    <w:rsid w:val="00C855F4"/>
    <w:rsid w:val="00C90A46"/>
    <w:rsid w:val="00C91ED1"/>
    <w:rsid w:val="00C92A43"/>
    <w:rsid w:val="00C93FB4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611D"/>
    <w:rsid w:val="00CC6A4F"/>
    <w:rsid w:val="00CC798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4610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3078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CC0"/>
    <w:rsid w:val="00FF5FAB"/>
    <w:rsid w:val="00FF6EB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78D8"/>
  <w15:chartTrackingRefBased/>
  <w15:docId w15:val="{6C3F7784-5946-48B5-91AA-3CC5C7C0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5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2</cp:revision>
  <dcterms:created xsi:type="dcterms:W3CDTF">2022-01-05T11:05:00Z</dcterms:created>
  <dcterms:modified xsi:type="dcterms:W3CDTF">2022-01-05T11:31:00Z</dcterms:modified>
</cp:coreProperties>
</file>