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E2B7" w14:textId="3059B5CF" w:rsidR="00C72FE8" w:rsidRDefault="00C72FE8" w:rsidP="00F4436D">
      <w:pPr>
        <w:pStyle w:val="Style1"/>
      </w:pPr>
      <w:commentRangeStart w:id="0"/>
      <w:r w:rsidRPr="00621FEB">
        <w:t>Beispiel eines Hauptproduktunternehmens mit funktionaler Organisationsstruktur</w:t>
      </w:r>
      <w:commentRangeEnd w:id="0"/>
      <w:r w:rsidR="009710D2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0"/>
      </w:r>
    </w:p>
    <w:p w14:paraId="297300A0" w14:textId="7B75E793" w:rsidR="007839D1" w:rsidRPr="00432CA0" w:rsidRDefault="007839D1" w:rsidP="00783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" w:eastAsia="en-GB"/>
        </w:rPr>
        <w:t xml:space="preserve">Example of a </w:t>
      </w:r>
      <w:r w:rsidR="0047514F">
        <w:rPr>
          <w:rFonts w:ascii="Arial" w:eastAsia="Times New Roman" w:hAnsi="Arial" w:cs="Arial"/>
          <w:color w:val="202124"/>
          <w:sz w:val="20"/>
          <w:szCs w:val="20"/>
          <w:lang w:val="en" w:eastAsia="en-GB"/>
        </w:rPr>
        <w:t>main</w:t>
      </w:r>
      <w:r>
        <w:rPr>
          <w:rFonts w:ascii="Arial" w:eastAsia="Times New Roman" w:hAnsi="Arial" w:cs="Arial"/>
          <w:color w:val="202124"/>
          <w:sz w:val="20"/>
          <w:szCs w:val="20"/>
          <w:lang w:val="en" w:eastAsia="en-GB"/>
        </w:rPr>
        <w:t xml:space="preserve"> product company with a functional organizational structure</w:t>
      </w:r>
    </w:p>
    <w:p w14:paraId="19C720BE" w14:textId="27C7AD88" w:rsidR="00802AA8" w:rsidRDefault="00C72FE8" w:rsidP="00EC79B2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E4713C">
        <w:rPr>
          <w:rFonts w:ascii="Calibri" w:eastAsia="Calibri" w:hAnsi="Calibri" w:cs="Times New Roman"/>
          <w:noProof/>
        </w:rPr>
        <w:drawing>
          <wp:inline distT="0" distB="0" distL="0" distR="0" wp14:anchorId="59E87129" wp14:editId="36CBDA36">
            <wp:extent cx="5219700" cy="3044825"/>
            <wp:effectExtent l="0" t="12700" r="0" b="15875"/>
            <wp:docPr id="32" name="Diagram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E4713C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128"/>
      </w:tblGrid>
      <w:tr w:rsidR="00802AA8" w:rsidRPr="00802AA8" w14:paraId="010A042F" w14:textId="56320604" w:rsidTr="00802AA8">
        <w:tc>
          <w:tcPr>
            <w:tcW w:w="4928" w:type="dxa"/>
          </w:tcPr>
          <w:p w14:paraId="6320EBFC" w14:textId="1B664BFC" w:rsidR="00E23052" w:rsidRPr="00802AA8" w:rsidRDefault="00802AA8" w:rsidP="00B30B30">
            <w:pPr>
              <w:spacing w:after="200" w:line="360" w:lineRule="auto"/>
              <w:jc w:val="both"/>
            </w:pPr>
            <w:r w:rsidRPr="00802AA8">
              <w:t>Geschäftsführung</w:t>
            </w:r>
          </w:p>
        </w:tc>
        <w:tc>
          <w:tcPr>
            <w:tcW w:w="4128" w:type="dxa"/>
          </w:tcPr>
          <w:p w14:paraId="581D9D9F" w14:textId="7CA2A14B" w:rsidR="00802AA8" w:rsidRPr="00802AA8" w:rsidRDefault="007839D1" w:rsidP="00B30B30">
            <w:pPr>
              <w:spacing w:after="200" w:line="360" w:lineRule="auto"/>
              <w:jc w:val="both"/>
            </w:pPr>
            <w:r>
              <w:t>Management</w:t>
            </w:r>
          </w:p>
        </w:tc>
      </w:tr>
      <w:tr w:rsidR="00802AA8" w:rsidRPr="00802AA8" w14:paraId="12EB4A89" w14:textId="07F9A023" w:rsidTr="00802AA8">
        <w:tc>
          <w:tcPr>
            <w:tcW w:w="4928" w:type="dxa"/>
          </w:tcPr>
          <w:p w14:paraId="784F3D30" w14:textId="77777777" w:rsidR="00802AA8" w:rsidRPr="00802AA8" w:rsidRDefault="00802AA8" w:rsidP="00B30B30">
            <w:pPr>
              <w:spacing w:after="200" w:line="360" w:lineRule="auto"/>
              <w:jc w:val="both"/>
            </w:pPr>
            <w:r w:rsidRPr="00802AA8">
              <w:t>Fertigung</w:t>
            </w:r>
          </w:p>
        </w:tc>
        <w:tc>
          <w:tcPr>
            <w:tcW w:w="4128" w:type="dxa"/>
          </w:tcPr>
          <w:p w14:paraId="0E8107DB" w14:textId="050F69F1" w:rsidR="00802AA8" w:rsidRPr="00802AA8" w:rsidRDefault="007839D1" w:rsidP="00B30B30">
            <w:pPr>
              <w:spacing w:after="200" w:line="360" w:lineRule="auto"/>
              <w:jc w:val="both"/>
            </w:pPr>
            <w:proofErr w:type="spellStart"/>
            <w:r>
              <w:t>Production</w:t>
            </w:r>
            <w:proofErr w:type="spellEnd"/>
          </w:p>
        </w:tc>
      </w:tr>
      <w:tr w:rsidR="00802AA8" w:rsidRPr="00802AA8" w14:paraId="2B7D893B" w14:textId="7828A293" w:rsidTr="00802AA8">
        <w:tc>
          <w:tcPr>
            <w:tcW w:w="4928" w:type="dxa"/>
          </w:tcPr>
          <w:p w14:paraId="67971E98" w14:textId="77777777" w:rsidR="00802AA8" w:rsidRPr="00802AA8" w:rsidRDefault="00802AA8" w:rsidP="00B30B30">
            <w:pPr>
              <w:spacing w:after="200" w:line="360" w:lineRule="auto"/>
              <w:jc w:val="both"/>
            </w:pPr>
            <w:r w:rsidRPr="00802AA8">
              <w:t>Vertrieb</w:t>
            </w:r>
          </w:p>
        </w:tc>
        <w:tc>
          <w:tcPr>
            <w:tcW w:w="4128" w:type="dxa"/>
          </w:tcPr>
          <w:p w14:paraId="49F1C6C8" w14:textId="2E11FA51" w:rsidR="00802AA8" w:rsidRPr="00802AA8" w:rsidRDefault="007839D1" w:rsidP="00B30B30">
            <w:pPr>
              <w:spacing w:after="200" w:line="360" w:lineRule="auto"/>
              <w:jc w:val="both"/>
            </w:pPr>
            <w:proofErr w:type="spellStart"/>
            <w:r>
              <w:t>Sales</w:t>
            </w:r>
            <w:proofErr w:type="spellEnd"/>
          </w:p>
        </w:tc>
      </w:tr>
      <w:tr w:rsidR="00802AA8" w:rsidRPr="00802AA8" w14:paraId="3544A97B" w14:textId="4876FCED" w:rsidTr="00802AA8">
        <w:tc>
          <w:tcPr>
            <w:tcW w:w="4928" w:type="dxa"/>
          </w:tcPr>
          <w:p w14:paraId="0A067860" w14:textId="77777777" w:rsidR="00802AA8" w:rsidRPr="00802AA8" w:rsidRDefault="00802AA8" w:rsidP="00B30B30">
            <w:pPr>
              <w:spacing w:after="200" w:line="360" w:lineRule="auto"/>
              <w:jc w:val="both"/>
            </w:pPr>
            <w:r w:rsidRPr="00802AA8">
              <w:t>Verwaltung</w:t>
            </w:r>
          </w:p>
        </w:tc>
        <w:tc>
          <w:tcPr>
            <w:tcW w:w="4128" w:type="dxa"/>
          </w:tcPr>
          <w:p w14:paraId="17D1FD59" w14:textId="3D618CED" w:rsidR="00802AA8" w:rsidRPr="00802AA8" w:rsidRDefault="00D83847" w:rsidP="00B30B30">
            <w:pPr>
              <w:spacing w:after="200" w:line="360" w:lineRule="auto"/>
              <w:jc w:val="both"/>
            </w:pPr>
            <w:r>
              <w:t>Administration</w:t>
            </w:r>
          </w:p>
        </w:tc>
      </w:tr>
      <w:tr w:rsidR="00D83847" w:rsidRPr="00802AA8" w14:paraId="34BF00A5" w14:textId="330F71CE" w:rsidTr="00802AA8">
        <w:tc>
          <w:tcPr>
            <w:tcW w:w="4928" w:type="dxa"/>
          </w:tcPr>
          <w:p w14:paraId="2626ACC6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Spritzguss</w:t>
            </w:r>
          </w:p>
        </w:tc>
        <w:tc>
          <w:tcPr>
            <w:tcW w:w="4128" w:type="dxa"/>
          </w:tcPr>
          <w:p w14:paraId="728DC034" w14:textId="499FA024" w:rsidR="00D83847" w:rsidRPr="00802AA8" w:rsidRDefault="00D83847" w:rsidP="00D83847">
            <w:pPr>
              <w:spacing w:after="200" w:line="360" w:lineRule="auto"/>
              <w:jc w:val="both"/>
            </w:pPr>
            <w:proofErr w:type="spellStart"/>
            <w:r>
              <w:rPr>
                <w:rFonts w:ascii="Arial" w:hAnsi="Arial" w:cs="Arial"/>
              </w:rPr>
              <w:t>Injection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molding</w:t>
            </w:r>
            <w:proofErr w:type="spellEnd"/>
          </w:p>
        </w:tc>
      </w:tr>
      <w:tr w:rsidR="00D83847" w:rsidRPr="00802AA8" w14:paraId="78F62D30" w14:textId="6E38410C" w:rsidTr="00802AA8">
        <w:tc>
          <w:tcPr>
            <w:tcW w:w="4928" w:type="dxa"/>
          </w:tcPr>
          <w:p w14:paraId="1E88962E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Lebensmittel</w:t>
            </w:r>
          </w:p>
        </w:tc>
        <w:tc>
          <w:tcPr>
            <w:tcW w:w="4128" w:type="dxa"/>
          </w:tcPr>
          <w:p w14:paraId="7F244BE3" w14:textId="3AAFFAED" w:rsidR="00D83847" w:rsidRPr="00802AA8" w:rsidRDefault="00D83847" w:rsidP="00D83847">
            <w:pPr>
              <w:spacing w:after="200" w:line="360" w:lineRule="auto"/>
              <w:jc w:val="both"/>
            </w:pPr>
            <w:r>
              <w:t>Food</w:t>
            </w:r>
          </w:p>
        </w:tc>
      </w:tr>
      <w:tr w:rsidR="00D83847" w:rsidRPr="00802AA8" w14:paraId="39AE6512" w14:textId="5A4904E1" w:rsidTr="00802AA8">
        <w:tc>
          <w:tcPr>
            <w:tcW w:w="4928" w:type="dxa"/>
          </w:tcPr>
          <w:p w14:paraId="17307969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Buchhaltung</w:t>
            </w:r>
          </w:p>
        </w:tc>
        <w:tc>
          <w:tcPr>
            <w:tcW w:w="4128" w:type="dxa"/>
          </w:tcPr>
          <w:p w14:paraId="3E4D013B" w14:textId="4DEA5257" w:rsidR="00D83847" w:rsidRPr="00802AA8" w:rsidRDefault="00D83847" w:rsidP="00D83847">
            <w:pPr>
              <w:spacing w:after="200" w:line="360" w:lineRule="auto"/>
              <w:jc w:val="both"/>
            </w:pPr>
            <w:r>
              <w:t>Accounting</w:t>
            </w:r>
          </w:p>
        </w:tc>
      </w:tr>
      <w:tr w:rsidR="00D83847" w:rsidRPr="00802AA8" w14:paraId="23526C0F" w14:textId="03BBCBBC" w:rsidTr="00802AA8">
        <w:tc>
          <w:tcPr>
            <w:tcW w:w="4928" w:type="dxa"/>
          </w:tcPr>
          <w:p w14:paraId="726838A8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Folienextrusion</w:t>
            </w:r>
          </w:p>
        </w:tc>
        <w:tc>
          <w:tcPr>
            <w:tcW w:w="4128" w:type="dxa"/>
          </w:tcPr>
          <w:p w14:paraId="56839D20" w14:textId="58082AD1" w:rsidR="00D83847" w:rsidRPr="00802AA8" w:rsidRDefault="00D83847" w:rsidP="00D83847">
            <w:pPr>
              <w:spacing w:after="200" w:line="360" w:lineRule="auto"/>
              <w:jc w:val="both"/>
            </w:pPr>
            <w:r>
              <w:t>F</w:t>
            </w:r>
            <w:r w:rsidR="00064418">
              <w:t>ilm</w:t>
            </w:r>
            <w:r>
              <w:t xml:space="preserve"> </w:t>
            </w:r>
            <w:proofErr w:type="spellStart"/>
            <w:r>
              <w:t>extrusion</w:t>
            </w:r>
            <w:proofErr w:type="spellEnd"/>
          </w:p>
        </w:tc>
      </w:tr>
      <w:tr w:rsidR="00D83847" w:rsidRPr="00802AA8" w14:paraId="55585997" w14:textId="376D2102" w:rsidTr="00802AA8">
        <w:tc>
          <w:tcPr>
            <w:tcW w:w="4928" w:type="dxa"/>
          </w:tcPr>
          <w:p w14:paraId="2C084C00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Non-Food</w:t>
            </w:r>
          </w:p>
        </w:tc>
        <w:tc>
          <w:tcPr>
            <w:tcW w:w="4128" w:type="dxa"/>
          </w:tcPr>
          <w:p w14:paraId="7098163A" w14:textId="698C7779" w:rsidR="00D83847" w:rsidRPr="00802AA8" w:rsidRDefault="00D83847" w:rsidP="00D83847">
            <w:pPr>
              <w:spacing w:after="200" w:line="360" w:lineRule="auto"/>
              <w:jc w:val="both"/>
            </w:pPr>
            <w:r>
              <w:t>Non-Food</w:t>
            </w:r>
          </w:p>
        </w:tc>
      </w:tr>
      <w:tr w:rsidR="00D83847" w:rsidRPr="00802AA8" w14:paraId="5FFFDCE7" w14:textId="36627157" w:rsidTr="00802AA8">
        <w:tc>
          <w:tcPr>
            <w:tcW w:w="4928" w:type="dxa"/>
          </w:tcPr>
          <w:p w14:paraId="3971DB89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Controlling</w:t>
            </w:r>
          </w:p>
        </w:tc>
        <w:tc>
          <w:tcPr>
            <w:tcW w:w="4128" w:type="dxa"/>
          </w:tcPr>
          <w:p w14:paraId="79A2EF64" w14:textId="1C205214" w:rsidR="00D83847" w:rsidRPr="00802AA8" w:rsidRDefault="00D83847" w:rsidP="00D83847">
            <w:pPr>
              <w:spacing w:after="200" w:line="360" w:lineRule="auto"/>
              <w:jc w:val="both"/>
            </w:pPr>
            <w:r>
              <w:t>Auditing</w:t>
            </w:r>
          </w:p>
        </w:tc>
      </w:tr>
      <w:tr w:rsidR="00D83847" w:rsidRPr="00802AA8" w14:paraId="7078DA1C" w14:textId="59FE9B10" w:rsidTr="00802AA8">
        <w:tc>
          <w:tcPr>
            <w:tcW w:w="4928" w:type="dxa"/>
          </w:tcPr>
          <w:p w14:paraId="75CA645A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t>Blaserei</w:t>
            </w:r>
          </w:p>
        </w:tc>
        <w:tc>
          <w:tcPr>
            <w:tcW w:w="4128" w:type="dxa"/>
          </w:tcPr>
          <w:p w14:paraId="178F927A" w14:textId="7DFE55AA" w:rsidR="00D83847" w:rsidRPr="00802AA8" w:rsidRDefault="00D83847" w:rsidP="00D83847">
            <w:pPr>
              <w:spacing w:after="200" w:line="360" w:lineRule="auto"/>
              <w:jc w:val="both"/>
            </w:pPr>
            <w:proofErr w:type="spellStart"/>
            <w:r>
              <w:t>Blow</w:t>
            </w:r>
            <w:proofErr w:type="spellEnd"/>
            <w:r>
              <w:t xml:space="preserve"> </w:t>
            </w:r>
            <w:proofErr w:type="spellStart"/>
            <w:r>
              <w:t>molding</w:t>
            </w:r>
            <w:proofErr w:type="spellEnd"/>
          </w:p>
        </w:tc>
      </w:tr>
      <w:tr w:rsidR="00D83847" w:rsidRPr="00802AA8" w14:paraId="2C5EFFD4" w14:textId="03467735" w:rsidTr="00802AA8">
        <w:tc>
          <w:tcPr>
            <w:tcW w:w="4928" w:type="dxa"/>
          </w:tcPr>
          <w:p w14:paraId="67546978" w14:textId="77777777" w:rsidR="00D83847" w:rsidRPr="00802AA8" w:rsidRDefault="00D83847" w:rsidP="00D83847">
            <w:pPr>
              <w:spacing w:after="200" w:line="360" w:lineRule="auto"/>
              <w:jc w:val="both"/>
            </w:pPr>
            <w:proofErr w:type="spellStart"/>
            <w:r w:rsidRPr="00802AA8">
              <w:t>Pharma</w:t>
            </w:r>
            <w:proofErr w:type="spellEnd"/>
          </w:p>
        </w:tc>
        <w:tc>
          <w:tcPr>
            <w:tcW w:w="4128" w:type="dxa"/>
          </w:tcPr>
          <w:p w14:paraId="4157DDEE" w14:textId="6BAD77F3" w:rsidR="00D83847" w:rsidRPr="00802AA8" w:rsidRDefault="00D83847" w:rsidP="00D83847">
            <w:pPr>
              <w:spacing w:after="200" w:line="360" w:lineRule="auto"/>
              <w:jc w:val="both"/>
            </w:pPr>
            <w:r>
              <w:rPr>
                <w:rFonts w:ascii="Arial" w:hAnsi="Arial" w:cs="Arial"/>
              </w:rPr>
              <w:t>Pharmaceuticals</w:t>
            </w:r>
          </w:p>
        </w:tc>
      </w:tr>
      <w:tr w:rsidR="00D83847" w:rsidRPr="00802AA8" w14:paraId="52E9E927" w14:textId="231AA5AF" w:rsidTr="00802AA8">
        <w:tc>
          <w:tcPr>
            <w:tcW w:w="4928" w:type="dxa"/>
          </w:tcPr>
          <w:p w14:paraId="53893CAF" w14:textId="77777777" w:rsidR="00D83847" w:rsidRPr="00802AA8" w:rsidRDefault="00D83847" w:rsidP="00D83847">
            <w:pPr>
              <w:spacing w:after="200" w:line="360" w:lineRule="auto"/>
              <w:jc w:val="both"/>
            </w:pPr>
            <w:r w:rsidRPr="00802AA8">
              <w:lastRenderedPageBreak/>
              <w:t>Personal</w:t>
            </w:r>
          </w:p>
        </w:tc>
        <w:tc>
          <w:tcPr>
            <w:tcW w:w="4128" w:type="dxa"/>
          </w:tcPr>
          <w:p w14:paraId="5052FEF1" w14:textId="751F9525" w:rsidR="00D83847" w:rsidRPr="00802AA8" w:rsidRDefault="0020002F" w:rsidP="00D83847">
            <w:pPr>
              <w:spacing w:after="200" w:line="360" w:lineRule="auto"/>
              <w:jc w:val="both"/>
            </w:pPr>
            <w:r>
              <w:t>Human Resources</w:t>
            </w:r>
          </w:p>
        </w:tc>
      </w:tr>
    </w:tbl>
    <w:p w14:paraId="6C784653" w14:textId="77777777" w:rsidR="008F0A18" w:rsidRPr="00E4713C" w:rsidRDefault="008F0A18" w:rsidP="008F0A18">
      <w:pPr>
        <w:spacing w:after="200"/>
        <w:jc w:val="both"/>
        <w:rPr>
          <w:rFonts w:ascii="Calibri" w:eastAsia="Calibri" w:hAnsi="Calibri" w:cs="Times New Roman"/>
        </w:rPr>
      </w:pPr>
    </w:p>
    <w:p w14:paraId="4B9D72D7" w14:textId="2AECBA80" w:rsidR="009F35B8" w:rsidRDefault="008F0A18" w:rsidP="00F4436D">
      <w:pPr>
        <w:pStyle w:val="Style1"/>
      </w:pPr>
      <w:r w:rsidRPr="00387DD1">
        <w:t xml:space="preserve">Beispiel einer Konglomeraten Diversifikation mit </w:t>
      </w:r>
      <w:proofErr w:type="spellStart"/>
      <w:r w:rsidRPr="00387DD1">
        <w:t>divisionaler</w:t>
      </w:r>
      <w:proofErr w:type="spellEnd"/>
      <w:r w:rsidRPr="00387DD1">
        <w:t xml:space="preserve"> Organisationsstruktur</w:t>
      </w:r>
    </w:p>
    <w:p w14:paraId="44E19FC1" w14:textId="2D3393C8" w:rsidR="00A64FB1" w:rsidRPr="00432CA0" w:rsidRDefault="00A64FB1" w:rsidP="00A64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Times New Roman" w:hAnsi="Arial" w:cs="Arial"/>
          <w:color w:val="202124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color w:val="202124"/>
          <w:sz w:val="20"/>
          <w:szCs w:val="20"/>
          <w:lang w:val="en" w:eastAsia="en-GB"/>
        </w:rPr>
        <w:t>Example of conglomerate diversification with a divisional organizational structure</w:t>
      </w:r>
    </w:p>
    <w:p w14:paraId="5DC42DF0" w14:textId="56BB940B" w:rsidR="00A64FB1" w:rsidRPr="00387DD1" w:rsidRDefault="00A64FB1" w:rsidP="00F4436D">
      <w:pPr>
        <w:pStyle w:val="Style1"/>
      </w:pPr>
      <w:r w:rsidRPr="00E4713C">
        <w:rPr>
          <w:rFonts w:ascii="Tahoma" w:eastAsia="Times New Roman" w:hAnsi="Tahoma" w:cs="Courier New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2DBD" wp14:editId="046918AD">
                <wp:simplePos x="0" y="0"/>
                <wp:positionH relativeFrom="column">
                  <wp:posOffset>215265</wp:posOffset>
                </wp:positionH>
                <wp:positionV relativeFrom="paragraph">
                  <wp:posOffset>260399</wp:posOffset>
                </wp:positionV>
                <wp:extent cx="4944139" cy="467833"/>
                <wp:effectExtent l="0" t="0" r="27940" b="27940"/>
                <wp:wrapNone/>
                <wp:docPr id="37" name="Rechteck: abgerundete Ec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139" cy="467833"/>
                        </a:xfrm>
                        <a:prstGeom prst="roundRect">
                          <a:avLst/>
                        </a:prstGeom>
                        <a:solidFill>
                          <a:srgbClr val="009394"/>
                        </a:solidFill>
                        <a:ln w="25400" cap="flat" cmpd="sng" algn="ctr">
                          <a:solidFill>
                            <a:srgbClr val="00939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0F1888" w14:textId="71B1AE6F" w:rsidR="008F0A18" w:rsidRPr="006A44F8" w:rsidRDefault="008F0A18" w:rsidP="008F0A1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6A44F8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Holding </w:t>
                            </w:r>
                            <w:r w:rsidR="000A5249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plc.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F32DBD" id="Rechteck: abgerundete Ecken 37" o:spid="_x0000_s1026" style="position:absolute;left:0;text-align:left;margin-left:16.95pt;margin-top:20.5pt;width:389.3pt;height:3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" fillcolor="#009394" strokecolor="#006b6b" strokeweight="2pt">
                <v:textbox>
                  <w:txbxContent>
                    <w:p w14:paraId="7B0F1888" w14:textId="71B1AE6F" w:rsidR="008F0A18" w:rsidRPr="006A44F8" w:rsidRDefault="008F0A18" w:rsidP="008F0A18">
                      <w:pPr>
                        <w:jc w:val="center"/>
                        <w:rPr>
                          <w:b/>
                          <w:bCs/>
                          <w:sz w:val="40"/>
                          <w:szCs w:val="36"/>
                        </w:rPr>
                      </w:pPr>
                      <w:r w:rsidRPr="006A44F8">
                        <w:rPr>
                          <w:b/>
                          <w:bCs/>
                          <w:sz w:val="40"/>
                          <w:szCs w:val="36"/>
                        </w:rPr>
                        <w:t xml:space="preserve">Holding </w:t>
                      </w:r>
                      <w:r w:rsidR="000A5249">
                        <w:rPr>
                          <w:b/>
                          <w:bCs/>
                          <w:sz w:val="40"/>
                          <w:szCs w:val="36"/>
                        </w:rPr>
                        <w:t>plc.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6DCD0F" w14:textId="77777777" w:rsidR="009F35B8" w:rsidRDefault="009F35B8" w:rsidP="008F0A18">
      <w:pPr>
        <w:spacing w:after="120"/>
        <w:rPr>
          <w:rFonts w:ascii="Calibri" w:eastAsia="Calibri" w:hAnsi="Calibri" w:cs="Times New Roman"/>
        </w:rPr>
      </w:pPr>
    </w:p>
    <w:p w14:paraId="01894FBB" w14:textId="77777777" w:rsidR="009F35B8" w:rsidRDefault="009F35B8" w:rsidP="008F0A18">
      <w:pPr>
        <w:spacing w:after="120"/>
        <w:rPr>
          <w:rFonts w:ascii="Calibri" w:eastAsia="Calibri" w:hAnsi="Calibri" w:cs="Times New Roman"/>
        </w:rPr>
      </w:pPr>
    </w:p>
    <w:p w14:paraId="673AFBA7" w14:textId="0F606EDA" w:rsidR="008F0A18" w:rsidRPr="00E4713C" w:rsidRDefault="008F0A18" w:rsidP="008F0A18">
      <w:pPr>
        <w:spacing w:after="120"/>
        <w:rPr>
          <w:rFonts w:ascii="Calibri" w:eastAsia="Calibri" w:hAnsi="Calibri" w:cs="Times New Roman"/>
        </w:rPr>
      </w:pPr>
      <w:r w:rsidRPr="00E4713C">
        <w:rPr>
          <w:rFonts w:ascii="Tahoma" w:eastAsia="Times New Roman" w:hAnsi="Tahoma" w:cs="Courier New"/>
          <w:b/>
          <w:bCs/>
          <w:noProof/>
          <w:sz w:val="20"/>
          <w:lang w:eastAsia="de-DE"/>
        </w:rPr>
        <w:drawing>
          <wp:inline distT="0" distB="0" distL="0" distR="0" wp14:anchorId="42B2BAEE" wp14:editId="7E80214D">
            <wp:extent cx="5219700" cy="3044825"/>
            <wp:effectExtent l="0" t="38100" r="0" b="15875"/>
            <wp:docPr id="36" name="Diagram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E4713C">
        <w:rPr>
          <w:rFonts w:ascii="Calibri" w:eastAsia="Times New Roman" w:hAnsi="Calibri" w:cs="Calibri"/>
          <w:szCs w:val="32"/>
          <w:lang w:eastAsia="de-D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2"/>
        <w:gridCol w:w="4254"/>
      </w:tblGrid>
      <w:tr w:rsidR="00F130DF" w:rsidRPr="00F130DF" w14:paraId="2CC0BA62" w14:textId="5FCA3E7F" w:rsidTr="00F130DF">
        <w:tc>
          <w:tcPr>
            <w:tcW w:w="4802" w:type="dxa"/>
          </w:tcPr>
          <w:p w14:paraId="7C358874" w14:textId="77777777" w:rsidR="00F130DF" w:rsidRPr="00F130DF" w:rsidRDefault="00F130DF" w:rsidP="00134743">
            <w:r w:rsidRPr="00F130DF">
              <w:t>Holding AG</w:t>
            </w:r>
          </w:p>
        </w:tc>
        <w:tc>
          <w:tcPr>
            <w:tcW w:w="4254" w:type="dxa"/>
          </w:tcPr>
          <w:p w14:paraId="6CCC66B3" w14:textId="4BE4144B" w:rsidR="00F130DF" w:rsidRPr="00F130DF" w:rsidRDefault="00A64FB1" w:rsidP="00134743">
            <w:r>
              <w:rPr>
                <w:rFonts w:ascii="Arial" w:hAnsi="Arial" w:cs="Arial"/>
              </w:rPr>
              <w:t xml:space="preserve">Holding </w:t>
            </w:r>
            <w:proofErr w:type="spellStart"/>
            <w:r>
              <w:rPr>
                <w:rFonts w:ascii="Arial" w:hAnsi="Arial" w:cs="Arial"/>
              </w:rPr>
              <w:t>plc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64FB1" w:rsidRPr="00F130DF" w14:paraId="3DAE0900" w14:textId="5A661FFB" w:rsidTr="00F130DF">
        <w:tc>
          <w:tcPr>
            <w:tcW w:w="4802" w:type="dxa"/>
          </w:tcPr>
          <w:p w14:paraId="78BB1F55" w14:textId="77777777" w:rsidR="00A64FB1" w:rsidRPr="00F130DF" w:rsidRDefault="00A64FB1" w:rsidP="00A64FB1">
            <w:r w:rsidRPr="00F130DF">
              <w:t>Baumärkte AG</w:t>
            </w:r>
          </w:p>
        </w:tc>
        <w:tc>
          <w:tcPr>
            <w:tcW w:w="4254" w:type="dxa"/>
          </w:tcPr>
          <w:p w14:paraId="1AE5C44A" w14:textId="63AB6B50" w:rsidR="00A64FB1" w:rsidRPr="00F130DF" w:rsidRDefault="00A64FB1" w:rsidP="00A64FB1">
            <w:r>
              <w:rPr>
                <w:rFonts w:ascii="Arial" w:hAnsi="Arial" w:cs="Arial"/>
              </w:rPr>
              <w:t xml:space="preserve">Hardware Stores </w:t>
            </w:r>
            <w:proofErr w:type="spellStart"/>
            <w:r>
              <w:rPr>
                <w:rFonts w:ascii="Arial" w:hAnsi="Arial" w:cs="Arial"/>
              </w:rPr>
              <w:t>plc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64FB1" w:rsidRPr="00F130DF" w14:paraId="74EE1717" w14:textId="34C779A6" w:rsidTr="00F130DF">
        <w:tc>
          <w:tcPr>
            <w:tcW w:w="4802" w:type="dxa"/>
          </w:tcPr>
          <w:p w14:paraId="589C080F" w14:textId="77777777" w:rsidR="00A64FB1" w:rsidRPr="00F130DF" w:rsidRDefault="00A64FB1" w:rsidP="00A64FB1">
            <w:r w:rsidRPr="00F130DF">
              <w:t>Region Deutschland Süd GmbH</w:t>
            </w:r>
          </w:p>
        </w:tc>
        <w:tc>
          <w:tcPr>
            <w:tcW w:w="4254" w:type="dxa"/>
          </w:tcPr>
          <w:p w14:paraId="639298F7" w14:textId="00A61EEF" w:rsidR="00A64FB1" w:rsidRPr="00F130DF" w:rsidRDefault="00A64FB1" w:rsidP="00A64FB1">
            <w:r>
              <w:rPr>
                <w:rFonts w:ascii="Arial" w:hAnsi="Arial" w:cs="Arial"/>
              </w:rPr>
              <w:t xml:space="preserve">Region Germany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th Inc.</w:t>
            </w:r>
          </w:p>
        </w:tc>
      </w:tr>
      <w:tr w:rsidR="00A64FB1" w:rsidRPr="00F130DF" w14:paraId="1DE7903C" w14:textId="2821D34E" w:rsidTr="00F130DF">
        <w:tc>
          <w:tcPr>
            <w:tcW w:w="4802" w:type="dxa"/>
          </w:tcPr>
          <w:p w14:paraId="6CF8BFEB" w14:textId="77777777" w:rsidR="00A64FB1" w:rsidRPr="00F130DF" w:rsidRDefault="00A64FB1" w:rsidP="00A64FB1">
            <w:r w:rsidRPr="00F130DF">
              <w:t>Region Deutschland Nord GmbH</w:t>
            </w:r>
          </w:p>
        </w:tc>
        <w:tc>
          <w:tcPr>
            <w:tcW w:w="4254" w:type="dxa"/>
          </w:tcPr>
          <w:p w14:paraId="34B429AF" w14:textId="69C7A484" w:rsidR="00A64FB1" w:rsidRPr="00F130DF" w:rsidRDefault="00A64FB1" w:rsidP="00A64FB1">
            <w:r>
              <w:rPr>
                <w:rFonts w:ascii="Arial" w:hAnsi="Arial" w:cs="Arial"/>
              </w:rPr>
              <w:t>Region Germany North Inc.</w:t>
            </w:r>
          </w:p>
        </w:tc>
      </w:tr>
      <w:tr w:rsidR="00A64FB1" w:rsidRPr="00F130DF" w14:paraId="0E863C41" w14:textId="7E650546" w:rsidTr="00F130DF">
        <w:tc>
          <w:tcPr>
            <w:tcW w:w="4802" w:type="dxa"/>
          </w:tcPr>
          <w:p w14:paraId="57951CFF" w14:textId="77777777" w:rsidR="00A64FB1" w:rsidRPr="00F130DF" w:rsidRDefault="00A64FB1" w:rsidP="00A64FB1">
            <w:r w:rsidRPr="00F130DF">
              <w:t>Region Frankreich GmbH</w:t>
            </w:r>
          </w:p>
        </w:tc>
        <w:tc>
          <w:tcPr>
            <w:tcW w:w="4254" w:type="dxa"/>
          </w:tcPr>
          <w:p w14:paraId="04884E69" w14:textId="6F3E1421" w:rsidR="00A64FB1" w:rsidRPr="00F130DF" w:rsidRDefault="00A64FB1" w:rsidP="00A64FB1">
            <w:r>
              <w:rPr>
                <w:rFonts w:ascii="Arial" w:hAnsi="Arial" w:cs="Arial"/>
              </w:rPr>
              <w:t xml:space="preserve">Region </w:t>
            </w:r>
            <w:r>
              <w:rPr>
                <w:rFonts w:ascii="Arial" w:hAnsi="Arial" w:cs="Arial"/>
              </w:rPr>
              <w:t>France</w:t>
            </w:r>
            <w:r>
              <w:rPr>
                <w:rFonts w:ascii="Arial" w:hAnsi="Arial" w:cs="Arial"/>
              </w:rPr>
              <w:t xml:space="preserve"> Inc.</w:t>
            </w:r>
          </w:p>
        </w:tc>
      </w:tr>
      <w:tr w:rsidR="00A64FB1" w:rsidRPr="00F130DF" w14:paraId="0E12DCFF" w14:textId="47E6644E" w:rsidTr="00F130DF">
        <w:tc>
          <w:tcPr>
            <w:tcW w:w="4802" w:type="dxa"/>
          </w:tcPr>
          <w:p w14:paraId="4EC24661" w14:textId="77777777" w:rsidR="00A64FB1" w:rsidRPr="00F130DF" w:rsidRDefault="00A64FB1" w:rsidP="00A64FB1">
            <w:r w:rsidRPr="00F130DF">
              <w:t>Baumaterial AG</w:t>
            </w:r>
          </w:p>
        </w:tc>
        <w:tc>
          <w:tcPr>
            <w:tcW w:w="4254" w:type="dxa"/>
          </w:tcPr>
          <w:p w14:paraId="6CA2E896" w14:textId="0815C278" w:rsidR="00A64FB1" w:rsidRPr="00F130DF" w:rsidRDefault="00A64FB1" w:rsidP="00A64FB1">
            <w:proofErr w:type="spellStart"/>
            <w:r>
              <w:rPr>
                <w:rFonts w:ascii="Arial" w:hAnsi="Arial" w:cs="Arial"/>
              </w:rPr>
              <w:t>Construction</w:t>
            </w:r>
            <w:proofErr w:type="spellEnd"/>
            <w:r>
              <w:rPr>
                <w:rFonts w:ascii="Arial" w:hAnsi="Arial" w:cs="Arial"/>
              </w:rPr>
              <w:t xml:space="preserve"> Materials </w:t>
            </w:r>
            <w:proofErr w:type="spellStart"/>
            <w:r>
              <w:rPr>
                <w:rFonts w:ascii="Arial" w:hAnsi="Arial" w:cs="Arial"/>
              </w:rPr>
              <w:t>plc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64FB1" w:rsidRPr="00F130DF" w14:paraId="269E3E32" w14:textId="38782689" w:rsidTr="00F130DF">
        <w:tc>
          <w:tcPr>
            <w:tcW w:w="4802" w:type="dxa"/>
          </w:tcPr>
          <w:p w14:paraId="04B4C961" w14:textId="77777777" w:rsidR="00A64FB1" w:rsidRPr="00F130DF" w:rsidRDefault="00A64FB1" w:rsidP="00A64FB1">
            <w:r w:rsidRPr="00F130DF">
              <w:t>Steinbruch GmbH</w:t>
            </w:r>
          </w:p>
        </w:tc>
        <w:tc>
          <w:tcPr>
            <w:tcW w:w="4254" w:type="dxa"/>
          </w:tcPr>
          <w:p w14:paraId="746B269D" w14:textId="2DC19911" w:rsidR="00A64FB1" w:rsidRPr="00F130DF" w:rsidRDefault="00A64FB1" w:rsidP="00A64FB1">
            <w:proofErr w:type="spellStart"/>
            <w:r>
              <w:rPr>
                <w:rFonts w:ascii="Arial" w:hAnsi="Arial" w:cs="Arial"/>
              </w:rPr>
              <w:t>Quarry</w:t>
            </w:r>
            <w:proofErr w:type="spellEnd"/>
            <w:r>
              <w:rPr>
                <w:rFonts w:ascii="Arial" w:hAnsi="Arial" w:cs="Arial"/>
              </w:rPr>
              <w:t xml:space="preserve"> Inc.</w:t>
            </w:r>
          </w:p>
        </w:tc>
      </w:tr>
      <w:tr w:rsidR="00A64FB1" w:rsidRPr="00F130DF" w14:paraId="5A35CFB2" w14:textId="5B4B310E" w:rsidTr="00F130DF">
        <w:tc>
          <w:tcPr>
            <w:tcW w:w="4802" w:type="dxa"/>
          </w:tcPr>
          <w:p w14:paraId="1FC4C13C" w14:textId="77777777" w:rsidR="00A64FB1" w:rsidRPr="00F130DF" w:rsidRDefault="00A64FB1" w:rsidP="00A64FB1">
            <w:r w:rsidRPr="00F130DF">
              <w:t>Vertrieb GmbH</w:t>
            </w:r>
          </w:p>
        </w:tc>
        <w:tc>
          <w:tcPr>
            <w:tcW w:w="4254" w:type="dxa"/>
          </w:tcPr>
          <w:p w14:paraId="6EA5D08E" w14:textId="57A3D587" w:rsidR="00A64FB1" w:rsidRPr="00F130DF" w:rsidRDefault="00A64FB1" w:rsidP="00A64FB1">
            <w:proofErr w:type="spellStart"/>
            <w:r>
              <w:rPr>
                <w:rFonts w:ascii="Arial" w:hAnsi="Arial" w:cs="Arial"/>
              </w:rPr>
              <w:t>Sales</w:t>
            </w:r>
            <w:proofErr w:type="spellEnd"/>
            <w:r>
              <w:rPr>
                <w:rFonts w:ascii="Arial" w:hAnsi="Arial" w:cs="Arial"/>
              </w:rPr>
              <w:t xml:space="preserve"> Inc.</w:t>
            </w:r>
          </w:p>
        </w:tc>
      </w:tr>
      <w:tr w:rsidR="00A64FB1" w:rsidRPr="00F130DF" w14:paraId="56D10BC2" w14:textId="25DFB03F" w:rsidTr="00F130DF">
        <w:tc>
          <w:tcPr>
            <w:tcW w:w="4802" w:type="dxa"/>
          </w:tcPr>
          <w:p w14:paraId="5D6DC2A5" w14:textId="77777777" w:rsidR="00A64FB1" w:rsidRPr="00F130DF" w:rsidRDefault="00A64FB1" w:rsidP="00A64FB1">
            <w:r w:rsidRPr="00F130DF">
              <w:t>Immobilien AG</w:t>
            </w:r>
          </w:p>
        </w:tc>
        <w:tc>
          <w:tcPr>
            <w:tcW w:w="4254" w:type="dxa"/>
          </w:tcPr>
          <w:p w14:paraId="11791E1B" w14:textId="2290CC7D" w:rsidR="00A64FB1" w:rsidRPr="00F130DF" w:rsidRDefault="00A64FB1" w:rsidP="00A64FB1">
            <w:r>
              <w:rPr>
                <w:rFonts w:ascii="Arial" w:hAnsi="Arial" w:cs="Arial"/>
              </w:rPr>
              <w:t xml:space="preserve">Real Estate </w:t>
            </w:r>
            <w:proofErr w:type="spellStart"/>
            <w:r>
              <w:rPr>
                <w:rFonts w:ascii="Arial" w:hAnsi="Arial" w:cs="Arial"/>
              </w:rPr>
              <w:t>plc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64FB1" w:rsidRPr="00F130DF" w14:paraId="65EFDBDB" w14:textId="16DB03DB" w:rsidTr="00F130DF">
        <w:tc>
          <w:tcPr>
            <w:tcW w:w="4802" w:type="dxa"/>
          </w:tcPr>
          <w:p w14:paraId="2CBCE6D2" w14:textId="77777777" w:rsidR="00A64FB1" w:rsidRPr="00F130DF" w:rsidRDefault="00A64FB1" w:rsidP="00A64FB1">
            <w:r w:rsidRPr="00F130DF">
              <w:t>Beschaffung GmbH</w:t>
            </w:r>
          </w:p>
        </w:tc>
        <w:tc>
          <w:tcPr>
            <w:tcW w:w="4254" w:type="dxa"/>
          </w:tcPr>
          <w:p w14:paraId="6B2F9789" w14:textId="03FD01EC" w:rsidR="00A64FB1" w:rsidRPr="00F130DF" w:rsidRDefault="00A64FB1" w:rsidP="00A64FB1">
            <w:proofErr w:type="spellStart"/>
            <w:r>
              <w:rPr>
                <w:rFonts w:ascii="Arial" w:hAnsi="Arial" w:cs="Arial"/>
              </w:rPr>
              <w:t>Procurement</w:t>
            </w:r>
            <w:proofErr w:type="spellEnd"/>
            <w:r>
              <w:rPr>
                <w:rFonts w:ascii="Arial" w:hAnsi="Arial" w:cs="Arial"/>
              </w:rPr>
              <w:t xml:space="preserve"> Inc.</w:t>
            </w:r>
          </w:p>
        </w:tc>
      </w:tr>
      <w:tr w:rsidR="00A64FB1" w:rsidRPr="00F130DF" w14:paraId="47955004" w14:textId="61904359" w:rsidTr="00F130DF">
        <w:tc>
          <w:tcPr>
            <w:tcW w:w="4802" w:type="dxa"/>
          </w:tcPr>
          <w:p w14:paraId="3DD24B08" w14:textId="77777777" w:rsidR="00A64FB1" w:rsidRPr="00F130DF" w:rsidRDefault="00A64FB1" w:rsidP="00A64FB1">
            <w:r w:rsidRPr="00F130DF">
              <w:t>Entwicklung GmbH</w:t>
            </w:r>
          </w:p>
        </w:tc>
        <w:tc>
          <w:tcPr>
            <w:tcW w:w="4254" w:type="dxa"/>
          </w:tcPr>
          <w:p w14:paraId="7674AAAF" w14:textId="4ADB039D" w:rsidR="00A64FB1" w:rsidRPr="00F130DF" w:rsidRDefault="00A64FB1" w:rsidP="00A64FB1">
            <w:r>
              <w:rPr>
                <w:rFonts w:ascii="Arial" w:hAnsi="Arial" w:cs="Arial"/>
              </w:rPr>
              <w:t>Development Inc.</w:t>
            </w:r>
          </w:p>
        </w:tc>
      </w:tr>
    </w:tbl>
    <w:p w14:paraId="4076BFFB" w14:textId="77777777" w:rsidR="00BB3B79" w:rsidRDefault="00BB3B79" w:rsidP="00BB3B79"/>
    <w:p w14:paraId="26AFCA11" w14:textId="77777777" w:rsidR="008F0A18" w:rsidRDefault="008F0A18"/>
    <w:p w14:paraId="40E7A566" w14:textId="58493C3C" w:rsidR="0056406C" w:rsidRDefault="0056406C" w:rsidP="00F4436D">
      <w:pPr>
        <w:pStyle w:val="Style1"/>
      </w:pPr>
      <w:proofErr w:type="spellStart"/>
      <w:r w:rsidRPr="008F38EC">
        <w:t>Maslowsche</w:t>
      </w:r>
      <w:proofErr w:type="spellEnd"/>
      <w:r w:rsidRPr="008F38EC">
        <w:t xml:space="preserve"> Bedürfnispyramide</w:t>
      </w:r>
    </w:p>
    <w:p w14:paraId="588521F8" w14:textId="77777777" w:rsidR="004F403B" w:rsidRPr="0081114B" w:rsidRDefault="004F403B" w:rsidP="004F403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1114B">
        <w:rPr>
          <w:rFonts w:ascii="Arial" w:hAnsi="Arial" w:cs="Arial"/>
          <w:b/>
          <w:bCs/>
          <w:sz w:val="20"/>
          <w:szCs w:val="20"/>
        </w:rPr>
        <w:t>Maslow’s</w:t>
      </w:r>
      <w:proofErr w:type="spellEnd"/>
      <w:r w:rsidRPr="008111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1114B">
        <w:rPr>
          <w:rFonts w:ascii="Arial" w:hAnsi="Arial" w:cs="Arial"/>
          <w:b/>
          <w:bCs/>
          <w:sz w:val="20"/>
          <w:szCs w:val="20"/>
        </w:rPr>
        <w:t>Hierarchy</w:t>
      </w:r>
      <w:proofErr w:type="spellEnd"/>
      <w:r w:rsidRPr="0081114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1114B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81114B">
        <w:rPr>
          <w:rFonts w:ascii="Arial" w:hAnsi="Arial" w:cs="Arial"/>
          <w:b/>
          <w:bCs/>
          <w:sz w:val="20"/>
          <w:szCs w:val="20"/>
        </w:rPr>
        <w:t xml:space="preserve"> Needs:</w:t>
      </w:r>
    </w:p>
    <w:p w14:paraId="0C98AF2E" w14:textId="77777777" w:rsidR="004F403B" w:rsidRPr="008F38EC" w:rsidRDefault="004F403B" w:rsidP="00F4436D">
      <w:pPr>
        <w:pStyle w:val="Style1"/>
      </w:pPr>
    </w:p>
    <w:p w14:paraId="5ADF62BB" w14:textId="1137CEAA" w:rsidR="003B6E8F" w:rsidRDefault="0056406C" w:rsidP="00F130DF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E4713C">
        <w:rPr>
          <w:rFonts w:ascii="Calibri" w:eastAsia="Calibri" w:hAnsi="Calibri" w:cs="Times New Roman"/>
          <w:noProof/>
        </w:rPr>
        <w:drawing>
          <wp:inline distT="0" distB="0" distL="0" distR="0" wp14:anchorId="29D54D16" wp14:editId="31621272">
            <wp:extent cx="5219700" cy="3359888"/>
            <wp:effectExtent l="38100" t="12700" r="38100" b="18415"/>
            <wp:docPr id="31" name="Diagram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3"/>
        <w:gridCol w:w="4053"/>
      </w:tblGrid>
      <w:tr w:rsidR="001674CD" w:rsidRPr="001674CD" w14:paraId="3679911B" w14:textId="384750FA" w:rsidTr="001674CD">
        <w:tc>
          <w:tcPr>
            <w:tcW w:w="5003" w:type="dxa"/>
          </w:tcPr>
          <w:p w14:paraId="4FB38EC9" w14:textId="77777777" w:rsidR="001674CD" w:rsidRPr="001674CD" w:rsidRDefault="001674CD" w:rsidP="000439F4">
            <w:pPr>
              <w:spacing w:after="200" w:line="360" w:lineRule="auto"/>
              <w:jc w:val="both"/>
            </w:pPr>
            <w:r w:rsidRPr="001674CD">
              <w:t>Selbstverwirklichung</w:t>
            </w:r>
          </w:p>
        </w:tc>
        <w:tc>
          <w:tcPr>
            <w:tcW w:w="4053" w:type="dxa"/>
          </w:tcPr>
          <w:p w14:paraId="22FA666E" w14:textId="5F211C42" w:rsidR="001674CD" w:rsidRPr="00355BE1" w:rsidRDefault="00355BE1" w:rsidP="00355BE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Self-actualization</w:t>
            </w:r>
            <w:proofErr w:type="spellEnd"/>
          </w:p>
        </w:tc>
      </w:tr>
      <w:tr w:rsidR="001674CD" w:rsidRPr="001674CD" w14:paraId="28228C54" w14:textId="35D446AA" w:rsidTr="001674CD">
        <w:tc>
          <w:tcPr>
            <w:tcW w:w="5003" w:type="dxa"/>
          </w:tcPr>
          <w:p w14:paraId="70C09BB6" w14:textId="77777777" w:rsidR="001674CD" w:rsidRPr="001674CD" w:rsidRDefault="001674CD" w:rsidP="000439F4">
            <w:pPr>
              <w:spacing w:after="200" w:line="360" w:lineRule="auto"/>
              <w:jc w:val="both"/>
            </w:pPr>
            <w:r w:rsidRPr="001674CD">
              <w:t>Selbstachtung</w:t>
            </w:r>
          </w:p>
        </w:tc>
        <w:tc>
          <w:tcPr>
            <w:tcW w:w="4053" w:type="dxa"/>
          </w:tcPr>
          <w:p w14:paraId="2BA7BED3" w14:textId="66C2ED93" w:rsidR="001674CD" w:rsidRPr="00355BE1" w:rsidRDefault="00355BE1" w:rsidP="00355BE1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Self-esteem</w:t>
            </w:r>
            <w:proofErr w:type="spellEnd"/>
          </w:p>
        </w:tc>
      </w:tr>
      <w:tr w:rsidR="001674CD" w:rsidRPr="001674CD" w14:paraId="32689140" w14:textId="02C6F417" w:rsidTr="001674CD">
        <w:tc>
          <w:tcPr>
            <w:tcW w:w="5003" w:type="dxa"/>
          </w:tcPr>
          <w:p w14:paraId="506E4C0E" w14:textId="77777777" w:rsidR="001674CD" w:rsidRPr="001674CD" w:rsidRDefault="001674CD" w:rsidP="000439F4">
            <w:pPr>
              <w:spacing w:after="200" w:line="360" w:lineRule="auto"/>
              <w:jc w:val="both"/>
            </w:pPr>
            <w:r w:rsidRPr="001674CD">
              <w:t>Zugehörigkeit</w:t>
            </w:r>
          </w:p>
        </w:tc>
        <w:tc>
          <w:tcPr>
            <w:tcW w:w="4053" w:type="dxa"/>
          </w:tcPr>
          <w:p w14:paraId="258ECB08" w14:textId="18240D46" w:rsidR="001674CD" w:rsidRPr="001674CD" w:rsidRDefault="00277262" w:rsidP="000439F4">
            <w:pPr>
              <w:spacing w:after="200" w:line="360" w:lineRule="auto"/>
              <w:jc w:val="both"/>
            </w:pPr>
            <w:proofErr w:type="spellStart"/>
            <w:r>
              <w:t>Belongingness</w:t>
            </w:r>
            <w:proofErr w:type="spellEnd"/>
          </w:p>
        </w:tc>
      </w:tr>
      <w:tr w:rsidR="001674CD" w:rsidRPr="001674CD" w14:paraId="39CB9091" w14:textId="2E6C104E" w:rsidTr="001674CD">
        <w:tc>
          <w:tcPr>
            <w:tcW w:w="5003" w:type="dxa"/>
          </w:tcPr>
          <w:p w14:paraId="709907C2" w14:textId="77777777" w:rsidR="001674CD" w:rsidRPr="001674CD" w:rsidRDefault="001674CD" w:rsidP="000439F4">
            <w:pPr>
              <w:spacing w:after="200" w:line="360" w:lineRule="auto"/>
              <w:jc w:val="both"/>
            </w:pPr>
            <w:r w:rsidRPr="001674CD">
              <w:t>Sicherheit</w:t>
            </w:r>
          </w:p>
        </w:tc>
        <w:tc>
          <w:tcPr>
            <w:tcW w:w="4053" w:type="dxa"/>
          </w:tcPr>
          <w:p w14:paraId="02BA3AEF" w14:textId="3D383D3A" w:rsidR="001674CD" w:rsidRPr="001674CD" w:rsidRDefault="00277262" w:rsidP="000439F4">
            <w:pPr>
              <w:spacing w:after="200" w:line="360" w:lineRule="auto"/>
              <w:jc w:val="both"/>
            </w:pPr>
            <w:proofErr w:type="spellStart"/>
            <w:r>
              <w:t>Safety</w:t>
            </w:r>
            <w:proofErr w:type="spellEnd"/>
          </w:p>
        </w:tc>
      </w:tr>
      <w:tr w:rsidR="001674CD" w:rsidRPr="001674CD" w14:paraId="32CC6DA0" w14:textId="0A0C98EF" w:rsidTr="001674CD">
        <w:tc>
          <w:tcPr>
            <w:tcW w:w="5003" w:type="dxa"/>
          </w:tcPr>
          <w:p w14:paraId="5175E484" w14:textId="77777777" w:rsidR="001674CD" w:rsidRPr="001674CD" w:rsidRDefault="001674CD" w:rsidP="000439F4">
            <w:pPr>
              <w:spacing w:after="200" w:line="360" w:lineRule="auto"/>
              <w:jc w:val="both"/>
            </w:pPr>
            <w:r w:rsidRPr="001674CD">
              <w:t>Überleben</w:t>
            </w:r>
          </w:p>
        </w:tc>
        <w:tc>
          <w:tcPr>
            <w:tcW w:w="4053" w:type="dxa"/>
          </w:tcPr>
          <w:p w14:paraId="2053AFDD" w14:textId="69613641" w:rsidR="001674CD" w:rsidRPr="001674CD" w:rsidRDefault="00277262" w:rsidP="000439F4">
            <w:pPr>
              <w:spacing w:after="200" w:line="360" w:lineRule="auto"/>
              <w:jc w:val="both"/>
            </w:pPr>
            <w:proofErr w:type="spellStart"/>
            <w:r>
              <w:t>Survival</w:t>
            </w:r>
            <w:proofErr w:type="spellEnd"/>
          </w:p>
        </w:tc>
      </w:tr>
    </w:tbl>
    <w:p w14:paraId="36647287" w14:textId="77777777" w:rsidR="0056406C" w:rsidRDefault="0056406C" w:rsidP="0056406C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68A8600" w14:textId="334F5955" w:rsidR="00016FD4" w:rsidRDefault="00016FD4" w:rsidP="00F4436D">
      <w:pPr>
        <w:pStyle w:val="Style1"/>
      </w:pPr>
      <w:r w:rsidRPr="00023900">
        <w:t>Ansätze der Organisationsforschung mit prägenden Vertretern</w:t>
      </w:r>
    </w:p>
    <w:p w14:paraId="50F86510" w14:textId="0D0175BC" w:rsidR="004244D3" w:rsidRPr="00F8796F" w:rsidRDefault="004244D3" w:rsidP="004244D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</w:t>
      </w:r>
      <w:r w:rsidRPr="00F8796F">
        <w:rPr>
          <w:rFonts w:ascii="Arial" w:hAnsi="Arial" w:cs="Arial"/>
          <w:sz w:val="18"/>
          <w:szCs w:val="18"/>
        </w:rPr>
        <w:t>rganizational</w:t>
      </w:r>
      <w:proofErr w:type="spellEnd"/>
      <w:r w:rsidRPr="00F8796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</w:t>
      </w:r>
      <w:r w:rsidRPr="00F8796F">
        <w:rPr>
          <w:rFonts w:ascii="Arial" w:hAnsi="Arial" w:cs="Arial"/>
          <w:sz w:val="18"/>
          <w:szCs w:val="18"/>
        </w:rPr>
        <w:t>esearch</w:t>
      </w:r>
      <w:proofErr w:type="spellEnd"/>
      <w:r w:rsidRPr="00F8796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</w:t>
      </w:r>
      <w:r w:rsidRPr="00F8796F">
        <w:rPr>
          <w:rFonts w:ascii="Arial" w:hAnsi="Arial" w:cs="Arial"/>
          <w:sz w:val="18"/>
          <w:szCs w:val="18"/>
        </w:rPr>
        <w:t>pproaches</w:t>
      </w:r>
      <w:proofErr w:type="spellEnd"/>
      <w:r w:rsidRPr="00F879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796F">
        <w:rPr>
          <w:rFonts w:ascii="Arial" w:hAnsi="Arial" w:cs="Arial"/>
          <w:sz w:val="18"/>
          <w:szCs w:val="18"/>
        </w:rPr>
        <w:t>with</w:t>
      </w:r>
      <w:proofErr w:type="spellEnd"/>
      <w:r w:rsidRPr="00F8796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Pr="00F8796F">
        <w:rPr>
          <w:rFonts w:ascii="Arial" w:hAnsi="Arial" w:cs="Arial"/>
          <w:sz w:val="18"/>
          <w:szCs w:val="18"/>
        </w:rPr>
        <w:t>ome</w:t>
      </w:r>
      <w:proofErr w:type="spellEnd"/>
      <w:r w:rsidRPr="00F8796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5249">
        <w:rPr>
          <w:rFonts w:ascii="Arial" w:hAnsi="Arial" w:cs="Arial"/>
          <w:sz w:val="18"/>
          <w:szCs w:val="18"/>
        </w:rPr>
        <w:t>of</w:t>
      </w:r>
      <w:proofErr w:type="spellEnd"/>
      <w:r w:rsidR="000A524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5249">
        <w:rPr>
          <w:rFonts w:ascii="Arial" w:hAnsi="Arial" w:cs="Arial"/>
          <w:sz w:val="18"/>
          <w:szCs w:val="18"/>
        </w:rPr>
        <w:t>their</w:t>
      </w:r>
      <w:proofErr w:type="spellEnd"/>
      <w:r w:rsidR="000A5249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</w:t>
      </w:r>
      <w:r w:rsidRPr="00F8796F">
        <w:rPr>
          <w:rFonts w:ascii="Arial" w:hAnsi="Arial" w:cs="Arial"/>
          <w:sz w:val="18"/>
          <w:szCs w:val="18"/>
        </w:rPr>
        <w:t>ignificant</w:t>
      </w:r>
      <w:proofErr w:type="spellEnd"/>
      <w:r w:rsidRPr="00F8796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</w:t>
      </w:r>
      <w:r w:rsidRPr="00F8796F">
        <w:rPr>
          <w:rFonts w:ascii="Arial" w:hAnsi="Arial" w:cs="Arial"/>
          <w:sz w:val="18"/>
          <w:szCs w:val="18"/>
        </w:rPr>
        <w:t>epresentatives</w:t>
      </w:r>
      <w:proofErr w:type="spellEnd"/>
    </w:p>
    <w:p w14:paraId="0622EEA5" w14:textId="77777777" w:rsidR="004244D3" w:rsidRPr="00023900" w:rsidRDefault="004244D3" w:rsidP="00F4436D">
      <w:pPr>
        <w:pStyle w:val="Style1"/>
      </w:pPr>
    </w:p>
    <w:p w14:paraId="4B43897D" w14:textId="77777777" w:rsidR="00016FD4" w:rsidRPr="00185FC9" w:rsidRDefault="00016FD4" w:rsidP="00541F24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185FC9">
        <w:rPr>
          <w:rFonts w:ascii="Calibri" w:eastAsia="Calibri" w:hAnsi="Calibri" w:cs="Times New Roman"/>
          <w:noProof/>
          <w:lang w:eastAsia="de-DE"/>
        </w:rPr>
        <w:lastRenderedPageBreak/>
        <w:drawing>
          <wp:inline distT="0" distB="0" distL="0" distR="0" wp14:anchorId="59A3E911" wp14:editId="33BD846B">
            <wp:extent cx="5219700" cy="1562690"/>
            <wp:effectExtent l="0" t="0" r="12700" b="1270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1"/>
        <w:gridCol w:w="3975"/>
      </w:tblGrid>
      <w:tr w:rsidR="00A435D4" w:rsidRPr="00A435D4" w14:paraId="14CE9446" w14:textId="067A9AB7" w:rsidTr="00A435D4">
        <w:tc>
          <w:tcPr>
            <w:tcW w:w="5081" w:type="dxa"/>
          </w:tcPr>
          <w:p w14:paraId="4BBC607E" w14:textId="77777777" w:rsidR="00A435D4" w:rsidRPr="00A435D4" w:rsidRDefault="00A435D4" w:rsidP="005819EF">
            <w:r w:rsidRPr="00A435D4">
              <w:t>Ansätze der Organisationsforschung</w:t>
            </w:r>
          </w:p>
        </w:tc>
        <w:tc>
          <w:tcPr>
            <w:tcW w:w="3975" w:type="dxa"/>
          </w:tcPr>
          <w:p w14:paraId="288E19E6" w14:textId="4299EC06" w:rsidR="00A435D4" w:rsidRPr="00541F24" w:rsidRDefault="00541F24" w:rsidP="005819EF">
            <w:pPr>
              <w:rPr>
                <w:lang w:val="de-AT"/>
              </w:rPr>
            </w:pPr>
            <w:proofErr w:type="spellStart"/>
            <w:r w:rsidRPr="00541F24">
              <w:rPr>
                <w:lang w:val="de-AT"/>
              </w:rPr>
              <w:t>Organizational</w:t>
            </w:r>
            <w:proofErr w:type="spellEnd"/>
            <w:r w:rsidRPr="00541F24">
              <w:rPr>
                <w:lang w:val="de-AT"/>
              </w:rPr>
              <w:t xml:space="preserve"> Research </w:t>
            </w:r>
            <w:r w:rsidRPr="00541F24">
              <w:rPr>
                <w:lang w:val="en-US"/>
              </w:rPr>
              <w:t>Approaches</w:t>
            </w:r>
          </w:p>
        </w:tc>
      </w:tr>
      <w:tr w:rsidR="00541F24" w:rsidRPr="00A435D4" w14:paraId="291E1ADC" w14:textId="458332F4" w:rsidTr="00A435D4">
        <w:tc>
          <w:tcPr>
            <w:tcW w:w="5081" w:type="dxa"/>
          </w:tcPr>
          <w:p w14:paraId="541AF461" w14:textId="77777777" w:rsidR="00541F24" w:rsidRPr="00A435D4" w:rsidRDefault="00541F24" w:rsidP="00541F24">
            <w:r w:rsidRPr="00A435D4">
              <w:t>Taylorismus</w:t>
            </w:r>
          </w:p>
        </w:tc>
        <w:tc>
          <w:tcPr>
            <w:tcW w:w="3975" w:type="dxa"/>
          </w:tcPr>
          <w:p w14:paraId="554697B3" w14:textId="20B40256" w:rsidR="00541F24" w:rsidRPr="00A435D4" w:rsidRDefault="00541F24" w:rsidP="00541F24">
            <w:proofErr w:type="spellStart"/>
            <w:r w:rsidRPr="00F8796F">
              <w:rPr>
                <w:rFonts w:ascii="Arial" w:hAnsi="Arial" w:cs="Arial"/>
                <w:sz w:val="18"/>
                <w:szCs w:val="18"/>
              </w:rPr>
              <w:t>Taylorism</w:t>
            </w:r>
            <w:proofErr w:type="spellEnd"/>
            <w:r w:rsidRPr="00F8796F">
              <w:rPr>
                <w:rFonts w:ascii="Arial" w:hAnsi="Arial" w:cs="Arial"/>
                <w:sz w:val="18"/>
                <w:szCs w:val="18"/>
              </w:rPr>
              <w:t xml:space="preserve"> (Scientific Management </w:t>
            </w:r>
            <w:proofErr w:type="spellStart"/>
            <w:r w:rsidRPr="00F8796F">
              <w:rPr>
                <w:rFonts w:ascii="Arial" w:hAnsi="Arial" w:cs="Arial"/>
                <w:sz w:val="18"/>
                <w:szCs w:val="18"/>
              </w:rPr>
              <w:t>Theory</w:t>
            </w:r>
            <w:proofErr w:type="spellEnd"/>
            <w:r w:rsidRPr="00F8796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3284B" w:rsidRPr="00A435D4" w14:paraId="2E2B12B7" w14:textId="57C0B2B8" w:rsidTr="00A435D4">
        <w:tc>
          <w:tcPr>
            <w:tcW w:w="5081" w:type="dxa"/>
          </w:tcPr>
          <w:p w14:paraId="02F939CD" w14:textId="77777777" w:rsidR="00C3284B" w:rsidRPr="00A435D4" w:rsidRDefault="00C3284B" w:rsidP="00C3284B">
            <w:r w:rsidRPr="00A435D4">
              <w:t xml:space="preserve">(Taylor, </w:t>
            </w:r>
            <w:proofErr w:type="spellStart"/>
            <w:r w:rsidRPr="00A435D4">
              <w:t>Bravermann</w:t>
            </w:r>
            <w:proofErr w:type="spellEnd"/>
            <w:r w:rsidRPr="00A435D4">
              <w:t>)</w:t>
            </w:r>
          </w:p>
        </w:tc>
        <w:tc>
          <w:tcPr>
            <w:tcW w:w="3975" w:type="dxa"/>
          </w:tcPr>
          <w:p w14:paraId="169530FC" w14:textId="61D0D114" w:rsidR="00C3284B" w:rsidRPr="00A435D4" w:rsidRDefault="00C3284B" w:rsidP="00C3284B">
            <w:r w:rsidRPr="00A435D4">
              <w:t xml:space="preserve">(Taylor, </w:t>
            </w:r>
            <w:proofErr w:type="spellStart"/>
            <w:r w:rsidRPr="00A435D4">
              <w:t>Bravermann</w:t>
            </w:r>
            <w:proofErr w:type="spellEnd"/>
            <w:r w:rsidRPr="00A435D4">
              <w:t>)</w:t>
            </w:r>
          </w:p>
        </w:tc>
      </w:tr>
      <w:tr w:rsidR="00C3284B" w:rsidRPr="00A435D4" w14:paraId="690F5271" w14:textId="2CAE5C31" w:rsidTr="00A435D4">
        <w:tc>
          <w:tcPr>
            <w:tcW w:w="5081" w:type="dxa"/>
          </w:tcPr>
          <w:p w14:paraId="4579B486" w14:textId="77777777" w:rsidR="00C3284B" w:rsidRPr="00A435D4" w:rsidRDefault="00C3284B" w:rsidP="00C3284B">
            <w:r w:rsidRPr="00A435D4">
              <w:t>Bürokratietheorie</w:t>
            </w:r>
          </w:p>
        </w:tc>
        <w:tc>
          <w:tcPr>
            <w:tcW w:w="3975" w:type="dxa"/>
          </w:tcPr>
          <w:p w14:paraId="38138716" w14:textId="0268DE16" w:rsidR="00C3284B" w:rsidRPr="00A435D4" w:rsidRDefault="00C3284B" w:rsidP="00C3284B">
            <w:proofErr w:type="spellStart"/>
            <w:r w:rsidRPr="00F8796F">
              <w:rPr>
                <w:rFonts w:ascii="Arial" w:hAnsi="Arial" w:cs="Arial"/>
                <w:sz w:val="18"/>
                <w:szCs w:val="18"/>
              </w:rPr>
              <w:t>Bureaucratic</w:t>
            </w:r>
            <w:proofErr w:type="spellEnd"/>
            <w:r w:rsidRPr="00F8796F">
              <w:rPr>
                <w:rFonts w:ascii="Arial" w:hAnsi="Arial" w:cs="Arial"/>
                <w:sz w:val="18"/>
                <w:szCs w:val="18"/>
              </w:rPr>
              <w:t xml:space="preserve"> Management </w:t>
            </w:r>
            <w:proofErr w:type="spellStart"/>
            <w:r w:rsidRPr="00F8796F">
              <w:rPr>
                <w:rFonts w:ascii="Arial" w:hAnsi="Arial" w:cs="Arial"/>
                <w:sz w:val="18"/>
                <w:szCs w:val="18"/>
              </w:rPr>
              <w:t>Theory</w:t>
            </w:r>
            <w:proofErr w:type="spellEnd"/>
          </w:p>
        </w:tc>
      </w:tr>
      <w:tr w:rsidR="00C3284B" w:rsidRPr="00A435D4" w14:paraId="5EBD1E68" w14:textId="7F2922C4" w:rsidTr="00A435D4">
        <w:tc>
          <w:tcPr>
            <w:tcW w:w="5081" w:type="dxa"/>
          </w:tcPr>
          <w:p w14:paraId="0BDAAA1F" w14:textId="77777777" w:rsidR="00C3284B" w:rsidRPr="00A435D4" w:rsidRDefault="00C3284B" w:rsidP="00C3284B">
            <w:r w:rsidRPr="00A435D4">
              <w:t xml:space="preserve">(Weber, </w:t>
            </w:r>
            <w:proofErr w:type="spellStart"/>
            <w:r w:rsidRPr="00A435D4">
              <w:t>Perrow</w:t>
            </w:r>
            <w:proofErr w:type="spellEnd"/>
            <w:r w:rsidRPr="00A435D4">
              <w:t>)</w:t>
            </w:r>
          </w:p>
        </w:tc>
        <w:tc>
          <w:tcPr>
            <w:tcW w:w="3975" w:type="dxa"/>
          </w:tcPr>
          <w:p w14:paraId="6827C385" w14:textId="533548D2" w:rsidR="00C3284B" w:rsidRPr="00A435D4" w:rsidRDefault="00C3284B" w:rsidP="00C3284B">
            <w:r w:rsidRPr="00A435D4">
              <w:t xml:space="preserve">(Weber, </w:t>
            </w:r>
            <w:proofErr w:type="spellStart"/>
            <w:r w:rsidRPr="00A435D4">
              <w:t>Perrow</w:t>
            </w:r>
            <w:proofErr w:type="spellEnd"/>
            <w:r w:rsidRPr="00A435D4">
              <w:t>)</w:t>
            </w:r>
          </w:p>
        </w:tc>
      </w:tr>
      <w:tr w:rsidR="00C3284B" w:rsidRPr="00A435D4" w14:paraId="148958EA" w14:textId="2C1F192B" w:rsidTr="00A435D4">
        <w:tc>
          <w:tcPr>
            <w:tcW w:w="5081" w:type="dxa"/>
          </w:tcPr>
          <w:p w14:paraId="18446FFF" w14:textId="77777777" w:rsidR="00C3284B" w:rsidRPr="00A435D4" w:rsidRDefault="00C3284B" w:rsidP="00C3284B">
            <w:r w:rsidRPr="00A435D4">
              <w:t>Humanrelationsansätze</w:t>
            </w:r>
          </w:p>
        </w:tc>
        <w:tc>
          <w:tcPr>
            <w:tcW w:w="3975" w:type="dxa"/>
          </w:tcPr>
          <w:p w14:paraId="401556B8" w14:textId="6DE26211" w:rsidR="00C3284B" w:rsidRPr="00A435D4" w:rsidRDefault="00C3284B" w:rsidP="00C3284B">
            <w:r w:rsidRPr="00F8796F">
              <w:rPr>
                <w:rFonts w:ascii="Arial" w:hAnsi="Arial" w:cs="Arial"/>
                <w:sz w:val="18"/>
                <w:szCs w:val="18"/>
              </w:rPr>
              <w:t xml:space="preserve">Human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8796F">
              <w:rPr>
                <w:rFonts w:ascii="Arial" w:hAnsi="Arial" w:cs="Arial"/>
                <w:sz w:val="18"/>
                <w:szCs w:val="18"/>
              </w:rPr>
              <w:t>elations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Management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Theory</w:t>
            </w:r>
            <w:proofErr w:type="spellEnd"/>
          </w:p>
        </w:tc>
      </w:tr>
      <w:tr w:rsidR="00C3284B" w:rsidRPr="00A435D4" w14:paraId="41626714" w14:textId="2675938C" w:rsidTr="00A435D4">
        <w:tc>
          <w:tcPr>
            <w:tcW w:w="5081" w:type="dxa"/>
          </w:tcPr>
          <w:p w14:paraId="7424C339" w14:textId="77777777" w:rsidR="00C3284B" w:rsidRPr="00A435D4" w:rsidRDefault="00C3284B" w:rsidP="00C3284B">
            <w:r w:rsidRPr="00A435D4">
              <w:t>(Mayo, Schein)</w:t>
            </w:r>
          </w:p>
        </w:tc>
        <w:tc>
          <w:tcPr>
            <w:tcW w:w="3975" w:type="dxa"/>
          </w:tcPr>
          <w:p w14:paraId="07AA2B11" w14:textId="714F55EB" w:rsidR="00C3284B" w:rsidRPr="00A435D4" w:rsidRDefault="00C3284B" w:rsidP="00C3284B">
            <w:r w:rsidRPr="00A435D4">
              <w:t>(Mayo, Schein)</w:t>
            </w:r>
          </w:p>
        </w:tc>
      </w:tr>
      <w:tr w:rsidR="00C3284B" w:rsidRPr="00A435D4" w14:paraId="212DFC46" w14:textId="377FB115" w:rsidTr="00A435D4">
        <w:tc>
          <w:tcPr>
            <w:tcW w:w="5081" w:type="dxa"/>
          </w:tcPr>
          <w:p w14:paraId="77195064" w14:textId="77777777" w:rsidR="00C3284B" w:rsidRPr="00A435D4" w:rsidRDefault="00C3284B" w:rsidP="00C3284B">
            <w:r w:rsidRPr="00A435D4">
              <w:t>Poststrukturalismus</w:t>
            </w:r>
          </w:p>
        </w:tc>
        <w:tc>
          <w:tcPr>
            <w:tcW w:w="3975" w:type="dxa"/>
          </w:tcPr>
          <w:p w14:paraId="38B94D11" w14:textId="5D2EDEA2" w:rsidR="00C3284B" w:rsidRPr="00A435D4" w:rsidRDefault="00C3284B" w:rsidP="00C3284B">
            <w:proofErr w:type="spellStart"/>
            <w:r w:rsidRPr="00A435D4">
              <w:t>Poststru</w:t>
            </w:r>
            <w:r>
              <w:t>c</w:t>
            </w:r>
            <w:r w:rsidRPr="00A435D4">
              <w:t>turalism</w:t>
            </w:r>
            <w:proofErr w:type="spellEnd"/>
          </w:p>
        </w:tc>
      </w:tr>
      <w:tr w:rsidR="00F67964" w:rsidRPr="00A435D4" w14:paraId="6A0AC91F" w14:textId="76D3FB90" w:rsidTr="00A435D4">
        <w:tc>
          <w:tcPr>
            <w:tcW w:w="5081" w:type="dxa"/>
          </w:tcPr>
          <w:p w14:paraId="7C33CB4A" w14:textId="77777777" w:rsidR="00F67964" w:rsidRPr="00A435D4" w:rsidRDefault="00F67964" w:rsidP="00F67964">
            <w:r w:rsidRPr="00A435D4">
              <w:t>(Foucault, Bourdieu)</w:t>
            </w:r>
          </w:p>
        </w:tc>
        <w:tc>
          <w:tcPr>
            <w:tcW w:w="3975" w:type="dxa"/>
          </w:tcPr>
          <w:p w14:paraId="3D66BF9E" w14:textId="53E39749" w:rsidR="00F67964" w:rsidRPr="00A435D4" w:rsidRDefault="00F67964" w:rsidP="00F67964">
            <w:r w:rsidRPr="00A435D4">
              <w:t>(Foucault, Bourdieu)</w:t>
            </w:r>
          </w:p>
        </w:tc>
      </w:tr>
      <w:tr w:rsidR="00F67964" w:rsidRPr="00A435D4" w14:paraId="3B3F12CE" w14:textId="6A804C86" w:rsidTr="00A435D4">
        <w:tc>
          <w:tcPr>
            <w:tcW w:w="5081" w:type="dxa"/>
          </w:tcPr>
          <w:p w14:paraId="3AD29230" w14:textId="77777777" w:rsidR="00F67964" w:rsidRPr="00A435D4" w:rsidRDefault="00F67964" w:rsidP="00F67964">
            <w:r w:rsidRPr="00A435D4">
              <w:t>Systemtheorie</w:t>
            </w:r>
          </w:p>
        </w:tc>
        <w:tc>
          <w:tcPr>
            <w:tcW w:w="3975" w:type="dxa"/>
          </w:tcPr>
          <w:p w14:paraId="57049A8D" w14:textId="017D029E" w:rsidR="00F67964" w:rsidRPr="00A435D4" w:rsidRDefault="00F67964" w:rsidP="00F67964">
            <w:r w:rsidRPr="00A435D4">
              <w:t>System</w:t>
            </w:r>
            <w:r>
              <w:t xml:space="preserve">s </w:t>
            </w:r>
            <w:proofErr w:type="spellStart"/>
            <w:r>
              <w:t>T</w:t>
            </w:r>
            <w:r w:rsidRPr="00A435D4">
              <w:t>heor</w:t>
            </w:r>
            <w:r>
              <w:t>y</w:t>
            </w:r>
            <w:proofErr w:type="spellEnd"/>
          </w:p>
        </w:tc>
      </w:tr>
      <w:tr w:rsidR="00F67964" w:rsidRPr="00A435D4" w14:paraId="78F7063A" w14:textId="3EE5E397" w:rsidTr="00A435D4">
        <w:tc>
          <w:tcPr>
            <w:tcW w:w="5081" w:type="dxa"/>
          </w:tcPr>
          <w:p w14:paraId="7DC13ABB" w14:textId="77777777" w:rsidR="00F67964" w:rsidRPr="00A435D4" w:rsidRDefault="00F67964" w:rsidP="00F67964">
            <w:r w:rsidRPr="00A435D4">
              <w:t>(Luhmann, Barnard)</w:t>
            </w:r>
          </w:p>
        </w:tc>
        <w:tc>
          <w:tcPr>
            <w:tcW w:w="3975" w:type="dxa"/>
          </w:tcPr>
          <w:p w14:paraId="1458F13F" w14:textId="084667D4" w:rsidR="00F67964" w:rsidRPr="00A435D4" w:rsidRDefault="00F67964" w:rsidP="00F67964">
            <w:r w:rsidRPr="00A435D4">
              <w:t>(Luhmann, Barnard)</w:t>
            </w:r>
          </w:p>
        </w:tc>
      </w:tr>
    </w:tbl>
    <w:p w14:paraId="78FE51EE" w14:textId="77777777" w:rsidR="00016FD4" w:rsidRDefault="00016FD4" w:rsidP="00016FD4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F9A0947" w14:textId="47035ED7" w:rsidR="00C15257" w:rsidRDefault="00C15257" w:rsidP="00F4436D">
      <w:pPr>
        <w:pStyle w:val="Style1"/>
      </w:pPr>
      <w:r w:rsidRPr="00D947A4">
        <w:t>Felder der Organisationsforschung</w:t>
      </w:r>
    </w:p>
    <w:p w14:paraId="675A3F23" w14:textId="0C35042D" w:rsidR="001D6661" w:rsidRPr="001D6661" w:rsidRDefault="001D6661" w:rsidP="00F4436D">
      <w:pPr>
        <w:pStyle w:val="Style1"/>
        <w:rPr>
          <w:color w:val="000000" w:themeColor="text1"/>
        </w:rPr>
      </w:pPr>
      <w:r w:rsidRPr="001D6661">
        <w:rPr>
          <w:rFonts w:ascii="Arial" w:hAnsi="Arial" w:cs="Arial"/>
          <w:color w:val="000000" w:themeColor="text1"/>
          <w:sz w:val="18"/>
          <w:szCs w:val="18"/>
        </w:rPr>
        <w:t xml:space="preserve">Areas </w:t>
      </w:r>
      <w:proofErr w:type="spellStart"/>
      <w:r w:rsidRPr="001D6661">
        <w:rPr>
          <w:rFonts w:ascii="Arial" w:hAnsi="Arial" w:cs="Arial"/>
          <w:color w:val="000000" w:themeColor="text1"/>
          <w:sz w:val="18"/>
          <w:szCs w:val="18"/>
        </w:rPr>
        <w:t>of</w:t>
      </w:r>
      <w:proofErr w:type="spellEnd"/>
      <w:r w:rsidRPr="001D666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1D6661">
        <w:rPr>
          <w:rFonts w:ascii="Arial" w:hAnsi="Arial" w:cs="Arial"/>
          <w:color w:val="000000" w:themeColor="text1"/>
          <w:sz w:val="18"/>
          <w:szCs w:val="18"/>
        </w:rPr>
        <w:t>Organizational</w:t>
      </w:r>
      <w:proofErr w:type="spellEnd"/>
      <w:r w:rsidRPr="001D6661">
        <w:rPr>
          <w:rFonts w:ascii="Arial" w:hAnsi="Arial" w:cs="Arial"/>
          <w:color w:val="000000" w:themeColor="text1"/>
          <w:sz w:val="18"/>
          <w:szCs w:val="18"/>
        </w:rPr>
        <w:t xml:space="preserve"> Research</w:t>
      </w:r>
    </w:p>
    <w:p w14:paraId="6362BF55" w14:textId="77777777" w:rsidR="00C15257" w:rsidRDefault="00C15257" w:rsidP="00C15257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185FC9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0E9C36D7" wp14:editId="59199780">
            <wp:extent cx="5219700" cy="1861185"/>
            <wp:effectExtent l="12700" t="0" r="12700" b="18415"/>
            <wp:docPr id="12" name="Diagram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8"/>
        <w:gridCol w:w="3758"/>
      </w:tblGrid>
      <w:tr w:rsidR="00CC3F40" w:rsidRPr="00CC3F40" w14:paraId="777F68E5" w14:textId="1DADDF60" w:rsidTr="00CC3F40">
        <w:tc>
          <w:tcPr>
            <w:tcW w:w="5298" w:type="dxa"/>
          </w:tcPr>
          <w:p w14:paraId="7C62DB2E" w14:textId="77777777" w:rsidR="00CC3F40" w:rsidRPr="00CC3F40" w:rsidRDefault="00CC3F40" w:rsidP="00B00FB2">
            <w:r w:rsidRPr="00CC3F40">
              <w:t>Felder der Organisationsforschung</w:t>
            </w:r>
          </w:p>
        </w:tc>
        <w:tc>
          <w:tcPr>
            <w:tcW w:w="3758" w:type="dxa"/>
          </w:tcPr>
          <w:p w14:paraId="325F2B09" w14:textId="01D90504" w:rsidR="00CC3F40" w:rsidRPr="00CC3F40" w:rsidRDefault="0016694A" w:rsidP="00B00FB2">
            <w:r w:rsidRPr="00F8796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reas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8796F">
              <w:rPr>
                <w:rFonts w:ascii="Arial" w:hAnsi="Arial" w:cs="Arial"/>
                <w:sz w:val="18"/>
                <w:szCs w:val="18"/>
              </w:rPr>
              <w:t>rganizational</w:t>
            </w:r>
            <w:proofErr w:type="spellEnd"/>
            <w:r w:rsidRPr="00F8796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8796F">
              <w:rPr>
                <w:rFonts w:ascii="Arial" w:hAnsi="Arial" w:cs="Arial"/>
                <w:sz w:val="18"/>
                <w:szCs w:val="18"/>
              </w:rPr>
              <w:t>esearch</w:t>
            </w:r>
          </w:p>
        </w:tc>
      </w:tr>
      <w:tr w:rsidR="0016694A" w:rsidRPr="00CC3F40" w14:paraId="7CA183BF" w14:textId="7D6724DB" w:rsidTr="00CC3F40">
        <w:tc>
          <w:tcPr>
            <w:tcW w:w="5298" w:type="dxa"/>
          </w:tcPr>
          <w:p w14:paraId="6DE81CB0" w14:textId="77777777" w:rsidR="0016694A" w:rsidRPr="00CC3F40" w:rsidRDefault="0016694A" w:rsidP="0016694A">
            <w:r w:rsidRPr="00CC3F40">
              <w:t xml:space="preserve">Ziele und Strategien </w:t>
            </w:r>
          </w:p>
        </w:tc>
        <w:tc>
          <w:tcPr>
            <w:tcW w:w="3758" w:type="dxa"/>
          </w:tcPr>
          <w:p w14:paraId="78FDDCD7" w14:textId="5E5B5E93" w:rsidR="0016694A" w:rsidRPr="00CC3F40" w:rsidRDefault="0016694A" w:rsidP="0016694A">
            <w:r w:rsidRPr="00E36E34">
              <w:rPr>
                <w:rFonts w:ascii="Arial" w:hAnsi="Arial" w:cs="Arial"/>
                <w:sz w:val="15"/>
                <w:szCs w:val="15"/>
              </w:rPr>
              <w:t xml:space="preserve">Goals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and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strategies</w:t>
            </w:r>
            <w:proofErr w:type="spellEnd"/>
          </w:p>
        </w:tc>
      </w:tr>
      <w:tr w:rsidR="0016694A" w:rsidRPr="00CC3F40" w14:paraId="7932B554" w14:textId="09E5A827" w:rsidTr="00CC3F40">
        <w:tc>
          <w:tcPr>
            <w:tcW w:w="5298" w:type="dxa"/>
          </w:tcPr>
          <w:p w14:paraId="5B48214F" w14:textId="77777777" w:rsidR="0016694A" w:rsidRPr="00CC3F40" w:rsidRDefault="0016694A" w:rsidP="0016694A">
            <w:r w:rsidRPr="00CC3F40">
              <w:t>Management und Führung</w:t>
            </w:r>
          </w:p>
        </w:tc>
        <w:tc>
          <w:tcPr>
            <w:tcW w:w="3758" w:type="dxa"/>
          </w:tcPr>
          <w:p w14:paraId="4A70A4E0" w14:textId="6CA6B879" w:rsidR="0016694A" w:rsidRPr="00CC3F40" w:rsidRDefault="001E6019" w:rsidP="0016694A">
            <w:r w:rsidRPr="00E36E34">
              <w:rPr>
                <w:rFonts w:ascii="Arial" w:hAnsi="Arial" w:cs="Arial"/>
                <w:sz w:val="15"/>
                <w:szCs w:val="15"/>
              </w:rPr>
              <w:t xml:space="preserve">Management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and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leadership</w:t>
            </w:r>
            <w:proofErr w:type="spellEnd"/>
          </w:p>
        </w:tc>
      </w:tr>
      <w:tr w:rsidR="0016694A" w:rsidRPr="00CC3F40" w14:paraId="614EB501" w14:textId="21481476" w:rsidTr="00CC3F40">
        <w:tc>
          <w:tcPr>
            <w:tcW w:w="5298" w:type="dxa"/>
          </w:tcPr>
          <w:p w14:paraId="29634B5B" w14:textId="77777777" w:rsidR="0016694A" w:rsidRPr="00CC3F40" w:rsidRDefault="0016694A" w:rsidP="0016694A">
            <w:r w:rsidRPr="00CC3F40">
              <w:t>Organisation und Macht</w:t>
            </w:r>
          </w:p>
        </w:tc>
        <w:tc>
          <w:tcPr>
            <w:tcW w:w="3758" w:type="dxa"/>
          </w:tcPr>
          <w:p w14:paraId="6545BA46" w14:textId="4EF12C46" w:rsidR="0016694A" w:rsidRPr="00CC3F40" w:rsidRDefault="001E6019" w:rsidP="0016694A"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Organization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and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Power</w:t>
            </w:r>
          </w:p>
        </w:tc>
      </w:tr>
      <w:tr w:rsidR="0016694A" w:rsidRPr="00CC3F40" w14:paraId="6AAAD484" w14:textId="62519141" w:rsidTr="00CC3F40">
        <w:tc>
          <w:tcPr>
            <w:tcW w:w="5298" w:type="dxa"/>
          </w:tcPr>
          <w:p w14:paraId="2382C420" w14:textId="77777777" w:rsidR="0016694A" w:rsidRPr="00CC3F40" w:rsidRDefault="0016694A" w:rsidP="0016694A">
            <w:r w:rsidRPr="00CC3F40">
              <w:t>Ablaufprozesse und Zusammenarbeit</w:t>
            </w:r>
          </w:p>
        </w:tc>
        <w:tc>
          <w:tcPr>
            <w:tcW w:w="3758" w:type="dxa"/>
          </w:tcPr>
          <w:p w14:paraId="6E3E4CB1" w14:textId="7D868AF0" w:rsidR="0016694A" w:rsidRPr="00CC3F40" w:rsidRDefault="001E6019" w:rsidP="0016694A">
            <w:r w:rsidRPr="00E36E34">
              <w:rPr>
                <w:rFonts w:ascii="Arial" w:hAnsi="Arial" w:cs="Arial"/>
                <w:sz w:val="15"/>
                <w:szCs w:val="15"/>
              </w:rPr>
              <w:t xml:space="preserve">Workflows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and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cooperation</w:t>
            </w:r>
            <w:proofErr w:type="spellEnd"/>
          </w:p>
        </w:tc>
      </w:tr>
      <w:tr w:rsidR="0016694A" w:rsidRPr="00CC3F40" w14:paraId="5D27D986" w14:textId="6945A82B" w:rsidTr="00CC3F40">
        <w:tc>
          <w:tcPr>
            <w:tcW w:w="5298" w:type="dxa"/>
          </w:tcPr>
          <w:p w14:paraId="36A7C470" w14:textId="77777777" w:rsidR="0016694A" w:rsidRPr="00CC3F40" w:rsidRDefault="0016694A" w:rsidP="0016694A">
            <w:r w:rsidRPr="00CC3F40">
              <w:t>Umweltorganisationsbeziehung</w:t>
            </w:r>
          </w:p>
        </w:tc>
        <w:tc>
          <w:tcPr>
            <w:tcW w:w="3758" w:type="dxa"/>
          </w:tcPr>
          <w:p w14:paraId="305167FE" w14:textId="66719553" w:rsidR="0016694A" w:rsidRPr="00CC3F40" w:rsidRDefault="001E6019" w:rsidP="0016694A">
            <w:r w:rsidRPr="00E36E34">
              <w:rPr>
                <w:rFonts w:ascii="Arial" w:hAnsi="Arial" w:cs="Arial"/>
                <w:sz w:val="15"/>
                <w:szCs w:val="15"/>
              </w:rPr>
              <w:t xml:space="preserve">Interaction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between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organization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/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environment</w:t>
            </w:r>
            <w:proofErr w:type="spellEnd"/>
          </w:p>
        </w:tc>
      </w:tr>
      <w:tr w:rsidR="0016694A" w:rsidRPr="00CC3F40" w14:paraId="5037337F" w14:textId="2AE7E477" w:rsidTr="00CC3F40">
        <w:tc>
          <w:tcPr>
            <w:tcW w:w="5298" w:type="dxa"/>
          </w:tcPr>
          <w:p w14:paraId="5CD0C58A" w14:textId="77777777" w:rsidR="0016694A" w:rsidRPr="00CC3F40" w:rsidRDefault="0016694A" w:rsidP="0016694A">
            <w:r w:rsidRPr="00CC3F40">
              <w:t>Veränderungsprozesse</w:t>
            </w:r>
          </w:p>
        </w:tc>
        <w:tc>
          <w:tcPr>
            <w:tcW w:w="3758" w:type="dxa"/>
          </w:tcPr>
          <w:p w14:paraId="1D346F24" w14:textId="42D1344B" w:rsidR="0016694A" w:rsidRPr="00CC3F40" w:rsidRDefault="001E6019" w:rsidP="0016694A"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Processes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of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change</w:t>
            </w:r>
            <w:proofErr w:type="spellEnd"/>
          </w:p>
        </w:tc>
      </w:tr>
      <w:tr w:rsidR="0016694A" w:rsidRPr="00CC3F40" w14:paraId="7AAC6AAB" w14:textId="61248517" w:rsidTr="00CC3F40">
        <w:tc>
          <w:tcPr>
            <w:tcW w:w="5298" w:type="dxa"/>
          </w:tcPr>
          <w:p w14:paraId="70BF6C58" w14:textId="77777777" w:rsidR="0016694A" w:rsidRPr="00CC3F40" w:rsidRDefault="0016694A" w:rsidP="0016694A">
            <w:r w:rsidRPr="00CC3F40">
              <w:t>Netzwerke</w:t>
            </w:r>
          </w:p>
        </w:tc>
        <w:tc>
          <w:tcPr>
            <w:tcW w:w="3758" w:type="dxa"/>
          </w:tcPr>
          <w:p w14:paraId="5112A61C" w14:textId="0838FDC5" w:rsidR="0016694A" w:rsidRPr="00CC3F40" w:rsidRDefault="000352BB" w:rsidP="0016694A">
            <w:r w:rsidRPr="00E36E34">
              <w:rPr>
                <w:rFonts w:ascii="Arial" w:hAnsi="Arial" w:cs="Arial"/>
                <w:sz w:val="15"/>
                <w:szCs w:val="15"/>
              </w:rPr>
              <w:t>Networks</w:t>
            </w:r>
          </w:p>
        </w:tc>
      </w:tr>
      <w:tr w:rsidR="0016694A" w:rsidRPr="00CC3F40" w14:paraId="6668918D" w14:textId="6708A5B4" w:rsidTr="00CC3F40">
        <w:tc>
          <w:tcPr>
            <w:tcW w:w="5298" w:type="dxa"/>
          </w:tcPr>
          <w:p w14:paraId="43852851" w14:textId="77777777" w:rsidR="0016694A" w:rsidRPr="00CC3F40" w:rsidRDefault="0016694A" w:rsidP="0016694A">
            <w:r w:rsidRPr="00CC3F40">
              <w:t>Produktion und Qualität</w:t>
            </w:r>
          </w:p>
        </w:tc>
        <w:tc>
          <w:tcPr>
            <w:tcW w:w="3758" w:type="dxa"/>
          </w:tcPr>
          <w:p w14:paraId="51C9DF6E" w14:textId="5A49884D" w:rsidR="0016694A" w:rsidRPr="00CC3F40" w:rsidRDefault="000352BB" w:rsidP="0016694A"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Production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and</w:t>
            </w:r>
            <w:proofErr w:type="spellEnd"/>
            <w:r w:rsidRPr="00E36E34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36E34">
              <w:rPr>
                <w:rFonts w:ascii="Arial" w:hAnsi="Arial" w:cs="Arial"/>
                <w:sz w:val="15"/>
                <w:szCs w:val="15"/>
              </w:rPr>
              <w:t>quality</w:t>
            </w:r>
            <w:proofErr w:type="spellEnd"/>
          </w:p>
        </w:tc>
      </w:tr>
      <w:tr w:rsidR="0016694A" w:rsidRPr="00CC3F40" w14:paraId="4F203955" w14:textId="3E42E25B" w:rsidTr="00CC3F40">
        <w:tc>
          <w:tcPr>
            <w:tcW w:w="5298" w:type="dxa"/>
          </w:tcPr>
          <w:p w14:paraId="54A4BE2A" w14:textId="77777777" w:rsidR="0016694A" w:rsidRPr="00B10889" w:rsidRDefault="0016694A" w:rsidP="0016694A">
            <w:pPr>
              <w:rPr>
                <w:rFonts w:asciiTheme="minorHAnsi" w:hAnsiTheme="minorHAnsi" w:cstheme="minorHAnsi"/>
              </w:rPr>
            </w:pPr>
            <w:r w:rsidRPr="00B10889">
              <w:rPr>
                <w:rFonts w:asciiTheme="minorHAnsi" w:hAnsiTheme="minorHAnsi" w:cstheme="minorHAnsi"/>
              </w:rPr>
              <w:t>Karrieren</w:t>
            </w:r>
          </w:p>
        </w:tc>
        <w:tc>
          <w:tcPr>
            <w:tcW w:w="3758" w:type="dxa"/>
          </w:tcPr>
          <w:p w14:paraId="26F2A2E3" w14:textId="0772EA00" w:rsidR="0016694A" w:rsidRPr="00B10889" w:rsidRDefault="000352BB" w:rsidP="0016694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10889">
              <w:rPr>
                <w:rFonts w:ascii="Arial" w:hAnsi="Arial" w:cs="Arial"/>
                <w:sz w:val="16"/>
                <w:szCs w:val="16"/>
              </w:rPr>
              <w:t>Careers</w:t>
            </w:r>
            <w:proofErr w:type="spellEnd"/>
          </w:p>
        </w:tc>
      </w:tr>
    </w:tbl>
    <w:p w14:paraId="26D11565" w14:textId="77777777" w:rsidR="00A435D4" w:rsidRPr="00A435D4" w:rsidRDefault="00A435D4" w:rsidP="00A435D4"/>
    <w:p w14:paraId="34D4C4E2" w14:textId="77B68FF8" w:rsidR="00B67CA9" w:rsidRDefault="00B67CA9" w:rsidP="00F4436D">
      <w:pPr>
        <w:pStyle w:val="Style1"/>
      </w:pPr>
      <w:r w:rsidRPr="00C859C3">
        <w:t xml:space="preserve">Forschungsschleife </w:t>
      </w:r>
      <w:r>
        <w:t>(</w:t>
      </w:r>
      <w:r w:rsidRPr="00C859C3">
        <w:t>inkl</w:t>
      </w:r>
      <w:r>
        <w:t>usive</w:t>
      </w:r>
      <w:r w:rsidRPr="00C859C3">
        <w:t xml:space="preserve"> Korrekturschleife</w:t>
      </w:r>
      <w:r>
        <w:t>)</w:t>
      </w:r>
    </w:p>
    <w:p w14:paraId="31BE18BA" w14:textId="66693E4D" w:rsidR="008815C8" w:rsidRPr="008815C8" w:rsidRDefault="008815C8" w:rsidP="00F4436D">
      <w:pPr>
        <w:pStyle w:val="Style1"/>
        <w:rPr>
          <w:sz w:val="20"/>
          <w:szCs w:val="20"/>
        </w:rPr>
      </w:pPr>
      <w:r>
        <w:rPr>
          <w:sz w:val="20"/>
          <w:szCs w:val="20"/>
        </w:rPr>
        <w:lastRenderedPageBreak/>
        <w:t>Research Loop (</w:t>
      </w:r>
      <w:proofErr w:type="spellStart"/>
      <w:r>
        <w:rPr>
          <w:sz w:val="20"/>
          <w:szCs w:val="20"/>
        </w:rPr>
        <w:t>Including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Correction</w:t>
      </w:r>
      <w:proofErr w:type="spellEnd"/>
      <w:r>
        <w:rPr>
          <w:sz w:val="20"/>
          <w:szCs w:val="20"/>
        </w:rPr>
        <w:t xml:space="preserve"> Loop)</w:t>
      </w:r>
    </w:p>
    <w:p w14:paraId="6191CFD7" w14:textId="77777777" w:rsidR="00B67CA9" w:rsidRDefault="00B67CA9" w:rsidP="00B67CA9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185FC9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49F619F1" wp14:editId="014E0281">
            <wp:extent cx="5859081" cy="2652665"/>
            <wp:effectExtent l="0" t="0" r="0" b="1905"/>
            <wp:docPr id="79" name="Grafik 79" descr="Ein Bild, das Text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1" b="17530"/>
                    <a:stretch/>
                  </pic:blipFill>
                  <pic:spPr bwMode="auto">
                    <a:xfrm>
                      <a:off x="0" y="0"/>
                      <a:ext cx="5867851" cy="265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3"/>
        <w:gridCol w:w="4083"/>
      </w:tblGrid>
      <w:tr w:rsidR="00CC3F40" w:rsidRPr="00CC3F40" w14:paraId="02005F83" w14:textId="62305C7C" w:rsidTr="00CC3F40">
        <w:tc>
          <w:tcPr>
            <w:tcW w:w="4973" w:type="dxa"/>
          </w:tcPr>
          <w:p w14:paraId="7F47D697" w14:textId="77777777" w:rsidR="00CC3F40" w:rsidRPr="00CC3F40" w:rsidRDefault="00CC3F40" w:rsidP="00FF3206">
            <w:r w:rsidRPr="00CC3F40">
              <w:t>Forschungsfrage</w:t>
            </w:r>
          </w:p>
        </w:tc>
        <w:tc>
          <w:tcPr>
            <w:tcW w:w="4083" w:type="dxa"/>
          </w:tcPr>
          <w:p w14:paraId="7458E380" w14:textId="5970BB6A" w:rsidR="00CC3F40" w:rsidRPr="00CC3F40" w:rsidRDefault="008815C8" w:rsidP="00FF3206">
            <w:r>
              <w:t xml:space="preserve">Research </w:t>
            </w:r>
            <w:proofErr w:type="spellStart"/>
            <w:r>
              <w:t>question</w:t>
            </w:r>
            <w:proofErr w:type="spellEnd"/>
          </w:p>
        </w:tc>
      </w:tr>
      <w:tr w:rsidR="00CC3F40" w:rsidRPr="00CC3F40" w14:paraId="68C4C7CE" w14:textId="1DB72018" w:rsidTr="00CC3F40">
        <w:tc>
          <w:tcPr>
            <w:tcW w:w="4973" w:type="dxa"/>
          </w:tcPr>
          <w:p w14:paraId="39E03101" w14:textId="77777777" w:rsidR="00CC3F40" w:rsidRPr="00CC3F40" w:rsidRDefault="00CC3F40" w:rsidP="00FF3206">
            <w:r w:rsidRPr="00CC3F40">
              <w:t>Hypothesenbildung</w:t>
            </w:r>
          </w:p>
        </w:tc>
        <w:tc>
          <w:tcPr>
            <w:tcW w:w="4083" w:type="dxa"/>
          </w:tcPr>
          <w:p w14:paraId="1556F018" w14:textId="377F8572" w:rsidR="00CC3F40" w:rsidRPr="00CC3F40" w:rsidRDefault="008815C8" w:rsidP="00FF3206">
            <w:proofErr w:type="spellStart"/>
            <w:r>
              <w:t>Formulating</w:t>
            </w:r>
            <w:proofErr w:type="spellEnd"/>
            <w:r>
              <w:t xml:space="preserve"> </w:t>
            </w:r>
            <w:proofErr w:type="spellStart"/>
            <w:r>
              <w:t>hypotheses</w:t>
            </w:r>
            <w:proofErr w:type="spellEnd"/>
          </w:p>
        </w:tc>
      </w:tr>
      <w:tr w:rsidR="00CC3F40" w:rsidRPr="00CC3F40" w14:paraId="7DD74692" w14:textId="5A1D331F" w:rsidTr="00CC3F40">
        <w:tc>
          <w:tcPr>
            <w:tcW w:w="4973" w:type="dxa"/>
          </w:tcPr>
          <w:p w14:paraId="60321EDF" w14:textId="77777777" w:rsidR="00CC3F40" w:rsidRPr="00CC3F40" w:rsidRDefault="00CC3F40" w:rsidP="00FF3206">
            <w:r w:rsidRPr="00CC3F40">
              <w:t>Konzepterstellung</w:t>
            </w:r>
          </w:p>
        </w:tc>
        <w:tc>
          <w:tcPr>
            <w:tcW w:w="4083" w:type="dxa"/>
          </w:tcPr>
          <w:p w14:paraId="2D3F00B5" w14:textId="029BF052" w:rsidR="00CC3F40" w:rsidRPr="00CC3F40" w:rsidRDefault="008815C8" w:rsidP="00FF3206"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</w:tc>
      </w:tr>
      <w:tr w:rsidR="00CC3F40" w:rsidRPr="00CC3F40" w14:paraId="1AD32F96" w14:textId="47241B82" w:rsidTr="00CC3F40">
        <w:tc>
          <w:tcPr>
            <w:tcW w:w="4973" w:type="dxa"/>
          </w:tcPr>
          <w:p w14:paraId="46BB4F04" w14:textId="77777777" w:rsidR="00CC3F40" w:rsidRPr="00CC3F40" w:rsidRDefault="00CC3F40" w:rsidP="00FF3206">
            <w:r w:rsidRPr="00CC3F40">
              <w:t>Datensammlung</w:t>
            </w:r>
          </w:p>
        </w:tc>
        <w:tc>
          <w:tcPr>
            <w:tcW w:w="4083" w:type="dxa"/>
          </w:tcPr>
          <w:p w14:paraId="4F402D5B" w14:textId="5E16D30E" w:rsidR="00CC3F40" w:rsidRPr="00CC3F40" w:rsidRDefault="008815C8" w:rsidP="00FF3206">
            <w:r>
              <w:t xml:space="preserve">Data </w:t>
            </w:r>
            <w:proofErr w:type="spellStart"/>
            <w:r>
              <w:t>collection</w:t>
            </w:r>
            <w:proofErr w:type="spellEnd"/>
          </w:p>
        </w:tc>
      </w:tr>
      <w:tr w:rsidR="00CC3F40" w:rsidRPr="00CC3F40" w14:paraId="3BF34734" w14:textId="1D951127" w:rsidTr="00CC3F40">
        <w:tc>
          <w:tcPr>
            <w:tcW w:w="4973" w:type="dxa"/>
          </w:tcPr>
          <w:p w14:paraId="32D54CE2" w14:textId="77777777" w:rsidR="00CC3F40" w:rsidRPr="00CC3F40" w:rsidRDefault="00CC3F40" w:rsidP="00FF3206">
            <w:r w:rsidRPr="00CC3F40">
              <w:t>Erkenntnisgewinn</w:t>
            </w:r>
          </w:p>
        </w:tc>
        <w:tc>
          <w:tcPr>
            <w:tcW w:w="4083" w:type="dxa"/>
          </w:tcPr>
          <w:p w14:paraId="7ABFC933" w14:textId="17994F02" w:rsidR="00CC3F40" w:rsidRPr="00CC3F40" w:rsidRDefault="00867A03" w:rsidP="00FF3206">
            <w:r>
              <w:t xml:space="preserve">Knowledge </w:t>
            </w:r>
            <w:proofErr w:type="spellStart"/>
            <w:r>
              <w:t>gain</w:t>
            </w:r>
            <w:proofErr w:type="spellEnd"/>
          </w:p>
        </w:tc>
      </w:tr>
      <w:tr w:rsidR="00CC3F40" w:rsidRPr="00CC3F40" w14:paraId="2095A898" w14:textId="70AC77A4" w:rsidTr="00CC3F40">
        <w:tc>
          <w:tcPr>
            <w:tcW w:w="4973" w:type="dxa"/>
          </w:tcPr>
          <w:p w14:paraId="6677E4E9" w14:textId="77777777" w:rsidR="00CC3F40" w:rsidRPr="00CC3F40" w:rsidRDefault="00CC3F40" w:rsidP="00FF3206">
            <w:r w:rsidRPr="00CC3F40">
              <w:t>Überprüfung der Hypothese</w:t>
            </w:r>
          </w:p>
        </w:tc>
        <w:tc>
          <w:tcPr>
            <w:tcW w:w="4083" w:type="dxa"/>
          </w:tcPr>
          <w:p w14:paraId="2376D394" w14:textId="0A9B9FA1" w:rsidR="00CC3F40" w:rsidRPr="00CC3F40" w:rsidRDefault="00867A03" w:rsidP="00FF3206">
            <w:proofErr w:type="spellStart"/>
            <w:r>
              <w:t>Testing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hypothesis</w:t>
            </w:r>
            <w:proofErr w:type="spellEnd"/>
          </w:p>
        </w:tc>
      </w:tr>
      <w:tr w:rsidR="00CC3F40" w:rsidRPr="00CC3F40" w14:paraId="2A83C0BA" w14:textId="693DFC5F" w:rsidTr="00CC3F40">
        <w:tc>
          <w:tcPr>
            <w:tcW w:w="4973" w:type="dxa"/>
          </w:tcPr>
          <w:p w14:paraId="2871A2EA" w14:textId="77777777" w:rsidR="00CC3F40" w:rsidRPr="00CC3F40" w:rsidRDefault="00CC3F40" w:rsidP="00FF3206">
            <w:r w:rsidRPr="00CC3F40">
              <w:t>Korrekturschleife des Konzeptes</w:t>
            </w:r>
          </w:p>
        </w:tc>
        <w:tc>
          <w:tcPr>
            <w:tcW w:w="4083" w:type="dxa"/>
          </w:tcPr>
          <w:p w14:paraId="0A07BFCD" w14:textId="42F669EB" w:rsidR="00CC3F40" w:rsidRPr="00CC3F40" w:rsidRDefault="00867A03" w:rsidP="00FF3206"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concept</w:t>
            </w:r>
            <w:proofErr w:type="spellEnd"/>
          </w:p>
        </w:tc>
      </w:tr>
      <w:tr w:rsidR="00CC3F40" w:rsidRPr="00CC3F40" w14:paraId="69649044" w14:textId="177ED70C" w:rsidTr="00CC3F40">
        <w:tc>
          <w:tcPr>
            <w:tcW w:w="4973" w:type="dxa"/>
          </w:tcPr>
          <w:p w14:paraId="1B85719F" w14:textId="77777777" w:rsidR="00CC3F40" w:rsidRPr="00CC3F40" w:rsidRDefault="00CC3F40" w:rsidP="00FF3206">
            <w:r w:rsidRPr="00CC3F40">
              <w:t>neuerliche Datenerhebung</w:t>
            </w:r>
          </w:p>
        </w:tc>
        <w:tc>
          <w:tcPr>
            <w:tcW w:w="4083" w:type="dxa"/>
          </w:tcPr>
          <w:p w14:paraId="780CB030" w14:textId="36EF30E3" w:rsidR="00CC3F40" w:rsidRPr="00CC3F40" w:rsidRDefault="00672D73" w:rsidP="00FF3206">
            <w:proofErr w:type="spellStart"/>
            <w:r>
              <w:t>Repeated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collection</w:t>
            </w:r>
            <w:proofErr w:type="spellEnd"/>
          </w:p>
        </w:tc>
      </w:tr>
      <w:tr w:rsidR="00672D73" w:rsidRPr="00CC3F40" w14:paraId="4D2D0D90" w14:textId="59BD9B70" w:rsidTr="00CC3F40">
        <w:tc>
          <w:tcPr>
            <w:tcW w:w="4973" w:type="dxa"/>
          </w:tcPr>
          <w:p w14:paraId="51FF60AF" w14:textId="77777777" w:rsidR="00672D73" w:rsidRPr="00CC3F40" w:rsidRDefault="00672D73" w:rsidP="00672D73">
            <w:r w:rsidRPr="00CC3F40">
              <w:t>neuerliche Überprüfung der Hypothese</w:t>
            </w:r>
          </w:p>
        </w:tc>
        <w:tc>
          <w:tcPr>
            <w:tcW w:w="4083" w:type="dxa"/>
          </w:tcPr>
          <w:p w14:paraId="5A00FF76" w14:textId="3AE25B91" w:rsidR="00672D73" w:rsidRPr="00CC3F40" w:rsidRDefault="00672D73" w:rsidP="00672D73">
            <w:proofErr w:type="spellStart"/>
            <w:r>
              <w:t>Repeated</w:t>
            </w:r>
            <w:proofErr w:type="spellEnd"/>
            <w:r>
              <w:t xml:space="preserve"> </w:t>
            </w:r>
            <w:proofErr w:type="spellStart"/>
            <w:r>
              <w:t>hypothesis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t>esting</w:t>
            </w:r>
            <w:proofErr w:type="spellEnd"/>
            <w:r>
              <w:t xml:space="preserve"> </w:t>
            </w:r>
          </w:p>
        </w:tc>
      </w:tr>
    </w:tbl>
    <w:p w14:paraId="1BA3BA5E" w14:textId="77777777" w:rsidR="00B67CA9" w:rsidRDefault="00B67CA9"/>
    <w:p w14:paraId="733171E0" w14:textId="77777777" w:rsidR="00C2518E" w:rsidRDefault="00C2518E" w:rsidP="00C2518E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AEA9463" w14:textId="2E265A14" w:rsidR="00C2518E" w:rsidRDefault="00C2518E" w:rsidP="00F4436D">
      <w:pPr>
        <w:pStyle w:val="Style1"/>
      </w:pPr>
      <w:r w:rsidRPr="00C859C3">
        <w:t>Untersuchung älterer Fußgänger</w:t>
      </w:r>
    </w:p>
    <w:p w14:paraId="105A8603" w14:textId="0311B91C" w:rsidR="005C7117" w:rsidRPr="00C859C3" w:rsidRDefault="005C7117" w:rsidP="00F4436D">
      <w:pPr>
        <w:pStyle w:val="Style1"/>
      </w:pPr>
      <w:r>
        <w:t xml:space="preserve">Research on </w:t>
      </w:r>
      <w:proofErr w:type="spellStart"/>
      <w:r>
        <w:t>Elderly</w:t>
      </w:r>
      <w:proofErr w:type="spellEnd"/>
      <w:r>
        <w:t xml:space="preserve"> </w:t>
      </w:r>
      <w:proofErr w:type="spellStart"/>
      <w:r>
        <w:t>Pedestrians</w:t>
      </w:r>
      <w:proofErr w:type="spellEnd"/>
      <w:r>
        <w:t xml:space="preserve"> </w:t>
      </w:r>
    </w:p>
    <w:p w14:paraId="7E24F1D0" w14:textId="208DA01F" w:rsidR="00C2518E" w:rsidRPr="002825EE" w:rsidRDefault="00C2518E" w:rsidP="00C2518E">
      <w:pPr>
        <w:spacing w:after="200" w:line="360" w:lineRule="auto"/>
        <w:jc w:val="both"/>
        <w:rPr>
          <w:rFonts w:ascii="Calibri" w:eastAsia="Calibri" w:hAnsi="Calibri" w:cs="Times New Roman"/>
          <w:strike/>
        </w:rPr>
      </w:pPr>
      <w:r w:rsidRPr="007872FC">
        <w:rPr>
          <w:rFonts w:ascii="Calibri" w:eastAsia="Calibri" w:hAnsi="Calibri" w:cs="Times New Roman"/>
          <w:strike/>
          <w:noProof/>
          <w:lang w:eastAsia="de-DE"/>
        </w:rPr>
        <w:lastRenderedPageBreak/>
        <w:drawing>
          <wp:inline distT="0" distB="0" distL="0" distR="0" wp14:anchorId="788488B5" wp14:editId="0F7D7334">
            <wp:extent cx="5760720" cy="3268980"/>
            <wp:effectExtent l="0" t="0" r="0" b="7620"/>
            <wp:docPr id="14" name="Picture 3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0" b="2137"/>
                    <a:stretch/>
                  </pic:blipFill>
                  <pic:spPr bwMode="auto"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185"/>
      </w:tblGrid>
      <w:tr w:rsidR="00CC3F40" w:rsidRPr="00CC3F40" w14:paraId="46602102" w14:textId="39C5AC97" w:rsidTr="00CC3F40">
        <w:tc>
          <w:tcPr>
            <w:tcW w:w="4871" w:type="dxa"/>
          </w:tcPr>
          <w:p w14:paraId="4550C346" w14:textId="77777777" w:rsidR="00CC3F40" w:rsidRPr="00CC3F40" w:rsidRDefault="00CC3F40" w:rsidP="00EF39AA">
            <w:r w:rsidRPr="00CC3F40">
              <w:t>Befragung</w:t>
            </w:r>
          </w:p>
        </w:tc>
        <w:tc>
          <w:tcPr>
            <w:tcW w:w="4185" w:type="dxa"/>
          </w:tcPr>
          <w:p w14:paraId="6F7AF245" w14:textId="4B5A1E02" w:rsidR="00CC3F40" w:rsidRPr="00CC3F40" w:rsidRDefault="00005818" w:rsidP="00EF39AA">
            <w:proofErr w:type="spellStart"/>
            <w:r>
              <w:t>Questionnaire</w:t>
            </w:r>
            <w:proofErr w:type="spellEnd"/>
          </w:p>
        </w:tc>
      </w:tr>
      <w:tr w:rsidR="00CC3F40" w:rsidRPr="00CC3F40" w14:paraId="394D9B67" w14:textId="7E7180FB" w:rsidTr="00CC3F40">
        <w:tc>
          <w:tcPr>
            <w:tcW w:w="4871" w:type="dxa"/>
          </w:tcPr>
          <w:p w14:paraId="70DF15A0" w14:textId="77777777" w:rsidR="00CC3F40" w:rsidRPr="00CC3F40" w:rsidRDefault="00CC3F40" w:rsidP="00EF39AA">
            <w:r w:rsidRPr="00CC3F40">
              <w:t>99 %</w:t>
            </w:r>
            <w:r w:rsidRPr="00CC3F40">
              <w:tab/>
              <w:t>Ich benutze immer den Zebrastreifen.</w:t>
            </w:r>
          </w:p>
        </w:tc>
        <w:tc>
          <w:tcPr>
            <w:tcW w:w="4185" w:type="dxa"/>
          </w:tcPr>
          <w:p w14:paraId="636E1B23" w14:textId="3BA95D33" w:rsidR="00CC3F40" w:rsidRPr="00CC3F40" w:rsidRDefault="00005818" w:rsidP="00EF39AA">
            <w:r>
              <w:t xml:space="preserve">I </w:t>
            </w:r>
            <w:proofErr w:type="spellStart"/>
            <w:r>
              <w:t>always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zebra</w:t>
            </w:r>
            <w:proofErr w:type="spellEnd"/>
            <w:r>
              <w:t xml:space="preserve"> </w:t>
            </w:r>
            <w:proofErr w:type="spellStart"/>
            <w:r>
              <w:t>crossings</w:t>
            </w:r>
            <w:proofErr w:type="spellEnd"/>
          </w:p>
        </w:tc>
      </w:tr>
      <w:tr w:rsidR="00CC3F40" w:rsidRPr="00CC3F40" w14:paraId="1562EFB8" w14:textId="36372A58" w:rsidTr="00CC3F40">
        <w:tc>
          <w:tcPr>
            <w:tcW w:w="4871" w:type="dxa"/>
          </w:tcPr>
          <w:p w14:paraId="714F970E" w14:textId="77777777" w:rsidR="00CC3F40" w:rsidRPr="00CC3F40" w:rsidRDefault="00CC3F40" w:rsidP="00EF39AA">
            <w:r w:rsidRPr="00CC3F40">
              <w:t>88 %</w:t>
            </w:r>
            <w:r w:rsidRPr="00CC3F40">
              <w:tab/>
              <w:t>Ich warte stets, bis kein Fahrzeug mehr da ist.</w:t>
            </w:r>
          </w:p>
        </w:tc>
        <w:tc>
          <w:tcPr>
            <w:tcW w:w="4185" w:type="dxa"/>
          </w:tcPr>
          <w:p w14:paraId="7D6034A7" w14:textId="3F98AB1E" w:rsidR="00CC3F40" w:rsidRPr="00CC3F40" w:rsidRDefault="00005818" w:rsidP="00EF39AA">
            <w:r>
              <w:t xml:space="preserve">I </w:t>
            </w:r>
            <w:proofErr w:type="spellStart"/>
            <w:r>
              <w:t>consistently</w:t>
            </w:r>
            <w:proofErr w:type="spellEnd"/>
            <w:r>
              <w:t xml:space="preserve"> </w:t>
            </w:r>
            <w:proofErr w:type="spellStart"/>
            <w:r>
              <w:t>wait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 xml:space="preserve"> </w:t>
            </w:r>
            <w:proofErr w:type="spellStart"/>
            <w:r>
              <w:t>vehicles</w:t>
            </w:r>
            <w:proofErr w:type="spellEnd"/>
          </w:p>
        </w:tc>
      </w:tr>
      <w:tr w:rsidR="00CC3F40" w:rsidRPr="00CC3F40" w14:paraId="1D558164" w14:textId="38CB7FEF" w:rsidTr="00CC3F40">
        <w:tc>
          <w:tcPr>
            <w:tcW w:w="4871" w:type="dxa"/>
          </w:tcPr>
          <w:p w14:paraId="0F933499" w14:textId="77777777" w:rsidR="00CC3F40" w:rsidRPr="00CC3F40" w:rsidRDefault="00CC3F40" w:rsidP="00EF39AA">
            <w:r w:rsidRPr="00CC3F40">
              <w:t>72 %</w:t>
            </w:r>
            <w:r w:rsidRPr="00CC3F40">
              <w:tab/>
              <w:t>Ich gebe dem Fahrzeugführer immer Zeichen.</w:t>
            </w:r>
          </w:p>
        </w:tc>
        <w:tc>
          <w:tcPr>
            <w:tcW w:w="4185" w:type="dxa"/>
          </w:tcPr>
          <w:p w14:paraId="71F7D06F" w14:textId="09F8F845" w:rsidR="00CC3F40" w:rsidRPr="00CC3F40" w:rsidRDefault="00005818" w:rsidP="00EF39AA">
            <w:r>
              <w:t xml:space="preserve">I </w:t>
            </w:r>
            <w:proofErr w:type="spellStart"/>
            <w:r>
              <w:t>always</w:t>
            </w:r>
            <w:proofErr w:type="spellEnd"/>
            <w:r>
              <w:t xml:space="preserve"> </w:t>
            </w:r>
            <w:proofErr w:type="spellStart"/>
            <w:r>
              <w:t>signal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drivers</w:t>
            </w:r>
            <w:proofErr w:type="spellEnd"/>
          </w:p>
        </w:tc>
      </w:tr>
      <w:tr w:rsidR="00CC3F40" w:rsidRPr="00CC3F40" w14:paraId="76ECD401" w14:textId="1DD9874C" w:rsidTr="00CC3F40">
        <w:tc>
          <w:tcPr>
            <w:tcW w:w="4871" w:type="dxa"/>
          </w:tcPr>
          <w:p w14:paraId="74518875" w14:textId="77777777" w:rsidR="00CC3F40" w:rsidRPr="00CC3F40" w:rsidRDefault="00CC3F40" w:rsidP="00EF39AA">
            <w:r w:rsidRPr="00CC3F40">
              <w:t>98 %</w:t>
            </w:r>
            <w:r w:rsidRPr="00CC3F40">
              <w:tab/>
              <w:t>Ich bedanke mich, wenn mich ein Fahrer über die Straße lässt-</w:t>
            </w:r>
          </w:p>
        </w:tc>
        <w:tc>
          <w:tcPr>
            <w:tcW w:w="4185" w:type="dxa"/>
          </w:tcPr>
          <w:p w14:paraId="3D28272E" w14:textId="2DE5E435" w:rsidR="00CC3F40" w:rsidRPr="00CC3F40" w:rsidRDefault="00005818" w:rsidP="00EF39AA">
            <w:r>
              <w:t xml:space="preserve">I </w:t>
            </w:r>
            <w:proofErr w:type="spellStart"/>
            <w:r>
              <w:t>thank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driver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cross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</w:p>
        </w:tc>
      </w:tr>
      <w:tr w:rsidR="00CC3F40" w:rsidRPr="00CC3F40" w14:paraId="4845BFF0" w14:textId="62FE63D1" w:rsidTr="00CC3F40">
        <w:tc>
          <w:tcPr>
            <w:tcW w:w="4871" w:type="dxa"/>
          </w:tcPr>
          <w:p w14:paraId="768E32F4" w14:textId="77777777" w:rsidR="00CC3F40" w:rsidRPr="00CC3F40" w:rsidRDefault="00CC3F40" w:rsidP="00EF39AA">
            <w:r w:rsidRPr="00CC3F40">
              <w:t>20 %</w:t>
            </w:r>
            <w:r w:rsidRPr="00CC3F40">
              <w:tab/>
              <w:t>Wenn das Signal von Grün auf Rot wechselt, versuche ich noch schnell auf die andere Seite zu kommen.</w:t>
            </w:r>
          </w:p>
        </w:tc>
        <w:tc>
          <w:tcPr>
            <w:tcW w:w="4185" w:type="dxa"/>
          </w:tcPr>
          <w:p w14:paraId="544831C0" w14:textId="238B9800" w:rsidR="00CC3F40" w:rsidRPr="00CC3F40" w:rsidRDefault="000033EC" w:rsidP="00EF39AA"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lights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green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  <w:r>
              <w:t xml:space="preserve">, I still </w:t>
            </w:r>
            <w:proofErr w:type="spellStart"/>
            <w:r>
              <w:t>quickly</w:t>
            </w:r>
            <w:proofErr w:type="spellEnd"/>
            <w:r>
              <w:t xml:space="preserve"> </w:t>
            </w: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reach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  <w:r>
              <w:t>.</w:t>
            </w:r>
          </w:p>
        </w:tc>
      </w:tr>
      <w:tr w:rsidR="00CC3F40" w:rsidRPr="00CC3F40" w14:paraId="7C744668" w14:textId="77757378" w:rsidTr="00CC3F40">
        <w:tc>
          <w:tcPr>
            <w:tcW w:w="4871" w:type="dxa"/>
          </w:tcPr>
          <w:p w14:paraId="28165980" w14:textId="77777777" w:rsidR="00CC3F40" w:rsidRPr="00CC3F40" w:rsidRDefault="00CC3F40" w:rsidP="00EF39AA">
            <w:r w:rsidRPr="00CC3F40">
              <w:t>Beobachtung</w:t>
            </w:r>
          </w:p>
        </w:tc>
        <w:tc>
          <w:tcPr>
            <w:tcW w:w="4185" w:type="dxa"/>
          </w:tcPr>
          <w:p w14:paraId="6FDBCC3C" w14:textId="3534B8E5" w:rsidR="00CC3F40" w:rsidRPr="00CC3F40" w:rsidRDefault="000033EC" w:rsidP="00EF39AA">
            <w:r>
              <w:t>Observation</w:t>
            </w:r>
          </w:p>
        </w:tc>
      </w:tr>
      <w:tr w:rsidR="00CC3F40" w:rsidRPr="00CC3F40" w14:paraId="7CD97EA3" w14:textId="61A42CE5" w:rsidTr="00CC3F40">
        <w:tc>
          <w:tcPr>
            <w:tcW w:w="4871" w:type="dxa"/>
          </w:tcPr>
          <w:p w14:paraId="13BE0BDB" w14:textId="77777777" w:rsidR="00CC3F40" w:rsidRPr="00CC3F40" w:rsidRDefault="00CC3F40" w:rsidP="00EF39AA">
            <w:r w:rsidRPr="00CC3F40">
              <w:t>88 %</w:t>
            </w:r>
            <w:r w:rsidRPr="00CC3F40">
              <w:tab/>
              <w:t>benutzen den Zebrastreifen.</w:t>
            </w:r>
          </w:p>
        </w:tc>
        <w:tc>
          <w:tcPr>
            <w:tcW w:w="4185" w:type="dxa"/>
          </w:tcPr>
          <w:p w14:paraId="725B25D4" w14:textId="363204AB" w:rsidR="00CC3F40" w:rsidRPr="00CC3F40" w:rsidRDefault="000033EC" w:rsidP="00EF39AA"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zebra</w:t>
            </w:r>
            <w:proofErr w:type="spellEnd"/>
            <w:r>
              <w:t xml:space="preserve"> </w:t>
            </w:r>
            <w:proofErr w:type="spellStart"/>
            <w:r>
              <w:t>crossings</w:t>
            </w:r>
            <w:proofErr w:type="spellEnd"/>
          </w:p>
        </w:tc>
      </w:tr>
      <w:tr w:rsidR="00CC3F40" w:rsidRPr="00CC3F40" w14:paraId="1F0114F7" w14:textId="075E64A8" w:rsidTr="00CC3F40">
        <w:tc>
          <w:tcPr>
            <w:tcW w:w="4871" w:type="dxa"/>
          </w:tcPr>
          <w:p w14:paraId="3EDC2841" w14:textId="77777777" w:rsidR="00CC3F40" w:rsidRPr="00CC3F40" w:rsidRDefault="00CC3F40" w:rsidP="00EF39AA">
            <w:r w:rsidRPr="00CC3F40">
              <w:t>78 %</w:t>
            </w:r>
            <w:r w:rsidRPr="00CC3F40">
              <w:tab/>
              <w:t>warten die Durchfahrt der Fahrzeuge ab.</w:t>
            </w:r>
          </w:p>
        </w:tc>
        <w:tc>
          <w:tcPr>
            <w:tcW w:w="4185" w:type="dxa"/>
          </w:tcPr>
          <w:p w14:paraId="4B48473D" w14:textId="1096F139" w:rsidR="00CC3F40" w:rsidRPr="00CC3F40" w:rsidRDefault="000033EC" w:rsidP="00EF39AA">
            <w:proofErr w:type="spellStart"/>
            <w:r>
              <w:t>wait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vehicle</w:t>
            </w:r>
            <w:proofErr w:type="spellEnd"/>
            <w:r>
              <w:t xml:space="preserve"> </w:t>
            </w:r>
            <w:proofErr w:type="spellStart"/>
            <w:r>
              <w:t>has</w:t>
            </w:r>
            <w:proofErr w:type="spellEnd"/>
            <w:r>
              <w:t xml:space="preserve"> </w:t>
            </w:r>
            <w:proofErr w:type="spellStart"/>
            <w:r>
              <w:t>passed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</w:p>
        </w:tc>
      </w:tr>
      <w:tr w:rsidR="00CC3F40" w:rsidRPr="00CC3F40" w14:paraId="6EF8FA42" w14:textId="4F4824D5" w:rsidTr="00CC3F40">
        <w:tc>
          <w:tcPr>
            <w:tcW w:w="4871" w:type="dxa"/>
          </w:tcPr>
          <w:p w14:paraId="078E08EC" w14:textId="77777777" w:rsidR="00CC3F40" w:rsidRPr="00CC3F40" w:rsidRDefault="00CC3F40" w:rsidP="00EF39AA">
            <w:r w:rsidRPr="00CC3F40">
              <w:t>10 %</w:t>
            </w:r>
            <w:r w:rsidRPr="00CC3F40">
              <w:tab/>
              <w:t>geben tatsächlich dem Fahrzeugführer Zeichen.</w:t>
            </w:r>
          </w:p>
        </w:tc>
        <w:tc>
          <w:tcPr>
            <w:tcW w:w="4185" w:type="dxa"/>
          </w:tcPr>
          <w:p w14:paraId="1DB9CD15" w14:textId="65FFE4F5" w:rsidR="00CC3F40" w:rsidRPr="00CC3F40" w:rsidRDefault="000033EC" w:rsidP="00EF39AA">
            <w:proofErr w:type="spellStart"/>
            <w:r>
              <w:t>actually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drivers</w:t>
            </w:r>
            <w:proofErr w:type="spellEnd"/>
            <w:r>
              <w:t xml:space="preserve"> a </w:t>
            </w:r>
            <w:proofErr w:type="spellStart"/>
            <w:r>
              <w:t>signal</w:t>
            </w:r>
            <w:proofErr w:type="spellEnd"/>
          </w:p>
        </w:tc>
      </w:tr>
      <w:tr w:rsidR="00CC3F40" w:rsidRPr="00CC3F40" w14:paraId="4C70E0BE" w14:textId="2F5F78EC" w:rsidTr="00CC3F40">
        <w:tc>
          <w:tcPr>
            <w:tcW w:w="4871" w:type="dxa"/>
          </w:tcPr>
          <w:p w14:paraId="60A59C7A" w14:textId="77777777" w:rsidR="00CC3F40" w:rsidRPr="00CC3F40" w:rsidRDefault="00CC3F40" w:rsidP="00EF39AA">
            <w:r w:rsidRPr="00CC3F40">
              <w:t>18 %</w:t>
            </w:r>
            <w:r w:rsidRPr="00CC3F40">
              <w:tab/>
              <w:t>bedanken sich tatsächlich.</w:t>
            </w:r>
          </w:p>
        </w:tc>
        <w:tc>
          <w:tcPr>
            <w:tcW w:w="4185" w:type="dxa"/>
          </w:tcPr>
          <w:p w14:paraId="7CAEC382" w14:textId="607AF942" w:rsidR="00CC3F40" w:rsidRPr="00CC3F40" w:rsidRDefault="00F61612" w:rsidP="00EF39AA">
            <w:proofErr w:type="spellStart"/>
            <w:r>
              <w:t>actually</w:t>
            </w:r>
            <w:proofErr w:type="spellEnd"/>
            <w:r>
              <w:t xml:space="preserve"> </w:t>
            </w:r>
            <w:proofErr w:type="spellStart"/>
            <w:r>
              <w:t>thank</w:t>
            </w:r>
            <w:proofErr w:type="spellEnd"/>
            <w:r>
              <w:t xml:space="preserve"> </w:t>
            </w:r>
            <w:proofErr w:type="spellStart"/>
            <w:r>
              <w:t>drivers</w:t>
            </w:r>
            <w:proofErr w:type="spellEnd"/>
          </w:p>
        </w:tc>
      </w:tr>
      <w:tr w:rsidR="00CC3F40" w:rsidRPr="00CC3F40" w14:paraId="146844F4" w14:textId="3EEF90B2" w:rsidTr="00CC3F40">
        <w:tc>
          <w:tcPr>
            <w:tcW w:w="4871" w:type="dxa"/>
          </w:tcPr>
          <w:p w14:paraId="216AAC7F" w14:textId="77777777" w:rsidR="00CC3F40" w:rsidRPr="00CC3F40" w:rsidRDefault="00CC3F40" w:rsidP="00EF39AA">
            <w:r w:rsidRPr="00CC3F40">
              <w:t>31 %</w:t>
            </w:r>
            <w:r w:rsidRPr="00CC3F40">
              <w:tab/>
              <w:t>betreten die Straße, wenn das Signal gewechselt hat.</w:t>
            </w:r>
          </w:p>
        </w:tc>
        <w:tc>
          <w:tcPr>
            <w:tcW w:w="4185" w:type="dxa"/>
          </w:tcPr>
          <w:p w14:paraId="078EE232" w14:textId="0B047EB8" w:rsidR="00CC3F40" w:rsidRPr="00CC3F40" w:rsidRDefault="00F61612" w:rsidP="00EF39AA">
            <w:proofErr w:type="spellStart"/>
            <w:r>
              <w:t>step</w:t>
            </w:r>
            <w:proofErr w:type="spellEnd"/>
            <w:r>
              <w:t xml:space="preserve"> </w:t>
            </w:r>
            <w:proofErr w:type="spellStart"/>
            <w:r>
              <w:t>onto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</w:t>
            </w:r>
            <w:proofErr w:type="spellStart"/>
            <w:r>
              <w:t>lights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changed</w:t>
            </w:r>
            <w:proofErr w:type="spellEnd"/>
            <w:r>
              <w:t>.</w:t>
            </w:r>
          </w:p>
        </w:tc>
      </w:tr>
    </w:tbl>
    <w:p w14:paraId="2C1EDAB1" w14:textId="77777777" w:rsidR="003804C7" w:rsidRDefault="003804C7" w:rsidP="003804C7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36B87824" w14:textId="0825F401" w:rsidR="003804C7" w:rsidRDefault="003804C7" w:rsidP="00F4436D">
      <w:pPr>
        <w:pStyle w:val="Style1"/>
      </w:pPr>
      <w:r w:rsidRPr="00E0757D">
        <w:t>Zusammenhang zwischen Organisation, dem Erleben und dem Verhalten der Mitarbeiter</w:t>
      </w:r>
    </w:p>
    <w:p w14:paraId="330E8722" w14:textId="099919CB" w:rsidR="00495ECF" w:rsidRPr="00E0757D" w:rsidRDefault="00495ECF" w:rsidP="00F4436D">
      <w:pPr>
        <w:pStyle w:val="Style1"/>
      </w:pP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 w:rsidR="00431277">
        <w:t xml:space="preserve"> </w:t>
      </w:r>
      <w:proofErr w:type="spellStart"/>
      <w:r w:rsidR="00431277">
        <w:t>and</w:t>
      </w:r>
      <w:proofErr w:type="spellEnd"/>
      <w:r w:rsidR="00431277">
        <w:t xml:space="preserve"> </w:t>
      </w:r>
      <w:proofErr w:type="spellStart"/>
      <w:r w:rsidR="00431277">
        <w:t>Employees</w:t>
      </w:r>
      <w:proofErr w:type="spellEnd"/>
      <w:r w:rsidR="00431277">
        <w:t xml:space="preserve">‘ </w:t>
      </w:r>
      <w:r>
        <w:t>Experience,</w:t>
      </w:r>
      <w:r w:rsidR="00431277">
        <w:t xml:space="preserve"> </w:t>
      </w:r>
      <w:proofErr w:type="spellStart"/>
      <w:r w:rsidR="00431277">
        <w:t>and</w:t>
      </w:r>
      <w:proofErr w:type="spellEnd"/>
      <w:r>
        <w:t xml:space="preserve"> </w:t>
      </w:r>
      <w:proofErr w:type="spellStart"/>
      <w:r>
        <w:t>Behavior</w:t>
      </w:r>
      <w:proofErr w:type="spellEnd"/>
    </w:p>
    <w:p w14:paraId="41B99B4B" w14:textId="77777777" w:rsidR="00682FF5" w:rsidRDefault="003804C7" w:rsidP="00CC3F40">
      <w:r w:rsidRPr="008822EE">
        <w:rPr>
          <w:rFonts w:ascii="Calibri" w:eastAsia="Calibri" w:hAnsi="Calibri" w:cs="Times New Roman"/>
          <w:noProof/>
          <w:lang w:eastAsia="de-DE"/>
        </w:rPr>
        <w:lastRenderedPageBreak/>
        <w:drawing>
          <wp:inline distT="0" distB="0" distL="0" distR="0" wp14:anchorId="4DB94FA9" wp14:editId="10BDA006">
            <wp:extent cx="5219700" cy="1092200"/>
            <wp:effectExtent l="12700" t="0" r="12700" b="0"/>
            <wp:docPr id="112" name="Diagramm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r w:rsidRPr="008822EE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3959"/>
      </w:tblGrid>
      <w:tr w:rsidR="00682FF5" w:rsidRPr="00682FF5" w14:paraId="7D7C731D" w14:textId="44C3F11F" w:rsidTr="00682FF5">
        <w:tc>
          <w:tcPr>
            <w:tcW w:w="5097" w:type="dxa"/>
          </w:tcPr>
          <w:p w14:paraId="6E66EC19" w14:textId="77777777" w:rsidR="00682FF5" w:rsidRPr="00682FF5" w:rsidRDefault="00682FF5" w:rsidP="00FD59B1">
            <w:r w:rsidRPr="00682FF5">
              <w:t>Organisationsstrukturen</w:t>
            </w:r>
          </w:p>
        </w:tc>
        <w:tc>
          <w:tcPr>
            <w:tcW w:w="3959" w:type="dxa"/>
          </w:tcPr>
          <w:p w14:paraId="2C06116D" w14:textId="29F6E34B" w:rsidR="00682FF5" w:rsidRPr="00682FF5" w:rsidRDefault="00646486" w:rsidP="00FD59B1"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</w:p>
        </w:tc>
      </w:tr>
      <w:tr w:rsidR="00682FF5" w:rsidRPr="00682FF5" w14:paraId="3817E7ED" w14:textId="45C90303" w:rsidTr="00682FF5">
        <w:tc>
          <w:tcPr>
            <w:tcW w:w="5097" w:type="dxa"/>
          </w:tcPr>
          <w:p w14:paraId="2A591F70" w14:textId="77777777" w:rsidR="00682FF5" w:rsidRPr="00682FF5" w:rsidRDefault="00682FF5" w:rsidP="00FD59B1">
            <w:r w:rsidRPr="00682FF5">
              <w:t>Funktionsweisen der Organisation</w:t>
            </w:r>
          </w:p>
        </w:tc>
        <w:tc>
          <w:tcPr>
            <w:tcW w:w="3959" w:type="dxa"/>
          </w:tcPr>
          <w:p w14:paraId="4B856F51" w14:textId="40B58C47" w:rsidR="00682FF5" w:rsidRPr="00682FF5" w:rsidRDefault="00646486" w:rsidP="00FD59B1">
            <w:r>
              <w:t xml:space="preserve">Mode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 oft he </w:t>
            </w:r>
            <w:proofErr w:type="spellStart"/>
            <w:r>
              <w:t>organization</w:t>
            </w:r>
            <w:proofErr w:type="spellEnd"/>
          </w:p>
        </w:tc>
      </w:tr>
      <w:tr w:rsidR="00682FF5" w:rsidRPr="00682FF5" w14:paraId="3092AB5F" w14:textId="0053BE13" w:rsidTr="00682FF5">
        <w:tc>
          <w:tcPr>
            <w:tcW w:w="5097" w:type="dxa"/>
          </w:tcPr>
          <w:p w14:paraId="08293995" w14:textId="77777777" w:rsidR="00682FF5" w:rsidRPr="00682FF5" w:rsidRDefault="00682FF5" w:rsidP="00FD59B1">
            <w:r w:rsidRPr="00682FF5">
              <w:t>Beeinflusst</w:t>
            </w:r>
          </w:p>
        </w:tc>
        <w:tc>
          <w:tcPr>
            <w:tcW w:w="3959" w:type="dxa"/>
          </w:tcPr>
          <w:p w14:paraId="27AF8617" w14:textId="75C44368" w:rsidR="00682FF5" w:rsidRPr="00682FF5" w:rsidRDefault="00646486" w:rsidP="00FD59B1">
            <w:proofErr w:type="spellStart"/>
            <w:r>
              <w:t>influences</w:t>
            </w:r>
            <w:proofErr w:type="spellEnd"/>
          </w:p>
        </w:tc>
      </w:tr>
      <w:tr w:rsidR="00682FF5" w:rsidRPr="00682FF5" w14:paraId="79AAEEB8" w14:textId="5E2E6569" w:rsidTr="00682FF5">
        <w:tc>
          <w:tcPr>
            <w:tcW w:w="5097" w:type="dxa"/>
          </w:tcPr>
          <w:p w14:paraId="05C535BB" w14:textId="77777777" w:rsidR="00682FF5" w:rsidRPr="00682FF5" w:rsidRDefault="00682FF5" w:rsidP="00FD59B1">
            <w:r w:rsidRPr="00682FF5">
              <w:t>Erleben der Mitarbeiter</w:t>
            </w:r>
          </w:p>
        </w:tc>
        <w:tc>
          <w:tcPr>
            <w:tcW w:w="3959" w:type="dxa"/>
          </w:tcPr>
          <w:p w14:paraId="34F54962" w14:textId="274E9341" w:rsidR="00682FF5" w:rsidRPr="00682FF5" w:rsidRDefault="00646486" w:rsidP="00FD59B1">
            <w:proofErr w:type="spellStart"/>
            <w:r>
              <w:t>Employees</w:t>
            </w:r>
            <w:proofErr w:type="spellEnd"/>
            <w:r>
              <w:t xml:space="preserve">‘ </w:t>
            </w:r>
            <w:proofErr w:type="spellStart"/>
            <w:r>
              <w:t>e</w:t>
            </w:r>
            <w:r>
              <w:t>xperience</w:t>
            </w:r>
            <w:proofErr w:type="spellEnd"/>
            <w:r>
              <w:t xml:space="preserve"> </w:t>
            </w:r>
          </w:p>
        </w:tc>
      </w:tr>
      <w:tr w:rsidR="00682FF5" w:rsidRPr="00682FF5" w14:paraId="46612786" w14:textId="39AA8503" w:rsidTr="00682FF5">
        <w:tc>
          <w:tcPr>
            <w:tcW w:w="5097" w:type="dxa"/>
          </w:tcPr>
          <w:p w14:paraId="2D94F3FE" w14:textId="77777777" w:rsidR="00682FF5" w:rsidRPr="00682FF5" w:rsidRDefault="00682FF5" w:rsidP="00FD59B1">
            <w:r w:rsidRPr="00682FF5">
              <w:t>Beeinflusst</w:t>
            </w:r>
          </w:p>
        </w:tc>
        <w:tc>
          <w:tcPr>
            <w:tcW w:w="3959" w:type="dxa"/>
          </w:tcPr>
          <w:p w14:paraId="5DBD923D" w14:textId="59F99C1B" w:rsidR="00682FF5" w:rsidRPr="00682FF5" w:rsidRDefault="00646486" w:rsidP="00FD59B1">
            <w:proofErr w:type="spellStart"/>
            <w:r>
              <w:t>influences</w:t>
            </w:r>
            <w:proofErr w:type="spellEnd"/>
          </w:p>
        </w:tc>
      </w:tr>
      <w:tr w:rsidR="00682FF5" w:rsidRPr="00682FF5" w14:paraId="6BD493A3" w14:textId="1EEC619F" w:rsidTr="00682FF5">
        <w:tc>
          <w:tcPr>
            <w:tcW w:w="5097" w:type="dxa"/>
          </w:tcPr>
          <w:p w14:paraId="183607C3" w14:textId="77777777" w:rsidR="00682FF5" w:rsidRPr="00682FF5" w:rsidRDefault="00682FF5" w:rsidP="00FD59B1">
            <w:r w:rsidRPr="00682FF5">
              <w:t>Verhalten der Mitarbeiter</w:t>
            </w:r>
          </w:p>
        </w:tc>
        <w:tc>
          <w:tcPr>
            <w:tcW w:w="3959" w:type="dxa"/>
          </w:tcPr>
          <w:p w14:paraId="6D69C270" w14:textId="29842B49" w:rsidR="00682FF5" w:rsidRPr="00682FF5" w:rsidRDefault="00646486" w:rsidP="00FD59B1">
            <w:proofErr w:type="spellStart"/>
            <w:r>
              <w:t>Employees</w:t>
            </w:r>
            <w:proofErr w:type="spellEnd"/>
            <w:r>
              <w:t xml:space="preserve">‘ </w:t>
            </w:r>
            <w:proofErr w:type="spellStart"/>
            <w:r>
              <w:t>behavior</w:t>
            </w:r>
            <w:proofErr w:type="spellEnd"/>
          </w:p>
        </w:tc>
      </w:tr>
    </w:tbl>
    <w:p w14:paraId="540E5714" w14:textId="77777777" w:rsidR="00B37D93" w:rsidRDefault="00B37D93" w:rsidP="00B37D93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52F7FF1" w14:textId="5E7E95AC" w:rsidR="00B37D93" w:rsidRDefault="00B37D93" w:rsidP="00F4436D">
      <w:pPr>
        <w:pStyle w:val="Style1"/>
      </w:pPr>
      <w:r w:rsidRPr="00FC3477">
        <w:t>Anwendungsfelder der Organisationsdiagnostik</w:t>
      </w:r>
    </w:p>
    <w:p w14:paraId="3940D448" w14:textId="324EC129" w:rsidR="00DB1983" w:rsidRPr="00FC3477" w:rsidRDefault="00DB1983" w:rsidP="00F4436D">
      <w:pPr>
        <w:pStyle w:val="Style1"/>
      </w:pPr>
      <w:r>
        <w:t xml:space="preserve">Areas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Diagnostics</w:t>
      </w:r>
      <w:proofErr w:type="spellEnd"/>
    </w:p>
    <w:p w14:paraId="4A4C2D0C" w14:textId="77777777" w:rsidR="00B37D93" w:rsidRDefault="00B37D93" w:rsidP="00B37D93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8822EE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78372732" wp14:editId="693571DB">
            <wp:extent cx="5219700" cy="1262907"/>
            <wp:effectExtent l="12700" t="0" r="12700" b="7620"/>
            <wp:docPr id="52" name="Diagram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8"/>
        <w:gridCol w:w="3918"/>
      </w:tblGrid>
      <w:tr w:rsidR="00BA3A3D" w:rsidRPr="00BA3A3D" w14:paraId="7D43D192" w14:textId="3EDD08B4" w:rsidTr="00BA3A3D">
        <w:tc>
          <w:tcPr>
            <w:tcW w:w="5138" w:type="dxa"/>
          </w:tcPr>
          <w:p w14:paraId="743DADDC" w14:textId="77777777" w:rsidR="00BA3A3D" w:rsidRPr="00BA3A3D" w:rsidRDefault="00BA3A3D" w:rsidP="00377436">
            <w:r w:rsidRPr="00BA3A3D">
              <w:t>Anwendungsfelder der Organisationsdiagnostik</w:t>
            </w:r>
          </w:p>
        </w:tc>
        <w:tc>
          <w:tcPr>
            <w:tcW w:w="3918" w:type="dxa"/>
          </w:tcPr>
          <w:p w14:paraId="40A3BB3B" w14:textId="54B719BB" w:rsidR="00BA3A3D" w:rsidRPr="00902691" w:rsidRDefault="00783A6E" w:rsidP="00377436">
            <w:pPr>
              <w:rPr>
                <w:lang w:val="de-AT"/>
              </w:rPr>
            </w:pPr>
            <w:r w:rsidRPr="00783A6E">
              <w:rPr>
                <w:lang w:val="de-AT"/>
              </w:rPr>
              <w:t xml:space="preserve">Areas </w:t>
            </w:r>
            <w:proofErr w:type="spellStart"/>
            <w:r w:rsidRPr="00783A6E">
              <w:rPr>
                <w:lang w:val="de-AT"/>
              </w:rPr>
              <w:t>of</w:t>
            </w:r>
            <w:proofErr w:type="spellEnd"/>
            <w:r w:rsidRPr="00783A6E">
              <w:rPr>
                <w:lang w:val="de-AT"/>
              </w:rPr>
              <w:t xml:space="preserve"> </w:t>
            </w:r>
            <w:proofErr w:type="spellStart"/>
            <w:r w:rsidRPr="00783A6E">
              <w:rPr>
                <w:lang w:val="de-AT"/>
              </w:rPr>
              <w:t>Application</w:t>
            </w:r>
            <w:proofErr w:type="spellEnd"/>
            <w:r w:rsidRPr="00783A6E">
              <w:rPr>
                <w:lang w:val="de-AT"/>
              </w:rPr>
              <w:t xml:space="preserve"> </w:t>
            </w:r>
            <w:proofErr w:type="spellStart"/>
            <w:r w:rsidRPr="00783A6E">
              <w:rPr>
                <w:lang w:val="de-AT"/>
              </w:rPr>
              <w:t>for</w:t>
            </w:r>
            <w:proofErr w:type="spellEnd"/>
            <w:r w:rsidRPr="00783A6E">
              <w:rPr>
                <w:lang w:val="de-AT"/>
              </w:rPr>
              <w:t xml:space="preserve"> </w:t>
            </w:r>
            <w:proofErr w:type="spellStart"/>
            <w:r w:rsidRPr="00783A6E">
              <w:rPr>
                <w:lang w:val="de-AT"/>
              </w:rPr>
              <w:t>Organizational</w:t>
            </w:r>
            <w:proofErr w:type="spellEnd"/>
            <w:r w:rsidRPr="00783A6E">
              <w:rPr>
                <w:lang w:val="de-AT"/>
              </w:rPr>
              <w:t xml:space="preserve"> </w:t>
            </w:r>
            <w:proofErr w:type="spellStart"/>
            <w:r w:rsidRPr="00783A6E">
              <w:rPr>
                <w:lang w:val="de-AT"/>
              </w:rPr>
              <w:t>Diagnostics</w:t>
            </w:r>
            <w:proofErr w:type="spellEnd"/>
          </w:p>
        </w:tc>
      </w:tr>
      <w:tr w:rsidR="00BA3A3D" w:rsidRPr="00BA3A3D" w14:paraId="7E01BA49" w14:textId="1946FBC1" w:rsidTr="00BA3A3D">
        <w:tc>
          <w:tcPr>
            <w:tcW w:w="5138" w:type="dxa"/>
          </w:tcPr>
          <w:p w14:paraId="2DCBC999" w14:textId="77777777" w:rsidR="00BA3A3D" w:rsidRPr="00BA3A3D" w:rsidRDefault="00BA3A3D" w:rsidP="00377436">
            <w:r w:rsidRPr="00BA3A3D">
              <w:t>Organisationsentwicklung</w:t>
            </w:r>
          </w:p>
        </w:tc>
        <w:tc>
          <w:tcPr>
            <w:tcW w:w="3918" w:type="dxa"/>
          </w:tcPr>
          <w:p w14:paraId="5334E6DD" w14:textId="2D5D776A" w:rsidR="00BA3A3D" w:rsidRPr="00902691" w:rsidRDefault="00783A6E" w:rsidP="00377436">
            <w:pPr>
              <w:rPr>
                <w:lang w:val="de-AT"/>
              </w:rPr>
            </w:pPr>
            <w:proofErr w:type="spellStart"/>
            <w:r w:rsidRPr="00783A6E">
              <w:rPr>
                <w:lang w:val="de-AT"/>
              </w:rPr>
              <w:t>Organizational</w:t>
            </w:r>
            <w:proofErr w:type="spellEnd"/>
            <w:r w:rsidRPr="00783A6E">
              <w:rPr>
                <w:lang w:val="de-AT"/>
              </w:rPr>
              <w:t xml:space="preserve"> Development</w:t>
            </w:r>
          </w:p>
        </w:tc>
      </w:tr>
      <w:tr w:rsidR="00BA3A3D" w:rsidRPr="00BA3A3D" w14:paraId="7B2DB020" w14:textId="3EA5BE3F" w:rsidTr="00BA3A3D">
        <w:tc>
          <w:tcPr>
            <w:tcW w:w="5138" w:type="dxa"/>
          </w:tcPr>
          <w:p w14:paraId="23547C35" w14:textId="77777777" w:rsidR="00BA3A3D" w:rsidRPr="00BA3A3D" w:rsidRDefault="00BA3A3D" w:rsidP="00377436">
            <w:r w:rsidRPr="00BA3A3D">
              <w:t>Lernende Organisation</w:t>
            </w:r>
          </w:p>
        </w:tc>
        <w:tc>
          <w:tcPr>
            <w:tcW w:w="3918" w:type="dxa"/>
          </w:tcPr>
          <w:p w14:paraId="77804C87" w14:textId="6F265A27" w:rsidR="00BA3A3D" w:rsidRPr="00902691" w:rsidRDefault="00783A6E" w:rsidP="00377436">
            <w:pPr>
              <w:rPr>
                <w:lang w:val="de-AT"/>
              </w:rPr>
            </w:pPr>
            <w:r w:rsidRPr="00783A6E">
              <w:rPr>
                <w:lang w:val="de-AT"/>
              </w:rPr>
              <w:t xml:space="preserve">Learning </w:t>
            </w:r>
            <w:proofErr w:type="spellStart"/>
            <w:r w:rsidRPr="00783A6E">
              <w:rPr>
                <w:lang w:val="de-AT"/>
              </w:rPr>
              <w:t>Organization</w:t>
            </w:r>
            <w:proofErr w:type="spellEnd"/>
          </w:p>
        </w:tc>
      </w:tr>
      <w:tr w:rsidR="00BA3A3D" w:rsidRPr="00BA3A3D" w14:paraId="58800FB9" w14:textId="7362539E" w:rsidTr="00BA3A3D">
        <w:tc>
          <w:tcPr>
            <w:tcW w:w="5138" w:type="dxa"/>
          </w:tcPr>
          <w:p w14:paraId="22CAC8A4" w14:textId="77777777" w:rsidR="00BA3A3D" w:rsidRPr="00BA3A3D" w:rsidRDefault="00BA3A3D" w:rsidP="00377436">
            <w:r w:rsidRPr="00BA3A3D">
              <w:t>Qualitätsmanagement</w:t>
            </w:r>
          </w:p>
        </w:tc>
        <w:tc>
          <w:tcPr>
            <w:tcW w:w="3918" w:type="dxa"/>
          </w:tcPr>
          <w:p w14:paraId="1E2EC3AB" w14:textId="42C73418" w:rsidR="00BA3A3D" w:rsidRPr="00902691" w:rsidRDefault="00783A6E" w:rsidP="00377436">
            <w:pPr>
              <w:rPr>
                <w:lang w:val="de-AT"/>
              </w:rPr>
            </w:pPr>
            <w:r w:rsidRPr="00783A6E">
              <w:rPr>
                <w:lang w:val="de-AT"/>
              </w:rPr>
              <w:t>Quality Management</w:t>
            </w:r>
          </w:p>
        </w:tc>
      </w:tr>
      <w:tr w:rsidR="00BA3A3D" w:rsidRPr="00BA3A3D" w14:paraId="3722ED32" w14:textId="7B054EAC" w:rsidTr="00BA3A3D">
        <w:tc>
          <w:tcPr>
            <w:tcW w:w="5138" w:type="dxa"/>
          </w:tcPr>
          <w:p w14:paraId="43E8055F" w14:textId="77777777" w:rsidR="00BA3A3D" w:rsidRPr="00BA3A3D" w:rsidRDefault="00BA3A3D" w:rsidP="00377436">
            <w:r w:rsidRPr="00BA3A3D">
              <w:t>Frühaufklärungssysteme</w:t>
            </w:r>
          </w:p>
        </w:tc>
        <w:tc>
          <w:tcPr>
            <w:tcW w:w="3918" w:type="dxa"/>
          </w:tcPr>
          <w:p w14:paraId="15A81C3D" w14:textId="5C1C3FC4" w:rsidR="00BA3A3D" w:rsidRPr="00902691" w:rsidRDefault="00783A6E" w:rsidP="00377436">
            <w:pPr>
              <w:rPr>
                <w:lang w:val="de-AT"/>
              </w:rPr>
            </w:pPr>
            <w:r w:rsidRPr="00783A6E">
              <w:rPr>
                <w:lang w:val="de-AT"/>
              </w:rPr>
              <w:t xml:space="preserve">Early </w:t>
            </w:r>
            <w:proofErr w:type="spellStart"/>
            <w:r w:rsidRPr="00783A6E">
              <w:rPr>
                <w:lang w:val="de-AT"/>
              </w:rPr>
              <w:t>Warning</w:t>
            </w:r>
            <w:proofErr w:type="spellEnd"/>
            <w:r w:rsidRPr="00783A6E">
              <w:rPr>
                <w:lang w:val="de-AT"/>
              </w:rPr>
              <w:t xml:space="preserve"> Systems</w:t>
            </w:r>
          </w:p>
        </w:tc>
      </w:tr>
      <w:tr w:rsidR="00BA3A3D" w:rsidRPr="00BA3A3D" w14:paraId="5CA3E802" w14:textId="586BD3B6" w:rsidTr="00BA3A3D">
        <w:tc>
          <w:tcPr>
            <w:tcW w:w="5138" w:type="dxa"/>
          </w:tcPr>
          <w:p w14:paraId="51F26F47" w14:textId="77777777" w:rsidR="00BA3A3D" w:rsidRPr="00BA3A3D" w:rsidRDefault="00BA3A3D" w:rsidP="00377436">
            <w:r w:rsidRPr="00BA3A3D">
              <w:t>Personalentwicklung</w:t>
            </w:r>
          </w:p>
        </w:tc>
        <w:tc>
          <w:tcPr>
            <w:tcW w:w="3918" w:type="dxa"/>
          </w:tcPr>
          <w:p w14:paraId="3BA5CE60" w14:textId="0B79D63B" w:rsidR="00BA3A3D" w:rsidRPr="00902691" w:rsidRDefault="00783A6E" w:rsidP="00377436">
            <w:pPr>
              <w:rPr>
                <w:lang w:val="de-AT"/>
              </w:rPr>
            </w:pPr>
            <w:r w:rsidRPr="00783A6E">
              <w:rPr>
                <w:lang w:val="de-AT"/>
              </w:rPr>
              <w:t>Development</w:t>
            </w:r>
            <w:r w:rsidRPr="00902691">
              <w:rPr>
                <w:lang w:val="de-AT"/>
              </w:rPr>
              <w:t xml:space="preserve"> </w:t>
            </w:r>
            <w:proofErr w:type="spellStart"/>
            <w:r w:rsidRPr="00902691">
              <w:rPr>
                <w:lang w:val="de-AT"/>
              </w:rPr>
              <w:t>of</w:t>
            </w:r>
            <w:proofErr w:type="spellEnd"/>
            <w:r w:rsidRPr="00902691">
              <w:rPr>
                <w:lang w:val="de-AT"/>
              </w:rPr>
              <w:t xml:space="preserve"> </w:t>
            </w:r>
            <w:proofErr w:type="spellStart"/>
            <w:r w:rsidRPr="00783A6E">
              <w:rPr>
                <w:lang w:val="de-AT"/>
              </w:rPr>
              <w:t>Personnel</w:t>
            </w:r>
            <w:proofErr w:type="spellEnd"/>
            <w:r w:rsidRPr="00783A6E">
              <w:rPr>
                <w:lang w:val="de-AT"/>
              </w:rPr>
              <w:t xml:space="preserve"> </w:t>
            </w:r>
          </w:p>
        </w:tc>
      </w:tr>
      <w:tr w:rsidR="00BA3A3D" w:rsidRPr="00BA3A3D" w14:paraId="3C2A03F5" w14:textId="424B8A76" w:rsidTr="00BA3A3D">
        <w:tc>
          <w:tcPr>
            <w:tcW w:w="5138" w:type="dxa"/>
          </w:tcPr>
          <w:p w14:paraId="1708802D" w14:textId="77777777" w:rsidR="00BA3A3D" w:rsidRPr="00BA3A3D" w:rsidRDefault="00BA3A3D" w:rsidP="00377436">
            <w:r w:rsidRPr="00BA3A3D">
              <w:t>Gesundheitsförderung</w:t>
            </w:r>
          </w:p>
        </w:tc>
        <w:tc>
          <w:tcPr>
            <w:tcW w:w="3918" w:type="dxa"/>
          </w:tcPr>
          <w:p w14:paraId="670B9952" w14:textId="5110C59C" w:rsidR="00BA3A3D" w:rsidRPr="00902691" w:rsidRDefault="00783A6E" w:rsidP="00377436">
            <w:pPr>
              <w:rPr>
                <w:lang w:val="de-AT"/>
              </w:rPr>
            </w:pPr>
            <w:r w:rsidRPr="00783A6E">
              <w:rPr>
                <w:lang w:val="de-AT"/>
              </w:rPr>
              <w:t xml:space="preserve">Promotion </w:t>
            </w:r>
            <w:proofErr w:type="spellStart"/>
            <w:r w:rsidRPr="00783A6E">
              <w:rPr>
                <w:lang w:val="de-AT"/>
              </w:rPr>
              <w:t>of</w:t>
            </w:r>
            <w:proofErr w:type="spellEnd"/>
            <w:r w:rsidRPr="00783A6E">
              <w:rPr>
                <w:lang w:val="de-AT"/>
              </w:rPr>
              <w:t xml:space="preserve"> </w:t>
            </w:r>
            <w:proofErr w:type="spellStart"/>
            <w:r w:rsidRPr="00783A6E">
              <w:rPr>
                <w:lang w:val="de-AT"/>
              </w:rPr>
              <w:t>Health</w:t>
            </w:r>
            <w:proofErr w:type="spellEnd"/>
          </w:p>
        </w:tc>
      </w:tr>
    </w:tbl>
    <w:p w14:paraId="21B2DEA5" w14:textId="77777777" w:rsidR="003B23B5" w:rsidRPr="003B23B5" w:rsidRDefault="003B23B5" w:rsidP="003B23B5"/>
    <w:p w14:paraId="63EDE20A" w14:textId="3B99EFBD" w:rsidR="00D04917" w:rsidRDefault="00D04917" w:rsidP="00F4436D">
      <w:pPr>
        <w:pStyle w:val="Style1"/>
      </w:pPr>
      <w:r w:rsidRPr="008822EE">
        <w:t>Fokus und Themenschwerpunkte in der Diagnose von Organisationsentwicklung</w:t>
      </w:r>
    </w:p>
    <w:p w14:paraId="1B8EF10A" w14:textId="59F3E406" w:rsidR="006F4189" w:rsidRDefault="006F4189" w:rsidP="00F4436D">
      <w:pPr>
        <w:pStyle w:val="Style1"/>
      </w:pPr>
      <w:r>
        <w:t xml:space="preserve">Main Focus </w:t>
      </w:r>
      <w:proofErr w:type="spellStart"/>
      <w:r>
        <w:t>and</w:t>
      </w:r>
      <w:proofErr w:type="spellEnd"/>
      <w:r>
        <w:t xml:space="preserve"> Topics in </w:t>
      </w:r>
      <w:proofErr w:type="spellStart"/>
      <w:r>
        <w:t>the</w:t>
      </w:r>
      <w:proofErr w:type="spellEnd"/>
      <w:r>
        <w:t xml:space="preserve"> Diagnosis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Development</w:t>
      </w:r>
    </w:p>
    <w:p w14:paraId="38059138" w14:textId="77777777" w:rsidR="00D04917" w:rsidRDefault="00D04917" w:rsidP="00D04917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8822EE">
        <w:rPr>
          <w:rFonts w:ascii="Calibri" w:eastAsia="Calibri" w:hAnsi="Calibri" w:cs="Times New Roman"/>
          <w:noProof/>
          <w:lang w:eastAsia="de-DE"/>
        </w:rPr>
        <w:lastRenderedPageBreak/>
        <w:drawing>
          <wp:inline distT="0" distB="0" distL="0" distR="0" wp14:anchorId="01F53E28" wp14:editId="69BE47F2">
            <wp:extent cx="5219700" cy="1548000"/>
            <wp:effectExtent l="25400" t="0" r="12700" b="1905"/>
            <wp:docPr id="53" name="Diagramm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7"/>
        <w:gridCol w:w="3879"/>
      </w:tblGrid>
      <w:tr w:rsidR="0055203C" w:rsidRPr="0055203C" w14:paraId="4D706AFB" w14:textId="52EAA0A1" w:rsidTr="0055203C">
        <w:tc>
          <w:tcPr>
            <w:tcW w:w="5177" w:type="dxa"/>
          </w:tcPr>
          <w:p w14:paraId="712FAF99" w14:textId="77777777" w:rsidR="0055203C" w:rsidRPr="0055203C" w:rsidRDefault="0055203C" w:rsidP="00EE6834">
            <w:r w:rsidRPr="0055203C">
              <w:t>Organisation</w:t>
            </w:r>
          </w:p>
        </w:tc>
        <w:tc>
          <w:tcPr>
            <w:tcW w:w="3879" w:type="dxa"/>
          </w:tcPr>
          <w:p w14:paraId="0E21311C" w14:textId="315B9967" w:rsidR="0055203C" w:rsidRPr="0055203C" w:rsidRDefault="0050041B" w:rsidP="00EE6834">
            <w:proofErr w:type="spellStart"/>
            <w:r>
              <w:t>Organization</w:t>
            </w:r>
            <w:proofErr w:type="spellEnd"/>
          </w:p>
        </w:tc>
      </w:tr>
      <w:tr w:rsidR="0055203C" w:rsidRPr="0055203C" w14:paraId="5B2AB182" w14:textId="073F9CE3" w:rsidTr="0055203C">
        <w:tc>
          <w:tcPr>
            <w:tcW w:w="5177" w:type="dxa"/>
          </w:tcPr>
          <w:p w14:paraId="6CC4F653" w14:textId="77777777" w:rsidR="0055203C" w:rsidRPr="0055203C" w:rsidRDefault="0055203C" w:rsidP="00EE6834">
            <w:r w:rsidRPr="0055203C">
              <w:t>Unternehmensflexibilität</w:t>
            </w:r>
          </w:p>
        </w:tc>
        <w:tc>
          <w:tcPr>
            <w:tcW w:w="3879" w:type="dxa"/>
          </w:tcPr>
          <w:p w14:paraId="2E725974" w14:textId="2FA5583D" w:rsidR="0055203C" w:rsidRPr="00DC4061" w:rsidRDefault="00DC4061" w:rsidP="00DC4061">
            <w:pPr>
              <w:rPr>
                <w:lang w:val="de-AT"/>
              </w:rPr>
            </w:pPr>
            <w:r w:rsidRPr="00DC4061">
              <w:rPr>
                <w:lang w:val="de-AT"/>
              </w:rPr>
              <w:t xml:space="preserve">Company </w:t>
            </w:r>
            <w:proofErr w:type="spellStart"/>
            <w:r w:rsidRPr="00DC4061">
              <w:rPr>
                <w:lang w:val="de-AT"/>
              </w:rPr>
              <w:t>flexibility</w:t>
            </w:r>
            <w:proofErr w:type="spellEnd"/>
          </w:p>
        </w:tc>
      </w:tr>
      <w:tr w:rsidR="0055203C" w:rsidRPr="0055203C" w14:paraId="69CF4128" w14:textId="7A649AFE" w:rsidTr="0055203C">
        <w:tc>
          <w:tcPr>
            <w:tcW w:w="5177" w:type="dxa"/>
          </w:tcPr>
          <w:p w14:paraId="0FE89CAD" w14:textId="77777777" w:rsidR="0055203C" w:rsidRPr="0055203C" w:rsidRDefault="0055203C" w:rsidP="00EE6834">
            <w:r w:rsidRPr="0055203C">
              <w:t>Innovationsklima</w:t>
            </w:r>
          </w:p>
        </w:tc>
        <w:tc>
          <w:tcPr>
            <w:tcW w:w="3879" w:type="dxa"/>
          </w:tcPr>
          <w:p w14:paraId="009AF5AB" w14:textId="7AD7CABF" w:rsidR="0055203C" w:rsidRPr="0055203C" w:rsidRDefault="0050041B" w:rsidP="00EE6834">
            <w:r>
              <w:t xml:space="preserve">Innovation </w:t>
            </w:r>
            <w:proofErr w:type="spellStart"/>
            <w:r>
              <w:t>climate</w:t>
            </w:r>
            <w:proofErr w:type="spellEnd"/>
          </w:p>
        </w:tc>
      </w:tr>
      <w:tr w:rsidR="0055203C" w:rsidRPr="0055203C" w14:paraId="56E21F55" w14:textId="01B810C7" w:rsidTr="0055203C">
        <w:tc>
          <w:tcPr>
            <w:tcW w:w="5177" w:type="dxa"/>
          </w:tcPr>
          <w:p w14:paraId="4F039118" w14:textId="77777777" w:rsidR="0055203C" w:rsidRPr="0055203C" w:rsidRDefault="0055203C" w:rsidP="00EE6834">
            <w:r w:rsidRPr="0055203C">
              <w:t>Offenheit und Geschlossenheit der Organisation</w:t>
            </w:r>
          </w:p>
        </w:tc>
        <w:tc>
          <w:tcPr>
            <w:tcW w:w="3879" w:type="dxa"/>
          </w:tcPr>
          <w:p w14:paraId="0D685A6B" w14:textId="56DD86BA" w:rsidR="0055203C" w:rsidRPr="0055203C" w:rsidRDefault="0050041B" w:rsidP="00EE6834">
            <w:proofErr w:type="spellStart"/>
            <w:r>
              <w:t>Organizational</w:t>
            </w:r>
            <w:proofErr w:type="spellEnd"/>
            <w:r>
              <w:t xml:space="preserve"> </w:t>
            </w:r>
            <w:proofErr w:type="spellStart"/>
            <w:r>
              <w:t>transparency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lack </w:t>
            </w:r>
            <w:proofErr w:type="spellStart"/>
            <w:r>
              <w:t>thereof</w:t>
            </w:r>
            <w:proofErr w:type="spellEnd"/>
          </w:p>
        </w:tc>
      </w:tr>
      <w:tr w:rsidR="0055203C" w:rsidRPr="0055203C" w14:paraId="0A89A97C" w14:textId="5985B577" w:rsidTr="0055203C">
        <w:tc>
          <w:tcPr>
            <w:tcW w:w="5177" w:type="dxa"/>
          </w:tcPr>
          <w:p w14:paraId="3BD8E302" w14:textId="77777777" w:rsidR="0055203C" w:rsidRPr="0055203C" w:rsidRDefault="0055203C" w:rsidP="00EE6834">
            <w:r w:rsidRPr="0055203C">
              <w:t>Erfolg und Misserfolg im Wandel</w:t>
            </w:r>
          </w:p>
        </w:tc>
        <w:tc>
          <w:tcPr>
            <w:tcW w:w="3879" w:type="dxa"/>
          </w:tcPr>
          <w:p w14:paraId="798F7CA7" w14:textId="1F16095D" w:rsidR="0055203C" w:rsidRPr="0055203C" w:rsidRDefault="0050041B" w:rsidP="00EE6834">
            <w:proofErr w:type="spellStart"/>
            <w:r>
              <w:t>Success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failure</w:t>
            </w:r>
            <w:proofErr w:type="spellEnd"/>
            <w:r>
              <w:t xml:space="preserve"> in </w:t>
            </w:r>
            <w:proofErr w:type="spellStart"/>
            <w:r>
              <w:t>change</w:t>
            </w:r>
            <w:proofErr w:type="spellEnd"/>
          </w:p>
        </w:tc>
      </w:tr>
      <w:tr w:rsidR="0055203C" w:rsidRPr="0055203C" w14:paraId="17201557" w14:textId="2678DDC2" w:rsidTr="0055203C">
        <w:tc>
          <w:tcPr>
            <w:tcW w:w="5177" w:type="dxa"/>
          </w:tcPr>
          <w:p w14:paraId="5E37A0C9" w14:textId="77777777" w:rsidR="0055203C" w:rsidRPr="0055203C" w:rsidRDefault="0055203C" w:rsidP="00EE6834">
            <w:r w:rsidRPr="0055203C">
              <w:t>Team</w:t>
            </w:r>
          </w:p>
        </w:tc>
        <w:tc>
          <w:tcPr>
            <w:tcW w:w="3879" w:type="dxa"/>
          </w:tcPr>
          <w:p w14:paraId="05E0352C" w14:textId="03BFD007" w:rsidR="0055203C" w:rsidRPr="0050041B" w:rsidRDefault="0050041B" w:rsidP="00EE6834">
            <w:pPr>
              <w:rPr>
                <w:rFonts w:asciiTheme="minorHAnsi" w:hAnsiTheme="minorHAnsi" w:cstheme="minorHAnsi"/>
              </w:rPr>
            </w:pPr>
            <w:r w:rsidRPr="0050041B">
              <w:rPr>
                <w:rFonts w:asciiTheme="minorHAnsi" w:hAnsiTheme="minorHAnsi" w:cstheme="minorHAnsi"/>
              </w:rPr>
              <w:t>Team</w:t>
            </w:r>
          </w:p>
        </w:tc>
      </w:tr>
      <w:tr w:rsidR="0055203C" w:rsidRPr="0055203C" w14:paraId="49990CBF" w14:textId="12D0EA37" w:rsidTr="0055203C">
        <w:tc>
          <w:tcPr>
            <w:tcW w:w="5177" w:type="dxa"/>
          </w:tcPr>
          <w:p w14:paraId="44DF67AC" w14:textId="77777777" w:rsidR="0055203C" w:rsidRPr="0055203C" w:rsidRDefault="0055203C" w:rsidP="00EE6834">
            <w:r w:rsidRPr="0055203C">
              <w:t>Fach- Methoden-, Sozial- und Selbstkompetenz im Team</w:t>
            </w:r>
          </w:p>
        </w:tc>
        <w:tc>
          <w:tcPr>
            <w:tcW w:w="3879" w:type="dxa"/>
          </w:tcPr>
          <w:p w14:paraId="73B5EC69" w14:textId="78763438" w:rsidR="0055203C" w:rsidRPr="0050041B" w:rsidRDefault="0050041B" w:rsidP="00EE6834">
            <w:pPr>
              <w:rPr>
                <w:rFonts w:asciiTheme="minorHAnsi" w:hAnsiTheme="minorHAnsi" w:cstheme="minorHAnsi"/>
              </w:rPr>
            </w:pP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Speciali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zed</w:t>
            </w:r>
            <w:proofErr w:type="spellEnd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skills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methods</w:t>
            </w:r>
            <w:proofErr w:type="spellEnd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social</w:t>
            </w:r>
            <w:proofErr w:type="spellEnd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self-competence</w:t>
            </w:r>
            <w:proofErr w:type="spellEnd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in </w:t>
            </w: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0041B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team</w:t>
            </w:r>
            <w:proofErr w:type="spellEnd"/>
          </w:p>
        </w:tc>
      </w:tr>
      <w:tr w:rsidR="0055203C" w:rsidRPr="0055203C" w14:paraId="5D8193F7" w14:textId="2E57F1D4" w:rsidTr="0055203C">
        <w:tc>
          <w:tcPr>
            <w:tcW w:w="5177" w:type="dxa"/>
          </w:tcPr>
          <w:p w14:paraId="0F8ADE5F" w14:textId="77777777" w:rsidR="0055203C" w:rsidRPr="0055203C" w:rsidRDefault="0055203C" w:rsidP="00EE6834">
            <w:r w:rsidRPr="0055203C">
              <w:t xml:space="preserve">Individuum </w:t>
            </w:r>
          </w:p>
        </w:tc>
        <w:tc>
          <w:tcPr>
            <w:tcW w:w="3879" w:type="dxa"/>
          </w:tcPr>
          <w:p w14:paraId="7EE50FAE" w14:textId="2431AE2E" w:rsidR="0055203C" w:rsidRPr="0055203C" w:rsidRDefault="0050041B" w:rsidP="00EE6834">
            <w:r>
              <w:t>Individual</w:t>
            </w:r>
          </w:p>
        </w:tc>
      </w:tr>
      <w:tr w:rsidR="0055203C" w:rsidRPr="0055203C" w14:paraId="23A4EE79" w14:textId="6C5B2260" w:rsidTr="0055203C">
        <w:tc>
          <w:tcPr>
            <w:tcW w:w="5177" w:type="dxa"/>
          </w:tcPr>
          <w:p w14:paraId="4F164013" w14:textId="77777777" w:rsidR="0055203C" w:rsidRPr="0055203C" w:rsidRDefault="0055203C" w:rsidP="00EE6834">
            <w:r w:rsidRPr="0055203C">
              <w:t>Innovationsförderliche Führung</w:t>
            </w:r>
          </w:p>
        </w:tc>
        <w:tc>
          <w:tcPr>
            <w:tcW w:w="3879" w:type="dxa"/>
          </w:tcPr>
          <w:p w14:paraId="7F42BA87" w14:textId="079B60ED" w:rsidR="0055203C" w:rsidRPr="0050041B" w:rsidRDefault="0050041B" w:rsidP="0050041B">
            <w:pPr>
              <w:rPr>
                <w:lang w:val="de-AT"/>
              </w:rPr>
            </w:pPr>
            <w:r w:rsidRPr="0050041B">
              <w:rPr>
                <w:lang w:val="de-AT"/>
              </w:rPr>
              <w:t xml:space="preserve">Leadership </w:t>
            </w:r>
            <w:proofErr w:type="spellStart"/>
            <w:r w:rsidRPr="0050041B">
              <w:rPr>
                <w:lang w:val="de-AT"/>
              </w:rPr>
              <w:t>promoting</w:t>
            </w:r>
            <w:proofErr w:type="spellEnd"/>
            <w:r w:rsidRPr="0050041B">
              <w:rPr>
                <w:lang w:val="de-AT"/>
              </w:rPr>
              <w:t xml:space="preserve"> </w:t>
            </w:r>
            <w:proofErr w:type="spellStart"/>
            <w:r w:rsidRPr="0050041B">
              <w:rPr>
                <w:lang w:val="de-AT"/>
              </w:rPr>
              <w:t>innovation</w:t>
            </w:r>
            <w:proofErr w:type="spellEnd"/>
          </w:p>
        </w:tc>
      </w:tr>
      <w:tr w:rsidR="0055203C" w:rsidRPr="0055203C" w14:paraId="5DA1D649" w14:textId="3BD52FDC" w:rsidTr="0055203C">
        <w:tc>
          <w:tcPr>
            <w:tcW w:w="5177" w:type="dxa"/>
          </w:tcPr>
          <w:p w14:paraId="095D5C12" w14:textId="77777777" w:rsidR="0055203C" w:rsidRPr="0055203C" w:rsidRDefault="0055203C" w:rsidP="00EE6834">
            <w:r w:rsidRPr="0055203C">
              <w:t>Aufbau-, Beziehungs- und Veränderungsmanagement</w:t>
            </w:r>
          </w:p>
        </w:tc>
        <w:tc>
          <w:tcPr>
            <w:tcW w:w="3879" w:type="dxa"/>
          </w:tcPr>
          <w:p w14:paraId="7C99D792" w14:textId="12D4A00B" w:rsidR="0055203C" w:rsidRPr="0050041B" w:rsidRDefault="0050041B" w:rsidP="0050041B">
            <w:pPr>
              <w:tabs>
                <w:tab w:val="left" w:pos="1185"/>
              </w:tabs>
              <w:rPr>
                <w:lang w:val="de-AT"/>
              </w:rPr>
            </w:pPr>
            <w:proofErr w:type="spellStart"/>
            <w:r w:rsidRPr="0050041B">
              <w:rPr>
                <w:lang w:val="de-AT"/>
              </w:rPr>
              <w:t>Structural</w:t>
            </w:r>
            <w:proofErr w:type="spellEnd"/>
            <w:r w:rsidRPr="0050041B">
              <w:rPr>
                <w:lang w:val="de-AT"/>
              </w:rPr>
              <w:t xml:space="preserve">, relational, </w:t>
            </w:r>
            <w:proofErr w:type="spellStart"/>
            <w:r w:rsidRPr="0050041B">
              <w:rPr>
                <w:lang w:val="de-AT"/>
              </w:rPr>
              <w:t>and</w:t>
            </w:r>
            <w:proofErr w:type="spellEnd"/>
            <w:r w:rsidRPr="0050041B">
              <w:rPr>
                <w:lang w:val="de-AT"/>
              </w:rPr>
              <w:t xml:space="preserve"> </w:t>
            </w:r>
            <w:proofErr w:type="spellStart"/>
            <w:r w:rsidRPr="0050041B">
              <w:rPr>
                <w:lang w:val="de-AT"/>
              </w:rPr>
              <w:t>change</w:t>
            </w:r>
            <w:proofErr w:type="spellEnd"/>
            <w:r w:rsidRPr="0050041B">
              <w:rPr>
                <w:lang w:val="de-AT"/>
              </w:rPr>
              <w:t xml:space="preserve"> </w:t>
            </w:r>
            <w:proofErr w:type="spellStart"/>
            <w:r w:rsidRPr="0050041B">
              <w:rPr>
                <w:lang w:val="de-AT"/>
              </w:rPr>
              <w:t>management</w:t>
            </w:r>
            <w:proofErr w:type="spellEnd"/>
          </w:p>
        </w:tc>
      </w:tr>
      <w:tr w:rsidR="0055203C" w:rsidRPr="0055203C" w14:paraId="2498F9C9" w14:textId="6C2EA776" w:rsidTr="0055203C">
        <w:tc>
          <w:tcPr>
            <w:tcW w:w="5177" w:type="dxa"/>
          </w:tcPr>
          <w:p w14:paraId="24A68DC1" w14:textId="77777777" w:rsidR="0055203C" w:rsidRPr="0055203C" w:rsidRDefault="0055203C" w:rsidP="00EE6834">
            <w:r w:rsidRPr="0055203C">
              <w:t>Zynismus in Veränderungsprozessen</w:t>
            </w:r>
          </w:p>
        </w:tc>
        <w:tc>
          <w:tcPr>
            <w:tcW w:w="3879" w:type="dxa"/>
          </w:tcPr>
          <w:p w14:paraId="54DB49E2" w14:textId="0B36E885" w:rsidR="0055203C" w:rsidRPr="0055203C" w:rsidRDefault="0050041B" w:rsidP="00EE6834">
            <w:proofErr w:type="spellStart"/>
            <w:r>
              <w:t>Cynicism</w:t>
            </w:r>
            <w:proofErr w:type="spellEnd"/>
            <w:r>
              <w:t xml:space="preserve"> in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</w:p>
        </w:tc>
      </w:tr>
      <w:tr w:rsidR="0055203C" w:rsidRPr="0055203C" w14:paraId="494053FF" w14:textId="178CCC33" w:rsidTr="0055203C">
        <w:tc>
          <w:tcPr>
            <w:tcW w:w="5177" w:type="dxa"/>
          </w:tcPr>
          <w:p w14:paraId="1BB3513D" w14:textId="77777777" w:rsidR="0055203C" w:rsidRPr="0055203C" w:rsidRDefault="0055203C" w:rsidP="00EE6834">
            <w:r w:rsidRPr="0055203C">
              <w:t>Mitarbeiterflexibilität</w:t>
            </w:r>
          </w:p>
        </w:tc>
        <w:tc>
          <w:tcPr>
            <w:tcW w:w="3879" w:type="dxa"/>
          </w:tcPr>
          <w:p w14:paraId="0F826DA3" w14:textId="4C06F90D" w:rsidR="0055203C" w:rsidRPr="0055203C" w:rsidRDefault="008257E6" w:rsidP="00EE6834"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flexibility</w:t>
            </w:r>
            <w:proofErr w:type="spellEnd"/>
          </w:p>
        </w:tc>
      </w:tr>
    </w:tbl>
    <w:p w14:paraId="5FD5C278" w14:textId="77777777" w:rsidR="00275BBF" w:rsidRDefault="00275BBF" w:rsidP="00275BBF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0F40041E" w14:textId="6BEFD92F" w:rsidR="00CB1DC7" w:rsidRDefault="00275BBF" w:rsidP="00F4436D">
      <w:pPr>
        <w:pStyle w:val="Style1"/>
      </w:pPr>
      <w:r w:rsidRPr="00C23179">
        <w:t>Beziehungen zwischen Bedingungen, Erleben und Verhalten</w:t>
      </w:r>
    </w:p>
    <w:p w14:paraId="6B6BD915" w14:textId="56916290" w:rsidR="00527107" w:rsidRDefault="00527107" w:rsidP="00F4436D">
      <w:pPr>
        <w:pStyle w:val="Style1"/>
      </w:pP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, Experience,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</w:t>
      </w:r>
      <w:proofErr w:type="spellEnd"/>
    </w:p>
    <w:p w14:paraId="594B40F9" w14:textId="77777777" w:rsidR="00275BBF" w:rsidRDefault="00275BBF" w:rsidP="00275BBF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8822EE">
        <w:rPr>
          <w:rFonts w:ascii="Calibri" w:eastAsia="Calibri" w:hAnsi="Calibri" w:cs="Times New Roman"/>
          <w:caps/>
          <w:noProof/>
          <w:lang w:eastAsia="de-DE"/>
        </w:rPr>
        <w:lastRenderedPageBreak/>
        <w:drawing>
          <wp:inline distT="0" distB="0" distL="0" distR="0" wp14:anchorId="7BA7021D" wp14:editId="23052F58">
            <wp:extent cx="5219700" cy="4671211"/>
            <wp:effectExtent l="25400" t="0" r="0" b="0"/>
            <wp:docPr id="65" name="Diagramm 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3"/>
        <w:gridCol w:w="3913"/>
      </w:tblGrid>
      <w:tr w:rsidR="00790052" w:rsidRPr="004A6D74" w14:paraId="671DEB2D" w14:textId="759F7CC6" w:rsidTr="004A6D74">
        <w:tc>
          <w:tcPr>
            <w:tcW w:w="5143" w:type="dxa"/>
          </w:tcPr>
          <w:p w14:paraId="375586B7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Bedingungen</w:t>
            </w:r>
          </w:p>
        </w:tc>
        <w:tc>
          <w:tcPr>
            <w:tcW w:w="3913" w:type="dxa"/>
          </w:tcPr>
          <w:p w14:paraId="0282B9B6" w14:textId="02DD2AE5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Style w:val="systrantokenbas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conditions</w:t>
            </w:r>
          </w:p>
        </w:tc>
      </w:tr>
      <w:tr w:rsidR="00790052" w:rsidRPr="004A6D74" w14:paraId="3F597499" w14:textId="23DE0F9A" w:rsidTr="004A6D74">
        <w:tc>
          <w:tcPr>
            <w:tcW w:w="5143" w:type="dxa"/>
          </w:tcPr>
          <w:p w14:paraId="01D40F3E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Arbeitsplatz</w:t>
            </w:r>
          </w:p>
        </w:tc>
        <w:tc>
          <w:tcPr>
            <w:tcW w:w="3913" w:type="dxa"/>
          </w:tcPr>
          <w:p w14:paraId="19095360" w14:textId="79C342C5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workplace</w:t>
            </w:r>
          </w:p>
        </w:tc>
      </w:tr>
      <w:tr w:rsidR="00790052" w:rsidRPr="004A6D74" w14:paraId="17AF37A2" w14:textId="0A48133C" w:rsidTr="004A6D74">
        <w:tc>
          <w:tcPr>
            <w:tcW w:w="5143" w:type="dxa"/>
          </w:tcPr>
          <w:p w14:paraId="65DAD877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Variabilität</w:t>
            </w:r>
          </w:p>
        </w:tc>
        <w:tc>
          <w:tcPr>
            <w:tcW w:w="3913" w:type="dxa"/>
          </w:tcPr>
          <w:p w14:paraId="0A169AD3" w14:textId="52E56685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variability</w:t>
            </w:r>
          </w:p>
        </w:tc>
      </w:tr>
      <w:tr w:rsidR="00790052" w:rsidRPr="004A6D74" w14:paraId="7169EDD7" w14:textId="69698BDC" w:rsidTr="004A6D74">
        <w:tc>
          <w:tcPr>
            <w:tcW w:w="5143" w:type="dxa"/>
          </w:tcPr>
          <w:p w14:paraId="37F5F2A1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Handlungsspielraum</w:t>
            </w:r>
          </w:p>
        </w:tc>
        <w:tc>
          <w:tcPr>
            <w:tcW w:w="3913" w:type="dxa"/>
          </w:tcPr>
          <w:p w14:paraId="11276465" w14:textId="4C4C693B" w:rsidR="00790052" w:rsidRPr="00790052" w:rsidRDefault="00477D19" w:rsidP="00790052">
            <w:pPr>
              <w:rPr>
                <w:rFonts w:asciiTheme="minorHAnsi" w:hAnsiTheme="minorHAnsi" w:cstheme="minorHAnsi"/>
              </w:rPr>
            </w:pPr>
            <w:r w:rsidRPr="00C92CE1">
              <w:rPr>
                <w:color w:val="231F20"/>
                <w:lang w:val="en-GB"/>
              </w:rPr>
              <w:t xml:space="preserve">room for </w:t>
            </w:r>
            <w:proofErr w:type="spellStart"/>
            <w:r w:rsidRPr="00C92CE1">
              <w:rPr>
                <w:color w:val="231F20"/>
                <w:lang w:val="en-GB"/>
              </w:rPr>
              <w:t>maneuver</w:t>
            </w:r>
            <w:proofErr w:type="spellEnd"/>
          </w:p>
        </w:tc>
      </w:tr>
      <w:tr w:rsidR="00790052" w:rsidRPr="004A6D74" w14:paraId="43255F04" w14:textId="77DD3C88" w:rsidTr="004A6D74">
        <w:tc>
          <w:tcPr>
            <w:tcW w:w="5143" w:type="dxa"/>
          </w:tcPr>
          <w:p w14:paraId="07D64BC4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Kooperation</w:t>
            </w:r>
          </w:p>
        </w:tc>
        <w:tc>
          <w:tcPr>
            <w:tcW w:w="3913" w:type="dxa"/>
          </w:tcPr>
          <w:p w14:paraId="7D681D92" w14:textId="61194290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cooperation</w:t>
            </w:r>
          </w:p>
        </w:tc>
      </w:tr>
      <w:tr w:rsidR="00790052" w:rsidRPr="004A6D74" w14:paraId="1F36C508" w14:textId="40EA3E04" w:rsidTr="004A6D74">
        <w:tc>
          <w:tcPr>
            <w:tcW w:w="5143" w:type="dxa"/>
          </w:tcPr>
          <w:p w14:paraId="0BBAFADE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Interaktion</w:t>
            </w:r>
          </w:p>
        </w:tc>
        <w:tc>
          <w:tcPr>
            <w:tcW w:w="3913" w:type="dxa"/>
          </w:tcPr>
          <w:p w14:paraId="755A002F" w14:textId="211B7471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interaction</w:t>
            </w:r>
          </w:p>
        </w:tc>
      </w:tr>
      <w:tr w:rsidR="00790052" w:rsidRPr="004A6D74" w14:paraId="6E3EBF6E" w14:textId="17F54477" w:rsidTr="004A6D74">
        <w:tc>
          <w:tcPr>
            <w:tcW w:w="5143" w:type="dxa"/>
          </w:tcPr>
          <w:p w14:paraId="13318818" w14:textId="77777777" w:rsidR="00790052" w:rsidRPr="00790052" w:rsidRDefault="00790052" w:rsidP="00790052">
            <w:pPr>
              <w:rPr>
                <w:rFonts w:asciiTheme="minorHAnsi" w:hAnsiTheme="minorHAnsi" w:cstheme="minorHAnsi"/>
              </w:rPr>
            </w:pPr>
            <w:r w:rsidRPr="00790052">
              <w:rPr>
                <w:rFonts w:asciiTheme="minorHAnsi" w:hAnsiTheme="minorHAnsi" w:cstheme="minorHAnsi"/>
              </w:rPr>
              <w:t>Führung</w:t>
            </w:r>
          </w:p>
        </w:tc>
        <w:tc>
          <w:tcPr>
            <w:tcW w:w="3913" w:type="dxa"/>
          </w:tcPr>
          <w:p w14:paraId="37503BCF" w14:textId="2679E71C" w:rsidR="00790052" w:rsidRPr="00790052" w:rsidRDefault="00CE1B5D" w:rsidP="00790052">
            <w:pPr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color w:val="000000"/>
                <w:lang w:val="en"/>
              </w:rPr>
              <w:t>leadership</w:t>
            </w:r>
          </w:p>
        </w:tc>
      </w:tr>
      <w:tr w:rsidR="00477D19" w:rsidRPr="004A6D74" w14:paraId="38A8FDBB" w14:textId="77C710B3" w:rsidTr="004A6D74">
        <w:tc>
          <w:tcPr>
            <w:tcW w:w="5143" w:type="dxa"/>
          </w:tcPr>
          <w:p w14:paraId="7842E06F" w14:textId="77777777" w:rsidR="00477D19" w:rsidRPr="004A6D74" w:rsidRDefault="00477D19" w:rsidP="00477D19">
            <w:r w:rsidRPr="004A6D74">
              <w:t>Kommunikation</w:t>
            </w:r>
          </w:p>
        </w:tc>
        <w:tc>
          <w:tcPr>
            <w:tcW w:w="3913" w:type="dxa"/>
          </w:tcPr>
          <w:p w14:paraId="2AD8990B" w14:textId="3A242F27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communication</w:t>
            </w:r>
            <w:proofErr w:type="spellEnd"/>
          </w:p>
        </w:tc>
      </w:tr>
      <w:tr w:rsidR="00477D19" w:rsidRPr="004A6D74" w14:paraId="0D869ABE" w14:textId="674B5211" w:rsidTr="004A6D74">
        <w:tc>
          <w:tcPr>
            <w:tcW w:w="5143" w:type="dxa"/>
          </w:tcPr>
          <w:p w14:paraId="461ACF11" w14:textId="77777777" w:rsidR="00477D19" w:rsidRPr="004A6D74" w:rsidRDefault="00477D19" w:rsidP="00477D19">
            <w:r w:rsidRPr="004A6D74">
              <w:t>Kooperation/Teamarbeit</w:t>
            </w:r>
          </w:p>
        </w:tc>
        <w:tc>
          <w:tcPr>
            <w:tcW w:w="3913" w:type="dxa"/>
          </w:tcPr>
          <w:p w14:paraId="4F9834E2" w14:textId="16598F29" w:rsidR="00477D19" w:rsidRPr="00477D19" w:rsidRDefault="006F2EFB" w:rsidP="00477D1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</w:t>
            </w:r>
            <w:r w:rsidR="00477D19"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ooperation</w:t>
            </w:r>
            <w:proofErr w:type="spellEnd"/>
            <w:r w:rsidR="00477D19"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/</w:t>
            </w:r>
            <w:proofErr w:type="spellStart"/>
            <w:r w:rsidR="00477D19"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teamwork</w:t>
            </w:r>
            <w:proofErr w:type="spellEnd"/>
          </w:p>
        </w:tc>
      </w:tr>
      <w:tr w:rsidR="00477D19" w:rsidRPr="004A6D74" w14:paraId="79CA287F" w14:textId="6355A8DB" w:rsidTr="004A6D74">
        <w:tc>
          <w:tcPr>
            <w:tcW w:w="5143" w:type="dxa"/>
          </w:tcPr>
          <w:p w14:paraId="7FEB1D26" w14:textId="77777777" w:rsidR="00477D19" w:rsidRPr="004A6D74" w:rsidRDefault="00477D19" w:rsidP="00477D19">
            <w:r w:rsidRPr="004A6D74">
              <w:t>Organisation</w:t>
            </w:r>
          </w:p>
        </w:tc>
        <w:tc>
          <w:tcPr>
            <w:tcW w:w="3913" w:type="dxa"/>
          </w:tcPr>
          <w:p w14:paraId="683BCCF2" w14:textId="2EBE3028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organization</w:t>
            </w:r>
            <w:proofErr w:type="spellEnd"/>
          </w:p>
        </w:tc>
      </w:tr>
      <w:tr w:rsidR="00477D19" w:rsidRPr="004A6D74" w14:paraId="6DBB3086" w14:textId="0D3841BD" w:rsidTr="004A6D74">
        <w:tc>
          <w:tcPr>
            <w:tcW w:w="5143" w:type="dxa"/>
          </w:tcPr>
          <w:p w14:paraId="5B808D57" w14:textId="77777777" w:rsidR="00477D19" w:rsidRPr="004A6D74" w:rsidRDefault="00477D19" w:rsidP="00477D19">
            <w:r w:rsidRPr="004A6D74">
              <w:t>Arbeitsorganisation</w:t>
            </w:r>
          </w:p>
        </w:tc>
        <w:tc>
          <w:tcPr>
            <w:tcW w:w="3913" w:type="dxa"/>
          </w:tcPr>
          <w:p w14:paraId="423EAFE0" w14:textId="514A2FF1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work</w:t>
            </w:r>
            <w:proofErr w:type="spellEnd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organization</w:t>
            </w:r>
            <w:proofErr w:type="spellEnd"/>
          </w:p>
        </w:tc>
      </w:tr>
      <w:tr w:rsidR="00477D19" w:rsidRPr="004A6D74" w14:paraId="0682E73C" w14:textId="5B6005D4" w:rsidTr="004A6D74">
        <w:tc>
          <w:tcPr>
            <w:tcW w:w="5143" w:type="dxa"/>
          </w:tcPr>
          <w:p w14:paraId="4141706D" w14:textId="77777777" w:rsidR="00477D19" w:rsidRPr="004A6D74" w:rsidRDefault="00477D19" w:rsidP="00477D19">
            <w:r w:rsidRPr="004A6D74">
              <w:t>Psychologischer Kontrakt</w:t>
            </w:r>
          </w:p>
        </w:tc>
        <w:tc>
          <w:tcPr>
            <w:tcW w:w="3913" w:type="dxa"/>
          </w:tcPr>
          <w:p w14:paraId="0DCC77E0" w14:textId="261E2058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Psychological </w:t>
            </w: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contract</w:t>
            </w:r>
            <w:proofErr w:type="spellEnd"/>
          </w:p>
        </w:tc>
      </w:tr>
      <w:tr w:rsidR="00477D19" w:rsidRPr="004A6D74" w14:paraId="42B6B071" w14:textId="28F50893" w:rsidTr="004A6D74">
        <w:tc>
          <w:tcPr>
            <w:tcW w:w="5143" w:type="dxa"/>
          </w:tcPr>
          <w:p w14:paraId="66ED8FE8" w14:textId="77777777" w:rsidR="00477D19" w:rsidRPr="004A6D74" w:rsidRDefault="00477D19" w:rsidP="00477D19">
            <w:r w:rsidRPr="004A6D74">
              <w:t>Ethik</w:t>
            </w:r>
          </w:p>
        </w:tc>
        <w:tc>
          <w:tcPr>
            <w:tcW w:w="3913" w:type="dxa"/>
          </w:tcPr>
          <w:p w14:paraId="5B56C20C" w14:textId="467E5E54" w:rsidR="00477D19" w:rsidRPr="00477D19" w:rsidRDefault="00201BF7" w:rsidP="00477D1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Ethic</w:t>
            </w:r>
            <w:proofErr w:type="spellEnd"/>
          </w:p>
        </w:tc>
      </w:tr>
      <w:tr w:rsidR="00477D19" w:rsidRPr="004A6D74" w14:paraId="706A4782" w14:textId="75938658" w:rsidTr="004A6D74">
        <w:tc>
          <w:tcPr>
            <w:tcW w:w="5143" w:type="dxa"/>
          </w:tcPr>
          <w:p w14:paraId="759BADDF" w14:textId="77777777" w:rsidR="00477D19" w:rsidRPr="004A6D74" w:rsidRDefault="00477D19" w:rsidP="00477D19">
            <w:r w:rsidRPr="004A6D74">
              <w:t>Kultur</w:t>
            </w:r>
          </w:p>
        </w:tc>
        <w:tc>
          <w:tcPr>
            <w:tcW w:w="3913" w:type="dxa"/>
          </w:tcPr>
          <w:p w14:paraId="3795C8E4" w14:textId="5C49BB5A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culture</w:t>
            </w:r>
            <w:proofErr w:type="spellEnd"/>
          </w:p>
        </w:tc>
      </w:tr>
      <w:tr w:rsidR="00477D19" w:rsidRPr="004A6D74" w14:paraId="79C6CA30" w14:textId="758E62C3" w:rsidTr="004A6D74">
        <w:tc>
          <w:tcPr>
            <w:tcW w:w="5143" w:type="dxa"/>
          </w:tcPr>
          <w:p w14:paraId="38463E0A" w14:textId="77777777" w:rsidR="00477D19" w:rsidRPr="004A6D74" w:rsidRDefault="00477D19" w:rsidP="00477D19">
            <w:r w:rsidRPr="004A6D74">
              <w:t>Erleben</w:t>
            </w:r>
          </w:p>
        </w:tc>
        <w:tc>
          <w:tcPr>
            <w:tcW w:w="3913" w:type="dxa"/>
          </w:tcPr>
          <w:p w14:paraId="726FC806" w14:textId="7E77DFBE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experienc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</w:t>
            </w:r>
            <w:proofErr w:type="spellEnd"/>
          </w:p>
        </w:tc>
      </w:tr>
      <w:tr w:rsidR="00477D19" w:rsidRPr="004A6D74" w14:paraId="081FDF15" w14:textId="007EC4E2" w:rsidTr="004A6D74">
        <w:tc>
          <w:tcPr>
            <w:tcW w:w="5143" w:type="dxa"/>
          </w:tcPr>
          <w:p w14:paraId="5A479B5B" w14:textId="77777777" w:rsidR="00477D19" w:rsidRPr="004A6D74" w:rsidRDefault="00477D19" w:rsidP="00477D19">
            <w:r w:rsidRPr="004A6D74">
              <w:t>Arbeitszufriedenheit</w:t>
            </w:r>
          </w:p>
        </w:tc>
        <w:tc>
          <w:tcPr>
            <w:tcW w:w="3913" w:type="dxa"/>
          </w:tcPr>
          <w:p w14:paraId="1A53C654" w14:textId="49A54532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job</w:t>
            </w:r>
            <w:proofErr w:type="spellEnd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satisfaction</w:t>
            </w:r>
            <w:proofErr w:type="spellEnd"/>
          </w:p>
        </w:tc>
      </w:tr>
      <w:tr w:rsidR="00477D19" w:rsidRPr="004A6D74" w14:paraId="15585679" w14:textId="37DC15AB" w:rsidTr="004A6D74">
        <w:tc>
          <w:tcPr>
            <w:tcW w:w="5143" w:type="dxa"/>
          </w:tcPr>
          <w:p w14:paraId="49BDE71E" w14:textId="77777777" w:rsidR="00477D19" w:rsidRPr="004A6D74" w:rsidRDefault="00477D19" w:rsidP="00477D19">
            <w:proofErr w:type="spellStart"/>
            <w:r w:rsidRPr="004A6D74">
              <w:t>Commitment</w:t>
            </w:r>
            <w:proofErr w:type="spellEnd"/>
          </w:p>
        </w:tc>
        <w:tc>
          <w:tcPr>
            <w:tcW w:w="3913" w:type="dxa"/>
          </w:tcPr>
          <w:p w14:paraId="11381079" w14:textId="645C6AF3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commitment</w:t>
            </w:r>
            <w:proofErr w:type="spellEnd"/>
          </w:p>
        </w:tc>
      </w:tr>
      <w:tr w:rsidR="00477D19" w:rsidRPr="004A6D74" w14:paraId="2DEAADF0" w14:textId="745C1604" w:rsidTr="004A6D74">
        <w:tc>
          <w:tcPr>
            <w:tcW w:w="5143" w:type="dxa"/>
          </w:tcPr>
          <w:p w14:paraId="78FA1AFF" w14:textId="77777777" w:rsidR="00477D19" w:rsidRPr="004A6D74" w:rsidRDefault="00477D19" w:rsidP="00477D19">
            <w:r w:rsidRPr="004A6D74">
              <w:t>Gesundheitserleben</w:t>
            </w:r>
          </w:p>
        </w:tc>
        <w:tc>
          <w:tcPr>
            <w:tcW w:w="3913" w:type="dxa"/>
          </w:tcPr>
          <w:p w14:paraId="0BC583E1" w14:textId="287EE7AF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health</w:t>
            </w:r>
            <w:proofErr w:type="spellEnd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experience</w:t>
            </w:r>
            <w:proofErr w:type="spellEnd"/>
          </w:p>
        </w:tc>
      </w:tr>
      <w:tr w:rsidR="00477D19" w:rsidRPr="004A6D74" w14:paraId="17D9D91F" w14:textId="5690263E" w:rsidTr="004A6D74">
        <w:tc>
          <w:tcPr>
            <w:tcW w:w="5143" w:type="dxa"/>
          </w:tcPr>
          <w:p w14:paraId="1F1F890F" w14:textId="77777777" w:rsidR="00477D19" w:rsidRPr="004A6D74" w:rsidRDefault="00477D19" w:rsidP="00477D19">
            <w:r w:rsidRPr="004A6D74">
              <w:t>Stress</w:t>
            </w:r>
          </w:p>
        </w:tc>
        <w:tc>
          <w:tcPr>
            <w:tcW w:w="3913" w:type="dxa"/>
          </w:tcPr>
          <w:p w14:paraId="7317EDA4" w14:textId="6BCE7CD0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stress</w:t>
            </w:r>
          </w:p>
        </w:tc>
      </w:tr>
      <w:tr w:rsidR="00477D19" w:rsidRPr="004A6D74" w14:paraId="7B3C2C84" w14:textId="19DFC297" w:rsidTr="004A6D74">
        <w:tc>
          <w:tcPr>
            <w:tcW w:w="5143" w:type="dxa"/>
          </w:tcPr>
          <w:p w14:paraId="1B6B377B" w14:textId="77777777" w:rsidR="00477D19" w:rsidRPr="004A6D74" w:rsidRDefault="00477D19" w:rsidP="00477D19">
            <w:r w:rsidRPr="004A6D74">
              <w:t>Wohlbefinden</w:t>
            </w:r>
          </w:p>
        </w:tc>
        <w:tc>
          <w:tcPr>
            <w:tcW w:w="3913" w:type="dxa"/>
          </w:tcPr>
          <w:p w14:paraId="3838E124" w14:textId="6B9735E4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comfort</w:t>
            </w:r>
            <w:proofErr w:type="spellEnd"/>
          </w:p>
        </w:tc>
      </w:tr>
      <w:tr w:rsidR="00477D19" w:rsidRPr="004A6D74" w14:paraId="568882BA" w14:textId="185D4E28" w:rsidTr="004A6D74">
        <w:tc>
          <w:tcPr>
            <w:tcW w:w="5143" w:type="dxa"/>
          </w:tcPr>
          <w:p w14:paraId="4E84C50E" w14:textId="77777777" w:rsidR="00477D19" w:rsidRPr="004A6D74" w:rsidRDefault="00477D19" w:rsidP="00477D19">
            <w:r w:rsidRPr="004A6D74">
              <w:t>Verhalten</w:t>
            </w:r>
          </w:p>
        </w:tc>
        <w:tc>
          <w:tcPr>
            <w:tcW w:w="3913" w:type="dxa"/>
          </w:tcPr>
          <w:p w14:paraId="4E8C1EB6" w14:textId="22FB4F43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behavior</w:t>
            </w:r>
            <w:proofErr w:type="spellEnd"/>
          </w:p>
        </w:tc>
      </w:tr>
      <w:tr w:rsidR="00477D19" w:rsidRPr="004A6D74" w14:paraId="3AD67CB5" w14:textId="5E23E113" w:rsidTr="004A6D74">
        <w:tc>
          <w:tcPr>
            <w:tcW w:w="5143" w:type="dxa"/>
          </w:tcPr>
          <w:p w14:paraId="4E0BEED7" w14:textId="77777777" w:rsidR="00477D19" w:rsidRPr="004A6D74" w:rsidRDefault="00477D19" w:rsidP="00477D19">
            <w:r w:rsidRPr="004A6D74">
              <w:t>Positive Folgen</w:t>
            </w:r>
          </w:p>
        </w:tc>
        <w:tc>
          <w:tcPr>
            <w:tcW w:w="3913" w:type="dxa"/>
          </w:tcPr>
          <w:p w14:paraId="217E8F37" w14:textId="17FBF4F4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</w:t>
            </w:r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ositive </w:t>
            </w: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consequences</w:t>
            </w:r>
            <w:proofErr w:type="spellEnd"/>
          </w:p>
        </w:tc>
      </w:tr>
      <w:tr w:rsidR="00477D19" w:rsidRPr="004A6D74" w14:paraId="74EEE847" w14:textId="2FBF6F79" w:rsidTr="004A6D74">
        <w:tc>
          <w:tcPr>
            <w:tcW w:w="5143" w:type="dxa"/>
          </w:tcPr>
          <w:p w14:paraId="517AF3FC" w14:textId="77777777" w:rsidR="00477D19" w:rsidRPr="004A6D74" w:rsidRDefault="00477D19" w:rsidP="00477D19">
            <w:r w:rsidRPr="004A6D74">
              <w:t>Leistung</w:t>
            </w:r>
          </w:p>
        </w:tc>
        <w:tc>
          <w:tcPr>
            <w:tcW w:w="3913" w:type="dxa"/>
          </w:tcPr>
          <w:p w14:paraId="5E2451CB" w14:textId="4A198577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performance</w:t>
            </w:r>
            <w:proofErr w:type="spellEnd"/>
          </w:p>
        </w:tc>
      </w:tr>
      <w:tr w:rsidR="00477D19" w:rsidRPr="004A6D74" w14:paraId="3F2D7812" w14:textId="1082ADB3" w:rsidTr="004A6D74">
        <w:tc>
          <w:tcPr>
            <w:tcW w:w="5143" w:type="dxa"/>
          </w:tcPr>
          <w:p w14:paraId="0C51F4EA" w14:textId="77777777" w:rsidR="00477D19" w:rsidRPr="004A6D74" w:rsidRDefault="00477D19" w:rsidP="00477D19">
            <w:r w:rsidRPr="004A6D74">
              <w:t>OCB</w:t>
            </w:r>
          </w:p>
        </w:tc>
        <w:tc>
          <w:tcPr>
            <w:tcW w:w="3913" w:type="dxa"/>
          </w:tcPr>
          <w:p w14:paraId="004E5E02" w14:textId="57E2B3C9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OCB</w:t>
            </w:r>
          </w:p>
        </w:tc>
      </w:tr>
      <w:tr w:rsidR="00477D19" w:rsidRPr="004A6D74" w14:paraId="70592B7D" w14:textId="13AEAB74" w:rsidTr="004A6D74">
        <w:tc>
          <w:tcPr>
            <w:tcW w:w="5143" w:type="dxa"/>
          </w:tcPr>
          <w:p w14:paraId="4E6413D2" w14:textId="77777777" w:rsidR="00477D19" w:rsidRPr="004A6D74" w:rsidRDefault="00477D19" w:rsidP="00477D19">
            <w:r w:rsidRPr="004A6D74">
              <w:t>Kreativität</w:t>
            </w:r>
          </w:p>
        </w:tc>
        <w:tc>
          <w:tcPr>
            <w:tcW w:w="3913" w:type="dxa"/>
          </w:tcPr>
          <w:p w14:paraId="2EF441CE" w14:textId="2F17FBBD" w:rsidR="00477D19" w:rsidRPr="00477D19" w:rsidRDefault="00477D19" w:rsidP="00477D19">
            <w:pPr>
              <w:rPr>
                <w:rFonts w:asciiTheme="minorHAnsi" w:hAnsiTheme="minorHAnsi" w:cstheme="minorHAnsi"/>
              </w:rPr>
            </w:pPr>
            <w:proofErr w:type="spellStart"/>
            <w:r w:rsidRPr="00477D19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creativity</w:t>
            </w:r>
            <w:proofErr w:type="spellEnd"/>
          </w:p>
        </w:tc>
      </w:tr>
      <w:tr w:rsidR="006F2EFB" w:rsidRPr="004A6D74" w14:paraId="499F7CAF" w14:textId="14BED673" w:rsidTr="004A6D74">
        <w:tc>
          <w:tcPr>
            <w:tcW w:w="5143" w:type="dxa"/>
          </w:tcPr>
          <w:p w14:paraId="27E65033" w14:textId="77777777" w:rsidR="006F2EFB" w:rsidRPr="004A6D74" w:rsidRDefault="006F2EFB" w:rsidP="006F2EFB">
            <w:r w:rsidRPr="004A6D74">
              <w:lastRenderedPageBreak/>
              <w:t>Innovation</w:t>
            </w:r>
          </w:p>
        </w:tc>
        <w:tc>
          <w:tcPr>
            <w:tcW w:w="3913" w:type="dxa"/>
          </w:tcPr>
          <w:p w14:paraId="7835C680" w14:textId="640E018F" w:rsidR="006F2EFB" w:rsidRPr="006F2EFB" w:rsidRDefault="006F2EFB" w:rsidP="006F2EFB">
            <w:pPr>
              <w:rPr>
                <w:rFonts w:asciiTheme="minorHAnsi" w:hAnsiTheme="minorHAnsi" w:cstheme="minorHAnsi"/>
              </w:rPr>
            </w:pP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innovation</w:t>
            </w:r>
          </w:p>
        </w:tc>
      </w:tr>
      <w:tr w:rsidR="006F2EFB" w:rsidRPr="004A6D74" w14:paraId="556F1C7B" w14:textId="4E9FDA12" w:rsidTr="004A6D74">
        <w:tc>
          <w:tcPr>
            <w:tcW w:w="5143" w:type="dxa"/>
          </w:tcPr>
          <w:p w14:paraId="067F1C58" w14:textId="77777777" w:rsidR="006F2EFB" w:rsidRPr="004A6D74" w:rsidRDefault="006F2EFB" w:rsidP="006F2EFB">
            <w:r w:rsidRPr="004A6D74">
              <w:t>Veränderungsbereitschaft</w:t>
            </w:r>
          </w:p>
        </w:tc>
        <w:tc>
          <w:tcPr>
            <w:tcW w:w="3913" w:type="dxa"/>
          </w:tcPr>
          <w:p w14:paraId="657DD501" w14:textId="4AF463FD" w:rsidR="006F2EFB" w:rsidRPr="006F2EFB" w:rsidRDefault="006F2EFB" w:rsidP="006F2EFB">
            <w:pPr>
              <w:rPr>
                <w:rFonts w:asciiTheme="minorHAnsi" w:hAnsiTheme="minorHAnsi" w:cstheme="minorHAnsi"/>
              </w:rPr>
            </w:pP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willingness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to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change</w:t>
            </w:r>
          </w:p>
        </w:tc>
      </w:tr>
      <w:tr w:rsidR="006F2EFB" w:rsidRPr="004A6D74" w14:paraId="1C58D05C" w14:textId="685758BA" w:rsidTr="004A6D74">
        <w:tc>
          <w:tcPr>
            <w:tcW w:w="5143" w:type="dxa"/>
          </w:tcPr>
          <w:p w14:paraId="22A48396" w14:textId="77777777" w:rsidR="006F2EFB" w:rsidRPr="004A6D74" w:rsidRDefault="006F2EFB" w:rsidP="006F2EFB">
            <w:r w:rsidRPr="004A6D74">
              <w:t>Negative Folgen</w:t>
            </w:r>
          </w:p>
        </w:tc>
        <w:tc>
          <w:tcPr>
            <w:tcW w:w="3913" w:type="dxa"/>
          </w:tcPr>
          <w:p w14:paraId="79F3D453" w14:textId="1C51A5DF" w:rsidR="006F2EFB" w:rsidRPr="006F2EFB" w:rsidRDefault="006F2EFB" w:rsidP="006F2EFB">
            <w:pPr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n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egative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consequences</w:t>
            </w:r>
          </w:p>
        </w:tc>
      </w:tr>
      <w:tr w:rsidR="006F2EFB" w:rsidRPr="004A6D74" w14:paraId="67C92AF9" w14:textId="40FEB924" w:rsidTr="004A6D74">
        <w:tc>
          <w:tcPr>
            <w:tcW w:w="5143" w:type="dxa"/>
          </w:tcPr>
          <w:p w14:paraId="163E1C1C" w14:textId="77777777" w:rsidR="006F2EFB" w:rsidRPr="004A6D74" w:rsidRDefault="006F2EFB" w:rsidP="006F2EFB">
            <w:r w:rsidRPr="004A6D74">
              <w:t>Absentismus</w:t>
            </w:r>
          </w:p>
        </w:tc>
        <w:tc>
          <w:tcPr>
            <w:tcW w:w="3913" w:type="dxa"/>
          </w:tcPr>
          <w:p w14:paraId="07116E60" w14:textId="2934AD0B" w:rsidR="006F2EFB" w:rsidRPr="006F2EFB" w:rsidRDefault="006F2EFB" w:rsidP="006F2EFB">
            <w:pPr>
              <w:rPr>
                <w:rFonts w:asciiTheme="minorHAnsi" w:hAnsiTheme="minorHAnsi" w:cstheme="minorHAnsi"/>
              </w:rPr>
            </w:pP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absenteeism</w:t>
            </w:r>
          </w:p>
        </w:tc>
      </w:tr>
      <w:tr w:rsidR="006F2EFB" w:rsidRPr="004A6D74" w14:paraId="468CC541" w14:textId="36B5E830" w:rsidTr="004A6D74">
        <w:tc>
          <w:tcPr>
            <w:tcW w:w="5143" w:type="dxa"/>
          </w:tcPr>
          <w:p w14:paraId="2B827344" w14:textId="77777777" w:rsidR="006F2EFB" w:rsidRPr="004A6D74" w:rsidRDefault="006F2EFB" w:rsidP="006F2EFB">
            <w:r w:rsidRPr="004A6D74">
              <w:t>Kündigungsabsicht</w:t>
            </w:r>
          </w:p>
        </w:tc>
        <w:tc>
          <w:tcPr>
            <w:tcW w:w="3913" w:type="dxa"/>
          </w:tcPr>
          <w:p w14:paraId="7B993D65" w14:textId="278F2ADA" w:rsidR="006F2EFB" w:rsidRPr="006F2EFB" w:rsidRDefault="006F2EFB" w:rsidP="006F2EFB">
            <w:pPr>
              <w:rPr>
                <w:rFonts w:asciiTheme="minorHAnsi" w:hAnsiTheme="minorHAnsi" w:cstheme="minorHAnsi"/>
              </w:rPr>
            </w:pP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intention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to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give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notice</w:t>
            </w:r>
            <w:r w:rsidR="006C2C80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/</w:t>
            </w:r>
            <w:r w:rsidR="006C2C80">
              <w:rPr>
                <w:rStyle w:val="systrantokenbase"/>
                <w:color w:val="000000"/>
                <w:lang w:val="en"/>
              </w:rPr>
              <w:t>quit</w:t>
            </w:r>
          </w:p>
        </w:tc>
      </w:tr>
      <w:tr w:rsidR="006F2EFB" w:rsidRPr="004A6D74" w14:paraId="19B1DBF2" w14:textId="3DBA9885" w:rsidTr="004A6D74">
        <w:tc>
          <w:tcPr>
            <w:tcW w:w="5143" w:type="dxa"/>
          </w:tcPr>
          <w:p w14:paraId="21782861" w14:textId="77777777" w:rsidR="006F2EFB" w:rsidRPr="004A6D74" w:rsidRDefault="006F2EFB" w:rsidP="006F2EFB">
            <w:r w:rsidRPr="004A6D74">
              <w:t>Krankheitsbedingte Fehltage</w:t>
            </w:r>
          </w:p>
        </w:tc>
        <w:tc>
          <w:tcPr>
            <w:tcW w:w="3913" w:type="dxa"/>
          </w:tcPr>
          <w:p w14:paraId="3A7A08B3" w14:textId="7328AA18" w:rsidR="006F2EFB" w:rsidRPr="006F2EFB" w:rsidRDefault="006F2EFB" w:rsidP="006F2EFB">
            <w:pPr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m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edical</w:t>
            </w:r>
            <w:r w:rsidRPr="006F2EF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F2EF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absences</w:t>
            </w:r>
          </w:p>
        </w:tc>
      </w:tr>
    </w:tbl>
    <w:p w14:paraId="370879E2" w14:textId="77777777" w:rsidR="001A748F" w:rsidRDefault="001A748F" w:rsidP="001A748F">
      <w:pPr>
        <w:spacing w:after="200" w:line="360" w:lineRule="auto"/>
        <w:contextualSpacing/>
        <w:jc w:val="both"/>
        <w:rPr>
          <w:rFonts w:ascii="Calibri" w:eastAsia="Calibri" w:hAnsi="Calibri" w:cs="Times New Roman"/>
          <w:noProof/>
          <w:lang w:eastAsia="de-DE"/>
        </w:rPr>
      </w:pPr>
    </w:p>
    <w:p w14:paraId="5B389C61" w14:textId="6B1B2AC8" w:rsidR="001A748F" w:rsidRDefault="001A748F" w:rsidP="00F4436D">
      <w:pPr>
        <w:pStyle w:val="Style1"/>
      </w:pPr>
      <w:r w:rsidRPr="00565D30">
        <w:t>Beispiel einer Teamdiagnose nach FAT (Fragebogen zur Arbeit in Teams)</w:t>
      </w:r>
    </w:p>
    <w:p w14:paraId="0C452A3A" w14:textId="43FC8A7E" w:rsidR="00493D14" w:rsidRPr="00565D30" w:rsidRDefault="00493D14" w:rsidP="00F4436D">
      <w:pPr>
        <w:pStyle w:val="Style1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Team Diagnosis after a TEQ (Teamwork </w:t>
      </w:r>
      <w:proofErr w:type="spellStart"/>
      <w:r w:rsidR="00BD3ECC">
        <w:t>Effectiveness</w:t>
      </w:r>
      <w:proofErr w:type="spellEnd"/>
      <w:r w:rsidR="00BD3ECC">
        <w:t xml:space="preserve"> </w:t>
      </w:r>
      <w:proofErr w:type="spellStart"/>
      <w:r>
        <w:t>Questionnaire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529"/>
      </w:tblGrid>
      <w:tr w:rsidR="00BD3ECC" w:rsidRPr="008822EE" w14:paraId="2C5B49CC" w14:textId="77777777" w:rsidTr="00445165">
        <w:trPr>
          <w:trHeight w:hRule="exact" w:val="1474"/>
        </w:trPr>
        <w:tc>
          <w:tcPr>
            <w:tcW w:w="846" w:type="dxa"/>
            <w:vMerge w:val="restart"/>
            <w:textDirection w:val="btLr"/>
            <w:vAlign w:val="center"/>
          </w:tcPr>
          <w:p w14:paraId="25D427CE" w14:textId="58E6BCA5" w:rsidR="00BD3ECC" w:rsidRPr="008822EE" w:rsidRDefault="00BD3ECC" w:rsidP="00BD3ECC">
            <w:pPr>
              <w:spacing w:after="200"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Orientation </w:t>
            </w:r>
            <w:proofErr w:type="spellStart"/>
            <w:r>
              <w:rPr>
                <w:b/>
                <w:bCs/>
              </w:rPr>
              <w:t>towards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tasks</w:t>
            </w:r>
            <w:proofErr w:type="spellEnd"/>
          </w:p>
        </w:tc>
        <w:tc>
          <w:tcPr>
            <w:tcW w:w="2835" w:type="dxa"/>
            <w:vAlign w:val="center"/>
          </w:tcPr>
          <w:p w14:paraId="5707D942" w14:textId="1EF037E2" w:rsidR="00BD3ECC" w:rsidRPr="008822EE" w:rsidRDefault="00BD3ECC" w:rsidP="00BD3ECC">
            <w:pPr>
              <w:spacing w:after="20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Goal </w:t>
            </w:r>
            <w:proofErr w:type="spellStart"/>
            <w:r>
              <w:rPr>
                <w:b/>
                <w:bCs/>
              </w:rPr>
              <w:t>orientation</w:t>
            </w:r>
            <w:proofErr w:type="spellEnd"/>
          </w:p>
        </w:tc>
        <w:tc>
          <w:tcPr>
            <w:tcW w:w="4529" w:type="dxa"/>
          </w:tcPr>
          <w:p w14:paraId="5CF489E7" w14:textId="2800C69B" w:rsidR="00BD3ECC" w:rsidRPr="00BD3ECC" w:rsidRDefault="00BD3ECC" w:rsidP="00BD3ECC">
            <w:pPr>
              <w:spacing w:after="200" w:line="360" w:lineRule="auto"/>
              <w:ind w:left="36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lang w:val="en"/>
              </w:rPr>
              <w:t>“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The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goals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of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our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team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are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clear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to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us</w:t>
            </w: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.”</w:t>
            </w:r>
          </w:p>
        </w:tc>
      </w:tr>
      <w:tr w:rsidR="00BD3ECC" w:rsidRPr="008822EE" w14:paraId="31CF2654" w14:textId="77777777" w:rsidTr="00445165">
        <w:trPr>
          <w:trHeight w:hRule="exact" w:val="1097"/>
        </w:trPr>
        <w:tc>
          <w:tcPr>
            <w:tcW w:w="846" w:type="dxa"/>
            <w:vMerge/>
            <w:textDirection w:val="btLr"/>
            <w:vAlign w:val="center"/>
          </w:tcPr>
          <w:p w14:paraId="452AD9A5" w14:textId="77777777" w:rsidR="00BD3ECC" w:rsidRPr="008822EE" w:rsidRDefault="00BD3ECC" w:rsidP="00BD3ECC">
            <w:pPr>
              <w:spacing w:after="200" w:line="360" w:lineRule="auto"/>
              <w:ind w:left="113" w:right="113"/>
              <w:jc w:val="center"/>
            </w:pPr>
          </w:p>
        </w:tc>
        <w:tc>
          <w:tcPr>
            <w:tcW w:w="2835" w:type="dxa"/>
            <w:vAlign w:val="center"/>
          </w:tcPr>
          <w:p w14:paraId="17EC742C" w14:textId="3E9B6A33" w:rsidR="00BD3ECC" w:rsidRPr="008822EE" w:rsidRDefault="00BD3ECC" w:rsidP="00BD3ECC">
            <w:pPr>
              <w:spacing w:after="20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Task </w:t>
            </w:r>
            <w:proofErr w:type="spellStart"/>
            <w:r>
              <w:rPr>
                <w:b/>
                <w:bCs/>
              </w:rPr>
              <w:t>management</w:t>
            </w:r>
            <w:proofErr w:type="spellEnd"/>
          </w:p>
        </w:tc>
        <w:tc>
          <w:tcPr>
            <w:tcW w:w="4529" w:type="dxa"/>
          </w:tcPr>
          <w:p w14:paraId="36D55949" w14:textId="620CBBE6" w:rsidR="00BD3ECC" w:rsidRPr="00BD3ECC" w:rsidRDefault="00BD3ECC" w:rsidP="00BD3ECC">
            <w:pPr>
              <w:spacing w:after="200" w:line="360" w:lineRule="auto"/>
              <w:ind w:left="360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lang w:val="en"/>
              </w:rPr>
              <w:t>“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Our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goals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are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realistic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and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achievable.</w:t>
            </w: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”</w:t>
            </w:r>
          </w:p>
        </w:tc>
      </w:tr>
      <w:tr w:rsidR="00BD3ECC" w:rsidRPr="008822EE" w14:paraId="6B5EAF68" w14:textId="77777777" w:rsidTr="00445165">
        <w:trPr>
          <w:trHeight w:hRule="exact" w:val="1474"/>
        </w:trPr>
        <w:tc>
          <w:tcPr>
            <w:tcW w:w="846" w:type="dxa"/>
            <w:vMerge w:val="restart"/>
            <w:textDirection w:val="btLr"/>
            <w:vAlign w:val="center"/>
          </w:tcPr>
          <w:p w14:paraId="72FE3210" w14:textId="19DCF5EF" w:rsidR="00BD3ECC" w:rsidRPr="008822EE" w:rsidRDefault="00BD3ECC" w:rsidP="00BD3ECC">
            <w:pPr>
              <w:spacing w:after="200" w:line="360" w:lineRule="auto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Orientation </w:t>
            </w:r>
            <w:proofErr w:type="spellStart"/>
            <w:r>
              <w:rPr>
                <w:b/>
                <w:bCs/>
              </w:rPr>
              <w:t>towards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people</w:t>
            </w:r>
            <w:proofErr w:type="spellEnd"/>
          </w:p>
        </w:tc>
        <w:tc>
          <w:tcPr>
            <w:tcW w:w="2835" w:type="dxa"/>
            <w:vAlign w:val="center"/>
          </w:tcPr>
          <w:p w14:paraId="1CD38FF1" w14:textId="2A3A0D32" w:rsidR="00BD3ECC" w:rsidRPr="008822EE" w:rsidRDefault="00BD3ECC" w:rsidP="00BD3ECC">
            <w:pPr>
              <w:spacing w:after="20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Solidarity</w:t>
            </w:r>
            <w:proofErr w:type="spellEnd"/>
          </w:p>
        </w:tc>
        <w:tc>
          <w:tcPr>
            <w:tcW w:w="4529" w:type="dxa"/>
          </w:tcPr>
          <w:p w14:paraId="41FEE9DE" w14:textId="2BA038AC" w:rsidR="00BD3ECC" w:rsidRPr="00BD3ECC" w:rsidRDefault="00BD3ECC" w:rsidP="00BD3ECC">
            <w:pPr>
              <w:numPr>
                <w:ilvl w:val="0"/>
                <w:numId w:val="3"/>
              </w:num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BD3ECC">
              <w:rPr>
                <w:rStyle w:val="systrantokenbase"/>
                <w:rFonts w:asciiTheme="minorHAnsi" w:eastAsia="MS Mincho" w:hAnsiTheme="minorHAnsi" w:cstheme="minorHAnsi"/>
                <w:color w:val="000000"/>
                <w:lang w:val="en"/>
              </w:rPr>
              <w:t>・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eastAsia="MS Mincho" w:hAnsiTheme="minorHAnsi" w:cstheme="minorHAnsi"/>
                <w:color w:val="000000"/>
                <w:lang w:val="en"/>
              </w:rPr>
              <w:t>・</w:t>
            </w:r>
            <w:r w:rsidRPr="00BD3ECC">
              <w:rPr>
                <w:rStyle w:val="systranseparator"/>
                <w:rFonts w:asciiTheme="minorHAnsi" w:hAnsiTheme="minorHAnsi" w:cstheme="minorHAnsi"/>
                <w:color w:val="000000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"Our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priorities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are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clear."</w:t>
            </w:r>
          </w:p>
        </w:tc>
      </w:tr>
      <w:tr w:rsidR="00BD3ECC" w:rsidRPr="008822EE" w14:paraId="332D1106" w14:textId="77777777" w:rsidTr="00445165">
        <w:trPr>
          <w:trHeight w:hRule="exact" w:val="1393"/>
        </w:trPr>
        <w:tc>
          <w:tcPr>
            <w:tcW w:w="846" w:type="dxa"/>
            <w:vMerge/>
            <w:vAlign w:val="center"/>
          </w:tcPr>
          <w:p w14:paraId="2A7C06BE" w14:textId="77777777" w:rsidR="00BD3ECC" w:rsidRPr="008822EE" w:rsidRDefault="00BD3ECC" w:rsidP="00BD3ECC">
            <w:pPr>
              <w:spacing w:after="200"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731B7878" w14:textId="2046EA80" w:rsidR="00BD3ECC" w:rsidRPr="008822EE" w:rsidRDefault="00BD3ECC" w:rsidP="00BD3ECC">
            <w:pPr>
              <w:spacing w:after="20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Assuming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responsibility</w:t>
            </w:r>
            <w:proofErr w:type="spellEnd"/>
          </w:p>
        </w:tc>
        <w:tc>
          <w:tcPr>
            <w:tcW w:w="4529" w:type="dxa"/>
          </w:tcPr>
          <w:p w14:paraId="3BA48FCA" w14:textId="04D78768" w:rsidR="00BD3ECC" w:rsidRPr="00BD3ECC" w:rsidRDefault="00BD3ECC" w:rsidP="00BD3ECC">
            <w:pPr>
              <w:numPr>
                <w:ilvl w:val="0"/>
                <w:numId w:val="4"/>
              </w:numPr>
              <w:spacing w:after="200" w:line="36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BD3ECC">
              <w:rPr>
                <w:rStyle w:val="systrantokenbase"/>
                <w:rFonts w:asciiTheme="minorHAnsi" w:eastAsia="MS Mincho" w:hAnsiTheme="minorHAnsi" w:cstheme="minorHAnsi"/>
                <w:color w:val="000000"/>
                <w:lang w:val="en"/>
              </w:rPr>
              <w:t>・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eastAsia="MS Mincho" w:hAnsiTheme="minorHAnsi" w:cstheme="minorHAnsi"/>
                <w:color w:val="000000"/>
                <w:lang w:val="en"/>
              </w:rPr>
              <w:t>・</w:t>
            </w:r>
            <w:r w:rsidRPr="00BD3ECC">
              <w:rPr>
                <w:rStyle w:val="systranseparator"/>
                <w:rFonts w:asciiTheme="minorHAnsi" w:hAnsiTheme="minorHAnsi" w:cstheme="minorHAnsi"/>
                <w:color w:val="000000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"We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coordinate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our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efforts</w:t>
            </w:r>
            <w:r w:rsidRPr="00BD3ECC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BD3ECC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well."</w:t>
            </w:r>
          </w:p>
        </w:tc>
      </w:tr>
    </w:tbl>
    <w:p w14:paraId="62F2E872" w14:textId="77777777" w:rsidR="001A748F" w:rsidRDefault="001A748F" w:rsidP="001A748F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529"/>
      </w:tblGrid>
      <w:tr w:rsidR="0081419E" w:rsidRPr="008822EE" w14:paraId="4DD584F0" w14:textId="77777777" w:rsidTr="0048160F">
        <w:trPr>
          <w:trHeight w:hRule="exact" w:val="1474"/>
        </w:trPr>
        <w:tc>
          <w:tcPr>
            <w:tcW w:w="846" w:type="dxa"/>
            <w:vMerge w:val="restart"/>
            <w:textDirection w:val="btLr"/>
            <w:vAlign w:val="center"/>
          </w:tcPr>
          <w:p w14:paraId="3B58BE64" w14:textId="6DA15E22" w:rsidR="0081419E" w:rsidRPr="008822EE" w:rsidRDefault="0081419E" w:rsidP="0048160F">
            <w:pPr>
              <w:spacing w:after="200" w:line="36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568CD1FA" w14:textId="62A51E55" w:rsidR="0081419E" w:rsidRPr="008822EE" w:rsidRDefault="0081419E" w:rsidP="0048160F">
            <w:pPr>
              <w:spacing w:after="200" w:line="360" w:lineRule="auto"/>
              <w:jc w:val="center"/>
              <w:rPr>
                <w:b/>
                <w:bCs/>
              </w:rPr>
            </w:pPr>
          </w:p>
        </w:tc>
        <w:tc>
          <w:tcPr>
            <w:tcW w:w="4529" w:type="dxa"/>
            <w:vAlign w:val="center"/>
          </w:tcPr>
          <w:p w14:paraId="4EA5E881" w14:textId="6F4A1229" w:rsidR="0081419E" w:rsidRPr="008822EE" w:rsidRDefault="00F4436D" w:rsidP="0048160F">
            <w:pPr>
              <w:numPr>
                <w:ilvl w:val="0"/>
                <w:numId w:val="1"/>
              </w:numPr>
              <w:spacing w:after="200" w:line="360" w:lineRule="auto"/>
              <w:contextualSpacing/>
              <w:jc w:val="both"/>
            </w:pPr>
            <w:commentRangeStart w:id="1"/>
            <w:commentRangeEnd w:id="1"/>
            <w:r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</w:tr>
      <w:tr w:rsidR="0081419E" w:rsidRPr="008822EE" w14:paraId="4D6A719C" w14:textId="77777777" w:rsidTr="0048160F">
        <w:trPr>
          <w:trHeight w:hRule="exact" w:val="1097"/>
        </w:trPr>
        <w:tc>
          <w:tcPr>
            <w:tcW w:w="846" w:type="dxa"/>
            <w:vMerge/>
            <w:textDirection w:val="btLr"/>
            <w:vAlign w:val="center"/>
          </w:tcPr>
          <w:p w14:paraId="1359D07E" w14:textId="77777777" w:rsidR="0081419E" w:rsidRPr="008822EE" w:rsidRDefault="0081419E" w:rsidP="0048160F">
            <w:pPr>
              <w:spacing w:after="200" w:line="360" w:lineRule="auto"/>
              <w:ind w:left="113" w:right="113"/>
              <w:jc w:val="center"/>
            </w:pPr>
          </w:p>
        </w:tc>
        <w:tc>
          <w:tcPr>
            <w:tcW w:w="2835" w:type="dxa"/>
            <w:vAlign w:val="center"/>
          </w:tcPr>
          <w:p w14:paraId="77A03B6D" w14:textId="738996F1" w:rsidR="0081419E" w:rsidRPr="008822EE" w:rsidRDefault="0081419E" w:rsidP="0048160F">
            <w:pPr>
              <w:spacing w:after="200" w:line="360" w:lineRule="auto"/>
              <w:jc w:val="center"/>
              <w:rPr>
                <w:b/>
                <w:bCs/>
              </w:rPr>
            </w:pPr>
          </w:p>
        </w:tc>
        <w:tc>
          <w:tcPr>
            <w:tcW w:w="4529" w:type="dxa"/>
            <w:vAlign w:val="center"/>
          </w:tcPr>
          <w:p w14:paraId="0A3C7BEA" w14:textId="66FB43CE" w:rsidR="0081419E" w:rsidRPr="008822EE" w:rsidRDefault="0081419E" w:rsidP="0048160F">
            <w:pPr>
              <w:numPr>
                <w:ilvl w:val="0"/>
                <w:numId w:val="2"/>
              </w:numPr>
              <w:spacing w:after="200" w:line="360" w:lineRule="auto"/>
              <w:contextualSpacing/>
              <w:jc w:val="both"/>
            </w:pPr>
          </w:p>
        </w:tc>
      </w:tr>
      <w:tr w:rsidR="0081419E" w:rsidRPr="008822EE" w14:paraId="1E036625" w14:textId="77777777" w:rsidTr="0048160F">
        <w:trPr>
          <w:trHeight w:hRule="exact" w:val="1474"/>
        </w:trPr>
        <w:tc>
          <w:tcPr>
            <w:tcW w:w="846" w:type="dxa"/>
            <w:vMerge w:val="restart"/>
            <w:textDirection w:val="btLr"/>
            <w:vAlign w:val="center"/>
          </w:tcPr>
          <w:p w14:paraId="079550F5" w14:textId="6E632C24" w:rsidR="0081419E" w:rsidRPr="008822EE" w:rsidRDefault="0081419E" w:rsidP="0048160F">
            <w:pPr>
              <w:spacing w:after="200" w:line="360" w:lineRule="auto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14:paraId="064F6DF8" w14:textId="11CCC758" w:rsidR="0081419E" w:rsidRPr="008822EE" w:rsidRDefault="0081419E" w:rsidP="0048160F">
            <w:pPr>
              <w:spacing w:after="200" w:line="360" w:lineRule="auto"/>
              <w:jc w:val="center"/>
              <w:rPr>
                <w:b/>
                <w:bCs/>
              </w:rPr>
            </w:pPr>
          </w:p>
        </w:tc>
        <w:tc>
          <w:tcPr>
            <w:tcW w:w="4529" w:type="dxa"/>
            <w:vAlign w:val="center"/>
          </w:tcPr>
          <w:p w14:paraId="303A87F4" w14:textId="0473669B" w:rsidR="0081419E" w:rsidRPr="008822EE" w:rsidRDefault="0081419E" w:rsidP="0081419E">
            <w:pPr>
              <w:spacing w:after="200" w:line="360" w:lineRule="auto"/>
              <w:ind w:left="360"/>
              <w:contextualSpacing/>
              <w:jc w:val="both"/>
            </w:pPr>
          </w:p>
          <w:p w14:paraId="507E72B5" w14:textId="6EEC23BC" w:rsidR="0081419E" w:rsidRPr="008822EE" w:rsidRDefault="0081419E" w:rsidP="0048160F">
            <w:pPr>
              <w:numPr>
                <w:ilvl w:val="0"/>
                <w:numId w:val="3"/>
              </w:numPr>
              <w:spacing w:after="200" w:line="360" w:lineRule="auto"/>
              <w:contextualSpacing/>
              <w:jc w:val="both"/>
            </w:pPr>
          </w:p>
        </w:tc>
      </w:tr>
      <w:tr w:rsidR="0081419E" w:rsidRPr="008822EE" w14:paraId="0A87AB8C" w14:textId="77777777" w:rsidTr="0048160F">
        <w:trPr>
          <w:trHeight w:hRule="exact" w:val="1393"/>
        </w:trPr>
        <w:tc>
          <w:tcPr>
            <w:tcW w:w="846" w:type="dxa"/>
            <w:vMerge/>
            <w:vAlign w:val="center"/>
          </w:tcPr>
          <w:p w14:paraId="03724B7F" w14:textId="77777777" w:rsidR="0081419E" w:rsidRPr="008822EE" w:rsidRDefault="0081419E" w:rsidP="0048160F">
            <w:pPr>
              <w:spacing w:after="200" w:line="360" w:lineRule="auto"/>
              <w:jc w:val="center"/>
            </w:pPr>
          </w:p>
        </w:tc>
        <w:tc>
          <w:tcPr>
            <w:tcW w:w="2835" w:type="dxa"/>
            <w:vAlign w:val="center"/>
          </w:tcPr>
          <w:p w14:paraId="52C70780" w14:textId="78083842" w:rsidR="0081419E" w:rsidRPr="008822EE" w:rsidRDefault="0081419E" w:rsidP="0048160F">
            <w:pPr>
              <w:spacing w:after="200" w:line="360" w:lineRule="auto"/>
              <w:jc w:val="center"/>
              <w:rPr>
                <w:b/>
                <w:bCs/>
              </w:rPr>
            </w:pPr>
          </w:p>
        </w:tc>
        <w:tc>
          <w:tcPr>
            <w:tcW w:w="4529" w:type="dxa"/>
            <w:vAlign w:val="center"/>
          </w:tcPr>
          <w:p w14:paraId="5E876056" w14:textId="3F68B543" w:rsidR="0081419E" w:rsidRPr="008822EE" w:rsidRDefault="0081419E" w:rsidP="0048160F">
            <w:pPr>
              <w:numPr>
                <w:ilvl w:val="0"/>
                <w:numId w:val="4"/>
              </w:numPr>
              <w:spacing w:after="200" w:line="360" w:lineRule="auto"/>
              <w:contextualSpacing/>
              <w:jc w:val="both"/>
            </w:pPr>
          </w:p>
        </w:tc>
      </w:tr>
    </w:tbl>
    <w:p w14:paraId="4E700ABC" w14:textId="77777777" w:rsidR="0081419E" w:rsidRDefault="0081419E" w:rsidP="001A748F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1BCC5261" w14:textId="77777777" w:rsidR="00C542C1" w:rsidRDefault="00C542C1" w:rsidP="00C542C1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08811B79" w14:textId="7B736879" w:rsidR="00C542C1" w:rsidRDefault="00C542C1" w:rsidP="00BF69CE">
      <w:pPr>
        <w:pStyle w:val="Style1"/>
      </w:pPr>
      <w:r w:rsidRPr="00217CA6">
        <w:t>Organisation aus organisationsdiagnostischer Sicht</w:t>
      </w:r>
    </w:p>
    <w:p w14:paraId="157BD901" w14:textId="6FD13CDB" w:rsidR="001005E3" w:rsidRPr="00217CA6" w:rsidRDefault="001005E3" w:rsidP="00BF69CE">
      <w:pPr>
        <w:pStyle w:val="Style1"/>
      </w:pPr>
      <w:r>
        <w:t xml:space="preserve">The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Diagnostic</w:t>
      </w:r>
      <w:proofErr w:type="spellEnd"/>
      <w:r>
        <w:t xml:space="preserve"> </w:t>
      </w:r>
      <w:proofErr w:type="spellStart"/>
      <w:r>
        <w:t>Perspective</w:t>
      </w:r>
      <w:proofErr w:type="spellEnd"/>
    </w:p>
    <w:p w14:paraId="1AAF78EA" w14:textId="79BC0B2D" w:rsidR="00E20A05" w:rsidRDefault="00C542C1" w:rsidP="00E20A05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8822EE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54F15C7E" wp14:editId="3A7FF757">
            <wp:extent cx="5219700" cy="3044825"/>
            <wp:effectExtent l="12700" t="12700" r="12700" b="15875"/>
            <wp:docPr id="73" name="Diagramm 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4156"/>
      </w:tblGrid>
      <w:tr w:rsidR="006E280B" w:rsidRPr="00D052A6" w14:paraId="236FF383" w14:textId="59615012" w:rsidTr="00D052A6">
        <w:tc>
          <w:tcPr>
            <w:tcW w:w="4900" w:type="dxa"/>
          </w:tcPr>
          <w:p w14:paraId="19B72E17" w14:textId="77777777" w:rsidR="006E280B" w:rsidRPr="00D052A6" w:rsidRDefault="006E280B" w:rsidP="006E280B">
            <w:r w:rsidRPr="00D052A6">
              <w:t>Die Organisation</w:t>
            </w:r>
          </w:p>
        </w:tc>
        <w:tc>
          <w:tcPr>
            <w:tcW w:w="4156" w:type="dxa"/>
          </w:tcPr>
          <w:p w14:paraId="05499CE8" w14:textId="3C9E3BD0" w:rsidR="006E280B" w:rsidRPr="006E280B" w:rsidRDefault="006E280B" w:rsidP="006E280B">
            <w:pPr>
              <w:rPr>
                <w:rFonts w:asciiTheme="minorHAnsi" w:hAnsiTheme="minorHAnsi" w:cstheme="minorHAnsi"/>
              </w:rPr>
            </w:pP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The</w:t>
            </w:r>
            <w:r w:rsidRPr="006E280B">
              <w:rPr>
                <w:rStyle w:val="systranspac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 </w:t>
            </w:r>
            <w:r>
              <w:rPr>
                <w:rStyle w:val="systrantokenbase"/>
              </w:rPr>
              <w:t>O</w:t>
            </w:r>
            <w:proofErr w:type="spellStart"/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rganization</w:t>
            </w:r>
            <w:proofErr w:type="spellEnd"/>
          </w:p>
        </w:tc>
      </w:tr>
      <w:tr w:rsidR="006E280B" w:rsidRPr="00D052A6" w14:paraId="09CA1D91" w14:textId="79D242E9" w:rsidTr="00D052A6">
        <w:tc>
          <w:tcPr>
            <w:tcW w:w="4900" w:type="dxa"/>
          </w:tcPr>
          <w:p w14:paraId="18DDA330" w14:textId="77777777" w:rsidR="006E280B" w:rsidRPr="00D052A6" w:rsidRDefault="006E280B" w:rsidP="006E280B">
            <w:pPr>
              <w:spacing w:after="200" w:line="360" w:lineRule="auto"/>
              <w:jc w:val="both"/>
            </w:pPr>
            <w:r w:rsidRPr="00D052A6">
              <w:t>Differenzierte/ spezialisierte Struktur</w:t>
            </w:r>
          </w:p>
        </w:tc>
        <w:tc>
          <w:tcPr>
            <w:tcW w:w="4156" w:type="dxa"/>
          </w:tcPr>
          <w:p w14:paraId="125DE47A" w14:textId="74035FC4" w:rsidR="006E280B" w:rsidRPr="006E280B" w:rsidRDefault="006E280B" w:rsidP="006E280B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Differentiated/</w:t>
            </w: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S</w:t>
            </w: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pecialized</w:t>
            </w:r>
            <w:r w:rsidRPr="006E280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>
              <w:rPr>
                <w:rStyle w:val="systrantokenbase"/>
              </w:rPr>
              <w:t>S</w:t>
            </w:r>
            <w:proofErr w:type="spellStart"/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tructure</w:t>
            </w:r>
            <w:proofErr w:type="spellEnd"/>
          </w:p>
        </w:tc>
      </w:tr>
      <w:tr w:rsidR="006E280B" w:rsidRPr="00D052A6" w14:paraId="1BC35333" w14:textId="23B67E9C" w:rsidTr="00D052A6">
        <w:tc>
          <w:tcPr>
            <w:tcW w:w="4900" w:type="dxa"/>
          </w:tcPr>
          <w:p w14:paraId="29DCEED6" w14:textId="77777777" w:rsidR="006E280B" w:rsidRPr="00D052A6" w:rsidRDefault="006E280B" w:rsidP="006E280B">
            <w:pPr>
              <w:spacing w:after="200" w:line="360" w:lineRule="auto"/>
              <w:jc w:val="both"/>
            </w:pPr>
            <w:r w:rsidRPr="00D052A6">
              <w:t>Zentralisierte/ dezentrale Koordination der Aufgaben</w:t>
            </w:r>
          </w:p>
        </w:tc>
        <w:tc>
          <w:tcPr>
            <w:tcW w:w="4156" w:type="dxa"/>
          </w:tcPr>
          <w:p w14:paraId="2B23DE6C" w14:textId="207EB820" w:rsidR="006E280B" w:rsidRPr="006E280B" w:rsidRDefault="006E280B" w:rsidP="006E280B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Centralized/</w:t>
            </w: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D</w:t>
            </w: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ecentralized</w:t>
            </w:r>
            <w:r w:rsidRPr="006E280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>
              <w:rPr>
                <w:rStyle w:val="systrantokenbase"/>
              </w:rPr>
              <w:t>C</w:t>
            </w:r>
            <w:proofErr w:type="spellStart"/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oordination</w:t>
            </w:r>
            <w:proofErr w:type="spellEnd"/>
            <w:r w:rsidRPr="006E280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of</w:t>
            </w:r>
            <w:r w:rsidRPr="006E280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>
              <w:rPr>
                <w:rStyle w:val="systrantokenbase"/>
              </w:rPr>
              <w:t>T</w:t>
            </w: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asks</w:t>
            </w:r>
          </w:p>
        </w:tc>
      </w:tr>
      <w:tr w:rsidR="006E280B" w:rsidRPr="00D052A6" w14:paraId="63A2C0DA" w14:textId="019E09E7" w:rsidTr="00D052A6">
        <w:tc>
          <w:tcPr>
            <w:tcW w:w="4900" w:type="dxa"/>
          </w:tcPr>
          <w:p w14:paraId="2F5B7BA2" w14:textId="77777777" w:rsidR="006E280B" w:rsidRPr="00D052A6" w:rsidRDefault="006E280B" w:rsidP="006E280B">
            <w:pPr>
              <w:spacing w:after="200" w:line="360" w:lineRule="auto"/>
              <w:jc w:val="both"/>
            </w:pPr>
            <w:r w:rsidRPr="00D052A6">
              <w:t xml:space="preserve">Ethik </w:t>
            </w:r>
          </w:p>
        </w:tc>
        <w:tc>
          <w:tcPr>
            <w:tcW w:w="4156" w:type="dxa"/>
          </w:tcPr>
          <w:p w14:paraId="26EEA5C2" w14:textId="61442C39" w:rsidR="006E280B" w:rsidRPr="006E280B" w:rsidRDefault="006E280B" w:rsidP="006E280B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E</w:t>
            </w:r>
            <w:r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thic</w:t>
            </w:r>
          </w:p>
        </w:tc>
      </w:tr>
      <w:tr w:rsidR="006E280B" w:rsidRPr="00D052A6" w14:paraId="6398657E" w14:textId="5569894A" w:rsidTr="00D052A6">
        <w:tc>
          <w:tcPr>
            <w:tcW w:w="4900" w:type="dxa"/>
          </w:tcPr>
          <w:p w14:paraId="75CD6494" w14:textId="77777777" w:rsidR="006E280B" w:rsidRPr="00D052A6" w:rsidRDefault="006E280B" w:rsidP="006E280B">
            <w:pPr>
              <w:spacing w:after="200" w:line="360" w:lineRule="auto"/>
              <w:jc w:val="both"/>
            </w:pPr>
            <w:r w:rsidRPr="00D052A6">
              <w:t xml:space="preserve">Kultur </w:t>
            </w:r>
          </w:p>
        </w:tc>
        <w:tc>
          <w:tcPr>
            <w:tcW w:w="4156" w:type="dxa"/>
          </w:tcPr>
          <w:p w14:paraId="4CC4AF04" w14:textId="47A2C27E" w:rsidR="006E280B" w:rsidRPr="006E280B" w:rsidRDefault="00C47EE2" w:rsidP="006E280B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</w:t>
            </w:r>
            <w:r w:rsidR="006E280B"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ulture</w:t>
            </w:r>
          </w:p>
        </w:tc>
      </w:tr>
      <w:tr w:rsidR="006E280B" w:rsidRPr="00D052A6" w14:paraId="400C6203" w14:textId="5927111F" w:rsidTr="00D052A6">
        <w:tc>
          <w:tcPr>
            <w:tcW w:w="4900" w:type="dxa"/>
          </w:tcPr>
          <w:p w14:paraId="687A89FB" w14:textId="77777777" w:rsidR="006E280B" w:rsidRPr="00D052A6" w:rsidRDefault="006E280B" w:rsidP="006E280B">
            <w:pPr>
              <w:spacing w:after="200" w:line="360" w:lineRule="auto"/>
              <w:jc w:val="both"/>
            </w:pPr>
            <w:r w:rsidRPr="00D052A6">
              <w:t>psychologischer. Vertrag</w:t>
            </w:r>
          </w:p>
        </w:tc>
        <w:tc>
          <w:tcPr>
            <w:tcW w:w="4156" w:type="dxa"/>
          </w:tcPr>
          <w:p w14:paraId="4AC8A61B" w14:textId="6AED9C23" w:rsidR="006E280B" w:rsidRPr="006E280B" w:rsidRDefault="00C47EE2" w:rsidP="006E280B">
            <w:pPr>
              <w:spacing w:after="20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P</w:t>
            </w:r>
            <w:r w:rsidR="006E280B"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sychological</w:t>
            </w:r>
            <w:r w:rsidR="006E280B" w:rsidRPr="006E280B">
              <w:rPr>
                <w:rStyle w:val="systranspace"/>
                <w:rFonts w:asciiTheme="minorHAnsi" w:hAnsiTheme="minorHAnsi" w:cstheme="minorHAnsi"/>
                <w:color w:val="000000"/>
                <w:lang w:val="en"/>
              </w:rPr>
              <w:t> </w:t>
            </w:r>
            <w:r w:rsidR="006E280B" w:rsidRPr="006E280B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contract</w:t>
            </w:r>
          </w:p>
        </w:tc>
      </w:tr>
    </w:tbl>
    <w:p w14:paraId="6EA34ED9" w14:textId="77777777" w:rsidR="00BF69CE" w:rsidRDefault="00BF69CE" w:rsidP="00BF69CE">
      <w:pPr>
        <w:pStyle w:val="Style1"/>
      </w:pPr>
    </w:p>
    <w:p w14:paraId="1E725EBB" w14:textId="118C6E08" w:rsidR="004131E0" w:rsidRDefault="004131E0" w:rsidP="00BF69CE">
      <w:pPr>
        <w:pStyle w:val="Style1"/>
      </w:pPr>
      <w:r w:rsidRPr="002C5855">
        <w:t>Abfrage der Häufigkeit von Kontakten mit anderen Bereichen des Betriebs</w:t>
      </w:r>
    </w:p>
    <w:p w14:paraId="5365D0FE" w14:textId="19519663" w:rsidR="00C2617B" w:rsidRPr="002C5855" w:rsidRDefault="0016605C" w:rsidP="00BF69CE">
      <w:pPr>
        <w:pStyle w:val="Style1"/>
      </w:pPr>
      <w:proofErr w:type="spellStart"/>
      <w:r>
        <w:t>Question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Other Company Units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845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4131E0" w:rsidRPr="008822EE" w14:paraId="2D72D09D" w14:textId="77777777" w:rsidTr="005035D7">
        <w:tc>
          <w:tcPr>
            <w:tcW w:w="821" w:type="dxa"/>
          </w:tcPr>
          <w:p w14:paraId="24A8FE48" w14:textId="282C1A24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never</w:t>
            </w:r>
            <w:proofErr w:type="spellEnd"/>
          </w:p>
        </w:tc>
        <w:tc>
          <w:tcPr>
            <w:tcW w:w="821" w:type="dxa"/>
          </w:tcPr>
          <w:p w14:paraId="022FDB8A" w14:textId="7D06B5EC" w:rsidR="004131E0" w:rsidRPr="008822EE" w:rsidRDefault="004131E0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m</w:t>
            </w:r>
            <w:r w:rsidRPr="008822EE">
              <w:rPr>
                <w:b/>
                <w:bCs/>
                <w:sz w:val="18"/>
                <w:szCs w:val="16"/>
              </w:rPr>
              <w:t>on</w:t>
            </w:r>
            <w:r w:rsidR="0016605C">
              <w:rPr>
                <w:b/>
                <w:bCs/>
                <w:sz w:val="18"/>
                <w:szCs w:val="16"/>
              </w:rPr>
              <w:t>thly</w:t>
            </w:r>
            <w:proofErr w:type="spellEnd"/>
          </w:p>
        </w:tc>
        <w:tc>
          <w:tcPr>
            <w:tcW w:w="821" w:type="dxa"/>
          </w:tcPr>
          <w:p w14:paraId="0105E646" w14:textId="08892A4A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weekly</w:t>
            </w:r>
            <w:proofErr w:type="spellEnd"/>
          </w:p>
        </w:tc>
        <w:tc>
          <w:tcPr>
            <w:tcW w:w="821" w:type="dxa"/>
          </w:tcPr>
          <w:p w14:paraId="5A5FB431" w14:textId="2380CA12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daily</w:t>
            </w:r>
            <w:proofErr w:type="spellEnd"/>
          </w:p>
        </w:tc>
        <w:tc>
          <w:tcPr>
            <w:tcW w:w="821" w:type="dxa"/>
          </w:tcPr>
          <w:p w14:paraId="2490A572" w14:textId="7007F2DB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6"/>
              </w:rPr>
              <w:t>hourly</w:t>
            </w:r>
            <w:proofErr w:type="spellEnd"/>
          </w:p>
        </w:tc>
        <w:tc>
          <w:tcPr>
            <w:tcW w:w="821" w:type="dxa"/>
          </w:tcPr>
          <w:p w14:paraId="5C27D17E" w14:textId="07088BF9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="004131E0" w:rsidRPr="008822EE">
              <w:rPr>
                <w:b/>
                <w:bCs/>
                <w:sz w:val="18"/>
                <w:szCs w:val="16"/>
              </w:rPr>
              <w:t xml:space="preserve"> 1</w:t>
            </w:r>
          </w:p>
        </w:tc>
        <w:tc>
          <w:tcPr>
            <w:tcW w:w="821" w:type="dxa"/>
          </w:tcPr>
          <w:p w14:paraId="7E9CA8C2" w14:textId="26E070BB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Pr="008822EE">
              <w:rPr>
                <w:b/>
                <w:bCs/>
                <w:sz w:val="18"/>
                <w:szCs w:val="16"/>
              </w:rPr>
              <w:t xml:space="preserve"> </w:t>
            </w:r>
            <w:r w:rsidR="004131E0" w:rsidRPr="008822EE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821" w:type="dxa"/>
          </w:tcPr>
          <w:p w14:paraId="5B032072" w14:textId="47EA5FAA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Pr="008822EE">
              <w:rPr>
                <w:b/>
                <w:bCs/>
                <w:sz w:val="18"/>
                <w:szCs w:val="16"/>
              </w:rPr>
              <w:t xml:space="preserve"> </w:t>
            </w:r>
            <w:r w:rsidR="004131E0" w:rsidRPr="008822EE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821" w:type="dxa"/>
          </w:tcPr>
          <w:p w14:paraId="2200ACED" w14:textId="62D4AE97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Pr="008822EE">
              <w:rPr>
                <w:b/>
                <w:bCs/>
                <w:sz w:val="18"/>
                <w:szCs w:val="16"/>
              </w:rPr>
              <w:t xml:space="preserve"> </w:t>
            </w:r>
            <w:r w:rsidR="004131E0" w:rsidRPr="008822EE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821" w:type="dxa"/>
          </w:tcPr>
          <w:p w14:paraId="0EF6CF13" w14:textId="0A648E8F" w:rsidR="004131E0" w:rsidRPr="008822EE" w:rsidRDefault="0016605C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Pr="008822EE">
              <w:rPr>
                <w:b/>
                <w:bCs/>
                <w:sz w:val="18"/>
                <w:szCs w:val="16"/>
              </w:rPr>
              <w:t xml:space="preserve"> </w:t>
            </w:r>
            <w:r w:rsidR="004131E0" w:rsidRPr="008822EE">
              <w:rPr>
                <w:b/>
                <w:bCs/>
                <w:sz w:val="18"/>
                <w:szCs w:val="16"/>
              </w:rPr>
              <w:t>5</w:t>
            </w:r>
          </w:p>
        </w:tc>
      </w:tr>
      <w:tr w:rsidR="004131E0" w:rsidRPr="008822EE" w14:paraId="6B025BFD" w14:textId="77777777" w:rsidTr="005035D7">
        <w:tc>
          <w:tcPr>
            <w:tcW w:w="821" w:type="dxa"/>
          </w:tcPr>
          <w:p w14:paraId="28B9E02B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b/>
                <w:bCs/>
                <w:szCs w:val="18"/>
              </w:rPr>
            </w:pPr>
            <w:r w:rsidRPr="008822EE">
              <w:rPr>
                <w:b/>
                <w:bCs/>
                <w:szCs w:val="18"/>
              </w:rPr>
              <w:t>1</w:t>
            </w:r>
          </w:p>
        </w:tc>
        <w:tc>
          <w:tcPr>
            <w:tcW w:w="821" w:type="dxa"/>
          </w:tcPr>
          <w:p w14:paraId="7DD98FE2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b/>
                <w:bCs/>
                <w:szCs w:val="18"/>
              </w:rPr>
            </w:pPr>
            <w:r w:rsidRPr="008822EE">
              <w:rPr>
                <w:b/>
                <w:bCs/>
                <w:szCs w:val="18"/>
              </w:rPr>
              <w:t>2</w:t>
            </w:r>
          </w:p>
        </w:tc>
        <w:tc>
          <w:tcPr>
            <w:tcW w:w="821" w:type="dxa"/>
          </w:tcPr>
          <w:p w14:paraId="1E71CF22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b/>
                <w:bCs/>
                <w:szCs w:val="18"/>
              </w:rPr>
            </w:pPr>
            <w:r w:rsidRPr="008822EE">
              <w:rPr>
                <w:b/>
                <w:bCs/>
                <w:szCs w:val="18"/>
              </w:rPr>
              <w:t>3</w:t>
            </w:r>
          </w:p>
        </w:tc>
        <w:tc>
          <w:tcPr>
            <w:tcW w:w="821" w:type="dxa"/>
          </w:tcPr>
          <w:p w14:paraId="0F2412E9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b/>
                <w:bCs/>
                <w:szCs w:val="18"/>
              </w:rPr>
            </w:pPr>
            <w:r w:rsidRPr="008822EE">
              <w:rPr>
                <w:b/>
                <w:bCs/>
                <w:szCs w:val="18"/>
              </w:rPr>
              <w:t>4</w:t>
            </w:r>
          </w:p>
        </w:tc>
        <w:tc>
          <w:tcPr>
            <w:tcW w:w="821" w:type="dxa"/>
          </w:tcPr>
          <w:p w14:paraId="75F63A06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b/>
                <w:bCs/>
                <w:szCs w:val="18"/>
              </w:rPr>
            </w:pPr>
            <w:r w:rsidRPr="008822EE">
              <w:rPr>
                <w:b/>
                <w:bCs/>
                <w:szCs w:val="18"/>
              </w:rPr>
              <w:t>5</w:t>
            </w:r>
          </w:p>
        </w:tc>
        <w:tc>
          <w:tcPr>
            <w:tcW w:w="821" w:type="dxa"/>
          </w:tcPr>
          <w:p w14:paraId="021D0007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i/>
                <w:iCs/>
                <w:szCs w:val="18"/>
                <w:u w:val="single"/>
              </w:rPr>
            </w:pPr>
            <w:r w:rsidRPr="008822EE">
              <w:rPr>
                <w:i/>
                <w:iCs/>
                <w:szCs w:val="18"/>
                <w:u w:val="single"/>
              </w:rPr>
              <w:t>3</w:t>
            </w:r>
          </w:p>
        </w:tc>
        <w:tc>
          <w:tcPr>
            <w:tcW w:w="821" w:type="dxa"/>
          </w:tcPr>
          <w:p w14:paraId="2D96CC29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i/>
                <w:iCs/>
                <w:szCs w:val="18"/>
              </w:rPr>
            </w:pPr>
            <w:r w:rsidRPr="008822EE">
              <w:rPr>
                <w:i/>
                <w:iCs/>
                <w:szCs w:val="18"/>
                <w:u w:val="single"/>
              </w:rPr>
              <w:t>4</w:t>
            </w:r>
          </w:p>
        </w:tc>
        <w:tc>
          <w:tcPr>
            <w:tcW w:w="821" w:type="dxa"/>
          </w:tcPr>
          <w:p w14:paraId="0D22FC8B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i/>
                <w:iCs/>
                <w:szCs w:val="18"/>
              </w:rPr>
            </w:pPr>
            <w:r w:rsidRPr="008822EE">
              <w:rPr>
                <w:i/>
                <w:iCs/>
                <w:szCs w:val="18"/>
              </w:rPr>
              <w:t>_</w:t>
            </w:r>
          </w:p>
        </w:tc>
        <w:tc>
          <w:tcPr>
            <w:tcW w:w="821" w:type="dxa"/>
          </w:tcPr>
          <w:p w14:paraId="123F1B18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i/>
                <w:iCs/>
                <w:szCs w:val="18"/>
              </w:rPr>
            </w:pPr>
            <w:r w:rsidRPr="008822EE">
              <w:rPr>
                <w:i/>
                <w:iCs/>
                <w:szCs w:val="18"/>
              </w:rPr>
              <w:t>_</w:t>
            </w:r>
          </w:p>
        </w:tc>
        <w:tc>
          <w:tcPr>
            <w:tcW w:w="821" w:type="dxa"/>
          </w:tcPr>
          <w:p w14:paraId="19FF1CD8" w14:textId="77777777" w:rsidR="004131E0" w:rsidRPr="008822EE" w:rsidRDefault="004131E0" w:rsidP="005035D7">
            <w:pPr>
              <w:spacing w:after="200" w:line="360" w:lineRule="auto"/>
              <w:jc w:val="center"/>
              <w:rPr>
                <w:i/>
                <w:iCs/>
                <w:szCs w:val="18"/>
              </w:rPr>
            </w:pPr>
            <w:r w:rsidRPr="008822EE">
              <w:rPr>
                <w:i/>
                <w:iCs/>
                <w:szCs w:val="18"/>
              </w:rPr>
              <w:t>_</w:t>
            </w:r>
          </w:p>
        </w:tc>
      </w:tr>
    </w:tbl>
    <w:p w14:paraId="170BC488" w14:textId="77777777" w:rsidR="004D599E" w:rsidRDefault="004D599E" w:rsidP="004131E0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250"/>
      </w:tblGrid>
      <w:tr w:rsidR="004D599E" w:rsidRPr="004D599E" w14:paraId="6C6ADDDE" w14:textId="4F8C921D" w:rsidTr="004D599E">
        <w:tc>
          <w:tcPr>
            <w:tcW w:w="4806" w:type="dxa"/>
          </w:tcPr>
          <w:p w14:paraId="466D5BE3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Nie</w:t>
            </w:r>
          </w:p>
        </w:tc>
        <w:tc>
          <w:tcPr>
            <w:tcW w:w="4250" w:type="dxa"/>
          </w:tcPr>
          <w:p w14:paraId="5ECE3B2C" w14:textId="3605534D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Never</w:t>
            </w:r>
          </w:p>
        </w:tc>
      </w:tr>
      <w:tr w:rsidR="004D599E" w:rsidRPr="004D599E" w14:paraId="3D843FA4" w14:textId="5DBA663B" w:rsidTr="004D599E">
        <w:tc>
          <w:tcPr>
            <w:tcW w:w="4806" w:type="dxa"/>
          </w:tcPr>
          <w:p w14:paraId="5ACE75A6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Monatlich</w:t>
            </w:r>
          </w:p>
        </w:tc>
        <w:tc>
          <w:tcPr>
            <w:tcW w:w="4250" w:type="dxa"/>
          </w:tcPr>
          <w:p w14:paraId="52F0C32B" w14:textId="58938F32" w:rsidR="004D599E" w:rsidRPr="004D599E" w:rsidRDefault="0016605C" w:rsidP="00F02DEE">
            <w:pPr>
              <w:spacing w:after="200" w:line="360" w:lineRule="auto"/>
              <w:jc w:val="both"/>
            </w:pPr>
            <w:proofErr w:type="spellStart"/>
            <w:r>
              <w:rPr>
                <w:b/>
                <w:bCs/>
                <w:sz w:val="18"/>
                <w:szCs w:val="16"/>
              </w:rPr>
              <w:t>M</w:t>
            </w:r>
            <w:r w:rsidRPr="008822EE">
              <w:rPr>
                <w:b/>
                <w:bCs/>
                <w:sz w:val="18"/>
                <w:szCs w:val="16"/>
              </w:rPr>
              <w:t>on</w:t>
            </w:r>
            <w:r>
              <w:rPr>
                <w:b/>
                <w:bCs/>
                <w:sz w:val="18"/>
                <w:szCs w:val="16"/>
              </w:rPr>
              <w:t>thly</w:t>
            </w:r>
            <w:proofErr w:type="spellEnd"/>
          </w:p>
        </w:tc>
      </w:tr>
      <w:tr w:rsidR="004D599E" w:rsidRPr="004D599E" w14:paraId="746D1F5D" w14:textId="2481F297" w:rsidTr="004D599E">
        <w:tc>
          <w:tcPr>
            <w:tcW w:w="4806" w:type="dxa"/>
          </w:tcPr>
          <w:p w14:paraId="158A445B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Wöchentlich</w:t>
            </w:r>
          </w:p>
        </w:tc>
        <w:tc>
          <w:tcPr>
            <w:tcW w:w="4250" w:type="dxa"/>
          </w:tcPr>
          <w:p w14:paraId="28443FE8" w14:textId="27C64ACF" w:rsidR="004D599E" w:rsidRPr="004D599E" w:rsidRDefault="0016605C" w:rsidP="00F02DEE">
            <w:pPr>
              <w:spacing w:after="200" w:line="360" w:lineRule="auto"/>
              <w:jc w:val="both"/>
            </w:pPr>
            <w:proofErr w:type="spellStart"/>
            <w:r>
              <w:rPr>
                <w:b/>
                <w:bCs/>
                <w:sz w:val="18"/>
                <w:szCs w:val="16"/>
              </w:rPr>
              <w:t>Weekly</w:t>
            </w:r>
            <w:proofErr w:type="spellEnd"/>
          </w:p>
        </w:tc>
      </w:tr>
      <w:tr w:rsidR="004D599E" w:rsidRPr="004D599E" w14:paraId="09E6F50C" w14:textId="11866F86" w:rsidTr="004D599E">
        <w:tc>
          <w:tcPr>
            <w:tcW w:w="4806" w:type="dxa"/>
          </w:tcPr>
          <w:p w14:paraId="1959177E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Täglich</w:t>
            </w:r>
          </w:p>
        </w:tc>
        <w:tc>
          <w:tcPr>
            <w:tcW w:w="4250" w:type="dxa"/>
          </w:tcPr>
          <w:p w14:paraId="6D710FD7" w14:textId="4E1A9FF7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Daily</w:t>
            </w:r>
          </w:p>
        </w:tc>
      </w:tr>
      <w:tr w:rsidR="004D599E" w:rsidRPr="004D599E" w14:paraId="2CE0E821" w14:textId="269194A3" w:rsidTr="004D599E">
        <w:tc>
          <w:tcPr>
            <w:tcW w:w="4806" w:type="dxa"/>
          </w:tcPr>
          <w:p w14:paraId="7C5390A4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Stündlich</w:t>
            </w:r>
          </w:p>
        </w:tc>
        <w:tc>
          <w:tcPr>
            <w:tcW w:w="4250" w:type="dxa"/>
          </w:tcPr>
          <w:p w14:paraId="39FFF387" w14:textId="7FBC42AC" w:rsidR="004D599E" w:rsidRPr="004D599E" w:rsidRDefault="0016605C" w:rsidP="00F02DEE">
            <w:pPr>
              <w:spacing w:after="200" w:line="360" w:lineRule="auto"/>
              <w:jc w:val="both"/>
            </w:pPr>
            <w:proofErr w:type="spellStart"/>
            <w:r>
              <w:rPr>
                <w:b/>
                <w:bCs/>
                <w:sz w:val="18"/>
                <w:szCs w:val="16"/>
              </w:rPr>
              <w:t>Hourly</w:t>
            </w:r>
            <w:proofErr w:type="spellEnd"/>
          </w:p>
        </w:tc>
      </w:tr>
      <w:tr w:rsidR="004D599E" w:rsidRPr="004D599E" w14:paraId="70C0EA6E" w14:textId="39C00335" w:rsidTr="004D599E">
        <w:tc>
          <w:tcPr>
            <w:tcW w:w="4806" w:type="dxa"/>
          </w:tcPr>
          <w:p w14:paraId="4B35F9E7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Bereich</w:t>
            </w:r>
          </w:p>
        </w:tc>
        <w:tc>
          <w:tcPr>
            <w:tcW w:w="4250" w:type="dxa"/>
          </w:tcPr>
          <w:p w14:paraId="1647CD44" w14:textId="5E862A07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Unit</w:t>
            </w:r>
          </w:p>
        </w:tc>
      </w:tr>
      <w:tr w:rsidR="004D599E" w:rsidRPr="004D599E" w14:paraId="6050D8A8" w14:textId="53204DB3" w:rsidTr="004D599E">
        <w:tc>
          <w:tcPr>
            <w:tcW w:w="4806" w:type="dxa"/>
          </w:tcPr>
          <w:p w14:paraId="33EE8429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Bereich</w:t>
            </w:r>
          </w:p>
        </w:tc>
        <w:tc>
          <w:tcPr>
            <w:tcW w:w="4250" w:type="dxa"/>
          </w:tcPr>
          <w:p w14:paraId="1951ABB7" w14:textId="1C232C91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Unit</w:t>
            </w:r>
          </w:p>
        </w:tc>
      </w:tr>
      <w:tr w:rsidR="004D599E" w:rsidRPr="004D599E" w14:paraId="1723FC89" w14:textId="3D9558D4" w:rsidTr="004D599E">
        <w:tc>
          <w:tcPr>
            <w:tcW w:w="4806" w:type="dxa"/>
          </w:tcPr>
          <w:p w14:paraId="189494FA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Bereich</w:t>
            </w:r>
          </w:p>
        </w:tc>
        <w:tc>
          <w:tcPr>
            <w:tcW w:w="4250" w:type="dxa"/>
          </w:tcPr>
          <w:p w14:paraId="257D8998" w14:textId="76D12286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Unit</w:t>
            </w:r>
          </w:p>
        </w:tc>
      </w:tr>
      <w:tr w:rsidR="004D599E" w:rsidRPr="004D599E" w14:paraId="26EF59C6" w14:textId="0239D1FE" w:rsidTr="004D599E">
        <w:tc>
          <w:tcPr>
            <w:tcW w:w="4806" w:type="dxa"/>
          </w:tcPr>
          <w:p w14:paraId="5A9BD2B5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Bereich</w:t>
            </w:r>
          </w:p>
        </w:tc>
        <w:tc>
          <w:tcPr>
            <w:tcW w:w="4250" w:type="dxa"/>
          </w:tcPr>
          <w:p w14:paraId="7F39AC2D" w14:textId="6EEE5509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Unit</w:t>
            </w:r>
          </w:p>
        </w:tc>
      </w:tr>
      <w:tr w:rsidR="004D599E" w:rsidRPr="004D599E" w14:paraId="746A46DA" w14:textId="4CE70B47" w:rsidTr="004D599E">
        <w:tc>
          <w:tcPr>
            <w:tcW w:w="4806" w:type="dxa"/>
          </w:tcPr>
          <w:p w14:paraId="4753C99C" w14:textId="77777777" w:rsidR="004D599E" w:rsidRPr="004D599E" w:rsidRDefault="004D599E" w:rsidP="00F02DEE">
            <w:pPr>
              <w:spacing w:after="200" w:line="360" w:lineRule="auto"/>
              <w:jc w:val="both"/>
            </w:pPr>
            <w:r w:rsidRPr="004D599E">
              <w:t>Bereich</w:t>
            </w:r>
          </w:p>
        </w:tc>
        <w:tc>
          <w:tcPr>
            <w:tcW w:w="4250" w:type="dxa"/>
          </w:tcPr>
          <w:p w14:paraId="56A8865F" w14:textId="04DB1A45" w:rsidR="004D599E" w:rsidRPr="004D599E" w:rsidRDefault="0016605C" w:rsidP="00F02DEE">
            <w:pPr>
              <w:spacing w:after="200" w:line="360" w:lineRule="auto"/>
              <w:jc w:val="both"/>
            </w:pPr>
            <w:r>
              <w:rPr>
                <w:b/>
                <w:bCs/>
                <w:sz w:val="18"/>
                <w:szCs w:val="16"/>
              </w:rPr>
              <w:t>Unit</w:t>
            </w:r>
          </w:p>
        </w:tc>
      </w:tr>
    </w:tbl>
    <w:p w14:paraId="686495E2" w14:textId="77777777" w:rsidR="00BF69CE" w:rsidRDefault="00BF69CE" w:rsidP="00BF69CE">
      <w:pPr>
        <w:pStyle w:val="Style1"/>
      </w:pPr>
    </w:p>
    <w:p w14:paraId="302CB81D" w14:textId="28F99EC1" w:rsidR="004131E0" w:rsidRDefault="004131E0" w:rsidP="00BF69CE">
      <w:pPr>
        <w:pStyle w:val="Style1"/>
      </w:pPr>
      <w:r w:rsidRPr="002C5855">
        <w:t>Nennung der Kontaktpersonen und Kontakthäufigkeit der letzten sechs Monate</w:t>
      </w:r>
    </w:p>
    <w:p w14:paraId="039E088F" w14:textId="0333A16E" w:rsidR="00C2617B" w:rsidRPr="00B95A30" w:rsidRDefault="00C2617B" w:rsidP="00C2617B">
      <w:pPr>
        <w:pStyle w:val="BodyText"/>
        <w:spacing w:before="100" w:line="271" w:lineRule="auto"/>
        <w:ind w:right="955"/>
        <w:jc w:val="both"/>
        <w:rPr>
          <w:lang w:val="en-GB"/>
        </w:rPr>
      </w:pPr>
      <w:r w:rsidRPr="00B95A30">
        <w:rPr>
          <w:color w:val="231F20"/>
          <w:lang w:val="en-GB"/>
        </w:rPr>
        <w:t>Mention of contact persons and contact frequency over the last six months</w:t>
      </w:r>
    </w:p>
    <w:p w14:paraId="0B4C27C3" w14:textId="77777777" w:rsidR="00C2617B" w:rsidRPr="002C5855" w:rsidRDefault="00C2617B" w:rsidP="00BF69CE">
      <w:pPr>
        <w:pStyle w:val="Style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781"/>
        <w:gridCol w:w="1203"/>
        <w:gridCol w:w="1295"/>
        <w:gridCol w:w="1203"/>
        <w:gridCol w:w="624"/>
        <w:gridCol w:w="565"/>
        <w:gridCol w:w="566"/>
        <w:gridCol w:w="566"/>
        <w:gridCol w:w="566"/>
      </w:tblGrid>
      <w:tr w:rsidR="004131E0" w:rsidRPr="008822EE" w14:paraId="2B112A91" w14:textId="77777777" w:rsidTr="005035D7">
        <w:tc>
          <w:tcPr>
            <w:tcW w:w="841" w:type="dxa"/>
          </w:tcPr>
          <w:p w14:paraId="3EA00282" w14:textId="1E15697F" w:rsidR="004131E0" w:rsidRPr="008822EE" w:rsidRDefault="00C22937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lastRenderedPageBreak/>
              <w:t>Unit</w:t>
            </w:r>
            <w:r w:rsidR="004131E0" w:rsidRPr="008822EE">
              <w:rPr>
                <w:b/>
                <w:bCs/>
                <w:sz w:val="18"/>
                <w:szCs w:val="16"/>
              </w:rPr>
              <w:t xml:space="preserve"> 1</w:t>
            </w:r>
          </w:p>
        </w:tc>
        <w:tc>
          <w:tcPr>
            <w:tcW w:w="781" w:type="dxa"/>
          </w:tcPr>
          <w:p w14:paraId="1B8D0421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 xml:space="preserve">Name </w:t>
            </w:r>
          </w:p>
        </w:tc>
        <w:tc>
          <w:tcPr>
            <w:tcW w:w="1203" w:type="dxa"/>
          </w:tcPr>
          <w:p w14:paraId="0BE423BC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1295" w:type="dxa"/>
          </w:tcPr>
          <w:p w14:paraId="4A3B8A2F" w14:textId="44E5B2B9" w:rsidR="004131E0" w:rsidRPr="008822EE" w:rsidRDefault="00C22937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C</w:t>
            </w:r>
            <w:r w:rsidR="004131E0" w:rsidRPr="008822EE">
              <w:rPr>
                <w:sz w:val="18"/>
                <w:szCs w:val="16"/>
              </w:rPr>
              <w:t>onta</w:t>
            </w:r>
            <w:r>
              <w:rPr>
                <w:sz w:val="18"/>
                <w:szCs w:val="16"/>
              </w:rPr>
              <w:t>c</w:t>
            </w:r>
            <w:r w:rsidR="004131E0" w:rsidRPr="008822EE">
              <w:rPr>
                <w:sz w:val="18"/>
                <w:szCs w:val="16"/>
              </w:rPr>
              <w:t>t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 w:rsidR="004131E0" w:rsidRPr="008822EE">
              <w:rPr>
                <w:sz w:val="18"/>
                <w:szCs w:val="16"/>
              </w:rPr>
              <w:t>person</w:t>
            </w:r>
            <w:proofErr w:type="spellEnd"/>
          </w:p>
        </w:tc>
        <w:tc>
          <w:tcPr>
            <w:tcW w:w="1203" w:type="dxa"/>
          </w:tcPr>
          <w:p w14:paraId="69311153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624" w:type="dxa"/>
          </w:tcPr>
          <w:p w14:paraId="1A729EB5" w14:textId="77777777" w:rsidR="004131E0" w:rsidRPr="008822EE" w:rsidRDefault="004131E0" w:rsidP="005035D7">
            <w:pPr>
              <w:spacing w:after="200" w:line="360" w:lineRule="auto"/>
              <w:jc w:val="both"/>
              <w:rPr>
                <w:i/>
                <w:iCs/>
                <w:sz w:val="24"/>
                <w:u w:val="single"/>
              </w:rPr>
            </w:pPr>
            <w:r w:rsidRPr="008822EE">
              <w:rPr>
                <w:i/>
                <w:iCs/>
                <w:sz w:val="24"/>
                <w:u w:val="single"/>
              </w:rPr>
              <w:t>5</w:t>
            </w:r>
          </w:p>
        </w:tc>
        <w:tc>
          <w:tcPr>
            <w:tcW w:w="565" w:type="dxa"/>
          </w:tcPr>
          <w:p w14:paraId="3A3F3B67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26D6BA5B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16B80A08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2D6587A2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</w:tr>
      <w:tr w:rsidR="004131E0" w:rsidRPr="008822EE" w14:paraId="1BE5C9FD" w14:textId="77777777" w:rsidTr="005035D7">
        <w:tc>
          <w:tcPr>
            <w:tcW w:w="841" w:type="dxa"/>
          </w:tcPr>
          <w:p w14:paraId="4C9AD8E9" w14:textId="165ED177" w:rsidR="004131E0" w:rsidRPr="008822EE" w:rsidRDefault="00C22937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="004131E0" w:rsidRPr="008822EE">
              <w:rPr>
                <w:b/>
                <w:bCs/>
                <w:sz w:val="18"/>
                <w:szCs w:val="16"/>
              </w:rPr>
              <w:t xml:space="preserve"> 2</w:t>
            </w:r>
          </w:p>
        </w:tc>
        <w:tc>
          <w:tcPr>
            <w:tcW w:w="781" w:type="dxa"/>
          </w:tcPr>
          <w:p w14:paraId="6B80537C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350FAB04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1295" w:type="dxa"/>
          </w:tcPr>
          <w:p w14:paraId="352092BE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3DAA5824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624" w:type="dxa"/>
          </w:tcPr>
          <w:p w14:paraId="4B04441B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5" w:type="dxa"/>
          </w:tcPr>
          <w:p w14:paraId="7DB59047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396CF725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245209F4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7A54A25D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</w:tr>
      <w:tr w:rsidR="004131E0" w:rsidRPr="008822EE" w14:paraId="30BA6ADE" w14:textId="77777777" w:rsidTr="005035D7">
        <w:tc>
          <w:tcPr>
            <w:tcW w:w="841" w:type="dxa"/>
          </w:tcPr>
          <w:p w14:paraId="5982C0A8" w14:textId="3E8AB60A" w:rsidR="004131E0" w:rsidRPr="008822EE" w:rsidRDefault="00C22937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="004131E0" w:rsidRPr="008822EE">
              <w:rPr>
                <w:b/>
                <w:bCs/>
                <w:sz w:val="18"/>
                <w:szCs w:val="16"/>
              </w:rPr>
              <w:t xml:space="preserve"> 3</w:t>
            </w:r>
          </w:p>
        </w:tc>
        <w:tc>
          <w:tcPr>
            <w:tcW w:w="781" w:type="dxa"/>
          </w:tcPr>
          <w:p w14:paraId="0825CD65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2D453F6F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1295" w:type="dxa"/>
          </w:tcPr>
          <w:p w14:paraId="549F5173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7F049798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624" w:type="dxa"/>
          </w:tcPr>
          <w:p w14:paraId="6E3894DB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5" w:type="dxa"/>
          </w:tcPr>
          <w:p w14:paraId="0BB39278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0306B148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32CBC6A9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4E912161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</w:tr>
      <w:tr w:rsidR="004131E0" w:rsidRPr="008822EE" w14:paraId="57BDE601" w14:textId="77777777" w:rsidTr="005035D7">
        <w:tc>
          <w:tcPr>
            <w:tcW w:w="841" w:type="dxa"/>
          </w:tcPr>
          <w:p w14:paraId="7AA29E50" w14:textId="04986357" w:rsidR="004131E0" w:rsidRPr="008822EE" w:rsidRDefault="00C22937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Pr="008822EE">
              <w:rPr>
                <w:b/>
                <w:bCs/>
                <w:sz w:val="18"/>
                <w:szCs w:val="16"/>
              </w:rPr>
              <w:t xml:space="preserve"> </w:t>
            </w:r>
            <w:r w:rsidR="004131E0" w:rsidRPr="008822EE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781" w:type="dxa"/>
          </w:tcPr>
          <w:p w14:paraId="4BA050D5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6049D943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1295" w:type="dxa"/>
          </w:tcPr>
          <w:p w14:paraId="0C20D009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61D9A3F0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624" w:type="dxa"/>
          </w:tcPr>
          <w:p w14:paraId="757310A4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5" w:type="dxa"/>
          </w:tcPr>
          <w:p w14:paraId="5A525757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23ED96E0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6CC1C2EC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605FD6BC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</w:tr>
      <w:tr w:rsidR="004131E0" w:rsidRPr="008822EE" w14:paraId="391597B5" w14:textId="77777777" w:rsidTr="005035D7">
        <w:tc>
          <w:tcPr>
            <w:tcW w:w="841" w:type="dxa"/>
          </w:tcPr>
          <w:p w14:paraId="2B2D89EF" w14:textId="3D151F3E" w:rsidR="004131E0" w:rsidRPr="008822EE" w:rsidRDefault="00C22937" w:rsidP="005035D7">
            <w:pPr>
              <w:spacing w:after="200" w:line="360" w:lineRule="au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Unit</w:t>
            </w:r>
            <w:r w:rsidR="004131E0" w:rsidRPr="008822EE">
              <w:rPr>
                <w:b/>
                <w:bCs/>
                <w:sz w:val="18"/>
                <w:szCs w:val="16"/>
              </w:rPr>
              <w:t xml:space="preserve"> 5</w:t>
            </w:r>
          </w:p>
        </w:tc>
        <w:tc>
          <w:tcPr>
            <w:tcW w:w="781" w:type="dxa"/>
          </w:tcPr>
          <w:p w14:paraId="0D1159F0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6DB403EF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1295" w:type="dxa"/>
          </w:tcPr>
          <w:p w14:paraId="2E07C70F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</w:p>
        </w:tc>
        <w:tc>
          <w:tcPr>
            <w:tcW w:w="1203" w:type="dxa"/>
          </w:tcPr>
          <w:p w14:paraId="7B6C5F31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18"/>
                <w:szCs w:val="16"/>
              </w:rPr>
            </w:pPr>
            <w:r w:rsidRPr="008822EE">
              <w:rPr>
                <w:sz w:val="18"/>
                <w:szCs w:val="16"/>
              </w:rPr>
              <w:t>___________</w:t>
            </w:r>
          </w:p>
        </w:tc>
        <w:tc>
          <w:tcPr>
            <w:tcW w:w="624" w:type="dxa"/>
          </w:tcPr>
          <w:p w14:paraId="078CC55A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5" w:type="dxa"/>
          </w:tcPr>
          <w:p w14:paraId="3E7BCC90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2E637300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383F93CD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  <w:tc>
          <w:tcPr>
            <w:tcW w:w="566" w:type="dxa"/>
          </w:tcPr>
          <w:p w14:paraId="7A160047" w14:textId="77777777" w:rsidR="004131E0" w:rsidRPr="008822EE" w:rsidRDefault="004131E0" w:rsidP="005035D7">
            <w:pPr>
              <w:spacing w:after="200" w:line="360" w:lineRule="auto"/>
              <w:jc w:val="both"/>
              <w:rPr>
                <w:sz w:val="24"/>
              </w:rPr>
            </w:pPr>
          </w:p>
        </w:tc>
      </w:tr>
    </w:tbl>
    <w:p w14:paraId="189C4EA4" w14:textId="77777777" w:rsidR="003F4695" w:rsidRDefault="003F4695" w:rsidP="003F4695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4126"/>
      </w:tblGrid>
      <w:tr w:rsidR="00CA4679" w:rsidRPr="00CA4679" w14:paraId="484462D4" w14:textId="457F48D5" w:rsidTr="00CA4679">
        <w:tc>
          <w:tcPr>
            <w:tcW w:w="4930" w:type="dxa"/>
          </w:tcPr>
          <w:p w14:paraId="546881B2" w14:textId="77777777" w:rsidR="00CA4679" w:rsidRPr="00CA4679" w:rsidRDefault="00CA4679" w:rsidP="00B17DDB">
            <w:r w:rsidRPr="00CA4679">
              <w:t>Bereich</w:t>
            </w:r>
          </w:p>
        </w:tc>
        <w:tc>
          <w:tcPr>
            <w:tcW w:w="4126" w:type="dxa"/>
          </w:tcPr>
          <w:p w14:paraId="3F19EE7E" w14:textId="66F0EF3E" w:rsidR="00CA4679" w:rsidRPr="00C22937" w:rsidRDefault="00C22937" w:rsidP="00B17DDB">
            <w:pPr>
              <w:rPr>
                <w:rFonts w:asciiTheme="minorHAnsi" w:hAnsiTheme="minorHAnsi" w:cstheme="minorHAnsi"/>
              </w:rPr>
            </w:pPr>
            <w:r w:rsidRPr="00C22937">
              <w:rPr>
                <w:rFonts w:asciiTheme="minorHAnsi" w:hAnsiTheme="minorHAnsi" w:cstheme="minorHAnsi"/>
              </w:rPr>
              <w:t>Unit</w:t>
            </w:r>
          </w:p>
        </w:tc>
      </w:tr>
      <w:tr w:rsidR="00CA4679" w:rsidRPr="00CA4679" w14:paraId="72C23124" w14:textId="303BF124" w:rsidTr="00CA4679">
        <w:tc>
          <w:tcPr>
            <w:tcW w:w="4930" w:type="dxa"/>
          </w:tcPr>
          <w:p w14:paraId="02903EB4" w14:textId="77777777" w:rsidR="00CA4679" w:rsidRPr="00CA4679" w:rsidRDefault="00CA4679" w:rsidP="00B17DDB">
            <w:r w:rsidRPr="00CA4679">
              <w:t>Name</w:t>
            </w:r>
          </w:p>
        </w:tc>
        <w:tc>
          <w:tcPr>
            <w:tcW w:w="4126" w:type="dxa"/>
          </w:tcPr>
          <w:p w14:paraId="069ECEC5" w14:textId="67D7E9A0" w:rsidR="00CA4679" w:rsidRPr="00CA4679" w:rsidRDefault="00C22937" w:rsidP="00B17DDB">
            <w:r w:rsidRPr="00CA4679">
              <w:t>Name</w:t>
            </w:r>
          </w:p>
        </w:tc>
      </w:tr>
      <w:tr w:rsidR="00CA4679" w:rsidRPr="00CA4679" w14:paraId="312AF6B3" w14:textId="1A9BB6E6" w:rsidTr="00CA4679">
        <w:tc>
          <w:tcPr>
            <w:tcW w:w="4930" w:type="dxa"/>
          </w:tcPr>
          <w:p w14:paraId="1EE4234D" w14:textId="77777777" w:rsidR="00CA4679" w:rsidRPr="00CA4679" w:rsidRDefault="00CA4679" w:rsidP="00B17DDB">
            <w:r w:rsidRPr="00CA4679">
              <w:t>Kontaktperson</w:t>
            </w:r>
          </w:p>
        </w:tc>
        <w:tc>
          <w:tcPr>
            <w:tcW w:w="4126" w:type="dxa"/>
          </w:tcPr>
          <w:p w14:paraId="62C44E93" w14:textId="6C5DE70B" w:rsidR="00CA4679" w:rsidRPr="00CA4679" w:rsidRDefault="00C22937" w:rsidP="00B17DDB">
            <w:proofErr w:type="spellStart"/>
            <w:r>
              <w:t>C</w:t>
            </w:r>
            <w:r w:rsidRPr="00CA4679">
              <w:t>onta</w:t>
            </w:r>
            <w:r>
              <w:t>c</w:t>
            </w:r>
            <w:r w:rsidRPr="00CA4679">
              <w:t>t</w:t>
            </w:r>
            <w:proofErr w:type="spellEnd"/>
            <w:r>
              <w:t xml:space="preserve"> </w:t>
            </w:r>
            <w:proofErr w:type="spellStart"/>
            <w:r w:rsidRPr="00CA4679">
              <w:t>person</w:t>
            </w:r>
            <w:proofErr w:type="spellEnd"/>
          </w:p>
        </w:tc>
      </w:tr>
      <w:tr w:rsidR="00CA4679" w:rsidRPr="00CA4679" w14:paraId="3414CAE3" w14:textId="22B817C3" w:rsidTr="00CA4679">
        <w:tc>
          <w:tcPr>
            <w:tcW w:w="4930" w:type="dxa"/>
          </w:tcPr>
          <w:p w14:paraId="5846ED91" w14:textId="77777777" w:rsidR="00CA4679" w:rsidRPr="00CA4679" w:rsidRDefault="00CA4679" w:rsidP="00B17DDB">
            <w:r w:rsidRPr="00CA4679">
              <w:t>Bereich</w:t>
            </w:r>
          </w:p>
        </w:tc>
        <w:tc>
          <w:tcPr>
            <w:tcW w:w="4126" w:type="dxa"/>
          </w:tcPr>
          <w:p w14:paraId="0B74678A" w14:textId="239B2202" w:rsidR="00CA4679" w:rsidRPr="00CA4679" w:rsidRDefault="00C22937" w:rsidP="00B17DDB">
            <w:r w:rsidRPr="00C22937">
              <w:rPr>
                <w:rFonts w:asciiTheme="minorHAnsi" w:hAnsiTheme="minorHAnsi" w:cstheme="minorHAnsi"/>
              </w:rPr>
              <w:t>Unit</w:t>
            </w:r>
          </w:p>
        </w:tc>
      </w:tr>
      <w:tr w:rsidR="00CA4679" w:rsidRPr="00CA4679" w14:paraId="637962A7" w14:textId="051B9F60" w:rsidTr="00CA4679">
        <w:tc>
          <w:tcPr>
            <w:tcW w:w="4930" w:type="dxa"/>
          </w:tcPr>
          <w:p w14:paraId="1CB83FEF" w14:textId="77777777" w:rsidR="00CA4679" w:rsidRPr="00CA4679" w:rsidRDefault="00CA4679" w:rsidP="00B17DDB">
            <w:r w:rsidRPr="00CA4679">
              <w:t>Bereich</w:t>
            </w:r>
          </w:p>
        </w:tc>
        <w:tc>
          <w:tcPr>
            <w:tcW w:w="4126" w:type="dxa"/>
          </w:tcPr>
          <w:p w14:paraId="0FBDDF80" w14:textId="3C4CF9AB" w:rsidR="00CA4679" w:rsidRPr="00CA4679" w:rsidRDefault="00C22937" w:rsidP="00B17DDB">
            <w:r w:rsidRPr="00C22937">
              <w:rPr>
                <w:rFonts w:asciiTheme="minorHAnsi" w:hAnsiTheme="minorHAnsi" w:cstheme="minorHAnsi"/>
              </w:rPr>
              <w:t>Unit</w:t>
            </w:r>
          </w:p>
        </w:tc>
      </w:tr>
      <w:tr w:rsidR="00CA4679" w:rsidRPr="00CA4679" w14:paraId="6FCFDC1B" w14:textId="62507AFC" w:rsidTr="00CA4679">
        <w:tc>
          <w:tcPr>
            <w:tcW w:w="4930" w:type="dxa"/>
          </w:tcPr>
          <w:p w14:paraId="42CA8EAA" w14:textId="77777777" w:rsidR="00CA4679" w:rsidRPr="00CA4679" w:rsidRDefault="00CA4679" w:rsidP="00B17DDB">
            <w:r w:rsidRPr="00CA4679">
              <w:t>Bereich</w:t>
            </w:r>
          </w:p>
        </w:tc>
        <w:tc>
          <w:tcPr>
            <w:tcW w:w="4126" w:type="dxa"/>
          </w:tcPr>
          <w:p w14:paraId="448B0A6F" w14:textId="21B3C18D" w:rsidR="00CA4679" w:rsidRPr="00CA4679" w:rsidRDefault="00C22937" w:rsidP="00B17DDB">
            <w:r w:rsidRPr="00C22937">
              <w:rPr>
                <w:rFonts w:asciiTheme="minorHAnsi" w:hAnsiTheme="minorHAnsi" w:cstheme="minorHAnsi"/>
              </w:rPr>
              <w:t>Unit</w:t>
            </w:r>
          </w:p>
        </w:tc>
      </w:tr>
      <w:tr w:rsidR="00CA4679" w:rsidRPr="00CA4679" w14:paraId="5C2D76D5" w14:textId="511F59BB" w:rsidTr="00CA4679">
        <w:tc>
          <w:tcPr>
            <w:tcW w:w="4930" w:type="dxa"/>
          </w:tcPr>
          <w:p w14:paraId="143BFB89" w14:textId="77777777" w:rsidR="00CA4679" w:rsidRPr="00CA4679" w:rsidRDefault="00CA4679" w:rsidP="00B17DDB">
            <w:r w:rsidRPr="00CA4679">
              <w:t>Bereich</w:t>
            </w:r>
          </w:p>
        </w:tc>
        <w:tc>
          <w:tcPr>
            <w:tcW w:w="4126" w:type="dxa"/>
          </w:tcPr>
          <w:p w14:paraId="3AC247BB" w14:textId="270D6BC1" w:rsidR="00CA4679" w:rsidRPr="00CA4679" w:rsidRDefault="00C22937" w:rsidP="00B17DDB">
            <w:r w:rsidRPr="00C22937">
              <w:rPr>
                <w:rFonts w:asciiTheme="minorHAnsi" w:hAnsiTheme="minorHAnsi" w:cstheme="minorHAnsi"/>
              </w:rPr>
              <w:t>Unit</w:t>
            </w:r>
          </w:p>
        </w:tc>
      </w:tr>
      <w:tr w:rsidR="00CA4679" w:rsidRPr="00CA4679" w14:paraId="1B23F8F9" w14:textId="3ED036C5" w:rsidTr="00CA4679">
        <w:tc>
          <w:tcPr>
            <w:tcW w:w="4930" w:type="dxa"/>
          </w:tcPr>
          <w:p w14:paraId="5734AED5" w14:textId="77777777" w:rsidR="00CA4679" w:rsidRPr="00CA4679" w:rsidRDefault="00CA4679" w:rsidP="00B17DDB">
            <w:r w:rsidRPr="00CA4679">
              <w:t>Bereich</w:t>
            </w:r>
          </w:p>
        </w:tc>
        <w:tc>
          <w:tcPr>
            <w:tcW w:w="4126" w:type="dxa"/>
          </w:tcPr>
          <w:p w14:paraId="54D1E6B4" w14:textId="0DA9356D" w:rsidR="00CA4679" w:rsidRPr="00CA4679" w:rsidRDefault="00C22937" w:rsidP="00B17DDB">
            <w:r w:rsidRPr="00C22937">
              <w:rPr>
                <w:rFonts w:asciiTheme="minorHAnsi" w:hAnsiTheme="minorHAnsi" w:cstheme="minorHAnsi"/>
              </w:rPr>
              <w:t>Unit</w:t>
            </w:r>
          </w:p>
        </w:tc>
      </w:tr>
    </w:tbl>
    <w:p w14:paraId="63135F60" w14:textId="77777777" w:rsidR="004D599E" w:rsidRPr="004D599E" w:rsidRDefault="004D599E" w:rsidP="004D599E"/>
    <w:p w14:paraId="6D897031" w14:textId="5A40A8B5" w:rsidR="00683BD9" w:rsidRDefault="00683BD9" w:rsidP="00BF69CE">
      <w:pPr>
        <w:pStyle w:val="Style1"/>
      </w:pPr>
      <w:r w:rsidRPr="007B6C55">
        <w:t>Themengebiete des FAT mit ihren Subthemen</w:t>
      </w:r>
    </w:p>
    <w:p w14:paraId="7D951B5D" w14:textId="27DA3C40" w:rsidR="00201BF7" w:rsidRPr="007B6C55" w:rsidRDefault="00201BF7" w:rsidP="00BF69CE">
      <w:pPr>
        <w:pStyle w:val="Style1"/>
      </w:pPr>
      <w:r>
        <w:t xml:space="preserve">Topics </w:t>
      </w:r>
      <w:proofErr w:type="spellStart"/>
      <w:r>
        <w:t>and</w:t>
      </w:r>
      <w:proofErr w:type="spellEnd"/>
      <w:r>
        <w:t xml:space="preserve"> Subtopics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TEQ</w:t>
      </w:r>
    </w:p>
    <w:p w14:paraId="4CA1F2CC" w14:textId="77777777" w:rsidR="00683BD9" w:rsidRPr="008822EE" w:rsidRDefault="00683BD9" w:rsidP="00683BD9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8822EE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5D85BA1A" wp14:editId="3FEA4839">
            <wp:extent cx="5219700" cy="3044825"/>
            <wp:effectExtent l="0" t="12700" r="0" b="41275"/>
            <wp:docPr id="54" name="Diagramm 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1" r:lo="rId62" r:qs="rId63" r:cs="rId64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9"/>
        <w:gridCol w:w="4007"/>
      </w:tblGrid>
      <w:tr w:rsidR="00A32C79" w:rsidRPr="00E51AEE" w14:paraId="3B5F96AA" w14:textId="1EC0C565" w:rsidTr="00E51AEE">
        <w:tc>
          <w:tcPr>
            <w:tcW w:w="5049" w:type="dxa"/>
          </w:tcPr>
          <w:p w14:paraId="0C15CCD4" w14:textId="77777777" w:rsidR="00A32C79" w:rsidRPr="00E51AEE" w:rsidRDefault="00A32C79" w:rsidP="00A32C79">
            <w:r w:rsidRPr="00E51AEE">
              <w:t>Zielorientierung</w:t>
            </w:r>
          </w:p>
        </w:tc>
        <w:tc>
          <w:tcPr>
            <w:tcW w:w="4007" w:type="dxa"/>
          </w:tcPr>
          <w:p w14:paraId="64616D76" w14:textId="0D341A35" w:rsidR="00A32C79" w:rsidRPr="00A32C79" w:rsidRDefault="00A32C79" w:rsidP="00A32C79">
            <w:pPr>
              <w:rPr>
                <w:rFonts w:asciiTheme="minorHAnsi" w:hAnsiTheme="minorHAnsi" w:cstheme="minorHAnsi"/>
              </w:rPr>
            </w:pPr>
            <w:r w:rsidRPr="00A32C79">
              <w:rPr>
                <w:rStyle w:val="systrantokenbas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Goal</w:t>
            </w:r>
            <w:r w:rsidRPr="00A32C79">
              <w:rPr>
                <w:rStyle w:val="systranspac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 </w:t>
            </w:r>
            <w:r w:rsidRPr="00A32C79">
              <w:rPr>
                <w:rStyle w:val="systrantokenbase"/>
                <w:rFonts w:asciiTheme="minorHAnsi" w:hAnsiTheme="minorHAnsi" w:cstheme="minorHAnsi"/>
                <w:color w:val="000000"/>
                <w:shd w:val="clear" w:color="auto" w:fill="E5F5FF"/>
                <w:lang w:val="en"/>
              </w:rPr>
              <w:t>orientation</w:t>
            </w:r>
          </w:p>
        </w:tc>
      </w:tr>
      <w:tr w:rsidR="00A32C79" w:rsidRPr="00E51AEE" w14:paraId="427D28A2" w14:textId="0629287A" w:rsidTr="00E51AEE">
        <w:tc>
          <w:tcPr>
            <w:tcW w:w="5049" w:type="dxa"/>
          </w:tcPr>
          <w:p w14:paraId="5D23D3B2" w14:textId="77777777" w:rsidR="00A32C79" w:rsidRPr="00E51AEE" w:rsidRDefault="00A32C79" w:rsidP="00A32C79">
            <w:r w:rsidRPr="00E51AEE">
              <w:t>Wichtigkeit</w:t>
            </w:r>
          </w:p>
        </w:tc>
        <w:tc>
          <w:tcPr>
            <w:tcW w:w="4007" w:type="dxa"/>
          </w:tcPr>
          <w:p w14:paraId="740280CC" w14:textId="3D209559" w:rsidR="00A32C79" w:rsidRPr="00A32C79" w:rsidRDefault="00A32C79" w:rsidP="00A32C79">
            <w:pPr>
              <w:rPr>
                <w:rFonts w:asciiTheme="minorHAnsi" w:hAnsiTheme="minorHAnsi" w:cstheme="minorHAnsi"/>
              </w:rPr>
            </w:pPr>
            <w:r w:rsidRPr="00A32C79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Importance</w:t>
            </w:r>
          </w:p>
        </w:tc>
      </w:tr>
      <w:tr w:rsidR="00A32C79" w:rsidRPr="00E51AEE" w14:paraId="6D13A143" w14:textId="3E6E6637" w:rsidTr="00E51AEE">
        <w:tc>
          <w:tcPr>
            <w:tcW w:w="5049" w:type="dxa"/>
          </w:tcPr>
          <w:p w14:paraId="568CA7F1" w14:textId="77777777" w:rsidR="00A32C79" w:rsidRPr="00E51AEE" w:rsidRDefault="00A32C79" w:rsidP="00A32C79">
            <w:r w:rsidRPr="00E51AEE">
              <w:t>Klarheit</w:t>
            </w:r>
          </w:p>
        </w:tc>
        <w:tc>
          <w:tcPr>
            <w:tcW w:w="4007" w:type="dxa"/>
          </w:tcPr>
          <w:p w14:paraId="2C542945" w14:textId="0CFF65A9" w:rsidR="00A32C79" w:rsidRPr="00A32C79" w:rsidRDefault="00A32C79" w:rsidP="00A32C79">
            <w:pPr>
              <w:rPr>
                <w:rFonts w:asciiTheme="minorHAnsi" w:hAnsiTheme="minorHAnsi" w:cstheme="minorHAnsi"/>
              </w:rPr>
            </w:pPr>
            <w:r w:rsidRPr="00A32C79">
              <w:rPr>
                <w:rStyle w:val="systrantokenbase"/>
                <w:rFonts w:asciiTheme="minorHAnsi" w:hAnsiTheme="minorHAnsi" w:cstheme="minorHAnsi"/>
                <w:color w:val="000000"/>
                <w:lang w:val="en"/>
              </w:rPr>
              <w:t>Clarity</w:t>
            </w:r>
          </w:p>
        </w:tc>
      </w:tr>
      <w:tr w:rsidR="00A32C79" w:rsidRPr="00E51AEE" w14:paraId="1F9EAD1B" w14:textId="0D2A7208" w:rsidTr="00E51AEE">
        <w:tc>
          <w:tcPr>
            <w:tcW w:w="5049" w:type="dxa"/>
          </w:tcPr>
          <w:p w14:paraId="251E89F1" w14:textId="77777777" w:rsidR="00A32C79" w:rsidRPr="00E51AEE" w:rsidRDefault="00A32C79" w:rsidP="00A32C79">
            <w:r w:rsidRPr="00E51AEE">
              <w:t>Erreichbarkeit</w:t>
            </w:r>
          </w:p>
        </w:tc>
        <w:tc>
          <w:tcPr>
            <w:tcW w:w="4007" w:type="dxa"/>
          </w:tcPr>
          <w:p w14:paraId="3065601E" w14:textId="12269320" w:rsidR="00A32C79" w:rsidRPr="00A32C79" w:rsidRDefault="006F2D3C" w:rsidP="00A32C79">
            <w:pPr>
              <w:rPr>
                <w:rFonts w:asciiTheme="minorHAnsi" w:hAnsiTheme="minorHAnsi" w:cstheme="minorHAnsi"/>
              </w:rPr>
            </w:pPr>
            <w:r>
              <w:rPr>
                <w:rStyle w:val="systrantokenbase"/>
                <w:color w:val="000000"/>
                <w:lang w:val="en"/>
              </w:rPr>
              <w:t>Attainability</w:t>
            </w:r>
          </w:p>
        </w:tc>
      </w:tr>
      <w:tr w:rsidR="00E51AEE" w:rsidRPr="00E51AEE" w14:paraId="7D0BE9B1" w14:textId="7C542818" w:rsidTr="00E51AEE">
        <w:tc>
          <w:tcPr>
            <w:tcW w:w="5049" w:type="dxa"/>
          </w:tcPr>
          <w:p w14:paraId="2563B462" w14:textId="77777777" w:rsidR="00E51AEE" w:rsidRPr="00E51AEE" w:rsidRDefault="00E51AEE" w:rsidP="004E7014">
            <w:r w:rsidRPr="00E51AEE">
              <w:lastRenderedPageBreak/>
              <w:t>Identifikation</w:t>
            </w:r>
          </w:p>
        </w:tc>
        <w:tc>
          <w:tcPr>
            <w:tcW w:w="4007" w:type="dxa"/>
          </w:tcPr>
          <w:p w14:paraId="43930858" w14:textId="39C01325" w:rsidR="00E51AEE" w:rsidRPr="00E51AEE" w:rsidRDefault="001A0491" w:rsidP="004E7014">
            <w:proofErr w:type="spellStart"/>
            <w:r>
              <w:t>Identification</w:t>
            </w:r>
            <w:proofErr w:type="spellEnd"/>
          </w:p>
        </w:tc>
      </w:tr>
      <w:tr w:rsidR="001A0491" w:rsidRPr="00E51AEE" w14:paraId="250CB911" w14:textId="00C8E7BF" w:rsidTr="00E51AEE">
        <w:tc>
          <w:tcPr>
            <w:tcW w:w="5049" w:type="dxa"/>
          </w:tcPr>
          <w:p w14:paraId="4D112030" w14:textId="77777777" w:rsidR="001A0491" w:rsidRPr="00E51AEE" w:rsidRDefault="001A0491" w:rsidP="001A0491">
            <w:r w:rsidRPr="00E51AEE">
              <w:t>Aufgabenbewältigung</w:t>
            </w:r>
          </w:p>
        </w:tc>
        <w:tc>
          <w:tcPr>
            <w:tcW w:w="4007" w:type="dxa"/>
          </w:tcPr>
          <w:p w14:paraId="366F4249" w14:textId="5414D3CE" w:rsidR="001A0491" w:rsidRPr="00E51AEE" w:rsidRDefault="001A0491" w:rsidP="001A0491"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Task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management</w:t>
            </w:r>
            <w:proofErr w:type="spellEnd"/>
          </w:p>
        </w:tc>
      </w:tr>
      <w:tr w:rsidR="001A0491" w:rsidRPr="00E51AEE" w14:paraId="36CF8E81" w14:textId="6C236117" w:rsidTr="00E51AEE">
        <w:tc>
          <w:tcPr>
            <w:tcW w:w="5049" w:type="dxa"/>
          </w:tcPr>
          <w:p w14:paraId="74247CAA" w14:textId="77777777" w:rsidR="001A0491" w:rsidRPr="00E51AEE" w:rsidRDefault="001A0491" w:rsidP="001A0491">
            <w:r w:rsidRPr="00E51AEE">
              <w:t>Aufgaben</w:t>
            </w:r>
          </w:p>
        </w:tc>
        <w:tc>
          <w:tcPr>
            <w:tcW w:w="4007" w:type="dxa"/>
          </w:tcPr>
          <w:p w14:paraId="2450A72B" w14:textId="492B7980" w:rsidR="001A0491" w:rsidRPr="00E51AEE" w:rsidRDefault="001A0491" w:rsidP="001A0491"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Tasks</w:t>
            </w:r>
          </w:p>
        </w:tc>
      </w:tr>
      <w:tr w:rsidR="001A0491" w:rsidRPr="00E51AEE" w14:paraId="7093606D" w14:textId="78A8B492" w:rsidTr="00E51AEE">
        <w:tc>
          <w:tcPr>
            <w:tcW w:w="5049" w:type="dxa"/>
          </w:tcPr>
          <w:p w14:paraId="539AB15F" w14:textId="77777777" w:rsidR="001A0491" w:rsidRPr="00E51AEE" w:rsidRDefault="001A0491" w:rsidP="001A0491">
            <w:r w:rsidRPr="00E51AEE">
              <w:t>Rollen</w:t>
            </w:r>
          </w:p>
        </w:tc>
        <w:tc>
          <w:tcPr>
            <w:tcW w:w="4007" w:type="dxa"/>
          </w:tcPr>
          <w:p w14:paraId="7B244264" w14:textId="4EF74F0C" w:rsidR="001A0491" w:rsidRPr="00E51AEE" w:rsidRDefault="001A0491" w:rsidP="001A0491"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Roles</w:t>
            </w:r>
            <w:proofErr w:type="spellEnd"/>
          </w:p>
        </w:tc>
      </w:tr>
      <w:tr w:rsidR="001A0491" w:rsidRPr="00E51AEE" w14:paraId="1F52DEE1" w14:textId="7F0A67DD" w:rsidTr="00E51AEE">
        <w:tc>
          <w:tcPr>
            <w:tcW w:w="5049" w:type="dxa"/>
          </w:tcPr>
          <w:p w14:paraId="60E72A69" w14:textId="77777777" w:rsidR="001A0491" w:rsidRPr="00E51AEE" w:rsidRDefault="001A0491" w:rsidP="001A0491">
            <w:r w:rsidRPr="00E51AEE">
              <w:t>Vorgehen</w:t>
            </w:r>
          </w:p>
        </w:tc>
        <w:tc>
          <w:tcPr>
            <w:tcW w:w="4007" w:type="dxa"/>
          </w:tcPr>
          <w:p w14:paraId="4D3F8A63" w14:textId="5C47C85D" w:rsidR="001A0491" w:rsidRPr="00E51AEE" w:rsidRDefault="001A0491" w:rsidP="001A0491"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Procedure</w:t>
            </w:r>
            <w:proofErr w:type="spellEnd"/>
          </w:p>
        </w:tc>
      </w:tr>
      <w:tr w:rsidR="001A0491" w:rsidRPr="00E51AEE" w14:paraId="49A73BAD" w14:textId="3FB5BF5E" w:rsidTr="00E51AEE">
        <w:tc>
          <w:tcPr>
            <w:tcW w:w="5049" w:type="dxa"/>
          </w:tcPr>
          <w:p w14:paraId="493D2452" w14:textId="77777777" w:rsidR="001A0491" w:rsidRPr="00E51AEE" w:rsidRDefault="001A0491" w:rsidP="001A0491">
            <w:r w:rsidRPr="00E51AEE">
              <w:t>Zusammenhalt</w:t>
            </w:r>
          </w:p>
        </w:tc>
        <w:tc>
          <w:tcPr>
            <w:tcW w:w="4007" w:type="dxa"/>
          </w:tcPr>
          <w:p w14:paraId="3A7B4161" w14:textId="19F04AD5" w:rsidR="001A0491" w:rsidRPr="00E51AEE" w:rsidRDefault="001A0491" w:rsidP="001A0491"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Solidarity</w:t>
            </w:r>
            <w:proofErr w:type="spellEnd"/>
          </w:p>
        </w:tc>
      </w:tr>
      <w:tr w:rsidR="001A0491" w:rsidRPr="00E51AEE" w14:paraId="072A6D62" w14:textId="0EE4E2E5" w:rsidTr="00E51AEE">
        <w:tc>
          <w:tcPr>
            <w:tcW w:w="5049" w:type="dxa"/>
          </w:tcPr>
          <w:p w14:paraId="2FA9262E" w14:textId="77777777" w:rsidR="001A0491" w:rsidRPr="00E51AEE" w:rsidRDefault="001A0491" w:rsidP="001A0491">
            <w:r w:rsidRPr="00E51AEE">
              <w:t>Wir-Gefühl</w:t>
            </w:r>
          </w:p>
        </w:tc>
        <w:tc>
          <w:tcPr>
            <w:tcW w:w="4007" w:type="dxa"/>
          </w:tcPr>
          <w:p w14:paraId="7DE1269B" w14:textId="165C49A0" w:rsidR="001A0491" w:rsidRPr="00E51AEE" w:rsidRDefault="001A0491" w:rsidP="001A0491"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Feeling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togetherness</w:t>
            </w:r>
            <w:proofErr w:type="spellEnd"/>
          </w:p>
        </w:tc>
      </w:tr>
      <w:tr w:rsidR="001A0491" w:rsidRPr="00E51AEE" w14:paraId="4BC7EE11" w14:textId="5412A26F" w:rsidTr="00E51AEE">
        <w:tc>
          <w:tcPr>
            <w:tcW w:w="5049" w:type="dxa"/>
          </w:tcPr>
          <w:p w14:paraId="01B304B3" w14:textId="77777777" w:rsidR="001A0491" w:rsidRPr="00E51AEE" w:rsidRDefault="001A0491" w:rsidP="001A0491">
            <w:r w:rsidRPr="00E51AEE">
              <w:t>Soziale Unterstützung</w:t>
            </w:r>
          </w:p>
        </w:tc>
        <w:tc>
          <w:tcPr>
            <w:tcW w:w="4007" w:type="dxa"/>
          </w:tcPr>
          <w:p w14:paraId="69EE526A" w14:textId="48F00AD1" w:rsidR="001A0491" w:rsidRPr="00E51AEE" w:rsidRDefault="001A0491" w:rsidP="001A0491"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Social</w:t>
            </w:r>
            <w:proofErr w:type="spellEnd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support</w:t>
            </w:r>
            <w:proofErr w:type="spellEnd"/>
          </w:p>
        </w:tc>
      </w:tr>
      <w:tr w:rsidR="001A0491" w:rsidRPr="00E51AEE" w14:paraId="635FE64F" w14:textId="72DC105B" w:rsidTr="00E51AEE">
        <w:tc>
          <w:tcPr>
            <w:tcW w:w="5049" w:type="dxa"/>
          </w:tcPr>
          <w:p w14:paraId="5004CE01" w14:textId="77777777" w:rsidR="001A0491" w:rsidRPr="00E51AEE" w:rsidRDefault="001A0491" w:rsidP="001A0491">
            <w:r w:rsidRPr="00E51AEE">
              <w:t>Kohäsion in der Gruppe</w:t>
            </w:r>
          </w:p>
        </w:tc>
        <w:tc>
          <w:tcPr>
            <w:tcW w:w="4007" w:type="dxa"/>
          </w:tcPr>
          <w:p w14:paraId="7F6C5C67" w14:textId="14A0E007" w:rsidR="001A0491" w:rsidRPr="00E51AEE" w:rsidRDefault="001A0491" w:rsidP="001A0491"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Group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cohesion</w:t>
            </w:r>
            <w:proofErr w:type="spellEnd"/>
          </w:p>
        </w:tc>
      </w:tr>
      <w:tr w:rsidR="001A0491" w:rsidRPr="00E51AEE" w14:paraId="0F270E33" w14:textId="2034F9CB" w:rsidTr="00E51AEE">
        <w:tc>
          <w:tcPr>
            <w:tcW w:w="5049" w:type="dxa"/>
          </w:tcPr>
          <w:p w14:paraId="71135EC1" w14:textId="77777777" w:rsidR="001A0491" w:rsidRPr="00E51AEE" w:rsidRDefault="001A0491" w:rsidP="001A0491">
            <w:r w:rsidRPr="00E51AEE">
              <w:t>Vertrauensvolles, offenes Umgehen miteinander</w:t>
            </w:r>
          </w:p>
        </w:tc>
        <w:tc>
          <w:tcPr>
            <w:tcW w:w="4007" w:type="dxa"/>
          </w:tcPr>
          <w:p w14:paraId="2B5FB006" w14:textId="146DAD57" w:rsidR="001A0491" w:rsidRPr="00E51AEE" w:rsidRDefault="001A0491" w:rsidP="001A0491"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Trust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, open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interaction</w:t>
            </w:r>
            <w:proofErr w:type="spellEnd"/>
          </w:p>
        </w:tc>
      </w:tr>
      <w:tr w:rsidR="001A0491" w:rsidRPr="00E51AEE" w14:paraId="2255FB7D" w14:textId="796AE3F0" w:rsidTr="00E51AEE">
        <w:tc>
          <w:tcPr>
            <w:tcW w:w="5049" w:type="dxa"/>
          </w:tcPr>
          <w:p w14:paraId="68586635" w14:textId="77777777" w:rsidR="001A0491" w:rsidRPr="00E51AEE" w:rsidRDefault="001A0491" w:rsidP="001A0491">
            <w:r w:rsidRPr="00E51AEE">
              <w:t>Übernehmen von Verantwortung</w:t>
            </w:r>
          </w:p>
        </w:tc>
        <w:tc>
          <w:tcPr>
            <w:tcW w:w="4007" w:type="dxa"/>
          </w:tcPr>
          <w:p w14:paraId="14B75E35" w14:textId="2C451ED6" w:rsidR="001A0491" w:rsidRPr="00E51AEE" w:rsidRDefault="001A0491" w:rsidP="001A0491"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Taking</w:t>
            </w:r>
            <w:proofErr w:type="spellEnd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responsibility</w:t>
            </w:r>
            <w:proofErr w:type="spellEnd"/>
          </w:p>
        </w:tc>
      </w:tr>
      <w:tr w:rsidR="001A0491" w:rsidRPr="00E51AEE" w14:paraId="55AA9488" w14:textId="5E4F41A5" w:rsidTr="00E51AEE">
        <w:tc>
          <w:tcPr>
            <w:tcW w:w="5049" w:type="dxa"/>
          </w:tcPr>
          <w:p w14:paraId="579DA407" w14:textId="77777777" w:rsidR="001A0491" w:rsidRPr="00E51AEE" w:rsidRDefault="001A0491" w:rsidP="001A0491">
            <w:r w:rsidRPr="00E51AEE">
              <w:t>Einsatzbereitschaft</w:t>
            </w:r>
          </w:p>
        </w:tc>
        <w:tc>
          <w:tcPr>
            <w:tcW w:w="4007" w:type="dxa"/>
          </w:tcPr>
          <w:p w14:paraId="219642D7" w14:textId="74F7B46C" w:rsidR="001A0491" w:rsidRPr="00E51AEE" w:rsidRDefault="001A0491" w:rsidP="001A0491"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Commitment</w:t>
            </w:r>
            <w:proofErr w:type="spellEnd"/>
          </w:p>
        </w:tc>
      </w:tr>
      <w:tr w:rsidR="001A0491" w:rsidRPr="00E51AEE" w14:paraId="042559AA" w14:textId="03E7F061" w:rsidTr="00E51AEE">
        <w:tc>
          <w:tcPr>
            <w:tcW w:w="5049" w:type="dxa"/>
          </w:tcPr>
          <w:p w14:paraId="0C110624" w14:textId="77777777" w:rsidR="001A0491" w:rsidRPr="00E51AEE" w:rsidRDefault="001A0491" w:rsidP="001A0491">
            <w:r w:rsidRPr="00E51AEE">
              <w:t>Verantwortungsgefühl</w:t>
            </w:r>
          </w:p>
        </w:tc>
        <w:tc>
          <w:tcPr>
            <w:tcW w:w="4007" w:type="dxa"/>
          </w:tcPr>
          <w:p w14:paraId="73FD59E7" w14:textId="376B734B" w:rsidR="001A0491" w:rsidRPr="00E51AEE" w:rsidRDefault="001A0491" w:rsidP="001A0491"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Sense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25BC5">
              <w:rPr>
                <w:rFonts w:ascii="Helvetica Neue" w:hAnsi="Helvetica Neue"/>
                <w:color w:val="333333"/>
                <w:shd w:val="clear" w:color="auto" w:fill="FFFFFF"/>
              </w:rPr>
              <w:t>responsibility</w:t>
            </w:r>
            <w:proofErr w:type="spellEnd"/>
          </w:p>
        </w:tc>
      </w:tr>
    </w:tbl>
    <w:p w14:paraId="7BEC64A2" w14:textId="77777777" w:rsidR="00683BD9" w:rsidRDefault="00683BD9" w:rsidP="00683BD9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36DD839A" w14:textId="77777777" w:rsidR="00EB5610" w:rsidRDefault="00EB5610" w:rsidP="00EB5610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73E389EC" w14:textId="77777777" w:rsidR="00884EC8" w:rsidRDefault="00EB5610" w:rsidP="00BF69CE">
      <w:pPr>
        <w:pStyle w:val="Style1"/>
      </w:pPr>
      <w:r w:rsidRPr="002D228D">
        <w:t>Berücksichtigung politischer Prozesse auf die Organisationsanalyse</w:t>
      </w:r>
    </w:p>
    <w:p w14:paraId="2043FC6D" w14:textId="09DC580B" w:rsidR="00EB5610" w:rsidRDefault="00884EC8" w:rsidP="00BF69CE">
      <w:pPr>
        <w:pStyle w:val="Style1"/>
      </w:pPr>
      <w:proofErr w:type="spellStart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Consideration</w:t>
      </w:r>
      <w:proofErr w:type="spellEnd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of</w:t>
      </w:r>
      <w:proofErr w:type="spellEnd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political</w:t>
      </w:r>
      <w:proofErr w:type="spellEnd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processes</w:t>
      </w:r>
      <w:proofErr w:type="spellEnd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organizational</w:t>
      </w:r>
      <w:proofErr w:type="spellEnd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4186D">
        <w:rPr>
          <w:rFonts w:ascii="Helvetica Neue" w:hAnsi="Helvetica Neue"/>
          <w:color w:val="333333"/>
          <w:sz w:val="20"/>
          <w:szCs w:val="20"/>
          <w:shd w:val="clear" w:color="auto" w:fill="FFFFFF"/>
        </w:rPr>
        <w:t>analysis</w:t>
      </w:r>
      <w:proofErr w:type="spellEnd"/>
      <w:r>
        <w:rPr>
          <w:noProof/>
        </w:rPr>
        <w:t xml:space="preserve"> </w:t>
      </w:r>
      <w:r w:rsidR="00AA23BF">
        <w:rPr>
          <w:noProof/>
        </w:rPr>
        <w:drawing>
          <wp:anchor distT="0" distB="0" distL="0" distR="0" simplePos="0" relativeHeight="251661312" behindDoc="0" locked="0" layoutInCell="1" allowOverlap="1" wp14:anchorId="176DF5F7" wp14:editId="7081B954">
            <wp:simplePos x="0" y="0"/>
            <wp:positionH relativeFrom="page">
              <wp:posOffset>899795</wp:posOffset>
            </wp:positionH>
            <wp:positionV relativeFrom="paragraph">
              <wp:posOffset>403860</wp:posOffset>
            </wp:positionV>
            <wp:extent cx="4971288" cy="3115055"/>
            <wp:effectExtent l="0" t="0" r="0" b="0"/>
            <wp:wrapTopAndBottom/>
            <wp:docPr id="1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3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D80CB" w14:textId="1042C6B8" w:rsidR="00CB1DC7" w:rsidRDefault="00CB1DC7" w:rsidP="00CB1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3"/>
        <w:gridCol w:w="3943"/>
      </w:tblGrid>
      <w:tr w:rsidR="008E050E" w:rsidRPr="0055359C" w14:paraId="5D4DD8AF" w14:textId="3A851AF5" w:rsidTr="0055359C">
        <w:tc>
          <w:tcPr>
            <w:tcW w:w="5113" w:type="dxa"/>
          </w:tcPr>
          <w:p w14:paraId="79C38838" w14:textId="77777777" w:rsidR="008E050E" w:rsidRPr="0055359C" w:rsidRDefault="008E050E" w:rsidP="008E050E">
            <w:r w:rsidRPr="0055359C">
              <w:t>Berücksichtigung politischer Prozesse auf die Organisationsanalyse</w:t>
            </w:r>
          </w:p>
        </w:tc>
        <w:tc>
          <w:tcPr>
            <w:tcW w:w="3943" w:type="dxa"/>
          </w:tcPr>
          <w:p w14:paraId="1F67F7D5" w14:textId="2EDCC86D" w:rsidR="008E050E" w:rsidRPr="0055359C" w:rsidRDefault="008E050E" w:rsidP="008E050E"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Consideration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political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processes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in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organizational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analysis</w:t>
            </w:r>
            <w:proofErr w:type="spellEnd"/>
          </w:p>
        </w:tc>
      </w:tr>
      <w:tr w:rsidR="008E050E" w:rsidRPr="0055359C" w14:paraId="28F364F5" w14:textId="48A3FC29" w:rsidTr="0055359C">
        <w:tc>
          <w:tcPr>
            <w:tcW w:w="5113" w:type="dxa"/>
          </w:tcPr>
          <w:p w14:paraId="0E7E93A9" w14:textId="77777777" w:rsidR="008E050E" w:rsidRPr="0055359C" w:rsidRDefault="008E050E" w:rsidP="008E050E">
            <w:r w:rsidRPr="0055359C">
              <w:t>Politische Prozesse werden in der Analyse behandelt</w:t>
            </w:r>
          </w:p>
        </w:tc>
        <w:tc>
          <w:tcPr>
            <w:tcW w:w="3943" w:type="dxa"/>
          </w:tcPr>
          <w:p w14:paraId="560D9D8A" w14:textId="6E406F17" w:rsidR="008E050E" w:rsidRPr="0055359C" w:rsidRDefault="008E050E" w:rsidP="008E050E"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Political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processes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are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dealt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with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in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the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analysis</w:t>
            </w:r>
            <w:proofErr w:type="spellEnd"/>
          </w:p>
        </w:tc>
      </w:tr>
      <w:tr w:rsidR="008E050E" w:rsidRPr="0055359C" w14:paraId="46B93AFA" w14:textId="7D9A742A" w:rsidTr="0055359C">
        <w:tc>
          <w:tcPr>
            <w:tcW w:w="5113" w:type="dxa"/>
          </w:tcPr>
          <w:p w14:paraId="1C74C513" w14:textId="77777777" w:rsidR="008E050E" w:rsidRPr="0055359C" w:rsidRDefault="008E050E" w:rsidP="008E050E">
            <w:r w:rsidRPr="0055359C">
              <w:t>Analyse wird in der Organisation zum politischen Mittel</w:t>
            </w:r>
          </w:p>
        </w:tc>
        <w:tc>
          <w:tcPr>
            <w:tcW w:w="3943" w:type="dxa"/>
          </w:tcPr>
          <w:p w14:paraId="29675FCD" w14:textId="50E80A8E" w:rsidR="008E050E" w:rsidRPr="0055359C" w:rsidRDefault="00DE298F" w:rsidP="008E050E"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The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a</w:t>
            </w:r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nalysis</w:t>
            </w:r>
            <w:proofErr w:type="spellEnd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becomes</w:t>
            </w:r>
            <w:proofErr w:type="spellEnd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a </w:t>
            </w:r>
            <w:proofErr w:type="spellStart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political</w:t>
            </w:r>
            <w:proofErr w:type="spellEnd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tool</w:t>
            </w:r>
            <w:proofErr w:type="spellEnd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in </w:t>
            </w:r>
            <w:proofErr w:type="spellStart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the</w:t>
            </w:r>
            <w:proofErr w:type="spellEnd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organization</w:t>
            </w:r>
            <w:proofErr w:type="spellEnd"/>
          </w:p>
        </w:tc>
      </w:tr>
      <w:tr w:rsidR="008E050E" w:rsidRPr="0055359C" w14:paraId="7EE19DD8" w14:textId="05C7F276" w:rsidTr="0055359C">
        <w:tc>
          <w:tcPr>
            <w:tcW w:w="5113" w:type="dxa"/>
          </w:tcPr>
          <w:p w14:paraId="4B1850D3" w14:textId="77777777" w:rsidR="008E050E" w:rsidRPr="0055359C" w:rsidRDefault="008E050E" w:rsidP="008E050E">
            <w:r w:rsidRPr="0055359C">
              <w:t xml:space="preserve">Nein </w:t>
            </w:r>
          </w:p>
        </w:tc>
        <w:tc>
          <w:tcPr>
            <w:tcW w:w="3943" w:type="dxa"/>
          </w:tcPr>
          <w:p w14:paraId="62AD540F" w14:textId="50F9FA14" w:rsidR="008E050E" w:rsidRPr="0055359C" w:rsidRDefault="008E050E" w:rsidP="008E050E"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No</w:t>
            </w:r>
            <w:proofErr w:type="spellEnd"/>
          </w:p>
        </w:tc>
      </w:tr>
      <w:tr w:rsidR="008E050E" w:rsidRPr="0055359C" w14:paraId="0713A0B9" w14:textId="0770BE35" w:rsidTr="0055359C">
        <w:tc>
          <w:tcPr>
            <w:tcW w:w="5113" w:type="dxa"/>
          </w:tcPr>
          <w:p w14:paraId="30715697" w14:textId="77777777" w:rsidR="008E050E" w:rsidRPr="0055359C" w:rsidRDefault="008E050E" w:rsidP="008E050E">
            <w:r w:rsidRPr="0055359C">
              <w:t>Ja</w:t>
            </w:r>
          </w:p>
        </w:tc>
        <w:tc>
          <w:tcPr>
            <w:tcW w:w="3943" w:type="dxa"/>
          </w:tcPr>
          <w:p w14:paraId="0B3DB18D" w14:textId="20FBC003" w:rsidR="008E050E" w:rsidRPr="0055359C" w:rsidRDefault="008E050E" w:rsidP="008E050E"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Yes</w:t>
            </w:r>
          </w:p>
        </w:tc>
      </w:tr>
      <w:tr w:rsidR="008E050E" w:rsidRPr="0055359C" w14:paraId="62759D9E" w14:textId="64052BB4" w:rsidTr="0055359C">
        <w:tc>
          <w:tcPr>
            <w:tcW w:w="5113" w:type="dxa"/>
          </w:tcPr>
          <w:p w14:paraId="17097FB9" w14:textId="77777777" w:rsidR="008E050E" w:rsidRPr="0055359C" w:rsidRDefault="008E050E" w:rsidP="008E050E">
            <w:r w:rsidRPr="0055359C">
              <w:t>Ja</w:t>
            </w:r>
          </w:p>
        </w:tc>
        <w:tc>
          <w:tcPr>
            <w:tcW w:w="3943" w:type="dxa"/>
          </w:tcPr>
          <w:p w14:paraId="356A7D05" w14:textId="7501F865" w:rsidR="008E050E" w:rsidRPr="0055359C" w:rsidRDefault="008E050E" w:rsidP="008E050E"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Yes</w:t>
            </w:r>
          </w:p>
        </w:tc>
      </w:tr>
      <w:tr w:rsidR="008E050E" w:rsidRPr="0055359C" w14:paraId="2CF07FF1" w14:textId="500DABF3" w:rsidTr="0055359C">
        <w:tc>
          <w:tcPr>
            <w:tcW w:w="5113" w:type="dxa"/>
          </w:tcPr>
          <w:p w14:paraId="552CA631" w14:textId="77777777" w:rsidR="008E050E" w:rsidRPr="0055359C" w:rsidRDefault="008E050E" w:rsidP="008E050E">
            <w:r w:rsidRPr="0055359C">
              <w:t>Nein</w:t>
            </w:r>
          </w:p>
        </w:tc>
        <w:tc>
          <w:tcPr>
            <w:tcW w:w="3943" w:type="dxa"/>
          </w:tcPr>
          <w:p w14:paraId="378A7301" w14:textId="67A33B91" w:rsidR="008E050E" w:rsidRPr="0055359C" w:rsidRDefault="008E050E" w:rsidP="008E050E"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No</w:t>
            </w:r>
            <w:proofErr w:type="spellEnd"/>
          </w:p>
        </w:tc>
      </w:tr>
      <w:tr w:rsidR="008E050E" w:rsidRPr="0055359C" w14:paraId="555A8033" w14:textId="5E3D062C" w:rsidTr="0055359C">
        <w:tc>
          <w:tcPr>
            <w:tcW w:w="5113" w:type="dxa"/>
          </w:tcPr>
          <w:p w14:paraId="216907BC" w14:textId="77777777" w:rsidR="008E050E" w:rsidRPr="0055359C" w:rsidRDefault="008E050E" w:rsidP="008E050E">
            <w:r w:rsidRPr="0055359C">
              <w:t>Bestätigung oder Änderungsmöglichkeiten</w:t>
            </w:r>
          </w:p>
        </w:tc>
        <w:tc>
          <w:tcPr>
            <w:tcW w:w="3943" w:type="dxa"/>
          </w:tcPr>
          <w:p w14:paraId="6622A66A" w14:textId="7C3113B2" w:rsidR="008E050E" w:rsidRPr="0055359C" w:rsidRDefault="008E050E" w:rsidP="008E050E"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Confirmation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or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change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options</w:t>
            </w:r>
            <w:proofErr w:type="spellEnd"/>
          </w:p>
        </w:tc>
      </w:tr>
      <w:tr w:rsidR="008E050E" w:rsidRPr="0055359C" w14:paraId="550ADD10" w14:textId="22DBC491" w:rsidTr="0055359C">
        <w:tc>
          <w:tcPr>
            <w:tcW w:w="5113" w:type="dxa"/>
          </w:tcPr>
          <w:p w14:paraId="0BF51A9E" w14:textId="77777777" w:rsidR="008E050E" w:rsidRPr="0055359C" w:rsidRDefault="008E050E" w:rsidP="008E050E">
            <w:r w:rsidRPr="0055359C">
              <w:t>Unreflektierte Studie</w:t>
            </w:r>
          </w:p>
        </w:tc>
        <w:tc>
          <w:tcPr>
            <w:tcW w:w="3943" w:type="dxa"/>
          </w:tcPr>
          <w:p w14:paraId="6410B76E" w14:textId="7A09ECD6" w:rsidR="008E050E" w:rsidRPr="0055359C" w:rsidRDefault="00DE298F" w:rsidP="008E050E">
            <w:r>
              <w:rPr>
                <w:rFonts w:ascii="Helvetica Neue" w:hAnsi="Helvetica Neue"/>
                <w:color w:val="333333"/>
                <w:shd w:val="clear" w:color="auto" w:fill="FFFFFF"/>
              </w:rPr>
              <w:t>S</w:t>
            </w:r>
            <w:r w:rsidR="008E050E" w:rsidRPr="00B4186D">
              <w:rPr>
                <w:rFonts w:ascii="Helvetica Neue" w:hAnsi="Helvetica Neue"/>
                <w:color w:val="333333"/>
                <w:shd w:val="clear" w:color="auto" w:fill="FFFFFF"/>
              </w:rPr>
              <w:t>tudy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with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no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reflexion</w:t>
            </w:r>
            <w:proofErr w:type="spellEnd"/>
          </w:p>
        </w:tc>
      </w:tr>
      <w:tr w:rsidR="008E050E" w:rsidRPr="0055359C" w14:paraId="638BBFE1" w14:textId="6BFCD805" w:rsidTr="0055359C">
        <w:tc>
          <w:tcPr>
            <w:tcW w:w="5113" w:type="dxa"/>
          </w:tcPr>
          <w:p w14:paraId="1CCF9B76" w14:textId="77777777" w:rsidR="008E050E" w:rsidRPr="0055359C" w:rsidRDefault="008E050E" w:rsidP="008E050E">
            <w:r w:rsidRPr="0055359C">
              <w:lastRenderedPageBreak/>
              <w:t>Kritische Studie</w:t>
            </w:r>
          </w:p>
        </w:tc>
        <w:tc>
          <w:tcPr>
            <w:tcW w:w="3943" w:type="dxa"/>
          </w:tcPr>
          <w:p w14:paraId="5DF82E34" w14:textId="46CE1C0C" w:rsidR="008E050E" w:rsidRPr="0055359C" w:rsidRDefault="008E050E" w:rsidP="008E050E"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Critical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study</w:t>
            </w:r>
            <w:proofErr w:type="spellEnd"/>
          </w:p>
        </w:tc>
      </w:tr>
      <w:tr w:rsidR="008E050E" w:rsidRPr="0055359C" w14:paraId="3A7501C2" w14:textId="4FDC3122" w:rsidTr="0055359C">
        <w:tc>
          <w:tcPr>
            <w:tcW w:w="5113" w:type="dxa"/>
          </w:tcPr>
          <w:p w14:paraId="034CF58E" w14:textId="77777777" w:rsidR="008E050E" w:rsidRPr="0055359C" w:rsidRDefault="008E050E" w:rsidP="008E050E">
            <w:r w:rsidRPr="0055359C">
              <w:t>Rein sachbezogene Studie</w:t>
            </w:r>
          </w:p>
        </w:tc>
        <w:tc>
          <w:tcPr>
            <w:tcW w:w="3943" w:type="dxa"/>
          </w:tcPr>
          <w:p w14:paraId="4D55D871" w14:textId="6C16D8B8" w:rsidR="008E050E" w:rsidRPr="0055359C" w:rsidRDefault="008E050E" w:rsidP="008E050E"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Purely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factual</w:t>
            </w:r>
            <w:proofErr w:type="spellEnd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4186D">
              <w:rPr>
                <w:rFonts w:ascii="Helvetica Neue" w:hAnsi="Helvetica Neue"/>
                <w:color w:val="333333"/>
                <w:shd w:val="clear" w:color="auto" w:fill="FFFFFF"/>
              </w:rPr>
              <w:t>study</w:t>
            </w:r>
            <w:proofErr w:type="spellEnd"/>
          </w:p>
        </w:tc>
      </w:tr>
    </w:tbl>
    <w:p w14:paraId="6B37AAE0" w14:textId="77777777" w:rsidR="0094104E" w:rsidRDefault="0094104E" w:rsidP="0094104E">
      <w:pPr>
        <w:pStyle w:val="ListParagraph"/>
        <w:ind w:left="0"/>
      </w:pPr>
    </w:p>
    <w:p w14:paraId="51A345F1" w14:textId="77777777" w:rsidR="0094104E" w:rsidRPr="00874A57" w:rsidRDefault="0094104E" w:rsidP="00BF69CE">
      <w:pPr>
        <w:pStyle w:val="Style1"/>
      </w:pPr>
      <w:r w:rsidRPr="0036707C">
        <w:t>Analysetypen nach Anlass und Interesse</w:t>
      </w:r>
    </w:p>
    <w:p w14:paraId="29BF44BD" w14:textId="7B27D663" w:rsidR="0094104E" w:rsidRPr="00C92724" w:rsidRDefault="003D00FF" w:rsidP="0094104E">
      <w:pPr>
        <w:spacing w:after="200" w:line="360" w:lineRule="auto"/>
        <w:jc w:val="both"/>
        <w:rPr>
          <w:rFonts w:ascii="Calibri" w:eastAsia="Calibri" w:hAnsi="Calibri" w:cs="Times New Roman"/>
        </w:rPr>
      </w:pPr>
      <w:r>
        <w:rPr>
          <w:noProof/>
        </w:rPr>
        <w:drawing>
          <wp:inline distT="0" distB="0" distL="0" distR="0" wp14:anchorId="42589A50" wp14:editId="5C24BCC3">
            <wp:extent cx="4971288" cy="3115055"/>
            <wp:effectExtent l="0" t="0" r="0" b="0"/>
            <wp:docPr id="3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3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028"/>
      </w:tblGrid>
      <w:tr w:rsidR="00474717" w:rsidRPr="007654D1" w14:paraId="2FBF9CB6" w14:textId="06F83C56" w:rsidTr="007654D1">
        <w:tc>
          <w:tcPr>
            <w:tcW w:w="5028" w:type="dxa"/>
          </w:tcPr>
          <w:p w14:paraId="5E6DA77F" w14:textId="77777777" w:rsidR="00474717" w:rsidRPr="007654D1" w:rsidRDefault="00474717" w:rsidP="00474717">
            <w:r w:rsidRPr="007654D1">
              <w:t>Analysetypen nach Anlass und Interesse</w:t>
            </w:r>
          </w:p>
        </w:tc>
        <w:tc>
          <w:tcPr>
            <w:tcW w:w="4028" w:type="dxa"/>
          </w:tcPr>
          <w:p w14:paraId="7C2F5EBE" w14:textId="6A2F8C2D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Types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analysis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by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approach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interest</w:t>
            </w:r>
            <w:proofErr w:type="spellEnd"/>
          </w:p>
        </w:tc>
      </w:tr>
      <w:tr w:rsidR="00474717" w:rsidRPr="007654D1" w14:paraId="4497AC34" w14:textId="17182E52" w:rsidTr="007654D1">
        <w:tc>
          <w:tcPr>
            <w:tcW w:w="5028" w:type="dxa"/>
          </w:tcPr>
          <w:p w14:paraId="64EBC955" w14:textId="77777777" w:rsidR="00474717" w:rsidRPr="007654D1" w:rsidRDefault="00474717" w:rsidP="00474717">
            <w:r w:rsidRPr="007654D1">
              <w:t>Erkenntnisinteresse</w:t>
            </w:r>
          </w:p>
        </w:tc>
        <w:tc>
          <w:tcPr>
            <w:tcW w:w="4028" w:type="dxa"/>
          </w:tcPr>
          <w:p w14:paraId="15B5C241" w14:textId="3E02C4E2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</w:t>
            </w:r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nterest in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knowledge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gain</w:t>
            </w:r>
            <w:proofErr w:type="spellEnd"/>
          </w:p>
        </w:tc>
      </w:tr>
      <w:tr w:rsidR="00474717" w:rsidRPr="007654D1" w14:paraId="299FA84A" w14:textId="3B71848F" w:rsidTr="007654D1">
        <w:tc>
          <w:tcPr>
            <w:tcW w:w="5028" w:type="dxa"/>
          </w:tcPr>
          <w:p w14:paraId="09B61711" w14:textId="77777777" w:rsidR="00474717" w:rsidRPr="007654D1" w:rsidRDefault="00474717" w:rsidP="00474717">
            <w:r w:rsidRPr="007654D1">
              <w:t>Anlass der Studie intern</w:t>
            </w:r>
          </w:p>
        </w:tc>
        <w:tc>
          <w:tcPr>
            <w:tcW w:w="4028" w:type="dxa"/>
          </w:tcPr>
          <w:p w14:paraId="0CF726E3" w14:textId="0C332D38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The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reason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study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is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internal</w:t>
            </w:r>
          </w:p>
        </w:tc>
      </w:tr>
      <w:tr w:rsidR="00474717" w:rsidRPr="007654D1" w14:paraId="64FA8D18" w14:textId="6509CDF9" w:rsidTr="007654D1">
        <w:tc>
          <w:tcPr>
            <w:tcW w:w="5028" w:type="dxa"/>
          </w:tcPr>
          <w:p w14:paraId="6D07F2CD" w14:textId="77777777" w:rsidR="00474717" w:rsidRPr="007654D1" w:rsidRDefault="00474717" w:rsidP="00474717">
            <w:r w:rsidRPr="007654D1">
              <w:t>Extern</w:t>
            </w:r>
          </w:p>
        </w:tc>
        <w:tc>
          <w:tcPr>
            <w:tcW w:w="4028" w:type="dxa"/>
          </w:tcPr>
          <w:p w14:paraId="442FB820" w14:textId="225A7338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External</w:t>
            </w:r>
            <w:proofErr w:type="spellEnd"/>
          </w:p>
        </w:tc>
      </w:tr>
      <w:tr w:rsidR="00474717" w:rsidRPr="007654D1" w14:paraId="5996BF10" w14:textId="1F31E488" w:rsidTr="007654D1">
        <w:tc>
          <w:tcPr>
            <w:tcW w:w="5028" w:type="dxa"/>
          </w:tcPr>
          <w:p w14:paraId="7B03BDD6" w14:textId="77777777" w:rsidR="00474717" w:rsidRPr="007654D1" w:rsidRDefault="00474717" w:rsidP="00474717">
            <w:r w:rsidRPr="007654D1">
              <w:t>Erkenntnisgewinnung</w:t>
            </w:r>
          </w:p>
        </w:tc>
        <w:tc>
          <w:tcPr>
            <w:tcW w:w="4028" w:type="dxa"/>
          </w:tcPr>
          <w:p w14:paraId="5818F432" w14:textId="2388C118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K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nowledge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gain</w:t>
            </w:r>
            <w:proofErr w:type="spellEnd"/>
          </w:p>
        </w:tc>
      </w:tr>
      <w:tr w:rsidR="00474717" w:rsidRPr="007654D1" w14:paraId="5AE67E9C" w14:textId="00E3A6A3" w:rsidTr="007654D1">
        <w:tc>
          <w:tcPr>
            <w:tcW w:w="5028" w:type="dxa"/>
          </w:tcPr>
          <w:p w14:paraId="072CC0A0" w14:textId="77777777" w:rsidR="00474717" w:rsidRPr="007654D1" w:rsidRDefault="00474717" w:rsidP="00474717">
            <w:r w:rsidRPr="007654D1">
              <w:t>Verhaltenssteuerung anderer</w:t>
            </w:r>
          </w:p>
        </w:tc>
        <w:tc>
          <w:tcPr>
            <w:tcW w:w="4028" w:type="dxa"/>
          </w:tcPr>
          <w:p w14:paraId="387C65ED" w14:textId="2D644D24" w:rsidR="00474717" w:rsidRPr="00474717" w:rsidRDefault="008E3E52" w:rsidP="0047471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</w:t>
            </w:r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ehavioral</w:t>
            </w:r>
            <w:proofErr w:type="spellEnd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control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others</w:t>
            </w:r>
            <w:proofErr w:type="spellEnd"/>
          </w:p>
        </w:tc>
      </w:tr>
      <w:tr w:rsidR="00474717" w:rsidRPr="007654D1" w14:paraId="640131F7" w14:textId="2ECFD18C" w:rsidTr="007654D1">
        <w:tc>
          <w:tcPr>
            <w:tcW w:w="5028" w:type="dxa"/>
          </w:tcPr>
          <w:p w14:paraId="57940142" w14:textId="77777777" w:rsidR="00474717" w:rsidRPr="007654D1" w:rsidRDefault="00474717" w:rsidP="00474717">
            <w:r w:rsidRPr="007654D1">
              <w:t>Forschungsarbeiten, Benchmarks, Orientierung gewinnen</w:t>
            </w:r>
          </w:p>
        </w:tc>
        <w:tc>
          <w:tcPr>
            <w:tcW w:w="4028" w:type="dxa"/>
          </w:tcPr>
          <w:p w14:paraId="75A6BF4C" w14:textId="68B58631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Research,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benchmarks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orientation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gain</w:t>
            </w:r>
            <w:proofErr w:type="spellEnd"/>
          </w:p>
        </w:tc>
      </w:tr>
      <w:tr w:rsidR="00474717" w:rsidRPr="007654D1" w14:paraId="5D6BB82F" w14:textId="0AC7955A" w:rsidTr="007654D1">
        <w:tc>
          <w:tcPr>
            <w:tcW w:w="5028" w:type="dxa"/>
          </w:tcPr>
          <w:p w14:paraId="1CE6CDA3" w14:textId="77777777" w:rsidR="00474717" w:rsidRPr="007654D1" w:rsidRDefault="00474717" w:rsidP="00474717">
            <w:r w:rsidRPr="007654D1">
              <w:t>Kontrollstudie</w:t>
            </w:r>
          </w:p>
        </w:tc>
        <w:tc>
          <w:tcPr>
            <w:tcW w:w="4028" w:type="dxa"/>
          </w:tcPr>
          <w:p w14:paraId="25B95ECF" w14:textId="6C4E932F" w:rsidR="00474717" w:rsidRPr="00474717" w:rsidRDefault="006E6382" w:rsidP="004747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</w:t>
            </w:r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ontrol </w:t>
            </w:r>
            <w:proofErr w:type="spellStart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study</w:t>
            </w:r>
            <w:proofErr w:type="spellEnd"/>
          </w:p>
        </w:tc>
      </w:tr>
      <w:tr w:rsidR="00474717" w:rsidRPr="007654D1" w14:paraId="11C93F59" w14:textId="29BB365D" w:rsidTr="007654D1">
        <w:tc>
          <w:tcPr>
            <w:tcW w:w="5028" w:type="dxa"/>
          </w:tcPr>
          <w:p w14:paraId="0885D857" w14:textId="77777777" w:rsidR="00474717" w:rsidRPr="007654D1" w:rsidRDefault="00474717" w:rsidP="00474717">
            <w:r w:rsidRPr="007654D1">
              <w:t>Status quo feststellen</w:t>
            </w:r>
          </w:p>
        </w:tc>
        <w:tc>
          <w:tcPr>
            <w:tcW w:w="4028" w:type="dxa"/>
          </w:tcPr>
          <w:p w14:paraId="0E2164C8" w14:textId="26E774B9" w:rsidR="00474717" w:rsidRPr="00474717" w:rsidRDefault="00474717" w:rsidP="00474717">
            <w:pPr>
              <w:rPr>
                <w:rFonts w:asciiTheme="minorHAnsi" w:hAnsiTheme="minorHAnsi" w:cstheme="minorHAnsi"/>
              </w:rPr>
            </w:pP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Determine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status</w:t>
            </w:r>
            <w:proofErr w:type="spellEnd"/>
            <w:r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quo</w:t>
            </w:r>
          </w:p>
        </w:tc>
      </w:tr>
      <w:tr w:rsidR="00474717" w:rsidRPr="007654D1" w14:paraId="60596662" w14:textId="21555A06" w:rsidTr="007654D1">
        <w:tc>
          <w:tcPr>
            <w:tcW w:w="5028" w:type="dxa"/>
          </w:tcPr>
          <w:p w14:paraId="70900695" w14:textId="77777777" w:rsidR="00474717" w:rsidRPr="007654D1" w:rsidRDefault="00474717" w:rsidP="00474717">
            <w:r w:rsidRPr="007654D1">
              <w:t>Auftragsstudie, Eigenanalyse</w:t>
            </w:r>
          </w:p>
        </w:tc>
        <w:tc>
          <w:tcPr>
            <w:tcW w:w="4028" w:type="dxa"/>
          </w:tcPr>
          <w:p w14:paraId="626B504D" w14:textId="383DC8B2" w:rsidR="00474717" w:rsidRPr="00474717" w:rsidRDefault="006E6382" w:rsidP="0047471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Commissioned</w:t>
            </w:r>
            <w:proofErr w:type="spellEnd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study</w:t>
            </w:r>
            <w:proofErr w:type="spellEnd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self</w:t>
            </w:r>
            <w:proofErr w:type="spellEnd"/>
            <w:r w:rsidR="00474717" w:rsidRPr="00474717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-analysis</w:t>
            </w:r>
          </w:p>
        </w:tc>
      </w:tr>
    </w:tbl>
    <w:p w14:paraId="29BCD231" w14:textId="77777777" w:rsidR="00C1584B" w:rsidRPr="00C92724" w:rsidRDefault="00C1584B" w:rsidP="00C1584B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BD858DF" w14:textId="7DBEEAEE" w:rsidR="00C1584B" w:rsidRDefault="00C1584B" w:rsidP="00BF69CE">
      <w:pPr>
        <w:pStyle w:val="Style1"/>
      </w:pPr>
      <w:r w:rsidRPr="0075090E">
        <w:t>Beispielhafter Strukturplan für eine Organisationsanalyse</w:t>
      </w:r>
    </w:p>
    <w:p w14:paraId="204796F0" w14:textId="3A6886AB" w:rsidR="001E7B71" w:rsidRPr="0075090E" w:rsidRDefault="001E7B71" w:rsidP="00BF69CE">
      <w:pPr>
        <w:pStyle w:val="Style1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Structural</w:t>
      </w:r>
      <w:proofErr w:type="spellEnd"/>
      <w:r>
        <w:t xml:space="preserve"> Plan </w:t>
      </w:r>
      <w:proofErr w:type="spellStart"/>
      <w:r>
        <w:t>for</w:t>
      </w:r>
      <w:proofErr w:type="spellEnd"/>
      <w:r w:rsidR="00B954A6">
        <w:t xml:space="preserve"> an </w:t>
      </w:r>
      <w:proofErr w:type="spellStart"/>
      <w:r w:rsidR="00B954A6">
        <w:t>Organizational</w:t>
      </w:r>
      <w:proofErr w:type="spellEnd"/>
      <w:r w:rsidR="00B954A6">
        <w:t xml:space="preserve"> Analysis</w:t>
      </w:r>
    </w:p>
    <w:p w14:paraId="45D65042" w14:textId="77777777" w:rsidR="00C1584B" w:rsidRPr="00C92724" w:rsidRDefault="00C1584B" w:rsidP="00C1584B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C92724">
        <w:rPr>
          <w:rFonts w:ascii="Calibri" w:eastAsia="Calibri" w:hAnsi="Calibri" w:cs="Times New Roman"/>
          <w:noProof/>
          <w:lang w:eastAsia="de-DE"/>
        </w:rPr>
        <w:lastRenderedPageBreak/>
        <w:drawing>
          <wp:inline distT="0" distB="0" distL="0" distR="0" wp14:anchorId="2399E844" wp14:editId="62703E29">
            <wp:extent cx="5219700" cy="3044825"/>
            <wp:effectExtent l="0" t="12700" r="0" b="15875"/>
            <wp:docPr id="57" name="Diagramm 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4038"/>
      </w:tblGrid>
      <w:tr w:rsidR="007F22D3" w:rsidRPr="00E71475" w14:paraId="2352BFE1" w14:textId="046058ED" w:rsidTr="00E71475">
        <w:tc>
          <w:tcPr>
            <w:tcW w:w="5018" w:type="dxa"/>
          </w:tcPr>
          <w:p w14:paraId="1E8D0703" w14:textId="77777777" w:rsidR="007F22D3" w:rsidRPr="00E71475" w:rsidRDefault="007F22D3" w:rsidP="007F22D3">
            <w:r w:rsidRPr="00E71475">
              <w:t>Strukturplan der Organisationsanalyse</w:t>
            </w:r>
          </w:p>
        </w:tc>
        <w:tc>
          <w:tcPr>
            <w:tcW w:w="4038" w:type="dxa"/>
          </w:tcPr>
          <w:p w14:paraId="7F402AC6" w14:textId="4C08D872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Structure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7F22D3"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organizational</w:t>
            </w:r>
            <w:proofErr w:type="spellEnd"/>
            <w:r w:rsidR="007F22D3"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7F22D3"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analysis</w:t>
            </w:r>
            <w:proofErr w:type="spellEnd"/>
            <w:r w:rsidR="007F22D3"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7F22D3" w:rsidRPr="00E71475" w14:paraId="359205D7" w14:textId="3EB3B43C" w:rsidTr="00E71475">
        <w:tc>
          <w:tcPr>
            <w:tcW w:w="5018" w:type="dxa"/>
          </w:tcPr>
          <w:p w14:paraId="3897E0A6" w14:textId="77777777" w:rsidR="007F22D3" w:rsidRPr="00E71475" w:rsidRDefault="007F22D3" w:rsidP="007F22D3">
            <w:r w:rsidRPr="00E71475">
              <w:t>Vorüberlegungen</w:t>
            </w:r>
          </w:p>
        </w:tc>
        <w:tc>
          <w:tcPr>
            <w:tcW w:w="4038" w:type="dxa"/>
          </w:tcPr>
          <w:p w14:paraId="0F164707" w14:textId="28232732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Preliminary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considerations</w:t>
            </w:r>
            <w:proofErr w:type="spellEnd"/>
          </w:p>
        </w:tc>
      </w:tr>
      <w:tr w:rsidR="007F22D3" w:rsidRPr="00E71475" w14:paraId="40E94C8E" w14:textId="40DC5C9B" w:rsidTr="00E71475">
        <w:tc>
          <w:tcPr>
            <w:tcW w:w="5018" w:type="dxa"/>
          </w:tcPr>
          <w:p w14:paraId="3DF6D229" w14:textId="77777777" w:rsidR="007F22D3" w:rsidRPr="00E71475" w:rsidRDefault="007F22D3" w:rsidP="007F22D3">
            <w:r w:rsidRPr="00E71475">
              <w:t>Identifikation des Anlasses</w:t>
            </w:r>
          </w:p>
        </w:tc>
        <w:tc>
          <w:tcPr>
            <w:tcW w:w="4038" w:type="dxa"/>
          </w:tcPr>
          <w:p w14:paraId="60D973DC" w14:textId="4FE2D668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Identification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of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the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reason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fort he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analysis</w:t>
            </w:r>
            <w:proofErr w:type="spellEnd"/>
          </w:p>
        </w:tc>
      </w:tr>
      <w:tr w:rsidR="007F22D3" w:rsidRPr="00E71475" w14:paraId="6FFC8CE8" w14:textId="70F90B16" w:rsidTr="00E71475">
        <w:tc>
          <w:tcPr>
            <w:tcW w:w="5018" w:type="dxa"/>
          </w:tcPr>
          <w:p w14:paraId="512ABF5F" w14:textId="77777777" w:rsidR="007F22D3" w:rsidRPr="00E71475" w:rsidRDefault="007F22D3" w:rsidP="007F22D3">
            <w:r w:rsidRPr="00E71475">
              <w:t>Überblick zur Literatur</w:t>
            </w:r>
          </w:p>
        </w:tc>
        <w:tc>
          <w:tcPr>
            <w:tcW w:w="4038" w:type="dxa"/>
          </w:tcPr>
          <w:p w14:paraId="1D2B3F35" w14:textId="7EED3AA9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Literature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re</w:t>
            </w:r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view</w:t>
            </w:r>
            <w:proofErr w:type="spellEnd"/>
          </w:p>
        </w:tc>
      </w:tr>
      <w:tr w:rsidR="007F22D3" w:rsidRPr="00E71475" w14:paraId="62973C13" w14:textId="6B8F0D06" w:rsidTr="00E71475">
        <w:tc>
          <w:tcPr>
            <w:tcW w:w="5018" w:type="dxa"/>
          </w:tcPr>
          <w:p w14:paraId="46B6819D" w14:textId="77777777" w:rsidR="007F22D3" w:rsidRPr="00E71475" w:rsidRDefault="007F22D3" w:rsidP="007F22D3">
            <w:r w:rsidRPr="00E71475">
              <w:t>Sammlung von Vorinformationen</w:t>
            </w:r>
          </w:p>
        </w:tc>
        <w:tc>
          <w:tcPr>
            <w:tcW w:w="4038" w:type="dxa"/>
          </w:tcPr>
          <w:p w14:paraId="69F385AE" w14:textId="5978324C" w:rsidR="007F22D3" w:rsidRPr="00E135A2" w:rsidRDefault="007F22D3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Collection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of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preliminary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information</w:t>
            </w:r>
            <w:proofErr w:type="spellEnd"/>
          </w:p>
        </w:tc>
      </w:tr>
      <w:tr w:rsidR="007F22D3" w:rsidRPr="00E71475" w14:paraId="1AC89460" w14:textId="46FA72F7" w:rsidTr="00E71475">
        <w:tc>
          <w:tcPr>
            <w:tcW w:w="5018" w:type="dxa"/>
          </w:tcPr>
          <w:p w14:paraId="5EE88F26" w14:textId="77777777" w:rsidR="007F22D3" w:rsidRPr="00E71475" w:rsidRDefault="007F22D3" w:rsidP="007F22D3">
            <w:r w:rsidRPr="00E71475">
              <w:t>Erste Gespräche führen</w:t>
            </w:r>
          </w:p>
        </w:tc>
        <w:tc>
          <w:tcPr>
            <w:tcW w:w="4038" w:type="dxa"/>
          </w:tcPr>
          <w:p w14:paraId="11194C38" w14:textId="5C1A3C80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I</w:t>
            </w:r>
            <w:r w:rsidR="007F22D3"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nitial </w:t>
            </w:r>
            <w:proofErr w:type="spellStart"/>
            <w:r w:rsidR="007F22D3"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conversations</w:t>
            </w:r>
            <w:proofErr w:type="spellEnd"/>
          </w:p>
        </w:tc>
      </w:tr>
      <w:tr w:rsidR="007F22D3" w:rsidRPr="00E71475" w14:paraId="049EC1B9" w14:textId="0D671E07" w:rsidTr="00E71475">
        <w:tc>
          <w:tcPr>
            <w:tcW w:w="5018" w:type="dxa"/>
          </w:tcPr>
          <w:p w14:paraId="1BF0EC1C" w14:textId="77777777" w:rsidR="007F22D3" w:rsidRPr="00E71475" w:rsidRDefault="007F22D3" w:rsidP="007F22D3">
            <w:r w:rsidRPr="00E71475">
              <w:t>Erste Hypothesenbildung</w:t>
            </w:r>
          </w:p>
        </w:tc>
        <w:tc>
          <w:tcPr>
            <w:tcW w:w="4038" w:type="dxa"/>
          </w:tcPr>
          <w:p w14:paraId="47F7A3C5" w14:textId="57B647C4" w:rsidR="007F22D3" w:rsidRPr="00E135A2" w:rsidRDefault="007F22D3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First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hypothesis</w:t>
            </w:r>
            <w:proofErr w:type="spellEnd"/>
          </w:p>
        </w:tc>
      </w:tr>
      <w:tr w:rsidR="007F22D3" w:rsidRPr="00E71475" w14:paraId="4A4C0F6A" w14:textId="66E4FB9D" w:rsidTr="00E71475">
        <w:tc>
          <w:tcPr>
            <w:tcW w:w="5018" w:type="dxa"/>
          </w:tcPr>
          <w:p w14:paraId="597A77A0" w14:textId="77777777" w:rsidR="007F22D3" w:rsidRPr="00E71475" w:rsidRDefault="007F22D3" w:rsidP="007F22D3">
            <w:r w:rsidRPr="00E71475">
              <w:t>Konzeption</w:t>
            </w:r>
          </w:p>
        </w:tc>
        <w:tc>
          <w:tcPr>
            <w:tcW w:w="4038" w:type="dxa"/>
          </w:tcPr>
          <w:p w14:paraId="7995B5B6" w14:textId="553D837F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Design</w:t>
            </w:r>
          </w:p>
        </w:tc>
      </w:tr>
      <w:tr w:rsidR="007F22D3" w:rsidRPr="00E71475" w14:paraId="65882326" w14:textId="25AD2152" w:rsidTr="00E71475">
        <w:tc>
          <w:tcPr>
            <w:tcW w:w="5018" w:type="dxa"/>
          </w:tcPr>
          <w:p w14:paraId="62F82AA0" w14:textId="77777777" w:rsidR="007F22D3" w:rsidRPr="00E71475" w:rsidRDefault="007F22D3" w:rsidP="007F22D3">
            <w:r w:rsidRPr="00E71475">
              <w:t>Präzisierung der Analysefrage</w:t>
            </w:r>
          </w:p>
        </w:tc>
        <w:tc>
          <w:tcPr>
            <w:tcW w:w="4038" w:type="dxa"/>
          </w:tcPr>
          <w:p w14:paraId="7DE407C0" w14:textId="1E273C15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Clarification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of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the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analytical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question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7F22D3" w:rsidRPr="00E71475" w14:paraId="0C96F391" w14:textId="2EE0632B" w:rsidTr="00E71475">
        <w:tc>
          <w:tcPr>
            <w:tcW w:w="5018" w:type="dxa"/>
          </w:tcPr>
          <w:p w14:paraId="32B95FA4" w14:textId="77777777" w:rsidR="007F22D3" w:rsidRPr="00E71475" w:rsidRDefault="007F22D3" w:rsidP="007F22D3">
            <w:r w:rsidRPr="00E71475">
              <w:t>Strategie und Design der Analyse entwerten</w:t>
            </w:r>
          </w:p>
        </w:tc>
        <w:tc>
          <w:tcPr>
            <w:tcW w:w="4038" w:type="dxa"/>
          </w:tcPr>
          <w:p w14:paraId="71493E69" w14:textId="0452C61A" w:rsidR="007F22D3" w:rsidRPr="00E135A2" w:rsidRDefault="007F22D3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Evaluat</w:t>
            </w:r>
            <w:r w:rsid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ion </w:t>
            </w:r>
            <w:proofErr w:type="spellStart"/>
            <w:r w:rsid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of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the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analytical</w:t>
            </w:r>
            <w:proofErr w:type="spellEnd"/>
            <w:r w:rsid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strategy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and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design</w:t>
            </w:r>
          </w:p>
        </w:tc>
      </w:tr>
      <w:tr w:rsidR="007F22D3" w:rsidRPr="00E71475" w14:paraId="3638AF4B" w14:textId="65B0CCF4" w:rsidTr="00E71475">
        <w:tc>
          <w:tcPr>
            <w:tcW w:w="5018" w:type="dxa"/>
          </w:tcPr>
          <w:p w14:paraId="160AC51D" w14:textId="77777777" w:rsidR="007F22D3" w:rsidRPr="00E71475" w:rsidRDefault="007F22D3" w:rsidP="007F22D3">
            <w:r w:rsidRPr="00E71475">
              <w:t>Operationalisierung</w:t>
            </w:r>
          </w:p>
        </w:tc>
        <w:tc>
          <w:tcPr>
            <w:tcW w:w="4038" w:type="dxa"/>
          </w:tcPr>
          <w:p w14:paraId="4AB39D42" w14:textId="45F5BE12" w:rsidR="007F22D3" w:rsidRPr="00E135A2" w:rsidRDefault="00E135A2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Operationalization</w:t>
            </w:r>
            <w:proofErr w:type="spellEnd"/>
          </w:p>
        </w:tc>
      </w:tr>
      <w:tr w:rsidR="007F22D3" w:rsidRPr="00E71475" w14:paraId="038CF88E" w14:textId="12BF31A6" w:rsidTr="00E71475">
        <w:tc>
          <w:tcPr>
            <w:tcW w:w="5018" w:type="dxa"/>
          </w:tcPr>
          <w:p w14:paraId="37A9AE35" w14:textId="77777777" w:rsidR="007F22D3" w:rsidRPr="00E71475" w:rsidRDefault="007F22D3" w:rsidP="007F22D3">
            <w:r w:rsidRPr="00E71475">
              <w:t>Wahl der Erhebungsmethoden</w:t>
            </w:r>
          </w:p>
        </w:tc>
        <w:tc>
          <w:tcPr>
            <w:tcW w:w="4038" w:type="dxa"/>
          </w:tcPr>
          <w:p w14:paraId="4BE0564A" w14:textId="0E3D3DC6" w:rsidR="007F22D3" w:rsidRPr="00E135A2" w:rsidRDefault="007F22D3" w:rsidP="007F22D3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Selection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of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survey</w:t>
            </w:r>
            <w:proofErr w:type="spellEnd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35A2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methods</w:t>
            </w:r>
            <w:proofErr w:type="spellEnd"/>
          </w:p>
        </w:tc>
      </w:tr>
      <w:tr w:rsidR="007F22D3" w:rsidRPr="00E71475" w14:paraId="66E5F92E" w14:textId="74478331" w:rsidTr="00E71475">
        <w:tc>
          <w:tcPr>
            <w:tcW w:w="5018" w:type="dxa"/>
          </w:tcPr>
          <w:p w14:paraId="52281622" w14:textId="77777777" w:rsidR="007F22D3" w:rsidRPr="00E71475" w:rsidRDefault="007F22D3" w:rsidP="007F22D3">
            <w:r w:rsidRPr="00E71475">
              <w:t>Erhebung</w:t>
            </w:r>
          </w:p>
        </w:tc>
        <w:tc>
          <w:tcPr>
            <w:tcW w:w="4038" w:type="dxa"/>
          </w:tcPr>
          <w:p w14:paraId="7680E230" w14:textId="2D48B83E" w:rsidR="007F22D3" w:rsidRPr="007F22D3" w:rsidRDefault="00D54FCC" w:rsidP="007F22D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Survey</w:t>
            </w:r>
          </w:p>
        </w:tc>
      </w:tr>
      <w:tr w:rsidR="007F22D3" w:rsidRPr="00E71475" w14:paraId="3D42F33A" w14:textId="3746FBD1" w:rsidTr="00E71475">
        <w:tc>
          <w:tcPr>
            <w:tcW w:w="5018" w:type="dxa"/>
          </w:tcPr>
          <w:p w14:paraId="1F9549F5" w14:textId="77777777" w:rsidR="007F22D3" w:rsidRPr="00E71475" w:rsidRDefault="007F22D3" w:rsidP="007F22D3">
            <w:r w:rsidRPr="00E71475">
              <w:t>Erhebungsplan erstellen und testen</w:t>
            </w:r>
          </w:p>
        </w:tc>
        <w:tc>
          <w:tcPr>
            <w:tcW w:w="4038" w:type="dxa"/>
          </w:tcPr>
          <w:p w14:paraId="3937634F" w14:textId="2B6267D3" w:rsidR="007F22D3" w:rsidRPr="007F22D3" w:rsidRDefault="007F22D3" w:rsidP="007F22D3">
            <w:pPr>
              <w:rPr>
                <w:rFonts w:asciiTheme="minorHAnsi" w:hAnsiTheme="minorHAnsi" w:cstheme="minorHAnsi"/>
              </w:rPr>
            </w:pP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Create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test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collection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plan</w:t>
            </w:r>
          </w:p>
        </w:tc>
      </w:tr>
      <w:tr w:rsidR="007F22D3" w:rsidRPr="00E71475" w14:paraId="77B611FA" w14:textId="2AB2D88C" w:rsidTr="00E71475">
        <w:tc>
          <w:tcPr>
            <w:tcW w:w="5018" w:type="dxa"/>
          </w:tcPr>
          <w:p w14:paraId="4C79CCE4" w14:textId="77777777" w:rsidR="007F22D3" w:rsidRPr="00E71475" w:rsidRDefault="007F22D3" w:rsidP="007F22D3">
            <w:r w:rsidRPr="00E71475">
              <w:t>Daten erheben</w:t>
            </w:r>
          </w:p>
        </w:tc>
        <w:tc>
          <w:tcPr>
            <w:tcW w:w="4038" w:type="dxa"/>
          </w:tcPr>
          <w:p w14:paraId="2A2A2CC8" w14:textId="7935D613" w:rsidR="007F22D3" w:rsidRPr="007F22D3" w:rsidRDefault="007F22D3" w:rsidP="007F22D3">
            <w:pPr>
              <w:rPr>
                <w:rFonts w:asciiTheme="minorHAnsi" w:hAnsiTheme="minorHAnsi" w:cstheme="minorHAnsi"/>
              </w:rPr>
            </w:pP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Collect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data</w:t>
            </w:r>
            <w:proofErr w:type="spellEnd"/>
          </w:p>
        </w:tc>
      </w:tr>
      <w:tr w:rsidR="007F22D3" w:rsidRPr="00E71475" w14:paraId="129E5FB8" w14:textId="53781CB8" w:rsidTr="00E71475">
        <w:tc>
          <w:tcPr>
            <w:tcW w:w="5018" w:type="dxa"/>
          </w:tcPr>
          <w:p w14:paraId="1EDCAB25" w14:textId="77777777" w:rsidR="007F22D3" w:rsidRPr="00E71475" w:rsidRDefault="007F22D3" w:rsidP="007F22D3">
            <w:r w:rsidRPr="00E71475">
              <w:t>Daten codieren</w:t>
            </w:r>
          </w:p>
        </w:tc>
        <w:tc>
          <w:tcPr>
            <w:tcW w:w="4038" w:type="dxa"/>
          </w:tcPr>
          <w:p w14:paraId="41F28EA5" w14:textId="36D46A56" w:rsidR="007F22D3" w:rsidRPr="007F22D3" w:rsidRDefault="00E135A2" w:rsidP="007F22D3">
            <w:pPr>
              <w:rPr>
                <w:rFonts w:asciiTheme="minorHAnsi" w:hAnsiTheme="minorHAnsi" w:cstheme="minorHAnsi"/>
              </w:rPr>
            </w:pP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Encode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data</w:t>
            </w:r>
            <w:proofErr w:type="spellEnd"/>
          </w:p>
        </w:tc>
      </w:tr>
      <w:tr w:rsidR="007F22D3" w:rsidRPr="00E71475" w14:paraId="5F71B6C3" w14:textId="797DF3D8" w:rsidTr="00E71475">
        <w:tc>
          <w:tcPr>
            <w:tcW w:w="5018" w:type="dxa"/>
          </w:tcPr>
          <w:p w14:paraId="60CACEF0" w14:textId="77777777" w:rsidR="007F22D3" w:rsidRPr="00E71475" w:rsidRDefault="007F22D3" w:rsidP="007F22D3">
            <w:r w:rsidRPr="00E71475">
              <w:t>Auswertung</w:t>
            </w:r>
          </w:p>
        </w:tc>
        <w:tc>
          <w:tcPr>
            <w:tcW w:w="4038" w:type="dxa"/>
          </w:tcPr>
          <w:p w14:paraId="7000A31F" w14:textId="3698874F" w:rsidR="007F22D3" w:rsidRPr="007F22D3" w:rsidRDefault="00E135A2" w:rsidP="007F22D3">
            <w:pPr>
              <w:rPr>
                <w:rFonts w:asciiTheme="minorHAnsi" w:hAnsiTheme="minorHAnsi" w:cstheme="minorHAnsi"/>
              </w:rPr>
            </w:pP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Evaluation</w:t>
            </w:r>
          </w:p>
        </w:tc>
      </w:tr>
      <w:tr w:rsidR="007F22D3" w:rsidRPr="00E71475" w14:paraId="655CB968" w14:textId="22897AD4" w:rsidTr="00E71475">
        <w:tc>
          <w:tcPr>
            <w:tcW w:w="5018" w:type="dxa"/>
          </w:tcPr>
          <w:p w14:paraId="287D2E0F" w14:textId="77777777" w:rsidR="007F22D3" w:rsidRPr="00E71475" w:rsidRDefault="007F22D3" w:rsidP="007F22D3">
            <w:r w:rsidRPr="00E71475">
              <w:t>Quantitative/ qualitative Auswertung</w:t>
            </w:r>
          </w:p>
        </w:tc>
        <w:tc>
          <w:tcPr>
            <w:tcW w:w="4038" w:type="dxa"/>
          </w:tcPr>
          <w:p w14:paraId="0F39E3AC" w14:textId="6875E8A2" w:rsidR="007F22D3" w:rsidRPr="007F22D3" w:rsidRDefault="007F22D3" w:rsidP="007F22D3">
            <w:pPr>
              <w:rPr>
                <w:rFonts w:asciiTheme="minorHAnsi" w:hAnsiTheme="minorHAnsi" w:cstheme="minorHAnsi"/>
              </w:rPr>
            </w:pP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Quantitative/qualitative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evaluation</w:t>
            </w:r>
            <w:proofErr w:type="spellEnd"/>
          </w:p>
        </w:tc>
      </w:tr>
      <w:tr w:rsidR="007F22D3" w:rsidRPr="00E71475" w14:paraId="42A227E7" w14:textId="6A83E430" w:rsidTr="00E71475">
        <w:tc>
          <w:tcPr>
            <w:tcW w:w="5018" w:type="dxa"/>
          </w:tcPr>
          <w:p w14:paraId="3141C152" w14:textId="77777777" w:rsidR="007F22D3" w:rsidRPr="00E71475" w:rsidRDefault="007F22D3" w:rsidP="007F22D3">
            <w:r w:rsidRPr="00E71475">
              <w:t>Daten interpretieren</w:t>
            </w:r>
          </w:p>
        </w:tc>
        <w:tc>
          <w:tcPr>
            <w:tcW w:w="4038" w:type="dxa"/>
          </w:tcPr>
          <w:p w14:paraId="60D5FD8C" w14:textId="051EA79F" w:rsidR="007F22D3" w:rsidRPr="007F22D3" w:rsidRDefault="00D54FCC" w:rsidP="007F22D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</w:t>
            </w:r>
            <w:r w:rsidR="007F22D3"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nterpret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="007F22D3"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7F22D3"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data</w:t>
            </w:r>
            <w:proofErr w:type="spellEnd"/>
          </w:p>
        </w:tc>
      </w:tr>
      <w:tr w:rsidR="007F22D3" w:rsidRPr="00E71475" w14:paraId="274AA85E" w14:textId="60BDA1E7" w:rsidTr="00E71475">
        <w:tc>
          <w:tcPr>
            <w:tcW w:w="5018" w:type="dxa"/>
          </w:tcPr>
          <w:p w14:paraId="61E19CD6" w14:textId="77777777" w:rsidR="007F22D3" w:rsidRPr="00E71475" w:rsidRDefault="007F22D3" w:rsidP="007F22D3">
            <w:r w:rsidRPr="00E71475">
              <w:t>Zusammenfassung schreiben</w:t>
            </w:r>
          </w:p>
        </w:tc>
        <w:tc>
          <w:tcPr>
            <w:tcW w:w="4038" w:type="dxa"/>
          </w:tcPr>
          <w:p w14:paraId="65F909BC" w14:textId="5BC2DB1B" w:rsidR="007F22D3" w:rsidRPr="007F22D3" w:rsidRDefault="007F22D3" w:rsidP="007F22D3">
            <w:pPr>
              <w:rPr>
                <w:rFonts w:asciiTheme="minorHAnsi" w:hAnsiTheme="minorHAnsi" w:cstheme="minorHAnsi"/>
              </w:rPr>
            </w:pP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Writ</w:t>
            </w:r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ing</w:t>
            </w: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a </w:t>
            </w:r>
            <w:proofErr w:type="spellStart"/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ummary</w:t>
            </w:r>
            <w:proofErr w:type="spellEnd"/>
          </w:p>
        </w:tc>
      </w:tr>
      <w:tr w:rsidR="007F22D3" w:rsidRPr="00E71475" w14:paraId="4016395F" w14:textId="429F4C2A" w:rsidTr="00E71475">
        <w:tc>
          <w:tcPr>
            <w:tcW w:w="5018" w:type="dxa"/>
          </w:tcPr>
          <w:p w14:paraId="7629E3D4" w14:textId="77777777" w:rsidR="007F22D3" w:rsidRPr="00E71475" w:rsidRDefault="007F22D3" w:rsidP="007F22D3">
            <w:r w:rsidRPr="00E71475">
              <w:t>Präsentation und Reflexion</w:t>
            </w:r>
          </w:p>
        </w:tc>
        <w:tc>
          <w:tcPr>
            <w:tcW w:w="4038" w:type="dxa"/>
          </w:tcPr>
          <w:p w14:paraId="7439BE66" w14:textId="5A811B45" w:rsidR="007F22D3" w:rsidRPr="007F22D3" w:rsidRDefault="007F22D3" w:rsidP="007F22D3">
            <w:pPr>
              <w:rPr>
                <w:rFonts w:asciiTheme="minorHAnsi" w:hAnsiTheme="minorHAnsi" w:cstheme="minorHAnsi"/>
              </w:rPr>
            </w:pP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Presentation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reflection</w:t>
            </w:r>
            <w:proofErr w:type="spellEnd"/>
          </w:p>
        </w:tc>
      </w:tr>
      <w:tr w:rsidR="007F22D3" w:rsidRPr="00E71475" w14:paraId="391654DE" w14:textId="170F0188" w:rsidTr="00E71475">
        <w:tc>
          <w:tcPr>
            <w:tcW w:w="5018" w:type="dxa"/>
          </w:tcPr>
          <w:p w14:paraId="2FA3C702" w14:textId="77777777" w:rsidR="007F22D3" w:rsidRPr="00E71475" w:rsidRDefault="007F22D3" w:rsidP="007F22D3">
            <w:r w:rsidRPr="00E71475">
              <w:t>Ergebnisse präsentieren</w:t>
            </w:r>
          </w:p>
        </w:tc>
        <w:tc>
          <w:tcPr>
            <w:tcW w:w="4038" w:type="dxa"/>
          </w:tcPr>
          <w:p w14:paraId="35BA8D9B" w14:textId="77BB9316" w:rsidR="007F22D3" w:rsidRPr="007F22D3" w:rsidRDefault="007F22D3" w:rsidP="007F22D3">
            <w:pPr>
              <w:rPr>
                <w:rFonts w:asciiTheme="minorHAnsi" w:hAnsiTheme="minorHAnsi" w:cstheme="minorHAnsi"/>
              </w:rPr>
            </w:pPr>
            <w:proofErr w:type="spellStart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Present</w:t>
            </w:r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ing</w:t>
            </w:r>
            <w:proofErr w:type="spellEnd"/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D54FC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</w:t>
            </w:r>
            <w:r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esults</w:t>
            </w:r>
            <w:proofErr w:type="spellEnd"/>
          </w:p>
        </w:tc>
      </w:tr>
      <w:tr w:rsidR="007F22D3" w:rsidRPr="00E71475" w14:paraId="4F225899" w14:textId="455BF00A" w:rsidTr="00E71475">
        <w:tc>
          <w:tcPr>
            <w:tcW w:w="5018" w:type="dxa"/>
          </w:tcPr>
          <w:p w14:paraId="28C2AAE2" w14:textId="77777777" w:rsidR="007F22D3" w:rsidRPr="00E71475" w:rsidRDefault="007F22D3" w:rsidP="007F22D3">
            <w:r w:rsidRPr="00E71475">
              <w:t>Reflexionsarbeit</w:t>
            </w:r>
          </w:p>
        </w:tc>
        <w:tc>
          <w:tcPr>
            <w:tcW w:w="4038" w:type="dxa"/>
          </w:tcPr>
          <w:p w14:paraId="73147CE2" w14:textId="13F965BD" w:rsidR="007F22D3" w:rsidRPr="007F22D3" w:rsidRDefault="00D54FCC" w:rsidP="007F22D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</w:t>
            </w:r>
            <w:r w:rsidR="007F22D3"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eflect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phase</w:t>
            </w:r>
            <w:proofErr w:type="spellEnd"/>
          </w:p>
        </w:tc>
      </w:tr>
      <w:tr w:rsidR="007F22D3" w:rsidRPr="00E71475" w14:paraId="6B5626C0" w14:textId="71A690B6" w:rsidTr="00E71475">
        <w:tc>
          <w:tcPr>
            <w:tcW w:w="5018" w:type="dxa"/>
          </w:tcPr>
          <w:p w14:paraId="73ADBDC5" w14:textId="77777777" w:rsidR="007F22D3" w:rsidRPr="00E71475" w:rsidRDefault="007F22D3" w:rsidP="007F22D3">
            <w:r w:rsidRPr="00E71475">
              <w:t>Darstellung/ Verwertung erarbeiten</w:t>
            </w:r>
          </w:p>
        </w:tc>
        <w:tc>
          <w:tcPr>
            <w:tcW w:w="4038" w:type="dxa"/>
          </w:tcPr>
          <w:p w14:paraId="1E0A9725" w14:textId="03937B32" w:rsidR="007F22D3" w:rsidRPr="007F22D3" w:rsidRDefault="00D54FCC" w:rsidP="007F22D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Representation</w:t>
            </w:r>
            <w:proofErr w:type="spellEnd"/>
            <w:r w:rsidR="007F22D3"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/ </w:t>
            </w:r>
            <w:proofErr w:type="spellStart"/>
            <w:r w:rsidR="007F22D3" w:rsidRPr="007F22D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processing</w:t>
            </w:r>
            <w:proofErr w:type="spellEnd"/>
          </w:p>
        </w:tc>
      </w:tr>
    </w:tbl>
    <w:p w14:paraId="4D8FBC3D" w14:textId="77777777" w:rsidR="00B77AE3" w:rsidRDefault="00B77AE3" w:rsidP="00CB1DC7"/>
    <w:p w14:paraId="0FDA67B9" w14:textId="77777777" w:rsidR="00A5795F" w:rsidRPr="00C92724" w:rsidRDefault="00A5795F" w:rsidP="00BF69CE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48C9E060" w14:textId="3DA33918" w:rsidR="00A5795F" w:rsidRDefault="00A5795F" w:rsidP="00BF69CE">
      <w:pPr>
        <w:pStyle w:val="Style1"/>
      </w:pPr>
      <w:r w:rsidRPr="00A06EB9">
        <w:t>Arbeitsschritte zu Überlegungen vor Durchführung der Analyse</w:t>
      </w:r>
    </w:p>
    <w:p w14:paraId="39D21221" w14:textId="20326F72" w:rsidR="00316544" w:rsidRPr="00A06EB9" w:rsidRDefault="00316544" w:rsidP="00BF69CE">
      <w:pPr>
        <w:pStyle w:val="Style1"/>
      </w:pPr>
      <w:proofErr w:type="spellStart"/>
      <w:r>
        <w:t>Consider</w:t>
      </w:r>
      <w:r w:rsidR="00606CD6">
        <w:t>ations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Carrying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Analysis</w:t>
      </w:r>
    </w:p>
    <w:p w14:paraId="03B19740" w14:textId="0CF34443" w:rsidR="00A5795F" w:rsidRDefault="00A5795F" w:rsidP="00E71475">
      <w:r w:rsidRPr="00C92724">
        <w:rPr>
          <w:rFonts w:ascii="Calibri" w:eastAsia="Calibri" w:hAnsi="Calibri" w:cs="Times New Roman"/>
          <w:noProof/>
          <w:lang w:eastAsia="de-DE"/>
        </w:rPr>
        <w:lastRenderedPageBreak/>
        <w:drawing>
          <wp:inline distT="0" distB="0" distL="0" distR="0" wp14:anchorId="17E2E297" wp14:editId="761B669C">
            <wp:extent cx="5219700" cy="1262380"/>
            <wp:effectExtent l="12700" t="0" r="12700" b="7620"/>
            <wp:docPr id="126" name="Diagramm 1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  <w:r w:rsidRPr="00C92724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0"/>
        <w:gridCol w:w="4036"/>
      </w:tblGrid>
      <w:tr w:rsidR="00606CD6" w:rsidRPr="00BC3931" w14:paraId="433CC131" w14:textId="32517550" w:rsidTr="00BC3931">
        <w:tc>
          <w:tcPr>
            <w:tcW w:w="5020" w:type="dxa"/>
          </w:tcPr>
          <w:p w14:paraId="26631C2D" w14:textId="77777777" w:rsidR="00606CD6" w:rsidRPr="00BC3931" w:rsidRDefault="00606CD6" w:rsidP="00606CD6">
            <w:r w:rsidRPr="00BC3931">
              <w:t>Vorüberlegungen zur Analyse</w:t>
            </w:r>
          </w:p>
        </w:tc>
        <w:tc>
          <w:tcPr>
            <w:tcW w:w="4036" w:type="dxa"/>
          </w:tcPr>
          <w:p w14:paraId="7A0E48FD" w14:textId="49B5429A" w:rsidR="00606CD6" w:rsidRPr="00606CD6" w:rsidRDefault="00606CD6" w:rsidP="00606CD6">
            <w:pPr>
              <w:rPr>
                <w:rFonts w:asciiTheme="minorHAnsi" w:hAnsiTheme="minorHAnsi" w:cstheme="minorHAnsi"/>
              </w:rPr>
            </w:pP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Considerations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analysis</w:t>
            </w:r>
            <w:proofErr w:type="spellEnd"/>
          </w:p>
        </w:tc>
      </w:tr>
      <w:tr w:rsidR="00606CD6" w:rsidRPr="00BC3931" w14:paraId="12317AF0" w14:textId="62AACEEF" w:rsidTr="00BC3931">
        <w:tc>
          <w:tcPr>
            <w:tcW w:w="5020" w:type="dxa"/>
          </w:tcPr>
          <w:p w14:paraId="0CCC3C49" w14:textId="77777777" w:rsidR="00606CD6" w:rsidRPr="00BC3931" w:rsidRDefault="00606CD6" w:rsidP="00606CD6">
            <w:r w:rsidRPr="00BC3931">
              <w:t>Identifikation des Anlasses Literatursichtung</w:t>
            </w:r>
          </w:p>
        </w:tc>
        <w:tc>
          <w:tcPr>
            <w:tcW w:w="4036" w:type="dxa"/>
          </w:tcPr>
          <w:p w14:paraId="4DD19AE3" w14:textId="63B3A73B" w:rsidR="00606CD6" w:rsidRPr="00606CD6" w:rsidRDefault="00606CD6" w:rsidP="00606CD6">
            <w:pPr>
              <w:rPr>
                <w:rFonts w:asciiTheme="minorHAnsi" w:hAnsiTheme="minorHAnsi" w:cstheme="minorHAnsi"/>
              </w:rPr>
            </w:pP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Identification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relevant</w:t>
            </w:r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l</w:t>
            </w:r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iterature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</w:p>
        </w:tc>
      </w:tr>
      <w:tr w:rsidR="00606CD6" w:rsidRPr="00BC3931" w14:paraId="0CBE2321" w14:textId="0E3D35F8" w:rsidTr="00BC3931">
        <w:tc>
          <w:tcPr>
            <w:tcW w:w="5020" w:type="dxa"/>
          </w:tcPr>
          <w:p w14:paraId="0F46086E" w14:textId="77777777" w:rsidR="00606CD6" w:rsidRPr="00BC3931" w:rsidRDefault="00606CD6" w:rsidP="00606CD6">
            <w:r w:rsidRPr="00BC3931">
              <w:t>Sammlung von Vorinformationen</w:t>
            </w:r>
          </w:p>
        </w:tc>
        <w:tc>
          <w:tcPr>
            <w:tcW w:w="4036" w:type="dxa"/>
          </w:tcPr>
          <w:p w14:paraId="5D4C1281" w14:textId="246F4620" w:rsidR="00606CD6" w:rsidRPr="00606CD6" w:rsidRDefault="00606CD6" w:rsidP="00606CD6">
            <w:pPr>
              <w:rPr>
                <w:rFonts w:asciiTheme="minorHAnsi" w:hAnsiTheme="minorHAnsi" w:cstheme="minorHAnsi"/>
              </w:rPr>
            </w:pPr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Collection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preliminary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information</w:t>
            </w:r>
            <w:proofErr w:type="spellEnd"/>
          </w:p>
        </w:tc>
      </w:tr>
      <w:tr w:rsidR="00606CD6" w:rsidRPr="00BC3931" w14:paraId="0DDB2AC2" w14:textId="17E373CF" w:rsidTr="00BC3931">
        <w:tc>
          <w:tcPr>
            <w:tcW w:w="5020" w:type="dxa"/>
          </w:tcPr>
          <w:p w14:paraId="7556612E" w14:textId="77777777" w:rsidR="00606CD6" w:rsidRPr="00BC3931" w:rsidRDefault="00606CD6" w:rsidP="00606CD6">
            <w:r w:rsidRPr="00BC3931">
              <w:t>Erste Gespräche führen</w:t>
            </w:r>
          </w:p>
        </w:tc>
        <w:tc>
          <w:tcPr>
            <w:tcW w:w="4036" w:type="dxa"/>
          </w:tcPr>
          <w:p w14:paraId="0BDE8F7D" w14:textId="2E6F5167" w:rsidR="00606CD6" w:rsidRPr="00606CD6" w:rsidRDefault="00606CD6" w:rsidP="00606C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</w:t>
            </w:r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nitial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conversations</w:t>
            </w:r>
            <w:proofErr w:type="spellEnd"/>
          </w:p>
        </w:tc>
      </w:tr>
      <w:tr w:rsidR="00606CD6" w:rsidRPr="00BC3931" w14:paraId="32F99E92" w14:textId="74C1FCC3" w:rsidTr="00BC3931">
        <w:tc>
          <w:tcPr>
            <w:tcW w:w="5020" w:type="dxa"/>
          </w:tcPr>
          <w:p w14:paraId="2C04107F" w14:textId="77777777" w:rsidR="00606CD6" w:rsidRPr="00BC3931" w:rsidRDefault="00606CD6" w:rsidP="00606CD6">
            <w:r w:rsidRPr="00BC3931">
              <w:t>Erste Hypothesenbildung</w:t>
            </w:r>
          </w:p>
        </w:tc>
        <w:tc>
          <w:tcPr>
            <w:tcW w:w="4036" w:type="dxa"/>
          </w:tcPr>
          <w:p w14:paraId="510AA8DE" w14:textId="09038593" w:rsidR="00606CD6" w:rsidRPr="00606CD6" w:rsidRDefault="00606CD6" w:rsidP="00606CD6">
            <w:pPr>
              <w:rPr>
                <w:rFonts w:asciiTheme="minorHAnsi" w:hAnsiTheme="minorHAnsi" w:cstheme="minorHAnsi"/>
              </w:rPr>
            </w:pPr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First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hypothesis</w:t>
            </w:r>
            <w:proofErr w:type="spellEnd"/>
          </w:p>
        </w:tc>
      </w:tr>
      <w:tr w:rsidR="00606CD6" w:rsidRPr="00BC3931" w14:paraId="4E8FBA7B" w14:textId="57954A77" w:rsidTr="00BC3931">
        <w:tc>
          <w:tcPr>
            <w:tcW w:w="5020" w:type="dxa"/>
          </w:tcPr>
          <w:p w14:paraId="2D4516FD" w14:textId="77777777" w:rsidR="00606CD6" w:rsidRPr="00BC3931" w:rsidRDefault="00606CD6" w:rsidP="00606CD6">
            <w:r w:rsidRPr="00BC3931">
              <w:t>Rahmenbedingungen klären</w:t>
            </w:r>
          </w:p>
        </w:tc>
        <w:tc>
          <w:tcPr>
            <w:tcW w:w="4036" w:type="dxa"/>
          </w:tcPr>
          <w:p w14:paraId="15569724" w14:textId="448BAC88" w:rsidR="00606CD6" w:rsidRPr="00606CD6" w:rsidRDefault="00606CD6" w:rsidP="00606CD6">
            <w:pPr>
              <w:rPr>
                <w:rFonts w:asciiTheme="minorHAnsi" w:hAnsiTheme="minorHAnsi" w:cstheme="minorHAnsi"/>
              </w:rPr>
            </w:pP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Clarify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boundary</w:t>
            </w:r>
            <w:proofErr w:type="spellEnd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06CD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conditions</w:t>
            </w:r>
            <w:proofErr w:type="spellEnd"/>
          </w:p>
        </w:tc>
      </w:tr>
    </w:tbl>
    <w:p w14:paraId="4F041398" w14:textId="77777777" w:rsidR="003B476F" w:rsidRPr="00C92724" w:rsidRDefault="003B476F" w:rsidP="003B476F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6A708189" w14:textId="65E56D29" w:rsidR="003B476F" w:rsidRDefault="003B476F" w:rsidP="00BF69CE">
      <w:pPr>
        <w:pStyle w:val="Style1"/>
      </w:pPr>
      <w:r w:rsidRPr="00E87811">
        <w:t>Arbeitsschritte zur Erstellung des Analysekonzeptes</w:t>
      </w:r>
    </w:p>
    <w:p w14:paraId="2D99AE83" w14:textId="1267A081" w:rsidR="00A5642D" w:rsidRPr="00E87811" w:rsidRDefault="00A5642D" w:rsidP="00BF69CE">
      <w:pPr>
        <w:pStyle w:val="Style1"/>
      </w:pPr>
      <w:proofErr w:type="spellStart"/>
      <w:r>
        <w:t>Steps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Create </w:t>
      </w:r>
      <w:proofErr w:type="spellStart"/>
      <w:r>
        <w:t>the</w:t>
      </w:r>
      <w:proofErr w:type="spellEnd"/>
      <w:r>
        <w:t xml:space="preserve"> Analytical </w:t>
      </w:r>
      <w:proofErr w:type="spellStart"/>
      <w:r>
        <w:t>Concept</w:t>
      </w:r>
      <w:proofErr w:type="spellEnd"/>
    </w:p>
    <w:p w14:paraId="7926645F" w14:textId="3EA61277" w:rsidR="003B476F" w:rsidRDefault="003B476F" w:rsidP="00BC3931">
      <w:r w:rsidRPr="006F6B4D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21FD0E07" wp14:editId="69E28D48">
            <wp:extent cx="5219700" cy="1262380"/>
            <wp:effectExtent l="12700" t="0" r="12700" b="7620"/>
            <wp:docPr id="127" name="Diagramm 1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  <w:r w:rsidRPr="006F6B4D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075"/>
      </w:tblGrid>
      <w:tr w:rsidR="00A5642D" w:rsidRPr="00590289" w14:paraId="553C8E50" w14:textId="06E4908E" w:rsidTr="00590289">
        <w:tc>
          <w:tcPr>
            <w:tcW w:w="4981" w:type="dxa"/>
          </w:tcPr>
          <w:p w14:paraId="4B3BEE94" w14:textId="17FAE980" w:rsidR="00A5642D" w:rsidRPr="00590289" w:rsidRDefault="00A5642D" w:rsidP="00A5642D">
            <w:r w:rsidRPr="00590289">
              <w:t>Erstellung des Analysekonzeptes</w:t>
            </w:r>
          </w:p>
        </w:tc>
        <w:tc>
          <w:tcPr>
            <w:tcW w:w="4075" w:type="dxa"/>
          </w:tcPr>
          <w:p w14:paraId="098A4AFE" w14:textId="3F87B30E" w:rsidR="00A5642D" w:rsidRPr="00A5642D" w:rsidRDefault="00A5642D" w:rsidP="00A5642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Creating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tical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concept</w:t>
            </w:r>
            <w:proofErr w:type="spellEnd"/>
          </w:p>
        </w:tc>
      </w:tr>
      <w:tr w:rsidR="00A5642D" w:rsidRPr="00590289" w14:paraId="3809D831" w14:textId="2B68E2B6" w:rsidTr="00590289">
        <w:tc>
          <w:tcPr>
            <w:tcW w:w="4981" w:type="dxa"/>
          </w:tcPr>
          <w:p w14:paraId="0F2C7825" w14:textId="77777777" w:rsidR="00A5642D" w:rsidRPr="00590289" w:rsidRDefault="00A5642D" w:rsidP="00A5642D">
            <w:r w:rsidRPr="00590289">
              <w:t>Präzision der Analysefrage</w:t>
            </w:r>
          </w:p>
        </w:tc>
        <w:tc>
          <w:tcPr>
            <w:tcW w:w="4075" w:type="dxa"/>
          </w:tcPr>
          <w:p w14:paraId="71CE2F63" w14:textId="4E6405D4" w:rsidR="00A5642D" w:rsidRPr="00A5642D" w:rsidRDefault="00A5642D" w:rsidP="00A564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</w:t>
            </w:r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recision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tical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question</w:t>
            </w:r>
            <w:proofErr w:type="spellEnd"/>
          </w:p>
        </w:tc>
      </w:tr>
      <w:tr w:rsidR="00A5642D" w:rsidRPr="00590289" w14:paraId="5C3BD287" w14:textId="1C6578AB" w:rsidTr="00590289">
        <w:tc>
          <w:tcPr>
            <w:tcW w:w="4981" w:type="dxa"/>
          </w:tcPr>
          <w:p w14:paraId="6CB7A4D8" w14:textId="77777777" w:rsidR="00A5642D" w:rsidRPr="00590289" w:rsidRDefault="00A5642D" w:rsidP="00A5642D">
            <w:r w:rsidRPr="00590289">
              <w:t>Analysestrategie und -design</w:t>
            </w:r>
          </w:p>
        </w:tc>
        <w:tc>
          <w:tcPr>
            <w:tcW w:w="4075" w:type="dxa"/>
          </w:tcPr>
          <w:p w14:paraId="7BD2FD94" w14:textId="784BADD7" w:rsidR="00A5642D" w:rsidRPr="00A5642D" w:rsidRDefault="00A5642D" w:rsidP="00A5642D">
            <w:pPr>
              <w:rPr>
                <w:rFonts w:asciiTheme="minorHAnsi" w:hAnsiTheme="minorHAnsi" w:cstheme="minorHAnsi"/>
              </w:rPr>
            </w:pPr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tical</w:t>
            </w:r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strategy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design</w:t>
            </w:r>
          </w:p>
        </w:tc>
      </w:tr>
      <w:tr w:rsidR="00A5642D" w:rsidRPr="00590289" w14:paraId="21695E92" w14:textId="7C074DFE" w:rsidTr="00590289">
        <w:tc>
          <w:tcPr>
            <w:tcW w:w="4981" w:type="dxa"/>
          </w:tcPr>
          <w:p w14:paraId="7E0859C9" w14:textId="77777777" w:rsidR="00A5642D" w:rsidRPr="00590289" w:rsidRDefault="00A5642D" w:rsidP="00A5642D">
            <w:r w:rsidRPr="00590289">
              <w:t>Operationalisierung</w:t>
            </w:r>
          </w:p>
        </w:tc>
        <w:tc>
          <w:tcPr>
            <w:tcW w:w="4075" w:type="dxa"/>
          </w:tcPr>
          <w:p w14:paraId="3F47F219" w14:textId="1624F395" w:rsidR="00A5642D" w:rsidRPr="00A5642D" w:rsidRDefault="00A5642D" w:rsidP="00A5642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</w:t>
            </w:r>
            <w:r w:rsidRPr="00A564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perationalization</w:t>
            </w:r>
            <w:proofErr w:type="spellEnd"/>
          </w:p>
        </w:tc>
      </w:tr>
    </w:tbl>
    <w:p w14:paraId="50E5772A" w14:textId="77777777" w:rsidR="00A006B6" w:rsidRPr="00C92724" w:rsidRDefault="00A006B6" w:rsidP="00A006B6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14:paraId="0E195A68" w14:textId="2FD48648" w:rsidR="00A006B6" w:rsidRDefault="00A006B6" w:rsidP="00BF69CE">
      <w:pPr>
        <w:pStyle w:val="Style1"/>
      </w:pPr>
      <w:r w:rsidRPr="00FF5708">
        <w:t>Die gängigsten Methoden zur Datengewinnung in Organisationsanalysen</w:t>
      </w:r>
    </w:p>
    <w:p w14:paraId="6B47AF5E" w14:textId="3CD93374" w:rsidR="00A62690" w:rsidRPr="00A62690" w:rsidRDefault="00A62690" w:rsidP="00A62690">
      <w:pPr>
        <w:rPr>
          <w:rFonts w:ascii="Times New Roman" w:eastAsia="Times New Roman" w:hAnsi="Times New Roman" w:cs="Times New Roman"/>
          <w:lang w:val="en-US" w:eastAsia="en-GB"/>
        </w:rPr>
      </w:pPr>
      <w:r w:rsidRPr="00A62690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 xml:space="preserve">The most common methods </w:t>
      </w:r>
      <w:r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 xml:space="preserve">to </w:t>
      </w:r>
      <w:r w:rsidRPr="00A62690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>obtain data in organizational analysis</w:t>
      </w:r>
    </w:p>
    <w:p w14:paraId="07303873" w14:textId="77777777" w:rsidR="00A62690" w:rsidRPr="00FF5708" w:rsidRDefault="00A62690" w:rsidP="00BF69CE">
      <w:pPr>
        <w:pStyle w:val="Style1"/>
      </w:pPr>
    </w:p>
    <w:p w14:paraId="7DADFA94" w14:textId="28FEDE27" w:rsidR="00A006B6" w:rsidRDefault="00A006B6" w:rsidP="00590289">
      <w:r w:rsidRPr="00C92724">
        <w:rPr>
          <w:rFonts w:ascii="Calibri" w:eastAsia="Calibri" w:hAnsi="Calibri" w:cs="Times New Roman"/>
          <w:noProof/>
          <w:lang w:eastAsia="de-DE"/>
        </w:rPr>
        <w:lastRenderedPageBreak/>
        <w:drawing>
          <wp:inline distT="0" distB="0" distL="0" distR="0" wp14:anchorId="7E47B004" wp14:editId="77D6B7A9">
            <wp:extent cx="5219700" cy="1262380"/>
            <wp:effectExtent l="12700" t="0" r="12700" b="7620"/>
            <wp:docPr id="128" name="Diagramm 1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  <w:r w:rsidRPr="00C92724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1"/>
        <w:gridCol w:w="4005"/>
      </w:tblGrid>
      <w:tr w:rsidR="00A62690" w:rsidRPr="00590289" w14:paraId="73819EBA" w14:textId="7308C05F" w:rsidTr="00590289">
        <w:tc>
          <w:tcPr>
            <w:tcW w:w="5051" w:type="dxa"/>
          </w:tcPr>
          <w:p w14:paraId="73E6ACD7" w14:textId="77777777" w:rsidR="00A62690" w:rsidRPr="00590289" w:rsidRDefault="00A62690" w:rsidP="00A62690">
            <w:r w:rsidRPr="00590289">
              <w:t>Methoden der Organisationsanalyse</w:t>
            </w:r>
          </w:p>
        </w:tc>
        <w:tc>
          <w:tcPr>
            <w:tcW w:w="4005" w:type="dxa"/>
          </w:tcPr>
          <w:p w14:paraId="31C8E02B" w14:textId="61F9E83A" w:rsidR="00A62690" w:rsidRPr="00A62690" w:rsidRDefault="00A62690" w:rsidP="00A6269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</w:t>
            </w:r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ethods</w:t>
            </w:r>
            <w:proofErr w:type="spellEnd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organizational</w:t>
            </w:r>
            <w:proofErr w:type="spellEnd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analysis</w:t>
            </w:r>
            <w:proofErr w:type="spellEnd"/>
          </w:p>
        </w:tc>
      </w:tr>
      <w:tr w:rsidR="00A62690" w:rsidRPr="00590289" w14:paraId="4B863156" w14:textId="275799B5" w:rsidTr="00590289">
        <w:tc>
          <w:tcPr>
            <w:tcW w:w="5051" w:type="dxa"/>
          </w:tcPr>
          <w:p w14:paraId="4EB331B1" w14:textId="77777777" w:rsidR="00A62690" w:rsidRPr="00590289" w:rsidRDefault="00A62690" w:rsidP="00A62690">
            <w:r w:rsidRPr="00590289">
              <w:t>Befragung</w:t>
            </w:r>
          </w:p>
        </w:tc>
        <w:tc>
          <w:tcPr>
            <w:tcW w:w="4005" w:type="dxa"/>
          </w:tcPr>
          <w:p w14:paraId="66B070EB" w14:textId="41A3510F" w:rsidR="00A62690" w:rsidRPr="00A62690" w:rsidRDefault="00A62690" w:rsidP="00A626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Survey</w:t>
            </w:r>
          </w:p>
        </w:tc>
      </w:tr>
      <w:tr w:rsidR="00A62690" w:rsidRPr="00590289" w14:paraId="32C4BC05" w14:textId="5442B446" w:rsidTr="00590289">
        <w:tc>
          <w:tcPr>
            <w:tcW w:w="5051" w:type="dxa"/>
          </w:tcPr>
          <w:p w14:paraId="761F8881" w14:textId="77777777" w:rsidR="00A62690" w:rsidRPr="00590289" w:rsidRDefault="00A62690" w:rsidP="00A62690">
            <w:r w:rsidRPr="00590289">
              <w:t>Beobachtung</w:t>
            </w:r>
          </w:p>
        </w:tc>
        <w:tc>
          <w:tcPr>
            <w:tcW w:w="4005" w:type="dxa"/>
          </w:tcPr>
          <w:p w14:paraId="1E0ABAAC" w14:textId="49E5A7DE" w:rsidR="00A62690" w:rsidRPr="00A62690" w:rsidRDefault="00A62690" w:rsidP="00A626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</w:t>
            </w:r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bservation</w:t>
            </w:r>
          </w:p>
        </w:tc>
      </w:tr>
      <w:tr w:rsidR="00A62690" w:rsidRPr="00590289" w14:paraId="4EBAA19F" w14:textId="4A2D4A53" w:rsidTr="00590289">
        <w:tc>
          <w:tcPr>
            <w:tcW w:w="5051" w:type="dxa"/>
          </w:tcPr>
          <w:p w14:paraId="406DC8BC" w14:textId="77777777" w:rsidR="00A62690" w:rsidRPr="00590289" w:rsidRDefault="00A62690" w:rsidP="00A62690">
            <w:r w:rsidRPr="00590289">
              <w:t>Inhaltsanalyse</w:t>
            </w:r>
          </w:p>
        </w:tc>
        <w:tc>
          <w:tcPr>
            <w:tcW w:w="4005" w:type="dxa"/>
          </w:tcPr>
          <w:p w14:paraId="46893A14" w14:textId="0025D89C" w:rsidR="00A62690" w:rsidRPr="00A62690" w:rsidRDefault="00A62690" w:rsidP="00A626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</w:t>
            </w:r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ontent </w:t>
            </w:r>
            <w:proofErr w:type="spellStart"/>
            <w:r w:rsidRPr="00A6269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analysis</w:t>
            </w:r>
            <w:proofErr w:type="spellEnd"/>
          </w:p>
        </w:tc>
      </w:tr>
    </w:tbl>
    <w:p w14:paraId="167305D1" w14:textId="77777777" w:rsidR="00E75657" w:rsidRDefault="00E75657" w:rsidP="00E75657">
      <w:pPr>
        <w:spacing w:after="200" w:line="360" w:lineRule="auto"/>
        <w:ind w:left="66"/>
        <w:jc w:val="both"/>
        <w:rPr>
          <w:rFonts w:ascii="Calibri" w:eastAsia="Calibri" w:hAnsi="Calibri" w:cs="Times New Roman"/>
        </w:rPr>
      </w:pPr>
    </w:p>
    <w:p w14:paraId="55B2D4C1" w14:textId="302CFA8F" w:rsidR="00E75657" w:rsidRDefault="00E75657" w:rsidP="00BF69CE">
      <w:pPr>
        <w:pStyle w:val="Style1"/>
      </w:pPr>
      <w:r w:rsidRPr="00575908">
        <w:t>Schritte zur Erhebung von Daten</w:t>
      </w:r>
    </w:p>
    <w:p w14:paraId="48950602" w14:textId="41B1A48D" w:rsidR="00F90915" w:rsidRPr="00575908" w:rsidRDefault="00F90915" w:rsidP="00BF69CE">
      <w:pPr>
        <w:pStyle w:val="Style1"/>
      </w:pPr>
      <w:proofErr w:type="spellStart"/>
      <w:r>
        <w:t>Steps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Collect</w:t>
      </w:r>
      <w:proofErr w:type="spellEnd"/>
      <w:r>
        <w:t xml:space="preserve"> Data</w:t>
      </w:r>
    </w:p>
    <w:p w14:paraId="4898C1EF" w14:textId="3A39743A" w:rsidR="00E75657" w:rsidRDefault="00E75657" w:rsidP="00590289">
      <w:r w:rsidRPr="00C92724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4C31FBC0" wp14:editId="7D6955A1">
            <wp:extent cx="5219700" cy="1262380"/>
            <wp:effectExtent l="12700" t="0" r="12700" b="7620"/>
            <wp:docPr id="129" name="Diagramm 1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8" r:lo="rId89" r:qs="rId90" r:cs="rId91"/>
              </a:graphicData>
            </a:graphic>
          </wp:inline>
        </w:drawing>
      </w:r>
      <w:r w:rsidRPr="00874A57">
        <w:rPr>
          <w:rFonts w:ascii="Calibri" w:eastAsia="MS Gothic" w:hAnsi="Calibri" w:cs="Times New Roman"/>
          <w:bCs/>
          <w:noProof/>
          <w:color w:val="009394"/>
          <w:sz w:val="26"/>
          <w:lang w:eastAsia="de-DE"/>
        </w:rPr>
        <w:t xml:space="preserve"> </w:t>
      </w:r>
      <w:r w:rsidRPr="00C92724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3"/>
        <w:gridCol w:w="4173"/>
      </w:tblGrid>
      <w:tr w:rsidR="00F90915" w:rsidRPr="00590289" w14:paraId="57E396A8" w14:textId="594EEE04" w:rsidTr="00590289">
        <w:tc>
          <w:tcPr>
            <w:tcW w:w="4883" w:type="dxa"/>
          </w:tcPr>
          <w:p w14:paraId="37B5E373" w14:textId="77777777" w:rsidR="00F90915" w:rsidRPr="00590289" w:rsidRDefault="00F90915" w:rsidP="00F90915">
            <w:r w:rsidRPr="00590289">
              <w:t>Schritte der Datenerhebung</w:t>
            </w:r>
          </w:p>
        </w:tc>
        <w:tc>
          <w:tcPr>
            <w:tcW w:w="4173" w:type="dxa"/>
          </w:tcPr>
          <w:p w14:paraId="440DF5CE" w14:textId="26DF9445" w:rsidR="00F90915" w:rsidRPr="00590289" w:rsidRDefault="00F90915" w:rsidP="00F90915"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Steps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to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collect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d</w:t>
            </w:r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ata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</w:p>
        </w:tc>
      </w:tr>
      <w:tr w:rsidR="00F90915" w:rsidRPr="00590289" w14:paraId="0F0C0848" w14:textId="7C4EB3EC" w:rsidTr="00590289">
        <w:tc>
          <w:tcPr>
            <w:tcW w:w="4883" w:type="dxa"/>
          </w:tcPr>
          <w:p w14:paraId="511789BD" w14:textId="77777777" w:rsidR="00F90915" w:rsidRPr="00590289" w:rsidRDefault="00F90915" w:rsidP="00F90915">
            <w:r w:rsidRPr="00590289">
              <w:t>Erstellung des Erhebungsplans</w:t>
            </w:r>
          </w:p>
        </w:tc>
        <w:tc>
          <w:tcPr>
            <w:tcW w:w="4173" w:type="dxa"/>
          </w:tcPr>
          <w:p w14:paraId="7259709F" w14:textId="13D7A30E" w:rsidR="00F90915" w:rsidRPr="00590289" w:rsidRDefault="00F90915" w:rsidP="00F90915"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Preparation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the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survey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plan</w:t>
            </w:r>
          </w:p>
        </w:tc>
      </w:tr>
      <w:tr w:rsidR="00F90915" w:rsidRPr="00590289" w14:paraId="199E6923" w14:textId="4B61DDC1" w:rsidTr="00590289">
        <w:tc>
          <w:tcPr>
            <w:tcW w:w="4883" w:type="dxa"/>
          </w:tcPr>
          <w:p w14:paraId="5BA665DB" w14:textId="77777777" w:rsidR="00F90915" w:rsidRPr="00590289" w:rsidRDefault="00F90915" w:rsidP="00F90915">
            <w:r w:rsidRPr="00590289">
              <w:t>Durchführung eines Pretests</w:t>
            </w:r>
          </w:p>
        </w:tc>
        <w:tc>
          <w:tcPr>
            <w:tcW w:w="4173" w:type="dxa"/>
          </w:tcPr>
          <w:p w14:paraId="04851E2B" w14:textId="52971D7C" w:rsidR="00F90915" w:rsidRPr="00590289" w:rsidRDefault="00F90915" w:rsidP="00F90915"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Performing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pretest</w:t>
            </w:r>
            <w:proofErr w:type="spellEnd"/>
          </w:p>
        </w:tc>
      </w:tr>
      <w:tr w:rsidR="00F90915" w:rsidRPr="00590289" w14:paraId="063EB860" w14:textId="4114BF88" w:rsidTr="00590289">
        <w:tc>
          <w:tcPr>
            <w:tcW w:w="4883" w:type="dxa"/>
          </w:tcPr>
          <w:p w14:paraId="6D3430BD" w14:textId="77777777" w:rsidR="00F90915" w:rsidRPr="00590289" w:rsidRDefault="00F90915" w:rsidP="00F90915">
            <w:r w:rsidRPr="00590289">
              <w:t>Daten erheben</w:t>
            </w:r>
          </w:p>
        </w:tc>
        <w:tc>
          <w:tcPr>
            <w:tcW w:w="4173" w:type="dxa"/>
          </w:tcPr>
          <w:p w14:paraId="54048ECF" w14:textId="4125D5C2" w:rsidR="00F90915" w:rsidRPr="00590289" w:rsidRDefault="00F90915" w:rsidP="00F90915"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Collect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data</w:t>
            </w:r>
            <w:proofErr w:type="spellEnd"/>
          </w:p>
        </w:tc>
      </w:tr>
      <w:tr w:rsidR="00F90915" w:rsidRPr="00590289" w14:paraId="785CAC91" w14:textId="506A010F" w:rsidTr="00590289">
        <w:tc>
          <w:tcPr>
            <w:tcW w:w="4883" w:type="dxa"/>
          </w:tcPr>
          <w:p w14:paraId="2F33FC24" w14:textId="77777777" w:rsidR="00F90915" w:rsidRPr="00590289" w:rsidRDefault="00F90915" w:rsidP="00F90915">
            <w:r w:rsidRPr="00590289">
              <w:t>Daten kodieren</w:t>
            </w:r>
          </w:p>
        </w:tc>
        <w:tc>
          <w:tcPr>
            <w:tcW w:w="4173" w:type="dxa"/>
          </w:tcPr>
          <w:p w14:paraId="0DB78B1F" w14:textId="10F79B46" w:rsidR="00F90915" w:rsidRPr="00590289" w:rsidRDefault="00F90915" w:rsidP="00F90915"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>Encod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r w:rsidRPr="005D15A2">
              <w:rPr>
                <w:rFonts w:ascii="Helvetica Neue" w:hAnsi="Helvetica Neue"/>
                <w:color w:val="333333"/>
                <w:shd w:val="clear" w:color="auto" w:fill="FFFFFF"/>
              </w:rPr>
              <w:t xml:space="preserve"> Data</w:t>
            </w:r>
          </w:p>
        </w:tc>
      </w:tr>
    </w:tbl>
    <w:p w14:paraId="2754D527" w14:textId="77777777" w:rsidR="009439C4" w:rsidRDefault="009439C4" w:rsidP="009439C4">
      <w:pPr>
        <w:spacing w:after="200" w:line="360" w:lineRule="auto"/>
        <w:ind w:left="66"/>
        <w:jc w:val="both"/>
        <w:rPr>
          <w:rFonts w:ascii="Calibri" w:eastAsia="Calibri" w:hAnsi="Calibri" w:cs="Times New Roman"/>
        </w:rPr>
      </w:pPr>
    </w:p>
    <w:p w14:paraId="3FA7E407" w14:textId="2B2D6DB6" w:rsidR="000E4A68" w:rsidRDefault="009439C4" w:rsidP="000E4A68">
      <w:pPr>
        <w:pStyle w:val="Style1"/>
        <w:rPr>
          <w:lang w:val="de-AT"/>
        </w:rPr>
      </w:pPr>
      <w:r w:rsidRPr="00F0073D">
        <w:t xml:space="preserve">Schritte </w:t>
      </w:r>
      <w:r w:rsidR="000E4A68">
        <w:t>de</w:t>
      </w:r>
      <w:r w:rsidRPr="00F0073D">
        <w:t xml:space="preserve">r </w:t>
      </w:r>
      <w:r w:rsidR="000E4A68" w:rsidRPr="000E4A68">
        <w:rPr>
          <w:lang w:val="de-AT"/>
        </w:rPr>
        <w:t>Datenauswertung</w:t>
      </w:r>
    </w:p>
    <w:p w14:paraId="08D69D50" w14:textId="530E3A41" w:rsidR="000E4A68" w:rsidRPr="000E4A68" w:rsidRDefault="000E4A68" w:rsidP="000E4A68">
      <w:pPr>
        <w:pStyle w:val="Style1"/>
        <w:rPr>
          <w:lang w:val="de-AT"/>
        </w:rPr>
      </w:pPr>
      <w:proofErr w:type="spellStart"/>
      <w:r>
        <w:rPr>
          <w:lang w:val="de-AT"/>
        </w:rPr>
        <w:t>Steps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to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Evaluate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the</w:t>
      </w:r>
      <w:proofErr w:type="spellEnd"/>
      <w:r>
        <w:rPr>
          <w:lang w:val="de-AT"/>
        </w:rPr>
        <w:t xml:space="preserve"> Data</w:t>
      </w:r>
    </w:p>
    <w:p w14:paraId="06F13BA5" w14:textId="2C1C9083" w:rsidR="00FE1F4F" w:rsidRDefault="009439C4" w:rsidP="00590289">
      <w:r w:rsidRPr="00C92724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35AA839D" wp14:editId="04BA928A">
            <wp:extent cx="5219700" cy="1262380"/>
            <wp:effectExtent l="12700" t="0" r="12700" b="7620"/>
            <wp:docPr id="130" name="Diagramm 1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3" r:lo="rId94" r:qs="rId95" r:cs="rId96"/>
              </a:graphicData>
            </a:graphic>
          </wp:inline>
        </w:drawing>
      </w:r>
      <w:r w:rsidRPr="00C92724">
        <w:rPr>
          <w:rFonts w:ascii="Calibri" w:eastAsia="Calibri" w:hAnsi="Calibri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124"/>
      </w:tblGrid>
      <w:tr w:rsidR="000C3A27" w:rsidRPr="00D24B75" w14:paraId="0A67A26A" w14:textId="3EBBC734" w:rsidTr="00D24B75">
        <w:tc>
          <w:tcPr>
            <w:tcW w:w="4932" w:type="dxa"/>
          </w:tcPr>
          <w:p w14:paraId="1BEA666A" w14:textId="77777777" w:rsidR="000C3A27" w:rsidRPr="00D24B75" w:rsidRDefault="000C3A27" w:rsidP="000C3A27">
            <w:r w:rsidRPr="00D24B75">
              <w:t>Schritte der Datenauswertung</w:t>
            </w:r>
          </w:p>
        </w:tc>
        <w:tc>
          <w:tcPr>
            <w:tcW w:w="4124" w:type="dxa"/>
          </w:tcPr>
          <w:p w14:paraId="44D5DD4C" w14:textId="3426FD00" w:rsidR="000C3A27" w:rsidRPr="00D24B75" w:rsidRDefault="000C3A27" w:rsidP="000C3A27"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Steps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to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evaluate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the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d</w:t>
            </w:r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>ata</w:t>
            </w:r>
            <w:proofErr w:type="spellEnd"/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</w:p>
        </w:tc>
      </w:tr>
      <w:tr w:rsidR="000C3A27" w:rsidRPr="00D24B75" w14:paraId="3E82AA08" w14:textId="0170F060" w:rsidTr="00D24B75">
        <w:tc>
          <w:tcPr>
            <w:tcW w:w="4932" w:type="dxa"/>
          </w:tcPr>
          <w:p w14:paraId="44CE6EEF" w14:textId="77777777" w:rsidR="000C3A27" w:rsidRPr="00D24B75" w:rsidRDefault="000C3A27" w:rsidP="000C3A27">
            <w:r w:rsidRPr="00D24B75">
              <w:t>Quantitative Auswertung</w:t>
            </w:r>
          </w:p>
        </w:tc>
        <w:tc>
          <w:tcPr>
            <w:tcW w:w="4124" w:type="dxa"/>
          </w:tcPr>
          <w:p w14:paraId="64C24E97" w14:textId="111F67D6" w:rsidR="000C3A27" w:rsidRPr="00D24B75" w:rsidRDefault="000C3A27" w:rsidP="000C3A27"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 xml:space="preserve">Quantitative </w:t>
            </w:r>
            <w:proofErr w:type="spellStart"/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>evaluation</w:t>
            </w:r>
            <w:proofErr w:type="spellEnd"/>
          </w:p>
        </w:tc>
      </w:tr>
      <w:tr w:rsidR="000C3A27" w:rsidRPr="00D24B75" w14:paraId="6439E8AE" w14:textId="359F2DE0" w:rsidTr="00D24B75">
        <w:tc>
          <w:tcPr>
            <w:tcW w:w="4932" w:type="dxa"/>
          </w:tcPr>
          <w:p w14:paraId="35C1BB44" w14:textId="77777777" w:rsidR="000C3A27" w:rsidRPr="00D24B75" w:rsidRDefault="000C3A27" w:rsidP="000C3A27">
            <w:r w:rsidRPr="00D24B75">
              <w:lastRenderedPageBreak/>
              <w:t>Qualitative Auswertung</w:t>
            </w:r>
          </w:p>
        </w:tc>
        <w:tc>
          <w:tcPr>
            <w:tcW w:w="4124" w:type="dxa"/>
          </w:tcPr>
          <w:p w14:paraId="36AFC80A" w14:textId="52CD224C" w:rsidR="000C3A27" w:rsidRPr="00D24B75" w:rsidRDefault="006F56E0" w:rsidP="000C3A27">
            <w:r>
              <w:rPr>
                <w:rFonts w:ascii="Helvetica Neue" w:hAnsi="Helvetica Neue"/>
                <w:color w:val="333333"/>
                <w:shd w:val="clear" w:color="auto" w:fill="FFFFFF"/>
              </w:rPr>
              <w:t>Q</w:t>
            </w:r>
            <w:r w:rsidR="000C3A27" w:rsidRPr="00676758">
              <w:rPr>
                <w:rFonts w:ascii="Helvetica Neue" w:hAnsi="Helvetica Neue"/>
                <w:color w:val="333333"/>
                <w:shd w:val="clear" w:color="auto" w:fill="FFFFFF"/>
              </w:rPr>
              <w:t xml:space="preserve">ualitative </w:t>
            </w:r>
            <w:proofErr w:type="spellStart"/>
            <w:r w:rsidR="000C3A27" w:rsidRPr="00676758">
              <w:rPr>
                <w:rFonts w:ascii="Helvetica Neue" w:hAnsi="Helvetica Neue"/>
                <w:color w:val="333333"/>
                <w:shd w:val="clear" w:color="auto" w:fill="FFFFFF"/>
              </w:rPr>
              <w:t>evaluation</w:t>
            </w:r>
            <w:proofErr w:type="spellEnd"/>
          </w:p>
        </w:tc>
      </w:tr>
      <w:tr w:rsidR="000C3A27" w:rsidRPr="00D24B75" w14:paraId="4E67089C" w14:textId="6CE0FF72" w:rsidTr="00D24B75">
        <w:tc>
          <w:tcPr>
            <w:tcW w:w="4932" w:type="dxa"/>
          </w:tcPr>
          <w:p w14:paraId="1CA05845" w14:textId="77777777" w:rsidR="000C3A27" w:rsidRPr="00D24B75" w:rsidRDefault="000C3A27" w:rsidP="000C3A27">
            <w:r w:rsidRPr="00D24B75">
              <w:t>Interpretation der Daten</w:t>
            </w:r>
          </w:p>
        </w:tc>
        <w:tc>
          <w:tcPr>
            <w:tcW w:w="4124" w:type="dxa"/>
          </w:tcPr>
          <w:p w14:paraId="0EB4B6D2" w14:textId="19E7BEE8" w:rsidR="000C3A27" w:rsidRPr="00D24B75" w:rsidRDefault="000C3A27" w:rsidP="000C3A27"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 xml:space="preserve">Interpretation </w:t>
            </w:r>
            <w:proofErr w:type="spellStart"/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6758">
              <w:rPr>
                <w:rFonts w:ascii="Helvetica Neue" w:hAnsi="Helvetica Neue"/>
                <w:color w:val="333333"/>
                <w:shd w:val="clear" w:color="auto" w:fill="FFFFFF"/>
              </w:rPr>
              <w:t>data</w:t>
            </w:r>
            <w:proofErr w:type="spellEnd"/>
          </w:p>
        </w:tc>
      </w:tr>
    </w:tbl>
    <w:p w14:paraId="19842AF3" w14:textId="77777777" w:rsidR="00590289" w:rsidRPr="00590289" w:rsidRDefault="00590289" w:rsidP="00590289"/>
    <w:p w14:paraId="611811F2" w14:textId="77777777" w:rsidR="006F56E0" w:rsidRDefault="00C54DA3" w:rsidP="008E2303">
      <w:pPr>
        <w:pStyle w:val="Style1"/>
      </w:pPr>
      <w:r>
        <w:t>Phasenmodell nach Kotter (1996)</w:t>
      </w:r>
    </w:p>
    <w:p w14:paraId="12ED4134" w14:textId="1C06B306" w:rsidR="00BE5DB2" w:rsidRPr="00C92724" w:rsidRDefault="00BE5DB2" w:rsidP="008E2303">
      <w:pPr>
        <w:pStyle w:val="Style1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08E61F0" wp14:editId="714FE97F">
            <wp:simplePos x="0" y="0"/>
            <wp:positionH relativeFrom="page">
              <wp:posOffset>899795</wp:posOffset>
            </wp:positionH>
            <wp:positionV relativeFrom="paragraph">
              <wp:posOffset>340360</wp:posOffset>
            </wp:positionV>
            <wp:extent cx="4971289" cy="1109472"/>
            <wp:effectExtent l="0" t="0" r="0" b="0"/>
            <wp:wrapTopAndBottom/>
            <wp:docPr id="4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jpe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9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6E0">
        <w:t xml:space="preserve">Phase Model </w:t>
      </w:r>
      <w:proofErr w:type="spellStart"/>
      <w:r w:rsidR="006F56E0">
        <w:t>by</w:t>
      </w:r>
      <w:proofErr w:type="spellEnd"/>
      <w:r w:rsidR="006F56E0">
        <w:t xml:space="preserve"> Kotter (1996)</w:t>
      </w:r>
    </w:p>
    <w:p w14:paraId="4A6F9813" w14:textId="783AAAA4" w:rsidR="008E2303" w:rsidRDefault="008E23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5"/>
        <w:gridCol w:w="4171"/>
      </w:tblGrid>
      <w:tr w:rsidR="006C6DB6" w:rsidRPr="00241E13" w14:paraId="135CA185" w14:textId="7D5BD51B" w:rsidTr="00241E13">
        <w:tc>
          <w:tcPr>
            <w:tcW w:w="4885" w:type="dxa"/>
          </w:tcPr>
          <w:p w14:paraId="018CD88F" w14:textId="77777777" w:rsidR="006C6DB6" w:rsidRPr="00241E13" w:rsidRDefault="006C6DB6" w:rsidP="006C6DB6">
            <w:r w:rsidRPr="00241E13">
              <w:t>Phasenmodell nach Kotter (1996)</w:t>
            </w:r>
          </w:p>
        </w:tc>
        <w:tc>
          <w:tcPr>
            <w:tcW w:w="4171" w:type="dxa"/>
          </w:tcPr>
          <w:p w14:paraId="470B67EA" w14:textId="59DBDD92" w:rsidR="006C6DB6" w:rsidRPr="00241E13" w:rsidRDefault="006C6DB6" w:rsidP="006C6DB6"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Phase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model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by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Kotter (1996)</w:t>
            </w:r>
          </w:p>
        </w:tc>
      </w:tr>
      <w:tr w:rsidR="006C6DB6" w:rsidRPr="00241E13" w14:paraId="05D63427" w14:textId="320AD0C3" w:rsidTr="00241E13">
        <w:tc>
          <w:tcPr>
            <w:tcW w:w="4885" w:type="dxa"/>
          </w:tcPr>
          <w:p w14:paraId="63AD2E4D" w14:textId="77777777" w:rsidR="006C6DB6" w:rsidRPr="00241E13" w:rsidRDefault="006C6DB6" w:rsidP="006C6DB6">
            <w:r w:rsidRPr="00241E13">
              <w:t>Gefühl der Dringlichkeit erzeugen</w:t>
            </w:r>
          </w:p>
        </w:tc>
        <w:tc>
          <w:tcPr>
            <w:tcW w:w="4171" w:type="dxa"/>
          </w:tcPr>
          <w:p w14:paraId="63F79E42" w14:textId="5A819308" w:rsidR="006C6DB6" w:rsidRPr="00241E13" w:rsidRDefault="006C6DB6" w:rsidP="006C6DB6"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Creat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a sense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urgency</w:t>
            </w:r>
            <w:proofErr w:type="spellEnd"/>
          </w:p>
        </w:tc>
      </w:tr>
      <w:tr w:rsidR="006C6DB6" w:rsidRPr="00241E13" w14:paraId="37DD35B1" w14:textId="3BEEDD09" w:rsidTr="00241E13">
        <w:tc>
          <w:tcPr>
            <w:tcW w:w="4885" w:type="dxa"/>
          </w:tcPr>
          <w:p w14:paraId="059B74D1" w14:textId="77777777" w:rsidR="006C6DB6" w:rsidRPr="00241E13" w:rsidRDefault="006C6DB6" w:rsidP="006C6DB6">
            <w:r w:rsidRPr="00241E13">
              <w:t>Führungsteam aufbauen</w:t>
            </w:r>
          </w:p>
        </w:tc>
        <w:tc>
          <w:tcPr>
            <w:tcW w:w="4171" w:type="dxa"/>
          </w:tcPr>
          <w:p w14:paraId="55A27DFC" w14:textId="430A9B48" w:rsidR="006C6DB6" w:rsidRPr="00241E13" w:rsidRDefault="006C6DB6" w:rsidP="006C6DB6"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Build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 a</w:t>
            </w:r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l</w:t>
            </w:r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eadership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t</w:t>
            </w:r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eam</w:t>
            </w:r>
            <w:proofErr w:type="spellEnd"/>
          </w:p>
        </w:tc>
      </w:tr>
      <w:tr w:rsidR="006C6DB6" w:rsidRPr="00241E13" w14:paraId="05FFEFD1" w14:textId="1F4859A7" w:rsidTr="00241E13">
        <w:tc>
          <w:tcPr>
            <w:tcW w:w="4885" w:type="dxa"/>
          </w:tcPr>
          <w:p w14:paraId="3C6190E2" w14:textId="77777777" w:rsidR="006C6DB6" w:rsidRPr="00241E13" w:rsidRDefault="006C6DB6" w:rsidP="006C6DB6">
            <w:r w:rsidRPr="00241E13">
              <w:t>Vision für Wandel entwickeln</w:t>
            </w:r>
          </w:p>
        </w:tc>
        <w:tc>
          <w:tcPr>
            <w:tcW w:w="4171" w:type="dxa"/>
          </w:tcPr>
          <w:p w14:paraId="35A41C08" w14:textId="1D5A34D4" w:rsidR="006C6DB6" w:rsidRPr="00241E13" w:rsidRDefault="006C6DB6" w:rsidP="006C6DB6"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Develop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vision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for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change</w:t>
            </w:r>
            <w:proofErr w:type="spellEnd"/>
          </w:p>
        </w:tc>
      </w:tr>
      <w:tr w:rsidR="006C6DB6" w:rsidRPr="00241E13" w14:paraId="7EF5854D" w14:textId="7CFB5245" w:rsidTr="00241E13">
        <w:tc>
          <w:tcPr>
            <w:tcW w:w="4885" w:type="dxa"/>
          </w:tcPr>
          <w:p w14:paraId="469FE3DE" w14:textId="77777777" w:rsidR="006C6DB6" w:rsidRPr="00241E13" w:rsidRDefault="006C6DB6" w:rsidP="006C6DB6">
            <w:r w:rsidRPr="00241E13">
              <w:t>Kommunikation der Vision an die Organisation</w:t>
            </w:r>
          </w:p>
        </w:tc>
        <w:tc>
          <w:tcPr>
            <w:tcW w:w="4171" w:type="dxa"/>
          </w:tcPr>
          <w:p w14:paraId="5090223E" w14:textId="444A3F63" w:rsidR="006C6DB6" w:rsidRPr="00241E13" w:rsidRDefault="006C6DB6" w:rsidP="006C6DB6"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Communication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of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the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vision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to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the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organization</w:t>
            </w:r>
            <w:proofErr w:type="spellEnd"/>
          </w:p>
        </w:tc>
      </w:tr>
      <w:tr w:rsidR="006C6DB6" w:rsidRPr="00241E13" w14:paraId="41DDDCC9" w14:textId="55BADC95" w:rsidTr="00241E13">
        <w:tc>
          <w:tcPr>
            <w:tcW w:w="4885" w:type="dxa"/>
          </w:tcPr>
          <w:p w14:paraId="2C07CA05" w14:textId="77777777" w:rsidR="006C6DB6" w:rsidRPr="00241E13" w:rsidRDefault="006C6DB6" w:rsidP="006C6DB6">
            <w:r w:rsidRPr="00241E13">
              <w:t>Ressourcen für Wandel schaffen</w:t>
            </w:r>
          </w:p>
        </w:tc>
        <w:tc>
          <w:tcPr>
            <w:tcW w:w="4171" w:type="dxa"/>
          </w:tcPr>
          <w:p w14:paraId="7CAD2AD3" w14:textId="122624CC" w:rsidR="006C6DB6" w:rsidRPr="00241E13" w:rsidRDefault="006C6DB6" w:rsidP="006C6DB6"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Allocating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r</w:t>
            </w:r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esources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for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c</w:t>
            </w:r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hange</w:t>
            </w:r>
            <w:proofErr w:type="spellEnd"/>
          </w:p>
        </w:tc>
      </w:tr>
      <w:tr w:rsidR="006C6DB6" w:rsidRPr="00241E13" w14:paraId="00EFC0D5" w14:textId="6F55DAEF" w:rsidTr="00241E13">
        <w:tc>
          <w:tcPr>
            <w:tcW w:w="4885" w:type="dxa"/>
          </w:tcPr>
          <w:p w14:paraId="776BE2FB" w14:textId="77777777" w:rsidR="006C6DB6" w:rsidRPr="00241E13" w:rsidRDefault="006C6DB6" w:rsidP="006C6DB6">
            <w:r w:rsidRPr="00241E13">
              <w:t>Erfolge erzielen und sichtbar machen</w:t>
            </w:r>
          </w:p>
        </w:tc>
        <w:tc>
          <w:tcPr>
            <w:tcW w:w="4171" w:type="dxa"/>
          </w:tcPr>
          <w:p w14:paraId="4BBCFE15" w14:textId="759F718A" w:rsidR="006C6DB6" w:rsidRPr="00241E13" w:rsidRDefault="006C6DB6" w:rsidP="006C6DB6"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Achiev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results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and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mak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them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visible</w:t>
            </w:r>
            <w:proofErr w:type="spellEnd"/>
          </w:p>
        </w:tc>
      </w:tr>
      <w:tr w:rsidR="006C6DB6" w:rsidRPr="00241E13" w14:paraId="14F79EB4" w14:textId="629A7F3E" w:rsidTr="00241E13">
        <w:tc>
          <w:tcPr>
            <w:tcW w:w="4885" w:type="dxa"/>
          </w:tcPr>
          <w:p w14:paraId="08C5526C" w14:textId="77777777" w:rsidR="006C6DB6" w:rsidRPr="00241E13" w:rsidRDefault="006C6DB6" w:rsidP="006C6DB6">
            <w:r w:rsidRPr="00241E13">
              <w:t>Wandel vorantreiben</w:t>
            </w:r>
          </w:p>
        </w:tc>
        <w:tc>
          <w:tcPr>
            <w:tcW w:w="4171" w:type="dxa"/>
          </w:tcPr>
          <w:p w14:paraId="5C106243" w14:textId="7D69A8F6" w:rsidR="006C6DB6" w:rsidRPr="00241E13" w:rsidRDefault="006C6DB6" w:rsidP="006C6DB6"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Driving</w:t>
            </w:r>
            <w:proofErr w:type="spellEnd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change</w:t>
            </w:r>
            <w:proofErr w:type="spellEnd"/>
          </w:p>
        </w:tc>
      </w:tr>
      <w:tr w:rsidR="006C6DB6" w:rsidRPr="00241E13" w14:paraId="04E1685F" w14:textId="27EAC136" w:rsidTr="00241E13">
        <w:tc>
          <w:tcPr>
            <w:tcW w:w="4885" w:type="dxa"/>
          </w:tcPr>
          <w:p w14:paraId="7A901779" w14:textId="77777777" w:rsidR="006C6DB6" w:rsidRPr="00241E13" w:rsidRDefault="006C6DB6" w:rsidP="006C6DB6">
            <w:r w:rsidRPr="00241E13">
              <w:t>Ergebnisse festigen</w:t>
            </w:r>
          </w:p>
        </w:tc>
        <w:tc>
          <w:tcPr>
            <w:tcW w:w="4171" w:type="dxa"/>
          </w:tcPr>
          <w:p w14:paraId="74030217" w14:textId="0F7F4C35" w:rsidR="006C6DB6" w:rsidRPr="00241E13" w:rsidRDefault="006C6DB6" w:rsidP="006C6DB6">
            <w:proofErr w:type="spellStart"/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Consolidat</w:t>
            </w:r>
            <w:r>
              <w:rPr>
                <w:rFonts w:ascii="Helvetica Neue" w:hAnsi="Helvetica Neue"/>
                <w:color w:val="333333"/>
                <w:shd w:val="clear" w:color="auto" w:fill="FFFFFF"/>
              </w:rPr>
              <w:t>ing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obtained</w:t>
            </w:r>
            <w:proofErr w:type="spellEnd"/>
            <w:r>
              <w:rPr>
                <w:rFonts w:ascii="Helvetica Neue" w:hAnsi="Helvetica Neue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 Neue" w:hAnsi="Helvetica Neue"/>
                <w:color w:val="333333"/>
                <w:shd w:val="clear" w:color="auto" w:fill="FFFFFF"/>
              </w:rPr>
              <w:t>r</w:t>
            </w:r>
            <w:r w:rsidRPr="00F36723">
              <w:rPr>
                <w:rFonts w:ascii="Helvetica Neue" w:hAnsi="Helvetica Neue"/>
                <w:color w:val="333333"/>
                <w:shd w:val="clear" w:color="auto" w:fill="FFFFFF"/>
              </w:rPr>
              <w:t>esults</w:t>
            </w:r>
            <w:proofErr w:type="spellEnd"/>
          </w:p>
        </w:tc>
      </w:tr>
    </w:tbl>
    <w:p w14:paraId="016A0956" w14:textId="77777777" w:rsidR="008E2303" w:rsidRDefault="008E2303"/>
    <w:p w14:paraId="1532E550" w14:textId="580ED797" w:rsidR="007D5549" w:rsidRDefault="00BC5335" w:rsidP="008E2303">
      <w:pPr>
        <w:pStyle w:val="Style1"/>
      </w:pPr>
      <w:r>
        <w:t>Darstellung eines Netzwerks und der unterschiedlichen Rollen darin</w:t>
      </w:r>
    </w:p>
    <w:p w14:paraId="4C7190F9" w14:textId="5FDD11A5" w:rsidR="007E323F" w:rsidRDefault="007E323F" w:rsidP="008E2303">
      <w:pPr>
        <w:pStyle w:val="Style1"/>
      </w:pPr>
      <w:proofErr w:type="spellStart"/>
      <w:r>
        <w:t>Representation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Network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Different </w:t>
      </w:r>
      <w:proofErr w:type="spellStart"/>
      <w:r>
        <w:t>Roles</w:t>
      </w:r>
      <w:proofErr w:type="spellEnd"/>
      <w:r>
        <w:t xml:space="preserve"> </w:t>
      </w:r>
      <w:proofErr w:type="spellStart"/>
      <w:r w:rsidR="00C219EF">
        <w:t>W</w:t>
      </w:r>
      <w:r>
        <w:t>ithin</w:t>
      </w:r>
      <w:proofErr w:type="spellEnd"/>
      <w:r>
        <w:t xml:space="preserve"> </w:t>
      </w:r>
      <w:proofErr w:type="spellStart"/>
      <w:r w:rsidR="00C219EF">
        <w:t>I</w:t>
      </w:r>
      <w:r>
        <w:t>t</w:t>
      </w:r>
      <w:proofErr w:type="spellEnd"/>
    </w:p>
    <w:p w14:paraId="3A1D9E79" w14:textId="09C949EF" w:rsidR="00BC5335" w:rsidRDefault="00BC5335">
      <w:r>
        <w:rPr>
          <w:noProof/>
        </w:rPr>
        <w:drawing>
          <wp:anchor distT="0" distB="0" distL="0" distR="0" simplePos="0" relativeHeight="251665408" behindDoc="0" locked="0" layoutInCell="1" allowOverlap="1" wp14:anchorId="6FB81F3A" wp14:editId="0511EF52">
            <wp:simplePos x="0" y="0"/>
            <wp:positionH relativeFrom="page">
              <wp:posOffset>899795</wp:posOffset>
            </wp:positionH>
            <wp:positionV relativeFrom="paragraph">
              <wp:posOffset>190500</wp:posOffset>
            </wp:positionV>
            <wp:extent cx="4976056" cy="3182112"/>
            <wp:effectExtent l="0" t="0" r="0" b="0"/>
            <wp:wrapTopAndBottom/>
            <wp:docPr id="4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jpe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056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D782A" w14:textId="6CE87F8D" w:rsidR="00CB1DC7" w:rsidRDefault="00CB1DC7" w:rsidP="00CB1D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1"/>
        <w:gridCol w:w="4125"/>
      </w:tblGrid>
      <w:tr w:rsidR="00B87F20" w:rsidRPr="00241E13" w14:paraId="0A1A4852" w14:textId="0B0EC653" w:rsidTr="00241E13">
        <w:tc>
          <w:tcPr>
            <w:tcW w:w="4931" w:type="dxa"/>
          </w:tcPr>
          <w:p w14:paraId="6B2874EB" w14:textId="77777777" w:rsidR="00B87F20" w:rsidRPr="00241E13" w:rsidRDefault="00B87F20" w:rsidP="00B87F20">
            <w:r w:rsidRPr="00241E13">
              <w:lastRenderedPageBreak/>
              <w:t>Darstellung eines Netzwerks und der unterschiedlichen Rollen darin</w:t>
            </w:r>
          </w:p>
        </w:tc>
        <w:tc>
          <w:tcPr>
            <w:tcW w:w="4125" w:type="dxa"/>
          </w:tcPr>
          <w:p w14:paraId="50DB123A" w14:textId="43119D7F" w:rsidR="00B87F20" w:rsidRPr="00B87F20" w:rsidRDefault="009A2161" w:rsidP="00B87F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Rep</w:t>
            </w:r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resentation</w:t>
            </w:r>
            <w:proofErr w:type="spellEnd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a </w:t>
            </w:r>
            <w:proofErr w:type="spellStart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network</w:t>
            </w:r>
            <w:proofErr w:type="spellEnd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</w:t>
            </w:r>
            <w:proofErr w:type="spellEnd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different </w:t>
            </w:r>
            <w:proofErr w:type="spellStart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roles</w:t>
            </w:r>
            <w:proofErr w:type="spellEnd"/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within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it</w:t>
            </w:r>
            <w:proofErr w:type="spellEnd"/>
          </w:p>
        </w:tc>
      </w:tr>
      <w:tr w:rsidR="00B87F20" w:rsidRPr="00241E13" w14:paraId="37246C22" w14:textId="3E4FDD71" w:rsidTr="00241E13">
        <w:tc>
          <w:tcPr>
            <w:tcW w:w="4931" w:type="dxa"/>
          </w:tcPr>
          <w:p w14:paraId="2D552976" w14:textId="77777777" w:rsidR="00B87F20" w:rsidRPr="00241E13" w:rsidRDefault="00B87F20" w:rsidP="00B87F20">
            <w:r w:rsidRPr="00241E13">
              <w:t>Nabe</w:t>
            </w:r>
          </w:p>
        </w:tc>
        <w:tc>
          <w:tcPr>
            <w:tcW w:w="4125" w:type="dxa"/>
          </w:tcPr>
          <w:p w14:paraId="18EF14F7" w14:textId="7F405B19" w:rsidR="00B87F20" w:rsidRPr="00B87F20" w:rsidRDefault="009A2161" w:rsidP="00B87F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H</w:t>
            </w:r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ub</w:t>
            </w:r>
          </w:p>
        </w:tc>
      </w:tr>
      <w:tr w:rsidR="00B87F20" w:rsidRPr="00241E13" w14:paraId="5DB1A148" w14:textId="0EF78D5F" w:rsidTr="00241E13">
        <w:tc>
          <w:tcPr>
            <w:tcW w:w="4931" w:type="dxa"/>
          </w:tcPr>
          <w:p w14:paraId="0B552D25" w14:textId="77777777" w:rsidR="00B87F20" w:rsidRPr="00241E13" w:rsidRDefault="00B87F20" w:rsidP="00B87F20">
            <w:r w:rsidRPr="00241E13">
              <w:t>Graue Eminenz</w:t>
            </w:r>
          </w:p>
        </w:tc>
        <w:tc>
          <w:tcPr>
            <w:tcW w:w="4125" w:type="dxa"/>
          </w:tcPr>
          <w:p w14:paraId="49F723F8" w14:textId="4B26706F" w:rsidR="00B87F20" w:rsidRPr="00B87F20" w:rsidRDefault="00B87F20" w:rsidP="00B87F20">
            <w:pPr>
              <w:rPr>
                <w:rFonts w:asciiTheme="minorHAnsi" w:hAnsiTheme="minorHAnsi" w:cstheme="minorHAnsi"/>
              </w:rPr>
            </w:pPr>
            <w:r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Gray </w:t>
            </w:r>
            <w:proofErr w:type="spellStart"/>
            <w:r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Eminence</w:t>
            </w:r>
            <w:proofErr w:type="spellEnd"/>
          </w:p>
        </w:tc>
      </w:tr>
      <w:tr w:rsidR="00B87F20" w:rsidRPr="00241E13" w14:paraId="4B2407B8" w14:textId="2794B2F5" w:rsidTr="00241E13">
        <w:tc>
          <w:tcPr>
            <w:tcW w:w="4931" w:type="dxa"/>
          </w:tcPr>
          <w:p w14:paraId="028533E2" w14:textId="77777777" w:rsidR="00B87F20" w:rsidRPr="00241E13" w:rsidRDefault="00B87F20" w:rsidP="00B87F20">
            <w:r w:rsidRPr="00241E13">
              <w:t>Makler</w:t>
            </w:r>
          </w:p>
        </w:tc>
        <w:tc>
          <w:tcPr>
            <w:tcW w:w="4125" w:type="dxa"/>
          </w:tcPr>
          <w:p w14:paraId="0EA23287" w14:textId="3F6B6A9D" w:rsidR="00B87F20" w:rsidRPr="00B87F20" w:rsidRDefault="009A2161" w:rsidP="00B87F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</w:t>
            </w:r>
            <w:r w:rsidR="00B87F20" w:rsidRPr="00B87F20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roker</w:t>
            </w:r>
          </w:p>
        </w:tc>
      </w:tr>
    </w:tbl>
    <w:p w14:paraId="5C93F671" w14:textId="77777777" w:rsidR="007D5549" w:rsidRDefault="007D5549"/>
    <w:p w14:paraId="50F2DBA2" w14:textId="77777777" w:rsidR="00BC5335" w:rsidRDefault="00BC5335"/>
    <w:p w14:paraId="3FF55259" w14:textId="1A0131B6" w:rsidR="00BC5335" w:rsidRDefault="00F26722" w:rsidP="008E2303">
      <w:pPr>
        <w:pStyle w:val="Style1"/>
      </w:pPr>
      <w:commentRangeStart w:id="2"/>
      <w:r>
        <w:t>Beispiel für eine Kontaktmatrix</w:t>
      </w:r>
      <w:commentRangeEnd w:id="2"/>
      <w:r w:rsidR="009710D2">
        <w:rPr>
          <w:rStyle w:val="CommentReference"/>
          <w:rFonts w:asciiTheme="minorHAnsi" w:eastAsiaTheme="minorHAnsi" w:hAnsiTheme="minorHAnsi" w:cstheme="minorBidi"/>
          <w:b w:val="0"/>
          <w:color w:val="auto"/>
        </w:rPr>
        <w:commentReference w:id="2"/>
      </w:r>
    </w:p>
    <w:p w14:paraId="3ADCD01C" w14:textId="0B2E6B03" w:rsidR="00590E7A" w:rsidRDefault="00590E7A" w:rsidP="008E2303">
      <w:pPr>
        <w:pStyle w:val="Style1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Contact</w:t>
      </w:r>
      <w:proofErr w:type="spellEnd"/>
      <w:r>
        <w:t xml:space="preserve"> Matrix</w:t>
      </w:r>
    </w:p>
    <w:p w14:paraId="37F976B0" w14:textId="2701C402" w:rsidR="00F26722" w:rsidRDefault="00F26722">
      <w:r>
        <w:rPr>
          <w:noProof/>
        </w:rPr>
        <w:drawing>
          <wp:anchor distT="0" distB="0" distL="0" distR="0" simplePos="0" relativeHeight="251667456" behindDoc="0" locked="0" layoutInCell="1" allowOverlap="1" wp14:anchorId="70A8C3D2" wp14:editId="6B32BB6A">
            <wp:simplePos x="0" y="0"/>
            <wp:positionH relativeFrom="page">
              <wp:posOffset>899795</wp:posOffset>
            </wp:positionH>
            <wp:positionV relativeFrom="paragraph">
              <wp:posOffset>180975</wp:posOffset>
            </wp:positionV>
            <wp:extent cx="4971288" cy="5364480"/>
            <wp:effectExtent l="0" t="0" r="0" b="0"/>
            <wp:wrapTopAndBottom/>
            <wp:docPr id="4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8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EF975" w14:textId="0A8548BF" w:rsidR="00BC5335" w:rsidRDefault="00BC5335"/>
    <w:p w14:paraId="5852DB59" w14:textId="3889209A" w:rsidR="00BC5335" w:rsidRDefault="00615B4E" w:rsidP="008E2303">
      <w:pPr>
        <w:pStyle w:val="Style1"/>
      </w:pPr>
      <w:r>
        <w:t>Top 5 der genannten Kündigungsgründe nach Befragungsform</w:t>
      </w:r>
    </w:p>
    <w:p w14:paraId="6FC39C87" w14:textId="6ADBA282" w:rsidR="00590E7A" w:rsidRPr="00590E7A" w:rsidRDefault="00590E7A" w:rsidP="00590E7A">
      <w:pPr>
        <w:rPr>
          <w:rFonts w:ascii="Times New Roman" w:eastAsia="Times New Roman" w:hAnsi="Times New Roman" w:cs="Times New Roman"/>
          <w:lang w:val="en-US" w:eastAsia="en-GB"/>
        </w:rPr>
      </w:pPr>
      <w:r w:rsidRPr="00590E7A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 xml:space="preserve">Top 5 of the aforementioned reasons for </w:t>
      </w:r>
      <w:r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>giving notice</w:t>
      </w:r>
      <w:r w:rsidRPr="00590E7A"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 xml:space="preserve"> according to survey form</w:t>
      </w:r>
      <w:r>
        <w:rPr>
          <w:rFonts w:ascii="Helvetica Neue" w:eastAsia="Times New Roman" w:hAnsi="Helvetica Neue" w:cs="Times New Roman"/>
          <w:color w:val="333333"/>
          <w:sz w:val="20"/>
          <w:szCs w:val="20"/>
          <w:shd w:val="clear" w:color="auto" w:fill="FFFFFF"/>
          <w:lang w:val="en-US" w:eastAsia="en-GB"/>
        </w:rPr>
        <w:t>s</w:t>
      </w:r>
    </w:p>
    <w:p w14:paraId="7FB49247" w14:textId="77777777" w:rsidR="00590E7A" w:rsidRDefault="00590E7A" w:rsidP="008E2303">
      <w:pPr>
        <w:pStyle w:val="Style1"/>
      </w:pPr>
    </w:p>
    <w:p w14:paraId="592FD080" w14:textId="6D26DD18" w:rsidR="00615B4E" w:rsidRDefault="00615B4E"/>
    <w:p w14:paraId="21EA09CB" w14:textId="19E9D3E2" w:rsidR="00615B4E" w:rsidRDefault="00615B4E">
      <w:r>
        <w:rPr>
          <w:noProof/>
        </w:rPr>
        <w:drawing>
          <wp:inline distT="0" distB="0" distL="0" distR="0" wp14:anchorId="3A724491" wp14:editId="2D5EA691">
            <wp:extent cx="4974536" cy="4669536"/>
            <wp:effectExtent l="0" t="0" r="4445" b="4445"/>
            <wp:docPr id="5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jpeg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536" cy="466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823E0" w14:textId="77777777" w:rsidR="00D2363E" w:rsidRDefault="00D2363E"/>
    <w:p w14:paraId="1B0D85B4" w14:textId="77777777" w:rsidR="00D2363E" w:rsidRDefault="00D236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0"/>
        <w:gridCol w:w="3856"/>
      </w:tblGrid>
      <w:tr w:rsidR="00590E7A" w:rsidRPr="006B75C7" w14:paraId="54A05F06" w14:textId="51E95F0B" w:rsidTr="006B75C7">
        <w:tc>
          <w:tcPr>
            <w:tcW w:w="5200" w:type="dxa"/>
          </w:tcPr>
          <w:p w14:paraId="6F02AC7E" w14:textId="77777777" w:rsidR="00590E7A" w:rsidRPr="006B75C7" w:rsidRDefault="00590E7A" w:rsidP="00590E7A">
            <w:r w:rsidRPr="006B75C7">
              <w:t>Top 5 der genannten Kündigungsgründe nach Befragungsform</w:t>
            </w:r>
          </w:p>
        </w:tc>
        <w:tc>
          <w:tcPr>
            <w:tcW w:w="3856" w:type="dxa"/>
          </w:tcPr>
          <w:p w14:paraId="00EFFB46" w14:textId="79FCF718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Top 5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aforementioned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reasons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giving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notice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according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survey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form</w:t>
            </w: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proofErr w:type="spellEnd"/>
          </w:p>
        </w:tc>
      </w:tr>
      <w:tr w:rsidR="00590E7A" w:rsidRPr="006B75C7" w14:paraId="34829281" w14:textId="6E5AE0CD" w:rsidTr="006B75C7">
        <w:tc>
          <w:tcPr>
            <w:tcW w:w="5200" w:type="dxa"/>
          </w:tcPr>
          <w:p w14:paraId="276A4FC2" w14:textId="77777777" w:rsidR="00590E7A" w:rsidRPr="006B75C7" w:rsidRDefault="00590E7A" w:rsidP="00590E7A">
            <w:r w:rsidRPr="006B75C7">
              <w:t>Kündigungsgründe laut Exit-Interview (intern)</w:t>
            </w:r>
          </w:p>
        </w:tc>
        <w:tc>
          <w:tcPr>
            <w:tcW w:w="3856" w:type="dxa"/>
          </w:tcPr>
          <w:p w14:paraId="2F6EFD4A" w14:textId="3C658CAC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Reasons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560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leaving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according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exit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interview (internal)</w:t>
            </w:r>
          </w:p>
        </w:tc>
      </w:tr>
      <w:tr w:rsidR="00590E7A" w:rsidRPr="006B75C7" w14:paraId="4968B52B" w14:textId="42E591D0" w:rsidTr="006B75C7">
        <w:tc>
          <w:tcPr>
            <w:tcW w:w="5200" w:type="dxa"/>
          </w:tcPr>
          <w:p w14:paraId="103B2E37" w14:textId="77777777" w:rsidR="00590E7A" w:rsidRPr="006B75C7" w:rsidRDefault="00590E7A" w:rsidP="00590E7A">
            <w:r w:rsidRPr="006B75C7">
              <w:t>Gehalt</w:t>
            </w:r>
          </w:p>
        </w:tc>
        <w:tc>
          <w:tcPr>
            <w:tcW w:w="3856" w:type="dxa"/>
          </w:tcPr>
          <w:p w14:paraId="7C17B9BE" w14:textId="0929AE29" w:rsidR="00590E7A" w:rsidRPr="00590E7A" w:rsidRDefault="0055602C" w:rsidP="00590E7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alary</w:t>
            </w:r>
            <w:proofErr w:type="spellEnd"/>
          </w:p>
        </w:tc>
      </w:tr>
      <w:tr w:rsidR="00590E7A" w:rsidRPr="006B75C7" w14:paraId="4A421ABA" w14:textId="681FE37B" w:rsidTr="006B75C7">
        <w:tc>
          <w:tcPr>
            <w:tcW w:w="5200" w:type="dxa"/>
          </w:tcPr>
          <w:p w14:paraId="50FB0D82" w14:textId="77777777" w:rsidR="00590E7A" w:rsidRPr="006B75C7" w:rsidRDefault="00590E7A" w:rsidP="00590E7A">
            <w:r w:rsidRPr="006B75C7">
              <w:t>Entwicklungsmöglichkeiten/ Perspektiven</w:t>
            </w:r>
          </w:p>
        </w:tc>
        <w:tc>
          <w:tcPr>
            <w:tcW w:w="3856" w:type="dxa"/>
          </w:tcPr>
          <w:p w14:paraId="2A66D7F3" w14:textId="5BD6B862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Development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opportunities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/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perspectives</w:t>
            </w:r>
            <w:proofErr w:type="spellEnd"/>
          </w:p>
        </w:tc>
      </w:tr>
      <w:tr w:rsidR="00590E7A" w:rsidRPr="006B75C7" w14:paraId="083F0CBF" w14:textId="466FCB52" w:rsidTr="006B75C7">
        <w:tc>
          <w:tcPr>
            <w:tcW w:w="5200" w:type="dxa"/>
          </w:tcPr>
          <w:p w14:paraId="65083DFD" w14:textId="77777777" w:rsidR="00590E7A" w:rsidRPr="006B75C7" w:rsidRDefault="00590E7A" w:rsidP="00590E7A">
            <w:r w:rsidRPr="006B75C7">
              <w:t>Verantwortungsbereich der neuen Funktion</w:t>
            </w:r>
          </w:p>
        </w:tc>
        <w:tc>
          <w:tcPr>
            <w:tcW w:w="3856" w:type="dxa"/>
          </w:tcPr>
          <w:p w14:paraId="49D7D78A" w14:textId="0E0ED75D" w:rsidR="00590E7A" w:rsidRPr="00590E7A" w:rsidRDefault="0055602C" w:rsidP="00590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Area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responsibility</w:t>
            </w:r>
            <w:proofErr w:type="spellEnd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new</w:t>
            </w:r>
            <w:proofErr w:type="spellEnd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function</w:t>
            </w:r>
            <w:proofErr w:type="spellEnd"/>
          </w:p>
        </w:tc>
      </w:tr>
      <w:tr w:rsidR="00590E7A" w:rsidRPr="006B75C7" w14:paraId="16B8CEF1" w14:textId="5F0712CF" w:rsidTr="006B75C7">
        <w:tc>
          <w:tcPr>
            <w:tcW w:w="5200" w:type="dxa"/>
          </w:tcPr>
          <w:p w14:paraId="75D8BC32" w14:textId="77777777" w:rsidR="00590E7A" w:rsidRPr="006B75C7" w:rsidRDefault="00590E7A" w:rsidP="00590E7A">
            <w:bookmarkStart w:id="3" w:name="_Hlk92174899"/>
            <w:r w:rsidRPr="006B75C7">
              <w:t>Unzufriedenheit mit Veränderungen/ Gestaltung von Veränderungen</w:t>
            </w:r>
          </w:p>
        </w:tc>
        <w:tc>
          <w:tcPr>
            <w:tcW w:w="3856" w:type="dxa"/>
          </w:tcPr>
          <w:p w14:paraId="2D697866" w14:textId="7FBA23FD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Dissatisfaction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with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changes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/</w:t>
            </w:r>
            <w:proofErr w:type="spellStart"/>
            <w:r w:rsidR="005560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forms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changes</w:t>
            </w:r>
            <w:proofErr w:type="spellEnd"/>
          </w:p>
        </w:tc>
      </w:tr>
      <w:bookmarkEnd w:id="3"/>
      <w:tr w:rsidR="00590E7A" w:rsidRPr="006B75C7" w14:paraId="333C1203" w14:textId="42A6525D" w:rsidTr="006B75C7">
        <w:tc>
          <w:tcPr>
            <w:tcW w:w="5200" w:type="dxa"/>
          </w:tcPr>
          <w:p w14:paraId="4AE7A1EE" w14:textId="77777777" w:rsidR="00590E7A" w:rsidRPr="006B75C7" w:rsidRDefault="00590E7A" w:rsidP="00590E7A">
            <w:r w:rsidRPr="006B75C7">
              <w:t>Private Gründe (Umzug der Familie, Krankheit usw.)</w:t>
            </w:r>
          </w:p>
        </w:tc>
        <w:tc>
          <w:tcPr>
            <w:tcW w:w="3856" w:type="dxa"/>
          </w:tcPr>
          <w:p w14:paraId="01B28C83" w14:textId="10DDE0C1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Private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reasons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moving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family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illness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 etc.)</w:t>
            </w:r>
          </w:p>
        </w:tc>
      </w:tr>
      <w:tr w:rsidR="00590E7A" w:rsidRPr="006B75C7" w14:paraId="65B0A8F2" w14:textId="558D7177" w:rsidTr="006B75C7">
        <w:tc>
          <w:tcPr>
            <w:tcW w:w="5200" w:type="dxa"/>
          </w:tcPr>
          <w:p w14:paraId="228BBBCF" w14:textId="77777777" w:rsidR="00590E7A" w:rsidRPr="006B75C7" w:rsidRDefault="00590E7A" w:rsidP="00590E7A">
            <w:r w:rsidRPr="006B75C7">
              <w:t>Kündigungsgründe laut Follow-</w:t>
            </w:r>
            <w:proofErr w:type="spellStart"/>
            <w:r w:rsidRPr="006B75C7">
              <w:t>up</w:t>
            </w:r>
            <w:proofErr w:type="spellEnd"/>
            <w:r w:rsidRPr="006B75C7">
              <w:t xml:space="preserve"> zum Exit-Interview</w:t>
            </w:r>
          </w:p>
        </w:tc>
        <w:tc>
          <w:tcPr>
            <w:tcW w:w="3856" w:type="dxa"/>
          </w:tcPr>
          <w:p w14:paraId="2E46C091" w14:textId="2DAFFA71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Reasons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for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560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giving</w:t>
            </w:r>
            <w:proofErr w:type="spellEnd"/>
            <w:r w:rsidR="005560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55602C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notice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according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to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follow-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up to the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exit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interview</w:t>
            </w:r>
          </w:p>
        </w:tc>
      </w:tr>
      <w:tr w:rsidR="00590E7A" w:rsidRPr="006B75C7" w14:paraId="6712F4D8" w14:textId="2135C432" w:rsidTr="006B75C7">
        <w:tc>
          <w:tcPr>
            <w:tcW w:w="5200" w:type="dxa"/>
          </w:tcPr>
          <w:p w14:paraId="454E4752" w14:textId="77777777" w:rsidR="00590E7A" w:rsidRPr="006B75C7" w:rsidRDefault="00590E7A" w:rsidP="00590E7A">
            <w:r w:rsidRPr="006B75C7">
              <w:t>Gehalt</w:t>
            </w:r>
          </w:p>
        </w:tc>
        <w:tc>
          <w:tcPr>
            <w:tcW w:w="3856" w:type="dxa"/>
          </w:tcPr>
          <w:p w14:paraId="26B47168" w14:textId="3076B9A0" w:rsidR="00590E7A" w:rsidRPr="00590E7A" w:rsidRDefault="0055602C" w:rsidP="00590E7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</w:t>
            </w:r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alary</w:t>
            </w:r>
            <w:proofErr w:type="spellEnd"/>
          </w:p>
        </w:tc>
      </w:tr>
      <w:tr w:rsidR="00590E7A" w:rsidRPr="006B75C7" w14:paraId="2DD21B36" w14:textId="031487CB" w:rsidTr="006B75C7">
        <w:tc>
          <w:tcPr>
            <w:tcW w:w="5200" w:type="dxa"/>
          </w:tcPr>
          <w:p w14:paraId="5D47FD6D" w14:textId="77777777" w:rsidR="00590E7A" w:rsidRPr="006B75C7" w:rsidRDefault="00590E7A" w:rsidP="00590E7A">
            <w:r w:rsidRPr="006B75C7">
              <w:t>Unzufriedenheit mit Veränderungen/ Gestaltung von Veränderungsprozessen</w:t>
            </w:r>
          </w:p>
        </w:tc>
        <w:tc>
          <w:tcPr>
            <w:tcW w:w="3856" w:type="dxa"/>
          </w:tcPr>
          <w:p w14:paraId="45AA1A43" w14:textId="7B3A0DDE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Dissatisfaction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with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changes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/ design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change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processes</w:t>
            </w:r>
            <w:proofErr w:type="spellEnd"/>
          </w:p>
        </w:tc>
      </w:tr>
      <w:tr w:rsidR="00590E7A" w:rsidRPr="006B75C7" w14:paraId="4791BAC4" w14:textId="616B53D2" w:rsidTr="006B75C7">
        <w:tc>
          <w:tcPr>
            <w:tcW w:w="5200" w:type="dxa"/>
          </w:tcPr>
          <w:p w14:paraId="706AAD92" w14:textId="77777777" w:rsidR="00590E7A" w:rsidRPr="006B75C7" w:rsidRDefault="00590E7A" w:rsidP="00590E7A">
            <w:r w:rsidRPr="006B75C7">
              <w:t>Fairness seitens des Unternehmens (Leistungsorientierung, Beförderungspraxis, Ehrlichkeit der offiziellen Kommunikation)</w:t>
            </w:r>
          </w:p>
        </w:tc>
        <w:tc>
          <w:tcPr>
            <w:tcW w:w="3856" w:type="dxa"/>
          </w:tcPr>
          <w:p w14:paraId="6D7B8111" w14:textId="7D32F0BC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Fairness on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part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the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company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performance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orientation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promotion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practice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honesty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official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communication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)</w:t>
            </w:r>
          </w:p>
        </w:tc>
      </w:tr>
      <w:tr w:rsidR="00590E7A" w:rsidRPr="006B75C7" w14:paraId="4BF43287" w14:textId="300496BD" w:rsidTr="006B75C7">
        <w:tc>
          <w:tcPr>
            <w:tcW w:w="5200" w:type="dxa"/>
          </w:tcPr>
          <w:p w14:paraId="3CB6CD71" w14:textId="77777777" w:rsidR="00590E7A" w:rsidRPr="006B75C7" w:rsidRDefault="00590E7A" w:rsidP="00590E7A">
            <w:r w:rsidRPr="006B75C7">
              <w:t>Fehlende Anerkennung durch eigene Führungskraft, problematische Beziehung zu eigener Führungskraft</w:t>
            </w:r>
          </w:p>
        </w:tc>
        <w:tc>
          <w:tcPr>
            <w:tcW w:w="3856" w:type="dxa"/>
          </w:tcPr>
          <w:p w14:paraId="3B17A6C1" w14:textId="264A5C80" w:rsidR="00590E7A" w:rsidRPr="00590E7A" w:rsidRDefault="00590E7A" w:rsidP="00590E7A">
            <w:pPr>
              <w:rPr>
                <w:rFonts w:asciiTheme="minorHAnsi" w:hAnsiTheme="minorHAnsi" w:cstheme="minorHAnsi"/>
              </w:rPr>
            </w:pPr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Lack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of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recognition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by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own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manager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problematic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relationship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with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own</w:t>
            </w:r>
            <w:proofErr w:type="spellEnd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manager</w:t>
            </w:r>
            <w:proofErr w:type="spellEnd"/>
          </w:p>
        </w:tc>
      </w:tr>
      <w:tr w:rsidR="00590E7A" w:rsidRPr="006B75C7" w14:paraId="1BFAD14E" w14:textId="5D6FE5F6" w:rsidTr="006B75C7">
        <w:tc>
          <w:tcPr>
            <w:tcW w:w="5200" w:type="dxa"/>
          </w:tcPr>
          <w:p w14:paraId="72435402" w14:textId="77777777" w:rsidR="00590E7A" w:rsidRPr="006B75C7" w:rsidRDefault="00590E7A" w:rsidP="00590E7A">
            <w:r w:rsidRPr="006B75C7">
              <w:t>Entwicklungsmöglichkeiten</w:t>
            </w:r>
          </w:p>
        </w:tc>
        <w:tc>
          <w:tcPr>
            <w:tcW w:w="3856" w:type="dxa"/>
          </w:tcPr>
          <w:p w14:paraId="28D5F0C0" w14:textId="646295EA" w:rsidR="00590E7A" w:rsidRPr="00590E7A" w:rsidRDefault="0055602C" w:rsidP="00590E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</w:t>
            </w:r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evelopment </w:t>
            </w:r>
            <w:proofErr w:type="spellStart"/>
            <w:r w:rsidR="00590E7A" w:rsidRPr="00590E7A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opportunities</w:t>
            </w:r>
            <w:proofErr w:type="spellEnd"/>
          </w:p>
        </w:tc>
      </w:tr>
    </w:tbl>
    <w:p w14:paraId="50A5F70B" w14:textId="77777777" w:rsidR="00D2363E" w:rsidRDefault="00D2363E"/>
    <w:p w14:paraId="45D8A3FC" w14:textId="77777777" w:rsidR="00D2363E" w:rsidRDefault="00D2363E"/>
    <w:sectPr w:rsidR="00D2363E" w:rsidSect="005161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1-10T05:06:00Z" w:initials="JL">
    <w:p w14:paraId="37EF0BDB" w14:textId="0BCF2BF6" w:rsidR="009710D2" w:rsidRPr="009710D2" w:rsidRDefault="009710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9710D2">
        <w:rPr>
          <w:lang w:val="en-US"/>
        </w:rPr>
        <w:t xml:space="preserve">Please provide a translation </w:t>
      </w:r>
      <w:proofErr w:type="spellStart"/>
      <w:r w:rsidRPr="009710D2">
        <w:rPr>
          <w:lang w:val="en-US"/>
        </w:rPr>
        <w:t>oft he</w:t>
      </w:r>
      <w:proofErr w:type="spellEnd"/>
      <w:r w:rsidRPr="009710D2">
        <w:rPr>
          <w:lang w:val="en-US"/>
        </w:rPr>
        <w:t xml:space="preserve"> </w:t>
      </w:r>
      <w:proofErr w:type="gramStart"/>
      <w:r w:rsidRPr="009710D2">
        <w:rPr>
          <w:lang w:val="en-US"/>
        </w:rPr>
        <w:t>title</w:t>
      </w:r>
      <w:proofErr w:type="gramEnd"/>
      <w:r w:rsidRPr="009710D2">
        <w:rPr>
          <w:lang w:val="en-US"/>
        </w:rPr>
        <w:t xml:space="preserve"> directly below the original</w:t>
      </w:r>
    </w:p>
  </w:comment>
  <w:comment w:id="1" w:author="Johnson, Lila" w:date="2022-01-10T05:04:00Z" w:initials="JL">
    <w:p w14:paraId="30A60BE5" w14:textId="5C0A2394" w:rsidR="00F4436D" w:rsidRPr="00F4436D" w:rsidRDefault="00F4436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4436D">
        <w:rPr>
          <w:lang w:val="en-US"/>
        </w:rPr>
        <w:t xml:space="preserve">Please translate the above table into </w:t>
      </w:r>
      <w:r w:rsidR="00BF69CE">
        <w:rPr>
          <w:lang w:val="en-US"/>
        </w:rPr>
        <w:t>this empty template.</w:t>
      </w:r>
    </w:p>
  </w:comment>
  <w:comment w:id="2" w:author="Johnson, Lila" w:date="2022-01-10T05:06:00Z" w:initials="JL">
    <w:p w14:paraId="0A29EA90" w14:textId="1747C8CD" w:rsidR="009710D2" w:rsidRPr="009710D2" w:rsidRDefault="009710D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9710D2">
        <w:rPr>
          <w:lang w:val="en-US"/>
        </w:rPr>
        <w:t>For this graphic, only the title needs to</w:t>
      </w:r>
      <w:r>
        <w:rPr>
          <w:lang w:val="en-US"/>
        </w:rPr>
        <w:t xml:space="preserve"> be translated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F0BDB" w15:done="0"/>
  <w15:commentEx w15:paraId="30A60BE5" w15:done="0"/>
  <w15:commentEx w15:paraId="0A29EA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6BBF3" w16cex:dateUtc="2022-01-10T13:06:00Z"/>
  <w16cex:commentExtensible w16cex:durableId="2586BB86" w16cex:dateUtc="2022-01-10T13:04:00Z"/>
  <w16cex:commentExtensible w16cex:durableId="2586BBDF" w16cex:dateUtc="2022-01-10T13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F0BDB" w16cid:durableId="2586BBF3"/>
  <w16cid:commentId w16cid:paraId="30A60BE5" w16cid:durableId="2586BB86"/>
  <w16cid:commentId w16cid:paraId="0A29EA90" w16cid:durableId="2586BB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DINPro-Regular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401"/>
    <w:multiLevelType w:val="hybridMultilevel"/>
    <w:tmpl w:val="30C4458E"/>
    <w:lvl w:ilvl="0" w:tplc="D6367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BE7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3F68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8405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C81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5AE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B26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5489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9DA0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F555F0C"/>
    <w:multiLevelType w:val="hybridMultilevel"/>
    <w:tmpl w:val="255EDDDA"/>
    <w:lvl w:ilvl="0" w:tplc="7674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C40A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882C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5AF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3E4F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A28A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4E3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FB66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64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0C82325"/>
    <w:multiLevelType w:val="hybridMultilevel"/>
    <w:tmpl w:val="0C36BB0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759CC"/>
    <w:multiLevelType w:val="hybridMultilevel"/>
    <w:tmpl w:val="66B256A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E7469B"/>
    <w:multiLevelType w:val="hybridMultilevel"/>
    <w:tmpl w:val="E0DC0B92"/>
    <w:lvl w:ilvl="0" w:tplc="599E8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FA6C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EC9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4FE8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607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642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EC26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DCEB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56430903"/>
    <w:multiLevelType w:val="hybridMultilevel"/>
    <w:tmpl w:val="BD3E65E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425059"/>
    <w:multiLevelType w:val="hybridMultilevel"/>
    <w:tmpl w:val="797AA7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E8"/>
    <w:rsid w:val="000033EC"/>
    <w:rsid w:val="00005818"/>
    <w:rsid w:val="00016FD4"/>
    <w:rsid w:val="000352BB"/>
    <w:rsid w:val="00041322"/>
    <w:rsid w:val="0005004E"/>
    <w:rsid w:val="0005732F"/>
    <w:rsid w:val="00062AAA"/>
    <w:rsid w:val="00064418"/>
    <w:rsid w:val="000837B9"/>
    <w:rsid w:val="00083A17"/>
    <w:rsid w:val="000A5249"/>
    <w:rsid w:val="000B3EC0"/>
    <w:rsid w:val="000C3A27"/>
    <w:rsid w:val="000E4A68"/>
    <w:rsid w:val="001005E3"/>
    <w:rsid w:val="00131331"/>
    <w:rsid w:val="0015668C"/>
    <w:rsid w:val="001647A5"/>
    <w:rsid w:val="0016605C"/>
    <w:rsid w:val="0016619D"/>
    <w:rsid w:val="0016694A"/>
    <w:rsid w:val="001674CD"/>
    <w:rsid w:val="00182DAD"/>
    <w:rsid w:val="001A0491"/>
    <w:rsid w:val="001A748F"/>
    <w:rsid w:val="001D3ADB"/>
    <w:rsid w:val="001D6661"/>
    <w:rsid w:val="001E6019"/>
    <w:rsid w:val="001E79B6"/>
    <w:rsid w:val="001E7B71"/>
    <w:rsid w:val="0020002F"/>
    <w:rsid w:val="00201BF7"/>
    <w:rsid w:val="00205E76"/>
    <w:rsid w:val="00207FF2"/>
    <w:rsid w:val="00213E4B"/>
    <w:rsid w:val="00214B3B"/>
    <w:rsid w:val="00236823"/>
    <w:rsid w:val="00241E13"/>
    <w:rsid w:val="0026025F"/>
    <w:rsid w:val="00275BBF"/>
    <w:rsid w:val="00277262"/>
    <w:rsid w:val="00280785"/>
    <w:rsid w:val="00281B00"/>
    <w:rsid w:val="002825EE"/>
    <w:rsid w:val="002B3F32"/>
    <w:rsid w:val="00316544"/>
    <w:rsid w:val="00344368"/>
    <w:rsid w:val="00355BE1"/>
    <w:rsid w:val="003804C7"/>
    <w:rsid w:val="00386B76"/>
    <w:rsid w:val="003B23B5"/>
    <w:rsid w:val="003B44DB"/>
    <w:rsid w:val="003B476F"/>
    <w:rsid w:val="003B6E8F"/>
    <w:rsid w:val="003C59BA"/>
    <w:rsid w:val="003D00FF"/>
    <w:rsid w:val="003F4695"/>
    <w:rsid w:val="003F5087"/>
    <w:rsid w:val="003F671C"/>
    <w:rsid w:val="00411573"/>
    <w:rsid w:val="004131E0"/>
    <w:rsid w:val="004244D3"/>
    <w:rsid w:val="00424910"/>
    <w:rsid w:val="00431277"/>
    <w:rsid w:val="00466B07"/>
    <w:rsid w:val="004742EE"/>
    <w:rsid w:val="00474717"/>
    <w:rsid w:val="0047514F"/>
    <w:rsid w:val="00477D19"/>
    <w:rsid w:val="00484F6B"/>
    <w:rsid w:val="004923C3"/>
    <w:rsid w:val="00493D14"/>
    <w:rsid w:val="00495ECF"/>
    <w:rsid w:val="00497F88"/>
    <w:rsid w:val="004A1FA1"/>
    <w:rsid w:val="004A6D74"/>
    <w:rsid w:val="004C3251"/>
    <w:rsid w:val="004D599E"/>
    <w:rsid w:val="004F403B"/>
    <w:rsid w:val="004F7F0E"/>
    <w:rsid w:val="0050041B"/>
    <w:rsid w:val="0051614C"/>
    <w:rsid w:val="00527107"/>
    <w:rsid w:val="00541F24"/>
    <w:rsid w:val="0054462D"/>
    <w:rsid w:val="0055203C"/>
    <w:rsid w:val="0055359C"/>
    <w:rsid w:val="0055602C"/>
    <w:rsid w:val="0056406C"/>
    <w:rsid w:val="00581AE9"/>
    <w:rsid w:val="00590289"/>
    <w:rsid w:val="00590E7A"/>
    <w:rsid w:val="005C7117"/>
    <w:rsid w:val="005C7468"/>
    <w:rsid w:val="00606CD6"/>
    <w:rsid w:val="0061009F"/>
    <w:rsid w:val="00615A26"/>
    <w:rsid w:val="00615B4E"/>
    <w:rsid w:val="00646486"/>
    <w:rsid w:val="00672D73"/>
    <w:rsid w:val="00682FF5"/>
    <w:rsid w:val="00683BD9"/>
    <w:rsid w:val="006B655E"/>
    <w:rsid w:val="006B75C7"/>
    <w:rsid w:val="006C2C80"/>
    <w:rsid w:val="006C6DB6"/>
    <w:rsid w:val="006E280B"/>
    <w:rsid w:val="006E6382"/>
    <w:rsid w:val="006F2D3C"/>
    <w:rsid w:val="006F2EFB"/>
    <w:rsid w:val="006F4189"/>
    <w:rsid w:val="006F56E0"/>
    <w:rsid w:val="006F6351"/>
    <w:rsid w:val="00700778"/>
    <w:rsid w:val="007109CD"/>
    <w:rsid w:val="00731306"/>
    <w:rsid w:val="00751A1B"/>
    <w:rsid w:val="007654D1"/>
    <w:rsid w:val="007839D1"/>
    <w:rsid w:val="00783A6E"/>
    <w:rsid w:val="00786D10"/>
    <w:rsid w:val="00790052"/>
    <w:rsid w:val="007C4190"/>
    <w:rsid w:val="007D5549"/>
    <w:rsid w:val="007E323F"/>
    <w:rsid w:val="007F22D3"/>
    <w:rsid w:val="00802AA8"/>
    <w:rsid w:val="00804FD3"/>
    <w:rsid w:val="0081419E"/>
    <w:rsid w:val="008257E6"/>
    <w:rsid w:val="00867A03"/>
    <w:rsid w:val="00876D2C"/>
    <w:rsid w:val="00877D7C"/>
    <w:rsid w:val="008815C8"/>
    <w:rsid w:val="00884EC8"/>
    <w:rsid w:val="008B40B2"/>
    <w:rsid w:val="008C7863"/>
    <w:rsid w:val="008E050E"/>
    <w:rsid w:val="008E2303"/>
    <w:rsid w:val="008E3E52"/>
    <w:rsid w:val="008E6B32"/>
    <w:rsid w:val="008F0A18"/>
    <w:rsid w:val="00902691"/>
    <w:rsid w:val="009043EA"/>
    <w:rsid w:val="00930235"/>
    <w:rsid w:val="0094104E"/>
    <w:rsid w:val="00942A5D"/>
    <w:rsid w:val="009439C4"/>
    <w:rsid w:val="00952389"/>
    <w:rsid w:val="009710D2"/>
    <w:rsid w:val="00992C92"/>
    <w:rsid w:val="009A2161"/>
    <w:rsid w:val="009A7A16"/>
    <w:rsid w:val="009C61A6"/>
    <w:rsid w:val="009F35B8"/>
    <w:rsid w:val="00A006B6"/>
    <w:rsid w:val="00A1276D"/>
    <w:rsid w:val="00A168B4"/>
    <w:rsid w:val="00A26703"/>
    <w:rsid w:val="00A32C79"/>
    <w:rsid w:val="00A435D4"/>
    <w:rsid w:val="00A5642D"/>
    <w:rsid w:val="00A5795F"/>
    <w:rsid w:val="00A62690"/>
    <w:rsid w:val="00A64FB1"/>
    <w:rsid w:val="00AA23BF"/>
    <w:rsid w:val="00AC0DC1"/>
    <w:rsid w:val="00B10889"/>
    <w:rsid w:val="00B11667"/>
    <w:rsid w:val="00B37D93"/>
    <w:rsid w:val="00B60B19"/>
    <w:rsid w:val="00B67CA9"/>
    <w:rsid w:val="00B76A3C"/>
    <w:rsid w:val="00B77AE3"/>
    <w:rsid w:val="00B87F20"/>
    <w:rsid w:val="00B923D1"/>
    <w:rsid w:val="00B954A6"/>
    <w:rsid w:val="00BA2366"/>
    <w:rsid w:val="00BA3A3D"/>
    <w:rsid w:val="00BB3B79"/>
    <w:rsid w:val="00BC0876"/>
    <w:rsid w:val="00BC1286"/>
    <w:rsid w:val="00BC3931"/>
    <w:rsid w:val="00BC4D18"/>
    <w:rsid w:val="00BC5335"/>
    <w:rsid w:val="00BD3ECC"/>
    <w:rsid w:val="00BE5DB2"/>
    <w:rsid w:val="00BF69CE"/>
    <w:rsid w:val="00C15257"/>
    <w:rsid w:val="00C153F3"/>
    <w:rsid w:val="00C1584B"/>
    <w:rsid w:val="00C219EF"/>
    <w:rsid w:val="00C22937"/>
    <w:rsid w:val="00C2518E"/>
    <w:rsid w:val="00C25238"/>
    <w:rsid w:val="00C2617B"/>
    <w:rsid w:val="00C31E0E"/>
    <w:rsid w:val="00C3284B"/>
    <w:rsid w:val="00C42B43"/>
    <w:rsid w:val="00C47064"/>
    <w:rsid w:val="00C47EE2"/>
    <w:rsid w:val="00C542C1"/>
    <w:rsid w:val="00C54DA3"/>
    <w:rsid w:val="00C72FE8"/>
    <w:rsid w:val="00CA376D"/>
    <w:rsid w:val="00CA3DF0"/>
    <w:rsid w:val="00CA4679"/>
    <w:rsid w:val="00CA4B63"/>
    <w:rsid w:val="00CB1DC7"/>
    <w:rsid w:val="00CC3F40"/>
    <w:rsid w:val="00CE14B6"/>
    <w:rsid w:val="00CE1B5D"/>
    <w:rsid w:val="00D04917"/>
    <w:rsid w:val="00D052A6"/>
    <w:rsid w:val="00D10EED"/>
    <w:rsid w:val="00D2363E"/>
    <w:rsid w:val="00D24B75"/>
    <w:rsid w:val="00D26C5E"/>
    <w:rsid w:val="00D549B2"/>
    <w:rsid w:val="00D54FCC"/>
    <w:rsid w:val="00D65175"/>
    <w:rsid w:val="00D83847"/>
    <w:rsid w:val="00D97183"/>
    <w:rsid w:val="00DA4759"/>
    <w:rsid w:val="00DA601C"/>
    <w:rsid w:val="00DB1983"/>
    <w:rsid w:val="00DC4061"/>
    <w:rsid w:val="00DE298F"/>
    <w:rsid w:val="00E135A2"/>
    <w:rsid w:val="00E13654"/>
    <w:rsid w:val="00E20A05"/>
    <w:rsid w:val="00E23052"/>
    <w:rsid w:val="00E51AEE"/>
    <w:rsid w:val="00E544AD"/>
    <w:rsid w:val="00E5512C"/>
    <w:rsid w:val="00E71475"/>
    <w:rsid w:val="00E75657"/>
    <w:rsid w:val="00EB5610"/>
    <w:rsid w:val="00EC1438"/>
    <w:rsid w:val="00EC5853"/>
    <w:rsid w:val="00EC79B2"/>
    <w:rsid w:val="00ED3860"/>
    <w:rsid w:val="00F06352"/>
    <w:rsid w:val="00F10FD3"/>
    <w:rsid w:val="00F130DF"/>
    <w:rsid w:val="00F15B68"/>
    <w:rsid w:val="00F26722"/>
    <w:rsid w:val="00F37B81"/>
    <w:rsid w:val="00F4436D"/>
    <w:rsid w:val="00F61612"/>
    <w:rsid w:val="00F67964"/>
    <w:rsid w:val="00F90915"/>
    <w:rsid w:val="00F947B9"/>
    <w:rsid w:val="00F94E37"/>
    <w:rsid w:val="00FA6BE0"/>
    <w:rsid w:val="00FC60D4"/>
    <w:rsid w:val="00FE1F3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6945"/>
  <w15:chartTrackingRefBased/>
  <w15:docId w15:val="{9B4E2BA7-6A43-9B42-AECC-564FB13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F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FE8"/>
    <w:rPr>
      <w:rFonts w:ascii="Times New Roman" w:hAnsi="Times New Roman" w:cs="Times New Roman"/>
      <w:sz w:val="18"/>
      <w:szCs w:val="18"/>
    </w:rPr>
  </w:style>
  <w:style w:type="paragraph" w:customStyle="1" w:styleId="Legende-Tabelle4">
    <w:name w:val="Legende - Tabelle 4"/>
    <w:aliases w:val="5 (Tabelle)"/>
    <w:basedOn w:val="Normal"/>
    <w:uiPriority w:val="99"/>
    <w:rsid w:val="00C72FE8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table" w:customStyle="1" w:styleId="EinfacheTabelle41">
    <w:name w:val="Einfache Tabelle 41"/>
    <w:basedOn w:val="TableNormal"/>
    <w:next w:val="PlainTable4"/>
    <w:uiPriority w:val="44"/>
    <w:rsid w:val="00BB3B79"/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BB3B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544AD"/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04E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6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722"/>
    <w:rPr>
      <w:b/>
      <w:bCs/>
      <w:sz w:val="20"/>
      <w:szCs w:val="20"/>
    </w:rPr>
  </w:style>
  <w:style w:type="paragraph" w:customStyle="1" w:styleId="Style1">
    <w:name w:val="Style1"/>
    <w:basedOn w:val="Normal"/>
    <w:qFormat/>
    <w:rsid w:val="008E2303"/>
    <w:pPr>
      <w:spacing w:after="200" w:line="360" w:lineRule="auto"/>
      <w:jc w:val="both"/>
    </w:pPr>
    <w:rPr>
      <w:rFonts w:ascii="Calibri" w:eastAsia="Calibri" w:hAnsi="Calibri" w:cs="Times New Roman"/>
      <w:b/>
      <w:color w:val="009193"/>
      <w:sz w:val="32"/>
    </w:rPr>
  </w:style>
  <w:style w:type="character" w:customStyle="1" w:styleId="systrantokenbase">
    <w:name w:val="systran_token_base"/>
    <w:basedOn w:val="DefaultParagraphFont"/>
    <w:rsid w:val="00790052"/>
  </w:style>
  <w:style w:type="character" w:customStyle="1" w:styleId="systranspace">
    <w:name w:val="systran_space"/>
    <w:basedOn w:val="DefaultParagraphFont"/>
    <w:rsid w:val="00790052"/>
  </w:style>
  <w:style w:type="paragraph" w:styleId="BodyText">
    <w:name w:val="Body Text"/>
    <w:basedOn w:val="Normal"/>
    <w:link w:val="BodyTextChar"/>
    <w:uiPriority w:val="1"/>
    <w:qFormat/>
    <w:rsid w:val="00C2617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17B"/>
    <w:rPr>
      <w:rFonts w:ascii="Arial" w:eastAsia="Arial" w:hAnsi="Arial" w:cs="Arial"/>
      <w:sz w:val="20"/>
      <w:szCs w:val="20"/>
    </w:rPr>
  </w:style>
  <w:style w:type="character" w:customStyle="1" w:styleId="systranseparator">
    <w:name w:val="systran_separator"/>
    <w:basedOn w:val="DefaultParagraphFont"/>
    <w:rsid w:val="00BD3ECC"/>
  </w:style>
  <w:style w:type="paragraph" w:styleId="NormalWeb">
    <w:name w:val="Normal (Web)"/>
    <w:basedOn w:val="Normal"/>
    <w:uiPriority w:val="99"/>
    <w:semiHidden/>
    <w:unhideWhenUsed/>
    <w:rsid w:val="000E4A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4.xml"/><Relationship Id="rId21" Type="http://schemas.openxmlformats.org/officeDocument/2006/relationships/diagramQuickStyle" Target="diagrams/quickStyle3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63" Type="http://schemas.openxmlformats.org/officeDocument/2006/relationships/diagramQuickStyle" Target="diagrams/quickStyle11.xml"/><Relationship Id="rId68" Type="http://schemas.openxmlformats.org/officeDocument/2006/relationships/diagramData" Target="diagrams/data12.xml"/><Relationship Id="rId84" Type="http://schemas.openxmlformats.org/officeDocument/2006/relationships/diagramLayout" Target="diagrams/layout15.xml"/><Relationship Id="rId89" Type="http://schemas.openxmlformats.org/officeDocument/2006/relationships/diagramLayout" Target="diagrams/layout16.xml"/><Relationship Id="rId16" Type="http://schemas.openxmlformats.org/officeDocument/2006/relationships/diagramQuickStyle" Target="diagrams/quickStyle2.xml"/><Relationship Id="rId11" Type="http://schemas.openxmlformats.org/officeDocument/2006/relationships/diagramQuickStyle" Target="diagrams/quickStyle1.xml"/><Relationship Id="rId32" Type="http://schemas.openxmlformats.org/officeDocument/2006/relationships/diagramColors" Target="diagrams/colors5.xml"/><Relationship Id="rId37" Type="http://schemas.openxmlformats.org/officeDocument/2006/relationships/diagramLayout" Target="diagrams/layout6.xml"/><Relationship Id="rId53" Type="http://schemas.openxmlformats.org/officeDocument/2006/relationships/diagramQuickStyle" Target="diagrams/quickStyle9.xml"/><Relationship Id="rId58" Type="http://schemas.openxmlformats.org/officeDocument/2006/relationships/diagramQuickStyle" Target="diagrams/quickStyle10.xml"/><Relationship Id="rId74" Type="http://schemas.openxmlformats.org/officeDocument/2006/relationships/diagramLayout" Target="diagrams/layout13.xml"/><Relationship Id="rId79" Type="http://schemas.openxmlformats.org/officeDocument/2006/relationships/diagramLayout" Target="diagrams/layout14.xml"/><Relationship Id="rId102" Type="http://schemas.openxmlformats.org/officeDocument/2006/relationships/fontTable" Target="fontTable.xml"/><Relationship Id="rId5" Type="http://schemas.openxmlformats.org/officeDocument/2006/relationships/comments" Target="comments.xml"/><Relationship Id="rId90" Type="http://schemas.openxmlformats.org/officeDocument/2006/relationships/diagramQuickStyle" Target="diagrams/quickStyle16.xml"/><Relationship Id="rId95" Type="http://schemas.openxmlformats.org/officeDocument/2006/relationships/diagramQuickStyle" Target="diagrams/quickStyle17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64" Type="http://schemas.openxmlformats.org/officeDocument/2006/relationships/diagramColors" Target="diagrams/colors11.xml"/><Relationship Id="rId69" Type="http://schemas.openxmlformats.org/officeDocument/2006/relationships/diagramLayout" Target="diagrams/layout12.xml"/><Relationship Id="rId80" Type="http://schemas.openxmlformats.org/officeDocument/2006/relationships/diagramQuickStyle" Target="diagrams/quickStyle14.xml"/><Relationship Id="rId85" Type="http://schemas.openxmlformats.org/officeDocument/2006/relationships/diagramQuickStyle" Target="diagrams/quickStyle15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59" Type="http://schemas.openxmlformats.org/officeDocument/2006/relationships/diagramColors" Target="diagrams/colors10.xml"/><Relationship Id="rId67" Type="http://schemas.openxmlformats.org/officeDocument/2006/relationships/image" Target="media/image4.jpeg"/><Relationship Id="rId103" Type="http://schemas.microsoft.com/office/2011/relationships/people" Target="people.xml"/><Relationship Id="rId20" Type="http://schemas.openxmlformats.org/officeDocument/2006/relationships/diagramLayout" Target="diagrams/layout3.xml"/><Relationship Id="rId41" Type="http://schemas.openxmlformats.org/officeDocument/2006/relationships/diagramData" Target="diagrams/data7.xml"/><Relationship Id="rId54" Type="http://schemas.openxmlformats.org/officeDocument/2006/relationships/diagramColors" Target="diagrams/colors9.xml"/><Relationship Id="rId62" Type="http://schemas.openxmlformats.org/officeDocument/2006/relationships/diagramLayout" Target="diagrams/layout11.xml"/><Relationship Id="rId70" Type="http://schemas.openxmlformats.org/officeDocument/2006/relationships/diagramQuickStyle" Target="diagrams/quickStyle12.xml"/><Relationship Id="rId75" Type="http://schemas.openxmlformats.org/officeDocument/2006/relationships/diagramQuickStyle" Target="diagrams/quickStyle13.xml"/><Relationship Id="rId83" Type="http://schemas.openxmlformats.org/officeDocument/2006/relationships/diagramData" Target="diagrams/data15.xml"/><Relationship Id="rId88" Type="http://schemas.openxmlformats.org/officeDocument/2006/relationships/diagramData" Target="diagrams/data16.xml"/><Relationship Id="rId91" Type="http://schemas.openxmlformats.org/officeDocument/2006/relationships/diagramColors" Target="diagrams/colors16.xml"/><Relationship Id="rId96" Type="http://schemas.openxmlformats.org/officeDocument/2006/relationships/diagramColors" Target="diagrams/colors17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57" Type="http://schemas.openxmlformats.org/officeDocument/2006/relationships/diagramLayout" Target="diagrams/layout10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Colors" Target="diagrams/colors7.xml"/><Relationship Id="rId52" Type="http://schemas.openxmlformats.org/officeDocument/2006/relationships/diagramLayout" Target="diagrams/layout9.xml"/><Relationship Id="rId60" Type="http://schemas.microsoft.com/office/2007/relationships/diagramDrawing" Target="diagrams/drawing10.xml"/><Relationship Id="rId65" Type="http://schemas.microsoft.com/office/2007/relationships/diagramDrawing" Target="diagrams/drawing11.xml"/><Relationship Id="rId73" Type="http://schemas.openxmlformats.org/officeDocument/2006/relationships/diagramData" Target="diagrams/data13.xml"/><Relationship Id="rId78" Type="http://schemas.openxmlformats.org/officeDocument/2006/relationships/diagramData" Target="diagrams/data14.xml"/><Relationship Id="rId81" Type="http://schemas.openxmlformats.org/officeDocument/2006/relationships/diagramColors" Target="diagrams/colors14.xml"/><Relationship Id="rId86" Type="http://schemas.openxmlformats.org/officeDocument/2006/relationships/diagramColors" Target="diagrams/colors15.xml"/><Relationship Id="rId94" Type="http://schemas.openxmlformats.org/officeDocument/2006/relationships/diagramLayout" Target="diagrams/layout17.xml"/><Relationship Id="rId99" Type="http://schemas.openxmlformats.org/officeDocument/2006/relationships/image" Target="media/image6.jpeg"/><Relationship Id="rId10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9" Type="http://schemas.openxmlformats.org/officeDocument/2006/relationships/diagramColors" Target="diagrams/colors6.xml"/><Relationship Id="rId34" Type="http://schemas.openxmlformats.org/officeDocument/2006/relationships/image" Target="media/image1.png"/><Relationship Id="rId50" Type="http://schemas.microsoft.com/office/2007/relationships/diagramDrawing" Target="diagrams/drawing8.xml"/><Relationship Id="rId55" Type="http://schemas.microsoft.com/office/2007/relationships/diagramDrawing" Target="diagrams/drawing9.xml"/><Relationship Id="rId76" Type="http://schemas.openxmlformats.org/officeDocument/2006/relationships/diagramColors" Target="diagrams/colors13.xml"/><Relationship Id="rId97" Type="http://schemas.microsoft.com/office/2007/relationships/diagramDrawing" Target="diagrams/drawing17.xml"/><Relationship Id="rId104" Type="http://schemas.openxmlformats.org/officeDocument/2006/relationships/theme" Target="theme/theme1.xml"/><Relationship Id="rId7" Type="http://schemas.microsoft.com/office/2016/09/relationships/commentsIds" Target="commentsIds.xml"/><Relationship Id="rId71" Type="http://schemas.openxmlformats.org/officeDocument/2006/relationships/diagramColors" Target="diagrams/colors12.xml"/><Relationship Id="rId92" Type="http://schemas.microsoft.com/office/2007/relationships/diagramDrawing" Target="diagrams/drawing16.xml"/><Relationship Id="rId2" Type="http://schemas.openxmlformats.org/officeDocument/2006/relationships/styles" Target="styles.xml"/><Relationship Id="rId29" Type="http://schemas.openxmlformats.org/officeDocument/2006/relationships/diagramData" Target="diagrams/data5.xml"/><Relationship Id="rId24" Type="http://schemas.openxmlformats.org/officeDocument/2006/relationships/diagramData" Target="diagrams/data4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66" Type="http://schemas.openxmlformats.org/officeDocument/2006/relationships/image" Target="media/image3.jpeg"/><Relationship Id="rId87" Type="http://schemas.microsoft.com/office/2007/relationships/diagramDrawing" Target="diagrams/drawing15.xml"/><Relationship Id="rId61" Type="http://schemas.openxmlformats.org/officeDocument/2006/relationships/diagramData" Target="diagrams/data11.xml"/><Relationship Id="rId82" Type="http://schemas.microsoft.com/office/2007/relationships/diagramDrawing" Target="diagrams/drawing14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30" Type="http://schemas.openxmlformats.org/officeDocument/2006/relationships/diagramLayout" Target="diagrams/layout5.xml"/><Relationship Id="rId35" Type="http://schemas.openxmlformats.org/officeDocument/2006/relationships/image" Target="media/image2.png"/><Relationship Id="rId56" Type="http://schemas.openxmlformats.org/officeDocument/2006/relationships/diagramData" Target="diagrams/data10.xml"/><Relationship Id="rId77" Type="http://schemas.microsoft.com/office/2007/relationships/diagramDrawing" Target="diagrams/drawing13.xml"/><Relationship Id="rId100" Type="http://schemas.openxmlformats.org/officeDocument/2006/relationships/image" Target="media/image7.jpeg"/><Relationship Id="rId8" Type="http://schemas.microsoft.com/office/2018/08/relationships/commentsExtensible" Target="commentsExtensible.xml"/><Relationship Id="rId51" Type="http://schemas.openxmlformats.org/officeDocument/2006/relationships/diagramData" Target="diagrams/data9.xml"/><Relationship Id="rId72" Type="http://schemas.microsoft.com/office/2007/relationships/diagramDrawing" Target="diagrams/drawing12.xml"/><Relationship Id="rId93" Type="http://schemas.openxmlformats.org/officeDocument/2006/relationships/diagramData" Target="diagrams/data17.xml"/><Relationship Id="rId98" Type="http://schemas.openxmlformats.org/officeDocument/2006/relationships/image" Target="media/image5.jpe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1B6D5D-EFF4-4F8E-982B-95BB1E1108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5DA3A922-3F43-445B-96E7-79EAD12C8293}">
      <dgm:prSet phldrT="[Text]" custT="1"/>
      <dgm:spPr>
        <a:xfrm>
          <a:off x="2040378" y="785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Management</a:t>
          </a:r>
        </a:p>
      </dgm:t>
    </dgm:pt>
    <dgm:pt modelId="{D962BE20-FC50-4774-BF5E-67BDEFAB4EF5}" type="parTrans" cxnId="{96C1C922-B190-49A3-80C9-BDD4FD937950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FBC5ACC6-1917-42D3-8497-70924B56FEA5}" type="sibTrans" cxnId="{96C1C922-B190-49A3-80C9-BDD4FD937950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6553AD83-A97F-45F6-B3FA-47AC8B2E63C7}">
      <dgm:prSet phldrT="[Text]" custT="1"/>
      <dgm:spPr>
        <a:xfrm>
          <a:off x="937882" y="64770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Production</a:t>
          </a:r>
        </a:p>
      </dgm:t>
    </dgm:pt>
    <dgm:pt modelId="{84A45823-1A96-4C20-B587-114683BBC85B}" type="parTrans" cxnId="{30713C2F-F69A-45A5-B9F3-CC1D33394C69}">
      <dgm:prSet/>
      <dgm:spPr>
        <a:xfrm>
          <a:off x="1393459" y="456362"/>
          <a:ext cx="1102495" cy="191342"/>
        </a:xfrm>
        <a:custGeom>
          <a:avLst/>
          <a:gdLst/>
          <a:ahLst/>
          <a:cxnLst/>
          <a:rect l="0" t="0" r="0" b="0"/>
          <a:pathLst>
            <a:path>
              <a:moveTo>
                <a:pt x="1102495" y="0"/>
              </a:moveTo>
              <a:lnTo>
                <a:pt x="1102495" y="95671"/>
              </a:lnTo>
              <a:lnTo>
                <a:pt x="0" y="95671"/>
              </a:lnTo>
              <a:lnTo>
                <a:pt x="0" y="19134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6B7D9662-69B9-461F-8192-8633BF6356D4}" type="sibTrans" cxnId="{30713C2F-F69A-45A5-B9F3-CC1D33394C69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76519B8E-3691-4308-B589-8949B69FF2DC}">
      <dgm:prSet custT="1"/>
      <dgm:spPr>
        <a:xfrm>
          <a:off x="2040378" y="64770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Sales</a:t>
          </a:r>
        </a:p>
      </dgm:t>
    </dgm:pt>
    <dgm:pt modelId="{31C3DD4B-3A64-4643-BE1A-C2C0107E05D7}" type="parTrans" cxnId="{1D326D26-5788-4E2D-80C9-0E60CEFA36DE}">
      <dgm:prSet/>
      <dgm:spPr>
        <a:xfrm>
          <a:off x="2450235" y="456362"/>
          <a:ext cx="91440" cy="1913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34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E98133B8-A762-4A42-ACEC-6A5AE31E2EEB}" type="sibTrans" cxnId="{1D326D26-5788-4E2D-80C9-0E60CEFA36DE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B7754389-258A-4C01-9B38-CE98DE347D4E}">
      <dgm:prSet phldrT="[Text]" custT="1"/>
      <dgm:spPr>
        <a:xfrm>
          <a:off x="3142874" y="64770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Administration</a:t>
          </a:r>
        </a:p>
      </dgm:t>
    </dgm:pt>
    <dgm:pt modelId="{4B2B9D81-5A69-42BC-831B-5383DBEEE45C}" type="parTrans" cxnId="{6DBB8AC4-EA43-4491-B057-60E3BAEEC25B}">
      <dgm:prSet/>
      <dgm:spPr>
        <a:xfrm>
          <a:off x="2495955" y="456362"/>
          <a:ext cx="1102495" cy="191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71"/>
              </a:lnTo>
              <a:lnTo>
                <a:pt x="1102495" y="95671"/>
              </a:lnTo>
              <a:lnTo>
                <a:pt x="1102495" y="19134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17A10977-B2F5-482C-A565-FD33770E9E32}" type="sibTrans" cxnId="{6DBB8AC4-EA43-4491-B057-60E3BAEEC25B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69AB9DA2-714A-44A5-BB4B-A3BE13858D1C}">
      <dgm:prSet custT="1"/>
      <dgm:spPr>
        <a:xfrm>
          <a:off x="1165671" y="129462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Injection moulding</a:t>
          </a:r>
        </a:p>
      </dgm:t>
    </dgm:pt>
    <dgm:pt modelId="{CC9B1A10-9E44-4D40-AB5D-0AB9A2A71B30}" type="parTrans" cxnId="{7FAFCC0B-E68D-4666-B65F-1EE2B7FA8605}">
      <dgm:prSet/>
      <dgm:spPr>
        <a:xfrm>
          <a:off x="1028998" y="1103281"/>
          <a:ext cx="136673" cy="419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30"/>
              </a:lnTo>
              <a:lnTo>
                <a:pt x="136673" y="419130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610FD159-46A7-4142-8F40-3814BDF23909}" type="sibTrans" cxnId="{7FAFCC0B-E68D-4666-B65F-1EE2B7FA8605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362B9397-36DE-4D3D-95EC-06C70A5E1605}">
      <dgm:prSet custT="1"/>
      <dgm:spPr>
        <a:xfrm>
          <a:off x="1165671" y="1941543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Film extrusion</a:t>
          </a:r>
        </a:p>
      </dgm:t>
    </dgm:pt>
    <dgm:pt modelId="{15858439-26AE-4EA0-A2F2-0B3B2DB1F068}" type="parTrans" cxnId="{89688474-30F5-43AC-A8F4-38887E02D270}">
      <dgm:prSet/>
      <dgm:spPr>
        <a:xfrm>
          <a:off x="1028998" y="1103281"/>
          <a:ext cx="136673" cy="106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49"/>
              </a:lnTo>
              <a:lnTo>
                <a:pt x="136673" y="106604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0DBE6406-4BF3-4229-9B8F-29C7819D17D9}" type="sibTrans" cxnId="{89688474-30F5-43AC-A8F4-38887E02D270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7EFECB3D-9A30-43B2-8730-7150BEAEDA18}">
      <dgm:prSet custT="1"/>
      <dgm:spPr>
        <a:xfrm>
          <a:off x="1165671" y="2588462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Blow moulding</a:t>
          </a:r>
        </a:p>
      </dgm:t>
    </dgm:pt>
    <dgm:pt modelId="{B31D2DAE-9361-478D-A59D-98499DD644FF}" type="parTrans" cxnId="{8A2DE945-FB48-437A-9D8B-6ACC063650F9}">
      <dgm:prSet/>
      <dgm:spPr>
        <a:xfrm>
          <a:off x="1028998" y="1103281"/>
          <a:ext cx="136673" cy="171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968"/>
              </a:lnTo>
              <a:lnTo>
                <a:pt x="136673" y="1712968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83A80511-195E-4F93-9882-A5044888D74F}" type="sibTrans" cxnId="{8A2DE945-FB48-437A-9D8B-6ACC063650F9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42078D9D-F59B-4CF2-A9D9-4593D998570C}">
      <dgm:prSet custT="1"/>
      <dgm:spPr>
        <a:xfrm>
          <a:off x="2268167" y="129462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Food</a:t>
          </a:r>
        </a:p>
      </dgm:t>
    </dgm:pt>
    <dgm:pt modelId="{9A25BA4E-6618-473B-BB0E-B87379704FAF}" type="parTrans" cxnId="{693DFB90-4C6B-41AD-A9B6-5CFD3BA06453}">
      <dgm:prSet/>
      <dgm:spPr>
        <a:xfrm>
          <a:off x="2131494" y="1103281"/>
          <a:ext cx="136673" cy="419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30"/>
              </a:lnTo>
              <a:lnTo>
                <a:pt x="136673" y="419130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4E8E0E03-CD4B-42B7-92D2-457318700518}" type="sibTrans" cxnId="{693DFB90-4C6B-41AD-A9B6-5CFD3BA06453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7297305E-043C-43D2-B1C0-BBD4255FF357}">
      <dgm:prSet custT="1"/>
      <dgm:spPr>
        <a:xfrm>
          <a:off x="2268167" y="1941543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Non-Food</a:t>
          </a:r>
        </a:p>
      </dgm:t>
    </dgm:pt>
    <dgm:pt modelId="{EE8A959B-B1EF-4FD9-BE74-990263D4B976}" type="parTrans" cxnId="{ABEF8E8E-EC37-475B-A955-8B50A11BAD48}">
      <dgm:prSet/>
      <dgm:spPr>
        <a:xfrm>
          <a:off x="2131494" y="1103281"/>
          <a:ext cx="136673" cy="106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49"/>
              </a:lnTo>
              <a:lnTo>
                <a:pt x="136673" y="106604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9657AAD8-2220-4ECD-8375-1EE6FEB8E8CF}" type="sibTrans" cxnId="{ABEF8E8E-EC37-475B-A955-8B50A11BAD48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9E23A36D-E324-4EA3-B73D-F3E4CD88B440}">
      <dgm:prSet custT="1"/>
      <dgm:spPr>
        <a:xfrm>
          <a:off x="2268167" y="2588462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Pharmaceuticals</a:t>
          </a:r>
        </a:p>
      </dgm:t>
    </dgm:pt>
    <dgm:pt modelId="{5AFF4E9B-3D19-49EA-B761-4C0B313E4646}" type="parTrans" cxnId="{3D2F285E-4D07-412B-BF2E-70EE46340882}">
      <dgm:prSet/>
      <dgm:spPr>
        <a:xfrm>
          <a:off x="2131494" y="1103281"/>
          <a:ext cx="136673" cy="171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968"/>
              </a:lnTo>
              <a:lnTo>
                <a:pt x="136673" y="1712968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CAE91907-7785-40B2-AFED-C66F61A46626}" type="sibTrans" cxnId="{3D2F285E-4D07-412B-BF2E-70EE46340882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FE39E790-E745-48C3-82C8-8E92C375597A}">
      <dgm:prSet custT="1"/>
      <dgm:spPr>
        <a:xfrm>
          <a:off x="3370663" y="129462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Accounting</a:t>
          </a:r>
        </a:p>
      </dgm:t>
    </dgm:pt>
    <dgm:pt modelId="{343E01B0-4652-4AA9-8BC5-5BB700DC3F1E}" type="parTrans" cxnId="{7465ED86-ED85-4BA3-9C77-ABC200D53784}">
      <dgm:prSet/>
      <dgm:spPr>
        <a:xfrm>
          <a:off x="3233990" y="1103281"/>
          <a:ext cx="136673" cy="419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30"/>
              </a:lnTo>
              <a:lnTo>
                <a:pt x="136673" y="419130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7A049E2B-01C3-4B0C-8E17-7C4619C582B5}" type="sibTrans" cxnId="{7465ED86-ED85-4BA3-9C77-ABC200D53784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284F8BA1-9C33-4269-8959-0F635C57E7B3}">
      <dgm:prSet custT="1"/>
      <dgm:spPr>
        <a:xfrm>
          <a:off x="3370663" y="1941543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Auditing</a:t>
          </a:r>
        </a:p>
      </dgm:t>
    </dgm:pt>
    <dgm:pt modelId="{90F43DEB-266D-4734-9796-2C35A24AFF3B}" type="parTrans" cxnId="{A3B1D36F-8F5C-4A33-8D94-8D31DFD887F0}">
      <dgm:prSet/>
      <dgm:spPr>
        <a:xfrm>
          <a:off x="3233990" y="1103281"/>
          <a:ext cx="136673" cy="106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49"/>
              </a:lnTo>
              <a:lnTo>
                <a:pt x="136673" y="106604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85EE5F79-3426-4532-97EF-9236AE30D456}" type="sibTrans" cxnId="{A3B1D36F-8F5C-4A33-8D94-8D31DFD887F0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6A941553-064A-4E63-B88E-F3ED4C761035}">
      <dgm:prSet custT="1"/>
      <dgm:spPr>
        <a:xfrm>
          <a:off x="3370663" y="2588462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Human Resources</a:t>
          </a:r>
        </a:p>
      </dgm:t>
    </dgm:pt>
    <dgm:pt modelId="{D4CB8610-C04B-4784-B2FF-34799F9F8278}" type="parTrans" cxnId="{B23C061A-84D2-436D-87AF-9075D9EE1382}">
      <dgm:prSet/>
      <dgm:spPr>
        <a:xfrm>
          <a:off x="3233990" y="1103281"/>
          <a:ext cx="136673" cy="171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968"/>
              </a:lnTo>
              <a:lnTo>
                <a:pt x="136673" y="1712968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749A941C-6AC4-4EF8-B8E5-4617B10E7247}" type="sibTrans" cxnId="{B23C061A-84D2-436D-87AF-9075D9EE1382}">
      <dgm:prSet/>
      <dgm:spPr/>
      <dgm:t>
        <a:bodyPr/>
        <a:lstStyle/>
        <a:p>
          <a:endParaRPr lang="de-AT" sz="2000" b="1">
            <a:solidFill>
              <a:schemeClr val="bg1"/>
            </a:solidFill>
          </a:endParaRPr>
        </a:p>
      </dgm:t>
    </dgm:pt>
    <dgm:pt modelId="{A3EF68F1-E81A-4417-BD37-F17EDF3F2A8D}" type="pres">
      <dgm:prSet presAssocID="{0D1B6D5D-EFF4-4F8E-982B-95BB1E1108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DB039F3-8C51-4E5A-8C71-5BF1812D0550}" type="pres">
      <dgm:prSet presAssocID="{5DA3A922-3F43-445B-96E7-79EAD12C8293}" presName="hierRoot1" presStyleCnt="0">
        <dgm:presLayoutVars>
          <dgm:hierBranch val="init"/>
        </dgm:presLayoutVars>
      </dgm:prSet>
      <dgm:spPr/>
    </dgm:pt>
    <dgm:pt modelId="{8630E83E-7C9B-4063-AAA7-3CFB34CE37A3}" type="pres">
      <dgm:prSet presAssocID="{5DA3A922-3F43-445B-96E7-79EAD12C8293}" presName="rootComposite1" presStyleCnt="0"/>
      <dgm:spPr/>
    </dgm:pt>
    <dgm:pt modelId="{FFD2E5DA-49F8-4F0A-8EFB-9CA46287AB37}" type="pres">
      <dgm:prSet presAssocID="{5DA3A922-3F43-445B-96E7-79EAD12C8293}" presName="rootText1" presStyleLbl="node0" presStyleIdx="0" presStyleCnt="1">
        <dgm:presLayoutVars>
          <dgm:chPref val="3"/>
        </dgm:presLayoutVars>
      </dgm:prSet>
      <dgm:spPr/>
    </dgm:pt>
    <dgm:pt modelId="{DE69E229-A6D8-4C28-9698-FBCEE455B62D}" type="pres">
      <dgm:prSet presAssocID="{5DA3A922-3F43-445B-96E7-79EAD12C8293}" presName="rootConnector1" presStyleLbl="node1" presStyleIdx="0" presStyleCnt="0"/>
      <dgm:spPr/>
    </dgm:pt>
    <dgm:pt modelId="{C3E635B7-9D05-410E-B522-E1A8857CE325}" type="pres">
      <dgm:prSet presAssocID="{5DA3A922-3F43-445B-96E7-79EAD12C8293}" presName="hierChild2" presStyleCnt="0"/>
      <dgm:spPr/>
    </dgm:pt>
    <dgm:pt modelId="{C92DC7B7-2E5C-4CB3-ACF0-A2694B1BB112}" type="pres">
      <dgm:prSet presAssocID="{84A45823-1A96-4C20-B587-114683BBC85B}" presName="Name37" presStyleLbl="parChTrans1D2" presStyleIdx="0" presStyleCnt="3"/>
      <dgm:spPr/>
    </dgm:pt>
    <dgm:pt modelId="{08824D5C-AB49-413E-A393-A7BB01D8E037}" type="pres">
      <dgm:prSet presAssocID="{6553AD83-A97F-45F6-B3FA-47AC8B2E63C7}" presName="hierRoot2" presStyleCnt="0">
        <dgm:presLayoutVars>
          <dgm:hierBranch val="init"/>
        </dgm:presLayoutVars>
      </dgm:prSet>
      <dgm:spPr/>
    </dgm:pt>
    <dgm:pt modelId="{6DBEA5D2-0B82-49FD-8F40-4D0E255D1963}" type="pres">
      <dgm:prSet presAssocID="{6553AD83-A97F-45F6-B3FA-47AC8B2E63C7}" presName="rootComposite" presStyleCnt="0"/>
      <dgm:spPr/>
    </dgm:pt>
    <dgm:pt modelId="{BC47C889-4DAC-4DE8-939B-71FE63F6F89B}" type="pres">
      <dgm:prSet presAssocID="{6553AD83-A97F-45F6-B3FA-47AC8B2E63C7}" presName="rootText" presStyleLbl="node2" presStyleIdx="0" presStyleCnt="3">
        <dgm:presLayoutVars>
          <dgm:chPref val="3"/>
        </dgm:presLayoutVars>
      </dgm:prSet>
      <dgm:spPr/>
    </dgm:pt>
    <dgm:pt modelId="{EC2F0B76-9928-49DE-849A-2AD24ACBADC8}" type="pres">
      <dgm:prSet presAssocID="{6553AD83-A97F-45F6-B3FA-47AC8B2E63C7}" presName="rootConnector" presStyleLbl="node2" presStyleIdx="0" presStyleCnt="3"/>
      <dgm:spPr/>
    </dgm:pt>
    <dgm:pt modelId="{507C8111-5182-4982-B5AD-6EBBEFC29203}" type="pres">
      <dgm:prSet presAssocID="{6553AD83-A97F-45F6-B3FA-47AC8B2E63C7}" presName="hierChild4" presStyleCnt="0"/>
      <dgm:spPr/>
    </dgm:pt>
    <dgm:pt modelId="{DD4ED7C0-909A-44F0-8711-0D739F37F73A}" type="pres">
      <dgm:prSet presAssocID="{CC9B1A10-9E44-4D40-AB5D-0AB9A2A71B30}" presName="Name37" presStyleLbl="parChTrans1D3" presStyleIdx="0" presStyleCnt="9"/>
      <dgm:spPr/>
    </dgm:pt>
    <dgm:pt modelId="{032C055F-56E8-4E15-96D5-021D2F65F709}" type="pres">
      <dgm:prSet presAssocID="{69AB9DA2-714A-44A5-BB4B-A3BE13858D1C}" presName="hierRoot2" presStyleCnt="0">
        <dgm:presLayoutVars>
          <dgm:hierBranch val="init"/>
        </dgm:presLayoutVars>
      </dgm:prSet>
      <dgm:spPr/>
    </dgm:pt>
    <dgm:pt modelId="{B780A478-AFA6-4B75-A15A-C2DE3227E14C}" type="pres">
      <dgm:prSet presAssocID="{69AB9DA2-714A-44A5-BB4B-A3BE13858D1C}" presName="rootComposite" presStyleCnt="0"/>
      <dgm:spPr/>
    </dgm:pt>
    <dgm:pt modelId="{1846E9F5-6232-4593-A2B1-9A2EE9859D77}" type="pres">
      <dgm:prSet presAssocID="{69AB9DA2-714A-44A5-BB4B-A3BE13858D1C}" presName="rootText" presStyleLbl="node3" presStyleIdx="0" presStyleCnt="9">
        <dgm:presLayoutVars>
          <dgm:chPref val="3"/>
        </dgm:presLayoutVars>
      </dgm:prSet>
      <dgm:spPr/>
    </dgm:pt>
    <dgm:pt modelId="{11C88E63-AF43-4F7E-A18D-7C87681B6132}" type="pres">
      <dgm:prSet presAssocID="{69AB9DA2-714A-44A5-BB4B-A3BE13858D1C}" presName="rootConnector" presStyleLbl="node3" presStyleIdx="0" presStyleCnt="9"/>
      <dgm:spPr/>
    </dgm:pt>
    <dgm:pt modelId="{7A96DEF9-078F-4E4B-A327-39F52FC8B3F9}" type="pres">
      <dgm:prSet presAssocID="{69AB9DA2-714A-44A5-BB4B-A3BE13858D1C}" presName="hierChild4" presStyleCnt="0"/>
      <dgm:spPr/>
    </dgm:pt>
    <dgm:pt modelId="{7F06DDFB-E88C-4A0D-96A5-2550349AC6B3}" type="pres">
      <dgm:prSet presAssocID="{69AB9DA2-714A-44A5-BB4B-A3BE13858D1C}" presName="hierChild5" presStyleCnt="0"/>
      <dgm:spPr/>
    </dgm:pt>
    <dgm:pt modelId="{E2FD9278-AB6A-44F0-A8C8-4628A206D6D4}" type="pres">
      <dgm:prSet presAssocID="{15858439-26AE-4EA0-A2F2-0B3B2DB1F068}" presName="Name37" presStyleLbl="parChTrans1D3" presStyleIdx="1" presStyleCnt="9"/>
      <dgm:spPr/>
    </dgm:pt>
    <dgm:pt modelId="{05A99727-3028-4827-B11E-6132837B2C6E}" type="pres">
      <dgm:prSet presAssocID="{362B9397-36DE-4D3D-95EC-06C70A5E1605}" presName="hierRoot2" presStyleCnt="0">
        <dgm:presLayoutVars>
          <dgm:hierBranch val="init"/>
        </dgm:presLayoutVars>
      </dgm:prSet>
      <dgm:spPr/>
    </dgm:pt>
    <dgm:pt modelId="{437F7B6F-5DD8-4B79-A5C0-D5B1A8A46999}" type="pres">
      <dgm:prSet presAssocID="{362B9397-36DE-4D3D-95EC-06C70A5E1605}" presName="rootComposite" presStyleCnt="0"/>
      <dgm:spPr/>
    </dgm:pt>
    <dgm:pt modelId="{532E2CF7-4C5F-4773-924A-5BFF0C730F30}" type="pres">
      <dgm:prSet presAssocID="{362B9397-36DE-4D3D-95EC-06C70A5E1605}" presName="rootText" presStyleLbl="node3" presStyleIdx="1" presStyleCnt="9">
        <dgm:presLayoutVars>
          <dgm:chPref val="3"/>
        </dgm:presLayoutVars>
      </dgm:prSet>
      <dgm:spPr/>
    </dgm:pt>
    <dgm:pt modelId="{F99E364F-603C-44F9-BAA1-37200DFC7E23}" type="pres">
      <dgm:prSet presAssocID="{362B9397-36DE-4D3D-95EC-06C70A5E1605}" presName="rootConnector" presStyleLbl="node3" presStyleIdx="1" presStyleCnt="9"/>
      <dgm:spPr/>
    </dgm:pt>
    <dgm:pt modelId="{EDC843E0-4226-489F-A8C8-2176079CBEBF}" type="pres">
      <dgm:prSet presAssocID="{362B9397-36DE-4D3D-95EC-06C70A5E1605}" presName="hierChild4" presStyleCnt="0"/>
      <dgm:spPr/>
    </dgm:pt>
    <dgm:pt modelId="{BEB6D104-7E51-4095-9CDB-21B2CDF8903D}" type="pres">
      <dgm:prSet presAssocID="{362B9397-36DE-4D3D-95EC-06C70A5E1605}" presName="hierChild5" presStyleCnt="0"/>
      <dgm:spPr/>
    </dgm:pt>
    <dgm:pt modelId="{3A008F5E-EBEC-4620-AAEE-2EC6E8571246}" type="pres">
      <dgm:prSet presAssocID="{B31D2DAE-9361-478D-A59D-98499DD644FF}" presName="Name37" presStyleLbl="parChTrans1D3" presStyleIdx="2" presStyleCnt="9"/>
      <dgm:spPr/>
    </dgm:pt>
    <dgm:pt modelId="{6E0075DA-4324-4608-B243-EDA49B7F4B84}" type="pres">
      <dgm:prSet presAssocID="{7EFECB3D-9A30-43B2-8730-7150BEAEDA18}" presName="hierRoot2" presStyleCnt="0">
        <dgm:presLayoutVars>
          <dgm:hierBranch val="init"/>
        </dgm:presLayoutVars>
      </dgm:prSet>
      <dgm:spPr/>
    </dgm:pt>
    <dgm:pt modelId="{A665EDDE-5FD5-483F-B1A2-0CAC03611CBB}" type="pres">
      <dgm:prSet presAssocID="{7EFECB3D-9A30-43B2-8730-7150BEAEDA18}" presName="rootComposite" presStyleCnt="0"/>
      <dgm:spPr/>
    </dgm:pt>
    <dgm:pt modelId="{08250255-14EB-4578-A6A0-0845C01CE5C3}" type="pres">
      <dgm:prSet presAssocID="{7EFECB3D-9A30-43B2-8730-7150BEAEDA18}" presName="rootText" presStyleLbl="node3" presStyleIdx="2" presStyleCnt="9">
        <dgm:presLayoutVars>
          <dgm:chPref val="3"/>
        </dgm:presLayoutVars>
      </dgm:prSet>
      <dgm:spPr/>
    </dgm:pt>
    <dgm:pt modelId="{43F68BDD-24DA-46B6-8553-298D4AA01051}" type="pres">
      <dgm:prSet presAssocID="{7EFECB3D-9A30-43B2-8730-7150BEAEDA18}" presName="rootConnector" presStyleLbl="node3" presStyleIdx="2" presStyleCnt="9"/>
      <dgm:spPr/>
    </dgm:pt>
    <dgm:pt modelId="{6BC7FC29-6805-41DB-AD53-6B164D8C5965}" type="pres">
      <dgm:prSet presAssocID="{7EFECB3D-9A30-43B2-8730-7150BEAEDA18}" presName="hierChild4" presStyleCnt="0"/>
      <dgm:spPr/>
    </dgm:pt>
    <dgm:pt modelId="{85B92746-5CB1-4CD0-B20E-3D78DE97EDCE}" type="pres">
      <dgm:prSet presAssocID="{7EFECB3D-9A30-43B2-8730-7150BEAEDA18}" presName="hierChild5" presStyleCnt="0"/>
      <dgm:spPr/>
    </dgm:pt>
    <dgm:pt modelId="{7C8CF217-745E-4091-8F9C-AC0FD85D8411}" type="pres">
      <dgm:prSet presAssocID="{6553AD83-A97F-45F6-B3FA-47AC8B2E63C7}" presName="hierChild5" presStyleCnt="0"/>
      <dgm:spPr/>
    </dgm:pt>
    <dgm:pt modelId="{AB77BD5C-FA6A-44B1-8BDB-FCB0A7A3D59A}" type="pres">
      <dgm:prSet presAssocID="{31C3DD4B-3A64-4643-BE1A-C2C0107E05D7}" presName="Name37" presStyleLbl="parChTrans1D2" presStyleIdx="1" presStyleCnt="3"/>
      <dgm:spPr/>
    </dgm:pt>
    <dgm:pt modelId="{D8D2FA9B-E69A-4DFB-9585-7442577221CB}" type="pres">
      <dgm:prSet presAssocID="{76519B8E-3691-4308-B589-8949B69FF2DC}" presName="hierRoot2" presStyleCnt="0">
        <dgm:presLayoutVars>
          <dgm:hierBranch val="init"/>
        </dgm:presLayoutVars>
      </dgm:prSet>
      <dgm:spPr/>
    </dgm:pt>
    <dgm:pt modelId="{962E5F0C-9E2D-4CA8-A11F-8D6A662D7C63}" type="pres">
      <dgm:prSet presAssocID="{76519B8E-3691-4308-B589-8949B69FF2DC}" presName="rootComposite" presStyleCnt="0"/>
      <dgm:spPr/>
    </dgm:pt>
    <dgm:pt modelId="{6B260B1C-A0C6-4240-822B-0A305451E893}" type="pres">
      <dgm:prSet presAssocID="{76519B8E-3691-4308-B589-8949B69FF2DC}" presName="rootText" presStyleLbl="node2" presStyleIdx="1" presStyleCnt="3">
        <dgm:presLayoutVars>
          <dgm:chPref val="3"/>
        </dgm:presLayoutVars>
      </dgm:prSet>
      <dgm:spPr/>
    </dgm:pt>
    <dgm:pt modelId="{4DC786F6-2686-44D0-8F0F-6EB6985B8DBD}" type="pres">
      <dgm:prSet presAssocID="{76519B8E-3691-4308-B589-8949B69FF2DC}" presName="rootConnector" presStyleLbl="node2" presStyleIdx="1" presStyleCnt="3"/>
      <dgm:spPr/>
    </dgm:pt>
    <dgm:pt modelId="{7C71B7CA-0AFA-4045-882E-50DCB22B3CC1}" type="pres">
      <dgm:prSet presAssocID="{76519B8E-3691-4308-B589-8949B69FF2DC}" presName="hierChild4" presStyleCnt="0"/>
      <dgm:spPr/>
    </dgm:pt>
    <dgm:pt modelId="{376A0022-EF80-44C8-9C98-12D08A3E9CDC}" type="pres">
      <dgm:prSet presAssocID="{9A25BA4E-6618-473B-BB0E-B87379704FAF}" presName="Name37" presStyleLbl="parChTrans1D3" presStyleIdx="3" presStyleCnt="9"/>
      <dgm:spPr/>
    </dgm:pt>
    <dgm:pt modelId="{76B33AD6-D972-4EA3-A52E-7B3A152D7EFF}" type="pres">
      <dgm:prSet presAssocID="{42078D9D-F59B-4CF2-A9D9-4593D998570C}" presName="hierRoot2" presStyleCnt="0">
        <dgm:presLayoutVars>
          <dgm:hierBranch val="init"/>
        </dgm:presLayoutVars>
      </dgm:prSet>
      <dgm:spPr/>
    </dgm:pt>
    <dgm:pt modelId="{9A7F03F2-4EA7-4B82-8BD6-DE4DF4D53C68}" type="pres">
      <dgm:prSet presAssocID="{42078D9D-F59B-4CF2-A9D9-4593D998570C}" presName="rootComposite" presStyleCnt="0"/>
      <dgm:spPr/>
    </dgm:pt>
    <dgm:pt modelId="{79E507D0-B8DD-484B-949B-C6520EA323C7}" type="pres">
      <dgm:prSet presAssocID="{42078D9D-F59B-4CF2-A9D9-4593D998570C}" presName="rootText" presStyleLbl="node3" presStyleIdx="3" presStyleCnt="9">
        <dgm:presLayoutVars>
          <dgm:chPref val="3"/>
        </dgm:presLayoutVars>
      </dgm:prSet>
      <dgm:spPr/>
    </dgm:pt>
    <dgm:pt modelId="{746B4CA3-742C-4A78-B1BA-3F39786DD442}" type="pres">
      <dgm:prSet presAssocID="{42078D9D-F59B-4CF2-A9D9-4593D998570C}" presName="rootConnector" presStyleLbl="node3" presStyleIdx="3" presStyleCnt="9"/>
      <dgm:spPr/>
    </dgm:pt>
    <dgm:pt modelId="{45F0984A-B9F3-4D34-9CB8-831E73BD5CB0}" type="pres">
      <dgm:prSet presAssocID="{42078D9D-F59B-4CF2-A9D9-4593D998570C}" presName="hierChild4" presStyleCnt="0"/>
      <dgm:spPr/>
    </dgm:pt>
    <dgm:pt modelId="{F64087CE-E7EC-4788-BDD6-A2875F1C453A}" type="pres">
      <dgm:prSet presAssocID="{42078D9D-F59B-4CF2-A9D9-4593D998570C}" presName="hierChild5" presStyleCnt="0"/>
      <dgm:spPr/>
    </dgm:pt>
    <dgm:pt modelId="{22A50A06-AFAC-4B18-B0DD-B6FCFE36DEA1}" type="pres">
      <dgm:prSet presAssocID="{EE8A959B-B1EF-4FD9-BE74-990263D4B976}" presName="Name37" presStyleLbl="parChTrans1D3" presStyleIdx="4" presStyleCnt="9"/>
      <dgm:spPr/>
    </dgm:pt>
    <dgm:pt modelId="{9BA6072F-F1C6-4E94-BE62-DED6A275386D}" type="pres">
      <dgm:prSet presAssocID="{7297305E-043C-43D2-B1C0-BBD4255FF357}" presName="hierRoot2" presStyleCnt="0">
        <dgm:presLayoutVars>
          <dgm:hierBranch val="init"/>
        </dgm:presLayoutVars>
      </dgm:prSet>
      <dgm:spPr/>
    </dgm:pt>
    <dgm:pt modelId="{9348B63D-2BCE-44AB-B543-1BBBB3133F03}" type="pres">
      <dgm:prSet presAssocID="{7297305E-043C-43D2-B1C0-BBD4255FF357}" presName="rootComposite" presStyleCnt="0"/>
      <dgm:spPr/>
    </dgm:pt>
    <dgm:pt modelId="{A0F43D03-CAF9-4114-B823-13BCC783D834}" type="pres">
      <dgm:prSet presAssocID="{7297305E-043C-43D2-B1C0-BBD4255FF357}" presName="rootText" presStyleLbl="node3" presStyleIdx="4" presStyleCnt="9">
        <dgm:presLayoutVars>
          <dgm:chPref val="3"/>
        </dgm:presLayoutVars>
      </dgm:prSet>
      <dgm:spPr/>
    </dgm:pt>
    <dgm:pt modelId="{11D5F6A7-480D-452B-ABBB-37CD8B3080D5}" type="pres">
      <dgm:prSet presAssocID="{7297305E-043C-43D2-B1C0-BBD4255FF357}" presName="rootConnector" presStyleLbl="node3" presStyleIdx="4" presStyleCnt="9"/>
      <dgm:spPr/>
    </dgm:pt>
    <dgm:pt modelId="{0210CC84-26C8-4BA0-90D0-34541E85F996}" type="pres">
      <dgm:prSet presAssocID="{7297305E-043C-43D2-B1C0-BBD4255FF357}" presName="hierChild4" presStyleCnt="0"/>
      <dgm:spPr/>
    </dgm:pt>
    <dgm:pt modelId="{81705013-7FCE-4A75-8C4C-DA5F9920A45F}" type="pres">
      <dgm:prSet presAssocID="{7297305E-043C-43D2-B1C0-BBD4255FF357}" presName="hierChild5" presStyleCnt="0"/>
      <dgm:spPr/>
    </dgm:pt>
    <dgm:pt modelId="{490396E0-0BF8-4911-B503-301BFE9E59A5}" type="pres">
      <dgm:prSet presAssocID="{5AFF4E9B-3D19-49EA-B761-4C0B313E4646}" presName="Name37" presStyleLbl="parChTrans1D3" presStyleIdx="5" presStyleCnt="9"/>
      <dgm:spPr/>
    </dgm:pt>
    <dgm:pt modelId="{AA127B48-0517-4D55-9DCC-9BA4A0A123D9}" type="pres">
      <dgm:prSet presAssocID="{9E23A36D-E324-4EA3-B73D-F3E4CD88B440}" presName="hierRoot2" presStyleCnt="0">
        <dgm:presLayoutVars>
          <dgm:hierBranch val="init"/>
        </dgm:presLayoutVars>
      </dgm:prSet>
      <dgm:spPr/>
    </dgm:pt>
    <dgm:pt modelId="{F738582B-18E2-42CA-9250-114226CD1096}" type="pres">
      <dgm:prSet presAssocID="{9E23A36D-E324-4EA3-B73D-F3E4CD88B440}" presName="rootComposite" presStyleCnt="0"/>
      <dgm:spPr/>
    </dgm:pt>
    <dgm:pt modelId="{972487F3-AFC8-4FFA-B8B0-DA4E4303F50E}" type="pres">
      <dgm:prSet presAssocID="{9E23A36D-E324-4EA3-B73D-F3E4CD88B440}" presName="rootText" presStyleLbl="node3" presStyleIdx="5" presStyleCnt="9">
        <dgm:presLayoutVars>
          <dgm:chPref val="3"/>
        </dgm:presLayoutVars>
      </dgm:prSet>
      <dgm:spPr/>
    </dgm:pt>
    <dgm:pt modelId="{9EDF4753-E2B5-4A01-BA3F-0B5A0248E151}" type="pres">
      <dgm:prSet presAssocID="{9E23A36D-E324-4EA3-B73D-F3E4CD88B440}" presName="rootConnector" presStyleLbl="node3" presStyleIdx="5" presStyleCnt="9"/>
      <dgm:spPr/>
    </dgm:pt>
    <dgm:pt modelId="{60B43EE2-812A-4B68-BA95-A6FF918DA9BC}" type="pres">
      <dgm:prSet presAssocID="{9E23A36D-E324-4EA3-B73D-F3E4CD88B440}" presName="hierChild4" presStyleCnt="0"/>
      <dgm:spPr/>
    </dgm:pt>
    <dgm:pt modelId="{BF146F0B-FE15-4A03-B4DE-282719E63F23}" type="pres">
      <dgm:prSet presAssocID="{9E23A36D-E324-4EA3-B73D-F3E4CD88B440}" presName="hierChild5" presStyleCnt="0"/>
      <dgm:spPr/>
    </dgm:pt>
    <dgm:pt modelId="{771CDD97-6EDB-4A66-B773-92B0B77B2083}" type="pres">
      <dgm:prSet presAssocID="{76519B8E-3691-4308-B589-8949B69FF2DC}" presName="hierChild5" presStyleCnt="0"/>
      <dgm:spPr/>
    </dgm:pt>
    <dgm:pt modelId="{15BDED68-D71C-4AAB-BF76-2F51422C8C4B}" type="pres">
      <dgm:prSet presAssocID="{4B2B9D81-5A69-42BC-831B-5383DBEEE45C}" presName="Name37" presStyleLbl="parChTrans1D2" presStyleIdx="2" presStyleCnt="3"/>
      <dgm:spPr/>
    </dgm:pt>
    <dgm:pt modelId="{44EAF4F9-630F-41D7-BC77-DEC674F19BFD}" type="pres">
      <dgm:prSet presAssocID="{B7754389-258A-4C01-9B38-CE98DE347D4E}" presName="hierRoot2" presStyleCnt="0">
        <dgm:presLayoutVars>
          <dgm:hierBranch val="init"/>
        </dgm:presLayoutVars>
      </dgm:prSet>
      <dgm:spPr/>
    </dgm:pt>
    <dgm:pt modelId="{D87D8180-92E9-4C81-8BCE-C6DEE51C19A9}" type="pres">
      <dgm:prSet presAssocID="{B7754389-258A-4C01-9B38-CE98DE347D4E}" presName="rootComposite" presStyleCnt="0"/>
      <dgm:spPr/>
    </dgm:pt>
    <dgm:pt modelId="{BD882E39-BF07-489B-ABBE-8019CE358A06}" type="pres">
      <dgm:prSet presAssocID="{B7754389-258A-4C01-9B38-CE98DE347D4E}" presName="rootText" presStyleLbl="node2" presStyleIdx="2" presStyleCnt="3">
        <dgm:presLayoutVars>
          <dgm:chPref val="3"/>
        </dgm:presLayoutVars>
      </dgm:prSet>
      <dgm:spPr/>
    </dgm:pt>
    <dgm:pt modelId="{8C2D734B-99FD-43E4-ADE3-FE25E8CBB318}" type="pres">
      <dgm:prSet presAssocID="{B7754389-258A-4C01-9B38-CE98DE347D4E}" presName="rootConnector" presStyleLbl="node2" presStyleIdx="2" presStyleCnt="3"/>
      <dgm:spPr/>
    </dgm:pt>
    <dgm:pt modelId="{E7990580-5207-4B9E-9E2E-FFF1AF10083A}" type="pres">
      <dgm:prSet presAssocID="{B7754389-258A-4C01-9B38-CE98DE347D4E}" presName="hierChild4" presStyleCnt="0"/>
      <dgm:spPr/>
    </dgm:pt>
    <dgm:pt modelId="{9CB43090-8729-4CE2-B1EC-02643BBD2F8E}" type="pres">
      <dgm:prSet presAssocID="{343E01B0-4652-4AA9-8BC5-5BB700DC3F1E}" presName="Name37" presStyleLbl="parChTrans1D3" presStyleIdx="6" presStyleCnt="9"/>
      <dgm:spPr/>
    </dgm:pt>
    <dgm:pt modelId="{ECD21132-FCE7-4A46-AF04-A2EC03CEAD42}" type="pres">
      <dgm:prSet presAssocID="{FE39E790-E745-48C3-82C8-8E92C375597A}" presName="hierRoot2" presStyleCnt="0">
        <dgm:presLayoutVars>
          <dgm:hierBranch val="init"/>
        </dgm:presLayoutVars>
      </dgm:prSet>
      <dgm:spPr/>
    </dgm:pt>
    <dgm:pt modelId="{BC822EB4-02F9-48B1-92AC-BB91B107F68E}" type="pres">
      <dgm:prSet presAssocID="{FE39E790-E745-48C3-82C8-8E92C375597A}" presName="rootComposite" presStyleCnt="0"/>
      <dgm:spPr/>
    </dgm:pt>
    <dgm:pt modelId="{021EBC9F-35BD-4974-B42C-6FE40BC11BD7}" type="pres">
      <dgm:prSet presAssocID="{FE39E790-E745-48C3-82C8-8E92C375597A}" presName="rootText" presStyleLbl="node3" presStyleIdx="6" presStyleCnt="9">
        <dgm:presLayoutVars>
          <dgm:chPref val="3"/>
        </dgm:presLayoutVars>
      </dgm:prSet>
      <dgm:spPr/>
    </dgm:pt>
    <dgm:pt modelId="{E57D85CE-980C-419A-AD26-B7D295167E17}" type="pres">
      <dgm:prSet presAssocID="{FE39E790-E745-48C3-82C8-8E92C375597A}" presName="rootConnector" presStyleLbl="node3" presStyleIdx="6" presStyleCnt="9"/>
      <dgm:spPr/>
    </dgm:pt>
    <dgm:pt modelId="{1D148123-7BEF-4FC4-9B36-DDC2EF548ED5}" type="pres">
      <dgm:prSet presAssocID="{FE39E790-E745-48C3-82C8-8E92C375597A}" presName="hierChild4" presStyleCnt="0"/>
      <dgm:spPr/>
    </dgm:pt>
    <dgm:pt modelId="{6F23FD3B-3E9F-4697-840A-DE897B30A180}" type="pres">
      <dgm:prSet presAssocID="{FE39E790-E745-48C3-82C8-8E92C375597A}" presName="hierChild5" presStyleCnt="0"/>
      <dgm:spPr/>
    </dgm:pt>
    <dgm:pt modelId="{C265BD6A-787A-4F01-A130-2BB1C0FD1393}" type="pres">
      <dgm:prSet presAssocID="{90F43DEB-266D-4734-9796-2C35A24AFF3B}" presName="Name37" presStyleLbl="parChTrans1D3" presStyleIdx="7" presStyleCnt="9"/>
      <dgm:spPr/>
    </dgm:pt>
    <dgm:pt modelId="{FEC5FF9F-47D8-4C2A-9E96-134B11EA1940}" type="pres">
      <dgm:prSet presAssocID="{284F8BA1-9C33-4269-8959-0F635C57E7B3}" presName="hierRoot2" presStyleCnt="0">
        <dgm:presLayoutVars>
          <dgm:hierBranch val="init"/>
        </dgm:presLayoutVars>
      </dgm:prSet>
      <dgm:spPr/>
    </dgm:pt>
    <dgm:pt modelId="{19A95119-8E91-4905-A2B0-D4E420BD6F8E}" type="pres">
      <dgm:prSet presAssocID="{284F8BA1-9C33-4269-8959-0F635C57E7B3}" presName="rootComposite" presStyleCnt="0"/>
      <dgm:spPr/>
    </dgm:pt>
    <dgm:pt modelId="{CE7980CC-1CDD-45D3-BC70-C6B6FE791FB0}" type="pres">
      <dgm:prSet presAssocID="{284F8BA1-9C33-4269-8959-0F635C57E7B3}" presName="rootText" presStyleLbl="node3" presStyleIdx="7" presStyleCnt="9">
        <dgm:presLayoutVars>
          <dgm:chPref val="3"/>
        </dgm:presLayoutVars>
      </dgm:prSet>
      <dgm:spPr/>
    </dgm:pt>
    <dgm:pt modelId="{BE652D5F-365F-4AF7-A3D5-D83A76800F1E}" type="pres">
      <dgm:prSet presAssocID="{284F8BA1-9C33-4269-8959-0F635C57E7B3}" presName="rootConnector" presStyleLbl="node3" presStyleIdx="7" presStyleCnt="9"/>
      <dgm:spPr/>
    </dgm:pt>
    <dgm:pt modelId="{30119CAF-EB00-4856-91C6-947C009636FF}" type="pres">
      <dgm:prSet presAssocID="{284F8BA1-9C33-4269-8959-0F635C57E7B3}" presName="hierChild4" presStyleCnt="0"/>
      <dgm:spPr/>
    </dgm:pt>
    <dgm:pt modelId="{327B1ACA-F4DE-4B38-8B0E-57F53B5D09D8}" type="pres">
      <dgm:prSet presAssocID="{284F8BA1-9C33-4269-8959-0F635C57E7B3}" presName="hierChild5" presStyleCnt="0"/>
      <dgm:spPr/>
    </dgm:pt>
    <dgm:pt modelId="{468287FE-95B2-40BD-8784-5A8EC92257CC}" type="pres">
      <dgm:prSet presAssocID="{D4CB8610-C04B-4784-B2FF-34799F9F8278}" presName="Name37" presStyleLbl="parChTrans1D3" presStyleIdx="8" presStyleCnt="9"/>
      <dgm:spPr/>
    </dgm:pt>
    <dgm:pt modelId="{E834311B-D2A4-4DB2-948C-88E1B8BBB4FB}" type="pres">
      <dgm:prSet presAssocID="{6A941553-064A-4E63-B88E-F3ED4C761035}" presName="hierRoot2" presStyleCnt="0">
        <dgm:presLayoutVars>
          <dgm:hierBranch val="init"/>
        </dgm:presLayoutVars>
      </dgm:prSet>
      <dgm:spPr/>
    </dgm:pt>
    <dgm:pt modelId="{04724BF4-1653-4724-A602-E1292789FD84}" type="pres">
      <dgm:prSet presAssocID="{6A941553-064A-4E63-B88E-F3ED4C761035}" presName="rootComposite" presStyleCnt="0"/>
      <dgm:spPr/>
    </dgm:pt>
    <dgm:pt modelId="{E0A365FD-CC2D-4834-A301-59F61BDBB8C7}" type="pres">
      <dgm:prSet presAssocID="{6A941553-064A-4E63-B88E-F3ED4C761035}" presName="rootText" presStyleLbl="node3" presStyleIdx="8" presStyleCnt="9">
        <dgm:presLayoutVars>
          <dgm:chPref val="3"/>
        </dgm:presLayoutVars>
      </dgm:prSet>
      <dgm:spPr/>
    </dgm:pt>
    <dgm:pt modelId="{1C534BD7-ED17-48BF-A216-3A36AEDE8A28}" type="pres">
      <dgm:prSet presAssocID="{6A941553-064A-4E63-B88E-F3ED4C761035}" presName="rootConnector" presStyleLbl="node3" presStyleIdx="8" presStyleCnt="9"/>
      <dgm:spPr/>
    </dgm:pt>
    <dgm:pt modelId="{4A3F4EED-BC01-4C07-B559-43E409D06985}" type="pres">
      <dgm:prSet presAssocID="{6A941553-064A-4E63-B88E-F3ED4C761035}" presName="hierChild4" presStyleCnt="0"/>
      <dgm:spPr/>
    </dgm:pt>
    <dgm:pt modelId="{944B5D0A-A078-4284-AAA5-52E4FF0EB316}" type="pres">
      <dgm:prSet presAssocID="{6A941553-064A-4E63-B88E-F3ED4C761035}" presName="hierChild5" presStyleCnt="0"/>
      <dgm:spPr/>
    </dgm:pt>
    <dgm:pt modelId="{C7D02B43-A88B-43CD-82F5-057CF65A56EB}" type="pres">
      <dgm:prSet presAssocID="{B7754389-258A-4C01-9B38-CE98DE347D4E}" presName="hierChild5" presStyleCnt="0"/>
      <dgm:spPr/>
    </dgm:pt>
    <dgm:pt modelId="{2BD5854F-424B-4EA6-8FF1-7CBEF24C2BA0}" type="pres">
      <dgm:prSet presAssocID="{5DA3A922-3F43-445B-96E7-79EAD12C8293}" presName="hierChild3" presStyleCnt="0"/>
      <dgm:spPr/>
    </dgm:pt>
  </dgm:ptLst>
  <dgm:cxnLst>
    <dgm:cxn modelId="{23B53108-8344-4EA7-A43F-E444F5A3963C}" type="presOf" srcId="{6A941553-064A-4E63-B88E-F3ED4C761035}" destId="{1C534BD7-ED17-48BF-A216-3A36AEDE8A28}" srcOrd="1" destOrd="0" presId="urn:microsoft.com/office/officeart/2005/8/layout/orgChart1"/>
    <dgm:cxn modelId="{7FAFCC0B-E68D-4666-B65F-1EE2B7FA8605}" srcId="{6553AD83-A97F-45F6-B3FA-47AC8B2E63C7}" destId="{69AB9DA2-714A-44A5-BB4B-A3BE13858D1C}" srcOrd="0" destOrd="0" parTransId="{CC9B1A10-9E44-4D40-AB5D-0AB9A2A71B30}" sibTransId="{610FD159-46A7-4142-8F40-3814BDF23909}"/>
    <dgm:cxn modelId="{F0D7DA17-107B-4BC3-906E-BAE5DC90319C}" type="presOf" srcId="{31C3DD4B-3A64-4643-BE1A-C2C0107E05D7}" destId="{AB77BD5C-FA6A-44B1-8BDB-FCB0A7A3D59A}" srcOrd="0" destOrd="0" presId="urn:microsoft.com/office/officeart/2005/8/layout/orgChart1"/>
    <dgm:cxn modelId="{DEF4A618-91AB-4E71-BF4E-EB6801A4898C}" type="presOf" srcId="{7297305E-043C-43D2-B1C0-BBD4255FF357}" destId="{A0F43D03-CAF9-4114-B823-13BCC783D834}" srcOrd="0" destOrd="0" presId="urn:microsoft.com/office/officeart/2005/8/layout/orgChart1"/>
    <dgm:cxn modelId="{B23C061A-84D2-436D-87AF-9075D9EE1382}" srcId="{B7754389-258A-4C01-9B38-CE98DE347D4E}" destId="{6A941553-064A-4E63-B88E-F3ED4C761035}" srcOrd="2" destOrd="0" parTransId="{D4CB8610-C04B-4784-B2FF-34799F9F8278}" sibTransId="{749A941C-6AC4-4EF8-B8E5-4617B10E7247}"/>
    <dgm:cxn modelId="{4A5B301A-BE28-477F-8861-0BB0A271A0A0}" type="presOf" srcId="{6A941553-064A-4E63-B88E-F3ED4C761035}" destId="{E0A365FD-CC2D-4834-A301-59F61BDBB8C7}" srcOrd="0" destOrd="0" presId="urn:microsoft.com/office/officeart/2005/8/layout/orgChart1"/>
    <dgm:cxn modelId="{AAA2EF1D-55BF-439F-8078-B8F5E142B15F}" type="presOf" srcId="{76519B8E-3691-4308-B589-8949B69FF2DC}" destId="{4DC786F6-2686-44D0-8F0F-6EB6985B8DBD}" srcOrd="1" destOrd="0" presId="urn:microsoft.com/office/officeart/2005/8/layout/orgChart1"/>
    <dgm:cxn modelId="{68C77522-40F5-4809-B749-F5FA94C786D2}" type="presOf" srcId="{5DA3A922-3F43-445B-96E7-79EAD12C8293}" destId="{DE69E229-A6D8-4C28-9698-FBCEE455B62D}" srcOrd="1" destOrd="0" presId="urn:microsoft.com/office/officeart/2005/8/layout/orgChart1"/>
    <dgm:cxn modelId="{96C1C922-B190-49A3-80C9-BDD4FD937950}" srcId="{0D1B6D5D-EFF4-4F8E-982B-95BB1E110851}" destId="{5DA3A922-3F43-445B-96E7-79EAD12C8293}" srcOrd="0" destOrd="0" parTransId="{D962BE20-FC50-4774-BF5E-67BDEFAB4EF5}" sibTransId="{FBC5ACC6-1917-42D3-8497-70924B56FEA5}"/>
    <dgm:cxn modelId="{1D326D26-5788-4E2D-80C9-0E60CEFA36DE}" srcId="{5DA3A922-3F43-445B-96E7-79EAD12C8293}" destId="{76519B8E-3691-4308-B589-8949B69FF2DC}" srcOrd="1" destOrd="0" parTransId="{31C3DD4B-3A64-4643-BE1A-C2C0107E05D7}" sibTransId="{E98133B8-A762-4A42-ACEC-6A5AE31E2EEB}"/>
    <dgm:cxn modelId="{AC3EA528-7E81-4DC0-8F66-E614CFF08EC2}" type="presOf" srcId="{90F43DEB-266D-4734-9796-2C35A24AFF3B}" destId="{C265BD6A-787A-4F01-A130-2BB1C0FD1393}" srcOrd="0" destOrd="0" presId="urn:microsoft.com/office/officeart/2005/8/layout/orgChart1"/>
    <dgm:cxn modelId="{37A27E29-6A87-4892-8080-EE272B955E16}" type="presOf" srcId="{EE8A959B-B1EF-4FD9-BE74-990263D4B976}" destId="{22A50A06-AFAC-4B18-B0DD-B6FCFE36DEA1}" srcOrd="0" destOrd="0" presId="urn:microsoft.com/office/officeart/2005/8/layout/orgChart1"/>
    <dgm:cxn modelId="{30713C2F-F69A-45A5-B9F3-CC1D33394C69}" srcId="{5DA3A922-3F43-445B-96E7-79EAD12C8293}" destId="{6553AD83-A97F-45F6-B3FA-47AC8B2E63C7}" srcOrd="0" destOrd="0" parTransId="{84A45823-1A96-4C20-B587-114683BBC85B}" sibTransId="{6B7D9662-69B9-461F-8192-8633BF6356D4}"/>
    <dgm:cxn modelId="{8A2DE945-FB48-437A-9D8B-6ACC063650F9}" srcId="{6553AD83-A97F-45F6-B3FA-47AC8B2E63C7}" destId="{7EFECB3D-9A30-43B2-8730-7150BEAEDA18}" srcOrd="2" destOrd="0" parTransId="{B31D2DAE-9361-478D-A59D-98499DD644FF}" sibTransId="{83A80511-195E-4F93-9882-A5044888D74F}"/>
    <dgm:cxn modelId="{6713F24D-3426-4CD8-A0F4-8365DFFA6C0B}" type="presOf" srcId="{B7754389-258A-4C01-9B38-CE98DE347D4E}" destId="{8C2D734B-99FD-43E4-ADE3-FE25E8CBB318}" srcOrd="1" destOrd="0" presId="urn:microsoft.com/office/officeart/2005/8/layout/orgChart1"/>
    <dgm:cxn modelId="{06578B50-73EB-4EF1-A387-7D866161A47C}" type="presOf" srcId="{7297305E-043C-43D2-B1C0-BBD4255FF357}" destId="{11D5F6A7-480D-452B-ABBB-37CD8B3080D5}" srcOrd="1" destOrd="0" presId="urn:microsoft.com/office/officeart/2005/8/layout/orgChart1"/>
    <dgm:cxn modelId="{24B83E53-5D47-46BC-88A2-62733E0B875A}" type="presOf" srcId="{7EFECB3D-9A30-43B2-8730-7150BEAEDA18}" destId="{08250255-14EB-4578-A6A0-0845C01CE5C3}" srcOrd="0" destOrd="0" presId="urn:microsoft.com/office/officeart/2005/8/layout/orgChart1"/>
    <dgm:cxn modelId="{3D2F285E-4D07-412B-BF2E-70EE46340882}" srcId="{76519B8E-3691-4308-B589-8949B69FF2DC}" destId="{9E23A36D-E324-4EA3-B73D-F3E4CD88B440}" srcOrd="2" destOrd="0" parTransId="{5AFF4E9B-3D19-49EA-B761-4C0B313E4646}" sibTransId="{CAE91907-7785-40B2-AFED-C66F61A46626}"/>
    <dgm:cxn modelId="{35C6C45E-0368-4039-B686-0CF115183FCC}" type="presOf" srcId="{5DA3A922-3F43-445B-96E7-79EAD12C8293}" destId="{FFD2E5DA-49F8-4F0A-8EFB-9CA46287AB37}" srcOrd="0" destOrd="0" presId="urn:microsoft.com/office/officeart/2005/8/layout/orgChart1"/>
    <dgm:cxn modelId="{91EAA269-89AD-4889-808C-58D736057AA3}" type="presOf" srcId="{69AB9DA2-714A-44A5-BB4B-A3BE13858D1C}" destId="{1846E9F5-6232-4593-A2B1-9A2EE9859D77}" srcOrd="0" destOrd="0" presId="urn:microsoft.com/office/officeart/2005/8/layout/orgChart1"/>
    <dgm:cxn modelId="{A3B1D36F-8F5C-4A33-8D94-8D31DFD887F0}" srcId="{B7754389-258A-4C01-9B38-CE98DE347D4E}" destId="{284F8BA1-9C33-4269-8959-0F635C57E7B3}" srcOrd="1" destOrd="0" parTransId="{90F43DEB-266D-4734-9796-2C35A24AFF3B}" sibTransId="{85EE5F79-3426-4532-97EF-9236AE30D456}"/>
    <dgm:cxn modelId="{89688474-30F5-43AC-A8F4-38887E02D270}" srcId="{6553AD83-A97F-45F6-B3FA-47AC8B2E63C7}" destId="{362B9397-36DE-4D3D-95EC-06C70A5E1605}" srcOrd="1" destOrd="0" parTransId="{15858439-26AE-4EA0-A2F2-0B3B2DB1F068}" sibTransId="{0DBE6406-4BF3-4229-9B8F-29C7819D17D9}"/>
    <dgm:cxn modelId="{C38F3F7A-BE05-4BBA-B679-E95419F39C64}" type="presOf" srcId="{6553AD83-A97F-45F6-B3FA-47AC8B2E63C7}" destId="{EC2F0B76-9928-49DE-849A-2AD24ACBADC8}" srcOrd="1" destOrd="0" presId="urn:microsoft.com/office/officeart/2005/8/layout/orgChart1"/>
    <dgm:cxn modelId="{A0E7027B-E536-4921-93B3-6F518351D4BA}" type="presOf" srcId="{84A45823-1A96-4C20-B587-114683BBC85B}" destId="{C92DC7B7-2E5C-4CB3-ACF0-A2694B1BB112}" srcOrd="0" destOrd="0" presId="urn:microsoft.com/office/officeart/2005/8/layout/orgChart1"/>
    <dgm:cxn modelId="{65EE097C-A577-4BDD-944A-E8B839238418}" type="presOf" srcId="{76519B8E-3691-4308-B589-8949B69FF2DC}" destId="{6B260B1C-A0C6-4240-822B-0A305451E893}" srcOrd="0" destOrd="0" presId="urn:microsoft.com/office/officeart/2005/8/layout/orgChart1"/>
    <dgm:cxn modelId="{0417217D-BB66-425D-B6DE-B8BD4382F98A}" type="presOf" srcId="{9E23A36D-E324-4EA3-B73D-F3E4CD88B440}" destId="{9EDF4753-E2B5-4A01-BA3F-0B5A0248E151}" srcOrd="1" destOrd="0" presId="urn:microsoft.com/office/officeart/2005/8/layout/orgChart1"/>
    <dgm:cxn modelId="{B3456C7E-6072-4AB2-804D-616D86A56EE4}" type="presOf" srcId="{4B2B9D81-5A69-42BC-831B-5383DBEEE45C}" destId="{15BDED68-D71C-4AAB-BF76-2F51422C8C4B}" srcOrd="0" destOrd="0" presId="urn:microsoft.com/office/officeart/2005/8/layout/orgChart1"/>
    <dgm:cxn modelId="{AFDA6B85-1F45-4C17-819D-092F0F151F47}" type="presOf" srcId="{D4CB8610-C04B-4784-B2FF-34799F9F8278}" destId="{468287FE-95B2-40BD-8784-5A8EC92257CC}" srcOrd="0" destOrd="0" presId="urn:microsoft.com/office/officeart/2005/8/layout/orgChart1"/>
    <dgm:cxn modelId="{7465ED86-ED85-4BA3-9C77-ABC200D53784}" srcId="{B7754389-258A-4C01-9B38-CE98DE347D4E}" destId="{FE39E790-E745-48C3-82C8-8E92C375597A}" srcOrd="0" destOrd="0" parTransId="{343E01B0-4652-4AA9-8BC5-5BB700DC3F1E}" sibTransId="{7A049E2B-01C3-4B0C-8E17-7C4619C582B5}"/>
    <dgm:cxn modelId="{88BE1F88-8340-4EBF-B6C8-E340B82906BC}" type="presOf" srcId="{362B9397-36DE-4D3D-95EC-06C70A5E1605}" destId="{F99E364F-603C-44F9-BAA1-37200DFC7E23}" srcOrd="1" destOrd="0" presId="urn:microsoft.com/office/officeart/2005/8/layout/orgChart1"/>
    <dgm:cxn modelId="{8314888A-6B89-4BF9-874A-8D33ED7D2490}" type="presOf" srcId="{284F8BA1-9C33-4269-8959-0F635C57E7B3}" destId="{BE652D5F-365F-4AF7-A3D5-D83A76800F1E}" srcOrd="1" destOrd="0" presId="urn:microsoft.com/office/officeart/2005/8/layout/orgChart1"/>
    <dgm:cxn modelId="{D336838C-DF1A-41A8-B7A9-B868920BC0BF}" type="presOf" srcId="{42078D9D-F59B-4CF2-A9D9-4593D998570C}" destId="{79E507D0-B8DD-484B-949B-C6520EA323C7}" srcOrd="0" destOrd="0" presId="urn:microsoft.com/office/officeart/2005/8/layout/orgChart1"/>
    <dgm:cxn modelId="{ABEF8E8E-EC37-475B-A955-8B50A11BAD48}" srcId="{76519B8E-3691-4308-B589-8949B69FF2DC}" destId="{7297305E-043C-43D2-B1C0-BBD4255FF357}" srcOrd="1" destOrd="0" parTransId="{EE8A959B-B1EF-4FD9-BE74-990263D4B976}" sibTransId="{9657AAD8-2220-4ECD-8375-1EE6FEB8E8CF}"/>
    <dgm:cxn modelId="{693DFB90-4C6B-41AD-A9B6-5CFD3BA06453}" srcId="{76519B8E-3691-4308-B589-8949B69FF2DC}" destId="{42078D9D-F59B-4CF2-A9D9-4593D998570C}" srcOrd="0" destOrd="0" parTransId="{9A25BA4E-6618-473B-BB0E-B87379704FAF}" sibTransId="{4E8E0E03-CD4B-42B7-92D2-457318700518}"/>
    <dgm:cxn modelId="{2D70F391-661D-4901-B621-0FC6B53FCF97}" type="presOf" srcId="{6553AD83-A97F-45F6-B3FA-47AC8B2E63C7}" destId="{BC47C889-4DAC-4DE8-939B-71FE63F6F89B}" srcOrd="0" destOrd="0" presId="urn:microsoft.com/office/officeart/2005/8/layout/orgChart1"/>
    <dgm:cxn modelId="{03939094-132D-4EE7-A0FF-0BE315C033F3}" type="presOf" srcId="{CC9B1A10-9E44-4D40-AB5D-0AB9A2A71B30}" destId="{DD4ED7C0-909A-44F0-8711-0D739F37F73A}" srcOrd="0" destOrd="0" presId="urn:microsoft.com/office/officeart/2005/8/layout/orgChart1"/>
    <dgm:cxn modelId="{FB398496-6283-445A-93F7-58D8B0FA7336}" type="presOf" srcId="{B7754389-258A-4C01-9B38-CE98DE347D4E}" destId="{BD882E39-BF07-489B-ABBE-8019CE358A06}" srcOrd="0" destOrd="0" presId="urn:microsoft.com/office/officeart/2005/8/layout/orgChart1"/>
    <dgm:cxn modelId="{DE400A9D-EC18-493C-ADCA-65083C6D998E}" type="presOf" srcId="{9E23A36D-E324-4EA3-B73D-F3E4CD88B440}" destId="{972487F3-AFC8-4FFA-B8B0-DA4E4303F50E}" srcOrd="0" destOrd="0" presId="urn:microsoft.com/office/officeart/2005/8/layout/orgChart1"/>
    <dgm:cxn modelId="{C43D4FA5-EFBA-43E3-950B-03C5355D7152}" type="presOf" srcId="{B31D2DAE-9361-478D-A59D-98499DD644FF}" destId="{3A008F5E-EBEC-4620-AAEE-2EC6E8571246}" srcOrd="0" destOrd="0" presId="urn:microsoft.com/office/officeart/2005/8/layout/orgChart1"/>
    <dgm:cxn modelId="{F20310A6-F242-4616-8A1C-E4EC6A534201}" type="presOf" srcId="{0D1B6D5D-EFF4-4F8E-982B-95BB1E110851}" destId="{A3EF68F1-E81A-4417-BD37-F17EDF3F2A8D}" srcOrd="0" destOrd="0" presId="urn:microsoft.com/office/officeart/2005/8/layout/orgChart1"/>
    <dgm:cxn modelId="{F34FFDA8-B0CE-4848-BBE9-80B4FF667FCB}" type="presOf" srcId="{FE39E790-E745-48C3-82C8-8E92C375597A}" destId="{E57D85CE-980C-419A-AD26-B7D295167E17}" srcOrd="1" destOrd="0" presId="urn:microsoft.com/office/officeart/2005/8/layout/orgChart1"/>
    <dgm:cxn modelId="{9397E0AE-9437-4E5B-9018-DC8261507277}" type="presOf" srcId="{362B9397-36DE-4D3D-95EC-06C70A5E1605}" destId="{532E2CF7-4C5F-4773-924A-5BFF0C730F30}" srcOrd="0" destOrd="0" presId="urn:microsoft.com/office/officeart/2005/8/layout/orgChart1"/>
    <dgm:cxn modelId="{5BC760B2-5E28-49C2-802A-B96F0C8F0560}" type="presOf" srcId="{42078D9D-F59B-4CF2-A9D9-4593D998570C}" destId="{746B4CA3-742C-4A78-B1BA-3F39786DD442}" srcOrd="1" destOrd="0" presId="urn:microsoft.com/office/officeart/2005/8/layout/orgChart1"/>
    <dgm:cxn modelId="{1668D0BB-54BA-4052-B310-A932FF5AB603}" type="presOf" srcId="{FE39E790-E745-48C3-82C8-8E92C375597A}" destId="{021EBC9F-35BD-4974-B42C-6FE40BC11BD7}" srcOrd="0" destOrd="0" presId="urn:microsoft.com/office/officeart/2005/8/layout/orgChart1"/>
    <dgm:cxn modelId="{F59227C3-9351-4B56-9EA5-EC0C49A82DCB}" type="presOf" srcId="{7EFECB3D-9A30-43B2-8730-7150BEAEDA18}" destId="{43F68BDD-24DA-46B6-8553-298D4AA01051}" srcOrd="1" destOrd="0" presId="urn:microsoft.com/office/officeart/2005/8/layout/orgChart1"/>
    <dgm:cxn modelId="{6DBB8AC4-EA43-4491-B057-60E3BAEEC25B}" srcId="{5DA3A922-3F43-445B-96E7-79EAD12C8293}" destId="{B7754389-258A-4C01-9B38-CE98DE347D4E}" srcOrd="2" destOrd="0" parTransId="{4B2B9D81-5A69-42BC-831B-5383DBEEE45C}" sibTransId="{17A10977-B2F5-482C-A565-FD33770E9E32}"/>
    <dgm:cxn modelId="{699540CA-520D-436B-B814-E4D2E8215303}" type="presOf" srcId="{5AFF4E9B-3D19-49EA-B761-4C0B313E4646}" destId="{490396E0-0BF8-4911-B503-301BFE9E59A5}" srcOrd="0" destOrd="0" presId="urn:microsoft.com/office/officeart/2005/8/layout/orgChart1"/>
    <dgm:cxn modelId="{4A0F36CE-5842-4228-B776-D6A296026BD3}" type="presOf" srcId="{343E01B0-4652-4AA9-8BC5-5BB700DC3F1E}" destId="{9CB43090-8729-4CE2-B1EC-02643BBD2F8E}" srcOrd="0" destOrd="0" presId="urn:microsoft.com/office/officeart/2005/8/layout/orgChart1"/>
    <dgm:cxn modelId="{A5F236E4-80F0-435B-BF74-42FA661782D5}" type="presOf" srcId="{284F8BA1-9C33-4269-8959-0F635C57E7B3}" destId="{CE7980CC-1CDD-45D3-BC70-C6B6FE791FB0}" srcOrd="0" destOrd="0" presId="urn:microsoft.com/office/officeart/2005/8/layout/orgChart1"/>
    <dgm:cxn modelId="{F2368AEC-A84F-41E3-A024-9D082B0819D0}" type="presOf" srcId="{9A25BA4E-6618-473B-BB0E-B87379704FAF}" destId="{376A0022-EF80-44C8-9C98-12D08A3E9CDC}" srcOrd="0" destOrd="0" presId="urn:microsoft.com/office/officeart/2005/8/layout/orgChart1"/>
    <dgm:cxn modelId="{96593EF3-B157-4475-9850-0B4AC5586711}" type="presOf" srcId="{15858439-26AE-4EA0-A2F2-0B3B2DB1F068}" destId="{E2FD9278-AB6A-44F0-A8C8-4628A206D6D4}" srcOrd="0" destOrd="0" presId="urn:microsoft.com/office/officeart/2005/8/layout/orgChart1"/>
    <dgm:cxn modelId="{77BD5BF6-FD0A-4064-9F6A-8AD2394DC614}" type="presOf" srcId="{69AB9DA2-714A-44A5-BB4B-A3BE13858D1C}" destId="{11C88E63-AF43-4F7E-A18D-7C87681B6132}" srcOrd="1" destOrd="0" presId="urn:microsoft.com/office/officeart/2005/8/layout/orgChart1"/>
    <dgm:cxn modelId="{DB05AAE1-0B6F-4C18-A31A-B105A57C515C}" type="presParOf" srcId="{A3EF68F1-E81A-4417-BD37-F17EDF3F2A8D}" destId="{FDB039F3-8C51-4E5A-8C71-5BF1812D0550}" srcOrd="0" destOrd="0" presId="urn:microsoft.com/office/officeart/2005/8/layout/orgChart1"/>
    <dgm:cxn modelId="{1D7C7065-4099-40D5-958C-FD85ED70094D}" type="presParOf" srcId="{FDB039F3-8C51-4E5A-8C71-5BF1812D0550}" destId="{8630E83E-7C9B-4063-AAA7-3CFB34CE37A3}" srcOrd="0" destOrd="0" presId="urn:microsoft.com/office/officeart/2005/8/layout/orgChart1"/>
    <dgm:cxn modelId="{C5B9ACB4-6647-497E-92F7-57C9EAC9DC83}" type="presParOf" srcId="{8630E83E-7C9B-4063-AAA7-3CFB34CE37A3}" destId="{FFD2E5DA-49F8-4F0A-8EFB-9CA46287AB37}" srcOrd="0" destOrd="0" presId="urn:microsoft.com/office/officeart/2005/8/layout/orgChart1"/>
    <dgm:cxn modelId="{08286E8C-576B-4D7C-A18A-14AFA77A512F}" type="presParOf" srcId="{8630E83E-7C9B-4063-AAA7-3CFB34CE37A3}" destId="{DE69E229-A6D8-4C28-9698-FBCEE455B62D}" srcOrd="1" destOrd="0" presId="urn:microsoft.com/office/officeart/2005/8/layout/orgChart1"/>
    <dgm:cxn modelId="{45018593-282F-4BD7-97F8-3BD11C486944}" type="presParOf" srcId="{FDB039F3-8C51-4E5A-8C71-5BF1812D0550}" destId="{C3E635B7-9D05-410E-B522-E1A8857CE325}" srcOrd="1" destOrd="0" presId="urn:microsoft.com/office/officeart/2005/8/layout/orgChart1"/>
    <dgm:cxn modelId="{3F6483A7-5E37-42F6-8F20-F06BE93AFABF}" type="presParOf" srcId="{C3E635B7-9D05-410E-B522-E1A8857CE325}" destId="{C92DC7B7-2E5C-4CB3-ACF0-A2694B1BB112}" srcOrd="0" destOrd="0" presId="urn:microsoft.com/office/officeart/2005/8/layout/orgChart1"/>
    <dgm:cxn modelId="{FF020C41-DA76-41C0-B855-5827B57E1C0D}" type="presParOf" srcId="{C3E635B7-9D05-410E-B522-E1A8857CE325}" destId="{08824D5C-AB49-413E-A393-A7BB01D8E037}" srcOrd="1" destOrd="0" presId="urn:microsoft.com/office/officeart/2005/8/layout/orgChart1"/>
    <dgm:cxn modelId="{D421E225-832E-4CC8-AE0A-CA7F3F82F42E}" type="presParOf" srcId="{08824D5C-AB49-413E-A393-A7BB01D8E037}" destId="{6DBEA5D2-0B82-49FD-8F40-4D0E255D1963}" srcOrd="0" destOrd="0" presId="urn:microsoft.com/office/officeart/2005/8/layout/orgChart1"/>
    <dgm:cxn modelId="{C4BC4550-8A65-4190-BE52-A142FC6E06C3}" type="presParOf" srcId="{6DBEA5D2-0B82-49FD-8F40-4D0E255D1963}" destId="{BC47C889-4DAC-4DE8-939B-71FE63F6F89B}" srcOrd="0" destOrd="0" presId="urn:microsoft.com/office/officeart/2005/8/layout/orgChart1"/>
    <dgm:cxn modelId="{DFFA5974-3BE2-477D-889E-D9BA122DC0CB}" type="presParOf" srcId="{6DBEA5D2-0B82-49FD-8F40-4D0E255D1963}" destId="{EC2F0B76-9928-49DE-849A-2AD24ACBADC8}" srcOrd="1" destOrd="0" presId="urn:microsoft.com/office/officeart/2005/8/layout/orgChart1"/>
    <dgm:cxn modelId="{E1DD89F1-C7BD-4FC4-BB89-3CA47E0E9B81}" type="presParOf" srcId="{08824D5C-AB49-413E-A393-A7BB01D8E037}" destId="{507C8111-5182-4982-B5AD-6EBBEFC29203}" srcOrd="1" destOrd="0" presId="urn:microsoft.com/office/officeart/2005/8/layout/orgChart1"/>
    <dgm:cxn modelId="{201B782B-C64C-423D-B0F3-CEABEE8B80D1}" type="presParOf" srcId="{507C8111-5182-4982-B5AD-6EBBEFC29203}" destId="{DD4ED7C0-909A-44F0-8711-0D739F37F73A}" srcOrd="0" destOrd="0" presId="urn:microsoft.com/office/officeart/2005/8/layout/orgChart1"/>
    <dgm:cxn modelId="{4FE8FB5B-B2E2-49DE-B592-22DAA4E4CCA4}" type="presParOf" srcId="{507C8111-5182-4982-B5AD-6EBBEFC29203}" destId="{032C055F-56E8-4E15-96D5-021D2F65F709}" srcOrd="1" destOrd="0" presId="urn:microsoft.com/office/officeart/2005/8/layout/orgChart1"/>
    <dgm:cxn modelId="{AF966212-9556-4065-B27F-5AC3514A17EF}" type="presParOf" srcId="{032C055F-56E8-4E15-96D5-021D2F65F709}" destId="{B780A478-AFA6-4B75-A15A-C2DE3227E14C}" srcOrd="0" destOrd="0" presId="urn:microsoft.com/office/officeart/2005/8/layout/orgChart1"/>
    <dgm:cxn modelId="{246485BC-5F67-469A-BD93-0173DCC69814}" type="presParOf" srcId="{B780A478-AFA6-4B75-A15A-C2DE3227E14C}" destId="{1846E9F5-6232-4593-A2B1-9A2EE9859D77}" srcOrd="0" destOrd="0" presId="urn:microsoft.com/office/officeart/2005/8/layout/orgChart1"/>
    <dgm:cxn modelId="{5C42EF66-283E-463F-A35B-32650952BCFD}" type="presParOf" srcId="{B780A478-AFA6-4B75-A15A-C2DE3227E14C}" destId="{11C88E63-AF43-4F7E-A18D-7C87681B6132}" srcOrd="1" destOrd="0" presId="urn:microsoft.com/office/officeart/2005/8/layout/orgChart1"/>
    <dgm:cxn modelId="{330695C5-0709-4291-8BFE-C13912D00191}" type="presParOf" srcId="{032C055F-56E8-4E15-96D5-021D2F65F709}" destId="{7A96DEF9-078F-4E4B-A327-39F52FC8B3F9}" srcOrd="1" destOrd="0" presId="urn:microsoft.com/office/officeart/2005/8/layout/orgChart1"/>
    <dgm:cxn modelId="{C7461404-96A3-43E4-B62D-7DB30126B31B}" type="presParOf" srcId="{032C055F-56E8-4E15-96D5-021D2F65F709}" destId="{7F06DDFB-E88C-4A0D-96A5-2550349AC6B3}" srcOrd="2" destOrd="0" presId="urn:microsoft.com/office/officeart/2005/8/layout/orgChart1"/>
    <dgm:cxn modelId="{451D98D2-F1C2-471A-B85C-E0CCEFEB3A57}" type="presParOf" srcId="{507C8111-5182-4982-B5AD-6EBBEFC29203}" destId="{E2FD9278-AB6A-44F0-A8C8-4628A206D6D4}" srcOrd="2" destOrd="0" presId="urn:microsoft.com/office/officeart/2005/8/layout/orgChart1"/>
    <dgm:cxn modelId="{2EBD54B8-7031-4743-BD5D-EE4445982EB0}" type="presParOf" srcId="{507C8111-5182-4982-B5AD-6EBBEFC29203}" destId="{05A99727-3028-4827-B11E-6132837B2C6E}" srcOrd="3" destOrd="0" presId="urn:microsoft.com/office/officeart/2005/8/layout/orgChart1"/>
    <dgm:cxn modelId="{A39E176B-BB9F-4533-8E06-6B4648AC4187}" type="presParOf" srcId="{05A99727-3028-4827-B11E-6132837B2C6E}" destId="{437F7B6F-5DD8-4B79-A5C0-D5B1A8A46999}" srcOrd="0" destOrd="0" presId="urn:microsoft.com/office/officeart/2005/8/layout/orgChart1"/>
    <dgm:cxn modelId="{1D60F151-825F-4E73-B577-85096333329F}" type="presParOf" srcId="{437F7B6F-5DD8-4B79-A5C0-D5B1A8A46999}" destId="{532E2CF7-4C5F-4773-924A-5BFF0C730F30}" srcOrd="0" destOrd="0" presId="urn:microsoft.com/office/officeart/2005/8/layout/orgChart1"/>
    <dgm:cxn modelId="{77EFE79C-435F-49C9-BB69-273CE55D0BBC}" type="presParOf" srcId="{437F7B6F-5DD8-4B79-A5C0-D5B1A8A46999}" destId="{F99E364F-603C-44F9-BAA1-37200DFC7E23}" srcOrd="1" destOrd="0" presId="urn:microsoft.com/office/officeart/2005/8/layout/orgChart1"/>
    <dgm:cxn modelId="{693306A2-F264-4ECB-A734-C2D5E376D1E5}" type="presParOf" srcId="{05A99727-3028-4827-B11E-6132837B2C6E}" destId="{EDC843E0-4226-489F-A8C8-2176079CBEBF}" srcOrd="1" destOrd="0" presId="urn:microsoft.com/office/officeart/2005/8/layout/orgChart1"/>
    <dgm:cxn modelId="{60DC1BEF-E078-4144-90D9-5C607FE550D2}" type="presParOf" srcId="{05A99727-3028-4827-B11E-6132837B2C6E}" destId="{BEB6D104-7E51-4095-9CDB-21B2CDF8903D}" srcOrd="2" destOrd="0" presId="urn:microsoft.com/office/officeart/2005/8/layout/orgChart1"/>
    <dgm:cxn modelId="{78211AC6-F35E-4607-8D2A-7879A8E98A5E}" type="presParOf" srcId="{507C8111-5182-4982-B5AD-6EBBEFC29203}" destId="{3A008F5E-EBEC-4620-AAEE-2EC6E8571246}" srcOrd="4" destOrd="0" presId="urn:microsoft.com/office/officeart/2005/8/layout/orgChart1"/>
    <dgm:cxn modelId="{91C40D41-1C0D-43B7-955B-2FF001E6CAB0}" type="presParOf" srcId="{507C8111-5182-4982-B5AD-6EBBEFC29203}" destId="{6E0075DA-4324-4608-B243-EDA49B7F4B84}" srcOrd="5" destOrd="0" presId="urn:microsoft.com/office/officeart/2005/8/layout/orgChart1"/>
    <dgm:cxn modelId="{238753FB-59F7-426D-B642-31892FB5812C}" type="presParOf" srcId="{6E0075DA-4324-4608-B243-EDA49B7F4B84}" destId="{A665EDDE-5FD5-483F-B1A2-0CAC03611CBB}" srcOrd="0" destOrd="0" presId="urn:microsoft.com/office/officeart/2005/8/layout/orgChart1"/>
    <dgm:cxn modelId="{89C52D5A-67BF-4528-8D0B-FA8DEA86FE0A}" type="presParOf" srcId="{A665EDDE-5FD5-483F-B1A2-0CAC03611CBB}" destId="{08250255-14EB-4578-A6A0-0845C01CE5C3}" srcOrd="0" destOrd="0" presId="urn:microsoft.com/office/officeart/2005/8/layout/orgChart1"/>
    <dgm:cxn modelId="{EE243BAE-A0E1-4DEB-B5C6-9355BFEBACE0}" type="presParOf" srcId="{A665EDDE-5FD5-483F-B1A2-0CAC03611CBB}" destId="{43F68BDD-24DA-46B6-8553-298D4AA01051}" srcOrd="1" destOrd="0" presId="urn:microsoft.com/office/officeart/2005/8/layout/orgChart1"/>
    <dgm:cxn modelId="{CC23844E-CDA5-4F3D-94CF-A96DB493D19A}" type="presParOf" srcId="{6E0075DA-4324-4608-B243-EDA49B7F4B84}" destId="{6BC7FC29-6805-41DB-AD53-6B164D8C5965}" srcOrd="1" destOrd="0" presId="urn:microsoft.com/office/officeart/2005/8/layout/orgChart1"/>
    <dgm:cxn modelId="{01C6353C-67A4-4084-8E45-7D3E550E6132}" type="presParOf" srcId="{6E0075DA-4324-4608-B243-EDA49B7F4B84}" destId="{85B92746-5CB1-4CD0-B20E-3D78DE97EDCE}" srcOrd="2" destOrd="0" presId="urn:microsoft.com/office/officeart/2005/8/layout/orgChart1"/>
    <dgm:cxn modelId="{51EA1AA7-B83A-40E9-8BBC-99BFF80F3260}" type="presParOf" srcId="{08824D5C-AB49-413E-A393-A7BB01D8E037}" destId="{7C8CF217-745E-4091-8F9C-AC0FD85D8411}" srcOrd="2" destOrd="0" presId="urn:microsoft.com/office/officeart/2005/8/layout/orgChart1"/>
    <dgm:cxn modelId="{E6600E35-4D06-4BEF-96B2-369CBFFA19D2}" type="presParOf" srcId="{C3E635B7-9D05-410E-B522-E1A8857CE325}" destId="{AB77BD5C-FA6A-44B1-8BDB-FCB0A7A3D59A}" srcOrd="2" destOrd="0" presId="urn:microsoft.com/office/officeart/2005/8/layout/orgChart1"/>
    <dgm:cxn modelId="{13F1A93B-EBCE-4402-A9A9-91D11F275C58}" type="presParOf" srcId="{C3E635B7-9D05-410E-B522-E1A8857CE325}" destId="{D8D2FA9B-E69A-4DFB-9585-7442577221CB}" srcOrd="3" destOrd="0" presId="urn:microsoft.com/office/officeart/2005/8/layout/orgChart1"/>
    <dgm:cxn modelId="{8138571A-8A9E-49DB-84B7-C087E1BF487F}" type="presParOf" srcId="{D8D2FA9B-E69A-4DFB-9585-7442577221CB}" destId="{962E5F0C-9E2D-4CA8-A11F-8D6A662D7C63}" srcOrd="0" destOrd="0" presId="urn:microsoft.com/office/officeart/2005/8/layout/orgChart1"/>
    <dgm:cxn modelId="{27DF2A27-DD28-45CF-ADCB-CD6ABAF0E63D}" type="presParOf" srcId="{962E5F0C-9E2D-4CA8-A11F-8D6A662D7C63}" destId="{6B260B1C-A0C6-4240-822B-0A305451E893}" srcOrd="0" destOrd="0" presId="urn:microsoft.com/office/officeart/2005/8/layout/orgChart1"/>
    <dgm:cxn modelId="{360A2F16-A7BC-48A1-B045-1BEE179600B9}" type="presParOf" srcId="{962E5F0C-9E2D-4CA8-A11F-8D6A662D7C63}" destId="{4DC786F6-2686-44D0-8F0F-6EB6985B8DBD}" srcOrd="1" destOrd="0" presId="urn:microsoft.com/office/officeart/2005/8/layout/orgChart1"/>
    <dgm:cxn modelId="{2607218F-B7A2-43BE-9594-37227AE6518F}" type="presParOf" srcId="{D8D2FA9B-E69A-4DFB-9585-7442577221CB}" destId="{7C71B7CA-0AFA-4045-882E-50DCB22B3CC1}" srcOrd="1" destOrd="0" presId="urn:microsoft.com/office/officeart/2005/8/layout/orgChart1"/>
    <dgm:cxn modelId="{FD58AB8A-0C2B-45C3-A02E-594E46591113}" type="presParOf" srcId="{7C71B7CA-0AFA-4045-882E-50DCB22B3CC1}" destId="{376A0022-EF80-44C8-9C98-12D08A3E9CDC}" srcOrd="0" destOrd="0" presId="urn:microsoft.com/office/officeart/2005/8/layout/orgChart1"/>
    <dgm:cxn modelId="{B9086DA5-7CB2-43ED-983E-0F37A75F5FDE}" type="presParOf" srcId="{7C71B7CA-0AFA-4045-882E-50DCB22B3CC1}" destId="{76B33AD6-D972-4EA3-A52E-7B3A152D7EFF}" srcOrd="1" destOrd="0" presId="urn:microsoft.com/office/officeart/2005/8/layout/orgChart1"/>
    <dgm:cxn modelId="{240BCA73-17B5-42AD-9684-4564961BC8FE}" type="presParOf" srcId="{76B33AD6-D972-4EA3-A52E-7B3A152D7EFF}" destId="{9A7F03F2-4EA7-4B82-8BD6-DE4DF4D53C68}" srcOrd="0" destOrd="0" presId="urn:microsoft.com/office/officeart/2005/8/layout/orgChart1"/>
    <dgm:cxn modelId="{88476C7B-03DB-4AEA-9640-F1CB20F30117}" type="presParOf" srcId="{9A7F03F2-4EA7-4B82-8BD6-DE4DF4D53C68}" destId="{79E507D0-B8DD-484B-949B-C6520EA323C7}" srcOrd="0" destOrd="0" presId="urn:microsoft.com/office/officeart/2005/8/layout/orgChart1"/>
    <dgm:cxn modelId="{A5A71D19-19C1-48A9-BF36-41FDFA766C3D}" type="presParOf" srcId="{9A7F03F2-4EA7-4B82-8BD6-DE4DF4D53C68}" destId="{746B4CA3-742C-4A78-B1BA-3F39786DD442}" srcOrd="1" destOrd="0" presId="urn:microsoft.com/office/officeart/2005/8/layout/orgChart1"/>
    <dgm:cxn modelId="{73123241-6EFF-4802-ABBC-CFEBBB6CF10B}" type="presParOf" srcId="{76B33AD6-D972-4EA3-A52E-7B3A152D7EFF}" destId="{45F0984A-B9F3-4D34-9CB8-831E73BD5CB0}" srcOrd="1" destOrd="0" presId="urn:microsoft.com/office/officeart/2005/8/layout/orgChart1"/>
    <dgm:cxn modelId="{6AA20F88-F6CD-4534-9BB2-BF4246007EF5}" type="presParOf" srcId="{76B33AD6-D972-4EA3-A52E-7B3A152D7EFF}" destId="{F64087CE-E7EC-4788-BDD6-A2875F1C453A}" srcOrd="2" destOrd="0" presId="urn:microsoft.com/office/officeart/2005/8/layout/orgChart1"/>
    <dgm:cxn modelId="{14B3C098-BAE3-40F4-8EE6-AFF74F154D73}" type="presParOf" srcId="{7C71B7CA-0AFA-4045-882E-50DCB22B3CC1}" destId="{22A50A06-AFAC-4B18-B0DD-B6FCFE36DEA1}" srcOrd="2" destOrd="0" presId="urn:microsoft.com/office/officeart/2005/8/layout/orgChart1"/>
    <dgm:cxn modelId="{632262CF-E5A5-4EB3-93ED-2395D6D986C8}" type="presParOf" srcId="{7C71B7CA-0AFA-4045-882E-50DCB22B3CC1}" destId="{9BA6072F-F1C6-4E94-BE62-DED6A275386D}" srcOrd="3" destOrd="0" presId="urn:microsoft.com/office/officeart/2005/8/layout/orgChart1"/>
    <dgm:cxn modelId="{1A3DCABF-C3E6-42F2-AA3A-F88F05850426}" type="presParOf" srcId="{9BA6072F-F1C6-4E94-BE62-DED6A275386D}" destId="{9348B63D-2BCE-44AB-B543-1BBBB3133F03}" srcOrd="0" destOrd="0" presId="urn:microsoft.com/office/officeart/2005/8/layout/orgChart1"/>
    <dgm:cxn modelId="{C06DCA27-E15A-423C-9A5C-C5018FC55C64}" type="presParOf" srcId="{9348B63D-2BCE-44AB-B543-1BBBB3133F03}" destId="{A0F43D03-CAF9-4114-B823-13BCC783D834}" srcOrd="0" destOrd="0" presId="urn:microsoft.com/office/officeart/2005/8/layout/orgChart1"/>
    <dgm:cxn modelId="{6B44BED5-4B9E-483F-82AD-1EE33D2C2051}" type="presParOf" srcId="{9348B63D-2BCE-44AB-B543-1BBBB3133F03}" destId="{11D5F6A7-480D-452B-ABBB-37CD8B3080D5}" srcOrd="1" destOrd="0" presId="urn:microsoft.com/office/officeart/2005/8/layout/orgChart1"/>
    <dgm:cxn modelId="{BB37AD42-74BB-47C8-9AC5-42CDA5FCAE38}" type="presParOf" srcId="{9BA6072F-F1C6-4E94-BE62-DED6A275386D}" destId="{0210CC84-26C8-4BA0-90D0-34541E85F996}" srcOrd="1" destOrd="0" presId="urn:microsoft.com/office/officeart/2005/8/layout/orgChart1"/>
    <dgm:cxn modelId="{2D2E0313-0C36-4451-BB4A-3550FAB80240}" type="presParOf" srcId="{9BA6072F-F1C6-4E94-BE62-DED6A275386D}" destId="{81705013-7FCE-4A75-8C4C-DA5F9920A45F}" srcOrd="2" destOrd="0" presId="urn:microsoft.com/office/officeart/2005/8/layout/orgChart1"/>
    <dgm:cxn modelId="{0E193C0B-9F2D-44AB-AA74-0A6E242ED623}" type="presParOf" srcId="{7C71B7CA-0AFA-4045-882E-50DCB22B3CC1}" destId="{490396E0-0BF8-4911-B503-301BFE9E59A5}" srcOrd="4" destOrd="0" presId="urn:microsoft.com/office/officeart/2005/8/layout/orgChart1"/>
    <dgm:cxn modelId="{90CC4D24-FCDA-4577-BCEB-03BE3F3AA5FB}" type="presParOf" srcId="{7C71B7CA-0AFA-4045-882E-50DCB22B3CC1}" destId="{AA127B48-0517-4D55-9DCC-9BA4A0A123D9}" srcOrd="5" destOrd="0" presId="urn:microsoft.com/office/officeart/2005/8/layout/orgChart1"/>
    <dgm:cxn modelId="{4F5E94AC-32F2-454C-82A8-B4DF4F76CAA8}" type="presParOf" srcId="{AA127B48-0517-4D55-9DCC-9BA4A0A123D9}" destId="{F738582B-18E2-42CA-9250-114226CD1096}" srcOrd="0" destOrd="0" presId="urn:microsoft.com/office/officeart/2005/8/layout/orgChart1"/>
    <dgm:cxn modelId="{41AEF47D-FB01-4443-894E-AB0A3322A556}" type="presParOf" srcId="{F738582B-18E2-42CA-9250-114226CD1096}" destId="{972487F3-AFC8-4FFA-B8B0-DA4E4303F50E}" srcOrd="0" destOrd="0" presId="urn:microsoft.com/office/officeart/2005/8/layout/orgChart1"/>
    <dgm:cxn modelId="{EBEC6E27-8A58-4A17-ABA0-F9750084F7D2}" type="presParOf" srcId="{F738582B-18E2-42CA-9250-114226CD1096}" destId="{9EDF4753-E2B5-4A01-BA3F-0B5A0248E151}" srcOrd="1" destOrd="0" presId="urn:microsoft.com/office/officeart/2005/8/layout/orgChart1"/>
    <dgm:cxn modelId="{B93C65A7-5D36-448E-AAAB-41896E3A0FD1}" type="presParOf" srcId="{AA127B48-0517-4D55-9DCC-9BA4A0A123D9}" destId="{60B43EE2-812A-4B68-BA95-A6FF918DA9BC}" srcOrd="1" destOrd="0" presId="urn:microsoft.com/office/officeart/2005/8/layout/orgChart1"/>
    <dgm:cxn modelId="{BC136AD3-DD75-4D7B-A904-74EFFBCC7605}" type="presParOf" srcId="{AA127B48-0517-4D55-9DCC-9BA4A0A123D9}" destId="{BF146F0B-FE15-4A03-B4DE-282719E63F23}" srcOrd="2" destOrd="0" presId="urn:microsoft.com/office/officeart/2005/8/layout/orgChart1"/>
    <dgm:cxn modelId="{3AC7693E-128F-4A73-8B3D-166BA737D144}" type="presParOf" srcId="{D8D2FA9B-E69A-4DFB-9585-7442577221CB}" destId="{771CDD97-6EDB-4A66-B773-92B0B77B2083}" srcOrd="2" destOrd="0" presId="urn:microsoft.com/office/officeart/2005/8/layout/orgChart1"/>
    <dgm:cxn modelId="{498193FE-46F8-46F5-BA1A-2B8177134906}" type="presParOf" srcId="{C3E635B7-9D05-410E-B522-E1A8857CE325}" destId="{15BDED68-D71C-4AAB-BF76-2F51422C8C4B}" srcOrd="4" destOrd="0" presId="urn:microsoft.com/office/officeart/2005/8/layout/orgChart1"/>
    <dgm:cxn modelId="{BF462373-4355-472C-B08F-13E85A431AA2}" type="presParOf" srcId="{C3E635B7-9D05-410E-B522-E1A8857CE325}" destId="{44EAF4F9-630F-41D7-BC77-DEC674F19BFD}" srcOrd="5" destOrd="0" presId="urn:microsoft.com/office/officeart/2005/8/layout/orgChart1"/>
    <dgm:cxn modelId="{01709836-9071-4CA9-999C-B63F4BD45B26}" type="presParOf" srcId="{44EAF4F9-630F-41D7-BC77-DEC674F19BFD}" destId="{D87D8180-92E9-4C81-8BCE-C6DEE51C19A9}" srcOrd="0" destOrd="0" presId="urn:microsoft.com/office/officeart/2005/8/layout/orgChart1"/>
    <dgm:cxn modelId="{23779879-B066-448A-BADE-9339E2BDD7A8}" type="presParOf" srcId="{D87D8180-92E9-4C81-8BCE-C6DEE51C19A9}" destId="{BD882E39-BF07-489B-ABBE-8019CE358A06}" srcOrd="0" destOrd="0" presId="urn:microsoft.com/office/officeart/2005/8/layout/orgChart1"/>
    <dgm:cxn modelId="{B66DA3B9-359C-44CD-87E0-D3353521F1BF}" type="presParOf" srcId="{D87D8180-92E9-4C81-8BCE-C6DEE51C19A9}" destId="{8C2D734B-99FD-43E4-ADE3-FE25E8CBB318}" srcOrd="1" destOrd="0" presId="urn:microsoft.com/office/officeart/2005/8/layout/orgChart1"/>
    <dgm:cxn modelId="{19964F8A-423C-4C42-88AC-F1EA5C7BF73D}" type="presParOf" srcId="{44EAF4F9-630F-41D7-BC77-DEC674F19BFD}" destId="{E7990580-5207-4B9E-9E2E-FFF1AF10083A}" srcOrd="1" destOrd="0" presId="urn:microsoft.com/office/officeart/2005/8/layout/orgChart1"/>
    <dgm:cxn modelId="{5F6D053A-1364-4F3C-AF17-2275D484F6A2}" type="presParOf" srcId="{E7990580-5207-4B9E-9E2E-FFF1AF10083A}" destId="{9CB43090-8729-4CE2-B1EC-02643BBD2F8E}" srcOrd="0" destOrd="0" presId="urn:microsoft.com/office/officeart/2005/8/layout/orgChart1"/>
    <dgm:cxn modelId="{097E41C6-47B1-4D6D-9F2D-2D741DDEE301}" type="presParOf" srcId="{E7990580-5207-4B9E-9E2E-FFF1AF10083A}" destId="{ECD21132-FCE7-4A46-AF04-A2EC03CEAD42}" srcOrd="1" destOrd="0" presId="urn:microsoft.com/office/officeart/2005/8/layout/orgChart1"/>
    <dgm:cxn modelId="{D4C380BB-52AB-4D69-9509-E8FB12DDE053}" type="presParOf" srcId="{ECD21132-FCE7-4A46-AF04-A2EC03CEAD42}" destId="{BC822EB4-02F9-48B1-92AC-BB91B107F68E}" srcOrd="0" destOrd="0" presId="urn:microsoft.com/office/officeart/2005/8/layout/orgChart1"/>
    <dgm:cxn modelId="{DB30068A-5407-478C-A748-3217E61FDAEF}" type="presParOf" srcId="{BC822EB4-02F9-48B1-92AC-BB91B107F68E}" destId="{021EBC9F-35BD-4974-B42C-6FE40BC11BD7}" srcOrd="0" destOrd="0" presId="urn:microsoft.com/office/officeart/2005/8/layout/orgChart1"/>
    <dgm:cxn modelId="{1A1410A1-2807-453D-A910-A67212EBF519}" type="presParOf" srcId="{BC822EB4-02F9-48B1-92AC-BB91B107F68E}" destId="{E57D85CE-980C-419A-AD26-B7D295167E17}" srcOrd="1" destOrd="0" presId="urn:microsoft.com/office/officeart/2005/8/layout/orgChart1"/>
    <dgm:cxn modelId="{EC333EDD-289C-4FF1-9EE4-A3157FB630A4}" type="presParOf" srcId="{ECD21132-FCE7-4A46-AF04-A2EC03CEAD42}" destId="{1D148123-7BEF-4FC4-9B36-DDC2EF548ED5}" srcOrd="1" destOrd="0" presId="urn:microsoft.com/office/officeart/2005/8/layout/orgChart1"/>
    <dgm:cxn modelId="{5219F169-91CB-4D81-9BF3-B349C4814E15}" type="presParOf" srcId="{ECD21132-FCE7-4A46-AF04-A2EC03CEAD42}" destId="{6F23FD3B-3E9F-4697-840A-DE897B30A180}" srcOrd="2" destOrd="0" presId="urn:microsoft.com/office/officeart/2005/8/layout/orgChart1"/>
    <dgm:cxn modelId="{4C116492-7024-4029-951E-4DB04DBB42B5}" type="presParOf" srcId="{E7990580-5207-4B9E-9E2E-FFF1AF10083A}" destId="{C265BD6A-787A-4F01-A130-2BB1C0FD1393}" srcOrd="2" destOrd="0" presId="urn:microsoft.com/office/officeart/2005/8/layout/orgChart1"/>
    <dgm:cxn modelId="{2CC5B383-0944-475E-BC1B-D210E9F35EE4}" type="presParOf" srcId="{E7990580-5207-4B9E-9E2E-FFF1AF10083A}" destId="{FEC5FF9F-47D8-4C2A-9E96-134B11EA1940}" srcOrd="3" destOrd="0" presId="urn:microsoft.com/office/officeart/2005/8/layout/orgChart1"/>
    <dgm:cxn modelId="{B9F0D4AB-B1C5-4E77-A366-0038461409F7}" type="presParOf" srcId="{FEC5FF9F-47D8-4C2A-9E96-134B11EA1940}" destId="{19A95119-8E91-4905-A2B0-D4E420BD6F8E}" srcOrd="0" destOrd="0" presId="urn:microsoft.com/office/officeart/2005/8/layout/orgChart1"/>
    <dgm:cxn modelId="{2F4F12A9-1F29-4925-93FA-2EC6D47EEC2A}" type="presParOf" srcId="{19A95119-8E91-4905-A2B0-D4E420BD6F8E}" destId="{CE7980CC-1CDD-45D3-BC70-C6B6FE791FB0}" srcOrd="0" destOrd="0" presId="urn:microsoft.com/office/officeart/2005/8/layout/orgChart1"/>
    <dgm:cxn modelId="{5F824EC9-8AC2-4BF6-812C-0B42DEC18079}" type="presParOf" srcId="{19A95119-8E91-4905-A2B0-D4E420BD6F8E}" destId="{BE652D5F-365F-4AF7-A3D5-D83A76800F1E}" srcOrd="1" destOrd="0" presId="urn:microsoft.com/office/officeart/2005/8/layout/orgChart1"/>
    <dgm:cxn modelId="{FCB3F1BD-2079-4F48-85AB-F823FEB935AE}" type="presParOf" srcId="{FEC5FF9F-47D8-4C2A-9E96-134B11EA1940}" destId="{30119CAF-EB00-4856-91C6-947C009636FF}" srcOrd="1" destOrd="0" presId="urn:microsoft.com/office/officeart/2005/8/layout/orgChart1"/>
    <dgm:cxn modelId="{E8FF4CE7-274C-4474-89FB-5E792242159F}" type="presParOf" srcId="{FEC5FF9F-47D8-4C2A-9E96-134B11EA1940}" destId="{327B1ACA-F4DE-4B38-8B0E-57F53B5D09D8}" srcOrd="2" destOrd="0" presId="urn:microsoft.com/office/officeart/2005/8/layout/orgChart1"/>
    <dgm:cxn modelId="{B02FFEB9-55A7-4BF3-995C-13B0E30D3CC9}" type="presParOf" srcId="{E7990580-5207-4B9E-9E2E-FFF1AF10083A}" destId="{468287FE-95B2-40BD-8784-5A8EC92257CC}" srcOrd="4" destOrd="0" presId="urn:microsoft.com/office/officeart/2005/8/layout/orgChart1"/>
    <dgm:cxn modelId="{2FE06E91-F40B-4687-9116-D03FF8F124D1}" type="presParOf" srcId="{E7990580-5207-4B9E-9E2E-FFF1AF10083A}" destId="{E834311B-D2A4-4DB2-948C-88E1B8BBB4FB}" srcOrd="5" destOrd="0" presId="urn:microsoft.com/office/officeart/2005/8/layout/orgChart1"/>
    <dgm:cxn modelId="{21A50FBA-5A2D-46DD-B355-5E920BFB758C}" type="presParOf" srcId="{E834311B-D2A4-4DB2-948C-88E1B8BBB4FB}" destId="{04724BF4-1653-4724-A602-E1292789FD84}" srcOrd="0" destOrd="0" presId="urn:microsoft.com/office/officeart/2005/8/layout/orgChart1"/>
    <dgm:cxn modelId="{167C0C6C-BC66-43BD-B0AC-8A48C77ACE27}" type="presParOf" srcId="{04724BF4-1653-4724-A602-E1292789FD84}" destId="{E0A365FD-CC2D-4834-A301-59F61BDBB8C7}" srcOrd="0" destOrd="0" presId="urn:microsoft.com/office/officeart/2005/8/layout/orgChart1"/>
    <dgm:cxn modelId="{AF248968-85ED-40C7-A3D9-395E467A8F25}" type="presParOf" srcId="{04724BF4-1653-4724-A602-E1292789FD84}" destId="{1C534BD7-ED17-48BF-A216-3A36AEDE8A28}" srcOrd="1" destOrd="0" presId="urn:microsoft.com/office/officeart/2005/8/layout/orgChart1"/>
    <dgm:cxn modelId="{8FEC39FD-EF2D-445F-91AD-EAD271328630}" type="presParOf" srcId="{E834311B-D2A4-4DB2-948C-88E1B8BBB4FB}" destId="{4A3F4EED-BC01-4C07-B559-43E409D06985}" srcOrd="1" destOrd="0" presId="urn:microsoft.com/office/officeart/2005/8/layout/orgChart1"/>
    <dgm:cxn modelId="{1A1A026F-F987-4850-8D76-4BF90465B9CE}" type="presParOf" srcId="{E834311B-D2A4-4DB2-948C-88E1B8BBB4FB}" destId="{944B5D0A-A078-4284-AAA5-52E4FF0EB316}" srcOrd="2" destOrd="0" presId="urn:microsoft.com/office/officeart/2005/8/layout/orgChart1"/>
    <dgm:cxn modelId="{CB867557-D4F2-41ED-B2E3-510E6C37A14B}" type="presParOf" srcId="{44EAF4F9-630F-41D7-BC77-DEC674F19BFD}" destId="{C7D02B43-A88B-43CD-82F5-057CF65A56EB}" srcOrd="2" destOrd="0" presId="urn:microsoft.com/office/officeart/2005/8/layout/orgChart1"/>
    <dgm:cxn modelId="{B0D1314E-EEE5-4EFE-8A56-72856D492912}" type="presParOf" srcId="{FDB039F3-8C51-4E5A-8C71-5BF1812D0550}" destId="{2BD5854F-424B-4EA6-8FF1-7CBEF24C2B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FA5B226-B178-466E-8DF3-8ED44E05D962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A7900BF9-0BDF-4FF1-91ED-680A07DB07EE}">
      <dgm:prSet phldrT="[Text]" custT="1"/>
      <dgm:spPr>
        <a:xfrm>
          <a:off x="598" y="1433"/>
          <a:ext cx="5218502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3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Organization</a:t>
          </a:r>
        </a:p>
      </dgm:t>
    </dgm:pt>
    <dgm:pt modelId="{54CDDE9E-25D5-430A-B4BD-007A795CC2FF}" type="parTrans" cxnId="{E49B6257-2B39-4AAC-93AB-8281E36F47AC}">
      <dgm:prSet/>
      <dgm:spPr/>
      <dgm:t>
        <a:bodyPr/>
        <a:lstStyle/>
        <a:p>
          <a:endParaRPr lang="de-AT"/>
        </a:p>
      </dgm:t>
    </dgm:pt>
    <dgm:pt modelId="{DC54453F-2753-441E-8E16-3EFC1ADCEBC8}" type="sibTrans" cxnId="{E49B6257-2B39-4AAC-93AB-8281E36F47AC}">
      <dgm:prSet/>
      <dgm:spPr/>
      <dgm:t>
        <a:bodyPr/>
        <a:lstStyle/>
        <a:p>
          <a:endParaRPr lang="de-AT"/>
        </a:p>
      </dgm:t>
    </dgm:pt>
    <dgm:pt modelId="{F5B58EEC-04C7-4938-821C-E546AF029187}">
      <dgm:prSet phldrT="[Text]"/>
      <dgm:spPr>
        <a:xfrm>
          <a:off x="598" y="1045915"/>
          <a:ext cx="3408887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Differentiated/ Specialized Structure</a:t>
          </a:r>
        </a:p>
      </dgm:t>
    </dgm:pt>
    <dgm:pt modelId="{639E37B4-B121-44CE-958A-3C7D787B92B9}" type="parTrans" cxnId="{2F294FB4-3441-4742-AF77-86EA7688D110}">
      <dgm:prSet/>
      <dgm:spPr/>
      <dgm:t>
        <a:bodyPr/>
        <a:lstStyle/>
        <a:p>
          <a:endParaRPr lang="de-AT"/>
        </a:p>
      </dgm:t>
    </dgm:pt>
    <dgm:pt modelId="{28183A6E-FF07-4D82-96B5-E98CD2A30833}" type="sibTrans" cxnId="{2F294FB4-3441-4742-AF77-86EA7688D110}">
      <dgm:prSet/>
      <dgm:spPr/>
      <dgm:t>
        <a:bodyPr/>
        <a:lstStyle/>
        <a:p>
          <a:endParaRPr lang="de-AT"/>
        </a:p>
      </dgm:t>
    </dgm:pt>
    <dgm:pt modelId="{69B2F5D6-F604-4F85-B891-A3323AFA3960}">
      <dgm:prSet phldrT="[Text]"/>
      <dgm:spPr>
        <a:xfrm>
          <a:off x="598" y="2090397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Ethic</a:t>
          </a:r>
        </a:p>
      </dgm:t>
    </dgm:pt>
    <dgm:pt modelId="{E1BED4BC-DAB0-45C2-8491-393FD30AD370}" type="parTrans" cxnId="{F3F0137B-6D28-4773-BFB5-54535218E528}">
      <dgm:prSet/>
      <dgm:spPr/>
      <dgm:t>
        <a:bodyPr/>
        <a:lstStyle/>
        <a:p>
          <a:endParaRPr lang="de-AT"/>
        </a:p>
      </dgm:t>
    </dgm:pt>
    <dgm:pt modelId="{461A2C71-AC8A-4CA1-9B11-02CFA7319254}" type="sibTrans" cxnId="{F3F0137B-6D28-4773-BFB5-54535218E528}">
      <dgm:prSet/>
      <dgm:spPr/>
      <dgm:t>
        <a:bodyPr/>
        <a:lstStyle/>
        <a:p>
          <a:endParaRPr lang="de-AT"/>
        </a:p>
      </dgm:t>
    </dgm:pt>
    <dgm:pt modelId="{93F60612-7EEC-4A50-9FF5-2E7B597B4F7D}">
      <dgm:prSet phldrT="[Text]"/>
      <dgm:spPr>
        <a:xfrm>
          <a:off x="1740099" y="2090397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Culture</a:t>
          </a:r>
        </a:p>
      </dgm:t>
    </dgm:pt>
    <dgm:pt modelId="{D92A0BA7-868F-40EE-A352-D7409674A199}" type="parTrans" cxnId="{9DD2E9EF-4055-443F-AB97-D043C11A0860}">
      <dgm:prSet/>
      <dgm:spPr/>
      <dgm:t>
        <a:bodyPr/>
        <a:lstStyle/>
        <a:p>
          <a:endParaRPr lang="de-AT"/>
        </a:p>
      </dgm:t>
    </dgm:pt>
    <dgm:pt modelId="{44AD4949-74A2-4033-89B5-69377FEC5037}" type="sibTrans" cxnId="{9DD2E9EF-4055-443F-AB97-D043C11A0860}">
      <dgm:prSet/>
      <dgm:spPr/>
      <dgm:t>
        <a:bodyPr/>
        <a:lstStyle/>
        <a:p>
          <a:endParaRPr lang="de-AT"/>
        </a:p>
      </dgm:t>
    </dgm:pt>
    <dgm:pt modelId="{3CF176BF-0F3D-421B-9791-1264A69A3B21}">
      <dgm:prSet phldrT="[Text]"/>
      <dgm:spPr>
        <a:xfrm>
          <a:off x="3549714" y="2090397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Psychological contract</a:t>
          </a:r>
        </a:p>
      </dgm:t>
    </dgm:pt>
    <dgm:pt modelId="{FB13F260-957E-4539-B22B-AB02CA65E470}" type="parTrans" cxnId="{150483CD-DC96-491A-A1E3-E94FA2FF1CF5}">
      <dgm:prSet/>
      <dgm:spPr/>
      <dgm:t>
        <a:bodyPr/>
        <a:lstStyle/>
        <a:p>
          <a:endParaRPr lang="de-AT"/>
        </a:p>
      </dgm:t>
    </dgm:pt>
    <dgm:pt modelId="{AFE9C2A1-FDCD-441D-A392-3C7D0F7B6568}" type="sibTrans" cxnId="{150483CD-DC96-491A-A1E3-E94FA2FF1CF5}">
      <dgm:prSet/>
      <dgm:spPr/>
      <dgm:t>
        <a:bodyPr/>
        <a:lstStyle/>
        <a:p>
          <a:endParaRPr lang="de-AT"/>
        </a:p>
      </dgm:t>
    </dgm:pt>
    <dgm:pt modelId="{30E8E223-4BB0-4586-995B-0FA91E0C7EBF}">
      <dgm:prSet phldrT="[Text]"/>
      <dgm:spPr>
        <a:xfrm>
          <a:off x="3549714" y="1045915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Centralized/ Decentralized Coordination of Tasks</a:t>
          </a:r>
        </a:p>
      </dgm:t>
    </dgm:pt>
    <dgm:pt modelId="{A9C8F494-C404-42EB-BEDE-B1E2D0163597}" type="sibTrans" cxnId="{6C453455-1E03-4B30-8A4D-CEB56D28D655}">
      <dgm:prSet/>
      <dgm:spPr/>
      <dgm:t>
        <a:bodyPr/>
        <a:lstStyle/>
        <a:p>
          <a:endParaRPr lang="de-AT"/>
        </a:p>
      </dgm:t>
    </dgm:pt>
    <dgm:pt modelId="{88AD940D-855A-45D3-AFC3-6AC7C0811B4B}" type="parTrans" cxnId="{6C453455-1E03-4B30-8A4D-CEB56D28D655}">
      <dgm:prSet/>
      <dgm:spPr/>
      <dgm:t>
        <a:bodyPr/>
        <a:lstStyle/>
        <a:p>
          <a:endParaRPr lang="de-AT"/>
        </a:p>
      </dgm:t>
    </dgm:pt>
    <dgm:pt modelId="{9719DD36-5C9F-4D1B-AB6C-3BC662E46385}" type="pres">
      <dgm:prSet presAssocID="{4FA5B226-B178-466E-8DF3-8ED44E05D96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398B788-434E-4A5D-85E5-23792A891239}" type="pres">
      <dgm:prSet presAssocID="{A7900BF9-0BDF-4FF1-91ED-680A07DB07EE}" presName="vertOne" presStyleCnt="0"/>
      <dgm:spPr/>
    </dgm:pt>
    <dgm:pt modelId="{0A7EBC8F-10EB-4BEE-9C96-E8C247BC7DB0}" type="pres">
      <dgm:prSet presAssocID="{A7900BF9-0BDF-4FF1-91ED-680A07DB07EE}" presName="txOne" presStyleLbl="node0" presStyleIdx="0" presStyleCnt="1">
        <dgm:presLayoutVars>
          <dgm:chPref val="3"/>
        </dgm:presLayoutVars>
      </dgm:prSet>
      <dgm:spPr/>
    </dgm:pt>
    <dgm:pt modelId="{CBC9851B-F300-4065-9527-BDBC3902C82E}" type="pres">
      <dgm:prSet presAssocID="{A7900BF9-0BDF-4FF1-91ED-680A07DB07EE}" presName="parTransOne" presStyleCnt="0"/>
      <dgm:spPr/>
    </dgm:pt>
    <dgm:pt modelId="{414788E2-1AA9-478D-B0D8-C6A638DB8754}" type="pres">
      <dgm:prSet presAssocID="{A7900BF9-0BDF-4FF1-91ED-680A07DB07EE}" presName="horzOne" presStyleCnt="0"/>
      <dgm:spPr/>
    </dgm:pt>
    <dgm:pt modelId="{4D2A9CD9-E1EF-4B89-AFD3-68E43FF44B4D}" type="pres">
      <dgm:prSet presAssocID="{F5B58EEC-04C7-4938-821C-E546AF029187}" presName="vertTwo" presStyleCnt="0"/>
      <dgm:spPr/>
    </dgm:pt>
    <dgm:pt modelId="{C43DE498-1706-4932-9A5B-6191850B21CC}" type="pres">
      <dgm:prSet presAssocID="{F5B58EEC-04C7-4938-821C-E546AF029187}" presName="txTwo" presStyleLbl="node2" presStyleIdx="0" presStyleCnt="2">
        <dgm:presLayoutVars>
          <dgm:chPref val="3"/>
        </dgm:presLayoutVars>
      </dgm:prSet>
      <dgm:spPr/>
    </dgm:pt>
    <dgm:pt modelId="{09AA3A2B-D755-4140-90D2-4F123F372242}" type="pres">
      <dgm:prSet presAssocID="{F5B58EEC-04C7-4938-821C-E546AF029187}" presName="parTransTwo" presStyleCnt="0"/>
      <dgm:spPr/>
    </dgm:pt>
    <dgm:pt modelId="{706196F6-D799-49D0-8666-7C1D53F97EA2}" type="pres">
      <dgm:prSet presAssocID="{F5B58EEC-04C7-4938-821C-E546AF029187}" presName="horzTwo" presStyleCnt="0"/>
      <dgm:spPr/>
    </dgm:pt>
    <dgm:pt modelId="{FDA12BFD-92E4-4FA6-8694-D4C31AE89DF3}" type="pres">
      <dgm:prSet presAssocID="{69B2F5D6-F604-4F85-B891-A3323AFA3960}" presName="vertThree" presStyleCnt="0"/>
      <dgm:spPr/>
    </dgm:pt>
    <dgm:pt modelId="{CE32B102-5A42-4B23-A890-F9B65F6A774C}" type="pres">
      <dgm:prSet presAssocID="{69B2F5D6-F604-4F85-B891-A3323AFA3960}" presName="txThree" presStyleLbl="node3" presStyleIdx="0" presStyleCnt="3" custLinFactNeighborX="-421">
        <dgm:presLayoutVars>
          <dgm:chPref val="3"/>
        </dgm:presLayoutVars>
      </dgm:prSet>
      <dgm:spPr/>
    </dgm:pt>
    <dgm:pt modelId="{5B50BB61-3E5D-44F6-9018-F77A3D6B4D58}" type="pres">
      <dgm:prSet presAssocID="{69B2F5D6-F604-4F85-B891-A3323AFA3960}" presName="horzThree" presStyleCnt="0"/>
      <dgm:spPr/>
    </dgm:pt>
    <dgm:pt modelId="{3C25A05D-41A4-4017-8937-D875897953DB}" type="pres">
      <dgm:prSet presAssocID="{461A2C71-AC8A-4CA1-9B11-02CFA7319254}" presName="sibSpaceThree" presStyleCnt="0"/>
      <dgm:spPr/>
    </dgm:pt>
    <dgm:pt modelId="{9CC82274-37C1-4A69-A59B-910D54CC2F96}" type="pres">
      <dgm:prSet presAssocID="{93F60612-7EEC-4A50-9FF5-2E7B597B4F7D}" presName="vertThree" presStyleCnt="0"/>
      <dgm:spPr/>
    </dgm:pt>
    <dgm:pt modelId="{C76FC944-5CC3-49CD-BFFE-0B72C15214DC}" type="pres">
      <dgm:prSet presAssocID="{93F60612-7EEC-4A50-9FF5-2E7B597B4F7D}" presName="txThree" presStyleLbl="node3" presStyleIdx="1" presStyleCnt="3">
        <dgm:presLayoutVars>
          <dgm:chPref val="3"/>
        </dgm:presLayoutVars>
      </dgm:prSet>
      <dgm:spPr/>
    </dgm:pt>
    <dgm:pt modelId="{62EF4A68-2357-4014-BD23-33469F88C438}" type="pres">
      <dgm:prSet presAssocID="{93F60612-7EEC-4A50-9FF5-2E7B597B4F7D}" presName="horzThree" presStyleCnt="0"/>
      <dgm:spPr/>
    </dgm:pt>
    <dgm:pt modelId="{0BB58F9B-2972-41B0-B0ED-A1F28ACFC0A5}" type="pres">
      <dgm:prSet presAssocID="{28183A6E-FF07-4D82-96B5-E98CD2A30833}" presName="sibSpaceTwo" presStyleCnt="0"/>
      <dgm:spPr/>
    </dgm:pt>
    <dgm:pt modelId="{13A15FDD-CDA3-43FB-A4C4-AE634E292FCD}" type="pres">
      <dgm:prSet presAssocID="{30E8E223-4BB0-4586-995B-0FA91E0C7EBF}" presName="vertTwo" presStyleCnt="0"/>
      <dgm:spPr/>
    </dgm:pt>
    <dgm:pt modelId="{3191D612-2432-4CD0-8140-003E724B2913}" type="pres">
      <dgm:prSet presAssocID="{30E8E223-4BB0-4586-995B-0FA91E0C7EBF}" presName="txTwo" presStyleLbl="node2" presStyleIdx="1" presStyleCnt="2">
        <dgm:presLayoutVars>
          <dgm:chPref val="3"/>
        </dgm:presLayoutVars>
      </dgm:prSet>
      <dgm:spPr/>
    </dgm:pt>
    <dgm:pt modelId="{BCADED23-83C2-436A-914E-AE1BACC44A81}" type="pres">
      <dgm:prSet presAssocID="{30E8E223-4BB0-4586-995B-0FA91E0C7EBF}" presName="parTransTwo" presStyleCnt="0"/>
      <dgm:spPr/>
    </dgm:pt>
    <dgm:pt modelId="{C13B6C2B-58F8-4D74-8CC7-163D5FC3ADC5}" type="pres">
      <dgm:prSet presAssocID="{30E8E223-4BB0-4586-995B-0FA91E0C7EBF}" presName="horzTwo" presStyleCnt="0"/>
      <dgm:spPr/>
    </dgm:pt>
    <dgm:pt modelId="{F958C64D-7538-4AD5-B4C0-24F876A938FB}" type="pres">
      <dgm:prSet presAssocID="{3CF176BF-0F3D-421B-9791-1264A69A3B21}" presName="vertThree" presStyleCnt="0"/>
      <dgm:spPr/>
    </dgm:pt>
    <dgm:pt modelId="{C78C76C8-D3EB-4B91-8CEE-B894C7C2D4A8}" type="pres">
      <dgm:prSet presAssocID="{3CF176BF-0F3D-421B-9791-1264A69A3B21}" presName="txThree" presStyleLbl="node3" presStyleIdx="2" presStyleCnt="3">
        <dgm:presLayoutVars>
          <dgm:chPref val="3"/>
        </dgm:presLayoutVars>
      </dgm:prSet>
      <dgm:spPr/>
    </dgm:pt>
    <dgm:pt modelId="{8C872870-0D5C-4E2B-A496-07D58B77B3D6}" type="pres">
      <dgm:prSet presAssocID="{3CF176BF-0F3D-421B-9791-1264A69A3B21}" presName="horzThree" presStyleCnt="0"/>
      <dgm:spPr/>
    </dgm:pt>
  </dgm:ptLst>
  <dgm:cxnLst>
    <dgm:cxn modelId="{58C8621C-1B36-4910-98A7-A4747C546583}" type="presOf" srcId="{93F60612-7EEC-4A50-9FF5-2E7B597B4F7D}" destId="{C76FC944-5CC3-49CD-BFFE-0B72C15214DC}" srcOrd="0" destOrd="0" presId="urn:microsoft.com/office/officeart/2005/8/layout/hierarchy4"/>
    <dgm:cxn modelId="{7B0AD824-B397-4362-B011-B9BAB12630AC}" type="presOf" srcId="{A7900BF9-0BDF-4FF1-91ED-680A07DB07EE}" destId="{0A7EBC8F-10EB-4BEE-9C96-E8C247BC7DB0}" srcOrd="0" destOrd="0" presId="urn:microsoft.com/office/officeart/2005/8/layout/hierarchy4"/>
    <dgm:cxn modelId="{EF3BCE35-0030-4FF9-88C0-5E1061731870}" type="presOf" srcId="{30E8E223-4BB0-4586-995B-0FA91E0C7EBF}" destId="{3191D612-2432-4CD0-8140-003E724B2913}" srcOrd="0" destOrd="0" presId="urn:microsoft.com/office/officeart/2005/8/layout/hierarchy4"/>
    <dgm:cxn modelId="{6C453455-1E03-4B30-8A4D-CEB56D28D655}" srcId="{A7900BF9-0BDF-4FF1-91ED-680A07DB07EE}" destId="{30E8E223-4BB0-4586-995B-0FA91E0C7EBF}" srcOrd="1" destOrd="0" parTransId="{88AD940D-855A-45D3-AFC3-6AC7C0811B4B}" sibTransId="{A9C8F494-C404-42EB-BEDE-B1E2D0163597}"/>
    <dgm:cxn modelId="{E49B6257-2B39-4AAC-93AB-8281E36F47AC}" srcId="{4FA5B226-B178-466E-8DF3-8ED44E05D962}" destId="{A7900BF9-0BDF-4FF1-91ED-680A07DB07EE}" srcOrd="0" destOrd="0" parTransId="{54CDDE9E-25D5-430A-B4BD-007A795CC2FF}" sibTransId="{DC54453F-2753-441E-8E16-3EFC1ADCEBC8}"/>
    <dgm:cxn modelId="{EA46FB58-D57F-4C1B-ACB8-DD67B2CE1009}" type="presOf" srcId="{F5B58EEC-04C7-4938-821C-E546AF029187}" destId="{C43DE498-1706-4932-9A5B-6191850B21CC}" srcOrd="0" destOrd="0" presId="urn:microsoft.com/office/officeart/2005/8/layout/hierarchy4"/>
    <dgm:cxn modelId="{B3E3F879-48EA-43EB-95BA-8B3194A3AA07}" type="presOf" srcId="{4FA5B226-B178-466E-8DF3-8ED44E05D962}" destId="{9719DD36-5C9F-4D1B-AB6C-3BC662E46385}" srcOrd="0" destOrd="0" presId="urn:microsoft.com/office/officeart/2005/8/layout/hierarchy4"/>
    <dgm:cxn modelId="{F3F0137B-6D28-4773-BFB5-54535218E528}" srcId="{F5B58EEC-04C7-4938-821C-E546AF029187}" destId="{69B2F5D6-F604-4F85-B891-A3323AFA3960}" srcOrd="0" destOrd="0" parTransId="{E1BED4BC-DAB0-45C2-8491-393FD30AD370}" sibTransId="{461A2C71-AC8A-4CA1-9B11-02CFA7319254}"/>
    <dgm:cxn modelId="{0A1AEB94-1BB8-4E29-A1C3-F191F10BBE1B}" type="presOf" srcId="{69B2F5D6-F604-4F85-B891-A3323AFA3960}" destId="{CE32B102-5A42-4B23-A890-F9B65F6A774C}" srcOrd="0" destOrd="0" presId="urn:microsoft.com/office/officeart/2005/8/layout/hierarchy4"/>
    <dgm:cxn modelId="{2F294FB4-3441-4742-AF77-86EA7688D110}" srcId="{A7900BF9-0BDF-4FF1-91ED-680A07DB07EE}" destId="{F5B58EEC-04C7-4938-821C-E546AF029187}" srcOrd="0" destOrd="0" parTransId="{639E37B4-B121-44CE-958A-3C7D787B92B9}" sibTransId="{28183A6E-FF07-4D82-96B5-E98CD2A30833}"/>
    <dgm:cxn modelId="{150483CD-DC96-491A-A1E3-E94FA2FF1CF5}" srcId="{30E8E223-4BB0-4586-995B-0FA91E0C7EBF}" destId="{3CF176BF-0F3D-421B-9791-1264A69A3B21}" srcOrd="0" destOrd="0" parTransId="{FB13F260-957E-4539-B22B-AB02CA65E470}" sibTransId="{AFE9C2A1-FDCD-441D-A392-3C7D0F7B6568}"/>
    <dgm:cxn modelId="{1D9B22E4-4D33-49F3-B160-BE4B99295046}" type="presOf" srcId="{3CF176BF-0F3D-421B-9791-1264A69A3B21}" destId="{C78C76C8-D3EB-4B91-8CEE-B894C7C2D4A8}" srcOrd="0" destOrd="0" presId="urn:microsoft.com/office/officeart/2005/8/layout/hierarchy4"/>
    <dgm:cxn modelId="{9DD2E9EF-4055-443F-AB97-D043C11A0860}" srcId="{F5B58EEC-04C7-4938-821C-E546AF029187}" destId="{93F60612-7EEC-4A50-9FF5-2E7B597B4F7D}" srcOrd="1" destOrd="0" parTransId="{D92A0BA7-868F-40EE-A352-D7409674A199}" sibTransId="{44AD4949-74A2-4033-89B5-69377FEC5037}"/>
    <dgm:cxn modelId="{B4CC4518-6649-45A7-9499-E7112227F390}" type="presParOf" srcId="{9719DD36-5C9F-4D1B-AB6C-3BC662E46385}" destId="{8398B788-434E-4A5D-85E5-23792A891239}" srcOrd="0" destOrd="0" presId="urn:microsoft.com/office/officeart/2005/8/layout/hierarchy4"/>
    <dgm:cxn modelId="{D07EDB53-3D65-4F48-ABCA-ED0932A623C1}" type="presParOf" srcId="{8398B788-434E-4A5D-85E5-23792A891239}" destId="{0A7EBC8F-10EB-4BEE-9C96-E8C247BC7DB0}" srcOrd="0" destOrd="0" presId="urn:microsoft.com/office/officeart/2005/8/layout/hierarchy4"/>
    <dgm:cxn modelId="{FB01DC68-C695-4E45-A6B9-B1A9E1ED1EC0}" type="presParOf" srcId="{8398B788-434E-4A5D-85E5-23792A891239}" destId="{CBC9851B-F300-4065-9527-BDBC3902C82E}" srcOrd="1" destOrd="0" presId="urn:microsoft.com/office/officeart/2005/8/layout/hierarchy4"/>
    <dgm:cxn modelId="{8FDF9812-EF3A-4CB0-906C-8AF3394E20CC}" type="presParOf" srcId="{8398B788-434E-4A5D-85E5-23792A891239}" destId="{414788E2-1AA9-478D-B0D8-C6A638DB8754}" srcOrd="2" destOrd="0" presId="urn:microsoft.com/office/officeart/2005/8/layout/hierarchy4"/>
    <dgm:cxn modelId="{A80C9330-A3A7-4230-8659-5BA1EFA2FE33}" type="presParOf" srcId="{414788E2-1AA9-478D-B0D8-C6A638DB8754}" destId="{4D2A9CD9-E1EF-4B89-AFD3-68E43FF44B4D}" srcOrd="0" destOrd="0" presId="urn:microsoft.com/office/officeart/2005/8/layout/hierarchy4"/>
    <dgm:cxn modelId="{2FDC9BD8-4DCC-486A-9969-6F1480FEAE89}" type="presParOf" srcId="{4D2A9CD9-E1EF-4B89-AFD3-68E43FF44B4D}" destId="{C43DE498-1706-4932-9A5B-6191850B21CC}" srcOrd="0" destOrd="0" presId="urn:microsoft.com/office/officeart/2005/8/layout/hierarchy4"/>
    <dgm:cxn modelId="{1E6A8EFD-FE93-413F-9913-AA7395286D89}" type="presParOf" srcId="{4D2A9CD9-E1EF-4B89-AFD3-68E43FF44B4D}" destId="{09AA3A2B-D755-4140-90D2-4F123F372242}" srcOrd="1" destOrd="0" presId="urn:microsoft.com/office/officeart/2005/8/layout/hierarchy4"/>
    <dgm:cxn modelId="{247F8694-2C42-4E5F-9D11-3976FBA60706}" type="presParOf" srcId="{4D2A9CD9-E1EF-4B89-AFD3-68E43FF44B4D}" destId="{706196F6-D799-49D0-8666-7C1D53F97EA2}" srcOrd="2" destOrd="0" presId="urn:microsoft.com/office/officeart/2005/8/layout/hierarchy4"/>
    <dgm:cxn modelId="{D43C8DF0-2FC8-4820-915D-4A3A2F3E8B9C}" type="presParOf" srcId="{706196F6-D799-49D0-8666-7C1D53F97EA2}" destId="{FDA12BFD-92E4-4FA6-8694-D4C31AE89DF3}" srcOrd="0" destOrd="0" presId="urn:microsoft.com/office/officeart/2005/8/layout/hierarchy4"/>
    <dgm:cxn modelId="{98536E09-DA31-4FD0-8A38-281C59696042}" type="presParOf" srcId="{FDA12BFD-92E4-4FA6-8694-D4C31AE89DF3}" destId="{CE32B102-5A42-4B23-A890-F9B65F6A774C}" srcOrd="0" destOrd="0" presId="urn:microsoft.com/office/officeart/2005/8/layout/hierarchy4"/>
    <dgm:cxn modelId="{88A10852-74EF-47D7-8C86-2513E538550B}" type="presParOf" srcId="{FDA12BFD-92E4-4FA6-8694-D4C31AE89DF3}" destId="{5B50BB61-3E5D-44F6-9018-F77A3D6B4D58}" srcOrd="1" destOrd="0" presId="urn:microsoft.com/office/officeart/2005/8/layout/hierarchy4"/>
    <dgm:cxn modelId="{A066DEBA-BE43-4248-8AC0-BA82AB2D9061}" type="presParOf" srcId="{706196F6-D799-49D0-8666-7C1D53F97EA2}" destId="{3C25A05D-41A4-4017-8937-D875897953DB}" srcOrd="1" destOrd="0" presId="urn:microsoft.com/office/officeart/2005/8/layout/hierarchy4"/>
    <dgm:cxn modelId="{1DB73E6E-6F7A-44E2-9998-70FB2A98AAE4}" type="presParOf" srcId="{706196F6-D799-49D0-8666-7C1D53F97EA2}" destId="{9CC82274-37C1-4A69-A59B-910D54CC2F96}" srcOrd="2" destOrd="0" presId="urn:microsoft.com/office/officeart/2005/8/layout/hierarchy4"/>
    <dgm:cxn modelId="{D0FF3C9A-5FC3-4B60-884C-CE6D7477FC64}" type="presParOf" srcId="{9CC82274-37C1-4A69-A59B-910D54CC2F96}" destId="{C76FC944-5CC3-49CD-BFFE-0B72C15214DC}" srcOrd="0" destOrd="0" presId="urn:microsoft.com/office/officeart/2005/8/layout/hierarchy4"/>
    <dgm:cxn modelId="{8F1D8237-BDA9-40C8-9AA0-968BCAE4E017}" type="presParOf" srcId="{9CC82274-37C1-4A69-A59B-910D54CC2F96}" destId="{62EF4A68-2357-4014-BD23-33469F88C438}" srcOrd="1" destOrd="0" presId="urn:microsoft.com/office/officeart/2005/8/layout/hierarchy4"/>
    <dgm:cxn modelId="{25AB2870-E938-4265-A71C-FEB6838358B6}" type="presParOf" srcId="{414788E2-1AA9-478D-B0D8-C6A638DB8754}" destId="{0BB58F9B-2972-41B0-B0ED-A1F28ACFC0A5}" srcOrd="1" destOrd="0" presId="urn:microsoft.com/office/officeart/2005/8/layout/hierarchy4"/>
    <dgm:cxn modelId="{02561C2E-025C-4514-A977-1796851D9638}" type="presParOf" srcId="{414788E2-1AA9-478D-B0D8-C6A638DB8754}" destId="{13A15FDD-CDA3-43FB-A4C4-AE634E292FCD}" srcOrd="2" destOrd="0" presId="urn:microsoft.com/office/officeart/2005/8/layout/hierarchy4"/>
    <dgm:cxn modelId="{0D903B99-F990-4932-9727-F98EE0C8FE83}" type="presParOf" srcId="{13A15FDD-CDA3-43FB-A4C4-AE634E292FCD}" destId="{3191D612-2432-4CD0-8140-003E724B2913}" srcOrd="0" destOrd="0" presId="urn:microsoft.com/office/officeart/2005/8/layout/hierarchy4"/>
    <dgm:cxn modelId="{46FBF719-A86D-4E6B-9040-40D07E621F51}" type="presParOf" srcId="{13A15FDD-CDA3-43FB-A4C4-AE634E292FCD}" destId="{BCADED23-83C2-436A-914E-AE1BACC44A81}" srcOrd="1" destOrd="0" presId="urn:microsoft.com/office/officeart/2005/8/layout/hierarchy4"/>
    <dgm:cxn modelId="{A0204DB6-F3F7-44CA-A445-5E9B21DD96CF}" type="presParOf" srcId="{13A15FDD-CDA3-43FB-A4C4-AE634E292FCD}" destId="{C13B6C2B-58F8-4D74-8CC7-163D5FC3ADC5}" srcOrd="2" destOrd="0" presId="urn:microsoft.com/office/officeart/2005/8/layout/hierarchy4"/>
    <dgm:cxn modelId="{6515B0B3-E841-407E-B426-47F04DA784B3}" type="presParOf" srcId="{C13B6C2B-58F8-4D74-8CC7-163D5FC3ADC5}" destId="{F958C64D-7538-4AD5-B4C0-24F876A938FB}" srcOrd="0" destOrd="0" presId="urn:microsoft.com/office/officeart/2005/8/layout/hierarchy4"/>
    <dgm:cxn modelId="{D1ECCC48-7A29-4365-8A0A-DB1D6070EC5A}" type="presParOf" srcId="{F958C64D-7538-4AD5-B4C0-24F876A938FB}" destId="{C78C76C8-D3EB-4B91-8CEE-B894C7C2D4A8}" srcOrd="0" destOrd="0" presId="urn:microsoft.com/office/officeart/2005/8/layout/hierarchy4"/>
    <dgm:cxn modelId="{E64965D7-89D6-4ADF-B0DD-1E173129B224}" type="presParOf" srcId="{F958C64D-7538-4AD5-B4C0-24F876A938FB}" destId="{8C872870-0D5C-4E2B-A496-07D58B77B3D6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9A1BBCC-1A70-4693-8836-6017A5D2BF9E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4990247F-35BA-4B45-90B3-76F706226089}">
      <dgm:prSet phldrT="[Text]"/>
      <dgm:spPr>
        <a:xfrm>
          <a:off x="200708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Goal Orientation</a:t>
          </a:r>
        </a:p>
      </dgm:t>
    </dgm:pt>
    <dgm:pt modelId="{F82EA5D6-11B1-4FAE-8D11-3CEA2A3AAC71}" type="parTrans" cxnId="{E11C2FA2-1439-4B65-B5D3-D31D88D9CBDC}">
      <dgm:prSet/>
      <dgm:spPr/>
      <dgm:t>
        <a:bodyPr/>
        <a:lstStyle/>
        <a:p>
          <a:endParaRPr lang="de-AT"/>
        </a:p>
      </dgm:t>
    </dgm:pt>
    <dgm:pt modelId="{C4EB6507-741A-40D4-AC9D-5913D58FAFCD}" type="sibTrans" cxnId="{E11C2FA2-1439-4B65-B5D3-D31D88D9CBDC}">
      <dgm:prSet/>
      <dgm:spPr/>
      <dgm:t>
        <a:bodyPr/>
        <a:lstStyle/>
        <a:p>
          <a:endParaRPr lang="de-AT"/>
        </a:p>
      </dgm:t>
    </dgm:pt>
    <dgm:pt modelId="{B1153256-CD81-488D-9DCF-F6C19E62AF59}">
      <dgm:prSet phldrT="[Text]"/>
      <dgm:spPr>
        <a:xfrm>
          <a:off x="403583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Importance</a:t>
          </a:r>
        </a:p>
      </dgm:t>
    </dgm:pt>
    <dgm:pt modelId="{0B63DDD5-CBF7-41A1-BD16-E8CAB24AD5D6}" type="parTrans" cxnId="{3B99134F-2F2A-4822-B826-A2298B8DCF92}">
      <dgm:prSet/>
      <dgm:spPr>
        <a:xfrm>
          <a:off x="302146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F95A09AF-86AE-40AA-9794-714C21E6BB5A}" type="sibTrans" cxnId="{3B99134F-2F2A-4822-B826-A2298B8DCF92}">
      <dgm:prSet/>
      <dgm:spPr/>
      <dgm:t>
        <a:bodyPr/>
        <a:lstStyle/>
        <a:p>
          <a:endParaRPr lang="de-AT"/>
        </a:p>
      </dgm:t>
    </dgm:pt>
    <dgm:pt modelId="{AA049455-A392-4E53-B586-0B881C4D3BED}">
      <dgm:prSet phldrT="[Text]"/>
      <dgm:spPr>
        <a:xfrm>
          <a:off x="403583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Clarity</a:t>
          </a:r>
        </a:p>
      </dgm:t>
    </dgm:pt>
    <dgm:pt modelId="{094916B2-54CC-422D-A1DE-0B2D05CCA4D7}" type="parTrans" cxnId="{EE9FE542-61B2-41AD-9FE1-5DF9DE699E58}">
      <dgm:prSet/>
      <dgm:spPr>
        <a:xfrm>
          <a:off x="302146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69A6EF7C-6946-4F4E-BA0F-E0E29D3E803C}" type="sibTrans" cxnId="{EE9FE542-61B2-41AD-9FE1-5DF9DE699E58}">
      <dgm:prSet/>
      <dgm:spPr/>
      <dgm:t>
        <a:bodyPr/>
        <a:lstStyle/>
        <a:p>
          <a:endParaRPr lang="de-AT"/>
        </a:p>
      </dgm:t>
    </dgm:pt>
    <dgm:pt modelId="{E5528024-4211-4C83-816C-638BF83906A1}">
      <dgm:prSet phldrT="[Text]"/>
      <dgm:spPr>
        <a:xfrm>
          <a:off x="1468677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Task Management</a:t>
          </a:r>
        </a:p>
      </dgm:t>
    </dgm:pt>
    <dgm:pt modelId="{5439F6D2-B3C7-4689-A58A-E7B2A6F07ADA}" type="parTrans" cxnId="{58E77D8B-0CA5-4E77-A643-E720FF90497F}">
      <dgm:prSet/>
      <dgm:spPr/>
      <dgm:t>
        <a:bodyPr/>
        <a:lstStyle/>
        <a:p>
          <a:endParaRPr lang="de-AT"/>
        </a:p>
      </dgm:t>
    </dgm:pt>
    <dgm:pt modelId="{8397A712-F875-4257-8A42-8317E88983D7}" type="sibTrans" cxnId="{58E77D8B-0CA5-4E77-A643-E720FF90497F}">
      <dgm:prSet/>
      <dgm:spPr/>
      <dgm:t>
        <a:bodyPr/>
        <a:lstStyle/>
        <a:p>
          <a:endParaRPr lang="de-AT"/>
        </a:p>
      </dgm:t>
    </dgm:pt>
    <dgm:pt modelId="{E6FBD547-CEBC-421B-8E54-1F8CEEB19231}">
      <dgm:prSet phldrT="[Text]"/>
      <dgm:spPr>
        <a:xfrm>
          <a:off x="1671552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Tasks</a:t>
          </a:r>
        </a:p>
      </dgm:t>
    </dgm:pt>
    <dgm:pt modelId="{94131E2D-25CD-4C06-A424-CCD01EEBF29E}" type="parTrans" cxnId="{41805B3E-8613-4494-AAAD-9BB5027C7D2C}">
      <dgm:prSet/>
      <dgm:spPr>
        <a:xfrm>
          <a:off x="1570115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80E8D64-309F-4D4D-8689-C10AB45F8E2B}" type="sibTrans" cxnId="{41805B3E-8613-4494-AAAD-9BB5027C7D2C}">
      <dgm:prSet/>
      <dgm:spPr/>
      <dgm:t>
        <a:bodyPr/>
        <a:lstStyle/>
        <a:p>
          <a:endParaRPr lang="de-AT"/>
        </a:p>
      </dgm:t>
    </dgm:pt>
    <dgm:pt modelId="{28949F66-E6DB-46BE-A5EC-E2979214C6B4}">
      <dgm:prSet phldrT="[Text]"/>
      <dgm:spPr>
        <a:xfrm>
          <a:off x="1671552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Roles</a:t>
          </a:r>
        </a:p>
      </dgm:t>
    </dgm:pt>
    <dgm:pt modelId="{09A0EC32-D076-4E2F-B5C1-0E6B9A814AF1}" type="parTrans" cxnId="{364E16B5-4C7C-4BC0-8C29-1F22F1BB6E46}">
      <dgm:prSet/>
      <dgm:spPr>
        <a:xfrm>
          <a:off x="1570115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EA4961E8-9725-4380-9DEF-468C37F067C3}" type="sibTrans" cxnId="{364E16B5-4C7C-4BC0-8C29-1F22F1BB6E46}">
      <dgm:prSet/>
      <dgm:spPr/>
      <dgm:t>
        <a:bodyPr/>
        <a:lstStyle/>
        <a:p>
          <a:endParaRPr lang="de-AT"/>
        </a:p>
      </dgm:t>
    </dgm:pt>
    <dgm:pt modelId="{10AC880F-A074-4E5A-95C5-2153FBFC0AD8}">
      <dgm:prSet/>
      <dgm:spPr>
        <a:xfrm>
          <a:off x="2939521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Feeling of togetherness</a:t>
          </a:r>
        </a:p>
      </dgm:t>
    </dgm:pt>
    <dgm:pt modelId="{B97EE421-FFBD-4827-8640-E44211116D15}" type="parTrans" cxnId="{E781EFFA-EFA6-426E-A811-5DC478305A4F}">
      <dgm:prSet/>
      <dgm:spPr>
        <a:xfrm>
          <a:off x="2838084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09D8BAAC-3F7B-4E23-BB7B-50C294FD86C9}" type="sibTrans" cxnId="{E781EFFA-EFA6-426E-A811-5DC478305A4F}">
      <dgm:prSet/>
      <dgm:spPr/>
      <dgm:t>
        <a:bodyPr/>
        <a:lstStyle/>
        <a:p>
          <a:endParaRPr lang="de-AT"/>
        </a:p>
      </dgm:t>
    </dgm:pt>
    <dgm:pt modelId="{8B3CEE32-67A4-4A2B-B670-3E9099257FB6}">
      <dgm:prSet/>
      <dgm:spPr>
        <a:xfrm>
          <a:off x="2736646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Solidarity</a:t>
          </a:r>
        </a:p>
      </dgm:t>
    </dgm:pt>
    <dgm:pt modelId="{82867DA4-9090-462D-9293-935A8170137E}" type="parTrans" cxnId="{D573997A-B438-4DC2-8288-DF1453FE97F2}">
      <dgm:prSet/>
      <dgm:spPr/>
      <dgm:t>
        <a:bodyPr/>
        <a:lstStyle/>
        <a:p>
          <a:endParaRPr lang="de-AT"/>
        </a:p>
      </dgm:t>
    </dgm:pt>
    <dgm:pt modelId="{AD36B39C-0E28-41BC-8C12-889EE70DE637}" type="sibTrans" cxnId="{D573997A-B438-4DC2-8288-DF1453FE97F2}">
      <dgm:prSet/>
      <dgm:spPr/>
      <dgm:t>
        <a:bodyPr/>
        <a:lstStyle/>
        <a:p>
          <a:endParaRPr lang="de-AT"/>
        </a:p>
      </dgm:t>
    </dgm:pt>
    <dgm:pt modelId="{3E23BC14-8F2C-4328-910E-14BF362604B2}">
      <dgm:prSet/>
      <dgm:spPr>
        <a:xfrm>
          <a:off x="2939521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Social support</a:t>
          </a:r>
        </a:p>
      </dgm:t>
    </dgm:pt>
    <dgm:pt modelId="{F1CC572F-915B-4DE5-B7F1-D7E97B9AF400}" type="parTrans" cxnId="{4C579798-61E4-4E85-A5B6-37DD29382ABC}">
      <dgm:prSet/>
      <dgm:spPr>
        <a:xfrm>
          <a:off x="2838084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1B03E9AC-E222-4CE3-A911-82311FF3BF98}" type="sibTrans" cxnId="{4C579798-61E4-4E85-A5B6-37DD29382ABC}">
      <dgm:prSet/>
      <dgm:spPr/>
      <dgm:t>
        <a:bodyPr/>
        <a:lstStyle/>
        <a:p>
          <a:endParaRPr lang="de-AT"/>
        </a:p>
      </dgm:t>
    </dgm:pt>
    <dgm:pt modelId="{F5478629-C71B-476C-B304-CA5819861C2D}">
      <dgm:prSet/>
      <dgm:spPr>
        <a:xfrm>
          <a:off x="4004616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Responsibility</a:t>
          </a:r>
        </a:p>
      </dgm:t>
    </dgm:pt>
    <dgm:pt modelId="{C14E6418-BFC6-4B00-A3BB-564EE5FD8F31}" type="parTrans" cxnId="{06CF92FD-7FC9-4743-8E37-EA4009F53ABE}">
      <dgm:prSet/>
      <dgm:spPr/>
      <dgm:t>
        <a:bodyPr/>
        <a:lstStyle/>
        <a:p>
          <a:endParaRPr lang="de-AT"/>
        </a:p>
      </dgm:t>
    </dgm:pt>
    <dgm:pt modelId="{918624A0-C598-4829-8B74-FAD9B892A8CB}" type="sibTrans" cxnId="{06CF92FD-7FC9-4743-8E37-EA4009F53ABE}">
      <dgm:prSet/>
      <dgm:spPr/>
      <dgm:t>
        <a:bodyPr/>
        <a:lstStyle/>
        <a:p>
          <a:endParaRPr lang="de-AT"/>
        </a:p>
      </dgm:t>
    </dgm:pt>
    <dgm:pt modelId="{47DF0E11-1DD6-48D7-9ABA-F9A56B210839}">
      <dgm:prSet/>
      <dgm:spPr>
        <a:xfrm>
          <a:off x="4207491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Commitment</a:t>
          </a:r>
        </a:p>
      </dgm:t>
    </dgm:pt>
    <dgm:pt modelId="{760540A9-B521-405C-9149-7031B06EB9B8}" type="parTrans" cxnId="{937609B0-669C-45BE-A8C7-2BF38129B3DB}">
      <dgm:prSet/>
      <dgm:spPr>
        <a:xfrm>
          <a:off x="4106053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F1EAFBB2-667D-401E-95CD-781994DA8696}" type="sibTrans" cxnId="{937609B0-669C-45BE-A8C7-2BF38129B3DB}">
      <dgm:prSet/>
      <dgm:spPr/>
      <dgm:t>
        <a:bodyPr/>
        <a:lstStyle/>
        <a:p>
          <a:endParaRPr lang="de-AT"/>
        </a:p>
      </dgm:t>
    </dgm:pt>
    <dgm:pt modelId="{8AFA840B-10F9-426B-AB53-7B9C4C2A1F7B}">
      <dgm:prSet/>
      <dgm:spPr>
        <a:xfrm>
          <a:off x="4207491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Sense of responsibility</a:t>
          </a:r>
        </a:p>
      </dgm:t>
    </dgm:pt>
    <dgm:pt modelId="{50A6F3C2-46C3-4DC9-9D28-AD54B76C48B1}" type="parTrans" cxnId="{360B9F45-5750-4DB8-8E7F-0DBBBE6BEE8E}">
      <dgm:prSet/>
      <dgm:spPr>
        <a:xfrm>
          <a:off x="4106053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80EE2FF5-B16D-4046-97A0-59BD2FD80B81}" type="sibTrans" cxnId="{360B9F45-5750-4DB8-8E7F-0DBBBE6BEE8E}">
      <dgm:prSet/>
      <dgm:spPr/>
      <dgm:t>
        <a:bodyPr/>
        <a:lstStyle/>
        <a:p>
          <a:endParaRPr lang="de-AT"/>
        </a:p>
      </dgm:t>
    </dgm:pt>
    <dgm:pt modelId="{5C634917-6D9E-46BA-B5EA-E160D94A6DDD}">
      <dgm:prSet/>
      <dgm:spPr>
        <a:xfrm>
          <a:off x="2939521" y="1902803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Group cohesion</a:t>
          </a:r>
        </a:p>
      </dgm:t>
    </dgm:pt>
    <dgm:pt modelId="{5B47EBF9-D3A0-4F07-B7A9-364ADFB589B8}" type="parTrans" cxnId="{55E7C39A-F647-4A55-A592-44FDFED96FAE}">
      <dgm:prSet/>
      <dgm:spPr>
        <a:xfrm>
          <a:off x="2838084" y="508037"/>
          <a:ext cx="101437" cy="164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359"/>
              </a:lnTo>
              <a:lnTo>
                <a:pt x="101437" y="1648359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45B442C-E3C4-41A1-8FDE-DFF4B3923402}" type="sibTrans" cxnId="{55E7C39A-F647-4A55-A592-44FDFED96FAE}">
      <dgm:prSet/>
      <dgm:spPr/>
      <dgm:t>
        <a:bodyPr/>
        <a:lstStyle/>
        <a:p>
          <a:endParaRPr lang="de-AT"/>
        </a:p>
      </dgm:t>
    </dgm:pt>
    <dgm:pt modelId="{DAFCD41B-4355-4B88-8794-5E4E3B8255E6}">
      <dgm:prSet/>
      <dgm:spPr>
        <a:xfrm>
          <a:off x="2939521" y="2536787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Trusting, open interaction</a:t>
          </a:r>
        </a:p>
      </dgm:t>
    </dgm:pt>
    <dgm:pt modelId="{D3B86873-A7E5-4E14-8918-7F7FDCC1AF52}" type="parTrans" cxnId="{8F72C7D6-3B6D-4662-BD48-9776C2695854}">
      <dgm:prSet/>
      <dgm:spPr>
        <a:xfrm>
          <a:off x="2838084" y="508037"/>
          <a:ext cx="101437" cy="2282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344"/>
              </a:lnTo>
              <a:lnTo>
                <a:pt x="101437" y="2282344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1CC3916A-E3F0-41D3-A745-B6EFE039B3F2}" type="sibTrans" cxnId="{8F72C7D6-3B6D-4662-BD48-9776C2695854}">
      <dgm:prSet/>
      <dgm:spPr/>
      <dgm:t>
        <a:bodyPr/>
        <a:lstStyle/>
        <a:p>
          <a:endParaRPr lang="de-AT"/>
        </a:p>
      </dgm:t>
    </dgm:pt>
    <dgm:pt modelId="{F5FEC1B3-D25F-4B6D-850C-5E56606BF49F}">
      <dgm:prSet/>
      <dgm:spPr>
        <a:xfrm>
          <a:off x="403583" y="1902803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Attainability</a:t>
          </a:r>
        </a:p>
      </dgm:t>
    </dgm:pt>
    <dgm:pt modelId="{51144965-DB34-4C49-979C-36706E109B64}" type="parTrans" cxnId="{5D650354-BAF0-4DD4-BECA-4B9F22AE4E6B}">
      <dgm:prSet/>
      <dgm:spPr>
        <a:xfrm>
          <a:off x="302146" y="508037"/>
          <a:ext cx="101437" cy="164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359"/>
              </a:lnTo>
              <a:lnTo>
                <a:pt x="101437" y="1648359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7F9B059F-87B3-4A0B-B3FE-05BC0DCE106C}" type="sibTrans" cxnId="{5D650354-BAF0-4DD4-BECA-4B9F22AE4E6B}">
      <dgm:prSet/>
      <dgm:spPr/>
      <dgm:t>
        <a:bodyPr/>
        <a:lstStyle/>
        <a:p>
          <a:endParaRPr lang="de-AT"/>
        </a:p>
      </dgm:t>
    </dgm:pt>
    <dgm:pt modelId="{2FFD96FA-54F3-4570-B9A5-B9D981C15E76}">
      <dgm:prSet/>
      <dgm:spPr>
        <a:xfrm>
          <a:off x="403583" y="2536787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Identification</a:t>
          </a:r>
        </a:p>
      </dgm:t>
    </dgm:pt>
    <dgm:pt modelId="{DB64DAC7-D191-4D7D-B660-D59763FD63EC}" type="parTrans" cxnId="{C8939C80-581E-4424-B8F9-E9090FB240A8}">
      <dgm:prSet/>
      <dgm:spPr>
        <a:xfrm>
          <a:off x="302146" y="508037"/>
          <a:ext cx="101437" cy="2282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344"/>
              </a:lnTo>
              <a:lnTo>
                <a:pt x="101437" y="2282344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DA3B1C33-E071-4315-A99D-99F54AB0DCC7}" type="sibTrans" cxnId="{C8939C80-581E-4424-B8F9-E9090FB240A8}">
      <dgm:prSet/>
      <dgm:spPr/>
      <dgm:t>
        <a:bodyPr/>
        <a:lstStyle/>
        <a:p>
          <a:endParaRPr lang="de-AT"/>
        </a:p>
      </dgm:t>
    </dgm:pt>
    <dgm:pt modelId="{9E409729-C03B-4AF9-913A-6E506B7E3033}">
      <dgm:prSet/>
      <dgm:spPr>
        <a:xfrm>
          <a:off x="1671552" y="1902803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Procedure</a:t>
          </a:r>
        </a:p>
      </dgm:t>
    </dgm:pt>
    <dgm:pt modelId="{B72FAB68-D84D-4437-88D6-894E928E0FBA}" type="parTrans" cxnId="{F8FAECFC-5708-4C3C-8ABE-9354F8E805C4}">
      <dgm:prSet/>
      <dgm:spPr>
        <a:xfrm>
          <a:off x="1570115" y="508037"/>
          <a:ext cx="101437" cy="164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359"/>
              </a:lnTo>
              <a:lnTo>
                <a:pt x="101437" y="1648359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4BFBBA4-B9D9-4704-B1E7-C6A549780872}" type="sibTrans" cxnId="{F8FAECFC-5708-4C3C-8ABE-9354F8E805C4}">
      <dgm:prSet/>
      <dgm:spPr/>
      <dgm:t>
        <a:bodyPr/>
        <a:lstStyle/>
        <a:p>
          <a:endParaRPr lang="de-AT"/>
        </a:p>
      </dgm:t>
    </dgm:pt>
    <dgm:pt modelId="{934B5A9F-91B5-48C5-B5ED-837D524CBDF8}" type="pres">
      <dgm:prSet presAssocID="{19A1BBCC-1A70-4693-8836-6017A5D2BF9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A3392A-3BF8-4961-8238-C49080D2449F}" type="pres">
      <dgm:prSet presAssocID="{4990247F-35BA-4B45-90B3-76F706226089}" presName="root" presStyleCnt="0"/>
      <dgm:spPr/>
    </dgm:pt>
    <dgm:pt modelId="{C78787DD-6694-4D80-BFCD-A1251A2A1A3E}" type="pres">
      <dgm:prSet presAssocID="{4990247F-35BA-4B45-90B3-76F706226089}" presName="rootComposite" presStyleCnt="0"/>
      <dgm:spPr/>
    </dgm:pt>
    <dgm:pt modelId="{5DEE37ED-BB7E-41BE-ACBB-5FA180B1618E}" type="pres">
      <dgm:prSet presAssocID="{4990247F-35BA-4B45-90B3-76F706226089}" presName="rootText" presStyleLbl="node1" presStyleIdx="0" presStyleCnt="4"/>
      <dgm:spPr/>
    </dgm:pt>
    <dgm:pt modelId="{E30DE40C-4E6D-4662-855F-0CC2A2F6047B}" type="pres">
      <dgm:prSet presAssocID="{4990247F-35BA-4B45-90B3-76F706226089}" presName="rootConnector" presStyleLbl="node1" presStyleIdx="0" presStyleCnt="4"/>
      <dgm:spPr/>
    </dgm:pt>
    <dgm:pt modelId="{6C6A9874-048F-481E-91E0-D37FA47D00FA}" type="pres">
      <dgm:prSet presAssocID="{4990247F-35BA-4B45-90B3-76F706226089}" presName="childShape" presStyleCnt="0"/>
      <dgm:spPr/>
    </dgm:pt>
    <dgm:pt modelId="{A6816C95-E792-4290-AC92-4AF8E02336CD}" type="pres">
      <dgm:prSet presAssocID="{0B63DDD5-CBF7-41A1-BD16-E8CAB24AD5D6}" presName="Name13" presStyleLbl="parChTrans1D2" presStyleIdx="0" presStyleCnt="13"/>
      <dgm:spPr/>
    </dgm:pt>
    <dgm:pt modelId="{38C38515-85E5-4DF1-B84A-C2BB69217DAD}" type="pres">
      <dgm:prSet presAssocID="{B1153256-CD81-488D-9DCF-F6C19E62AF59}" presName="childText" presStyleLbl="bgAcc1" presStyleIdx="0" presStyleCnt="13">
        <dgm:presLayoutVars>
          <dgm:bulletEnabled val="1"/>
        </dgm:presLayoutVars>
      </dgm:prSet>
      <dgm:spPr/>
    </dgm:pt>
    <dgm:pt modelId="{0DA14BA1-B593-4F6E-9C73-587A47A5FFDE}" type="pres">
      <dgm:prSet presAssocID="{094916B2-54CC-422D-A1DE-0B2D05CCA4D7}" presName="Name13" presStyleLbl="parChTrans1D2" presStyleIdx="1" presStyleCnt="13"/>
      <dgm:spPr/>
    </dgm:pt>
    <dgm:pt modelId="{54C27175-A780-41D9-A33C-3F6A0F807655}" type="pres">
      <dgm:prSet presAssocID="{AA049455-A392-4E53-B586-0B881C4D3BED}" presName="childText" presStyleLbl="bgAcc1" presStyleIdx="1" presStyleCnt="13">
        <dgm:presLayoutVars>
          <dgm:bulletEnabled val="1"/>
        </dgm:presLayoutVars>
      </dgm:prSet>
      <dgm:spPr/>
    </dgm:pt>
    <dgm:pt modelId="{A20C26D0-1B17-458D-80D1-E38316B83FF3}" type="pres">
      <dgm:prSet presAssocID="{51144965-DB34-4C49-979C-36706E109B64}" presName="Name13" presStyleLbl="parChTrans1D2" presStyleIdx="2" presStyleCnt="13"/>
      <dgm:spPr/>
    </dgm:pt>
    <dgm:pt modelId="{2C162D21-0DA6-4057-BA2D-EF3566AD8DDB}" type="pres">
      <dgm:prSet presAssocID="{F5FEC1B3-D25F-4B6D-850C-5E56606BF49F}" presName="childText" presStyleLbl="bgAcc1" presStyleIdx="2" presStyleCnt="13">
        <dgm:presLayoutVars>
          <dgm:bulletEnabled val="1"/>
        </dgm:presLayoutVars>
      </dgm:prSet>
      <dgm:spPr/>
    </dgm:pt>
    <dgm:pt modelId="{AFEE1B4C-304E-4B4C-A2DA-9107856CBA2F}" type="pres">
      <dgm:prSet presAssocID="{DB64DAC7-D191-4D7D-B660-D59763FD63EC}" presName="Name13" presStyleLbl="parChTrans1D2" presStyleIdx="3" presStyleCnt="13"/>
      <dgm:spPr/>
    </dgm:pt>
    <dgm:pt modelId="{8649CC2D-E73C-4DD8-883E-A33B1380DDCC}" type="pres">
      <dgm:prSet presAssocID="{2FFD96FA-54F3-4570-B9A5-B9D981C15E76}" presName="childText" presStyleLbl="bgAcc1" presStyleIdx="3" presStyleCnt="13">
        <dgm:presLayoutVars>
          <dgm:bulletEnabled val="1"/>
        </dgm:presLayoutVars>
      </dgm:prSet>
      <dgm:spPr/>
    </dgm:pt>
    <dgm:pt modelId="{A4F02004-A77D-4941-AD16-4F8A0BE24BD0}" type="pres">
      <dgm:prSet presAssocID="{E5528024-4211-4C83-816C-638BF83906A1}" presName="root" presStyleCnt="0"/>
      <dgm:spPr/>
    </dgm:pt>
    <dgm:pt modelId="{65567164-0747-4505-92A2-D34D93FB4A59}" type="pres">
      <dgm:prSet presAssocID="{E5528024-4211-4C83-816C-638BF83906A1}" presName="rootComposite" presStyleCnt="0"/>
      <dgm:spPr/>
    </dgm:pt>
    <dgm:pt modelId="{5BB9BAC3-B5C0-4C25-9D01-DE4A831840AD}" type="pres">
      <dgm:prSet presAssocID="{E5528024-4211-4C83-816C-638BF83906A1}" presName="rootText" presStyleLbl="node1" presStyleIdx="1" presStyleCnt="4"/>
      <dgm:spPr/>
    </dgm:pt>
    <dgm:pt modelId="{504BA11D-2E6A-4472-9897-70324B5DB5D2}" type="pres">
      <dgm:prSet presAssocID="{E5528024-4211-4C83-816C-638BF83906A1}" presName="rootConnector" presStyleLbl="node1" presStyleIdx="1" presStyleCnt="4"/>
      <dgm:spPr/>
    </dgm:pt>
    <dgm:pt modelId="{4BC910EC-B9DF-45E5-BC0B-CA662EEA503D}" type="pres">
      <dgm:prSet presAssocID="{E5528024-4211-4C83-816C-638BF83906A1}" presName="childShape" presStyleCnt="0"/>
      <dgm:spPr/>
    </dgm:pt>
    <dgm:pt modelId="{F9B1B59E-E7D3-477C-81B9-4C1986800B84}" type="pres">
      <dgm:prSet presAssocID="{94131E2D-25CD-4C06-A424-CCD01EEBF29E}" presName="Name13" presStyleLbl="parChTrans1D2" presStyleIdx="4" presStyleCnt="13"/>
      <dgm:spPr/>
    </dgm:pt>
    <dgm:pt modelId="{AD4BF316-573E-4E05-A0D7-DB5B0BCDFC61}" type="pres">
      <dgm:prSet presAssocID="{E6FBD547-CEBC-421B-8E54-1F8CEEB19231}" presName="childText" presStyleLbl="bgAcc1" presStyleIdx="4" presStyleCnt="13">
        <dgm:presLayoutVars>
          <dgm:bulletEnabled val="1"/>
        </dgm:presLayoutVars>
      </dgm:prSet>
      <dgm:spPr/>
    </dgm:pt>
    <dgm:pt modelId="{4A18CB6D-5543-4B9B-A4ED-6AF6946B988E}" type="pres">
      <dgm:prSet presAssocID="{09A0EC32-D076-4E2F-B5C1-0E6B9A814AF1}" presName="Name13" presStyleLbl="parChTrans1D2" presStyleIdx="5" presStyleCnt="13"/>
      <dgm:spPr/>
    </dgm:pt>
    <dgm:pt modelId="{5D282F3C-91E3-4E47-88EF-9B902127ACF6}" type="pres">
      <dgm:prSet presAssocID="{28949F66-E6DB-46BE-A5EC-E2979214C6B4}" presName="childText" presStyleLbl="bgAcc1" presStyleIdx="5" presStyleCnt="13">
        <dgm:presLayoutVars>
          <dgm:bulletEnabled val="1"/>
        </dgm:presLayoutVars>
      </dgm:prSet>
      <dgm:spPr/>
    </dgm:pt>
    <dgm:pt modelId="{7C212DF5-1BF7-4B26-BADE-2CC2490E057A}" type="pres">
      <dgm:prSet presAssocID="{B72FAB68-D84D-4437-88D6-894E928E0FBA}" presName="Name13" presStyleLbl="parChTrans1D2" presStyleIdx="6" presStyleCnt="13"/>
      <dgm:spPr/>
    </dgm:pt>
    <dgm:pt modelId="{A6361327-D8D8-4ED9-B217-7C9C36F276D9}" type="pres">
      <dgm:prSet presAssocID="{9E409729-C03B-4AF9-913A-6E506B7E3033}" presName="childText" presStyleLbl="bgAcc1" presStyleIdx="6" presStyleCnt="13">
        <dgm:presLayoutVars>
          <dgm:bulletEnabled val="1"/>
        </dgm:presLayoutVars>
      </dgm:prSet>
      <dgm:spPr/>
    </dgm:pt>
    <dgm:pt modelId="{DC91A68F-90EB-455B-9E61-27645ED0AC4C}" type="pres">
      <dgm:prSet presAssocID="{8B3CEE32-67A4-4A2B-B670-3E9099257FB6}" presName="root" presStyleCnt="0"/>
      <dgm:spPr/>
    </dgm:pt>
    <dgm:pt modelId="{06338110-8638-4B58-A6A7-C155479CBB3B}" type="pres">
      <dgm:prSet presAssocID="{8B3CEE32-67A4-4A2B-B670-3E9099257FB6}" presName="rootComposite" presStyleCnt="0"/>
      <dgm:spPr/>
    </dgm:pt>
    <dgm:pt modelId="{3F5373C9-A8A6-40C2-8CE1-96D0D5B6F1B2}" type="pres">
      <dgm:prSet presAssocID="{8B3CEE32-67A4-4A2B-B670-3E9099257FB6}" presName="rootText" presStyleLbl="node1" presStyleIdx="2" presStyleCnt="4"/>
      <dgm:spPr/>
    </dgm:pt>
    <dgm:pt modelId="{CAFFE9C5-D1AB-41DF-8499-361B5669EE3F}" type="pres">
      <dgm:prSet presAssocID="{8B3CEE32-67A4-4A2B-B670-3E9099257FB6}" presName="rootConnector" presStyleLbl="node1" presStyleIdx="2" presStyleCnt="4"/>
      <dgm:spPr/>
    </dgm:pt>
    <dgm:pt modelId="{41B3CAE1-170E-4E4F-B15C-9943337991B3}" type="pres">
      <dgm:prSet presAssocID="{8B3CEE32-67A4-4A2B-B670-3E9099257FB6}" presName="childShape" presStyleCnt="0"/>
      <dgm:spPr/>
    </dgm:pt>
    <dgm:pt modelId="{69DA1CFB-3B8C-4D1B-80D8-8F81A6437B78}" type="pres">
      <dgm:prSet presAssocID="{B97EE421-FFBD-4827-8640-E44211116D15}" presName="Name13" presStyleLbl="parChTrans1D2" presStyleIdx="7" presStyleCnt="13"/>
      <dgm:spPr/>
    </dgm:pt>
    <dgm:pt modelId="{E7BBA247-E31B-4031-9AE8-1F0F50881CA1}" type="pres">
      <dgm:prSet presAssocID="{10AC880F-A074-4E5A-95C5-2153FBFC0AD8}" presName="childText" presStyleLbl="bgAcc1" presStyleIdx="7" presStyleCnt="13">
        <dgm:presLayoutVars>
          <dgm:bulletEnabled val="1"/>
        </dgm:presLayoutVars>
      </dgm:prSet>
      <dgm:spPr/>
    </dgm:pt>
    <dgm:pt modelId="{7F2D8F61-FD9A-468A-A996-3DAED5623366}" type="pres">
      <dgm:prSet presAssocID="{F1CC572F-915B-4DE5-B7F1-D7E97B9AF400}" presName="Name13" presStyleLbl="parChTrans1D2" presStyleIdx="8" presStyleCnt="13"/>
      <dgm:spPr/>
    </dgm:pt>
    <dgm:pt modelId="{ED26C0A8-3949-4DCA-AC9A-02D3D52E1801}" type="pres">
      <dgm:prSet presAssocID="{3E23BC14-8F2C-4328-910E-14BF362604B2}" presName="childText" presStyleLbl="bgAcc1" presStyleIdx="8" presStyleCnt="13">
        <dgm:presLayoutVars>
          <dgm:bulletEnabled val="1"/>
        </dgm:presLayoutVars>
      </dgm:prSet>
      <dgm:spPr/>
    </dgm:pt>
    <dgm:pt modelId="{6A3D02B4-706D-4FB7-9A06-F3895B44933E}" type="pres">
      <dgm:prSet presAssocID="{5B47EBF9-D3A0-4F07-B7A9-364ADFB589B8}" presName="Name13" presStyleLbl="parChTrans1D2" presStyleIdx="9" presStyleCnt="13"/>
      <dgm:spPr/>
    </dgm:pt>
    <dgm:pt modelId="{37F63A18-1203-42A7-8A92-D80DD96DD90C}" type="pres">
      <dgm:prSet presAssocID="{5C634917-6D9E-46BA-B5EA-E160D94A6DDD}" presName="childText" presStyleLbl="bgAcc1" presStyleIdx="9" presStyleCnt="13">
        <dgm:presLayoutVars>
          <dgm:bulletEnabled val="1"/>
        </dgm:presLayoutVars>
      </dgm:prSet>
      <dgm:spPr/>
    </dgm:pt>
    <dgm:pt modelId="{810E388F-36F8-4937-AFF0-850F75720021}" type="pres">
      <dgm:prSet presAssocID="{D3B86873-A7E5-4E14-8918-7F7FDCC1AF52}" presName="Name13" presStyleLbl="parChTrans1D2" presStyleIdx="10" presStyleCnt="13"/>
      <dgm:spPr/>
    </dgm:pt>
    <dgm:pt modelId="{11E00104-D413-4F23-91A5-714D71938EF5}" type="pres">
      <dgm:prSet presAssocID="{DAFCD41B-4355-4B88-8794-5E4E3B8255E6}" presName="childText" presStyleLbl="bgAcc1" presStyleIdx="10" presStyleCnt="13">
        <dgm:presLayoutVars>
          <dgm:bulletEnabled val="1"/>
        </dgm:presLayoutVars>
      </dgm:prSet>
      <dgm:spPr/>
    </dgm:pt>
    <dgm:pt modelId="{09DF730B-4C42-4272-BDB9-06EDCAF48479}" type="pres">
      <dgm:prSet presAssocID="{F5478629-C71B-476C-B304-CA5819861C2D}" presName="root" presStyleCnt="0"/>
      <dgm:spPr/>
    </dgm:pt>
    <dgm:pt modelId="{12F181CB-9300-4F82-AE13-CDD1BC333525}" type="pres">
      <dgm:prSet presAssocID="{F5478629-C71B-476C-B304-CA5819861C2D}" presName="rootComposite" presStyleCnt="0"/>
      <dgm:spPr/>
    </dgm:pt>
    <dgm:pt modelId="{22FF1306-D82E-415E-8005-B31909085EC1}" type="pres">
      <dgm:prSet presAssocID="{F5478629-C71B-476C-B304-CA5819861C2D}" presName="rootText" presStyleLbl="node1" presStyleIdx="3" presStyleCnt="4"/>
      <dgm:spPr/>
    </dgm:pt>
    <dgm:pt modelId="{0169CCFE-8F7D-4967-92FA-0889B458A9F9}" type="pres">
      <dgm:prSet presAssocID="{F5478629-C71B-476C-B304-CA5819861C2D}" presName="rootConnector" presStyleLbl="node1" presStyleIdx="3" presStyleCnt="4"/>
      <dgm:spPr/>
    </dgm:pt>
    <dgm:pt modelId="{D575BC1F-D2A4-4372-803C-86367947C352}" type="pres">
      <dgm:prSet presAssocID="{F5478629-C71B-476C-B304-CA5819861C2D}" presName="childShape" presStyleCnt="0"/>
      <dgm:spPr/>
    </dgm:pt>
    <dgm:pt modelId="{9FE4E537-19B3-4CB4-B608-187CA9FD1148}" type="pres">
      <dgm:prSet presAssocID="{760540A9-B521-405C-9149-7031B06EB9B8}" presName="Name13" presStyleLbl="parChTrans1D2" presStyleIdx="11" presStyleCnt="13"/>
      <dgm:spPr/>
    </dgm:pt>
    <dgm:pt modelId="{3EF78407-F3CA-4F61-8586-FF9B17F53980}" type="pres">
      <dgm:prSet presAssocID="{47DF0E11-1DD6-48D7-9ABA-F9A56B210839}" presName="childText" presStyleLbl="bgAcc1" presStyleIdx="11" presStyleCnt="13">
        <dgm:presLayoutVars>
          <dgm:bulletEnabled val="1"/>
        </dgm:presLayoutVars>
      </dgm:prSet>
      <dgm:spPr/>
    </dgm:pt>
    <dgm:pt modelId="{AC33822E-F274-41B0-B619-144613918BB8}" type="pres">
      <dgm:prSet presAssocID="{50A6F3C2-46C3-4DC9-9D28-AD54B76C48B1}" presName="Name13" presStyleLbl="parChTrans1D2" presStyleIdx="12" presStyleCnt="13"/>
      <dgm:spPr/>
    </dgm:pt>
    <dgm:pt modelId="{C7756602-0C3B-4D34-B93F-885E642C6749}" type="pres">
      <dgm:prSet presAssocID="{8AFA840B-10F9-426B-AB53-7B9C4C2A1F7B}" presName="childText" presStyleLbl="bgAcc1" presStyleIdx="12" presStyleCnt="13">
        <dgm:presLayoutVars>
          <dgm:bulletEnabled val="1"/>
        </dgm:presLayoutVars>
      </dgm:prSet>
      <dgm:spPr/>
    </dgm:pt>
  </dgm:ptLst>
  <dgm:cxnLst>
    <dgm:cxn modelId="{E7FFF901-249B-4113-B23B-E62C5044E3B9}" type="presOf" srcId="{AA049455-A392-4E53-B586-0B881C4D3BED}" destId="{54C27175-A780-41D9-A33C-3F6A0F807655}" srcOrd="0" destOrd="0" presId="urn:microsoft.com/office/officeart/2005/8/layout/hierarchy3"/>
    <dgm:cxn modelId="{E23D0D06-FEFF-41C3-90D3-D43C4F161002}" type="presOf" srcId="{94131E2D-25CD-4C06-A424-CCD01EEBF29E}" destId="{F9B1B59E-E7D3-477C-81B9-4C1986800B84}" srcOrd="0" destOrd="0" presId="urn:microsoft.com/office/officeart/2005/8/layout/hierarchy3"/>
    <dgm:cxn modelId="{2D399B10-8545-4C7F-973E-21E2E313832F}" type="presOf" srcId="{3E23BC14-8F2C-4328-910E-14BF362604B2}" destId="{ED26C0A8-3949-4DCA-AC9A-02D3D52E1801}" srcOrd="0" destOrd="0" presId="urn:microsoft.com/office/officeart/2005/8/layout/hierarchy3"/>
    <dgm:cxn modelId="{A8BD0C16-5756-49FD-BB14-5B9D2BF13A5E}" type="presOf" srcId="{F5FEC1B3-D25F-4B6D-850C-5E56606BF49F}" destId="{2C162D21-0DA6-4057-BA2D-EF3566AD8DDB}" srcOrd="0" destOrd="0" presId="urn:microsoft.com/office/officeart/2005/8/layout/hierarchy3"/>
    <dgm:cxn modelId="{9CE27A18-6DB6-4464-93E7-F9DE4FA55402}" type="presOf" srcId="{E6FBD547-CEBC-421B-8E54-1F8CEEB19231}" destId="{AD4BF316-573E-4E05-A0D7-DB5B0BCDFC61}" srcOrd="0" destOrd="0" presId="urn:microsoft.com/office/officeart/2005/8/layout/hierarchy3"/>
    <dgm:cxn modelId="{451FD823-A900-4C12-8528-D4CE09CF59A9}" type="presOf" srcId="{760540A9-B521-405C-9149-7031B06EB9B8}" destId="{9FE4E537-19B3-4CB4-B608-187CA9FD1148}" srcOrd="0" destOrd="0" presId="urn:microsoft.com/office/officeart/2005/8/layout/hierarchy3"/>
    <dgm:cxn modelId="{94403837-0361-4FF3-ADC4-B5B9BB6CA916}" type="presOf" srcId="{47DF0E11-1DD6-48D7-9ABA-F9A56B210839}" destId="{3EF78407-F3CA-4F61-8586-FF9B17F53980}" srcOrd="0" destOrd="0" presId="urn:microsoft.com/office/officeart/2005/8/layout/hierarchy3"/>
    <dgm:cxn modelId="{41805B3E-8613-4494-AAAD-9BB5027C7D2C}" srcId="{E5528024-4211-4C83-816C-638BF83906A1}" destId="{E6FBD547-CEBC-421B-8E54-1F8CEEB19231}" srcOrd="0" destOrd="0" parTransId="{94131E2D-25CD-4C06-A424-CCD01EEBF29E}" sibTransId="{580E8D64-309F-4D4D-8689-C10AB45F8E2B}"/>
    <dgm:cxn modelId="{EE9FE542-61B2-41AD-9FE1-5DF9DE699E58}" srcId="{4990247F-35BA-4B45-90B3-76F706226089}" destId="{AA049455-A392-4E53-B586-0B881C4D3BED}" srcOrd="1" destOrd="0" parTransId="{094916B2-54CC-422D-A1DE-0B2D05CCA4D7}" sibTransId="{69A6EF7C-6946-4F4E-BA0F-E0E29D3E803C}"/>
    <dgm:cxn modelId="{360B9F45-5750-4DB8-8E7F-0DBBBE6BEE8E}" srcId="{F5478629-C71B-476C-B304-CA5819861C2D}" destId="{8AFA840B-10F9-426B-AB53-7B9C4C2A1F7B}" srcOrd="1" destOrd="0" parTransId="{50A6F3C2-46C3-4DC9-9D28-AD54B76C48B1}" sibTransId="{80EE2FF5-B16D-4046-97A0-59BD2FD80B81}"/>
    <dgm:cxn modelId="{3B99134F-2F2A-4822-B826-A2298B8DCF92}" srcId="{4990247F-35BA-4B45-90B3-76F706226089}" destId="{B1153256-CD81-488D-9DCF-F6C19E62AF59}" srcOrd="0" destOrd="0" parTransId="{0B63DDD5-CBF7-41A1-BD16-E8CAB24AD5D6}" sibTransId="{F95A09AF-86AE-40AA-9794-714C21E6BB5A}"/>
    <dgm:cxn modelId="{5D650354-BAF0-4DD4-BECA-4B9F22AE4E6B}" srcId="{4990247F-35BA-4B45-90B3-76F706226089}" destId="{F5FEC1B3-D25F-4B6D-850C-5E56606BF49F}" srcOrd="2" destOrd="0" parTransId="{51144965-DB34-4C49-979C-36706E109B64}" sibTransId="{7F9B059F-87B3-4A0B-B3FE-05BC0DCE106C}"/>
    <dgm:cxn modelId="{A101B15E-574D-4EC1-A273-4E2A1C7F363A}" type="presOf" srcId="{4990247F-35BA-4B45-90B3-76F706226089}" destId="{5DEE37ED-BB7E-41BE-ACBB-5FA180B1618E}" srcOrd="0" destOrd="0" presId="urn:microsoft.com/office/officeart/2005/8/layout/hierarchy3"/>
    <dgm:cxn modelId="{EE998B64-F74A-4301-B6E1-93ADB968F543}" type="presOf" srcId="{B97EE421-FFBD-4827-8640-E44211116D15}" destId="{69DA1CFB-3B8C-4D1B-80D8-8F81A6437B78}" srcOrd="0" destOrd="0" presId="urn:microsoft.com/office/officeart/2005/8/layout/hierarchy3"/>
    <dgm:cxn modelId="{AC016A65-BCB5-42FA-990A-B56D7589A11F}" type="presOf" srcId="{F5478629-C71B-476C-B304-CA5819861C2D}" destId="{22FF1306-D82E-415E-8005-B31909085EC1}" srcOrd="0" destOrd="0" presId="urn:microsoft.com/office/officeart/2005/8/layout/hierarchy3"/>
    <dgm:cxn modelId="{6C6FD868-1D90-4324-86AB-469B36C8A8D4}" type="presOf" srcId="{DB64DAC7-D191-4D7D-B660-D59763FD63EC}" destId="{AFEE1B4C-304E-4B4C-A2DA-9107856CBA2F}" srcOrd="0" destOrd="0" presId="urn:microsoft.com/office/officeart/2005/8/layout/hierarchy3"/>
    <dgm:cxn modelId="{9E4FFC73-63EC-4A13-86F4-D40B0C54604F}" type="presOf" srcId="{9E409729-C03B-4AF9-913A-6E506B7E3033}" destId="{A6361327-D8D8-4ED9-B217-7C9C36F276D9}" srcOrd="0" destOrd="0" presId="urn:microsoft.com/office/officeart/2005/8/layout/hierarchy3"/>
    <dgm:cxn modelId="{D573997A-B438-4DC2-8288-DF1453FE97F2}" srcId="{19A1BBCC-1A70-4693-8836-6017A5D2BF9E}" destId="{8B3CEE32-67A4-4A2B-B670-3E9099257FB6}" srcOrd="2" destOrd="0" parTransId="{82867DA4-9090-462D-9293-935A8170137E}" sibTransId="{AD36B39C-0E28-41BC-8C12-889EE70DE637}"/>
    <dgm:cxn modelId="{C8939C80-581E-4424-B8F9-E9090FB240A8}" srcId="{4990247F-35BA-4B45-90B3-76F706226089}" destId="{2FFD96FA-54F3-4570-B9A5-B9D981C15E76}" srcOrd="3" destOrd="0" parTransId="{DB64DAC7-D191-4D7D-B660-D59763FD63EC}" sibTransId="{DA3B1C33-E071-4315-A99D-99F54AB0DCC7}"/>
    <dgm:cxn modelId="{30487D88-0A1B-4799-9E9D-387CA5209024}" type="presOf" srcId="{09A0EC32-D076-4E2F-B5C1-0E6B9A814AF1}" destId="{4A18CB6D-5543-4B9B-A4ED-6AF6946B988E}" srcOrd="0" destOrd="0" presId="urn:microsoft.com/office/officeart/2005/8/layout/hierarchy3"/>
    <dgm:cxn modelId="{16CEE889-D6B0-45B1-B946-219599995169}" type="presOf" srcId="{0B63DDD5-CBF7-41A1-BD16-E8CAB24AD5D6}" destId="{A6816C95-E792-4290-AC92-4AF8E02336CD}" srcOrd="0" destOrd="0" presId="urn:microsoft.com/office/officeart/2005/8/layout/hierarchy3"/>
    <dgm:cxn modelId="{58E77D8B-0CA5-4E77-A643-E720FF90497F}" srcId="{19A1BBCC-1A70-4693-8836-6017A5D2BF9E}" destId="{E5528024-4211-4C83-816C-638BF83906A1}" srcOrd="1" destOrd="0" parTransId="{5439F6D2-B3C7-4689-A58A-E7B2A6F07ADA}" sibTransId="{8397A712-F875-4257-8A42-8317E88983D7}"/>
    <dgm:cxn modelId="{E5EB8A92-FA21-41FD-9198-957A5167B331}" type="presOf" srcId="{F1CC572F-915B-4DE5-B7F1-D7E97B9AF400}" destId="{7F2D8F61-FD9A-468A-A996-3DAED5623366}" srcOrd="0" destOrd="0" presId="urn:microsoft.com/office/officeart/2005/8/layout/hierarchy3"/>
    <dgm:cxn modelId="{FE730E98-1EFC-46F7-971C-AF2370504CFA}" type="presOf" srcId="{4990247F-35BA-4B45-90B3-76F706226089}" destId="{E30DE40C-4E6D-4662-855F-0CC2A2F6047B}" srcOrd="1" destOrd="0" presId="urn:microsoft.com/office/officeart/2005/8/layout/hierarchy3"/>
    <dgm:cxn modelId="{4C579798-61E4-4E85-A5B6-37DD29382ABC}" srcId="{8B3CEE32-67A4-4A2B-B670-3E9099257FB6}" destId="{3E23BC14-8F2C-4328-910E-14BF362604B2}" srcOrd="1" destOrd="0" parTransId="{F1CC572F-915B-4DE5-B7F1-D7E97B9AF400}" sibTransId="{1B03E9AC-E222-4CE3-A911-82311FF3BF98}"/>
    <dgm:cxn modelId="{55E7C39A-F647-4A55-A592-44FDFED96FAE}" srcId="{8B3CEE32-67A4-4A2B-B670-3E9099257FB6}" destId="{5C634917-6D9E-46BA-B5EA-E160D94A6DDD}" srcOrd="2" destOrd="0" parTransId="{5B47EBF9-D3A0-4F07-B7A9-364ADFB589B8}" sibTransId="{545B442C-E3C4-41A1-8FDE-DFF4B3923402}"/>
    <dgm:cxn modelId="{E11C2FA2-1439-4B65-B5D3-D31D88D9CBDC}" srcId="{19A1BBCC-1A70-4693-8836-6017A5D2BF9E}" destId="{4990247F-35BA-4B45-90B3-76F706226089}" srcOrd="0" destOrd="0" parTransId="{F82EA5D6-11B1-4FAE-8D11-3CEA2A3AAC71}" sibTransId="{C4EB6507-741A-40D4-AC9D-5913D58FAFCD}"/>
    <dgm:cxn modelId="{3E1005A6-C678-4055-A317-3F32390AC8BC}" type="presOf" srcId="{B1153256-CD81-488D-9DCF-F6C19E62AF59}" destId="{38C38515-85E5-4DF1-B84A-C2BB69217DAD}" srcOrd="0" destOrd="0" presId="urn:microsoft.com/office/officeart/2005/8/layout/hierarchy3"/>
    <dgm:cxn modelId="{E95D4CA6-2130-4058-8CA5-50BE5049D27C}" type="presOf" srcId="{5B47EBF9-D3A0-4F07-B7A9-364ADFB589B8}" destId="{6A3D02B4-706D-4FB7-9A06-F3895B44933E}" srcOrd="0" destOrd="0" presId="urn:microsoft.com/office/officeart/2005/8/layout/hierarchy3"/>
    <dgm:cxn modelId="{6B0755A8-AC72-4E96-88DC-4C2962B96B99}" type="presOf" srcId="{E5528024-4211-4C83-816C-638BF83906A1}" destId="{504BA11D-2E6A-4472-9897-70324B5DB5D2}" srcOrd="1" destOrd="0" presId="urn:microsoft.com/office/officeart/2005/8/layout/hierarchy3"/>
    <dgm:cxn modelId="{A8E7A4AD-A5BA-4094-A83E-C55C1509FD58}" type="presOf" srcId="{28949F66-E6DB-46BE-A5EC-E2979214C6B4}" destId="{5D282F3C-91E3-4E47-88EF-9B902127ACF6}" srcOrd="0" destOrd="0" presId="urn:microsoft.com/office/officeart/2005/8/layout/hierarchy3"/>
    <dgm:cxn modelId="{937609B0-669C-45BE-A8C7-2BF38129B3DB}" srcId="{F5478629-C71B-476C-B304-CA5819861C2D}" destId="{47DF0E11-1DD6-48D7-9ABA-F9A56B210839}" srcOrd="0" destOrd="0" parTransId="{760540A9-B521-405C-9149-7031B06EB9B8}" sibTransId="{F1EAFBB2-667D-401E-95CD-781994DA8696}"/>
    <dgm:cxn modelId="{98A7A7B2-F8F3-47FD-8DE0-6B3E9FACF140}" type="presOf" srcId="{8AFA840B-10F9-426B-AB53-7B9C4C2A1F7B}" destId="{C7756602-0C3B-4D34-B93F-885E642C6749}" srcOrd="0" destOrd="0" presId="urn:microsoft.com/office/officeart/2005/8/layout/hierarchy3"/>
    <dgm:cxn modelId="{364E16B5-4C7C-4BC0-8C29-1F22F1BB6E46}" srcId="{E5528024-4211-4C83-816C-638BF83906A1}" destId="{28949F66-E6DB-46BE-A5EC-E2979214C6B4}" srcOrd="1" destOrd="0" parTransId="{09A0EC32-D076-4E2F-B5C1-0E6B9A814AF1}" sibTransId="{EA4961E8-9725-4380-9DEF-468C37F067C3}"/>
    <dgm:cxn modelId="{D02938B6-5BBA-45D1-9F6D-2AAF0A4E145F}" type="presOf" srcId="{51144965-DB34-4C49-979C-36706E109B64}" destId="{A20C26D0-1B17-458D-80D1-E38316B83FF3}" srcOrd="0" destOrd="0" presId="urn:microsoft.com/office/officeart/2005/8/layout/hierarchy3"/>
    <dgm:cxn modelId="{95FFCFBA-53B1-4D40-BC28-19A2558B4E11}" type="presOf" srcId="{50A6F3C2-46C3-4DC9-9D28-AD54B76C48B1}" destId="{AC33822E-F274-41B0-B619-144613918BB8}" srcOrd="0" destOrd="0" presId="urn:microsoft.com/office/officeart/2005/8/layout/hierarchy3"/>
    <dgm:cxn modelId="{771583C1-42C8-4B23-81A5-415BEB23D055}" type="presOf" srcId="{DAFCD41B-4355-4B88-8794-5E4E3B8255E6}" destId="{11E00104-D413-4F23-91A5-714D71938EF5}" srcOrd="0" destOrd="0" presId="urn:microsoft.com/office/officeart/2005/8/layout/hierarchy3"/>
    <dgm:cxn modelId="{BC10FEC3-F2AE-4F18-8EB8-177A57C81871}" type="presOf" srcId="{F5478629-C71B-476C-B304-CA5819861C2D}" destId="{0169CCFE-8F7D-4967-92FA-0889B458A9F9}" srcOrd="1" destOrd="0" presId="urn:microsoft.com/office/officeart/2005/8/layout/hierarchy3"/>
    <dgm:cxn modelId="{FBCACBC5-FB2D-4DE7-8C8F-5D7DB6D95F0F}" type="presOf" srcId="{5C634917-6D9E-46BA-B5EA-E160D94A6DDD}" destId="{37F63A18-1203-42A7-8A92-D80DD96DD90C}" srcOrd="0" destOrd="0" presId="urn:microsoft.com/office/officeart/2005/8/layout/hierarchy3"/>
    <dgm:cxn modelId="{1DF186C9-E76E-4B8F-B9A2-61F8A25AA593}" type="presOf" srcId="{2FFD96FA-54F3-4570-B9A5-B9D981C15E76}" destId="{8649CC2D-E73C-4DD8-883E-A33B1380DDCC}" srcOrd="0" destOrd="0" presId="urn:microsoft.com/office/officeart/2005/8/layout/hierarchy3"/>
    <dgm:cxn modelId="{123DF3C9-FF4E-40FF-8D19-5DA5A89414BF}" type="presOf" srcId="{19A1BBCC-1A70-4693-8836-6017A5D2BF9E}" destId="{934B5A9F-91B5-48C5-B5ED-837D524CBDF8}" srcOrd="0" destOrd="0" presId="urn:microsoft.com/office/officeart/2005/8/layout/hierarchy3"/>
    <dgm:cxn modelId="{92AECCD0-4AC5-4647-A55A-4ECEDEB6DA7E}" type="presOf" srcId="{E5528024-4211-4C83-816C-638BF83906A1}" destId="{5BB9BAC3-B5C0-4C25-9D01-DE4A831840AD}" srcOrd="0" destOrd="0" presId="urn:microsoft.com/office/officeart/2005/8/layout/hierarchy3"/>
    <dgm:cxn modelId="{C8FFC6D3-E66E-4A46-9C8E-4BF3C5A83B0A}" type="presOf" srcId="{8B3CEE32-67A4-4A2B-B670-3E9099257FB6}" destId="{CAFFE9C5-D1AB-41DF-8499-361B5669EE3F}" srcOrd="1" destOrd="0" presId="urn:microsoft.com/office/officeart/2005/8/layout/hierarchy3"/>
    <dgm:cxn modelId="{526B13D4-8B6A-46B3-9D99-F342AED6F08F}" type="presOf" srcId="{D3B86873-A7E5-4E14-8918-7F7FDCC1AF52}" destId="{810E388F-36F8-4937-AFF0-850F75720021}" srcOrd="0" destOrd="0" presId="urn:microsoft.com/office/officeart/2005/8/layout/hierarchy3"/>
    <dgm:cxn modelId="{8F72C7D6-3B6D-4662-BD48-9776C2695854}" srcId="{8B3CEE32-67A4-4A2B-B670-3E9099257FB6}" destId="{DAFCD41B-4355-4B88-8794-5E4E3B8255E6}" srcOrd="3" destOrd="0" parTransId="{D3B86873-A7E5-4E14-8918-7F7FDCC1AF52}" sibTransId="{1CC3916A-E3F0-41D3-A745-B6EFE039B3F2}"/>
    <dgm:cxn modelId="{086301D9-22E4-4744-BDD9-DBA7682E177A}" type="presOf" srcId="{094916B2-54CC-422D-A1DE-0B2D05CCA4D7}" destId="{0DA14BA1-B593-4F6E-9C73-587A47A5FFDE}" srcOrd="0" destOrd="0" presId="urn:microsoft.com/office/officeart/2005/8/layout/hierarchy3"/>
    <dgm:cxn modelId="{F68D4EDA-FC1E-4A88-96CB-09C650B4D504}" type="presOf" srcId="{B72FAB68-D84D-4437-88D6-894E928E0FBA}" destId="{7C212DF5-1BF7-4B26-BADE-2CC2490E057A}" srcOrd="0" destOrd="0" presId="urn:microsoft.com/office/officeart/2005/8/layout/hierarchy3"/>
    <dgm:cxn modelId="{3FD1D3DE-152A-4B42-A6DA-22019A9B4BCC}" type="presOf" srcId="{8B3CEE32-67A4-4A2B-B670-3E9099257FB6}" destId="{3F5373C9-A8A6-40C2-8CE1-96D0D5B6F1B2}" srcOrd="0" destOrd="0" presId="urn:microsoft.com/office/officeart/2005/8/layout/hierarchy3"/>
    <dgm:cxn modelId="{46C5DAE6-791A-4D75-8563-8DA09688859B}" type="presOf" srcId="{10AC880F-A074-4E5A-95C5-2153FBFC0AD8}" destId="{E7BBA247-E31B-4031-9AE8-1F0F50881CA1}" srcOrd="0" destOrd="0" presId="urn:microsoft.com/office/officeart/2005/8/layout/hierarchy3"/>
    <dgm:cxn modelId="{E781EFFA-EFA6-426E-A811-5DC478305A4F}" srcId="{8B3CEE32-67A4-4A2B-B670-3E9099257FB6}" destId="{10AC880F-A074-4E5A-95C5-2153FBFC0AD8}" srcOrd="0" destOrd="0" parTransId="{B97EE421-FFBD-4827-8640-E44211116D15}" sibTransId="{09D8BAAC-3F7B-4E23-BB7B-50C294FD86C9}"/>
    <dgm:cxn modelId="{F8FAECFC-5708-4C3C-8ABE-9354F8E805C4}" srcId="{E5528024-4211-4C83-816C-638BF83906A1}" destId="{9E409729-C03B-4AF9-913A-6E506B7E3033}" srcOrd="2" destOrd="0" parTransId="{B72FAB68-D84D-4437-88D6-894E928E0FBA}" sibTransId="{54BFBBA4-B9D9-4704-B1E7-C6A549780872}"/>
    <dgm:cxn modelId="{06CF92FD-7FC9-4743-8E37-EA4009F53ABE}" srcId="{19A1BBCC-1A70-4693-8836-6017A5D2BF9E}" destId="{F5478629-C71B-476C-B304-CA5819861C2D}" srcOrd="3" destOrd="0" parTransId="{C14E6418-BFC6-4B00-A3BB-564EE5FD8F31}" sibTransId="{918624A0-C598-4829-8B74-FAD9B892A8CB}"/>
    <dgm:cxn modelId="{B5EA74AC-89EC-44F3-90F0-878B9D12768F}" type="presParOf" srcId="{934B5A9F-91B5-48C5-B5ED-837D524CBDF8}" destId="{9DA3392A-3BF8-4961-8238-C49080D2449F}" srcOrd="0" destOrd="0" presId="urn:microsoft.com/office/officeart/2005/8/layout/hierarchy3"/>
    <dgm:cxn modelId="{8A5A515F-5FDF-425E-994D-A997D47D03F4}" type="presParOf" srcId="{9DA3392A-3BF8-4961-8238-C49080D2449F}" destId="{C78787DD-6694-4D80-BFCD-A1251A2A1A3E}" srcOrd="0" destOrd="0" presId="urn:microsoft.com/office/officeart/2005/8/layout/hierarchy3"/>
    <dgm:cxn modelId="{20E2A8B8-05F6-4600-93D5-4EBF5F43AC0C}" type="presParOf" srcId="{C78787DD-6694-4D80-BFCD-A1251A2A1A3E}" destId="{5DEE37ED-BB7E-41BE-ACBB-5FA180B1618E}" srcOrd="0" destOrd="0" presId="urn:microsoft.com/office/officeart/2005/8/layout/hierarchy3"/>
    <dgm:cxn modelId="{A5042B5A-1E89-4113-BF16-12F6B1FB6C0D}" type="presParOf" srcId="{C78787DD-6694-4D80-BFCD-A1251A2A1A3E}" destId="{E30DE40C-4E6D-4662-855F-0CC2A2F6047B}" srcOrd="1" destOrd="0" presId="urn:microsoft.com/office/officeart/2005/8/layout/hierarchy3"/>
    <dgm:cxn modelId="{D49BE743-1D66-4B11-826D-90269314BBDF}" type="presParOf" srcId="{9DA3392A-3BF8-4961-8238-C49080D2449F}" destId="{6C6A9874-048F-481E-91E0-D37FA47D00FA}" srcOrd="1" destOrd="0" presId="urn:microsoft.com/office/officeart/2005/8/layout/hierarchy3"/>
    <dgm:cxn modelId="{3A7DA424-2462-49AC-ABC3-C4E60C3D1337}" type="presParOf" srcId="{6C6A9874-048F-481E-91E0-D37FA47D00FA}" destId="{A6816C95-E792-4290-AC92-4AF8E02336CD}" srcOrd="0" destOrd="0" presId="urn:microsoft.com/office/officeart/2005/8/layout/hierarchy3"/>
    <dgm:cxn modelId="{E21E3BE1-9DE0-4D8B-9FD4-BE787D8C4040}" type="presParOf" srcId="{6C6A9874-048F-481E-91E0-D37FA47D00FA}" destId="{38C38515-85E5-4DF1-B84A-C2BB69217DAD}" srcOrd="1" destOrd="0" presId="urn:microsoft.com/office/officeart/2005/8/layout/hierarchy3"/>
    <dgm:cxn modelId="{0E5D85C0-4EC0-42F5-AA2F-BB743881B69A}" type="presParOf" srcId="{6C6A9874-048F-481E-91E0-D37FA47D00FA}" destId="{0DA14BA1-B593-4F6E-9C73-587A47A5FFDE}" srcOrd="2" destOrd="0" presId="urn:microsoft.com/office/officeart/2005/8/layout/hierarchy3"/>
    <dgm:cxn modelId="{7715FD11-6D75-4DB8-981D-B4E0D5F45D78}" type="presParOf" srcId="{6C6A9874-048F-481E-91E0-D37FA47D00FA}" destId="{54C27175-A780-41D9-A33C-3F6A0F807655}" srcOrd="3" destOrd="0" presId="urn:microsoft.com/office/officeart/2005/8/layout/hierarchy3"/>
    <dgm:cxn modelId="{8CE82D98-3B36-43FB-9EAF-88973742605F}" type="presParOf" srcId="{6C6A9874-048F-481E-91E0-D37FA47D00FA}" destId="{A20C26D0-1B17-458D-80D1-E38316B83FF3}" srcOrd="4" destOrd="0" presId="urn:microsoft.com/office/officeart/2005/8/layout/hierarchy3"/>
    <dgm:cxn modelId="{A97C7DCD-9310-4F0C-99FC-05690E0A7CC2}" type="presParOf" srcId="{6C6A9874-048F-481E-91E0-D37FA47D00FA}" destId="{2C162D21-0DA6-4057-BA2D-EF3566AD8DDB}" srcOrd="5" destOrd="0" presId="urn:microsoft.com/office/officeart/2005/8/layout/hierarchy3"/>
    <dgm:cxn modelId="{3E34AE43-4D72-47F9-8093-081767A79CE7}" type="presParOf" srcId="{6C6A9874-048F-481E-91E0-D37FA47D00FA}" destId="{AFEE1B4C-304E-4B4C-A2DA-9107856CBA2F}" srcOrd="6" destOrd="0" presId="urn:microsoft.com/office/officeart/2005/8/layout/hierarchy3"/>
    <dgm:cxn modelId="{2CA33019-C02A-48CA-86DC-5E4D57CD5AED}" type="presParOf" srcId="{6C6A9874-048F-481E-91E0-D37FA47D00FA}" destId="{8649CC2D-E73C-4DD8-883E-A33B1380DDCC}" srcOrd="7" destOrd="0" presId="urn:microsoft.com/office/officeart/2005/8/layout/hierarchy3"/>
    <dgm:cxn modelId="{C6DC3CE3-7BA7-4E68-AAA4-A2C0BFEF2FE7}" type="presParOf" srcId="{934B5A9F-91B5-48C5-B5ED-837D524CBDF8}" destId="{A4F02004-A77D-4941-AD16-4F8A0BE24BD0}" srcOrd="1" destOrd="0" presId="urn:microsoft.com/office/officeart/2005/8/layout/hierarchy3"/>
    <dgm:cxn modelId="{AABF925C-A65E-45D1-A2AF-075D1F381263}" type="presParOf" srcId="{A4F02004-A77D-4941-AD16-4F8A0BE24BD0}" destId="{65567164-0747-4505-92A2-D34D93FB4A59}" srcOrd="0" destOrd="0" presId="urn:microsoft.com/office/officeart/2005/8/layout/hierarchy3"/>
    <dgm:cxn modelId="{6585A700-2B08-4C33-8655-F946581FDB80}" type="presParOf" srcId="{65567164-0747-4505-92A2-D34D93FB4A59}" destId="{5BB9BAC3-B5C0-4C25-9D01-DE4A831840AD}" srcOrd="0" destOrd="0" presId="urn:microsoft.com/office/officeart/2005/8/layout/hierarchy3"/>
    <dgm:cxn modelId="{BE2C6650-3261-4424-82F5-AEB5D164DA3B}" type="presParOf" srcId="{65567164-0747-4505-92A2-D34D93FB4A59}" destId="{504BA11D-2E6A-4472-9897-70324B5DB5D2}" srcOrd="1" destOrd="0" presId="urn:microsoft.com/office/officeart/2005/8/layout/hierarchy3"/>
    <dgm:cxn modelId="{45580FAC-47D8-4DDD-B609-9F9335C71A9E}" type="presParOf" srcId="{A4F02004-A77D-4941-AD16-4F8A0BE24BD0}" destId="{4BC910EC-B9DF-45E5-BC0B-CA662EEA503D}" srcOrd="1" destOrd="0" presId="urn:microsoft.com/office/officeart/2005/8/layout/hierarchy3"/>
    <dgm:cxn modelId="{420C8793-2FE8-4950-BC69-69B2A5B511AC}" type="presParOf" srcId="{4BC910EC-B9DF-45E5-BC0B-CA662EEA503D}" destId="{F9B1B59E-E7D3-477C-81B9-4C1986800B84}" srcOrd="0" destOrd="0" presId="urn:microsoft.com/office/officeart/2005/8/layout/hierarchy3"/>
    <dgm:cxn modelId="{EF2C64EC-88D0-4078-907A-359AC38BB966}" type="presParOf" srcId="{4BC910EC-B9DF-45E5-BC0B-CA662EEA503D}" destId="{AD4BF316-573E-4E05-A0D7-DB5B0BCDFC61}" srcOrd="1" destOrd="0" presId="urn:microsoft.com/office/officeart/2005/8/layout/hierarchy3"/>
    <dgm:cxn modelId="{3B7B8F3A-94AF-4143-A871-0BB7BCE56983}" type="presParOf" srcId="{4BC910EC-B9DF-45E5-BC0B-CA662EEA503D}" destId="{4A18CB6D-5543-4B9B-A4ED-6AF6946B988E}" srcOrd="2" destOrd="0" presId="urn:microsoft.com/office/officeart/2005/8/layout/hierarchy3"/>
    <dgm:cxn modelId="{DB73E87D-5808-4678-9BDA-3672F2E5CAA9}" type="presParOf" srcId="{4BC910EC-B9DF-45E5-BC0B-CA662EEA503D}" destId="{5D282F3C-91E3-4E47-88EF-9B902127ACF6}" srcOrd="3" destOrd="0" presId="urn:microsoft.com/office/officeart/2005/8/layout/hierarchy3"/>
    <dgm:cxn modelId="{CA22BB17-CA32-4363-B339-EC337E30F4EA}" type="presParOf" srcId="{4BC910EC-B9DF-45E5-BC0B-CA662EEA503D}" destId="{7C212DF5-1BF7-4B26-BADE-2CC2490E057A}" srcOrd="4" destOrd="0" presId="urn:microsoft.com/office/officeart/2005/8/layout/hierarchy3"/>
    <dgm:cxn modelId="{078FC60A-941E-485A-9054-9A4F8EAD1D44}" type="presParOf" srcId="{4BC910EC-B9DF-45E5-BC0B-CA662EEA503D}" destId="{A6361327-D8D8-4ED9-B217-7C9C36F276D9}" srcOrd="5" destOrd="0" presId="urn:microsoft.com/office/officeart/2005/8/layout/hierarchy3"/>
    <dgm:cxn modelId="{FA838F9B-FEC4-4158-AB53-B2BC50F22CE6}" type="presParOf" srcId="{934B5A9F-91B5-48C5-B5ED-837D524CBDF8}" destId="{DC91A68F-90EB-455B-9E61-27645ED0AC4C}" srcOrd="2" destOrd="0" presId="urn:microsoft.com/office/officeart/2005/8/layout/hierarchy3"/>
    <dgm:cxn modelId="{C8AC1810-C84D-4F7C-BBED-71F2B017A5F8}" type="presParOf" srcId="{DC91A68F-90EB-455B-9E61-27645ED0AC4C}" destId="{06338110-8638-4B58-A6A7-C155479CBB3B}" srcOrd="0" destOrd="0" presId="urn:microsoft.com/office/officeart/2005/8/layout/hierarchy3"/>
    <dgm:cxn modelId="{F8E2E136-64C8-4196-A492-80B347238B77}" type="presParOf" srcId="{06338110-8638-4B58-A6A7-C155479CBB3B}" destId="{3F5373C9-A8A6-40C2-8CE1-96D0D5B6F1B2}" srcOrd="0" destOrd="0" presId="urn:microsoft.com/office/officeart/2005/8/layout/hierarchy3"/>
    <dgm:cxn modelId="{EFA7E031-66C7-4D17-8BA8-20ACE5D02178}" type="presParOf" srcId="{06338110-8638-4B58-A6A7-C155479CBB3B}" destId="{CAFFE9C5-D1AB-41DF-8499-361B5669EE3F}" srcOrd="1" destOrd="0" presId="urn:microsoft.com/office/officeart/2005/8/layout/hierarchy3"/>
    <dgm:cxn modelId="{303B7EE5-AF8F-4670-9503-27F092DFCC40}" type="presParOf" srcId="{DC91A68F-90EB-455B-9E61-27645ED0AC4C}" destId="{41B3CAE1-170E-4E4F-B15C-9943337991B3}" srcOrd="1" destOrd="0" presId="urn:microsoft.com/office/officeart/2005/8/layout/hierarchy3"/>
    <dgm:cxn modelId="{A7296AF7-0276-42EA-9AF7-AED1FB08AB05}" type="presParOf" srcId="{41B3CAE1-170E-4E4F-B15C-9943337991B3}" destId="{69DA1CFB-3B8C-4D1B-80D8-8F81A6437B78}" srcOrd="0" destOrd="0" presId="urn:microsoft.com/office/officeart/2005/8/layout/hierarchy3"/>
    <dgm:cxn modelId="{FE4D9A41-82CB-4119-B94F-6F3689ACEF67}" type="presParOf" srcId="{41B3CAE1-170E-4E4F-B15C-9943337991B3}" destId="{E7BBA247-E31B-4031-9AE8-1F0F50881CA1}" srcOrd="1" destOrd="0" presId="urn:microsoft.com/office/officeart/2005/8/layout/hierarchy3"/>
    <dgm:cxn modelId="{6793D18F-342A-4A89-85AC-582B740246AB}" type="presParOf" srcId="{41B3CAE1-170E-4E4F-B15C-9943337991B3}" destId="{7F2D8F61-FD9A-468A-A996-3DAED5623366}" srcOrd="2" destOrd="0" presId="urn:microsoft.com/office/officeart/2005/8/layout/hierarchy3"/>
    <dgm:cxn modelId="{C254984B-1487-4C61-8F2E-9E95845A4E7A}" type="presParOf" srcId="{41B3CAE1-170E-4E4F-B15C-9943337991B3}" destId="{ED26C0A8-3949-4DCA-AC9A-02D3D52E1801}" srcOrd="3" destOrd="0" presId="urn:microsoft.com/office/officeart/2005/8/layout/hierarchy3"/>
    <dgm:cxn modelId="{DE3B47C9-4A5D-4348-9C18-BEFFDA870A3B}" type="presParOf" srcId="{41B3CAE1-170E-4E4F-B15C-9943337991B3}" destId="{6A3D02B4-706D-4FB7-9A06-F3895B44933E}" srcOrd="4" destOrd="0" presId="urn:microsoft.com/office/officeart/2005/8/layout/hierarchy3"/>
    <dgm:cxn modelId="{A5E05336-78EC-4560-94A0-8EA1041949A1}" type="presParOf" srcId="{41B3CAE1-170E-4E4F-B15C-9943337991B3}" destId="{37F63A18-1203-42A7-8A92-D80DD96DD90C}" srcOrd="5" destOrd="0" presId="urn:microsoft.com/office/officeart/2005/8/layout/hierarchy3"/>
    <dgm:cxn modelId="{89E32C2D-2A55-4D8D-8C20-D2DB6AD7F0B0}" type="presParOf" srcId="{41B3CAE1-170E-4E4F-B15C-9943337991B3}" destId="{810E388F-36F8-4937-AFF0-850F75720021}" srcOrd="6" destOrd="0" presId="urn:microsoft.com/office/officeart/2005/8/layout/hierarchy3"/>
    <dgm:cxn modelId="{33C12051-C3B2-42B4-9B9F-9F80138495EA}" type="presParOf" srcId="{41B3CAE1-170E-4E4F-B15C-9943337991B3}" destId="{11E00104-D413-4F23-91A5-714D71938EF5}" srcOrd="7" destOrd="0" presId="urn:microsoft.com/office/officeart/2005/8/layout/hierarchy3"/>
    <dgm:cxn modelId="{C196B7B5-D591-4F96-8351-DB3ABE9F890B}" type="presParOf" srcId="{934B5A9F-91B5-48C5-B5ED-837D524CBDF8}" destId="{09DF730B-4C42-4272-BDB9-06EDCAF48479}" srcOrd="3" destOrd="0" presId="urn:microsoft.com/office/officeart/2005/8/layout/hierarchy3"/>
    <dgm:cxn modelId="{BAA4526A-9B48-460F-AA00-0D4628F98995}" type="presParOf" srcId="{09DF730B-4C42-4272-BDB9-06EDCAF48479}" destId="{12F181CB-9300-4F82-AE13-CDD1BC333525}" srcOrd="0" destOrd="0" presId="urn:microsoft.com/office/officeart/2005/8/layout/hierarchy3"/>
    <dgm:cxn modelId="{60BB384B-A174-477E-853F-896E09E299B3}" type="presParOf" srcId="{12F181CB-9300-4F82-AE13-CDD1BC333525}" destId="{22FF1306-D82E-415E-8005-B31909085EC1}" srcOrd="0" destOrd="0" presId="urn:microsoft.com/office/officeart/2005/8/layout/hierarchy3"/>
    <dgm:cxn modelId="{65AC2054-2746-47F3-8CBE-DE1967462AEC}" type="presParOf" srcId="{12F181CB-9300-4F82-AE13-CDD1BC333525}" destId="{0169CCFE-8F7D-4967-92FA-0889B458A9F9}" srcOrd="1" destOrd="0" presId="urn:microsoft.com/office/officeart/2005/8/layout/hierarchy3"/>
    <dgm:cxn modelId="{56C4DCCF-47B7-4376-A118-4693872883F0}" type="presParOf" srcId="{09DF730B-4C42-4272-BDB9-06EDCAF48479}" destId="{D575BC1F-D2A4-4372-803C-86367947C352}" srcOrd="1" destOrd="0" presId="urn:microsoft.com/office/officeart/2005/8/layout/hierarchy3"/>
    <dgm:cxn modelId="{0FD3B225-E277-41BE-BC43-09159DFDE0C7}" type="presParOf" srcId="{D575BC1F-D2A4-4372-803C-86367947C352}" destId="{9FE4E537-19B3-4CB4-B608-187CA9FD1148}" srcOrd="0" destOrd="0" presId="urn:microsoft.com/office/officeart/2005/8/layout/hierarchy3"/>
    <dgm:cxn modelId="{5D9AF318-0323-4A73-BAC3-6EE08D9727C9}" type="presParOf" srcId="{D575BC1F-D2A4-4372-803C-86367947C352}" destId="{3EF78407-F3CA-4F61-8586-FF9B17F53980}" srcOrd="1" destOrd="0" presId="urn:microsoft.com/office/officeart/2005/8/layout/hierarchy3"/>
    <dgm:cxn modelId="{E44D8CD6-D9EF-4058-83A6-428478CC92AC}" type="presParOf" srcId="{D575BC1F-D2A4-4372-803C-86367947C352}" destId="{AC33822E-F274-41B0-B619-144613918BB8}" srcOrd="2" destOrd="0" presId="urn:microsoft.com/office/officeart/2005/8/layout/hierarchy3"/>
    <dgm:cxn modelId="{D015B1EE-5F91-4C18-A990-9CCC996CD22E}" type="presParOf" srcId="{D575BC1F-D2A4-4372-803C-86367947C352}" destId="{C7756602-0C3B-4D34-B93F-885E642C6749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65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2982B1C1-5968-4D81-9DD6-0C9DD45FB76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3300CCEC-3BBE-414C-AC43-3ECA488F0CB5}">
      <dgm:prSet phldrT="[Text]" custT="1"/>
      <dgm:spPr>
        <a:xfrm>
          <a:off x="2035382" y="260"/>
          <a:ext cx="995935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7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Strukturplan der Organisationsanalyse</a:t>
          </a:r>
        </a:p>
      </dgm:t>
    </dgm:pt>
    <dgm:pt modelId="{61B912E7-C3FA-45C7-B844-8379A81C560C}" type="parTrans" cxnId="{95A08275-5D10-4D93-88AE-730FBC1839BD}">
      <dgm:prSet/>
      <dgm:spPr/>
      <dgm:t>
        <a:bodyPr/>
        <a:lstStyle/>
        <a:p>
          <a:endParaRPr lang="de-AT"/>
        </a:p>
      </dgm:t>
    </dgm:pt>
    <dgm:pt modelId="{D3952943-777C-45DE-A7DB-DF29F888B6EC}" type="sibTrans" cxnId="{95A08275-5D10-4D93-88AE-730FBC1839BD}">
      <dgm:prSet/>
      <dgm:spPr/>
      <dgm:t>
        <a:bodyPr/>
        <a:lstStyle/>
        <a:p>
          <a:endParaRPr lang="de-AT"/>
        </a:p>
      </dgm:t>
    </dgm:pt>
    <dgm:pt modelId="{9DD4D893-0453-40AE-BF1E-FF2B86FFF543}">
      <dgm:prSet phldrT="[Text]" custT="1"/>
      <dgm:spPr>
        <a:xfrm>
          <a:off x="374740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7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Vorüberlegungen</a:t>
          </a:r>
        </a:p>
      </dgm:t>
    </dgm:pt>
    <dgm:pt modelId="{1C5AA382-B739-4592-A2F5-DF17944F55A8}" type="parTrans" cxnId="{04279FD3-3004-4F43-960F-D612E6B00F33}">
      <dgm:prSet/>
      <dgm:spPr>
        <a:xfrm>
          <a:off x="752739" y="320040"/>
          <a:ext cx="1780611" cy="134307"/>
        </a:xfrm>
        <a:custGeom>
          <a:avLst/>
          <a:gdLst/>
          <a:ahLst/>
          <a:cxnLst/>
          <a:rect l="0" t="0" r="0" b="0"/>
          <a:pathLst>
            <a:path>
              <a:moveTo>
                <a:pt x="1780611" y="0"/>
              </a:moveTo>
              <a:lnTo>
                <a:pt x="1780611" y="67153"/>
              </a:lnTo>
              <a:lnTo>
                <a:pt x="0" y="67153"/>
              </a:lnTo>
              <a:lnTo>
                <a:pt x="0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7AB0C4BB-49C2-4811-BEE3-A900AFBA810C}" type="sibTrans" cxnId="{04279FD3-3004-4F43-960F-D612E6B00F33}">
      <dgm:prSet/>
      <dgm:spPr/>
      <dgm:t>
        <a:bodyPr/>
        <a:lstStyle/>
        <a:p>
          <a:endParaRPr lang="de-AT"/>
        </a:p>
      </dgm:t>
    </dgm:pt>
    <dgm:pt modelId="{47A6B29B-04A5-4919-968A-4C926285A162}">
      <dgm:prSet phldrT="[Text]" custT="1"/>
      <dgm:spPr>
        <a:xfrm>
          <a:off x="2155351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7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Erhebung</a:t>
          </a:r>
        </a:p>
      </dgm:t>
    </dgm:pt>
    <dgm:pt modelId="{9D7A2E7A-AB37-441D-84DF-75BE38053035}" type="parTrans" cxnId="{0936808D-F4AB-4918-8390-A4DFA5284CA2}">
      <dgm:prSet/>
      <dgm:spPr>
        <a:xfrm>
          <a:off x="2487630" y="320040"/>
          <a:ext cx="91440" cy="134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40CA61D5-7771-4EF5-B451-39C8E13A3356}" type="sibTrans" cxnId="{0936808D-F4AB-4918-8390-A4DFA5284CA2}">
      <dgm:prSet/>
      <dgm:spPr/>
      <dgm:t>
        <a:bodyPr/>
        <a:lstStyle/>
        <a:p>
          <a:endParaRPr lang="de-AT"/>
        </a:p>
      </dgm:t>
    </dgm:pt>
    <dgm:pt modelId="{AE121A80-9D2B-4CA4-B38B-031D86BCD534}">
      <dgm:prSet phldrT="[Text]" custT="1"/>
      <dgm:spPr>
        <a:xfrm>
          <a:off x="3045657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7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Auswertung</a:t>
          </a:r>
        </a:p>
      </dgm:t>
    </dgm:pt>
    <dgm:pt modelId="{09212580-5E76-4963-8687-252774546866}" type="parTrans" cxnId="{747A77A8-0436-4632-A3D7-015EEE42A2C2}">
      <dgm:prSet/>
      <dgm:spPr>
        <a:xfrm>
          <a:off x="2533350" y="320040"/>
          <a:ext cx="890305" cy="134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53"/>
              </a:lnTo>
              <a:lnTo>
                <a:pt x="890305" y="67153"/>
              </a:lnTo>
              <a:lnTo>
                <a:pt x="890305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95B04E6F-58DC-4A81-AD52-6FD2325AF5A0}" type="sibTrans" cxnId="{747A77A8-0436-4632-A3D7-015EEE42A2C2}">
      <dgm:prSet/>
      <dgm:spPr/>
      <dgm:t>
        <a:bodyPr/>
        <a:lstStyle/>
        <a:p>
          <a:endParaRPr lang="de-AT"/>
        </a:p>
      </dgm:t>
    </dgm:pt>
    <dgm:pt modelId="{84849F4A-CBFD-49A8-B11D-2EFC92CD4579}">
      <dgm:prSet custT="1"/>
      <dgm:spPr>
        <a:xfrm>
          <a:off x="1265046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7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Konzeption</a:t>
          </a:r>
        </a:p>
      </dgm:t>
    </dgm:pt>
    <dgm:pt modelId="{60669A1F-42D9-4FB5-9439-1E9C9F4B8125}" type="parTrans" cxnId="{7A3175E6-AFE8-40B3-8AE7-FD0FC0F4741C}">
      <dgm:prSet/>
      <dgm:spPr>
        <a:xfrm>
          <a:off x="1643045" y="320040"/>
          <a:ext cx="890305" cy="134307"/>
        </a:xfrm>
        <a:custGeom>
          <a:avLst/>
          <a:gdLst/>
          <a:ahLst/>
          <a:cxnLst/>
          <a:rect l="0" t="0" r="0" b="0"/>
          <a:pathLst>
            <a:path>
              <a:moveTo>
                <a:pt x="890305" y="0"/>
              </a:moveTo>
              <a:lnTo>
                <a:pt x="890305" y="67153"/>
              </a:lnTo>
              <a:lnTo>
                <a:pt x="0" y="67153"/>
              </a:lnTo>
              <a:lnTo>
                <a:pt x="0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886B48F-D40A-46FB-80EC-F789D2F40560}" type="sibTrans" cxnId="{7A3175E6-AFE8-40B3-8AE7-FD0FC0F4741C}">
      <dgm:prSet/>
      <dgm:spPr/>
      <dgm:t>
        <a:bodyPr/>
        <a:lstStyle/>
        <a:p>
          <a:endParaRPr lang="de-AT"/>
        </a:p>
      </dgm:t>
    </dgm:pt>
    <dgm:pt modelId="{A452B9C4-0DBD-4B55-9499-AA249AB53239}">
      <dgm:prSet/>
      <dgm:spPr>
        <a:xfrm>
          <a:off x="563739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Identifikation des Anlasses</a:t>
          </a:r>
        </a:p>
      </dgm:t>
    </dgm:pt>
    <dgm:pt modelId="{08445AB1-4CF3-4DA2-BD3F-77FF4460243B}" type="parTrans" cxnId="{916635D9-9CE8-4CAD-B662-25D0BDF67230}">
      <dgm:prSet/>
      <dgm:spPr>
        <a:xfrm>
          <a:off x="450340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E732C5F5-6718-43E9-B783-D738845EFF41}" type="sibTrans" cxnId="{916635D9-9CE8-4CAD-B662-25D0BDF67230}">
      <dgm:prSet/>
      <dgm:spPr/>
      <dgm:t>
        <a:bodyPr/>
        <a:lstStyle/>
        <a:p>
          <a:endParaRPr lang="de-AT"/>
        </a:p>
      </dgm:t>
    </dgm:pt>
    <dgm:pt modelId="{F0E1DE8B-121F-47A7-8BF8-6EB30CB851FF}">
      <dgm:prSet/>
      <dgm:spPr>
        <a:xfrm>
          <a:off x="563739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Überblick zur Literatur</a:t>
          </a:r>
        </a:p>
      </dgm:t>
    </dgm:pt>
    <dgm:pt modelId="{500B3ACA-2F7B-4479-8379-1321982AD834}" type="parTrans" cxnId="{9E209FF4-1534-4247-A333-DF7A20CA1CB5}">
      <dgm:prSet/>
      <dgm:spPr>
        <a:xfrm>
          <a:off x="450340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54B5311-9844-4296-A23D-2C95726A98BF}" type="sibTrans" cxnId="{9E209FF4-1534-4247-A333-DF7A20CA1CB5}">
      <dgm:prSet/>
      <dgm:spPr/>
      <dgm:t>
        <a:bodyPr/>
        <a:lstStyle/>
        <a:p>
          <a:endParaRPr lang="de-AT"/>
        </a:p>
      </dgm:t>
    </dgm:pt>
    <dgm:pt modelId="{8EC565D2-DCAD-4575-8099-F22A657E9609}">
      <dgm:prSet/>
      <dgm:spPr>
        <a:xfrm>
          <a:off x="563739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Sammlung von Vorinformationen</a:t>
          </a:r>
        </a:p>
      </dgm:t>
    </dgm:pt>
    <dgm:pt modelId="{9BEF5377-7DE7-4A2C-AAF9-2D02475FEDA5}" type="parTrans" cxnId="{BFBDE063-4872-44FC-8C15-51BECC5807CF}">
      <dgm:prSet/>
      <dgm:spPr>
        <a:xfrm>
          <a:off x="450340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FC0E240C-C530-4931-9EEC-569391D29670}" type="sibTrans" cxnId="{BFBDE063-4872-44FC-8C15-51BECC5807CF}">
      <dgm:prSet/>
      <dgm:spPr/>
      <dgm:t>
        <a:bodyPr/>
        <a:lstStyle/>
        <a:p>
          <a:endParaRPr lang="de-AT"/>
        </a:p>
      </dgm:t>
    </dgm:pt>
    <dgm:pt modelId="{7A1A0BB1-A225-49D5-B6FC-D516CEF9CB0F}">
      <dgm:prSet/>
      <dgm:spPr>
        <a:xfrm>
          <a:off x="563739" y="2270697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erste Gespräche führen</a:t>
          </a:r>
        </a:p>
      </dgm:t>
    </dgm:pt>
    <dgm:pt modelId="{A983BDA9-A601-4A99-9979-5268448A5A90}" type="parTrans" cxnId="{3EB3C909-D4BB-4598-8E24-0EADAD77495E}">
      <dgm:prSet/>
      <dgm:spPr>
        <a:xfrm>
          <a:off x="450340" y="774127"/>
          <a:ext cx="113399" cy="1656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459"/>
              </a:lnTo>
              <a:lnTo>
                <a:pt x="113399" y="165645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3317573C-7799-4590-BD52-C5A938E0E5E5}" type="sibTrans" cxnId="{3EB3C909-D4BB-4598-8E24-0EADAD77495E}">
      <dgm:prSet/>
      <dgm:spPr/>
      <dgm:t>
        <a:bodyPr/>
        <a:lstStyle/>
        <a:p>
          <a:endParaRPr lang="de-AT"/>
        </a:p>
      </dgm:t>
    </dgm:pt>
    <dgm:pt modelId="{AAFAE7C4-F5A6-4D66-987A-1EFB54947E94}">
      <dgm:prSet custT="1"/>
      <dgm:spPr>
        <a:xfrm>
          <a:off x="3935962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7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Präsentation und Reflexion</a:t>
          </a:r>
        </a:p>
      </dgm:t>
    </dgm:pt>
    <dgm:pt modelId="{61E02E5F-0EF0-4189-A601-DD3EF4FD0CFD}" type="parTrans" cxnId="{CA1EDCED-0341-49C9-B383-EE70BAB46421}">
      <dgm:prSet/>
      <dgm:spPr>
        <a:xfrm>
          <a:off x="2533350" y="320040"/>
          <a:ext cx="1780611" cy="134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53"/>
              </a:lnTo>
              <a:lnTo>
                <a:pt x="1780611" y="67153"/>
              </a:lnTo>
              <a:lnTo>
                <a:pt x="1780611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FF1B63C-C3DF-47BE-8540-7E4EF584F1F0}" type="sibTrans" cxnId="{CA1EDCED-0341-49C9-B383-EE70BAB46421}">
      <dgm:prSet/>
      <dgm:spPr/>
      <dgm:t>
        <a:bodyPr/>
        <a:lstStyle/>
        <a:p>
          <a:endParaRPr lang="de-AT"/>
        </a:p>
      </dgm:t>
    </dgm:pt>
    <dgm:pt modelId="{57E10C52-779E-4134-93E0-12B6D35953F5}">
      <dgm:prSet/>
      <dgm:spPr>
        <a:xfrm>
          <a:off x="563739" y="2724784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erste Hypothesenbildung</a:t>
          </a:r>
        </a:p>
      </dgm:t>
    </dgm:pt>
    <dgm:pt modelId="{5F32F68B-73F7-4429-A82A-EE2C6BBB4C51}" type="parTrans" cxnId="{C2613952-336C-47D4-AA1A-365A16C9DD0B}">
      <dgm:prSet/>
      <dgm:spPr>
        <a:xfrm>
          <a:off x="450340" y="774127"/>
          <a:ext cx="113399" cy="2110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0547"/>
              </a:lnTo>
              <a:lnTo>
                <a:pt x="113399" y="211054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FA676322-E867-4FD1-97DB-141FF2A64039}" type="sibTrans" cxnId="{C2613952-336C-47D4-AA1A-365A16C9DD0B}">
      <dgm:prSet/>
      <dgm:spPr/>
      <dgm:t>
        <a:bodyPr/>
        <a:lstStyle/>
        <a:p>
          <a:endParaRPr lang="de-AT"/>
        </a:p>
      </dgm:t>
    </dgm:pt>
    <dgm:pt modelId="{966A81FF-90C7-4EF1-A2DF-A40FB85147B5}">
      <dgm:prSet/>
      <dgm:spPr>
        <a:xfrm>
          <a:off x="1454045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Präzisierung der Analysefrage</a:t>
          </a:r>
        </a:p>
      </dgm:t>
    </dgm:pt>
    <dgm:pt modelId="{D6A90A64-AA6E-4DE5-9562-A35E53D8DC25}" type="parTrans" cxnId="{201E2972-F715-46B4-A82C-34A0DD3F06C4}">
      <dgm:prSet/>
      <dgm:spPr>
        <a:xfrm>
          <a:off x="1340645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14EF1A18-D945-4D2D-AB8F-9D3892CD768A}" type="sibTrans" cxnId="{201E2972-F715-46B4-A82C-34A0DD3F06C4}">
      <dgm:prSet/>
      <dgm:spPr/>
      <dgm:t>
        <a:bodyPr/>
        <a:lstStyle/>
        <a:p>
          <a:endParaRPr lang="de-AT"/>
        </a:p>
      </dgm:t>
    </dgm:pt>
    <dgm:pt modelId="{116E72ED-EA06-4B1A-9BAA-A99BE9CA057E}">
      <dgm:prSet/>
      <dgm:spPr>
        <a:xfrm>
          <a:off x="1454045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Strategie und Design der Analyse entwerfen</a:t>
          </a:r>
        </a:p>
      </dgm:t>
    </dgm:pt>
    <dgm:pt modelId="{302CB376-213B-45C5-A16C-8430494CC053}" type="parTrans" cxnId="{8120EEAD-AD78-4680-999A-CA0FA3D7F498}">
      <dgm:prSet/>
      <dgm:spPr>
        <a:xfrm>
          <a:off x="1340645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2915F5BF-5A2C-4BB7-A6A8-F22921826BCB}" type="sibTrans" cxnId="{8120EEAD-AD78-4680-999A-CA0FA3D7F498}">
      <dgm:prSet/>
      <dgm:spPr/>
      <dgm:t>
        <a:bodyPr/>
        <a:lstStyle/>
        <a:p>
          <a:endParaRPr lang="de-AT"/>
        </a:p>
      </dgm:t>
    </dgm:pt>
    <dgm:pt modelId="{55D46CFF-3D52-4908-B7CF-1EA0C5F9C86D}">
      <dgm:prSet/>
      <dgm:spPr>
        <a:xfrm>
          <a:off x="1454045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Operationalisierung</a:t>
          </a:r>
        </a:p>
      </dgm:t>
    </dgm:pt>
    <dgm:pt modelId="{CF9B7003-A06C-4A9D-B0DD-8F08744D9E34}" type="parTrans" cxnId="{A2CEBFEF-0147-4730-9A3A-9685AD2426BC}">
      <dgm:prSet/>
      <dgm:spPr>
        <a:xfrm>
          <a:off x="1340645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7CF1A225-88C7-43C2-B4C3-5A4AAFDC7C43}" type="sibTrans" cxnId="{A2CEBFEF-0147-4730-9A3A-9685AD2426BC}">
      <dgm:prSet/>
      <dgm:spPr/>
      <dgm:t>
        <a:bodyPr/>
        <a:lstStyle/>
        <a:p>
          <a:endParaRPr lang="de-AT"/>
        </a:p>
      </dgm:t>
    </dgm:pt>
    <dgm:pt modelId="{0042A013-893D-4B14-9E1B-92EA7B5644ED}">
      <dgm:prSet/>
      <dgm:spPr>
        <a:xfrm>
          <a:off x="2344351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Erhebungsplan erstellen und testen</a:t>
          </a:r>
        </a:p>
      </dgm:t>
    </dgm:pt>
    <dgm:pt modelId="{31D50B78-EE0E-489C-877E-F3C933AD76E0}" type="parTrans" cxnId="{94455EDE-6E2D-4699-A6DD-82FCD0ADF820}">
      <dgm:prSet/>
      <dgm:spPr>
        <a:xfrm>
          <a:off x="2230951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41D24661-C23A-4EA6-8F0E-116C0B523E83}" type="sibTrans" cxnId="{94455EDE-6E2D-4699-A6DD-82FCD0ADF820}">
      <dgm:prSet/>
      <dgm:spPr/>
      <dgm:t>
        <a:bodyPr/>
        <a:lstStyle/>
        <a:p>
          <a:endParaRPr lang="de-AT"/>
        </a:p>
      </dgm:t>
    </dgm:pt>
    <dgm:pt modelId="{788A3BE2-1AD3-446A-AE87-70E636416FF8}">
      <dgm:prSet/>
      <dgm:spPr>
        <a:xfrm>
          <a:off x="2344351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Daten erheben</a:t>
          </a:r>
        </a:p>
      </dgm:t>
    </dgm:pt>
    <dgm:pt modelId="{910933B4-957D-4171-B885-A384147CCB18}" type="parTrans" cxnId="{70B430A3-67AE-484A-82F8-DC12BEC8A41F}">
      <dgm:prSet/>
      <dgm:spPr>
        <a:xfrm>
          <a:off x="2230951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1E8E2033-515A-471F-A5B6-A3FDF7E01203}" type="sibTrans" cxnId="{70B430A3-67AE-484A-82F8-DC12BEC8A41F}">
      <dgm:prSet/>
      <dgm:spPr/>
      <dgm:t>
        <a:bodyPr/>
        <a:lstStyle/>
        <a:p>
          <a:endParaRPr lang="de-AT"/>
        </a:p>
      </dgm:t>
    </dgm:pt>
    <dgm:pt modelId="{DB0F28A8-A872-4A40-9C44-16F88F9A0F9B}">
      <dgm:prSet/>
      <dgm:spPr>
        <a:xfrm>
          <a:off x="2344351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Daten codieren</a:t>
          </a:r>
        </a:p>
      </dgm:t>
    </dgm:pt>
    <dgm:pt modelId="{8AA4A3DA-4175-4B29-99F6-BEBE00EBFDBB}" type="parTrans" cxnId="{ADC31F41-6DBE-4448-BF36-C07C3D722184}">
      <dgm:prSet/>
      <dgm:spPr>
        <a:xfrm>
          <a:off x="2230951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661C6D68-16BE-448C-9858-147C72EF35AA}" type="sibTrans" cxnId="{ADC31F41-6DBE-4448-BF36-C07C3D722184}">
      <dgm:prSet/>
      <dgm:spPr/>
      <dgm:t>
        <a:bodyPr/>
        <a:lstStyle/>
        <a:p>
          <a:endParaRPr lang="de-AT"/>
        </a:p>
      </dgm:t>
    </dgm:pt>
    <dgm:pt modelId="{21042603-9C0F-415F-A9FE-8856368F627A}">
      <dgm:prSet/>
      <dgm:spPr>
        <a:xfrm>
          <a:off x="3234656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quantitative/ qualitative Auswertung</a:t>
          </a:r>
        </a:p>
      </dgm:t>
    </dgm:pt>
    <dgm:pt modelId="{53B89583-F350-4DC1-AF3E-747F8F82C5C4}" type="parTrans" cxnId="{102E7A83-B6DC-45F9-B989-1E95CDC1C867}">
      <dgm:prSet/>
      <dgm:spPr>
        <a:xfrm>
          <a:off x="3121257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BEB1300E-09FB-4086-B1C0-7685D26D39CF}" type="sibTrans" cxnId="{102E7A83-B6DC-45F9-B989-1E95CDC1C867}">
      <dgm:prSet/>
      <dgm:spPr/>
      <dgm:t>
        <a:bodyPr/>
        <a:lstStyle/>
        <a:p>
          <a:endParaRPr lang="de-AT"/>
        </a:p>
      </dgm:t>
    </dgm:pt>
    <dgm:pt modelId="{1964B8E3-B4BA-4029-B415-96776074E14B}">
      <dgm:prSet/>
      <dgm:spPr>
        <a:xfrm>
          <a:off x="3234656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Daten interpretieren</a:t>
          </a:r>
        </a:p>
      </dgm:t>
    </dgm:pt>
    <dgm:pt modelId="{B5BAB26D-CE5A-4C9D-8A37-AE7AE5264FE8}" type="parTrans" cxnId="{2F088CB6-3C60-47DC-8102-F6556B3EF526}">
      <dgm:prSet/>
      <dgm:spPr>
        <a:xfrm>
          <a:off x="3121257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A498D5ED-7312-47F2-A679-956DE2380964}" type="sibTrans" cxnId="{2F088CB6-3C60-47DC-8102-F6556B3EF526}">
      <dgm:prSet/>
      <dgm:spPr/>
      <dgm:t>
        <a:bodyPr/>
        <a:lstStyle/>
        <a:p>
          <a:endParaRPr lang="de-AT"/>
        </a:p>
      </dgm:t>
    </dgm:pt>
    <dgm:pt modelId="{75D4883E-EC0A-46EC-BE3C-F63DEFCBB7F3}">
      <dgm:prSet/>
      <dgm:spPr>
        <a:xfrm>
          <a:off x="3234656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Zusammenfassung schreiben</a:t>
          </a:r>
        </a:p>
      </dgm:t>
    </dgm:pt>
    <dgm:pt modelId="{DC963F63-AF6F-4EA6-A2C8-41044C320C33}" type="parTrans" cxnId="{33628331-2BDB-49F6-84D1-1BD63612340B}">
      <dgm:prSet/>
      <dgm:spPr>
        <a:xfrm>
          <a:off x="3121257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9209886-E4BA-4FFA-855B-F188F52BE0F9}" type="sibTrans" cxnId="{33628331-2BDB-49F6-84D1-1BD63612340B}">
      <dgm:prSet/>
      <dgm:spPr/>
      <dgm:t>
        <a:bodyPr/>
        <a:lstStyle/>
        <a:p>
          <a:endParaRPr lang="de-AT"/>
        </a:p>
      </dgm:t>
    </dgm:pt>
    <dgm:pt modelId="{32DD783C-E08B-462A-999C-7ECB6224ADF7}">
      <dgm:prSet/>
      <dgm:spPr>
        <a:xfrm>
          <a:off x="4124962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Ergebnisse präsentieren</a:t>
          </a:r>
        </a:p>
      </dgm:t>
    </dgm:pt>
    <dgm:pt modelId="{5A58999B-B4AB-4935-B6DE-704CC2DF8A82}" type="parTrans" cxnId="{CD39044C-A587-4511-9394-D7AAB54D0A9E}">
      <dgm:prSet/>
      <dgm:spPr>
        <a:xfrm>
          <a:off x="4011562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24AFD44B-1D8C-4FF4-9094-6AC91B8E0974}" type="sibTrans" cxnId="{CD39044C-A587-4511-9394-D7AAB54D0A9E}">
      <dgm:prSet/>
      <dgm:spPr/>
      <dgm:t>
        <a:bodyPr/>
        <a:lstStyle/>
        <a:p>
          <a:endParaRPr lang="de-AT"/>
        </a:p>
      </dgm:t>
    </dgm:pt>
    <dgm:pt modelId="{92A22F97-CFCD-40B8-A3EA-B5B21D1EF139}">
      <dgm:prSet/>
      <dgm:spPr>
        <a:xfrm>
          <a:off x="4124962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Reflexionsarbeit</a:t>
          </a:r>
        </a:p>
      </dgm:t>
    </dgm:pt>
    <dgm:pt modelId="{D10CB95E-9C6C-44D4-9C87-88782F0C4B0F}" type="parTrans" cxnId="{4405E49E-B5B7-4BFA-AF2F-F4C67341873F}">
      <dgm:prSet/>
      <dgm:spPr>
        <a:xfrm>
          <a:off x="4011562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4D00E2AF-7174-4C54-91A3-9023C5E787A9}" type="sibTrans" cxnId="{4405E49E-B5B7-4BFA-AF2F-F4C67341873F}">
      <dgm:prSet/>
      <dgm:spPr/>
      <dgm:t>
        <a:bodyPr/>
        <a:lstStyle/>
        <a:p>
          <a:endParaRPr lang="de-AT"/>
        </a:p>
      </dgm:t>
    </dgm:pt>
    <dgm:pt modelId="{CFCA8740-D509-4010-9598-6E7535A8B7A7}">
      <dgm:prSet/>
      <dgm:spPr>
        <a:xfrm>
          <a:off x="4124962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Darstellung/ Verwertung erarbeiten </a:t>
          </a:r>
        </a:p>
      </dgm:t>
    </dgm:pt>
    <dgm:pt modelId="{8B0A470B-1F75-46E4-AD17-4F7DE3908473}" type="parTrans" cxnId="{C9AD36C0-29B3-489A-B626-DC8762884FEA}">
      <dgm:prSet/>
      <dgm:spPr>
        <a:xfrm>
          <a:off x="4011562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F0D44479-AE52-40AF-8A65-5CF0F09F3FC2}" type="sibTrans" cxnId="{C9AD36C0-29B3-489A-B626-DC8762884FEA}">
      <dgm:prSet/>
      <dgm:spPr/>
      <dgm:t>
        <a:bodyPr/>
        <a:lstStyle/>
        <a:p>
          <a:endParaRPr lang="de-AT"/>
        </a:p>
      </dgm:t>
    </dgm:pt>
    <dgm:pt modelId="{008EB339-3941-43C4-88CB-3EAD7A1C49E7}">
      <dgm:prSet/>
      <dgm:spPr>
        <a:xfrm>
          <a:off x="1454045" y="2270697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Wahl der Erhebungsmethoden</a:t>
          </a:r>
        </a:p>
      </dgm:t>
    </dgm:pt>
    <dgm:pt modelId="{BA230275-3C02-418E-8A6F-EDE7DB172467}" type="parTrans" cxnId="{ACDF1F3E-BE3F-4520-99D5-AC0D6D235EDB}">
      <dgm:prSet/>
      <dgm:spPr>
        <a:xfrm>
          <a:off x="1340645" y="774127"/>
          <a:ext cx="113399" cy="1656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459"/>
              </a:lnTo>
              <a:lnTo>
                <a:pt x="113399" y="165645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F848798A-5B04-4B7A-B7D3-934640E3B998}" type="sibTrans" cxnId="{ACDF1F3E-BE3F-4520-99D5-AC0D6D235EDB}">
      <dgm:prSet/>
      <dgm:spPr/>
      <dgm:t>
        <a:bodyPr/>
        <a:lstStyle/>
        <a:p>
          <a:endParaRPr lang="de-AT"/>
        </a:p>
      </dgm:t>
    </dgm:pt>
    <dgm:pt modelId="{321D1DA3-2A61-45A5-9788-5139600416B8}" type="pres">
      <dgm:prSet presAssocID="{2982B1C1-5968-4D81-9DD6-0C9DD45FB76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AC6056-734F-45C1-844F-A8EBE46EEDF8}" type="pres">
      <dgm:prSet presAssocID="{3300CCEC-3BBE-414C-AC43-3ECA488F0CB5}" presName="hierRoot1" presStyleCnt="0">
        <dgm:presLayoutVars>
          <dgm:hierBranch val="init"/>
        </dgm:presLayoutVars>
      </dgm:prSet>
      <dgm:spPr/>
    </dgm:pt>
    <dgm:pt modelId="{45960C16-52D9-4B7D-AF06-B5DEABC0618F}" type="pres">
      <dgm:prSet presAssocID="{3300CCEC-3BBE-414C-AC43-3ECA488F0CB5}" presName="rootComposite1" presStyleCnt="0"/>
      <dgm:spPr/>
    </dgm:pt>
    <dgm:pt modelId="{B8C2D75B-02F7-4EB0-AC14-24118AEBB42F}" type="pres">
      <dgm:prSet presAssocID="{3300CCEC-3BBE-414C-AC43-3ECA488F0CB5}" presName="rootText1" presStyleLbl="node0" presStyleIdx="0" presStyleCnt="1" custScaleX="155722">
        <dgm:presLayoutVars>
          <dgm:chPref val="3"/>
        </dgm:presLayoutVars>
      </dgm:prSet>
      <dgm:spPr/>
    </dgm:pt>
    <dgm:pt modelId="{F35649FE-4CEF-4CD6-BD92-99B293126048}" type="pres">
      <dgm:prSet presAssocID="{3300CCEC-3BBE-414C-AC43-3ECA488F0CB5}" presName="rootConnector1" presStyleLbl="node1" presStyleIdx="0" presStyleCnt="0"/>
      <dgm:spPr/>
    </dgm:pt>
    <dgm:pt modelId="{38F42A98-C46C-434D-924F-701492FAA993}" type="pres">
      <dgm:prSet presAssocID="{3300CCEC-3BBE-414C-AC43-3ECA488F0CB5}" presName="hierChild2" presStyleCnt="0"/>
      <dgm:spPr/>
    </dgm:pt>
    <dgm:pt modelId="{39E51120-3589-48BD-837C-1F0DF4B0D6FE}" type="pres">
      <dgm:prSet presAssocID="{1C5AA382-B739-4592-A2F5-DF17944F55A8}" presName="Name37" presStyleLbl="parChTrans1D2" presStyleIdx="0" presStyleCnt="5"/>
      <dgm:spPr/>
    </dgm:pt>
    <dgm:pt modelId="{E627B4BB-4DA0-4B56-978E-9243A346A812}" type="pres">
      <dgm:prSet presAssocID="{9DD4D893-0453-40AE-BF1E-FF2B86FFF543}" presName="hierRoot2" presStyleCnt="0">
        <dgm:presLayoutVars>
          <dgm:hierBranch val="init"/>
        </dgm:presLayoutVars>
      </dgm:prSet>
      <dgm:spPr/>
    </dgm:pt>
    <dgm:pt modelId="{E13A3771-32F2-4CB0-89E6-02948065EEC5}" type="pres">
      <dgm:prSet presAssocID="{9DD4D893-0453-40AE-BF1E-FF2B86FFF543}" presName="rootComposite" presStyleCnt="0"/>
      <dgm:spPr/>
    </dgm:pt>
    <dgm:pt modelId="{460DEE41-B35E-4370-98E1-F0DCC7D1C626}" type="pres">
      <dgm:prSet presAssocID="{9DD4D893-0453-40AE-BF1E-FF2B86FFF543}" presName="rootText" presStyleLbl="node2" presStyleIdx="0" presStyleCnt="5" custScaleX="118206">
        <dgm:presLayoutVars>
          <dgm:chPref val="3"/>
        </dgm:presLayoutVars>
      </dgm:prSet>
      <dgm:spPr/>
    </dgm:pt>
    <dgm:pt modelId="{A07FC81D-DB77-48CD-B7BF-188F37AFB45F}" type="pres">
      <dgm:prSet presAssocID="{9DD4D893-0453-40AE-BF1E-FF2B86FFF543}" presName="rootConnector" presStyleLbl="node2" presStyleIdx="0" presStyleCnt="5"/>
      <dgm:spPr/>
    </dgm:pt>
    <dgm:pt modelId="{FC207B0C-AA9B-4C68-AB37-96BD3C9C07C3}" type="pres">
      <dgm:prSet presAssocID="{9DD4D893-0453-40AE-BF1E-FF2B86FFF543}" presName="hierChild4" presStyleCnt="0"/>
      <dgm:spPr/>
    </dgm:pt>
    <dgm:pt modelId="{A0DE3BE8-F790-4074-A335-CC427C9FB6DA}" type="pres">
      <dgm:prSet presAssocID="{08445AB1-4CF3-4DA2-BD3F-77FF4460243B}" presName="Name37" presStyleLbl="parChTrans1D3" presStyleIdx="0" presStyleCnt="18"/>
      <dgm:spPr/>
    </dgm:pt>
    <dgm:pt modelId="{88634221-448A-4306-BC63-F517204F991E}" type="pres">
      <dgm:prSet presAssocID="{A452B9C4-0DBD-4B55-9499-AA249AB53239}" presName="hierRoot2" presStyleCnt="0">
        <dgm:presLayoutVars>
          <dgm:hierBranch val="init"/>
        </dgm:presLayoutVars>
      </dgm:prSet>
      <dgm:spPr/>
    </dgm:pt>
    <dgm:pt modelId="{6FA7B67D-6DE2-4671-92EA-A88FD058E25E}" type="pres">
      <dgm:prSet presAssocID="{A452B9C4-0DBD-4B55-9499-AA249AB53239}" presName="rootComposite" presStyleCnt="0"/>
      <dgm:spPr/>
    </dgm:pt>
    <dgm:pt modelId="{05C611D4-157B-4E3E-825D-A75F3B0D9B15}" type="pres">
      <dgm:prSet presAssocID="{A452B9C4-0DBD-4B55-9499-AA249AB53239}" presName="rootText" presStyleLbl="node3" presStyleIdx="0" presStyleCnt="18" custScaleX="112577">
        <dgm:presLayoutVars>
          <dgm:chPref val="3"/>
        </dgm:presLayoutVars>
      </dgm:prSet>
      <dgm:spPr/>
    </dgm:pt>
    <dgm:pt modelId="{CAB39AA4-39BE-4AA0-ACC2-66277FFD86F8}" type="pres">
      <dgm:prSet presAssocID="{A452B9C4-0DBD-4B55-9499-AA249AB53239}" presName="rootConnector" presStyleLbl="node3" presStyleIdx="0" presStyleCnt="18"/>
      <dgm:spPr/>
    </dgm:pt>
    <dgm:pt modelId="{40107C96-68D6-4386-A4B6-913A4B7AC9B6}" type="pres">
      <dgm:prSet presAssocID="{A452B9C4-0DBD-4B55-9499-AA249AB53239}" presName="hierChild4" presStyleCnt="0"/>
      <dgm:spPr/>
    </dgm:pt>
    <dgm:pt modelId="{8706CBA1-4F53-41EB-81BD-C9EEA3C63BAF}" type="pres">
      <dgm:prSet presAssocID="{A452B9C4-0DBD-4B55-9499-AA249AB53239}" presName="hierChild5" presStyleCnt="0"/>
      <dgm:spPr/>
    </dgm:pt>
    <dgm:pt modelId="{1CFEF4DA-B1ED-45B1-A538-EE6386B8E28B}" type="pres">
      <dgm:prSet presAssocID="{500B3ACA-2F7B-4479-8379-1321982AD834}" presName="Name37" presStyleLbl="parChTrans1D3" presStyleIdx="1" presStyleCnt="18"/>
      <dgm:spPr/>
    </dgm:pt>
    <dgm:pt modelId="{41566397-F8CE-4673-9D23-79A87A01390B}" type="pres">
      <dgm:prSet presAssocID="{F0E1DE8B-121F-47A7-8BF8-6EB30CB851FF}" presName="hierRoot2" presStyleCnt="0">
        <dgm:presLayoutVars>
          <dgm:hierBranch val="init"/>
        </dgm:presLayoutVars>
      </dgm:prSet>
      <dgm:spPr/>
    </dgm:pt>
    <dgm:pt modelId="{10E41ADC-9F40-49F0-B2F3-65822D94255B}" type="pres">
      <dgm:prSet presAssocID="{F0E1DE8B-121F-47A7-8BF8-6EB30CB851FF}" presName="rootComposite" presStyleCnt="0"/>
      <dgm:spPr/>
    </dgm:pt>
    <dgm:pt modelId="{02E166DE-4D72-480B-A69D-8EFE33665CBA}" type="pres">
      <dgm:prSet presAssocID="{F0E1DE8B-121F-47A7-8BF8-6EB30CB851FF}" presName="rootText" presStyleLbl="node3" presStyleIdx="1" presStyleCnt="18" custScaleX="112577">
        <dgm:presLayoutVars>
          <dgm:chPref val="3"/>
        </dgm:presLayoutVars>
      </dgm:prSet>
      <dgm:spPr/>
    </dgm:pt>
    <dgm:pt modelId="{30C72472-5ADF-4695-9EBE-BDE1C7CCE17C}" type="pres">
      <dgm:prSet presAssocID="{F0E1DE8B-121F-47A7-8BF8-6EB30CB851FF}" presName="rootConnector" presStyleLbl="node3" presStyleIdx="1" presStyleCnt="18"/>
      <dgm:spPr/>
    </dgm:pt>
    <dgm:pt modelId="{85FCB7E8-5D5C-482E-97A3-676B47E24851}" type="pres">
      <dgm:prSet presAssocID="{F0E1DE8B-121F-47A7-8BF8-6EB30CB851FF}" presName="hierChild4" presStyleCnt="0"/>
      <dgm:spPr/>
    </dgm:pt>
    <dgm:pt modelId="{A11C4658-4AFA-4B22-A332-F42276B731FA}" type="pres">
      <dgm:prSet presAssocID="{F0E1DE8B-121F-47A7-8BF8-6EB30CB851FF}" presName="hierChild5" presStyleCnt="0"/>
      <dgm:spPr/>
    </dgm:pt>
    <dgm:pt modelId="{3B3F51EC-339F-4CC5-9CB1-7521FA960B55}" type="pres">
      <dgm:prSet presAssocID="{9BEF5377-7DE7-4A2C-AAF9-2D02475FEDA5}" presName="Name37" presStyleLbl="parChTrans1D3" presStyleIdx="2" presStyleCnt="18"/>
      <dgm:spPr/>
    </dgm:pt>
    <dgm:pt modelId="{C694EF90-09E7-4E5A-A4AD-DA9DA7CB9862}" type="pres">
      <dgm:prSet presAssocID="{8EC565D2-DCAD-4575-8099-F22A657E9609}" presName="hierRoot2" presStyleCnt="0">
        <dgm:presLayoutVars>
          <dgm:hierBranch val="init"/>
        </dgm:presLayoutVars>
      </dgm:prSet>
      <dgm:spPr/>
    </dgm:pt>
    <dgm:pt modelId="{89EB749E-D8D4-4F88-9AA7-28D9D55CC55B}" type="pres">
      <dgm:prSet presAssocID="{8EC565D2-DCAD-4575-8099-F22A657E9609}" presName="rootComposite" presStyleCnt="0"/>
      <dgm:spPr/>
    </dgm:pt>
    <dgm:pt modelId="{37B60D1B-E985-469F-B8F6-44DC9E780732}" type="pres">
      <dgm:prSet presAssocID="{8EC565D2-DCAD-4575-8099-F22A657E9609}" presName="rootText" presStyleLbl="node3" presStyleIdx="2" presStyleCnt="18" custScaleX="112577">
        <dgm:presLayoutVars>
          <dgm:chPref val="3"/>
        </dgm:presLayoutVars>
      </dgm:prSet>
      <dgm:spPr/>
    </dgm:pt>
    <dgm:pt modelId="{07BABEED-66EE-497D-B978-8C1C4C8763B2}" type="pres">
      <dgm:prSet presAssocID="{8EC565D2-DCAD-4575-8099-F22A657E9609}" presName="rootConnector" presStyleLbl="node3" presStyleIdx="2" presStyleCnt="18"/>
      <dgm:spPr/>
    </dgm:pt>
    <dgm:pt modelId="{3AA6C424-F202-4052-99F1-4C5CAF40A508}" type="pres">
      <dgm:prSet presAssocID="{8EC565D2-DCAD-4575-8099-F22A657E9609}" presName="hierChild4" presStyleCnt="0"/>
      <dgm:spPr/>
    </dgm:pt>
    <dgm:pt modelId="{42409073-9301-4FCC-8737-A4985867623F}" type="pres">
      <dgm:prSet presAssocID="{8EC565D2-DCAD-4575-8099-F22A657E9609}" presName="hierChild5" presStyleCnt="0"/>
      <dgm:spPr/>
    </dgm:pt>
    <dgm:pt modelId="{401212ED-B494-4E3B-818F-ACD620BAFF4C}" type="pres">
      <dgm:prSet presAssocID="{A983BDA9-A601-4A99-9979-5268448A5A90}" presName="Name37" presStyleLbl="parChTrans1D3" presStyleIdx="3" presStyleCnt="18"/>
      <dgm:spPr/>
    </dgm:pt>
    <dgm:pt modelId="{83D66DBA-DBCB-4124-9B78-27121264FD51}" type="pres">
      <dgm:prSet presAssocID="{7A1A0BB1-A225-49D5-B6FC-D516CEF9CB0F}" presName="hierRoot2" presStyleCnt="0">
        <dgm:presLayoutVars>
          <dgm:hierBranch val="init"/>
        </dgm:presLayoutVars>
      </dgm:prSet>
      <dgm:spPr/>
    </dgm:pt>
    <dgm:pt modelId="{2B20E04B-92F3-4B09-8930-74DFD66D539F}" type="pres">
      <dgm:prSet presAssocID="{7A1A0BB1-A225-49D5-B6FC-D516CEF9CB0F}" presName="rootComposite" presStyleCnt="0"/>
      <dgm:spPr/>
    </dgm:pt>
    <dgm:pt modelId="{11E274BB-BB8C-4A1C-B77E-A7D5B19B363E}" type="pres">
      <dgm:prSet presAssocID="{7A1A0BB1-A225-49D5-B6FC-D516CEF9CB0F}" presName="rootText" presStyleLbl="node3" presStyleIdx="3" presStyleCnt="18" custScaleX="112577">
        <dgm:presLayoutVars>
          <dgm:chPref val="3"/>
        </dgm:presLayoutVars>
      </dgm:prSet>
      <dgm:spPr/>
    </dgm:pt>
    <dgm:pt modelId="{CDCDA98D-EEA7-4DB7-BB9C-4ECAE871E99C}" type="pres">
      <dgm:prSet presAssocID="{7A1A0BB1-A225-49D5-B6FC-D516CEF9CB0F}" presName="rootConnector" presStyleLbl="node3" presStyleIdx="3" presStyleCnt="18"/>
      <dgm:spPr/>
    </dgm:pt>
    <dgm:pt modelId="{FE5BF935-9E7C-4AD1-B6BB-F9D341B16D0B}" type="pres">
      <dgm:prSet presAssocID="{7A1A0BB1-A225-49D5-B6FC-D516CEF9CB0F}" presName="hierChild4" presStyleCnt="0"/>
      <dgm:spPr/>
    </dgm:pt>
    <dgm:pt modelId="{DB772CF1-88D1-45AB-8381-13E52CCD974A}" type="pres">
      <dgm:prSet presAssocID="{7A1A0BB1-A225-49D5-B6FC-D516CEF9CB0F}" presName="hierChild5" presStyleCnt="0"/>
      <dgm:spPr/>
    </dgm:pt>
    <dgm:pt modelId="{60655E10-BA50-45C0-8AF2-7DB9DBB32F7A}" type="pres">
      <dgm:prSet presAssocID="{5F32F68B-73F7-4429-A82A-EE2C6BBB4C51}" presName="Name37" presStyleLbl="parChTrans1D3" presStyleIdx="4" presStyleCnt="18"/>
      <dgm:spPr/>
    </dgm:pt>
    <dgm:pt modelId="{3128B4EF-4974-4586-B168-464D9D6EF99B}" type="pres">
      <dgm:prSet presAssocID="{57E10C52-779E-4134-93E0-12B6D35953F5}" presName="hierRoot2" presStyleCnt="0">
        <dgm:presLayoutVars>
          <dgm:hierBranch val="init"/>
        </dgm:presLayoutVars>
      </dgm:prSet>
      <dgm:spPr/>
    </dgm:pt>
    <dgm:pt modelId="{EB805B55-85C1-4724-B3C3-90351FBB478F}" type="pres">
      <dgm:prSet presAssocID="{57E10C52-779E-4134-93E0-12B6D35953F5}" presName="rootComposite" presStyleCnt="0"/>
      <dgm:spPr/>
    </dgm:pt>
    <dgm:pt modelId="{0CEB49C5-70AB-4115-B98E-7565144BD2F5}" type="pres">
      <dgm:prSet presAssocID="{57E10C52-779E-4134-93E0-12B6D35953F5}" presName="rootText" presStyleLbl="node3" presStyleIdx="4" presStyleCnt="18" custScaleX="112577">
        <dgm:presLayoutVars>
          <dgm:chPref val="3"/>
        </dgm:presLayoutVars>
      </dgm:prSet>
      <dgm:spPr/>
    </dgm:pt>
    <dgm:pt modelId="{9110A18E-5B68-4DD5-8CE1-C38D92BD98C7}" type="pres">
      <dgm:prSet presAssocID="{57E10C52-779E-4134-93E0-12B6D35953F5}" presName="rootConnector" presStyleLbl="node3" presStyleIdx="4" presStyleCnt="18"/>
      <dgm:spPr/>
    </dgm:pt>
    <dgm:pt modelId="{0A138FA5-6847-459B-BC90-792739835C07}" type="pres">
      <dgm:prSet presAssocID="{57E10C52-779E-4134-93E0-12B6D35953F5}" presName="hierChild4" presStyleCnt="0"/>
      <dgm:spPr/>
    </dgm:pt>
    <dgm:pt modelId="{BB1F4F86-04E4-44E0-A149-8C7C5AE11429}" type="pres">
      <dgm:prSet presAssocID="{57E10C52-779E-4134-93E0-12B6D35953F5}" presName="hierChild5" presStyleCnt="0"/>
      <dgm:spPr/>
    </dgm:pt>
    <dgm:pt modelId="{44744AFC-6C5E-45FF-9314-5B4348949016}" type="pres">
      <dgm:prSet presAssocID="{9DD4D893-0453-40AE-BF1E-FF2B86FFF543}" presName="hierChild5" presStyleCnt="0"/>
      <dgm:spPr/>
    </dgm:pt>
    <dgm:pt modelId="{FEAB3385-6EDE-4355-8469-E2FC7F03C521}" type="pres">
      <dgm:prSet presAssocID="{60669A1F-42D9-4FB5-9439-1E9C9F4B8125}" presName="Name37" presStyleLbl="parChTrans1D2" presStyleIdx="1" presStyleCnt="5"/>
      <dgm:spPr/>
    </dgm:pt>
    <dgm:pt modelId="{6A9A189C-D9BA-42C2-8355-9471B4C99636}" type="pres">
      <dgm:prSet presAssocID="{84849F4A-CBFD-49A8-B11D-2EFC92CD4579}" presName="hierRoot2" presStyleCnt="0">
        <dgm:presLayoutVars>
          <dgm:hierBranch val="init"/>
        </dgm:presLayoutVars>
      </dgm:prSet>
      <dgm:spPr/>
    </dgm:pt>
    <dgm:pt modelId="{7147E34A-4AF5-4E8A-BE38-F351F13B930E}" type="pres">
      <dgm:prSet presAssocID="{84849F4A-CBFD-49A8-B11D-2EFC92CD4579}" presName="rootComposite" presStyleCnt="0"/>
      <dgm:spPr/>
    </dgm:pt>
    <dgm:pt modelId="{26D4EC31-18A0-495B-BCAF-BEC4261ACF25}" type="pres">
      <dgm:prSet presAssocID="{84849F4A-CBFD-49A8-B11D-2EFC92CD4579}" presName="rootText" presStyleLbl="node2" presStyleIdx="1" presStyleCnt="5" custScaleX="118206">
        <dgm:presLayoutVars>
          <dgm:chPref val="3"/>
        </dgm:presLayoutVars>
      </dgm:prSet>
      <dgm:spPr/>
    </dgm:pt>
    <dgm:pt modelId="{D68680F4-DADE-4E11-949E-C1E2F8FBF5D8}" type="pres">
      <dgm:prSet presAssocID="{84849F4A-CBFD-49A8-B11D-2EFC92CD4579}" presName="rootConnector" presStyleLbl="node2" presStyleIdx="1" presStyleCnt="5"/>
      <dgm:spPr/>
    </dgm:pt>
    <dgm:pt modelId="{1CF9CD85-BBB8-46D1-AEDB-1E8A09AE8278}" type="pres">
      <dgm:prSet presAssocID="{84849F4A-CBFD-49A8-B11D-2EFC92CD4579}" presName="hierChild4" presStyleCnt="0"/>
      <dgm:spPr/>
    </dgm:pt>
    <dgm:pt modelId="{35FC0403-7BB9-4E98-9BE4-94BB912FAE21}" type="pres">
      <dgm:prSet presAssocID="{D6A90A64-AA6E-4DE5-9562-A35E53D8DC25}" presName="Name37" presStyleLbl="parChTrans1D3" presStyleIdx="5" presStyleCnt="18"/>
      <dgm:spPr/>
    </dgm:pt>
    <dgm:pt modelId="{1D1EBDAA-E6ED-4CA4-851C-E16FB336D6EB}" type="pres">
      <dgm:prSet presAssocID="{966A81FF-90C7-4EF1-A2DF-A40FB85147B5}" presName="hierRoot2" presStyleCnt="0">
        <dgm:presLayoutVars>
          <dgm:hierBranch val="init"/>
        </dgm:presLayoutVars>
      </dgm:prSet>
      <dgm:spPr/>
    </dgm:pt>
    <dgm:pt modelId="{90C41358-20B5-49E6-83E2-F103FD482387}" type="pres">
      <dgm:prSet presAssocID="{966A81FF-90C7-4EF1-A2DF-A40FB85147B5}" presName="rootComposite" presStyleCnt="0"/>
      <dgm:spPr/>
    </dgm:pt>
    <dgm:pt modelId="{B02D05CC-E929-485A-BF5C-8E5C8354FBEC}" type="pres">
      <dgm:prSet presAssocID="{966A81FF-90C7-4EF1-A2DF-A40FB85147B5}" presName="rootText" presStyleLbl="node3" presStyleIdx="5" presStyleCnt="18" custScaleX="112577">
        <dgm:presLayoutVars>
          <dgm:chPref val="3"/>
        </dgm:presLayoutVars>
      </dgm:prSet>
      <dgm:spPr/>
    </dgm:pt>
    <dgm:pt modelId="{99AB869B-705A-468A-B6B1-E3C1CDE4450E}" type="pres">
      <dgm:prSet presAssocID="{966A81FF-90C7-4EF1-A2DF-A40FB85147B5}" presName="rootConnector" presStyleLbl="node3" presStyleIdx="5" presStyleCnt="18"/>
      <dgm:spPr/>
    </dgm:pt>
    <dgm:pt modelId="{8AB00D2D-FCCA-47F7-9DF4-CB2FD4E2DB68}" type="pres">
      <dgm:prSet presAssocID="{966A81FF-90C7-4EF1-A2DF-A40FB85147B5}" presName="hierChild4" presStyleCnt="0"/>
      <dgm:spPr/>
    </dgm:pt>
    <dgm:pt modelId="{AB76BE8A-23C5-4D24-A27D-1F36286624E9}" type="pres">
      <dgm:prSet presAssocID="{966A81FF-90C7-4EF1-A2DF-A40FB85147B5}" presName="hierChild5" presStyleCnt="0"/>
      <dgm:spPr/>
    </dgm:pt>
    <dgm:pt modelId="{EF2B14A2-6BCE-4F35-890F-60170E85D42C}" type="pres">
      <dgm:prSet presAssocID="{302CB376-213B-45C5-A16C-8430494CC053}" presName="Name37" presStyleLbl="parChTrans1D3" presStyleIdx="6" presStyleCnt="18"/>
      <dgm:spPr/>
    </dgm:pt>
    <dgm:pt modelId="{BA078D4F-3484-43ED-82E7-0616771C0209}" type="pres">
      <dgm:prSet presAssocID="{116E72ED-EA06-4B1A-9BAA-A99BE9CA057E}" presName="hierRoot2" presStyleCnt="0">
        <dgm:presLayoutVars>
          <dgm:hierBranch val="init"/>
        </dgm:presLayoutVars>
      </dgm:prSet>
      <dgm:spPr/>
    </dgm:pt>
    <dgm:pt modelId="{F2FAB9A0-3BEF-4613-B73B-CF8F166A54B8}" type="pres">
      <dgm:prSet presAssocID="{116E72ED-EA06-4B1A-9BAA-A99BE9CA057E}" presName="rootComposite" presStyleCnt="0"/>
      <dgm:spPr/>
    </dgm:pt>
    <dgm:pt modelId="{B8CADE64-51DE-4A00-A9CF-1FCAB1E5ECD4}" type="pres">
      <dgm:prSet presAssocID="{116E72ED-EA06-4B1A-9BAA-A99BE9CA057E}" presName="rootText" presStyleLbl="node3" presStyleIdx="6" presStyleCnt="18" custScaleX="112577">
        <dgm:presLayoutVars>
          <dgm:chPref val="3"/>
        </dgm:presLayoutVars>
      </dgm:prSet>
      <dgm:spPr/>
    </dgm:pt>
    <dgm:pt modelId="{5D0EFC79-672E-45D5-BA01-79A0A2D57F69}" type="pres">
      <dgm:prSet presAssocID="{116E72ED-EA06-4B1A-9BAA-A99BE9CA057E}" presName="rootConnector" presStyleLbl="node3" presStyleIdx="6" presStyleCnt="18"/>
      <dgm:spPr/>
    </dgm:pt>
    <dgm:pt modelId="{932D231F-F0C8-46F2-AD45-3AE25EB7CF7F}" type="pres">
      <dgm:prSet presAssocID="{116E72ED-EA06-4B1A-9BAA-A99BE9CA057E}" presName="hierChild4" presStyleCnt="0"/>
      <dgm:spPr/>
    </dgm:pt>
    <dgm:pt modelId="{6B5699C2-D2E0-4D32-950E-F144CE2ADE3C}" type="pres">
      <dgm:prSet presAssocID="{116E72ED-EA06-4B1A-9BAA-A99BE9CA057E}" presName="hierChild5" presStyleCnt="0"/>
      <dgm:spPr/>
    </dgm:pt>
    <dgm:pt modelId="{135A0076-8746-4BAB-8F90-DB90A2B8C285}" type="pres">
      <dgm:prSet presAssocID="{CF9B7003-A06C-4A9D-B0DD-8F08744D9E34}" presName="Name37" presStyleLbl="parChTrans1D3" presStyleIdx="7" presStyleCnt="18"/>
      <dgm:spPr/>
    </dgm:pt>
    <dgm:pt modelId="{A937E75B-0A9C-450E-A047-40E3F2BBEF49}" type="pres">
      <dgm:prSet presAssocID="{55D46CFF-3D52-4908-B7CF-1EA0C5F9C86D}" presName="hierRoot2" presStyleCnt="0">
        <dgm:presLayoutVars>
          <dgm:hierBranch val="init"/>
        </dgm:presLayoutVars>
      </dgm:prSet>
      <dgm:spPr/>
    </dgm:pt>
    <dgm:pt modelId="{3FFB023C-E446-4312-BD6C-8C9AE3E9CA65}" type="pres">
      <dgm:prSet presAssocID="{55D46CFF-3D52-4908-B7CF-1EA0C5F9C86D}" presName="rootComposite" presStyleCnt="0"/>
      <dgm:spPr/>
    </dgm:pt>
    <dgm:pt modelId="{44A6BBFD-E0FA-4422-9B03-398D8D7E9A72}" type="pres">
      <dgm:prSet presAssocID="{55D46CFF-3D52-4908-B7CF-1EA0C5F9C86D}" presName="rootText" presStyleLbl="node3" presStyleIdx="7" presStyleCnt="18" custScaleX="112577">
        <dgm:presLayoutVars>
          <dgm:chPref val="3"/>
        </dgm:presLayoutVars>
      </dgm:prSet>
      <dgm:spPr/>
    </dgm:pt>
    <dgm:pt modelId="{8E148B4D-C983-46B8-A385-D21311CC54C2}" type="pres">
      <dgm:prSet presAssocID="{55D46CFF-3D52-4908-B7CF-1EA0C5F9C86D}" presName="rootConnector" presStyleLbl="node3" presStyleIdx="7" presStyleCnt="18"/>
      <dgm:spPr/>
    </dgm:pt>
    <dgm:pt modelId="{C78066B0-6489-47EC-9970-9EA765AB7FBD}" type="pres">
      <dgm:prSet presAssocID="{55D46CFF-3D52-4908-B7CF-1EA0C5F9C86D}" presName="hierChild4" presStyleCnt="0"/>
      <dgm:spPr/>
    </dgm:pt>
    <dgm:pt modelId="{78B448BA-56BA-4B27-8DA1-D4F06DA0A482}" type="pres">
      <dgm:prSet presAssocID="{55D46CFF-3D52-4908-B7CF-1EA0C5F9C86D}" presName="hierChild5" presStyleCnt="0"/>
      <dgm:spPr/>
    </dgm:pt>
    <dgm:pt modelId="{9705D29C-6868-4298-885B-9CE1AF4A1AA9}" type="pres">
      <dgm:prSet presAssocID="{BA230275-3C02-418E-8A6F-EDE7DB172467}" presName="Name37" presStyleLbl="parChTrans1D3" presStyleIdx="8" presStyleCnt="18"/>
      <dgm:spPr/>
    </dgm:pt>
    <dgm:pt modelId="{9F705925-CF6B-430A-9E05-7A75F23C5F82}" type="pres">
      <dgm:prSet presAssocID="{008EB339-3941-43C4-88CB-3EAD7A1C49E7}" presName="hierRoot2" presStyleCnt="0">
        <dgm:presLayoutVars>
          <dgm:hierBranch val="init"/>
        </dgm:presLayoutVars>
      </dgm:prSet>
      <dgm:spPr/>
    </dgm:pt>
    <dgm:pt modelId="{DEE893E8-7BAE-461E-A978-904F08384DF7}" type="pres">
      <dgm:prSet presAssocID="{008EB339-3941-43C4-88CB-3EAD7A1C49E7}" presName="rootComposite" presStyleCnt="0"/>
      <dgm:spPr/>
    </dgm:pt>
    <dgm:pt modelId="{51F65B85-BE2D-4EF3-BEC1-6598D207F703}" type="pres">
      <dgm:prSet presAssocID="{008EB339-3941-43C4-88CB-3EAD7A1C49E7}" presName="rootText" presStyleLbl="node3" presStyleIdx="8" presStyleCnt="18" custScaleX="112577">
        <dgm:presLayoutVars>
          <dgm:chPref val="3"/>
        </dgm:presLayoutVars>
      </dgm:prSet>
      <dgm:spPr/>
    </dgm:pt>
    <dgm:pt modelId="{E0A9141A-36E2-45D7-A3E8-A9C7C4E0FE9D}" type="pres">
      <dgm:prSet presAssocID="{008EB339-3941-43C4-88CB-3EAD7A1C49E7}" presName="rootConnector" presStyleLbl="node3" presStyleIdx="8" presStyleCnt="18"/>
      <dgm:spPr/>
    </dgm:pt>
    <dgm:pt modelId="{9CF35C67-6A05-46F8-B10E-8DEF41DA000F}" type="pres">
      <dgm:prSet presAssocID="{008EB339-3941-43C4-88CB-3EAD7A1C49E7}" presName="hierChild4" presStyleCnt="0"/>
      <dgm:spPr/>
    </dgm:pt>
    <dgm:pt modelId="{9D53B5F3-09A1-47AC-8E3D-BB03C758A27D}" type="pres">
      <dgm:prSet presAssocID="{008EB339-3941-43C4-88CB-3EAD7A1C49E7}" presName="hierChild5" presStyleCnt="0"/>
      <dgm:spPr/>
    </dgm:pt>
    <dgm:pt modelId="{D18D8B57-EC42-4638-A271-01CFCFF97EF2}" type="pres">
      <dgm:prSet presAssocID="{84849F4A-CBFD-49A8-B11D-2EFC92CD4579}" presName="hierChild5" presStyleCnt="0"/>
      <dgm:spPr/>
    </dgm:pt>
    <dgm:pt modelId="{71477A78-9710-4C56-8BB3-1D2F59ACABC9}" type="pres">
      <dgm:prSet presAssocID="{9D7A2E7A-AB37-441D-84DF-75BE38053035}" presName="Name37" presStyleLbl="parChTrans1D2" presStyleIdx="2" presStyleCnt="5"/>
      <dgm:spPr/>
    </dgm:pt>
    <dgm:pt modelId="{281F7D35-2FAF-4C29-BAEF-500D3719C5BD}" type="pres">
      <dgm:prSet presAssocID="{47A6B29B-04A5-4919-968A-4C926285A162}" presName="hierRoot2" presStyleCnt="0">
        <dgm:presLayoutVars>
          <dgm:hierBranch val="init"/>
        </dgm:presLayoutVars>
      </dgm:prSet>
      <dgm:spPr/>
    </dgm:pt>
    <dgm:pt modelId="{E299129D-B831-47F6-9684-1CC1FF7334F0}" type="pres">
      <dgm:prSet presAssocID="{47A6B29B-04A5-4919-968A-4C926285A162}" presName="rootComposite" presStyleCnt="0"/>
      <dgm:spPr/>
    </dgm:pt>
    <dgm:pt modelId="{123B536E-9988-4299-8B8F-F85C93B01806}" type="pres">
      <dgm:prSet presAssocID="{47A6B29B-04A5-4919-968A-4C926285A162}" presName="rootText" presStyleLbl="node2" presStyleIdx="2" presStyleCnt="5" custScaleX="118206">
        <dgm:presLayoutVars>
          <dgm:chPref val="3"/>
        </dgm:presLayoutVars>
      </dgm:prSet>
      <dgm:spPr/>
    </dgm:pt>
    <dgm:pt modelId="{5CE15692-A7CA-4B2D-929C-9C43CEA2B427}" type="pres">
      <dgm:prSet presAssocID="{47A6B29B-04A5-4919-968A-4C926285A162}" presName="rootConnector" presStyleLbl="node2" presStyleIdx="2" presStyleCnt="5"/>
      <dgm:spPr/>
    </dgm:pt>
    <dgm:pt modelId="{E3FE3DD7-AE9B-4EE9-9E77-FC41B6CD0C2F}" type="pres">
      <dgm:prSet presAssocID="{47A6B29B-04A5-4919-968A-4C926285A162}" presName="hierChild4" presStyleCnt="0"/>
      <dgm:spPr/>
    </dgm:pt>
    <dgm:pt modelId="{A35C06D0-915F-4C39-9938-FEAED7AFA7D7}" type="pres">
      <dgm:prSet presAssocID="{31D50B78-EE0E-489C-877E-F3C933AD76E0}" presName="Name37" presStyleLbl="parChTrans1D3" presStyleIdx="9" presStyleCnt="18"/>
      <dgm:spPr/>
    </dgm:pt>
    <dgm:pt modelId="{AF22E5C6-80BC-4B8C-B7A9-2B566E2DB3FE}" type="pres">
      <dgm:prSet presAssocID="{0042A013-893D-4B14-9E1B-92EA7B5644ED}" presName="hierRoot2" presStyleCnt="0">
        <dgm:presLayoutVars>
          <dgm:hierBranch val="init"/>
        </dgm:presLayoutVars>
      </dgm:prSet>
      <dgm:spPr/>
    </dgm:pt>
    <dgm:pt modelId="{6F2B2A06-8C9E-47E7-A2EB-578F13056A3A}" type="pres">
      <dgm:prSet presAssocID="{0042A013-893D-4B14-9E1B-92EA7B5644ED}" presName="rootComposite" presStyleCnt="0"/>
      <dgm:spPr/>
    </dgm:pt>
    <dgm:pt modelId="{F685D755-757B-4524-9B94-C79E8F7767F1}" type="pres">
      <dgm:prSet presAssocID="{0042A013-893D-4B14-9E1B-92EA7B5644ED}" presName="rootText" presStyleLbl="node3" presStyleIdx="9" presStyleCnt="18" custScaleX="112577">
        <dgm:presLayoutVars>
          <dgm:chPref val="3"/>
        </dgm:presLayoutVars>
      </dgm:prSet>
      <dgm:spPr/>
    </dgm:pt>
    <dgm:pt modelId="{FA829832-91FF-4255-9805-BF940877AFB4}" type="pres">
      <dgm:prSet presAssocID="{0042A013-893D-4B14-9E1B-92EA7B5644ED}" presName="rootConnector" presStyleLbl="node3" presStyleIdx="9" presStyleCnt="18"/>
      <dgm:spPr/>
    </dgm:pt>
    <dgm:pt modelId="{8F955326-F6B2-4C03-B57F-61295BFB540E}" type="pres">
      <dgm:prSet presAssocID="{0042A013-893D-4B14-9E1B-92EA7B5644ED}" presName="hierChild4" presStyleCnt="0"/>
      <dgm:spPr/>
    </dgm:pt>
    <dgm:pt modelId="{718A73ED-2A49-46BF-9C91-4CCF6265DE0E}" type="pres">
      <dgm:prSet presAssocID="{0042A013-893D-4B14-9E1B-92EA7B5644ED}" presName="hierChild5" presStyleCnt="0"/>
      <dgm:spPr/>
    </dgm:pt>
    <dgm:pt modelId="{6641609F-9BC0-49C8-AEED-9D30A74AF7A2}" type="pres">
      <dgm:prSet presAssocID="{910933B4-957D-4171-B885-A384147CCB18}" presName="Name37" presStyleLbl="parChTrans1D3" presStyleIdx="10" presStyleCnt="18"/>
      <dgm:spPr/>
    </dgm:pt>
    <dgm:pt modelId="{8820C460-E58E-4B52-958C-A56C35F8E4BC}" type="pres">
      <dgm:prSet presAssocID="{788A3BE2-1AD3-446A-AE87-70E636416FF8}" presName="hierRoot2" presStyleCnt="0">
        <dgm:presLayoutVars>
          <dgm:hierBranch val="init"/>
        </dgm:presLayoutVars>
      </dgm:prSet>
      <dgm:spPr/>
    </dgm:pt>
    <dgm:pt modelId="{B9449751-0DF3-41CF-9457-69A3B70FCC56}" type="pres">
      <dgm:prSet presAssocID="{788A3BE2-1AD3-446A-AE87-70E636416FF8}" presName="rootComposite" presStyleCnt="0"/>
      <dgm:spPr/>
    </dgm:pt>
    <dgm:pt modelId="{0CDA7B59-6657-4A89-8C3D-24CF5623D00D}" type="pres">
      <dgm:prSet presAssocID="{788A3BE2-1AD3-446A-AE87-70E636416FF8}" presName="rootText" presStyleLbl="node3" presStyleIdx="10" presStyleCnt="18" custScaleX="112577">
        <dgm:presLayoutVars>
          <dgm:chPref val="3"/>
        </dgm:presLayoutVars>
      </dgm:prSet>
      <dgm:spPr/>
    </dgm:pt>
    <dgm:pt modelId="{CA5D8768-1115-4A43-B49A-45A62B81F96B}" type="pres">
      <dgm:prSet presAssocID="{788A3BE2-1AD3-446A-AE87-70E636416FF8}" presName="rootConnector" presStyleLbl="node3" presStyleIdx="10" presStyleCnt="18"/>
      <dgm:spPr/>
    </dgm:pt>
    <dgm:pt modelId="{E58B8D47-83BE-4860-9CF2-EF89D20C718F}" type="pres">
      <dgm:prSet presAssocID="{788A3BE2-1AD3-446A-AE87-70E636416FF8}" presName="hierChild4" presStyleCnt="0"/>
      <dgm:spPr/>
    </dgm:pt>
    <dgm:pt modelId="{EE6056B3-312A-4F88-9461-8B9DAC1D2BEA}" type="pres">
      <dgm:prSet presAssocID="{788A3BE2-1AD3-446A-AE87-70E636416FF8}" presName="hierChild5" presStyleCnt="0"/>
      <dgm:spPr/>
    </dgm:pt>
    <dgm:pt modelId="{EDD56E8F-3CB2-4EDB-A9E4-79ECA73CD1BA}" type="pres">
      <dgm:prSet presAssocID="{8AA4A3DA-4175-4B29-99F6-BEBE00EBFDBB}" presName="Name37" presStyleLbl="parChTrans1D3" presStyleIdx="11" presStyleCnt="18"/>
      <dgm:spPr/>
    </dgm:pt>
    <dgm:pt modelId="{75F66C69-2568-412D-9DB4-7E3239F853CE}" type="pres">
      <dgm:prSet presAssocID="{DB0F28A8-A872-4A40-9C44-16F88F9A0F9B}" presName="hierRoot2" presStyleCnt="0">
        <dgm:presLayoutVars>
          <dgm:hierBranch val="init"/>
        </dgm:presLayoutVars>
      </dgm:prSet>
      <dgm:spPr/>
    </dgm:pt>
    <dgm:pt modelId="{0FC38AC6-88A9-41C4-856D-DDCAF773CB80}" type="pres">
      <dgm:prSet presAssocID="{DB0F28A8-A872-4A40-9C44-16F88F9A0F9B}" presName="rootComposite" presStyleCnt="0"/>
      <dgm:spPr/>
    </dgm:pt>
    <dgm:pt modelId="{AC605674-E856-436B-B45D-E581069A6B93}" type="pres">
      <dgm:prSet presAssocID="{DB0F28A8-A872-4A40-9C44-16F88F9A0F9B}" presName="rootText" presStyleLbl="node3" presStyleIdx="11" presStyleCnt="18" custScaleX="112577">
        <dgm:presLayoutVars>
          <dgm:chPref val="3"/>
        </dgm:presLayoutVars>
      </dgm:prSet>
      <dgm:spPr/>
    </dgm:pt>
    <dgm:pt modelId="{C68156CC-F278-4892-8A53-B8F764692CE4}" type="pres">
      <dgm:prSet presAssocID="{DB0F28A8-A872-4A40-9C44-16F88F9A0F9B}" presName="rootConnector" presStyleLbl="node3" presStyleIdx="11" presStyleCnt="18"/>
      <dgm:spPr/>
    </dgm:pt>
    <dgm:pt modelId="{D97AF304-39B8-4D3D-BF47-36F6766DE5A1}" type="pres">
      <dgm:prSet presAssocID="{DB0F28A8-A872-4A40-9C44-16F88F9A0F9B}" presName="hierChild4" presStyleCnt="0"/>
      <dgm:spPr/>
    </dgm:pt>
    <dgm:pt modelId="{D042EB87-0B17-415C-AF7C-A0E8DAA72F94}" type="pres">
      <dgm:prSet presAssocID="{DB0F28A8-A872-4A40-9C44-16F88F9A0F9B}" presName="hierChild5" presStyleCnt="0"/>
      <dgm:spPr/>
    </dgm:pt>
    <dgm:pt modelId="{673CBE27-7DB3-479D-9819-92268CA701DE}" type="pres">
      <dgm:prSet presAssocID="{47A6B29B-04A5-4919-968A-4C926285A162}" presName="hierChild5" presStyleCnt="0"/>
      <dgm:spPr/>
    </dgm:pt>
    <dgm:pt modelId="{873C709D-FE2B-49FD-BFF8-E3E9E9D06A49}" type="pres">
      <dgm:prSet presAssocID="{09212580-5E76-4963-8687-252774546866}" presName="Name37" presStyleLbl="parChTrans1D2" presStyleIdx="3" presStyleCnt="5"/>
      <dgm:spPr/>
    </dgm:pt>
    <dgm:pt modelId="{48673F2E-89F7-4EE3-98B1-64E9881B3E33}" type="pres">
      <dgm:prSet presAssocID="{AE121A80-9D2B-4CA4-B38B-031D86BCD534}" presName="hierRoot2" presStyleCnt="0">
        <dgm:presLayoutVars>
          <dgm:hierBranch val="init"/>
        </dgm:presLayoutVars>
      </dgm:prSet>
      <dgm:spPr/>
    </dgm:pt>
    <dgm:pt modelId="{757538B1-1683-4922-8E53-50788F1C3B21}" type="pres">
      <dgm:prSet presAssocID="{AE121A80-9D2B-4CA4-B38B-031D86BCD534}" presName="rootComposite" presStyleCnt="0"/>
      <dgm:spPr/>
    </dgm:pt>
    <dgm:pt modelId="{0F7686C5-8396-45C1-858E-3E522809FF17}" type="pres">
      <dgm:prSet presAssocID="{AE121A80-9D2B-4CA4-B38B-031D86BCD534}" presName="rootText" presStyleLbl="node2" presStyleIdx="3" presStyleCnt="5" custScaleX="118206">
        <dgm:presLayoutVars>
          <dgm:chPref val="3"/>
        </dgm:presLayoutVars>
      </dgm:prSet>
      <dgm:spPr/>
    </dgm:pt>
    <dgm:pt modelId="{7FF3A1F1-1700-4FD1-A4CD-08A65E27FBAB}" type="pres">
      <dgm:prSet presAssocID="{AE121A80-9D2B-4CA4-B38B-031D86BCD534}" presName="rootConnector" presStyleLbl="node2" presStyleIdx="3" presStyleCnt="5"/>
      <dgm:spPr/>
    </dgm:pt>
    <dgm:pt modelId="{EBD95B55-FC22-48DA-A804-7E33BE963004}" type="pres">
      <dgm:prSet presAssocID="{AE121A80-9D2B-4CA4-B38B-031D86BCD534}" presName="hierChild4" presStyleCnt="0"/>
      <dgm:spPr/>
    </dgm:pt>
    <dgm:pt modelId="{B67095A8-68A7-4F34-9E5C-49D3BC05B8E6}" type="pres">
      <dgm:prSet presAssocID="{53B89583-F350-4DC1-AF3E-747F8F82C5C4}" presName="Name37" presStyleLbl="parChTrans1D3" presStyleIdx="12" presStyleCnt="18"/>
      <dgm:spPr/>
    </dgm:pt>
    <dgm:pt modelId="{D6912510-34E4-4EA5-8D15-503910AF5476}" type="pres">
      <dgm:prSet presAssocID="{21042603-9C0F-415F-A9FE-8856368F627A}" presName="hierRoot2" presStyleCnt="0">
        <dgm:presLayoutVars>
          <dgm:hierBranch val="init"/>
        </dgm:presLayoutVars>
      </dgm:prSet>
      <dgm:spPr/>
    </dgm:pt>
    <dgm:pt modelId="{D83DA576-862E-44E2-B4BA-B547E45C38FB}" type="pres">
      <dgm:prSet presAssocID="{21042603-9C0F-415F-A9FE-8856368F627A}" presName="rootComposite" presStyleCnt="0"/>
      <dgm:spPr/>
    </dgm:pt>
    <dgm:pt modelId="{15E6ADBE-D552-4643-B60E-656AB14CEF14}" type="pres">
      <dgm:prSet presAssocID="{21042603-9C0F-415F-A9FE-8856368F627A}" presName="rootText" presStyleLbl="node3" presStyleIdx="12" presStyleCnt="18" custScaleX="112577">
        <dgm:presLayoutVars>
          <dgm:chPref val="3"/>
        </dgm:presLayoutVars>
      </dgm:prSet>
      <dgm:spPr/>
    </dgm:pt>
    <dgm:pt modelId="{97AA27B9-5691-429B-86E9-C9E1A74C3661}" type="pres">
      <dgm:prSet presAssocID="{21042603-9C0F-415F-A9FE-8856368F627A}" presName="rootConnector" presStyleLbl="node3" presStyleIdx="12" presStyleCnt="18"/>
      <dgm:spPr/>
    </dgm:pt>
    <dgm:pt modelId="{0380C58D-39FA-4BBE-8087-A8DC0A5C495A}" type="pres">
      <dgm:prSet presAssocID="{21042603-9C0F-415F-A9FE-8856368F627A}" presName="hierChild4" presStyleCnt="0"/>
      <dgm:spPr/>
    </dgm:pt>
    <dgm:pt modelId="{5706DDAD-B370-4DBD-B818-397A84E30010}" type="pres">
      <dgm:prSet presAssocID="{21042603-9C0F-415F-A9FE-8856368F627A}" presName="hierChild5" presStyleCnt="0"/>
      <dgm:spPr/>
    </dgm:pt>
    <dgm:pt modelId="{4E03F480-DD9A-4EA9-9218-206BB54FB59A}" type="pres">
      <dgm:prSet presAssocID="{B5BAB26D-CE5A-4C9D-8A37-AE7AE5264FE8}" presName="Name37" presStyleLbl="parChTrans1D3" presStyleIdx="13" presStyleCnt="18"/>
      <dgm:spPr/>
    </dgm:pt>
    <dgm:pt modelId="{A24F0CF3-A57E-4D33-9DA1-149F9482B963}" type="pres">
      <dgm:prSet presAssocID="{1964B8E3-B4BA-4029-B415-96776074E14B}" presName="hierRoot2" presStyleCnt="0">
        <dgm:presLayoutVars>
          <dgm:hierBranch val="init"/>
        </dgm:presLayoutVars>
      </dgm:prSet>
      <dgm:spPr/>
    </dgm:pt>
    <dgm:pt modelId="{BB45AA5A-AA6D-4569-958E-323DFE7A8181}" type="pres">
      <dgm:prSet presAssocID="{1964B8E3-B4BA-4029-B415-96776074E14B}" presName="rootComposite" presStyleCnt="0"/>
      <dgm:spPr/>
    </dgm:pt>
    <dgm:pt modelId="{DF4EF2FD-89B4-494B-9B88-77682B5B3FA2}" type="pres">
      <dgm:prSet presAssocID="{1964B8E3-B4BA-4029-B415-96776074E14B}" presName="rootText" presStyleLbl="node3" presStyleIdx="13" presStyleCnt="18" custScaleX="112577">
        <dgm:presLayoutVars>
          <dgm:chPref val="3"/>
        </dgm:presLayoutVars>
      </dgm:prSet>
      <dgm:spPr/>
    </dgm:pt>
    <dgm:pt modelId="{0418E0B9-6777-47FA-9699-F5FD8DAFF0F1}" type="pres">
      <dgm:prSet presAssocID="{1964B8E3-B4BA-4029-B415-96776074E14B}" presName="rootConnector" presStyleLbl="node3" presStyleIdx="13" presStyleCnt="18"/>
      <dgm:spPr/>
    </dgm:pt>
    <dgm:pt modelId="{C93E0F48-F8D8-489E-B219-E7D033D16DA4}" type="pres">
      <dgm:prSet presAssocID="{1964B8E3-B4BA-4029-B415-96776074E14B}" presName="hierChild4" presStyleCnt="0"/>
      <dgm:spPr/>
    </dgm:pt>
    <dgm:pt modelId="{B191A12D-3C0F-4EF3-915C-B170260F18C0}" type="pres">
      <dgm:prSet presAssocID="{1964B8E3-B4BA-4029-B415-96776074E14B}" presName="hierChild5" presStyleCnt="0"/>
      <dgm:spPr/>
    </dgm:pt>
    <dgm:pt modelId="{CA63437F-05EF-423D-A8AF-58A26597C4E5}" type="pres">
      <dgm:prSet presAssocID="{DC963F63-AF6F-4EA6-A2C8-41044C320C33}" presName="Name37" presStyleLbl="parChTrans1D3" presStyleIdx="14" presStyleCnt="18"/>
      <dgm:spPr/>
    </dgm:pt>
    <dgm:pt modelId="{291616D8-9629-4EED-86B2-199D6FCFF38C}" type="pres">
      <dgm:prSet presAssocID="{75D4883E-EC0A-46EC-BE3C-F63DEFCBB7F3}" presName="hierRoot2" presStyleCnt="0">
        <dgm:presLayoutVars>
          <dgm:hierBranch val="init"/>
        </dgm:presLayoutVars>
      </dgm:prSet>
      <dgm:spPr/>
    </dgm:pt>
    <dgm:pt modelId="{707C2721-BDC4-44D4-A59C-06B7C442AF0C}" type="pres">
      <dgm:prSet presAssocID="{75D4883E-EC0A-46EC-BE3C-F63DEFCBB7F3}" presName="rootComposite" presStyleCnt="0"/>
      <dgm:spPr/>
    </dgm:pt>
    <dgm:pt modelId="{F26FAC22-90B7-4126-B971-1F633B7CC8F0}" type="pres">
      <dgm:prSet presAssocID="{75D4883E-EC0A-46EC-BE3C-F63DEFCBB7F3}" presName="rootText" presStyleLbl="node3" presStyleIdx="14" presStyleCnt="18" custScaleX="112577">
        <dgm:presLayoutVars>
          <dgm:chPref val="3"/>
        </dgm:presLayoutVars>
      </dgm:prSet>
      <dgm:spPr/>
    </dgm:pt>
    <dgm:pt modelId="{7221DA6D-4D22-4D04-856F-72466CBCD68B}" type="pres">
      <dgm:prSet presAssocID="{75D4883E-EC0A-46EC-BE3C-F63DEFCBB7F3}" presName="rootConnector" presStyleLbl="node3" presStyleIdx="14" presStyleCnt="18"/>
      <dgm:spPr/>
    </dgm:pt>
    <dgm:pt modelId="{6439D73B-DAD8-42D4-9D50-37AFE33CD309}" type="pres">
      <dgm:prSet presAssocID="{75D4883E-EC0A-46EC-BE3C-F63DEFCBB7F3}" presName="hierChild4" presStyleCnt="0"/>
      <dgm:spPr/>
    </dgm:pt>
    <dgm:pt modelId="{8332DCF6-26E1-4B17-94C4-8587995AD7F8}" type="pres">
      <dgm:prSet presAssocID="{75D4883E-EC0A-46EC-BE3C-F63DEFCBB7F3}" presName="hierChild5" presStyleCnt="0"/>
      <dgm:spPr/>
    </dgm:pt>
    <dgm:pt modelId="{1D1E7BC6-9D68-45AD-9809-4A3406C9E34A}" type="pres">
      <dgm:prSet presAssocID="{AE121A80-9D2B-4CA4-B38B-031D86BCD534}" presName="hierChild5" presStyleCnt="0"/>
      <dgm:spPr/>
    </dgm:pt>
    <dgm:pt modelId="{B17D4827-1209-4503-A3C1-FA98F731FCBF}" type="pres">
      <dgm:prSet presAssocID="{61E02E5F-0EF0-4189-A601-DD3EF4FD0CFD}" presName="Name37" presStyleLbl="parChTrans1D2" presStyleIdx="4" presStyleCnt="5"/>
      <dgm:spPr/>
    </dgm:pt>
    <dgm:pt modelId="{ED179270-F787-4D04-93D2-75FB8998DF61}" type="pres">
      <dgm:prSet presAssocID="{AAFAE7C4-F5A6-4D66-987A-1EFB54947E94}" presName="hierRoot2" presStyleCnt="0">
        <dgm:presLayoutVars>
          <dgm:hierBranch val="init"/>
        </dgm:presLayoutVars>
      </dgm:prSet>
      <dgm:spPr/>
    </dgm:pt>
    <dgm:pt modelId="{3FDE4DC2-B764-4B71-A384-BC5D09A8DE51}" type="pres">
      <dgm:prSet presAssocID="{AAFAE7C4-F5A6-4D66-987A-1EFB54947E94}" presName="rootComposite" presStyleCnt="0"/>
      <dgm:spPr/>
    </dgm:pt>
    <dgm:pt modelId="{C413B4A6-0251-4167-928A-F92A067EAA0D}" type="pres">
      <dgm:prSet presAssocID="{AAFAE7C4-F5A6-4D66-987A-1EFB54947E94}" presName="rootText" presStyleLbl="node2" presStyleIdx="4" presStyleCnt="5" custScaleX="118206">
        <dgm:presLayoutVars>
          <dgm:chPref val="3"/>
        </dgm:presLayoutVars>
      </dgm:prSet>
      <dgm:spPr/>
    </dgm:pt>
    <dgm:pt modelId="{072455D0-4859-42F3-8E38-5AC1D665C1D9}" type="pres">
      <dgm:prSet presAssocID="{AAFAE7C4-F5A6-4D66-987A-1EFB54947E94}" presName="rootConnector" presStyleLbl="node2" presStyleIdx="4" presStyleCnt="5"/>
      <dgm:spPr/>
    </dgm:pt>
    <dgm:pt modelId="{8DAB59CC-3CFF-40CD-963C-DB11BE034952}" type="pres">
      <dgm:prSet presAssocID="{AAFAE7C4-F5A6-4D66-987A-1EFB54947E94}" presName="hierChild4" presStyleCnt="0"/>
      <dgm:spPr/>
    </dgm:pt>
    <dgm:pt modelId="{34B2C6C0-62EE-4E13-9225-BEA28BD30E6A}" type="pres">
      <dgm:prSet presAssocID="{5A58999B-B4AB-4935-B6DE-704CC2DF8A82}" presName="Name37" presStyleLbl="parChTrans1D3" presStyleIdx="15" presStyleCnt="18"/>
      <dgm:spPr/>
    </dgm:pt>
    <dgm:pt modelId="{FE4CF631-175B-4C8A-A509-9C6203443D73}" type="pres">
      <dgm:prSet presAssocID="{32DD783C-E08B-462A-999C-7ECB6224ADF7}" presName="hierRoot2" presStyleCnt="0">
        <dgm:presLayoutVars>
          <dgm:hierBranch val="init"/>
        </dgm:presLayoutVars>
      </dgm:prSet>
      <dgm:spPr/>
    </dgm:pt>
    <dgm:pt modelId="{24851E5A-52E5-43E4-866A-3269546F8EA9}" type="pres">
      <dgm:prSet presAssocID="{32DD783C-E08B-462A-999C-7ECB6224ADF7}" presName="rootComposite" presStyleCnt="0"/>
      <dgm:spPr/>
    </dgm:pt>
    <dgm:pt modelId="{11B3148E-271C-47FA-A186-EC9F3DA4DCD3}" type="pres">
      <dgm:prSet presAssocID="{32DD783C-E08B-462A-999C-7ECB6224ADF7}" presName="rootText" presStyleLbl="node3" presStyleIdx="15" presStyleCnt="18" custScaleX="112577">
        <dgm:presLayoutVars>
          <dgm:chPref val="3"/>
        </dgm:presLayoutVars>
      </dgm:prSet>
      <dgm:spPr/>
    </dgm:pt>
    <dgm:pt modelId="{F8E083D3-1C8E-47B4-8099-3A4DDF7A1034}" type="pres">
      <dgm:prSet presAssocID="{32DD783C-E08B-462A-999C-7ECB6224ADF7}" presName="rootConnector" presStyleLbl="node3" presStyleIdx="15" presStyleCnt="18"/>
      <dgm:spPr/>
    </dgm:pt>
    <dgm:pt modelId="{5BC177F1-0841-42E2-926C-1E9459637F14}" type="pres">
      <dgm:prSet presAssocID="{32DD783C-E08B-462A-999C-7ECB6224ADF7}" presName="hierChild4" presStyleCnt="0"/>
      <dgm:spPr/>
    </dgm:pt>
    <dgm:pt modelId="{D01F52E5-BFC3-4BA6-A6AF-63A004ECC722}" type="pres">
      <dgm:prSet presAssocID="{32DD783C-E08B-462A-999C-7ECB6224ADF7}" presName="hierChild5" presStyleCnt="0"/>
      <dgm:spPr/>
    </dgm:pt>
    <dgm:pt modelId="{D81739E1-3D2E-4530-BA68-B2AC59A9D703}" type="pres">
      <dgm:prSet presAssocID="{D10CB95E-9C6C-44D4-9C87-88782F0C4B0F}" presName="Name37" presStyleLbl="parChTrans1D3" presStyleIdx="16" presStyleCnt="18"/>
      <dgm:spPr/>
    </dgm:pt>
    <dgm:pt modelId="{C6E4C154-1329-4CA2-9151-ECD27119BCEE}" type="pres">
      <dgm:prSet presAssocID="{92A22F97-CFCD-40B8-A3EA-B5B21D1EF139}" presName="hierRoot2" presStyleCnt="0">
        <dgm:presLayoutVars>
          <dgm:hierBranch val="init"/>
        </dgm:presLayoutVars>
      </dgm:prSet>
      <dgm:spPr/>
    </dgm:pt>
    <dgm:pt modelId="{7B524FFC-42CB-4CD2-8B68-52825EB1CD80}" type="pres">
      <dgm:prSet presAssocID="{92A22F97-CFCD-40B8-A3EA-B5B21D1EF139}" presName="rootComposite" presStyleCnt="0"/>
      <dgm:spPr/>
    </dgm:pt>
    <dgm:pt modelId="{269498C9-43CB-4D8E-8BB5-E0EE3E1B6BF5}" type="pres">
      <dgm:prSet presAssocID="{92A22F97-CFCD-40B8-A3EA-B5B21D1EF139}" presName="rootText" presStyleLbl="node3" presStyleIdx="16" presStyleCnt="18" custScaleX="112577">
        <dgm:presLayoutVars>
          <dgm:chPref val="3"/>
        </dgm:presLayoutVars>
      </dgm:prSet>
      <dgm:spPr/>
    </dgm:pt>
    <dgm:pt modelId="{47949048-0C83-4EEC-A120-2B2AC024F8F7}" type="pres">
      <dgm:prSet presAssocID="{92A22F97-CFCD-40B8-A3EA-B5B21D1EF139}" presName="rootConnector" presStyleLbl="node3" presStyleIdx="16" presStyleCnt="18"/>
      <dgm:spPr/>
    </dgm:pt>
    <dgm:pt modelId="{E3209027-4EBF-4C59-8488-FCC931564E1E}" type="pres">
      <dgm:prSet presAssocID="{92A22F97-CFCD-40B8-A3EA-B5B21D1EF139}" presName="hierChild4" presStyleCnt="0"/>
      <dgm:spPr/>
    </dgm:pt>
    <dgm:pt modelId="{81ADF221-67C4-469A-A907-614FEB21A053}" type="pres">
      <dgm:prSet presAssocID="{92A22F97-CFCD-40B8-A3EA-B5B21D1EF139}" presName="hierChild5" presStyleCnt="0"/>
      <dgm:spPr/>
    </dgm:pt>
    <dgm:pt modelId="{79977BBA-2961-4CD5-9DD9-0251536638C3}" type="pres">
      <dgm:prSet presAssocID="{8B0A470B-1F75-46E4-AD17-4F7DE3908473}" presName="Name37" presStyleLbl="parChTrans1D3" presStyleIdx="17" presStyleCnt="18"/>
      <dgm:spPr/>
    </dgm:pt>
    <dgm:pt modelId="{1A1B4439-0F71-4A7A-B932-C02E1C60556E}" type="pres">
      <dgm:prSet presAssocID="{CFCA8740-D509-4010-9598-6E7535A8B7A7}" presName="hierRoot2" presStyleCnt="0">
        <dgm:presLayoutVars>
          <dgm:hierBranch val="init"/>
        </dgm:presLayoutVars>
      </dgm:prSet>
      <dgm:spPr/>
    </dgm:pt>
    <dgm:pt modelId="{F7FE2B28-4B90-4359-85F3-A69B00A27CDB}" type="pres">
      <dgm:prSet presAssocID="{CFCA8740-D509-4010-9598-6E7535A8B7A7}" presName="rootComposite" presStyleCnt="0"/>
      <dgm:spPr/>
    </dgm:pt>
    <dgm:pt modelId="{97992909-E780-45D0-AFF6-1140A7688925}" type="pres">
      <dgm:prSet presAssocID="{CFCA8740-D509-4010-9598-6E7535A8B7A7}" presName="rootText" presStyleLbl="node3" presStyleIdx="17" presStyleCnt="18" custScaleX="112577">
        <dgm:presLayoutVars>
          <dgm:chPref val="3"/>
        </dgm:presLayoutVars>
      </dgm:prSet>
      <dgm:spPr/>
    </dgm:pt>
    <dgm:pt modelId="{F6211145-4248-4327-B4F5-9929F13CCE17}" type="pres">
      <dgm:prSet presAssocID="{CFCA8740-D509-4010-9598-6E7535A8B7A7}" presName="rootConnector" presStyleLbl="node3" presStyleIdx="17" presStyleCnt="18"/>
      <dgm:spPr/>
    </dgm:pt>
    <dgm:pt modelId="{C5A5E04E-4C4D-4530-9A1D-630A3BFDD26F}" type="pres">
      <dgm:prSet presAssocID="{CFCA8740-D509-4010-9598-6E7535A8B7A7}" presName="hierChild4" presStyleCnt="0"/>
      <dgm:spPr/>
    </dgm:pt>
    <dgm:pt modelId="{B2D1CF23-5133-44C1-9DCB-3D44E7683E2E}" type="pres">
      <dgm:prSet presAssocID="{CFCA8740-D509-4010-9598-6E7535A8B7A7}" presName="hierChild5" presStyleCnt="0"/>
      <dgm:spPr/>
    </dgm:pt>
    <dgm:pt modelId="{EFFC9094-7B15-45CF-94BD-B4909E8692A0}" type="pres">
      <dgm:prSet presAssocID="{AAFAE7C4-F5A6-4D66-987A-1EFB54947E94}" presName="hierChild5" presStyleCnt="0"/>
      <dgm:spPr/>
    </dgm:pt>
    <dgm:pt modelId="{7DB15901-4FD3-4592-AFFF-AB45E14565C6}" type="pres">
      <dgm:prSet presAssocID="{3300CCEC-3BBE-414C-AC43-3ECA488F0CB5}" presName="hierChild3" presStyleCnt="0"/>
      <dgm:spPr/>
    </dgm:pt>
  </dgm:ptLst>
  <dgm:cxnLst>
    <dgm:cxn modelId="{7974C002-279C-44B1-809C-5E6CACCAB095}" type="presOf" srcId="{0042A013-893D-4B14-9E1B-92EA7B5644ED}" destId="{F685D755-757B-4524-9B94-C79E8F7767F1}" srcOrd="0" destOrd="0" presId="urn:microsoft.com/office/officeart/2005/8/layout/orgChart1"/>
    <dgm:cxn modelId="{6BBD3B03-1185-41C1-9930-F2C00D2E4A4B}" type="presOf" srcId="{DB0F28A8-A872-4A40-9C44-16F88F9A0F9B}" destId="{AC605674-E856-436B-B45D-E581069A6B93}" srcOrd="0" destOrd="0" presId="urn:microsoft.com/office/officeart/2005/8/layout/orgChart1"/>
    <dgm:cxn modelId="{D2399906-F56C-421A-BD7F-A5FA4A5D5397}" type="presOf" srcId="{788A3BE2-1AD3-446A-AE87-70E636416FF8}" destId="{0CDA7B59-6657-4A89-8C3D-24CF5623D00D}" srcOrd="0" destOrd="0" presId="urn:microsoft.com/office/officeart/2005/8/layout/orgChart1"/>
    <dgm:cxn modelId="{0EB1AC06-2E44-4B8B-8089-B58F1EE97674}" type="presOf" srcId="{84849F4A-CBFD-49A8-B11D-2EFC92CD4579}" destId="{D68680F4-DADE-4E11-949E-C1E2F8FBF5D8}" srcOrd="1" destOrd="0" presId="urn:microsoft.com/office/officeart/2005/8/layout/orgChart1"/>
    <dgm:cxn modelId="{3EB3C909-D4BB-4598-8E24-0EADAD77495E}" srcId="{9DD4D893-0453-40AE-BF1E-FF2B86FFF543}" destId="{7A1A0BB1-A225-49D5-B6FC-D516CEF9CB0F}" srcOrd="3" destOrd="0" parTransId="{A983BDA9-A601-4A99-9979-5268448A5A90}" sibTransId="{3317573C-7799-4590-BD52-C5A938E0E5E5}"/>
    <dgm:cxn modelId="{2530320A-AE7A-44F6-A098-4F0DF2CE5C6C}" type="presOf" srcId="{008EB339-3941-43C4-88CB-3EAD7A1C49E7}" destId="{E0A9141A-36E2-45D7-A3E8-A9C7C4E0FE9D}" srcOrd="1" destOrd="0" presId="urn:microsoft.com/office/officeart/2005/8/layout/orgChart1"/>
    <dgm:cxn modelId="{BDE7E50F-DAFE-4D4F-9D72-C30545C8AB48}" type="presOf" srcId="{09212580-5E76-4963-8687-252774546866}" destId="{873C709D-FE2B-49FD-BFF8-E3E9E9D06A49}" srcOrd="0" destOrd="0" presId="urn:microsoft.com/office/officeart/2005/8/layout/orgChart1"/>
    <dgm:cxn modelId="{C8100711-AF40-4A7E-846B-7123ECF4D1F8}" type="presOf" srcId="{008EB339-3941-43C4-88CB-3EAD7A1C49E7}" destId="{51F65B85-BE2D-4EF3-BEC1-6598D207F703}" srcOrd="0" destOrd="0" presId="urn:microsoft.com/office/officeart/2005/8/layout/orgChart1"/>
    <dgm:cxn modelId="{B9C84B15-39F3-417A-9E9E-741F40C0E793}" type="presOf" srcId="{F0E1DE8B-121F-47A7-8BF8-6EB30CB851FF}" destId="{30C72472-5ADF-4695-9EBE-BDE1C7CCE17C}" srcOrd="1" destOrd="0" presId="urn:microsoft.com/office/officeart/2005/8/layout/orgChart1"/>
    <dgm:cxn modelId="{33A76917-5558-4877-A33F-243D19C01DBB}" type="presOf" srcId="{92A22F97-CFCD-40B8-A3EA-B5B21D1EF139}" destId="{269498C9-43CB-4D8E-8BB5-E0EE3E1B6BF5}" srcOrd="0" destOrd="0" presId="urn:microsoft.com/office/officeart/2005/8/layout/orgChart1"/>
    <dgm:cxn modelId="{D32F821A-BE8A-4DB9-BA94-84712053238F}" type="presOf" srcId="{A452B9C4-0DBD-4B55-9499-AA249AB53239}" destId="{CAB39AA4-39BE-4AA0-ACC2-66277FFD86F8}" srcOrd="1" destOrd="0" presId="urn:microsoft.com/office/officeart/2005/8/layout/orgChart1"/>
    <dgm:cxn modelId="{9B8C991A-B40A-4B9F-A690-3FBD1D92FB91}" type="presOf" srcId="{32DD783C-E08B-462A-999C-7ECB6224ADF7}" destId="{F8E083D3-1C8E-47B4-8099-3A4DDF7A1034}" srcOrd="1" destOrd="0" presId="urn:microsoft.com/office/officeart/2005/8/layout/orgChart1"/>
    <dgm:cxn modelId="{EF516F1B-26DE-436C-8C35-C491FD8BB38D}" type="presOf" srcId="{BA230275-3C02-418E-8A6F-EDE7DB172467}" destId="{9705D29C-6868-4298-885B-9CE1AF4A1AA9}" srcOrd="0" destOrd="0" presId="urn:microsoft.com/office/officeart/2005/8/layout/orgChart1"/>
    <dgm:cxn modelId="{65DE2A28-73C3-4884-A554-B2F1439925F5}" type="presOf" srcId="{75D4883E-EC0A-46EC-BE3C-F63DEFCBB7F3}" destId="{F26FAC22-90B7-4126-B971-1F633B7CC8F0}" srcOrd="0" destOrd="0" presId="urn:microsoft.com/office/officeart/2005/8/layout/orgChart1"/>
    <dgm:cxn modelId="{6F2BC32A-C551-413A-9625-EDF45D2B8B20}" type="presOf" srcId="{08445AB1-4CF3-4DA2-BD3F-77FF4460243B}" destId="{A0DE3BE8-F790-4074-A335-CC427C9FB6DA}" srcOrd="0" destOrd="0" presId="urn:microsoft.com/office/officeart/2005/8/layout/orgChart1"/>
    <dgm:cxn modelId="{0D2EA82B-F178-4069-9780-0DE41F90FBC5}" type="presOf" srcId="{F0E1DE8B-121F-47A7-8BF8-6EB30CB851FF}" destId="{02E166DE-4D72-480B-A69D-8EFE33665CBA}" srcOrd="0" destOrd="0" presId="urn:microsoft.com/office/officeart/2005/8/layout/orgChart1"/>
    <dgm:cxn modelId="{F62D832C-4D22-4520-A85E-EC62ACED23CC}" type="presOf" srcId="{1964B8E3-B4BA-4029-B415-96776074E14B}" destId="{DF4EF2FD-89B4-494B-9B88-77682B5B3FA2}" srcOrd="0" destOrd="0" presId="urn:microsoft.com/office/officeart/2005/8/layout/orgChart1"/>
    <dgm:cxn modelId="{FBE8F72F-47A7-49EE-932F-4A847F4EBFCA}" type="presOf" srcId="{5A58999B-B4AB-4935-B6DE-704CC2DF8A82}" destId="{34B2C6C0-62EE-4E13-9225-BEA28BD30E6A}" srcOrd="0" destOrd="0" presId="urn:microsoft.com/office/officeart/2005/8/layout/orgChart1"/>
    <dgm:cxn modelId="{33628331-2BDB-49F6-84D1-1BD63612340B}" srcId="{AE121A80-9D2B-4CA4-B38B-031D86BCD534}" destId="{75D4883E-EC0A-46EC-BE3C-F63DEFCBB7F3}" srcOrd="2" destOrd="0" parTransId="{DC963F63-AF6F-4EA6-A2C8-41044C320C33}" sibTransId="{59209886-E4BA-4FFA-855B-F188F52BE0F9}"/>
    <dgm:cxn modelId="{03A39836-1D05-43F6-9ADD-A747D9BAD469}" type="presOf" srcId="{61E02E5F-0EF0-4189-A601-DD3EF4FD0CFD}" destId="{B17D4827-1209-4503-A3C1-FA98F731FCBF}" srcOrd="0" destOrd="0" presId="urn:microsoft.com/office/officeart/2005/8/layout/orgChart1"/>
    <dgm:cxn modelId="{3CC2A93C-F882-47B1-817E-3599297190EB}" type="presOf" srcId="{1C5AA382-B739-4592-A2F5-DF17944F55A8}" destId="{39E51120-3589-48BD-837C-1F0DF4B0D6FE}" srcOrd="0" destOrd="0" presId="urn:microsoft.com/office/officeart/2005/8/layout/orgChart1"/>
    <dgm:cxn modelId="{ACDF1F3E-BE3F-4520-99D5-AC0D6D235EDB}" srcId="{84849F4A-CBFD-49A8-B11D-2EFC92CD4579}" destId="{008EB339-3941-43C4-88CB-3EAD7A1C49E7}" srcOrd="3" destOrd="0" parTransId="{BA230275-3C02-418E-8A6F-EDE7DB172467}" sibTransId="{F848798A-5B04-4B7A-B7D3-934640E3B998}"/>
    <dgm:cxn modelId="{ADC31F41-6DBE-4448-BF36-C07C3D722184}" srcId="{47A6B29B-04A5-4919-968A-4C926285A162}" destId="{DB0F28A8-A872-4A40-9C44-16F88F9A0F9B}" srcOrd="2" destOrd="0" parTransId="{8AA4A3DA-4175-4B29-99F6-BEBE00EBFDBB}" sibTransId="{661C6D68-16BE-448C-9858-147C72EF35AA}"/>
    <dgm:cxn modelId="{BE74A241-48E0-451E-AFDD-C2721E1C5AE4}" type="presOf" srcId="{75D4883E-EC0A-46EC-BE3C-F63DEFCBB7F3}" destId="{7221DA6D-4D22-4D04-856F-72466CBCD68B}" srcOrd="1" destOrd="0" presId="urn:microsoft.com/office/officeart/2005/8/layout/orgChart1"/>
    <dgm:cxn modelId="{CD39044C-A587-4511-9394-D7AAB54D0A9E}" srcId="{AAFAE7C4-F5A6-4D66-987A-1EFB54947E94}" destId="{32DD783C-E08B-462A-999C-7ECB6224ADF7}" srcOrd="0" destOrd="0" parTransId="{5A58999B-B4AB-4935-B6DE-704CC2DF8A82}" sibTransId="{24AFD44B-1D8C-4FF4-9094-6AC91B8E0974}"/>
    <dgm:cxn modelId="{48D9AA4D-9FEC-4C2D-9CE1-D327467D3D66}" type="presOf" srcId="{3300CCEC-3BBE-414C-AC43-3ECA488F0CB5}" destId="{B8C2D75B-02F7-4EB0-AC14-24118AEBB42F}" srcOrd="0" destOrd="0" presId="urn:microsoft.com/office/officeart/2005/8/layout/orgChart1"/>
    <dgm:cxn modelId="{E1EE234E-1527-4263-98D9-0642FAAC28FE}" type="presOf" srcId="{9D7A2E7A-AB37-441D-84DF-75BE38053035}" destId="{71477A78-9710-4C56-8BB3-1D2F59ACABC9}" srcOrd="0" destOrd="0" presId="urn:microsoft.com/office/officeart/2005/8/layout/orgChart1"/>
    <dgm:cxn modelId="{55B4A851-22F1-4B95-8560-497E8478251C}" type="presOf" srcId="{57E10C52-779E-4134-93E0-12B6D35953F5}" destId="{9110A18E-5B68-4DD5-8CE1-C38D92BD98C7}" srcOrd="1" destOrd="0" presId="urn:microsoft.com/office/officeart/2005/8/layout/orgChart1"/>
    <dgm:cxn modelId="{C2613952-336C-47D4-AA1A-365A16C9DD0B}" srcId="{9DD4D893-0453-40AE-BF1E-FF2B86FFF543}" destId="{57E10C52-779E-4134-93E0-12B6D35953F5}" srcOrd="4" destOrd="0" parTransId="{5F32F68B-73F7-4429-A82A-EE2C6BBB4C51}" sibTransId="{FA676322-E867-4FD1-97DB-141FF2A64039}"/>
    <dgm:cxn modelId="{CCB55855-34F8-46B5-86EA-F31CC067D880}" type="presOf" srcId="{2982B1C1-5968-4D81-9DD6-0C9DD45FB763}" destId="{321D1DA3-2A61-45A5-9788-5139600416B8}" srcOrd="0" destOrd="0" presId="urn:microsoft.com/office/officeart/2005/8/layout/orgChart1"/>
    <dgm:cxn modelId="{635ED759-6BA8-4675-B3C2-76E2EE65FD39}" type="presOf" srcId="{53B89583-F350-4DC1-AF3E-747F8F82C5C4}" destId="{B67095A8-68A7-4F34-9E5C-49D3BC05B8E6}" srcOrd="0" destOrd="0" presId="urn:microsoft.com/office/officeart/2005/8/layout/orgChart1"/>
    <dgm:cxn modelId="{E4F3165D-6A1B-491C-B5C3-49EBC0511F95}" type="presOf" srcId="{966A81FF-90C7-4EF1-A2DF-A40FB85147B5}" destId="{99AB869B-705A-468A-B6B1-E3C1CDE4450E}" srcOrd="1" destOrd="0" presId="urn:microsoft.com/office/officeart/2005/8/layout/orgChart1"/>
    <dgm:cxn modelId="{7322E85E-35E2-4067-A9D3-86F5026EB089}" type="presOf" srcId="{60669A1F-42D9-4FB5-9439-1E9C9F4B8125}" destId="{FEAB3385-6EDE-4355-8469-E2FC7F03C521}" srcOrd="0" destOrd="0" presId="urn:microsoft.com/office/officeart/2005/8/layout/orgChart1"/>
    <dgm:cxn modelId="{77915162-DBB6-451D-A5DB-7C8542E6391F}" type="presOf" srcId="{7A1A0BB1-A225-49D5-B6FC-D516CEF9CB0F}" destId="{CDCDA98D-EEA7-4DB7-BB9C-4ECAE871E99C}" srcOrd="1" destOrd="0" presId="urn:microsoft.com/office/officeart/2005/8/layout/orgChart1"/>
    <dgm:cxn modelId="{C8F57762-6694-4300-927D-EE74510B110A}" type="presOf" srcId="{9DD4D893-0453-40AE-BF1E-FF2B86FFF543}" destId="{460DEE41-B35E-4370-98E1-F0DCC7D1C626}" srcOrd="0" destOrd="0" presId="urn:microsoft.com/office/officeart/2005/8/layout/orgChart1"/>
    <dgm:cxn modelId="{BFBDE063-4872-44FC-8C15-51BECC5807CF}" srcId="{9DD4D893-0453-40AE-BF1E-FF2B86FFF543}" destId="{8EC565D2-DCAD-4575-8099-F22A657E9609}" srcOrd="2" destOrd="0" parTransId="{9BEF5377-7DE7-4A2C-AAF9-2D02475FEDA5}" sibTransId="{FC0E240C-C530-4931-9EEC-569391D29670}"/>
    <dgm:cxn modelId="{2195AB66-3E6E-4F6A-A238-9991E91BB806}" type="presOf" srcId="{55D46CFF-3D52-4908-B7CF-1EA0C5F9C86D}" destId="{44A6BBFD-E0FA-4422-9B03-398D8D7E9A72}" srcOrd="0" destOrd="0" presId="urn:microsoft.com/office/officeart/2005/8/layout/orgChart1"/>
    <dgm:cxn modelId="{7B5BA367-240E-45A0-B6D0-BBFB3DE8790E}" type="presOf" srcId="{788A3BE2-1AD3-446A-AE87-70E636416FF8}" destId="{CA5D8768-1115-4A43-B49A-45A62B81F96B}" srcOrd="1" destOrd="0" presId="urn:microsoft.com/office/officeart/2005/8/layout/orgChart1"/>
    <dgm:cxn modelId="{F685B067-A0CE-4547-A4FD-49A2A7F3120D}" type="presOf" srcId="{57E10C52-779E-4134-93E0-12B6D35953F5}" destId="{0CEB49C5-70AB-4115-B98E-7565144BD2F5}" srcOrd="0" destOrd="0" presId="urn:microsoft.com/office/officeart/2005/8/layout/orgChart1"/>
    <dgm:cxn modelId="{6C19CD6E-6D0E-4071-BD4C-D8901C062532}" type="presOf" srcId="{31D50B78-EE0E-489C-877E-F3C933AD76E0}" destId="{A35C06D0-915F-4C39-9938-FEAED7AFA7D7}" srcOrd="0" destOrd="0" presId="urn:microsoft.com/office/officeart/2005/8/layout/orgChart1"/>
    <dgm:cxn modelId="{7302986F-AFE1-4100-A0B6-A4218FD24CB9}" type="presOf" srcId="{8EC565D2-DCAD-4575-8099-F22A657E9609}" destId="{37B60D1B-E985-469F-B8F6-44DC9E780732}" srcOrd="0" destOrd="0" presId="urn:microsoft.com/office/officeart/2005/8/layout/orgChart1"/>
    <dgm:cxn modelId="{F4E3C871-47FE-4032-A8E4-39476F7CC1B8}" type="presOf" srcId="{5F32F68B-73F7-4429-A82A-EE2C6BBB4C51}" destId="{60655E10-BA50-45C0-8AF2-7DB9DBB32F7A}" srcOrd="0" destOrd="0" presId="urn:microsoft.com/office/officeart/2005/8/layout/orgChart1"/>
    <dgm:cxn modelId="{201E2972-F715-46B4-A82C-34A0DD3F06C4}" srcId="{84849F4A-CBFD-49A8-B11D-2EFC92CD4579}" destId="{966A81FF-90C7-4EF1-A2DF-A40FB85147B5}" srcOrd="0" destOrd="0" parTransId="{D6A90A64-AA6E-4DE5-9562-A35E53D8DC25}" sibTransId="{14EF1A18-D945-4D2D-AB8F-9D3892CD768A}"/>
    <dgm:cxn modelId="{95A08275-5D10-4D93-88AE-730FBC1839BD}" srcId="{2982B1C1-5968-4D81-9DD6-0C9DD45FB763}" destId="{3300CCEC-3BBE-414C-AC43-3ECA488F0CB5}" srcOrd="0" destOrd="0" parTransId="{61B912E7-C3FA-45C7-B844-8379A81C560C}" sibTransId="{D3952943-777C-45DE-A7DB-DF29F888B6EC}"/>
    <dgm:cxn modelId="{5690887A-3111-4748-97D0-684B927E41E6}" type="presOf" srcId="{A983BDA9-A601-4A99-9979-5268448A5A90}" destId="{401212ED-B494-4E3B-818F-ACD620BAFF4C}" srcOrd="0" destOrd="0" presId="urn:microsoft.com/office/officeart/2005/8/layout/orgChart1"/>
    <dgm:cxn modelId="{C38A7F7E-0EA5-4194-9CE8-8104EA1C7B64}" type="presOf" srcId="{47A6B29B-04A5-4919-968A-4C926285A162}" destId="{123B536E-9988-4299-8B8F-F85C93B01806}" srcOrd="0" destOrd="0" presId="urn:microsoft.com/office/officeart/2005/8/layout/orgChart1"/>
    <dgm:cxn modelId="{44D9937F-A86C-4EC8-B0B7-3C0AADF07236}" type="presOf" srcId="{1964B8E3-B4BA-4029-B415-96776074E14B}" destId="{0418E0B9-6777-47FA-9699-F5FD8DAFF0F1}" srcOrd="1" destOrd="0" presId="urn:microsoft.com/office/officeart/2005/8/layout/orgChart1"/>
    <dgm:cxn modelId="{102E7A83-B6DC-45F9-B989-1E95CDC1C867}" srcId="{AE121A80-9D2B-4CA4-B38B-031D86BCD534}" destId="{21042603-9C0F-415F-A9FE-8856368F627A}" srcOrd="0" destOrd="0" parTransId="{53B89583-F350-4DC1-AF3E-747F8F82C5C4}" sibTransId="{BEB1300E-09FB-4086-B1C0-7685D26D39CF}"/>
    <dgm:cxn modelId="{89BE4C84-BD5E-4D14-9417-CF4188E9FB58}" type="presOf" srcId="{8B0A470B-1F75-46E4-AD17-4F7DE3908473}" destId="{79977BBA-2961-4CD5-9DD9-0251536638C3}" srcOrd="0" destOrd="0" presId="urn:microsoft.com/office/officeart/2005/8/layout/orgChart1"/>
    <dgm:cxn modelId="{D6ACA884-FB09-47FD-98F5-30100072540C}" type="presOf" srcId="{47A6B29B-04A5-4919-968A-4C926285A162}" destId="{5CE15692-A7CA-4B2D-929C-9C43CEA2B427}" srcOrd="1" destOrd="0" presId="urn:microsoft.com/office/officeart/2005/8/layout/orgChart1"/>
    <dgm:cxn modelId="{F0A4528B-D244-43B2-A0BF-C4972FA23BFE}" type="presOf" srcId="{92A22F97-CFCD-40B8-A3EA-B5B21D1EF139}" destId="{47949048-0C83-4EEC-A120-2B2AC024F8F7}" srcOrd="1" destOrd="0" presId="urn:microsoft.com/office/officeart/2005/8/layout/orgChart1"/>
    <dgm:cxn modelId="{0936808D-F4AB-4918-8390-A4DFA5284CA2}" srcId="{3300CCEC-3BBE-414C-AC43-3ECA488F0CB5}" destId="{47A6B29B-04A5-4919-968A-4C926285A162}" srcOrd="2" destOrd="0" parTransId="{9D7A2E7A-AB37-441D-84DF-75BE38053035}" sibTransId="{40CA61D5-7771-4EF5-B451-39C8E13A3356}"/>
    <dgm:cxn modelId="{57154390-97AE-452D-BF5E-BFD35293B7BE}" type="presOf" srcId="{AAFAE7C4-F5A6-4D66-987A-1EFB54947E94}" destId="{C413B4A6-0251-4167-928A-F92A067EAA0D}" srcOrd="0" destOrd="0" presId="urn:microsoft.com/office/officeart/2005/8/layout/orgChart1"/>
    <dgm:cxn modelId="{720D7395-022F-40BB-AE11-AF63A3CEC931}" type="presOf" srcId="{D6A90A64-AA6E-4DE5-9562-A35E53D8DC25}" destId="{35FC0403-7BB9-4E98-9BE4-94BB912FAE21}" srcOrd="0" destOrd="0" presId="urn:microsoft.com/office/officeart/2005/8/layout/orgChart1"/>
    <dgm:cxn modelId="{1A418D95-41B3-4D64-8B08-1E5F441020AB}" type="presOf" srcId="{3300CCEC-3BBE-414C-AC43-3ECA488F0CB5}" destId="{F35649FE-4CEF-4CD6-BD92-99B293126048}" srcOrd="1" destOrd="0" presId="urn:microsoft.com/office/officeart/2005/8/layout/orgChart1"/>
    <dgm:cxn modelId="{6C2E4B9C-53DE-4076-8088-A83A49400DC0}" type="presOf" srcId="{500B3ACA-2F7B-4479-8379-1321982AD834}" destId="{1CFEF4DA-B1ED-45B1-A538-EE6386B8E28B}" srcOrd="0" destOrd="0" presId="urn:microsoft.com/office/officeart/2005/8/layout/orgChart1"/>
    <dgm:cxn modelId="{30EA7A9D-610F-482F-9FC1-0F3B2052E09F}" type="presOf" srcId="{84849F4A-CBFD-49A8-B11D-2EFC92CD4579}" destId="{26D4EC31-18A0-495B-BCAF-BEC4261ACF25}" srcOrd="0" destOrd="0" presId="urn:microsoft.com/office/officeart/2005/8/layout/orgChart1"/>
    <dgm:cxn modelId="{EC1CE59D-A18F-46A2-A354-8205DCAFDE47}" type="presOf" srcId="{AAFAE7C4-F5A6-4D66-987A-1EFB54947E94}" destId="{072455D0-4859-42F3-8E38-5AC1D665C1D9}" srcOrd="1" destOrd="0" presId="urn:microsoft.com/office/officeart/2005/8/layout/orgChart1"/>
    <dgm:cxn modelId="{4405E49E-B5B7-4BFA-AF2F-F4C67341873F}" srcId="{AAFAE7C4-F5A6-4D66-987A-1EFB54947E94}" destId="{92A22F97-CFCD-40B8-A3EA-B5B21D1EF139}" srcOrd="1" destOrd="0" parTransId="{D10CB95E-9C6C-44D4-9C87-88782F0C4B0F}" sibTransId="{4D00E2AF-7174-4C54-91A3-9023C5E787A9}"/>
    <dgm:cxn modelId="{92EA369F-69FD-44EF-B6C4-A8D97E3910BE}" type="presOf" srcId="{32DD783C-E08B-462A-999C-7ECB6224ADF7}" destId="{11B3148E-271C-47FA-A186-EC9F3DA4DCD3}" srcOrd="0" destOrd="0" presId="urn:microsoft.com/office/officeart/2005/8/layout/orgChart1"/>
    <dgm:cxn modelId="{E0E651A0-3A1C-414F-B227-8B4673864CF9}" type="presOf" srcId="{B5BAB26D-CE5A-4C9D-8A37-AE7AE5264FE8}" destId="{4E03F480-DD9A-4EA9-9218-206BB54FB59A}" srcOrd="0" destOrd="0" presId="urn:microsoft.com/office/officeart/2005/8/layout/orgChart1"/>
    <dgm:cxn modelId="{70B430A3-67AE-484A-82F8-DC12BEC8A41F}" srcId="{47A6B29B-04A5-4919-968A-4C926285A162}" destId="{788A3BE2-1AD3-446A-AE87-70E636416FF8}" srcOrd="1" destOrd="0" parTransId="{910933B4-957D-4171-B885-A384147CCB18}" sibTransId="{1E8E2033-515A-471F-A5B6-A3FDF7E01203}"/>
    <dgm:cxn modelId="{E3AC5BA3-E320-4F8E-9186-06913AC3A44B}" type="presOf" srcId="{910933B4-957D-4171-B885-A384147CCB18}" destId="{6641609F-9BC0-49C8-AEED-9D30A74AF7A2}" srcOrd="0" destOrd="0" presId="urn:microsoft.com/office/officeart/2005/8/layout/orgChart1"/>
    <dgm:cxn modelId="{747A77A8-0436-4632-A3D7-015EEE42A2C2}" srcId="{3300CCEC-3BBE-414C-AC43-3ECA488F0CB5}" destId="{AE121A80-9D2B-4CA4-B38B-031D86BCD534}" srcOrd="3" destOrd="0" parTransId="{09212580-5E76-4963-8687-252774546866}" sibTransId="{95B04E6F-58DC-4A81-AD52-6FD2325AF5A0}"/>
    <dgm:cxn modelId="{88A031A9-F270-4D2D-A92E-3ACD98ED7ED5}" type="presOf" srcId="{302CB376-213B-45C5-A16C-8430494CC053}" destId="{EF2B14A2-6BCE-4F35-890F-60170E85D42C}" srcOrd="0" destOrd="0" presId="urn:microsoft.com/office/officeart/2005/8/layout/orgChart1"/>
    <dgm:cxn modelId="{CE495BAA-8CB5-4D05-825B-81AB5185ACBB}" type="presOf" srcId="{116E72ED-EA06-4B1A-9BAA-A99BE9CA057E}" destId="{5D0EFC79-672E-45D5-BA01-79A0A2D57F69}" srcOrd="1" destOrd="0" presId="urn:microsoft.com/office/officeart/2005/8/layout/orgChart1"/>
    <dgm:cxn modelId="{A0537EAB-05D2-4EBC-A9BB-9319BC6D495E}" type="presOf" srcId="{D10CB95E-9C6C-44D4-9C87-88782F0C4B0F}" destId="{D81739E1-3D2E-4530-BA68-B2AC59A9D703}" srcOrd="0" destOrd="0" presId="urn:microsoft.com/office/officeart/2005/8/layout/orgChart1"/>
    <dgm:cxn modelId="{8120EEAD-AD78-4680-999A-CA0FA3D7F498}" srcId="{84849F4A-CBFD-49A8-B11D-2EFC92CD4579}" destId="{116E72ED-EA06-4B1A-9BAA-A99BE9CA057E}" srcOrd="1" destOrd="0" parTransId="{302CB376-213B-45C5-A16C-8430494CC053}" sibTransId="{2915F5BF-5A2C-4BB7-A6A8-F22921826BCB}"/>
    <dgm:cxn modelId="{75D21AAF-5169-4737-BC7D-85F1FE4D90B5}" type="presOf" srcId="{CFCA8740-D509-4010-9598-6E7535A8B7A7}" destId="{F6211145-4248-4327-B4F5-9929F13CCE17}" srcOrd="1" destOrd="0" presId="urn:microsoft.com/office/officeart/2005/8/layout/orgChart1"/>
    <dgm:cxn modelId="{35B8D8B1-AC97-4DFF-981A-7C8783B88B04}" type="presOf" srcId="{7A1A0BB1-A225-49D5-B6FC-D516CEF9CB0F}" destId="{11E274BB-BB8C-4A1C-B77E-A7D5B19B363E}" srcOrd="0" destOrd="0" presId="urn:microsoft.com/office/officeart/2005/8/layout/orgChart1"/>
    <dgm:cxn modelId="{10DAA3B3-81A7-4416-B823-CFD5CAFA18D8}" type="presOf" srcId="{DC963F63-AF6F-4EA6-A2C8-41044C320C33}" destId="{CA63437F-05EF-423D-A8AF-58A26597C4E5}" srcOrd="0" destOrd="0" presId="urn:microsoft.com/office/officeart/2005/8/layout/orgChart1"/>
    <dgm:cxn modelId="{2F088CB6-3C60-47DC-8102-F6556B3EF526}" srcId="{AE121A80-9D2B-4CA4-B38B-031D86BCD534}" destId="{1964B8E3-B4BA-4029-B415-96776074E14B}" srcOrd="1" destOrd="0" parTransId="{B5BAB26D-CE5A-4C9D-8A37-AE7AE5264FE8}" sibTransId="{A498D5ED-7312-47F2-A679-956DE2380964}"/>
    <dgm:cxn modelId="{8097E3B6-90EB-4119-ACDC-CA31B3A9493A}" type="presOf" srcId="{AE121A80-9D2B-4CA4-B38B-031D86BCD534}" destId="{7FF3A1F1-1700-4FD1-A4CD-08A65E27FBAB}" srcOrd="1" destOrd="0" presId="urn:microsoft.com/office/officeart/2005/8/layout/orgChart1"/>
    <dgm:cxn modelId="{8998C5B7-27C3-4144-8AD0-32C2D2540AB5}" type="presOf" srcId="{CFCA8740-D509-4010-9598-6E7535A8B7A7}" destId="{97992909-E780-45D0-AFF6-1140A7688925}" srcOrd="0" destOrd="0" presId="urn:microsoft.com/office/officeart/2005/8/layout/orgChart1"/>
    <dgm:cxn modelId="{C9AD36C0-29B3-489A-B626-DC8762884FEA}" srcId="{AAFAE7C4-F5A6-4D66-987A-1EFB54947E94}" destId="{CFCA8740-D509-4010-9598-6E7535A8B7A7}" srcOrd="2" destOrd="0" parTransId="{8B0A470B-1F75-46E4-AD17-4F7DE3908473}" sibTransId="{F0D44479-AE52-40AF-8A65-5CF0F09F3FC2}"/>
    <dgm:cxn modelId="{686AF6C1-AAC7-4B96-A6D3-CE918340D261}" type="presOf" srcId="{CF9B7003-A06C-4A9D-B0DD-8F08744D9E34}" destId="{135A0076-8746-4BAB-8F90-DB90A2B8C285}" srcOrd="0" destOrd="0" presId="urn:microsoft.com/office/officeart/2005/8/layout/orgChart1"/>
    <dgm:cxn modelId="{911139C7-F15A-4B03-975A-AD33BDD2CAF1}" type="presOf" srcId="{A452B9C4-0DBD-4B55-9499-AA249AB53239}" destId="{05C611D4-157B-4E3E-825D-A75F3B0D9B15}" srcOrd="0" destOrd="0" presId="urn:microsoft.com/office/officeart/2005/8/layout/orgChart1"/>
    <dgm:cxn modelId="{441FD0C8-30EE-409C-92C7-282C579DA815}" type="presOf" srcId="{55D46CFF-3D52-4908-B7CF-1EA0C5F9C86D}" destId="{8E148B4D-C983-46B8-A385-D21311CC54C2}" srcOrd="1" destOrd="0" presId="urn:microsoft.com/office/officeart/2005/8/layout/orgChart1"/>
    <dgm:cxn modelId="{80DA9FCC-E47E-47A2-A7B9-F30BFE6638FC}" type="presOf" srcId="{116E72ED-EA06-4B1A-9BAA-A99BE9CA057E}" destId="{B8CADE64-51DE-4A00-A9CF-1FCAB1E5ECD4}" srcOrd="0" destOrd="0" presId="urn:microsoft.com/office/officeart/2005/8/layout/orgChart1"/>
    <dgm:cxn modelId="{04279FD3-3004-4F43-960F-D612E6B00F33}" srcId="{3300CCEC-3BBE-414C-AC43-3ECA488F0CB5}" destId="{9DD4D893-0453-40AE-BF1E-FF2B86FFF543}" srcOrd="0" destOrd="0" parTransId="{1C5AA382-B739-4592-A2F5-DF17944F55A8}" sibTransId="{7AB0C4BB-49C2-4811-BEE3-A900AFBA810C}"/>
    <dgm:cxn modelId="{29A3FED5-971C-4D26-A33B-6A2D859E4644}" type="presOf" srcId="{0042A013-893D-4B14-9E1B-92EA7B5644ED}" destId="{FA829832-91FF-4255-9805-BF940877AFB4}" srcOrd="1" destOrd="0" presId="urn:microsoft.com/office/officeart/2005/8/layout/orgChart1"/>
    <dgm:cxn modelId="{916635D9-9CE8-4CAD-B662-25D0BDF67230}" srcId="{9DD4D893-0453-40AE-BF1E-FF2B86FFF543}" destId="{A452B9C4-0DBD-4B55-9499-AA249AB53239}" srcOrd="0" destOrd="0" parTransId="{08445AB1-4CF3-4DA2-BD3F-77FF4460243B}" sibTransId="{E732C5F5-6718-43E9-B783-D738845EFF41}"/>
    <dgm:cxn modelId="{D5A6D7DD-94B3-4C36-9053-E0306F97D9E9}" type="presOf" srcId="{8EC565D2-DCAD-4575-8099-F22A657E9609}" destId="{07BABEED-66EE-497D-B978-8C1C4C8763B2}" srcOrd="1" destOrd="0" presId="urn:microsoft.com/office/officeart/2005/8/layout/orgChart1"/>
    <dgm:cxn modelId="{94455EDE-6E2D-4699-A6DD-82FCD0ADF820}" srcId="{47A6B29B-04A5-4919-968A-4C926285A162}" destId="{0042A013-893D-4B14-9E1B-92EA7B5644ED}" srcOrd="0" destOrd="0" parTransId="{31D50B78-EE0E-489C-877E-F3C933AD76E0}" sibTransId="{41D24661-C23A-4EA6-8F0E-116C0B523E83}"/>
    <dgm:cxn modelId="{50F0B0E3-3494-438E-B039-FFB3C1EB956C}" type="presOf" srcId="{AE121A80-9D2B-4CA4-B38B-031D86BCD534}" destId="{0F7686C5-8396-45C1-858E-3E522809FF17}" srcOrd="0" destOrd="0" presId="urn:microsoft.com/office/officeart/2005/8/layout/orgChart1"/>
    <dgm:cxn modelId="{835D65E4-5389-470E-895D-5FCA8F538D12}" type="presOf" srcId="{DB0F28A8-A872-4A40-9C44-16F88F9A0F9B}" destId="{C68156CC-F278-4892-8A53-B8F764692CE4}" srcOrd="1" destOrd="0" presId="urn:microsoft.com/office/officeart/2005/8/layout/orgChart1"/>
    <dgm:cxn modelId="{7A3175E6-AFE8-40B3-8AE7-FD0FC0F4741C}" srcId="{3300CCEC-3BBE-414C-AC43-3ECA488F0CB5}" destId="{84849F4A-CBFD-49A8-B11D-2EFC92CD4579}" srcOrd="1" destOrd="0" parTransId="{60669A1F-42D9-4FB5-9439-1E9C9F4B8125}" sibTransId="{5886B48F-D40A-46FB-80EC-F789D2F40560}"/>
    <dgm:cxn modelId="{6D95CFEB-D2C2-42D8-A84D-1CAC7DED7D8A}" type="presOf" srcId="{21042603-9C0F-415F-A9FE-8856368F627A}" destId="{97AA27B9-5691-429B-86E9-C9E1A74C3661}" srcOrd="1" destOrd="0" presId="urn:microsoft.com/office/officeart/2005/8/layout/orgChart1"/>
    <dgm:cxn modelId="{CA1EDCED-0341-49C9-B383-EE70BAB46421}" srcId="{3300CCEC-3BBE-414C-AC43-3ECA488F0CB5}" destId="{AAFAE7C4-F5A6-4D66-987A-1EFB54947E94}" srcOrd="4" destOrd="0" parTransId="{61E02E5F-0EF0-4189-A601-DD3EF4FD0CFD}" sibTransId="{5FF1B63C-C3DF-47BE-8540-7E4EF584F1F0}"/>
    <dgm:cxn modelId="{67FC4EEE-03F7-4B93-85D7-13359D4A542C}" type="presOf" srcId="{8AA4A3DA-4175-4B29-99F6-BEBE00EBFDBB}" destId="{EDD56E8F-3CB2-4EDB-A9E4-79ECA73CD1BA}" srcOrd="0" destOrd="0" presId="urn:microsoft.com/office/officeart/2005/8/layout/orgChart1"/>
    <dgm:cxn modelId="{7225FDEE-7026-4D5C-A150-F3627DD3F596}" type="presOf" srcId="{9BEF5377-7DE7-4A2C-AAF9-2D02475FEDA5}" destId="{3B3F51EC-339F-4CC5-9CB1-7521FA960B55}" srcOrd="0" destOrd="0" presId="urn:microsoft.com/office/officeart/2005/8/layout/orgChart1"/>
    <dgm:cxn modelId="{A2CEBFEF-0147-4730-9A3A-9685AD2426BC}" srcId="{84849F4A-CBFD-49A8-B11D-2EFC92CD4579}" destId="{55D46CFF-3D52-4908-B7CF-1EA0C5F9C86D}" srcOrd="2" destOrd="0" parTransId="{CF9B7003-A06C-4A9D-B0DD-8F08744D9E34}" sibTransId="{7CF1A225-88C7-43C2-B4C3-5A4AAFDC7C43}"/>
    <dgm:cxn modelId="{CB33FEF3-3207-46A0-A1D0-274CCEBA73EE}" type="presOf" srcId="{9DD4D893-0453-40AE-BF1E-FF2B86FFF543}" destId="{A07FC81D-DB77-48CD-B7BF-188F37AFB45F}" srcOrd="1" destOrd="0" presId="urn:microsoft.com/office/officeart/2005/8/layout/orgChart1"/>
    <dgm:cxn modelId="{9E209FF4-1534-4247-A333-DF7A20CA1CB5}" srcId="{9DD4D893-0453-40AE-BF1E-FF2B86FFF543}" destId="{F0E1DE8B-121F-47A7-8BF8-6EB30CB851FF}" srcOrd="1" destOrd="0" parTransId="{500B3ACA-2F7B-4479-8379-1321982AD834}" sibTransId="{554B5311-9844-4296-A23D-2C95726A98BF}"/>
    <dgm:cxn modelId="{9217A7F5-99A2-42FD-8835-723DCD62DAE3}" type="presOf" srcId="{966A81FF-90C7-4EF1-A2DF-A40FB85147B5}" destId="{B02D05CC-E929-485A-BF5C-8E5C8354FBEC}" srcOrd="0" destOrd="0" presId="urn:microsoft.com/office/officeart/2005/8/layout/orgChart1"/>
    <dgm:cxn modelId="{1DFA13F9-EF6A-45B5-9963-E618F0DCD2E3}" type="presOf" srcId="{21042603-9C0F-415F-A9FE-8856368F627A}" destId="{15E6ADBE-D552-4643-B60E-656AB14CEF14}" srcOrd="0" destOrd="0" presId="urn:microsoft.com/office/officeart/2005/8/layout/orgChart1"/>
    <dgm:cxn modelId="{80A3712C-968F-45E0-B4BF-A96E480C9451}" type="presParOf" srcId="{321D1DA3-2A61-45A5-9788-5139600416B8}" destId="{5FAC6056-734F-45C1-844F-A8EBE46EEDF8}" srcOrd="0" destOrd="0" presId="urn:microsoft.com/office/officeart/2005/8/layout/orgChart1"/>
    <dgm:cxn modelId="{F861AC07-3891-41BC-98D7-D5205718C36D}" type="presParOf" srcId="{5FAC6056-734F-45C1-844F-A8EBE46EEDF8}" destId="{45960C16-52D9-4B7D-AF06-B5DEABC0618F}" srcOrd="0" destOrd="0" presId="urn:microsoft.com/office/officeart/2005/8/layout/orgChart1"/>
    <dgm:cxn modelId="{52EEC668-B0E5-4A33-8DBF-3C9A74F0242D}" type="presParOf" srcId="{45960C16-52D9-4B7D-AF06-B5DEABC0618F}" destId="{B8C2D75B-02F7-4EB0-AC14-24118AEBB42F}" srcOrd="0" destOrd="0" presId="urn:microsoft.com/office/officeart/2005/8/layout/orgChart1"/>
    <dgm:cxn modelId="{32E4D934-BD70-4DA9-95C7-BC29B65CEC94}" type="presParOf" srcId="{45960C16-52D9-4B7D-AF06-B5DEABC0618F}" destId="{F35649FE-4CEF-4CD6-BD92-99B293126048}" srcOrd="1" destOrd="0" presId="urn:microsoft.com/office/officeart/2005/8/layout/orgChart1"/>
    <dgm:cxn modelId="{35AA9CEA-8317-4BC2-8C82-0A5A80615105}" type="presParOf" srcId="{5FAC6056-734F-45C1-844F-A8EBE46EEDF8}" destId="{38F42A98-C46C-434D-924F-701492FAA993}" srcOrd="1" destOrd="0" presId="urn:microsoft.com/office/officeart/2005/8/layout/orgChart1"/>
    <dgm:cxn modelId="{83B4D022-00FC-46BB-9077-E9B95F00B424}" type="presParOf" srcId="{38F42A98-C46C-434D-924F-701492FAA993}" destId="{39E51120-3589-48BD-837C-1F0DF4B0D6FE}" srcOrd="0" destOrd="0" presId="urn:microsoft.com/office/officeart/2005/8/layout/orgChart1"/>
    <dgm:cxn modelId="{569A2A85-A344-46E2-8CEC-E5389A42E850}" type="presParOf" srcId="{38F42A98-C46C-434D-924F-701492FAA993}" destId="{E627B4BB-4DA0-4B56-978E-9243A346A812}" srcOrd="1" destOrd="0" presId="urn:microsoft.com/office/officeart/2005/8/layout/orgChart1"/>
    <dgm:cxn modelId="{FB440A45-F9AB-433C-978E-03B94D532433}" type="presParOf" srcId="{E627B4BB-4DA0-4B56-978E-9243A346A812}" destId="{E13A3771-32F2-4CB0-89E6-02948065EEC5}" srcOrd="0" destOrd="0" presId="urn:microsoft.com/office/officeart/2005/8/layout/orgChart1"/>
    <dgm:cxn modelId="{91BE177A-DCCF-4807-AD59-D2E2340AEC94}" type="presParOf" srcId="{E13A3771-32F2-4CB0-89E6-02948065EEC5}" destId="{460DEE41-B35E-4370-98E1-F0DCC7D1C626}" srcOrd="0" destOrd="0" presId="urn:microsoft.com/office/officeart/2005/8/layout/orgChart1"/>
    <dgm:cxn modelId="{3278EB20-3415-45F9-BD3E-37BC462C51C0}" type="presParOf" srcId="{E13A3771-32F2-4CB0-89E6-02948065EEC5}" destId="{A07FC81D-DB77-48CD-B7BF-188F37AFB45F}" srcOrd="1" destOrd="0" presId="urn:microsoft.com/office/officeart/2005/8/layout/orgChart1"/>
    <dgm:cxn modelId="{B241FAE9-E836-4E4B-880D-C4C6B355D4E9}" type="presParOf" srcId="{E627B4BB-4DA0-4B56-978E-9243A346A812}" destId="{FC207B0C-AA9B-4C68-AB37-96BD3C9C07C3}" srcOrd="1" destOrd="0" presId="urn:microsoft.com/office/officeart/2005/8/layout/orgChart1"/>
    <dgm:cxn modelId="{747E337B-7D09-4B99-8422-4AD301F0F380}" type="presParOf" srcId="{FC207B0C-AA9B-4C68-AB37-96BD3C9C07C3}" destId="{A0DE3BE8-F790-4074-A335-CC427C9FB6DA}" srcOrd="0" destOrd="0" presId="urn:microsoft.com/office/officeart/2005/8/layout/orgChart1"/>
    <dgm:cxn modelId="{AD830C87-C82D-4846-8ACF-C70A6D663CF1}" type="presParOf" srcId="{FC207B0C-AA9B-4C68-AB37-96BD3C9C07C3}" destId="{88634221-448A-4306-BC63-F517204F991E}" srcOrd="1" destOrd="0" presId="urn:microsoft.com/office/officeart/2005/8/layout/orgChart1"/>
    <dgm:cxn modelId="{A05C977C-C0A4-45C3-82CF-82EDAF0D3E90}" type="presParOf" srcId="{88634221-448A-4306-BC63-F517204F991E}" destId="{6FA7B67D-6DE2-4671-92EA-A88FD058E25E}" srcOrd="0" destOrd="0" presId="urn:microsoft.com/office/officeart/2005/8/layout/orgChart1"/>
    <dgm:cxn modelId="{A6131602-0947-4813-ACD3-315A0BE4B202}" type="presParOf" srcId="{6FA7B67D-6DE2-4671-92EA-A88FD058E25E}" destId="{05C611D4-157B-4E3E-825D-A75F3B0D9B15}" srcOrd="0" destOrd="0" presId="urn:microsoft.com/office/officeart/2005/8/layout/orgChart1"/>
    <dgm:cxn modelId="{5B68DC4F-B324-4295-87AE-2DD7895E19EB}" type="presParOf" srcId="{6FA7B67D-6DE2-4671-92EA-A88FD058E25E}" destId="{CAB39AA4-39BE-4AA0-ACC2-66277FFD86F8}" srcOrd="1" destOrd="0" presId="urn:microsoft.com/office/officeart/2005/8/layout/orgChart1"/>
    <dgm:cxn modelId="{1516E4F1-0EFE-49BC-A3B9-BD8319979B19}" type="presParOf" srcId="{88634221-448A-4306-BC63-F517204F991E}" destId="{40107C96-68D6-4386-A4B6-913A4B7AC9B6}" srcOrd="1" destOrd="0" presId="urn:microsoft.com/office/officeart/2005/8/layout/orgChart1"/>
    <dgm:cxn modelId="{A95CD0CE-8C52-4A9A-BCD6-7CFD4B46A905}" type="presParOf" srcId="{88634221-448A-4306-BC63-F517204F991E}" destId="{8706CBA1-4F53-41EB-81BD-C9EEA3C63BAF}" srcOrd="2" destOrd="0" presId="urn:microsoft.com/office/officeart/2005/8/layout/orgChart1"/>
    <dgm:cxn modelId="{C5262B37-382C-42E3-AFE7-4CBFE5FF52DA}" type="presParOf" srcId="{FC207B0C-AA9B-4C68-AB37-96BD3C9C07C3}" destId="{1CFEF4DA-B1ED-45B1-A538-EE6386B8E28B}" srcOrd="2" destOrd="0" presId="urn:microsoft.com/office/officeart/2005/8/layout/orgChart1"/>
    <dgm:cxn modelId="{E03F245F-5969-4124-927E-C7C164329869}" type="presParOf" srcId="{FC207B0C-AA9B-4C68-AB37-96BD3C9C07C3}" destId="{41566397-F8CE-4673-9D23-79A87A01390B}" srcOrd="3" destOrd="0" presId="urn:microsoft.com/office/officeart/2005/8/layout/orgChart1"/>
    <dgm:cxn modelId="{63E20F5C-2FAB-4B7D-B44C-568C6DA2032E}" type="presParOf" srcId="{41566397-F8CE-4673-9D23-79A87A01390B}" destId="{10E41ADC-9F40-49F0-B2F3-65822D94255B}" srcOrd="0" destOrd="0" presId="urn:microsoft.com/office/officeart/2005/8/layout/orgChart1"/>
    <dgm:cxn modelId="{CE3DD34A-3CB2-4C36-8089-9D6008087751}" type="presParOf" srcId="{10E41ADC-9F40-49F0-B2F3-65822D94255B}" destId="{02E166DE-4D72-480B-A69D-8EFE33665CBA}" srcOrd="0" destOrd="0" presId="urn:microsoft.com/office/officeart/2005/8/layout/orgChart1"/>
    <dgm:cxn modelId="{FE23B747-744C-48B3-A324-F18DEADB909E}" type="presParOf" srcId="{10E41ADC-9F40-49F0-B2F3-65822D94255B}" destId="{30C72472-5ADF-4695-9EBE-BDE1C7CCE17C}" srcOrd="1" destOrd="0" presId="urn:microsoft.com/office/officeart/2005/8/layout/orgChart1"/>
    <dgm:cxn modelId="{7DE50874-9EB3-47B2-896E-9BA97F0DE715}" type="presParOf" srcId="{41566397-F8CE-4673-9D23-79A87A01390B}" destId="{85FCB7E8-5D5C-482E-97A3-676B47E24851}" srcOrd="1" destOrd="0" presId="urn:microsoft.com/office/officeart/2005/8/layout/orgChart1"/>
    <dgm:cxn modelId="{530B6D31-6BE9-4E06-9256-BC7E20CA99C2}" type="presParOf" srcId="{41566397-F8CE-4673-9D23-79A87A01390B}" destId="{A11C4658-4AFA-4B22-A332-F42276B731FA}" srcOrd="2" destOrd="0" presId="urn:microsoft.com/office/officeart/2005/8/layout/orgChart1"/>
    <dgm:cxn modelId="{A65CD1A2-FE91-4C75-9610-608722497941}" type="presParOf" srcId="{FC207B0C-AA9B-4C68-AB37-96BD3C9C07C3}" destId="{3B3F51EC-339F-4CC5-9CB1-7521FA960B55}" srcOrd="4" destOrd="0" presId="urn:microsoft.com/office/officeart/2005/8/layout/orgChart1"/>
    <dgm:cxn modelId="{51539F4C-5274-4237-B6D2-B2BC02402228}" type="presParOf" srcId="{FC207B0C-AA9B-4C68-AB37-96BD3C9C07C3}" destId="{C694EF90-09E7-4E5A-A4AD-DA9DA7CB9862}" srcOrd="5" destOrd="0" presId="urn:microsoft.com/office/officeart/2005/8/layout/orgChart1"/>
    <dgm:cxn modelId="{5DE51AA6-D694-4BA6-B588-0A635345A411}" type="presParOf" srcId="{C694EF90-09E7-4E5A-A4AD-DA9DA7CB9862}" destId="{89EB749E-D8D4-4F88-9AA7-28D9D55CC55B}" srcOrd="0" destOrd="0" presId="urn:microsoft.com/office/officeart/2005/8/layout/orgChart1"/>
    <dgm:cxn modelId="{940C32F6-39DE-4B89-B276-9FB80F4A088A}" type="presParOf" srcId="{89EB749E-D8D4-4F88-9AA7-28D9D55CC55B}" destId="{37B60D1B-E985-469F-B8F6-44DC9E780732}" srcOrd="0" destOrd="0" presId="urn:microsoft.com/office/officeart/2005/8/layout/orgChart1"/>
    <dgm:cxn modelId="{875F0E33-2D4F-485A-94CF-43117224A2CF}" type="presParOf" srcId="{89EB749E-D8D4-4F88-9AA7-28D9D55CC55B}" destId="{07BABEED-66EE-497D-B978-8C1C4C8763B2}" srcOrd="1" destOrd="0" presId="urn:microsoft.com/office/officeart/2005/8/layout/orgChart1"/>
    <dgm:cxn modelId="{D34F54A4-5ACE-40CB-8BCE-FCC37A271177}" type="presParOf" srcId="{C694EF90-09E7-4E5A-A4AD-DA9DA7CB9862}" destId="{3AA6C424-F202-4052-99F1-4C5CAF40A508}" srcOrd="1" destOrd="0" presId="urn:microsoft.com/office/officeart/2005/8/layout/orgChart1"/>
    <dgm:cxn modelId="{EF6B0DE2-3E50-4DBF-A15A-2C7B350ACE66}" type="presParOf" srcId="{C694EF90-09E7-4E5A-A4AD-DA9DA7CB9862}" destId="{42409073-9301-4FCC-8737-A4985867623F}" srcOrd="2" destOrd="0" presId="urn:microsoft.com/office/officeart/2005/8/layout/orgChart1"/>
    <dgm:cxn modelId="{7BD05495-7E32-4A33-BA70-BD8555B8959A}" type="presParOf" srcId="{FC207B0C-AA9B-4C68-AB37-96BD3C9C07C3}" destId="{401212ED-B494-4E3B-818F-ACD620BAFF4C}" srcOrd="6" destOrd="0" presId="urn:microsoft.com/office/officeart/2005/8/layout/orgChart1"/>
    <dgm:cxn modelId="{5DE6407D-A15B-4648-B85C-1F4CBFACF60E}" type="presParOf" srcId="{FC207B0C-AA9B-4C68-AB37-96BD3C9C07C3}" destId="{83D66DBA-DBCB-4124-9B78-27121264FD51}" srcOrd="7" destOrd="0" presId="urn:microsoft.com/office/officeart/2005/8/layout/orgChart1"/>
    <dgm:cxn modelId="{C760B47C-002D-4F6B-9BEB-D41424D61306}" type="presParOf" srcId="{83D66DBA-DBCB-4124-9B78-27121264FD51}" destId="{2B20E04B-92F3-4B09-8930-74DFD66D539F}" srcOrd="0" destOrd="0" presId="urn:microsoft.com/office/officeart/2005/8/layout/orgChart1"/>
    <dgm:cxn modelId="{46895952-02CA-4D82-8988-680A4CBB9881}" type="presParOf" srcId="{2B20E04B-92F3-4B09-8930-74DFD66D539F}" destId="{11E274BB-BB8C-4A1C-B77E-A7D5B19B363E}" srcOrd="0" destOrd="0" presId="urn:microsoft.com/office/officeart/2005/8/layout/orgChart1"/>
    <dgm:cxn modelId="{AAB4A31A-69C3-4DD2-84D4-5E9460C955E3}" type="presParOf" srcId="{2B20E04B-92F3-4B09-8930-74DFD66D539F}" destId="{CDCDA98D-EEA7-4DB7-BB9C-4ECAE871E99C}" srcOrd="1" destOrd="0" presId="urn:microsoft.com/office/officeart/2005/8/layout/orgChart1"/>
    <dgm:cxn modelId="{6F9E5198-2378-4FD6-AEB8-DC6C080769AE}" type="presParOf" srcId="{83D66DBA-DBCB-4124-9B78-27121264FD51}" destId="{FE5BF935-9E7C-4AD1-B6BB-F9D341B16D0B}" srcOrd="1" destOrd="0" presId="urn:microsoft.com/office/officeart/2005/8/layout/orgChart1"/>
    <dgm:cxn modelId="{8F1EDEC6-2FB9-47E6-9177-7D983E213840}" type="presParOf" srcId="{83D66DBA-DBCB-4124-9B78-27121264FD51}" destId="{DB772CF1-88D1-45AB-8381-13E52CCD974A}" srcOrd="2" destOrd="0" presId="urn:microsoft.com/office/officeart/2005/8/layout/orgChart1"/>
    <dgm:cxn modelId="{126332B4-CBA7-407C-BD96-432AE043572C}" type="presParOf" srcId="{FC207B0C-AA9B-4C68-AB37-96BD3C9C07C3}" destId="{60655E10-BA50-45C0-8AF2-7DB9DBB32F7A}" srcOrd="8" destOrd="0" presId="urn:microsoft.com/office/officeart/2005/8/layout/orgChart1"/>
    <dgm:cxn modelId="{28B91C19-AE7C-4D8A-904B-91F00FC64695}" type="presParOf" srcId="{FC207B0C-AA9B-4C68-AB37-96BD3C9C07C3}" destId="{3128B4EF-4974-4586-B168-464D9D6EF99B}" srcOrd="9" destOrd="0" presId="urn:microsoft.com/office/officeart/2005/8/layout/orgChart1"/>
    <dgm:cxn modelId="{CECA5571-D738-45C2-994A-7094F43A5286}" type="presParOf" srcId="{3128B4EF-4974-4586-B168-464D9D6EF99B}" destId="{EB805B55-85C1-4724-B3C3-90351FBB478F}" srcOrd="0" destOrd="0" presId="urn:microsoft.com/office/officeart/2005/8/layout/orgChart1"/>
    <dgm:cxn modelId="{A515790D-6C2F-4E63-9054-553C64CEDB48}" type="presParOf" srcId="{EB805B55-85C1-4724-B3C3-90351FBB478F}" destId="{0CEB49C5-70AB-4115-B98E-7565144BD2F5}" srcOrd="0" destOrd="0" presId="urn:microsoft.com/office/officeart/2005/8/layout/orgChart1"/>
    <dgm:cxn modelId="{1A481F04-CA00-4E75-B3A9-D8A459D0393A}" type="presParOf" srcId="{EB805B55-85C1-4724-B3C3-90351FBB478F}" destId="{9110A18E-5B68-4DD5-8CE1-C38D92BD98C7}" srcOrd="1" destOrd="0" presId="urn:microsoft.com/office/officeart/2005/8/layout/orgChart1"/>
    <dgm:cxn modelId="{1995FED8-372F-4343-9BA3-F582E2E28C72}" type="presParOf" srcId="{3128B4EF-4974-4586-B168-464D9D6EF99B}" destId="{0A138FA5-6847-459B-BC90-792739835C07}" srcOrd="1" destOrd="0" presId="urn:microsoft.com/office/officeart/2005/8/layout/orgChart1"/>
    <dgm:cxn modelId="{0B11F488-D324-4A9D-9A99-2E8D9122327D}" type="presParOf" srcId="{3128B4EF-4974-4586-B168-464D9D6EF99B}" destId="{BB1F4F86-04E4-44E0-A149-8C7C5AE11429}" srcOrd="2" destOrd="0" presId="urn:microsoft.com/office/officeart/2005/8/layout/orgChart1"/>
    <dgm:cxn modelId="{581D6B72-D8C9-4527-AE3E-5C492DCFDD97}" type="presParOf" srcId="{E627B4BB-4DA0-4B56-978E-9243A346A812}" destId="{44744AFC-6C5E-45FF-9314-5B4348949016}" srcOrd="2" destOrd="0" presId="urn:microsoft.com/office/officeart/2005/8/layout/orgChart1"/>
    <dgm:cxn modelId="{CCCBF29E-7C2A-4CA3-AD00-768C848ADE7B}" type="presParOf" srcId="{38F42A98-C46C-434D-924F-701492FAA993}" destId="{FEAB3385-6EDE-4355-8469-E2FC7F03C521}" srcOrd="2" destOrd="0" presId="urn:microsoft.com/office/officeart/2005/8/layout/orgChart1"/>
    <dgm:cxn modelId="{3E16FBBB-7438-43BA-8996-14C20F8164CA}" type="presParOf" srcId="{38F42A98-C46C-434D-924F-701492FAA993}" destId="{6A9A189C-D9BA-42C2-8355-9471B4C99636}" srcOrd="3" destOrd="0" presId="urn:microsoft.com/office/officeart/2005/8/layout/orgChart1"/>
    <dgm:cxn modelId="{91023C23-0AD3-44E4-BE99-6A578774A2E1}" type="presParOf" srcId="{6A9A189C-D9BA-42C2-8355-9471B4C99636}" destId="{7147E34A-4AF5-4E8A-BE38-F351F13B930E}" srcOrd="0" destOrd="0" presId="urn:microsoft.com/office/officeart/2005/8/layout/orgChart1"/>
    <dgm:cxn modelId="{A441D849-A902-4419-A835-972EB00E8BA9}" type="presParOf" srcId="{7147E34A-4AF5-4E8A-BE38-F351F13B930E}" destId="{26D4EC31-18A0-495B-BCAF-BEC4261ACF25}" srcOrd="0" destOrd="0" presId="urn:microsoft.com/office/officeart/2005/8/layout/orgChart1"/>
    <dgm:cxn modelId="{7FEEA247-C17F-4D08-A2D6-EA52DCA0CB36}" type="presParOf" srcId="{7147E34A-4AF5-4E8A-BE38-F351F13B930E}" destId="{D68680F4-DADE-4E11-949E-C1E2F8FBF5D8}" srcOrd="1" destOrd="0" presId="urn:microsoft.com/office/officeart/2005/8/layout/orgChart1"/>
    <dgm:cxn modelId="{463931DF-9941-40CF-B8B0-1AD0943F12A7}" type="presParOf" srcId="{6A9A189C-D9BA-42C2-8355-9471B4C99636}" destId="{1CF9CD85-BBB8-46D1-AEDB-1E8A09AE8278}" srcOrd="1" destOrd="0" presId="urn:microsoft.com/office/officeart/2005/8/layout/orgChart1"/>
    <dgm:cxn modelId="{9CEDB879-ABE1-4A4A-A75A-2173961A6D21}" type="presParOf" srcId="{1CF9CD85-BBB8-46D1-AEDB-1E8A09AE8278}" destId="{35FC0403-7BB9-4E98-9BE4-94BB912FAE21}" srcOrd="0" destOrd="0" presId="urn:microsoft.com/office/officeart/2005/8/layout/orgChart1"/>
    <dgm:cxn modelId="{988C2DF8-326C-47E2-960F-CE8AEBD18E40}" type="presParOf" srcId="{1CF9CD85-BBB8-46D1-AEDB-1E8A09AE8278}" destId="{1D1EBDAA-E6ED-4CA4-851C-E16FB336D6EB}" srcOrd="1" destOrd="0" presId="urn:microsoft.com/office/officeart/2005/8/layout/orgChart1"/>
    <dgm:cxn modelId="{027D1E4E-8D74-4EB0-8B51-1E3AE06AA61D}" type="presParOf" srcId="{1D1EBDAA-E6ED-4CA4-851C-E16FB336D6EB}" destId="{90C41358-20B5-49E6-83E2-F103FD482387}" srcOrd="0" destOrd="0" presId="urn:microsoft.com/office/officeart/2005/8/layout/orgChart1"/>
    <dgm:cxn modelId="{F80C51FF-3434-4750-9B5A-D92E31682958}" type="presParOf" srcId="{90C41358-20B5-49E6-83E2-F103FD482387}" destId="{B02D05CC-E929-485A-BF5C-8E5C8354FBEC}" srcOrd="0" destOrd="0" presId="urn:microsoft.com/office/officeart/2005/8/layout/orgChart1"/>
    <dgm:cxn modelId="{D22969AC-5C0E-40E5-BA45-1FAAB65D4110}" type="presParOf" srcId="{90C41358-20B5-49E6-83E2-F103FD482387}" destId="{99AB869B-705A-468A-B6B1-E3C1CDE4450E}" srcOrd="1" destOrd="0" presId="urn:microsoft.com/office/officeart/2005/8/layout/orgChart1"/>
    <dgm:cxn modelId="{C9F461A2-E2C0-4DDC-997D-03277E1A1697}" type="presParOf" srcId="{1D1EBDAA-E6ED-4CA4-851C-E16FB336D6EB}" destId="{8AB00D2D-FCCA-47F7-9DF4-CB2FD4E2DB68}" srcOrd="1" destOrd="0" presId="urn:microsoft.com/office/officeart/2005/8/layout/orgChart1"/>
    <dgm:cxn modelId="{97FC1D67-F2C0-42AD-A6A1-8B03DECA3BF9}" type="presParOf" srcId="{1D1EBDAA-E6ED-4CA4-851C-E16FB336D6EB}" destId="{AB76BE8A-23C5-4D24-A27D-1F36286624E9}" srcOrd="2" destOrd="0" presId="urn:microsoft.com/office/officeart/2005/8/layout/orgChart1"/>
    <dgm:cxn modelId="{7E8E229B-9747-453B-8307-D14184BB3B29}" type="presParOf" srcId="{1CF9CD85-BBB8-46D1-AEDB-1E8A09AE8278}" destId="{EF2B14A2-6BCE-4F35-890F-60170E85D42C}" srcOrd="2" destOrd="0" presId="urn:microsoft.com/office/officeart/2005/8/layout/orgChart1"/>
    <dgm:cxn modelId="{A068491F-9C33-4CBA-BB7B-FF3E6F7B1095}" type="presParOf" srcId="{1CF9CD85-BBB8-46D1-AEDB-1E8A09AE8278}" destId="{BA078D4F-3484-43ED-82E7-0616771C0209}" srcOrd="3" destOrd="0" presId="urn:microsoft.com/office/officeart/2005/8/layout/orgChart1"/>
    <dgm:cxn modelId="{48A82F05-DA85-4987-979E-5135CCDCA0C7}" type="presParOf" srcId="{BA078D4F-3484-43ED-82E7-0616771C0209}" destId="{F2FAB9A0-3BEF-4613-B73B-CF8F166A54B8}" srcOrd="0" destOrd="0" presId="urn:microsoft.com/office/officeart/2005/8/layout/orgChart1"/>
    <dgm:cxn modelId="{DD7DD9DE-34FE-47E7-A804-99ADD3BAAB10}" type="presParOf" srcId="{F2FAB9A0-3BEF-4613-B73B-CF8F166A54B8}" destId="{B8CADE64-51DE-4A00-A9CF-1FCAB1E5ECD4}" srcOrd="0" destOrd="0" presId="urn:microsoft.com/office/officeart/2005/8/layout/orgChart1"/>
    <dgm:cxn modelId="{0597A7C7-7A7A-42C9-8F1F-411DDC3A23B8}" type="presParOf" srcId="{F2FAB9A0-3BEF-4613-B73B-CF8F166A54B8}" destId="{5D0EFC79-672E-45D5-BA01-79A0A2D57F69}" srcOrd="1" destOrd="0" presId="urn:microsoft.com/office/officeart/2005/8/layout/orgChart1"/>
    <dgm:cxn modelId="{B6490B1E-1F1A-4AE7-980C-E48E2EC33312}" type="presParOf" srcId="{BA078D4F-3484-43ED-82E7-0616771C0209}" destId="{932D231F-F0C8-46F2-AD45-3AE25EB7CF7F}" srcOrd="1" destOrd="0" presId="urn:microsoft.com/office/officeart/2005/8/layout/orgChart1"/>
    <dgm:cxn modelId="{48936415-9DF8-497A-A9DA-0F5037FA1ABD}" type="presParOf" srcId="{BA078D4F-3484-43ED-82E7-0616771C0209}" destId="{6B5699C2-D2E0-4D32-950E-F144CE2ADE3C}" srcOrd="2" destOrd="0" presId="urn:microsoft.com/office/officeart/2005/8/layout/orgChart1"/>
    <dgm:cxn modelId="{E270F70D-4AC8-48CF-B2B1-1380D20961C4}" type="presParOf" srcId="{1CF9CD85-BBB8-46D1-AEDB-1E8A09AE8278}" destId="{135A0076-8746-4BAB-8F90-DB90A2B8C285}" srcOrd="4" destOrd="0" presId="urn:microsoft.com/office/officeart/2005/8/layout/orgChart1"/>
    <dgm:cxn modelId="{76496200-F2E9-4922-8DF7-ABE21CD0C20D}" type="presParOf" srcId="{1CF9CD85-BBB8-46D1-AEDB-1E8A09AE8278}" destId="{A937E75B-0A9C-450E-A047-40E3F2BBEF49}" srcOrd="5" destOrd="0" presId="urn:microsoft.com/office/officeart/2005/8/layout/orgChart1"/>
    <dgm:cxn modelId="{40947E60-63B3-4976-8A12-8022E300F969}" type="presParOf" srcId="{A937E75B-0A9C-450E-A047-40E3F2BBEF49}" destId="{3FFB023C-E446-4312-BD6C-8C9AE3E9CA65}" srcOrd="0" destOrd="0" presId="urn:microsoft.com/office/officeart/2005/8/layout/orgChart1"/>
    <dgm:cxn modelId="{4D6FA7D7-5577-4C23-8D00-57C8A01C81A1}" type="presParOf" srcId="{3FFB023C-E446-4312-BD6C-8C9AE3E9CA65}" destId="{44A6BBFD-E0FA-4422-9B03-398D8D7E9A72}" srcOrd="0" destOrd="0" presId="urn:microsoft.com/office/officeart/2005/8/layout/orgChart1"/>
    <dgm:cxn modelId="{18882F3C-5CAF-468B-BF72-271697D94FBB}" type="presParOf" srcId="{3FFB023C-E446-4312-BD6C-8C9AE3E9CA65}" destId="{8E148B4D-C983-46B8-A385-D21311CC54C2}" srcOrd="1" destOrd="0" presId="urn:microsoft.com/office/officeart/2005/8/layout/orgChart1"/>
    <dgm:cxn modelId="{F4BB8278-D889-41F7-950E-42FC66ED05D8}" type="presParOf" srcId="{A937E75B-0A9C-450E-A047-40E3F2BBEF49}" destId="{C78066B0-6489-47EC-9970-9EA765AB7FBD}" srcOrd="1" destOrd="0" presId="urn:microsoft.com/office/officeart/2005/8/layout/orgChart1"/>
    <dgm:cxn modelId="{9D6ECD38-AAD0-40D9-A312-CFAA38C3C309}" type="presParOf" srcId="{A937E75B-0A9C-450E-A047-40E3F2BBEF49}" destId="{78B448BA-56BA-4B27-8DA1-D4F06DA0A482}" srcOrd="2" destOrd="0" presId="urn:microsoft.com/office/officeart/2005/8/layout/orgChart1"/>
    <dgm:cxn modelId="{CA0802C8-A997-425A-B7FB-D57095B2428C}" type="presParOf" srcId="{1CF9CD85-BBB8-46D1-AEDB-1E8A09AE8278}" destId="{9705D29C-6868-4298-885B-9CE1AF4A1AA9}" srcOrd="6" destOrd="0" presId="urn:microsoft.com/office/officeart/2005/8/layout/orgChart1"/>
    <dgm:cxn modelId="{389D73EC-78A8-4EE7-B5A9-3ABA18BD194D}" type="presParOf" srcId="{1CF9CD85-BBB8-46D1-AEDB-1E8A09AE8278}" destId="{9F705925-CF6B-430A-9E05-7A75F23C5F82}" srcOrd="7" destOrd="0" presId="urn:microsoft.com/office/officeart/2005/8/layout/orgChart1"/>
    <dgm:cxn modelId="{EB489F5D-686C-4C86-9ECE-14D6D46F8D5C}" type="presParOf" srcId="{9F705925-CF6B-430A-9E05-7A75F23C5F82}" destId="{DEE893E8-7BAE-461E-A978-904F08384DF7}" srcOrd="0" destOrd="0" presId="urn:microsoft.com/office/officeart/2005/8/layout/orgChart1"/>
    <dgm:cxn modelId="{78906A8A-1C89-4D1C-AE87-87204B4AA292}" type="presParOf" srcId="{DEE893E8-7BAE-461E-A978-904F08384DF7}" destId="{51F65B85-BE2D-4EF3-BEC1-6598D207F703}" srcOrd="0" destOrd="0" presId="urn:microsoft.com/office/officeart/2005/8/layout/orgChart1"/>
    <dgm:cxn modelId="{3150F960-AD5A-4F3D-BB47-529FF7B6A1EF}" type="presParOf" srcId="{DEE893E8-7BAE-461E-A978-904F08384DF7}" destId="{E0A9141A-36E2-45D7-A3E8-A9C7C4E0FE9D}" srcOrd="1" destOrd="0" presId="urn:microsoft.com/office/officeart/2005/8/layout/orgChart1"/>
    <dgm:cxn modelId="{8936FA19-73F2-4A19-8367-069CFC5DD1A3}" type="presParOf" srcId="{9F705925-CF6B-430A-9E05-7A75F23C5F82}" destId="{9CF35C67-6A05-46F8-B10E-8DEF41DA000F}" srcOrd="1" destOrd="0" presId="urn:microsoft.com/office/officeart/2005/8/layout/orgChart1"/>
    <dgm:cxn modelId="{F7419DC4-53B9-4F3A-A142-BEDC0271BDAD}" type="presParOf" srcId="{9F705925-CF6B-430A-9E05-7A75F23C5F82}" destId="{9D53B5F3-09A1-47AC-8E3D-BB03C758A27D}" srcOrd="2" destOrd="0" presId="urn:microsoft.com/office/officeart/2005/8/layout/orgChart1"/>
    <dgm:cxn modelId="{C1F78840-8E5E-4562-8BD1-D1B2972BDE8F}" type="presParOf" srcId="{6A9A189C-D9BA-42C2-8355-9471B4C99636}" destId="{D18D8B57-EC42-4638-A271-01CFCFF97EF2}" srcOrd="2" destOrd="0" presId="urn:microsoft.com/office/officeart/2005/8/layout/orgChart1"/>
    <dgm:cxn modelId="{E1C68785-9B19-4F6C-8B18-9D36141523B7}" type="presParOf" srcId="{38F42A98-C46C-434D-924F-701492FAA993}" destId="{71477A78-9710-4C56-8BB3-1D2F59ACABC9}" srcOrd="4" destOrd="0" presId="urn:microsoft.com/office/officeart/2005/8/layout/orgChart1"/>
    <dgm:cxn modelId="{5EB4D680-191C-4E95-A5DF-9BD81AE82A33}" type="presParOf" srcId="{38F42A98-C46C-434D-924F-701492FAA993}" destId="{281F7D35-2FAF-4C29-BAEF-500D3719C5BD}" srcOrd="5" destOrd="0" presId="urn:microsoft.com/office/officeart/2005/8/layout/orgChart1"/>
    <dgm:cxn modelId="{7F8A7723-BD0A-433E-B00D-06AD03CB3C71}" type="presParOf" srcId="{281F7D35-2FAF-4C29-BAEF-500D3719C5BD}" destId="{E299129D-B831-47F6-9684-1CC1FF7334F0}" srcOrd="0" destOrd="0" presId="urn:microsoft.com/office/officeart/2005/8/layout/orgChart1"/>
    <dgm:cxn modelId="{A5EE30A2-A69F-4199-AB9D-AC4601CCC06C}" type="presParOf" srcId="{E299129D-B831-47F6-9684-1CC1FF7334F0}" destId="{123B536E-9988-4299-8B8F-F85C93B01806}" srcOrd="0" destOrd="0" presId="urn:microsoft.com/office/officeart/2005/8/layout/orgChart1"/>
    <dgm:cxn modelId="{10C5E060-C295-4E22-A134-FC331FC343B8}" type="presParOf" srcId="{E299129D-B831-47F6-9684-1CC1FF7334F0}" destId="{5CE15692-A7CA-4B2D-929C-9C43CEA2B427}" srcOrd="1" destOrd="0" presId="urn:microsoft.com/office/officeart/2005/8/layout/orgChart1"/>
    <dgm:cxn modelId="{F732780F-D481-4541-9085-56C98538A5E1}" type="presParOf" srcId="{281F7D35-2FAF-4C29-BAEF-500D3719C5BD}" destId="{E3FE3DD7-AE9B-4EE9-9E77-FC41B6CD0C2F}" srcOrd="1" destOrd="0" presId="urn:microsoft.com/office/officeart/2005/8/layout/orgChart1"/>
    <dgm:cxn modelId="{A07E0A09-235C-4FA7-B83B-4EB09487367D}" type="presParOf" srcId="{E3FE3DD7-AE9B-4EE9-9E77-FC41B6CD0C2F}" destId="{A35C06D0-915F-4C39-9938-FEAED7AFA7D7}" srcOrd="0" destOrd="0" presId="urn:microsoft.com/office/officeart/2005/8/layout/orgChart1"/>
    <dgm:cxn modelId="{F99FA5B7-EF57-44C1-B9BF-2BBFF81F8F1C}" type="presParOf" srcId="{E3FE3DD7-AE9B-4EE9-9E77-FC41B6CD0C2F}" destId="{AF22E5C6-80BC-4B8C-B7A9-2B566E2DB3FE}" srcOrd="1" destOrd="0" presId="urn:microsoft.com/office/officeart/2005/8/layout/orgChart1"/>
    <dgm:cxn modelId="{3B7F1CFE-80BA-49B3-AF5D-D7D86D749225}" type="presParOf" srcId="{AF22E5C6-80BC-4B8C-B7A9-2B566E2DB3FE}" destId="{6F2B2A06-8C9E-47E7-A2EB-578F13056A3A}" srcOrd="0" destOrd="0" presId="urn:microsoft.com/office/officeart/2005/8/layout/orgChart1"/>
    <dgm:cxn modelId="{5DE9BA6A-822A-4390-80D4-C258F82B431C}" type="presParOf" srcId="{6F2B2A06-8C9E-47E7-A2EB-578F13056A3A}" destId="{F685D755-757B-4524-9B94-C79E8F7767F1}" srcOrd="0" destOrd="0" presId="urn:microsoft.com/office/officeart/2005/8/layout/orgChart1"/>
    <dgm:cxn modelId="{C07117F5-C886-483D-90A6-700BA6F7BC12}" type="presParOf" srcId="{6F2B2A06-8C9E-47E7-A2EB-578F13056A3A}" destId="{FA829832-91FF-4255-9805-BF940877AFB4}" srcOrd="1" destOrd="0" presId="urn:microsoft.com/office/officeart/2005/8/layout/orgChart1"/>
    <dgm:cxn modelId="{447AD0EA-D49B-4544-BBFE-C54D59960C55}" type="presParOf" srcId="{AF22E5C6-80BC-4B8C-B7A9-2B566E2DB3FE}" destId="{8F955326-F6B2-4C03-B57F-61295BFB540E}" srcOrd="1" destOrd="0" presId="urn:microsoft.com/office/officeart/2005/8/layout/orgChart1"/>
    <dgm:cxn modelId="{03F3841F-3481-4071-8F1B-F4FF0CBCA304}" type="presParOf" srcId="{AF22E5C6-80BC-4B8C-B7A9-2B566E2DB3FE}" destId="{718A73ED-2A49-46BF-9C91-4CCF6265DE0E}" srcOrd="2" destOrd="0" presId="urn:microsoft.com/office/officeart/2005/8/layout/orgChart1"/>
    <dgm:cxn modelId="{3F22E144-4C2C-4DEE-A74E-B80348707D76}" type="presParOf" srcId="{E3FE3DD7-AE9B-4EE9-9E77-FC41B6CD0C2F}" destId="{6641609F-9BC0-49C8-AEED-9D30A74AF7A2}" srcOrd="2" destOrd="0" presId="urn:microsoft.com/office/officeart/2005/8/layout/orgChart1"/>
    <dgm:cxn modelId="{9D67B9E1-FB70-4CBF-9C02-789EFC1CBD76}" type="presParOf" srcId="{E3FE3DD7-AE9B-4EE9-9E77-FC41B6CD0C2F}" destId="{8820C460-E58E-4B52-958C-A56C35F8E4BC}" srcOrd="3" destOrd="0" presId="urn:microsoft.com/office/officeart/2005/8/layout/orgChart1"/>
    <dgm:cxn modelId="{6171545D-372E-45A7-9B60-F9E1EFE31691}" type="presParOf" srcId="{8820C460-E58E-4B52-958C-A56C35F8E4BC}" destId="{B9449751-0DF3-41CF-9457-69A3B70FCC56}" srcOrd="0" destOrd="0" presId="urn:microsoft.com/office/officeart/2005/8/layout/orgChart1"/>
    <dgm:cxn modelId="{9AA43FF2-E71F-4228-B163-CBA7FC83CFCF}" type="presParOf" srcId="{B9449751-0DF3-41CF-9457-69A3B70FCC56}" destId="{0CDA7B59-6657-4A89-8C3D-24CF5623D00D}" srcOrd="0" destOrd="0" presId="urn:microsoft.com/office/officeart/2005/8/layout/orgChart1"/>
    <dgm:cxn modelId="{E6F18F7C-7BC6-4026-8B6E-4E3124698E22}" type="presParOf" srcId="{B9449751-0DF3-41CF-9457-69A3B70FCC56}" destId="{CA5D8768-1115-4A43-B49A-45A62B81F96B}" srcOrd="1" destOrd="0" presId="urn:microsoft.com/office/officeart/2005/8/layout/orgChart1"/>
    <dgm:cxn modelId="{2B3BAE5E-8A36-4D40-9EE1-6F3FA7E22495}" type="presParOf" srcId="{8820C460-E58E-4B52-958C-A56C35F8E4BC}" destId="{E58B8D47-83BE-4860-9CF2-EF89D20C718F}" srcOrd="1" destOrd="0" presId="urn:microsoft.com/office/officeart/2005/8/layout/orgChart1"/>
    <dgm:cxn modelId="{AF181F02-53C8-400A-AFF2-EA2F4C7F3976}" type="presParOf" srcId="{8820C460-E58E-4B52-958C-A56C35F8E4BC}" destId="{EE6056B3-312A-4F88-9461-8B9DAC1D2BEA}" srcOrd="2" destOrd="0" presId="urn:microsoft.com/office/officeart/2005/8/layout/orgChart1"/>
    <dgm:cxn modelId="{3F2211A3-160D-4653-B8B4-49AC552183A4}" type="presParOf" srcId="{E3FE3DD7-AE9B-4EE9-9E77-FC41B6CD0C2F}" destId="{EDD56E8F-3CB2-4EDB-A9E4-79ECA73CD1BA}" srcOrd="4" destOrd="0" presId="urn:microsoft.com/office/officeart/2005/8/layout/orgChart1"/>
    <dgm:cxn modelId="{2607B3B3-CF5C-4646-8290-EF85DD77F9D5}" type="presParOf" srcId="{E3FE3DD7-AE9B-4EE9-9E77-FC41B6CD0C2F}" destId="{75F66C69-2568-412D-9DB4-7E3239F853CE}" srcOrd="5" destOrd="0" presId="urn:microsoft.com/office/officeart/2005/8/layout/orgChart1"/>
    <dgm:cxn modelId="{37E78652-237C-4C04-B6CE-D7321030E2FD}" type="presParOf" srcId="{75F66C69-2568-412D-9DB4-7E3239F853CE}" destId="{0FC38AC6-88A9-41C4-856D-DDCAF773CB80}" srcOrd="0" destOrd="0" presId="urn:microsoft.com/office/officeart/2005/8/layout/orgChart1"/>
    <dgm:cxn modelId="{EA989D94-ACDE-4921-B850-180697EF851B}" type="presParOf" srcId="{0FC38AC6-88A9-41C4-856D-DDCAF773CB80}" destId="{AC605674-E856-436B-B45D-E581069A6B93}" srcOrd="0" destOrd="0" presId="urn:microsoft.com/office/officeart/2005/8/layout/orgChart1"/>
    <dgm:cxn modelId="{CE3E21F8-4596-4DF4-948B-C87B7BA2C348}" type="presParOf" srcId="{0FC38AC6-88A9-41C4-856D-DDCAF773CB80}" destId="{C68156CC-F278-4892-8A53-B8F764692CE4}" srcOrd="1" destOrd="0" presId="urn:microsoft.com/office/officeart/2005/8/layout/orgChart1"/>
    <dgm:cxn modelId="{16F618A2-59B3-42DD-AE44-2C1B77CE0738}" type="presParOf" srcId="{75F66C69-2568-412D-9DB4-7E3239F853CE}" destId="{D97AF304-39B8-4D3D-BF47-36F6766DE5A1}" srcOrd="1" destOrd="0" presId="urn:microsoft.com/office/officeart/2005/8/layout/orgChart1"/>
    <dgm:cxn modelId="{6588FA3C-8B50-4EBB-86BD-BB260BB9E74B}" type="presParOf" srcId="{75F66C69-2568-412D-9DB4-7E3239F853CE}" destId="{D042EB87-0B17-415C-AF7C-A0E8DAA72F94}" srcOrd="2" destOrd="0" presId="urn:microsoft.com/office/officeart/2005/8/layout/orgChart1"/>
    <dgm:cxn modelId="{978EF2A5-8CED-4CB3-BB74-16E9D814E1D6}" type="presParOf" srcId="{281F7D35-2FAF-4C29-BAEF-500D3719C5BD}" destId="{673CBE27-7DB3-479D-9819-92268CA701DE}" srcOrd="2" destOrd="0" presId="urn:microsoft.com/office/officeart/2005/8/layout/orgChart1"/>
    <dgm:cxn modelId="{3BDB48ED-2344-4B82-9DB3-ACD9640BA7C7}" type="presParOf" srcId="{38F42A98-C46C-434D-924F-701492FAA993}" destId="{873C709D-FE2B-49FD-BFF8-E3E9E9D06A49}" srcOrd="6" destOrd="0" presId="urn:microsoft.com/office/officeart/2005/8/layout/orgChart1"/>
    <dgm:cxn modelId="{31E5E0E1-A89F-49A8-A3B0-57B8AC4824AF}" type="presParOf" srcId="{38F42A98-C46C-434D-924F-701492FAA993}" destId="{48673F2E-89F7-4EE3-98B1-64E9881B3E33}" srcOrd="7" destOrd="0" presId="urn:microsoft.com/office/officeart/2005/8/layout/orgChart1"/>
    <dgm:cxn modelId="{2701EABC-D7DE-4576-A521-F5A99A1D5606}" type="presParOf" srcId="{48673F2E-89F7-4EE3-98B1-64E9881B3E33}" destId="{757538B1-1683-4922-8E53-50788F1C3B21}" srcOrd="0" destOrd="0" presId="urn:microsoft.com/office/officeart/2005/8/layout/orgChart1"/>
    <dgm:cxn modelId="{7BDADA3A-DE9B-46FA-86B3-F284051580CD}" type="presParOf" srcId="{757538B1-1683-4922-8E53-50788F1C3B21}" destId="{0F7686C5-8396-45C1-858E-3E522809FF17}" srcOrd="0" destOrd="0" presId="urn:microsoft.com/office/officeart/2005/8/layout/orgChart1"/>
    <dgm:cxn modelId="{F71159FF-AE08-4B09-B659-37917A77C8D6}" type="presParOf" srcId="{757538B1-1683-4922-8E53-50788F1C3B21}" destId="{7FF3A1F1-1700-4FD1-A4CD-08A65E27FBAB}" srcOrd="1" destOrd="0" presId="urn:microsoft.com/office/officeart/2005/8/layout/orgChart1"/>
    <dgm:cxn modelId="{9D781B89-66D3-4EAF-8FDC-7EA45ABC6B86}" type="presParOf" srcId="{48673F2E-89F7-4EE3-98B1-64E9881B3E33}" destId="{EBD95B55-FC22-48DA-A804-7E33BE963004}" srcOrd="1" destOrd="0" presId="urn:microsoft.com/office/officeart/2005/8/layout/orgChart1"/>
    <dgm:cxn modelId="{E3AFCC2E-5836-4802-834A-377A73945960}" type="presParOf" srcId="{EBD95B55-FC22-48DA-A804-7E33BE963004}" destId="{B67095A8-68A7-4F34-9E5C-49D3BC05B8E6}" srcOrd="0" destOrd="0" presId="urn:microsoft.com/office/officeart/2005/8/layout/orgChart1"/>
    <dgm:cxn modelId="{4898B811-1B9E-437E-A9DB-21E801E2733F}" type="presParOf" srcId="{EBD95B55-FC22-48DA-A804-7E33BE963004}" destId="{D6912510-34E4-4EA5-8D15-503910AF5476}" srcOrd="1" destOrd="0" presId="urn:microsoft.com/office/officeart/2005/8/layout/orgChart1"/>
    <dgm:cxn modelId="{7C324A9B-08DF-4E4A-B20F-04F4DF0FF875}" type="presParOf" srcId="{D6912510-34E4-4EA5-8D15-503910AF5476}" destId="{D83DA576-862E-44E2-B4BA-B547E45C38FB}" srcOrd="0" destOrd="0" presId="urn:microsoft.com/office/officeart/2005/8/layout/orgChart1"/>
    <dgm:cxn modelId="{A4B7B0D4-1BBD-4650-91EE-EE01795F70A2}" type="presParOf" srcId="{D83DA576-862E-44E2-B4BA-B547E45C38FB}" destId="{15E6ADBE-D552-4643-B60E-656AB14CEF14}" srcOrd="0" destOrd="0" presId="urn:microsoft.com/office/officeart/2005/8/layout/orgChart1"/>
    <dgm:cxn modelId="{0D1296C4-DEFB-4C48-9E3D-741204C14787}" type="presParOf" srcId="{D83DA576-862E-44E2-B4BA-B547E45C38FB}" destId="{97AA27B9-5691-429B-86E9-C9E1A74C3661}" srcOrd="1" destOrd="0" presId="urn:microsoft.com/office/officeart/2005/8/layout/orgChart1"/>
    <dgm:cxn modelId="{D607EFC4-58E7-4D1C-A6D3-AE0B8BCFAA8F}" type="presParOf" srcId="{D6912510-34E4-4EA5-8D15-503910AF5476}" destId="{0380C58D-39FA-4BBE-8087-A8DC0A5C495A}" srcOrd="1" destOrd="0" presId="urn:microsoft.com/office/officeart/2005/8/layout/orgChart1"/>
    <dgm:cxn modelId="{BAFFB906-7584-46E9-957A-F1E412A46E75}" type="presParOf" srcId="{D6912510-34E4-4EA5-8D15-503910AF5476}" destId="{5706DDAD-B370-4DBD-B818-397A84E30010}" srcOrd="2" destOrd="0" presId="urn:microsoft.com/office/officeart/2005/8/layout/orgChart1"/>
    <dgm:cxn modelId="{350C8E51-4525-43CB-B129-532FCE47E163}" type="presParOf" srcId="{EBD95B55-FC22-48DA-A804-7E33BE963004}" destId="{4E03F480-DD9A-4EA9-9218-206BB54FB59A}" srcOrd="2" destOrd="0" presId="urn:microsoft.com/office/officeart/2005/8/layout/orgChart1"/>
    <dgm:cxn modelId="{EB1A8358-273F-48B2-A965-2197BB86B70B}" type="presParOf" srcId="{EBD95B55-FC22-48DA-A804-7E33BE963004}" destId="{A24F0CF3-A57E-4D33-9DA1-149F9482B963}" srcOrd="3" destOrd="0" presId="urn:microsoft.com/office/officeart/2005/8/layout/orgChart1"/>
    <dgm:cxn modelId="{37B143DB-A73A-41A3-B5D3-8C24A10937D7}" type="presParOf" srcId="{A24F0CF3-A57E-4D33-9DA1-149F9482B963}" destId="{BB45AA5A-AA6D-4569-958E-323DFE7A8181}" srcOrd="0" destOrd="0" presId="urn:microsoft.com/office/officeart/2005/8/layout/orgChart1"/>
    <dgm:cxn modelId="{3577F80D-993E-498A-816E-E459E1341E9E}" type="presParOf" srcId="{BB45AA5A-AA6D-4569-958E-323DFE7A8181}" destId="{DF4EF2FD-89B4-494B-9B88-77682B5B3FA2}" srcOrd="0" destOrd="0" presId="urn:microsoft.com/office/officeart/2005/8/layout/orgChart1"/>
    <dgm:cxn modelId="{31E57928-A6C6-4216-AC09-00A0C9654F38}" type="presParOf" srcId="{BB45AA5A-AA6D-4569-958E-323DFE7A8181}" destId="{0418E0B9-6777-47FA-9699-F5FD8DAFF0F1}" srcOrd="1" destOrd="0" presId="urn:microsoft.com/office/officeart/2005/8/layout/orgChart1"/>
    <dgm:cxn modelId="{1A7C7807-DEE6-4D31-B874-1A75F6A4C2F4}" type="presParOf" srcId="{A24F0CF3-A57E-4D33-9DA1-149F9482B963}" destId="{C93E0F48-F8D8-489E-B219-E7D033D16DA4}" srcOrd="1" destOrd="0" presId="urn:microsoft.com/office/officeart/2005/8/layout/orgChart1"/>
    <dgm:cxn modelId="{9C5F9B19-4E78-4086-9D4B-A8AC6824EC86}" type="presParOf" srcId="{A24F0CF3-A57E-4D33-9DA1-149F9482B963}" destId="{B191A12D-3C0F-4EF3-915C-B170260F18C0}" srcOrd="2" destOrd="0" presId="urn:microsoft.com/office/officeart/2005/8/layout/orgChart1"/>
    <dgm:cxn modelId="{3C621DB6-76F5-4544-8946-BA32258672D6}" type="presParOf" srcId="{EBD95B55-FC22-48DA-A804-7E33BE963004}" destId="{CA63437F-05EF-423D-A8AF-58A26597C4E5}" srcOrd="4" destOrd="0" presId="urn:microsoft.com/office/officeart/2005/8/layout/orgChart1"/>
    <dgm:cxn modelId="{DA9818F2-F2E3-44E2-A9D3-E823734576C3}" type="presParOf" srcId="{EBD95B55-FC22-48DA-A804-7E33BE963004}" destId="{291616D8-9629-4EED-86B2-199D6FCFF38C}" srcOrd="5" destOrd="0" presId="urn:microsoft.com/office/officeart/2005/8/layout/orgChart1"/>
    <dgm:cxn modelId="{4BCD1E58-D4DC-45D8-AFB8-966E0B86AC69}" type="presParOf" srcId="{291616D8-9629-4EED-86B2-199D6FCFF38C}" destId="{707C2721-BDC4-44D4-A59C-06B7C442AF0C}" srcOrd="0" destOrd="0" presId="urn:microsoft.com/office/officeart/2005/8/layout/orgChart1"/>
    <dgm:cxn modelId="{5E6E4AF0-699F-4933-A5A1-6BB61E2B13F0}" type="presParOf" srcId="{707C2721-BDC4-44D4-A59C-06B7C442AF0C}" destId="{F26FAC22-90B7-4126-B971-1F633B7CC8F0}" srcOrd="0" destOrd="0" presId="urn:microsoft.com/office/officeart/2005/8/layout/orgChart1"/>
    <dgm:cxn modelId="{023AED23-4884-435B-9CF4-64033A9AA88D}" type="presParOf" srcId="{707C2721-BDC4-44D4-A59C-06B7C442AF0C}" destId="{7221DA6D-4D22-4D04-856F-72466CBCD68B}" srcOrd="1" destOrd="0" presId="urn:microsoft.com/office/officeart/2005/8/layout/orgChart1"/>
    <dgm:cxn modelId="{5713E88F-060C-4AE2-8AE1-2E20BE0F51E7}" type="presParOf" srcId="{291616D8-9629-4EED-86B2-199D6FCFF38C}" destId="{6439D73B-DAD8-42D4-9D50-37AFE33CD309}" srcOrd="1" destOrd="0" presId="urn:microsoft.com/office/officeart/2005/8/layout/orgChart1"/>
    <dgm:cxn modelId="{EBB8C27A-F139-472B-960C-3F685A779B7D}" type="presParOf" srcId="{291616D8-9629-4EED-86B2-199D6FCFF38C}" destId="{8332DCF6-26E1-4B17-94C4-8587995AD7F8}" srcOrd="2" destOrd="0" presId="urn:microsoft.com/office/officeart/2005/8/layout/orgChart1"/>
    <dgm:cxn modelId="{3991E850-7F9A-4005-8857-0E329CF75472}" type="presParOf" srcId="{48673F2E-89F7-4EE3-98B1-64E9881B3E33}" destId="{1D1E7BC6-9D68-45AD-9809-4A3406C9E34A}" srcOrd="2" destOrd="0" presId="urn:microsoft.com/office/officeart/2005/8/layout/orgChart1"/>
    <dgm:cxn modelId="{CB9CEFA2-0E38-4FEC-990A-89F0CDF270FC}" type="presParOf" srcId="{38F42A98-C46C-434D-924F-701492FAA993}" destId="{B17D4827-1209-4503-A3C1-FA98F731FCBF}" srcOrd="8" destOrd="0" presId="urn:microsoft.com/office/officeart/2005/8/layout/orgChart1"/>
    <dgm:cxn modelId="{1CAF6124-5324-48C0-AEE7-B9DA796A2465}" type="presParOf" srcId="{38F42A98-C46C-434D-924F-701492FAA993}" destId="{ED179270-F787-4D04-93D2-75FB8998DF61}" srcOrd="9" destOrd="0" presId="urn:microsoft.com/office/officeart/2005/8/layout/orgChart1"/>
    <dgm:cxn modelId="{68FD3DE7-30D9-4682-AE61-0B1FDAFCC750}" type="presParOf" srcId="{ED179270-F787-4D04-93D2-75FB8998DF61}" destId="{3FDE4DC2-B764-4B71-A384-BC5D09A8DE51}" srcOrd="0" destOrd="0" presId="urn:microsoft.com/office/officeart/2005/8/layout/orgChart1"/>
    <dgm:cxn modelId="{EA2D8162-B270-4A02-A43B-4A0BD430157B}" type="presParOf" srcId="{3FDE4DC2-B764-4B71-A384-BC5D09A8DE51}" destId="{C413B4A6-0251-4167-928A-F92A067EAA0D}" srcOrd="0" destOrd="0" presId="urn:microsoft.com/office/officeart/2005/8/layout/orgChart1"/>
    <dgm:cxn modelId="{73DEAA93-1899-4E70-99E2-415FD75F8B81}" type="presParOf" srcId="{3FDE4DC2-B764-4B71-A384-BC5D09A8DE51}" destId="{072455D0-4859-42F3-8E38-5AC1D665C1D9}" srcOrd="1" destOrd="0" presId="urn:microsoft.com/office/officeart/2005/8/layout/orgChart1"/>
    <dgm:cxn modelId="{42F8BDAF-FE99-4749-BE68-A15F6EBE682E}" type="presParOf" srcId="{ED179270-F787-4D04-93D2-75FB8998DF61}" destId="{8DAB59CC-3CFF-40CD-963C-DB11BE034952}" srcOrd="1" destOrd="0" presId="urn:microsoft.com/office/officeart/2005/8/layout/orgChart1"/>
    <dgm:cxn modelId="{3D4345E5-5913-4DC6-AA49-EF0E870F7B5C}" type="presParOf" srcId="{8DAB59CC-3CFF-40CD-963C-DB11BE034952}" destId="{34B2C6C0-62EE-4E13-9225-BEA28BD30E6A}" srcOrd="0" destOrd="0" presId="urn:microsoft.com/office/officeart/2005/8/layout/orgChart1"/>
    <dgm:cxn modelId="{A3AE8F2F-9B7C-4934-915B-CE3E638177A0}" type="presParOf" srcId="{8DAB59CC-3CFF-40CD-963C-DB11BE034952}" destId="{FE4CF631-175B-4C8A-A509-9C6203443D73}" srcOrd="1" destOrd="0" presId="urn:microsoft.com/office/officeart/2005/8/layout/orgChart1"/>
    <dgm:cxn modelId="{D1109A62-FA4A-43FC-A714-C9B39F7D6A5F}" type="presParOf" srcId="{FE4CF631-175B-4C8A-A509-9C6203443D73}" destId="{24851E5A-52E5-43E4-866A-3269546F8EA9}" srcOrd="0" destOrd="0" presId="urn:microsoft.com/office/officeart/2005/8/layout/orgChart1"/>
    <dgm:cxn modelId="{81C4F3DB-B952-4947-9C78-982E7E22A610}" type="presParOf" srcId="{24851E5A-52E5-43E4-866A-3269546F8EA9}" destId="{11B3148E-271C-47FA-A186-EC9F3DA4DCD3}" srcOrd="0" destOrd="0" presId="urn:microsoft.com/office/officeart/2005/8/layout/orgChart1"/>
    <dgm:cxn modelId="{59546D05-9B45-41AB-9FB8-ED096FFBE055}" type="presParOf" srcId="{24851E5A-52E5-43E4-866A-3269546F8EA9}" destId="{F8E083D3-1C8E-47B4-8099-3A4DDF7A1034}" srcOrd="1" destOrd="0" presId="urn:microsoft.com/office/officeart/2005/8/layout/orgChart1"/>
    <dgm:cxn modelId="{3B451E3E-D190-431D-8B58-5F0E6F1FA50E}" type="presParOf" srcId="{FE4CF631-175B-4C8A-A509-9C6203443D73}" destId="{5BC177F1-0841-42E2-926C-1E9459637F14}" srcOrd="1" destOrd="0" presId="urn:microsoft.com/office/officeart/2005/8/layout/orgChart1"/>
    <dgm:cxn modelId="{6DC036D4-42D4-4195-B838-0B7EB627B790}" type="presParOf" srcId="{FE4CF631-175B-4C8A-A509-9C6203443D73}" destId="{D01F52E5-BFC3-4BA6-A6AF-63A004ECC722}" srcOrd="2" destOrd="0" presId="urn:microsoft.com/office/officeart/2005/8/layout/orgChart1"/>
    <dgm:cxn modelId="{5D06508F-AF2D-4B5F-95F1-23B7FC735444}" type="presParOf" srcId="{8DAB59CC-3CFF-40CD-963C-DB11BE034952}" destId="{D81739E1-3D2E-4530-BA68-B2AC59A9D703}" srcOrd="2" destOrd="0" presId="urn:microsoft.com/office/officeart/2005/8/layout/orgChart1"/>
    <dgm:cxn modelId="{41F8C515-4FB2-424E-9EAD-BB93C654BE3E}" type="presParOf" srcId="{8DAB59CC-3CFF-40CD-963C-DB11BE034952}" destId="{C6E4C154-1329-4CA2-9151-ECD27119BCEE}" srcOrd="3" destOrd="0" presId="urn:microsoft.com/office/officeart/2005/8/layout/orgChart1"/>
    <dgm:cxn modelId="{733F5D2B-5404-44E8-B373-941840A49FEB}" type="presParOf" srcId="{C6E4C154-1329-4CA2-9151-ECD27119BCEE}" destId="{7B524FFC-42CB-4CD2-8B68-52825EB1CD80}" srcOrd="0" destOrd="0" presId="urn:microsoft.com/office/officeart/2005/8/layout/orgChart1"/>
    <dgm:cxn modelId="{F50B90CE-B89D-407E-B5D7-CC40A2FD1A14}" type="presParOf" srcId="{7B524FFC-42CB-4CD2-8B68-52825EB1CD80}" destId="{269498C9-43CB-4D8E-8BB5-E0EE3E1B6BF5}" srcOrd="0" destOrd="0" presId="urn:microsoft.com/office/officeart/2005/8/layout/orgChart1"/>
    <dgm:cxn modelId="{8D7D18F7-5EDE-4469-9D77-DB321908D46B}" type="presParOf" srcId="{7B524FFC-42CB-4CD2-8B68-52825EB1CD80}" destId="{47949048-0C83-4EEC-A120-2B2AC024F8F7}" srcOrd="1" destOrd="0" presId="urn:microsoft.com/office/officeart/2005/8/layout/orgChart1"/>
    <dgm:cxn modelId="{8E021A17-FE49-4D0D-94E7-13AD0C3A052C}" type="presParOf" srcId="{C6E4C154-1329-4CA2-9151-ECD27119BCEE}" destId="{E3209027-4EBF-4C59-8488-FCC931564E1E}" srcOrd="1" destOrd="0" presId="urn:microsoft.com/office/officeart/2005/8/layout/orgChart1"/>
    <dgm:cxn modelId="{B558667C-8734-4FA3-BBC6-58097C67334A}" type="presParOf" srcId="{C6E4C154-1329-4CA2-9151-ECD27119BCEE}" destId="{81ADF221-67C4-469A-A907-614FEB21A053}" srcOrd="2" destOrd="0" presId="urn:microsoft.com/office/officeart/2005/8/layout/orgChart1"/>
    <dgm:cxn modelId="{65F249FF-9374-40A7-96C4-13E4F2D90AB5}" type="presParOf" srcId="{8DAB59CC-3CFF-40CD-963C-DB11BE034952}" destId="{79977BBA-2961-4CD5-9DD9-0251536638C3}" srcOrd="4" destOrd="0" presId="urn:microsoft.com/office/officeart/2005/8/layout/orgChart1"/>
    <dgm:cxn modelId="{19EDA3C2-4745-4B62-8DAC-DA9208C09744}" type="presParOf" srcId="{8DAB59CC-3CFF-40CD-963C-DB11BE034952}" destId="{1A1B4439-0F71-4A7A-B932-C02E1C60556E}" srcOrd="5" destOrd="0" presId="urn:microsoft.com/office/officeart/2005/8/layout/orgChart1"/>
    <dgm:cxn modelId="{D23BFA04-FAF2-4497-B7CB-9AAE66C509AE}" type="presParOf" srcId="{1A1B4439-0F71-4A7A-B932-C02E1C60556E}" destId="{F7FE2B28-4B90-4359-85F3-A69B00A27CDB}" srcOrd="0" destOrd="0" presId="urn:microsoft.com/office/officeart/2005/8/layout/orgChart1"/>
    <dgm:cxn modelId="{A356E269-6700-4E5F-AD2C-B41DA9CCBFD3}" type="presParOf" srcId="{F7FE2B28-4B90-4359-85F3-A69B00A27CDB}" destId="{97992909-E780-45D0-AFF6-1140A7688925}" srcOrd="0" destOrd="0" presId="urn:microsoft.com/office/officeart/2005/8/layout/orgChart1"/>
    <dgm:cxn modelId="{0593050B-B505-42C1-81F8-FDCDFFFCFDD4}" type="presParOf" srcId="{F7FE2B28-4B90-4359-85F3-A69B00A27CDB}" destId="{F6211145-4248-4327-B4F5-9929F13CCE17}" srcOrd="1" destOrd="0" presId="urn:microsoft.com/office/officeart/2005/8/layout/orgChart1"/>
    <dgm:cxn modelId="{94D94AA1-1FC2-409A-84A6-3315FEFA4AE5}" type="presParOf" srcId="{1A1B4439-0F71-4A7A-B932-C02E1C60556E}" destId="{C5A5E04E-4C4D-4530-9A1D-630A3BFDD26F}" srcOrd="1" destOrd="0" presId="urn:microsoft.com/office/officeart/2005/8/layout/orgChart1"/>
    <dgm:cxn modelId="{DC4E2BE1-9533-463E-9024-E5A41B308799}" type="presParOf" srcId="{1A1B4439-0F71-4A7A-B932-C02E1C60556E}" destId="{B2D1CF23-5133-44C1-9DCB-3D44E7683E2E}" srcOrd="2" destOrd="0" presId="urn:microsoft.com/office/officeart/2005/8/layout/orgChart1"/>
    <dgm:cxn modelId="{FFCF65AA-AF91-482C-A6C7-EE698541A4D3}" type="presParOf" srcId="{ED179270-F787-4D04-93D2-75FB8998DF61}" destId="{EFFC9094-7B15-45CF-94BD-B4909E8692A0}" srcOrd="2" destOrd="0" presId="urn:microsoft.com/office/officeart/2005/8/layout/orgChart1"/>
    <dgm:cxn modelId="{A535F05D-AE3E-4DFD-BBDA-FA932A648594}" type="presParOf" srcId="{5FAC6056-734F-45C1-844F-A8EBE46EEDF8}" destId="{7DB15901-4FD3-4592-AFFF-AB45E14565C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 anchor="t" anchorCtr="0"/>
        <a:lstStyle/>
        <a:p>
          <a:pPr>
            <a:buNone/>
          </a:pPr>
          <a:r>
            <a:rPr lang="de-AT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Vorüberlegungen zur Analyse</a:t>
          </a: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 sz="2000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 sz="2000"/>
        </a:p>
      </dgm:t>
    </dgm:pt>
    <dgm:pt modelId="{F4D3DB95-75D6-46BD-AEED-65F1320832A9}">
      <dgm:prSet phldrT="[Text]" custT="1"/>
      <dgm:spPr>
        <a:xfrm>
          <a:off x="2548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Identifikation des Anlasses</a:t>
          </a:r>
          <a:endParaRPr lang="de-AT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 sz="2000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 sz="2000"/>
        </a:p>
      </dgm:t>
    </dgm:pt>
    <dgm:pt modelId="{5D721C41-15C9-4D64-B89D-3B31E406FC5A}">
      <dgm:prSet phldrT="[Text]" custT="1"/>
      <dgm:spPr>
        <a:xfrm>
          <a:off x="871649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Literatursichtung</a:t>
          </a: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 sz="2000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 sz="2000"/>
        </a:p>
      </dgm:t>
    </dgm:pt>
    <dgm:pt modelId="{FCE258D0-CDFE-4AB3-A3E4-6D8CD696EF57}">
      <dgm:prSet phldrT="[Text]" custT="1"/>
      <dgm:spPr>
        <a:xfrm>
          <a:off x="1740749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Sammlung von Vorinformationen</a:t>
          </a:r>
          <a:endParaRPr lang="de-AT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 sz="2000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 sz="2000"/>
        </a:p>
      </dgm:t>
    </dgm:pt>
    <dgm:pt modelId="{E35B3F8D-1673-43B3-9348-3B277B507C83}">
      <dgm:prSet custT="1"/>
      <dgm:spPr>
        <a:xfrm>
          <a:off x="2609850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erste Gespräche führen</a:t>
          </a:r>
          <a:endParaRPr lang="de-AT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FC0FF9-8110-47DB-85D6-3306A09BB502}" type="parTrans" cxnId="{1F04F006-2788-47BB-AD37-7F754820B8C4}">
      <dgm:prSet/>
      <dgm:spPr/>
      <dgm:t>
        <a:bodyPr/>
        <a:lstStyle/>
        <a:p>
          <a:endParaRPr lang="de-AT" sz="2000"/>
        </a:p>
      </dgm:t>
    </dgm:pt>
    <dgm:pt modelId="{3ECB2DF8-F5C7-4687-ABF7-1352069AD80B}" type="sibTrans" cxnId="{1F04F006-2788-47BB-AD37-7F754820B8C4}">
      <dgm:prSet/>
      <dgm:spPr/>
      <dgm:t>
        <a:bodyPr/>
        <a:lstStyle/>
        <a:p>
          <a:endParaRPr lang="de-AT" sz="2000"/>
        </a:p>
      </dgm:t>
    </dgm:pt>
    <dgm:pt modelId="{54E98F5C-470C-4CD5-A9E3-4CCCE7381152}">
      <dgm:prSet custT="1"/>
      <dgm:spPr>
        <a:xfrm>
          <a:off x="3478950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erste Hypothesenbildung</a:t>
          </a:r>
          <a:endParaRPr lang="de-AT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57D2C4-9DDE-4FA3-A2C0-B4503B7F00F6}" type="parTrans" cxnId="{167EAC2B-A1A2-436A-B35D-39B44A5DFE46}">
      <dgm:prSet/>
      <dgm:spPr/>
      <dgm:t>
        <a:bodyPr/>
        <a:lstStyle/>
        <a:p>
          <a:endParaRPr lang="de-AT" sz="2000"/>
        </a:p>
      </dgm:t>
    </dgm:pt>
    <dgm:pt modelId="{95F22E97-D928-4536-B97D-8BDC723F9E12}" type="sibTrans" cxnId="{167EAC2B-A1A2-436A-B35D-39B44A5DFE46}">
      <dgm:prSet/>
      <dgm:spPr/>
      <dgm:t>
        <a:bodyPr/>
        <a:lstStyle/>
        <a:p>
          <a:endParaRPr lang="de-AT" sz="2000"/>
        </a:p>
      </dgm:t>
    </dgm:pt>
    <dgm:pt modelId="{16A05F70-8041-497F-A70D-3D07C2C078FF}">
      <dgm:prSet custT="1"/>
      <dgm:spPr>
        <a:xfrm>
          <a:off x="4348050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Rahmenbedingungen klären</a:t>
          </a:r>
        </a:p>
      </dgm:t>
    </dgm:pt>
    <dgm:pt modelId="{2F94951B-551A-40F5-ADA6-D01DA2BB1688}" type="parTrans" cxnId="{EE7A95B2-1435-4362-9779-B5537455F001}">
      <dgm:prSet/>
      <dgm:spPr/>
      <dgm:t>
        <a:bodyPr/>
        <a:lstStyle/>
        <a:p>
          <a:endParaRPr lang="de-AT" sz="2000"/>
        </a:p>
      </dgm:t>
    </dgm:pt>
    <dgm:pt modelId="{63C63BA1-04F4-4E06-B012-63506EA8EBA1}" type="sibTrans" cxnId="{EE7A95B2-1435-4362-9779-B5537455F001}">
      <dgm:prSet/>
      <dgm:spPr/>
      <dgm:t>
        <a:bodyPr/>
        <a:lstStyle/>
        <a:p>
          <a:endParaRPr lang="de-AT" sz="2000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6" custScaleX="100000" custScaleY="171557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6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6" custScaleY="171557">
        <dgm:presLayoutVars>
          <dgm:bulletEnabled val="1"/>
        </dgm:presLayoutVars>
      </dgm:prSet>
      <dgm:spPr/>
    </dgm:pt>
    <dgm:pt modelId="{33CD1ACD-34FD-408D-92F5-81FF91ACDC92}" type="pres">
      <dgm:prSet presAssocID="{E35B3F8D-1673-43B3-9348-3B277B507C83}" presName="childTextBox" presStyleLbl="fgAccFollowNode1" presStyleIdx="3" presStyleCnt="6" custScaleY="171557">
        <dgm:presLayoutVars>
          <dgm:bulletEnabled val="1"/>
        </dgm:presLayoutVars>
      </dgm:prSet>
      <dgm:spPr/>
    </dgm:pt>
    <dgm:pt modelId="{16D61A40-16D9-40D9-805D-BC5E48B0D24F}" type="pres">
      <dgm:prSet presAssocID="{54E98F5C-470C-4CD5-A9E3-4CCCE7381152}" presName="childTextBox" presStyleLbl="fgAccFollowNode1" presStyleIdx="4" presStyleCnt="6" custScaleY="171557">
        <dgm:presLayoutVars>
          <dgm:bulletEnabled val="1"/>
        </dgm:presLayoutVars>
      </dgm:prSet>
      <dgm:spPr/>
    </dgm:pt>
    <dgm:pt modelId="{3E58E899-AF2D-4627-A0E7-20B60FB7E6EB}" type="pres">
      <dgm:prSet presAssocID="{16A05F70-8041-497F-A70D-3D07C2C078FF}" presName="childTextBox" presStyleLbl="fgAccFollowNode1" presStyleIdx="5" presStyleCnt="6" custScaleY="171557">
        <dgm:presLayoutVars>
          <dgm:bulletEnabled val="1"/>
        </dgm:presLayoutVars>
      </dgm:prSet>
      <dgm:spPr/>
    </dgm:pt>
  </dgm:ptLst>
  <dgm:cxnLst>
    <dgm:cxn modelId="{1F04F006-2788-47BB-AD37-7F754820B8C4}" srcId="{20E88EA3-6352-41EB-ADAD-7AFF9E7F1930}" destId="{E35B3F8D-1673-43B3-9348-3B277B507C83}" srcOrd="3" destOrd="0" parTransId="{6DFC0FF9-8110-47DB-85D6-3306A09BB502}" sibTransId="{3ECB2DF8-F5C7-4687-ABF7-1352069AD80B}"/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3BEF9623-1B64-452A-B741-C7B1DEFFF5FF}" type="presOf" srcId="{54E98F5C-470C-4CD5-A9E3-4CCCE7381152}" destId="{16D61A40-16D9-40D9-805D-BC5E48B0D24F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167EAC2B-A1A2-436A-B35D-39B44A5DFE46}" srcId="{20E88EA3-6352-41EB-ADAD-7AFF9E7F1930}" destId="{54E98F5C-470C-4CD5-A9E3-4CCCE7381152}" srcOrd="4" destOrd="0" parTransId="{C757D2C4-9DDE-4FA3-A2C0-B4503B7F00F6}" sibTransId="{95F22E97-D928-4536-B97D-8BDC723F9E12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054F2D92-CB8B-478E-A188-12CD0BF780B9}" type="presOf" srcId="{16A05F70-8041-497F-A70D-3D07C2C078FF}" destId="{3E58E899-AF2D-4627-A0E7-20B60FB7E6EB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C0A1BCAB-4AE6-499C-86A2-00C0D5E75F2A}" type="presOf" srcId="{E35B3F8D-1673-43B3-9348-3B277B507C83}" destId="{33CD1ACD-34FD-408D-92F5-81FF91ACDC92}" srcOrd="0" destOrd="0" presId="urn:microsoft.com/office/officeart/2005/8/layout/process4"/>
    <dgm:cxn modelId="{EE7A95B2-1435-4362-9779-B5537455F001}" srcId="{20E88EA3-6352-41EB-ADAD-7AFF9E7F1930}" destId="{16A05F70-8041-497F-A70D-3D07C2C078FF}" srcOrd="5" destOrd="0" parTransId="{2F94951B-551A-40F5-ADA6-D01DA2BB1688}" sibTransId="{63C63BA1-04F4-4E06-B012-63506EA8EBA1}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  <dgm:cxn modelId="{9931D603-DDCC-4377-ABFA-07872FF00926}" type="presParOf" srcId="{03112D2B-B48F-44E1-8A5C-60716257C47D}" destId="{33CD1ACD-34FD-408D-92F5-81FF91ACDC92}" srcOrd="3" destOrd="0" presId="urn:microsoft.com/office/officeart/2005/8/layout/process4"/>
    <dgm:cxn modelId="{A9D17887-D6A4-444A-900E-F933AE13033A}" type="presParOf" srcId="{03112D2B-B48F-44E1-8A5C-60716257C47D}" destId="{16D61A40-16D9-40D9-805D-BC5E48B0D24F}" srcOrd="4" destOrd="0" presId="urn:microsoft.com/office/officeart/2005/8/layout/process4"/>
    <dgm:cxn modelId="{1B8126EB-2BE8-452C-B395-2800F404BE01}" type="presParOf" srcId="{03112D2B-B48F-44E1-8A5C-60716257C47D}" destId="{3E58E899-AF2D-4627-A0E7-20B60FB7E6EB}" srcOrd="5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 anchor="t" anchorCtr="0"/>
        <a:lstStyle/>
        <a:p>
          <a:pPr>
            <a:buNone/>
          </a:pPr>
          <a:r>
            <a:rPr lang="de-AT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Creating the Analytical Concept</a:t>
          </a: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 sz="2000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 sz="2000"/>
        </a:p>
      </dgm:t>
    </dgm:pt>
    <dgm:pt modelId="{5D721C41-15C9-4D64-B89D-3B31E406FC5A}">
      <dgm:prSet phldrT="[Text]" custT="1"/>
      <dgm:spPr>
        <a:xfrm>
          <a:off x="1044322" y="489668"/>
          <a:ext cx="1043685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Precision of the analytical question</a:t>
          </a:r>
          <a:endParaRPr lang="de-AT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 sz="2000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 sz="2000"/>
        </a:p>
      </dgm:t>
    </dgm:pt>
    <dgm:pt modelId="{FCE258D0-CDFE-4AB3-A3E4-6D8CD696EF57}">
      <dgm:prSet phldrT="[Text]" custT="1"/>
      <dgm:spPr>
        <a:xfrm>
          <a:off x="2088007" y="489668"/>
          <a:ext cx="1043685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Analytical strategy and design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 sz="2000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 sz="2000"/>
        </a:p>
      </dgm:t>
    </dgm:pt>
    <dgm:pt modelId="{54E98F5C-470C-4CD5-A9E3-4CCCE7381152}">
      <dgm:prSet custT="1"/>
      <dgm:spPr>
        <a:xfrm>
          <a:off x="4175377" y="489668"/>
          <a:ext cx="1043685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Operationalization</a:t>
          </a:r>
          <a:endParaRPr lang="de-AT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57D2C4-9DDE-4FA3-A2C0-B4503B7F00F6}" type="parTrans" cxnId="{167EAC2B-A1A2-436A-B35D-39B44A5DFE46}">
      <dgm:prSet/>
      <dgm:spPr/>
      <dgm:t>
        <a:bodyPr/>
        <a:lstStyle/>
        <a:p>
          <a:endParaRPr lang="de-AT" sz="2000"/>
        </a:p>
      </dgm:t>
    </dgm:pt>
    <dgm:pt modelId="{95F22E97-D928-4536-B97D-8BDC723F9E12}" type="sibTrans" cxnId="{167EAC2B-A1A2-436A-B35D-39B44A5DFE46}">
      <dgm:prSet/>
      <dgm:spPr/>
      <dgm:t>
        <a:bodyPr/>
        <a:lstStyle/>
        <a:p>
          <a:endParaRPr lang="de-AT" sz="2000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9E52C56-9202-4B04-AA08-01454A1B13B0}" type="pres">
      <dgm:prSet presAssocID="{5D721C41-15C9-4D64-B89D-3B31E406FC5A}" presName="childTextBox" presStyleLbl="fgAccFollowNode1" presStyleIdx="0" presStyleCnt="3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1" presStyleCnt="3" custScaleY="171557">
        <dgm:presLayoutVars>
          <dgm:bulletEnabled val="1"/>
        </dgm:presLayoutVars>
      </dgm:prSet>
      <dgm:spPr/>
    </dgm:pt>
    <dgm:pt modelId="{16D61A40-16D9-40D9-805D-BC5E48B0D24F}" type="pres">
      <dgm:prSet presAssocID="{54E98F5C-470C-4CD5-A9E3-4CCCE7381152}" presName="childTextBox" presStyleLbl="fgAccFollowNode1" presStyleIdx="2" presStyleCnt="3" custScaleY="171557">
        <dgm:presLayoutVars>
          <dgm:bulletEnabled val="1"/>
        </dgm:presLayoutVars>
      </dgm:prSet>
      <dgm:spPr/>
    </dgm:pt>
  </dgm:ptLst>
  <dgm:cxnLst>
    <dgm:cxn modelId="{DDB61107-FE45-4F85-8B43-FF56D553B8F3}" srcId="{20E88EA3-6352-41EB-ADAD-7AFF9E7F1930}" destId="{5D721C41-15C9-4D64-B89D-3B31E406FC5A}" srcOrd="0" destOrd="0" parTransId="{FE60B39D-5BB6-45D4-B8A2-5116490CFF4B}" sibTransId="{5E011B57-C953-4988-A53B-A047981750A0}"/>
    <dgm:cxn modelId="{3BEF9623-1B64-452A-B741-C7B1DEFFF5FF}" type="presOf" srcId="{54E98F5C-470C-4CD5-A9E3-4CCCE7381152}" destId="{16D61A40-16D9-40D9-805D-BC5E48B0D24F}" srcOrd="0" destOrd="0" presId="urn:microsoft.com/office/officeart/2005/8/layout/process4"/>
    <dgm:cxn modelId="{167EAC2B-A1A2-436A-B35D-39B44A5DFE46}" srcId="{20E88EA3-6352-41EB-ADAD-7AFF9E7F1930}" destId="{54E98F5C-470C-4CD5-A9E3-4CCCE7381152}" srcOrd="2" destOrd="0" parTransId="{C757D2C4-9DDE-4FA3-A2C0-B4503B7F00F6}" sibTransId="{95F22E97-D928-4536-B97D-8BDC723F9E12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1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D6EF4CC7-FDF9-4E28-BC5D-54F58DCE26D8}" type="presParOf" srcId="{03112D2B-B48F-44E1-8A5C-60716257C47D}" destId="{19E52C56-9202-4B04-AA08-01454A1B13B0}" srcOrd="0" destOrd="0" presId="urn:microsoft.com/office/officeart/2005/8/layout/process4"/>
    <dgm:cxn modelId="{DD10083E-6745-4536-B50E-BC5ED72FD8C3}" type="presParOf" srcId="{03112D2B-B48F-44E1-8A5C-60716257C47D}" destId="{59DED501-587B-4DCF-AC68-9579B94E9653}" srcOrd="1" destOrd="0" presId="urn:microsoft.com/office/officeart/2005/8/layout/process4"/>
    <dgm:cxn modelId="{A9D17887-D6A4-444A-900E-F933AE13033A}" type="presParOf" srcId="{03112D2B-B48F-44E1-8A5C-60716257C47D}" destId="{16D61A40-16D9-40D9-805D-BC5E48B0D24F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 anchor="t" anchorCtr="0"/>
        <a:lstStyle/>
        <a:p>
          <a:pPr>
            <a:buNone/>
          </a:pPr>
          <a:r>
            <a:rPr lang="de-AT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Methods of Organizational Analysis</a:t>
          </a: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 sz="2000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 sz="2000"/>
        </a:p>
      </dgm:t>
    </dgm:pt>
    <dgm:pt modelId="{F4D3DB95-75D6-46BD-AEED-65F1320832A9}">
      <dgm:prSet phldrT="[Text]" custT="1"/>
      <dgm:spPr>
        <a:xfrm>
          <a:off x="2548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Surveys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 sz="2000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 sz="2000"/>
        </a:p>
      </dgm:t>
    </dgm:pt>
    <dgm:pt modelId="{5D721C41-15C9-4D64-B89D-3B31E406FC5A}">
      <dgm:prSet phldrT="[Text]" custT="1"/>
      <dgm:spPr>
        <a:xfrm>
          <a:off x="1740749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Observation</a:t>
          </a: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 sz="2000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 sz="2000"/>
        </a:p>
      </dgm:t>
    </dgm:pt>
    <dgm:pt modelId="{FCE258D0-CDFE-4AB3-A3E4-6D8CD696EF57}">
      <dgm:prSet phldrT="[Text]" custT="1"/>
      <dgm:spPr>
        <a:xfrm>
          <a:off x="3478950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Content analysis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 sz="2000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 sz="2000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3" custScaleX="100000" custScaleY="171557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3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3" custScaleY="171557">
        <dgm:presLayoutVars>
          <dgm:bulletEnabled val="1"/>
        </dgm:presLayoutVars>
      </dgm:prSet>
      <dgm:spPr/>
    </dgm:pt>
  </dgm:ptLst>
  <dgm:cxnLst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7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26078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 anchor="t" anchorCtr="0"/>
        <a:lstStyle/>
        <a:p>
          <a:pPr>
            <a:buNone/>
          </a:pPr>
          <a:r>
            <a:rPr lang="de-DE" sz="1800"/>
            <a:t>Steps to Collect Data </a:t>
          </a:r>
          <a:endParaRPr lang="de-AT" sz="1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 sz="2000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 sz="2000"/>
        </a:p>
      </dgm:t>
    </dgm:pt>
    <dgm:pt modelId="{F4D3DB95-75D6-46BD-AEED-65F1320832A9}">
      <dgm:prSet phldrT="[Text]" custT="1"/>
      <dgm:spPr>
        <a:xfrm>
          <a:off x="0" y="489343"/>
          <a:ext cx="1304924" cy="77148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Preparation of the survey plan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 sz="2000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 sz="2000"/>
        </a:p>
      </dgm:t>
    </dgm:pt>
    <dgm:pt modelId="{5D721C41-15C9-4D64-B89D-3B31E406FC5A}">
      <dgm:prSet phldrT="[Text]" custT="1"/>
      <dgm:spPr>
        <a:xfrm>
          <a:off x="1304925" y="489343"/>
          <a:ext cx="1304924" cy="77148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Performing a pretest</a:t>
          </a:r>
          <a:endParaRPr lang="de-AT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 sz="2000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 sz="2000"/>
        </a:p>
      </dgm:t>
    </dgm:pt>
    <dgm:pt modelId="{FCE258D0-CDFE-4AB3-A3E4-6D8CD696EF57}">
      <dgm:prSet phldrT="[Text]" custT="1"/>
      <dgm:spPr>
        <a:xfrm>
          <a:off x="2609850" y="489343"/>
          <a:ext cx="1304924" cy="77148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Collecting data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 sz="2000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 sz="2000"/>
        </a:p>
      </dgm:t>
    </dgm:pt>
    <dgm:pt modelId="{B1074EEC-99CD-4AB6-B8C0-0568B4338172}">
      <dgm:prSet custT="1"/>
      <dgm:spPr>
        <a:xfrm>
          <a:off x="3914775" y="488381"/>
          <a:ext cx="1304924" cy="77399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 sz="900"/>
            <a:t>Encoding Data</a:t>
          </a:r>
          <a:endParaRPr lang="de-AT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FF46578-9DAF-4E88-8622-A8816583DDE6}" type="parTrans" cxnId="{3CE6616E-CABD-46E3-A43C-3D51FCCE33A7}">
      <dgm:prSet/>
      <dgm:spPr/>
      <dgm:t>
        <a:bodyPr/>
        <a:lstStyle/>
        <a:p>
          <a:endParaRPr lang="de-AT"/>
        </a:p>
      </dgm:t>
    </dgm:pt>
    <dgm:pt modelId="{D1A21642-4719-46F6-87DB-BF1FA9B110DE}" type="sibTrans" cxnId="{3CE6616E-CABD-46E3-A43C-3D51FCCE33A7}">
      <dgm:prSet/>
      <dgm:spPr/>
      <dgm:t>
        <a:bodyPr/>
        <a:lstStyle/>
        <a:p>
          <a:endParaRPr lang="de-AT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4" custScaleX="100000" custScaleY="171557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4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4" custScaleY="171557">
        <dgm:presLayoutVars>
          <dgm:bulletEnabled val="1"/>
        </dgm:presLayoutVars>
      </dgm:prSet>
      <dgm:spPr/>
    </dgm:pt>
    <dgm:pt modelId="{63D89C40-7442-497F-87FC-E58CDEAC40CE}" type="pres">
      <dgm:prSet presAssocID="{B1074EEC-99CD-4AB6-B8C0-0568B4338172}" presName="childTextBox" presStyleLbl="fgAccFollowNode1" presStyleIdx="3" presStyleCnt="4" custScaleY="172115" custLinFactNeighborY="737">
        <dgm:presLayoutVars>
          <dgm:bulletEnabled val="1"/>
        </dgm:presLayoutVars>
      </dgm:prSet>
      <dgm:spPr/>
    </dgm:pt>
  </dgm:ptLst>
  <dgm:cxnLst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3CE6616E-CABD-46E3-A43C-3D51FCCE33A7}" srcId="{20E88EA3-6352-41EB-ADAD-7AFF9E7F1930}" destId="{B1074EEC-99CD-4AB6-B8C0-0568B4338172}" srcOrd="3" destOrd="0" parTransId="{EFF46578-9DAF-4E88-8622-A8816583DDE6}" sibTransId="{D1A21642-4719-46F6-87DB-BF1FA9B110DE}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4994DEAC-3D9F-434A-82DC-0D7F6A0C5589}" type="presOf" srcId="{B1074EEC-99CD-4AB6-B8C0-0568B4338172}" destId="{63D89C40-7442-497F-87FC-E58CDEAC40CE}" srcOrd="0" destOrd="0" presId="urn:microsoft.com/office/officeart/2005/8/layout/process4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  <dgm:cxn modelId="{F1B35DF1-CC45-4456-8047-DE2599DAECA4}" type="presParOf" srcId="{03112D2B-B48F-44E1-8A5C-60716257C47D}" destId="{63D89C40-7442-497F-87FC-E58CDEAC40CE}" srcOrd="3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2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 anchor="t" anchorCtr="0"/>
        <a:lstStyle/>
        <a:p>
          <a:pPr>
            <a:buNone/>
          </a:pPr>
          <a:r>
            <a:rPr lang="de-AT" sz="1800" b="1"/>
            <a:t>Steps to Evaluate the Data</a:t>
          </a:r>
          <a:endParaRPr lang="de-AT" sz="1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 sz="2000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 sz="2000"/>
        </a:p>
      </dgm:t>
    </dgm:pt>
    <dgm:pt modelId="{F4D3DB95-75D6-46BD-AEED-65F1320832A9}">
      <dgm:prSet phldrT="[Text]" custT="1"/>
      <dgm:spPr>
        <a:xfrm>
          <a:off x="2548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quantitative Auswertung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 sz="2000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 sz="2000"/>
        </a:p>
      </dgm:t>
    </dgm:pt>
    <dgm:pt modelId="{5D721C41-15C9-4D64-B89D-3B31E406FC5A}">
      <dgm:prSet phldrT="[Text]" custT="1"/>
      <dgm:spPr>
        <a:xfrm>
          <a:off x="1740749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qualitative Auswertung</a:t>
          </a: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 sz="2000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 sz="2000"/>
        </a:p>
      </dgm:t>
    </dgm:pt>
    <dgm:pt modelId="{FCE258D0-CDFE-4AB3-A3E4-6D8CD696EF57}">
      <dgm:prSet phldrT="[Text]" custT="1"/>
      <dgm:spPr>
        <a:xfrm>
          <a:off x="3478950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Interpretation der Daten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 sz="2000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 sz="2000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3" custScaleX="100000" custScaleY="171557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3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3" custScaleY="171557">
        <dgm:presLayoutVars>
          <dgm:bulletEnabled val="1"/>
        </dgm:presLayoutVars>
      </dgm:prSet>
      <dgm:spPr/>
    </dgm:pt>
  </dgm:ptLst>
  <dgm:cxnLst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36BF15D-4AB5-4443-9426-35E01DA8B2D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A79C0216-DE50-4460-A9B1-73489B57C209}">
      <dgm:prSet phldrT="[Text]"/>
      <dgm:spPr>
        <a:xfrm>
          <a:off x="366372" y="53"/>
          <a:ext cx="1281986" cy="64099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/>
            <a:t>Hardware Stores plc.</a:t>
          </a:r>
          <a:endParaRPr lang="de-AT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4ABB9A3-F584-4067-B70D-9DD6A89190D2}" type="parTrans" cxnId="{9A69D99B-271A-4218-B814-4E4289394842}">
      <dgm:prSet/>
      <dgm:spPr/>
      <dgm:t>
        <a:bodyPr/>
        <a:lstStyle/>
        <a:p>
          <a:endParaRPr lang="de-AT"/>
        </a:p>
      </dgm:t>
    </dgm:pt>
    <dgm:pt modelId="{2B3BE062-B456-497D-AC04-1AD808520AE8}" type="sibTrans" cxnId="{9A69D99B-271A-4218-B814-4E4289394842}">
      <dgm:prSet/>
      <dgm:spPr/>
      <dgm:t>
        <a:bodyPr/>
        <a:lstStyle/>
        <a:p>
          <a:endParaRPr lang="de-AT"/>
        </a:p>
      </dgm:t>
    </dgm:pt>
    <dgm:pt modelId="{F610771B-C4A9-43C6-98D1-EF46EE4350E6}">
      <dgm:prSet phldrT="[Text]"/>
      <dgm:spPr>
        <a:xfrm>
          <a:off x="622770" y="801294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/>
            <a:t>Region Germany South Inc.</a:t>
          </a:r>
          <a:endParaRPr lang="de-AT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C278AC3-C667-4B25-9F9D-2F87983717F6}" type="parTrans" cxnId="{024F8FCF-705F-4CA7-A75B-85BB4D6BF94A}">
      <dgm:prSet/>
      <dgm:spPr>
        <a:xfrm>
          <a:off x="494571" y="641046"/>
          <a:ext cx="128198" cy="48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745"/>
              </a:lnTo>
              <a:lnTo>
                <a:pt x="128198" y="48074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4BEF3A43-5B93-4342-BBBF-E1B690524C76}" type="sibTrans" cxnId="{024F8FCF-705F-4CA7-A75B-85BB4D6BF94A}">
      <dgm:prSet/>
      <dgm:spPr/>
      <dgm:t>
        <a:bodyPr/>
        <a:lstStyle/>
        <a:p>
          <a:endParaRPr lang="de-AT"/>
        </a:p>
      </dgm:t>
    </dgm:pt>
    <dgm:pt modelId="{D9B6975A-7C9E-43A3-80C9-F2DF52F44FEC}">
      <dgm:prSet phldrT="[Text]"/>
      <dgm:spPr>
        <a:xfrm>
          <a:off x="622770" y="1602536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DE"/>
            <a:t>Region Germany North Inc.</a:t>
          </a:r>
          <a:endParaRPr lang="de-AT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99B39DE-6CE1-4082-A59E-AF8C53A920E3}" type="parTrans" cxnId="{5099C61C-4DA5-4E27-B45C-F23E96F823FC}">
      <dgm:prSet/>
      <dgm:spPr>
        <a:xfrm>
          <a:off x="494571" y="641046"/>
          <a:ext cx="128198" cy="128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986"/>
              </a:lnTo>
              <a:lnTo>
                <a:pt x="128198" y="1281986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074E7FE9-B9C2-4E0F-9F71-544B348E1A9E}" type="sibTrans" cxnId="{5099C61C-4DA5-4E27-B45C-F23E96F823FC}">
      <dgm:prSet/>
      <dgm:spPr/>
      <dgm:t>
        <a:bodyPr/>
        <a:lstStyle/>
        <a:p>
          <a:endParaRPr lang="de-AT"/>
        </a:p>
      </dgm:t>
    </dgm:pt>
    <dgm:pt modelId="{B4E351AC-3E20-4305-B66B-8891B76F5816}">
      <dgm:prSet/>
      <dgm:spPr>
        <a:xfrm>
          <a:off x="622770" y="2403778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Region France Inc.</a:t>
          </a:r>
        </a:p>
      </dgm:t>
    </dgm:pt>
    <dgm:pt modelId="{995ECB4A-91FA-46F4-89EA-A0916E7EB5F6}" type="parTrans" cxnId="{D62691C1-D071-4569-81C7-ACCE263A5111}">
      <dgm:prSet/>
      <dgm:spPr>
        <a:xfrm>
          <a:off x="494571" y="641046"/>
          <a:ext cx="128198" cy="2083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3228"/>
              </a:lnTo>
              <a:lnTo>
                <a:pt x="128198" y="2083228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C18B6D69-679A-482D-B10C-4F79D9EFE01F}" type="sibTrans" cxnId="{D62691C1-D071-4569-81C7-ACCE263A5111}">
      <dgm:prSet/>
      <dgm:spPr/>
      <dgm:t>
        <a:bodyPr/>
        <a:lstStyle/>
        <a:p>
          <a:endParaRPr lang="de-AT"/>
        </a:p>
      </dgm:t>
    </dgm:pt>
    <dgm:pt modelId="{6BCD00AD-E35A-479D-A3F2-867E4664C7CC}">
      <dgm:prSet/>
      <dgm:spPr>
        <a:xfrm>
          <a:off x="1968856" y="53"/>
          <a:ext cx="1281986" cy="64099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Construction</a:t>
          </a:r>
        </a:p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Materials plc.</a:t>
          </a:r>
        </a:p>
      </dgm:t>
    </dgm:pt>
    <dgm:pt modelId="{19B25342-7358-442F-A0E4-C72BF4019AE8}" type="parTrans" cxnId="{CCC073CA-203A-4304-A4B3-A2C5BAB10911}">
      <dgm:prSet/>
      <dgm:spPr/>
      <dgm:t>
        <a:bodyPr/>
        <a:lstStyle/>
        <a:p>
          <a:endParaRPr lang="de-AT"/>
        </a:p>
      </dgm:t>
    </dgm:pt>
    <dgm:pt modelId="{AB23AB0C-014B-4BC5-ACE6-204A488DACA1}" type="sibTrans" cxnId="{CCC073CA-203A-4304-A4B3-A2C5BAB10911}">
      <dgm:prSet/>
      <dgm:spPr/>
      <dgm:t>
        <a:bodyPr/>
        <a:lstStyle/>
        <a:p>
          <a:endParaRPr lang="de-AT"/>
        </a:p>
      </dgm:t>
    </dgm:pt>
    <dgm:pt modelId="{86690632-1259-43D9-BD23-EDD78FC8A05E}">
      <dgm:prSet/>
      <dgm:spPr>
        <a:xfrm>
          <a:off x="2225253" y="801294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Quarry Inc.</a:t>
          </a:r>
        </a:p>
      </dgm:t>
    </dgm:pt>
    <dgm:pt modelId="{23FA5DB4-A5A7-4C40-AEBD-3274FC253115}" type="parTrans" cxnId="{44005228-7F6D-4536-9C7F-D90D7443EC77}">
      <dgm:prSet/>
      <dgm:spPr>
        <a:xfrm>
          <a:off x="2097055" y="641046"/>
          <a:ext cx="128198" cy="48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745"/>
              </a:lnTo>
              <a:lnTo>
                <a:pt x="128198" y="48074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4CCB1F6C-C740-4711-BE47-1A84DA56F98A}" type="sibTrans" cxnId="{44005228-7F6D-4536-9C7F-D90D7443EC77}">
      <dgm:prSet/>
      <dgm:spPr/>
      <dgm:t>
        <a:bodyPr/>
        <a:lstStyle/>
        <a:p>
          <a:endParaRPr lang="de-AT"/>
        </a:p>
      </dgm:t>
    </dgm:pt>
    <dgm:pt modelId="{B7865EA1-C26B-4D06-B49D-E145D4C820F9}">
      <dgm:prSet/>
      <dgm:spPr>
        <a:xfrm>
          <a:off x="2225253" y="1602536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Sales Inc.</a:t>
          </a:r>
        </a:p>
      </dgm:t>
    </dgm:pt>
    <dgm:pt modelId="{B190372A-1945-4F24-9BDC-1E003425C13C}" type="parTrans" cxnId="{236AB9FF-9012-4761-A345-3D577BAF7F7F}">
      <dgm:prSet/>
      <dgm:spPr>
        <a:xfrm>
          <a:off x="2097055" y="641046"/>
          <a:ext cx="128198" cy="128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986"/>
              </a:lnTo>
              <a:lnTo>
                <a:pt x="128198" y="1281986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5EAA065D-92E7-470E-BD82-1036915C4B46}" type="sibTrans" cxnId="{236AB9FF-9012-4761-A345-3D577BAF7F7F}">
      <dgm:prSet/>
      <dgm:spPr/>
      <dgm:t>
        <a:bodyPr/>
        <a:lstStyle/>
        <a:p>
          <a:endParaRPr lang="de-AT"/>
        </a:p>
      </dgm:t>
    </dgm:pt>
    <dgm:pt modelId="{4F4DB8F7-A00D-4666-8E2B-988B389442C2}">
      <dgm:prSet/>
      <dgm:spPr>
        <a:xfrm>
          <a:off x="3571340" y="53"/>
          <a:ext cx="1281986" cy="64099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Real Estate plc.</a:t>
          </a:r>
        </a:p>
      </dgm:t>
    </dgm:pt>
    <dgm:pt modelId="{70C3B9BC-6EC5-432A-B24C-1DDF305BD9EB}" type="parTrans" cxnId="{558948C8-7524-4F43-B316-079D2B523349}">
      <dgm:prSet/>
      <dgm:spPr/>
      <dgm:t>
        <a:bodyPr/>
        <a:lstStyle/>
        <a:p>
          <a:endParaRPr lang="de-AT"/>
        </a:p>
      </dgm:t>
    </dgm:pt>
    <dgm:pt modelId="{17D37DBA-5BBC-4568-BF50-42D1A067ED9E}" type="sibTrans" cxnId="{558948C8-7524-4F43-B316-079D2B523349}">
      <dgm:prSet/>
      <dgm:spPr/>
      <dgm:t>
        <a:bodyPr/>
        <a:lstStyle/>
        <a:p>
          <a:endParaRPr lang="de-AT"/>
        </a:p>
      </dgm:t>
    </dgm:pt>
    <dgm:pt modelId="{15569055-7F2A-4383-8F07-A26C90965FCC}">
      <dgm:prSet/>
      <dgm:spPr>
        <a:xfrm>
          <a:off x="3827737" y="801294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Procurement Inc.</a:t>
          </a:r>
        </a:p>
      </dgm:t>
    </dgm:pt>
    <dgm:pt modelId="{B468ED2F-2B33-42AC-8E3F-AA3E7B929A98}" type="parTrans" cxnId="{A73310C9-B03A-4502-A6A1-6F0F738038AE}">
      <dgm:prSet/>
      <dgm:spPr>
        <a:xfrm>
          <a:off x="3699538" y="641046"/>
          <a:ext cx="128198" cy="48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745"/>
              </a:lnTo>
              <a:lnTo>
                <a:pt x="128198" y="48074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B7BB3958-05FA-4CD2-A7F5-66C608558C86}" type="sibTrans" cxnId="{A73310C9-B03A-4502-A6A1-6F0F738038AE}">
      <dgm:prSet/>
      <dgm:spPr/>
      <dgm:t>
        <a:bodyPr/>
        <a:lstStyle/>
        <a:p>
          <a:endParaRPr lang="de-AT"/>
        </a:p>
      </dgm:t>
    </dgm:pt>
    <dgm:pt modelId="{B411B697-464F-4401-B11F-E7FE55CAB350}">
      <dgm:prSet/>
      <dgm:spPr>
        <a:xfrm>
          <a:off x="3827737" y="1602536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Development Inc.</a:t>
          </a:r>
        </a:p>
      </dgm:t>
    </dgm:pt>
    <dgm:pt modelId="{9D32B861-CBD9-4705-B84E-B75A37DC8609}" type="parTrans" cxnId="{0769954B-ECB6-4F2B-A871-39538D113BCD}">
      <dgm:prSet/>
      <dgm:spPr>
        <a:xfrm>
          <a:off x="3699538" y="641046"/>
          <a:ext cx="128198" cy="128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986"/>
              </a:lnTo>
              <a:lnTo>
                <a:pt x="128198" y="1281986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de-AT"/>
        </a:p>
      </dgm:t>
    </dgm:pt>
    <dgm:pt modelId="{96CEF4ED-0D4D-4648-948C-6C813DF4AF83}" type="sibTrans" cxnId="{0769954B-ECB6-4F2B-A871-39538D113BCD}">
      <dgm:prSet/>
      <dgm:spPr/>
      <dgm:t>
        <a:bodyPr/>
        <a:lstStyle/>
        <a:p>
          <a:endParaRPr lang="de-AT"/>
        </a:p>
      </dgm:t>
    </dgm:pt>
    <dgm:pt modelId="{0C8174FE-766A-4851-8391-F9B9B0A98D41}" type="pres">
      <dgm:prSet presAssocID="{F36BF15D-4AB5-4443-9426-35E01DA8B2D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1674F7D-EFFA-461A-A2CA-079DEB2F7FAA}" type="pres">
      <dgm:prSet presAssocID="{A79C0216-DE50-4460-A9B1-73489B57C209}" presName="root" presStyleCnt="0"/>
      <dgm:spPr/>
    </dgm:pt>
    <dgm:pt modelId="{84E640A8-3318-499F-85E8-61308683D5D9}" type="pres">
      <dgm:prSet presAssocID="{A79C0216-DE50-4460-A9B1-73489B57C209}" presName="rootComposite" presStyleCnt="0"/>
      <dgm:spPr/>
    </dgm:pt>
    <dgm:pt modelId="{BAAF0179-57C1-4AFB-AF38-ECB480BD097A}" type="pres">
      <dgm:prSet presAssocID="{A79C0216-DE50-4460-A9B1-73489B57C209}" presName="rootText" presStyleLbl="node1" presStyleIdx="0" presStyleCnt="3"/>
      <dgm:spPr/>
    </dgm:pt>
    <dgm:pt modelId="{0E577DA2-BBD4-41FF-B04D-9D506F82CCD4}" type="pres">
      <dgm:prSet presAssocID="{A79C0216-DE50-4460-A9B1-73489B57C209}" presName="rootConnector" presStyleLbl="node1" presStyleIdx="0" presStyleCnt="3"/>
      <dgm:spPr/>
    </dgm:pt>
    <dgm:pt modelId="{74138294-CAAB-490E-96A4-58B8C4ECDEB2}" type="pres">
      <dgm:prSet presAssocID="{A79C0216-DE50-4460-A9B1-73489B57C209}" presName="childShape" presStyleCnt="0"/>
      <dgm:spPr/>
    </dgm:pt>
    <dgm:pt modelId="{832DBA93-8615-45B2-A5C1-2111540DCA8A}" type="pres">
      <dgm:prSet presAssocID="{5C278AC3-C667-4B25-9F9D-2F87983717F6}" presName="Name13" presStyleLbl="parChTrans1D2" presStyleIdx="0" presStyleCnt="7"/>
      <dgm:spPr/>
    </dgm:pt>
    <dgm:pt modelId="{5FBC005F-3DC4-4AA4-9379-C781D459CF98}" type="pres">
      <dgm:prSet presAssocID="{F610771B-C4A9-43C6-98D1-EF46EE4350E6}" presName="childText" presStyleLbl="bgAcc1" presStyleIdx="0" presStyleCnt="7">
        <dgm:presLayoutVars>
          <dgm:bulletEnabled val="1"/>
        </dgm:presLayoutVars>
      </dgm:prSet>
      <dgm:spPr/>
    </dgm:pt>
    <dgm:pt modelId="{EA3E7E91-7DED-4FA5-8133-8B47EABC4165}" type="pres">
      <dgm:prSet presAssocID="{A99B39DE-6CE1-4082-A59E-AF8C53A920E3}" presName="Name13" presStyleLbl="parChTrans1D2" presStyleIdx="1" presStyleCnt="7"/>
      <dgm:spPr/>
    </dgm:pt>
    <dgm:pt modelId="{6A89A12E-FDA2-44CB-8970-0B7A902DA964}" type="pres">
      <dgm:prSet presAssocID="{D9B6975A-7C9E-43A3-80C9-F2DF52F44FEC}" presName="childText" presStyleLbl="bgAcc1" presStyleIdx="1" presStyleCnt="7">
        <dgm:presLayoutVars>
          <dgm:bulletEnabled val="1"/>
        </dgm:presLayoutVars>
      </dgm:prSet>
      <dgm:spPr/>
    </dgm:pt>
    <dgm:pt modelId="{AC9741A5-8419-4943-9D55-3920123FE2E3}" type="pres">
      <dgm:prSet presAssocID="{995ECB4A-91FA-46F4-89EA-A0916E7EB5F6}" presName="Name13" presStyleLbl="parChTrans1D2" presStyleIdx="2" presStyleCnt="7"/>
      <dgm:spPr/>
    </dgm:pt>
    <dgm:pt modelId="{05784F6D-E7BC-4BCD-A89E-2D0C86297295}" type="pres">
      <dgm:prSet presAssocID="{B4E351AC-3E20-4305-B66B-8891B76F5816}" presName="childText" presStyleLbl="bgAcc1" presStyleIdx="2" presStyleCnt="7">
        <dgm:presLayoutVars>
          <dgm:bulletEnabled val="1"/>
        </dgm:presLayoutVars>
      </dgm:prSet>
      <dgm:spPr/>
    </dgm:pt>
    <dgm:pt modelId="{387C34E6-65CE-4829-A5D5-8865D66C96DC}" type="pres">
      <dgm:prSet presAssocID="{6BCD00AD-E35A-479D-A3F2-867E4664C7CC}" presName="root" presStyleCnt="0"/>
      <dgm:spPr/>
    </dgm:pt>
    <dgm:pt modelId="{D3CF823A-AD7B-4761-8C3F-DDA6BFBC064E}" type="pres">
      <dgm:prSet presAssocID="{6BCD00AD-E35A-479D-A3F2-867E4664C7CC}" presName="rootComposite" presStyleCnt="0"/>
      <dgm:spPr/>
    </dgm:pt>
    <dgm:pt modelId="{6871CC60-2BFB-4159-BE1C-88CED0DF7459}" type="pres">
      <dgm:prSet presAssocID="{6BCD00AD-E35A-479D-A3F2-867E4664C7CC}" presName="rootText" presStyleLbl="node1" presStyleIdx="1" presStyleCnt="3"/>
      <dgm:spPr/>
    </dgm:pt>
    <dgm:pt modelId="{9BBB6758-46D1-4B28-BD25-91539218E495}" type="pres">
      <dgm:prSet presAssocID="{6BCD00AD-E35A-479D-A3F2-867E4664C7CC}" presName="rootConnector" presStyleLbl="node1" presStyleIdx="1" presStyleCnt="3"/>
      <dgm:spPr/>
    </dgm:pt>
    <dgm:pt modelId="{1F26ACC1-9AF6-4175-B31A-2C850DF192E8}" type="pres">
      <dgm:prSet presAssocID="{6BCD00AD-E35A-479D-A3F2-867E4664C7CC}" presName="childShape" presStyleCnt="0"/>
      <dgm:spPr/>
    </dgm:pt>
    <dgm:pt modelId="{ECB404A3-0C59-4D76-B033-BC210E3FFCE2}" type="pres">
      <dgm:prSet presAssocID="{23FA5DB4-A5A7-4C40-AEBD-3274FC253115}" presName="Name13" presStyleLbl="parChTrans1D2" presStyleIdx="3" presStyleCnt="7"/>
      <dgm:spPr/>
    </dgm:pt>
    <dgm:pt modelId="{54A34629-783E-4D0C-A274-6FA792789069}" type="pres">
      <dgm:prSet presAssocID="{86690632-1259-43D9-BD23-EDD78FC8A05E}" presName="childText" presStyleLbl="bgAcc1" presStyleIdx="3" presStyleCnt="7">
        <dgm:presLayoutVars>
          <dgm:bulletEnabled val="1"/>
        </dgm:presLayoutVars>
      </dgm:prSet>
      <dgm:spPr/>
    </dgm:pt>
    <dgm:pt modelId="{09DE3FBD-1C08-40BB-B22D-F618B77229C6}" type="pres">
      <dgm:prSet presAssocID="{B190372A-1945-4F24-9BDC-1E003425C13C}" presName="Name13" presStyleLbl="parChTrans1D2" presStyleIdx="4" presStyleCnt="7"/>
      <dgm:spPr/>
    </dgm:pt>
    <dgm:pt modelId="{6A56C5E8-A631-44B8-85D2-DCEAC5875B2B}" type="pres">
      <dgm:prSet presAssocID="{B7865EA1-C26B-4D06-B49D-E145D4C820F9}" presName="childText" presStyleLbl="bgAcc1" presStyleIdx="4" presStyleCnt="7">
        <dgm:presLayoutVars>
          <dgm:bulletEnabled val="1"/>
        </dgm:presLayoutVars>
      </dgm:prSet>
      <dgm:spPr/>
    </dgm:pt>
    <dgm:pt modelId="{6C54CC5B-549A-4BA6-954D-05F0D2066342}" type="pres">
      <dgm:prSet presAssocID="{4F4DB8F7-A00D-4666-8E2B-988B389442C2}" presName="root" presStyleCnt="0"/>
      <dgm:spPr/>
    </dgm:pt>
    <dgm:pt modelId="{C887227A-76E6-4D85-950A-DF5C1529C3EE}" type="pres">
      <dgm:prSet presAssocID="{4F4DB8F7-A00D-4666-8E2B-988B389442C2}" presName="rootComposite" presStyleCnt="0"/>
      <dgm:spPr/>
    </dgm:pt>
    <dgm:pt modelId="{35431E28-6C11-4A29-A7B7-9C90B95A9BFA}" type="pres">
      <dgm:prSet presAssocID="{4F4DB8F7-A00D-4666-8E2B-988B389442C2}" presName="rootText" presStyleLbl="node1" presStyleIdx="2" presStyleCnt="3"/>
      <dgm:spPr/>
    </dgm:pt>
    <dgm:pt modelId="{8DA25243-9DEB-4BC8-AA02-F17C103B9B9B}" type="pres">
      <dgm:prSet presAssocID="{4F4DB8F7-A00D-4666-8E2B-988B389442C2}" presName="rootConnector" presStyleLbl="node1" presStyleIdx="2" presStyleCnt="3"/>
      <dgm:spPr/>
    </dgm:pt>
    <dgm:pt modelId="{8B66FCE1-6EB7-4C3D-AC57-10FA36CA3743}" type="pres">
      <dgm:prSet presAssocID="{4F4DB8F7-A00D-4666-8E2B-988B389442C2}" presName="childShape" presStyleCnt="0"/>
      <dgm:spPr/>
    </dgm:pt>
    <dgm:pt modelId="{20C5738C-670F-4529-AA90-BF5340BA6661}" type="pres">
      <dgm:prSet presAssocID="{B468ED2F-2B33-42AC-8E3F-AA3E7B929A98}" presName="Name13" presStyleLbl="parChTrans1D2" presStyleIdx="5" presStyleCnt="7"/>
      <dgm:spPr/>
    </dgm:pt>
    <dgm:pt modelId="{D437716D-3D44-488E-A703-4046EA6C0F8F}" type="pres">
      <dgm:prSet presAssocID="{15569055-7F2A-4383-8F07-A26C90965FCC}" presName="childText" presStyleLbl="bgAcc1" presStyleIdx="5" presStyleCnt="7">
        <dgm:presLayoutVars>
          <dgm:bulletEnabled val="1"/>
        </dgm:presLayoutVars>
      </dgm:prSet>
      <dgm:spPr/>
    </dgm:pt>
    <dgm:pt modelId="{29D1695D-17F7-45AC-8CFB-FBEDE6B8AE52}" type="pres">
      <dgm:prSet presAssocID="{9D32B861-CBD9-4705-B84E-B75A37DC8609}" presName="Name13" presStyleLbl="parChTrans1D2" presStyleIdx="6" presStyleCnt="7"/>
      <dgm:spPr/>
    </dgm:pt>
    <dgm:pt modelId="{648B612E-F85C-460B-BBFE-8174D45D1CA9}" type="pres">
      <dgm:prSet presAssocID="{B411B697-464F-4401-B11F-E7FE55CAB350}" presName="childText" presStyleLbl="bgAcc1" presStyleIdx="6" presStyleCnt="7">
        <dgm:presLayoutVars>
          <dgm:bulletEnabled val="1"/>
        </dgm:presLayoutVars>
      </dgm:prSet>
      <dgm:spPr/>
    </dgm:pt>
  </dgm:ptLst>
  <dgm:cxnLst>
    <dgm:cxn modelId="{C0FD740D-4A47-4A4F-8C76-B38991F11898}" type="presOf" srcId="{F610771B-C4A9-43C6-98D1-EF46EE4350E6}" destId="{5FBC005F-3DC4-4AA4-9379-C781D459CF98}" srcOrd="0" destOrd="0" presId="urn:microsoft.com/office/officeart/2005/8/layout/hierarchy3"/>
    <dgm:cxn modelId="{EE4AF818-E675-4AD1-8EB2-0C9DABD0976D}" type="presOf" srcId="{A99B39DE-6CE1-4082-A59E-AF8C53A920E3}" destId="{EA3E7E91-7DED-4FA5-8133-8B47EABC4165}" srcOrd="0" destOrd="0" presId="urn:microsoft.com/office/officeart/2005/8/layout/hierarchy3"/>
    <dgm:cxn modelId="{5099C61C-4DA5-4E27-B45C-F23E96F823FC}" srcId="{A79C0216-DE50-4460-A9B1-73489B57C209}" destId="{D9B6975A-7C9E-43A3-80C9-F2DF52F44FEC}" srcOrd="1" destOrd="0" parTransId="{A99B39DE-6CE1-4082-A59E-AF8C53A920E3}" sibTransId="{074E7FE9-B9C2-4E0F-9F71-544B348E1A9E}"/>
    <dgm:cxn modelId="{5869D21F-AC50-4D40-849E-B113EF28FE6C}" type="presOf" srcId="{A79C0216-DE50-4460-A9B1-73489B57C209}" destId="{0E577DA2-BBD4-41FF-B04D-9D506F82CCD4}" srcOrd="1" destOrd="0" presId="urn:microsoft.com/office/officeart/2005/8/layout/hierarchy3"/>
    <dgm:cxn modelId="{3EAD8924-EA99-456E-BC71-092EB458DF53}" type="presOf" srcId="{5C278AC3-C667-4B25-9F9D-2F87983717F6}" destId="{832DBA93-8615-45B2-A5C1-2111540DCA8A}" srcOrd="0" destOrd="0" presId="urn:microsoft.com/office/officeart/2005/8/layout/hierarchy3"/>
    <dgm:cxn modelId="{44005228-7F6D-4536-9C7F-D90D7443EC77}" srcId="{6BCD00AD-E35A-479D-A3F2-867E4664C7CC}" destId="{86690632-1259-43D9-BD23-EDD78FC8A05E}" srcOrd="0" destOrd="0" parTransId="{23FA5DB4-A5A7-4C40-AEBD-3274FC253115}" sibTransId="{4CCB1F6C-C740-4711-BE47-1A84DA56F98A}"/>
    <dgm:cxn modelId="{90DC6532-DEA7-40D0-AAED-189AEC2183D5}" type="presOf" srcId="{6BCD00AD-E35A-479D-A3F2-867E4664C7CC}" destId="{9BBB6758-46D1-4B28-BD25-91539218E495}" srcOrd="1" destOrd="0" presId="urn:microsoft.com/office/officeart/2005/8/layout/hierarchy3"/>
    <dgm:cxn modelId="{7F89013F-1A57-4785-8CE6-96240551A9B4}" type="presOf" srcId="{F36BF15D-4AB5-4443-9426-35E01DA8B2D6}" destId="{0C8174FE-766A-4851-8391-F9B9B0A98D41}" srcOrd="0" destOrd="0" presId="urn:microsoft.com/office/officeart/2005/8/layout/hierarchy3"/>
    <dgm:cxn modelId="{BE140049-CC6F-4242-BA91-204F99EBD69C}" type="presOf" srcId="{B7865EA1-C26B-4D06-B49D-E145D4C820F9}" destId="{6A56C5E8-A631-44B8-85D2-DCEAC5875B2B}" srcOrd="0" destOrd="0" presId="urn:microsoft.com/office/officeart/2005/8/layout/hierarchy3"/>
    <dgm:cxn modelId="{48B4514A-C303-410B-B114-A79577B27870}" type="presOf" srcId="{A79C0216-DE50-4460-A9B1-73489B57C209}" destId="{BAAF0179-57C1-4AFB-AF38-ECB480BD097A}" srcOrd="0" destOrd="0" presId="urn:microsoft.com/office/officeart/2005/8/layout/hierarchy3"/>
    <dgm:cxn modelId="{0769954B-ECB6-4F2B-A871-39538D113BCD}" srcId="{4F4DB8F7-A00D-4666-8E2B-988B389442C2}" destId="{B411B697-464F-4401-B11F-E7FE55CAB350}" srcOrd="1" destOrd="0" parTransId="{9D32B861-CBD9-4705-B84E-B75A37DC8609}" sibTransId="{96CEF4ED-0D4D-4648-948C-6C813DF4AF83}"/>
    <dgm:cxn modelId="{DCC9D84E-4CC6-4884-8653-B8EFBA87ACA9}" type="presOf" srcId="{4F4DB8F7-A00D-4666-8E2B-988B389442C2}" destId="{35431E28-6C11-4A29-A7B7-9C90B95A9BFA}" srcOrd="0" destOrd="0" presId="urn:microsoft.com/office/officeart/2005/8/layout/hierarchy3"/>
    <dgm:cxn modelId="{F56BB151-B5BD-4B62-906A-404C2B249E7E}" type="presOf" srcId="{6BCD00AD-E35A-479D-A3F2-867E4664C7CC}" destId="{6871CC60-2BFB-4159-BE1C-88CED0DF7459}" srcOrd="0" destOrd="0" presId="urn:microsoft.com/office/officeart/2005/8/layout/hierarchy3"/>
    <dgm:cxn modelId="{C42F8A71-DFB4-484C-9998-9D0F0D8D354F}" type="presOf" srcId="{D9B6975A-7C9E-43A3-80C9-F2DF52F44FEC}" destId="{6A89A12E-FDA2-44CB-8970-0B7A902DA964}" srcOrd="0" destOrd="0" presId="urn:microsoft.com/office/officeart/2005/8/layout/hierarchy3"/>
    <dgm:cxn modelId="{1F52268E-2BC6-47C8-93E3-D5FFF920DC3C}" type="presOf" srcId="{4F4DB8F7-A00D-4666-8E2B-988B389442C2}" destId="{8DA25243-9DEB-4BC8-AA02-F17C103B9B9B}" srcOrd="1" destOrd="0" presId="urn:microsoft.com/office/officeart/2005/8/layout/hierarchy3"/>
    <dgm:cxn modelId="{9A69D99B-271A-4218-B814-4E4289394842}" srcId="{F36BF15D-4AB5-4443-9426-35E01DA8B2D6}" destId="{A79C0216-DE50-4460-A9B1-73489B57C209}" srcOrd="0" destOrd="0" parTransId="{B4ABB9A3-F584-4067-B70D-9DD6A89190D2}" sibTransId="{2B3BE062-B456-497D-AC04-1AD808520AE8}"/>
    <dgm:cxn modelId="{5534D09F-BF2E-4835-8E7E-AF93CFAA347D}" type="presOf" srcId="{B411B697-464F-4401-B11F-E7FE55CAB350}" destId="{648B612E-F85C-460B-BBFE-8174D45D1CA9}" srcOrd="0" destOrd="0" presId="urn:microsoft.com/office/officeart/2005/8/layout/hierarchy3"/>
    <dgm:cxn modelId="{C3F308A3-2055-4C69-940C-EE5100F73B13}" type="presOf" srcId="{9D32B861-CBD9-4705-B84E-B75A37DC8609}" destId="{29D1695D-17F7-45AC-8CFB-FBEDE6B8AE52}" srcOrd="0" destOrd="0" presId="urn:microsoft.com/office/officeart/2005/8/layout/hierarchy3"/>
    <dgm:cxn modelId="{21343CB2-ABAF-4A7E-9561-C48CD2DAC045}" type="presOf" srcId="{86690632-1259-43D9-BD23-EDD78FC8A05E}" destId="{54A34629-783E-4D0C-A274-6FA792789069}" srcOrd="0" destOrd="0" presId="urn:microsoft.com/office/officeart/2005/8/layout/hierarchy3"/>
    <dgm:cxn modelId="{94E850BA-EB3B-4415-B35E-17B95F10B1B9}" type="presOf" srcId="{B4E351AC-3E20-4305-B66B-8891B76F5816}" destId="{05784F6D-E7BC-4BCD-A89E-2D0C86297295}" srcOrd="0" destOrd="0" presId="urn:microsoft.com/office/officeart/2005/8/layout/hierarchy3"/>
    <dgm:cxn modelId="{D62691C1-D071-4569-81C7-ACCE263A5111}" srcId="{A79C0216-DE50-4460-A9B1-73489B57C209}" destId="{B4E351AC-3E20-4305-B66B-8891B76F5816}" srcOrd="2" destOrd="0" parTransId="{995ECB4A-91FA-46F4-89EA-A0916E7EB5F6}" sibTransId="{C18B6D69-679A-482D-B10C-4F79D9EFE01F}"/>
    <dgm:cxn modelId="{558948C8-7524-4F43-B316-079D2B523349}" srcId="{F36BF15D-4AB5-4443-9426-35E01DA8B2D6}" destId="{4F4DB8F7-A00D-4666-8E2B-988B389442C2}" srcOrd="2" destOrd="0" parTransId="{70C3B9BC-6EC5-432A-B24C-1DDF305BD9EB}" sibTransId="{17D37DBA-5BBC-4568-BF50-42D1A067ED9E}"/>
    <dgm:cxn modelId="{0F8F78C8-0C91-48AC-B9C5-CE0D2B08463A}" type="presOf" srcId="{B468ED2F-2B33-42AC-8E3F-AA3E7B929A98}" destId="{20C5738C-670F-4529-AA90-BF5340BA6661}" srcOrd="0" destOrd="0" presId="urn:microsoft.com/office/officeart/2005/8/layout/hierarchy3"/>
    <dgm:cxn modelId="{A73310C9-B03A-4502-A6A1-6F0F738038AE}" srcId="{4F4DB8F7-A00D-4666-8E2B-988B389442C2}" destId="{15569055-7F2A-4383-8F07-A26C90965FCC}" srcOrd="0" destOrd="0" parTransId="{B468ED2F-2B33-42AC-8E3F-AA3E7B929A98}" sibTransId="{B7BB3958-05FA-4CD2-A7F5-66C608558C86}"/>
    <dgm:cxn modelId="{CCC073CA-203A-4304-A4B3-A2C5BAB10911}" srcId="{F36BF15D-4AB5-4443-9426-35E01DA8B2D6}" destId="{6BCD00AD-E35A-479D-A3F2-867E4664C7CC}" srcOrd="1" destOrd="0" parTransId="{19B25342-7358-442F-A0E4-C72BF4019AE8}" sibTransId="{AB23AB0C-014B-4BC5-ACE6-204A488DACA1}"/>
    <dgm:cxn modelId="{F764FFCC-E9DA-4023-A03A-9A5D4630E6A1}" type="presOf" srcId="{995ECB4A-91FA-46F4-89EA-A0916E7EB5F6}" destId="{AC9741A5-8419-4943-9D55-3920123FE2E3}" srcOrd="0" destOrd="0" presId="urn:microsoft.com/office/officeart/2005/8/layout/hierarchy3"/>
    <dgm:cxn modelId="{7F8318CF-1EFA-44C8-8EFF-394045C9529A}" type="presOf" srcId="{23FA5DB4-A5A7-4C40-AEBD-3274FC253115}" destId="{ECB404A3-0C59-4D76-B033-BC210E3FFCE2}" srcOrd="0" destOrd="0" presId="urn:microsoft.com/office/officeart/2005/8/layout/hierarchy3"/>
    <dgm:cxn modelId="{024F8FCF-705F-4CA7-A75B-85BB4D6BF94A}" srcId="{A79C0216-DE50-4460-A9B1-73489B57C209}" destId="{F610771B-C4A9-43C6-98D1-EF46EE4350E6}" srcOrd="0" destOrd="0" parTransId="{5C278AC3-C667-4B25-9F9D-2F87983717F6}" sibTransId="{4BEF3A43-5B93-4342-BBBF-E1B690524C76}"/>
    <dgm:cxn modelId="{5FD568ED-B859-4412-94F7-FCC9A80CB366}" type="presOf" srcId="{15569055-7F2A-4383-8F07-A26C90965FCC}" destId="{D437716D-3D44-488E-A703-4046EA6C0F8F}" srcOrd="0" destOrd="0" presId="urn:microsoft.com/office/officeart/2005/8/layout/hierarchy3"/>
    <dgm:cxn modelId="{12A791EF-55A8-4CEB-B2FB-908EC6239732}" type="presOf" srcId="{B190372A-1945-4F24-9BDC-1E003425C13C}" destId="{09DE3FBD-1C08-40BB-B22D-F618B77229C6}" srcOrd="0" destOrd="0" presId="urn:microsoft.com/office/officeart/2005/8/layout/hierarchy3"/>
    <dgm:cxn modelId="{236AB9FF-9012-4761-A345-3D577BAF7F7F}" srcId="{6BCD00AD-E35A-479D-A3F2-867E4664C7CC}" destId="{B7865EA1-C26B-4D06-B49D-E145D4C820F9}" srcOrd="1" destOrd="0" parTransId="{B190372A-1945-4F24-9BDC-1E003425C13C}" sibTransId="{5EAA065D-92E7-470E-BD82-1036915C4B46}"/>
    <dgm:cxn modelId="{7E47EF60-F117-4B40-AAF5-FA97459EF0E0}" type="presParOf" srcId="{0C8174FE-766A-4851-8391-F9B9B0A98D41}" destId="{91674F7D-EFFA-461A-A2CA-079DEB2F7FAA}" srcOrd="0" destOrd="0" presId="urn:microsoft.com/office/officeart/2005/8/layout/hierarchy3"/>
    <dgm:cxn modelId="{5F6FCCC3-9639-4B24-B5DD-357FDE9DFEA3}" type="presParOf" srcId="{91674F7D-EFFA-461A-A2CA-079DEB2F7FAA}" destId="{84E640A8-3318-499F-85E8-61308683D5D9}" srcOrd="0" destOrd="0" presId="urn:microsoft.com/office/officeart/2005/8/layout/hierarchy3"/>
    <dgm:cxn modelId="{AFFA024D-B0C6-4785-A44A-F07F466062E6}" type="presParOf" srcId="{84E640A8-3318-499F-85E8-61308683D5D9}" destId="{BAAF0179-57C1-4AFB-AF38-ECB480BD097A}" srcOrd="0" destOrd="0" presId="urn:microsoft.com/office/officeart/2005/8/layout/hierarchy3"/>
    <dgm:cxn modelId="{0F77FA0F-43BB-42AE-89B8-E57EB09851B5}" type="presParOf" srcId="{84E640A8-3318-499F-85E8-61308683D5D9}" destId="{0E577DA2-BBD4-41FF-B04D-9D506F82CCD4}" srcOrd="1" destOrd="0" presId="urn:microsoft.com/office/officeart/2005/8/layout/hierarchy3"/>
    <dgm:cxn modelId="{FE4257DA-7436-4811-8557-76BF04576161}" type="presParOf" srcId="{91674F7D-EFFA-461A-A2CA-079DEB2F7FAA}" destId="{74138294-CAAB-490E-96A4-58B8C4ECDEB2}" srcOrd="1" destOrd="0" presId="urn:microsoft.com/office/officeart/2005/8/layout/hierarchy3"/>
    <dgm:cxn modelId="{C5FDABE9-F491-4170-B895-29C50C0223B8}" type="presParOf" srcId="{74138294-CAAB-490E-96A4-58B8C4ECDEB2}" destId="{832DBA93-8615-45B2-A5C1-2111540DCA8A}" srcOrd="0" destOrd="0" presId="urn:microsoft.com/office/officeart/2005/8/layout/hierarchy3"/>
    <dgm:cxn modelId="{4D053490-FCA5-44A7-9701-E98116AD776D}" type="presParOf" srcId="{74138294-CAAB-490E-96A4-58B8C4ECDEB2}" destId="{5FBC005F-3DC4-4AA4-9379-C781D459CF98}" srcOrd="1" destOrd="0" presId="urn:microsoft.com/office/officeart/2005/8/layout/hierarchy3"/>
    <dgm:cxn modelId="{1AB0EE8B-6F24-454C-82A7-6C2654EBEE4F}" type="presParOf" srcId="{74138294-CAAB-490E-96A4-58B8C4ECDEB2}" destId="{EA3E7E91-7DED-4FA5-8133-8B47EABC4165}" srcOrd="2" destOrd="0" presId="urn:microsoft.com/office/officeart/2005/8/layout/hierarchy3"/>
    <dgm:cxn modelId="{C7C0EA00-9393-4052-A533-BCACF47AA6D7}" type="presParOf" srcId="{74138294-CAAB-490E-96A4-58B8C4ECDEB2}" destId="{6A89A12E-FDA2-44CB-8970-0B7A902DA964}" srcOrd="3" destOrd="0" presId="urn:microsoft.com/office/officeart/2005/8/layout/hierarchy3"/>
    <dgm:cxn modelId="{DCBF6F83-75A0-4A0A-B24C-66077A6C2A8D}" type="presParOf" srcId="{74138294-CAAB-490E-96A4-58B8C4ECDEB2}" destId="{AC9741A5-8419-4943-9D55-3920123FE2E3}" srcOrd="4" destOrd="0" presId="urn:microsoft.com/office/officeart/2005/8/layout/hierarchy3"/>
    <dgm:cxn modelId="{B9F643CB-8742-4E82-9577-6A319BDE6DF2}" type="presParOf" srcId="{74138294-CAAB-490E-96A4-58B8C4ECDEB2}" destId="{05784F6D-E7BC-4BCD-A89E-2D0C86297295}" srcOrd="5" destOrd="0" presId="urn:microsoft.com/office/officeart/2005/8/layout/hierarchy3"/>
    <dgm:cxn modelId="{D2A65BFD-B1EA-413B-9BCE-4BE94E6D27D5}" type="presParOf" srcId="{0C8174FE-766A-4851-8391-F9B9B0A98D41}" destId="{387C34E6-65CE-4829-A5D5-8865D66C96DC}" srcOrd="1" destOrd="0" presId="urn:microsoft.com/office/officeart/2005/8/layout/hierarchy3"/>
    <dgm:cxn modelId="{31289DBD-F3CD-447F-AB89-BF6740293CA1}" type="presParOf" srcId="{387C34E6-65CE-4829-A5D5-8865D66C96DC}" destId="{D3CF823A-AD7B-4761-8C3F-DDA6BFBC064E}" srcOrd="0" destOrd="0" presId="urn:microsoft.com/office/officeart/2005/8/layout/hierarchy3"/>
    <dgm:cxn modelId="{341B9ADA-9556-4874-9BDD-4D83EA23EA74}" type="presParOf" srcId="{D3CF823A-AD7B-4761-8C3F-DDA6BFBC064E}" destId="{6871CC60-2BFB-4159-BE1C-88CED0DF7459}" srcOrd="0" destOrd="0" presId="urn:microsoft.com/office/officeart/2005/8/layout/hierarchy3"/>
    <dgm:cxn modelId="{73BF5942-49BE-44C5-A4B8-157C77C5C2CA}" type="presParOf" srcId="{D3CF823A-AD7B-4761-8C3F-DDA6BFBC064E}" destId="{9BBB6758-46D1-4B28-BD25-91539218E495}" srcOrd="1" destOrd="0" presId="urn:microsoft.com/office/officeart/2005/8/layout/hierarchy3"/>
    <dgm:cxn modelId="{11AF02C8-6669-4566-9518-DB33A0F1C689}" type="presParOf" srcId="{387C34E6-65CE-4829-A5D5-8865D66C96DC}" destId="{1F26ACC1-9AF6-4175-B31A-2C850DF192E8}" srcOrd="1" destOrd="0" presId="urn:microsoft.com/office/officeart/2005/8/layout/hierarchy3"/>
    <dgm:cxn modelId="{B065D6D7-4BB8-4EF2-B26C-4D68A78ADAF3}" type="presParOf" srcId="{1F26ACC1-9AF6-4175-B31A-2C850DF192E8}" destId="{ECB404A3-0C59-4D76-B033-BC210E3FFCE2}" srcOrd="0" destOrd="0" presId="urn:microsoft.com/office/officeart/2005/8/layout/hierarchy3"/>
    <dgm:cxn modelId="{7F687B19-EEAE-4D18-9A2A-C50F5137EFED}" type="presParOf" srcId="{1F26ACC1-9AF6-4175-B31A-2C850DF192E8}" destId="{54A34629-783E-4D0C-A274-6FA792789069}" srcOrd="1" destOrd="0" presId="urn:microsoft.com/office/officeart/2005/8/layout/hierarchy3"/>
    <dgm:cxn modelId="{94E0E714-4CDA-403F-94D2-462E7E0C2389}" type="presParOf" srcId="{1F26ACC1-9AF6-4175-B31A-2C850DF192E8}" destId="{09DE3FBD-1C08-40BB-B22D-F618B77229C6}" srcOrd="2" destOrd="0" presId="urn:microsoft.com/office/officeart/2005/8/layout/hierarchy3"/>
    <dgm:cxn modelId="{FC513607-B5E1-4C94-9689-7090C6D77892}" type="presParOf" srcId="{1F26ACC1-9AF6-4175-B31A-2C850DF192E8}" destId="{6A56C5E8-A631-44B8-85D2-DCEAC5875B2B}" srcOrd="3" destOrd="0" presId="urn:microsoft.com/office/officeart/2005/8/layout/hierarchy3"/>
    <dgm:cxn modelId="{DFA19E10-88BA-44F5-8CDB-3ED66B83C672}" type="presParOf" srcId="{0C8174FE-766A-4851-8391-F9B9B0A98D41}" destId="{6C54CC5B-549A-4BA6-954D-05F0D2066342}" srcOrd="2" destOrd="0" presId="urn:microsoft.com/office/officeart/2005/8/layout/hierarchy3"/>
    <dgm:cxn modelId="{196D6328-F977-420E-BDDF-C4EDBC13F51D}" type="presParOf" srcId="{6C54CC5B-549A-4BA6-954D-05F0D2066342}" destId="{C887227A-76E6-4D85-950A-DF5C1529C3EE}" srcOrd="0" destOrd="0" presId="urn:microsoft.com/office/officeart/2005/8/layout/hierarchy3"/>
    <dgm:cxn modelId="{987E1791-677C-4A67-8592-35AB10F0F670}" type="presParOf" srcId="{C887227A-76E6-4D85-950A-DF5C1529C3EE}" destId="{35431E28-6C11-4A29-A7B7-9C90B95A9BFA}" srcOrd="0" destOrd="0" presId="urn:microsoft.com/office/officeart/2005/8/layout/hierarchy3"/>
    <dgm:cxn modelId="{FFD15A41-E002-4107-B822-F739CF29B383}" type="presParOf" srcId="{C887227A-76E6-4D85-950A-DF5C1529C3EE}" destId="{8DA25243-9DEB-4BC8-AA02-F17C103B9B9B}" srcOrd="1" destOrd="0" presId="urn:microsoft.com/office/officeart/2005/8/layout/hierarchy3"/>
    <dgm:cxn modelId="{1F38F55D-FB59-44A9-A3AA-D53F2223C711}" type="presParOf" srcId="{6C54CC5B-549A-4BA6-954D-05F0D2066342}" destId="{8B66FCE1-6EB7-4C3D-AC57-10FA36CA3743}" srcOrd="1" destOrd="0" presId="urn:microsoft.com/office/officeart/2005/8/layout/hierarchy3"/>
    <dgm:cxn modelId="{628B60DC-FF45-42E5-BE34-05AF0E54D441}" type="presParOf" srcId="{8B66FCE1-6EB7-4C3D-AC57-10FA36CA3743}" destId="{20C5738C-670F-4529-AA90-BF5340BA6661}" srcOrd="0" destOrd="0" presId="urn:microsoft.com/office/officeart/2005/8/layout/hierarchy3"/>
    <dgm:cxn modelId="{F51C647A-E6B8-4C1F-9452-556B53D52D09}" type="presParOf" srcId="{8B66FCE1-6EB7-4C3D-AC57-10FA36CA3743}" destId="{D437716D-3D44-488E-A703-4046EA6C0F8F}" srcOrd="1" destOrd="0" presId="urn:microsoft.com/office/officeart/2005/8/layout/hierarchy3"/>
    <dgm:cxn modelId="{D11A4FCE-F514-45D9-A105-F2CC56CC743F}" type="presParOf" srcId="{8B66FCE1-6EB7-4C3D-AC57-10FA36CA3743}" destId="{29D1695D-17F7-45AC-8CFB-FBEDE6B8AE52}" srcOrd="2" destOrd="0" presId="urn:microsoft.com/office/officeart/2005/8/layout/hierarchy3"/>
    <dgm:cxn modelId="{947533A5-F461-411C-B96E-5EAC17E5CC05}" type="presParOf" srcId="{8B66FCE1-6EB7-4C3D-AC57-10FA36CA3743}" destId="{648B612E-F85C-460B-BBFE-8174D45D1CA9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35F587E-625F-4D8D-811F-D27AC4F8C23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C6BE0FF6-8886-4997-A035-3BAD18E91D9F}">
      <dgm:prSet phldrT="[Text]" custT="1"/>
      <dgm:spPr>
        <a:xfrm>
          <a:off x="863871" y="1691682"/>
          <a:ext cx="3491957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Belongingness</a:t>
          </a:r>
        </a:p>
      </dgm:t>
    </dgm:pt>
    <dgm:pt modelId="{C7EDF233-175C-49FB-B77D-D1025FF8248B}" type="parTrans" cxnId="{5B1555BA-E263-48F5-9EC9-1C0D8DB826BC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FBF23481-B3C5-4D74-ABE1-60091C5E4CC8}" type="sibTrans" cxnId="{5B1555BA-E263-48F5-9EC9-1C0D8DB826BC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886C470E-AC93-405D-BB98-731AF9F98143}">
      <dgm:prSet phldrT="[Text]" custT="1"/>
      <dgm:spPr>
        <a:xfrm>
          <a:off x="431935" y="2247751"/>
          <a:ext cx="4355828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Safety</a:t>
          </a:r>
        </a:p>
      </dgm:t>
    </dgm:pt>
    <dgm:pt modelId="{97812018-9308-4949-AF01-7EBF6E33A88D}" type="parTrans" cxnId="{3B96A807-22E6-4560-ADB3-360D4B510E5A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EDB6F138-6692-4489-87DD-776C86CCD220}" type="sibTrans" cxnId="{3B96A807-22E6-4560-ADB3-360D4B510E5A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A9362F03-ACA6-47EA-A4C3-B307355151BD}">
      <dgm:prSet phldrT="[Text]" custT="1"/>
      <dgm:spPr>
        <a:xfrm>
          <a:off x="0" y="2803819"/>
          <a:ext cx="5219700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Survival</a:t>
          </a:r>
        </a:p>
      </dgm:t>
    </dgm:pt>
    <dgm:pt modelId="{CE731DA2-4E7F-471D-84B5-F783F7E0CEAE}" type="parTrans" cxnId="{AAACF616-9EEC-4D77-934E-586D776560D4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7CB8C7D1-CFE2-4B57-8AB3-B6F4A5A27425}" type="sibTrans" cxnId="{AAACF616-9EEC-4D77-934E-586D776560D4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5F5367A9-0C94-450E-9A81-2ABA27E036C5}">
      <dgm:prSet custT="1"/>
      <dgm:spPr>
        <a:xfrm>
          <a:off x="1295806" y="1135614"/>
          <a:ext cx="2628086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Self-esteem</a:t>
          </a:r>
        </a:p>
      </dgm:t>
    </dgm:pt>
    <dgm:pt modelId="{0EA783FE-B160-4AF9-95A7-114DBB6168D3}" type="parTrans" cxnId="{C569F702-048D-4510-9764-DC6B26DF2E57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FCCC4485-6C81-40B5-918C-459DEEFEFE99}" type="sibTrans" cxnId="{C569F702-048D-4510-9764-DC6B26DF2E57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3F48F951-0C9B-430E-9944-63C9B33549A3}">
      <dgm:prSet custT="1"/>
      <dgm:spPr>
        <a:xfrm>
          <a:off x="1727742" y="0"/>
          <a:ext cx="1764215" cy="1135614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de-AT" sz="1200" b="1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>
            <a:buNone/>
          </a:pPr>
          <a:r>
            <a:rPr lang="de-AT" sz="1200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Self-actualization</a:t>
          </a:r>
        </a:p>
      </dgm:t>
    </dgm:pt>
    <dgm:pt modelId="{1A0C4F4E-5A95-45C1-AA44-CEF63CECE781}" type="parTrans" cxnId="{3C39460D-A1E0-4E97-AA06-D456DBA739B1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DED2FE6B-B7E3-4701-ACBA-E9DC4139F2CC}" type="sibTrans" cxnId="{3C39460D-A1E0-4E97-AA06-D456DBA739B1}">
      <dgm:prSet/>
      <dgm:spPr/>
      <dgm:t>
        <a:bodyPr/>
        <a:lstStyle/>
        <a:p>
          <a:endParaRPr lang="de-AT" sz="3200" b="1">
            <a:solidFill>
              <a:sysClr val="windowText" lastClr="000000"/>
            </a:solidFill>
          </a:endParaRPr>
        </a:p>
      </dgm:t>
    </dgm:pt>
    <dgm:pt modelId="{2C67813D-CD68-44A6-9DB8-71220EBCA220}" type="pres">
      <dgm:prSet presAssocID="{835F587E-625F-4D8D-811F-D27AC4F8C23D}" presName="Name0" presStyleCnt="0">
        <dgm:presLayoutVars>
          <dgm:dir/>
          <dgm:animLvl val="lvl"/>
          <dgm:resizeHandles val="exact"/>
        </dgm:presLayoutVars>
      </dgm:prSet>
      <dgm:spPr/>
    </dgm:pt>
    <dgm:pt modelId="{47AD59E4-14FF-4EEF-8A9D-89211C2D239F}" type="pres">
      <dgm:prSet presAssocID="{3F48F951-0C9B-430E-9944-63C9B33549A3}" presName="Name8" presStyleCnt="0"/>
      <dgm:spPr/>
    </dgm:pt>
    <dgm:pt modelId="{556DDF1C-896C-4F4B-814F-8C95890CD34C}" type="pres">
      <dgm:prSet presAssocID="{3F48F951-0C9B-430E-9944-63C9B33549A3}" presName="level" presStyleLbl="node1" presStyleIdx="0" presStyleCnt="5" custScaleY="204222">
        <dgm:presLayoutVars>
          <dgm:chMax val="1"/>
          <dgm:bulletEnabled val="1"/>
        </dgm:presLayoutVars>
      </dgm:prSet>
      <dgm:spPr/>
    </dgm:pt>
    <dgm:pt modelId="{F5BB003B-4ECC-4A56-9B41-0AFB0BA16D9B}" type="pres">
      <dgm:prSet presAssocID="{3F48F951-0C9B-430E-9944-63C9B33549A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1087FE77-8962-47F0-AD02-C8A0A5EDA86B}" type="pres">
      <dgm:prSet presAssocID="{5F5367A9-0C94-450E-9A81-2ABA27E036C5}" presName="Name8" presStyleCnt="0"/>
      <dgm:spPr/>
    </dgm:pt>
    <dgm:pt modelId="{0847ABF7-8A05-4F17-B20D-095E75A865F5}" type="pres">
      <dgm:prSet presAssocID="{5F5367A9-0C94-450E-9A81-2ABA27E036C5}" presName="level" presStyleLbl="node1" presStyleIdx="1" presStyleCnt="5">
        <dgm:presLayoutVars>
          <dgm:chMax val="1"/>
          <dgm:bulletEnabled val="1"/>
        </dgm:presLayoutVars>
      </dgm:prSet>
      <dgm:spPr/>
    </dgm:pt>
    <dgm:pt modelId="{C36026F3-4636-482E-A8D4-70EDC9FC71D9}" type="pres">
      <dgm:prSet presAssocID="{5F5367A9-0C94-450E-9A81-2ABA27E036C5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277E66F0-DE22-4008-8E49-5410AABDC1B2}" type="pres">
      <dgm:prSet presAssocID="{C6BE0FF6-8886-4997-A035-3BAD18E91D9F}" presName="Name8" presStyleCnt="0"/>
      <dgm:spPr/>
    </dgm:pt>
    <dgm:pt modelId="{F3B4BC5C-4B46-4DEE-85DD-C03C008089DA}" type="pres">
      <dgm:prSet presAssocID="{C6BE0FF6-8886-4997-A035-3BAD18E91D9F}" presName="level" presStyleLbl="node1" presStyleIdx="2" presStyleCnt="5">
        <dgm:presLayoutVars>
          <dgm:chMax val="1"/>
          <dgm:bulletEnabled val="1"/>
        </dgm:presLayoutVars>
      </dgm:prSet>
      <dgm:spPr/>
    </dgm:pt>
    <dgm:pt modelId="{CF05770A-D94B-42EB-932F-EF38AC9DD568}" type="pres">
      <dgm:prSet presAssocID="{C6BE0FF6-8886-4997-A035-3BAD18E91D9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AC4D3EFD-8872-415B-B176-D107BFB56A43}" type="pres">
      <dgm:prSet presAssocID="{886C470E-AC93-405D-BB98-731AF9F98143}" presName="Name8" presStyleCnt="0"/>
      <dgm:spPr/>
    </dgm:pt>
    <dgm:pt modelId="{C094AA69-52B3-42C5-8B4A-0B3637BCB772}" type="pres">
      <dgm:prSet presAssocID="{886C470E-AC93-405D-BB98-731AF9F98143}" presName="level" presStyleLbl="node1" presStyleIdx="3" presStyleCnt="5">
        <dgm:presLayoutVars>
          <dgm:chMax val="1"/>
          <dgm:bulletEnabled val="1"/>
        </dgm:presLayoutVars>
      </dgm:prSet>
      <dgm:spPr/>
    </dgm:pt>
    <dgm:pt modelId="{190CDB30-C4FA-4C7A-88DC-AD54D340EA56}" type="pres">
      <dgm:prSet presAssocID="{886C470E-AC93-405D-BB98-731AF9F9814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BFB86B4-F830-44AC-910D-16FF6D1D7271}" type="pres">
      <dgm:prSet presAssocID="{A9362F03-ACA6-47EA-A4C3-B307355151BD}" presName="Name8" presStyleCnt="0"/>
      <dgm:spPr/>
    </dgm:pt>
    <dgm:pt modelId="{7634E3F0-62D8-4A3B-BD7D-AF0D60ABFC2D}" type="pres">
      <dgm:prSet presAssocID="{A9362F03-ACA6-47EA-A4C3-B307355151BD}" presName="level" presStyleLbl="node1" presStyleIdx="4" presStyleCnt="5">
        <dgm:presLayoutVars>
          <dgm:chMax val="1"/>
          <dgm:bulletEnabled val="1"/>
        </dgm:presLayoutVars>
      </dgm:prSet>
      <dgm:spPr/>
    </dgm:pt>
    <dgm:pt modelId="{B926B02E-0563-481A-908A-7C2384B36664}" type="pres">
      <dgm:prSet presAssocID="{A9362F03-ACA6-47EA-A4C3-B307355151BD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C569F702-048D-4510-9764-DC6B26DF2E57}" srcId="{835F587E-625F-4D8D-811F-D27AC4F8C23D}" destId="{5F5367A9-0C94-450E-9A81-2ABA27E036C5}" srcOrd="1" destOrd="0" parTransId="{0EA783FE-B160-4AF9-95A7-114DBB6168D3}" sibTransId="{FCCC4485-6C81-40B5-918C-459DEEFEFE99}"/>
    <dgm:cxn modelId="{EF92D906-1B16-4FFA-8758-B454999B34EF}" type="presOf" srcId="{886C470E-AC93-405D-BB98-731AF9F98143}" destId="{190CDB30-C4FA-4C7A-88DC-AD54D340EA56}" srcOrd="1" destOrd="0" presId="urn:microsoft.com/office/officeart/2005/8/layout/pyramid1"/>
    <dgm:cxn modelId="{3B96A807-22E6-4560-ADB3-360D4B510E5A}" srcId="{835F587E-625F-4D8D-811F-D27AC4F8C23D}" destId="{886C470E-AC93-405D-BB98-731AF9F98143}" srcOrd="3" destOrd="0" parTransId="{97812018-9308-4949-AF01-7EBF6E33A88D}" sibTransId="{EDB6F138-6692-4489-87DD-776C86CCD220}"/>
    <dgm:cxn modelId="{8889D507-1C8C-4A4F-B6C4-4FED80BD322C}" type="presOf" srcId="{886C470E-AC93-405D-BB98-731AF9F98143}" destId="{C094AA69-52B3-42C5-8B4A-0B3637BCB772}" srcOrd="0" destOrd="0" presId="urn:microsoft.com/office/officeart/2005/8/layout/pyramid1"/>
    <dgm:cxn modelId="{5B21C30A-E310-430E-BC91-175AFD23162D}" type="presOf" srcId="{835F587E-625F-4D8D-811F-D27AC4F8C23D}" destId="{2C67813D-CD68-44A6-9DB8-71220EBCA220}" srcOrd="0" destOrd="0" presId="urn:microsoft.com/office/officeart/2005/8/layout/pyramid1"/>
    <dgm:cxn modelId="{3C39460D-A1E0-4E97-AA06-D456DBA739B1}" srcId="{835F587E-625F-4D8D-811F-D27AC4F8C23D}" destId="{3F48F951-0C9B-430E-9944-63C9B33549A3}" srcOrd="0" destOrd="0" parTransId="{1A0C4F4E-5A95-45C1-AA44-CEF63CECE781}" sibTransId="{DED2FE6B-B7E3-4701-ACBA-E9DC4139F2CC}"/>
    <dgm:cxn modelId="{AAACF616-9EEC-4D77-934E-586D776560D4}" srcId="{835F587E-625F-4D8D-811F-D27AC4F8C23D}" destId="{A9362F03-ACA6-47EA-A4C3-B307355151BD}" srcOrd="4" destOrd="0" parTransId="{CE731DA2-4E7F-471D-84B5-F783F7E0CEAE}" sibTransId="{7CB8C7D1-CFE2-4B57-8AB3-B6F4A5A27425}"/>
    <dgm:cxn modelId="{AAF64A3B-987F-4640-9D27-98D55486C722}" type="presOf" srcId="{3F48F951-0C9B-430E-9944-63C9B33549A3}" destId="{F5BB003B-4ECC-4A56-9B41-0AFB0BA16D9B}" srcOrd="1" destOrd="0" presId="urn:microsoft.com/office/officeart/2005/8/layout/pyramid1"/>
    <dgm:cxn modelId="{EB4C6442-52DE-446F-8AB0-6F15825EEB66}" type="presOf" srcId="{A9362F03-ACA6-47EA-A4C3-B307355151BD}" destId="{B926B02E-0563-481A-908A-7C2384B36664}" srcOrd="1" destOrd="0" presId="urn:microsoft.com/office/officeart/2005/8/layout/pyramid1"/>
    <dgm:cxn modelId="{E66DA155-D8DB-4310-9F69-1B3B62207ABE}" type="presOf" srcId="{3F48F951-0C9B-430E-9944-63C9B33549A3}" destId="{556DDF1C-896C-4F4B-814F-8C95890CD34C}" srcOrd="0" destOrd="0" presId="urn:microsoft.com/office/officeart/2005/8/layout/pyramid1"/>
    <dgm:cxn modelId="{0DEE0B74-EE84-4DF6-B1F6-819AB074C2A5}" type="presOf" srcId="{5F5367A9-0C94-450E-9A81-2ABA27E036C5}" destId="{C36026F3-4636-482E-A8D4-70EDC9FC71D9}" srcOrd="1" destOrd="0" presId="urn:microsoft.com/office/officeart/2005/8/layout/pyramid1"/>
    <dgm:cxn modelId="{C52CD777-E2A2-4D72-ADFA-03B7FF7A90CC}" type="presOf" srcId="{5F5367A9-0C94-450E-9A81-2ABA27E036C5}" destId="{0847ABF7-8A05-4F17-B20D-095E75A865F5}" srcOrd="0" destOrd="0" presId="urn:microsoft.com/office/officeart/2005/8/layout/pyramid1"/>
    <dgm:cxn modelId="{7B7BB496-CFFE-472E-A34A-0BA47E6E3C2D}" type="presOf" srcId="{C6BE0FF6-8886-4997-A035-3BAD18E91D9F}" destId="{F3B4BC5C-4B46-4DEE-85DD-C03C008089DA}" srcOrd="0" destOrd="0" presId="urn:microsoft.com/office/officeart/2005/8/layout/pyramid1"/>
    <dgm:cxn modelId="{33F00CB8-9E57-4B60-86EA-B672A49BC291}" type="presOf" srcId="{C6BE0FF6-8886-4997-A035-3BAD18E91D9F}" destId="{CF05770A-D94B-42EB-932F-EF38AC9DD568}" srcOrd="1" destOrd="0" presId="urn:microsoft.com/office/officeart/2005/8/layout/pyramid1"/>
    <dgm:cxn modelId="{5B1555BA-E263-48F5-9EC9-1C0D8DB826BC}" srcId="{835F587E-625F-4D8D-811F-D27AC4F8C23D}" destId="{C6BE0FF6-8886-4997-A035-3BAD18E91D9F}" srcOrd="2" destOrd="0" parTransId="{C7EDF233-175C-49FB-B77D-D1025FF8248B}" sibTransId="{FBF23481-B3C5-4D74-ABE1-60091C5E4CC8}"/>
    <dgm:cxn modelId="{1B1ED3D0-7854-4ACC-9449-6E5CAAA1DA8D}" type="presOf" srcId="{A9362F03-ACA6-47EA-A4C3-B307355151BD}" destId="{7634E3F0-62D8-4A3B-BD7D-AF0D60ABFC2D}" srcOrd="0" destOrd="0" presId="urn:microsoft.com/office/officeart/2005/8/layout/pyramid1"/>
    <dgm:cxn modelId="{A9A86CB9-F681-40C5-96B3-97DE278CB96D}" type="presParOf" srcId="{2C67813D-CD68-44A6-9DB8-71220EBCA220}" destId="{47AD59E4-14FF-4EEF-8A9D-89211C2D239F}" srcOrd="0" destOrd="0" presId="urn:microsoft.com/office/officeart/2005/8/layout/pyramid1"/>
    <dgm:cxn modelId="{0927E457-3CA0-4EA6-8B39-312030B9A37F}" type="presParOf" srcId="{47AD59E4-14FF-4EEF-8A9D-89211C2D239F}" destId="{556DDF1C-896C-4F4B-814F-8C95890CD34C}" srcOrd="0" destOrd="0" presId="urn:microsoft.com/office/officeart/2005/8/layout/pyramid1"/>
    <dgm:cxn modelId="{65170506-8F35-4084-8A41-F78BFDF25972}" type="presParOf" srcId="{47AD59E4-14FF-4EEF-8A9D-89211C2D239F}" destId="{F5BB003B-4ECC-4A56-9B41-0AFB0BA16D9B}" srcOrd="1" destOrd="0" presId="urn:microsoft.com/office/officeart/2005/8/layout/pyramid1"/>
    <dgm:cxn modelId="{1CB00C2F-7402-4F7F-982C-C38AA245C776}" type="presParOf" srcId="{2C67813D-CD68-44A6-9DB8-71220EBCA220}" destId="{1087FE77-8962-47F0-AD02-C8A0A5EDA86B}" srcOrd="1" destOrd="0" presId="urn:microsoft.com/office/officeart/2005/8/layout/pyramid1"/>
    <dgm:cxn modelId="{32DF54F8-B755-4705-A219-51E61AD97D2E}" type="presParOf" srcId="{1087FE77-8962-47F0-AD02-C8A0A5EDA86B}" destId="{0847ABF7-8A05-4F17-B20D-095E75A865F5}" srcOrd="0" destOrd="0" presId="urn:microsoft.com/office/officeart/2005/8/layout/pyramid1"/>
    <dgm:cxn modelId="{95FB064A-EFFD-454A-B69E-C8A8D4CDE66B}" type="presParOf" srcId="{1087FE77-8962-47F0-AD02-C8A0A5EDA86B}" destId="{C36026F3-4636-482E-A8D4-70EDC9FC71D9}" srcOrd="1" destOrd="0" presId="urn:microsoft.com/office/officeart/2005/8/layout/pyramid1"/>
    <dgm:cxn modelId="{F67D1B65-3BB0-460D-80B0-C5A24BAF8E3D}" type="presParOf" srcId="{2C67813D-CD68-44A6-9DB8-71220EBCA220}" destId="{277E66F0-DE22-4008-8E49-5410AABDC1B2}" srcOrd="2" destOrd="0" presId="urn:microsoft.com/office/officeart/2005/8/layout/pyramid1"/>
    <dgm:cxn modelId="{835F613C-4299-40BB-B667-7CCF682BC805}" type="presParOf" srcId="{277E66F0-DE22-4008-8E49-5410AABDC1B2}" destId="{F3B4BC5C-4B46-4DEE-85DD-C03C008089DA}" srcOrd="0" destOrd="0" presId="urn:microsoft.com/office/officeart/2005/8/layout/pyramid1"/>
    <dgm:cxn modelId="{D318CB0F-E821-42CB-9BDA-D7E4C4340113}" type="presParOf" srcId="{277E66F0-DE22-4008-8E49-5410AABDC1B2}" destId="{CF05770A-D94B-42EB-932F-EF38AC9DD568}" srcOrd="1" destOrd="0" presId="urn:microsoft.com/office/officeart/2005/8/layout/pyramid1"/>
    <dgm:cxn modelId="{EC0AB202-E5D6-4CF9-BC69-F93F9C49B969}" type="presParOf" srcId="{2C67813D-CD68-44A6-9DB8-71220EBCA220}" destId="{AC4D3EFD-8872-415B-B176-D107BFB56A43}" srcOrd="3" destOrd="0" presId="urn:microsoft.com/office/officeart/2005/8/layout/pyramid1"/>
    <dgm:cxn modelId="{ADCD4D4F-29B3-46DB-B67A-406B6C552659}" type="presParOf" srcId="{AC4D3EFD-8872-415B-B176-D107BFB56A43}" destId="{C094AA69-52B3-42C5-8B4A-0B3637BCB772}" srcOrd="0" destOrd="0" presId="urn:microsoft.com/office/officeart/2005/8/layout/pyramid1"/>
    <dgm:cxn modelId="{7AAF188F-01D2-4620-A868-AE5B9B438516}" type="presParOf" srcId="{AC4D3EFD-8872-415B-B176-D107BFB56A43}" destId="{190CDB30-C4FA-4C7A-88DC-AD54D340EA56}" srcOrd="1" destOrd="0" presId="urn:microsoft.com/office/officeart/2005/8/layout/pyramid1"/>
    <dgm:cxn modelId="{BC83D250-43EB-463A-9324-8DD0E37FE6F2}" type="presParOf" srcId="{2C67813D-CD68-44A6-9DB8-71220EBCA220}" destId="{CBFB86B4-F830-44AC-910D-16FF6D1D7271}" srcOrd="4" destOrd="0" presId="urn:microsoft.com/office/officeart/2005/8/layout/pyramid1"/>
    <dgm:cxn modelId="{DF0A2366-FD75-4D59-8F66-D492208590F1}" type="presParOf" srcId="{CBFB86B4-F830-44AC-910D-16FF6D1D7271}" destId="{7634E3F0-62D8-4A3B-BD7D-AF0D60ABFC2D}" srcOrd="0" destOrd="0" presId="urn:microsoft.com/office/officeart/2005/8/layout/pyramid1"/>
    <dgm:cxn modelId="{8F1BEA37-43B8-406F-BBDC-C7E298D636B0}" type="presParOf" srcId="{CBFB86B4-F830-44AC-910D-16FF6D1D7271}" destId="{B926B02E-0563-481A-908A-7C2384B3666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56269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pPr>
            <a:buNone/>
          </a:pPr>
          <a:r>
            <a:rPr lang="de-AT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Organizational Research </a:t>
          </a:r>
          <a:r>
            <a:rPr lang="en-US" sz="1800"/>
            <a:t>Approaches</a:t>
          </a:r>
          <a:endParaRPr lang="de-AT" sz="1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/>
        </a:p>
      </dgm:t>
    </dgm:pt>
    <dgm:pt modelId="{F4D3DB95-75D6-46BD-AEED-65F1320832A9}">
      <dgm:prSet phldrT="[Text]" custT="1"/>
      <dgm:spPr>
        <a:xfrm>
          <a:off x="637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Taylorism</a:t>
          </a:r>
          <a:endParaRPr lang="de-AT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r>
            <a:rPr lang="de-AT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(Taylor, Bravermann)</a:t>
          </a: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/>
        </a:p>
      </dgm:t>
    </dgm:pt>
    <dgm:pt modelId="{5D721C41-15C9-4D64-B89D-3B31E406FC5A}">
      <dgm:prSet phldrT="[Text]" custT="1"/>
      <dgm:spPr>
        <a:xfrm>
          <a:off x="1044322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Bureaucratic</a:t>
          </a:r>
          <a:endParaRPr lang="de-AT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>
            <a:buNone/>
          </a:pPr>
          <a:r>
            <a:rPr lang="de-AT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(Weber, Perrow)</a:t>
          </a: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/>
        </a:p>
      </dgm:t>
    </dgm:pt>
    <dgm:pt modelId="{FCE258D0-CDFE-4AB3-A3E4-6D8CD696EF57}">
      <dgm:prSet phldrT="[Text]" custT="1"/>
      <dgm:spPr>
        <a:xfrm>
          <a:off x="3143945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Post-structuralism</a:t>
          </a:r>
        </a:p>
        <a:p>
          <a:pPr>
            <a:buNone/>
          </a:pPr>
          <a:r>
            <a:rPr lang="de-AT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(Foucault, Bourdieu)</a:t>
          </a: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/>
        </a:p>
      </dgm:t>
    </dgm:pt>
    <dgm:pt modelId="{E35B3F8D-1673-43B3-9348-3B277B507C83}">
      <dgm:prSet custT="1"/>
      <dgm:spPr>
        <a:xfrm>
          <a:off x="2096336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Human Relations </a:t>
          </a:r>
        </a:p>
        <a:p>
          <a:pPr>
            <a:buNone/>
          </a:pPr>
          <a:r>
            <a:rPr lang="de-AT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(Mayo, Schein)</a:t>
          </a:r>
          <a:endParaRPr lang="de-A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FC0FF9-8110-47DB-85D6-3306A09BB502}" type="parTrans" cxnId="{1F04F006-2788-47BB-AD37-7F754820B8C4}">
      <dgm:prSet/>
      <dgm:spPr/>
      <dgm:t>
        <a:bodyPr/>
        <a:lstStyle/>
        <a:p>
          <a:endParaRPr lang="de-AT"/>
        </a:p>
      </dgm:t>
    </dgm:pt>
    <dgm:pt modelId="{3ECB2DF8-F5C7-4687-ABF7-1352069AD80B}" type="sibTrans" cxnId="{1F04F006-2788-47BB-AD37-7F754820B8C4}">
      <dgm:prSet/>
      <dgm:spPr/>
      <dgm:t>
        <a:bodyPr/>
        <a:lstStyle/>
        <a:p>
          <a:endParaRPr lang="de-AT"/>
        </a:p>
      </dgm:t>
    </dgm:pt>
    <dgm:pt modelId="{54E98F5C-470C-4CD5-A9E3-4CCCE7381152}">
      <dgm:prSet custT="1"/>
      <dgm:spPr>
        <a:xfrm>
          <a:off x="4175377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Systems Theory</a:t>
          </a:r>
        </a:p>
        <a:p>
          <a:pPr>
            <a:buNone/>
          </a:pPr>
          <a:r>
            <a:rPr lang="de-AT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(Luhmann, Barnard) </a:t>
          </a:r>
        </a:p>
      </dgm:t>
    </dgm:pt>
    <dgm:pt modelId="{C757D2C4-9DDE-4FA3-A2C0-B4503B7F00F6}" type="parTrans" cxnId="{167EAC2B-A1A2-436A-B35D-39B44A5DFE46}">
      <dgm:prSet/>
      <dgm:spPr/>
      <dgm:t>
        <a:bodyPr/>
        <a:lstStyle/>
        <a:p>
          <a:endParaRPr lang="de-AT"/>
        </a:p>
      </dgm:t>
    </dgm:pt>
    <dgm:pt modelId="{95F22E97-D928-4536-B97D-8BDC723F9E12}" type="sibTrans" cxnId="{167EAC2B-A1A2-436A-B35D-39B44A5DFE46}">
      <dgm:prSet/>
      <dgm:spPr/>
      <dgm:t>
        <a:bodyPr/>
        <a:lstStyle/>
        <a:p>
          <a:endParaRPr lang="de-AT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5" custLinFactNeighborY="5673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5" custLinFactNeighborY="5673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5" custLinFactX="1174" custLinFactNeighborX="100000" custLinFactNeighborY="4348">
        <dgm:presLayoutVars>
          <dgm:bulletEnabled val="1"/>
        </dgm:presLayoutVars>
      </dgm:prSet>
      <dgm:spPr/>
    </dgm:pt>
    <dgm:pt modelId="{33CD1ACD-34FD-408D-92F5-81FF91ACDC92}" type="pres">
      <dgm:prSet presAssocID="{E35B3F8D-1673-43B3-9348-3B277B507C83}" presName="childTextBox" presStyleLbl="fgAccFollowNode1" presStyleIdx="3" presStyleCnt="5" custLinFactNeighborX="-99202" custLinFactNeighborY="4348">
        <dgm:presLayoutVars>
          <dgm:bulletEnabled val="1"/>
        </dgm:presLayoutVars>
      </dgm:prSet>
      <dgm:spPr/>
    </dgm:pt>
    <dgm:pt modelId="{16D61A40-16D9-40D9-805D-BC5E48B0D24F}" type="pres">
      <dgm:prSet presAssocID="{54E98F5C-470C-4CD5-A9E3-4CCCE7381152}" presName="childTextBox" presStyleLbl="fgAccFollowNode1" presStyleIdx="4" presStyleCnt="5" custLinFactNeighborY="5673">
        <dgm:presLayoutVars>
          <dgm:bulletEnabled val="1"/>
        </dgm:presLayoutVars>
      </dgm:prSet>
      <dgm:spPr/>
    </dgm:pt>
  </dgm:ptLst>
  <dgm:cxnLst>
    <dgm:cxn modelId="{1F04F006-2788-47BB-AD37-7F754820B8C4}" srcId="{20E88EA3-6352-41EB-ADAD-7AFF9E7F1930}" destId="{E35B3F8D-1673-43B3-9348-3B277B507C83}" srcOrd="3" destOrd="0" parTransId="{6DFC0FF9-8110-47DB-85D6-3306A09BB502}" sibTransId="{3ECB2DF8-F5C7-4687-ABF7-1352069AD80B}"/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3BEF9623-1B64-452A-B741-C7B1DEFFF5FF}" type="presOf" srcId="{54E98F5C-470C-4CD5-A9E3-4CCCE7381152}" destId="{16D61A40-16D9-40D9-805D-BC5E48B0D24F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167EAC2B-A1A2-436A-B35D-39B44A5DFE46}" srcId="{20E88EA3-6352-41EB-ADAD-7AFF9E7F1930}" destId="{54E98F5C-470C-4CD5-A9E3-4CCCE7381152}" srcOrd="4" destOrd="0" parTransId="{C757D2C4-9DDE-4FA3-A2C0-B4503B7F00F6}" sibTransId="{95F22E97-D928-4536-B97D-8BDC723F9E12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C0A1BCAB-4AE6-499C-86A2-00C0D5E75F2A}" type="presOf" srcId="{E35B3F8D-1673-43B3-9348-3B277B507C83}" destId="{33CD1ACD-34FD-408D-92F5-81FF91ACDC92}" srcOrd="0" destOrd="0" presId="urn:microsoft.com/office/officeart/2005/8/layout/process4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  <dgm:cxn modelId="{9931D603-DDCC-4377-ABFA-07872FF00926}" type="presParOf" srcId="{03112D2B-B48F-44E1-8A5C-60716257C47D}" destId="{33CD1ACD-34FD-408D-92F5-81FF91ACDC92}" srcOrd="3" destOrd="0" presId="urn:microsoft.com/office/officeart/2005/8/layout/process4"/>
    <dgm:cxn modelId="{A9D17887-D6A4-444A-900E-F933AE13033A}" type="presParOf" srcId="{03112D2B-B48F-44E1-8A5C-60716257C47D}" destId="{16D61A40-16D9-40D9-805D-BC5E48B0D24F}" srcOrd="4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861181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/>
        <a:lstStyle/>
        <a:p>
          <a:pPr>
            <a:buNone/>
          </a:pPr>
          <a:r>
            <a:rPr lang="en-US" sz="1800"/>
            <a:t>Areas of Organizational Research</a:t>
          </a:r>
          <a:endParaRPr lang="de-AT" sz="18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/>
        </a:p>
      </dgm:t>
    </dgm:pt>
    <dgm:pt modelId="{F4D3DB95-75D6-46BD-AEED-65F1320832A9}">
      <dgm:prSet phldrT="[Text]" custT="1"/>
      <dgm:spPr>
        <a:xfrm>
          <a:off x="63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Goals and strategies</a:t>
          </a:r>
          <a:endParaRPr lang="de-AT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/>
        </a:p>
      </dgm:t>
    </dgm:pt>
    <dgm:pt modelId="{5D721C41-15C9-4D64-B89D-3B31E406FC5A}">
      <dgm:prSet phldrT="[Text]" custT="1"/>
      <dgm:spPr>
        <a:xfrm>
          <a:off x="58046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Manage-ment and leadership</a:t>
          </a:r>
          <a:endParaRPr lang="de-AT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/>
        </a:p>
      </dgm:t>
    </dgm:pt>
    <dgm:pt modelId="{FCE258D0-CDFE-4AB3-A3E4-6D8CD696EF57}">
      <dgm:prSet phldrT="[Text]" custT="1"/>
      <dgm:spPr>
        <a:xfrm>
          <a:off x="116028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Organization and Power</a:t>
          </a:r>
          <a:endParaRPr lang="de-AT" sz="7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/>
        </a:p>
      </dgm:t>
    </dgm:pt>
    <dgm:pt modelId="{E35B3F8D-1673-43B3-9348-3B277B507C83}">
      <dgm:prSet custT="1"/>
      <dgm:spPr>
        <a:xfrm>
          <a:off x="174011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Workflows and coopera-tion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FC0FF9-8110-47DB-85D6-3306A09BB502}" type="parTrans" cxnId="{1F04F006-2788-47BB-AD37-7F754820B8C4}">
      <dgm:prSet/>
      <dgm:spPr/>
      <dgm:t>
        <a:bodyPr/>
        <a:lstStyle/>
        <a:p>
          <a:endParaRPr lang="de-AT"/>
        </a:p>
      </dgm:t>
    </dgm:pt>
    <dgm:pt modelId="{3ECB2DF8-F5C7-4687-ABF7-1352069AD80B}" type="sibTrans" cxnId="{1F04F006-2788-47BB-AD37-7F754820B8C4}">
      <dgm:prSet/>
      <dgm:spPr/>
      <dgm:t>
        <a:bodyPr/>
        <a:lstStyle/>
        <a:p>
          <a:endParaRPr lang="de-AT"/>
        </a:p>
      </dgm:t>
    </dgm:pt>
    <dgm:pt modelId="{54E98F5C-470C-4CD5-A9E3-4CCCE7381152}">
      <dgm:prSet custT="1"/>
      <dgm:spPr>
        <a:xfrm>
          <a:off x="231993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Interaction between organiza-tion / environ-ment</a:t>
          </a:r>
          <a:endParaRPr lang="de-AT" sz="5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57D2C4-9DDE-4FA3-A2C0-B4503B7F00F6}" type="parTrans" cxnId="{167EAC2B-A1A2-436A-B35D-39B44A5DFE46}">
      <dgm:prSet/>
      <dgm:spPr/>
      <dgm:t>
        <a:bodyPr/>
        <a:lstStyle/>
        <a:p>
          <a:endParaRPr lang="de-AT"/>
        </a:p>
      </dgm:t>
    </dgm:pt>
    <dgm:pt modelId="{95F22E97-D928-4536-B97D-8BDC723F9E12}" type="sibTrans" cxnId="{167EAC2B-A1A2-436A-B35D-39B44A5DFE46}">
      <dgm:prSet/>
      <dgm:spPr/>
      <dgm:t>
        <a:bodyPr/>
        <a:lstStyle/>
        <a:p>
          <a:endParaRPr lang="de-AT"/>
        </a:p>
      </dgm:t>
    </dgm:pt>
    <dgm:pt modelId="{16A05F70-8041-497F-A70D-3D07C2C078FF}">
      <dgm:prSet custT="1"/>
      <dgm:spPr>
        <a:xfrm>
          <a:off x="289976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Processes of change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F94951B-551A-40F5-ADA6-D01DA2BB1688}" type="parTrans" cxnId="{EE7A95B2-1435-4362-9779-B5537455F001}">
      <dgm:prSet/>
      <dgm:spPr/>
      <dgm:t>
        <a:bodyPr/>
        <a:lstStyle/>
        <a:p>
          <a:endParaRPr lang="de-AT"/>
        </a:p>
      </dgm:t>
    </dgm:pt>
    <dgm:pt modelId="{63C63BA1-04F4-4E06-B012-63506EA8EBA1}" type="sibTrans" cxnId="{EE7A95B2-1435-4362-9779-B5537455F001}">
      <dgm:prSet/>
      <dgm:spPr/>
      <dgm:t>
        <a:bodyPr/>
        <a:lstStyle/>
        <a:p>
          <a:endParaRPr lang="de-AT"/>
        </a:p>
      </dgm:t>
    </dgm:pt>
    <dgm:pt modelId="{AC8B52D3-734C-4CC0-A1B6-33DED3238000}">
      <dgm:prSet custT="1"/>
      <dgm:spPr>
        <a:xfrm>
          <a:off x="347958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Networks</a:t>
          </a:r>
        </a:p>
      </dgm:t>
    </dgm:pt>
    <dgm:pt modelId="{7E155F44-0E31-45E2-A3C1-7245144574A8}" type="parTrans" cxnId="{8BA83AD6-391F-407E-8E9C-7BC23A037597}">
      <dgm:prSet/>
      <dgm:spPr/>
      <dgm:t>
        <a:bodyPr/>
        <a:lstStyle/>
        <a:p>
          <a:endParaRPr lang="de-AT"/>
        </a:p>
      </dgm:t>
    </dgm:pt>
    <dgm:pt modelId="{A187C54E-7B31-402D-AE93-D931DB5CD00B}" type="sibTrans" cxnId="{8BA83AD6-391F-407E-8E9C-7BC23A037597}">
      <dgm:prSet/>
      <dgm:spPr/>
      <dgm:t>
        <a:bodyPr/>
        <a:lstStyle/>
        <a:p>
          <a:endParaRPr lang="de-AT"/>
        </a:p>
      </dgm:t>
    </dgm:pt>
    <dgm:pt modelId="{A4470ED1-7594-408C-9567-0ACB2CA4E510}">
      <dgm:prSet custT="1"/>
      <dgm:spPr>
        <a:xfrm>
          <a:off x="405941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800" b="1"/>
            <a:t>Production and quality</a:t>
          </a:r>
          <a:endParaRPr lang="de-AT" sz="8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6FDD877-776E-4FC7-8426-9BBA4027EBD8}" type="parTrans" cxnId="{9515B081-62D6-47BB-AFF1-50364AC0ED6A}">
      <dgm:prSet/>
      <dgm:spPr/>
      <dgm:t>
        <a:bodyPr/>
        <a:lstStyle/>
        <a:p>
          <a:endParaRPr lang="de-AT"/>
        </a:p>
      </dgm:t>
    </dgm:pt>
    <dgm:pt modelId="{A6AF09A4-86C1-4775-A0BF-21FE3CE8875E}" type="sibTrans" cxnId="{9515B081-62D6-47BB-AFF1-50364AC0ED6A}">
      <dgm:prSet/>
      <dgm:spPr/>
      <dgm:t>
        <a:bodyPr/>
        <a:lstStyle/>
        <a:p>
          <a:endParaRPr lang="de-AT"/>
        </a:p>
      </dgm:t>
    </dgm:pt>
    <dgm:pt modelId="{9B8370D6-CBB0-4169-AFA3-08553202E387}">
      <dgm:prSet custT="1"/>
      <dgm:spPr>
        <a:xfrm>
          <a:off x="463923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Careers</a:t>
          </a:r>
        </a:p>
      </dgm:t>
    </dgm:pt>
    <dgm:pt modelId="{F735D9FF-6CC5-4ECB-B1C6-3D0BB43356F4}" type="parTrans" cxnId="{D3F48E52-1981-4E38-AE7A-D3AC3D415266}">
      <dgm:prSet/>
      <dgm:spPr/>
      <dgm:t>
        <a:bodyPr/>
        <a:lstStyle/>
        <a:p>
          <a:endParaRPr lang="de-AT"/>
        </a:p>
      </dgm:t>
    </dgm:pt>
    <dgm:pt modelId="{9A8955AC-2F3B-4325-AC77-82D7C2179C0B}" type="sibTrans" cxnId="{D3F48E52-1981-4E38-AE7A-D3AC3D415266}">
      <dgm:prSet/>
      <dgm:spPr/>
      <dgm:t>
        <a:bodyPr/>
        <a:lstStyle/>
        <a:p>
          <a:endParaRPr lang="de-AT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9" custScaleX="100000" custScaleY="171557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9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9" custScaleY="171557">
        <dgm:presLayoutVars>
          <dgm:bulletEnabled val="1"/>
        </dgm:presLayoutVars>
      </dgm:prSet>
      <dgm:spPr/>
    </dgm:pt>
    <dgm:pt modelId="{33CD1ACD-34FD-408D-92F5-81FF91ACDC92}" type="pres">
      <dgm:prSet presAssocID="{E35B3F8D-1673-43B3-9348-3B277B507C83}" presName="childTextBox" presStyleLbl="fgAccFollowNode1" presStyleIdx="3" presStyleCnt="9" custScaleY="171557">
        <dgm:presLayoutVars>
          <dgm:bulletEnabled val="1"/>
        </dgm:presLayoutVars>
      </dgm:prSet>
      <dgm:spPr/>
    </dgm:pt>
    <dgm:pt modelId="{16D61A40-16D9-40D9-805D-BC5E48B0D24F}" type="pres">
      <dgm:prSet presAssocID="{54E98F5C-470C-4CD5-A9E3-4CCCE7381152}" presName="childTextBox" presStyleLbl="fgAccFollowNode1" presStyleIdx="4" presStyleCnt="9" custScaleY="171557">
        <dgm:presLayoutVars>
          <dgm:bulletEnabled val="1"/>
        </dgm:presLayoutVars>
      </dgm:prSet>
      <dgm:spPr/>
    </dgm:pt>
    <dgm:pt modelId="{3E58E899-AF2D-4627-A0E7-20B60FB7E6EB}" type="pres">
      <dgm:prSet presAssocID="{16A05F70-8041-497F-A70D-3D07C2C078FF}" presName="childTextBox" presStyleLbl="fgAccFollowNode1" presStyleIdx="5" presStyleCnt="9" custScaleY="171557">
        <dgm:presLayoutVars>
          <dgm:bulletEnabled val="1"/>
        </dgm:presLayoutVars>
      </dgm:prSet>
      <dgm:spPr/>
    </dgm:pt>
    <dgm:pt modelId="{06D67F65-115A-4F2A-9284-21AE1D376A94}" type="pres">
      <dgm:prSet presAssocID="{AC8B52D3-734C-4CC0-A1B6-33DED3238000}" presName="childTextBox" presStyleLbl="fgAccFollowNode1" presStyleIdx="6" presStyleCnt="9" custScaleY="171557">
        <dgm:presLayoutVars>
          <dgm:bulletEnabled val="1"/>
        </dgm:presLayoutVars>
      </dgm:prSet>
      <dgm:spPr/>
    </dgm:pt>
    <dgm:pt modelId="{E53076D8-8B8A-4554-B4D5-E325A4614138}" type="pres">
      <dgm:prSet presAssocID="{A4470ED1-7594-408C-9567-0ACB2CA4E510}" presName="childTextBox" presStyleLbl="fgAccFollowNode1" presStyleIdx="7" presStyleCnt="9" custScaleY="171557">
        <dgm:presLayoutVars>
          <dgm:bulletEnabled val="1"/>
        </dgm:presLayoutVars>
      </dgm:prSet>
      <dgm:spPr/>
    </dgm:pt>
    <dgm:pt modelId="{2EBA8458-E2D2-483A-AFF5-4E52BDB6F20A}" type="pres">
      <dgm:prSet presAssocID="{9B8370D6-CBB0-4169-AFA3-08553202E387}" presName="childTextBox" presStyleLbl="fgAccFollowNode1" presStyleIdx="8" presStyleCnt="9" custScaleY="171557">
        <dgm:presLayoutVars>
          <dgm:bulletEnabled val="1"/>
        </dgm:presLayoutVars>
      </dgm:prSet>
      <dgm:spPr/>
    </dgm:pt>
  </dgm:ptLst>
  <dgm:cxnLst>
    <dgm:cxn modelId="{1F04F006-2788-47BB-AD37-7F754820B8C4}" srcId="{20E88EA3-6352-41EB-ADAD-7AFF9E7F1930}" destId="{E35B3F8D-1673-43B3-9348-3B277B507C83}" srcOrd="3" destOrd="0" parTransId="{6DFC0FF9-8110-47DB-85D6-3306A09BB502}" sibTransId="{3ECB2DF8-F5C7-4687-ABF7-1352069AD80B}"/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3BEF9623-1B64-452A-B741-C7B1DEFFF5FF}" type="presOf" srcId="{54E98F5C-470C-4CD5-A9E3-4CCCE7381152}" destId="{16D61A40-16D9-40D9-805D-BC5E48B0D24F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167EAC2B-A1A2-436A-B35D-39B44A5DFE46}" srcId="{20E88EA3-6352-41EB-ADAD-7AFF9E7F1930}" destId="{54E98F5C-470C-4CD5-A9E3-4CCCE7381152}" srcOrd="4" destOrd="0" parTransId="{C757D2C4-9DDE-4FA3-A2C0-B4503B7F00F6}" sibTransId="{95F22E97-D928-4536-B97D-8BDC723F9E12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252A1741-3832-4621-85F8-D5A0EC473D7C}" type="presOf" srcId="{A4470ED1-7594-408C-9567-0ACB2CA4E510}" destId="{E53076D8-8B8A-4554-B4D5-E325A4614138}" srcOrd="0" destOrd="0" presId="urn:microsoft.com/office/officeart/2005/8/layout/process4"/>
    <dgm:cxn modelId="{D3F48E52-1981-4E38-AE7A-D3AC3D415266}" srcId="{20E88EA3-6352-41EB-ADAD-7AFF9E7F1930}" destId="{9B8370D6-CBB0-4169-AFA3-08553202E387}" srcOrd="8" destOrd="0" parTransId="{F735D9FF-6CC5-4ECB-B1C6-3D0BB43356F4}" sibTransId="{9A8955AC-2F3B-4325-AC77-82D7C2179C0B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4222F05F-F3FE-490F-B011-58DD39C4BE1A}" type="presOf" srcId="{AC8B52D3-734C-4CC0-A1B6-33DED3238000}" destId="{06D67F65-115A-4F2A-9284-21AE1D376A94}" srcOrd="0" destOrd="0" presId="urn:microsoft.com/office/officeart/2005/8/layout/process4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9515B081-62D6-47BB-AFF1-50364AC0ED6A}" srcId="{20E88EA3-6352-41EB-ADAD-7AFF9E7F1930}" destId="{A4470ED1-7594-408C-9567-0ACB2CA4E510}" srcOrd="7" destOrd="0" parTransId="{96FDD877-776E-4FC7-8426-9BBA4027EBD8}" sibTransId="{A6AF09A4-86C1-4775-A0BF-21FE3CE8875E}"/>
    <dgm:cxn modelId="{3D54D58C-7F62-41AF-940A-02A88488013E}" type="presOf" srcId="{9B8370D6-CBB0-4169-AFA3-08553202E387}" destId="{2EBA8458-E2D2-483A-AFF5-4E52BDB6F20A}" srcOrd="0" destOrd="0" presId="urn:microsoft.com/office/officeart/2005/8/layout/process4"/>
    <dgm:cxn modelId="{054F2D92-CB8B-478E-A188-12CD0BF780B9}" type="presOf" srcId="{16A05F70-8041-497F-A70D-3D07C2C078FF}" destId="{3E58E899-AF2D-4627-A0E7-20B60FB7E6EB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C0A1BCAB-4AE6-499C-86A2-00C0D5E75F2A}" type="presOf" srcId="{E35B3F8D-1673-43B3-9348-3B277B507C83}" destId="{33CD1ACD-34FD-408D-92F5-81FF91ACDC92}" srcOrd="0" destOrd="0" presId="urn:microsoft.com/office/officeart/2005/8/layout/process4"/>
    <dgm:cxn modelId="{EE7A95B2-1435-4362-9779-B5537455F001}" srcId="{20E88EA3-6352-41EB-ADAD-7AFF9E7F1930}" destId="{16A05F70-8041-497F-A70D-3D07C2C078FF}" srcOrd="5" destOrd="0" parTransId="{2F94951B-551A-40F5-ADA6-D01DA2BB1688}" sibTransId="{63C63BA1-04F4-4E06-B012-63506EA8EBA1}"/>
    <dgm:cxn modelId="{8BA83AD6-391F-407E-8E9C-7BC23A037597}" srcId="{20E88EA3-6352-41EB-ADAD-7AFF9E7F1930}" destId="{AC8B52D3-734C-4CC0-A1B6-33DED3238000}" srcOrd="6" destOrd="0" parTransId="{7E155F44-0E31-45E2-A3C1-7245144574A8}" sibTransId="{A187C54E-7B31-402D-AE93-D931DB5CD00B}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  <dgm:cxn modelId="{9931D603-DDCC-4377-ABFA-07872FF00926}" type="presParOf" srcId="{03112D2B-B48F-44E1-8A5C-60716257C47D}" destId="{33CD1ACD-34FD-408D-92F5-81FF91ACDC92}" srcOrd="3" destOrd="0" presId="urn:microsoft.com/office/officeart/2005/8/layout/process4"/>
    <dgm:cxn modelId="{A9D17887-D6A4-444A-900E-F933AE13033A}" type="presParOf" srcId="{03112D2B-B48F-44E1-8A5C-60716257C47D}" destId="{16D61A40-16D9-40D9-805D-BC5E48B0D24F}" srcOrd="4" destOrd="0" presId="urn:microsoft.com/office/officeart/2005/8/layout/process4"/>
    <dgm:cxn modelId="{1B8126EB-2BE8-452C-B395-2800F404BE01}" type="presParOf" srcId="{03112D2B-B48F-44E1-8A5C-60716257C47D}" destId="{3E58E899-AF2D-4627-A0E7-20B60FB7E6EB}" srcOrd="5" destOrd="0" presId="urn:microsoft.com/office/officeart/2005/8/layout/process4"/>
    <dgm:cxn modelId="{09D7D108-2364-4230-A0A0-0553790A3FA8}" type="presParOf" srcId="{03112D2B-B48F-44E1-8A5C-60716257C47D}" destId="{06D67F65-115A-4F2A-9284-21AE1D376A94}" srcOrd="6" destOrd="0" presId="urn:microsoft.com/office/officeart/2005/8/layout/process4"/>
    <dgm:cxn modelId="{20E81ADA-326B-42D7-BBE7-7E6F3F54C5A8}" type="presParOf" srcId="{03112D2B-B48F-44E1-8A5C-60716257C47D}" destId="{E53076D8-8B8A-4554-B4D5-E325A4614138}" srcOrd="7" destOrd="0" presId="urn:microsoft.com/office/officeart/2005/8/layout/process4"/>
    <dgm:cxn modelId="{7D3A7854-911B-4C5E-B0DF-AF23D92E9260}" type="presParOf" srcId="{03112D2B-B48F-44E1-8A5C-60716257C47D}" destId="{2EBA8458-E2D2-483A-AFF5-4E52BDB6F20A}" srcOrd="8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1FC47F9-7BAF-44BF-AED7-2971EB19C0E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FA710B3-4203-419C-87C0-9EA29ACEBABD}">
      <dgm:prSet phldrT="[Text]"/>
      <dgm:spPr>
        <a:xfrm>
          <a:off x="4587" y="134742"/>
          <a:ext cx="1371190" cy="82271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Organizational structures</a:t>
          </a:r>
        </a:p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Mode of operation of the organization</a:t>
          </a:r>
        </a:p>
      </dgm:t>
    </dgm:pt>
    <dgm:pt modelId="{F746CFE7-8EA1-4D9B-86DF-E90B20EAFF4D}" type="parTrans" cxnId="{3A783BB3-DA83-4B69-AD0C-07D192472F19}">
      <dgm:prSet/>
      <dgm:spPr/>
      <dgm:t>
        <a:bodyPr/>
        <a:lstStyle/>
        <a:p>
          <a:endParaRPr lang="de-AT"/>
        </a:p>
      </dgm:t>
    </dgm:pt>
    <dgm:pt modelId="{6091BBA4-DAFC-4565-A8AC-530C7E3FDB00}" type="sibTrans" cxnId="{3A783BB3-DA83-4B69-AD0C-07D192472F1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406243" y="376072"/>
          <a:ext cx="503999" cy="340055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 lIns="36000" rIns="0" anchor="ctr" anchorCtr="0"/>
        <a:lstStyle/>
        <a:p>
          <a:pPr>
            <a:buNone/>
          </a:pPr>
          <a:r>
            <a:rPr lang="de-A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influences</a:t>
          </a:r>
        </a:p>
      </dgm:t>
    </dgm:pt>
    <dgm:pt modelId="{3B0880BA-ECB2-432F-B65D-5EDF4DB97060}">
      <dgm:prSet phldrT="[Text]"/>
      <dgm:spPr>
        <a:xfrm>
          <a:off x="1924254" y="134742"/>
          <a:ext cx="1371190" cy="82271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Employees'  experience</a:t>
          </a:r>
        </a:p>
      </dgm:t>
    </dgm:pt>
    <dgm:pt modelId="{510A9955-BE55-4A24-8653-5CAD4C4DDBC9}" type="parTrans" cxnId="{11B76163-9005-48B1-A4AA-46779865D839}">
      <dgm:prSet/>
      <dgm:spPr/>
      <dgm:t>
        <a:bodyPr/>
        <a:lstStyle/>
        <a:p>
          <a:endParaRPr lang="de-AT"/>
        </a:p>
      </dgm:t>
    </dgm:pt>
    <dgm:pt modelId="{A38DF96F-B693-4224-B362-2CF7DD3DC899}" type="sibTrans" cxnId="{11B76163-9005-48B1-A4AA-46779865D83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3325910" y="376072"/>
          <a:ext cx="503999" cy="340055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gm:spPr>
      <dgm:t>
        <a:bodyPr lIns="36000"/>
        <a:lstStyle/>
        <a:p>
          <a:r>
            <a:rPr lang="de-A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influences</a:t>
          </a:r>
        </a:p>
      </dgm:t>
    </dgm:pt>
    <dgm:pt modelId="{3BECC7C4-8946-43BD-B3B2-38874AE63546}">
      <dgm:prSet phldrT="[Text]"/>
      <dgm:spPr>
        <a:xfrm>
          <a:off x="3843921" y="134742"/>
          <a:ext cx="1371190" cy="82271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Employees' behavior</a:t>
          </a:r>
        </a:p>
      </dgm:t>
    </dgm:pt>
    <dgm:pt modelId="{2DAA205B-6B31-43AD-9B20-D79FBC54FBAB}" type="parTrans" cxnId="{371653C5-3FE5-4A85-8C32-D696521554F0}">
      <dgm:prSet/>
      <dgm:spPr/>
      <dgm:t>
        <a:bodyPr/>
        <a:lstStyle/>
        <a:p>
          <a:endParaRPr lang="de-AT"/>
        </a:p>
      </dgm:t>
    </dgm:pt>
    <dgm:pt modelId="{E17A8E63-ACF2-4140-BAEF-8EEC5CBF660B}" type="sibTrans" cxnId="{371653C5-3FE5-4A85-8C32-D696521554F0}">
      <dgm:prSet/>
      <dgm:spPr/>
      <dgm:t>
        <a:bodyPr/>
        <a:lstStyle/>
        <a:p>
          <a:endParaRPr lang="de-AT"/>
        </a:p>
      </dgm:t>
    </dgm:pt>
    <dgm:pt modelId="{B532CEEF-DC59-444C-B46F-93788388B473}" type="pres">
      <dgm:prSet presAssocID="{C1FC47F9-7BAF-44BF-AED7-2971EB19C0E1}" presName="Name0" presStyleCnt="0">
        <dgm:presLayoutVars>
          <dgm:dir/>
          <dgm:resizeHandles val="exact"/>
        </dgm:presLayoutVars>
      </dgm:prSet>
      <dgm:spPr/>
    </dgm:pt>
    <dgm:pt modelId="{D5806AA0-E784-4638-AB49-725AE0A1957C}" type="pres">
      <dgm:prSet presAssocID="{0FA710B3-4203-419C-87C0-9EA29ACEBABD}" presName="node" presStyleLbl="node1" presStyleIdx="0" presStyleCnt="3">
        <dgm:presLayoutVars>
          <dgm:bulletEnabled val="1"/>
        </dgm:presLayoutVars>
      </dgm:prSet>
      <dgm:spPr/>
    </dgm:pt>
    <dgm:pt modelId="{8837A7BB-5E43-49DB-87B3-DB41656426B2}" type="pres">
      <dgm:prSet presAssocID="{6091BBA4-DAFC-4565-A8AC-530C7E3FDB00}" presName="sibTrans" presStyleLbl="sibTrans2D1" presStyleIdx="0" presStyleCnt="2" custScaleX="173379"/>
      <dgm:spPr/>
    </dgm:pt>
    <dgm:pt modelId="{16ABB875-BB47-42A5-B94A-CB208E55F252}" type="pres">
      <dgm:prSet presAssocID="{6091BBA4-DAFC-4565-A8AC-530C7E3FDB00}" presName="connectorText" presStyleLbl="sibTrans2D1" presStyleIdx="0" presStyleCnt="2"/>
      <dgm:spPr/>
    </dgm:pt>
    <dgm:pt modelId="{ACE47CFF-899E-40F1-A7DC-185B72FD4DB3}" type="pres">
      <dgm:prSet presAssocID="{3B0880BA-ECB2-432F-B65D-5EDF4DB97060}" presName="node" presStyleLbl="node1" presStyleIdx="1" presStyleCnt="3">
        <dgm:presLayoutVars>
          <dgm:bulletEnabled val="1"/>
        </dgm:presLayoutVars>
      </dgm:prSet>
      <dgm:spPr/>
    </dgm:pt>
    <dgm:pt modelId="{3BEAA1C8-C80B-429A-B7D6-3E76B1E16962}" type="pres">
      <dgm:prSet presAssocID="{A38DF96F-B693-4224-B362-2CF7DD3DC899}" presName="sibTrans" presStyleLbl="sibTrans2D1" presStyleIdx="1" presStyleCnt="2" custScaleX="173379"/>
      <dgm:spPr/>
    </dgm:pt>
    <dgm:pt modelId="{C0BF0ED5-9AA9-433A-A479-C549F5B22E93}" type="pres">
      <dgm:prSet presAssocID="{A38DF96F-B693-4224-B362-2CF7DD3DC899}" presName="connectorText" presStyleLbl="sibTrans2D1" presStyleIdx="1" presStyleCnt="2"/>
      <dgm:spPr/>
    </dgm:pt>
    <dgm:pt modelId="{814F0943-7536-4C38-9C57-7EE0A735D031}" type="pres">
      <dgm:prSet presAssocID="{3BECC7C4-8946-43BD-B3B2-38874AE63546}" presName="node" presStyleLbl="node1" presStyleIdx="2" presStyleCnt="3">
        <dgm:presLayoutVars>
          <dgm:bulletEnabled val="1"/>
        </dgm:presLayoutVars>
      </dgm:prSet>
      <dgm:spPr/>
    </dgm:pt>
  </dgm:ptLst>
  <dgm:cxnLst>
    <dgm:cxn modelId="{DA874525-759F-4D90-80D6-AF4DB302D069}" type="presOf" srcId="{0FA710B3-4203-419C-87C0-9EA29ACEBABD}" destId="{D5806AA0-E784-4638-AB49-725AE0A1957C}" srcOrd="0" destOrd="0" presId="urn:microsoft.com/office/officeart/2005/8/layout/process1"/>
    <dgm:cxn modelId="{F0820E2E-B280-49F6-AF38-AFC88A4BC8F6}" type="presOf" srcId="{6091BBA4-DAFC-4565-A8AC-530C7E3FDB00}" destId="{16ABB875-BB47-42A5-B94A-CB208E55F252}" srcOrd="1" destOrd="0" presId="urn:microsoft.com/office/officeart/2005/8/layout/process1"/>
    <dgm:cxn modelId="{9CDE095D-A064-42E1-8DA9-15C83E5F7FEB}" type="presOf" srcId="{3BECC7C4-8946-43BD-B3B2-38874AE63546}" destId="{814F0943-7536-4C38-9C57-7EE0A735D031}" srcOrd="0" destOrd="0" presId="urn:microsoft.com/office/officeart/2005/8/layout/process1"/>
    <dgm:cxn modelId="{862B2261-02F6-4FEB-86A4-C6B476E30C61}" type="presOf" srcId="{3B0880BA-ECB2-432F-B65D-5EDF4DB97060}" destId="{ACE47CFF-899E-40F1-A7DC-185B72FD4DB3}" srcOrd="0" destOrd="0" presId="urn:microsoft.com/office/officeart/2005/8/layout/process1"/>
    <dgm:cxn modelId="{11B76163-9005-48B1-A4AA-46779865D839}" srcId="{C1FC47F9-7BAF-44BF-AED7-2971EB19C0E1}" destId="{3B0880BA-ECB2-432F-B65D-5EDF4DB97060}" srcOrd="1" destOrd="0" parTransId="{510A9955-BE55-4A24-8653-5CAD4C4DDBC9}" sibTransId="{A38DF96F-B693-4224-B362-2CF7DD3DC899}"/>
    <dgm:cxn modelId="{EEA0C168-1AA2-4BF9-A00C-83911B59DA7E}" type="presOf" srcId="{A38DF96F-B693-4224-B362-2CF7DD3DC899}" destId="{3BEAA1C8-C80B-429A-B7D6-3E76B1E16962}" srcOrd="0" destOrd="0" presId="urn:microsoft.com/office/officeart/2005/8/layout/process1"/>
    <dgm:cxn modelId="{CCA500AC-19E1-4446-8642-7643F1BFD6E0}" type="presOf" srcId="{C1FC47F9-7BAF-44BF-AED7-2971EB19C0E1}" destId="{B532CEEF-DC59-444C-B46F-93788388B473}" srcOrd="0" destOrd="0" presId="urn:microsoft.com/office/officeart/2005/8/layout/process1"/>
    <dgm:cxn modelId="{3A783BB3-DA83-4B69-AD0C-07D192472F19}" srcId="{C1FC47F9-7BAF-44BF-AED7-2971EB19C0E1}" destId="{0FA710B3-4203-419C-87C0-9EA29ACEBABD}" srcOrd="0" destOrd="0" parTransId="{F746CFE7-8EA1-4D9B-86DF-E90B20EAFF4D}" sibTransId="{6091BBA4-DAFC-4565-A8AC-530C7E3FDB00}"/>
    <dgm:cxn modelId="{371653C5-3FE5-4A85-8C32-D696521554F0}" srcId="{C1FC47F9-7BAF-44BF-AED7-2971EB19C0E1}" destId="{3BECC7C4-8946-43BD-B3B2-38874AE63546}" srcOrd="2" destOrd="0" parTransId="{2DAA205B-6B31-43AD-9B20-D79FBC54FBAB}" sibTransId="{E17A8E63-ACF2-4140-BAEF-8EEC5CBF660B}"/>
    <dgm:cxn modelId="{5D875BC8-952C-4D56-9949-B431CC56164A}" type="presOf" srcId="{A38DF96F-B693-4224-B362-2CF7DD3DC899}" destId="{C0BF0ED5-9AA9-433A-A479-C549F5B22E93}" srcOrd="1" destOrd="0" presId="urn:microsoft.com/office/officeart/2005/8/layout/process1"/>
    <dgm:cxn modelId="{94D401DA-5091-4910-A41B-DDD2CE4C509B}" type="presOf" srcId="{6091BBA4-DAFC-4565-A8AC-530C7E3FDB00}" destId="{8837A7BB-5E43-49DB-87B3-DB41656426B2}" srcOrd="0" destOrd="0" presId="urn:microsoft.com/office/officeart/2005/8/layout/process1"/>
    <dgm:cxn modelId="{683E6D15-2BB6-4E27-910C-92599C968B02}" type="presParOf" srcId="{B532CEEF-DC59-444C-B46F-93788388B473}" destId="{D5806AA0-E784-4638-AB49-725AE0A1957C}" srcOrd="0" destOrd="0" presId="urn:microsoft.com/office/officeart/2005/8/layout/process1"/>
    <dgm:cxn modelId="{1FFF42B3-7D16-4EBF-B94F-E372EB9FA5D2}" type="presParOf" srcId="{B532CEEF-DC59-444C-B46F-93788388B473}" destId="{8837A7BB-5E43-49DB-87B3-DB41656426B2}" srcOrd="1" destOrd="0" presId="urn:microsoft.com/office/officeart/2005/8/layout/process1"/>
    <dgm:cxn modelId="{8514580F-724A-44DF-89A3-43BA8BA7BA6B}" type="presParOf" srcId="{8837A7BB-5E43-49DB-87B3-DB41656426B2}" destId="{16ABB875-BB47-42A5-B94A-CB208E55F252}" srcOrd="0" destOrd="0" presId="urn:microsoft.com/office/officeart/2005/8/layout/process1"/>
    <dgm:cxn modelId="{24D6DC48-48A1-496D-AF15-E76847B78AD4}" type="presParOf" srcId="{B532CEEF-DC59-444C-B46F-93788388B473}" destId="{ACE47CFF-899E-40F1-A7DC-185B72FD4DB3}" srcOrd="2" destOrd="0" presId="urn:microsoft.com/office/officeart/2005/8/layout/process1"/>
    <dgm:cxn modelId="{321F68DD-A081-4FD7-9C02-763B30932FA3}" type="presParOf" srcId="{B532CEEF-DC59-444C-B46F-93788388B473}" destId="{3BEAA1C8-C80B-429A-B7D6-3E76B1E16962}" srcOrd="3" destOrd="0" presId="urn:microsoft.com/office/officeart/2005/8/layout/process1"/>
    <dgm:cxn modelId="{07A5862F-FFA7-40C7-BE42-B1CAD4821FE4}" type="presParOf" srcId="{3BEAA1C8-C80B-429A-B7D6-3E76B1E16962}" destId="{C0BF0ED5-9AA9-433A-A479-C549F5B22E93}" srcOrd="0" destOrd="0" presId="urn:microsoft.com/office/officeart/2005/8/layout/process1"/>
    <dgm:cxn modelId="{DAC886C9-0BBF-43D1-B06B-8FB8D9CA1AA0}" type="presParOf" srcId="{B532CEEF-DC59-444C-B46F-93788388B473}" destId="{814F0943-7536-4C38-9C57-7EE0A735D03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F696D98F-BFE7-49D6-80D3-00972B1CFDA4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20E88EA3-6352-41EB-ADAD-7AFF9E7F1930}">
      <dgm:prSet phldrT="[Text]" custT="1"/>
      <dgm:spPr>
        <a:xfrm>
          <a:off x="0" y="0"/>
          <a:ext cx="5219700" cy="1262904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</a:ln>
        <a:effectLst/>
      </dgm:spPr>
      <dgm:t>
        <a:bodyPr anchor="t" anchorCtr="0"/>
        <a:lstStyle/>
        <a:p>
          <a:pPr>
            <a:buNone/>
          </a:pPr>
          <a:r>
            <a:rPr lang="de-AT" sz="18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Areas of Application for Organizational Diagnostics</a:t>
          </a:r>
        </a:p>
      </dgm:t>
    </dgm:pt>
    <dgm:pt modelId="{AADB5F58-F9D2-4062-ADD3-81B95EF8E3DB}" type="parTrans" cxnId="{DCD2652D-D17C-464D-A576-4A2A053D054D}">
      <dgm:prSet/>
      <dgm:spPr/>
      <dgm:t>
        <a:bodyPr/>
        <a:lstStyle/>
        <a:p>
          <a:endParaRPr lang="de-AT" sz="2000"/>
        </a:p>
      </dgm:t>
    </dgm:pt>
    <dgm:pt modelId="{4EBED861-96FB-4901-A536-48AFF8FE8EEE}" type="sibTrans" cxnId="{DCD2652D-D17C-464D-A576-4A2A053D054D}">
      <dgm:prSet/>
      <dgm:spPr/>
      <dgm:t>
        <a:bodyPr/>
        <a:lstStyle/>
        <a:p>
          <a:endParaRPr lang="de-AT" sz="2000"/>
        </a:p>
      </dgm:t>
    </dgm:pt>
    <dgm:pt modelId="{F4D3DB95-75D6-46BD-AEED-65F1320832A9}">
      <dgm:prSet phldrT="[Text]" custT="1"/>
      <dgm:spPr>
        <a:xfrm>
          <a:off x="2548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Organizational Development</a:t>
          </a:r>
          <a:endParaRPr lang="de-AT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3E6DE6-0E47-41F2-A142-195AC86B5C0C}" type="parTrans" cxnId="{9DB15924-92CF-440B-9D27-6537C46A37D1}">
      <dgm:prSet/>
      <dgm:spPr/>
      <dgm:t>
        <a:bodyPr/>
        <a:lstStyle/>
        <a:p>
          <a:endParaRPr lang="de-AT" sz="2000"/>
        </a:p>
      </dgm:t>
    </dgm:pt>
    <dgm:pt modelId="{18DD7C74-25C5-4859-B01D-BCBC44B60DB4}" type="sibTrans" cxnId="{9DB15924-92CF-440B-9D27-6537C46A37D1}">
      <dgm:prSet/>
      <dgm:spPr/>
      <dgm:t>
        <a:bodyPr/>
        <a:lstStyle/>
        <a:p>
          <a:endParaRPr lang="de-AT" sz="2000"/>
        </a:p>
      </dgm:t>
    </dgm:pt>
    <dgm:pt modelId="{5D721C41-15C9-4D64-B89D-3B31E406FC5A}">
      <dgm:prSet phldrT="[Text]" custT="1"/>
      <dgm:spPr>
        <a:xfrm>
          <a:off x="871649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Learning Organization</a:t>
          </a:r>
          <a:endParaRPr lang="de-AT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E60B39D-5BB6-45D4-B8A2-5116490CFF4B}" type="parTrans" cxnId="{DDB61107-FE45-4F85-8B43-FF56D553B8F3}">
      <dgm:prSet/>
      <dgm:spPr/>
      <dgm:t>
        <a:bodyPr/>
        <a:lstStyle/>
        <a:p>
          <a:endParaRPr lang="de-AT" sz="2000"/>
        </a:p>
      </dgm:t>
    </dgm:pt>
    <dgm:pt modelId="{5E011B57-C953-4988-A53B-A047981750A0}" type="sibTrans" cxnId="{DDB61107-FE45-4F85-8B43-FF56D553B8F3}">
      <dgm:prSet/>
      <dgm:spPr/>
      <dgm:t>
        <a:bodyPr/>
        <a:lstStyle/>
        <a:p>
          <a:endParaRPr lang="de-AT" sz="2000"/>
        </a:p>
      </dgm:t>
    </dgm:pt>
    <dgm:pt modelId="{FCE258D0-CDFE-4AB3-A3E4-6D8CD696EF57}">
      <dgm:prSet phldrT="[Text]" custT="1"/>
      <dgm:spPr>
        <a:xfrm>
          <a:off x="1740749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Quality Management</a:t>
          </a:r>
          <a:endParaRPr lang="de-AT" sz="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9A98021-063A-4D68-AE81-4EC048B765BB}" type="parTrans" cxnId="{B874E352-4C35-42E7-A859-12F93B714A2C}">
      <dgm:prSet/>
      <dgm:spPr/>
      <dgm:t>
        <a:bodyPr/>
        <a:lstStyle/>
        <a:p>
          <a:endParaRPr lang="de-AT" sz="2000"/>
        </a:p>
      </dgm:t>
    </dgm:pt>
    <dgm:pt modelId="{E70C9921-78FB-4B27-9D9B-0F253A629137}" type="sibTrans" cxnId="{B874E352-4C35-42E7-A859-12F93B714A2C}">
      <dgm:prSet/>
      <dgm:spPr/>
      <dgm:t>
        <a:bodyPr/>
        <a:lstStyle/>
        <a:p>
          <a:endParaRPr lang="de-AT" sz="2000"/>
        </a:p>
      </dgm:t>
    </dgm:pt>
    <dgm:pt modelId="{E35B3F8D-1673-43B3-9348-3B277B507C83}">
      <dgm:prSet custT="1"/>
      <dgm:spPr>
        <a:xfrm>
          <a:off x="2609850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Early Warning Systems</a:t>
          </a:r>
          <a:endParaRPr lang="de-AT" sz="9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DFC0FF9-8110-47DB-85D6-3306A09BB502}" type="parTrans" cxnId="{1F04F006-2788-47BB-AD37-7F754820B8C4}">
      <dgm:prSet/>
      <dgm:spPr/>
      <dgm:t>
        <a:bodyPr/>
        <a:lstStyle/>
        <a:p>
          <a:endParaRPr lang="de-AT" sz="2000"/>
        </a:p>
      </dgm:t>
    </dgm:pt>
    <dgm:pt modelId="{3ECB2DF8-F5C7-4687-ABF7-1352069AD80B}" type="sibTrans" cxnId="{1F04F006-2788-47BB-AD37-7F754820B8C4}">
      <dgm:prSet/>
      <dgm:spPr/>
      <dgm:t>
        <a:bodyPr/>
        <a:lstStyle/>
        <a:p>
          <a:endParaRPr lang="de-AT" sz="2000"/>
        </a:p>
      </dgm:t>
    </dgm:pt>
    <dgm:pt modelId="{54E98F5C-470C-4CD5-A9E3-4CCCE7381152}">
      <dgm:prSet custT="1"/>
      <dgm:spPr>
        <a:xfrm>
          <a:off x="3478950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Personnel Development</a:t>
          </a:r>
          <a:endParaRPr lang="de-AT" sz="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57D2C4-9DDE-4FA3-A2C0-B4503B7F00F6}" type="parTrans" cxnId="{167EAC2B-A1A2-436A-B35D-39B44A5DFE46}">
      <dgm:prSet/>
      <dgm:spPr/>
      <dgm:t>
        <a:bodyPr/>
        <a:lstStyle/>
        <a:p>
          <a:endParaRPr lang="de-AT" sz="2000"/>
        </a:p>
      </dgm:t>
    </dgm:pt>
    <dgm:pt modelId="{95F22E97-D928-4536-B97D-8BDC723F9E12}" type="sibTrans" cxnId="{167EAC2B-A1A2-436A-B35D-39B44A5DFE46}">
      <dgm:prSet/>
      <dgm:spPr/>
      <dgm:t>
        <a:bodyPr/>
        <a:lstStyle/>
        <a:p>
          <a:endParaRPr lang="de-AT" sz="2000"/>
        </a:p>
      </dgm:t>
    </dgm:pt>
    <dgm:pt modelId="{16A05F70-8041-497F-A70D-3D07C2C078FF}">
      <dgm:prSet custT="1"/>
      <dgm:spPr>
        <a:xfrm>
          <a:off x="4348050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Promotion of Health</a:t>
          </a:r>
        </a:p>
      </dgm:t>
    </dgm:pt>
    <dgm:pt modelId="{2F94951B-551A-40F5-ADA6-D01DA2BB1688}" type="parTrans" cxnId="{EE7A95B2-1435-4362-9779-B5537455F001}">
      <dgm:prSet/>
      <dgm:spPr/>
      <dgm:t>
        <a:bodyPr/>
        <a:lstStyle/>
        <a:p>
          <a:endParaRPr lang="de-AT" sz="2000"/>
        </a:p>
      </dgm:t>
    </dgm:pt>
    <dgm:pt modelId="{63C63BA1-04F4-4E06-B012-63506EA8EBA1}" type="sibTrans" cxnId="{EE7A95B2-1435-4362-9779-B5537455F001}">
      <dgm:prSet/>
      <dgm:spPr/>
      <dgm:t>
        <a:bodyPr/>
        <a:lstStyle/>
        <a:p>
          <a:endParaRPr lang="de-AT" sz="2000"/>
        </a:p>
      </dgm:t>
    </dgm:pt>
    <dgm:pt modelId="{4AA8FA9F-975E-427A-AE01-987E5B9AA812}" type="pres">
      <dgm:prSet presAssocID="{F696D98F-BFE7-49D6-80D3-00972B1CFDA4}" presName="Name0" presStyleCnt="0">
        <dgm:presLayoutVars>
          <dgm:dir/>
          <dgm:animLvl val="lvl"/>
          <dgm:resizeHandles val="exact"/>
        </dgm:presLayoutVars>
      </dgm:prSet>
      <dgm:spPr/>
    </dgm:pt>
    <dgm:pt modelId="{B92A538B-DE0B-4E66-8C2F-F9075851D7AF}" type="pres">
      <dgm:prSet presAssocID="{20E88EA3-6352-41EB-ADAD-7AFF9E7F1930}" presName="boxAndChildren" presStyleCnt="0"/>
      <dgm:spPr/>
    </dgm:pt>
    <dgm:pt modelId="{FCF182A9-40F9-471E-A3AC-0FDC62378694}" type="pres">
      <dgm:prSet presAssocID="{20E88EA3-6352-41EB-ADAD-7AFF9E7F1930}" presName="parentTextBox" presStyleLbl="node1" presStyleIdx="0" presStyleCnt="1"/>
      <dgm:spPr/>
    </dgm:pt>
    <dgm:pt modelId="{8D917BA1-67F4-46FA-92F6-AA2F3F313C7F}" type="pres">
      <dgm:prSet presAssocID="{20E88EA3-6352-41EB-ADAD-7AFF9E7F1930}" presName="entireBox" presStyleLbl="node1" presStyleIdx="0" presStyleCnt="1" custScaleY="128967" custLinFactNeighborY="-12247"/>
      <dgm:spPr/>
    </dgm:pt>
    <dgm:pt modelId="{03112D2B-B48F-44E1-8A5C-60716257C47D}" type="pres">
      <dgm:prSet presAssocID="{20E88EA3-6352-41EB-ADAD-7AFF9E7F1930}" presName="descendantBox" presStyleCnt="0"/>
      <dgm:spPr/>
    </dgm:pt>
    <dgm:pt modelId="{14EB6A64-6850-410C-B6B9-8A69580E303C}" type="pres">
      <dgm:prSet presAssocID="{F4D3DB95-75D6-46BD-AEED-65F1320832A9}" presName="childTextBox" presStyleLbl="fgAccFollowNode1" presStyleIdx="0" presStyleCnt="6" custScaleX="100000" custScaleY="171557">
        <dgm:presLayoutVars>
          <dgm:bulletEnabled val="1"/>
        </dgm:presLayoutVars>
      </dgm:prSet>
      <dgm:spPr/>
    </dgm:pt>
    <dgm:pt modelId="{19E52C56-9202-4B04-AA08-01454A1B13B0}" type="pres">
      <dgm:prSet presAssocID="{5D721C41-15C9-4D64-B89D-3B31E406FC5A}" presName="childTextBox" presStyleLbl="fgAccFollowNode1" presStyleIdx="1" presStyleCnt="6" custScaleY="171557">
        <dgm:presLayoutVars>
          <dgm:bulletEnabled val="1"/>
        </dgm:presLayoutVars>
      </dgm:prSet>
      <dgm:spPr/>
    </dgm:pt>
    <dgm:pt modelId="{59DED501-587B-4DCF-AC68-9579B94E9653}" type="pres">
      <dgm:prSet presAssocID="{FCE258D0-CDFE-4AB3-A3E4-6D8CD696EF57}" presName="childTextBox" presStyleLbl="fgAccFollowNode1" presStyleIdx="2" presStyleCnt="6" custScaleY="171557">
        <dgm:presLayoutVars>
          <dgm:bulletEnabled val="1"/>
        </dgm:presLayoutVars>
      </dgm:prSet>
      <dgm:spPr/>
    </dgm:pt>
    <dgm:pt modelId="{33CD1ACD-34FD-408D-92F5-81FF91ACDC92}" type="pres">
      <dgm:prSet presAssocID="{E35B3F8D-1673-43B3-9348-3B277B507C83}" presName="childTextBox" presStyleLbl="fgAccFollowNode1" presStyleIdx="3" presStyleCnt="6" custScaleY="171557">
        <dgm:presLayoutVars>
          <dgm:bulletEnabled val="1"/>
        </dgm:presLayoutVars>
      </dgm:prSet>
      <dgm:spPr/>
    </dgm:pt>
    <dgm:pt modelId="{16D61A40-16D9-40D9-805D-BC5E48B0D24F}" type="pres">
      <dgm:prSet presAssocID="{54E98F5C-470C-4CD5-A9E3-4CCCE7381152}" presName="childTextBox" presStyleLbl="fgAccFollowNode1" presStyleIdx="4" presStyleCnt="6" custScaleY="171557">
        <dgm:presLayoutVars>
          <dgm:bulletEnabled val="1"/>
        </dgm:presLayoutVars>
      </dgm:prSet>
      <dgm:spPr/>
    </dgm:pt>
    <dgm:pt modelId="{3E58E899-AF2D-4627-A0E7-20B60FB7E6EB}" type="pres">
      <dgm:prSet presAssocID="{16A05F70-8041-497F-A70D-3D07C2C078FF}" presName="childTextBox" presStyleLbl="fgAccFollowNode1" presStyleIdx="5" presStyleCnt="6" custScaleY="171557">
        <dgm:presLayoutVars>
          <dgm:bulletEnabled val="1"/>
        </dgm:presLayoutVars>
      </dgm:prSet>
      <dgm:spPr/>
    </dgm:pt>
  </dgm:ptLst>
  <dgm:cxnLst>
    <dgm:cxn modelId="{1F04F006-2788-47BB-AD37-7F754820B8C4}" srcId="{20E88EA3-6352-41EB-ADAD-7AFF9E7F1930}" destId="{E35B3F8D-1673-43B3-9348-3B277B507C83}" srcOrd="3" destOrd="0" parTransId="{6DFC0FF9-8110-47DB-85D6-3306A09BB502}" sibTransId="{3ECB2DF8-F5C7-4687-ABF7-1352069AD80B}"/>
    <dgm:cxn modelId="{DDB61107-FE45-4F85-8B43-FF56D553B8F3}" srcId="{20E88EA3-6352-41EB-ADAD-7AFF9E7F1930}" destId="{5D721C41-15C9-4D64-B89D-3B31E406FC5A}" srcOrd="1" destOrd="0" parTransId="{FE60B39D-5BB6-45D4-B8A2-5116490CFF4B}" sibTransId="{5E011B57-C953-4988-A53B-A047981750A0}"/>
    <dgm:cxn modelId="{6B67CD1D-DB92-4D2B-BA69-F0BC63C8BE4C}" type="presOf" srcId="{F4D3DB95-75D6-46BD-AEED-65F1320832A9}" destId="{14EB6A64-6850-410C-B6B9-8A69580E303C}" srcOrd="0" destOrd="0" presId="urn:microsoft.com/office/officeart/2005/8/layout/process4"/>
    <dgm:cxn modelId="{3BEF9623-1B64-452A-B741-C7B1DEFFF5FF}" type="presOf" srcId="{54E98F5C-470C-4CD5-A9E3-4CCCE7381152}" destId="{16D61A40-16D9-40D9-805D-BC5E48B0D24F}" srcOrd="0" destOrd="0" presId="urn:microsoft.com/office/officeart/2005/8/layout/process4"/>
    <dgm:cxn modelId="{9DB15924-92CF-440B-9D27-6537C46A37D1}" srcId="{20E88EA3-6352-41EB-ADAD-7AFF9E7F1930}" destId="{F4D3DB95-75D6-46BD-AEED-65F1320832A9}" srcOrd="0" destOrd="0" parTransId="{5A3E6DE6-0E47-41F2-A142-195AC86B5C0C}" sibTransId="{18DD7C74-25C5-4859-B01D-BCBC44B60DB4}"/>
    <dgm:cxn modelId="{167EAC2B-A1A2-436A-B35D-39B44A5DFE46}" srcId="{20E88EA3-6352-41EB-ADAD-7AFF9E7F1930}" destId="{54E98F5C-470C-4CD5-A9E3-4CCCE7381152}" srcOrd="4" destOrd="0" parTransId="{C757D2C4-9DDE-4FA3-A2C0-B4503B7F00F6}" sibTransId="{95F22E97-D928-4536-B97D-8BDC723F9E12}"/>
    <dgm:cxn modelId="{DCD2652D-D17C-464D-A576-4A2A053D054D}" srcId="{F696D98F-BFE7-49D6-80D3-00972B1CFDA4}" destId="{20E88EA3-6352-41EB-ADAD-7AFF9E7F1930}" srcOrd="0" destOrd="0" parTransId="{AADB5F58-F9D2-4062-ADD3-81B95EF8E3DB}" sibTransId="{4EBED861-96FB-4901-A536-48AFF8FE8EEE}"/>
    <dgm:cxn modelId="{B874E352-4C35-42E7-A859-12F93B714A2C}" srcId="{20E88EA3-6352-41EB-ADAD-7AFF9E7F1930}" destId="{FCE258D0-CDFE-4AB3-A3E4-6D8CD696EF57}" srcOrd="2" destOrd="0" parTransId="{39A98021-063A-4D68-AE81-4EC048B765BB}" sibTransId="{E70C9921-78FB-4B27-9D9B-0F253A629137}"/>
    <dgm:cxn modelId="{CFC49967-8438-4461-A9E2-33B5697EC667}" type="presOf" srcId="{5D721C41-15C9-4D64-B89D-3B31E406FC5A}" destId="{19E52C56-9202-4B04-AA08-01454A1B13B0}" srcOrd="0" destOrd="0" presId="urn:microsoft.com/office/officeart/2005/8/layout/process4"/>
    <dgm:cxn modelId="{054F2D92-CB8B-478E-A188-12CD0BF780B9}" type="presOf" srcId="{16A05F70-8041-497F-A70D-3D07C2C078FF}" destId="{3E58E899-AF2D-4627-A0E7-20B60FB7E6EB}" srcOrd="0" destOrd="0" presId="urn:microsoft.com/office/officeart/2005/8/layout/process4"/>
    <dgm:cxn modelId="{FD665C9C-B486-4AC6-85D3-B5BCA2DC89D1}" type="presOf" srcId="{20E88EA3-6352-41EB-ADAD-7AFF9E7F1930}" destId="{8D917BA1-67F4-46FA-92F6-AA2F3F313C7F}" srcOrd="1" destOrd="0" presId="urn:microsoft.com/office/officeart/2005/8/layout/process4"/>
    <dgm:cxn modelId="{305F8EA6-CDAA-456D-971C-FC02FB66DC54}" type="presOf" srcId="{FCE258D0-CDFE-4AB3-A3E4-6D8CD696EF57}" destId="{59DED501-587B-4DCF-AC68-9579B94E9653}" srcOrd="0" destOrd="0" presId="urn:microsoft.com/office/officeart/2005/8/layout/process4"/>
    <dgm:cxn modelId="{C0A1BCAB-4AE6-499C-86A2-00C0D5E75F2A}" type="presOf" srcId="{E35B3F8D-1673-43B3-9348-3B277B507C83}" destId="{33CD1ACD-34FD-408D-92F5-81FF91ACDC92}" srcOrd="0" destOrd="0" presId="urn:microsoft.com/office/officeart/2005/8/layout/process4"/>
    <dgm:cxn modelId="{EE7A95B2-1435-4362-9779-B5537455F001}" srcId="{20E88EA3-6352-41EB-ADAD-7AFF9E7F1930}" destId="{16A05F70-8041-497F-A70D-3D07C2C078FF}" srcOrd="5" destOrd="0" parTransId="{2F94951B-551A-40F5-ADA6-D01DA2BB1688}" sibTransId="{63C63BA1-04F4-4E06-B012-63506EA8EBA1}"/>
    <dgm:cxn modelId="{97F13EE0-3F48-4AD3-A68C-8B3D2C2F90B7}" type="presOf" srcId="{F696D98F-BFE7-49D6-80D3-00972B1CFDA4}" destId="{4AA8FA9F-975E-427A-AE01-987E5B9AA812}" srcOrd="0" destOrd="0" presId="urn:microsoft.com/office/officeart/2005/8/layout/process4"/>
    <dgm:cxn modelId="{3D8E52F6-BA88-4B42-B4AF-05D662E37ABE}" type="presOf" srcId="{20E88EA3-6352-41EB-ADAD-7AFF9E7F1930}" destId="{FCF182A9-40F9-471E-A3AC-0FDC62378694}" srcOrd="0" destOrd="0" presId="urn:microsoft.com/office/officeart/2005/8/layout/process4"/>
    <dgm:cxn modelId="{5749D4AD-0996-4959-AB1B-416151A07D64}" type="presParOf" srcId="{4AA8FA9F-975E-427A-AE01-987E5B9AA812}" destId="{B92A538B-DE0B-4E66-8C2F-F9075851D7AF}" srcOrd="0" destOrd="0" presId="urn:microsoft.com/office/officeart/2005/8/layout/process4"/>
    <dgm:cxn modelId="{5290DD0B-0752-4EBC-8D81-5EC487D36813}" type="presParOf" srcId="{B92A538B-DE0B-4E66-8C2F-F9075851D7AF}" destId="{FCF182A9-40F9-471E-A3AC-0FDC62378694}" srcOrd="0" destOrd="0" presId="urn:microsoft.com/office/officeart/2005/8/layout/process4"/>
    <dgm:cxn modelId="{EDAFB14B-AFC7-4A7B-83B5-639C29A465DA}" type="presParOf" srcId="{B92A538B-DE0B-4E66-8C2F-F9075851D7AF}" destId="{8D917BA1-67F4-46FA-92F6-AA2F3F313C7F}" srcOrd="1" destOrd="0" presId="urn:microsoft.com/office/officeart/2005/8/layout/process4"/>
    <dgm:cxn modelId="{D3301EE4-D20C-483D-9CC9-5E6E3FE94447}" type="presParOf" srcId="{B92A538B-DE0B-4E66-8C2F-F9075851D7AF}" destId="{03112D2B-B48F-44E1-8A5C-60716257C47D}" srcOrd="2" destOrd="0" presId="urn:microsoft.com/office/officeart/2005/8/layout/process4"/>
    <dgm:cxn modelId="{1460DA5B-6A8F-4C8A-B3E4-4ACE195C9E67}" type="presParOf" srcId="{03112D2B-B48F-44E1-8A5C-60716257C47D}" destId="{14EB6A64-6850-410C-B6B9-8A69580E303C}" srcOrd="0" destOrd="0" presId="urn:microsoft.com/office/officeart/2005/8/layout/process4"/>
    <dgm:cxn modelId="{D6EF4CC7-FDF9-4E28-BC5D-54F58DCE26D8}" type="presParOf" srcId="{03112D2B-B48F-44E1-8A5C-60716257C47D}" destId="{19E52C56-9202-4B04-AA08-01454A1B13B0}" srcOrd="1" destOrd="0" presId="urn:microsoft.com/office/officeart/2005/8/layout/process4"/>
    <dgm:cxn modelId="{DD10083E-6745-4536-B50E-BC5ED72FD8C3}" type="presParOf" srcId="{03112D2B-B48F-44E1-8A5C-60716257C47D}" destId="{59DED501-587B-4DCF-AC68-9579B94E9653}" srcOrd="2" destOrd="0" presId="urn:microsoft.com/office/officeart/2005/8/layout/process4"/>
    <dgm:cxn modelId="{9931D603-DDCC-4377-ABFA-07872FF00926}" type="presParOf" srcId="{03112D2B-B48F-44E1-8A5C-60716257C47D}" destId="{33CD1ACD-34FD-408D-92F5-81FF91ACDC92}" srcOrd="3" destOrd="0" presId="urn:microsoft.com/office/officeart/2005/8/layout/process4"/>
    <dgm:cxn modelId="{A9D17887-D6A4-444A-900E-F933AE13033A}" type="presParOf" srcId="{03112D2B-B48F-44E1-8A5C-60716257C47D}" destId="{16D61A40-16D9-40D9-805D-BC5E48B0D24F}" srcOrd="4" destOrd="0" presId="urn:microsoft.com/office/officeart/2005/8/layout/process4"/>
    <dgm:cxn modelId="{1B8126EB-2BE8-452C-B395-2800F404BE01}" type="presParOf" srcId="{03112D2B-B48F-44E1-8A5C-60716257C47D}" destId="{3E58E899-AF2D-4627-A0E7-20B60FB7E6EB}" srcOrd="5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61B4F99-B206-4C4E-B2C3-4028D7AA61C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3231CD22-03A5-489B-951F-9BABFDDA27EB}">
      <dgm:prSet phldrT="[Text]" custT="1"/>
      <dgm:spPr>
        <a:xfrm>
          <a:off x="1631" y="113242"/>
          <a:ext cx="1590377" cy="25920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</a:t>
          </a:r>
          <a:endParaRPr lang="de-AT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FAA3084-8824-4726-B84F-88D8273D104A}" type="parTrans" cxnId="{E36760F0-02B8-4F0C-B4D5-7CA3F1BB6E6B}">
      <dgm:prSet/>
      <dgm:spPr/>
      <dgm:t>
        <a:bodyPr/>
        <a:lstStyle/>
        <a:p>
          <a:endParaRPr lang="de-AT"/>
        </a:p>
      </dgm:t>
    </dgm:pt>
    <dgm:pt modelId="{B95B5775-795D-499C-B078-B742AAC263FD}" type="sibTrans" cxnId="{E36760F0-02B8-4F0C-B4D5-7CA3F1BB6E6B}">
      <dgm:prSet/>
      <dgm:spPr/>
      <dgm:t>
        <a:bodyPr/>
        <a:lstStyle/>
        <a:p>
          <a:endParaRPr lang="de-AT"/>
        </a:p>
      </dgm:t>
    </dgm:pt>
    <dgm:pt modelId="{785D7166-954C-4EF9-A628-02056623F12C}">
      <dgm:prSet phldrT="[Text]"/>
      <dgm:spPr>
        <a:xfrm>
          <a:off x="163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Company flexibility</a:t>
          </a:r>
        </a:p>
      </dgm:t>
    </dgm:pt>
    <dgm:pt modelId="{04FF544F-3D7D-4447-BA83-A97A34CDB52E}" type="parTrans" cxnId="{E1BC82FD-B80C-40AA-BA46-55EDCEA07412}">
      <dgm:prSet/>
      <dgm:spPr/>
      <dgm:t>
        <a:bodyPr/>
        <a:lstStyle/>
        <a:p>
          <a:endParaRPr lang="de-AT"/>
        </a:p>
      </dgm:t>
    </dgm:pt>
    <dgm:pt modelId="{58000557-2513-4134-83BD-F37D44B60E5F}" type="sibTrans" cxnId="{E1BC82FD-B80C-40AA-BA46-55EDCEA07412}">
      <dgm:prSet/>
      <dgm:spPr/>
      <dgm:t>
        <a:bodyPr/>
        <a:lstStyle/>
        <a:p>
          <a:endParaRPr lang="de-AT"/>
        </a:p>
      </dgm:t>
    </dgm:pt>
    <dgm:pt modelId="{C256D8A6-BDE7-405A-9300-24DA9DD85620}">
      <dgm:prSet phldrT="[Text]" custT="1"/>
      <dgm:spPr>
        <a:xfrm>
          <a:off x="1814661" y="113242"/>
          <a:ext cx="1590377" cy="25920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Team</a:t>
          </a:r>
          <a:endParaRPr lang="de-AT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7DF79390-6804-45D2-B5A3-E242FDF19A36}" type="parTrans" cxnId="{902A9958-1329-4270-9A24-79643B1D1935}">
      <dgm:prSet/>
      <dgm:spPr/>
      <dgm:t>
        <a:bodyPr/>
        <a:lstStyle/>
        <a:p>
          <a:endParaRPr lang="de-AT"/>
        </a:p>
      </dgm:t>
    </dgm:pt>
    <dgm:pt modelId="{F0410B75-CAEA-4133-B3F9-945819B55238}" type="sibTrans" cxnId="{902A9958-1329-4270-9A24-79643B1D1935}">
      <dgm:prSet/>
      <dgm:spPr/>
      <dgm:t>
        <a:bodyPr/>
        <a:lstStyle/>
        <a:p>
          <a:endParaRPr lang="de-AT"/>
        </a:p>
      </dgm:t>
    </dgm:pt>
    <dgm:pt modelId="{B7E9053B-C514-496E-A2B8-167073A8CBBF}">
      <dgm:prSet phldrT="[Text]"/>
      <dgm:spPr>
        <a:xfrm>
          <a:off x="181466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Specialized skills and methods; social and self-competence in the team</a:t>
          </a:r>
        </a:p>
      </dgm:t>
    </dgm:pt>
    <dgm:pt modelId="{7D4129ED-7247-4E3B-A148-BAF4977A67C1}" type="parTrans" cxnId="{51E092A8-F6B1-4A8D-9C06-8B4701EAA211}">
      <dgm:prSet/>
      <dgm:spPr/>
      <dgm:t>
        <a:bodyPr/>
        <a:lstStyle/>
        <a:p>
          <a:endParaRPr lang="de-AT"/>
        </a:p>
      </dgm:t>
    </dgm:pt>
    <dgm:pt modelId="{7A97CB08-CC0D-49C8-B88F-19E1602923CA}" type="sibTrans" cxnId="{51E092A8-F6B1-4A8D-9C06-8B4701EAA211}">
      <dgm:prSet/>
      <dgm:spPr/>
      <dgm:t>
        <a:bodyPr/>
        <a:lstStyle/>
        <a:p>
          <a:endParaRPr lang="de-AT"/>
        </a:p>
      </dgm:t>
    </dgm:pt>
    <dgm:pt modelId="{FEF21AD2-683B-4ED6-B52F-F49F791E7EE2}">
      <dgm:prSet phldrT="[Text]" custT="1"/>
      <dgm:spPr>
        <a:xfrm>
          <a:off x="3627691" y="113242"/>
          <a:ext cx="1590377" cy="25920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11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Individual</a:t>
          </a:r>
          <a:endParaRPr lang="de-AT" sz="9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CEB5E03-B911-4C68-8D4C-14343D661842}" type="parTrans" cxnId="{A592E92D-D631-4CE3-A139-5EF894FEE7EB}">
      <dgm:prSet/>
      <dgm:spPr/>
      <dgm:t>
        <a:bodyPr/>
        <a:lstStyle/>
        <a:p>
          <a:endParaRPr lang="de-AT"/>
        </a:p>
      </dgm:t>
    </dgm:pt>
    <dgm:pt modelId="{06005281-FDB8-450B-A939-305E7B16CE59}" type="sibTrans" cxnId="{A592E92D-D631-4CE3-A139-5EF894FEE7EB}">
      <dgm:prSet/>
      <dgm:spPr/>
      <dgm:t>
        <a:bodyPr/>
        <a:lstStyle/>
        <a:p>
          <a:endParaRPr lang="de-AT"/>
        </a:p>
      </dgm:t>
    </dgm:pt>
    <dgm:pt modelId="{86C15DB4-2718-4947-8121-8C50B45EF3F6}">
      <dgm:prSet phldrT="[Text]"/>
      <dgm:spPr>
        <a:xfrm>
          <a:off x="362769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Leadership promoting innovation</a:t>
          </a:r>
        </a:p>
      </dgm:t>
    </dgm:pt>
    <dgm:pt modelId="{2780436A-298A-41F6-8CB3-23FF2231DD7A}" type="parTrans" cxnId="{545D929C-228B-44EB-9193-BD9259B333FD}">
      <dgm:prSet/>
      <dgm:spPr/>
      <dgm:t>
        <a:bodyPr/>
        <a:lstStyle/>
        <a:p>
          <a:endParaRPr lang="de-AT"/>
        </a:p>
      </dgm:t>
    </dgm:pt>
    <dgm:pt modelId="{C65D5A49-A4FB-4E8C-935C-3ED082F79F7E}" type="sibTrans" cxnId="{545D929C-228B-44EB-9193-BD9259B333FD}">
      <dgm:prSet/>
      <dgm:spPr/>
      <dgm:t>
        <a:bodyPr/>
        <a:lstStyle/>
        <a:p>
          <a:endParaRPr lang="de-AT"/>
        </a:p>
      </dgm:t>
    </dgm:pt>
    <dgm:pt modelId="{0FD99878-F7D2-4CC4-8586-9803C8A3E0B1}">
      <dgm:prSet phldrT="[Text]"/>
      <dgm:spPr>
        <a:xfrm>
          <a:off x="163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Innovation climate</a:t>
          </a:r>
        </a:p>
      </dgm:t>
    </dgm:pt>
    <dgm:pt modelId="{B32C7228-9B24-48C8-AA6F-26D97937F6E2}" type="parTrans" cxnId="{6002ED38-BB54-4985-84E3-57CA82E0BC44}">
      <dgm:prSet/>
      <dgm:spPr/>
      <dgm:t>
        <a:bodyPr/>
        <a:lstStyle/>
        <a:p>
          <a:endParaRPr lang="de-AT"/>
        </a:p>
      </dgm:t>
    </dgm:pt>
    <dgm:pt modelId="{8F0DBAB2-B7E1-4ECC-8C2A-50D5A10817FD}" type="sibTrans" cxnId="{6002ED38-BB54-4985-84E3-57CA82E0BC44}">
      <dgm:prSet/>
      <dgm:spPr/>
      <dgm:t>
        <a:bodyPr/>
        <a:lstStyle/>
        <a:p>
          <a:endParaRPr lang="de-AT"/>
        </a:p>
      </dgm:t>
    </dgm:pt>
    <dgm:pt modelId="{B4897C30-6263-4F48-B24E-31321072A70E}">
      <dgm:prSet phldrT="[Text]"/>
      <dgm:spPr>
        <a:xfrm>
          <a:off x="163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Organizational transparency or lack thereof</a:t>
          </a:r>
        </a:p>
      </dgm:t>
    </dgm:pt>
    <dgm:pt modelId="{ABB23F4B-0685-4766-946F-0016692A2C8C}" type="parTrans" cxnId="{340413CC-DA9B-4791-BD12-45318822A84A}">
      <dgm:prSet/>
      <dgm:spPr/>
      <dgm:t>
        <a:bodyPr/>
        <a:lstStyle/>
        <a:p>
          <a:endParaRPr lang="de-AT"/>
        </a:p>
      </dgm:t>
    </dgm:pt>
    <dgm:pt modelId="{23E2CA19-2A3E-4BD6-9DD2-670BAA50683F}" type="sibTrans" cxnId="{340413CC-DA9B-4791-BD12-45318822A84A}">
      <dgm:prSet/>
      <dgm:spPr/>
      <dgm:t>
        <a:bodyPr/>
        <a:lstStyle/>
        <a:p>
          <a:endParaRPr lang="de-AT"/>
        </a:p>
      </dgm:t>
    </dgm:pt>
    <dgm:pt modelId="{B4257F94-6C80-457B-BDE9-3390DCC777D6}">
      <dgm:prSet phldrT="[Text]"/>
      <dgm:spPr>
        <a:xfrm>
          <a:off x="163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Trial and error in organizational change</a:t>
          </a:r>
        </a:p>
      </dgm:t>
    </dgm:pt>
    <dgm:pt modelId="{E72CCBAD-6EE2-4520-A55E-7CE3020C69C4}" type="parTrans" cxnId="{62C4792B-6A29-4D1C-A0E0-E210F06CB8AA}">
      <dgm:prSet/>
      <dgm:spPr/>
      <dgm:t>
        <a:bodyPr/>
        <a:lstStyle/>
        <a:p>
          <a:endParaRPr lang="de-AT"/>
        </a:p>
      </dgm:t>
    </dgm:pt>
    <dgm:pt modelId="{C636219F-8960-4DCB-9E39-448C01002EB9}" type="sibTrans" cxnId="{62C4792B-6A29-4D1C-A0E0-E210F06CB8AA}">
      <dgm:prSet/>
      <dgm:spPr/>
      <dgm:t>
        <a:bodyPr/>
        <a:lstStyle/>
        <a:p>
          <a:endParaRPr lang="de-AT"/>
        </a:p>
      </dgm:t>
    </dgm:pt>
    <dgm:pt modelId="{7F4912C8-3F73-489A-BFAC-6E484FC7461B}">
      <dgm:prSet phldrT="[Text]"/>
      <dgm:spPr>
        <a:xfrm>
          <a:off x="362769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Structural, relational, and change management</a:t>
          </a:r>
        </a:p>
      </dgm:t>
    </dgm:pt>
    <dgm:pt modelId="{22E2E1E9-14AA-492E-926E-B14557B6213D}" type="parTrans" cxnId="{A46ECBE3-CD75-4F08-9978-C8BCB08D43BF}">
      <dgm:prSet/>
      <dgm:spPr/>
      <dgm:t>
        <a:bodyPr/>
        <a:lstStyle/>
        <a:p>
          <a:endParaRPr lang="de-AT"/>
        </a:p>
      </dgm:t>
    </dgm:pt>
    <dgm:pt modelId="{955850BD-C70C-4FE6-A0E9-51B0086BB48D}" type="sibTrans" cxnId="{A46ECBE3-CD75-4F08-9978-C8BCB08D43BF}">
      <dgm:prSet/>
      <dgm:spPr/>
      <dgm:t>
        <a:bodyPr/>
        <a:lstStyle/>
        <a:p>
          <a:endParaRPr lang="de-AT"/>
        </a:p>
      </dgm:t>
    </dgm:pt>
    <dgm:pt modelId="{116061AA-A0B3-490C-8FCA-1EBB62DA9345}">
      <dgm:prSet phldrT="[Text]"/>
      <dgm:spPr>
        <a:xfrm>
          <a:off x="362769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Cynicism in change processes</a:t>
          </a:r>
        </a:p>
      </dgm:t>
    </dgm:pt>
    <dgm:pt modelId="{E397597B-7FEE-4092-8F62-AE2C3880B9AF}" type="parTrans" cxnId="{54FB021A-F0FF-4054-9660-0A11D52FC53C}">
      <dgm:prSet/>
      <dgm:spPr/>
      <dgm:t>
        <a:bodyPr/>
        <a:lstStyle/>
        <a:p>
          <a:endParaRPr lang="de-AT"/>
        </a:p>
      </dgm:t>
    </dgm:pt>
    <dgm:pt modelId="{16967C1B-BE61-4892-903D-7640E6D429B8}" type="sibTrans" cxnId="{54FB021A-F0FF-4054-9660-0A11D52FC53C}">
      <dgm:prSet/>
      <dgm:spPr/>
      <dgm:t>
        <a:bodyPr/>
        <a:lstStyle/>
        <a:p>
          <a:endParaRPr lang="de-AT"/>
        </a:p>
      </dgm:t>
    </dgm:pt>
    <dgm:pt modelId="{562082C2-0D60-4EE5-822C-25EC4EF3BA9F}">
      <dgm:prSet phldrT="[Text]"/>
      <dgm:spPr>
        <a:xfrm>
          <a:off x="3627691" y="372442"/>
          <a:ext cx="1590377" cy="106231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>
            <a:buChar char="•"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Employee flexibility</a:t>
          </a:r>
        </a:p>
      </dgm:t>
    </dgm:pt>
    <dgm:pt modelId="{93887F6D-C5A7-4DC0-A164-69C358417155}" type="parTrans" cxnId="{5832EE6F-9238-4071-A19B-49A30C83220A}">
      <dgm:prSet/>
      <dgm:spPr/>
      <dgm:t>
        <a:bodyPr/>
        <a:lstStyle/>
        <a:p>
          <a:endParaRPr lang="de-AT"/>
        </a:p>
      </dgm:t>
    </dgm:pt>
    <dgm:pt modelId="{35864BEE-6414-46F4-9D4D-CFC5377974A7}" type="sibTrans" cxnId="{5832EE6F-9238-4071-A19B-49A30C83220A}">
      <dgm:prSet/>
      <dgm:spPr/>
      <dgm:t>
        <a:bodyPr/>
        <a:lstStyle/>
        <a:p>
          <a:endParaRPr lang="de-AT"/>
        </a:p>
      </dgm:t>
    </dgm:pt>
    <dgm:pt modelId="{402CA653-E5F4-49C8-BDAA-BB23EA375882}" type="pres">
      <dgm:prSet presAssocID="{461B4F99-B206-4C4E-B2C3-4028D7AA61C1}" presName="Name0" presStyleCnt="0">
        <dgm:presLayoutVars>
          <dgm:dir/>
          <dgm:animLvl val="lvl"/>
          <dgm:resizeHandles val="exact"/>
        </dgm:presLayoutVars>
      </dgm:prSet>
      <dgm:spPr/>
    </dgm:pt>
    <dgm:pt modelId="{B7DE7652-8FF1-4511-89A2-C93530CAB41D}" type="pres">
      <dgm:prSet presAssocID="{3231CD22-03A5-489B-951F-9BABFDDA27EB}" presName="composite" presStyleCnt="0"/>
      <dgm:spPr/>
    </dgm:pt>
    <dgm:pt modelId="{5EC0589D-D96A-4350-AE27-BF4476ADCDA2}" type="pres">
      <dgm:prSet presAssocID="{3231CD22-03A5-489B-951F-9BABFDDA27E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48369F11-8CAC-497F-BBE3-1362B127C94D}" type="pres">
      <dgm:prSet presAssocID="{3231CD22-03A5-489B-951F-9BABFDDA27EB}" presName="desTx" presStyleLbl="alignAccFollowNode1" presStyleIdx="0" presStyleCnt="3">
        <dgm:presLayoutVars>
          <dgm:bulletEnabled val="1"/>
        </dgm:presLayoutVars>
      </dgm:prSet>
      <dgm:spPr/>
    </dgm:pt>
    <dgm:pt modelId="{31E1474E-FC3F-4381-AEE8-E7B928117348}" type="pres">
      <dgm:prSet presAssocID="{B95B5775-795D-499C-B078-B742AAC263FD}" presName="space" presStyleCnt="0"/>
      <dgm:spPr/>
    </dgm:pt>
    <dgm:pt modelId="{45309675-7122-4ED0-9F88-153C18A71FF5}" type="pres">
      <dgm:prSet presAssocID="{C256D8A6-BDE7-405A-9300-24DA9DD85620}" presName="composite" presStyleCnt="0"/>
      <dgm:spPr/>
    </dgm:pt>
    <dgm:pt modelId="{EEE1FC98-6C43-4C62-92FB-6F813F918C93}" type="pres">
      <dgm:prSet presAssocID="{C256D8A6-BDE7-405A-9300-24DA9DD85620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01313C64-6733-4FEA-96E8-E72A4303604C}" type="pres">
      <dgm:prSet presAssocID="{C256D8A6-BDE7-405A-9300-24DA9DD85620}" presName="desTx" presStyleLbl="alignAccFollowNode1" presStyleIdx="1" presStyleCnt="3">
        <dgm:presLayoutVars>
          <dgm:bulletEnabled val="1"/>
        </dgm:presLayoutVars>
      </dgm:prSet>
      <dgm:spPr/>
    </dgm:pt>
    <dgm:pt modelId="{2D78CB3A-BCAF-4774-B3B4-E56E6F807DD2}" type="pres">
      <dgm:prSet presAssocID="{F0410B75-CAEA-4133-B3F9-945819B55238}" presName="space" presStyleCnt="0"/>
      <dgm:spPr/>
    </dgm:pt>
    <dgm:pt modelId="{A7B25D65-FB4A-4F59-9350-DFDEA42A9850}" type="pres">
      <dgm:prSet presAssocID="{FEF21AD2-683B-4ED6-B52F-F49F791E7EE2}" presName="composite" presStyleCnt="0"/>
      <dgm:spPr/>
    </dgm:pt>
    <dgm:pt modelId="{E864A722-9C8F-44F4-B7BB-28FA0D3FD72E}" type="pres">
      <dgm:prSet presAssocID="{FEF21AD2-683B-4ED6-B52F-F49F791E7EE2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AF805BEF-D3C8-4F6A-B628-2311EFCC6959}" type="pres">
      <dgm:prSet presAssocID="{FEF21AD2-683B-4ED6-B52F-F49F791E7EE2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547F4212-F4B4-44B9-8751-ADD9762DEA0F}" type="presOf" srcId="{86C15DB4-2718-4947-8121-8C50B45EF3F6}" destId="{AF805BEF-D3C8-4F6A-B628-2311EFCC6959}" srcOrd="0" destOrd="0" presId="urn:microsoft.com/office/officeart/2005/8/layout/hList1"/>
    <dgm:cxn modelId="{2B692F15-19EC-4552-BFF1-4147342306AA}" type="presOf" srcId="{0FD99878-F7D2-4CC4-8586-9803C8A3E0B1}" destId="{48369F11-8CAC-497F-BBE3-1362B127C94D}" srcOrd="0" destOrd="1" presId="urn:microsoft.com/office/officeart/2005/8/layout/hList1"/>
    <dgm:cxn modelId="{54FB021A-F0FF-4054-9660-0A11D52FC53C}" srcId="{FEF21AD2-683B-4ED6-B52F-F49F791E7EE2}" destId="{116061AA-A0B3-490C-8FCA-1EBB62DA9345}" srcOrd="2" destOrd="0" parTransId="{E397597B-7FEE-4092-8F62-AE2C3880B9AF}" sibTransId="{16967C1B-BE61-4892-903D-7640E6D429B8}"/>
    <dgm:cxn modelId="{CF78EC23-4D2F-4FC1-8AD7-F9974E80FA15}" type="presOf" srcId="{FEF21AD2-683B-4ED6-B52F-F49F791E7EE2}" destId="{E864A722-9C8F-44F4-B7BB-28FA0D3FD72E}" srcOrd="0" destOrd="0" presId="urn:microsoft.com/office/officeart/2005/8/layout/hList1"/>
    <dgm:cxn modelId="{62C4792B-6A29-4D1C-A0E0-E210F06CB8AA}" srcId="{3231CD22-03A5-489B-951F-9BABFDDA27EB}" destId="{B4257F94-6C80-457B-BDE9-3390DCC777D6}" srcOrd="3" destOrd="0" parTransId="{E72CCBAD-6EE2-4520-A55E-7CE3020C69C4}" sibTransId="{C636219F-8960-4DCB-9E39-448C01002EB9}"/>
    <dgm:cxn modelId="{A592E92D-D631-4CE3-A139-5EF894FEE7EB}" srcId="{461B4F99-B206-4C4E-B2C3-4028D7AA61C1}" destId="{FEF21AD2-683B-4ED6-B52F-F49F791E7EE2}" srcOrd="2" destOrd="0" parTransId="{4CEB5E03-B911-4C68-8D4C-14343D661842}" sibTransId="{06005281-FDB8-450B-A939-305E7B16CE59}"/>
    <dgm:cxn modelId="{6002ED38-BB54-4985-84E3-57CA82E0BC44}" srcId="{3231CD22-03A5-489B-951F-9BABFDDA27EB}" destId="{0FD99878-F7D2-4CC4-8586-9803C8A3E0B1}" srcOrd="1" destOrd="0" parTransId="{B32C7228-9B24-48C8-AA6F-26D97937F6E2}" sibTransId="{8F0DBAB2-B7E1-4ECC-8C2A-50D5A10817FD}"/>
    <dgm:cxn modelId="{65C22B54-CF27-4477-AF42-F689F42C90E2}" type="presOf" srcId="{B7E9053B-C514-496E-A2B8-167073A8CBBF}" destId="{01313C64-6733-4FEA-96E8-E72A4303604C}" srcOrd="0" destOrd="0" presId="urn:microsoft.com/office/officeart/2005/8/layout/hList1"/>
    <dgm:cxn modelId="{7DD8E256-196F-48BB-BC5F-1E25C7B91419}" type="presOf" srcId="{785D7166-954C-4EF9-A628-02056623F12C}" destId="{48369F11-8CAC-497F-BBE3-1362B127C94D}" srcOrd="0" destOrd="0" presId="urn:microsoft.com/office/officeart/2005/8/layout/hList1"/>
    <dgm:cxn modelId="{902A9958-1329-4270-9A24-79643B1D1935}" srcId="{461B4F99-B206-4C4E-B2C3-4028D7AA61C1}" destId="{C256D8A6-BDE7-405A-9300-24DA9DD85620}" srcOrd="1" destOrd="0" parTransId="{7DF79390-6804-45D2-B5A3-E242FDF19A36}" sibTransId="{F0410B75-CAEA-4133-B3F9-945819B55238}"/>
    <dgm:cxn modelId="{DE55105A-7D60-4346-996D-49BBF02B5EC8}" type="presOf" srcId="{116061AA-A0B3-490C-8FCA-1EBB62DA9345}" destId="{AF805BEF-D3C8-4F6A-B628-2311EFCC6959}" srcOrd="0" destOrd="2" presId="urn:microsoft.com/office/officeart/2005/8/layout/hList1"/>
    <dgm:cxn modelId="{1A68845F-8378-49A8-A86C-E873562B17DA}" type="presOf" srcId="{B4257F94-6C80-457B-BDE9-3390DCC777D6}" destId="{48369F11-8CAC-497F-BBE3-1362B127C94D}" srcOrd="0" destOrd="3" presId="urn:microsoft.com/office/officeart/2005/8/layout/hList1"/>
    <dgm:cxn modelId="{2733F56C-8FC5-4049-90E9-BFBDB58A4091}" type="presOf" srcId="{7F4912C8-3F73-489A-BFAC-6E484FC7461B}" destId="{AF805BEF-D3C8-4F6A-B628-2311EFCC6959}" srcOrd="0" destOrd="1" presId="urn:microsoft.com/office/officeart/2005/8/layout/hList1"/>
    <dgm:cxn modelId="{5832EE6F-9238-4071-A19B-49A30C83220A}" srcId="{FEF21AD2-683B-4ED6-B52F-F49F791E7EE2}" destId="{562082C2-0D60-4EE5-822C-25EC4EF3BA9F}" srcOrd="3" destOrd="0" parTransId="{93887F6D-C5A7-4DC0-A164-69C358417155}" sibTransId="{35864BEE-6414-46F4-9D4D-CFC5377974A7}"/>
    <dgm:cxn modelId="{15F08B80-2CB9-486E-9F45-18FE578FFB96}" type="presOf" srcId="{C256D8A6-BDE7-405A-9300-24DA9DD85620}" destId="{EEE1FC98-6C43-4C62-92FB-6F813F918C93}" srcOrd="0" destOrd="0" presId="urn:microsoft.com/office/officeart/2005/8/layout/hList1"/>
    <dgm:cxn modelId="{545D929C-228B-44EB-9193-BD9259B333FD}" srcId="{FEF21AD2-683B-4ED6-B52F-F49F791E7EE2}" destId="{86C15DB4-2718-4947-8121-8C50B45EF3F6}" srcOrd="0" destOrd="0" parTransId="{2780436A-298A-41F6-8CB3-23FF2231DD7A}" sibTransId="{C65D5A49-A4FB-4E8C-935C-3ED082F79F7E}"/>
    <dgm:cxn modelId="{2465E9A6-21B1-4C2C-BBE4-5C7AB788FD5E}" type="presOf" srcId="{B4897C30-6263-4F48-B24E-31321072A70E}" destId="{48369F11-8CAC-497F-BBE3-1362B127C94D}" srcOrd="0" destOrd="2" presId="urn:microsoft.com/office/officeart/2005/8/layout/hList1"/>
    <dgm:cxn modelId="{51E092A8-F6B1-4A8D-9C06-8B4701EAA211}" srcId="{C256D8A6-BDE7-405A-9300-24DA9DD85620}" destId="{B7E9053B-C514-496E-A2B8-167073A8CBBF}" srcOrd="0" destOrd="0" parTransId="{7D4129ED-7247-4E3B-A148-BAF4977A67C1}" sibTransId="{7A97CB08-CC0D-49C8-B88F-19E1602923CA}"/>
    <dgm:cxn modelId="{20390AAB-2564-43FA-B50E-0FF1413FE4C7}" type="presOf" srcId="{3231CD22-03A5-489B-951F-9BABFDDA27EB}" destId="{5EC0589D-D96A-4350-AE27-BF4476ADCDA2}" srcOrd="0" destOrd="0" presId="urn:microsoft.com/office/officeart/2005/8/layout/hList1"/>
    <dgm:cxn modelId="{E2D5DEB6-92D2-45CC-A1ED-FC772A98DAA9}" type="presOf" srcId="{562082C2-0D60-4EE5-822C-25EC4EF3BA9F}" destId="{AF805BEF-D3C8-4F6A-B628-2311EFCC6959}" srcOrd="0" destOrd="3" presId="urn:microsoft.com/office/officeart/2005/8/layout/hList1"/>
    <dgm:cxn modelId="{340413CC-DA9B-4791-BD12-45318822A84A}" srcId="{3231CD22-03A5-489B-951F-9BABFDDA27EB}" destId="{B4897C30-6263-4F48-B24E-31321072A70E}" srcOrd="2" destOrd="0" parTransId="{ABB23F4B-0685-4766-946F-0016692A2C8C}" sibTransId="{23E2CA19-2A3E-4BD6-9DD2-670BAA50683F}"/>
    <dgm:cxn modelId="{A46ECBE3-CD75-4F08-9978-C8BCB08D43BF}" srcId="{FEF21AD2-683B-4ED6-B52F-F49F791E7EE2}" destId="{7F4912C8-3F73-489A-BFAC-6E484FC7461B}" srcOrd="1" destOrd="0" parTransId="{22E2E1E9-14AA-492E-926E-B14557B6213D}" sibTransId="{955850BD-C70C-4FE6-A0E9-51B0086BB48D}"/>
    <dgm:cxn modelId="{CCF03EED-E2CE-48F3-B253-BB36FA836359}" type="presOf" srcId="{461B4F99-B206-4C4E-B2C3-4028D7AA61C1}" destId="{402CA653-E5F4-49C8-BDAA-BB23EA375882}" srcOrd="0" destOrd="0" presId="urn:microsoft.com/office/officeart/2005/8/layout/hList1"/>
    <dgm:cxn modelId="{E36760F0-02B8-4F0C-B4D5-7CA3F1BB6E6B}" srcId="{461B4F99-B206-4C4E-B2C3-4028D7AA61C1}" destId="{3231CD22-03A5-489B-951F-9BABFDDA27EB}" srcOrd="0" destOrd="0" parTransId="{FFAA3084-8824-4726-B84F-88D8273D104A}" sibTransId="{B95B5775-795D-499C-B078-B742AAC263FD}"/>
    <dgm:cxn modelId="{E1BC82FD-B80C-40AA-BA46-55EDCEA07412}" srcId="{3231CD22-03A5-489B-951F-9BABFDDA27EB}" destId="{785D7166-954C-4EF9-A628-02056623F12C}" srcOrd="0" destOrd="0" parTransId="{04FF544F-3D7D-4447-BA83-A97A34CDB52E}" sibTransId="{58000557-2513-4134-83BD-F37D44B60E5F}"/>
    <dgm:cxn modelId="{62C82569-795F-4F62-BF80-8461B8ABD9B9}" type="presParOf" srcId="{402CA653-E5F4-49C8-BDAA-BB23EA375882}" destId="{B7DE7652-8FF1-4511-89A2-C93530CAB41D}" srcOrd="0" destOrd="0" presId="urn:microsoft.com/office/officeart/2005/8/layout/hList1"/>
    <dgm:cxn modelId="{0E13B9AE-F848-4FA9-A6A6-970545CBC22B}" type="presParOf" srcId="{B7DE7652-8FF1-4511-89A2-C93530CAB41D}" destId="{5EC0589D-D96A-4350-AE27-BF4476ADCDA2}" srcOrd="0" destOrd="0" presId="urn:microsoft.com/office/officeart/2005/8/layout/hList1"/>
    <dgm:cxn modelId="{420FBD26-17D6-4A15-9A7E-4759976BE6AD}" type="presParOf" srcId="{B7DE7652-8FF1-4511-89A2-C93530CAB41D}" destId="{48369F11-8CAC-497F-BBE3-1362B127C94D}" srcOrd="1" destOrd="0" presId="urn:microsoft.com/office/officeart/2005/8/layout/hList1"/>
    <dgm:cxn modelId="{A05CA0C2-2A29-4D35-91B5-4583A276A8C9}" type="presParOf" srcId="{402CA653-E5F4-49C8-BDAA-BB23EA375882}" destId="{31E1474E-FC3F-4381-AEE8-E7B928117348}" srcOrd="1" destOrd="0" presId="urn:microsoft.com/office/officeart/2005/8/layout/hList1"/>
    <dgm:cxn modelId="{D08045E6-3FAF-4E9C-AA89-E31C3BB350A1}" type="presParOf" srcId="{402CA653-E5F4-49C8-BDAA-BB23EA375882}" destId="{45309675-7122-4ED0-9F88-153C18A71FF5}" srcOrd="2" destOrd="0" presId="urn:microsoft.com/office/officeart/2005/8/layout/hList1"/>
    <dgm:cxn modelId="{557DB855-6E01-45F7-B45D-36173F22608B}" type="presParOf" srcId="{45309675-7122-4ED0-9F88-153C18A71FF5}" destId="{EEE1FC98-6C43-4C62-92FB-6F813F918C93}" srcOrd="0" destOrd="0" presId="urn:microsoft.com/office/officeart/2005/8/layout/hList1"/>
    <dgm:cxn modelId="{1DB9A225-E264-4316-AE4F-49F5D46EFFE8}" type="presParOf" srcId="{45309675-7122-4ED0-9F88-153C18A71FF5}" destId="{01313C64-6733-4FEA-96E8-E72A4303604C}" srcOrd="1" destOrd="0" presId="urn:microsoft.com/office/officeart/2005/8/layout/hList1"/>
    <dgm:cxn modelId="{7E214DCC-8AFA-4959-A30E-6A58BAD98D8D}" type="presParOf" srcId="{402CA653-E5F4-49C8-BDAA-BB23EA375882}" destId="{2D78CB3A-BCAF-4774-B3B4-E56E6F807DD2}" srcOrd="3" destOrd="0" presId="urn:microsoft.com/office/officeart/2005/8/layout/hList1"/>
    <dgm:cxn modelId="{B4ACD47B-ACFC-4747-B35E-1824EB3C5550}" type="presParOf" srcId="{402CA653-E5F4-49C8-BDAA-BB23EA375882}" destId="{A7B25D65-FB4A-4F59-9350-DFDEA42A9850}" srcOrd="4" destOrd="0" presId="urn:microsoft.com/office/officeart/2005/8/layout/hList1"/>
    <dgm:cxn modelId="{15020F8F-EE3C-4403-AF6D-D886FF65F489}" type="presParOf" srcId="{A7B25D65-FB4A-4F59-9350-DFDEA42A9850}" destId="{E864A722-9C8F-44F4-B7BB-28FA0D3FD72E}" srcOrd="0" destOrd="0" presId="urn:microsoft.com/office/officeart/2005/8/layout/hList1"/>
    <dgm:cxn modelId="{68E2B869-ECF9-4887-B985-107496777499}" type="presParOf" srcId="{A7B25D65-FB4A-4F59-9350-DFDEA42A9850}" destId="{AF805BEF-D3C8-4F6A-B628-2311EFCC6959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56DCAD4-44E3-41FD-9F26-71DCB079911D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AT"/>
        </a:p>
      </dgm:t>
    </dgm:pt>
    <dgm:pt modelId="{146D12D6-189F-48E3-BF90-6738059B8277}">
      <dgm:prSet phldrT="[Text]"/>
      <dgm:spPr>
        <a:xfrm>
          <a:off x="637" y="330237"/>
          <a:ext cx="1656643" cy="3819322"/>
        </a:xfrm>
        <a:prstGeom prst="roundRect">
          <a:avLst>
            <a:gd name="adj" fmla="val 10000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 anchor="t" anchorCtr="0"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Conditions</a:t>
          </a:r>
        </a:p>
      </dgm:t>
    </dgm:pt>
    <dgm:pt modelId="{B7A3862E-D15F-4992-81CA-8B8BDFA967A1}" type="parTrans" cxnId="{F90BAE9E-1ECA-45D2-8D82-861CD318041E}">
      <dgm:prSet/>
      <dgm:spPr/>
      <dgm:t>
        <a:bodyPr/>
        <a:lstStyle/>
        <a:p>
          <a:endParaRPr lang="de-AT"/>
        </a:p>
      </dgm:t>
    </dgm:pt>
    <dgm:pt modelId="{8C9A238C-5C16-4B44-8501-99D0A68C78BB}" type="sibTrans" cxnId="{F90BAE9E-1ECA-45D2-8D82-861CD318041E}">
      <dgm:prSet/>
      <dgm:spPr/>
      <dgm:t>
        <a:bodyPr/>
        <a:lstStyle/>
        <a:p>
          <a:endParaRPr lang="de-AT"/>
        </a:p>
      </dgm:t>
    </dgm:pt>
    <dgm:pt modelId="{C4586A75-3832-4D7D-81EA-F31C0DF4C1D7}">
      <dgm:prSet phldrT="[Text]"/>
      <dgm:spPr>
        <a:xfrm>
          <a:off x="1781528" y="329752"/>
          <a:ext cx="1656643" cy="3819322"/>
        </a:xfrm>
        <a:prstGeom prst="roundRect">
          <a:avLst>
            <a:gd name="adj" fmla="val 10000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 anchor="t" anchorCtr="0"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Experience</a:t>
          </a:r>
        </a:p>
      </dgm:t>
    </dgm:pt>
    <dgm:pt modelId="{DA6F678A-83E5-4356-8861-2DADABA491FB}" type="parTrans" cxnId="{3F135D16-AB2D-49B8-887E-72F21160E91C}">
      <dgm:prSet/>
      <dgm:spPr/>
      <dgm:t>
        <a:bodyPr/>
        <a:lstStyle/>
        <a:p>
          <a:endParaRPr lang="de-AT"/>
        </a:p>
      </dgm:t>
    </dgm:pt>
    <dgm:pt modelId="{5FD1B1B9-FF93-486E-B50D-87F84359B965}" type="sibTrans" cxnId="{3F135D16-AB2D-49B8-887E-72F21160E91C}">
      <dgm:prSet/>
      <dgm:spPr/>
      <dgm:t>
        <a:bodyPr/>
        <a:lstStyle/>
        <a:p>
          <a:endParaRPr lang="de-AT"/>
        </a:p>
      </dgm:t>
    </dgm:pt>
    <dgm:pt modelId="{1435B040-059C-4A00-8403-C02E3C71305B}">
      <dgm:prSet phldrT="[Text]"/>
      <dgm:spPr>
        <a:xfrm>
          <a:off x="1947192" y="1082277"/>
          <a:ext cx="1325314" cy="30362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Satisfaction at work</a:t>
          </a:r>
        </a:p>
        <a:p>
          <a:pPr>
            <a:buNone/>
          </a:pPr>
          <a:r>
            <a:rPr lang="de-AT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Commitment</a:t>
          </a:r>
        </a:p>
        <a:p>
          <a:pPr>
            <a:buNone/>
          </a:pPr>
          <a:r>
            <a:rPr lang="de-AT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Health </a:t>
          </a:r>
        </a:p>
        <a:p>
          <a:pPr>
            <a:buNone/>
          </a:pPr>
          <a:r>
            <a:rPr lang="de-AT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Stress</a:t>
          </a:r>
        </a:p>
        <a:p>
          <a:pPr>
            <a:buNone/>
          </a:pPr>
          <a:r>
            <a:rPr lang="de-AT" b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Comfort</a:t>
          </a:r>
        </a:p>
      </dgm:t>
    </dgm:pt>
    <dgm:pt modelId="{441E93AE-21A0-4700-B23D-58DDD16F250E}" type="parTrans" cxnId="{05AE65B9-3952-4AF5-BD0E-5A80D9A81DC6}">
      <dgm:prSet/>
      <dgm:spPr/>
      <dgm:t>
        <a:bodyPr/>
        <a:lstStyle/>
        <a:p>
          <a:endParaRPr lang="de-AT"/>
        </a:p>
      </dgm:t>
    </dgm:pt>
    <dgm:pt modelId="{674A07A2-DFA0-4F0E-B829-4B28A5138EDE}" type="sibTrans" cxnId="{05AE65B9-3952-4AF5-BD0E-5A80D9A81DC6}">
      <dgm:prSet/>
      <dgm:spPr/>
      <dgm:t>
        <a:bodyPr/>
        <a:lstStyle/>
        <a:p>
          <a:endParaRPr lang="de-AT"/>
        </a:p>
      </dgm:t>
    </dgm:pt>
    <dgm:pt modelId="{2978D591-BF4E-481D-93D7-DF85B2C0AB49}">
      <dgm:prSet phldrT="[Text]"/>
      <dgm:spPr>
        <a:xfrm>
          <a:off x="3562419" y="330436"/>
          <a:ext cx="1656643" cy="3819322"/>
        </a:xfrm>
        <a:prstGeom prst="roundRect">
          <a:avLst>
            <a:gd name="adj" fmla="val 10000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 anchor="t" anchorCtr="0"/>
        <a:lstStyle/>
        <a:p>
          <a:pPr>
            <a:buNone/>
          </a:pPr>
          <a:r>
            <a:rPr lang="de-A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Behavior</a:t>
          </a:r>
        </a:p>
      </dgm:t>
    </dgm:pt>
    <dgm:pt modelId="{F7A43611-DC3E-48E4-A0A0-A098A97A4A6D}" type="parTrans" cxnId="{B69CA3F3-0611-4493-A2B8-87AFB645E8E7}">
      <dgm:prSet/>
      <dgm:spPr/>
      <dgm:t>
        <a:bodyPr/>
        <a:lstStyle/>
        <a:p>
          <a:endParaRPr lang="de-AT"/>
        </a:p>
      </dgm:t>
    </dgm:pt>
    <dgm:pt modelId="{E066D453-7FE0-4F66-BA47-5F9925695A91}" type="sibTrans" cxnId="{B69CA3F3-0611-4493-A2B8-87AFB645E8E7}">
      <dgm:prSet/>
      <dgm:spPr/>
      <dgm:t>
        <a:bodyPr/>
        <a:lstStyle/>
        <a:p>
          <a:endParaRPr lang="de-AT"/>
        </a:p>
      </dgm:t>
    </dgm:pt>
    <dgm:pt modelId="{3C1FF274-B645-477F-9399-8372D7E7514A}">
      <dgm:prSet phldrT="[Text]" custT="1"/>
      <dgm:spPr>
        <a:xfrm>
          <a:off x="3728084" y="1103389"/>
          <a:ext cx="1325314" cy="140843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Positive consequences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Performance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OCB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Creativity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Innovation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Willingness to change</a:t>
          </a:r>
        </a:p>
      </dgm:t>
    </dgm:pt>
    <dgm:pt modelId="{F7494089-EAD5-4D55-BBA0-43C04DA070D1}" type="parTrans" cxnId="{8D717DA4-76E8-417F-8268-A3DCD0E9BEF8}">
      <dgm:prSet/>
      <dgm:spPr/>
      <dgm:t>
        <a:bodyPr/>
        <a:lstStyle/>
        <a:p>
          <a:endParaRPr lang="de-AT"/>
        </a:p>
      </dgm:t>
    </dgm:pt>
    <dgm:pt modelId="{CA682977-00EC-4A17-823E-DDC1F657D46C}" type="sibTrans" cxnId="{8D717DA4-76E8-417F-8268-A3DCD0E9BEF8}">
      <dgm:prSet/>
      <dgm:spPr/>
      <dgm:t>
        <a:bodyPr/>
        <a:lstStyle/>
        <a:p>
          <a:endParaRPr lang="de-AT"/>
        </a:p>
      </dgm:t>
    </dgm:pt>
    <dgm:pt modelId="{F9D34A8F-261A-4F4E-9AC1-8555C57AAC8B}">
      <dgm:prSet phldrT="[Text]"/>
      <dgm:spPr>
        <a:xfrm>
          <a:off x="3728084" y="2697207"/>
          <a:ext cx="1325314" cy="140843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Negative consequences</a:t>
          </a:r>
        </a:p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Absenteeism</a:t>
          </a:r>
        </a:p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Intention to quit</a:t>
          </a:r>
        </a:p>
        <a:p>
          <a:pPr>
            <a:buNone/>
          </a:pPr>
          <a:r>
            <a:rPr lang="de-AT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Medical absences</a:t>
          </a:r>
        </a:p>
      </dgm:t>
    </dgm:pt>
    <dgm:pt modelId="{D5595976-1201-4DE3-860A-B5BFDD86F03F}" type="parTrans" cxnId="{F785F198-B880-4064-8608-A7D6CC4CF918}">
      <dgm:prSet/>
      <dgm:spPr/>
      <dgm:t>
        <a:bodyPr/>
        <a:lstStyle/>
        <a:p>
          <a:endParaRPr lang="de-AT"/>
        </a:p>
      </dgm:t>
    </dgm:pt>
    <dgm:pt modelId="{D0510481-6AAC-4EAE-94DB-A03A7FA87A15}" type="sibTrans" cxnId="{F785F198-B880-4064-8608-A7D6CC4CF918}">
      <dgm:prSet/>
      <dgm:spPr/>
      <dgm:t>
        <a:bodyPr/>
        <a:lstStyle/>
        <a:p>
          <a:endParaRPr lang="de-AT"/>
        </a:p>
      </dgm:t>
    </dgm:pt>
    <dgm:pt modelId="{B4BDCDD4-CE5E-450B-80DC-97260D831B9D}">
      <dgm:prSet custT="1"/>
      <dgm:spPr>
        <a:xfrm>
          <a:off x="166301" y="2081591"/>
          <a:ext cx="1325314" cy="100628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Interaction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Leadership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Communication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Cooperation/ Teamwork</a:t>
          </a:r>
        </a:p>
      </dgm:t>
    </dgm:pt>
    <dgm:pt modelId="{348D27F8-5D23-4A6B-B8CD-BDECE66ECB05}" type="parTrans" cxnId="{1F8BFB8C-5AD2-4F9D-884A-EEB125613B54}">
      <dgm:prSet/>
      <dgm:spPr/>
      <dgm:t>
        <a:bodyPr/>
        <a:lstStyle/>
        <a:p>
          <a:endParaRPr lang="de-AT"/>
        </a:p>
      </dgm:t>
    </dgm:pt>
    <dgm:pt modelId="{B618E494-5C88-479D-9B79-3DF541E8A9D7}" type="sibTrans" cxnId="{1F8BFB8C-5AD2-4F9D-884A-EEB125613B54}">
      <dgm:prSet/>
      <dgm:spPr/>
      <dgm:t>
        <a:bodyPr/>
        <a:lstStyle/>
        <a:p>
          <a:endParaRPr lang="de-AT"/>
        </a:p>
      </dgm:t>
    </dgm:pt>
    <dgm:pt modelId="{44E7A13C-D939-48BF-B77E-3736253D5988}">
      <dgm:prSet custT="1"/>
      <dgm:spPr>
        <a:xfrm>
          <a:off x="166301" y="3095621"/>
          <a:ext cx="1325314" cy="100628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Work organization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Psychological contract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Ethic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Culture</a:t>
          </a:r>
        </a:p>
      </dgm:t>
    </dgm:pt>
    <dgm:pt modelId="{901CF7A5-E384-44FE-AE4A-B611D02FED05}" type="parTrans" cxnId="{66A0025E-43B9-4EA3-8CFE-C00F09DC9793}">
      <dgm:prSet/>
      <dgm:spPr/>
      <dgm:t>
        <a:bodyPr/>
        <a:lstStyle/>
        <a:p>
          <a:endParaRPr lang="de-AT"/>
        </a:p>
      </dgm:t>
    </dgm:pt>
    <dgm:pt modelId="{F9194A2A-D4BC-414D-9D6C-0E1068027322}" type="sibTrans" cxnId="{66A0025E-43B9-4EA3-8CFE-C00F09DC9793}">
      <dgm:prSet/>
      <dgm:spPr/>
      <dgm:t>
        <a:bodyPr/>
        <a:lstStyle/>
        <a:p>
          <a:endParaRPr lang="de-AT"/>
        </a:p>
      </dgm:t>
    </dgm:pt>
    <dgm:pt modelId="{4AF35130-B44C-4899-BA32-B67D8E4C5101}">
      <dgm:prSet phldrT="[Text]" custT="1"/>
      <dgm:spPr>
        <a:xfrm>
          <a:off x="166301" y="1067562"/>
          <a:ext cx="1325314" cy="100628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de-AT" sz="9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Workplace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Variability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Room for maneuver</a:t>
          </a:r>
        </a:p>
        <a:p>
          <a:pPr>
            <a:buNone/>
          </a:pPr>
          <a:r>
            <a:rPr lang="de-AT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Cooperation</a:t>
          </a:r>
        </a:p>
      </dgm:t>
    </dgm:pt>
    <dgm:pt modelId="{49F0FC08-5560-4472-8375-3640A34CD8B0}" type="sibTrans" cxnId="{A134C26C-A253-4645-B42C-F6B544E2685B}">
      <dgm:prSet/>
      <dgm:spPr/>
      <dgm:t>
        <a:bodyPr/>
        <a:lstStyle/>
        <a:p>
          <a:endParaRPr lang="de-AT"/>
        </a:p>
      </dgm:t>
    </dgm:pt>
    <dgm:pt modelId="{EB345AC0-2CAF-44A8-B926-ACC2B40C67BE}" type="parTrans" cxnId="{A134C26C-A253-4645-B42C-F6B544E2685B}">
      <dgm:prSet/>
      <dgm:spPr/>
      <dgm:t>
        <a:bodyPr/>
        <a:lstStyle/>
        <a:p>
          <a:endParaRPr lang="de-AT"/>
        </a:p>
      </dgm:t>
    </dgm:pt>
    <dgm:pt modelId="{C0E93237-D056-47B3-A888-08AC96E944A8}" type="pres">
      <dgm:prSet presAssocID="{256DCAD4-44E3-41FD-9F26-71DCB079911D}" presName="theList" presStyleCnt="0">
        <dgm:presLayoutVars>
          <dgm:dir/>
          <dgm:animLvl val="lvl"/>
          <dgm:resizeHandles val="exact"/>
        </dgm:presLayoutVars>
      </dgm:prSet>
      <dgm:spPr/>
    </dgm:pt>
    <dgm:pt modelId="{C5E4B504-622C-42D4-8D26-F62E403A7A71}" type="pres">
      <dgm:prSet presAssocID="{146D12D6-189F-48E3-BF90-6738059B8277}" presName="compNode" presStyleCnt="0"/>
      <dgm:spPr/>
    </dgm:pt>
    <dgm:pt modelId="{B9D66F1C-7312-40A8-94F2-12B835A8702C}" type="pres">
      <dgm:prSet presAssocID="{146D12D6-189F-48E3-BF90-6738059B8277}" presName="aNode" presStyleLbl="bgShp" presStyleIdx="0" presStyleCnt="3" custScaleY="81763"/>
      <dgm:spPr/>
    </dgm:pt>
    <dgm:pt modelId="{DED0FF8B-7A37-4C0A-8484-5B78671406BA}" type="pres">
      <dgm:prSet presAssocID="{146D12D6-189F-48E3-BF90-6738059B8277}" presName="textNode" presStyleLbl="bgShp" presStyleIdx="0" presStyleCnt="3"/>
      <dgm:spPr/>
    </dgm:pt>
    <dgm:pt modelId="{F299CB37-9DF1-438E-819A-81269B0534C4}" type="pres">
      <dgm:prSet presAssocID="{146D12D6-189F-48E3-BF90-6738059B8277}" presName="compChildNode" presStyleCnt="0"/>
      <dgm:spPr/>
    </dgm:pt>
    <dgm:pt modelId="{7FDDF5BF-19DD-47F4-8933-AA68DAC7FAD9}" type="pres">
      <dgm:prSet presAssocID="{146D12D6-189F-48E3-BF90-6738059B8277}" presName="theInnerList" presStyleCnt="0"/>
      <dgm:spPr/>
    </dgm:pt>
    <dgm:pt modelId="{E7DC0795-D768-4D68-845A-8B29FC05F765}" type="pres">
      <dgm:prSet presAssocID="{4AF35130-B44C-4899-BA32-B67D8E4C5101}" presName="childNode" presStyleLbl="node1" presStyleIdx="0" presStyleCnt="6" custScaleY="2000000" custLinFactY="-400000" custLinFactNeighborY="-488401">
        <dgm:presLayoutVars>
          <dgm:bulletEnabled val="1"/>
        </dgm:presLayoutVars>
      </dgm:prSet>
      <dgm:spPr/>
    </dgm:pt>
    <dgm:pt modelId="{4879A438-109C-438F-AD78-6BBAA343345E}" type="pres">
      <dgm:prSet presAssocID="{4AF35130-B44C-4899-BA32-B67D8E4C5101}" presName="aSpace2" presStyleCnt="0"/>
      <dgm:spPr/>
    </dgm:pt>
    <dgm:pt modelId="{B44A5B26-BC20-4BBE-AA59-CC2BBFB431BC}" type="pres">
      <dgm:prSet presAssocID="{B4BDCDD4-CE5E-450B-80DC-97260D831B9D}" presName="childNode" presStyleLbl="node1" presStyleIdx="1" presStyleCnt="6" custScaleY="2000000" custLinFactY="-400000" custLinFactNeighborY="-488401">
        <dgm:presLayoutVars>
          <dgm:bulletEnabled val="1"/>
        </dgm:presLayoutVars>
      </dgm:prSet>
      <dgm:spPr/>
    </dgm:pt>
    <dgm:pt modelId="{764DEB04-EA82-4B40-BBAF-A6B0DDE836C0}" type="pres">
      <dgm:prSet presAssocID="{B4BDCDD4-CE5E-450B-80DC-97260D831B9D}" presName="aSpace2" presStyleCnt="0"/>
      <dgm:spPr/>
    </dgm:pt>
    <dgm:pt modelId="{CB65A14F-55FC-4C4A-BDC5-70387FE8C7E5}" type="pres">
      <dgm:prSet presAssocID="{44E7A13C-D939-48BF-B77E-3736253D5988}" presName="childNode" presStyleLbl="node1" presStyleIdx="2" presStyleCnt="6" custScaleY="2000000" custLinFactY="-400000" custLinFactNeighborY="-488401">
        <dgm:presLayoutVars>
          <dgm:bulletEnabled val="1"/>
        </dgm:presLayoutVars>
      </dgm:prSet>
      <dgm:spPr/>
    </dgm:pt>
    <dgm:pt modelId="{8C67DD27-7A92-4F8B-B723-CE95A45267F3}" type="pres">
      <dgm:prSet presAssocID="{146D12D6-189F-48E3-BF90-6738059B8277}" presName="aSpace" presStyleCnt="0"/>
      <dgm:spPr/>
    </dgm:pt>
    <dgm:pt modelId="{B479AD49-B366-41C8-AF0E-4EFD3AFE722E}" type="pres">
      <dgm:prSet presAssocID="{C4586A75-3832-4D7D-81EA-F31C0DF4C1D7}" presName="compNode" presStyleCnt="0"/>
      <dgm:spPr/>
    </dgm:pt>
    <dgm:pt modelId="{708BB44E-A516-41DD-92C8-9D60655CA1F6}" type="pres">
      <dgm:prSet presAssocID="{C4586A75-3832-4D7D-81EA-F31C0DF4C1D7}" presName="aNode" presStyleLbl="bgShp" presStyleIdx="1" presStyleCnt="3" custScaleY="81763"/>
      <dgm:spPr/>
    </dgm:pt>
    <dgm:pt modelId="{2FA7FCCC-37FD-4FC7-9FB5-CD4D2A46F368}" type="pres">
      <dgm:prSet presAssocID="{C4586A75-3832-4D7D-81EA-F31C0DF4C1D7}" presName="textNode" presStyleLbl="bgShp" presStyleIdx="1" presStyleCnt="3"/>
      <dgm:spPr/>
    </dgm:pt>
    <dgm:pt modelId="{B30C51DC-6EEB-4381-9723-E5C36A960F1D}" type="pres">
      <dgm:prSet presAssocID="{C4586A75-3832-4D7D-81EA-F31C0DF4C1D7}" presName="compChildNode" presStyleCnt="0"/>
      <dgm:spPr/>
    </dgm:pt>
    <dgm:pt modelId="{58994796-1870-414F-8966-975A7215BC2F}" type="pres">
      <dgm:prSet presAssocID="{C4586A75-3832-4D7D-81EA-F31C0DF4C1D7}" presName="theInnerList" presStyleCnt="0"/>
      <dgm:spPr/>
    </dgm:pt>
    <dgm:pt modelId="{1D1D27E2-D0C5-4222-9982-973D132C1F34}" type="pres">
      <dgm:prSet presAssocID="{1435B040-059C-4A00-8403-C02E3C71305B}" presName="childNode" presStyleLbl="node1" presStyleIdx="3" presStyleCnt="6" custLinFactNeighborY="-7341">
        <dgm:presLayoutVars>
          <dgm:bulletEnabled val="1"/>
        </dgm:presLayoutVars>
      </dgm:prSet>
      <dgm:spPr/>
    </dgm:pt>
    <dgm:pt modelId="{276E8BFF-FCF0-42D2-89BA-BF3AD2812F12}" type="pres">
      <dgm:prSet presAssocID="{C4586A75-3832-4D7D-81EA-F31C0DF4C1D7}" presName="aSpace" presStyleCnt="0"/>
      <dgm:spPr/>
    </dgm:pt>
    <dgm:pt modelId="{DF682C7D-F533-482E-8A97-07BFA173CAA7}" type="pres">
      <dgm:prSet presAssocID="{2978D591-BF4E-481D-93D7-DF85B2C0AB49}" presName="compNode" presStyleCnt="0"/>
      <dgm:spPr/>
    </dgm:pt>
    <dgm:pt modelId="{4C4F0AFE-53AE-4166-992E-C4F2F00B5078}" type="pres">
      <dgm:prSet presAssocID="{2978D591-BF4E-481D-93D7-DF85B2C0AB49}" presName="aNode" presStyleLbl="bgShp" presStyleIdx="2" presStyleCnt="3" custScaleY="81763"/>
      <dgm:spPr/>
    </dgm:pt>
    <dgm:pt modelId="{493207C2-C056-45BC-9A74-B43817749F52}" type="pres">
      <dgm:prSet presAssocID="{2978D591-BF4E-481D-93D7-DF85B2C0AB49}" presName="textNode" presStyleLbl="bgShp" presStyleIdx="2" presStyleCnt="3"/>
      <dgm:spPr/>
    </dgm:pt>
    <dgm:pt modelId="{389040C0-339E-47AB-9FCF-232B4A772345}" type="pres">
      <dgm:prSet presAssocID="{2978D591-BF4E-481D-93D7-DF85B2C0AB49}" presName="compChildNode" presStyleCnt="0"/>
      <dgm:spPr/>
    </dgm:pt>
    <dgm:pt modelId="{BB0866B9-860C-4AD3-BBD6-930D7FFFA277}" type="pres">
      <dgm:prSet presAssocID="{2978D591-BF4E-481D-93D7-DF85B2C0AB49}" presName="theInnerList" presStyleCnt="0"/>
      <dgm:spPr/>
    </dgm:pt>
    <dgm:pt modelId="{9E1CD722-0D66-45C6-ABCE-BB28DC3A1E19}" type="pres">
      <dgm:prSet presAssocID="{3C1FF274-B645-477F-9399-8372D7E7514A}" presName="childNode" presStyleLbl="node1" presStyleIdx="4" presStyleCnt="6" custLinFactNeighborY="-94071">
        <dgm:presLayoutVars>
          <dgm:bulletEnabled val="1"/>
        </dgm:presLayoutVars>
      </dgm:prSet>
      <dgm:spPr/>
    </dgm:pt>
    <dgm:pt modelId="{6EF8604A-3060-42FC-975F-82C3F58828C0}" type="pres">
      <dgm:prSet presAssocID="{3C1FF274-B645-477F-9399-8372D7E7514A}" presName="aSpace2" presStyleCnt="0"/>
      <dgm:spPr/>
    </dgm:pt>
    <dgm:pt modelId="{9CE4E772-A04F-4FE6-80D7-B6DC7F85DDE3}" type="pres">
      <dgm:prSet presAssocID="{F9D34A8F-261A-4F4E-9AC1-8555C57AAC8B}" presName="childNode" presStyleLbl="node1" presStyleIdx="5" presStyleCnt="6" custLinFactY="-1310" custLinFactNeighborY="-100000">
        <dgm:presLayoutVars>
          <dgm:bulletEnabled val="1"/>
        </dgm:presLayoutVars>
      </dgm:prSet>
      <dgm:spPr/>
    </dgm:pt>
  </dgm:ptLst>
  <dgm:cxnLst>
    <dgm:cxn modelId="{3F135D16-AB2D-49B8-887E-72F21160E91C}" srcId="{256DCAD4-44E3-41FD-9F26-71DCB079911D}" destId="{C4586A75-3832-4D7D-81EA-F31C0DF4C1D7}" srcOrd="1" destOrd="0" parTransId="{DA6F678A-83E5-4356-8861-2DADABA491FB}" sibTransId="{5FD1B1B9-FF93-486E-B50D-87F84359B965}"/>
    <dgm:cxn modelId="{AD6FAD21-DFB0-4B35-98FF-862632A75071}" type="presOf" srcId="{256DCAD4-44E3-41FD-9F26-71DCB079911D}" destId="{C0E93237-D056-47B3-A888-08AC96E944A8}" srcOrd="0" destOrd="0" presId="urn:microsoft.com/office/officeart/2005/8/layout/lProcess2"/>
    <dgm:cxn modelId="{02276540-AB38-4F79-8184-FC27A33BDA63}" type="presOf" srcId="{4AF35130-B44C-4899-BA32-B67D8E4C5101}" destId="{E7DC0795-D768-4D68-845A-8B29FC05F765}" srcOrd="0" destOrd="0" presId="urn:microsoft.com/office/officeart/2005/8/layout/lProcess2"/>
    <dgm:cxn modelId="{4838C140-AC76-4A8A-BB4C-A2D6EDE9D63A}" type="presOf" srcId="{146D12D6-189F-48E3-BF90-6738059B8277}" destId="{DED0FF8B-7A37-4C0A-8484-5B78671406BA}" srcOrd="1" destOrd="0" presId="urn:microsoft.com/office/officeart/2005/8/layout/lProcess2"/>
    <dgm:cxn modelId="{3FD9B447-0B1B-4687-8D82-42A5504FF119}" type="presOf" srcId="{F9D34A8F-261A-4F4E-9AC1-8555C57AAC8B}" destId="{9CE4E772-A04F-4FE6-80D7-B6DC7F85DDE3}" srcOrd="0" destOrd="0" presId="urn:microsoft.com/office/officeart/2005/8/layout/lProcess2"/>
    <dgm:cxn modelId="{AB096F57-EB7D-4F4F-A84A-8E8AAA51E740}" type="presOf" srcId="{3C1FF274-B645-477F-9399-8372D7E7514A}" destId="{9E1CD722-0D66-45C6-ABCE-BB28DC3A1E19}" srcOrd="0" destOrd="0" presId="urn:microsoft.com/office/officeart/2005/8/layout/lProcess2"/>
    <dgm:cxn modelId="{66A0025E-43B9-4EA3-8CFE-C00F09DC9793}" srcId="{146D12D6-189F-48E3-BF90-6738059B8277}" destId="{44E7A13C-D939-48BF-B77E-3736253D5988}" srcOrd="2" destOrd="0" parTransId="{901CF7A5-E384-44FE-AE4A-B611D02FED05}" sibTransId="{F9194A2A-D4BC-414D-9D6C-0E1068027322}"/>
    <dgm:cxn modelId="{77FF765E-5BC8-45F3-A469-066AB4AC921A}" type="presOf" srcId="{C4586A75-3832-4D7D-81EA-F31C0DF4C1D7}" destId="{2FA7FCCC-37FD-4FC7-9FB5-CD4D2A46F368}" srcOrd="1" destOrd="0" presId="urn:microsoft.com/office/officeart/2005/8/layout/lProcess2"/>
    <dgm:cxn modelId="{A134C26C-A253-4645-B42C-F6B544E2685B}" srcId="{146D12D6-189F-48E3-BF90-6738059B8277}" destId="{4AF35130-B44C-4899-BA32-B67D8E4C5101}" srcOrd="0" destOrd="0" parTransId="{EB345AC0-2CAF-44A8-B926-ACC2B40C67BE}" sibTransId="{49F0FC08-5560-4472-8375-3640A34CD8B0}"/>
    <dgm:cxn modelId="{63A53783-6AD9-455C-A6D2-CD75CFD598D2}" type="presOf" srcId="{1435B040-059C-4A00-8403-C02E3C71305B}" destId="{1D1D27E2-D0C5-4222-9982-973D132C1F34}" srcOrd="0" destOrd="0" presId="urn:microsoft.com/office/officeart/2005/8/layout/lProcess2"/>
    <dgm:cxn modelId="{1F8BFB8C-5AD2-4F9D-884A-EEB125613B54}" srcId="{146D12D6-189F-48E3-BF90-6738059B8277}" destId="{B4BDCDD4-CE5E-450B-80DC-97260D831B9D}" srcOrd="1" destOrd="0" parTransId="{348D27F8-5D23-4A6B-B8CD-BDECE66ECB05}" sibTransId="{B618E494-5C88-479D-9B79-3DF541E8A9D7}"/>
    <dgm:cxn modelId="{F785F198-B880-4064-8608-A7D6CC4CF918}" srcId="{2978D591-BF4E-481D-93D7-DF85B2C0AB49}" destId="{F9D34A8F-261A-4F4E-9AC1-8555C57AAC8B}" srcOrd="1" destOrd="0" parTransId="{D5595976-1201-4DE3-860A-B5BFDD86F03F}" sibTransId="{D0510481-6AAC-4EAE-94DB-A03A7FA87A15}"/>
    <dgm:cxn modelId="{F90BAE9E-1ECA-45D2-8D82-861CD318041E}" srcId="{256DCAD4-44E3-41FD-9F26-71DCB079911D}" destId="{146D12D6-189F-48E3-BF90-6738059B8277}" srcOrd="0" destOrd="0" parTransId="{B7A3862E-D15F-4992-81CA-8B8BDFA967A1}" sibTransId="{8C9A238C-5C16-4B44-8501-99D0A68C78BB}"/>
    <dgm:cxn modelId="{632685A3-5048-4573-9E45-29E53B2B45EC}" type="presOf" srcId="{146D12D6-189F-48E3-BF90-6738059B8277}" destId="{B9D66F1C-7312-40A8-94F2-12B835A8702C}" srcOrd="0" destOrd="0" presId="urn:microsoft.com/office/officeart/2005/8/layout/lProcess2"/>
    <dgm:cxn modelId="{8D717DA4-76E8-417F-8268-A3DCD0E9BEF8}" srcId="{2978D591-BF4E-481D-93D7-DF85B2C0AB49}" destId="{3C1FF274-B645-477F-9399-8372D7E7514A}" srcOrd="0" destOrd="0" parTransId="{F7494089-EAD5-4D55-BBA0-43C04DA070D1}" sibTransId="{CA682977-00EC-4A17-823E-DDC1F657D46C}"/>
    <dgm:cxn modelId="{A7FA4CB4-A46C-4677-A565-434490FD996B}" type="presOf" srcId="{2978D591-BF4E-481D-93D7-DF85B2C0AB49}" destId="{493207C2-C056-45BC-9A74-B43817749F52}" srcOrd="1" destOrd="0" presId="urn:microsoft.com/office/officeart/2005/8/layout/lProcess2"/>
    <dgm:cxn modelId="{05AE65B9-3952-4AF5-BD0E-5A80D9A81DC6}" srcId="{C4586A75-3832-4D7D-81EA-F31C0DF4C1D7}" destId="{1435B040-059C-4A00-8403-C02E3C71305B}" srcOrd="0" destOrd="0" parTransId="{441E93AE-21A0-4700-B23D-58DDD16F250E}" sibTransId="{674A07A2-DFA0-4F0E-B829-4B28A5138EDE}"/>
    <dgm:cxn modelId="{DD4D28C1-5E8C-4726-A374-85504C9EB4B3}" type="presOf" srcId="{C4586A75-3832-4D7D-81EA-F31C0DF4C1D7}" destId="{708BB44E-A516-41DD-92C8-9D60655CA1F6}" srcOrd="0" destOrd="0" presId="urn:microsoft.com/office/officeart/2005/8/layout/lProcess2"/>
    <dgm:cxn modelId="{724896D0-51D5-442B-9D8D-A49052087D5D}" type="presOf" srcId="{B4BDCDD4-CE5E-450B-80DC-97260D831B9D}" destId="{B44A5B26-BC20-4BBE-AA59-CC2BBFB431BC}" srcOrd="0" destOrd="0" presId="urn:microsoft.com/office/officeart/2005/8/layout/lProcess2"/>
    <dgm:cxn modelId="{136A77D7-5325-47BB-80B4-851FB79A0744}" type="presOf" srcId="{2978D591-BF4E-481D-93D7-DF85B2C0AB49}" destId="{4C4F0AFE-53AE-4166-992E-C4F2F00B5078}" srcOrd="0" destOrd="0" presId="urn:microsoft.com/office/officeart/2005/8/layout/lProcess2"/>
    <dgm:cxn modelId="{B69CA3F3-0611-4493-A2B8-87AFB645E8E7}" srcId="{256DCAD4-44E3-41FD-9F26-71DCB079911D}" destId="{2978D591-BF4E-481D-93D7-DF85B2C0AB49}" srcOrd="2" destOrd="0" parTransId="{F7A43611-DC3E-48E4-A0A0-A098A97A4A6D}" sibTransId="{E066D453-7FE0-4F66-BA47-5F9925695A91}"/>
    <dgm:cxn modelId="{2A0435F4-C73A-412A-9632-A24AA1C35267}" type="presOf" srcId="{44E7A13C-D939-48BF-B77E-3736253D5988}" destId="{CB65A14F-55FC-4C4A-BDC5-70387FE8C7E5}" srcOrd="0" destOrd="0" presId="urn:microsoft.com/office/officeart/2005/8/layout/lProcess2"/>
    <dgm:cxn modelId="{14198082-BC7D-429B-9982-7411F842EAA9}" type="presParOf" srcId="{C0E93237-D056-47B3-A888-08AC96E944A8}" destId="{C5E4B504-622C-42D4-8D26-F62E403A7A71}" srcOrd="0" destOrd="0" presId="urn:microsoft.com/office/officeart/2005/8/layout/lProcess2"/>
    <dgm:cxn modelId="{6DBE5BCF-84A5-4AC5-9ADB-3E7E2F8B16AD}" type="presParOf" srcId="{C5E4B504-622C-42D4-8D26-F62E403A7A71}" destId="{B9D66F1C-7312-40A8-94F2-12B835A8702C}" srcOrd="0" destOrd="0" presId="urn:microsoft.com/office/officeart/2005/8/layout/lProcess2"/>
    <dgm:cxn modelId="{E5D22CA2-F682-4CF8-B3B8-9D6E6041152F}" type="presParOf" srcId="{C5E4B504-622C-42D4-8D26-F62E403A7A71}" destId="{DED0FF8B-7A37-4C0A-8484-5B78671406BA}" srcOrd="1" destOrd="0" presId="urn:microsoft.com/office/officeart/2005/8/layout/lProcess2"/>
    <dgm:cxn modelId="{1D8878FA-26A9-4925-9CC9-6CE6AC4041B9}" type="presParOf" srcId="{C5E4B504-622C-42D4-8D26-F62E403A7A71}" destId="{F299CB37-9DF1-438E-819A-81269B0534C4}" srcOrd="2" destOrd="0" presId="urn:microsoft.com/office/officeart/2005/8/layout/lProcess2"/>
    <dgm:cxn modelId="{38ABCAC5-3165-4C99-85FA-42A705C426CB}" type="presParOf" srcId="{F299CB37-9DF1-438E-819A-81269B0534C4}" destId="{7FDDF5BF-19DD-47F4-8933-AA68DAC7FAD9}" srcOrd="0" destOrd="0" presId="urn:microsoft.com/office/officeart/2005/8/layout/lProcess2"/>
    <dgm:cxn modelId="{F77419F5-BE12-49FE-BF57-56247886BDF8}" type="presParOf" srcId="{7FDDF5BF-19DD-47F4-8933-AA68DAC7FAD9}" destId="{E7DC0795-D768-4D68-845A-8B29FC05F765}" srcOrd="0" destOrd="0" presId="urn:microsoft.com/office/officeart/2005/8/layout/lProcess2"/>
    <dgm:cxn modelId="{86343E4E-37D6-4387-BD1A-FAFE2A6DA84C}" type="presParOf" srcId="{7FDDF5BF-19DD-47F4-8933-AA68DAC7FAD9}" destId="{4879A438-109C-438F-AD78-6BBAA343345E}" srcOrd="1" destOrd="0" presId="urn:microsoft.com/office/officeart/2005/8/layout/lProcess2"/>
    <dgm:cxn modelId="{4AC5A80B-FFDF-4227-A9DE-F949E4D3ABD6}" type="presParOf" srcId="{7FDDF5BF-19DD-47F4-8933-AA68DAC7FAD9}" destId="{B44A5B26-BC20-4BBE-AA59-CC2BBFB431BC}" srcOrd="2" destOrd="0" presId="urn:microsoft.com/office/officeart/2005/8/layout/lProcess2"/>
    <dgm:cxn modelId="{A11B425E-7234-47AC-AB83-5B8540597D1F}" type="presParOf" srcId="{7FDDF5BF-19DD-47F4-8933-AA68DAC7FAD9}" destId="{764DEB04-EA82-4B40-BBAF-A6B0DDE836C0}" srcOrd="3" destOrd="0" presId="urn:microsoft.com/office/officeart/2005/8/layout/lProcess2"/>
    <dgm:cxn modelId="{0C744D6B-A86A-4A1E-A34C-7ECE412AFCF4}" type="presParOf" srcId="{7FDDF5BF-19DD-47F4-8933-AA68DAC7FAD9}" destId="{CB65A14F-55FC-4C4A-BDC5-70387FE8C7E5}" srcOrd="4" destOrd="0" presId="urn:microsoft.com/office/officeart/2005/8/layout/lProcess2"/>
    <dgm:cxn modelId="{85ABC031-F592-4172-8EF4-7B5BB89F0C84}" type="presParOf" srcId="{C0E93237-D056-47B3-A888-08AC96E944A8}" destId="{8C67DD27-7A92-4F8B-B723-CE95A45267F3}" srcOrd="1" destOrd="0" presId="urn:microsoft.com/office/officeart/2005/8/layout/lProcess2"/>
    <dgm:cxn modelId="{798089E0-CCEA-4BC1-9A30-585802672A61}" type="presParOf" srcId="{C0E93237-D056-47B3-A888-08AC96E944A8}" destId="{B479AD49-B366-41C8-AF0E-4EFD3AFE722E}" srcOrd="2" destOrd="0" presId="urn:microsoft.com/office/officeart/2005/8/layout/lProcess2"/>
    <dgm:cxn modelId="{8907346C-CF56-4FF1-A3F3-366842BD2516}" type="presParOf" srcId="{B479AD49-B366-41C8-AF0E-4EFD3AFE722E}" destId="{708BB44E-A516-41DD-92C8-9D60655CA1F6}" srcOrd="0" destOrd="0" presId="urn:microsoft.com/office/officeart/2005/8/layout/lProcess2"/>
    <dgm:cxn modelId="{14C17BF7-5E58-40A9-BD11-E33BF221BBFD}" type="presParOf" srcId="{B479AD49-B366-41C8-AF0E-4EFD3AFE722E}" destId="{2FA7FCCC-37FD-4FC7-9FB5-CD4D2A46F368}" srcOrd="1" destOrd="0" presId="urn:microsoft.com/office/officeart/2005/8/layout/lProcess2"/>
    <dgm:cxn modelId="{E7AFFE9F-3E78-4DFF-8F46-851D32E6C5F0}" type="presParOf" srcId="{B479AD49-B366-41C8-AF0E-4EFD3AFE722E}" destId="{B30C51DC-6EEB-4381-9723-E5C36A960F1D}" srcOrd="2" destOrd="0" presId="urn:microsoft.com/office/officeart/2005/8/layout/lProcess2"/>
    <dgm:cxn modelId="{F9683123-ED67-40AF-B53B-77773EBEB847}" type="presParOf" srcId="{B30C51DC-6EEB-4381-9723-E5C36A960F1D}" destId="{58994796-1870-414F-8966-975A7215BC2F}" srcOrd="0" destOrd="0" presId="urn:microsoft.com/office/officeart/2005/8/layout/lProcess2"/>
    <dgm:cxn modelId="{4E824E6E-2CF6-4166-9915-DB7B94A5828B}" type="presParOf" srcId="{58994796-1870-414F-8966-975A7215BC2F}" destId="{1D1D27E2-D0C5-4222-9982-973D132C1F34}" srcOrd="0" destOrd="0" presId="urn:microsoft.com/office/officeart/2005/8/layout/lProcess2"/>
    <dgm:cxn modelId="{F6CE605A-D9FE-4BC2-ACD3-B964DE231CDE}" type="presParOf" srcId="{C0E93237-D056-47B3-A888-08AC96E944A8}" destId="{276E8BFF-FCF0-42D2-89BA-BF3AD2812F12}" srcOrd="3" destOrd="0" presId="urn:microsoft.com/office/officeart/2005/8/layout/lProcess2"/>
    <dgm:cxn modelId="{83C17109-04F7-4F54-9AB2-41388B7ADB35}" type="presParOf" srcId="{C0E93237-D056-47B3-A888-08AC96E944A8}" destId="{DF682C7D-F533-482E-8A97-07BFA173CAA7}" srcOrd="4" destOrd="0" presId="urn:microsoft.com/office/officeart/2005/8/layout/lProcess2"/>
    <dgm:cxn modelId="{80BF8EAD-927B-44AF-BB82-E0ABE42FE28A}" type="presParOf" srcId="{DF682C7D-F533-482E-8A97-07BFA173CAA7}" destId="{4C4F0AFE-53AE-4166-992E-C4F2F00B5078}" srcOrd="0" destOrd="0" presId="urn:microsoft.com/office/officeart/2005/8/layout/lProcess2"/>
    <dgm:cxn modelId="{6F6168A6-4E11-4632-B9AD-B442286F8EC8}" type="presParOf" srcId="{DF682C7D-F533-482E-8A97-07BFA173CAA7}" destId="{493207C2-C056-45BC-9A74-B43817749F52}" srcOrd="1" destOrd="0" presId="urn:microsoft.com/office/officeart/2005/8/layout/lProcess2"/>
    <dgm:cxn modelId="{D03E9389-4E8F-42F2-A462-27B609CD0AA6}" type="presParOf" srcId="{DF682C7D-F533-482E-8A97-07BFA173CAA7}" destId="{389040C0-339E-47AB-9FCF-232B4A772345}" srcOrd="2" destOrd="0" presId="urn:microsoft.com/office/officeart/2005/8/layout/lProcess2"/>
    <dgm:cxn modelId="{9999AFE8-7BCE-4176-9BFE-004FB025DF67}" type="presParOf" srcId="{389040C0-339E-47AB-9FCF-232B4A772345}" destId="{BB0866B9-860C-4AD3-BBD6-930D7FFFA277}" srcOrd="0" destOrd="0" presId="urn:microsoft.com/office/officeart/2005/8/layout/lProcess2"/>
    <dgm:cxn modelId="{1E46EDDA-CF7C-4087-AB1D-E2A8300DE1AB}" type="presParOf" srcId="{BB0866B9-860C-4AD3-BBD6-930D7FFFA277}" destId="{9E1CD722-0D66-45C6-ABCE-BB28DC3A1E19}" srcOrd="0" destOrd="0" presId="urn:microsoft.com/office/officeart/2005/8/layout/lProcess2"/>
    <dgm:cxn modelId="{71C1D1B9-8278-401A-BE9E-26467C358ABC}" type="presParOf" srcId="{BB0866B9-860C-4AD3-BBD6-930D7FFFA277}" destId="{6EF8604A-3060-42FC-975F-82C3F58828C0}" srcOrd="1" destOrd="0" presId="urn:microsoft.com/office/officeart/2005/8/layout/lProcess2"/>
    <dgm:cxn modelId="{794341C7-A2A0-414A-8691-0AB72B5CFBFE}" type="presParOf" srcId="{BB0866B9-860C-4AD3-BBD6-930D7FFFA277}" destId="{9CE4E772-A04F-4FE6-80D7-B6DC7F85DDE3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8287FE-95B2-40BD-8784-5A8EC92257CC}">
      <dsp:nvSpPr>
        <dsp:cNvPr id="0" name=""/>
        <dsp:cNvSpPr/>
      </dsp:nvSpPr>
      <dsp:spPr>
        <a:xfrm>
          <a:off x="3233990" y="1103281"/>
          <a:ext cx="136673" cy="171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968"/>
              </a:lnTo>
              <a:lnTo>
                <a:pt x="136673" y="1712968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65BD6A-787A-4F01-A130-2BB1C0FD1393}">
      <dsp:nvSpPr>
        <dsp:cNvPr id="0" name=""/>
        <dsp:cNvSpPr/>
      </dsp:nvSpPr>
      <dsp:spPr>
        <a:xfrm>
          <a:off x="3233990" y="1103281"/>
          <a:ext cx="136673" cy="106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49"/>
              </a:lnTo>
              <a:lnTo>
                <a:pt x="136673" y="106604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43090-8729-4CE2-B1EC-02643BBD2F8E}">
      <dsp:nvSpPr>
        <dsp:cNvPr id="0" name=""/>
        <dsp:cNvSpPr/>
      </dsp:nvSpPr>
      <dsp:spPr>
        <a:xfrm>
          <a:off x="3233990" y="1103281"/>
          <a:ext cx="136673" cy="419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30"/>
              </a:lnTo>
              <a:lnTo>
                <a:pt x="136673" y="419130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BDED68-D71C-4AAB-BF76-2F51422C8C4B}">
      <dsp:nvSpPr>
        <dsp:cNvPr id="0" name=""/>
        <dsp:cNvSpPr/>
      </dsp:nvSpPr>
      <dsp:spPr>
        <a:xfrm>
          <a:off x="2495955" y="456362"/>
          <a:ext cx="1102495" cy="191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671"/>
              </a:lnTo>
              <a:lnTo>
                <a:pt x="1102495" y="95671"/>
              </a:lnTo>
              <a:lnTo>
                <a:pt x="1102495" y="19134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396E0-0BF8-4911-B503-301BFE9E59A5}">
      <dsp:nvSpPr>
        <dsp:cNvPr id="0" name=""/>
        <dsp:cNvSpPr/>
      </dsp:nvSpPr>
      <dsp:spPr>
        <a:xfrm>
          <a:off x="2131494" y="1103281"/>
          <a:ext cx="136673" cy="171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968"/>
              </a:lnTo>
              <a:lnTo>
                <a:pt x="136673" y="1712968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50A06-AFAC-4B18-B0DD-B6FCFE36DEA1}">
      <dsp:nvSpPr>
        <dsp:cNvPr id="0" name=""/>
        <dsp:cNvSpPr/>
      </dsp:nvSpPr>
      <dsp:spPr>
        <a:xfrm>
          <a:off x="2131494" y="1103281"/>
          <a:ext cx="136673" cy="106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49"/>
              </a:lnTo>
              <a:lnTo>
                <a:pt x="136673" y="106604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A0022-EF80-44C8-9C98-12D08A3E9CDC}">
      <dsp:nvSpPr>
        <dsp:cNvPr id="0" name=""/>
        <dsp:cNvSpPr/>
      </dsp:nvSpPr>
      <dsp:spPr>
        <a:xfrm>
          <a:off x="2131494" y="1103281"/>
          <a:ext cx="136673" cy="419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30"/>
              </a:lnTo>
              <a:lnTo>
                <a:pt x="136673" y="419130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77BD5C-FA6A-44B1-8BDB-FCB0A7A3D59A}">
      <dsp:nvSpPr>
        <dsp:cNvPr id="0" name=""/>
        <dsp:cNvSpPr/>
      </dsp:nvSpPr>
      <dsp:spPr>
        <a:xfrm>
          <a:off x="2450235" y="456362"/>
          <a:ext cx="91440" cy="1913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34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08F5E-EBEC-4620-AAEE-2EC6E8571246}">
      <dsp:nvSpPr>
        <dsp:cNvPr id="0" name=""/>
        <dsp:cNvSpPr/>
      </dsp:nvSpPr>
      <dsp:spPr>
        <a:xfrm>
          <a:off x="1028998" y="1103281"/>
          <a:ext cx="136673" cy="1712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2968"/>
              </a:lnTo>
              <a:lnTo>
                <a:pt x="136673" y="1712968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D9278-AB6A-44F0-A8C8-4628A206D6D4}">
      <dsp:nvSpPr>
        <dsp:cNvPr id="0" name=""/>
        <dsp:cNvSpPr/>
      </dsp:nvSpPr>
      <dsp:spPr>
        <a:xfrm>
          <a:off x="1028998" y="1103281"/>
          <a:ext cx="136673" cy="1066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049"/>
              </a:lnTo>
              <a:lnTo>
                <a:pt x="136673" y="106604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4ED7C0-909A-44F0-8711-0D739F37F73A}">
      <dsp:nvSpPr>
        <dsp:cNvPr id="0" name=""/>
        <dsp:cNvSpPr/>
      </dsp:nvSpPr>
      <dsp:spPr>
        <a:xfrm>
          <a:off x="1028998" y="1103281"/>
          <a:ext cx="136673" cy="419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130"/>
              </a:lnTo>
              <a:lnTo>
                <a:pt x="136673" y="419130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2DC7B7-2E5C-4CB3-ACF0-A2694B1BB112}">
      <dsp:nvSpPr>
        <dsp:cNvPr id="0" name=""/>
        <dsp:cNvSpPr/>
      </dsp:nvSpPr>
      <dsp:spPr>
        <a:xfrm>
          <a:off x="1393459" y="456362"/>
          <a:ext cx="1102495" cy="191342"/>
        </a:xfrm>
        <a:custGeom>
          <a:avLst/>
          <a:gdLst/>
          <a:ahLst/>
          <a:cxnLst/>
          <a:rect l="0" t="0" r="0" b="0"/>
          <a:pathLst>
            <a:path>
              <a:moveTo>
                <a:pt x="1102495" y="0"/>
              </a:moveTo>
              <a:lnTo>
                <a:pt x="1102495" y="95671"/>
              </a:lnTo>
              <a:lnTo>
                <a:pt x="0" y="95671"/>
              </a:lnTo>
              <a:lnTo>
                <a:pt x="0" y="191342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D2E5DA-49F8-4F0A-8EFB-9CA46287AB37}">
      <dsp:nvSpPr>
        <dsp:cNvPr id="0" name=""/>
        <dsp:cNvSpPr/>
      </dsp:nvSpPr>
      <dsp:spPr>
        <a:xfrm>
          <a:off x="2040378" y="785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Management</a:t>
          </a:r>
        </a:p>
      </dsp:txBody>
      <dsp:txXfrm>
        <a:off x="2040378" y="785"/>
        <a:ext cx="911153" cy="455576"/>
      </dsp:txXfrm>
    </dsp:sp>
    <dsp:sp modelId="{BC47C889-4DAC-4DE8-939B-71FE63F6F89B}">
      <dsp:nvSpPr>
        <dsp:cNvPr id="0" name=""/>
        <dsp:cNvSpPr/>
      </dsp:nvSpPr>
      <dsp:spPr>
        <a:xfrm>
          <a:off x="937882" y="64770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Production</a:t>
          </a:r>
        </a:p>
      </dsp:txBody>
      <dsp:txXfrm>
        <a:off x="937882" y="647704"/>
        <a:ext cx="911153" cy="455576"/>
      </dsp:txXfrm>
    </dsp:sp>
    <dsp:sp modelId="{1846E9F5-6232-4593-A2B1-9A2EE9859D77}">
      <dsp:nvSpPr>
        <dsp:cNvPr id="0" name=""/>
        <dsp:cNvSpPr/>
      </dsp:nvSpPr>
      <dsp:spPr>
        <a:xfrm>
          <a:off x="1165671" y="129462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Injection moulding</a:t>
          </a:r>
        </a:p>
      </dsp:txBody>
      <dsp:txXfrm>
        <a:off x="1165671" y="1294624"/>
        <a:ext cx="911153" cy="455576"/>
      </dsp:txXfrm>
    </dsp:sp>
    <dsp:sp modelId="{532E2CF7-4C5F-4773-924A-5BFF0C730F30}">
      <dsp:nvSpPr>
        <dsp:cNvPr id="0" name=""/>
        <dsp:cNvSpPr/>
      </dsp:nvSpPr>
      <dsp:spPr>
        <a:xfrm>
          <a:off x="1165671" y="1941543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Film extrusion</a:t>
          </a:r>
        </a:p>
      </dsp:txBody>
      <dsp:txXfrm>
        <a:off x="1165671" y="1941543"/>
        <a:ext cx="911153" cy="455576"/>
      </dsp:txXfrm>
    </dsp:sp>
    <dsp:sp modelId="{08250255-14EB-4578-A6A0-0845C01CE5C3}">
      <dsp:nvSpPr>
        <dsp:cNvPr id="0" name=""/>
        <dsp:cNvSpPr/>
      </dsp:nvSpPr>
      <dsp:spPr>
        <a:xfrm>
          <a:off x="1165671" y="2588462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Blow moulding</a:t>
          </a:r>
        </a:p>
      </dsp:txBody>
      <dsp:txXfrm>
        <a:off x="1165671" y="2588462"/>
        <a:ext cx="911153" cy="455576"/>
      </dsp:txXfrm>
    </dsp:sp>
    <dsp:sp modelId="{6B260B1C-A0C6-4240-822B-0A305451E893}">
      <dsp:nvSpPr>
        <dsp:cNvPr id="0" name=""/>
        <dsp:cNvSpPr/>
      </dsp:nvSpPr>
      <dsp:spPr>
        <a:xfrm>
          <a:off x="2040378" y="64770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Sales</a:t>
          </a:r>
        </a:p>
      </dsp:txBody>
      <dsp:txXfrm>
        <a:off x="2040378" y="647704"/>
        <a:ext cx="911153" cy="455576"/>
      </dsp:txXfrm>
    </dsp:sp>
    <dsp:sp modelId="{79E507D0-B8DD-484B-949B-C6520EA323C7}">
      <dsp:nvSpPr>
        <dsp:cNvPr id="0" name=""/>
        <dsp:cNvSpPr/>
      </dsp:nvSpPr>
      <dsp:spPr>
        <a:xfrm>
          <a:off x="2268167" y="129462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Food</a:t>
          </a:r>
        </a:p>
      </dsp:txBody>
      <dsp:txXfrm>
        <a:off x="2268167" y="1294624"/>
        <a:ext cx="911153" cy="455576"/>
      </dsp:txXfrm>
    </dsp:sp>
    <dsp:sp modelId="{A0F43D03-CAF9-4114-B823-13BCC783D834}">
      <dsp:nvSpPr>
        <dsp:cNvPr id="0" name=""/>
        <dsp:cNvSpPr/>
      </dsp:nvSpPr>
      <dsp:spPr>
        <a:xfrm>
          <a:off x="2268167" y="1941543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Non-Food</a:t>
          </a:r>
        </a:p>
      </dsp:txBody>
      <dsp:txXfrm>
        <a:off x="2268167" y="1941543"/>
        <a:ext cx="911153" cy="455576"/>
      </dsp:txXfrm>
    </dsp:sp>
    <dsp:sp modelId="{972487F3-AFC8-4FFA-B8B0-DA4E4303F50E}">
      <dsp:nvSpPr>
        <dsp:cNvPr id="0" name=""/>
        <dsp:cNvSpPr/>
      </dsp:nvSpPr>
      <dsp:spPr>
        <a:xfrm>
          <a:off x="2268167" y="2588462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Pharmaceuticals</a:t>
          </a:r>
        </a:p>
      </dsp:txBody>
      <dsp:txXfrm>
        <a:off x="2268167" y="2588462"/>
        <a:ext cx="911153" cy="455576"/>
      </dsp:txXfrm>
    </dsp:sp>
    <dsp:sp modelId="{BD882E39-BF07-489B-ABBE-8019CE358A06}">
      <dsp:nvSpPr>
        <dsp:cNvPr id="0" name=""/>
        <dsp:cNvSpPr/>
      </dsp:nvSpPr>
      <dsp:spPr>
        <a:xfrm>
          <a:off x="3142874" y="64770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Administration</a:t>
          </a:r>
        </a:p>
      </dsp:txBody>
      <dsp:txXfrm>
        <a:off x="3142874" y="647704"/>
        <a:ext cx="911153" cy="455576"/>
      </dsp:txXfrm>
    </dsp:sp>
    <dsp:sp modelId="{021EBC9F-35BD-4974-B42C-6FE40BC11BD7}">
      <dsp:nvSpPr>
        <dsp:cNvPr id="0" name=""/>
        <dsp:cNvSpPr/>
      </dsp:nvSpPr>
      <dsp:spPr>
        <a:xfrm>
          <a:off x="3370663" y="1294624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Accounting</a:t>
          </a:r>
        </a:p>
      </dsp:txBody>
      <dsp:txXfrm>
        <a:off x="3370663" y="1294624"/>
        <a:ext cx="911153" cy="455576"/>
      </dsp:txXfrm>
    </dsp:sp>
    <dsp:sp modelId="{CE7980CC-1CDD-45D3-BC70-C6B6FE791FB0}">
      <dsp:nvSpPr>
        <dsp:cNvPr id="0" name=""/>
        <dsp:cNvSpPr/>
      </dsp:nvSpPr>
      <dsp:spPr>
        <a:xfrm>
          <a:off x="3370663" y="1941543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Auditing</a:t>
          </a:r>
        </a:p>
      </dsp:txBody>
      <dsp:txXfrm>
        <a:off x="3370663" y="1941543"/>
        <a:ext cx="911153" cy="455576"/>
      </dsp:txXfrm>
    </dsp:sp>
    <dsp:sp modelId="{E0A365FD-CC2D-4834-A301-59F61BDBB8C7}">
      <dsp:nvSpPr>
        <dsp:cNvPr id="0" name=""/>
        <dsp:cNvSpPr/>
      </dsp:nvSpPr>
      <dsp:spPr>
        <a:xfrm>
          <a:off x="3370663" y="2588462"/>
          <a:ext cx="911153" cy="455576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Human Resources</a:t>
          </a:r>
        </a:p>
      </dsp:txBody>
      <dsp:txXfrm>
        <a:off x="3370663" y="2588462"/>
        <a:ext cx="911153" cy="45557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7EBC8F-10EB-4BEE-9C96-E8C247BC7DB0}">
      <dsp:nvSpPr>
        <dsp:cNvPr id="0" name=""/>
        <dsp:cNvSpPr/>
      </dsp:nvSpPr>
      <dsp:spPr>
        <a:xfrm>
          <a:off x="598" y="1433"/>
          <a:ext cx="5218502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3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Organization</a:t>
          </a:r>
        </a:p>
      </dsp:txBody>
      <dsp:txXfrm>
        <a:off x="28510" y="29345"/>
        <a:ext cx="5162678" cy="897170"/>
      </dsp:txXfrm>
    </dsp:sp>
    <dsp:sp modelId="{C43DE498-1706-4932-9A5B-6191850B21CC}">
      <dsp:nvSpPr>
        <dsp:cNvPr id="0" name=""/>
        <dsp:cNvSpPr/>
      </dsp:nvSpPr>
      <dsp:spPr>
        <a:xfrm>
          <a:off x="598" y="1045915"/>
          <a:ext cx="3408887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Differentiated/ Specialized Structure</a:t>
          </a:r>
        </a:p>
      </dsp:txBody>
      <dsp:txXfrm>
        <a:off x="28510" y="1073827"/>
        <a:ext cx="3353063" cy="897170"/>
      </dsp:txXfrm>
    </dsp:sp>
    <dsp:sp modelId="{CE32B102-5A42-4B23-A890-F9B65F6A774C}">
      <dsp:nvSpPr>
        <dsp:cNvPr id="0" name=""/>
        <dsp:cNvSpPr/>
      </dsp:nvSpPr>
      <dsp:spPr>
        <a:xfrm>
          <a:off x="0" y="2090397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Ethic</a:t>
          </a:r>
        </a:p>
      </dsp:txBody>
      <dsp:txXfrm>
        <a:off x="27912" y="2118309"/>
        <a:ext cx="1613562" cy="897170"/>
      </dsp:txXfrm>
    </dsp:sp>
    <dsp:sp modelId="{C76FC944-5CC3-49CD-BFFE-0B72C15214DC}">
      <dsp:nvSpPr>
        <dsp:cNvPr id="0" name=""/>
        <dsp:cNvSpPr/>
      </dsp:nvSpPr>
      <dsp:spPr>
        <a:xfrm>
          <a:off x="1740099" y="2090397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Culture</a:t>
          </a:r>
        </a:p>
      </dsp:txBody>
      <dsp:txXfrm>
        <a:off x="1768011" y="2118309"/>
        <a:ext cx="1613562" cy="897170"/>
      </dsp:txXfrm>
    </dsp:sp>
    <dsp:sp modelId="{3191D612-2432-4CD0-8140-003E724B2913}">
      <dsp:nvSpPr>
        <dsp:cNvPr id="0" name=""/>
        <dsp:cNvSpPr/>
      </dsp:nvSpPr>
      <dsp:spPr>
        <a:xfrm>
          <a:off x="3549714" y="1045915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Centralized/ Decentralized Coordination of Tasks</a:t>
          </a:r>
        </a:p>
      </dsp:txBody>
      <dsp:txXfrm>
        <a:off x="3577626" y="1073827"/>
        <a:ext cx="1613562" cy="897170"/>
      </dsp:txXfrm>
    </dsp:sp>
    <dsp:sp modelId="{C78C76C8-D3EB-4B91-8CEE-B894C7C2D4A8}">
      <dsp:nvSpPr>
        <dsp:cNvPr id="0" name=""/>
        <dsp:cNvSpPr/>
      </dsp:nvSpPr>
      <dsp:spPr>
        <a:xfrm>
          <a:off x="3549714" y="2090397"/>
          <a:ext cx="1669386" cy="952994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Psychological contract</a:t>
          </a:r>
        </a:p>
      </dsp:txBody>
      <dsp:txXfrm>
        <a:off x="3577626" y="2118309"/>
        <a:ext cx="1613562" cy="897170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EE37ED-BB7E-41BE-ACBB-5FA180B1618E}">
      <dsp:nvSpPr>
        <dsp:cNvPr id="0" name=""/>
        <dsp:cNvSpPr/>
      </dsp:nvSpPr>
      <dsp:spPr>
        <a:xfrm>
          <a:off x="200708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Goal Orientation</a:t>
          </a:r>
        </a:p>
      </dsp:txBody>
      <dsp:txXfrm>
        <a:off x="215563" y="15704"/>
        <a:ext cx="984665" cy="477477"/>
      </dsp:txXfrm>
    </dsp:sp>
    <dsp:sp modelId="{A6816C95-E792-4290-AC92-4AF8E02336CD}">
      <dsp:nvSpPr>
        <dsp:cNvPr id="0" name=""/>
        <dsp:cNvSpPr/>
      </dsp:nvSpPr>
      <dsp:spPr>
        <a:xfrm>
          <a:off x="302146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38515-85E5-4DF1-B84A-C2BB69217DAD}">
      <dsp:nvSpPr>
        <dsp:cNvPr id="0" name=""/>
        <dsp:cNvSpPr/>
      </dsp:nvSpPr>
      <dsp:spPr>
        <a:xfrm>
          <a:off x="403583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Importance</a:t>
          </a:r>
        </a:p>
      </dsp:txBody>
      <dsp:txXfrm>
        <a:off x="418438" y="649689"/>
        <a:ext cx="781790" cy="477477"/>
      </dsp:txXfrm>
    </dsp:sp>
    <dsp:sp modelId="{0DA14BA1-B593-4F6E-9C73-587A47A5FFDE}">
      <dsp:nvSpPr>
        <dsp:cNvPr id="0" name=""/>
        <dsp:cNvSpPr/>
      </dsp:nvSpPr>
      <dsp:spPr>
        <a:xfrm>
          <a:off x="302146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C27175-A780-41D9-A33C-3F6A0F807655}">
      <dsp:nvSpPr>
        <dsp:cNvPr id="0" name=""/>
        <dsp:cNvSpPr/>
      </dsp:nvSpPr>
      <dsp:spPr>
        <a:xfrm>
          <a:off x="403583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Clarity</a:t>
          </a:r>
        </a:p>
      </dsp:txBody>
      <dsp:txXfrm>
        <a:off x="418438" y="1283673"/>
        <a:ext cx="781790" cy="477477"/>
      </dsp:txXfrm>
    </dsp:sp>
    <dsp:sp modelId="{A20C26D0-1B17-458D-80D1-E38316B83FF3}">
      <dsp:nvSpPr>
        <dsp:cNvPr id="0" name=""/>
        <dsp:cNvSpPr/>
      </dsp:nvSpPr>
      <dsp:spPr>
        <a:xfrm>
          <a:off x="302146" y="508037"/>
          <a:ext cx="101437" cy="164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359"/>
              </a:lnTo>
              <a:lnTo>
                <a:pt x="101437" y="1648359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62D21-0DA6-4057-BA2D-EF3566AD8DDB}">
      <dsp:nvSpPr>
        <dsp:cNvPr id="0" name=""/>
        <dsp:cNvSpPr/>
      </dsp:nvSpPr>
      <dsp:spPr>
        <a:xfrm>
          <a:off x="403583" y="1902803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Attainability</a:t>
          </a:r>
        </a:p>
      </dsp:txBody>
      <dsp:txXfrm>
        <a:off x="418438" y="1917658"/>
        <a:ext cx="781790" cy="477477"/>
      </dsp:txXfrm>
    </dsp:sp>
    <dsp:sp modelId="{AFEE1B4C-304E-4B4C-A2DA-9107856CBA2F}">
      <dsp:nvSpPr>
        <dsp:cNvPr id="0" name=""/>
        <dsp:cNvSpPr/>
      </dsp:nvSpPr>
      <dsp:spPr>
        <a:xfrm>
          <a:off x="302146" y="508037"/>
          <a:ext cx="101437" cy="2282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344"/>
              </a:lnTo>
              <a:lnTo>
                <a:pt x="101437" y="2282344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49CC2D-E73C-4DD8-883E-A33B1380DDCC}">
      <dsp:nvSpPr>
        <dsp:cNvPr id="0" name=""/>
        <dsp:cNvSpPr/>
      </dsp:nvSpPr>
      <dsp:spPr>
        <a:xfrm>
          <a:off x="403583" y="2536787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Identification</a:t>
          </a:r>
        </a:p>
      </dsp:txBody>
      <dsp:txXfrm>
        <a:off x="418438" y="2551642"/>
        <a:ext cx="781790" cy="477477"/>
      </dsp:txXfrm>
    </dsp:sp>
    <dsp:sp modelId="{5BB9BAC3-B5C0-4C25-9D01-DE4A831840AD}">
      <dsp:nvSpPr>
        <dsp:cNvPr id="0" name=""/>
        <dsp:cNvSpPr/>
      </dsp:nvSpPr>
      <dsp:spPr>
        <a:xfrm>
          <a:off x="1468677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Task Management</a:t>
          </a:r>
        </a:p>
      </dsp:txBody>
      <dsp:txXfrm>
        <a:off x="1483532" y="15704"/>
        <a:ext cx="984665" cy="477477"/>
      </dsp:txXfrm>
    </dsp:sp>
    <dsp:sp modelId="{F9B1B59E-E7D3-477C-81B9-4C1986800B84}">
      <dsp:nvSpPr>
        <dsp:cNvPr id="0" name=""/>
        <dsp:cNvSpPr/>
      </dsp:nvSpPr>
      <dsp:spPr>
        <a:xfrm>
          <a:off x="1570115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4BF316-573E-4E05-A0D7-DB5B0BCDFC61}">
      <dsp:nvSpPr>
        <dsp:cNvPr id="0" name=""/>
        <dsp:cNvSpPr/>
      </dsp:nvSpPr>
      <dsp:spPr>
        <a:xfrm>
          <a:off x="1671552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Tasks</a:t>
          </a:r>
        </a:p>
      </dsp:txBody>
      <dsp:txXfrm>
        <a:off x="1686407" y="649689"/>
        <a:ext cx="781790" cy="477477"/>
      </dsp:txXfrm>
    </dsp:sp>
    <dsp:sp modelId="{4A18CB6D-5543-4B9B-A4ED-6AF6946B988E}">
      <dsp:nvSpPr>
        <dsp:cNvPr id="0" name=""/>
        <dsp:cNvSpPr/>
      </dsp:nvSpPr>
      <dsp:spPr>
        <a:xfrm>
          <a:off x="1570115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282F3C-91E3-4E47-88EF-9B902127ACF6}">
      <dsp:nvSpPr>
        <dsp:cNvPr id="0" name=""/>
        <dsp:cNvSpPr/>
      </dsp:nvSpPr>
      <dsp:spPr>
        <a:xfrm>
          <a:off x="1671552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Roles</a:t>
          </a:r>
        </a:p>
      </dsp:txBody>
      <dsp:txXfrm>
        <a:off x="1686407" y="1283673"/>
        <a:ext cx="781790" cy="477477"/>
      </dsp:txXfrm>
    </dsp:sp>
    <dsp:sp modelId="{7C212DF5-1BF7-4B26-BADE-2CC2490E057A}">
      <dsp:nvSpPr>
        <dsp:cNvPr id="0" name=""/>
        <dsp:cNvSpPr/>
      </dsp:nvSpPr>
      <dsp:spPr>
        <a:xfrm>
          <a:off x="1570115" y="508037"/>
          <a:ext cx="101437" cy="164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359"/>
              </a:lnTo>
              <a:lnTo>
                <a:pt x="101437" y="1648359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61327-D8D8-4ED9-B217-7C9C36F276D9}">
      <dsp:nvSpPr>
        <dsp:cNvPr id="0" name=""/>
        <dsp:cNvSpPr/>
      </dsp:nvSpPr>
      <dsp:spPr>
        <a:xfrm>
          <a:off x="1671552" y="1902803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Procedure</a:t>
          </a:r>
        </a:p>
      </dsp:txBody>
      <dsp:txXfrm>
        <a:off x="1686407" y="1917658"/>
        <a:ext cx="781790" cy="477477"/>
      </dsp:txXfrm>
    </dsp:sp>
    <dsp:sp modelId="{3F5373C9-A8A6-40C2-8CE1-96D0D5B6F1B2}">
      <dsp:nvSpPr>
        <dsp:cNvPr id="0" name=""/>
        <dsp:cNvSpPr/>
      </dsp:nvSpPr>
      <dsp:spPr>
        <a:xfrm>
          <a:off x="2736646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Solidarity</a:t>
          </a:r>
        </a:p>
      </dsp:txBody>
      <dsp:txXfrm>
        <a:off x="2751501" y="15704"/>
        <a:ext cx="984665" cy="477477"/>
      </dsp:txXfrm>
    </dsp:sp>
    <dsp:sp modelId="{69DA1CFB-3B8C-4D1B-80D8-8F81A6437B78}">
      <dsp:nvSpPr>
        <dsp:cNvPr id="0" name=""/>
        <dsp:cNvSpPr/>
      </dsp:nvSpPr>
      <dsp:spPr>
        <a:xfrm>
          <a:off x="2838084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BBA247-E31B-4031-9AE8-1F0F50881CA1}">
      <dsp:nvSpPr>
        <dsp:cNvPr id="0" name=""/>
        <dsp:cNvSpPr/>
      </dsp:nvSpPr>
      <dsp:spPr>
        <a:xfrm>
          <a:off x="2939521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Feeling of togetherness</a:t>
          </a:r>
        </a:p>
      </dsp:txBody>
      <dsp:txXfrm>
        <a:off x="2954376" y="649689"/>
        <a:ext cx="781790" cy="477477"/>
      </dsp:txXfrm>
    </dsp:sp>
    <dsp:sp modelId="{7F2D8F61-FD9A-468A-A996-3DAED5623366}">
      <dsp:nvSpPr>
        <dsp:cNvPr id="0" name=""/>
        <dsp:cNvSpPr/>
      </dsp:nvSpPr>
      <dsp:spPr>
        <a:xfrm>
          <a:off x="2838084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6C0A8-3949-4DCA-AC9A-02D3D52E1801}">
      <dsp:nvSpPr>
        <dsp:cNvPr id="0" name=""/>
        <dsp:cNvSpPr/>
      </dsp:nvSpPr>
      <dsp:spPr>
        <a:xfrm>
          <a:off x="2939521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Social support</a:t>
          </a:r>
        </a:p>
      </dsp:txBody>
      <dsp:txXfrm>
        <a:off x="2954376" y="1283673"/>
        <a:ext cx="781790" cy="477477"/>
      </dsp:txXfrm>
    </dsp:sp>
    <dsp:sp modelId="{6A3D02B4-706D-4FB7-9A06-F3895B44933E}">
      <dsp:nvSpPr>
        <dsp:cNvPr id="0" name=""/>
        <dsp:cNvSpPr/>
      </dsp:nvSpPr>
      <dsp:spPr>
        <a:xfrm>
          <a:off x="2838084" y="508037"/>
          <a:ext cx="101437" cy="164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8359"/>
              </a:lnTo>
              <a:lnTo>
                <a:pt x="101437" y="1648359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63A18-1203-42A7-8A92-D80DD96DD90C}">
      <dsp:nvSpPr>
        <dsp:cNvPr id="0" name=""/>
        <dsp:cNvSpPr/>
      </dsp:nvSpPr>
      <dsp:spPr>
        <a:xfrm>
          <a:off x="2939521" y="1902803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Group cohesion</a:t>
          </a:r>
        </a:p>
      </dsp:txBody>
      <dsp:txXfrm>
        <a:off x="2954376" y="1917658"/>
        <a:ext cx="781790" cy="477477"/>
      </dsp:txXfrm>
    </dsp:sp>
    <dsp:sp modelId="{810E388F-36F8-4937-AFF0-850F75720021}">
      <dsp:nvSpPr>
        <dsp:cNvPr id="0" name=""/>
        <dsp:cNvSpPr/>
      </dsp:nvSpPr>
      <dsp:spPr>
        <a:xfrm>
          <a:off x="2838084" y="508037"/>
          <a:ext cx="101437" cy="2282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344"/>
              </a:lnTo>
              <a:lnTo>
                <a:pt x="101437" y="2282344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00104-D413-4F23-91A5-714D71938EF5}">
      <dsp:nvSpPr>
        <dsp:cNvPr id="0" name=""/>
        <dsp:cNvSpPr/>
      </dsp:nvSpPr>
      <dsp:spPr>
        <a:xfrm>
          <a:off x="2939521" y="2536787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Trusting, open interaction</a:t>
          </a:r>
        </a:p>
      </dsp:txBody>
      <dsp:txXfrm>
        <a:off x="2954376" y="2551642"/>
        <a:ext cx="781790" cy="477477"/>
      </dsp:txXfrm>
    </dsp:sp>
    <dsp:sp modelId="{22FF1306-D82E-415E-8005-B31909085EC1}">
      <dsp:nvSpPr>
        <dsp:cNvPr id="0" name=""/>
        <dsp:cNvSpPr/>
      </dsp:nvSpPr>
      <dsp:spPr>
        <a:xfrm>
          <a:off x="4004616" y="849"/>
          <a:ext cx="1014375" cy="5071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Responsibility</a:t>
          </a:r>
        </a:p>
      </dsp:txBody>
      <dsp:txXfrm>
        <a:off x="4019471" y="15704"/>
        <a:ext cx="984665" cy="477477"/>
      </dsp:txXfrm>
    </dsp:sp>
    <dsp:sp modelId="{9FE4E537-19B3-4CB4-B608-187CA9FD1148}">
      <dsp:nvSpPr>
        <dsp:cNvPr id="0" name=""/>
        <dsp:cNvSpPr/>
      </dsp:nvSpPr>
      <dsp:spPr>
        <a:xfrm>
          <a:off x="4106053" y="508037"/>
          <a:ext cx="101437" cy="380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90"/>
              </a:lnTo>
              <a:lnTo>
                <a:pt x="101437" y="380390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F78407-F3CA-4F61-8586-FF9B17F53980}">
      <dsp:nvSpPr>
        <dsp:cNvPr id="0" name=""/>
        <dsp:cNvSpPr/>
      </dsp:nvSpPr>
      <dsp:spPr>
        <a:xfrm>
          <a:off x="4207491" y="634834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Commitment</a:t>
          </a:r>
        </a:p>
      </dsp:txBody>
      <dsp:txXfrm>
        <a:off x="4222346" y="649689"/>
        <a:ext cx="781790" cy="477477"/>
      </dsp:txXfrm>
    </dsp:sp>
    <dsp:sp modelId="{AC33822E-F274-41B0-B619-144613918BB8}">
      <dsp:nvSpPr>
        <dsp:cNvPr id="0" name=""/>
        <dsp:cNvSpPr/>
      </dsp:nvSpPr>
      <dsp:spPr>
        <a:xfrm>
          <a:off x="4106053" y="508037"/>
          <a:ext cx="101437" cy="1014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4375"/>
              </a:lnTo>
              <a:lnTo>
                <a:pt x="101437" y="101437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56602-0C3B-4D34-B93F-885E642C6749}">
      <dsp:nvSpPr>
        <dsp:cNvPr id="0" name=""/>
        <dsp:cNvSpPr/>
      </dsp:nvSpPr>
      <dsp:spPr>
        <a:xfrm>
          <a:off x="4207491" y="1268818"/>
          <a:ext cx="811500" cy="50718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Sense of responsibility</a:t>
          </a:r>
        </a:p>
      </dsp:txBody>
      <dsp:txXfrm>
        <a:off x="4222346" y="1283673"/>
        <a:ext cx="781790" cy="47747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977BBA-2961-4CD5-9DD9-0251536638C3}">
      <dsp:nvSpPr>
        <dsp:cNvPr id="0" name=""/>
        <dsp:cNvSpPr/>
      </dsp:nvSpPr>
      <dsp:spPr>
        <a:xfrm>
          <a:off x="4011562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1739E1-3D2E-4530-BA68-B2AC59A9D703}">
      <dsp:nvSpPr>
        <dsp:cNvPr id="0" name=""/>
        <dsp:cNvSpPr/>
      </dsp:nvSpPr>
      <dsp:spPr>
        <a:xfrm>
          <a:off x="4011562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B2C6C0-62EE-4E13-9225-BEA28BD30E6A}">
      <dsp:nvSpPr>
        <dsp:cNvPr id="0" name=""/>
        <dsp:cNvSpPr/>
      </dsp:nvSpPr>
      <dsp:spPr>
        <a:xfrm>
          <a:off x="4011562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D4827-1209-4503-A3C1-FA98F731FCBF}">
      <dsp:nvSpPr>
        <dsp:cNvPr id="0" name=""/>
        <dsp:cNvSpPr/>
      </dsp:nvSpPr>
      <dsp:spPr>
        <a:xfrm>
          <a:off x="2533350" y="320040"/>
          <a:ext cx="1780611" cy="134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53"/>
              </a:lnTo>
              <a:lnTo>
                <a:pt x="1780611" y="67153"/>
              </a:lnTo>
              <a:lnTo>
                <a:pt x="1780611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63437F-05EF-423D-A8AF-58A26597C4E5}">
      <dsp:nvSpPr>
        <dsp:cNvPr id="0" name=""/>
        <dsp:cNvSpPr/>
      </dsp:nvSpPr>
      <dsp:spPr>
        <a:xfrm>
          <a:off x="3121257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03F480-DD9A-4EA9-9218-206BB54FB59A}">
      <dsp:nvSpPr>
        <dsp:cNvPr id="0" name=""/>
        <dsp:cNvSpPr/>
      </dsp:nvSpPr>
      <dsp:spPr>
        <a:xfrm>
          <a:off x="3121257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7095A8-68A7-4F34-9E5C-49D3BC05B8E6}">
      <dsp:nvSpPr>
        <dsp:cNvPr id="0" name=""/>
        <dsp:cNvSpPr/>
      </dsp:nvSpPr>
      <dsp:spPr>
        <a:xfrm>
          <a:off x="3121257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3C709D-FE2B-49FD-BFF8-E3E9E9D06A49}">
      <dsp:nvSpPr>
        <dsp:cNvPr id="0" name=""/>
        <dsp:cNvSpPr/>
      </dsp:nvSpPr>
      <dsp:spPr>
        <a:xfrm>
          <a:off x="2533350" y="320040"/>
          <a:ext cx="890305" cy="134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153"/>
              </a:lnTo>
              <a:lnTo>
                <a:pt x="890305" y="67153"/>
              </a:lnTo>
              <a:lnTo>
                <a:pt x="890305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56E8F-3CB2-4EDB-A9E4-79ECA73CD1BA}">
      <dsp:nvSpPr>
        <dsp:cNvPr id="0" name=""/>
        <dsp:cNvSpPr/>
      </dsp:nvSpPr>
      <dsp:spPr>
        <a:xfrm>
          <a:off x="2230951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41609F-9BC0-49C8-AEED-9D30A74AF7A2}">
      <dsp:nvSpPr>
        <dsp:cNvPr id="0" name=""/>
        <dsp:cNvSpPr/>
      </dsp:nvSpPr>
      <dsp:spPr>
        <a:xfrm>
          <a:off x="2230951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C06D0-915F-4C39-9938-FEAED7AFA7D7}">
      <dsp:nvSpPr>
        <dsp:cNvPr id="0" name=""/>
        <dsp:cNvSpPr/>
      </dsp:nvSpPr>
      <dsp:spPr>
        <a:xfrm>
          <a:off x="2230951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477A78-9710-4C56-8BB3-1D2F59ACABC9}">
      <dsp:nvSpPr>
        <dsp:cNvPr id="0" name=""/>
        <dsp:cNvSpPr/>
      </dsp:nvSpPr>
      <dsp:spPr>
        <a:xfrm>
          <a:off x="2487630" y="320040"/>
          <a:ext cx="91440" cy="134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5D29C-6868-4298-885B-9CE1AF4A1AA9}">
      <dsp:nvSpPr>
        <dsp:cNvPr id="0" name=""/>
        <dsp:cNvSpPr/>
      </dsp:nvSpPr>
      <dsp:spPr>
        <a:xfrm>
          <a:off x="1340645" y="774127"/>
          <a:ext cx="113399" cy="1656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459"/>
              </a:lnTo>
              <a:lnTo>
                <a:pt x="113399" y="165645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A0076-8746-4BAB-8F90-DB90A2B8C285}">
      <dsp:nvSpPr>
        <dsp:cNvPr id="0" name=""/>
        <dsp:cNvSpPr/>
      </dsp:nvSpPr>
      <dsp:spPr>
        <a:xfrm>
          <a:off x="1340645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2B14A2-6BCE-4F35-890F-60170E85D42C}">
      <dsp:nvSpPr>
        <dsp:cNvPr id="0" name=""/>
        <dsp:cNvSpPr/>
      </dsp:nvSpPr>
      <dsp:spPr>
        <a:xfrm>
          <a:off x="1340645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FC0403-7BB9-4E98-9BE4-94BB912FAE21}">
      <dsp:nvSpPr>
        <dsp:cNvPr id="0" name=""/>
        <dsp:cNvSpPr/>
      </dsp:nvSpPr>
      <dsp:spPr>
        <a:xfrm>
          <a:off x="1340645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AB3385-6EDE-4355-8469-E2FC7F03C521}">
      <dsp:nvSpPr>
        <dsp:cNvPr id="0" name=""/>
        <dsp:cNvSpPr/>
      </dsp:nvSpPr>
      <dsp:spPr>
        <a:xfrm>
          <a:off x="1643045" y="320040"/>
          <a:ext cx="890305" cy="134307"/>
        </a:xfrm>
        <a:custGeom>
          <a:avLst/>
          <a:gdLst/>
          <a:ahLst/>
          <a:cxnLst/>
          <a:rect l="0" t="0" r="0" b="0"/>
          <a:pathLst>
            <a:path>
              <a:moveTo>
                <a:pt x="890305" y="0"/>
              </a:moveTo>
              <a:lnTo>
                <a:pt x="890305" y="67153"/>
              </a:lnTo>
              <a:lnTo>
                <a:pt x="0" y="67153"/>
              </a:lnTo>
              <a:lnTo>
                <a:pt x="0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55E10-BA50-45C0-8AF2-7DB9DBB32F7A}">
      <dsp:nvSpPr>
        <dsp:cNvPr id="0" name=""/>
        <dsp:cNvSpPr/>
      </dsp:nvSpPr>
      <dsp:spPr>
        <a:xfrm>
          <a:off x="450340" y="774127"/>
          <a:ext cx="113399" cy="2110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10547"/>
              </a:lnTo>
              <a:lnTo>
                <a:pt x="113399" y="211054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212ED-B494-4E3B-818F-ACD620BAFF4C}">
      <dsp:nvSpPr>
        <dsp:cNvPr id="0" name=""/>
        <dsp:cNvSpPr/>
      </dsp:nvSpPr>
      <dsp:spPr>
        <a:xfrm>
          <a:off x="450340" y="774127"/>
          <a:ext cx="113399" cy="1656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6459"/>
              </a:lnTo>
              <a:lnTo>
                <a:pt x="113399" y="1656459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F51EC-339F-4CC5-9CB1-7521FA960B55}">
      <dsp:nvSpPr>
        <dsp:cNvPr id="0" name=""/>
        <dsp:cNvSpPr/>
      </dsp:nvSpPr>
      <dsp:spPr>
        <a:xfrm>
          <a:off x="450340" y="774127"/>
          <a:ext cx="113399" cy="1202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2372"/>
              </a:lnTo>
              <a:lnTo>
                <a:pt x="113399" y="1202372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EF4DA-B1ED-45B1-A538-EE6386B8E28B}">
      <dsp:nvSpPr>
        <dsp:cNvPr id="0" name=""/>
        <dsp:cNvSpPr/>
      </dsp:nvSpPr>
      <dsp:spPr>
        <a:xfrm>
          <a:off x="450340" y="774127"/>
          <a:ext cx="113399" cy="7482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8284"/>
              </a:lnTo>
              <a:lnTo>
                <a:pt x="113399" y="748284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E3BE8-F790-4074-A335-CC427C9FB6DA}">
      <dsp:nvSpPr>
        <dsp:cNvPr id="0" name=""/>
        <dsp:cNvSpPr/>
      </dsp:nvSpPr>
      <dsp:spPr>
        <a:xfrm>
          <a:off x="450340" y="774127"/>
          <a:ext cx="113399" cy="294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4197"/>
              </a:lnTo>
              <a:lnTo>
                <a:pt x="113399" y="294197"/>
              </a:lnTo>
            </a:path>
          </a:pathLst>
        </a:custGeom>
        <a:noFill/>
        <a:ln w="25400" cap="flat" cmpd="sng" algn="ctr">
          <a:solidFill>
            <a:srgbClr val="00939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51120-3589-48BD-837C-1F0DF4B0D6FE}">
      <dsp:nvSpPr>
        <dsp:cNvPr id="0" name=""/>
        <dsp:cNvSpPr/>
      </dsp:nvSpPr>
      <dsp:spPr>
        <a:xfrm>
          <a:off x="752739" y="320040"/>
          <a:ext cx="1780611" cy="134307"/>
        </a:xfrm>
        <a:custGeom>
          <a:avLst/>
          <a:gdLst/>
          <a:ahLst/>
          <a:cxnLst/>
          <a:rect l="0" t="0" r="0" b="0"/>
          <a:pathLst>
            <a:path>
              <a:moveTo>
                <a:pt x="1780611" y="0"/>
              </a:moveTo>
              <a:lnTo>
                <a:pt x="1780611" y="67153"/>
              </a:lnTo>
              <a:lnTo>
                <a:pt x="0" y="67153"/>
              </a:lnTo>
              <a:lnTo>
                <a:pt x="0" y="134307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2D75B-02F7-4EB0-AC14-24118AEBB42F}">
      <dsp:nvSpPr>
        <dsp:cNvPr id="0" name=""/>
        <dsp:cNvSpPr/>
      </dsp:nvSpPr>
      <dsp:spPr>
        <a:xfrm>
          <a:off x="2035382" y="260"/>
          <a:ext cx="995935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7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Strukturplan der Organisationsanalyse</a:t>
          </a:r>
        </a:p>
      </dsp:txBody>
      <dsp:txXfrm>
        <a:off x="2035382" y="260"/>
        <a:ext cx="995935" cy="319779"/>
      </dsp:txXfrm>
    </dsp:sp>
    <dsp:sp modelId="{460DEE41-B35E-4370-98E1-F0DCC7D1C626}">
      <dsp:nvSpPr>
        <dsp:cNvPr id="0" name=""/>
        <dsp:cNvSpPr/>
      </dsp:nvSpPr>
      <dsp:spPr>
        <a:xfrm>
          <a:off x="374740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Vorüberlegungen</a:t>
          </a:r>
        </a:p>
      </dsp:txBody>
      <dsp:txXfrm>
        <a:off x="374740" y="454347"/>
        <a:ext cx="755998" cy="319779"/>
      </dsp:txXfrm>
    </dsp:sp>
    <dsp:sp modelId="{05C611D4-157B-4E3E-825D-A75F3B0D9B15}">
      <dsp:nvSpPr>
        <dsp:cNvPr id="0" name=""/>
        <dsp:cNvSpPr/>
      </dsp:nvSpPr>
      <dsp:spPr>
        <a:xfrm>
          <a:off x="563739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Identifikation des Anlasses</a:t>
          </a:r>
        </a:p>
      </dsp:txBody>
      <dsp:txXfrm>
        <a:off x="563739" y="908435"/>
        <a:ext cx="719997" cy="319779"/>
      </dsp:txXfrm>
    </dsp:sp>
    <dsp:sp modelId="{02E166DE-4D72-480B-A69D-8EFE33665CBA}">
      <dsp:nvSpPr>
        <dsp:cNvPr id="0" name=""/>
        <dsp:cNvSpPr/>
      </dsp:nvSpPr>
      <dsp:spPr>
        <a:xfrm>
          <a:off x="563739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Überblick zur Literatur</a:t>
          </a:r>
        </a:p>
      </dsp:txBody>
      <dsp:txXfrm>
        <a:off x="563739" y="1362522"/>
        <a:ext cx="719997" cy="319779"/>
      </dsp:txXfrm>
    </dsp:sp>
    <dsp:sp modelId="{37B60D1B-E985-469F-B8F6-44DC9E780732}">
      <dsp:nvSpPr>
        <dsp:cNvPr id="0" name=""/>
        <dsp:cNvSpPr/>
      </dsp:nvSpPr>
      <dsp:spPr>
        <a:xfrm>
          <a:off x="563739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Sammlung von Vorinformationen</a:t>
          </a:r>
        </a:p>
      </dsp:txBody>
      <dsp:txXfrm>
        <a:off x="563739" y="1816610"/>
        <a:ext cx="719997" cy="319779"/>
      </dsp:txXfrm>
    </dsp:sp>
    <dsp:sp modelId="{11E274BB-BB8C-4A1C-B77E-A7D5B19B363E}">
      <dsp:nvSpPr>
        <dsp:cNvPr id="0" name=""/>
        <dsp:cNvSpPr/>
      </dsp:nvSpPr>
      <dsp:spPr>
        <a:xfrm>
          <a:off x="563739" y="2270697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erste Gespräche führen</a:t>
          </a:r>
        </a:p>
      </dsp:txBody>
      <dsp:txXfrm>
        <a:off x="563739" y="2270697"/>
        <a:ext cx="719997" cy="319779"/>
      </dsp:txXfrm>
    </dsp:sp>
    <dsp:sp modelId="{0CEB49C5-70AB-4115-B98E-7565144BD2F5}">
      <dsp:nvSpPr>
        <dsp:cNvPr id="0" name=""/>
        <dsp:cNvSpPr/>
      </dsp:nvSpPr>
      <dsp:spPr>
        <a:xfrm>
          <a:off x="563739" y="2724784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erste Hypothesenbildung</a:t>
          </a:r>
        </a:p>
      </dsp:txBody>
      <dsp:txXfrm>
        <a:off x="563739" y="2724784"/>
        <a:ext cx="719997" cy="319779"/>
      </dsp:txXfrm>
    </dsp:sp>
    <dsp:sp modelId="{26D4EC31-18A0-495B-BCAF-BEC4261ACF25}">
      <dsp:nvSpPr>
        <dsp:cNvPr id="0" name=""/>
        <dsp:cNvSpPr/>
      </dsp:nvSpPr>
      <dsp:spPr>
        <a:xfrm>
          <a:off x="1265046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Konzeption</a:t>
          </a:r>
        </a:p>
      </dsp:txBody>
      <dsp:txXfrm>
        <a:off x="1265046" y="454347"/>
        <a:ext cx="755998" cy="319779"/>
      </dsp:txXfrm>
    </dsp:sp>
    <dsp:sp modelId="{B02D05CC-E929-485A-BF5C-8E5C8354FBEC}">
      <dsp:nvSpPr>
        <dsp:cNvPr id="0" name=""/>
        <dsp:cNvSpPr/>
      </dsp:nvSpPr>
      <dsp:spPr>
        <a:xfrm>
          <a:off x="1454045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Präzisierung der Analysefrage</a:t>
          </a:r>
        </a:p>
      </dsp:txBody>
      <dsp:txXfrm>
        <a:off x="1454045" y="908435"/>
        <a:ext cx="719997" cy="319779"/>
      </dsp:txXfrm>
    </dsp:sp>
    <dsp:sp modelId="{B8CADE64-51DE-4A00-A9CF-1FCAB1E5ECD4}">
      <dsp:nvSpPr>
        <dsp:cNvPr id="0" name=""/>
        <dsp:cNvSpPr/>
      </dsp:nvSpPr>
      <dsp:spPr>
        <a:xfrm>
          <a:off x="1454045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Strategie und Design der Analyse entwerfen</a:t>
          </a:r>
        </a:p>
      </dsp:txBody>
      <dsp:txXfrm>
        <a:off x="1454045" y="1362522"/>
        <a:ext cx="719997" cy="319779"/>
      </dsp:txXfrm>
    </dsp:sp>
    <dsp:sp modelId="{44A6BBFD-E0FA-4422-9B03-398D8D7E9A72}">
      <dsp:nvSpPr>
        <dsp:cNvPr id="0" name=""/>
        <dsp:cNvSpPr/>
      </dsp:nvSpPr>
      <dsp:spPr>
        <a:xfrm>
          <a:off x="1454045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Operationalisierung</a:t>
          </a:r>
        </a:p>
      </dsp:txBody>
      <dsp:txXfrm>
        <a:off x="1454045" y="1816610"/>
        <a:ext cx="719997" cy="319779"/>
      </dsp:txXfrm>
    </dsp:sp>
    <dsp:sp modelId="{51F65B85-BE2D-4EF3-BEC1-6598D207F703}">
      <dsp:nvSpPr>
        <dsp:cNvPr id="0" name=""/>
        <dsp:cNvSpPr/>
      </dsp:nvSpPr>
      <dsp:spPr>
        <a:xfrm>
          <a:off x="1454045" y="2270697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Wahl der Erhebungsmethoden</a:t>
          </a:r>
        </a:p>
      </dsp:txBody>
      <dsp:txXfrm>
        <a:off x="1454045" y="2270697"/>
        <a:ext cx="719997" cy="319779"/>
      </dsp:txXfrm>
    </dsp:sp>
    <dsp:sp modelId="{123B536E-9988-4299-8B8F-F85C93B01806}">
      <dsp:nvSpPr>
        <dsp:cNvPr id="0" name=""/>
        <dsp:cNvSpPr/>
      </dsp:nvSpPr>
      <dsp:spPr>
        <a:xfrm>
          <a:off x="2155351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Erhebung</a:t>
          </a:r>
        </a:p>
      </dsp:txBody>
      <dsp:txXfrm>
        <a:off x="2155351" y="454347"/>
        <a:ext cx="755998" cy="319779"/>
      </dsp:txXfrm>
    </dsp:sp>
    <dsp:sp modelId="{F685D755-757B-4524-9B94-C79E8F7767F1}">
      <dsp:nvSpPr>
        <dsp:cNvPr id="0" name=""/>
        <dsp:cNvSpPr/>
      </dsp:nvSpPr>
      <dsp:spPr>
        <a:xfrm>
          <a:off x="2344351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Erhebungsplan erstellen und testen</a:t>
          </a:r>
        </a:p>
      </dsp:txBody>
      <dsp:txXfrm>
        <a:off x="2344351" y="908435"/>
        <a:ext cx="719997" cy="319779"/>
      </dsp:txXfrm>
    </dsp:sp>
    <dsp:sp modelId="{0CDA7B59-6657-4A89-8C3D-24CF5623D00D}">
      <dsp:nvSpPr>
        <dsp:cNvPr id="0" name=""/>
        <dsp:cNvSpPr/>
      </dsp:nvSpPr>
      <dsp:spPr>
        <a:xfrm>
          <a:off x="2344351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Daten erheben</a:t>
          </a:r>
        </a:p>
      </dsp:txBody>
      <dsp:txXfrm>
        <a:off x="2344351" y="1362522"/>
        <a:ext cx="719997" cy="319779"/>
      </dsp:txXfrm>
    </dsp:sp>
    <dsp:sp modelId="{AC605674-E856-436B-B45D-E581069A6B93}">
      <dsp:nvSpPr>
        <dsp:cNvPr id="0" name=""/>
        <dsp:cNvSpPr/>
      </dsp:nvSpPr>
      <dsp:spPr>
        <a:xfrm>
          <a:off x="2344351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Daten codieren</a:t>
          </a:r>
        </a:p>
      </dsp:txBody>
      <dsp:txXfrm>
        <a:off x="2344351" y="1816610"/>
        <a:ext cx="719997" cy="319779"/>
      </dsp:txXfrm>
    </dsp:sp>
    <dsp:sp modelId="{0F7686C5-8396-45C1-858E-3E522809FF17}">
      <dsp:nvSpPr>
        <dsp:cNvPr id="0" name=""/>
        <dsp:cNvSpPr/>
      </dsp:nvSpPr>
      <dsp:spPr>
        <a:xfrm>
          <a:off x="3045657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Auswertung</a:t>
          </a:r>
        </a:p>
      </dsp:txBody>
      <dsp:txXfrm>
        <a:off x="3045657" y="454347"/>
        <a:ext cx="755998" cy="319779"/>
      </dsp:txXfrm>
    </dsp:sp>
    <dsp:sp modelId="{15E6ADBE-D552-4643-B60E-656AB14CEF14}">
      <dsp:nvSpPr>
        <dsp:cNvPr id="0" name=""/>
        <dsp:cNvSpPr/>
      </dsp:nvSpPr>
      <dsp:spPr>
        <a:xfrm>
          <a:off x="3234656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quantitative/ qualitative Auswertung</a:t>
          </a:r>
        </a:p>
      </dsp:txBody>
      <dsp:txXfrm>
        <a:off x="3234656" y="908435"/>
        <a:ext cx="719997" cy="319779"/>
      </dsp:txXfrm>
    </dsp:sp>
    <dsp:sp modelId="{DF4EF2FD-89B4-494B-9B88-77682B5B3FA2}">
      <dsp:nvSpPr>
        <dsp:cNvPr id="0" name=""/>
        <dsp:cNvSpPr/>
      </dsp:nvSpPr>
      <dsp:spPr>
        <a:xfrm>
          <a:off x="3234656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Daten interpretieren</a:t>
          </a:r>
        </a:p>
      </dsp:txBody>
      <dsp:txXfrm>
        <a:off x="3234656" y="1362522"/>
        <a:ext cx="719997" cy="319779"/>
      </dsp:txXfrm>
    </dsp:sp>
    <dsp:sp modelId="{F26FAC22-90B7-4126-B971-1F633B7CC8F0}">
      <dsp:nvSpPr>
        <dsp:cNvPr id="0" name=""/>
        <dsp:cNvSpPr/>
      </dsp:nvSpPr>
      <dsp:spPr>
        <a:xfrm>
          <a:off x="3234656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Zusammenfassung schreiben</a:t>
          </a:r>
        </a:p>
      </dsp:txBody>
      <dsp:txXfrm>
        <a:off x="3234656" y="1816610"/>
        <a:ext cx="719997" cy="319779"/>
      </dsp:txXfrm>
    </dsp:sp>
    <dsp:sp modelId="{C413B4A6-0251-4167-928A-F92A067EAA0D}">
      <dsp:nvSpPr>
        <dsp:cNvPr id="0" name=""/>
        <dsp:cNvSpPr/>
      </dsp:nvSpPr>
      <dsp:spPr>
        <a:xfrm>
          <a:off x="3935962" y="454347"/>
          <a:ext cx="755998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Präsentation und Reflexion</a:t>
          </a:r>
        </a:p>
      </dsp:txBody>
      <dsp:txXfrm>
        <a:off x="3935962" y="454347"/>
        <a:ext cx="755998" cy="319779"/>
      </dsp:txXfrm>
    </dsp:sp>
    <dsp:sp modelId="{11B3148E-271C-47FA-A186-EC9F3DA4DCD3}">
      <dsp:nvSpPr>
        <dsp:cNvPr id="0" name=""/>
        <dsp:cNvSpPr/>
      </dsp:nvSpPr>
      <dsp:spPr>
        <a:xfrm>
          <a:off x="4124962" y="908435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Ergebnisse präsentieren</a:t>
          </a:r>
        </a:p>
      </dsp:txBody>
      <dsp:txXfrm>
        <a:off x="4124962" y="908435"/>
        <a:ext cx="719997" cy="319779"/>
      </dsp:txXfrm>
    </dsp:sp>
    <dsp:sp modelId="{269498C9-43CB-4D8E-8BB5-E0EE3E1B6BF5}">
      <dsp:nvSpPr>
        <dsp:cNvPr id="0" name=""/>
        <dsp:cNvSpPr/>
      </dsp:nvSpPr>
      <dsp:spPr>
        <a:xfrm>
          <a:off x="4124962" y="1362522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Reflexionsarbeit</a:t>
          </a:r>
        </a:p>
      </dsp:txBody>
      <dsp:txXfrm>
        <a:off x="4124962" y="1362522"/>
        <a:ext cx="719997" cy="319779"/>
      </dsp:txXfrm>
    </dsp:sp>
    <dsp:sp modelId="{97992909-E780-45D0-AFF6-1140A7688925}">
      <dsp:nvSpPr>
        <dsp:cNvPr id="0" name=""/>
        <dsp:cNvSpPr/>
      </dsp:nvSpPr>
      <dsp:spPr>
        <a:xfrm>
          <a:off x="4124962" y="1816610"/>
          <a:ext cx="719997" cy="319779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Darstellung/ Verwertung erarbeiten </a:t>
          </a:r>
        </a:p>
      </dsp:txBody>
      <dsp:txXfrm>
        <a:off x="4124962" y="1816610"/>
        <a:ext cx="719997" cy="319779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Vorüberlegungen zur Analyse</a:t>
          </a:r>
        </a:p>
      </dsp:txBody>
      <dsp:txXfrm>
        <a:off x="0" y="0"/>
        <a:ext cx="5219700" cy="681683"/>
      </dsp:txXfrm>
    </dsp:sp>
    <dsp:sp modelId="{14EB6A64-6850-410C-B6B9-8A69580E303C}">
      <dsp:nvSpPr>
        <dsp:cNvPr id="0" name=""/>
        <dsp:cNvSpPr/>
      </dsp:nvSpPr>
      <dsp:spPr>
        <a:xfrm>
          <a:off x="2548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Identifikation des Anlasses</a:t>
          </a:r>
          <a:endParaRPr lang="de-AT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48" y="489668"/>
        <a:ext cx="869100" cy="772461"/>
      </dsp:txXfrm>
    </dsp:sp>
    <dsp:sp modelId="{19E52C56-9202-4B04-AA08-01454A1B13B0}">
      <dsp:nvSpPr>
        <dsp:cNvPr id="0" name=""/>
        <dsp:cNvSpPr/>
      </dsp:nvSpPr>
      <dsp:spPr>
        <a:xfrm>
          <a:off x="871649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Literatursichtung</a:t>
          </a:r>
        </a:p>
      </dsp:txBody>
      <dsp:txXfrm>
        <a:off x="871649" y="489668"/>
        <a:ext cx="869100" cy="772461"/>
      </dsp:txXfrm>
    </dsp:sp>
    <dsp:sp modelId="{59DED501-587B-4DCF-AC68-9579B94E9653}">
      <dsp:nvSpPr>
        <dsp:cNvPr id="0" name=""/>
        <dsp:cNvSpPr/>
      </dsp:nvSpPr>
      <dsp:spPr>
        <a:xfrm>
          <a:off x="1740749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Sammlung von Vorinformationen</a:t>
          </a:r>
          <a:endParaRPr lang="de-AT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40749" y="489668"/>
        <a:ext cx="869100" cy="772461"/>
      </dsp:txXfrm>
    </dsp:sp>
    <dsp:sp modelId="{33CD1ACD-34FD-408D-92F5-81FF91ACDC92}">
      <dsp:nvSpPr>
        <dsp:cNvPr id="0" name=""/>
        <dsp:cNvSpPr/>
      </dsp:nvSpPr>
      <dsp:spPr>
        <a:xfrm>
          <a:off x="2609850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erste Gespräche führen</a:t>
          </a:r>
          <a:endParaRPr lang="de-AT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09850" y="489668"/>
        <a:ext cx="869100" cy="772461"/>
      </dsp:txXfrm>
    </dsp:sp>
    <dsp:sp modelId="{16D61A40-16D9-40D9-805D-BC5E48B0D24F}">
      <dsp:nvSpPr>
        <dsp:cNvPr id="0" name=""/>
        <dsp:cNvSpPr/>
      </dsp:nvSpPr>
      <dsp:spPr>
        <a:xfrm>
          <a:off x="3478950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erste Hypothesenbildung</a:t>
          </a:r>
          <a:endParaRPr lang="de-AT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78950" y="489668"/>
        <a:ext cx="869100" cy="772461"/>
      </dsp:txXfrm>
    </dsp:sp>
    <dsp:sp modelId="{3E58E899-AF2D-4627-A0E7-20B60FB7E6EB}">
      <dsp:nvSpPr>
        <dsp:cNvPr id="0" name=""/>
        <dsp:cNvSpPr/>
      </dsp:nvSpPr>
      <dsp:spPr>
        <a:xfrm>
          <a:off x="4348050" y="489668"/>
          <a:ext cx="8691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Rahmenbedingungen klären</a:t>
          </a:r>
        </a:p>
      </dsp:txBody>
      <dsp:txXfrm>
        <a:off x="4348050" y="489668"/>
        <a:ext cx="869100" cy="772461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Creating the Analytical Concept</a:t>
          </a:r>
        </a:p>
      </dsp:txBody>
      <dsp:txXfrm>
        <a:off x="0" y="0"/>
        <a:ext cx="5219700" cy="681683"/>
      </dsp:txXfrm>
    </dsp:sp>
    <dsp:sp modelId="{19E52C56-9202-4B04-AA08-01454A1B13B0}">
      <dsp:nvSpPr>
        <dsp:cNvPr id="0" name=""/>
        <dsp:cNvSpPr/>
      </dsp:nvSpPr>
      <dsp:spPr>
        <a:xfrm>
          <a:off x="2548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Precision of the analytical question</a:t>
          </a:r>
          <a:endParaRPr lang="de-AT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48" y="489668"/>
        <a:ext cx="1738200" cy="772461"/>
      </dsp:txXfrm>
    </dsp:sp>
    <dsp:sp modelId="{59DED501-587B-4DCF-AC68-9579B94E9653}">
      <dsp:nvSpPr>
        <dsp:cNvPr id="0" name=""/>
        <dsp:cNvSpPr/>
      </dsp:nvSpPr>
      <dsp:spPr>
        <a:xfrm>
          <a:off x="1740749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Analytical strategy and design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40749" y="489668"/>
        <a:ext cx="1738200" cy="772461"/>
      </dsp:txXfrm>
    </dsp:sp>
    <dsp:sp modelId="{16D61A40-16D9-40D9-805D-BC5E48B0D24F}">
      <dsp:nvSpPr>
        <dsp:cNvPr id="0" name=""/>
        <dsp:cNvSpPr/>
      </dsp:nvSpPr>
      <dsp:spPr>
        <a:xfrm>
          <a:off x="3478950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Operationalization</a:t>
          </a:r>
          <a:endParaRPr lang="de-AT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78950" y="489668"/>
        <a:ext cx="1738200" cy="772461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Methods of Organizational Analysis</a:t>
          </a:r>
        </a:p>
      </dsp:txBody>
      <dsp:txXfrm>
        <a:off x="0" y="0"/>
        <a:ext cx="5219700" cy="681683"/>
      </dsp:txXfrm>
    </dsp:sp>
    <dsp:sp modelId="{14EB6A64-6850-410C-B6B9-8A69580E303C}">
      <dsp:nvSpPr>
        <dsp:cNvPr id="0" name=""/>
        <dsp:cNvSpPr/>
      </dsp:nvSpPr>
      <dsp:spPr>
        <a:xfrm>
          <a:off x="2548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Surveys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48" y="489668"/>
        <a:ext cx="1738200" cy="772461"/>
      </dsp:txXfrm>
    </dsp:sp>
    <dsp:sp modelId="{19E52C56-9202-4B04-AA08-01454A1B13B0}">
      <dsp:nvSpPr>
        <dsp:cNvPr id="0" name=""/>
        <dsp:cNvSpPr/>
      </dsp:nvSpPr>
      <dsp:spPr>
        <a:xfrm>
          <a:off x="1740749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Observation</a:t>
          </a:r>
        </a:p>
      </dsp:txBody>
      <dsp:txXfrm>
        <a:off x="1740749" y="489668"/>
        <a:ext cx="1738200" cy="772461"/>
      </dsp:txXfrm>
    </dsp:sp>
    <dsp:sp modelId="{59DED501-587B-4DCF-AC68-9579B94E9653}">
      <dsp:nvSpPr>
        <dsp:cNvPr id="0" name=""/>
        <dsp:cNvSpPr/>
      </dsp:nvSpPr>
      <dsp:spPr>
        <a:xfrm>
          <a:off x="3478950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Content analysis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78950" y="489668"/>
        <a:ext cx="1738200" cy="772461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26078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800" kern="1200"/>
            <a:t>Steps to Collect Data </a:t>
          </a:r>
          <a:endParaRPr lang="de-AT" sz="1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0"/>
        <a:ext cx="5219700" cy="680825"/>
      </dsp:txXfrm>
    </dsp:sp>
    <dsp:sp modelId="{14EB6A64-6850-410C-B6B9-8A69580E303C}">
      <dsp:nvSpPr>
        <dsp:cNvPr id="0" name=""/>
        <dsp:cNvSpPr/>
      </dsp:nvSpPr>
      <dsp:spPr>
        <a:xfrm>
          <a:off x="0" y="489343"/>
          <a:ext cx="1304924" cy="77148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Preparation of the survey plan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0" y="489343"/>
        <a:ext cx="1304924" cy="771488"/>
      </dsp:txXfrm>
    </dsp:sp>
    <dsp:sp modelId="{19E52C56-9202-4B04-AA08-01454A1B13B0}">
      <dsp:nvSpPr>
        <dsp:cNvPr id="0" name=""/>
        <dsp:cNvSpPr/>
      </dsp:nvSpPr>
      <dsp:spPr>
        <a:xfrm>
          <a:off x="1304925" y="489343"/>
          <a:ext cx="1304924" cy="77148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Performing a pretest</a:t>
          </a:r>
          <a:endParaRPr lang="de-AT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304925" y="489343"/>
        <a:ext cx="1304924" cy="771488"/>
      </dsp:txXfrm>
    </dsp:sp>
    <dsp:sp modelId="{59DED501-587B-4DCF-AC68-9579B94E9653}">
      <dsp:nvSpPr>
        <dsp:cNvPr id="0" name=""/>
        <dsp:cNvSpPr/>
      </dsp:nvSpPr>
      <dsp:spPr>
        <a:xfrm>
          <a:off x="2609850" y="489343"/>
          <a:ext cx="1304924" cy="77148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Collecting data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09850" y="489343"/>
        <a:ext cx="1304924" cy="771488"/>
      </dsp:txXfrm>
    </dsp:sp>
    <dsp:sp modelId="{63D89C40-7442-497F-87FC-E58CDEAC40CE}">
      <dsp:nvSpPr>
        <dsp:cNvPr id="0" name=""/>
        <dsp:cNvSpPr/>
      </dsp:nvSpPr>
      <dsp:spPr>
        <a:xfrm>
          <a:off x="3914775" y="488381"/>
          <a:ext cx="1304924" cy="773998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Encoding Data</a:t>
          </a:r>
          <a:endParaRPr lang="de-AT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914775" y="488381"/>
        <a:ext cx="1304924" cy="77399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262377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800" b="1" kern="1200"/>
            <a:t>Steps to Evaluate the Data</a:t>
          </a:r>
          <a:endParaRPr lang="de-AT" sz="1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0"/>
        <a:ext cx="5219700" cy="681683"/>
      </dsp:txXfrm>
    </dsp:sp>
    <dsp:sp modelId="{14EB6A64-6850-410C-B6B9-8A69580E303C}">
      <dsp:nvSpPr>
        <dsp:cNvPr id="0" name=""/>
        <dsp:cNvSpPr/>
      </dsp:nvSpPr>
      <dsp:spPr>
        <a:xfrm>
          <a:off x="2548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quantitative Auswertung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48" y="489668"/>
        <a:ext cx="1738200" cy="772461"/>
      </dsp:txXfrm>
    </dsp:sp>
    <dsp:sp modelId="{19E52C56-9202-4B04-AA08-01454A1B13B0}">
      <dsp:nvSpPr>
        <dsp:cNvPr id="0" name=""/>
        <dsp:cNvSpPr/>
      </dsp:nvSpPr>
      <dsp:spPr>
        <a:xfrm>
          <a:off x="1740749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qualitative Auswertung</a:t>
          </a:r>
        </a:p>
      </dsp:txBody>
      <dsp:txXfrm>
        <a:off x="1740749" y="489668"/>
        <a:ext cx="1738200" cy="772461"/>
      </dsp:txXfrm>
    </dsp:sp>
    <dsp:sp modelId="{59DED501-587B-4DCF-AC68-9579B94E9653}">
      <dsp:nvSpPr>
        <dsp:cNvPr id="0" name=""/>
        <dsp:cNvSpPr/>
      </dsp:nvSpPr>
      <dsp:spPr>
        <a:xfrm>
          <a:off x="3478950" y="489668"/>
          <a:ext cx="1738200" cy="772461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Interpretation der Daten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78950" y="489668"/>
        <a:ext cx="1738200" cy="7724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AF0179-57C1-4AFB-AF38-ECB480BD097A}">
      <dsp:nvSpPr>
        <dsp:cNvPr id="0" name=""/>
        <dsp:cNvSpPr/>
      </dsp:nvSpPr>
      <dsp:spPr>
        <a:xfrm>
          <a:off x="366372" y="53"/>
          <a:ext cx="1281986" cy="64099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Hardware Stores plc.</a:t>
          </a:r>
          <a:endParaRPr lang="de-AT" sz="1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85146" y="18827"/>
        <a:ext cx="1244438" cy="603445"/>
      </dsp:txXfrm>
    </dsp:sp>
    <dsp:sp modelId="{832DBA93-8615-45B2-A5C1-2111540DCA8A}">
      <dsp:nvSpPr>
        <dsp:cNvPr id="0" name=""/>
        <dsp:cNvSpPr/>
      </dsp:nvSpPr>
      <dsp:spPr>
        <a:xfrm>
          <a:off x="494571" y="641046"/>
          <a:ext cx="128198" cy="48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745"/>
              </a:lnTo>
              <a:lnTo>
                <a:pt x="128198" y="48074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BC005F-3DC4-4AA4-9379-C781D459CF98}">
      <dsp:nvSpPr>
        <dsp:cNvPr id="0" name=""/>
        <dsp:cNvSpPr/>
      </dsp:nvSpPr>
      <dsp:spPr>
        <a:xfrm>
          <a:off x="622770" y="801294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Region Germany South Inc.</a:t>
          </a:r>
          <a:endParaRPr lang="de-AT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41544" y="820068"/>
        <a:ext cx="988041" cy="603445"/>
      </dsp:txXfrm>
    </dsp:sp>
    <dsp:sp modelId="{EA3E7E91-7DED-4FA5-8133-8B47EABC4165}">
      <dsp:nvSpPr>
        <dsp:cNvPr id="0" name=""/>
        <dsp:cNvSpPr/>
      </dsp:nvSpPr>
      <dsp:spPr>
        <a:xfrm>
          <a:off x="494571" y="641046"/>
          <a:ext cx="128198" cy="128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986"/>
              </a:lnTo>
              <a:lnTo>
                <a:pt x="128198" y="1281986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89A12E-FDA2-44CB-8970-0B7A902DA964}">
      <dsp:nvSpPr>
        <dsp:cNvPr id="0" name=""/>
        <dsp:cNvSpPr/>
      </dsp:nvSpPr>
      <dsp:spPr>
        <a:xfrm>
          <a:off x="622770" y="1602536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/>
            <a:t>Region Germany North Inc.</a:t>
          </a:r>
          <a:endParaRPr lang="de-AT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41544" y="1621310"/>
        <a:ext cx="988041" cy="603445"/>
      </dsp:txXfrm>
    </dsp:sp>
    <dsp:sp modelId="{AC9741A5-8419-4943-9D55-3920123FE2E3}">
      <dsp:nvSpPr>
        <dsp:cNvPr id="0" name=""/>
        <dsp:cNvSpPr/>
      </dsp:nvSpPr>
      <dsp:spPr>
        <a:xfrm>
          <a:off x="494571" y="641046"/>
          <a:ext cx="128198" cy="20832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3228"/>
              </a:lnTo>
              <a:lnTo>
                <a:pt x="128198" y="2083228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84F6D-E7BC-4BCD-A89E-2D0C86297295}">
      <dsp:nvSpPr>
        <dsp:cNvPr id="0" name=""/>
        <dsp:cNvSpPr/>
      </dsp:nvSpPr>
      <dsp:spPr>
        <a:xfrm>
          <a:off x="622770" y="2403778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Region France Inc.</a:t>
          </a:r>
        </a:p>
      </dsp:txBody>
      <dsp:txXfrm>
        <a:off x="641544" y="2422552"/>
        <a:ext cx="988041" cy="603445"/>
      </dsp:txXfrm>
    </dsp:sp>
    <dsp:sp modelId="{6871CC60-2BFB-4159-BE1C-88CED0DF7459}">
      <dsp:nvSpPr>
        <dsp:cNvPr id="0" name=""/>
        <dsp:cNvSpPr/>
      </dsp:nvSpPr>
      <dsp:spPr>
        <a:xfrm>
          <a:off x="1968856" y="53"/>
          <a:ext cx="1281986" cy="64099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Construction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Materials plc.</a:t>
          </a:r>
        </a:p>
      </dsp:txBody>
      <dsp:txXfrm>
        <a:off x="1987630" y="18827"/>
        <a:ext cx="1244438" cy="603445"/>
      </dsp:txXfrm>
    </dsp:sp>
    <dsp:sp modelId="{ECB404A3-0C59-4D76-B033-BC210E3FFCE2}">
      <dsp:nvSpPr>
        <dsp:cNvPr id="0" name=""/>
        <dsp:cNvSpPr/>
      </dsp:nvSpPr>
      <dsp:spPr>
        <a:xfrm>
          <a:off x="2097055" y="641046"/>
          <a:ext cx="128198" cy="48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745"/>
              </a:lnTo>
              <a:lnTo>
                <a:pt x="128198" y="48074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34629-783E-4D0C-A274-6FA792789069}">
      <dsp:nvSpPr>
        <dsp:cNvPr id="0" name=""/>
        <dsp:cNvSpPr/>
      </dsp:nvSpPr>
      <dsp:spPr>
        <a:xfrm>
          <a:off x="2225253" y="801294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Quarry Inc.</a:t>
          </a:r>
        </a:p>
      </dsp:txBody>
      <dsp:txXfrm>
        <a:off x="2244027" y="820068"/>
        <a:ext cx="988041" cy="603445"/>
      </dsp:txXfrm>
    </dsp:sp>
    <dsp:sp modelId="{09DE3FBD-1C08-40BB-B22D-F618B77229C6}">
      <dsp:nvSpPr>
        <dsp:cNvPr id="0" name=""/>
        <dsp:cNvSpPr/>
      </dsp:nvSpPr>
      <dsp:spPr>
        <a:xfrm>
          <a:off x="2097055" y="641046"/>
          <a:ext cx="128198" cy="128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986"/>
              </a:lnTo>
              <a:lnTo>
                <a:pt x="128198" y="1281986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6C5E8-A631-44B8-85D2-DCEAC5875B2B}">
      <dsp:nvSpPr>
        <dsp:cNvPr id="0" name=""/>
        <dsp:cNvSpPr/>
      </dsp:nvSpPr>
      <dsp:spPr>
        <a:xfrm>
          <a:off x="2225253" y="1602536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Sales Inc.</a:t>
          </a:r>
        </a:p>
      </dsp:txBody>
      <dsp:txXfrm>
        <a:off x="2244027" y="1621310"/>
        <a:ext cx="988041" cy="603445"/>
      </dsp:txXfrm>
    </dsp:sp>
    <dsp:sp modelId="{35431E28-6C11-4A29-A7B7-9C90B95A9BFA}">
      <dsp:nvSpPr>
        <dsp:cNvPr id="0" name=""/>
        <dsp:cNvSpPr/>
      </dsp:nvSpPr>
      <dsp:spPr>
        <a:xfrm>
          <a:off x="3571340" y="53"/>
          <a:ext cx="1281986" cy="64099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6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Real Estate plc.</a:t>
          </a:r>
        </a:p>
      </dsp:txBody>
      <dsp:txXfrm>
        <a:off x="3590114" y="18827"/>
        <a:ext cx="1244438" cy="603445"/>
      </dsp:txXfrm>
    </dsp:sp>
    <dsp:sp modelId="{20C5738C-670F-4529-AA90-BF5340BA6661}">
      <dsp:nvSpPr>
        <dsp:cNvPr id="0" name=""/>
        <dsp:cNvSpPr/>
      </dsp:nvSpPr>
      <dsp:spPr>
        <a:xfrm>
          <a:off x="3699538" y="641046"/>
          <a:ext cx="128198" cy="4807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0745"/>
              </a:lnTo>
              <a:lnTo>
                <a:pt x="128198" y="480745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37716D-3D44-488E-A703-4046EA6C0F8F}">
      <dsp:nvSpPr>
        <dsp:cNvPr id="0" name=""/>
        <dsp:cNvSpPr/>
      </dsp:nvSpPr>
      <dsp:spPr>
        <a:xfrm>
          <a:off x="3827737" y="801294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Procurement Inc.</a:t>
          </a:r>
        </a:p>
      </dsp:txBody>
      <dsp:txXfrm>
        <a:off x="3846511" y="820068"/>
        <a:ext cx="988041" cy="603445"/>
      </dsp:txXfrm>
    </dsp:sp>
    <dsp:sp modelId="{29D1695D-17F7-45AC-8CFB-FBEDE6B8AE52}">
      <dsp:nvSpPr>
        <dsp:cNvPr id="0" name=""/>
        <dsp:cNvSpPr/>
      </dsp:nvSpPr>
      <dsp:spPr>
        <a:xfrm>
          <a:off x="3699538" y="641046"/>
          <a:ext cx="128198" cy="12819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986"/>
              </a:lnTo>
              <a:lnTo>
                <a:pt x="128198" y="1281986"/>
              </a:lnTo>
            </a:path>
          </a:pathLst>
        </a:custGeom>
        <a:noFill/>
        <a:ln w="25400" cap="flat" cmpd="sng" algn="ctr">
          <a:solidFill>
            <a:srgbClr val="00939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B612E-F85C-460B-BBFE-8174D45D1CA9}">
      <dsp:nvSpPr>
        <dsp:cNvPr id="0" name=""/>
        <dsp:cNvSpPr/>
      </dsp:nvSpPr>
      <dsp:spPr>
        <a:xfrm>
          <a:off x="3827737" y="1602536"/>
          <a:ext cx="1025589" cy="64099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3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Development Inc.</a:t>
          </a:r>
        </a:p>
      </dsp:txBody>
      <dsp:txXfrm>
        <a:off x="3846511" y="1621310"/>
        <a:ext cx="988041" cy="60344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DDF1C-896C-4F4B-814F-8C95890CD34C}">
      <dsp:nvSpPr>
        <dsp:cNvPr id="0" name=""/>
        <dsp:cNvSpPr/>
      </dsp:nvSpPr>
      <dsp:spPr>
        <a:xfrm>
          <a:off x="1727742" y="0"/>
          <a:ext cx="1764215" cy="1135614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AT" sz="1200" b="1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Self-actualization</a:t>
          </a:r>
        </a:p>
      </dsp:txBody>
      <dsp:txXfrm>
        <a:off x="2315814" y="378538"/>
        <a:ext cx="588071" cy="757076"/>
      </dsp:txXfrm>
    </dsp:sp>
    <dsp:sp modelId="{0847ABF7-8A05-4F17-B20D-095E75A865F5}">
      <dsp:nvSpPr>
        <dsp:cNvPr id="0" name=""/>
        <dsp:cNvSpPr/>
      </dsp:nvSpPr>
      <dsp:spPr>
        <a:xfrm>
          <a:off x="1295806" y="1135614"/>
          <a:ext cx="2628086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Self-esteem</a:t>
          </a:r>
        </a:p>
      </dsp:txBody>
      <dsp:txXfrm>
        <a:off x="2043679" y="1229349"/>
        <a:ext cx="1132340" cy="462333"/>
      </dsp:txXfrm>
    </dsp:sp>
    <dsp:sp modelId="{F3B4BC5C-4B46-4DEE-85DD-C03C008089DA}">
      <dsp:nvSpPr>
        <dsp:cNvPr id="0" name=""/>
        <dsp:cNvSpPr/>
      </dsp:nvSpPr>
      <dsp:spPr>
        <a:xfrm>
          <a:off x="863871" y="1691682"/>
          <a:ext cx="3491957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Belongingness</a:t>
          </a:r>
        </a:p>
      </dsp:txBody>
      <dsp:txXfrm>
        <a:off x="1762921" y="1762228"/>
        <a:ext cx="1693856" cy="485522"/>
      </dsp:txXfrm>
    </dsp:sp>
    <dsp:sp modelId="{C094AA69-52B3-42C5-8B4A-0B3637BCB772}">
      <dsp:nvSpPr>
        <dsp:cNvPr id="0" name=""/>
        <dsp:cNvSpPr/>
      </dsp:nvSpPr>
      <dsp:spPr>
        <a:xfrm>
          <a:off x="431935" y="2247751"/>
          <a:ext cx="4355828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Safety</a:t>
          </a:r>
        </a:p>
      </dsp:txBody>
      <dsp:txXfrm>
        <a:off x="1482163" y="2304306"/>
        <a:ext cx="2255372" cy="499513"/>
      </dsp:txXfrm>
    </dsp:sp>
    <dsp:sp modelId="{7634E3F0-62D8-4A3B-BD7D-AF0D60ABFC2D}">
      <dsp:nvSpPr>
        <dsp:cNvPr id="0" name=""/>
        <dsp:cNvSpPr/>
      </dsp:nvSpPr>
      <dsp:spPr>
        <a:xfrm>
          <a:off x="0" y="2803819"/>
          <a:ext cx="5219700" cy="556068"/>
        </a:xfrm>
        <a:prstGeom prst="trapezoid">
          <a:avLst>
            <a:gd name="adj" fmla="val 77677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Survival</a:t>
          </a:r>
        </a:p>
      </dsp:txBody>
      <dsp:txXfrm>
        <a:off x="1201405" y="2851014"/>
        <a:ext cx="2816889" cy="50887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56269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Organizational Research </a:t>
          </a:r>
          <a:r>
            <a:rPr lang="en-US" sz="1800" kern="1200"/>
            <a:t>Approaches</a:t>
          </a:r>
          <a:endParaRPr lang="de-AT" sz="1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0"/>
        <a:ext cx="5219700" cy="843852"/>
      </dsp:txXfrm>
    </dsp:sp>
    <dsp:sp modelId="{14EB6A64-6850-410C-B6B9-8A69580E303C}">
      <dsp:nvSpPr>
        <dsp:cNvPr id="0" name=""/>
        <dsp:cNvSpPr/>
      </dsp:nvSpPr>
      <dsp:spPr>
        <a:xfrm>
          <a:off x="637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Taylorism</a:t>
          </a:r>
          <a:endParaRPr lang="de-AT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(Taylor, Bravermann)</a:t>
          </a:r>
        </a:p>
      </dsp:txBody>
      <dsp:txXfrm>
        <a:off x="637" y="843852"/>
        <a:ext cx="1043685" cy="718837"/>
      </dsp:txXfrm>
    </dsp:sp>
    <dsp:sp modelId="{19E52C56-9202-4B04-AA08-01454A1B13B0}">
      <dsp:nvSpPr>
        <dsp:cNvPr id="0" name=""/>
        <dsp:cNvSpPr/>
      </dsp:nvSpPr>
      <dsp:spPr>
        <a:xfrm>
          <a:off x="1044322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Bureaucratic</a:t>
          </a:r>
          <a:endParaRPr lang="de-AT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(Weber, Perrow)</a:t>
          </a:r>
        </a:p>
      </dsp:txBody>
      <dsp:txXfrm>
        <a:off x="1044322" y="843852"/>
        <a:ext cx="1043685" cy="718837"/>
      </dsp:txXfrm>
    </dsp:sp>
    <dsp:sp modelId="{59DED501-587B-4DCF-AC68-9579B94E9653}">
      <dsp:nvSpPr>
        <dsp:cNvPr id="0" name=""/>
        <dsp:cNvSpPr/>
      </dsp:nvSpPr>
      <dsp:spPr>
        <a:xfrm>
          <a:off x="3143945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Post-structuralism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(Foucault, Bourdieu)</a:t>
          </a:r>
        </a:p>
      </dsp:txBody>
      <dsp:txXfrm>
        <a:off x="3143945" y="843852"/>
        <a:ext cx="1043685" cy="718837"/>
      </dsp:txXfrm>
    </dsp:sp>
    <dsp:sp modelId="{33CD1ACD-34FD-408D-92F5-81FF91ACDC92}">
      <dsp:nvSpPr>
        <dsp:cNvPr id="0" name=""/>
        <dsp:cNvSpPr/>
      </dsp:nvSpPr>
      <dsp:spPr>
        <a:xfrm>
          <a:off x="2096336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Human Relations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(Mayo, Schein)</a:t>
          </a:r>
          <a:endParaRPr lang="de-A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096336" y="843852"/>
        <a:ext cx="1043685" cy="718837"/>
      </dsp:txXfrm>
    </dsp:sp>
    <dsp:sp modelId="{16D61A40-16D9-40D9-805D-BC5E48B0D24F}">
      <dsp:nvSpPr>
        <dsp:cNvPr id="0" name=""/>
        <dsp:cNvSpPr/>
      </dsp:nvSpPr>
      <dsp:spPr>
        <a:xfrm>
          <a:off x="4175377" y="843852"/>
          <a:ext cx="1043685" cy="718837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lumMod val="9500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Systems Theory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(Luhmann, Barnard) </a:t>
          </a:r>
        </a:p>
      </dsp:txBody>
      <dsp:txXfrm>
        <a:off x="4175377" y="843852"/>
        <a:ext cx="1043685" cy="71883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861181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Areas of Organizational Research</a:t>
          </a:r>
          <a:endParaRPr lang="de-AT" sz="1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0" y="0"/>
        <a:ext cx="5219700" cy="1005037"/>
      </dsp:txXfrm>
    </dsp:sp>
    <dsp:sp modelId="{14EB6A64-6850-410C-B6B9-8A69580E303C}">
      <dsp:nvSpPr>
        <dsp:cNvPr id="0" name=""/>
        <dsp:cNvSpPr/>
      </dsp:nvSpPr>
      <dsp:spPr>
        <a:xfrm>
          <a:off x="63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Goals and strategies</a:t>
          </a:r>
          <a:endParaRPr lang="de-AT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637" y="721940"/>
        <a:ext cx="579825" cy="1138875"/>
      </dsp:txXfrm>
    </dsp:sp>
    <dsp:sp modelId="{19E52C56-9202-4B04-AA08-01454A1B13B0}">
      <dsp:nvSpPr>
        <dsp:cNvPr id="0" name=""/>
        <dsp:cNvSpPr/>
      </dsp:nvSpPr>
      <dsp:spPr>
        <a:xfrm>
          <a:off x="58046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Manage-ment and leadership</a:t>
          </a:r>
          <a:endParaRPr lang="de-AT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580462" y="721940"/>
        <a:ext cx="579825" cy="1138875"/>
      </dsp:txXfrm>
    </dsp:sp>
    <dsp:sp modelId="{59DED501-587B-4DCF-AC68-9579B94E9653}">
      <dsp:nvSpPr>
        <dsp:cNvPr id="0" name=""/>
        <dsp:cNvSpPr/>
      </dsp:nvSpPr>
      <dsp:spPr>
        <a:xfrm>
          <a:off x="116028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Organization and Power</a:t>
          </a:r>
          <a:endParaRPr lang="de-AT" sz="7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160287" y="721940"/>
        <a:ext cx="579825" cy="1138875"/>
      </dsp:txXfrm>
    </dsp:sp>
    <dsp:sp modelId="{33CD1ACD-34FD-408D-92F5-81FF91ACDC92}">
      <dsp:nvSpPr>
        <dsp:cNvPr id="0" name=""/>
        <dsp:cNvSpPr/>
      </dsp:nvSpPr>
      <dsp:spPr>
        <a:xfrm>
          <a:off x="174011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Workflows and coopera-tion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40112" y="721940"/>
        <a:ext cx="579825" cy="1138875"/>
      </dsp:txXfrm>
    </dsp:sp>
    <dsp:sp modelId="{16D61A40-16D9-40D9-805D-BC5E48B0D24F}">
      <dsp:nvSpPr>
        <dsp:cNvPr id="0" name=""/>
        <dsp:cNvSpPr/>
      </dsp:nvSpPr>
      <dsp:spPr>
        <a:xfrm>
          <a:off x="231993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Interaction between organiza-tion / environ-ment</a:t>
          </a:r>
          <a:endParaRPr lang="de-AT" sz="5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319937" y="721940"/>
        <a:ext cx="579825" cy="1138875"/>
      </dsp:txXfrm>
    </dsp:sp>
    <dsp:sp modelId="{3E58E899-AF2D-4627-A0E7-20B60FB7E6EB}">
      <dsp:nvSpPr>
        <dsp:cNvPr id="0" name=""/>
        <dsp:cNvSpPr/>
      </dsp:nvSpPr>
      <dsp:spPr>
        <a:xfrm>
          <a:off x="289976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Processes of change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99762" y="721940"/>
        <a:ext cx="579825" cy="1138875"/>
      </dsp:txXfrm>
    </dsp:sp>
    <dsp:sp modelId="{06D67F65-115A-4F2A-9284-21AE1D376A94}">
      <dsp:nvSpPr>
        <dsp:cNvPr id="0" name=""/>
        <dsp:cNvSpPr/>
      </dsp:nvSpPr>
      <dsp:spPr>
        <a:xfrm>
          <a:off x="347958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Networks</a:t>
          </a:r>
        </a:p>
      </dsp:txBody>
      <dsp:txXfrm>
        <a:off x="3479587" y="721940"/>
        <a:ext cx="579825" cy="1138875"/>
      </dsp:txXfrm>
    </dsp:sp>
    <dsp:sp modelId="{E53076D8-8B8A-4554-B4D5-E325A4614138}">
      <dsp:nvSpPr>
        <dsp:cNvPr id="0" name=""/>
        <dsp:cNvSpPr/>
      </dsp:nvSpPr>
      <dsp:spPr>
        <a:xfrm>
          <a:off x="4059412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Production and quality</a:t>
          </a:r>
          <a:endParaRPr lang="de-AT" sz="8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59412" y="721940"/>
        <a:ext cx="579825" cy="1138875"/>
      </dsp:txXfrm>
    </dsp:sp>
    <dsp:sp modelId="{2EBA8458-E2D2-483A-AFF5-4E52BDB6F20A}">
      <dsp:nvSpPr>
        <dsp:cNvPr id="0" name=""/>
        <dsp:cNvSpPr/>
      </dsp:nvSpPr>
      <dsp:spPr>
        <a:xfrm>
          <a:off x="4639237" y="721940"/>
          <a:ext cx="579825" cy="1138875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Careers</a:t>
          </a:r>
        </a:p>
      </dsp:txBody>
      <dsp:txXfrm>
        <a:off x="4639237" y="721940"/>
        <a:ext cx="579825" cy="113887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806AA0-E784-4638-AB49-725AE0A1957C}">
      <dsp:nvSpPr>
        <dsp:cNvPr id="0" name=""/>
        <dsp:cNvSpPr/>
      </dsp:nvSpPr>
      <dsp:spPr>
        <a:xfrm>
          <a:off x="4587" y="96178"/>
          <a:ext cx="1371190" cy="89984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Organizational structures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Mode of operation of the organization</a:t>
          </a:r>
        </a:p>
      </dsp:txBody>
      <dsp:txXfrm>
        <a:off x="30943" y="122534"/>
        <a:ext cx="1318478" cy="847131"/>
      </dsp:txXfrm>
    </dsp:sp>
    <dsp:sp modelId="{8837A7BB-5E43-49DB-87B3-DB41656426B2}">
      <dsp:nvSpPr>
        <dsp:cNvPr id="0" name=""/>
        <dsp:cNvSpPr/>
      </dsp:nvSpPr>
      <dsp:spPr>
        <a:xfrm>
          <a:off x="1406243" y="376072"/>
          <a:ext cx="503999" cy="340055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600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influences</a:t>
          </a:r>
        </a:p>
      </dsp:txBody>
      <dsp:txXfrm>
        <a:off x="1406243" y="444083"/>
        <a:ext cx="401983" cy="204033"/>
      </dsp:txXfrm>
    </dsp:sp>
    <dsp:sp modelId="{ACE47CFF-899E-40F1-A7DC-185B72FD4DB3}">
      <dsp:nvSpPr>
        <dsp:cNvPr id="0" name=""/>
        <dsp:cNvSpPr/>
      </dsp:nvSpPr>
      <dsp:spPr>
        <a:xfrm>
          <a:off x="1924254" y="96178"/>
          <a:ext cx="1371190" cy="89984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Employees'  experience</a:t>
          </a:r>
        </a:p>
      </dsp:txBody>
      <dsp:txXfrm>
        <a:off x="1950610" y="122534"/>
        <a:ext cx="1318478" cy="847131"/>
      </dsp:txXfrm>
    </dsp:sp>
    <dsp:sp modelId="{3BEAA1C8-C80B-429A-B7D6-3E76B1E16962}">
      <dsp:nvSpPr>
        <dsp:cNvPr id="0" name=""/>
        <dsp:cNvSpPr/>
      </dsp:nvSpPr>
      <dsp:spPr>
        <a:xfrm>
          <a:off x="3325910" y="376072"/>
          <a:ext cx="503999" cy="340055"/>
        </a:xfrm>
        <a:prstGeom prst="rightArrow">
          <a:avLst>
            <a:gd name="adj1" fmla="val 60000"/>
            <a:gd name="adj2" fmla="val 50000"/>
          </a:avLst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600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6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influences</a:t>
          </a:r>
        </a:p>
      </dsp:txBody>
      <dsp:txXfrm>
        <a:off x="3325910" y="444083"/>
        <a:ext cx="401983" cy="204033"/>
      </dsp:txXfrm>
    </dsp:sp>
    <dsp:sp modelId="{814F0943-7536-4C38-9C57-7EE0A735D031}">
      <dsp:nvSpPr>
        <dsp:cNvPr id="0" name=""/>
        <dsp:cNvSpPr/>
      </dsp:nvSpPr>
      <dsp:spPr>
        <a:xfrm>
          <a:off x="3843921" y="96178"/>
          <a:ext cx="1371190" cy="89984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Employees' behavior</a:t>
          </a:r>
        </a:p>
      </dsp:txBody>
      <dsp:txXfrm>
        <a:off x="3870277" y="122534"/>
        <a:ext cx="1318478" cy="84713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917BA1-67F4-46FA-92F6-AA2F3F313C7F}">
      <dsp:nvSpPr>
        <dsp:cNvPr id="0" name=""/>
        <dsp:cNvSpPr/>
      </dsp:nvSpPr>
      <dsp:spPr>
        <a:xfrm>
          <a:off x="0" y="0"/>
          <a:ext cx="5219700" cy="1262904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Areas of Application for Organizational Diagnostics</a:t>
          </a:r>
        </a:p>
      </dsp:txBody>
      <dsp:txXfrm>
        <a:off x="0" y="0"/>
        <a:ext cx="5219700" cy="681968"/>
      </dsp:txXfrm>
    </dsp:sp>
    <dsp:sp modelId="{14EB6A64-6850-410C-B6B9-8A69580E303C}">
      <dsp:nvSpPr>
        <dsp:cNvPr id="0" name=""/>
        <dsp:cNvSpPr/>
      </dsp:nvSpPr>
      <dsp:spPr>
        <a:xfrm>
          <a:off x="2548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Organizational Development</a:t>
          </a:r>
          <a:endParaRPr lang="de-AT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548" y="489873"/>
        <a:ext cx="869100" cy="772784"/>
      </dsp:txXfrm>
    </dsp:sp>
    <dsp:sp modelId="{19E52C56-9202-4B04-AA08-01454A1B13B0}">
      <dsp:nvSpPr>
        <dsp:cNvPr id="0" name=""/>
        <dsp:cNvSpPr/>
      </dsp:nvSpPr>
      <dsp:spPr>
        <a:xfrm>
          <a:off x="871649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Learning Organization</a:t>
          </a:r>
          <a:endParaRPr lang="de-AT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871649" y="489873"/>
        <a:ext cx="869100" cy="772784"/>
      </dsp:txXfrm>
    </dsp:sp>
    <dsp:sp modelId="{59DED501-587B-4DCF-AC68-9579B94E9653}">
      <dsp:nvSpPr>
        <dsp:cNvPr id="0" name=""/>
        <dsp:cNvSpPr/>
      </dsp:nvSpPr>
      <dsp:spPr>
        <a:xfrm>
          <a:off x="1740749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Quality Management</a:t>
          </a:r>
          <a:endParaRPr lang="de-AT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740749" y="489873"/>
        <a:ext cx="869100" cy="772784"/>
      </dsp:txXfrm>
    </dsp:sp>
    <dsp:sp modelId="{33CD1ACD-34FD-408D-92F5-81FF91ACDC92}">
      <dsp:nvSpPr>
        <dsp:cNvPr id="0" name=""/>
        <dsp:cNvSpPr/>
      </dsp:nvSpPr>
      <dsp:spPr>
        <a:xfrm>
          <a:off x="2609850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Early Warning Systems</a:t>
          </a:r>
          <a:endParaRPr lang="de-AT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609850" y="489873"/>
        <a:ext cx="869100" cy="772784"/>
      </dsp:txXfrm>
    </dsp:sp>
    <dsp:sp modelId="{16D61A40-16D9-40D9-805D-BC5E48B0D24F}">
      <dsp:nvSpPr>
        <dsp:cNvPr id="0" name=""/>
        <dsp:cNvSpPr/>
      </dsp:nvSpPr>
      <dsp:spPr>
        <a:xfrm>
          <a:off x="3478950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Personnel Development</a:t>
          </a:r>
          <a:endParaRPr lang="de-AT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478950" y="489873"/>
        <a:ext cx="869100" cy="772784"/>
      </dsp:txXfrm>
    </dsp:sp>
    <dsp:sp modelId="{3E58E899-AF2D-4627-A0E7-20B60FB7E6EB}">
      <dsp:nvSpPr>
        <dsp:cNvPr id="0" name=""/>
        <dsp:cNvSpPr/>
      </dsp:nvSpPr>
      <dsp:spPr>
        <a:xfrm>
          <a:off x="4348050" y="489873"/>
          <a:ext cx="869100" cy="772784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Promotion of Health</a:t>
          </a:r>
        </a:p>
      </dsp:txBody>
      <dsp:txXfrm>
        <a:off x="4348050" y="489873"/>
        <a:ext cx="869100" cy="77278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C0589D-D96A-4350-AE27-BF4476ADCDA2}">
      <dsp:nvSpPr>
        <dsp:cNvPr id="0" name=""/>
        <dsp:cNvSpPr/>
      </dsp:nvSpPr>
      <dsp:spPr>
        <a:xfrm>
          <a:off x="1631" y="39825"/>
          <a:ext cx="1590377" cy="28800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</a:t>
          </a:r>
          <a:endParaRPr lang="de-AT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631" y="39825"/>
        <a:ext cx="1590377" cy="288000"/>
      </dsp:txXfrm>
    </dsp:sp>
    <dsp:sp modelId="{48369F11-8CAC-497F-BBE3-1362B127C94D}">
      <dsp:nvSpPr>
        <dsp:cNvPr id="0" name=""/>
        <dsp:cNvSpPr/>
      </dsp:nvSpPr>
      <dsp:spPr>
        <a:xfrm>
          <a:off x="1631" y="327825"/>
          <a:ext cx="1590377" cy="1180349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Company flexibility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Innovation climate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Organizational transparency or lack thereof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Trial and error in organizational change</a:t>
          </a:r>
        </a:p>
      </dsp:txBody>
      <dsp:txXfrm>
        <a:off x="1631" y="327825"/>
        <a:ext cx="1590377" cy="1180349"/>
      </dsp:txXfrm>
    </dsp:sp>
    <dsp:sp modelId="{EEE1FC98-6C43-4C62-92FB-6F813F918C93}">
      <dsp:nvSpPr>
        <dsp:cNvPr id="0" name=""/>
        <dsp:cNvSpPr/>
      </dsp:nvSpPr>
      <dsp:spPr>
        <a:xfrm>
          <a:off x="1814661" y="39825"/>
          <a:ext cx="1590377" cy="28800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Team</a:t>
          </a:r>
          <a:endParaRPr lang="de-AT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814661" y="39825"/>
        <a:ext cx="1590377" cy="288000"/>
      </dsp:txXfrm>
    </dsp:sp>
    <dsp:sp modelId="{01313C64-6733-4FEA-96E8-E72A4303604C}">
      <dsp:nvSpPr>
        <dsp:cNvPr id="0" name=""/>
        <dsp:cNvSpPr/>
      </dsp:nvSpPr>
      <dsp:spPr>
        <a:xfrm>
          <a:off x="1814661" y="327825"/>
          <a:ext cx="1590377" cy="1180349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Specialized skills and methods; social and self-competence in the team</a:t>
          </a:r>
        </a:p>
      </dsp:txBody>
      <dsp:txXfrm>
        <a:off x="1814661" y="327825"/>
        <a:ext cx="1590377" cy="1180349"/>
      </dsp:txXfrm>
    </dsp:sp>
    <dsp:sp modelId="{E864A722-9C8F-44F4-B7BB-28FA0D3FD72E}">
      <dsp:nvSpPr>
        <dsp:cNvPr id="0" name=""/>
        <dsp:cNvSpPr/>
      </dsp:nvSpPr>
      <dsp:spPr>
        <a:xfrm>
          <a:off x="3627691" y="39825"/>
          <a:ext cx="1590377" cy="288000"/>
        </a:xfrm>
        <a:prstGeom prst="rect">
          <a:avLst/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1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Individual</a:t>
          </a:r>
          <a:endParaRPr lang="de-AT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627691" y="39825"/>
        <a:ext cx="1590377" cy="288000"/>
      </dsp:txXfrm>
    </dsp:sp>
    <dsp:sp modelId="{AF805BEF-D3C8-4F6A-B628-2311EFCC6959}">
      <dsp:nvSpPr>
        <dsp:cNvPr id="0" name=""/>
        <dsp:cNvSpPr/>
      </dsp:nvSpPr>
      <dsp:spPr>
        <a:xfrm>
          <a:off x="3627691" y="327825"/>
          <a:ext cx="1590377" cy="1180349"/>
        </a:xfrm>
        <a:prstGeom prst="rect">
          <a:avLst/>
        </a:prstGeom>
        <a:solidFill>
          <a:srgbClr val="009394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09394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Leadership promoting innovation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Structural, relational, and change management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Cynicism in change processes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AT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Employee flexibility</a:t>
          </a:r>
        </a:p>
      </dsp:txBody>
      <dsp:txXfrm>
        <a:off x="3627691" y="327825"/>
        <a:ext cx="1590377" cy="118034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D66F1C-7312-40A8-94F2-12B835A8702C}">
      <dsp:nvSpPr>
        <dsp:cNvPr id="0" name=""/>
        <dsp:cNvSpPr/>
      </dsp:nvSpPr>
      <dsp:spPr>
        <a:xfrm>
          <a:off x="637" y="330237"/>
          <a:ext cx="1656643" cy="3819322"/>
        </a:xfrm>
        <a:prstGeom prst="roundRect">
          <a:avLst>
            <a:gd name="adj" fmla="val 10000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Conditions</a:t>
          </a:r>
        </a:p>
      </dsp:txBody>
      <dsp:txXfrm>
        <a:off x="34196" y="363796"/>
        <a:ext cx="1589525" cy="1078678"/>
      </dsp:txXfrm>
    </dsp:sp>
    <dsp:sp modelId="{E7DC0795-D768-4D68-845A-8B29FC05F765}">
      <dsp:nvSpPr>
        <dsp:cNvPr id="0" name=""/>
        <dsp:cNvSpPr/>
      </dsp:nvSpPr>
      <dsp:spPr>
        <a:xfrm>
          <a:off x="166301" y="1067562"/>
          <a:ext cx="1325314" cy="100628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Workplace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Variability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Room for maneuver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Cooperation</a:t>
          </a:r>
        </a:p>
      </dsp:txBody>
      <dsp:txXfrm>
        <a:off x="195774" y="1097035"/>
        <a:ext cx="1266368" cy="947343"/>
      </dsp:txXfrm>
    </dsp:sp>
    <dsp:sp modelId="{B44A5B26-BC20-4BBE-AA59-CC2BBFB431BC}">
      <dsp:nvSpPr>
        <dsp:cNvPr id="0" name=""/>
        <dsp:cNvSpPr/>
      </dsp:nvSpPr>
      <dsp:spPr>
        <a:xfrm>
          <a:off x="166301" y="2081591"/>
          <a:ext cx="1325314" cy="100628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Interaction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Leadership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Communication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Cooperation/ Teamwork</a:t>
          </a:r>
        </a:p>
      </dsp:txBody>
      <dsp:txXfrm>
        <a:off x="195774" y="2111064"/>
        <a:ext cx="1266368" cy="947343"/>
      </dsp:txXfrm>
    </dsp:sp>
    <dsp:sp modelId="{CB65A14F-55FC-4C4A-BDC5-70387FE8C7E5}">
      <dsp:nvSpPr>
        <dsp:cNvPr id="0" name=""/>
        <dsp:cNvSpPr/>
      </dsp:nvSpPr>
      <dsp:spPr>
        <a:xfrm>
          <a:off x="166301" y="3095621"/>
          <a:ext cx="1325314" cy="1006289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Organization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Work organization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Psychological contract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Ethic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Culture</a:t>
          </a:r>
        </a:p>
      </dsp:txBody>
      <dsp:txXfrm>
        <a:off x="195774" y="3125094"/>
        <a:ext cx="1266368" cy="947343"/>
      </dsp:txXfrm>
    </dsp:sp>
    <dsp:sp modelId="{708BB44E-A516-41DD-92C8-9D60655CA1F6}">
      <dsp:nvSpPr>
        <dsp:cNvPr id="0" name=""/>
        <dsp:cNvSpPr/>
      </dsp:nvSpPr>
      <dsp:spPr>
        <a:xfrm>
          <a:off x="1781528" y="329752"/>
          <a:ext cx="1656643" cy="3819322"/>
        </a:xfrm>
        <a:prstGeom prst="roundRect">
          <a:avLst>
            <a:gd name="adj" fmla="val 10000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Experience</a:t>
          </a:r>
        </a:p>
      </dsp:txBody>
      <dsp:txXfrm>
        <a:off x="1815087" y="363311"/>
        <a:ext cx="1589525" cy="1078678"/>
      </dsp:txXfrm>
    </dsp:sp>
    <dsp:sp modelId="{1D1D27E2-D0C5-4222-9982-973D132C1F34}">
      <dsp:nvSpPr>
        <dsp:cNvPr id="0" name=""/>
        <dsp:cNvSpPr/>
      </dsp:nvSpPr>
      <dsp:spPr>
        <a:xfrm>
          <a:off x="1947192" y="1082277"/>
          <a:ext cx="1325314" cy="3036287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Satisfaction at work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Commitment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Health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Stress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Comfort</a:t>
          </a:r>
        </a:p>
      </dsp:txBody>
      <dsp:txXfrm>
        <a:off x="1986009" y="1121094"/>
        <a:ext cx="1247680" cy="2958653"/>
      </dsp:txXfrm>
    </dsp:sp>
    <dsp:sp modelId="{4C4F0AFE-53AE-4166-992E-C4F2F00B5078}">
      <dsp:nvSpPr>
        <dsp:cNvPr id="0" name=""/>
        <dsp:cNvSpPr/>
      </dsp:nvSpPr>
      <dsp:spPr>
        <a:xfrm>
          <a:off x="3562419" y="330436"/>
          <a:ext cx="1656643" cy="3819322"/>
        </a:xfrm>
        <a:prstGeom prst="roundRect">
          <a:avLst>
            <a:gd name="adj" fmla="val 10000"/>
          </a:avLst>
        </a:prstGeom>
        <a:solidFill>
          <a:srgbClr val="00939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t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Behavior</a:t>
          </a:r>
        </a:p>
      </dsp:txBody>
      <dsp:txXfrm>
        <a:off x="3595978" y="363995"/>
        <a:ext cx="1589525" cy="1078678"/>
      </dsp:txXfrm>
    </dsp:sp>
    <dsp:sp modelId="{9E1CD722-0D66-45C6-ABCE-BB28DC3A1E19}">
      <dsp:nvSpPr>
        <dsp:cNvPr id="0" name=""/>
        <dsp:cNvSpPr/>
      </dsp:nvSpPr>
      <dsp:spPr>
        <a:xfrm>
          <a:off x="3728084" y="1103389"/>
          <a:ext cx="1325314" cy="140843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Positive consequences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Performance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OCB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Creativity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Innovation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Willingness to change</a:t>
          </a:r>
        </a:p>
      </dsp:txBody>
      <dsp:txXfrm>
        <a:off x="3766901" y="1142206"/>
        <a:ext cx="1247680" cy="1330799"/>
      </dsp:txXfrm>
    </dsp:sp>
    <dsp:sp modelId="{9CE4E772-A04F-4FE6-80D7-B6DC7F85DDE3}">
      <dsp:nvSpPr>
        <dsp:cNvPr id="0" name=""/>
        <dsp:cNvSpPr/>
      </dsp:nvSpPr>
      <dsp:spPr>
        <a:xfrm>
          <a:off x="3728084" y="2697207"/>
          <a:ext cx="1325314" cy="1408433"/>
        </a:xfrm>
        <a:prstGeom prst="roundRect">
          <a:avLst>
            <a:gd name="adj" fmla="val 10000"/>
          </a:avLst>
        </a:prstGeom>
        <a:solidFill>
          <a:srgbClr val="009394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Negative consequences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Absenteeism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Intention to quit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AT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- Medical absences</a:t>
          </a:r>
        </a:p>
      </dsp:txBody>
      <dsp:txXfrm>
        <a:off x="3766901" y="2736024"/>
        <a:ext cx="1247680" cy="1330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2386</Words>
  <Characters>13603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Schwietzke, Martin</dc:creator>
  <cp:keywords/>
  <dc:description/>
  <cp:lastModifiedBy>Microsoft Office User</cp:lastModifiedBy>
  <cp:revision>2</cp:revision>
  <dcterms:created xsi:type="dcterms:W3CDTF">2022-03-13T08:02:00Z</dcterms:created>
  <dcterms:modified xsi:type="dcterms:W3CDTF">2022-03-13T08:02:00Z</dcterms:modified>
</cp:coreProperties>
</file>