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6941B" w14:textId="754AC559" w:rsidR="00B40C20" w:rsidRPr="00FC405E" w:rsidRDefault="00443222">
      <w:pPr>
        <w:rPr>
          <w:sz w:val="24"/>
          <w:lang w:val="en-US"/>
        </w:rPr>
      </w:pPr>
      <w:r w:rsidRPr="00600BAC">
        <w:rPr>
          <w:rFonts w:ascii="Arial" w:eastAsia="Arial" w:hAnsi="Arial" w:cs="Arial"/>
          <w:b/>
          <w:bCs/>
          <w:lang w:val="en-US"/>
        </w:rPr>
        <w:t xml:space="preserve">Capitalization – The first word of a sentence is capitalized as usual. Each </w:t>
      </w:r>
      <w:r>
        <w:rPr>
          <w:rFonts w:ascii="Arial" w:eastAsia="Arial" w:hAnsi="Arial" w:cs="Arial"/>
          <w:b/>
          <w:bCs/>
          <w:lang w:val="en-US"/>
        </w:rPr>
        <w:t>checkbox</w:t>
      </w:r>
      <w:r w:rsidRPr="00600BAC">
        <w:rPr>
          <w:rFonts w:ascii="Arial" w:eastAsia="Arial" w:hAnsi="Arial" w:cs="Arial"/>
          <w:b/>
          <w:bCs/>
          <w:lang w:val="en-US"/>
        </w:rPr>
        <w:t xml:space="preserve"> answer begins with capitalization</w:t>
      </w:r>
      <w:r w:rsidR="00CF1357">
        <w:rPr>
          <w:rFonts w:ascii="Arial" w:eastAsia="Arial" w:hAnsi="Arial" w:cs="Arial"/>
          <w:b/>
          <w:bCs/>
          <w:lang w:val="en-US"/>
        </w:rPr>
        <w:t>,</w:t>
      </w:r>
      <w:r>
        <w:rPr>
          <w:rFonts w:ascii="Arial" w:eastAsia="Arial" w:hAnsi="Arial" w:cs="Arial"/>
          <w:b/>
          <w:bCs/>
          <w:lang w:val="en-US"/>
        </w:rPr>
        <w:t xml:space="preserve"> unless it is a sentence completion</w:t>
      </w:r>
      <w:r w:rsidR="00CF1357">
        <w:rPr>
          <w:rFonts w:ascii="Arial" w:eastAsia="Arial" w:hAnsi="Arial" w:cs="Arial"/>
          <w:b/>
          <w:bCs/>
          <w:lang w:val="en-US"/>
        </w:rPr>
        <w:t>,</w:t>
      </w:r>
      <w:r w:rsidRPr="00600BAC">
        <w:rPr>
          <w:rFonts w:ascii="Arial" w:eastAsia="Arial" w:hAnsi="Arial" w:cs="Arial"/>
          <w:b/>
          <w:bCs/>
          <w:lang w:val="en-US"/>
        </w:rPr>
        <w:t xml:space="preserve"> and ends with a period.</w:t>
      </w:r>
      <w:r>
        <w:rPr>
          <w:rFonts w:ascii="Arial" w:eastAsia="Arial" w:hAnsi="Arial" w:cs="Arial"/>
          <w:b/>
          <w:bCs/>
          <w:lang w:val="en-US"/>
        </w:rPr>
        <w:t xml:space="preserve"> Quotation marks rather than italics are used.</w:t>
      </w:r>
    </w:p>
    <w:p w14:paraId="21604143" w14:textId="04B47D23" w:rsidR="007A0003" w:rsidRPr="00FC405E" w:rsidRDefault="007A0003" w:rsidP="007372BD">
      <w:pPr>
        <w:rPr>
          <w:sz w:val="24"/>
          <w:lang w:val="en-US"/>
        </w:rPr>
      </w:pPr>
    </w:p>
    <w:p w14:paraId="621CB423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commentRangeStart w:id="0"/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MMAN02-02_Lektion01_Frage01</w:t>
      </w:r>
      <w:commentRangeEnd w:id="0"/>
      <w:r w:rsidRPr="00FC405E">
        <w:rPr>
          <w:rFonts w:ascii="Calibri" w:eastAsia="Calibri" w:hAnsi="Calibri" w:cs="Times New Roman"/>
          <w:sz w:val="16"/>
          <w:szCs w:val="16"/>
          <w:lang w:val="en-US"/>
        </w:rPr>
        <w:commentReference w:id="0"/>
      </w:r>
    </w:p>
    <w:p w14:paraId="26F136E8" w14:textId="3065240D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can be understood as a</w:t>
      </w:r>
      <w:r w:rsidR="00FC405E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/an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...</w:t>
      </w:r>
    </w:p>
    <w:p w14:paraId="0ED4183C" w14:textId="2C0393A3" w:rsidR="00B40C20" w:rsidRPr="00FC405E" w:rsidRDefault="008D3E46">
      <w:pPr>
        <w:numPr>
          <w:ilvl w:val="0"/>
          <w:numId w:val="5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</w:t>
      </w:r>
      <w:commentRangeStart w:id="1"/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nfluence process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  <w:commentRangeEnd w:id="1"/>
      <w:r w:rsidRPr="00FC405E">
        <w:rPr>
          <w:rFonts w:ascii="Calibri" w:eastAsia="Calibri" w:hAnsi="Calibri" w:cs="Times New Roman"/>
          <w:sz w:val="16"/>
          <w:szCs w:val="16"/>
          <w:lang w:val="en-US"/>
        </w:rPr>
        <w:commentReference w:id="1"/>
      </w:r>
    </w:p>
    <w:p w14:paraId="4EADFAE2" w14:textId="20439B8D" w:rsidR="00B40C20" w:rsidRPr="00FC405E" w:rsidRDefault="008D3E46">
      <w:pPr>
        <w:numPr>
          <w:ilvl w:val="0"/>
          <w:numId w:val="5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istribution process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37E8B98" w14:textId="23CCF6CF" w:rsidR="00B40C20" w:rsidRPr="00FC405E" w:rsidRDefault="008D3E46">
      <w:pPr>
        <w:numPr>
          <w:ilvl w:val="0"/>
          <w:numId w:val="5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FC405E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plitting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process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8BDF161" w14:textId="6E0FF1DC" w:rsidR="00B40C20" w:rsidRPr="00FC405E" w:rsidRDefault="008D3E46">
      <w:pPr>
        <w:numPr>
          <w:ilvl w:val="0"/>
          <w:numId w:val="5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ower process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9E1E1B2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MMAN02-02_Lektion01_Frage02</w:t>
      </w:r>
    </w:p>
    <w:p w14:paraId="099C19C6" w14:textId="7F5A2ED1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</w:t>
      </w:r>
      <w:r w:rsidR="00FC405E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influence does leadership have on the success of a company?</w:t>
      </w:r>
    </w:p>
    <w:p w14:paraId="44956592" w14:textId="74BE766F" w:rsidR="00B40C20" w:rsidRPr="00FC405E" w:rsidRDefault="00FC405E">
      <w:pPr>
        <w:numPr>
          <w:ilvl w:val="0"/>
          <w:numId w:val="5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 indirect influence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2666510" w14:textId="49D287B8" w:rsidR="00B40C20" w:rsidRPr="00FC405E" w:rsidRDefault="00FC405E">
      <w:pPr>
        <w:numPr>
          <w:ilvl w:val="0"/>
          <w:numId w:val="5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direct influence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D3FD42E" w14:textId="2CAD8060" w:rsidR="00B40C20" w:rsidRPr="00FC405E" w:rsidRDefault="00FC405E">
      <w:pPr>
        <w:numPr>
          <w:ilvl w:val="0"/>
          <w:numId w:val="5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 incomplete influence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4BBB97C" w14:textId="1722B73F" w:rsidR="00B40C20" w:rsidRPr="00FC405E" w:rsidRDefault="00FC405E">
      <w:pPr>
        <w:numPr>
          <w:ilvl w:val="0"/>
          <w:numId w:val="5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 interrupted influence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0C79C8C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MMAN02-02_Lektion01_Frage03</w:t>
      </w:r>
    </w:p>
    <w:p w14:paraId="24CD59D0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One effectiveness criterion of leadership is ...</w:t>
      </w:r>
    </w:p>
    <w:p w14:paraId="74FB47D1" w14:textId="1716CE97" w:rsidR="00B40C20" w:rsidRPr="00FC405E" w:rsidRDefault="008D3E46">
      <w:pPr>
        <w:numPr>
          <w:ilvl w:val="0"/>
          <w:numId w:val="5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erformance.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6FF1329" w14:textId="61F127AF" w:rsidR="00B40C20" w:rsidRPr="00FC405E" w:rsidRDefault="008D3E46">
      <w:pPr>
        <w:numPr>
          <w:ilvl w:val="0"/>
          <w:numId w:val="5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ommitment.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28EFE02" w14:textId="4E827755" w:rsidR="00B40C20" w:rsidRPr="00FC405E" w:rsidRDefault="008D3E46">
      <w:pPr>
        <w:numPr>
          <w:ilvl w:val="0"/>
          <w:numId w:val="5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ersonality development.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2B38512" w14:textId="029A2823" w:rsidR="00B40C20" w:rsidRPr="00FC405E" w:rsidRDefault="008D3E46">
      <w:pPr>
        <w:numPr>
          <w:ilvl w:val="0"/>
          <w:numId w:val="5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eamwork.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C04BE0F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MMAN02-02_Lektion01_Frage04</w:t>
      </w:r>
    </w:p>
    <w:p w14:paraId="3CFC19F8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One efficiency criterion of leadership is ...</w:t>
      </w:r>
    </w:p>
    <w:p w14:paraId="2E7D14BD" w14:textId="4AE314D3" w:rsidR="00B40C20" w:rsidRPr="00FC405E" w:rsidRDefault="008D3E46">
      <w:pPr>
        <w:numPr>
          <w:ilvl w:val="0"/>
          <w:numId w:val="5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erformance process efficiency.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F9161BE" w14:textId="701AD6FB" w:rsidR="00B40C20" w:rsidRPr="00FC405E" w:rsidRDefault="008D3E46">
      <w:pPr>
        <w:numPr>
          <w:ilvl w:val="0"/>
          <w:numId w:val="5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enetration process efficiency.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75F69A6" w14:textId="77777777" w:rsidR="00B40C20" w:rsidRPr="00FC405E" w:rsidRDefault="008D3E46">
      <w:pPr>
        <w:numPr>
          <w:ilvl w:val="0"/>
          <w:numId w:val="5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 leadership process efficiency.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264E4EB" w14:textId="3FA4B0D6" w:rsidR="00B40C20" w:rsidRPr="00FC405E" w:rsidRDefault="008D3E46">
      <w:pPr>
        <w:numPr>
          <w:ilvl w:val="0"/>
          <w:numId w:val="5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administration efficiency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3AEB627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MMAN02-02_Lektion01_Frage05</w:t>
      </w:r>
    </w:p>
    <w:p w14:paraId="108EEB83" w14:textId="217C3E92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criteria include</w:t>
      </w:r>
      <w:r w:rsid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improved cohesion?</w:t>
      </w:r>
    </w:p>
    <w:p w14:paraId="55EDB603" w14:textId="29DCB398" w:rsidR="00B40C20" w:rsidRPr="00FC405E" w:rsidRDefault="008D3E46">
      <w:pPr>
        <w:numPr>
          <w:ilvl w:val="0"/>
          <w:numId w:val="5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effectiveness criteria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B6C7E7D" w14:textId="12E2A18B" w:rsidR="00B40C20" w:rsidRPr="00FC405E" w:rsidRDefault="008D3E46">
      <w:pPr>
        <w:numPr>
          <w:ilvl w:val="0"/>
          <w:numId w:val="5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efficiency criteria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C3D3C61" w14:textId="1B5C0460" w:rsidR="00B40C20" w:rsidRPr="00FC405E" w:rsidRDefault="005C77F7">
      <w:pPr>
        <w:numPr>
          <w:ilvl w:val="0"/>
          <w:numId w:val="5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Administration efficiency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4422D34" w14:textId="642BB17B" w:rsidR="00B40C20" w:rsidRPr="00FC405E" w:rsidRDefault="00CF1357">
      <w:pPr>
        <w:numPr>
          <w:ilvl w:val="0"/>
          <w:numId w:val="5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Administration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effectiveness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9CD072C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lastRenderedPageBreak/>
        <w:t>MMAN02-02_Lektion02_Frage01</w:t>
      </w:r>
    </w:p>
    <w:p w14:paraId="0998F050" w14:textId="6CFF1673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is the 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“g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reat 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an 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heory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about?</w:t>
      </w:r>
    </w:p>
    <w:p w14:paraId="4B47F1EC" w14:textId="7B449E96" w:rsidR="00B40C20" w:rsidRPr="00FC405E" w:rsidRDefault="005C77F7">
      <w:pPr>
        <w:numPr>
          <w:ilvl w:val="0"/>
          <w:numId w:val="5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Traits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related to leadership talent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218C1CE" w14:textId="1284D7B5" w:rsidR="00B40C20" w:rsidRPr="00FC405E" w:rsidRDefault="008D3E46">
      <w:pPr>
        <w:numPr>
          <w:ilvl w:val="0"/>
          <w:numId w:val="5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Suitability as a 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ACFB1DC" w14:textId="0D53EDEF" w:rsidR="00B40C20" w:rsidRPr="00FC405E" w:rsidRDefault="008D3E46">
      <w:pPr>
        <w:numPr>
          <w:ilvl w:val="0"/>
          <w:numId w:val="5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Peculiarities of a leader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CE71D55" w14:textId="67DB9F9F" w:rsidR="00B40C20" w:rsidRPr="00FC405E" w:rsidRDefault="008D3E46">
      <w:pPr>
        <w:numPr>
          <w:ilvl w:val="0"/>
          <w:numId w:val="5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as a unit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95D52F8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MMAN02-02_Lektion02_Frage02</w:t>
      </w:r>
    </w:p>
    <w:p w14:paraId="1C44CF22" w14:textId="49F713DE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leadership success factor did Stogdill identify in 1948?</w:t>
      </w:r>
    </w:p>
    <w:p w14:paraId="16CB196E" w14:textId="6F8780A2" w:rsidR="00B40C20" w:rsidRPr="00FC405E" w:rsidRDefault="008D3E46">
      <w:pPr>
        <w:numPr>
          <w:ilvl w:val="0"/>
          <w:numId w:val="5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Status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89B4EC8" w14:textId="3C5EB9F1" w:rsidR="00B40C20" w:rsidRPr="00FC405E" w:rsidRDefault="008D3E46">
      <w:pPr>
        <w:numPr>
          <w:ilvl w:val="0"/>
          <w:numId w:val="5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Power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929FC83" w14:textId="19102C64" w:rsidR="00B40C20" w:rsidRPr="00FC405E" w:rsidRDefault="008D3E46">
      <w:pPr>
        <w:numPr>
          <w:ilvl w:val="0"/>
          <w:numId w:val="5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Knowledge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AC90DB8" w14:textId="1C83CA01" w:rsidR="00B40C20" w:rsidRPr="00FC405E" w:rsidRDefault="008D3E46">
      <w:pPr>
        <w:numPr>
          <w:ilvl w:val="0"/>
          <w:numId w:val="5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Relationships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E204DC5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MMAN02-02_Lektion02_Frage04</w:t>
      </w:r>
    </w:p>
    <w:p w14:paraId="78545734" w14:textId="5ACD76B5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5C77F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was management research limited to from 1900 to 1950?</w:t>
      </w:r>
    </w:p>
    <w:p w14:paraId="56A26185" w14:textId="06E93B65" w:rsidR="00B40C20" w:rsidRPr="00FC405E" w:rsidRDefault="008D3E46">
      <w:pPr>
        <w:numPr>
          <w:ilvl w:val="0"/>
          <w:numId w:val="6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Personality research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E84206E" w14:textId="3C98398E" w:rsidR="00B40C20" w:rsidRPr="00FC405E" w:rsidRDefault="008D3E46">
      <w:pPr>
        <w:numPr>
          <w:ilvl w:val="0"/>
          <w:numId w:val="6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Personnel research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DDCF222" w14:textId="36E4C857" w:rsidR="00B40C20" w:rsidRPr="00FC405E" w:rsidRDefault="008D3E46">
      <w:pPr>
        <w:numPr>
          <w:ilvl w:val="0"/>
          <w:numId w:val="6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Qualification research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041B17B" w14:textId="01E67D96" w:rsidR="00B40C20" w:rsidRPr="00FC405E" w:rsidRDefault="008D3E46">
      <w:pPr>
        <w:numPr>
          <w:ilvl w:val="0"/>
          <w:numId w:val="6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Skills research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3429F31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MMAN02-02_Lektion02_Frage05</w:t>
      </w:r>
    </w:p>
    <w:p w14:paraId="1DE1D6AC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Which leadership style is most effective?</w:t>
      </w:r>
    </w:p>
    <w:p w14:paraId="7BF53CFA" w14:textId="77777777" w:rsidR="00B40C20" w:rsidRPr="00FC405E" w:rsidRDefault="008D3E46">
      <w:pPr>
        <w:numPr>
          <w:ilvl w:val="0"/>
          <w:numId w:val="6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This question cannot be answered in principle.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A314161" w14:textId="026C9E04" w:rsidR="00B40C20" w:rsidRPr="00FC405E" w:rsidRDefault="005C77F7">
      <w:pPr>
        <w:numPr>
          <w:ilvl w:val="0"/>
          <w:numId w:val="6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semi-autonomous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leadership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style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EA5D1C6" w14:textId="1BF6AD9D" w:rsidR="00B40C20" w:rsidRPr="00FC405E" w:rsidRDefault="005C77F7">
      <w:pPr>
        <w:numPr>
          <w:ilvl w:val="0"/>
          <w:numId w:val="6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democratic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style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A6D60DC" w14:textId="616F2650" w:rsidR="00B40C20" w:rsidRPr="00FC405E" w:rsidRDefault="005C77F7">
      <w:pPr>
        <w:numPr>
          <w:ilvl w:val="0"/>
          <w:numId w:val="6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n authoritarian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style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129C026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MMAN02-02_Lektion03_Frage01</w:t>
      </w:r>
    </w:p>
    <w:p w14:paraId="29BD3EAF" w14:textId="5D385A93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antidote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does Lawrence propose to counter a VUCA environment?</w:t>
      </w:r>
    </w:p>
    <w:p w14:paraId="5C1A80FC" w14:textId="001DABCD" w:rsidR="00B40C20" w:rsidRPr="00FC405E" w:rsidRDefault="005C77F7">
      <w:pPr>
        <w:numPr>
          <w:ilvl w:val="0"/>
          <w:numId w:val="6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strong vision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FD33356" w14:textId="0D5477B2" w:rsidR="00B40C20" w:rsidRPr="00FC405E" w:rsidRDefault="005C77F7">
      <w:pPr>
        <w:numPr>
          <w:ilvl w:val="0"/>
          <w:numId w:val="6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strong lead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ership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4656ABE" w14:textId="7C809F2F" w:rsidR="00B40C20" w:rsidRPr="00FC405E" w:rsidRDefault="005C77F7">
      <w:pPr>
        <w:numPr>
          <w:ilvl w:val="0"/>
          <w:numId w:val="6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strong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power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position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1BCE8A5" w14:textId="6D67CD24" w:rsidR="00B40C20" w:rsidRPr="00FC405E" w:rsidRDefault="005C77F7">
      <w:pPr>
        <w:numPr>
          <w:ilvl w:val="0"/>
          <w:numId w:val="6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strong brand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735D1D0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MMAN02-02_Lektion03_Frage02</w:t>
      </w:r>
    </w:p>
    <w:p w14:paraId="16BF0A88" w14:textId="36F2F52F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can be used to counter complexity in VUCA environments?</w:t>
      </w:r>
    </w:p>
    <w:p w14:paraId="3A03C173" w14:textId="4235D18B" w:rsidR="00B40C20" w:rsidRPr="00FC405E" w:rsidRDefault="008D3E46">
      <w:pPr>
        <w:numPr>
          <w:ilvl w:val="0"/>
          <w:numId w:val="6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lastRenderedPageBreak/>
        <w:t>Clarity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D211B8A" w14:textId="25B497E4" w:rsidR="00B40C20" w:rsidRPr="00FC405E" w:rsidRDefault="008D3E46">
      <w:pPr>
        <w:numPr>
          <w:ilvl w:val="0"/>
          <w:numId w:val="6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Equal opportunities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A2A50E7" w14:textId="1C33C9DE" w:rsidR="00B40C20" w:rsidRPr="00FC405E" w:rsidRDefault="008D3E46">
      <w:pPr>
        <w:numPr>
          <w:ilvl w:val="0"/>
          <w:numId w:val="6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Loss of profit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46E8A9C" w14:textId="09D3FA6E" w:rsidR="00B40C20" w:rsidRPr="00FC405E" w:rsidRDefault="008D3E46">
      <w:pPr>
        <w:numPr>
          <w:ilvl w:val="0"/>
          <w:numId w:val="6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experience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FC82A3C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MMAN02-02_Lektion03_Frage03</w:t>
      </w:r>
    </w:p>
    <w:p w14:paraId="5D09160A" w14:textId="6F11BF4B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is the purpose of agility according to Lawrence?</w:t>
      </w:r>
    </w:p>
    <w:p w14:paraId="409F5A18" w14:textId="243B0AF4" w:rsidR="00B40C20" w:rsidRPr="00FC405E" w:rsidRDefault="00F47148">
      <w:pPr>
        <w:numPr>
          <w:ilvl w:val="0"/>
          <w:numId w:val="6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 address the ambiguity of VUCA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C502A1A" w14:textId="082006F0" w:rsidR="00B40C20" w:rsidRPr="00FC405E" w:rsidRDefault="00F47148">
      <w:pPr>
        <w:numPr>
          <w:ilvl w:val="0"/>
          <w:numId w:val="6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o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pick up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employees where they are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A6C0A0C" w14:textId="4FB6E5ED" w:rsidR="00B40C20" w:rsidRPr="00FC405E" w:rsidRDefault="00F47148">
      <w:pPr>
        <w:numPr>
          <w:ilvl w:val="0"/>
          <w:numId w:val="6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faster increase in profitability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DCA700F" w14:textId="369F8C8A" w:rsidR="00B40C20" w:rsidRPr="00FC405E" w:rsidRDefault="00F47148">
      <w:pPr>
        <w:numPr>
          <w:ilvl w:val="0"/>
          <w:numId w:val="6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faster visualization of leadership success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A39D965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MMAN02-02_Lektion03_Frage04</w:t>
      </w:r>
    </w:p>
    <w:p w14:paraId="4855F1C0" w14:textId="15A4DDCF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occurs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when leaders are weak on empowerment?</w:t>
      </w:r>
    </w:p>
    <w:p w14:paraId="24282878" w14:textId="21DF6300" w:rsidR="00B40C20" w:rsidRPr="00FC405E" w:rsidRDefault="008D3E46">
      <w:pPr>
        <w:numPr>
          <w:ilvl w:val="0"/>
          <w:numId w:val="6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Tendency to micromanage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3A555A4" w14:textId="11E5BAD0" w:rsidR="00B40C20" w:rsidRPr="00FC405E" w:rsidRDefault="008D3E46">
      <w:pPr>
        <w:numPr>
          <w:ilvl w:val="0"/>
          <w:numId w:val="6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Tendency to exercise power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8D34A72" w14:textId="353C7FCD" w:rsidR="00B40C20" w:rsidRPr="00FC405E" w:rsidRDefault="008D3E46">
      <w:pPr>
        <w:numPr>
          <w:ilvl w:val="0"/>
          <w:numId w:val="6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Tendency to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ward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authority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CDBD767" w14:textId="6CFFA4D3" w:rsidR="00B40C20" w:rsidRPr="00FC405E" w:rsidRDefault="008D3E46">
      <w:pPr>
        <w:numPr>
          <w:ilvl w:val="0"/>
          <w:numId w:val="6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Tendency to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ward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leadership weakness</w:t>
      </w:r>
      <w:r w:rsidR="00CF1357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8E331AE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MMAN02-02_Lektion03_Frage05</w:t>
      </w:r>
    </w:p>
    <w:p w14:paraId="6EF5C0F1" w14:textId="5F7D2C75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From wh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philosophy does the recommendation of 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“r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oles instead of job descriptions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stem?</w:t>
      </w:r>
    </w:p>
    <w:p w14:paraId="64F7CA7F" w14:textId="2C45DD0D" w:rsidR="00B40C20" w:rsidRPr="00FC405E" w:rsidRDefault="008D3E46">
      <w:pPr>
        <w:numPr>
          <w:ilvl w:val="0"/>
          <w:numId w:val="6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Holacracy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120482D" w14:textId="0F3E0F32" w:rsidR="00B40C20" w:rsidRPr="00FC405E" w:rsidRDefault="008D3E46">
      <w:pPr>
        <w:numPr>
          <w:ilvl w:val="0"/>
          <w:numId w:val="6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Sociocracy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E7D9841" w14:textId="5AD9B1FA" w:rsidR="00B40C20" w:rsidRPr="00FC405E" w:rsidRDefault="008D3E46">
      <w:pPr>
        <w:numPr>
          <w:ilvl w:val="0"/>
          <w:numId w:val="6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Empowerment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346A80A" w14:textId="6C8DA23A" w:rsidR="00B40C20" w:rsidRPr="00FC405E" w:rsidRDefault="008D3E46">
      <w:pPr>
        <w:numPr>
          <w:ilvl w:val="0"/>
          <w:numId w:val="6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VUCA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8A96AD6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MMAN02-02_Lektion04_Frage01</w:t>
      </w:r>
    </w:p>
    <w:p w14:paraId="76748076" w14:textId="05D7BA7D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ich 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does the term 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rush hour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refer to in 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relation to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work-life balance?</w:t>
      </w:r>
    </w:p>
    <w:p w14:paraId="6E711E35" w14:textId="3D7DAED6" w:rsidR="00B40C20" w:rsidRPr="00FC405E" w:rsidRDefault="004253B9">
      <w:pPr>
        <w:numPr>
          <w:ilvl w:val="0"/>
          <w:numId w:val="6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Confluence of stressful factors such as career, desire to have children, aging parents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4A0D477" w14:textId="19A91FDC" w:rsidR="00B40C20" w:rsidRPr="00FC405E" w:rsidRDefault="004253B9">
      <w:pPr>
        <w:numPr>
          <w:ilvl w:val="0"/>
          <w:numId w:val="6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Confluence of stressful factors such as traffic, weather, temperature drop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9037A6D" w14:textId="083805C7" w:rsidR="00B40C20" w:rsidRPr="00FC405E" w:rsidRDefault="004253B9">
      <w:pPr>
        <w:numPr>
          <w:ilvl w:val="0"/>
          <w:numId w:val="6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Confluence of stressful factors such as illness, declining fitness, aging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57C6CFC" w14:textId="382C1C52" w:rsidR="00B40C20" w:rsidRPr="00FC405E" w:rsidRDefault="004253B9">
      <w:pPr>
        <w:numPr>
          <w:ilvl w:val="0"/>
          <w:numId w:val="6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Confluence of stressful factors such as children, career, traffic, school vacations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).</w:t>
      </w:r>
    </w:p>
    <w:p w14:paraId="116DBAAB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MMAN02-02_Lektion04_Frage02</w:t>
      </w:r>
    </w:p>
    <w:p w14:paraId="399EF1A9" w14:textId="65AAA861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lastRenderedPageBreak/>
        <w:t>Wh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can 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contin</w:t>
      </w:r>
      <w:r w:rsid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uous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accessibility </w:t>
      </w:r>
      <w:r w:rsid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by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F47148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incur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?</w:t>
      </w:r>
    </w:p>
    <w:p w14:paraId="21A9BB6F" w14:textId="5F0A78DD" w:rsidR="00B40C20" w:rsidRPr="00FC405E" w:rsidRDefault="008D3E46">
      <w:pPr>
        <w:numPr>
          <w:ilvl w:val="0"/>
          <w:numId w:val="6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Stress due to the removal of work boundaries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7885F67" w14:textId="2FCB9825" w:rsidR="00B40C20" w:rsidRPr="00FC405E" w:rsidRDefault="008D3E46">
      <w:pPr>
        <w:numPr>
          <w:ilvl w:val="0"/>
          <w:numId w:val="6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Stress due to work</w:t>
      </w:r>
      <w:r w:rsid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intensification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5C0B03D" w14:textId="30987F76" w:rsidR="00B40C20" w:rsidRPr="00FC405E" w:rsidRDefault="00145893">
      <w:pPr>
        <w:numPr>
          <w:ilvl w:val="0"/>
          <w:numId w:val="6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Stress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during rush hour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C35C205" w14:textId="655E984C" w:rsidR="00B40C20" w:rsidRPr="00FC405E" w:rsidRDefault="00145893">
      <w:pPr>
        <w:numPr>
          <w:ilvl w:val="0"/>
          <w:numId w:val="6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Stress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due to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empowerment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560F396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MMAN02-02_Lektion04_Frage03</w:t>
      </w:r>
    </w:p>
    <w:p w14:paraId="036D9D0F" w14:textId="1CB8EBA0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Which </w:t>
      </w:r>
      <w:r w:rsid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section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of the law prescribes risk assessments</w:t>
      </w:r>
      <w:r w:rsid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at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workplaces?</w:t>
      </w:r>
    </w:p>
    <w:p w14:paraId="1F2EFA94" w14:textId="790591EB" w:rsidR="00B40C20" w:rsidRPr="00FC405E" w:rsidRDefault="008D3E46">
      <w:pPr>
        <w:numPr>
          <w:ilvl w:val="0"/>
          <w:numId w:val="6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§5 Occupational Safety and Health Act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84FC718" w14:textId="65BBDD4E" w:rsidR="00B40C20" w:rsidRPr="00FC405E" w:rsidRDefault="008D3E46">
      <w:pPr>
        <w:numPr>
          <w:ilvl w:val="0"/>
          <w:numId w:val="6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§9 Occupational Safety and Health Act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795E0EC" w14:textId="7325D9C4" w:rsidR="00B40C20" w:rsidRPr="00FC405E" w:rsidRDefault="008D3E46">
      <w:pPr>
        <w:numPr>
          <w:ilvl w:val="0"/>
          <w:numId w:val="6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§7 Occupational Health and Safety Act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BE2AB95" w14:textId="0E202BA4" w:rsidR="00B40C20" w:rsidRPr="00FC405E" w:rsidRDefault="008D3E46">
      <w:pPr>
        <w:numPr>
          <w:ilvl w:val="0"/>
          <w:numId w:val="6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§11 a para. III Occupational Health and Safety Act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1DD318C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MMAN02-02_Lektion04_Frage04</w:t>
      </w:r>
    </w:p>
    <w:p w14:paraId="0DC2871A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How is stress defined according to Stock-Homburg (2013, p. 777)?</w:t>
      </w:r>
    </w:p>
    <w:p w14:paraId="7AC5AF9B" w14:textId="5EFE936C" w:rsidR="00B40C20" w:rsidRPr="00FC405E" w:rsidRDefault="00145893">
      <w:pPr>
        <w:numPr>
          <w:ilvl w:val="0"/>
          <w:numId w:val="7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Stress is a negative emotional state associated with increased (work) demands.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CEED23C" w14:textId="65E81876" w:rsidR="00B40C20" w:rsidRPr="00FC405E" w:rsidRDefault="00145893">
      <w:pPr>
        <w:numPr>
          <w:ilvl w:val="0"/>
          <w:numId w:val="7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Stress is a negative state of mind associated with increased (work) demands.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1730BC9" w14:textId="26823FDD" w:rsidR="00145893" w:rsidRDefault="00145893" w:rsidP="00145893">
      <w:pPr>
        <w:numPr>
          <w:ilvl w:val="0"/>
          <w:numId w:val="7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Stress is a cognitively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,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negatively assigned state of mind associated with increased (work) demands.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2246E95" w14:textId="225B6018" w:rsidR="00B40C20" w:rsidRPr="00145893" w:rsidRDefault="00145893" w:rsidP="00145893">
      <w:pPr>
        <w:numPr>
          <w:ilvl w:val="0"/>
          <w:numId w:val="7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Stress is a negative emotional state associated with decreased resources to compensate.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145893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AB327B7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MMAN02-02_Lektion04_Frage05</w:t>
      </w:r>
    </w:p>
    <w:p w14:paraId="26076C4D" w14:textId="134E69C5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is the name of the model that postulates the influence of positive and negative forces on </w:t>
      </w:r>
      <w:r w:rsid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an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employee and thus </w:t>
      </w:r>
      <w:r w:rsidR="001458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their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satisfaction and performance?</w:t>
      </w:r>
    </w:p>
    <w:p w14:paraId="05D29121" w14:textId="0336FABD" w:rsidR="00B40C20" w:rsidRPr="00FC405E" w:rsidRDefault="008D3E46">
      <w:pPr>
        <w:numPr>
          <w:ilvl w:val="0"/>
          <w:numId w:val="7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Job Demands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-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Resources Model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A165994" w14:textId="3A479284" w:rsidR="00B40C20" w:rsidRPr="00FC405E" w:rsidRDefault="008D3E46">
      <w:pPr>
        <w:numPr>
          <w:ilvl w:val="0"/>
          <w:numId w:val="7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Demands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Resource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Model according to Bakker et al.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677849E" w14:textId="4A2542F1" w:rsidR="00B40C20" w:rsidRPr="00FC405E" w:rsidRDefault="008D3E46">
      <w:pPr>
        <w:numPr>
          <w:ilvl w:val="0"/>
          <w:numId w:val="7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Job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emands 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odel according to Bakker et al.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22772FE" w14:textId="3AAEDE9E" w:rsidR="00B40C20" w:rsidRPr="00FC405E" w:rsidRDefault="008D3E46">
      <w:pPr>
        <w:numPr>
          <w:ilvl w:val="0"/>
          <w:numId w:val="7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Job 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esources 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odel according to Demerouti et al.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E73730E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MMAN02-02_Lektion05_Frage01</w:t>
      </w:r>
    </w:p>
    <w:p w14:paraId="5E11D8CB" w14:textId="072E7A7D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is the basic assumption underlying Maslow's model?</w:t>
      </w:r>
    </w:p>
    <w:p w14:paraId="6DB6D58F" w14:textId="6F3DD510" w:rsidR="00B40C20" w:rsidRPr="00FC405E" w:rsidRDefault="00CD05CD">
      <w:pPr>
        <w:numPr>
          <w:ilvl w:val="0"/>
          <w:numId w:val="7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hat people are characterized by the pursuit of effectiveness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A2BCBC8" w14:textId="3223ADB1" w:rsidR="00B40C20" w:rsidRPr="00FC405E" w:rsidRDefault="00CD05CD">
      <w:pPr>
        <w:numPr>
          <w:ilvl w:val="0"/>
          <w:numId w:val="7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hat self-realization is the highest good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D3582D0" w14:textId="1DCB38D8" w:rsidR="00B40C20" w:rsidRPr="00FC405E" w:rsidRDefault="00CD05CD">
      <w:pPr>
        <w:numPr>
          <w:ilvl w:val="0"/>
          <w:numId w:val="7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hat security needs move all people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8E82028" w14:textId="18506C45" w:rsidR="00B40C20" w:rsidRPr="00FC405E" w:rsidRDefault="00CD05CD">
      <w:pPr>
        <w:numPr>
          <w:ilvl w:val="0"/>
          <w:numId w:val="7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hat self-actualization is not pursued by all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C267A04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lastRenderedPageBreak/>
        <w:t>MMAN02-02_Lektion05_Frage02</w:t>
      </w:r>
    </w:p>
    <w:p w14:paraId="1B23E357" w14:textId="267CBC04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characterizes defici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ency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needs?</w:t>
      </w:r>
    </w:p>
    <w:p w14:paraId="4AD54C0F" w14:textId="1A45AF8F" w:rsidR="00B40C20" w:rsidRPr="00FC405E" w:rsidRDefault="00CD05CD">
      <w:pPr>
        <w:numPr>
          <w:ilvl w:val="0"/>
          <w:numId w:val="7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he desire to eliminate a deficiency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3D3B1EA" w14:textId="7E6CCD13" w:rsidR="00B40C20" w:rsidRPr="00FC405E" w:rsidRDefault="008D3E46">
      <w:pPr>
        <w:numPr>
          <w:ilvl w:val="0"/>
          <w:numId w:val="7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Basic and safety needs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B5D4F60" w14:textId="6F38632A" w:rsidR="00B40C20" w:rsidRPr="00FC405E" w:rsidRDefault="00CD05CD">
      <w:pPr>
        <w:numPr>
          <w:ilvl w:val="0"/>
          <w:numId w:val="7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he desire to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never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suffer 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deficiency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again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5BAE8F8" w14:textId="61413D23" w:rsidR="00B40C20" w:rsidRPr="00FC405E" w:rsidRDefault="008D3E46">
      <w:pPr>
        <w:numPr>
          <w:ilvl w:val="0"/>
          <w:numId w:val="7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Basic and social needs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E885CCB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MMAN02-02_Lektion05_Frage03</w:t>
      </w:r>
    </w:p>
    <w:p w14:paraId="605CA465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Who developed the ERG theory?</w:t>
      </w:r>
    </w:p>
    <w:p w14:paraId="5D1BAFED" w14:textId="1ED363B9" w:rsidR="00B40C20" w:rsidRPr="00FC405E" w:rsidRDefault="008D3E46">
      <w:pPr>
        <w:numPr>
          <w:ilvl w:val="0"/>
          <w:numId w:val="7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Alderfer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A38ECE5" w14:textId="2EA57B49" w:rsidR="00B40C20" w:rsidRPr="00FC405E" w:rsidRDefault="008D3E46">
      <w:pPr>
        <w:numPr>
          <w:ilvl w:val="0"/>
          <w:numId w:val="7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Maslow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4E4BFD8" w14:textId="1D777983" w:rsidR="00B40C20" w:rsidRPr="00FC405E" w:rsidRDefault="008D3E46">
      <w:pPr>
        <w:numPr>
          <w:ilvl w:val="0"/>
          <w:numId w:val="7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Demerouti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6A09338" w14:textId="0B7D4FD7" w:rsidR="00B40C20" w:rsidRPr="00FC405E" w:rsidRDefault="008D3E46">
      <w:pPr>
        <w:numPr>
          <w:ilvl w:val="0"/>
          <w:numId w:val="7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Schulz von Thun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93C8557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MMAN02-02_Lektion05_Frage04</w:t>
      </w:r>
    </w:p>
    <w:p w14:paraId="11D424B6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How can motivation be defined?</w:t>
      </w:r>
    </w:p>
    <w:p w14:paraId="1291263F" w14:textId="4774158C" w:rsidR="00B40C20" w:rsidRPr="00FC405E" w:rsidRDefault="004253B9">
      <w:pPr>
        <w:numPr>
          <w:ilvl w:val="0"/>
          <w:numId w:val="7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As activating behavioral readiness with regard to the achievement of specific goals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5750757" w14:textId="4B6B64FD" w:rsidR="00B40C20" w:rsidRPr="00FC405E" w:rsidRDefault="004253B9">
      <w:pPr>
        <w:numPr>
          <w:ilvl w:val="0"/>
          <w:numId w:val="7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As a behavioral readiness with regard to the achievement of 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goals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5A7873F" w14:textId="4A498307" w:rsidR="00B40C20" w:rsidRPr="00FC405E" w:rsidRDefault="004253B9">
      <w:pPr>
        <w:numPr>
          <w:ilvl w:val="0"/>
          <w:numId w:val="7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As an activating motivational state that leads to willingness to behave with a view to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ward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achieving 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goals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6FC5248" w14:textId="01348F4B" w:rsidR="00B40C20" w:rsidRPr="00FC405E" w:rsidRDefault="004253B9">
      <w:pPr>
        <w:numPr>
          <w:ilvl w:val="0"/>
          <w:numId w:val="7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As an activating willingness to work with regard to the achievement of specific company goals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8ED5830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MMAN02-02_Lektion05_Frage05</w:t>
      </w:r>
    </w:p>
    <w:p w14:paraId="745D26F1" w14:textId="3E1C2AAF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If an employee makes a credible promise to do a 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specific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task, but the execution does not occur, what is most likely lacking?</w:t>
      </w:r>
    </w:p>
    <w:p w14:paraId="34ABCEE8" w14:textId="5869EB5D" w:rsidR="00B40C20" w:rsidRPr="00FC405E" w:rsidRDefault="008D3E46">
      <w:pPr>
        <w:numPr>
          <w:ilvl w:val="0"/>
          <w:numId w:val="7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Volition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E2D6EBA" w14:textId="727734B0" w:rsidR="00B40C20" w:rsidRPr="00FC405E" w:rsidRDefault="008D3E46">
      <w:pPr>
        <w:numPr>
          <w:ilvl w:val="0"/>
          <w:numId w:val="7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Motivation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FFDA43E" w14:textId="622D2A70" w:rsidR="00B40C20" w:rsidRPr="00FC405E" w:rsidRDefault="008D3E46">
      <w:pPr>
        <w:numPr>
          <w:ilvl w:val="0"/>
          <w:numId w:val="7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Activation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092D415" w14:textId="79C1F71B" w:rsidR="00B40C20" w:rsidRPr="00FC405E" w:rsidRDefault="00CD05CD">
      <w:pPr>
        <w:numPr>
          <w:ilvl w:val="0"/>
          <w:numId w:val="7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P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sychological resources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BDF29AE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MMAN02-02_Lektion06_Frage01</w:t>
      </w:r>
    </w:p>
    <w:p w14:paraId="4B4EE262" w14:textId="62F6C53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When a team does not act as a team, but each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member</w:t>
      </w:r>
      <w:r w:rsidR="00CD05CD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act</w:t>
      </w:r>
      <w:r w:rsidR="004253B9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based on individual interests, the team lacks ...</w:t>
      </w:r>
    </w:p>
    <w:p w14:paraId="2C4FB234" w14:textId="31EA2F62" w:rsidR="00B40C20" w:rsidRPr="00FC405E" w:rsidRDefault="008D3E46">
      <w:pPr>
        <w:numPr>
          <w:ilvl w:val="0"/>
          <w:numId w:val="7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ohesion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8743E40" w14:textId="2F6B0FC9" w:rsidR="00B40C20" w:rsidRPr="00FC405E" w:rsidRDefault="008D3E46">
      <w:pPr>
        <w:numPr>
          <w:ilvl w:val="0"/>
          <w:numId w:val="7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roupthink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E84CA0E" w14:textId="1808393E" w:rsidR="00B40C20" w:rsidRPr="00FC405E" w:rsidRDefault="008D3E46">
      <w:pPr>
        <w:numPr>
          <w:ilvl w:val="0"/>
          <w:numId w:val="7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lastRenderedPageBreak/>
        <w:t xml:space="preserve">...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eam spirit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7486CC0" w14:textId="2C144683" w:rsidR="00B40C20" w:rsidRPr="00FC405E" w:rsidRDefault="008D3E46">
      <w:pPr>
        <w:numPr>
          <w:ilvl w:val="0"/>
          <w:numId w:val="7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ree riders.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080F0B8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MMAN02-02_Lektion06_Frage02</w:t>
      </w:r>
    </w:p>
    <w:p w14:paraId="5D9F9D22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When a team always strives for harmony and rarely engages in conflict, there is a risk of ...</w:t>
      </w:r>
    </w:p>
    <w:p w14:paraId="4F5BF678" w14:textId="12CB34E8" w:rsidR="00B40C20" w:rsidRPr="00FC405E" w:rsidRDefault="008D3E46">
      <w:pPr>
        <w:numPr>
          <w:ilvl w:val="0"/>
          <w:numId w:val="7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roupthink.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60B409F" w14:textId="1C9FB505" w:rsidR="00B40C20" w:rsidRPr="00FC405E" w:rsidRDefault="008D3E46">
      <w:pPr>
        <w:numPr>
          <w:ilvl w:val="0"/>
          <w:numId w:val="7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ohesion.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8BAE43C" w14:textId="5AD695A2" w:rsidR="00B40C20" w:rsidRPr="00FC405E" w:rsidRDefault="008D3E46">
      <w:pPr>
        <w:numPr>
          <w:ilvl w:val="0"/>
          <w:numId w:val="7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ree riders.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4D2AEC8" w14:textId="654744CE" w:rsidR="00B40C20" w:rsidRPr="00FC405E" w:rsidRDefault="008D3E46">
      <w:pPr>
        <w:numPr>
          <w:ilvl w:val="0"/>
          <w:numId w:val="78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onspiracy.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1881874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MMAN02-02_Lektion06_Frage03</w:t>
      </w:r>
    </w:p>
    <w:p w14:paraId="3D1F0643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Which of the following statements is correct?</w:t>
      </w:r>
    </w:p>
    <w:p w14:paraId="6A40164C" w14:textId="2FF8C9DD" w:rsidR="00B40C20" w:rsidRPr="00FC405E" w:rsidRDefault="004253B9">
      <w:pPr>
        <w:numPr>
          <w:ilvl w:val="0"/>
          <w:numId w:val="7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At the beginning of the composition of a team, its effectiveness decreases.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7A45945" w14:textId="7664F8ED" w:rsidR="00B40C20" w:rsidRPr="00FC405E" w:rsidRDefault="004253B9">
      <w:pPr>
        <w:numPr>
          <w:ilvl w:val="0"/>
          <w:numId w:val="7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At the beginning of the composition of a team, its efficiency decreases.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70188FA" w14:textId="1AAE8D8B" w:rsidR="00B40C20" w:rsidRPr="00FC405E" w:rsidRDefault="004253B9">
      <w:pPr>
        <w:numPr>
          <w:ilvl w:val="0"/>
          <w:numId w:val="7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At the beginning of the composition of a team, its cohesion decreases.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0F0C1A6" w14:textId="3578C146" w:rsidR="00B40C20" w:rsidRPr="00FC405E" w:rsidRDefault="004253B9">
      <w:pPr>
        <w:numPr>
          <w:ilvl w:val="0"/>
          <w:numId w:val="79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At the beginning of the composition of a team, its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g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roupthink decreases.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F41ED8C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MMAN02-02_Lektion06_Frage04</w:t>
      </w:r>
    </w:p>
    <w:p w14:paraId="5F42F171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Which statement is true?</w:t>
      </w:r>
    </w:p>
    <w:p w14:paraId="2635773C" w14:textId="264E3CA9" w:rsidR="00B40C20" w:rsidRPr="00FC405E" w:rsidRDefault="00DF4393">
      <w:pPr>
        <w:numPr>
          <w:ilvl w:val="0"/>
          <w:numId w:val="8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 a sociable group, the relationship level is strong, while the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factual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level is weak.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C2C03F3" w14:textId="2279D366" w:rsidR="00B40C20" w:rsidRPr="00FC405E" w:rsidRDefault="00DF4393">
      <w:pPr>
        <w:numPr>
          <w:ilvl w:val="0"/>
          <w:numId w:val="8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 a sociable group, the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factual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level is strong, while the relationship level is weak.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FA0623B" w14:textId="36AFA5C7" w:rsidR="00B40C20" w:rsidRPr="00FC405E" w:rsidRDefault="00DF4393">
      <w:pPr>
        <w:numPr>
          <w:ilvl w:val="0"/>
          <w:numId w:val="8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 a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sociable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team, the relationship and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factual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levels are equally strong.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6E5736E" w14:textId="0B77A634" w:rsidR="00B40C20" w:rsidRPr="00FC405E" w:rsidRDefault="00DF4393">
      <w:pPr>
        <w:numPr>
          <w:ilvl w:val="0"/>
          <w:numId w:val="80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In a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true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team, the relationship level is strong, while the 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factual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level is weak.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B8A48DB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MMAN02-02_Lektion06_Frage05</w:t>
      </w:r>
    </w:p>
    <w:p w14:paraId="6319EA2D" w14:textId="3CF74513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727E9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is Apple's successful turnaround (after Steve Jobs rejoined the company in 1997) an example of?</w:t>
      </w:r>
    </w:p>
    <w:p w14:paraId="74399A69" w14:textId="082FC361" w:rsidR="00B40C20" w:rsidRPr="00FC405E" w:rsidRDefault="008D3E46">
      <w:pPr>
        <w:numPr>
          <w:ilvl w:val="0"/>
          <w:numId w:val="8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Change management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0E594B8" w14:textId="2B671357" w:rsidR="00B40C20" w:rsidRPr="00FC405E" w:rsidRDefault="008D3E46">
      <w:pPr>
        <w:numPr>
          <w:ilvl w:val="0"/>
          <w:numId w:val="8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Organizational culture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2874A4E" w14:textId="2C5DC5CD" w:rsidR="00B40C20" w:rsidRPr="00FC405E" w:rsidRDefault="008D3E46">
      <w:pPr>
        <w:numPr>
          <w:ilvl w:val="0"/>
          <w:numId w:val="8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Company success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B3A8F03" w14:textId="5399A416" w:rsidR="00B40C20" w:rsidRPr="00FC405E" w:rsidRDefault="008D3E46">
      <w:pPr>
        <w:numPr>
          <w:ilvl w:val="0"/>
          <w:numId w:val="81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Great 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m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an 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heory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08D6FE3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lastRenderedPageBreak/>
        <w:t>MMAN02-02_Lektion07_Frage01</w:t>
      </w:r>
    </w:p>
    <w:p w14:paraId="1D0A0C71" w14:textId="503634E0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Judge et al.'s (2002) structured review of the </w:t>
      </w:r>
      <w:r w:rsidR="000255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traits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of effective leaders shows that ...</w:t>
      </w:r>
    </w:p>
    <w:p w14:paraId="258C0EA3" w14:textId="77777777" w:rsidR="00B40C20" w:rsidRPr="00FC405E" w:rsidRDefault="008D3E46">
      <w:pPr>
        <w:numPr>
          <w:ilvl w:val="0"/>
          <w:numId w:val="8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 different studies produce different results.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91A56EA" w14:textId="71B8FC44" w:rsidR="00B40C20" w:rsidRPr="00FC405E" w:rsidRDefault="008D3E46" w:rsidP="0002555E">
      <w:pPr>
        <w:numPr>
          <w:ilvl w:val="0"/>
          <w:numId w:val="82"/>
        </w:numPr>
        <w:spacing w:before="100" w:beforeAutospacing="1" w:after="100" w:afterAutospacing="1" w:line="240" w:lineRule="auto"/>
        <w:ind w:left="1061" w:hanging="624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 U</w:t>
      </w:r>
      <w:r w:rsidR="000255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="000255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studies produce different results than studies from other </w:t>
      </w:r>
      <w:r w:rsidR="000255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 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cultural contexts.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284FE5D" w14:textId="77777777" w:rsidR="00B40C20" w:rsidRPr="00FC405E" w:rsidRDefault="008D3E46">
      <w:pPr>
        <w:numPr>
          <w:ilvl w:val="0"/>
          <w:numId w:val="8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 older studies produce less reliable results.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31F07D5" w14:textId="77777777" w:rsidR="00B40C20" w:rsidRPr="00FC405E" w:rsidRDefault="008D3E46">
      <w:pPr>
        <w:numPr>
          <w:ilvl w:val="0"/>
          <w:numId w:val="82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 many studies produce similar results.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87C4C3F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MMAN02-02_Lektion07_Frage02</w:t>
      </w:r>
    </w:p>
    <w:p w14:paraId="0385ECE0" w14:textId="51F4B339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0255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leadership variables are best studied as dependent variables?</w:t>
      </w:r>
    </w:p>
    <w:p w14:paraId="43DCF4A3" w14:textId="4838B795" w:rsidR="00B40C20" w:rsidRPr="00FC405E" w:rsidRDefault="0002555E">
      <w:pPr>
        <w:numPr>
          <w:ilvl w:val="0"/>
          <w:numId w:val="8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Effectiveness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Emergence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EA1F1F3" w14:textId="42E7B5EE" w:rsidR="00B40C20" w:rsidRPr="00FC405E" w:rsidRDefault="0002555E">
      <w:pPr>
        <w:numPr>
          <w:ilvl w:val="0"/>
          <w:numId w:val="8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Traits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Personality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5CBBDDB" w14:textId="4E3B4D64" w:rsidR="00B40C20" w:rsidRPr="00FC405E" w:rsidRDefault="0002555E">
      <w:pPr>
        <w:numPr>
          <w:ilvl w:val="0"/>
          <w:numId w:val="8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Effectiveness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Traits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43F7ECF" w14:textId="5414DEAD" w:rsidR="00B40C20" w:rsidRPr="00FC405E" w:rsidRDefault="0002555E">
      <w:pPr>
        <w:numPr>
          <w:ilvl w:val="0"/>
          <w:numId w:val="83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Traits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and 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“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Leadership Emergence</w:t>
      </w: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”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2F0959B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MMAN02-02_Lektion07_Frage03</w:t>
      </w:r>
    </w:p>
    <w:p w14:paraId="52A81CF2" w14:textId="41AD6D72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ich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was the point of inconsistency in promotion to and effectiveness as a leader?</w:t>
      </w:r>
    </w:p>
    <w:p w14:paraId="166B4E40" w14:textId="354C936B" w:rsidR="00B40C20" w:rsidRPr="00FC405E" w:rsidRDefault="008D3E46">
      <w:pPr>
        <w:numPr>
          <w:ilvl w:val="0"/>
          <w:numId w:val="8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Questioning the selection methods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).</w:t>
      </w:r>
    </w:p>
    <w:p w14:paraId="2DA5BB07" w14:textId="55C04404" w:rsidR="00B40C20" w:rsidRPr="00FC405E" w:rsidRDefault="008D3E46">
      <w:pPr>
        <w:numPr>
          <w:ilvl w:val="0"/>
          <w:numId w:val="8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Questioning the results of the study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A04C3D9" w14:textId="4BFE269E" w:rsidR="00B40C20" w:rsidRPr="00FC405E" w:rsidRDefault="008D3E46">
      <w:pPr>
        <w:numPr>
          <w:ilvl w:val="0"/>
          <w:numId w:val="8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Questioning leadership theories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3DA4089" w14:textId="701C5B14" w:rsidR="00B40C20" w:rsidRPr="00FC405E" w:rsidRDefault="008D3E46">
      <w:pPr>
        <w:numPr>
          <w:ilvl w:val="0"/>
          <w:numId w:val="84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Questioning personnel policy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6EAA667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MMAN02-02_Lektion07_Frage04</w:t>
      </w:r>
    </w:p>
    <w:p w14:paraId="02FEA712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Why does narcissism play a major role in leadership and management?</w:t>
      </w:r>
    </w:p>
    <w:p w14:paraId="7E5C155B" w14:textId="0B799FB3" w:rsidR="00B40C20" w:rsidRPr="00FC405E" w:rsidRDefault="00443222">
      <w:pPr>
        <w:numPr>
          <w:ilvl w:val="0"/>
          <w:numId w:val="8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Because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grandiose narcissists strive for power. (</w:t>
      </w:r>
      <w:r w:rsidR="008D3E46"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2DAC50A1" w14:textId="0356FB03" w:rsidR="00B40C20" w:rsidRPr="00FC405E" w:rsidRDefault="00443222">
      <w:pPr>
        <w:numPr>
          <w:ilvl w:val="0"/>
          <w:numId w:val="8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Because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vulnerable narcissists can be deceitful.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469DF1C0" w14:textId="0DDADD9D" w:rsidR="00B40C20" w:rsidRPr="00FC405E" w:rsidRDefault="00443222">
      <w:pPr>
        <w:numPr>
          <w:ilvl w:val="0"/>
          <w:numId w:val="8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Because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narcissism is considered a personality abnormality.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450349B" w14:textId="59F3C13B" w:rsidR="00B40C20" w:rsidRPr="00FC405E" w:rsidRDefault="00443222">
      <w:pPr>
        <w:numPr>
          <w:ilvl w:val="0"/>
          <w:numId w:val="85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Because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narcissism leads to leadership effectiveness. (</w:t>
      </w:r>
      <w:r w:rsidR="008D3E46"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="008D3E46"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3FF00B2" w14:textId="77777777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MMAN02-02_Lektion07_Frage05</w:t>
      </w:r>
    </w:p>
    <w:p w14:paraId="68CA4CBB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New meta-analyses find that narcissism ...</w:t>
      </w:r>
    </w:p>
    <w:p w14:paraId="33EE983F" w14:textId="672EB3B3" w:rsidR="00B40C20" w:rsidRPr="00FC405E" w:rsidRDefault="008D3E46" w:rsidP="00443222">
      <w:pPr>
        <w:numPr>
          <w:ilvl w:val="0"/>
          <w:numId w:val="86"/>
        </w:numPr>
        <w:spacing w:before="100" w:beforeAutospacing="1" w:after="100" w:afterAutospacing="1" w:line="240" w:lineRule="auto"/>
        <w:ind w:left="1117" w:hanging="680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... in the 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intermediate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degree leads to the highest effectiveness.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63537B75" w14:textId="77777777" w:rsidR="00B40C20" w:rsidRPr="00FC405E" w:rsidRDefault="008D3E46">
      <w:pPr>
        <w:numPr>
          <w:ilvl w:val="0"/>
          <w:numId w:val="8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 has a negative impact on leadership effectiveness.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14B417CA" w14:textId="77777777" w:rsidR="00B40C20" w:rsidRPr="00FC405E" w:rsidRDefault="008D3E46">
      <w:pPr>
        <w:numPr>
          <w:ilvl w:val="0"/>
          <w:numId w:val="8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 has positive effects when grandiose narcissism is present.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5C016384" w14:textId="77777777" w:rsidR="00B40C20" w:rsidRPr="00FC405E" w:rsidRDefault="008D3E46">
      <w:pPr>
        <w:numPr>
          <w:ilvl w:val="0"/>
          <w:numId w:val="86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... has virtually no impact on leadership emergence.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C53B591" w14:textId="07309D6B" w:rsidR="00B40C20" w:rsidRPr="00FC405E" w:rsidRDefault="008D3E46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lastRenderedPageBreak/>
        <w:t>MMAN02-02_</w:t>
      </w:r>
      <w:r w:rsidR="00DF4393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l</w:t>
      </w:r>
      <w:r w:rsidRPr="00FC405E">
        <w:rPr>
          <w:rFonts w:ascii="Verdana" w:eastAsia="Times New Roman" w:hAnsi="Verdana" w:cs="Times New Roman"/>
          <w:color w:val="000000"/>
          <w:sz w:val="30"/>
          <w:szCs w:val="30"/>
          <w:lang w:val="en-US" w:eastAsia="en-GB"/>
        </w:rPr>
        <w:t>ektion02_Frage03</w:t>
      </w:r>
    </w:p>
    <w:p w14:paraId="726943C1" w14:textId="77777777" w:rsidR="00B40C20" w:rsidRPr="00FC405E" w:rsidRDefault="008D3E4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Which personality scale is predominantly used in trait research?</w:t>
      </w:r>
    </w:p>
    <w:p w14:paraId="4B593946" w14:textId="29F8C63E" w:rsidR="00B40C20" w:rsidRPr="00FC405E" w:rsidRDefault="008D3E46">
      <w:pPr>
        <w:numPr>
          <w:ilvl w:val="0"/>
          <w:numId w:val="8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Big 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f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ive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008000"/>
          <w:sz w:val="24"/>
          <w:szCs w:val="24"/>
          <w:lang w:val="en-US" w:eastAsia="en-GB"/>
        </w:rPr>
        <w:t>1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38F71D81" w14:textId="08DC7741" w:rsidR="00B40C20" w:rsidRPr="00FC405E" w:rsidRDefault="008D3E46">
      <w:pPr>
        <w:numPr>
          <w:ilvl w:val="0"/>
          <w:numId w:val="8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Hogan 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d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evelopment 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urvey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7B33A6FD" w14:textId="494DBBE3" w:rsidR="00B40C20" w:rsidRPr="00FC405E" w:rsidRDefault="008D3E46">
      <w:pPr>
        <w:numPr>
          <w:ilvl w:val="0"/>
          <w:numId w:val="8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Stogdill's 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welve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79A42E8" w14:textId="7ED1874D" w:rsidR="00B40C20" w:rsidRPr="00FC405E" w:rsidRDefault="008D3E46">
      <w:pPr>
        <w:numPr>
          <w:ilvl w:val="0"/>
          <w:numId w:val="87"/>
        </w:numPr>
        <w:spacing w:before="100" w:beforeAutospacing="1" w:after="100" w:afterAutospacing="1" w:line="240" w:lineRule="auto"/>
        <w:ind w:left="795"/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</w:pP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Myers Briggs 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t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ype </w:t>
      </w:r>
      <w:r w:rsidR="00DF4393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i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ndicat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o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r</w:t>
      </w:r>
      <w:r w:rsidR="00443222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.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 xml:space="preserve"> (</w:t>
      </w:r>
      <w:r w:rsidRPr="00FC405E">
        <w:rPr>
          <w:rFonts w:ascii="Verdana" w:eastAsia="Times New Roman" w:hAnsi="Verdana" w:cs="Times New Roman"/>
          <w:color w:val="FF0000"/>
          <w:sz w:val="24"/>
          <w:szCs w:val="24"/>
          <w:lang w:val="en-US" w:eastAsia="en-GB"/>
        </w:rPr>
        <w:t>0 Pts</w:t>
      </w:r>
      <w:r w:rsidRPr="00FC405E">
        <w:rPr>
          <w:rFonts w:ascii="Verdana" w:eastAsia="Times New Roman" w:hAnsi="Verdana" w:cs="Times New Roman"/>
          <w:color w:val="000000"/>
          <w:sz w:val="24"/>
          <w:szCs w:val="24"/>
          <w:lang w:val="en-US" w:eastAsia="en-GB"/>
        </w:rPr>
        <w:t>)</w:t>
      </w:r>
    </w:p>
    <w:p w14:paraId="0FE75AAD" w14:textId="77777777" w:rsidR="007A0003" w:rsidRPr="00FC405E" w:rsidRDefault="007A0003" w:rsidP="007A000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1B315A5E" w14:textId="77777777" w:rsidR="007A0003" w:rsidRPr="00FC405E" w:rsidRDefault="007A0003" w:rsidP="007372BD">
      <w:pPr>
        <w:rPr>
          <w:sz w:val="24"/>
          <w:lang w:val="en-US"/>
        </w:rPr>
      </w:pPr>
    </w:p>
    <w:p w14:paraId="21279C3F" w14:textId="77777777" w:rsidR="007A0003" w:rsidRPr="00FC405E" w:rsidRDefault="007A0003" w:rsidP="007372BD">
      <w:pPr>
        <w:rPr>
          <w:sz w:val="24"/>
          <w:lang w:val="en-US"/>
        </w:rPr>
      </w:pPr>
    </w:p>
    <w:sectPr w:rsidR="007A0003" w:rsidRPr="00FC405E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ohnson, Lila" w:date="2022-02-21T16:59:00Z" w:initials="JL">
    <w:p w14:paraId="7E9D6C39" w14:textId="77777777" w:rsidR="00B40C20" w:rsidRDefault="008D3E4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B63947">
        <w:rPr>
          <w:lang w:val="en-US"/>
        </w:rPr>
        <w:t xml:space="preserve">Please </w:t>
      </w:r>
      <w:r>
        <w:rPr>
          <w:lang w:val="en-US"/>
        </w:rPr>
        <w:t>copy the question codes into the translated document. These codes do not have to be translated.</w:t>
      </w:r>
    </w:p>
  </w:comment>
  <w:comment w:id="1" w:author="Johnson, Lila" w:date="2022-02-21T16:59:00Z" w:initials="JL">
    <w:p w14:paraId="784DBFDD" w14:textId="77777777" w:rsidR="00B40C20" w:rsidRDefault="008D3E46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 w:rsidRPr="00B63947">
        <w:rPr>
          <w:lang w:val="en-US"/>
        </w:rPr>
        <w:t xml:space="preserve">The correct answer is assigned one </w:t>
      </w:r>
      <w:r>
        <w:rPr>
          <w:lang w:val="en-US"/>
        </w:rPr>
        <w:t>point. Please maintain this or a similar formatting to ensure the correct answer remains clear for each question.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9D6C39" w15:done="0"/>
  <w15:commentEx w15:paraId="784DBFD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DDF15" w16cex:dateUtc="2022-02-21T15:59:00Z"/>
  <w16cex:commentExtensible w16cex:durableId="261DDF16" w16cex:dateUtc="2022-02-21T15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9D6C39" w16cid:durableId="261DDF15"/>
  <w16cid:commentId w16cid:paraId="784DBFDD" w16cid:durableId="261DDF1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Pro-Regular">
    <w:altName w:val="Calibri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D02"/>
    <w:multiLevelType w:val="hybridMultilevel"/>
    <w:tmpl w:val="7902B6A6"/>
    <w:lvl w:ilvl="0" w:tplc="CA628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4280F"/>
    <w:multiLevelType w:val="multilevel"/>
    <w:tmpl w:val="F886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B44B4"/>
    <w:multiLevelType w:val="hybridMultilevel"/>
    <w:tmpl w:val="FBF20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7544C9"/>
    <w:multiLevelType w:val="hybridMultilevel"/>
    <w:tmpl w:val="34C841B6"/>
    <w:lvl w:ilvl="0" w:tplc="CA628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C6665"/>
    <w:multiLevelType w:val="hybridMultilevel"/>
    <w:tmpl w:val="03E0F1A8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46C64"/>
    <w:multiLevelType w:val="multilevel"/>
    <w:tmpl w:val="2CD6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373DD5"/>
    <w:multiLevelType w:val="multilevel"/>
    <w:tmpl w:val="25C6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6273E06"/>
    <w:multiLevelType w:val="multilevel"/>
    <w:tmpl w:val="25C6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771237B"/>
    <w:multiLevelType w:val="hybridMultilevel"/>
    <w:tmpl w:val="CC98856A"/>
    <w:lvl w:ilvl="0" w:tplc="E3224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99263E"/>
    <w:multiLevelType w:val="hybridMultilevel"/>
    <w:tmpl w:val="1BCA95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D21DA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CE2D24"/>
    <w:multiLevelType w:val="multilevel"/>
    <w:tmpl w:val="E6FA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8F4FBD"/>
    <w:multiLevelType w:val="hybridMultilevel"/>
    <w:tmpl w:val="B5E235A2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91160B"/>
    <w:multiLevelType w:val="multilevel"/>
    <w:tmpl w:val="AD2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EE7C46"/>
    <w:multiLevelType w:val="multilevel"/>
    <w:tmpl w:val="B748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302DF9"/>
    <w:multiLevelType w:val="hybridMultilevel"/>
    <w:tmpl w:val="B544704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D21DA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EA61AF8"/>
    <w:multiLevelType w:val="multilevel"/>
    <w:tmpl w:val="C08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FE6771"/>
    <w:multiLevelType w:val="multilevel"/>
    <w:tmpl w:val="45E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7E053F"/>
    <w:multiLevelType w:val="hybridMultilevel"/>
    <w:tmpl w:val="3C9474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CF104C"/>
    <w:multiLevelType w:val="multilevel"/>
    <w:tmpl w:val="D110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44B67"/>
    <w:multiLevelType w:val="multilevel"/>
    <w:tmpl w:val="C1AA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F47A6C"/>
    <w:multiLevelType w:val="hybridMultilevel"/>
    <w:tmpl w:val="90A0E5B4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B67D6"/>
    <w:multiLevelType w:val="hybridMultilevel"/>
    <w:tmpl w:val="1BCA95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D21DA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55E727C"/>
    <w:multiLevelType w:val="hybridMultilevel"/>
    <w:tmpl w:val="3C9474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7235AD0"/>
    <w:multiLevelType w:val="hybridMultilevel"/>
    <w:tmpl w:val="3C9474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D241D45"/>
    <w:multiLevelType w:val="hybridMultilevel"/>
    <w:tmpl w:val="0D3622A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A3D21DA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304D3E"/>
    <w:multiLevelType w:val="multilevel"/>
    <w:tmpl w:val="25C6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497B47"/>
    <w:multiLevelType w:val="hybridMultilevel"/>
    <w:tmpl w:val="3DC03C84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5D1EC4"/>
    <w:multiLevelType w:val="hybridMultilevel"/>
    <w:tmpl w:val="02526096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4A1D0B"/>
    <w:multiLevelType w:val="hybridMultilevel"/>
    <w:tmpl w:val="BDA044A2"/>
    <w:lvl w:ilvl="0" w:tplc="5A968E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4D76E6"/>
    <w:multiLevelType w:val="hybridMultilevel"/>
    <w:tmpl w:val="479218CC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D14389"/>
    <w:multiLevelType w:val="multilevel"/>
    <w:tmpl w:val="3BC2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6095B17"/>
    <w:multiLevelType w:val="multilevel"/>
    <w:tmpl w:val="B43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6565F3C"/>
    <w:multiLevelType w:val="multilevel"/>
    <w:tmpl w:val="BB6E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804063"/>
    <w:multiLevelType w:val="hybridMultilevel"/>
    <w:tmpl w:val="E146FED2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9944820"/>
    <w:multiLevelType w:val="multilevel"/>
    <w:tmpl w:val="6884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A425CB0"/>
    <w:multiLevelType w:val="multilevel"/>
    <w:tmpl w:val="3FB4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B0C2308"/>
    <w:multiLevelType w:val="multilevel"/>
    <w:tmpl w:val="5E8C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BD83328"/>
    <w:multiLevelType w:val="multilevel"/>
    <w:tmpl w:val="9D56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386977"/>
    <w:multiLevelType w:val="multilevel"/>
    <w:tmpl w:val="7404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C2420A"/>
    <w:multiLevelType w:val="hybridMultilevel"/>
    <w:tmpl w:val="55D4313A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080A51"/>
    <w:multiLevelType w:val="hybridMultilevel"/>
    <w:tmpl w:val="C9A8DF0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F96D12"/>
    <w:multiLevelType w:val="hybridMultilevel"/>
    <w:tmpl w:val="4E4E8930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A36060"/>
    <w:multiLevelType w:val="hybridMultilevel"/>
    <w:tmpl w:val="2F0891C2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B516A3"/>
    <w:multiLevelType w:val="hybridMultilevel"/>
    <w:tmpl w:val="3C9474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82B7DED"/>
    <w:multiLevelType w:val="hybridMultilevel"/>
    <w:tmpl w:val="A4A6FE16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1328CD"/>
    <w:multiLevelType w:val="hybridMultilevel"/>
    <w:tmpl w:val="05B08300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BA44484"/>
    <w:multiLevelType w:val="hybridMultilevel"/>
    <w:tmpl w:val="77649E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E61BC6"/>
    <w:multiLevelType w:val="multilevel"/>
    <w:tmpl w:val="816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EE63063"/>
    <w:multiLevelType w:val="hybridMultilevel"/>
    <w:tmpl w:val="5D4EFCC6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1A93BC4"/>
    <w:multiLevelType w:val="hybridMultilevel"/>
    <w:tmpl w:val="DAC07A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1EF3B0A"/>
    <w:multiLevelType w:val="multilevel"/>
    <w:tmpl w:val="607A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29C18DB"/>
    <w:multiLevelType w:val="hybridMultilevel"/>
    <w:tmpl w:val="5FBC0680"/>
    <w:lvl w:ilvl="0" w:tplc="CA628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440122A3"/>
    <w:multiLevelType w:val="hybridMultilevel"/>
    <w:tmpl w:val="45DECF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5E94255"/>
    <w:multiLevelType w:val="hybridMultilevel"/>
    <w:tmpl w:val="06C89010"/>
    <w:lvl w:ilvl="0" w:tplc="CA628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4" w15:restartNumberingAfterBreak="0">
    <w:nsid w:val="468F2EC6"/>
    <w:multiLevelType w:val="multilevel"/>
    <w:tmpl w:val="3CEC8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B274F3C"/>
    <w:multiLevelType w:val="multilevel"/>
    <w:tmpl w:val="0A0C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D7001F1"/>
    <w:multiLevelType w:val="multilevel"/>
    <w:tmpl w:val="53EE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277A65"/>
    <w:multiLevelType w:val="multilevel"/>
    <w:tmpl w:val="AAA8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CC2A4D"/>
    <w:multiLevelType w:val="multilevel"/>
    <w:tmpl w:val="25C6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32B5F86"/>
    <w:multiLevelType w:val="multilevel"/>
    <w:tmpl w:val="DF48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43C5A3B"/>
    <w:multiLevelType w:val="hybridMultilevel"/>
    <w:tmpl w:val="DAC07AF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E9B1D45"/>
    <w:multiLevelType w:val="multilevel"/>
    <w:tmpl w:val="25C6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EBF1634"/>
    <w:multiLevelType w:val="multilevel"/>
    <w:tmpl w:val="E84E9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63" w15:restartNumberingAfterBreak="0">
    <w:nsid w:val="5FEE7F21"/>
    <w:multiLevelType w:val="multilevel"/>
    <w:tmpl w:val="CFE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204757F"/>
    <w:multiLevelType w:val="multilevel"/>
    <w:tmpl w:val="25C6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36E2FCF"/>
    <w:multiLevelType w:val="multilevel"/>
    <w:tmpl w:val="8A08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41F410D"/>
    <w:multiLevelType w:val="hybridMultilevel"/>
    <w:tmpl w:val="A91C215A"/>
    <w:lvl w:ilvl="0" w:tplc="CA628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75873D6"/>
    <w:multiLevelType w:val="multilevel"/>
    <w:tmpl w:val="3B36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7F15966"/>
    <w:multiLevelType w:val="multilevel"/>
    <w:tmpl w:val="C11C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96C291F"/>
    <w:multiLevelType w:val="multilevel"/>
    <w:tmpl w:val="25C66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69D67729"/>
    <w:multiLevelType w:val="hybridMultilevel"/>
    <w:tmpl w:val="577A5684"/>
    <w:lvl w:ilvl="0" w:tplc="CA628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1" w15:restartNumberingAfterBreak="0">
    <w:nsid w:val="6AC25236"/>
    <w:multiLevelType w:val="hybridMultilevel"/>
    <w:tmpl w:val="768E9020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AFF15ED"/>
    <w:multiLevelType w:val="hybridMultilevel"/>
    <w:tmpl w:val="9F3AEA9C"/>
    <w:lvl w:ilvl="0" w:tplc="E3224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B0C07F8"/>
    <w:multiLevelType w:val="multilevel"/>
    <w:tmpl w:val="AF6A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0164AF9"/>
    <w:multiLevelType w:val="hybridMultilevel"/>
    <w:tmpl w:val="5A54E0AC"/>
    <w:lvl w:ilvl="0" w:tplc="E3224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3206FD7"/>
    <w:multiLevelType w:val="hybridMultilevel"/>
    <w:tmpl w:val="3C9474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3543401"/>
    <w:multiLevelType w:val="multilevel"/>
    <w:tmpl w:val="A642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5E53214"/>
    <w:multiLevelType w:val="hybridMultilevel"/>
    <w:tmpl w:val="E90AB72A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D97BCD"/>
    <w:multiLevelType w:val="multilevel"/>
    <w:tmpl w:val="9A7A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1E3EBF"/>
    <w:multiLevelType w:val="multilevel"/>
    <w:tmpl w:val="B2F05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AB53D39"/>
    <w:multiLevelType w:val="multilevel"/>
    <w:tmpl w:val="E33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315B18"/>
    <w:multiLevelType w:val="hybridMultilevel"/>
    <w:tmpl w:val="D952B43E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4D7F4A"/>
    <w:multiLevelType w:val="hybridMultilevel"/>
    <w:tmpl w:val="35020F56"/>
    <w:lvl w:ilvl="0" w:tplc="A308E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9C662A"/>
    <w:multiLevelType w:val="multilevel"/>
    <w:tmpl w:val="297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1B3F0F"/>
    <w:multiLevelType w:val="multilevel"/>
    <w:tmpl w:val="9A2E57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EB4186F"/>
    <w:multiLevelType w:val="hybridMultilevel"/>
    <w:tmpl w:val="4260CA48"/>
    <w:lvl w:ilvl="0" w:tplc="A308E8B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FF11338"/>
    <w:multiLevelType w:val="multilevel"/>
    <w:tmpl w:val="E136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895022">
    <w:abstractNumId w:val="85"/>
  </w:num>
  <w:num w:numId="2" w16cid:durableId="1533760715">
    <w:abstractNumId w:val="84"/>
  </w:num>
  <w:num w:numId="3" w16cid:durableId="1004866828">
    <w:abstractNumId w:val="9"/>
  </w:num>
  <w:num w:numId="4" w16cid:durableId="1162742993">
    <w:abstractNumId w:val="21"/>
  </w:num>
  <w:num w:numId="5" w16cid:durableId="1728332013">
    <w:abstractNumId w:val="62"/>
  </w:num>
  <w:num w:numId="6" w16cid:durableId="304823083">
    <w:abstractNumId w:val="6"/>
  </w:num>
  <w:num w:numId="7" w16cid:durableId="327055761">
    <w:abstractNumId w:val="64"/>
  </w:num>
  <w:num w:numId="8" w16cid:durableId="1987394380">
    <w:abstractNumId w:val="61"/>
  </w:num>
  <w:num w:numId="9" w16cid:durableId="253712270">
    <w:abstractNumId w:val="7"/>
  </w:num>
  <w:num w:numId="10" w16cid:durableId="672338130">
    <w:abstractNumId w:val="69"/>
  </w:num>
  <w:num w:numId="11" w16cid:durableId="1802306483">
    <w:abstractNumId w:val="52"/>
  </w:num>
  <w:num w:numId="12" w16cid:durableId="703410664">
    <w:abstractNumId w:val="25"/>
  </w:num>
  <w:num w:numId="13" w16cid:durableId="1541934226">
    <w:abstractNumId w:val="14"/>
  </w:num>
  <w:num w:numId="14" w16cid:durableId="1545748738">
    <w:abstractNumId w:val="28"/>
  </w:num>
  <w:num w:numId="15" w16cid:durableId="849640590">
    <w:abstractNumId w:val="46"/>
  </w:num>
  <w:num w:numId="16" w16cid:durableId="568081963">
    <w:abstractNumId w:val="40"/>
  </w:num>
  <w:num w:numId="17" w16cid:durableId="672488695">
    <w:abstractNumId w:val="17"/>
  </w:num>
  <w:num w:numId="18" w16cid:durableId="1239363266">
    <w:abstractNumId w:val="75"/>
  </w:num>
  <w:num w:numId="19" w16cid:durableId="379138946">
    <w:abstractNumId w:val="60"/>
  </w:num>
  <w:num w:numId="20" w16cid:durableId="849030195">
    <w:abstractNumId w:val="49"/>
  </w:num>
  <w:num w:numId="21" w16cid:durableId="1666207088">
    <w:abstractNumId w:val="22"/>
  </w:num>
  <w:num w:numId="22" w16cid:durableId="122387936">
    <w:abstractNumId w:val="43"/>
  </w:num>
  <w:num w:numId="23" w16cid:durableId="1195458168">
    <w:abstractNumId w:val="23"/>
  </w:num>
  <w:num w:numId="24" w16cid:durableId="1276060805">
    <w:abstractNumId w:val="24"/>
  </w:num>
  <w:num w:numId="25" w16cid:durableId="837770936">
    <w:abstractNumId w:val="2"/>
  </w:num>
  <w:num w:numId="26" w16cid:durableId="173767609">
    <w:abstractNumId w:val="74"/>
  </w:num>
  <w:num w:numId="27" w16cid:durableId="806750294">
    <w:abstractNumId w:val="8"/>
  </w:num>
  <w:num w:numId="28" w16cid:durableId="1875653620">
    <w:abstractNumId w:val="72"/>
  </w:num>
  <w:num w:numId="29" w16cid:durableId="1533225135">
    <w:abstractNumId w:val="0"/>
  </w:num>
  <w:num w:numId="30" w16cid:durableId="123354798">
    <w:abstractNumId w:val="66"/>
  </w:num>
  <w:num w:numId="31" w16cid:durableId="1468358698">
    <w:abstractNumId w:val="3"/>
  </w:num>
  <w:num w:numId="32" w16cid:durableId="2041084937">
    <w:abstractNumId w:val="51"/>
  </w:num>
  <w:num w:numId="33" w16cid:durableId="1017006483">
    <w:abstractNumId w:val="53"/>
  </w:num>
  <w:num w:numId="34" w16cid:durableId="1472283857">
    <w:abstractNumId w:val="70"/>
  </w:num>
  <w:num w:numId="35" w16cid:durableId="1033768698">
    <w:abstractNumId w:val="48"/>
  </w:num>
  <w:num w:numId="36" w16cid:durableId="1094745156">
    <w:abstractNumId w:val="58"/>
  </w:num>
  <w:num w:numId="37" w16cid:durableId="562447410">
    <w:abstractNumId w:val="41"/>
  </w:num>
  <w:num w:numId="38" w16cid:durableId="1945729057">
    <w:abstractNumId w:val="29"/>
  </w:num>
  <w:num w:numId="39" w16cid:durableId="1766874815">
    <w:abstractNumId w:val="33"/>
  </w:num>
  <w:num w:numId="40" w16cid:durableId="373820977">
    <w:abstractNumId w:val="20"/>
  </w:num>
  <w:num w:numId="41" w16cid:durableId="749886607">
    <w:abstractNumId w:val="27"/>
  </w:num>
  <w:num w:numId="42" w16cid:durableId="386269865">
    <w:abstractNumId w:val="82"/>
  </w:num>
  <w:num w:numId="43" w16cid:durableId="897128518">
    <w:abstractNumId w:val="11"/>
  </w:num>
  <w:num w:numId="44" w16cid:durableId="1904754209">
    <w:abstractNumId w:val="39"/>
  </w:num>
  <w:num w:numId="45" w16cid:durableId="703407668">
    <w:abstractNumId w:val="26"/>
  </w:num>
  <w:num w:numId="46" w16cid:durableId="1498300469">
    <w:abstractNumId w:val="44"/>
  </w:num>
  <w:num w:numId="47" w16cid:durableId="2107725521">
    <w:abstractNumId w:val="42"/>
  </w:num>
  <w:num w:numId="48" w16cid:durableId="1498376204">
    <w:abstractNumId w:val="4"/>
  </w:num>
  <w:num w:numId="49" w16cid:durableId="1814909831">
    <w:abstractNumId w:val="77"/>
  </w:num>
  <w:num w:numId="50" w16cid:durableId="906498352">
    <w:abstractNumId w:val="71"/>
  </w:num>
  <w:num w:numId="51" w16cid:durableId="424956866">
    <w:abstractNumId w:val="81"/>
  </w:num>
  <w:num w:numId="52" w16cid:durableId="31000309">
    <w:abstractNumId w:val="45"/>
  </w:num>
  <w:num w:numId="53" w16cid:durableId="1220484288">
    <w:abstractNumId w:val="13"/>
  </w:num>
  <w:num w:numId="54" w16cid:durableId="683554517">
    <w:abstractNumId w:val="76"/>
  </w:num>
  <w:num w:numId="55" w16cid:durableId="1247953710">
    <w:abstractNumId w:val="86"/>
  </w:num>
  <w:num w:numId="56" w16cid:durableId="82841265">
    <w:abstractNumId w:val="73"/>
  </w:num>
  <w:num w:numId="57" w16cid:durableId="1164707940">
    <w:abstractNumId w:val="30"/>
  </w:num>
  <w:num w:numId="58" w16cid:durableId="262036143">
    <w:abstractNumId w:val="56"/>
  </w:num>
  <w:num w:numId="59" w16cid:durableId="671030140">
    <w:abstractNumId w:val="67"/>
  </w:num>
  <w:num w:numId="60" w16cid:durableId="257909469">
    <w:abstractNumId w:val="10"/>
  </w:num>
  <w:num w:numId="61" w16cid:durableId="2136869988">
    <w:abstractNumId w:val="5"/>
  </w:num>
  <w:num w:numId="62" w16cid:durableId="136144051">
    <w:abstractNumId w:val="68"/>
  </w:num>
  <w:num w:numId="63" w16cid:durableId="1829126869">
    <w:abstractNumId w:val="1"/>
  </w:num>
  <w:num w:numId="64" w16cid:durableId="936211693">
    <w:abstractNumId w:val="35"/>
  </w:num>
  <w:num w:numId="65" w16cid:durableId="202717029">
    <w:abstractNumId w:val="54"/>
  </w:num>
  <w:num w:numId="66" w16cid:durableId="1661537536">
    <w:abstractNumId w:val="50"/>
  </w:num>
  <w:num w:numId="67" w16cid:durableId="1809930367">
    <w:abstractNumId w:val="19"/>
  </w:num>
  <w:num w:numId="68" w16cid:durableId="1051344010">
    <w:abstractNumId w:val="83"/>
  </w:num>
  <w:num w:numId="69" w16cid:durableId="906112441">
    <w:abstractNumId w:val="12"/>
  </w:num>
  <w:num w:numId="70" w16cid:durableId="1581059021">
    <w:abstractNumId w:val="38"/>
  </w:num>
  <w:num w:numId="71" w16cid:durableId="1623460298">
    <w:abstractNumId w:val="59"/>
  </w:num>
  <w:num w:numId="72" w16cid:durableId="1268468076">
    <w:abstractNumId w:val="79"/>
  </w:num>
  <w:num w:numId="73" w16cid:durableId="2005357691">
    <w:abstractNumId w:val="18"/>
  </w:num>
  <w:num w:numId="74" w16cid:durableId="1116751063">
    <w:abstractNumId w:val="15"/>
  </w:num>
  <w:num w:numId="75" w16cid:durableId="1095596655">
    <w:abstractNumId w:val="47"/>
  </w:num>
  <w:num w:numId="76" w16cid:durableId="1470706961">
    <w:abstractNumId w:val="80"/>
  </w:num>
  <w:num w:numId="77" w16cid:durableId="313686156">
    <w:abstractNumId w:val="36"/>
  </w:num>
  <w:num w:numId="78" w16cid:durableId="1394233482">
    <w:abstractNumId w:val="16"/>
  </w:num>
  <w:num w:numId="79" w16cid:durableId="275337525">
    <w:abstractNumId w:val="55"/>
  </w:num>
  <w:num w:numId="80" w16cid:durableId="676544510">
    <w:abstractNumId w:val="31"/>
  </w:num>
  <w:num w:numId="81" w16cid:durableId="991370366">
    <w:abstractNumId w:val="78"/>
  </w:num>
  <w:num w:numId="82" w16cid:durableId="934555835">
    <w:abstractNumId w:val="65"/>
  </w:num>
  <w:num w:numId="83" w16cid:durableId="718668454">
    <w:abstractNumId w:val="34"/>
  </w:num>
  <w:num w:numId="84" w16cid:durableId="1350447012">
    <w:abstractNumId w:val="32"/>
  </w:num>
  <w:num w:numId="85" w16cid:durableId="1700810122">
    <w:abstractNumId w:val="57"/>
  </w:num>
  <w:num w:numId="86" w16cid:durableId="2012826280">
    <w:abstractNumId w:val="37"/>
  </w:num>
  <w:num w:numId="87" w16cid:durableId="1691183643">
    <w:abstractNumId w:val="63"/>
  </w:num>
  <w:numIdMacAtCleanup w:val="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son, Lila">
    <w15:presenceInfo w15:providerId="AD" w15:userId="S::lila.johnson@iu.org::abf5f819-92de-4031-8243-ceedde8cb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GB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revisionView w:markup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0E0"/>
    <w:rsid w:val="00011C99"/>
    <w:rsid w:val="00014E08"/>
    <w:rsid w:val="0002555E"/>
    <w:rsid w:val="00034AC2"/>
    <w:rsid w:val="000A71F8"/>
    <w:rsid w:val="000D6231"/>
    <w:rsid w:val="000F0C04"/>
    <w:rsid w:val="00133947"/>
    <w:rsid w:val="00145893"/>
    <w:rsid w:val="00176AB3"/>
    <w:rsid w:val="001A5125"/>
    <w:rsid w:val="001B036D"/>
    <w:rsid w:val="00214A02"/>
    <w:rsid w:val="00247572"/>
    <w:rsid w:val="00286019"/>
    <w:rsid w:val="002922D4"/>
    <w:rsid w:val="002C0EEC"/>
    <w:rsid w:val="002C12D2"/>
    <w:rsid w:val="002E3312"/>
    <w:rsid w:val="00334CC8"/>
    <w:rsid w:val="003466B3"/>
    <w:rsid w:val="0036000E"/>
    <w:rsid w:val="003611C0"/>
    <w:rsid w:val="003858D8"/>
    <w:rsid w:val="003D4109"/>
    <w:rsid w:val="003E38A1"/>
    <w:rsid w:val="003E4AAF"/>
    <w:rsid w:val="004253B9"/>
    <w:rsid w:val="00430FAC"/>
    <w:rsid w:val="00443222"/>
    <w:rsid w:val="00475B62"/>
    <w:rsid w:val="004773CB"/>
    <w:rsid w:val="004E43E1"/>
    <w:rsid w:val="00500C7B"/>
    <w:rsid w:val="00501E1C"/>
    <w:rsid w:val="0050710D"/>
    <w:rsid w:val="00521635"/>
    <w:rsid w:val="00523C6E"/>
    <w:rsid w:val="00530E4A"/>
    <w:rsid w:val="00556CC1"/>
    <w:rsid w:val="00564374"/>
    <w:rsid w:val="005672C3"/>
    <w:rsid w:val="005A0C43"/>
    <w:rsid w:val="005B2F50"/>
    <w:rsid w:val="005B7827"/>
    <w:rsid w:val="005C3D55"/>
    <w:rsid w:val="005C77F7"/>
    <w:rsid w:val="005D1413"/>
    <w:rsid w:val="006035E0"/>
    <w:rsid w:val="00614C63"/>
    <w:rsid w:val="00627B43"/>
    <w:rsid w:val="00632653"/>
    <w:rsid w:val="0063665F"/>
    <w:rsid w:val="006475C2"/>
    <w:rsid w:val="006509CC"/>
    <w:rsid w:val="00654CFB"/>
    <w:rsid w:val="0066382C"/>
    <w:rsid w:val="006B0313"/>
    <w:rsid w:val="006C1412"/>
    <w:rsid w:val="006D79F4"/>
    <w:rsid w:val="00714FEC"/>
    <w:rsid w:val="0072761B"/>
    <w:rsid w:val="00727E92"/>
    <w:rsid w:val="007372BD"/>
    <w:rsid w:val="00743E6F"/>
    <w:rsid w:val="00763A9D"/>
    <w:rsid w:val="00786124"/>
    <w:rsid w:val="007A0003"/>
    <w:rsid w:val="007A12C4"/>
    <w:rsid w:val="007B2358"/>
    <w:rsid w:val="007B3E96"/>
    <w:rsid w:val="007E26D9"/>
    <w:rsid w:val="007F3266"/>
    <w:rsid w:val="00811AB9"/>
    <w:rsid w:val="008175A6"/>
    <w:rsid w:val="008317CE"/>
    <w:rsid w:val="00852215"/>
    <w:rsid w:val="008702C9"/>
    <w:rsid w:val="00892678"/>
    <w:rsid w:val="00893630"/>
    <w:rsid w:val="008B1E82"/>
    <w:rsid w:val="008B53DE"/>
    <w:rsid w:val="008D3E46"/>
    <w:rsid w:val="008D7182"/>
    <w:rsid w:val="008F60E0"/>
    <w:rsid w:val="009011E7"/>
    <w:rsid w:val="00965EE5"/>
    <w:rsid w:val="00975596"/>
    <w:rsid w:val="00975DEE"/>
    <w:rsid w:val="0099284C"/>
    <w:rsid w:val="0099472E"/>
    <w:rsid w:val="009B31D1"/>
    <w:rsid w:val="009B7554"/>
    <w:rsid w:val="009C5EA7"/>
    <w:rsid w:val="00A54A83"/>
    <w:rsid w:val="00A7162F"/>
    <w:rsid w:val="00A82E60"/>
    <w:rsid w:val="00AC3B55"/>
    <w:rsid w:val="00AE2872"/>
    <w:rsid w:val="00B40C20"/>
    <w:rsid w:val="00B86133"/>
    <w:rsid w:val="00BA6D44"/>
    <w:rsid w:val="00BB0C08"/>
    <w:rsid w:val="00BC67D2"/>
    <w:rsid w:val="00BD2A95"/>
    <w:rsid w:val="00C56BBE"/>
    <w:rsid w:val="00C91051"/>
    <w:rsid w:val="00CA573D"/>
    <w:rsid w:val="00CA7E11"/>
    <w:rsid w:val="00CB2513"/>
    <w:rsid w:val="00CB58FF"/>
    <w:rsid w:val="00CB6CB8"/>
    <w:rsid w:val="00CC3F40"/>
    <w:rsid w:val="00CD05CD"/>
    <w:rsid w:val="00CD2A28"/>
    <w:rsid w:val="00CF1357"/>
    <w:rsid w:val="00D014C1"/>
    <w:rsid w:val="00D02373"/>
    <w:rsid w:val="00D16A75"/>
    <w:rsid w:val="00D21302"/>
    <w:rsid w:val="00D578B8"/>
    <w:rsid w:val="00D8286B"/>
    <w:rsid w:val="00DA3D46"/>
    <w:rsid w:val="00DA4F40"/>
    <w:rsid w:val="00DB7B93"/>
    <w:rsid w:val="00DC36BE"/>
    <w:rsid w:val="00DD21F4"/>
    <w:rsid w:val="00DE32ED"/>
    <w:rsid w:val="00DF4393"/>
    <w:rsid w:val="00DF5B66"/>
    <w:rsid w:val="00DF7702"/>
    <w:rsid w:val="00E32E0C"/>
    <w:rsid w:val="00E5532F"/>
    <w:rsid w:val="00E75B7C"/>
    <w:rsid w:val="00E829F7"/>
    <w:rsid w:val="00EA20F9"/>
    <w:rsid w:val="00ED4686"/>
    <w:rsid w:val="00EE2D1B"/>
    <w:rsid w:val="00EE3075"/>
    <w:rsid w:val="00F012B5"/>
    <w:rsid w:val="00F027CF"/>
    <w:rsid w:val="00F47148"/>
    <w:rsid w:val="00F50B8B"/>
    <w:rsid w:val="00F733C2"/>
    <w:rsid w:val="00FA18E0"/>
    <w:rsid w:val="00FC405E"/>
    <w:rsid w:val="00FD21A7"/>
    <w:rsid w:val="00FF4E56"/>
    <w:rsid w:val="00FF5CB8"/>
    <w:rsid w:val="08F2A0E3"/>
    <w:rsid w:val="12DF23AE"/>
    <w:rsid w:val="5C92D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A99B"/>
  <w15:chartTrackingRefBased/>
  <w15:docId w15:val="{C93425A5-0F4B-4065-82B6-8C5B749A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E4AAF"/>
  </w:style>
  <w:style w:type="paragraph" w:customStyle="1" w:styleId="Legende-Tabelle4">
    <w:name w:val="Legende - Tabelle 4"/>
    <w:aliases w:val="5 (Tabelle)"/>
    <w:basedOn w:val="Normal"/>
    <w:uiPriority w:val="99"/>
    <w:rsid w:val="001A5125"/>
    <w:pPr>
      <w:widowControl w:val="0"/>
      <w:tabs>
        <w:tab w:val="left" w:pos="0"/>
      </w:tabs>
      <w:autoSpaceDE w:val="0"/>
      <w:autoSpaceDN w:val="0"/>
      <w:adjustRightInd w:val="0"/>
      <w:spacing w:after="255" w:line="260" w:lineRule="atLeast"/>
      <w:textAlignment w:val="center"/>
    </w:pPr>
    <w:rPr>
      <w:rFonts w:ascii="DINPro-Regular" w:eastAsia="Calibri" w:hAnsi="DINPro-Regular" w:cs="DINPro-Regular"/>
      <w:color w:val="000059"/>
      <w:sz w:val="20"/>
      <w:szCs w:val="20"/>
    </w:rPr>
  </w:style>
  <w:style w:type="paragraph" w:customStyle="1" w:styleId="MarginalieFlietextMarginalie">
    <w:name w:val="Marginalie Fließtext (Marginalie)"/>
    <w:basedOn w:val="Normal"/>
    <w:rsid w:val="00743E6F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DINPro-Regular" w:eastAsia="Calibri" w:hAnsi="DINPro-Regular" w:cs="DINPro-Regular"/>
      <w:color w:val="000000"/>
      <w:sz w:val="19"/>
      <w:szCs w:val="19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1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5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79F4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table" w:styleId="GridTable1Light">
    <w:name w:val="Grid Table 1 Light"/>
    <w:basedOn w:val="TableNormal"/>
    <w:uiPriority w:val="46"/>
    <w:rsid w:val="006D7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cd89a0-972c-42ae-b39c-e4120adbaf01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22E3BE070E74697D6FB615676A030" ma:contentTypeVersion="12" ma:contentTypeDescription="Create a new document." ma:contentTypeScope="" ma:versionID="47cc224adae33b46b4a1344a12109c3d">
  <xsd:schema xmlns:xsd="http://www.w3.org/2001/XMLSchema" xmlns:xs="http://www.w3.org/2001/XMLSchema" xmlns:p="http://schemas.microsoft.com/office/2006/metadata/properties" xmlns:ns2="5b75a4f9-b64d-4ee8-8db4-cf0bc5a8420c" xmlns:ns3="4ecd89a0-972c-42ae-b39c-e4120adbaf01" targetNamespace="http://schemas.microsoft.com/office/2006/metadata/properties" ma:root="true" ma:fieldsID="384083d1c4f13c6305006eaf269c60d7" ns2:_="" ns3:_="">
    <xsd:import namespace="5b75a4f9-b64d-4ee8-8db4-cf0bc5a8420c"/>
    <xsd:import namespace="4ecd89a0-972c-42ae-b39c-e4120adba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5a4f9-b64d-4ee8-8db4-cf0bc5a84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d89a0-972c-42ae-b39c-e4120adba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82FE88-9F80-460C-9E6D-9AAA060CB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E946B-4B6A-4121-9E2A-2DD1E9C99E91}">
  <ds:schemaRefs>
    <ds:schemaRef ds:uri="5b75a4f9-b64d-4ee8-8db4-cf0bc5a8420c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4ecd89a0-972c-42ae-b39c-e4120adbaf01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AE5E5D2-1BEA-4013-98BC-9C90FA190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75a4f9-b64d-4ee8-8db4-cf0bc5a8420c"/>
    <ds:schemaRef ds:uri="4ecd89a0-972c-42ae-b39c-e4120adba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Partner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Abbie</dc:creator>
  <cp:keywords>, docId:37E4BFA4236F2E1855710A0BFC437C51</cp:keywords>
  <dc:description/>
  <cp:lastModifiedBy>Translator</cp:lastModifiedBy>
  <cp:revision>2</cp:revision>
  <dcterms:created xsi:type="dcterms:W3CDTF">2022-05-06T11:12:00Z</dcterms:created>
  <dcterms:modified xsi:type="dcterms:W3CDTF">2022-05-06T11:12:00Z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0x01010087122E3BE070E74697D6FB615676A030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</Properties>
</file>