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F1C2" w14:textId="77777777" w:rsidR="00324E9C" w:rsidRDefault="00792173">
      <w:pPr>
        <w:pStyle w:val="Textkrper"/>
        <w:ind w:left="103"/>
        <w:rPr>
          <w:rFonts w:ascii="Times New Roman"/>
          <w:sz w:val="20"/>
        </w:rPr>
      </w:pPr>
      <w:commentRangeStart w:id="0"/>
      <w:commentRangeEnd w:id="0"/>
      <w:r>
        <w:rPr>
          <w:lang w:val="de"/>
        </w:rPr>
        <w:commentReference w:id="0"/>
      </w:r>
      <w:r w:rsidR="00B92C5E">
        <w:rPr>
          <w:rFonts w:ascii="Times New Roman"/>
          <w:sz w:val="20"/>
          <w:lang w:val="de"/>
        </w:rPr>
      </w:r>
      <w:r w:rsidR="00B92C5E">
        <w:rPr>
          <w:rFonts w:ascii="Times New Roman"/>
          <w:sz w:val="20"/>
          <w:lang w:val="de"/>
        </w:rPr>
        <w:pict w14:anchorId="6DE6F378">
          <v:group id="docshapegroup4" o:spid="_x0000_s2906" alt="" style="width:506.9pt;height:51.5pt;mso-position-horizontal-relative:char;mso-position-vertical-relative:line" coordsize="10138,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907" type="#_x0000_t75" alt="" style="position:absolute;width:10138;height:1030">
              <v:imagedata r:id="rId11" o:title=""/>
            </v:shape>
            <v:shapetype id="_x0000_t202" coordsize="21600,21600" o:spt="202" path="m,l,21600r21600,l21600,xe">
              <v:stroke joinstyle="miter"/>
              <v:path gradientshapeok="t" o:connecttype="rect"/>
            </v:shapetype>
            <v:shape id="docshape6" o:spid="_x0000_s2908" type="#_x0000_t202" alt="" style="position:absolute;width:10138;height:1030;mso-wrap-style:square;v-text-anchor:top" filled="f" stroked="f">
              <v:textbox inset="0,0,0,0">
                <w:txbxContent>
                  <w:p w14:paraId="6DE6F4A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 </w:t>
                    </w:r>
                    <w:r>
                      <w:rPr>
                        <w:rFonts w:ascii="Arial" w:hAnsi="Arial"/>
                        <w:b/>
                        <w:bCs/>
                        <w:color w:val="333333"/>
                        <w:sz w:val="30"/>
                        <w:lang w:val="de"/>
                      </w:rPr>
                      <w:t>VON 91</w:t>
                    </w:r>
                  </w:p>
                  <w:p w14:paraId="6DE6F4AC"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01</w:t>
                    </w:r>
                  </w:p>
                </w:txbxContent>
              </v:textbox>
            </v:shape>
            <w10:anchorlock/>
          </v:group>
        </w:pict>
      </w:r>
    </w:p>
    <w:p w14:paraId="6DE6F1C3" w14:textId="77777777" w:rsidR="00324E9C" w:rsidRDefault="00B92C5E">
      <w:pPr>
        <w:pStyle w:val="Textkrper"/>
        <w:spacing w:before="7"/>
        <w:rPr>
          <w:rFonts w:ascii="Times New Roman"/>
          <w:sz w:val="29"/>
        </w:rPr>
      </w:pPr>
      <w:r>
        <w:rPr>
          <w:lang w:val="de"/>
        </w:rPr>
        <w:pict w14:anchorId="6DE6F379">
          <v:group id="docshapegroup7" o:spid="_x0000_s2903" alt="" style="position:absolute;margin-left:44.15pt;margin-top:18.2pt;width:506.9pt;height:49.95pt;z-index:-15728128;mso-wrap-distance-left:0;mso-wrap-distance-right:0;mso-position-horizontal-relative:page" coordorigin="883,364" coordsize="10138,999">
            <v:shape id="docshape8" o:spid="_x0000_s2904" type="#_x0000_t75" alt="" style="position:absolute;left:883;top:364;width:10138;height:999">
              <v:imagedata r:id="rId12" o:title=""/>
            </v:shape>
            <v:shape id="docshape9" o:spid="_x0000_s2905" type="#_x0000_t202" alt="" style="position:absolute;left:883;top:364;width:10138;height:999;mso-wrap-style:square;v-text-anchor:top" filled="f" stroked="f">
              <v:textbox inset="0,0,0,0">
                <w:txbxContent>
                  <w:p w14:paraId="6DE6F4AD" w14:textId="1F21304C" w:rsidR="00324E9C" w:rsidRPr="00D27B50" w:rsidRDefault="00A47BAD">
                    <w:pPr>
                      <w:spacing w:before="64"/>
                      <w:ind w:left="230"/>
                      <w:rPr>
                        <w:sz w:val="27"/>
                        <w:lang w:val="de-DE"/>
                      </w:rPr>
                    </w:pPr>
                    <w:r>
                      <w:rPr>
                        <w:color w:val="333333"/>
                        <w:sz w:val="27"/>
                        <w:lang w:val="de"/>
                      </w:rPr>
                      <w:t>Definieren Sie</w:t>
                    </w:r>
                    <w:r w:rsidR="001F07EA">
                      <w:rPr>
                        <w:color w:val="333333"/>
                        <w:sz w:val="27"/>
                        <w:lang w:val="de"/>
                      </w:rPr>
                      <w:t xml:space="preserve"> d</w:t>
                    </w:r>
                    <w:r w:rsidR="000F5348">
                      <w:rPr>
                        <w:color w:val="333333"/>
                        <w:sz w:val="27"/>
                        <w:lang w:val="de"/>
                      </w:rPr>
                      <w:t>en Begriff</w:t>
                    </w:r>
                    <w:r>
                      <w:rPr>
                        <w:color w:val="333333"/>
                        <w:sz w:val="27"/>
                        <w:lang w:val="de"/>
                      </w:rPr>
                      <w:t xml:space="preserve"> </w:t>
                    </w:r>
                    <w:r w:rsidR="000F5348">
                      <w:rPr>
                        <w:color w:val="333333"/>
                        <w:sz w:val="27"/>
                        <w:lang w:val="de"/>
                      </w:rPr>
                      <w:t xml:space="preserve">der </w:t>
                    </w:r>
                    <w:r>
                      <w:rPr>
                        <w:color w:val="333333"/>
                        <w:sz w:val="27"/>
                        <w:lang w:val="de"/>
                      </w:rPr>
                      <w:t>Industrielle</w:t>
                    </w:r>
                    <w:r w:rsidR="000F5348">
                      <w:rPr>
                        <w:color w:val="333333"/>
                        <w:sz w:val="27"/>
                        <w:lang w:val="de"/>
                      </w:rPr>
                      <w:t>n</w:t>
                    </w:r>
                    <w:r>
                      <w:rPr>
                        <w:color w:val="333333"/>
                        <w:sz w:val="27"/>
                        <w:lang w:val="de"/>
                      </w:rPr>
                      <w:t xml:space="preserve"> Automatisierung.</w:t>
                    </w:r>
                  </w:p>
                </w:txbxContent>
              </v:textbox>
            </v:shape>
            <w10:wrap type="topAndBottom" anchorx="page"/>
          </v:group>
        </w:pict>
      </w:r>
    </w:p>
    <w:p w14:paraId="6DE6F1C4" w14:textId="77777777" w:rsidR="00324E9C" w:rsidRDefault="00324E9C">
      <w:pPr>
        <w:pStyle w:val="Textkrper"/>
        <w:rPr>
          <w:rFonts w:ascii="Times New Roman"/>
          <w:sz w:val="20"/>
        </w:rPr>
      </w:pPr>
    </w:p>
    <w:p w14:paraId="6DE6F1C5" w14:textId="77777777" w:rsidR="00324E9C" w:rsidRPr="000F5348" w:rsidRDefault="00A47BAD">
      <w:pPr>
        <w:pStyle w:val="Textkrper"/>
        <w:spacing w:before="190" w:line="261" w:lineRule="auto"/>
        <w:ind w:left="333" w:right="732"/>
        <w:rPr>
          <w:lang w:val="de-DE"/>
        </w:rPr>
      </w:pPr>
      <w:commentRangeStart w:id="1"/>
      <w:r>
        <w:rPr>
          <w:color w:val="458746"/>
          <w:lang w:val="de"/>
        </w:rPr>
        <w:t xml:space="preserve">Industrielle Automatisierung ist der Einsatz von Technologien und automatischen Geräten </w:t>
      </w:r>
      <w:r>
        <w:rPr>
          <w:rFonts w:ascii="Arial"/>
          <w:b/>
          <w:bCs/>
          <w:color w:val="458746"/>
          <w:lang w:val="de"/>
        </w:rPr>
        <w:t xml:space="preserve">(3 Punkte) </w:t>
      </w:r>
      <w:r>
        <w:rPr>
          <w:color w:val="458746"/>
          <w:lang w:val="de"/>
        </w:rPr>
        <w:t xml:space="preserve">zur Steuerung von Maschinen, Systemen und Prozessen </w:t>
      </w:r>
      <w:r>
        <w:rPr>
          <w:rFonts w:ascii="Arial"/>
          <w:b/>
          <w:bCs/>
          <w:color w:val="458746"/>
          <w:lang w:val="de"/>
        </w:rPr>
        <w:t>(3 Punkte)</w:t>
      </w:r>
      <w:r>
        <w:rPr>
          <w:color w:val="458746"/>
          <w:lang w:val="de"/>
        </w:rPr>
        <w:t>.</w:t>
      </w:r>
      <w:commentRangeEnd w:id="1"/>
      <w:r>
        <w:rPr>
          <w:lang w:val="de"/>
        </w:rPr>
        <w:commentReference w:id="1"/>
      </w:r>
    </w:p>
    <w:p w14:paraId="6DE6F1C6" w14:textId="77777777" w:rsidR="00324E9C" w:rsidRPr="000F5348" w:rsidRDefault="00324E9C">
      <w:pPr>
        <w:pStyle w:val="Textkrper"/>
        <w:rPr>
          <w:sz w:val="20"/>
          <w:lang w:val="de-DE"/>
        </w:rPr>
      </w:pPr>
    </w:p>
    <w:p w14:paraId="6DE6F1C7" w14:textId="77777777" w:rsidR="00324E9C" w:rsidRPr="000F5348" w:rsidRDefault="00B92C5E">
      <w:pPr>
        <w:pStyle w:val="Textkrper"/>
        <w:spacing w:before="2"/>
        <w:rPr>
          <w:sz w:val="19"/>
          <w:lang w:val="de-DE"/>
        </w:rPr>
      </w:pPr>
      <w:r>
        <w:rPr>
          <w:lang w:val="de"/>
        </w:rPr>
        <w:pict w14:anchorId="6DE6F37A">
          <v:group id="docshapegroup10" o:spid="_x0000_s2900" alt="" style="position:absolute;margin-left:44.15pt;margin-top:14.05pt;width:506.9pt;height:51.5pt;z-index:-15727616;mso-wrap-distance-left:0;mso-wrap-distance-right:0;mso-position-horizontal-relative:page" coordorigin="883,281" coordsize="10138,1030">
            <v:shape id="docshape11" o:spid="_x0000_s2901" type="#_x0000_t75" alt="" style="position:absolute;left:883;top:280;width:10138;height:1030">
              <v:imagedata r:id="rId13" o:title=""/>
            </v:shape>
            <v:shape id="docshape12" o:spid="_x0000_s2902" type="#_x0000_t202" alt="" style="position:absolute;left:883;top:280;width:10138;height:1030;mso-wrap-style:square;v-text-anchor:top" filled="f" stroked="f">
              <v:textbox inset="0,0,0,0">
                <w:txbxContent>
                  <w:p w14:paraId="6DE6F4A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 </w:t>
                    </w:r>
                    <w:r>
                      <w:rPr>
                        <w:rFonts w:ascii="Arial" w:hAnsi="Arial"/>
                        <w:b/>
                        <w:bCs/>
                        <w:color w:val="333333"/>
                        <w:sz w:val="30"/>
                        <w:lang w:val="de"/>
                      </w:rPr>
                      <w:t>VON 91</w:t>
                    </w:r>
                  </w:p>
                  <w:p w14:paraId="6DE6F4AF"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01</w:t>
                    </w:r>
                  </w:p>
                </w:txbxContent>
              </v:textbox>
            </v:shape>
            <w10:wrap type="topAndBottom" anchorx="page"/>
          </v:group>
        </w:pict>
      </w:r>
      <w:r>
        <w:rPr>
          <w:lang w:val="de"/>
        </w:rPr>
        <w:pict w14:anchorId="6DE6F37B">
          <v:group id="docshapegroup13" o:spid="_x0000_s2897" alt="" style="position:absolute;margin-left:44.15pt;margin-top:84.7pt;width:506.9pt;height:49.95pt;z-index:-15727104;mso-wrap-distance-left:0;mso-wrap-distance-right:0;mso-position-horizontal-relative:page" coordorigin="883,1694" coordsize="10138,999">
            <v:shape id="docshape14" o:spid="_x0000_s2898" type="#_x0000_t75" alt="" style="position:absolute;left:883;top:1693;width:10138;height:999">
              <v:imagedata r:id="rId12" o:title=""/>
            </v:shape>
            <v:shape id="docshape15" o:spid="_x0000_s2899" type="#_x0000_t202" alt="" style="position:absolute;left:883;top:1693;width:10138;height:999;mso-wrap-style:square;v-text-anchor:top" filled="f" stroked="f">
              <v:textbox inset="0,0,0,0">
                <w:txbxContent>
                  <w:p w14:paraId="6DE6F4B0" w14:textId="77777777" w:rsidR="00324E9C" w:rsidRPr="001F07EA" w:rsidRDefault="00A47BAD">
                    <w:pPr>
                      <w:spacing w:before="64"/>
                      <w:ind w:left="230"/>
                      <w:rPr>
                        <w:sz w:val="27"/>
                        <w:lang w:val="de-DE"/>
                      </w:rPr>
                    </w:pPr>
                    <w:r>
                      <w:rPr>
                        <w:color w:val="333333"/>
                        <w:sz w:val="27"/>
                        <w:lang w:val="de"/>
                      </w:rPr>
                      <w:t>Beschreiben Sie das Ziel der programmierbaren Automatisierung.</w:t>
                    </w:r>
                  </w:p>
                </w:txbxContent>
              </v:textbox>
            </v:shape>
            <w10:wrap type="topAndBottom" anchorx="page"/>
          </v:group>
        </w:pict>
      </w:r>
    </w:p>
    <w:p w14:paraId="6DE6F1C8" w14:textId="77777777" w:rsidR="00324E9C" w:rsidRPr="000F5348" w:rsidRDefault="00324E9C">
      <w:pPr>
        <w:pStyle w:val="Textkrper"/>
        <w:spacing w:before="11"/>
        <w:rPr>
          <w:sz w:val="26"/>
          <w:lang w:val="de-DE"/>
        </w:rPr>
      </w:pPr>
    </w:p>
    <w:p w14:paraId="6DE6F1C9" w14:textId="77777777" w:rsidR="00324E9C" w:rsidRPr="000F5348" w:rsidRDefault="00324E9C">
      <w:pPr>
        <w:pStyle w:val="Textkrper"/>
        <w:spacing w:before="13"/>
        <w:rPr>
          <w:sz w:val="28"/>
          <w:lang w:val="de-DE"/>
        </w:rPr>
      </w:pPr>
    </w:p>
    <w:p w14:paraId="6DE6F1CA" w14:textId="116E5F2C" w:rsidR="00324E9C" w:rsidRPr="000F5348" w:rsidRDefault="00D27B50">
      <w:pPr>
        <w:pStyle w:val="Textkrper"/>
        <w:spacing w:before="32" w:line="261" w:lineRule="auto"/>
        <w:ind w:left="333" w:right="732"/>
        <w:rPr>
          <w:lang w:val="de-DE"/>
        </w:rPr>
      </w:pPr>
      <w:r>
        <w:rPr>
          <w:color w:val="458746"/>
          <w:lang w:val="de"/>
        </w:rPr>
        <w:t>Die p</w:t>
      </w:r>
      <w:r w:rsidR="00A47BAD">
        <w:rPr>
          <w:color w:val="458746"/>
          <w:lang w:val="de"/>
        </w:rPr>
        <w:t xml:space="preserve">rogrammierbare Automatisierung zielt darauf ab, eine große Vielfalt an Produkten zu produzieren </w:t>
      </w:r>
      <w:r w:rsidR="00A47BAD">
        <w:rPr>
          <w:rFonts w:ascii="Arial"/>
          <w:b/>
          <w:bCs/>
          <w:color w:val="458746"/>
          <w:lang w:val="de"/>
        </w:rPr>
        <w:t xml:space="preserve">(3 Punkte) </w:t>
      </w:r>
      <w:r w:rsidR="00A47BAD">
        <w:rPr>
          <w:color w:val="458746"/>
          <w:lang w:val="de"/>
        </w:rPr>
        <w:t xml:space="preserve">mit einem minimalen Kapitalaufwand für den Kauf zusätzlicher Maschinen </w:t>
      </w:r>
      <w:r w:rsidR="00A47BAD">
        <w:rPr>
          <w:rFonts w:ascii="Arial"/>
          <w:b/>
          <w:bCs/>
          <w:color w:val="458746"/>
          <w:lang w:val="de"/>
        </w:rPr>
        <w:t>(3 Punkte)</w:t>
      </w:r>
      <w:r w:rsidR="00A47BAD">
        <w:rPr>
          <w:color w:val="458746"/>
          <w:lang w:val="de"/>
        </w:rPr>
        <w:t>.</w:t>
      </w:r>
    </w:p>
    <w:p w14:paraId="6DE6F1CB" w14:textId="77777777" w:rsidR="00324E9C" w:rsidRPr="000F5348" w:rsidRDefault="00324E9C">
      <w:pPr>
        <w:pStyle w:val="Textkrper"/>
        <w:rPr>
          <w:sz w:val="20"/>
          <w:lang w:val="de-DE"/>
        </w:rPr>
      </w:pPr>
    </w:p>
    <w:p w14:paraId="6DE6F1CC" w14:textId="77777777" w:rsidR="00324E9C" w:rsidRPr="000F5348" w:rsidRDefault="00B92C5E">
      <w:pPr>
        <w:pStyle w:val="Textkrper"/>
        <w:spacing w:before="2"/>
        <w:rPr>
          <w:sz w:val="19"/>
          <w:lang w:val="de-DE"/>
        </w:rPr>
      </w:pPr>
      <w:r>
        <w:rPr>
          <w:lang w:val="de"/>
        </w:rPr>
        <w:pict w14:anchorId="6DE6F37C">
          <v:group id="docshapegroup16" o:spid="_x0000_s2894" alt="" style="position:absolute;margin-left:44.15pt;margin-top:14.05pt;width:506.9pt;height:51.5pt;z-index:-15726592;mso-wrap-distance-left:0;mso-wrap-distance-right:0;mso-position-horizontal-relative:page" coordorigin="883,281" coordsize="10138,1030">
            <v:shape id="docshape17" o:spid="_x0000_s2895" type="#_x0000_t75" alt="" style="position:absolute;left:883;top:280;width:10138;height:1030">
              <v:imagedata r:id="rId13" o:title=""/>
            </v:shape>
            <v:shape id="docshape18" o:spid="_x0000_s2896" type="#_x0000_t202" alt="" style="position:absolute;left:883;top:280;width:10138;height:1030;mso-wrap-style:square;v-text-anchor:top" filled="f" stroked="f">
              <v:textbox inset="0,0,0,0">
                <w:txbxContent>
                  <w:p w14:paraId="6DE6F4B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 </w:t>
                    </w:r>
                    <w:r>
                      <w:rPr>
                        <w:rFonts w:ascii="Arial" w:hAnsi="Arial"/>
                        <w:b/>
                        <w:bCs/>
                        <w:color w:val="333333"/>
                        <w:sz w:val="30"/>
                        <w:lang w:val="de"/>
                      </w:rPr>
                      <w:t>VON 91</w:t>
                    </w:r>
                  </w:p>
                  <w:p w14:paraId="6DE6F4B2"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01</w:t>
                    </w:r>
                  </w:p>
                </w:txbxContent>
              </v:textbox>
            </v:shape>
            <w10:wrap type="topAndBottom" anchorx="page"/>
          </v:group>
        </w:pict>
      </w:r>
      <w:r>
        <w:rPr>
          <w:lang w:val="de"/>
        </w:rPr>
        <w:pict w14:anchorId="6DE6F37D">
          <v:group id="docshapegroup19" o:spid="_x0000_s2891" alt="" style="position:absolute;margin-left:44.15pt;margin-top:84.7pt;width:506.9pt;height:49.95pt;z-index:-15726080;mso-wrap-distance-left:0;mso-wrap-distance-right:0;mso-position-horizontal-relative:page" coordorigin="883,1694" coordsize="10138,999">
            <v:shape id="docshape20" o:spid="_x0000_s2892" type="#_x0000_t75" alt="" style="position:absolute;left:883;top:1693;width:10138;height:999">
              <v:imagedata r:id="rId12" o:title=""/>
            </v:shape>
            <v:shape id="docshape21" o:spid="_x0000_s2893" type="#_x0000_t202" alt="" style="position:absolute;left:883;top:1693;width:10138;height:999;mso-wrap-style:square;v-text-anchor:top" filled="f" stroked="f">
              <v:textbox inset="0,0,0,0">
                <w:txbxContent>
                  <w:p w14:paraId="6DE6F4B3" w14:textId="77777777" w:rsidR="00324E9C" w:rsidRPr="001F07EA" w:rsidRDefault="00A47BAD">
                    <w:pPr>
                      <w:spacing w:before="64"/>
                      <w:ind w:left="230"/>
                      <w:rPr>
                        <w:sz w:val="27"/>
                        <w:lang w:val="de-DE"/>
                      </w:rPr>
                    </w:pPr>
                    <w:r>
                      <w:rPr>
                        <w:color w:val="333333"/>
                        <w:sz w:val="27"/>
                        <w:lang w:val="de"/>
                      </w:rPr>
                      <w:t>Beschreiben Sie das Ziel der flexiblen Automatisierung.</w:t>
                    </w:r>
                  </w:p>
                </w:txbxContent>
              </v:textbox>
            </v:shape>
            <w10:wrap type="topAndBottom" anchorx="page"/>
          </v:group>
        </w:pict>
      </w:r>
    </w:p>
    <w:p w14:paraId="6DE6F1CD" w14:textId="77777777" w:rsidR="00324E9C" w:rsidRPr="000F5348" w:rsidRDefault="00324E9C">
      <w:pPr>
        <w:pStyle w:val="Textkrper"/>
        <w:spacing w:before="11"/>
        <w:rPr>
          <w:sz w:val="26"/>
          <w:lang w:val="de-DE"/>
        </w:rPr>
      </w:pPr>
    </w:p>
    <w:p w14:paraId="6DE6F1CE" w14:textId="77777777" w:rsidR="00324E9C" w:rsidRPr="000F5348" w:rsidRDefault="00324E9C">
      <w:pPr>
        <w:pStyle w:val="Textkrper"/>
        <w:spacing w:before="13"/>
        <w:rPr>
          <w:sz w:val="28"/>
          <w:lang w:val="de-DE"/>
        </w:rPr>
      </w:pPr>
    </w:p>
    <w:p w14:paraId="6DE6F1CF" w14:textId="19259519" w:rsidR="00324E9C" w:rsidRPr="000F5348" w:rsidRDefault="00D72D4E">
      <w:pPr>
        <w:pStyle w:val="Textkrper"/>
        <w:spacing w:before="32" w:line="261" w:lineRule="auto"/>
        <w:ind w:left="333" w:right="732"/>
        <w:rPr>
          <w:lang w:val="de-DE"/>
        </w:rPr>
      </w:pPr>
      <w:r>
        <w:rPr>
          <w:color w:val="458746"/>
          <w:lang w:val="de"/>
        </w:rPr>
        <w:t>Die f</w:t>
      </w:r>
      <w:r w:rsidR="00A47BAD">
        <w:rPr>
          <w:color w:val="458746"/>
          <w:lang w:val="de"/>
        </w:rPr>
        <w:t xml:space="preserve">lexible Automatisierung ermöglicht es Unternehmen, Konfigurationen zu ändern, </w:t>
      </w:r>
      <w:r w:rsidR="00A47BAD">
        <w:rPr>
          <w:rFonts w:ascii="Arial"/>
          <w:b/>
          <w:bCs/>
          <w:color w:val="458746"/>
          <w:lang w:val="de"/>
        </w:rPr>
        <w:t xml:space="preserve">(3 Punkte) </w:t>
      </w:r>
      <w:r w:rsidR="00A47BAD">
        <w:rPr>
          <w:color w:val="458746"/>
          <w:lang w:val="de"/>
        </w:rPr>
        <w:t xml:space="preserve">um neue Produkte zu produzieren, ohne dass es zu Ausfallzeiten aufgrund einer Offline-Konfiguration der Maschine kommt </w:t>
      </w:r>
      <w:r w:rsidR="00A47BAD">
        <w:rPr>
          <w:rFonts w:ascii="Arial"/>
          <w:b/>
          <w:bCs/>
          <w:color w:val="458746"/>
          <w:lang w:val="de"/>
        </w:rPr>
        <w:t>(3 Punkte)</w:t>
      </w:r>
      <w:r w:rsidR="00A47BAD">
        <w:rPr>
          <w:color w:val="458746"/>
          <w:lang w:val="de"/>
        </w:rPr>
        <w:t>.</w:t>
      </w:r>
    </w:p>
    <w:p w14:paraId="6DE6F1D0" w14:textId="77777777" w:rsidR="00324E9C" w:rsidRPr="000F5348" w:rsidRDefault="00324E9C">
      <w:pPr>
        <w:spacing w:line="261" w:lineRule="auto"/>
        <w:rPr>
          <w:lang w:val="de-DE"/>
        </w:rPr>
        <w:sectPr w:rsidR="00324E9C" w:rsidRPr="000F5348">
          <w:footerReference w:type="default" r:id="rId14"/>
          <w:type w:val="continuous"/>
          <w:pgSz w:w="11900" w:h="16840"/>
          <w:pgMar w:top="600" w:right="760" w:bottom="940" w:left="780" w:header="0" w:footer="758" w:gutter="0"/>
          <w:pgNumType w:start="1"/>
          <w:cols w:space="720"/>
        </w:sectPr>
      </w:pPr>
    </w:p>
    <w:p w14:paraId="6DE6F1D1" w14:textId="77777777" w:rsidR="00324E9C" w:rsidRDefault="00B92C5E">
      <w:pPr>
        <w:pStyle w:val="Textkrper"/>
        <w:ind w:left="103"/>
        <w:rPr>
          <w:sz w:val="20"/>
        </w:rPr>
      </w:pPr>
      <w:r>
        <w:rPr>
          <w:sz w:val="20"/>
          <w:lang w:val="de"/>
        </w:rPr>
      </w:r>
      <w:r>
        <w:rPr>
          <w:sz w:val="20"/>
          <w:lang w:val="de"/>
        </w:rPr>
        <w:pict w14:anchorId="6DE6F37F">
          <v:group id="docshapegroup22" o:spid="_x0000_s2888" alt="" style="width:506.9pt;height:51.5pt;mso-position-horizontal-relative:char;mso-position-vertical-relative:line" coordsize="10138,1030">
            <v:shape id="docshape23" o:spid="_x0000_s2889" type="#_x0000_t75" alt="" style="position:absolute;width:10138;height:1030">
              <v:imagedata r:id="rId15" o:title=""/>
            </v:shape>
            <v:shape id="docshape24" o:spid="_x0000_s2890" type="#_x0000_t202" alt="" style="position:absolute;width:10138;height:1030;mso-wrap-style:square;v-text-anchor:top" filled="f" stroked="f">
              <v:textbox inset="0,0,0,0">
                <w:txbxContent>
                  <w:p w14:paraId="6DE6F4B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 </w:t>
                    </w:r>
                    <w:r>
                      <w:rPr>
                        <w:rFonts w:ascii="Arial" w:hAnsi="Arial"/>
                        <w:b/>
                        <w:bCs/>
                        <w:color w:val="333333"/>
                        <w:sz w:val="30"/>
                        <w:lang w:val="de"/>
                      </w:rPr>
                      <w:t>VON 91</w:t>
                    </w:r>
                  </w:p>
                  <w:p w14:paraId="6DE6F4B5"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01</w:t>
                    </w:r>
                  </w:p>
                </w:txbxContent>
              </v:textbox>
            </v:shape>
            <w10:anchorlock/>
          </v:group>
        </w:pict>
      </w:r>
    </w:p>
    <w:p w14:paraId="6DE6F1D2" w14:textId="77777777" w:rsidR="00324E9C" w:rsidRDefault="00B92C5E">
      <w:pPr>
        <w:pStyle w:val="Textkrper"/>
        <w:spacing w:before="10"/>
        <w:rPr>
          <w:sz w:val="25"/>
        </w:rPr>
      </w:pPr>
      <w:r>
        <w:rPr>
          <w:lang w:val="de"/>
        </w:rPr>
        <w:pict w14:anchorId="6DE6F380">
          <v:group id="docshapegroup25" o:spid="_x0000_s2885" alt="" style="position:absolute;margin-left:44.15pt;margin-top:18.45pt;width:506.9pt;height:49.95pt;z-index:-15725056;mso-wrap-distance-left:0;mso-wrap-distance-right:0;mso-position-horizontal-relative:page" coordorigin="883,369" coordsize="10138,999">
            <v:shape id="docshape26" o:spid="_x0000_s2886" type="#_x0000_t75" alt="" style="position:absolute;left:883;top:369;width:10138;height:999">
              <v:imagedata r:id="rId16" o:title=""/>
            </v:shape>
            <v:shape id="docshape27" o:spid="_x0000_s2887" type="#_x0000_t202" alt="" style="position:absolute;left:883;top:369;width:10138;height:999;mso-wrap-style:square;v-text-anchor:top" filled="f" stroked="f">
              <v:textbox inset="0,0,0,0">
                <w:txbxContent>
                  <w:p w14:paraId="6DE6F4B6" w14:textId="77777777" w:rsidR="00324E9C" w:rsidRPr="001F07EA" w:rsidRDefault="00A47BAD">
                    <w:pPr>
                      <w:spacing w:before="64"/>
                      <w:ind w:left="230"/>
                      <w:rPr>
                        <w:sz w:val="27"/>
                        <w:lang w:val="de-DE"/>
                      </w:rPr>
                    </w:pPr>
                    <w:r>
                      <w:rPr>
                        <w:color w:val="333333"/>
                        <w:sz w:val="27"/>
                        <w:lang w:val="de"/>
                      </w:rPr>
                      <w:t>Nennen und beschreiben Sie kurz die Ebene 0 der Automatisierungspyramide.</w:t>
                    </w:r>
                  </w:p>
                </w:txbxContent>
              </v:textbox>
            </v:shape>
            <w10:wrap type="topAndBottom" anchorx="page"/>
          </v:group>
        </w:pict>
      </w:r>
    </w:p>
    <w:p w14:paraId="6DE6F1D3" w14:textId="77777777" w:rsidR="00324E9C" w:rsidRDefault="00324E9C">
      <w:pPr>
        <w:pStyle w:val="Textkrper"/>
        <w:spacing w:before="13"/>
        <w:rPr>
          <w:sz w:val="28"/>
        </w:rPr>
      </w:pPr>
    </w:p>
    <w:p w14:paraId="6DE6F1D4" w14:textId="4C094A44" w:rsidR="00324E9C" w:rsidRPr="000F5348" w:rsidRDefault="00A47BAD">
      <w:pPr>
        <w:pStyle w:val="Textkrper"/>
        <w:spacing w:before="32" w:line="261" w:lineRule="auto"/>
        <w:ind w:left="333" w:right="732"/>
        <w:rPr>
          <w:lang w:val="de-DE"/>
        </w:rPr>
      </w:pPr>
      <w:r>
        <w:rPr>
          <w:color w:val="458746"/>
          <w:lang w:val="de"/>
        </w:rPr>
        <w:t xml:space="preserve">Die Ebene 0 (Produktionsprozess) umfasst die sogenannten Geräte der Feldebene, d. h. Steuerungen, Sensoren, Aktoren und Motoren, die zum Betrieb von Maschinen verwendet werden </w:t>
      </w:r>
      <w:r>
        <w:rPr>
          <w:rFonts w:ascii="Arial"/>
          <w:b/>
          <w:bCs/>
          <w:color w:val="458746"/>
          <w:lang w:val="de"/>
        </w:rPr>
        <w:t>(3 Punkte)</w:t>
      </w:r>
      <w:r>
        <w:rPr>
          <w:color w:val="458746"/>
          <w:lang w:val="de"/>
        </w:rPr>
        <w:t xml:space="preserve">. Diese Geräte gewährleisten die Sicherheit des Betriebs und garantieren die erforderlichen Spezifikationen der Produkte </w:t>
      </w:r>
      <w:r>
        <w:rPr>
          <w:rFonts w:ascii="Arial"/>
          <w:b/>
          <w:bCs/>
          <w:color w:val="458746"/>
          <w:lang w:val="de"/>
        </w:rPr>
        <w:t>(3 Punkte)</w:t>
      </w:r>
      <w:r>
        <w:rPr>
          <w:color w:val="458746"/>
          <w:lang w:val="de"/>
        </w:rPr>
        <w:t>.</w:t>
      </w:r>
    </w:p>
    <w:p w14:paraId="6DE6F1D5" w14:textId="77777777" w:rsidR="00324E9C" w:rsidRPr="000F5348" w:rsidRDefault="00324E9C">
      <w:pPr>
        <w:pStyle w:val="Textkrper"/>
        <w:rPr>
          <w:sz w:val="20"/>
          <w:lang w:val="de-DE"/>
        </w:rPr>
      </w:pPr>
    </w:p>
    <w:p w14:paraId="6DE6F1D6" w14:textId="77777777" w:rsidR="00324E9C" w:rsidRPr="000F5348" w:rsidRDefault="00B92C5E">
      <w:pPr>
        <w:pStyle w:val="Textkrper"/>
        <w:spacing w:before="2"/>
        <w:rPr>
          <w:sz w:val="19"/>
          <w:lang w:val="de-DE"/>
        </w:rPr>
      </w:pPr>
      <w:r>
        <w:rPr>
          <w:lang w:val="de"/>
        </w:rPr>
        <w:pict w14:anchorId="6DE6F381">
          <v:group id="docshapegroup28" o:spid="_x0000_s2882" alt="" style="position:absolute;margin-left:44.15pt;margin-top:14.05pt;width:506.9pt;height:51.5pt;z-index:-15724544;mso-wrap-distance-left:0;mso-wrap-distance-right:0;mso-position-horizontal-relative:page" coordorigin="883,281" coordsize="10138,1030">
            <v:shape id="docshape29" o:spid="_x0000_s2883" type="#_x0000_t75" alt="" style="position:absolute;left:883;top:281;width:10138;height:1030">
              <v:imagedata r:id="rId15" o:title=""/>
            </v:shape>
            <v:shape id="docshape30" o:spid="_x0000_s2884" type="#_x0000_t202" alt="" style="position:absolute;left:883;top:281;width:10138;height:1030;mso-wrap-style:square;v-text-anchor:top" filled="f" stroked="f">
              <v:textbox inset="0,0,0,0">
                <w:txbxContent>
                  <w:p w14:paraId="6DE6F4B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 </w:t>
                    </w:r>
                    <w:r>
                      <w:rPr>
                        <w:rFonts w:ascii="Arial" w:hAnsi="Arial"/>
                        <w:b/>
                        <w:bCs/>
                        <w:color w:val="333333"/>
                        <w:sz w:val="30"/>
                        <w:lang w:val="de"/>
                      </w:rPr>
                      <w:t>VON 91</w:t>
                    </w:r>
                  </w:p>
                  <w:p w14:paraId="6DE6F4B8"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01</w:t>
                    </w:r>
                  </w:p>
                </w:txbxContent>
              </v:textbox>
            </v:shape>
            <w10:wrap type="topAndBottom" anchorx="page"/>
          </v:group>
        </w:pict>
      </w:r>
      <w:r>
        <w:rPr>
          <w:lang w:val="de"/>
        </w:rPr>
        <w:pict w14:anchorId="6DE6F382">
          <v:group id="docshapegroup31" o:spid="_x0000_s2879" alt="" style="position:absolute;margin-left:44.15pt;margin-top:84.7pt;width:506.9pt;height:80.65pt;z-index:-15724032;mso-wrap-distance-left:0;mso-wrap-distance-right:0;mso-position-horizontal-relative:page" coordorigin="883,1694" coordsize="10138,1613">
            <v:shape id="docshape32" o:spid="_x0000_s2880" type="#_x0000_t75" alt="" style="position:absolute;left:883;top:1694;width:10138;height:1613">
              <v:imagedata r:id="rId17" o:title=""/>
            </v:shape>
            <v:shape id="docshape33" o:spid="_x0000_s2881" type="#_x0000_t202" alt="" style="position:absolute;left:883;top:1694;width:10138;height:1613;mso-wrap-style:square;v-text-anchor:top" filled="f" stroked="f">
              <v:textbox inset="0,0,0,0">
                <w:txbxContent>
                  <w:p w14:paraId="6DE6F4B9" w14:textId="77777777" w:rsidR="00324E9C" w:rsidRPr="001F07EA" w:rsidRDefault="00A47BAD">
                    <w:pPr>
                      <w:spacing w:before="108" w:line="204" w:lineRule="auto"/>
                      <w:ind w:left="230" w:right="743"/>
                      <w:rPr>
                        <w:sz w:val="27"/>
                        <w:lang w:val="de-DE"/>
                      </w:rPr>
                    </w:pPr>
                    <w:r>
                      <w:rPr>
                        <w:color w:val="333333"/>
                        <w:sz w:val="27"/>
                        <w:lang w:val="de"/>
                      </w:rPr>
                      <w:t xml:space="preserve">Erklären Sie die Ebene 3 der Automatisierungspyramide im Detail und konzentrieren Sie sich dabei auf die Rolle von Manufacturing </w:t>
                    </w:r>
                    <w:proofErr w:type="spellStart"/>
                    <w:r>
                      <w:rPr>
                        <w:color w:val="333333"/>
                        <w:sz w:val="27"/>
                        <w:lang w:val="de"/>
                      </w:rPr>
                      <w:t>Execution</w:t>
                    </w:r>
                    <w:proofErr w:type="spellEnd"/>
                    <w:r>
                      <w:rPr>
                        <w:color w:val="333333"/>
                        <w:sz w:val="27"/>
                        <w:lang w:val="de"/>
                      </w:rPr>
                      <w:t xml:space="preserve"> Systems.</w:t>
                    </w:r>
                  </w:p>
                  <w:p w14:paraId="6DE6F4BA" w14:textId="77777777" w:rsidR="00324E9C" w:rsidRPr="001F07EA" w:rsidRDefault="00A47BAD">
                    <w:pPr>
                      <w:spacing w:line="318" w:lineRule="exact"/>
                      <w:ind w:left="230"/>
                      <w:rPr>
                        <w:sz w:val="27"/>
                        <w:lang w:val="de-DE"/>
                      </w:rPr>
                    </w:pPr>
                    <w:r>
                      <w:rPr>
                        <w:color w:val="333333"/>
                        <w:sz w:val="27"/>
                        <w:lang w:val="de"/>
                      </w:rPr>
                      <w:t>Nennen Sie abschließend drei Vorteile von MES-Systemen.</w:t>
                    </w:r>
                  </w:p>
                </w:txbxContent>
              </v:textbox>
            </v:shape>
            <w10:wrap type="topAndBottom" anchorx="page"/>
          </v:group>
        </w:pict>
      </w:r>
    </w:p>
    <w:p w14:paraId="6DE6F1D8" w14:textId="77777777" w:rsidR="00324E9C" w:rsidRPr="000F5348" w:rsidRDefault="00324E9C">
      <w:pPr>
        <w:pStyle w:val="Textkrper"/>
        <w:spacing w:before="13"/>
        <w:rPr>
          <w:sz w:val="28"/>
          <w:lang w:val="de-DE"/>
        </w:rPr>
      </w:pPr>
    </w:p>
    <w:p w14:paraId="6DE6F1D9" w14:textId="77777777" w:rsidR="00324E9C" w:rsidRPr="000F5348" w:rsidRDefault="00A47BAD">
      <w:pPr>
        <w:pStyle w:val="Textkrper"/>
        <w:spacing w:before="32" w:line="261" w:lineRule="auto"/>
        <w:ind w:left="333" w:right="732"/>
        <w:rPr>
          <w:lang w:val="de-DE"/>
        </w:rPr>
      </w:pPr>
      <w:r>
        <w:rPr>
          <w:color w:val="458746"/>
          <w:lang w:val="de"/>
        </w:rPr>
        <w:t xml:space="preserve">Die Ebene 3 (Prozessleitebene) zielt auf die Überwachung und Planung von Produkten über ein Manufacturing Execution System (MES) </w:t>
      </w:r>
      <w:r>
        <w:rPr>
          <w:rFonts w:ascii="Arial"/>
          <w:b/>
          <w:bCs/>
          <w:color w:val="458746"/>
          <w:lang w:val="de"/>
        </w:rPr>
        <w:t>(3 Punkte)</w:t>
      </w:r>
      <w:r>
        <w:rPr>
          <w:color w:val="458746"/>
          <w:lang w:val="de"/>
        </w:rPr>
        <w:t>.</w:t>
      </w:r>
    </w:p>
    <w:p w14:paraId="6DE6F1DA" w14:textId="77777777" w:rsidR="00324E9C" w:rsidRPr="000F5348" w:rsidRDefault="00A47BAD">
      <w:pPr>
        <w:pStyle w:val="Textkrper"/>
        <w:spacing w:before="1" w:line="261" w:lineRule="auto"/>
        <w:ind w:left="333" w:right="732"/>
        <w:rPr>
          <w:lang w:val="de-DE"/>
        </w:rPr>
      </w:pPr>
      <w:r>
        <w:rPr>
          <w:color w:val="458746"/>
          <w:lang w:val="de"/>
        </w:rPr>
        <w:t xml:space="preserve">Ein MES ermöglicht es Unternehmen, innerhalb der Produktion Entscheidungen in Echtzeit zu treffen, die auf den Informationen basieren, die von den vorhergehenden Ebenen (z. B. SCADA und SPSen) empfangen wurden </w:t>
      </w:r>
      <w:r>
        <w:rPr>
          <w:rFonts w:ascii="Arial"/>
          <w:b/>
          <w:bCs/>
          <w:color w:val="458746"/>
          <w:lang w:val="de"/>
        </w:rPr>
        <w:t>(3 Punkte)</w:t>
      </w:r>
      <w:r>
        <w:rPr>
          <w:color w:val="458746"/>
          <w:lang w:val="de"/>
        </w:rPr>
        <w:t xml:space="preserve">. Im MES verarbeiten Unternehmen Daten, die von Geräten stammen, um Leistungsindikatoren zu berechnen (z. B., </w:t>
      </w:r>
      <w:r>
        <w:rPr>
          <w:rFonts w:ascii="Arial"/>
          <w:b/>
          <w:bCs/>
          <w:color w:val="458746"/>
          <w:lang w:val="de"/>
        </w:rPr>
        <w:t>OEE</w:t>
      </w:r>
      <w:r>
        <w:rPr>
          <w:color w:val="458746"/>
          <w:lang w:val="de"/>
        </w:rPr>
        <w:t xml:space="preserve">) und zur Regelung von Prozessleitsystemen </w:t>
      </w:r>
      <w:r>
        <w:rPr>
          <w:rFonts w:ascii="Arial"/>
          <w:b/>
          <w:bCs/>
          <w:color w:val="458746"/>
          <w:lang w:val="de"/>
        </w:rPr>
        <w:t>(3 Punkte)</w:t>
      </w:r>
      <w:r>
        <w:rPr>
          <w:color w:val="458746"/>
          <w:lang w:val="de"/>
        </w:rPr>
        <w:t>.</w:t>
      </w:r>
    </w:p>
    <w:p w14:paraId="6DE6F1DB" w14:textId="4A41DDAF" w:rsidR="00324E9C" w:rsidRPr="000F5348" w:rsidRDefault="00B92C5E">
      <w:pPr>
        <w:pStyle w:val="Textkrper"/>
        <w:spacing w:before="2" w:line="261" w:lineRule="auto"/>
        <w:ind w:left="717" w:right="5766" w:hanging="384"/>
        <w:rPr>
          <w:lang w:val="de-DE"/>
        </w:rPr>
      </w:pPr>
      <w:r>
        <w:rPr>
          <w:lang w:val="de"/>
        </w:rPr>
        <w:pict w14:anchorId="6DE6F383">
          <v:group id="docshapegroup34" o:spid="_x0000_s2876" alt="" style="position:absolute;left:0;text-align:left;margin-left:63.75pt;margin-top:22.45pt;width:3.85pt;height:3.85pt;z-index:-17330176;mso-position-horizontal-relative:page" coordorigin="1275,449" coordsize="77,77">
            <v:shape id="docshape35" o:spid="_x0000_s2877" alt="" style="position:absolute;left:1282;top:456;width:62;height:62" coordorigin="1283,457" coordsize="62,62" path="m1313,518r-12,-2l1292,509r-7,-9l1283,488r2,-12l1292,466r9,-7l1313,457r12,2l1335,466r7,10l1344,488r-2,12l1335,509r-10,7l1313,518xe" fillcolor="#458746" stroked="f">
              <v:path arrowok="t"/>
            </v:shape>
            <v:shape id="docshape36" o:spid="_x0000_s2878" alt="" style="position:absolute;left:1282;top:456;width:62;height:62" coordorigin="1283,457" coordsize="62,62" path="m1344,488r-2,12l1335,509r-10,7l1313,518r-12,-2l1292,509r-7,-9l1283,488r2,-12l1292,466r9,-7l1313,457r12,2l1335,466r7,10l1344,488xe" filled="f" strokecolor="#458746" strokeweight=".27094mm">
              <v:path arrowok="t"/>
            </v:shape>
            <w10:wrap anchorx="page"/>
          </v:group>
        </w:pict>
      </w:r>
      <w:r w:rsidR="00E74327">
        <w:rPr>
          <w:color w:val="458746"/>
          <w:lang w:val="de"/>
        </w:rPr>
        <w:t xml:space="preserve">Die Vorteile eines MES-Systems sind: </w:t>
      </w:r>
      <w:r w:rsidR="007C2026">
        <w:rPr>
          <w:color w:val="458746"/>
          <w:lang w:val="de"/>
        </w:rPr>
        <w:t>Verhindern</w:t>
      </w:r>
      <w:r w:rsidR="00E74327">
        <w:rPr>
          <w:color w:val="458746"/>
          <w:lang w:val="de"/>
        </w:rPr>
        <w:t xml:space="preserve"> von Verschwendung</w:t>
      </w:r>
    </w:p>
    <w:p w14:paraId="6DE6F1DC" w14:textId="77777777" w:rsidR="00324E9C" w:rsidRPr="000F5348" w:rsidRDefault="00B92C5E">
      <w:pPr>
        <w:pStyle w:val="Textkrper"/>
        <w:spacing w:before="1"/>
        <w:ind w:left="717"/>
        <w:rPr>
          <w:lang w:val="de-DE"/>
        </w:rPr>
      </w:pPr>
      <w:r>
        <w:rPr>
          <w:lang w:val="de"/>
        </w:rPr>
        <w:pict w14:anchorId="6DE6F384">
          <v:group id="docshapegroup37" o:spid="_x0000_s2873" alt="" style="position:absolute;left:0;text-align:left;margin-left:63.75pt;margin-top:7.05pt;width:3.85pt;height:3.85pt;z-index:15734272;mso-position-horizontal-relative:page" coordorigin="1275,141" coordsize="77,77">
            <v:shape id="docshape38" o:spid="_x0000_s2874" alt="" style="position:absolute;left:1282;top:148;width:62;height:62" coordorigin="1283,149" coordsize="62,62" path="m1313,210r-12,-2l1292,201r-7,-10l1283,179r2,-12l1292,158r9,-7l1313,149r12,2l1335,158r7,9l1344,179r-2,12l1335,201r-10,7l1313,210xe" fillcolor="#458746" stroked="f">
              <v:path arrowok="t"/>
            </v:shape>
            <v:shape id="docshape39" o:spid="_x0000_s2875" alt="" style="position:absolute;left:1282;top:148;width:62;height:62" coordorigin="1283,149" coordsize="62,62" path="m1344,179r-2,12l1335,201r-10,7l1313,210r-12,-2l1292,201r-7,-10l1283,179r2,-12l1292,158r9,-7l1313,149r12,2l1335,158r7,9l1344,179xe" filled="f" strokecolor="#458746" strokeweight=".27094mm">
              <v:path arrowok="t"/>
            </v:shape>
            <w10:wrap anchorx="page"/>
          </v:group>
        </w:pict>
      </w:r>
      <w:r w:rsidR="00E74327">
        <w:rPr>
          <w:color w:val="458746"/>
          <w:lang w:val="de"/>
        </w:rPr>
        <w:t>Reduzierung der Bürokratie</w:t>
      </w:r>
    </w:p>
    <w:p w14:paraId="6DE6F1DD" w14:textId="77777777" w:rsidR="00324E9C" w:rsidRPr="000F5348" w:rsidRDefault="00B92C5E">
      <w:pPr>
        <w:pStyle w:val="Textkrper"/>
        <w:spacing w:before="26"/>
        <w:ind w:left="717"/>
        <w:rPr>
          <w:lang w:val="de-DE"/>
        </w:rPr>
      </w:pPr>
      <w:r>
        <w:rPr>
          <w:lang w:val="de"/>
        </w:rPr>
        <w:pict w14:anchorId="6DE6F385">
          <v:group id="docshapegroup40" o:spid="_x0000_s2870" alt="" style="position:absolute;left:0;text-align:left;margin-left:63.75pt;margin-top:8.3pt;width:3.85pt;height:3.85pt;z-index:15734784;mso-position-horizontal-relative:page" coordorigin="1275,166" coordsize="77,77">
            <v:shape id="docshape41" o:spid="_x0000_s2871" alt="" style="position:absolute;left:1282;top:173;width:62;height:62" coordorigin="1283,174" coordsize="62,62" path="m1313,235r-12,-2l1292,226r-7,-10l1283,204r2,-12l1292,183r9,-7l1313,174r12,2l1335,183r7,9l1344,204r-2,12l1335,226r-10,7l1313,235xe" fillcolor="#458746" stroked="f">
              <v:path arrowok="t"/>
            </v:shape>
            <v:shape id="docshape42" o:spid="_x0000_s2872" alt="" style="position:absolute;left:1282;top:173;width:62;height:62" coordorigin="1283,174" coordsize="62,62" path="m1344,204r-2,12l1335,226r-10,7l1313,235r-12,-2l1292,226r-7,-10l1283,204r2,-12l1292,183r9,-7l1313,174r12,2l1335,183r7,9l1344,204xe" filled="f" strokecolor="#458746" strokeweight=".27094mm">
              <v:path arrowok="t"/>
            </v:shape>
            <w10:wrap anchorx="page"/>
          </v:group>
        </w:pict>
      </w:r>
      <w:r w:rsidR="00E74327">
        <w:rPr>
          <w:color w:val="458746"/>
          <w:lang w:val="de"/>
        </w:rPr>
        <w:t>Standardisierung der betrieblichen Abläufe</w:t>
      </w:r>
    </w:p>
    <w:p w14:paraId="71E02539" w14:textId="2359F091" w:rsidR="00EC3F52" w:rsidRDefault="00B92C5E">
      <w:pPr>
        <w:pStyle w:val="Textkrper"/>
        <w:spacing w:before="26" w:line="261" w:lineRule="auto"/>
        <w:ind w:left="717" w:right="3445"/>
        <w:rPr>
          <w:color w:val="458746"/>
          <w:lang w:val="de"/>
        </w:rPr>
      </w:pPr>
      <w:r>
        <w:rPr>
          <w:lang w:val="de"/>
        </w:rPr>
        <w:pict w14:anchorId="6DE6F386">
          <v:group id="docshapegroup43" o:spid="_x0000_s2867" alt="" style="position:absolute;left:0;text-align:left;margin-left:63.75pt;margin-top:8.3pt;width:3.85pt;height:3.85pt;z-index:15735296;mso-position-horizontal-relative:page" coordorigin="1275,166" coordsize="77,77">
            <v:shape id="docshape44" o:spid="_x0000_s2868" alt="" style="position:absolute;left:1282;top:173;width:62;height:62" coordorigin="1283,174" coordsize="62,62" path="m1313,235r-12,-2l1292,226r-7,-10l1283,204r2,-12l1292,183r9,-7l1313,174r12,2l1335,183r7,9l1344,204r-2,12l1335,226r-10,7l1313,235xe" fillcolor="#458746" stroked="f">
              <v:path arrowok="t"/>
            </v:shape>
            <v:shape id="docshape45" o:spid="_x0000_s2869" alt="" style="position:absolute;left:1282;top:173;width:62;height:62" coordorigin="1283,174" coordsize="62,62" path="m1344,204r-2,12l1335,226r-10,7l1313,235r-12,-2l1292,226r-7,-10l1283,204r2,-12l1292,183r9,-7l1313,174r12,2l1335,183r7,9l1344,204xe" filled="f" strokecolor="#458746" strokeweight=".27094mm">
              <v:path arrowok="t"/>
            </v:shape>
            <w10:wrap anchorx="page"/>
          </v:group>
        </w:pict>
      </w:r>
      <w:r w:rsidR="00E74327">
        <w:rPr>
          <w:color w:val="458746"/>
          <w:lang w:val="de"/>
        </w:rPr>
        <w:t>Beschleunigung der Diagnose von Produkt- und</w:t>
      </w:r>
      <w:r w:rsidR="00F91098">
        <w:rPr>
          <w:color w:val="458746"/>
          <w:lang w:val="de"/>
        </w:rPr>
        <w:t xml:space="preserve"> </w:t>
      </w:r>
      <w:r w:rsidR="00E74327">
        <w:rPr>
          <w:color w:val="458746"/>
          <w:lang w:val="de"/>
        </w:rPr>
        <w:t xml:space="preserve">Prozessproblemen </w:t>
      </w:r>
    </w:p>
    <w:p w14:paraId="6DE6F1DE" w14:textId="4C6EB00F" w:rsidR="00324E9C" w:rsidRPr="000F5348" w:rsidRDefault="00B92C5E">
      <w:pPr>
        <w:pStyle w:val="Textkrper"/>
        <w:spacing w:before="26" w:line="261" w:lineRule="auto"/>
        <w:ind w:left="717" w:right="3445"/>
        <w:rPr>
          <w:lang w:val="de-DE"/>
        </w:rPr>
      </w:pPr>
      <w:r>
        <w:rPr>
          <w:lang w:val="de"/>
        </w:rPr>
        <w:pict w14:anchorId="6DE6F387">
          <v:group id="docshapegroup46" o:spid="_x0000_s2864" alt="" style="position:absolute;left:0;text-align:left;margin-left:64.1pt;margin-top:9.65pt;width:3.85pt;height:3.85pt;z-index:15735808;mso-position-horizontal-relative:page" coordorigin="1275,473" coordsize="77,77">
            <v:shape id="docshape47" o:spid="_x0000_s2865" alt="" style="position:absolute;left:1282;top:480;width:62;height:62" coordorigin="1283,481" coordsize="62,62" path="m1313,542r-12,-2l1292,533r-7,-9l1283,512r2,-12l1292,490r9,-7l1313,481r12,2l1335,490r7,10l1344,512r-2,12l1335,533r-10,7l1313,542xe" fillcolor="#458746" stroked="f">
              <v:path arrowok="t"/>
            </v:shape>
            <v:shape id="docshape48" o:spid="_x0000_s2866" alt="" style="position:absolute;left:1282;top:480;width:62;height:62" coordorigin="1283,481" coordsize="62,62" path="m1344,512r-2,12l1335,533r-10,7l1313,542r-12,-2l1292,533r-7,-9l1283,512r2,-12l1292,490r9,-7l1313,481r12,2l1335,490r7,10l1344,512xe" filled="f" strokecolor="#458746" strokeweight=".27094mm">
              <v:path arrowok="t"/>
            </v:shape>
            <w10:wrap anchorx="page"/>
          </v:group>
        </w:pict>
      </w:r>
      <w:r w:rsidR="00E74327">
        <w:rPr>
          <w:color w:val="458746"/>
          <w:lang w:val="de"/>
        </w:rPr>
        <w:t>Verbesserte Kontrolle über Prozesse</w:t>
      </w:r>
    </w:p>
    <w:p w14:paraId="6DE6F1DF" w14:textId="5A033755" w:rsidR="00324E9C" w:rsidRPr="000F5348" w:rsidRDefault="00A47BAD">
      <w:pPr>
        <w:pStyle w:val="berschrift1"/>
        <w:spacing w:before="155"/>
        <w:rPr>
          <w:rFonts w:ascii="Arial Unicode MS"/>
          <w:b w:val="0"/>
          <w:lang w:val="de-DE"/>
        </w:rPr>
      </w:pPr>
      <w:r>
        <w:rPr>
          <w:color w:val="458746"/>
          <w:lang w:val="de"/>
        </w:rPr>
        <w:t>(3 Punkte für jeden Vorteil, maximal 9 Punkte)</w:t>
      </w:r>
      <w:r>
        <w:rPr>
          <w:rFonts w:ascii="Arial Unicode MS"/>
          <w:b w:val="0"/>
          <w:bCs w:val="0"/>
          <w:color w:val="458746"/>
          <w:lang w:val="de"/>
        </w:rPr>
        <w:t>.</w:t>
      </w:r>
    </w:p>
    <w:p w14:paraId="6DE6F1E0" w14:textId="77777777" w:rsidR="00324E9C" w:rsidRPr="000F5348" w:rsidRDefault="00324E9C">
      <w:pPr>
        <w:rPr>
          <w:lang w:val="de-DE"/>
        </w:rPr>
        <w:sectPr w:rsidR="00324E9C" w:rsidRPr="000F5348">
          <w:pgSz w:w="11900" w:h="16840"/>
          <w:pgMar w:top="580" w:right="760" w:bottom="940" w:left="780" w:header="0" w:footer="758" w:gutter="0"/>
          <w:cols w:space="720"/>
        </w:sectPr>
      </w:pPr>
    </w:p>
    <w:p w14:paraId="6DE6F1E1" w14:textId="77777777" w:rsidR="00324E9C" w:rsidRDefault="00B92C5E">
      <w:pPr>
        <w:pStyle w:val="Textkrper"/>
        <w:ind w:left="103"/>
        <w:rPr>
          <w:sz w:val="20"/>
        </w:rPr>
      </w:pPr>
      <w:r>
        <w:rPr>
          <w:sz w:val="20"/>
          <w:lang w:val="de"/>
        </w:rPr>
      </w:r>
      <w:r>
        <w:rPr>
          <w:sz w:val="20"/>
          <w:lang w:val="de"/>
        </w:rPr>
        <w:pict w14:anchorId="6DE6F389">
          <v:group id="docshapegroup49" o:spid="_x0000_s2861" alt="" style="width:506.9pt;height:51.5pt;mso-position-horizontal-relative:char;mso-position-vertical-relative:line" coordsize="10138,1030">
            <v:shape id="docshape50" o:spid="_x0000_s2862" type="#_x0000_t75" alt="" style="position:absolute;width:10138;height:1030">
              <v:imagedata r:id="rId15" o:title=""/>
            </v:shape>
            <v:shape id="docshape51" o:spid="_x0000_s2863" type="#_x0000_t202" alt="" style="position:absolute;width:10138;height:1030;mso-wrap-style:square;v-text-anchor:top" filled="f" stroked="f">
              <v:textbox inset="0,0,0,0">
                <w:txbxContent>
                  <w:p w14:paraId="6DE6F4B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 </w:t>
                    </w:r>
                    <w:r>
                      <w:rPr>
                        <w:rFonts w:ascii="Arial" w:hAnsi="Arial"/>
                        <w:b/>
                        <w:bCs/>
                        <w:color w:val="333333"/>
                        <w:sz w:val="30"/>
                        <w:lang w:val="de"/>
                      </w:rPr>
                      <w:t>VON 91</w:t>
                    </w:r>
                  </w:p>
                  <w:p w14:paraId="6DE6F4BC"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01</w:t>
                    </w:r>
                  </w:p>
                </w:txbxContent>
              </v:textbox>
            </v:shape>
            <w10:anchorlock/>
          </v:group>
        </w:pict>
      </w:r>
    </w:p>
    <w:p w14:paraId="6DE6F1E2" w14:textId="77777777" w:rsidR="00324E9C" w:rsidRDefault="00B92C5E">
      <w:pPr>
        <w:pStyle w:val="Textkrper"/>
        <w:spacing w:before="10"/>
        <w:rPr>
          <w:sz w:val="25"/>
        </w:rPr>
      </w:pPr>
      <w:r>
        <w:rPr>
          <w:lang w:val="de"/>
        </w:rPr>
        <w:pict w14:anchorId="6DE6F38A">
          <v:group id="docshapegroup52" o:spid="_x0000_s2858" alt="" style="position:absolute;margin-left:44.15pt;margin-top:18.45pt;width:506.9pt;height:65.3pt;z-index:-15720448;mso-wrap-distance-left:0;mso-wrap-distance-right:0;mso-position-horizontal-relative:page" coordorigin="883,369" coordsize="10138,1306">
            <v:shape id="docshape53" o:spid="_x0000_s2859" type="#_x0000_t75" alt="" style="position:absolute;left:883;top:369;width:10138;height:1306">
              <v:imagedata r:id="rId18" o:title=""/>
            </v:shape>
            <v:shape id="docshape54" o:spid="_x0000_s2860" type="#_x0000_t202" alt="" style="position:absolute;left:883;top:369;width:10138;height:1306;mso-wrap-style:square;v-text-anchor:top" filled="f" stroked="f">
              <v:textbox inset="0,0,0,0">
                <w:txbxContent>
                  <w:p w14:paraId="6DE6F4BD" w14:textId="77777777" w:rsidR="00324E9C" w:rsidRPr="001F07EA" w:rsidRDefault="00A47BAD">
                    <w:pPr>
                      <w:spacing w:before="108" w:line="204" w:lineRule="auto"/>
                      <w:ind w:left="230" w:right="3279"/>
                      <w:rPr>
                        <w:sz w:val="27"/>
                        <w:lang w:val="de-DE"/>
                      </w:rPr>
                    </w:pPr>
                    <w:r>
                      <w:rPr>
                        <w:color w:val="333333"/>
                        <w:sz w:val="27"/>
                        <w:lang w:val="de"/>
                      </w:rPr>
                      <w:t>Erklären Sie die Idee und Vision hinter „Industrie 4.0“. Nennen Sie die vier Hauptziele.</w:t>
                    </w:r>
                  </w:p>
                </w:txbxContent>
              </v:textbox>
            </v:shape>
            <w10:wrap type="topAndBottom" anchorx="page"/>
          </v:group>
        </w:pict>
      </w:r>
    </w:p>
    <w:p w14:paraId="6DE6F1E3" w14:textId="77777777" w:rsidR="00324E9C" w:rsidRDefault="00324E9C">
      <w:pPr>
        <w:pStyle w:val="Textkrper"/>
        <w:spacing w:before="13"/>
        <w:rPr>
          <w:sz w:val="28"/>
        </w:rPr>
      </w:pPr>
    </w:p>
    <w:p w14:paraId="6DE6F1E4" w14:textId="5601E8A2" w:rsidR="00324E9C" w:rsidRPr="000F5348" w:rsidRDefault="00A47BAD">
      <w:pPr>
        <w:pStyle w:val="Textkrper"/>
        <w:spacing w:before="32" w:line="261" w:lineRule="auto"/>
        <w:ind w:left="333" w:right="732"/>
        <w:rPr>
          <w:lang w:val="de-DE"/>
        </w:rPr>
      </w:pPr>
      <w:r>
        <w:rPr>
          <w:color w:val="458746"/>
          <w:lang w:val="de"/>
        </w:rPr>
        <w:t xml:space="preserve">Im Jahr 2011 rief die deutsche Regierung ein Projekt mit dem Namen „Industrie 4.0“ ins Leben, um die Integration von Technologie, insbesondere </w:t>
      </w:r>
      <w:r w:rsidR="00C1666D">
        <w:rPr>
          <w:color w:val="458746"/>
          <w:lang w:val="de"/>
        </w:rPr>
        <w:t xml:space="preserve">von </w:t>
      </w:r>
      <w:r>
        <w:rPr>
          <w:color w:val="458746"/>
          <w:lang w:val="de"/>
        </w:rPr>
        <w:t xml:space="preserve">IT, in die Produktion zu fördern </w:t>
      </w:r>
      <w:r>
        <w:rPr>
          <w:rFonts w:ascii="Arial" w:hAnsi="Arial"/>
          <w:b/>
          <w:bCs/>
          <w:color w:val="458746"/>
          <w:lang w:val="de"/>
        </w:rPr>
        <w:t>(3 Punkte)</w:t>
      </w:r>
      <w:r>
        <w:rPr>
          <w:color w:val="458746"/>
          <w:lang w:val="de"/>
        </w:rPr>
        <w:t xml:space="preserve">. In dem Bestreben, das traditionelle Automatisierungszeitalter der Industrie 3.0 hinter sich zu lassen, war es die Vision der deutschen Regierung, das zu schaffen, was einige als „Smart Factory“, also intelligente Fabrik, bezeichnen und </w:t>
      </w:r>
      <w:r>
        <w:rPr>
          <w:rFonts w:ascii="Arial" w:hAnsi="Arial"/>
          <w:b/>
          <w:bCs/>
          <w:color w:val="458746"/>
          <w:lang w:val="de"/>
        </w:rPr>
        <w:t xml:space="preserve">cyber-physische Systeme, Cloud Computing </w:t>
      </w:r>
      <w:r>
        <w:rPr>
          <w:color w:val="458746"/>
          <w:lang w:val="de"/>
        </w:rPr>
        <w:t xml:space="preserve">und das </w:t>
      </w:r>
      <w:r>
        <w:rPr>
          <w:rFonts w:ascii="Arial" w:hAnsi="Arial"/>
          <w:b/>
          <w:bCs/>
          <w:color w:val="458746"/>
          <w:lang w:val="de"/>
        </w:rPr>
        <w:t>IIoT</w:t>
      </w:r>
      <w:r>
        <w:rPr>
          <w:rFonts w:ascii="Arial" w:hAnsi="Arial"/>
          <w:color w:val="458746"/>
          <w:lang w:val="de"/>
        </w:rPr>
        <w:t xml:space="preserve"> umfasst </w:t>
      </w:r>
      <w:r>
        <w:rPr>
          <w:rFonts w:ascii="Arial" w:hAnsi="Arial"/>
          <w:b/>
          <w:bCs/>
          <w:color w:val="458746"/>
          <w:lang w:val="de"/>
        </w:rPr>
        <w:t>(1 Punkt pro Konzept)</w:t>
      </w:r>
      <w:r>
        <w:rPr>
          <w:color w:val="458746"/>
          <w:lang w:val="de"/>
        </w:rPr>
        <w:t>, was zu</w:t>
      </w:r>
    </w:p>
    <w:p w14:paraId="6DE6F1E5" w14:textId="3BB28141" w:rsidR="00324E9C" w:rsidRPr="000F5348" w:rsidRDefault="00B92C5E">
      <w:pPr>
        <w:spacing w:before="3"/>
        <w:ind w:left="717"/>
        <w:rPr>
          <w:rFonts w:ascii="Arial"/>
          <w:b/>
          <w:sz w:val="21"/>
          <w:lang w:val="de-DE"/>
        </w:rPr>
      </w:pPr>
      <w:r>
        <w:rPr>
          <w:lang w:val="de"/>
        </w:rPr>
        <w:pict w14:anchorId="6DE6F38B">
          <v:group id="docshapegroup55" o:spid="_x0000_s2855" alt="" style="position:absolute;left:0;text-align:left;margin-left:63.75pt;margin-top:7.15pt;width:3.85pt;height:3.85pt;z-index:15738368;mso-position-horizontal-relative:page" coordorigin="1275,143" coordsize="77,77">
            <v:shape id="docshape56" o:spid="_x0000_s2856" alt="" style="position:absolute;left:1282;top:150;width:62;height:62" coordorigin="1283,151" coordsize="62,62" path="m1313,212r-12,-2l1292,203r-7,-10l1283,181r2,-12l1292,160r9,-7l1313,151r12,2l1335,160r7,9l1344,181r-2,12l1335,203r-10,7l1313,212xe" fillcolor="#458746" stroked="f">
              <v:path arrowok="t"/>
            </v:shape>
            <v:shape id="docshape57" o:spid="_x0000_s2857" alt="" style="position:absolute;left:1282;top:150;width:62;height:62" coordorigin="1283,151" coordsize="62,62" path="m1344,181r-2,12l1335,203r-10,7l1313,212r-12,-2l1292,203r-7,-10l1283,181r2,-12l1292,160r9,-7l1313,151r12,2l1335,160r7,9l1344,181xe" filled="f" strokecolor="#458746" strokeweight=".27094mm">
              <v:path arrowok="t"/>
            </v:shape>
            <w10:wrap anchorx="page"/>
          </v:group>
        </w:pict>
      </w:r>
      <w:r w:rsidR="00637433">
        <w:rPr>
          <w:color w:val="458746"/>
          <w:sz w:val="21"/>
          <w:lang w:val="de"/>
        </w:rPr>
        <w:t>I</w:t>
      </w:r>
      <w:r w:rsidR="00E74327">
        <w:rPr>
          <w:color w:val="458746"/>
          <w:sz w:val="21"/>
          <w:lang w:val="de"/>
        </w:rPr>
        <w:t xml:space="preserve">nteroperabilität, </w:t>
      </w:r>
      <w:r w:rsidR="00E74327">
        <w:rPr>
          <w:rFonts w:ascii="Arial"/>
          <w:b/>
          <w:bCs/>
          <w:color w:val="458746"/>
          <w:sz w:val="21"/>
          <w:lang w:val="de"/>
        </w:rPr>
        <w:t>(3 Punkte)</w:t>
      </w:r>
    </w:p>
    <w:p w14:paraId="0139AAD7" w14:textId="6188A666" w:rsidR="00C1666D" w:rsidRDefault="00B92C5E">
      <w:pPr>
        <w:spacing w:before="26" w:line="261" w:lineRule="auto"/>
        <w:ind w:left="717" w:right="5324"/>
        <w:rPr>
          <w:rFonts w:ascii="Arial"/>
          <w:b/>
          <w:bCs/>
          <w:color w:val="458746"/>
          <w:sz w:val="21"/>
          <w:lang w:val="de"/>
        </w:rPr>
      </w:pPr>
      <w:r>
        <w:rPr>
          <w:lang w:val="de"/>
        </w:rPr>
        <w:pict w14:anchorId="6DE6F38C">
          <v:group id="docshapegroup58" o:spid="_x0000_s2852" alt="" style="position:absolute;left:0;text-align:left;margin-left:63.75pt;margin-top:8.3pt;width:3.85pt;height:3.85pt;z-index:15738880;mso-position-horizontal-relative:page" coordorigin="1275,166" coordsize="77,77">
            <v:shape id="docshape59" o:spid="_x0000_s2853" alt="" style="position:absolute;left:1282;top:173;width:62;height:62" coordorigin="1283,174" coordsize="62,62" path="m1313,235r-12,-2l1292,226r-7,-10l1283,204r2,-12l1292,183r9,-7l1313,174r12,2l1335,183r7,9l1344,204r-2,12l1335,226r-10,7l1313,235xe" fillcolor="#458746" stroked="f">
              <v:path arrowok="t"/>
            </v:shape>
            <v:shape id="docshape60" o:spid="_x0000_s2854" alt="" style="position:absolute;left:1282;top:173;width:62;height:62" coordorigin="1283,174" coordsize="62,62" path="m1344,204r-2,12l1335,226r-10,7l1313,235r-12,-2l1292,226r-7,-10l1283,204r2,-12l1292,183r9,-7l1313,174r12,2l1335,183r7,9l1344,204xe" filled="f" strokecolor="#458746" strokeweight=".27094mm">
              <v:path arrowok="t"/>
            </v:shape>
            <w10:wrap anchorx="page"/>
          </v:group>
        </w:pict>
      </w:r>
      <w:r>
        <w:rPr>
          <w:lang w:val="de"/>
        </w:rPr>
        <w:pict w14:anchorId="6DE6F38E">
          <v:group id="docshapegroup64" o:spid="_x0000_s2846" alt="" style="position:absolute;left:0;text-align:left;margin-left:63.75pt;margin-top:39pt;width:3.85pt;height:3.85pt;z-index:15739904;mso-position-horizontal-relative:page" coordorigin="1275,780" coordsize="77,77">
            <v:shape id="docshape65" o:spid="_x0000_s2847" alt="" style="position:absolute;left:1282;top:788;width:62;height:62" coordorigin="1283,788" coordsize="62,62" path="m1313,849r-12,-2l1292,841r-7,-10l1283,819r2,-12l1292,797r9,-7l1313,788r12,2l1335,797r7,10l1344,819r-2,12l1335,841r-10,6l1313,849xe" fillcolor="#458746" stroked="f">
              <v:path arrowok="t"/>
            </v:shape>
            <v:shape id="docshape66" o:spid="_x0000_s2848" alt="" style="position:absolute;left:1282;top:788;width:62;height:62" coordorigin="1283,788" coordsize="62,62" path="m1344,819r-2,12l1335,841r-10,6l1313,849r-12,-2l1292,841r-7,-10l1283,819r2,-12l1292,797r9,-7l1313,788r12,2l1335,797r7,10l1344,819xe" filled="f" strokecolor="#458746" strokeweight=".27094mm">
              <v:path arrowok="t"/>
            </v:shape>
            <w10:wrap anchorx="page"/>
          </v:group>
        </w:pict>
      </w:r>
      <w:r w:rsidR="00E74327">
        <w:rPr>
          <w:color w:val="458746"/>
          <w:sz w:val="21"/>
          <w:lang w:val="de"/>
        </w:rPr>
        <w:t xml:space="preserve">der Dezentralisierung von Informationen, </w:t>
      </w:r>
      <w:r w:rsidR="00E74327">
        <w:rPr>
          <w:rFonts w:ascii="Arial"/>
          <w:b/>
          <w:bCs/>
          <w:color w:val="458746"/>
          <w:sz w:val="21"/>
          <w:lang w:val="de"/>
        </w:rPr>
        <w:t xml:space="preserve">(3 Punkte) </w:t>
      </w:r>
    </w:p>
    <w:p w14:paraId="6DE6F1E6" w14:textId="1CA79317" w:rsidR="00324E9C" w:rsidRPr="000F5348" w:rsidRDefault="00B92C5E">
      <w:pPr>
        <w:spacing w:before="26" w:line="261" w:lineRule="auto"/>
        <w:ind w:left="717" w:right="5324"/>
        <w:rPr>
          <w:rFonts w:ascii="Arial"/>
          <w:b/>
          <w:sz w:val="21"/>
          <w:lang w:val="de-DE"/>
        </w:rPr>
      </w:pPr>
      <w:r>
        <w:rPr>
          <w:lang w:val="de"/>
        </w:rPr>
        <w:pict w14:anchorId="6DE6F38D">
          <v:group id="docshapegroup61" o:spid="_x0000_s2849" alt="" style="position:absolute;left:0;text-align:left;margin-left:66.4pt;margin-top:26.85pt;width:3.85pt;height:3.85pt;z-index:15739392;mso-position-horizontal-relative:page" coordorigin="1275,473" coordsize="77,77">
            <v:shape id="docshape62" o:spid="_x0000_s2850" alt="" style="position:absolute;left:1282;top:480;width:62;height:62" coordorigin="1283,481" coordsize="62,62" path="m1313,542r-12,-2l1292,533r-7,-9l1283,512r2,-12l1292,490r9,-7l1313,481r12,2l1335,490r7,10l1344,512r-2,12l1335,533r-10,7l1313,542xe" fillcolor="#458746" stroked="f">
              <v:path arrowok="t"/>
            </v:shape>
            <v:shape id="docshape63" o:spid="_x0000_s2851" alt="" style="position:absolute;left:1282;top:480;width:62;height:62" coordorigin="1283,481" coordsize="62,62" path="m1344,512r-2,12l1335,533r-10,7l1313,542r-12,-2l1292,533r-7,-9l1283,512r2,-12l1292,490r9,-7l1313,481r12,2l1335,490r7,10l1344,512xe" filled="f" strokecolor="#458746" strokeweight=".27094mm">
              <v:path arrowok="t"/>
            </v:shape>
            <w10:wrap anchorx="page"/>
          </v:group>
        </w:pict>
      </w:r>
      <w:r w:rsidR="00E74327">
        <w:rPr>
          <w:color w:val="458746"/>
          <w:sz w:val="21"/>
          <w:lang w:val="de"/>
        </w:rPr>
        <w:t xml:space="preserve">Datenerfassung in Echtzeit und </w:t>
      </w:r>
      <w:r w:rsidR="00E74327">
        <w:rPr>
          <w:rFonts w:ascii="Arial"/>
          <w:b/>
          <w:bCs/>
          <w:color w:val="458746"/>
          <w:sz w:val="21"/>
          <w:lang w:val="de"/>
        </w:rPr>
        <w:t xml:space="preserve">(3 Punkte) </w:t>
      </w:r>
      <w:r w:rsidR="00E74327">
        <w:rPr>
          <w:color w:val="458746"/>
          <w:sz w:val="21"/>
          <w:lang w:val="de"/>
        </w:rPr>
        <w:t xml:space="preserve">erhöhten Flexibilität </w:t>
      </w:r>
      <w:r w:rsidR="00E74327">
        <w:rPr>
          <w:rFonts w:ascii="Arial"/>
          <w:b/>
          <w:bCs/>
          <w:color w:val="458746"/>
          <w:sz w:val="21"/>
          <w:lang w:val="de"/>
        </w:rPr>
        <w:t>(3 Punkte)</w:t>
      </w:r>
      <w:r w:rsidR="00E74327">
        <w:rPr>
          <w:lang w:val="de"/>
        </w:rPr>
        <w:t xml:space="preserve"> führt</w:t>
      </w:r>
    </w:p>
    <w:p w14:paraId="6DE6F1E7" w14:textId="77777777" w:rsidR="00324E9C" w:rsidRPr="000F5348" w:rsidRDefault="00324E9C">
      <w:pPr>
        <w:pStyle w:val="Textkrper"/>
        <w:rPr>
          <w:rFonts w:ascii="Arial"/>
          <w:b/>
          <w:sz w:val="20"/>
          <w:lang w:val="de-DE"/>
        </w:rPr>
      </w:pPr>
    </w:p>
    <w:p w14:paraId="6DE6F1E8" w14:textId="77777777" w:rsidR="00324E9C" w:rsidRPr="000F5348" w:rsidRDefault="00324E9C">
      <w:pPr>
        <w:pStyle w:val="Textkrper"/>
        <w:rPr>
          <w:rFonts w:ascii="Arial"/>
          <w:b/>
          <w:sz w:val="20"/>
          <w:lang w:val="de-DE"/>
        </w:rPr>
      </w:pPr>
    </w:p>
    <w:p w14:paraId="6DE6F1E9" w14:textId="77777777" w:rsidR="00324E9C" w:rsidRPr="000F5348" w:rsidRDefault="00B92C5E">
      <w:pPr>
        <w:pStyle w:val="Textkrper"/>
        <w:spacing w:before="11"/>
        <w:rPr>
          <w:rFonts w:ascii="Arial"/>
          <w:b/>
          <w:sz w:val="18"/>
          <w:lang w:val="de-DE"/>
        </w:rPr>
      </w:pPr>
      <w:r>
        <w:rPr>
          <w:lang w:val="de"/>
        </w:rPr>
        <w:pict w14:anchorId="6DE6F38F">
          <v:group id="docshapegroup67" o:spid="_x0000_s2843" alt="" style="position:absolute;margin-left:44.15pt;margin-top:12.1pt;width:506.9pt;height:51.5pt;z-index:-15719936;mso-wrap-distance-left:0;mso-wrap-distance-right:0;mso-position-horizontal-relative:page" coordorigin="883,242" coordsize="10138,1030">
            <v:shape id="docshape68" o:spid="_x0000_s2844" type="#_x0000_t75" alt="" style="position:absolute;left:883;top:242;width:10138;height:1030">
              <v:imagedata r:id="rId15" o:title=""/>
            </v:shape>
            <v:shape id="docshape69" o:spid="_x0000_s2845" type="#_x0000_t202" alt="" style="position:absolute;left:883;top:242;width:10138;height:1030;mso-wrap-style:square;v-text-anchor:top" filled="f" stroked="f">
              <v:textbox inset="0,0,0,0">
                <w:txbxContent>
                  <w:p w14:paraId="6DE6F4B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 </w:t>
                    </w:r>
                    <w:r>
                      <w:rPr>
                        <w:rFonts w:ascii="Arial" w:hAnsi="Arial"/>
                        <w:b/>
                        <w:bCs/>
                        <w:color w:val="333333"/>
                        <w:sz w:val="30"/>
                        <w:lang w:val="de"/>
                      </w:rPr>
                      <w:t>VON 91</w:t>
                    </w:r>
                  </w:p>
                  <w:p w14:paraId="6DE6F4BF"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02</w:t>
                    </w:r>
                  </w:p>
                </w:txbxContent>
              </v:textbox>
            </v:shape>
            <w10:wrap type="topAndBottom" anchorx="page"/>
          </v:group>
        </w:pict>
      </w:r>
    </w:p>
    <w:p w14:paraId="6DE6F1EA" w14:textId="77777777" w:rsidR="00324E9C" w:rsidRPr="000F5348" w:rsidRDefault="00324E9C">
      <w:pPr>
        <w:pStyle w:val="Textkrper"/>
        <w:rPr>
          <w:rFonts w:ascii="Arial"/>
          <w:b/>
          <w:sz w:val="20"/>
          <w:lang w:val="de-DE"/>
        </w:rPr>
      </w:pPr>
    </w:p>
    <w:p w14:paraId="6DE6F1EB" w14:textId="77777777" w:rsidR="00324E9C" w:rsidRPr="000F5348" w:rsidRDefault="00B92C5E">
      <w:pPr>
        <w:pStyle w:val="Textkrper"/>
        <w:spacing w:before="3"/>
        <w:rPr>
          <w:rFonts w:ascii="Arial"/>
          <w:b/>
          <w:sz w:val="11"/>
          <w:lang w:val="de-DE"/>
        </w:rPr>
      </w:pPr>
      <w:r>
        <w:rPr>
          <w:lang w:val="de"/>
        </w:rPr>
        <w:pict w14:anchorId="6DE6F390">
          <v:group id="docshapegroup70" o:spid="_x0000_s2840" alt="" style="position:absolute;margin-left:44.15pt;margin-top:7.7pt;width:506.9pt;height:65.3pt;z-index:-15719424;mso-wrap-distance-left:0;mso-wrap-distance-right:0;mso-position-horizontal-relative:page" coordorigin="883,154" coordsize="10138,1306">
            <v:shape id="docshape71" o:spid="_x0000_s2841" type="#_x0000_t75" alt="" style="position:absolute;left:883;top:154;width:10138;height:1306">
              <v:imagedata r:id="rId19" o:title=""/>
            </v:shape>
            <v:shape id="docshape72" o:spid="_x0000_s2842" type="#_x0000_t202" alt="" style="position:absolute;left:883;top:154;width:10138;height:1306;mso-wrap-style:square;v-text-anchor:top" filled="f" stroked="f">
              <v:textbox inset="0,0,0,0">
                <w:txbxContent>
                  <w:p w14:paraId="6DE6F4C0" w14:textId="77777777" w:rsidR="00324E9C" w:rsidRPr="001F07EA" w:rsidRDefault="00A47BAD">
                    <w:pPr>
                      <w:spacing w:before="108" w:line="204" w:lineRule="auto"/>
                      <w:ind w:left="230"/>
                      <w:rPr>
                        <w:sz w:val="27"/>
                        <w:lang w:val="de-DE"/>
                      </w:rPr>
                    </w:pPr>
                    <w:r>
                      <w:rPr>
                        <w:color w:val="333333"/>
                        <w:sz w:val="27"/>
                        <w:lang w:val="de"/>
                      </w:rPr>
                      <w:t xml:space="preserve">Beschreiben Sie die Eigenschaften von </w:t>
                    </w:r>
                    <w:r>
                      <w:rPr>
                        <w:rFonts w:ascii="Arial"/>
                        <w:b/>
                        <w:bCs/>
                        <w:color w:val="333333"/>
                        <w:sz w:val="27"/>
                        <w:lang w:val="de"/>
                      </w:rPr>
                      <w:t xml:space="preserve">nicht-deterministischen </w:t>
                    </w:r>
                    <w:r>
                      <w:rPr>
                        <w:color w:val="333333"/>
                        <w:sz w:val="27"/>
                        <w:lang w:val="de"/>
                      </w:rPr>
                      <w:t>endlichen Automaten im Vergleich zu deterministischen Automaten.</w:t>
                    </w:r>
                  </w:p>
                </w:txbxContent>
              </v:textbox>
            </v:shape>
            <w10:wrap type="topAndBottom" anchorx="page"/>
          </v:group>
        </w:pict>
      </w:r>
    </w:p>
    <w:p w14:paraId="6DE6F1EC" w14:textId="77777777" w:rsidR="00324E9C" w:rsidRPr="000F5348" w:rsidRDefault="00324E9C">
      <w:pPr>
        <w:pStyle w:val="Textkrper"/>
        <w:rPr>
          <w:rFonts w:ascii="Arial"/>
          <w:b/>
          <w:sz w:val="20"/>
          <w:lang w:val="de-DE"/>
        </w:rPr>
      </w:pPr>
    </w:p>
    <w:p w14:paraId="6DE6F1ED" w14:textId="77777777" w:rsidR="00324E9C" w:rsidRPr="000F5348" w:rsidRDefault="00A47BAD">
      <w:pPr>
        <w:pStyle w:val="Textkrper"/>
        <w:spacing w:before="190" w:line="261" w:lineRule="auto"/>
        <w:ind w:left="333" w:right="757"/>
        <w:rPr>
          <w:rFonts w:ascii="Arial" w:hAnsi="Arial"/>
          <w:b/>
          <w:lang w:val="de-DE"/>
        </w:rPr>
      </w:pPr>
      <w:r>
        <w:rPr>
          <w:color w:val="458746"/>
          <w:lang w:val="de"/>
        </w:rPr>
        <w:t xml:space="preserve">Für nicht-deterministische endliche Automaten gibt es bei einer bestimmten Eingabe keinen eindeutigen Folgezustand aus einem vorherigen Zustand </w:t>
      </w:r>
      <w:r>
        <w:rPr>
          <w:rFonts w:ascii="Arial" w:hAnsi="Arial"/>
          <w:b/>
          <w:bCs/>
          <w:color w:val="458746"/>
          <w:lang w:val="de"/>
        </w:rPr>
        <w:t>(3 Punkte)</w:t>
      </w:r>
      <w:r>
        <w:rPr>
          <w:rFonts w:ascii="Arial" w:hAnsi="Arial"/>
          <w:color w:val="458746"/>
          <w:lang w:val="de"/>
        </w:rPr>
        <w:t>.</w:t>
      </w:r>
      <w:r>
        <w:rPr>
          <w:rFonts w:ascii="Arial" w:hAnsi="Arial"/>
          <w:b/>
          <w:bCs/>
          <w:color w:val="458746"/>
          <w:lang w:val="de"/>
        </w:rPr>
        <w:t xml:space="preserve"> </w:t>
      </w:r>
      <w:r>
        <w:rPr>
          <w:color w:val="458746"/>
          <w:lang w:val="de"/>
        </w:rPr>
        <w:t xml:space="preserve">Außerdem ist das so genannte leere Wort ε eine zulässige Eingabe, um zwischen den Zuständen zu wechseln </w:t>
      </w:r>
      <w:r>
        <w:rPr>
          <w:rFonts w:ascii="Arial" w:hAnsi="Arial"/>
          <w:b/>
          <w:bCs/>
          <w:color w:val="458746"/>
          <w:lang w:val="de"/>
        </w:rPr>
        <w:t>(3 Punkte)</w:t>
      </w:r>
      <w:r>
        <w:rPr>
          <w:lang w:val="de"/>
        </w:rPr>
        <w:t>.</w:t>
      </w:r>
    </w:p>
    <w:p w14:paraId="6DE6F1EE" w14:textId="77777777" w:rsidR="00324E9C" w:rsidRPr="000F5348" w:rsidRDefault="00324E9C">
      <w:pPr>
        <w:spacing w:line="261" w:lineRule="auto"/>
        <w:rPr>
          <w:rFonts w:ascii="Arial" w:hAnsi="Arial"/>
          <w:lang w:val="de-DE"/>
        </w:rPr>
        <w:sectPr w:rsidR="00324E9C" w:rsidRPr="000F5348">
          <w:pgSz w:w="11900" w:h="16840"/>
          <w:pgMar w:top="580" w:right="760" w:bottom="940" w:left="780" w:header="0" w:footer="758" w:gutter="0"/>
          <w:cols w:space="720"/>
        </w:sectPr>
      </w:pPr>
    </w:p>
    <w:p w14:paraId="6DE6F1EF"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92">
          <v:group id="docshapegroup73" o:spid="_x0000_s2837" alt="" style="width:506.9pt;height:51.5pt;mso-position-horizontal-relative:char;mso-position-vertical-relative:line" coordsize="10138,1030">
            <v:shape id="docshape74" o:spid="_x0000_s2838" type="#_x0000_t75" alt="" style="position:absolute;width:10138;height:1030">
              <v:imagedata r:id="rId15" o:title=""/>
            </v:shape>
            <v:shape id="docshape75" o:spid="_x0000_s2839" type="#_x0000_t202" alt="" style="position:absolute;width:10138;height:1030;mso-wrap-style:square;v-text-anchor:top" filled="f" stroked="f">
              <v:textbox inset="0,0,0,0">
                <w:txbxContent>
                  <w:p w14:paraId="6DE6F4C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 </w:t>
                    </w:r>
                    <w:r>
                      <w:rPr>
                        <w:rFonts w:ascii="Arial" w:hAnsi="Arial"/>
                        <w:b/>
                        <w:bCs/>
                        <w:color w:val="333333"/>
                        <w:sz w:val="30"/>
                        <w:lang w:val="de"/>
                      </w:rPr>
                      <w:t>VON 91</w:t>
                    </w:r>
                  </w:p>
                  <w:p w14:paraId="6DE6F4C2"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02</w:t>
                    </w:r>
                  </w:p>
                </w:txbxContent>
              </v:textbox>
            </v:shape>
            <w10:anchorlock/>
          </v:group>
        </w:pict>
      </w:r>
    </w:p>
    <w:p w14:paraId="6DE6F1F0" w14:textId="77777777" w:rsidR="00324E9C" w:rsidRDefault="00324E9C">
      <w:pPr>
        <w:pStyle w:val="Textkrper"/>
        <w:rPr>
          <w:rFonts w:ascii="Arial"/>
          <w:b/>
          <w:sz w:val="20"/>
        </w:rPr>
      </w:pPr>
    </w:p>
    <w:p w14:paraId="6DE6F1F1" w14:textId="77777777" w:rsidR="00324E9C" w:rsidRDefault="00B92C5E">
      <w:pPr>
        <w:pStyle w:val="Textkrper"/>
        <w:rPr>
          <w:rFonts w:ascii="Arial"/>
          <w:b/>
          <w:sz w:val="10"/>
        </w:rPr>
      </w:pPr>
      <w:r>
        <w:rPr>
          <w:lang w:val="de"/>
        </w:rPr>
        <w:pict w14:anchorId="6DE6F393">
          <v:group id="docshapegroup76" o:spid="_x0000_s2834" alt="" style="position:absolute;margin-left:44.15pt;margin-top:6.95pt;width:506.9pt;height:96pt;z-index:-15716352;mso-wrap-distance-left:0;mso-wrap-distance-right:0;mso-position-horizontal-relative:page" coordorigin="883,139" coordsize="10138,1920">
            <v:shape id="docshape77" o:spid="_x0000_s2835" type="#_x0000_t75" alt="" style="position:absolute;left:883;top:139;width:10138;height:1920">
              <v:imagedata r:id="rId20" o:title=""/>
            </v:shape>
            <v:shape id="docshape78" o:spid="_x0000_s2836" type="#_x0000_t202" alt="" style="position:absolute;left:883;top:139;width:10138;height:1920;mso-wrap-style:square;v-text-anchor:top" filled="f" stroked="f">
              <v:textbox inset="0,0,0,0">
                <w:txbxContent>
                  <w:p w14:paraId="6DE6F4C3" w14:textId="77777777" w:rsidR="00324E9C" w:rsidRPr="001F07EA" w:rsidRDefault="00A47BAD">
                    <w:pPr>
                      <w:spacing w:before="108" w:line="204" w:lineRule="auto"/>
                      <w:ind w:left="230" w:right="743"/>
                      <w:rPr>
                        <w:sz w:val="27"/>
                        <w:lang w:val="de-DE"/>
                      </w:rPr>
                    </w:pPr>
                    <w:r>
                      <w:rPr>
                        <w:color w:val="333333"/>
                        <w:sz w:val="27"/>
                        <w:lang w:val="de"/>
                      </w:rPr>
                      <w:t xml:space="preserve">Nennen Sie eine Methode für die Transfomation eines </w:t>
                    </w:r>
                    <w:r>
                      <w:rPr>
                        <w:rFonts w:ascii="Arial"/>
                        <w:b/>
                        <w:bCs/>
                        <w:color w:val="333333"/>
                        <w:sz w:val="27"/>
                        <w:lang w:val="de"/>
                      </w:rPr>
                      <w:t xml:space="preserve">nicht-deterministischen </w:t>
                    </w:r>
                    <w:r>
                      <w:rPr>
                        <w:color w:val="333333"/>
                        <w:sz w:val="27"/>
                        <w:lang w:val="de"/>
                      </w:rPr>
                      <w:t>in einen deterministischen endlichen Automaten.</w:t>
                    </w:r>
                  </w:p>
                  <w:p w14:paraId="6DE6F4C4" w14:textId="77777777" w:rsidR="00324E9C" w:rsidRDefault="00A47BAD">
                    <w:pPr>
                      <w:spacing w:line="204" w:lineRule="auto"/>
                      <w:ind w:left="230" w:right="743"/>
                      <w:rPr>
                        <w:sz w:val="27"/>
                      </w:rPr>
                    </w:pPr>
                    <w:r>
                      <w:rPr>
                        <w:color w:val="333333"/>
                        <w:sz w:val="27"/>
                        <w:lang w:val="de"/>
                      </w:rPr>
                      <w:t>Aus wie vielen Zuständen kann ein deterministischer endlicher Automat als Ergebnis der Transformation bestehen? Benennen und beschreiben Sie kurz.</w:t>
                    </w:r>
                  </w:p>
                </w:txbxContent>
              </v:textbox>
            </v:shape>
            <w10:wrap type="topAndBottom" anchorx="page"/>
          </v:group>
        </w:pict>
      </w:r>
    </w:p>
    <w:p w14:paraId="6DE6F1F2" w14:textId="77777777" w:rsidR="00324E9C" w:rsidRDefault="00324E9C">
      <w:pPr>
        <w:pStyle w:val="Textkrper"/>
        <w:spacing w:before="3"/>
        <w:rPr>
          <w:rFonts w:ascii="Arial"/>
          <w:b/>
          <w:sz w:val="23"/>
        </w:rPr>
      </w:pPr>
    </w:p>
    <w:p w14:paraId="6DE6F1F3" w14:textId="77777777" w:rsidR="00324E9C" w:rsidRPr="000F5348" w:rsidRDefault="00A47BAD">
      <w:pPr>
        <w:spacing w:before="42" w:line="169" w:lineRule="exact"/>
        <w:ind w:left="5304" w:right="4813"/>
        <w:jc w:val="center"/>
        <w:rPr>
          <w:sz w:val="17"/>
          <w:lang w:val="de-DE"/>
        </w:rPr>
      </w:pPr>
      <w:r>
        <w:rPr>
          <w:color w:val="458746"/>
          <w:sz w:val="17"/>
          <w:lang w:val="de"/>
        </w:rPr>
        <w:t>|K|</w:t>
      </w:r>
    </w:p>
    <w:p w14:paraId="6DE6F1F4" w14:textId="77777777" w:rsidR="00324E9C" w:rsidRPr="000F5348" w:rsidRDefault="00A47BAD">
      <w:pPr>
        <w:pStyle w:val="Textkrper"/>
        <w:tabs>
          <w:tab w:val="left" w:pos="5571"/>
        </w:tabs>
        <w:spacing w:line="223" w:lineRule="exact"/>
        <w:ind w:left="333"/>
        <w:rPr>
          <w:lang w:val="de-DE"/>
        </w:rPr>
      </w:pPr>
      <w:r>
        <w:rPr>
          <w:color w:val="458746"/>
          <w:lang w:val="de"/>
        </w:rPr>
        <w:t xml:space="preserve">Potenzmengenkonstruktion </w:t>
      </w:r>
      <w:r>
        <w:rPr>
          <w:rFonts w:ascii="Arial"/>
          <w:b/>
          <w:bCs/>
          <w:color w:val="458746"/>
          <w:lang w:val="de"/>
        </w:rPr>
        <w:t>(3 Punkte)</w:t>
      </w:r>
      <w:r>
        <w:rPr>
          <w:color w:val="458746"/>
          <w:lang w:val="de"/>
        </w:rPr>
        <w:t>. Tt kann aus 2</w:t>
      </w:r>
      <w:r>
        <w:rPr>
          <w:color w:val="458746"/>
          <w:lang w:val="de"/>
        </w:rPr>
        <w:tab/>
        <w:t>Zuständen bestehen, wobei K die Menge der Zustände des</w:t>
      </w:r>
    </w:p>
    <w:p w14:paraId="6DE6F1F5" w14:textId="77777777" w:rsidR="00324E9C" w:rsidRPr="000F5348" w:rsidRDefault="00A47BAD">
      <w:pPr>
        <w:spacing w:before="26"/>
        <w:ind w:left="333"/>
        <w:rPr>
          <w:sz w:val="21"/>
          <w:lang w:val="de-DE"/>
        </w:rPr>
      </w:pPr>
      <w:r>
        <w:rPr>
          <w:color w:val="458746"/>
          <w:sz w:val="21"/>
          <w:lang w:val="de"/>
        </w:rPr>
        <w:t xml:space="preserve">nicht-deterministischen Automaten ist </w:t>
      </w:r>
      <w:r>
        <w:rPr>
          <w:rFonts w:ascii="Arial"/>
          <w:b/>
          <w:bCs/>
          <w:color w:val="458746"/>
          <w:sz w:val="21"/>
          <w:lang w:val="de"/>
        </w:rPr>
        <w:t>(3 Punkte)</w:t>
      </w:r>
      <w:r>
        <w:rPr>
          <w:color w:val="458746"/>
          <w:sz w:val="21"/>
          <w:lang w:val="de"/>
        </w:rPr>
        <w:t>.</w:t>
      </w:r>
    </w:p>
    <w:p w14:paraId="6DE6F1F6" w14:textId="77777777" w:rsidR="00324E9C" w:rsidRPr="000F5348" w:rsidRDefault="00324E9C">
      <w:pPr>
        <w:pStyle w:val="Textkrper"/>
        <w:rPr>
          <w:sz w:val="20"/>
          <w:lang w:val="de-DE"/>
        </w:rPr>
      </w:pPr>
    </w:p>
    <w:p w14:paraId="6DE6F1F7" w14:textId="77777777" w:rsidR="00324E9C" w:rsidRPr="000F5348" w:rsidRDefault="00B92C5E">
      <w:pPr>
        <w:pStyle w:val="Textkrper"/>
        <w:spacing w:before="13"/>
        <w:rPr>
          <w:sz w:val="20"/>
          <w:lang w:val="de-DE"/>
        </w:rPr>
      </w:pPr>
      <w:r>
        <w:rPr>
          <w:lang w:val="de"/>
        </w:rPr>
        <w:pict w14:anchorId="6DE6F394">
          <v:group id="docshapegroup79" o:spid="_x0000_s2831" alt="" style="position:absolute;margin-left:44.15pt;margin-top:15.25pt;width:506.9pt;height:51.5pt;z-index:-15715840;mso-wrap-distance-left:0;mso-wrap-distance-right:0;mso-position-horizontal-relative:page" coordorigin="883,305" coordsize="10138,1030">
            <v:shape id="docshape80" o:spid="_x0000_s2832" type="#_x0000_t75" alt="" style="position:absolute;left:883;top:305;width:10138;height:1030">
              <v:imagedata r:id="rId15" o:title=""/>
            </v:shape>
            <v:shape id="docshape81" o:spid="_x0000_s2833" type="#_x0000_t202" alt="" style="position:absolute;left:883;top:305;width:10138;height:1030;mso-wrap-style:square;v-text-anchor:top" filled="f" stroked="f">
              <v:textbox inset="0,0,0,0">
                <w:txbxContent>
                  <w:p w14:paraId="6DE6F4C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9 </w:t>
                    </w:r>
                    <w:r>
                      <w:rPr>
                        <w:rFonts w:ascii="Arial" w:hAnsi="Arial"/>
                        <w:b/>
                        <w:bCs/>
                        <w:color w:val="333333"/>
                        <w:sz w:val="30"/>
                        <w:lang w:val="de"/>
                      </w:rPr>
                      <w:t>VON 91</w:t>
                    </w:r>
                  </w:p>
                  <w:p w14:paraId="6DE6F4C6"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02</w:t>
                    </w:r>
                  </w:p>
                </w:txbxContent>
              </v:textbox>
            </v:shape>
            <w10:wrap type="topAndBottom" anchorx="page"/>
          </v:group>
        </w:pict>
      </w:r>
      <w:r>
        <w:rPr>
          <w:lang w:val="de"/>
        </w:rPr>
        <w:pict w14:anchorId="6DE6F395">
          <v:group id="docshapegroup82" o:spid="_x0000_s2828" alt="" style="position:absolute;margin-left:44.15pt;margin-top:85.9pt;width:506.9pt;height:96pt;z-index:-15715328;mso-wrap-distance-left:0;mso-wrap-distance-right:0;mso-position-horizontal-relative:page" coordorigin="883,1718" coordsize="10138,1920">
            <v:shape id="docshape83" o:spid="_x0000_s2829" type="#_x0000_t75" alt="" style="position:absolute;left:883;top:1718;width:10138;height:1920">
              <v:imagedata r:id="rId21" o:title=""/>
            </v:shape>
            <v:shape id="docshape84" o:spid="_x0000_s2830" type="#_x0000_t202" alt="" style="position:absolute;left:883;top:1718;width:10138;height:1920;mso-wrap-style:square;v-text-anchor:top" filled="f" stroked="f">
              <v:textbox inset="0,0,0,0">
                <w:txbxContent>
                  <w:p w14:paraId="6DE6F4C7" w14:textId="77777777" w:rsidR="00324E9C" w:rsidRPr="001F07EA" w:rsidRDefault="00A47BAD">
                    <w:pPr>
                      <w:numPr>
                        <w:ilvl w:val="0"/>
                        <w:numId w:val="8"/>
                      </w:numPr>
                      <w:tabs>
                        <w:tab w:val="left" w:pos="922"/>
                      </w:tabs>
                      <w:spacing w:before="108" w:line="204" w:lineRule="auto"/>
                      <w:ind w:right="862"/>
                      <w:rPr>
                        <w:sz w:val="27"/>
                        <w:lang w:val="de-DE"/>
                      </w:rPr>
                    </w:pPr>
                    <w:r>
                      <w:rPr>
                        <w:color w:val="333333"/>
                        <w:sz w:val="27"/>
                        <w:lang w:val="de"/>
                      </w:rPr>
                      <w:t xml:space="preserve">Definieren Sie einen regulären Ausdruck, der die Wörter </w:t>
                    </w:r>
                    <w:proofErr w:type="spellStart"/>
                    <w:r>
                      <w:rPr>
                        <w:color w:val="333333"/>
                        <w:sz w:val="27"/>
                        <w:lang w:val="de"/>
                      </w:rPr>
                      <w:t>abc</w:t>
                    </w:r>
                    <w:proofErr w:type="spellEnd"/>
                    <w:r>
                      <w:rPr>
                        <w:color w:val="333333"/>
                        <w:sz w:val="27"/>
                        <w:lang w:val="de"/>
                      </w:rPr>
                      <w:t xml:space="preserve">, </w:t>
                    </w:r>
                    <w:proofErr w:type="spellStart"/>
                    <w:r>
                      <w:rPr>
                        <w:color w:val="333333"/>
                        <w:sz w:val="27"/>
                        <w:lang w:val="de"/>
                      </w:rPr>
                      <w:t>aba</w:t>
                    </w:r>
                    <w:proofErr w:type="spellEnd"/>
                    <w:r>
                      <w:rPr>
                        <w:color w:val="333333"/>
                        <w:sz w:val="27"/>
                        <w:lang w:val="de"/>
                      </w:rPr>
                      <w:t xml:space="preserve">, </w:t>
                    </w:r>
                    <w:proofErr w:type="spellStart"/>
                    <w:r>
                      <w:rPr>
                        <w:color w:val="333333"/>
                        <w:sz w:val="27"/>
                        <w:lang w:val="de"/>
                      </w:rPr>
                      <w:t>abaaa</w:t>
                    </w:r>
                    <w:proofErr w:type="spellEnd"/>
                    <w:r>
                      <w:rPr>
                        <w:color w:val="333333"/>
                        <w:sz w:val="27"/>
                        <w:lang w:val="de"/>
                      </w:rPr>
                      <w:t xml:space="preserve">, </w:t>
                    </w:r>
                    <w:proofErr w:type="spellStart"/>
                    <w:r>
                      <w:rPr>
                        <w:color w:val="333333"/>
                        <w:sz w:val="27"/>
                        <w:lang w:val="de"/>
                      </w:rPr>
                      <w:t>abcca</w:t>
                    </w:r>
                    <w:proofErr w:type="spellEnd"/>
                    <w:r>
                      <w:rPr>
                        <w:color w:val="333333"/>
                        <w:sz w:val="27"/>
                        <w:lang w:val="de"/>
                      </w:rPr>
                      <w:t xml:space="preserve"> akzeptiert.</w:t>
                    </w:r>
                  </w:p>
                  <w:p w14:paraId="6DE6F4C8" w14:textId="77777777" w:rsidR="00324E9C" w:rsidRPr="001F07EA" w:rsidRDefault="00A47BAD">
                    <w:pPr>
                      <w:numPr>
                        <w:ilvl w:val="0"/>
                        <w:numId w:val="8"/>
                      </w:numPr>
                      <w:tabs>
                        <w:tab w:val="left" w:pos="922"/>
                      </w:tabs>
                      <w:spacing w:line="204" w:lineRule="auto"/>
                      <w:ind w:right="1277"/>
                      <w:rPr>
                        <w:sz w:val="27"/>
                        <w:lang w:val="de-DE"/>
                      </w:rPr>
                    </w:pPr>
                    <w:r>
                      <w:rPr>
                        <w:color w:val="333333"/>
                        <w:sz w:val="27"/>
                        <w:lang w:val="de"/>
                      </w:rPr>
                      <w:t>Definieren Sie einen zweiten regulären Ausdruck, der die Wörter aabc, ababc, bbbbc und baaabc akzeptiert.</w:t>
                    </w:r>
                  </w:p>
                </w:txbxContent>
              </v:textbox>
            </v:shape>
            <w10:wrap type="topAndBottom" anchorx="page"/>
          </v:group>
        </w:pict>
      </w:r>
    </w:p>
    <w:p w14:paraId="6DE6F1F8" w14:textId="77777777" w:rsidR="00324E9C" w:rsidRPr="000F5348" w:rsidRDefault="00324E9C">
      <w:pPr>
        <w:pStyle w:val="Textkrper"/>
        <w:spacing w:before="11"/>
        <w:rPr>
          <w:sz w:val="26"/>
          <w:lang w:val="de-DE"/>
        </w:rPr>
      </w:pPr>
    </w:p>
    <w:p w14:paraId="6DE6F1F9" w14:textId="77777777" w:rsidR="00324E9C" w:rsidRPr="000F5348" w:rsidRDefault="00324E9C">
      <w:pPr>
        <w:pStyle w:val="Textkrper"/>
        <w:spacing w:before="13"/>
        <w:rPr>
          <w:sz w:val="28"/>
          <w:lang w:val="de-DE"/>
        </w:rPr>
      </w:pPr>
    </w:p>
    <w:p w14:paraId="6DE6F1FA" w14:textId="77777777" w:rsidR="00324E9C" w:rsidRPr="000F5348" w:rsidRDefault="00A47BAD">
      <w:pPr>
        <w:pStyle w:val="berschrift1"/>
        <w:numPr>
          <w:ilvl w:val="0"/>
          <w:numId w:val="7"/>
        </w:numPr>
        <w:tabs>
          <w:tab w:val="left" w:pos="872"/>
        </w:tabs>
        <w:spacing w:before="32" w:line="285" w:lineRule="auto"/>
        <w:ind w:right="1339"/>
        <w:rPr>
          <w:lang w:val="de-DE"/>
        </w:rPr>
      </w:pPr>
      <w:r>
        <w:rPr>
          <w:rFonts w:ascii="Arial Unicode MS"/>
          <w:b w:val="0"/>
          <w:bCs w:val="0"/>
          <w:color w:val="458746"/>
          <w:lang w:val="de"/>
        </w:rPr>
        <w:t>R=ab(c|</w:t>
      </w:r>
      <w:proofErr w:type="gramStart"/>
      <w:r>
        <w:rPr>
          <w:rFonts w:ascii="Arial Unicode MS"/>
          <w:b w:val="0"/>
          <w:bCs w:val="0"/>
          <w:color w:val="458746"/>
          <w:lang w:val="de"/>
        </w:rPr>
        <w:t>a)*</w:t>
      </w:r>
      <w:proofErr w:type="gramEnd"/>
      <w:r>
        <w:rPr>
          <w:rFonts w:ascii="Arial Unicode MS"/>
          <w:b w:val="0"/>
          <w:bCs w:val="0"/>
          <w:color w:val="458746"/>
          <w:lang w:val="de"/>
        </w:rPr>
        <w:t xml:space="preserve"> </w:t>
      </w:r>
      <w:r>
        <w:rPr>
          <w:color w:val="458746"/>
          <w:lang w:val="de"/>
        </w:rPr>
        <w:t>(1 Punkt für a, 1 Punkt für b und ein Punkt für (c|a)*) (andere Lösungen möglich)</w:t>
      </w:r>
    </w:p>
    <w:p w14:paraId="6DE6F1FB" w14:textId="77777777" w:rsidR="00324E9C" w:rsidRPr="000F5348" w:rsidRDefault="00A47BAD">
      <w:pPr>
        <w:pStyle w:val="Listenabsatz"/>
        <w:numPr>
          <w:ilvl w:val="0"/>
          <w:numId w:val="7"/>
        </w:numPr>
        <w:tabs>
          <w:tab w:val="left" w:pos="872"/>
        </w:tabs>
        <w:spacing w:before="0" w:line="285" w:lineRule="auto"/>
        <w:ind w:right="1653"/>
        <w:rPr>
          <w:b/>
          <w:sz w:val="21"/>
          <w:lang w:val="de-DE"/>
        </w:rPr>
      </w:pPr>
      <w:r>
        <w:rPr>
          <w:rFonts w:ascii="Arial Unicode MS"/>
          <w:color w:val="458746"/>
          <w:sz w:val="21"/>
          <w:lang w:val="de"/>
        </w:rPr>
        <w:t>R=(</w:t>
      </w:r>
      <w:proofErr w:type="spellStart"/>
      <w:r>
        <w:rPr>
          <w:rFonts w:ascii="Arial Unicode MS"/>
          <w:color w:val="458746"/>
          <w:sz w:val="21"/>
          <w:lang w:val="de"/>
        </w:rPr>
        <w:t>a|</w:t>
      </w:r>
      <w:proofErr w:type="gramStart"/>
      <w:r>
        <w:rPr>
          <w:rFonts w:ascii="Arial Unicode MS"/>
          <w:color w:val="458746"/>
          <w:sz w:val="21"/>
          <w:lang w:val="de"/>
        </w:rPr>
        <w:t>b</w:t>
      </w:r>
      <w:proofErr w:type="spellEnd"/>
      <w:r>
        <w:rPr>
          <w:rFonts w:ascii="Arial Unicode MS"/>
          <w:color w:val="458746"/>
          <w:sz w:val="21"/>
          <w:lang w:val="de"/>
        </w:rPr>
        <w:t>)*</w:t>
      </w:r>
      <w:proofErr w:type="gramEnd"/>
      <w:r>
        <w:rPr>
          <w:rFonts w:ascii="Arial Unicode MS"/>
          <w:color w:val="458746"/>
          <w:sz w:val="21"/>
          <w:lang w:val="de"/>
        </w:rPr>
        <w:t xml:space="preserve">c </w:t>
      </w:r>
      <w:r>
        <w:rPr>
          <w:b/>
          <w:bCs/>
          <w:color w:val="458746"/>
          <w:sz w:val="21"/>
          <w:lang w:val="de"/>
        </w:rPr>
        <w:t>(1 Punkt für (a|b), 1 Punkt für * und ein Punkt für c (andere Lösungen möglich)</w:t>
      </w:r>
    </w:p>
    <w:p w14:paraId="6DE6F1FC" w14:textId="77777777" w:rsidR="00324E9C" w:rsidRPr="000F5348" w:rsidRDefault="00324E9C">
      <w:pPr>
        <w:pStyle w:val="Textkrper"/>
        <w:rPr>
          <w:rFonts w:ascii="Arial"/>
          <w:b/>
          <w:sz w:val="20"/>
          <w:lang w:val="de-DE"/>
        </w:rPr>
      </w:pPr>
    </w:p>
    <w:p w14:paraId="6DE6F1FD" w14:textId="77777777" w:rsidR="00324E9C" w:rsidRPr="000F5348" w:rsidRDefault="00324E9C">
      <w:pPr>
        <w:pStyle w:val="Textkrper"/>
        <w:rPr>
          <w:rFonts w:ascii="Arial"/>
          <w:b/>
          <w:sz w:val="20"/>
          <w:lang w:val="de-DE"/>
        </w:rPr>
      </w:pPr>
    </w:p>
    <w:p w14:paraId="6DE6F1FE" w14:textId="77777777" w:rsidR="00324E9C" w:rsidRPr="000F5348" w:rsidRDefault="00B92C5E">
      <w:pPr>
        <w:pStyle w:val="Textkrper"/>
        <w:spacing w:before="6"/>
        <w:rPr>
          <w:rFonts w:ascii="Arial"/>
          <w:b/>
          <w:sz w:val="17"/>
          <w:lang w:val="de-DE"/>
        </w:rPr>
      </w:pPr>
      <w:r>
        <w:rPr>
          <w:lang w:val="de"/>
        </w:rPr>
        <w:pict w14:anchorId="6DE6F396">
          <v:group id="docshapegroup85" o:spid="_x0000_s2825" alt="" style="position:absolute;margin-left:44.15pt;margin-top:11.3pt;width:506.9pt;height:51.5pt;z-index:-15714816;mso-wrap-distance-left:0;mso-wrap-distance-right:0;mso-position-horizontal-relative:page" coordorigin="883,226" coordsize="10138,1030">
            <v:shape id="docshape86" o:spid="_x0000_s2826" type="#_x0000_t75" alt="" style="position:absolute;left:883;top:225;width:10138;height:1030">
              <v:imagedata r:id="rId22" o:title=""/>
            </v:shape>
            <v:shape id="docshape87" o:spid="_x0000_s2827" type="#_x0000_t202" alt="" style="position:absolute;left:883;top:225;width:10138;height:1030;mso-wrap-style:square;v-text-anchor:top" filled="f" stroked="f">
              <v:textbox inset="0,0,0,0">
                <w:txbxContent>
                  <w:p w14:paraId="6DE6F4C9"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10 </w:t>
                    </w:r>
                    <w:r>
                      <w:rPr>
                        <w:rFonts w:ascii="Arial" w:hAnsi="Arial"/>
                        <w:b/>
                        <w:bCs/>
                        <w:color w:val="333333"/>
                        <w:sz w:val="30"/>
                        <w:lang w:val="de"/>
                      </w:rPr>
                      <w:t>VON 91</w:t>
                    </w:r>
                  </w:p>
                  <w:p w14:paraId="6DE6F4CA"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02</w:t>
                    </w:r>
                  </w:p>
                </w:txbxContent>
              </v:textbox>
            </v:shape>
            <w10:wrap type="topAndBottom" anchorx="page"/>
          </v:group>
        </w:pict>
      </w:r>
    </w:p>
    <w:p w14:paraId="6DE6F1FF" w14:textId="77777777" w:rsidR="00324E9C" w:rsidRPr="000F5348" w:rsidRDefault="00324E9C">
      <w:pPr>
        <w:pStyle w:val="Textkrper"/>
        <w:rPr>
          <w:rFonts w:ascii="Arial"/>
          <w:b/>
          <w:sz w:val="20"/>
          <w:lang w:val="de-DE"/>
        </w:rPr>
      </w:pPr>
    </w:p>
    <w:p w14:paraId="6DE6F200" w14:textId="77777777" w:rsidR="00324E9C" w:rsidRPr="000F5348" w:rsidRDefault="00B92C5E">
      <w:pPr>
        <w:pStyle w:val="Textkrper"/>
        <w:spacing w:before="3"/>
        <w:rPr>
          <w:rFonts w:ascii="Arial"/>
          <w:b/>
          <w:sz w:val="11"/>
          <w:lang w:val="de-DE"/>
        </w:rPr>
      </w:pPr>
      <w:r>
        <w:rPr>
          <w:lang w:val="de"/>
        </w:rPr>
        <w:pict w14:anchorId="6DE6F397">
          <v:group id="docshapegroup88" o:spid="_x0000_s2822" alt="" style="position:absolute;margin-left:44.15pt;margin-top:7.7pt;width:506.9pt;height:80.65pt;z-index:-15714304;mso-wrap-distance-left:0;mso-wrap-distance-right:0;mso-position-horizontal-relative:page" coordorigin="883,154" coordsize="10138,1613">
            <v:shape id="docshape89" o:spid="_x0000_s2823" type="#_x0000_t75" alt="" style="position:absolute;left:883;top:154;width:10138;height:1613">
              <v:imagedata r:id="rId23" o:title=""/>
            </v:shape>
            <v:shape id="docshape90" o:spid="_x0000_s2824" type="#_x0000_t202" alt="" style="position:absolute;left:883;top:154;width:10138;height:1613;mso-wrap-style:square;v-text-anchor:top" filled="f" stroked="f">
              <v:textbox inset="0,0,0,0">
                <w:txbxContent>
                  <w:p w14:paraId="6DE6F4CB" w14:textId="77777777" w:rsidR="00324E9C" w:rsidRPr="001F07EA" w:rsidRDefault="00A47BAD">
                    <w:pPr>
                      <w:spacing w:before="64" w:line="334" w:lineRule="exact"/>
                      <w:ind w:left="230"/>
                      <w:rPr>
                        <w:sz w:val="27"/>
                        <w:lang w:val="de-DE"/>
                      </w:rPr>
                    </w:pPr>
                    <w:r>
                      <w:rPr>
                        <w:color w:val="333333"/>
                        <w:sz w:val="27"/>
                        <w:lang w:val="de"/>
                      </w:rPr>
                      <w:t>Was ist der Zweck eines Transduktors?</w:t>
                    </w:r>
                  </w:p>
                  <w:p w14:paraId="6DE6F4CC" w14:textId="77777777" w:rsidR="00324E9C" w:rsidRDefault="00A47BAD">
                    <w:pPr>
                      <w:spacing w:before="16" w:line="204" w:lineRule="auto"/>
                      <w:ind w:left="230" w:right="743"/>
                      <w:rPr>
                        <w:sz w:val="27"/>
                      </w:rPr>
                    </w:pPr>
                    <w:r>
                      <w:rPr>
                        <w:color w:val="333333"/>
                        <w:sz w:val="27"/>
                        <w:lang w:val="de"/>
                      </w:rPr>
                      <w:t>Beschreiben Sie einen Unterschied in der formalen Definition im Vergleich zu Akzeptoren. Wie kann die Ausgabe formal definiert werden?</w:t>
                    </w:r>
                  </w:p>
                </w:txbxContent>
              </v:textbox>
            </v:shape>
            <w10:wrap type="topAndBottom" anchorx="page"/>
          </v:group>
        </w:pict>
      </w:r>
    </w:p>
    <w:p w14:paraId="6DE6F201" w14:textId="77777777" w:rsidR="00324E9C" w:rsidRPr="000F5348" w:rsidRDefault="00324E9C">
      <w:pPr>
        <w:pStyle w:val="Textkrper"/>
        <w:rPr>
          <w:rFonts w:ascii="Arial"/>
          <w:b/>
          <w:sz w:val="20"/>
          <w:lang w:val="de-DE"/>
        </w:rPr>
      </w:pPr>
    </w:p>
    <w:p w14:paraId="6DE6F202" w14:textId="77777777" w:rsidR="00324E9C" w:rsidRPr="000F5348" w:rsidRDefault="00A47BAD">
      <w:pPr>
        <w:pStyle w:val="Textkrper"/>
        <w:spacing w:before="190" w:line="261" w:lineRule="auto"/>
        <w:ind w:left="333" w:right="763"/>
        <w:jc w:val="both"/>
        <w:rPr>
          <w:lang w:val="de-DE"/>
        </w:rPr>
      </w:pPr>
      <w:r>
        <w:rPr>
          <w:color w:val="458746"/>
          <w:lang w:val="de"/>
        </w:rPr>
        <w:lastRenderedPageBreak/>
        <w:t xml:space="preserve">Ein Transduktor ‚transformiert‘ eine Eingabe in eine bestimmte Ausgabe </w:t>
      </w:r>
      <w:r>
        <w:rPr>
          <w:rFonts w:ascii="Arial" w:hAnsi="Arial"/>
          <w:b/>
          <w:bCs/>
          <w:color w:val="458746"/>
          <w:lang w:val="de"/>
        </w:rPr>
        <w:t>(2 Punkte)</w:t>
      </w:r>
      <w:r>
        <w:rPr>
          <w:color w:val="458746"/>
          <w:lang w:val="de"/>
        </w:rPr>
        <w:t xml:space="preserve">. Zusätzlich zu einem Eingabealphabet haben Transduktoren ein Ausgabealphabet </w:t>
      </w:r>
      <w:r>
        <w:rPr>
          <w:rFonts w:ascii="Arial" w:hAnsi="Arial"/>
          <w:b/>
          <w:bCs/>
          <w:color w:val="458746"/>
          <w:lang w:val="de"/>
        </w:rPr>
        <w:t>(2 Punkte)</w:t>
      </w:r>
      <w:r>
        <w:rPr>
          <w:color w:val="458746"/>
          <w:lang w:val="de"/>
        </w:rPr>
        <w:t xml:space="preserve">. Die Ausgabe ist eine Menge möglicher Wörter, d. h. eine formale Sprache </w:t>
      </w:r>
      <w:r>
        <w:rPr>
          <w:rFonts w:ascii="Arial" w:hAnsi="Arial"/>
          <w:b/>
          <w:bCs/>
          <w:color w:val="458746"/>
          <w:lang w:val="de"/>
        </w:rPr>
        <w:t>(2 Punkte)</w:t>
      </w:r>
      <w:r>
        <w:rPr>
          <w:color w:val="458746"/>
          <w:lang w:val="de"/>
        </w:rPr>
        <w:t>.</w:t>
      </w:r>
    </w:p>
    <w:p w14:paraId="6DE6F203" w14:textId="77777777" w:rsidR="00324E9C" w:rsidRPr="000F5348" w:rsidRDefault="00324E9C">
      <w:pPr>
        <w:spacing w:line="261" w:lineRule="auto"/>
        <w:jc w:val="both"/>
        <w:rPr>
          <w:lang w:val="de-DE"/>
        </w:rPr>
        <w:sectPr w:rsidR="00324E9C" w:rsidRPr="000F5348">
          <w:pgSz w:w="11900" w:h="16840"/>
          <w:pgMar w:top="580" w:right="760" w:bottom="940" w:left="780" w:header="0" w:footer="758" w:gutter="0"/>
          <w:cols w:space="720"/>
        </w:sectPr>
      </w:pPr>
    </w:p>
    <w:p w14:paraId="6DE6F204" w14:textId="77777777" w:rsidR="00324E9C" w:rsidRDefault="00B92C5E">
      <w:pPr>
        <w:pStyle w:val="Textkrper"/>
        <w:ind w:left="103"/>
        <w:rPr>
          <w:sz w:val="20"/>
        </w:rPr>
      </w:pPr>
      <w:r>
        <w:rPr>
          <w:sz w:val="20"/>
          <w:lang w:val="de"/>
        </w:rPr>
      </w:r>
      <w:r>
        <w:rPr>
          <w:sz w:val="20"/>
          <w:lang w:val="de"/>
        </w:rPr>
        <w:pict w14:anchorId="6DE6F399">
          <v:group id="docshapegroup91" o:spid="_x0000_s2819" alt="" style="width:506.9pt;height:51.5pt;mso-position-horizontal-relative:char;mso-position-vertical-relative:line" coordsize="10138,1030">
            <v:shape id="docshape92" o:spid="_x0000_s2820" type="#_x0000_t75" alt="" style="position:absolute;width:10138;height:1030">
              <v:imagedata r:id="rId15" o:title=""/>
            </v:shape>
            <v:shape id="docshape93" o:spid="_x0000_s2821" type="#_x0000_t202" alt="" style="position:absolute;width:10138;height:1030;mso-wrap-style:square;v-text-anchor:top" filled="f" stroked="f">
              <v:textbox inset="0,0,0,0">
                <w:txbxContent>
                  <w:p w14:paraId="6DE6F4CD"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11 </w:t>
                    </w:r>
                    <w:r>
                      <w:rPr>
                        <w:rFonts w:ascii="Arial" w:hAnsi="Arial"/>
                        <w:b/>
                        <w:bCs/>
                        <w:color w:val="333333"/>
                        <w:sz w:val="30"/>
                        <w:lang w:val="de"/>
                      </w:rPr>
                      <w:t>VON 91</w:t>
                    </w:r>
                  </w:p>
                  <w:p w14:paraId="6DE6F4CE"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02</w:t>
                    </w:r>
                  </w:p>
                </w:txbxContent>
              </v:textbox>
            </v:shape>
            <w10:anchorlock/>
          </v:group>
        </w:pict>
      </w:r>
    </w:p>
    <w:p w14:paraId="6DE6F205" w14:textId="77777777" w:rsidR="00324E9C" w:rsidRDefault="00B92C5E">
      <w:pPr>
        <w:pStyle w:val="Textkrper"/>
        <w:spacing w:before="10"/>
        <w:rPr>
          <w:sz w:val="25"/>
        </w:rPr>
      </w:pPr>
      <w:r>
        <w:rPr>
          <w:lang w:val="de"/>
        </w:rPr>
        <w:pict w14:anchorId="6DE6F39A">
          <v:group id="docshapegroup94" o:spid="_x0000_s2816" alt="" style="position:absolute;margin-left:44.15pt;margin-top:18.45pt;width:506.9pt;height:80.65pt;z-index:-15713280;mso-wrap-distance-left:0;mso-wrap-distance-right:0;mso-position-horizontal-relative:page" coordorigin="883,369" coordsize="10138,1613">
            <v:shape id="docshape95" o:spid="_x0000_s2817" type="#_x0000_t75" alt="" style="position:absolute;left:883;top:369;width:10138;height:1613">
              <v:imagedata r:id="rId17" o:title=""/>
            </v:shape>
            <v:shape id="docshape96" o:spid="_x0000_s2818" type="#_x0000_t202" alt="" style="position:absolute;left:883;top:369;width:10138;height:1613;mso-wrap-style:square;v-text-anchor:top" filled="f" stroked="f">
              <v:textbox inset="0,0,0,0">
                <w:txbxContent>
                  <w:p w14:paraId="6DE6F4CF" w14:textId="77777777" w:rsidR="00324E9C" w:rsidRPr="001F07EA" w:rsidRDefault="00A47BAD">
                    <w:pPr>
                      <w:spacing w:before="108" w:line="204" w:lineRule="auto"/>
                      <w:ind w:left="230" w:right="2063"/>
                      <w:rPr>
                        <w:sz w:val="27"/>
                        <w:lang w:val="de-DE"/>
                      </w:rPr>
                    </w:pPr>
                    <w:r>
                      <w:rPr>
                        <w:color w:val="333333"/>
                        <w:sz w:val="27"/>
                        <w:lang w:val="de"/>
                      </w:rPr>
                      <w:t>Wie kann ein deterministischer endlicher Automat formal beschrieben werden? Nennen und beschreiben Sie jeden Teil Ihrer Definition.</w:t>
                    </w:r>
                  </w:p>
                  <w:p w14:paraId="6DE6F4D0" w14:textId="77777777" w:rsidR="00324E9C" w:rsidRPr="001F07EA" w:rsidRDefault="00A47BAD">
                    <w:pPr>
                      <w:spacing w:line="318" w:lineRule="exact"/>
                      <w:ind w:left="230"/>
                      <w:rPr>
                        <w:sz w:val="27"/>
                        <w:lang w:val="de-DE"/>
                      </w:rPr>
                    </w:pPr>
                    <w:r>
                      <w:rPr>
                        <w:color w:val="333333"/>
                        <w:sz w:val="27"/>
                        <w:lang w:val="de"/>
                      </w:rPr>
                      <w:t>Welche Arten von Sprachen können mit endlichen Automaten erkannt werden?</w:t>
                    </w:r>
                  </w:p>
                </w:txbxContent>
              </v:textbox>
            </v:shape>
            <w10:wrap type="topAndBottom" anchorx="page"/>
          </v:group>
        </w:pict>
      </w:r>
    </w:p>
    <w:p w14:paraId="6DE6F206" w14:textId="77777777" w:rsidR="00324E9C" w:rsidRDefault="00324E9C">
      <w:pPr>
        <w:pStyle w:val="Textkrper"/>
        <w:spacing w:before="13"/>
        <w:rPr>
          <w:sz w:val="28"/>
        </w:rPr>
      </w:pPr>
    </w:p>
    <w:p w14:paraId="6DE6F207" w14:textId="77777777" w:rsidR="00324E9C" w:rsidRPr="000F5348" w:rsidRDefault="00A47BAD">
      <w:pPr>
        <w:pStyle w:val="Textkrper"/>
        <w:spacing w:before="32" w:line="261" w:lineRule="auto"/>
        <w:ind w:left="333" w:right="678"/>
        <w:rPr>
          <w:lang w:val="de-DE"/>
        </w:rPr>
      </w:pPr>
      <w:r>
        <w:rPr>
          <w:color w:val="458746"/>
          <w:lang w:val="de"/>
        </w:rPr>
        <w:t xml:space="preserve">Ein deterministischer endlicher Automat kann formal durch das Tupel A={K,Σ,δ,s0,F} beschrieben werden. K ist eine endliche Menge von Zuständen, Σ ist ein Alphabet, δ ist eine totale Übergangsfunktion K×Σ→K, also definiert für jede mögliche Eingabe, s0∈K ist der Anfangszustand, F⊆K ist eine Menge von Endzuständen. </w:t>
      </w:r>
      <w:r>
        <w:rPr>
          <w:rFonts w:ascii="Arial" w:hAnsi="Arial"/>
          <w:b/>
          <w:bCs/>
          <w:color w:val="458746"/>
          <w:lang w:val="de"/>
        </w:rPr>
        <w:t>(1 Punkt für jeden Teil + 2 Punkte für jede Beschreibung = 15 Punkte)</w:t>
      </w:r>
      <w:r>
        <w:rPr>
          <w:color w:val="458746"/>
          <w:lang w:val="de"/>
        </w:rPr>
        <w:t xml:space="preserve">. Endliche Automaten können reguläre Sprachen erkennen </w:t>
      </w:r>
      <w:r>
        <w:rPr>
          <w:rFonts w:ascii="Arial" w:hAnsi="Arial"/>
          <w:b/>
          <w:bCs/>
          <w:color w:val="458746"/>
          <w:lang w:val="de"/>
        </w:rPr>
        <w:t>(3 Punkte)</w:t>
      </w:r>
      <w:r>
        <w:rPr>
          <w:color w:val="458746"/>
          <w:lang w:val="de"/>
        </w:rPr>
        <w:t>.</w:t>
      </w:r>
    </w:p>
    <w:p w14:paraId="6DE6F208" w14:textId="77777777" w:rsidR="00324E9C" w:rsidRPr="000F5348" w:rsidRDefault="00324E9C">
      <w:pPr>
        <w:pStyle w:val="Textkrper"/>
        <w:rPr>
          <w:sz w:val="20"/>
          <w:lang w:val="de-DE"/>
        </w:rPr>
      </w:pPr>
    </w:p>
    <w:p w14:paraId="6DE6F209" w14:textId="77777777" w:rsidR="00324E9C" w:rsidRPr="000F5348" w:rsidRDefault="00B92C5E">
      <w:pPr>
        <w:pStyle w:val="Textkrper"/>
        <w:spacing w:before="3"/>
        <w:rPr>
          <w:sz w:val="19"/>
          <w:lang w:val="de-DE"/>
        </w:rPr>
      </w:pPr>
      <w:r>
        <w:rPr>
          <w:lang w:val="de"/>
        </w:rPr>
        <w:pict w14:anchorId="6DE6F39B">
          <v:group id="docshapegroup97" o:spid="_x0000_s2813" alt="" style="position:absolute;margin-left:44.15pt;margin-top:14.1pt;width:506.9pt;height:51.5pt;z-index:-15712768;mso-wrap-distance-left:0;mso-wrap-distance-right:0;mso-position-horizontal-relative:page" coordorigin="883,282" coordsize="10138,1030">
            <v:shape id="docshape98" o:spid="_x0000_s2814" type="#_x0000_t75" alt="" style="position:absolute;left:883;top:282;width:10138;height:1030">
              <v:imagedata r:id="rId15" o:title=""/>
            </v:shape>
            <v:shape id="docshape99" o:spid="_x0000_s2815" type="#_x0000_t202" alt="" style="position:absolute;left:883;top:282;width:10138;height:1030;mso-wrap-style:square;v-text-anchor:top" filled="f" stroked="f">
              <v:textbox inset="0,0,0,0">
                <w:txbxContent>
                  <w:p w14:paraId="6DE6F4D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12 </w:t>
                    </w:r>
                    <w:r>
                      <w:rPr>
                        <w:rFonts w:ascii="Arial" w:hAnsi="Arial"/>
                        <w:b/>
                        <w:bCs/>
                        <w:color w:val="333333"/>
                        <w:sz w:val="30"/>
                        <w:lang w:val="de"/>
                      </w:rPr>
                      <w:t>VON 91</w:t>
                    </w:r>
                  </w:p>
                  <w:p w14:paraId="6DE6F4D2"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02</w:t>
                    </w:r>
                  </w:p>
                </w:txbxContent>
              </v:textbox>
            </v:shape>
            <w10:wrap type="topAndBottom" anchorx="page"/>
          </v:group>
        </w:pict>
      </w:r>
      <w:r>
        <w:rPr>
          <w:lang w:val="de"/>
        </w:rPr>
        <w:pict w14:anchorId="6DE6F39C">
          <v:group id="docshapegroup100" o:spid="_x0000_s2810" alt="" style="position:absolute;margin-left:44.15pt;margin-top:84.75pt;width:506.9pt;height:96pt;z-index:-15712256;mso-wrap-distance-left:0;mso-wrap-distance-right:0;mso-position-horizontal-relative:page" coordorigin="883,1695" coordsize="10138,1920">
            <v:shape id="docshape101" o:spid="_x0000_s2811" type="#_x0000_t75" alt="" style="position:absolute;left:883;top:1695;width:10138;height:1920">
              <v:imagedata r:id="rId21" o:title=""/>
            </v:shape>
            <v:shape id="docshape102" o:spid="_x0000_s2812" type="#_x0000_t202" alt="" style="position:absolute;left:883;top:1695;width:10138;height:1920;mso-wrap-style:square;v-text-anchor:top" filled="f" stroked="f">
              <v:textbox inset="0,0,0,0">
                <w:txbxContent>
                  <w:p w14:paraId="6DE6F4D3" w14:textId="77777777" w:rsidR="00324E9C" w:rsidRPr="001F07EA" w:rsidRDefault="00A47BAD">
                    <w:pPr>
                      <w:spacing w:before="64" w:line="334" w:lineRule="exact"/>
                      <w:ind w:left="230"/>
                      <w:rPr>
                        <w:sz w:val="27"/>
                        <w:lang w:val="de-DE"/>
                      </w:rPr>
                    </w:pPr>
                    <w:r>
                      <w:rPr>
                        <w:color w:val="333333"/>
                        <w:sz w:val="27"/>
                        <w:lang w:val="de"/>
                      </w:rPr>
                      <w:t>Wann wird ein Wort von einem Automaten akzeptiert?</w:t>
                    </w:r>
                  </w:p>
                  <w:p w14:paraId="6DE6F4D4" w14:textId="77777777" w:rsidR="00324E9C" w:rsidRPr="001F07EA" w:rsidRDefault="00A47BAD">
                    <w:pPr>
                      <w:spacing w:before="16" w:line="204" w:lineRule="auto"/>
                      <w:ind w:left="230" w:right="973"/>
                      <w:rPr>
                        <w:sz w:val="27"/>
                        <w:lang w:val="de-DE"/>
                      </w:rPr>
                    </w:pPr>
                    <w:r>
                      <w:rPr>
                        <w:color w:val="333333"/>
                        <w:sz w:val="27"/>
                        <w:lang w:val="de"/>
                      </w:rPr>
                      <w:t>Welche Arten von Zuständen können aus deterministischen Automaten entfernt werden? Nennen Sie drei verschiedene Algorithmen für die Minimierung von deterministischen endlichen Automaten.</w:t>
                    </w:r>
                  </w:p>
                </w:txbxContent>
              </v:textbox>
            </v:shape>
            <w10:wrap type="topAndBottom" anchorx="page"/>
          </v:group>
        </w:pict>
      </w:r>
    </w:p>
    <w:p w14:paraId="6DE6F20A" w14:textId="77777777" w:rsidR="00324E9C" w:rsidRPr="000F5348" w:rsidRDefault="00324E9C">
      <w:pPr>
        <w:pStyle w:val="Textkrper"/>
        <w:spacing w:before="11"/>
        <w:rPr>
          <w:sz w:val="26"/>
          <w:lang w:val="de-DE"/>
        </w:rPr>
      </w:pPr>
    </w:p>
    <w:p w14:paraId="6DE6F20B" w14:textId="77777777" w:rsidR="00324E9C" w:rsidRPr="000F5348" w:rsidRDefault="00324E9C">
      <w:pPr>
        <w:pStyle w:val="Textkrper"/>
        <w:spacing w:before="13"/>
        <w:rPr>
          <w:sz w:val="28"/>
          <w:lang w:val="de-DE"/>
        </w:rPr>
      </w:pPr>
    </w:p>
    <w:p w14:paraId="6DE6F20C" w14:textId="77777777" w:rsidR="00324E9C" w:rsidRPr="000F5348" w:rsidRDefault="00A47BAD">
      <w:pPr>
        <w:pStyle w:val="Textkrper"/>
        <w:spacing w:before="32" w:line="261" w:lineRule="auto"/>
        <w:ind w:left="333" w:right="678"/>
        <w:rPr>
          <w:rFonts w:ascii="Arial" w:hAnsi="Arial"/>
          <w:b/>
          <w:lang w:val="de-DE"/>
        </w:rPr>
      </w:pPr>
      <w:r>
        <w:rPr>
          <w:color w:val="458746"/>
          <w:lang w:val="de"/>
        </w:rPr>
        <w:t xml:space="preserve">Ein Wort wird von einem Automaten dann und nur dann akzeptiert, wenn einer seiner Endzustände erreicht wird </w:t>
      </w:r>
      <w:r>
        <w:rPr>
          <w:rFonts w:ascii="Arial" w:hAnsi="Arial"/>
          <w:b/>
          <w:bCs/>
          <w:color w:val="458746"/>
          <w:lang w:val="de"/>
        </w:rPr>
        <w:t>(3 Punkte)</w:t>
      </w:r>
      <w:r>
        <w:rPr>
          <w:color w:val="458746"/>
          <w:lang w:val="de"/>
        </w:rPr>
        <w:t xml:space="preserve">. Zwei Arten von Zuständen können aus einem Automaten entfernt werden: nicht erreichbare </w:t>
      </w:r>
      <w:r>
        <w:rPr>
          <w:rFonts w:ascii="Arial" w:hAnsi="Arial"/>
          <w:b/>
          <w:bCs/>
          <w:color w:val="458746"/>
          <w:lang w:val="de"/>
        </w:rPr>
        <w:t xml:space="preserve">(3 Punkte) </w:t>
      </w:r>
      <w:r>
        <w:rPr>
          <w:color w:val="458746"/>
          <w:lang w:val="de"/>
        </w:rPr>
        <w:t xml:space="preserve">und nicht unterscheidbare Zustände </w:t>
      </w:r>
      <w:r>
        <w:rPr>
          <w:rFonts w:ascii="Arial" w:hAnsi="Arial"/>
          <w:b/>
          <w:bCs/>
          <w:color w:val="458746"/>
          <w:lang w:val="de"/>
        </w:rPr>
        <w:t>(3 Punkte)</w:t>
      </w:r>
      <w:r>
        <w:rPr>
          <w:color w:val="458746"/>
          <w:lang w:val="de"/>
        </w:rPr>
        <w:t xml:space="preserve">. Art der Algorithmen zur Minimierung: Hopcrofts Algorithmus, Moores Algorithmus und Brzozowskis Algorithmus </w:t>
      </w:r>
      <w:r>
        <w:rPr>
          <w:rFonts w:ascii="Arial" w:hAnsi="Arial"/>
          <w:b/>
          <w:bCs/>
          <w:color w:val="458746"/>
          <w:lang w:val="de"/>
        </w:rPr>
        <w:t>(je 3 Punkte)</w:t>
      </w:r>
    </w:p>
    <w:p w14:paraId="6DE6F20D" w14:textId="77777777" w:rsidR="00324E9C" w:rsidRPr="000F5348" w:rsidRDefault="00324E9C">
      <w:pPr>
        <w:spacing w:line="261" w:lineRule="auto"/>
        <w:rPr>
          <w:rFonts w:ascii="Arial" w:hAnsi="Arial"/>
          <w:lang w:val="de-DE"/>
        </w:rPr>
        <w:sectPr w:rsidR="00324E9C" w:rsidRPr="000F5348">
          <w:pgSz w:w="11900" w:h="16840"/>
          <w:pgMar w:top="580" w:right="760" w:bottom="940" w:left="780" w:header="0" w:footer="758" w:gutter="0"/>
          <w:cols w:space="720"/>
        </w:sectPr>
      </w:pPr>
    </w:p>
    <w:p w14:paraId="6DE6F20E"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9E">
          <v:group id="docshapegroup103" o:spid="_x0000_s2807" alt="" style="width:506.9pt;height:51.5pt;mso-position-horizontal-relative:char;mso-position-vertical-relative:line" coordsize="10138,1030">
            <v:shape id="docshape104" o:spid="_x0000_s2808" type="#_x0000_t75" alt="" style="position:absolute;width:10138;height:1030">
              <v:imagedata r:id="rId15" o:title=""/>
            </v:shape>
            <v:shape id="docshape105" o:spid="_x0000_s2809" type="#_x0000_t202" alt="" style="position:absolute;width:10138;height:1030;mso-wrap-style:square;v-text-anchor:top" filled="f" stroked="f">
              <v:textbox inset="0,0,0,0">
                <w:txbxContent>
                  <w:p w14:paraId="6DE6F4D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13 </w:t>
                    </w:r>
                    <w:r>
                      <w:rPr>
                        <w:rFonts w:ascii="Arial" w:hAnsi="Arial"/>
                        <w:b/>
                        <w:bCs/>
                        <w:color w:val="333333"/>
                        <w:sz w:val="30"/>
                        <w:lang w:val="de"/>
                      </w:rPr>
                      <w:t>VON 91</w:t>
                    </w:r>
                  </w:p>
                  <w:p w14:paraId="6DE6F4D6"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03</w:t>
                    </w:r>
                  </w:p>
                </w:txbxContent>
              </v:textbox>
            </v:shape>
            <w10:anchorlock/>
          </v:group>
        </w:pict>
      </w:r>
    </w:p>
    <w:p w14:paraId="6DE6F20F" w14:textId="77777777" w:rsidR="00324E9C" w:rsidRDefault="00324E9C">
      <w:pPr>
        <w:pStyle w:val="Textkrper"/>
        <w:rPr>
          <w:rFonts w:ascii="Arial"/>
          <w:b/>
          <w:sz w:val="20"/>
        </w:rPr>
      </w:pPr>
    </w:p>
    <w:p w14:paraId="6DE6F210" w14:textId="77777777" w:rsidR="00324E9C" w:rsidRDefault="00B92C5E">
      <w:pPr>
        <w:pStyle w:val="Textkrper"/>
        <w:rPr>
          <w:rFonts w:ascii="Arial"/>
          <w:b/>
          <w:sz w:val="10"/>
        </w:rPr>
      </w:pPr>
      <w:r>
        <w:rPr>
          <w:lang w:val="de"/>
        </w:rPr>
        <w:pict w14:anchorId="6DE6F39F">
          <v:group id="docshapegroup106" o:spid="_x0000_s2804" alt="" style="position:absolute;margin-left:44.15pt;margin-top:6.95pt;width:506.9pt;height:65.3pt;z-index:-15711232;mso-wrap-distance-left:0;mso-wrap-distance-right:0;mso-position-horizontal-relative:page" coordorigin="883,139" coordsize="10138,1306">
            <v:shape id="docshape107" o:spid="_x0000_s2805" type="#_x0000_t75" alt="" style="position:absolute;left:883;top:139;width:10138;height:1306">
              <v:imagedata r:id="rId18" o:title=""/>
            </v:shape>
            <v:shape id="docshape108" o:spid="_x0000_s2806" type="#_x0000_t202" alt="" style="position:absolute;left:883;top:139;width:10138;height:1306;mso-wrap-style:square;v-text-anchor:top" filled="f" stroked="f">
              <v:textbox inset="0,0,0,0">
                <w:txbxContent>
                  <w:p w14:paraId="6DE6F4D7" w14:textId="77777777" w:rsidR="00324E9C" w:rsidRDefault="00A47BAD">
                    <w:pPr>
                      <w:spacing w:before="108" w:line="204" w:lineRule="auto"/>
                      <w:ind w:left="230" w:right="2063"/>
                      <w:rPr>
                        <w:sz w:val="27"/>
                      </w:rPr>
                    </w:pPr>
                    <w:r>
                      <w:rPr>
                        <w:color w:val="333333"/>
                        <w:sz w:val="27"/>
                        <w:lang w:val="de"/>
                      </w:rPr>
                      <w:t>Was ist die Erreichbarkeitsmenge einer Markierung m eines Petri-Netzes N? Was ist die Erreichbarkeitsmenge eines Petri-Netzes N?</w:t>
                    </w:r>
                  </w:p>
                </w:txbxContent>
              </v:textbox>
            </v:shape>
            <w10:wrap type="topAndBottom" anchorx="page"/>
          </v:group>
        </w:pict>
      </w:r>
    </w:p>
    <w:p w14:paraId="6DE6F211" w14:textId="77777777" w:rsidR="00324E9C" w:rsidRDefault="00324E9C">
      <w:pPr>
        <w:pStyle w:val="Textkrper"/>
        <w:rPr>
          <w:rFonts w:ascii="Arial"/>
          <w:b/>
          <w:sz w:val="20"/>
        </w:rPr>
      </w:pPr>
    </w:p>
    <w:p w14:paraId="6DE6F212" w14:textId="77777777" w:rsidR="00324E9C" w:rsidRPr="000F5348" w:rsidRDefault="00A47BAD">
      <w:pPr>
        <w:pStyle w:val="Textkrper"/>
        <w:spacing w:before="190" w:line="261" w:lineRule="auto"/>
        <w:ind w:left="333" w:right="732"/>
        <w:rPr>
          <w:lang w:val="de-DE"/>
        </w:rPr>
      </w:pPr>
      <w:r>
        <w:rPr>
          <w:color w:val="458746"/>
          <w:lang w:val="de"/>
        </w:rPr>
        <w:t xml:space="preserve">Die Erreichbarkeitsmenge R(m) einer Markierung m in einem Petri-Netz N ist die Menge aller Markierungen m’, die von m aus erreichbar sind </w:t>
      </w:r>
      <w:r>
        <w:rPr>
          <w:rFonts w:ascii="Arial" w:hAnsi="Arial"/>
          <w:b/>
          <w:bCs/>
          <w:color w:val="458746"/>
          <w:lang w:val="de"/>
        </w:rPr>
        <w:t>(3 Punkte)</w:t>
      </w:r>
      <w:r>
        <w:rPr>
          <w:color w:val="458746"/>
          <w:lang w:val="de"/>
        </w:rPr>
        <w:t xml:space="preserve">. Die Erreichbarkeitsmenge R(N) eines Petri-Netzes N ist definiert durch die Menge aller Markierungen m’, die von der Ausgangsmarkierung m0 aus erreichbar sind </w:t>
      </w:r>
      <w:r>
        <w:rPr>
          <w:rFonts w:ascii="Arial" w:hAnsi="Arial"/>
          <w:b/>
          <w:bCs/>
          <w:color w:val="458746"/>
          <w:lang w:val="de"/>
        </w:rPr>
        <w:t>(3 Punkte)</w:t>
      </w:r>
      <w:r>
        <w:rPr>
          <w:color w:val="458746"/>
          <w:lang w:val="de"/>
        </w:rPr>
        <w:t>.</w:t>
      </w:r>
    </w:p>
    <w:p w14:paraId="6DE6F213" w14:textId="77777777" w:rsidR="00324E9C" w:rsidRPr="000F5348" w:rsidRDefault="00324E9C">
      <w:pPr>
        <w:pStyle w:val="Textkrper"/>
        <w:rPr>
          <w:sz w:val="20"/>
          <w:lang w:val="de-DE"/>
        </w:rPr>
      </w:pPr>
    </w:p>
    <w:p w14:paraId="6DE6F214" w14:textId="77777777" w:rsidR="00324E9C" w:rsidRPr="000F5348" w:rsidRDefault="00B92C5E">
      <w:pPr>
        <w:pStyle w:val="Textkrper"/>
        <w:spacing w:before="2"/>
        <w:rPr>
          <w:sz w:val="19"/>
          <w:lang w:val="de-DE"/>
        </w:rPr>
      </w:pPr>
      <w:r>
        <w:rPr>
          <w:lang w:val="de"/>
        </w:rPr>
        <w:pict w14:anchorId="6DE6F3A0">
          <v:group id="docshapegroup109" o:spid="_x0000_s2801" alt="" style="position:absolute;margin-left:44.15pt;margin-top:14.05pt;width:506.9pt;height:51.5pt;z-index:-15710720;mso-wrap-distance-left:0;mso-wrap-distance-right:0;mso-position-horizontal-relative:page" coordorigin="883,281" coordsize="10138,1030">
            <v:shape id="docshape110" o:spid="_x0000_s2802" type="#_x0000_t75" alt="" style="position:absolute;left:883;top:281;width:10138;height:1030">
              <v:imagedata r:id="rId15" o:title=""/>
            </v:shape>
            <v:shape id="docshape111" o:spid="_x0000_s2803" type="#_x0000_t202" alt="" style="position:absolute;left:883;top:281;width:10138;height:1030;mso-wrap-style:square;v-text-anchor:top" filled="f" stroked="f">
              <v:textbox inset="0,0,0,0">
                <w:txbxContent>
                  <w:p w14:paraId="6DE6F4D8"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14 </w:t>
                    </w:r>
                    <w:r>
                      <w:rPr>
                        <w:rFonts w:ascii="Arial" w:hAnsi="Arial"/>
                        <w:b/>
                        <w:bCs/>
                        <w:color w:val="333333"/>
                        <w:sz w:val="30"/>
                        <w:lang w:val="de"/>
                      </w:rPr>
                      <w:t>VON 91</w:t>
                    </w:r>
                  </w:p>
                  <w:p w14:paraId="6DE6F4D9"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03</w:t>
                    </w:r>
                  </w:p>
                </w:txbxContent>
              </v:textbox>
            </v:shape>
            <w10:wrap type="topAndBottom" anchorx="page"/>
          </v:group>
        </w:pict>
      </w:r>
      <w:r>
        <w:rPr>
          <w:lang w:val="de"/>
        </w:rPr>
        <w:pict w14:anchorId="6DE6F3A1">
          <v:group id="docshapegroup112" o:spid="_x0000_s2798" alt="" style="position:absolute;margin-left:44.15pt;margin-top:84.7pt;width:506.9pt;height:49.95pt;z-index:-15710208;mso-wrap-distance-left:0;mso-wrap-distance-right:0;mso-position-horizontal-relative:page" coordorigin="883,1694" coordsize="10138,999">
            <v:shape id="docshape113" o:spid="_x0000_s2799" type="#_x0000_t75" alt="" style="position:absolute;left:883;top:1694;width:10138;height:999">
              <v:imagedata r:id="rId16" o:title=""/>
            </v:shape>
            <v:shape id="docshape114" o:spid="_x0000_s2800" type="#_x0000_t202" alt="" style="position:absolute;left:883;top:1694;width:10138;height:999;mso-wrap-style:square;v-text-anchor:top" filled="f" stroked="f">
              <v:textbox inset="0,0,0,0">
                <w:txbxContent>
                  <w:p w14:paraId="6DE6F4DA" w14:textId="77777777" w:rsidR="00324E9C" w:rsidRPr="001F07EA" w:rsidRDefault="00A47BAD">
                    <w:pPr>
                      <w:spacing w:before="64"/>
                      <w:ind w:left="230"/>
                      <w:rPr>
                        <w:sz w:val="27"/>
                        <w:lang w:val="de-DE"/>
                      </w:rPr>
                    </w:pPr>
                    <w:r>
                      <w:rPr>
                        <w:color w:val="333333"/>
                        <w:sz w:val="27"/>
                        <w:lang w:val="de"/>
                      </w:rPr>
                      <w:t>Nennen und beschreiben Sie zwei Arten von Invarianten im Kontext von Petri-Netzen.</w:t>
                    </w:r>
                  </w:p>
                </w:txbxContent>
              </v:textbox>
            </v:shape>
            <w10:wrap type="topAndBottom" anchorx="page"/>
          </v:group>
        </w:pict>
      </w:r>
    </w:p>
    <w:p w14:paraId="6DE6F215" w14:textId="77777777" w:rsidR="00324E9C" w:rsidRPr="000F5348" w:rsidRDefault="00324E9C">
      <w:pPr>
        <w:pStyle w:val="Textkrper"/>
        <w:spacing w:before="11"/>
        <w:rPr>
          <w:sz w:val="26"/>
          <w:lang w:val="de-DE"/>
        </w:rPr>
      </w:pPr>
    </w:p>
    <w:p w14:paraId="6DE6F216" w14:textId="77777777" w:rsidR="00324E9C" w:rsidRPr="000F5348" w:rsidRDefault="00324E9C">
      <w:pPr>
        <w:pStyle w:val="Textkrper"/>
        <w:spacing w:before="13"/>
        <w:rPr>
          <w:sz w:val="28"/>
          <w:lang w:val="de-DE"/>
        </w:rPr>
      </w:pPr>
    </w:p>
    <w:p w14:paraId="6DE6F217" w14:textId="77777777" w:rsidR="00324E9C" w:rsidRPr="000F5348" w:rsidRDefault="00A47BAD">
      <w:pPr>
        <w:pStyle w:val="Textkrper"/>
        <w:spacing w:before="32" w:line="261" w:lineRule="auto"/>
        <w:ind w:left="333" w:right="757"/>
        <w:rPr>
          <w:lang w:val="de-DE"/>
        </w:rPr>
      </w:pPr>
      <w:r>
        <w:rPr>
          <w:color w:val="458746"/>
          <w:lang w:val="de"/>
        </w:rPr>
        <w:t xml:space="preserve">Stelleninvariant (P-invariant) </w:t>
      </w:r>
      <w:r>
        <w:rPr>
          <w:rFonts w:ascii="Arial"/>
          <w:b/>
          <w:bCs/>
          <w:color w:val="458746"/>
          <w:lang w:val="de"/>
        </w:rPr>
        <w:t xml:space="preserve">(1 Punkt) </w:t>
      </w:r>
      <w:r>
        <w:rPr>
          <w:color w:val="458746"/>
          <w:lang w:val="de"/>
        </w:rPr>
        <w:t xml:space="preserve">bezeichnet die Eigenschaft, dass eine Linearkombination der Anzahl der Stellenmarken ni invariant in Bezug auf geschaltete Übergänge ist </w:t>
      </w:r>
      <w:r>
        <w:rPr>
          <w:rFonts w:ascii="Arial"/>
          <w:b/>
          <w:bCs/>
          <w:color w:val="458746"/>
          <w:lang w:val="de"/>
        </w:rPr>
        <w:t>(2 Punkte)</w:t>
      </w:r>
      <w:r>
        <w:rPr>
          <w:color w:val="458746"/>
          <w:lang w:val="de"/>
        </w:rPr>
        <w:t xml:space="preserve">. Transitionsinvariant (T-invariant) </w:t>
      </w:r>
      <w:r>
        <w:rPr>
          <w:rFonts w:ascii="Arial"/>
          <w:b/>
          <w:bCs/>
          <w:color w:val="458746"/>
          <w:lang w:val="de"/>
        </w:rPr>
        <w:t xml:space="preserve">(1 Punkt) </w:t>
      </w:r>
      <w:r>
        <w:rPr>
          <w:color w:val="458746"/>
          <w:lang w:val="de"/>
        </w:rPr>
        <w:t xml:space="preserve">bedeutet, dass die Ausführung einer Sequenz von Transitionen immer zur Startmarkierung zurückführt, während die Reihenfolge der Transitionen beliebig ist, solange es genügend Marken in jeder Vorgängermenge gibt </w:t>
      </w:r>
      <w:r>
        <w:rPr>
          <w:rFonts w:ascii="Arial"/>
          <w:b/>
          <w:bCs/>
          <w:color w:val="458746"/>
          <w:lang w:val="de"/>
        </w:rPr>
        <w:t>(2 Punkte)</w:t>
      </w:r>
      <w:r>
        <w:rPr>
          <w:color w:val="458746"/>
          <w:lang w:val="de"/>
        </w:rPr>
        <w:t>.</w:t>
      </w:r>
    </w:p>
    <w:p w14:paraId="6DE6F21B" w14:textId="50EB61F0" w:rsidR="00324E9C" w:rsidRPr="00AD2A8C" w:rsidRDefault="00B92C5E" w:rsidP="00AD2A8C">
      <w:pPr>
        <w:pStyle w:val="Textkrper"/>
        <w:spacing w:before="3"/>
        <w:rPr>
          <w:sz w:val="19"/>
          <w:lang w:val="de-DE"/>
        </w:rPr>
      </w:pPr>
      <w:r>
        <w:rPr>
          <w:lang w:val="de"/>
        </w:rPr>
        <w:pict w14:anchorId="6DE6F3A2">
          <v:group id="docshapegroup115" o:spid="_x0000_s2795" alt="" style="position:absolute;margin-left:44.15pt;margin-top:14.1pt;width:506.9pt;height:51.5pt;z-index:-15709696;mso-wrap-distance-left:0;mso-wrap-distance-right:0;mso-position-horizontal-relative:page" coordorigin="883,282" coordsize="10138,1030">
            <v:shape id="docshape116" o:spid="_x0000_s2796" type="#_x0000_t75" alt="" style="position:absolute;left:883;top:282;width:10138;height:1030">
              <v:imagedata r:id="rId22" o:title=""/>
            </v:shape>
            <v:shape id="docshape117" o:spid="_x0000_s2797" type="#_x0000_t202" alt="" style="position:absolute;left:883;top:282;width:10138;height:1030;mso-wrap-style:square;v-text-anchor:top" filled="f" stroked="f">
              <v:textbox inset="0,0,0,0">
                <w:txbxContent>
                  <w:p w14:paraId="6DE6F4D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15 </w:t>
                    </w:r>
                    <w:r>
                      <w:rPr>
                        <w:rFonts w:ascii="Arial" w:hAnsi="Arial"/>
                        <w:b/>
                        <w:bCs/>
                        <w:color w:val="333333"/>
                        <w:sz w:val="30"/>
                        <w:lang w:val="de"/>
                      </w:rPr>
                      <w:t>VON 91</w:t>
                    </w:r>
                  </w:p>
                  <w:p w14:paraId="6DE6F4DC"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03</w:t>
                    </w:r>
                  </w:p>
                </w:txbxContent>
              </v:textbox>
            </v:shape>
            <w10:wrap type="topAndBottom" anchorx="page"/>
          </v:group>
        </w:pict>
      </w:r>
      <w:r>
        <w:rPr>
          <w:lang w:val="de"/>
        </w:rPr>
        <w:pict w14:anchorId="6DE6F3A3">
          <v:group id="docshapegroup118" o:spid="_x0000_s2792" alt="" style="position:absolute;margin-left:44.15pt;margin-top:84.75pt;width:506.9pt;height:49.95pt;z-index:-15709184;mso-wrap-distance-left:0;mso-wrap-distance-right:0;mso-position-horizontal-relative:page" coordorigin="883,1695" coordsize="10138,999">
            <v:shape id="docshape119" o:spid="_x0000_s2793" type="#_x0000_t75" alt="" style="position:absolute;left:883;top:1695;width:10138;height:999">
              <v:imagedata r:id="rId24" o:title=""/>
            </v:shape>
            <v:shape id="docshape120" o:spid="_x0000_s2794" type="#_x0000_t202" alt="" style="position:absolute;left:883;top:1695;width:10138;height:999;mso-wrap-style:square;v-text-anchor:top" filled="f" stroked="f">
              <v:textbox inset="0,0,0,0">
                <w:txbxContent>
                  <w:p w14:paraId="6DE6F4DD" w14:textId="77777777" w:rsidR="00324E9C" w:rsidRPr="001F07EA" w:rsidRDefault="00A47BAD">
                    <w:pPr>
                      <w:spacing w:before="64"/>
                      <w:ind w:left="230"/>
                      <w:rPr>
                        <w:sz w:val="27"/>
                        <w:lang w:val="de-DE"/>
                      </w:rPr>
                    </w:pPr>
                    <w:r>
                      <w:rPr>
                        <w:color w:val="333333"/>
                        <w:sz w:val="27"/>
                        <w:lang w:val="de"/>
                      </w:rPr>
                      <w:t>Beschreiben Sie einen bipartiten Graphen in Bezug auf die zugehörigen Mengen.</w:t>
                    </w:r>
                  </w:p>
                </w:txbxContent>
              </v:textbox>
            </v:shape>
            <w10:wrap type="topAndBottom" anchorx="page"/>
          </v:group>
        </w:pict>
      </w:r>
    </w:p>
    <w:p w14:paraId="6DE6F21C" w14:textId="77777777" w:rsidR="00324E9C" w:rsidRPr="000F5348" w:rsidRDefault="00A47BAD">
      <w:pPr>
        <w:pStyle w:val="Textkrper"/>
        <w:spacing w:before="32" w:line="261" w:lineRule="auto"/>
        <w:ind w:left="333" w:right="732"/>
        <w:rPr>
          <w:lang w:val="de-DE"/>
        </w:rPr>
      </w:pPr>
      <w:r>
        <w:rPr>
          <w:color w:val="458746"/>
          <w:lang w:val="de"/>
        </w:rPr>
        <w:t xml:space="preserve">Ein bipartiter Graph ist ein Graph mit zwei disjunkten und unabhängigen Mengen von Knoten U und V </w:t>
      </w:r>
      <w:r>
        <w:rPr>
          <w:rFonts w:ascii="Arial"/>
          <w:b/>
          <w:bCs/>
          <w:color w:val="458746"/>
          <w:lang w:val="de"/>
        </w:rPr>
        <w:t xml:space="preserve">(2 Punkte) </w:t>
      </w:r>
      <w:r>
        <w:rPr>
          <w:color w:val="458746"/>
          <w:lang w:val="de"/>
        </w:rPr>
        <w:t>und wird durch das Tripel G=(</w:t>
      </w:r>
      <w:proofErr w:type="gramStart"/>
      <w:r>
        <w:rPr>
          <w:color w:val="458746"/>
          <w:lang w:val="de"/>
        </w:rPr>
        <w:t>U,V</w:t>
      </w:r>
      <w:proofErr w:type="gramEnd"/>
      <w:r>
        <w:rPr>
          <w:color w:val="458746"/>
          <w:lang w:val="de"/>
        </w:rPr>
        <w:t xml:space="preserve">,E) dargestellt </w:t>
      </w:r>
      <w:r>
        <w:rPr>
          <w:rFonts w:ascii="Arial"/>
          <w:b/>
          <w:bCs/>
          <w:color w:val="458746"/>
          <w:lang w:val="de"/>
        </w:rPr>
        <w:t>(2 Punkte)</w:t>
      </w:r>
      <w:r>
        <w:rPr>
          <w:color w:val="458746"/>
          <w:lang w:val="de"/>
        </w:rPr>
        <w:t xml:space="preserve">. Eine Kante verbindet immer einen Knoten in U mit einem Knoten in V </w:t>
      </w:r>
      <w:r>
        <w:rPr>
          <w:rFonts w:ascii="Arial"/>
          <w:b/>
          <w:bCs/>
          <w:color w:val="458746"/>
          <w:lang w:val="de"/>
        </w:rPr>
        <w:t>(2 Punkte)</w:t>
      </w:r>
      <w:r>
        <w:rPr>
          <w:color w:val="458746"/>
          <w:lang w:val="de"/>
        </w:rPr>
        <w:t>.</w:t>
      </w:r>
    </w:p>
    <w:p w14:paraId="6DE6F21D" w14:textId="77777777" w:rsidR="00324E9C" w:rsidRPr="000F5348" w:rsidRDefault="00324E9C">
      <w:pPr>
        <w:spacing w:line="261" w:lineRule="auto"/>
        <w:rPr>
          <w:lang w:val="de-DE"/>
        </w:rPr>
        <w:sectPr w:rsidR="00324E9C" w:rsidRPr="000F5348">
          <w:pgSz w:w="11900" w:h="16840"/>
          <w:pgMar w:top="580" w:right="760" w:bottom="940" w:left="780" w:header="0" w:footer="758" w:gutter="0"/>
          <w:cols w:space="720"/>
        </w:sectPr>
      </w:pPr>
    </w:p>
    <w:p w14:paraId="6DE6F21E" w14:textId="77777777" w:rsidR="00324E9C" w:rsidRDefault="00B92C5E">
      <w:pPr>
        <w:pStyle w:val="Textkrper"/>
        <w:ind w:left="103"/>
        <w:rPr>
          <w:sz w:val="20"/>
        </w:rPr>
      </w:pPr>
      <w:r>
        <w:rPr>
          <w:sz w:val="20"/>
          <w:lang w:val="de"/>
        </w:rPr>
      </w:r>
      <w:r>
        <w:rPr>
          <w:sz w:val="20"/>
          <w:lang w:val="de"/>
        </w:rPr>
        <w:pict w14:anchorId="6DE6F3A5">
          <v:group id="docshapegroup121" o:spid="_x0000_s2789" alt="" style="width:506.9pt;height:51.5pt;mso-position-horizontal-relative:char;mso-position-vertical-relative:line" coordsize="10138,1030">
            <v:shape id="docshape122" o:spid="_x0000_s2790" type="#_x0000_t75" alt="" style="position:absolute;width:10138;height:1030">
              <v:imagedata r:id="rId15" o:title=""/>
            </v:shape>
            <v:shape id="docshape123" o:spid="_x0000_s2791" type="#_x0000_t202" alt="" style="position:absolute;width:10138;height:1030;mso-wrap-style:square;v-text-anchor:top" filled="f" stroked="f">
              <v:textbox inset="0,0,0,0">
                <w:txbxContent>
                  <w:p w14:paraId="6DE6F4D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16 </w:t>
                    </w:r>
                    <w:r>
                      <w:rPr>
                        <w:rFonts w:ascii="Arial" w:hAnsi="Arial"/>
                        <w:b/>
                        <w:bCs/>
                        <w:color w:val="333333"/>
                        <w:sz w:val="30"/>
                        <w:lang w:val="de"/>
                      </w:rPr>
                      <w:t>VON 91</w:t>
                    </w:r>
                  </w:p>
                  <w:p w14:paraId="6DE6F4DF"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03</w:t>
                    </w:r>
                  </w:p>
                </w:txbxContent>
              </v:textbox>
            </v:shape>
            <w10:anchorlock/>
          </v:group>
        </w:pict>
      </w:r>
    </w:p>
    <w:p w14:paraId="6DE6F21F" w14:textId="77777777" w:rsidR="00324E9C" w:rsidRDefault="00B92C5E">
      <w:pPr>
        <w:pStyle w:val="Textkrper"/>
        <w:spacing w:before="10"/>
        <w:rPr>
          <w:sz w:val="25"/>
        </w:rPr>
      </w:pPr>
      <w:r>
        <w:rPr>
          <w:lang w:val="de"/>
        </w:rPr>
        <w:pict w14:anchorId="6DE6F3A6">
          <v:group id="docshapegroup124" o:spid="_x0000_s2786" alt="" style="position:absolute;margin-left:44.15pt;margin-top:18.45pt;width:506.9pt;height:49.95pt;z-index:-15708160;mso-wrap-distance-left:0;mso-wrap-distance-right:0;mso-position-horizontal-relative:page" coordorigin="883,369" coordsize="10138,999">
            <v:shape id="docshape125" o:spid="_x0000_s2787" type="#_x0000_t75" alt="" style="position:absolute;left:883;top:369;width:10138;height:999">
              <v:imagedata r:id="rId16" o:title=""/>
            </v:shape>
            <v:shape id="docshape126" o:spid="_x0000_s2788" type="#_x0000_t202" alt="" style="position:absolute;left:883;top:369;width:10138;height:999;mso-wrap-style:square;v-text-anchor:top" filled="f" stroked="f">
              <v:textbox inset="0,0,0,0">
                <w:txbxContent>
                  <w:p w14:paraId="6DE6F4E0" w14:textId="77777777" w:rsidR="00324E9C" w:rsidRPr="001F07EA" w:rsidRDefault="00A47BAD">
                    <w:pPr>
                      <w:spacing w:before="64"/>
                      <w:ind w:left="230"/>
                      <w:rPr>
                        <w:sz w:val="27"/>
                        <w:lang w:val="de-DE"/>
                      </w:rPr>
                    </w:pPr>
                    <w:r>
                      <w:rPr>
                        <w:color w:val="333333"/>
                        <w:sz w:val="27"/>
                        <w:lang w:val="de"/>
                      </w:rPr>
                      <w:t>Beschreiben Sie ein Petri-Netz formal in Bezug auf die zugehörigen Mengen.</w:t>
                    </w:r>
                  </w:p>
                </w:txbxContent>
              </v:textbox>
            </v:shape>
            <w10:wrap type="topAndBottom" anchorx="page"/>
          </v:group>
        </w:pict>
      </w:r>
    </w:p>
    <w:p w14:paraId="6DE6F220" w14:textId="77777777" w:rsidR="00324E9C" w:rsidRDefault="00324E9C">
      <w:pPr>
        <w:pStyle w:val="Textkrper"/>
        <w:spacing w:before="13"/>
        <w:rPr>
          <w:sz w:val="28"/>
        </w:rPr>
      </w:pPr>
    </w:p>
    <w:p w14:paraId="6DE6F221" w14:textId="77777777" w:rsidR="00324E9C" w:rsidRPr="000F5348" w:rsidRDefault="00B92C5E">
      <w:pPr>
        <w:pStyle w:val="Textkrper"/>
        <w:spacing w:before="32" w:line="261" w:lineRule="auto"/>
        <w:ind w:left="717" w:right="2309" w:hanging="384"/>
        <w:rPr>
          <w:lang w:val="de-DE"/>
        </w:rPr>
      </w:pPr>
      <w:r>
        <w:rPr>
          <w:lang w:val="de"/>
        </w:rPr>
        <w:pict w14:anchorId="6DE6F3A7">
          <v:group id="docshapegroup127" o:spid="_x0000_s2783" alt="" style="position:absolute;left:0;text-align:left;margin-left:63.75pt;margin-top:23.95pt;width:3.85pt;height:3.85pt;z-index:-17313280;mso-position-horizontal-relative:page" coordorigin="1275,479" coordsize="77,77">
            <v:shape id="docshape128" o:spid="_x0000_s2784" alt="" style="position:absolute;left:1282;top:486;width:62;height:62" coordorigin="1283,487" coordsize="62,62" path="m1313,548r-12,-2l1292,539r-7,-9l1283,518r2,-12l1292,496r9,-7l1313,487r12,2l1335,496r7,10l1344,518r-2,12l1335,539r-10,7l1313,548xe" fillcolor="#458746" stroked="f">
              <v:path arrowok="t"/>
            </v:shape>
            <v:shape id="docshape129" o:spid="_x0000_s2785" alt="" style="position:absolute;left:1282;top:486;width:62;height:62" coordorigin="1283,487" coordsize="62,62" path="m1344,518r-2,12l1335,539r-10,7l1313,548r-12,-2l1292,539r-7,-9l1283,518r2,-12l1292,496r9,-7l1313,487r12,2l1335,496r7,10l1344,518xe" filled="f" strokecolor="#458746" strokeweight=".27094mm">
              <v:path arrowok="t"/>
            </v:shape>
            <w10:wrap anchorx="page"/>
          </v:group>
        </w:pict>
      </w:r>
      <w:r w:rsidR="00E74327">
        <w:rPr>
          <w:color w:val="458746"/>
          <w:lang w:val="de"/>
        </w:rPr>
        <w:t xml:space="preserve">Ein Petri-Netz ist ein bipartiter Graph </w:t>
      </w:r>
      <w:r w:rsidR="00E74327">
        <w:rPr>
          <w:rFonts w:ascii="Arial"/>
          <w:b/>
          <w:bCs/>
          <w:color w:val="458746"/>
          <w:lang w:val="de"/>
        </w:rPr>
        <w:t xml:space="preserve">(1,5 Punkte) </w:t>
      </w:r>
      <w:r w:rsidR="00E74327">
        <w:rPr>
          <w:color w:val="458746"/>
          <w:lang w:val="de"/>
        </w:rPr>
        <w:t>beschrieben durch das Tripel (</w:t>
      </w:r>
      <w:proofErr w:type="gramStart"/>
      <w:r w:rsidR="00E74327">
        <w:rPr>
          <w:color w:val="458746"/>
          <w:lang w:val="de"/>
        </w:rPr>
        <w:t>P,T</w:t>
      </w:r>
      <w:proofErr w:type="gramEnd"/>
      <w:r w:rsidR="00E74327">
        <w:rPr>
          <w:color w:val="458746"/>
          <w:lang w:val="de"/>
        </w:rPr>
        <w:t xml:space="preserve">,F), wobei P eine endliche Menge von Stellen ist, die durch Kreise dargestellt werden </w:t>
      </w:r>
      <w:r w:rsidR="00E74327">
        <w:rPr>
          <w:rFonts w:ascii="Arial"/>
          <w:b/>
          <w:bCs/>
          <w:color w:val="458746"/>
          <w:lang w:val="de"/>
        </w:rPr>
        <w:t>(1,5 Punkte)</w:t>
      </w:r>
      <w:r w:rsidR="00E74327">
        <w:rPr>
          <w:color w:val="458746"/>
          <w:lang w:val="de"/>
        </w:rPr>
        <w:t>,</w:t>
      </w:r>
    </w:p>
    <w:p w14:paraId="24171FAE" w14:textId="42C83551" w:rsidR="00BF58C7" w:rsidRDefault="00B92C5E">
      <w:pPr>
        <w:pStyle w:val="Textkrper"/>
        <w:spacing w:before="1" w:line="261" w:lineRule="auto"/>
        <w:ind w:left="717" w:right="1916"/>
        <w:rPr>
          <w:color w:val="458746"/>
          <w:lang w:val="de"/>
        </w:rPr>
      </w:pPr>
      <w:r>
        <w:rPr>
          <w:lang w:val="de"/>
        </w:rPr>
        <w:pict w14:anchorId="6DE6F3A8">
          <v:group id="docshapegroup130" o:spid="_x0000_s2780" alt="" style="position:absolute;left:0;text-align:left;margin-left:63.75pt;margin-top:7.05pt;width:3.85pt;height:3.85pt;z-index:15751168;mso-position-horizontal-relative:page" coordorigin="1275,141" coordsize="77,77">
            <v:shape id="docshape131" o:spid="_x0000_s2781" alt="" style="position:absolute;left:1282;top:148;width:62;height:62" coordorigin="1283,149" coordsize="62,62" path="m1313,210r-12,-2l1292,201r-7,-10l1283,179r2,-12l1292,158r9,-7l1313,149r12,2l1335,158r7,9l1344,179r-2,12l1335,201r-10,7l1313,210xe" fillcolor="#458746" stroked="f">
              <v:path arrowok="t"/>
            </v:shape>
            <v:shape id="docshape132" o:spid="_x0000_s2782" alt="" style="position:absolute;left:1282;top:148;width:62;height:62" coordorigin="1283,149" coordsize="62,62" path="m1344,179r-2,12l1335,201r-10,7l1313,210r-12,-2l1292,201r-7,-10l1283,179r2,-12l1292,158r9,-7l1313,149r12,2l1335,158r7,9l1344,179xe" filled="f" strokecolor="#458746" strokeweight=".27094mm">
              <v:path arrowok="t"/>
            </v:shape>
            <w10:wrap anchorx="page"/>
          </v:group>
        </w:pict>
      </w:r>
      <w:r w:rsidR="00E74327">
        <w:rPr>
          <w:color w:val="458746"/>
          <w:lang w:val="de"/>
        </w:rPr>
        <w:t xml:space="preserve">T ist eine endliche Menge von Transitionen, die als lange schmale Rechtecke dargestellt werden </w:t>
      </w:r>
      <w:r w:rsidR="00E74327">
        <w:rPr>
          <w:rFonts w:ascii="Arial"/>
          <w:b/>
          <w:bCs/>
          <w:color w:val="458746"/>
          <w:lang w:val="de"/>
        </w:rPr>
        <w:t>(1,5 Punkte)</w:t>
      </w:r>
      <w:r w:rsidR="00E74327">
        <w:rPr>
          <w:color w:val="458746"/>
          <w:lang w:val="de"/>
        </w:rPr>
        <w:t xml:space="preserve">, </w:t>
      </w:r>
    </w:p>
    <w:p w14:paraId="6DE6F222" w14:textId="15B23AF9" w:rsidR="00324E9C" w:rsidRPr="000F5348" w:rsidRDefault="00B92C5E">
      <w:pPr>
        <w:pStyle w:val="Textkrper"/>
        <w:spacing w:before="1" w:line="261" w:lineRule="auto"/>
        <w:ind w:left="717" w:right="1916"/>
        <w:rPr>
          <w:lang w:val="de-DE"/>
        </w:rPr>
      </w:pPr>
      <w:r>
        <w:rPr>
          <w:lang w:val="de"/>
        </w:rPr>
        <w:pict w14:anchorId="6DE6F3A9">
          <v:group id="docshapegroup133" o:spid="_x0000_s2777" alt="" style="position:absolute;left:0;text-align:left;margin-left:67.6pt;margin-top:5.9pt;width:3.85pt;height:3.85pt;z-index:15751680;mso-position-horizontal-relative:page" coordorigin="1275,448" coordsize="77,77">
            <v:shape id="docshape134" o:spid="_x0000_s2778" alt="" style="position:absolute;left:1282;top:455;width:62;height:62" coordorigin="1283,456" coordsize="62,62" path="m1313,517r-12,-2l1292,508r-7,-9l1283,487r2,-12l1292,465r9,-7l1313,456r12,2l1335,465r7,10l1344,487r-2,12l1335,508r-10,7l1313,517xe" fillcolor="#458746" stroked="f">
              <v:path arrowok="t"/>
            </v:shape>
            <v:shape id="docshape135" o:spid="_x0000_s2779" alt="" style="position:absolute;left:1282;top:455;width:62;height:62" coordorigin="1283,456" coordsize="62,62" path="m1344,487r-2,12l1335,508r-10,7l1313,517r-12,-2l1292,508r-7,-9l1283,487r2,-12l1292,465r9,-7l1313,456r12,2l1335,465r7,10l1344,487xe" filled="f" strokecolor="#458746" strokeweight=".27094mm">
              <v:path arrowok="t"/>
            </v:shape>
            <w10:wrap anchorx="page"/>
          </v:group>
        </w:pict>
      </w:r>
      <w:r w:rsidR="00E74327">
        <w:rPr>
          <w:color w:val="458746"/>
          <w:lang w:val="de"/>
        </w:rPr>
        <w:t xml:space="preserve">F ist eine Menge von Flussbeziehungen, auch Bögen genannt, die als Pfeile dargestellt werden </w:t>
      </w:r>
      <w:r w:rsidR="00E74327">
        <w:rPr>
          <w:rFonts w:ascii="Arial"/>
          <w:b/>
          <w:bCs/>
          <w:color w:val="458746"/>
          <w:lang w:val="de"/>
        </w:rPr>
        <w:t>(1,5 Punkte)</w:t>
      </w:r>
      <w:r w:rsidR="00E74327">
        <w:rPr>
          <w:color w:val="458746"/>
          <w:lang w:val="de"/>
        </w:rPr>
        <w:t>.</w:t>
      </w:r>
    </w:p>
    <w:p w14:paraId="6DE6F223" w14:textId="77777777" w:rsidR="00324E9C" w:rsidRPr="000F5348" w:rsidRDefault="00324E9C">
      <w:pPr>
        <w:pStyle w:val="Textkrper"/>
        <w:rPr>
          <w:sz w:val="20"/>
          <w:lang w:val="de-DE"/>
        </w:rPr>
      </w:pPr>
    </w:p>
    <w:p w14:paraId="6DE6F224" w14:textId="77777777" w:rsidR="00324E9C" w:rsidRPr="000F5348" w:rsidRDefault="00324E9C">
      <w:pPr>
        <w:pStyle w:val="Textkrper"/>
        <w:rPr>
          <w:sz w:val="20"/>
          <w:lang w:val="de-DE"/>
        </w:rPr>
      </w:pPr>
    </w:p>
    <w:p w14:paraId="6DE6F225" w14:textId="77777777" w:rsidR="00324E9C" w:rsidRPr="000F5348" w:rsidRDefault="00B92C5E">
      <w:pPr>
        <w:pStyle w:val="Textkrper"/>
        <w:spacing w:before="8"/>
        <w:rPr>
          <w:sz w:val="10"/>
          <w:lang w:val="de-DE"/>
        </w:rPr>
      </w:pPr>
      <w:r>
        <w:rPr>
          <w:lang w:val="de"/>
        </w:rPr>
        <w:pict w14:anchorId="6DE6F3AA">
          <v:group id="docshapegroup136" o:spid="_x0000_s2774" alt="" style="position:absolute;margin-left:44.15pt;margin-top:8.3pt;width:506.9pt;height:51.5pt;z-index:-15707648;mso-wrap-distance-left:0;mso-wrap-distance-right:0;mso-position-horizontal-relative:page" coordorigin="883,166" coordsize="10138,1030">
            <v:shape id="docshape137" o:spid="_x0000_s2775" type="#_x0000_t75" alt="" style="position:absolute;left:883;top:166;width:10138;height:1030">
              <v:imagedata r:id="rId15" o:title=""/>
            </v:shape>
            <v:shape id="docshape138" o:spid="_x0000_s2776" type="#_x0000_t202" alt="" style="position:absolute;left:883;top:166;width:10138;height:1030;mso-wrap-style:square;v-text-anchor:top" filled="f" stroked="f">
              <v:textbox inset="0,0,0,0">
                <w:txbxContent>
                  <w:p w14:paraId="6DE6F4E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17 </w:t>
                    </w:r>
                    <w:r>
                      <w:rPr>
                        <w:rFonts w:ascii="Arial" w:hAnsi="Arial"/>
                        <w:b/>
                        <w:bCs/>
                        <w:color w:val="333333"/>
                        <w:sz w:val="30"/>
                        <w:lang w:val="de"/>
                      </w:rPr>
                      <w:t>VON 91</w:t>
                    </w:r>
                  </w:p>
                  <w:p w14:paraId="6DE6F4E2"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03</w:t>
                    </w:r>
                  </w:p>
                </w:txbxContent>
              </v:textbox>
            </v:shape>
            <w10:wrap type="topAndBottom" anchorx="page"/>
          </v:group>
        </w:pict>
      </w:r>
      <w:r>
        <w:rPr>
          <w:lang w:val="de"/>
        </w:rPr>
        <w:pict w14:anchorId="6DE6F3AB">
          <v:group id="docshapegroup139" o:spid="_x0000_s2771" alt="" style="position:absolute;margin-left:44.15pt;margin-top:78.95pt;width:506.9pt;height:49.95pt;z-index:-15707136;mso-wrap-distance-left:0;mso-wrap-distance-right:0;mso-position-horizontal-relative:page" coordorigin="883,1579" coordsize="10138,999">
            <v:shape id="docshape140" o:spid="_x0000_s2772" type="#_x0000_t75" alt="" style="position:absolute;left:883;top:1579;width:10138;height:999">
              <v:imagedata r:id="rId16" o:title=""/>
            </v:shape>
            <v:shape id="docshape141" o:spid="_x0000_s2773" type="#_x0000_t202" alt="" style="position:absolute;left:883;top:1579;width:10138;height:999;mso-wrap-style:square;v-text-anchor:top" filled="f" stroked="f">
              <v:textbox inset="0,0,0,0">
                <w:txbxContent>
                  <w:p w14:paraId="6DE6F4E3" w14:textId="77777777" w:rsidR="00324E9C" w:rsidRPr="001F07EA" w:rsidRDefault="00A47BAD">
                    <w:pPr>
                      <w:spacing w:before="64"/>
                      <w:ind w:left="230"/>
                      <w:rPr>
                        <w:sz w:val="27"/>
                        <w:lang w:val="de-DE"/>
                      </w:rPr>
                    </w:pPr>
                    <w:r>
                      <w:rPr>
                        <w:color w:val="333333"/>
                        <w:sz w:val="27"/>
                        <w:lang w:val="de"/>
                      </w:rPr>
                      <w:t>Nennen und beschreiben Sie drei verschiedene Arten von Petri-Netzen.</w:t>
                    </w:r>
                  </w:p>
                </w:txbxContent>
              </v:textbox>
            </v:shape>
            <w10:wrap type="topAndBottom" anchorx="page"/>
          </v:group>
        </w:pict>
      </w:r>
    </w:p>
    <w:p w14:paraId="6DE6F226" w14:textId="77777777" w:rsidR="00324E9C" w:rsidRPr="000F5348" w:rsidRDefault="00324E9C">
      <w:pPr>
        <w:pStyle w:val="Textkrper"/>
        <w:spacing w:before="11"/>
        <w:rPr>
          <w:sz w:val="26"/>
          <w:lang w:val="de-DE"/>
        </w:rPr>
      </w:pPr>
    </w:p>
    <w:p w14:paraId="6DE6F227" w14:textId="77777777" w:rsidR="00324E9C" w:rsidRPr="000F5348" w:rsidRDefault="00324E9C">
      <w:pPr>
        <w:pStyle w:val="Textkrper"/>
        <w:spacing w:before="13"/>
        <w:rPr>
          <w:sz w:val="28"/>
          <w:lang w:val="de-DE"/>
        </w:rPr>
      </w:pPr>
    </w:p>
    <w:p w14:paraId="6DE6F228" w14:textId="77777777" w:rsidR="00324E9C" w:rsidRPr="000F5348" w:rsidRDefault="00A47BAD">
      <w:pPr>
        <w:pStyle w:val="Textkrper"/>
        <w:spacing w:before="32"/>
        <w:ind w:left="333"/>
        <w:rPr>
          <w:lang w:val="de-DE"/>
        </w:rPr>
      </w:pPr>
      <w:r>
        <w:rPr>
          <w:color w:val="458746"/>
          <w:lang w:val="de"/>
        </w:rPr>
        <w:t>Mögliche Arten:</w:t>
      </w:r>
    </w:p>
    <w:p w14:paraId="6DE6F229" w14:textId="77777777" w:rsidR="00324E9C" w:rsidRPr="000F5348" w:rsidRDefault="00B92C5E">
      <w:pPr>
        <w:pStyle w:val="Textkrper"/>
        <w:spacing w:before="26" w:line="261" w:lineRule="auto"/>
        <w:ind w:left="717" w:right="835"/>
        <w:rPr>
          <w:lang w:val="de-DE"/>
        </w:rPr>
      </w:pPr>
      <w:r>
        <w:rPr>
          <w:lang w:val="de"/>
        </w:rPr>
        <w:pict w14:anchorId="6DE6F3AC">
          <v:group id="docshapegroup142" o:spid="_x0000_s2768" alt="" style="position:absolute;left:0;text-align:left;margin-left:63.75pt;margin-top:8.3pt;width:3.85pt;height:3.85pt;z-index:15752192;mso-position-horizontal-relative:page" coordorigin="1275,166" coordsize="77,77">
            <v:shape id="docshape143" o:spid="_x0000_s2769" alt="" style="position:absolute;left:1282;top:173;width:62;height:62" coordorigin="1283,174" coordsize="62,62" path="m1313,235r-12,-2l1292,226r-7,-10l1283,204r2,-12l1292,183r9,-7l1313,174r12,2l1335,183r7,9l1344,204r-2,12l1335,226r-10,7l1313,235xe" fillcolor="#458746" stroked="f">
              <v:path arrowok="t"/>
            </v:shape>
            <v:shape id="docshape144" o:spid="_x0000_s2770" alt="" style="position:absolute;left:1282;top:173;width:62;height:62" coordorigin="1283,174" coordsize="62,62" path="m1344,204r-2,12l1335,226r-10,7l1313,235r-12,-2l1292,226r-7,-10l1283,204r2,-12l1292,183r9,-7l1313,174r12,2l1335,183r7,9l1344,204xe" filled="f" strokecolor="#458746" strokeweight=".27094mm">
              <v:path arrowok="t"/>
            </v:shape>
            <w10:wrap anchorx="page"/>
          </v:group>
        </w:pict>
      </w:r>
      <w:r w:rsidR="00E74327">
        <w:rPr>
          <w:rFonts w:ascii="Arial"/>
          <w:b/>
          <w:bCs/>
          <w:color w:val="458746"/>
          <w:lang w:val="de"/>
        </w:rPr>
        <w:t>Bedingungs-Ereignis-Netze</w:t>
      </w:r>
      <w:r w:rsidR="00E74327">
        <w:rPr>
          <w:color w:val="458746"/>
          <w:lang w:val="de"/>
        </w:rPr>
        <w:t>: Ein Bedingungs-Ereignis-Netz wird durch die Einschränkung definiert, dass jede Stelle maximal eine Marke haben darf. Wenn eine bestimmte Stelle mit einer Marke festgelegt wird, kann dies als eine Bedingung angesehen werden, die erfüllt ist und zu einem Ereignis (dem Schalten einer Transition) führt.</w:t>
      </w:r>
    </w:p>
    <w:p w14:paraId="6DE6F22A" w14:textId="77777777" w:rsidR="00324E9C" w:rsidRPr="000F5348" w:rsidRDefault="00B92C5E">
      <w:pPr>
        <w:pStyle w:val="Textkrper"/>
        <w:spacing w:before="2" w:line="261" w:lineRule="auto"/>
        <w:ind w:left="717" w:right="732"/>
        <w:rPr>
          <w:lang w:val="de-DE"/>
        </w:rPr>
      </w:pPr>
      <w:r>
        <w:rPr>
          <w:lang w:val="de"/>
        </w:rPr>
        <w:pict w14:anchorId="6DE6F3AD">
          <v:group id="docshapegroup145" o:spid="_x0000_s2765" alt="" style="position:absolute;left:0;text-align:left;margin-left:63.75pt;margin-top:7.1pt;width:3.85pt;height:3.85pt;z-index:15752704;mso-position-horizontal-relative:page" coordorigin="1275,142" coordsize="77,77">
            <v:shape id="docshape146" o:spid="_x0000_s2766" alt="" style="position:absolute;left:1282;top:149;width:62;height:62" coordorigin="1283,150" coordsize="62,62" path="m1313,211r-12,-2l1292,202r-7,-10l1283,180r2,-12l1292,159r9,-7l1313,150r12,2l1335,159r7,9l1344,180r-2,12l1335,202r-10,7l1313,211xe" fillcolor="#458746" stroked="f">
              <v:path arrowok="t"/>
            </v:shape>
            <v:shape id="docshape147" o:spid="_x0000_s2767" alt="" style="position:absolute;left:1282;top:149;width:62;height:62" coordorigin="1283,150" coordsize="62,62" path="m1344,180r-2,12l1335,202r-10,7l1313,211r-12,-2l1292,202r-7,-10l1283,180r2,-12l1292,159r9,-7l1313,150r12,2l1335,159r7,9l1344,180xe" filled="f" strokecolor="#458746" strokeweight=".27094mm">
              <v:path arrowok="t"/>
            </v:shape>
            <w10:wrap anchorx="page"/>
          </v:group>
        </w:pict>
      </w:r>
      <w:r w:rsidR="00E74327">
        <w:rPr>
          <w:rFonts w:ascii="Arial" w:hAnsi="Arial"/>
          <w:b/>
          <w:bCs/>
          <w:color w:val="458746"/>
          <w:lang w:val="de"/>
        </w:rPr>
        <w:t>Workflow-Netze</w:t>
      </w:r>
      <w:r w:rsidR="00E74327">
        <w:rPr>
          <w:color w:val="458746"/>
          <w:lang w:val="de"/>
        </w:rPr>
        <w:t xml:space="preserve">: Ein Workflow-Netz ist durch die Eigenschaften definiert, dass es genau eine Anfangs- und eine Endstelle xi bzw. xo hat, wobei ●xi =∅ und xo●=∅. Außerdem ist jede Stelle p∈P und jede Transition t∈T Teil des Pfades von xi nach </w:t>
      </w:r>
      <w:proofErr w:type="spellStart"/>
      <w:r w:rsidR="00E74327">
        <w:rPr>
          <w:color w:val="458746"/>
          <w:lang w:val="de"/>
        </w:rPr>
        <w:t>xo</w:t>
      </w:r>
      <w:proofErr w:type="spellEnd"/>
      <w:r w:rsidR="00E74327">
        <w:rPr>
          <w:color w:val="458746"/>
          <w:lang w:val="de"/>
        </w:rPr>
        <w:t>.</w:t>
      </w:r>
    </w:p>
    <w:p w14:paraId="6DE6F22B" w14:textId="77777777" w:rsidR="00324E9C" w:rsidRPr="000F5348" w:rsidRDefault="00B92C5E">
      <w:pPr>
        <w:pStyle w:val="Textkrper"/>
        <w:spacing w:before="1" w:line="261" w:lineRule="auto"/>
        <w:ind w:left="717" w:right="801"/>
        <w:rPr>
          <w:lang w:val="de-DE"/>
        </w:rPr>
      </w:pPr>
      <w:r>
        <w:rPr>
          <w:lang w:val="de"/>
        </w:rPr>
        <w:pict w14:anchorId="6DE6F3AE">
          <v:group id="docshapegroup148" o:spid="_x0000_s2762" alt="" style="position:absolute;left:0;text-align:left;margin-left:63.75pt;margin-top:7.05pt;width:3.85pt;height:3.85pt;z-index:15753216;mso-position-horizontal-relative:page" coordorigin="1275,141" coordsize="77,77">
            <v:shape id="docshape149" o:spid="_x0000_s2763" alt="" style="position:absolute;left:1282;top:148;width:62;height:62" coordorigin="1283,149" coordsize="62,62" path="m1313,210r-12,-2l1292,201r-7,-10l1283,179r2,-12l1292,158r9,-7l1313,149r12,2l1335,158r7,9l1344,179r-2,12l1335,201r-10,7l1313,210xe" fillcolor="#458746" stroked="f">
              <v:path arrowok="t"/>
            </v:shape>
            <v:shape id="docshape150" o:spid="_x0000_s2764" alt="" style="position:absolute;left:1282;top:148;width:62;height:62" coordorigin="1283,149" coordsize="62,62" path="m1344,179r-2,12l1335,201r-10,7l1313,210r-12,-2l1292,201r-7,-10l1283,179r2,-12l1292,158r9,-7l1313,149r12,2l1335,158r7,9l1344,179xe" filled="f" strokecolor="#458746" strokeweight=".27094mm">
              <v:path arrowok="t"/>
            </v:shape>
            <w10:wrap anchorx="page"/>
          </v:group>
        </w:pict>
      </w:r>
      <w:r w:rsidR="00E74327">
        <w:rPr>
          <w:rFonts w:ascii="Arial" w:hAnsi="Arial"/>
          <w:b/>
          <w:bCs/>
          <w:color w:val="458746"/>
          <w:lang w:val="de"/>
        </w:rPr>
        <w:t>Stellen-</w:t>
      </w:r>
      <w:proofErr w:type="spellStart"/>
      <w:r w:rsidR="00E74327">
        <w:rPr>
          <w:rFonts w:ascii="Arial" w:hAnsi="Arial"/>
          <w:b/>
          <w:bCs/>
          <w:color w:val="458746"/>
          <w:lang w:val="de"/>
        </w:rPr>
        <w:t>Transitions</w:t>
      </w:r>
      <w:proofErr w:type="spellEnd"/>
      <w:r w:rsidR="00E74327">
        <w:rPr>
          <w:rFonts w:ascii="Arial" w:hAnsi="Arial"/>
          <w:b/>
          <w:bCs/>
          <w:color w:val="458746"/>
          <w:lang w:val="de"/>
        </w:rPr>
        <w:t>-Netze</w:t>
      </w:r>
      <w:r w:rsidR="00E74327">
        <w:rPr>
          <w:color w:val="458746"/>
          <w:lang w:val="de"/>
        </w:rPr>
        <w:t>: Ein Stellen-</w:t>
      </w:r>
      <w:proofErr w:type="spellStart"/>
      <w:r w:rsidR="00E74327">
        <w:rPr>
          <w:color w:val="458746"/>
          <w:lang w:val="de"/>
        </w:rPr>
        <w:t>Transitions</w:t>
      </w:r>
      <w:proofErr w:type="spellEnd"/>
      <w:r w:rsidR="00E74327">
        <w:rPr>
          <w:color w:val="458746"/>
          <w:lang w:val="de"/>
        </w:rPr>
        <w:t xml:space="preserve">-Netz ist ein Petri-Netz, das um eine Gewichtsfunktion </w:t>
      </w:r>
      <w:proofErr w:type="gramStart"/>
      <w:r w:rsidR="00E74327">
        <w:rPr>
          <w:color w:val="458746"/>
          <w:lang w:val="de"/>
        </w:rPr>
        <w:t>W:F</w:t>
      </w:r>
      <w:proofErr w:type="gramEnd"/>
      <w:r w:rsidR="00E74327">
        <w:rPr>
          <w:color w:val="458746"/>
          <w:lang w:val="de"/>
        </w:rPr>
        <w:t xml:space="preserve">→ N erweitert wurde, die das Gewicht jedes Bogens f∈F definiert. Wenn und nur wenn die Anzahl der Marken an den Eingangsstellen festgelegt ist, wird eine Transition aktiviert und kann geschaltet werden, während sie genau diese Menge an Marken verbraucht und so viele neue Marken an der Ausgangsstelle produziert, wie durch </w:t>
      </w:r>
      <w:r w:rsidR="00E74327">
        <w:rPr>
          <w:color w:val="458746"/>
          <w:lang w:val="de"/>
        </w:rPr>
        <w:lastRenderedPageBreak/>
        <w:t>das jeweilige Gewicht festgelegt ist.</w:t>
      </w:r>
    </w:p>
    <w:p w14:paraId="6DE6F22C" w14:textId="77777777" w:rsidR="00324E9C" w:rsidRPr="000F5348" w:rsidRDefault="00B92C5E">
      <w:pPr>
        <w:pStyle w:val="Textkrper"/>
        <w:spacing w:before="3" w:line="261" w:lineRule="auto"/>
        <w:ind w:left="717" w:right="732"/>
        <w:rPr>
          <w:lang w:val="de-DE"/>
        </w:rPr>
      </w:pPr>
      <w:r>
        <w:rPr>
          <w:lang w:val="de"/>
        </w:rPr>
        <w:pict w14:anchorId="6DE6F3AF">
          <v:group id="docshapegroup151" o:spid="_x0000_s2759" alt="" style="position:absolute;left:0;text-align:left;margin-left:63.75pt;margin-top:7.15pt;width:3.85pt;height:3.85pt;z-index:15753728;mso-position-horizontal-relative:page" coordorigin="1275,143" coordsize="77,77">
            <v:shape id="docshape152" o:spid="_x0000_s2760" alt="" style="position:absolute;left:1282;top:150;width:62;height:62" coordorigin="1283,151" coordsize="62,62" path="m1313,212r-12,-2l1292,203r-7,-10l1283,181r2,-12l1292,160r9,-7l1313,151r12,2l1335,160r7,9l1344,181r-2,12l1335,203r-10,7l1313,212xe" fillcolor="#458746" stroked="f">
              <v:path arrowok="t"/>
            </v:shape>
            <v:shape id="docshape153" o:spid="_x0000_s2761" alt="" style="position:absolute;left:1282;top:150;width:62;height:62" coordorigin="1283,151" coordsize="62,62" path="m1344,181r-2,12l1335,203r-10,7l1313,212r-12,-2l1292,203r-7,-10l1283,181r2,-12l1292,160r9,-7l1313,151r12,2l1335,160r7,9l1344,181xe" filled="f" strokecolor="#458746" strokeweight=".27094mm">
              <v:path arrowok="t"/>
            </v:shape>
            <w10:wrap anchorx="page"/>
          </v:group>
        </w:pict>
      </w:r>
      <w:r w:rsidR="00E74327">
        <w:rPr>
          <w:rFonts w:ascii="Arial"/>
          <w:b/>
          <w:bCs/>
          <w:color w:val="458746"/>
          <w:lang w:val="de"/>
        </w:rPr>
        <w:t>Farbige Petri-Netze</w:t>
      </w:r>
      <w:r w:rsidR="00E74327">
        <w:rPr>
          <w:color w:val="458746"/>
          <w:lang w:val="de"/>
        </w:rPr>
        <w:t>: Ein farbiges Petri-Netz unterscheidet mehrere Arten von Markierungen, wodurch komplexere Bedingungen für das Schalten von Transitionen möglich sind.</w:t>
      </w:r>
    </w:p>
    <w:p w14:paraId="6DE6F22D" w14:textId="77777777" w:rsidR="00324E9C" w:rsidRPr="000F5348" w:rsidRDefault="00A47BAD">
      <w:pPr>
        <w:pStyle w:val="berschrift1"/>
        <w:spacing w:before="182"/>
        <w:rPr>
          <w:lang w:val="de-DE"/>
        </w:rPr>
      </w:pPr>
      <w:r>
        <w:rPr>
          <w:color w:val="458746"/>
          <w:lang w:val="de"/>
        </w:rPr>
        <w:t>(3 Punkte für Typ + 3 Punkte für Beschreibung)</w:t>
      </w:r>
    </w:p>
    <w:p w14:paraId="6DE6F22E" w14:textId="77777777" w:rsidR="00324E9C" w:rsidRPr="000F5348" w:rsidRDefault="00324E9C">
      <w:pPr>
        <w:rPr>
          <w:lang w:val="de-DE"/>
        </w:rPr>
        <w:sectPr w:rsidR="00324E9C" w:rsidRPr="000F5348">
          <w:pgSz w:w="11900" w:h="16840"/>
          <w:pgMar w:top="580" w:right="760" w:bottom="940" w:left="780" w:header="0" w:footer="758" w:gutter="0"/>
          <w:cols w:space="720"/>
        </w:sectPr>
      </w:pPr>
    </w:p>
    <w:p w14:paraId="6DE6F22F"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B1">
          <v:group id="docshapegroup154" o:spid="_x0000_s2756" alt="" style="width:506.9pt;height:51.5pt;mso-position-horizontal-relative:char;mso-position-vertical-relative:line" coordsize="10138,1030">
            <v:shape id="docshape155" o:spid="_x0000_s2757" type="#_x0000_t75" alt="" style="position:absolute;width:10138;height:1030">
              <v:imagedata r:id="rId15" o:title=""/>
            </v:shape>
            <v:shape id="docshape156" o:spid="_x0000_s2758" type="#_x0000_t202" alt="" style="position:absolute;width:10138;height:1030;mso-wrap-style:square;v-text-anchor:top" filled="f" stroked="f">
              <v:textbox inset="0,0,0,0">
                <w:txbxContent>
                  <w:p w14:paraId="6DE6F4E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18 </w:t>
                    </w:r>
                    <w:r>
                      <w:rPr>
                        <w:rFonts w:ascii="Arial" w:hAnsi="Arial"/>
                        <w:b/>
                        <w:bCs/>
                        <w:color w:val="333333"/>
                        <w:sz w:val="30"/>
                        <w:lang w:val="de"/>
                      </w:rPr>
                      <w:t>VON 91</w:t>
                    </w:r>
                  </w:p>
                  <w:p w14:paraId="6DE6F4E5"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03</w:t>
                    </w:r>
                  </w:p>
                </w:txbxContent>
              </v:textbox>
            </v:shape>
            <w10:anchorlock/>
          </v:group>
        </w:pict>
      </w:r>
    </w:p>
    <w:p w14:paraId="6DE6F230" w14:textId="77777777" w:rsidR="00324E9C" w:rsidRDefault="00324E9C">
      <w:pPr>
        <w:pStyle w:val="Textkrper"/>
        <w:rPr>
          <w:rFonts w:ascii="Arial"/>
          <w:b/>
          <w:sz w:val="20"/>
        </w:rPr>
      </w:pPr>
    </w:p>
    <w:p w14:paraId="6DE6F231" w14:textId="77777777" w:rsidR="00324E9C" w:rsidRDefault="00B92C5E">
      <w:pPr>
        <w:pStyle w:val="Textkrper"/>
        <w:rPr>
          <w:rFonts w:ascii="Arial"/>
          <w:b/>
          <w:sz w:val="10"/>
        </w:rPr>
      </w:pPr>
      <w:r>
        <w:rPr>
          <w:lang w:val="de"/>
        </w:rPr>
        <w:pict w14:anchorId="6DE6F3B2">
          <v:group id="docshapegroup157" o:spid="_x0000_s2747" alt="" style="position:absolute;margin-left:44.15pt;margin-top:6.95pt;width:506.9pt;height:126.75pt;z-index:-15702528;mso-wrap-distance-left:0;mso-wrap-distance-right:0;mso-position-horizontal-relative:page" coordorigin="883,139" coordsize="10138,2535">
            <v:shape id="docshape158" o:spid="_x0000_s2748" type="#_x0000_t75" alt="" style="position:absolute;left:883;top:139;width:10138;height:2535">
              <v:imagedata r:id="rId25" o:title=""/>
            </v:shape>
            <v:shape id="docshape159" o:spid="_x0000_s2749" alt="" style="position:absolute;left:1251;top:692;width:77;height:77" coordorigin="1252,692" coordsize="77,77" path="m1290,769r-15,-3l1263,758r-8,-13l1252,730r3,-14l1263,703r12,-8l1290,692r15,3l1317,703r9,13l1329,730r-3,15l1317,758r-12,8l1290,769xe" fillcolor="#333" stroked="f">
              <v:path arrowok="t"/>
            </v:shape>
            <v:shape id="docshape160" o:spid="_x0000_s2750" alt="" style="position:absolute;left:1251;top:692;width:77;height:77" coordorigin="1252,692" coordsize="77,77" path="m1329,730r-3,15l1317,758r-12,8l1290,769r-15,-3l1263,758r-8,-13l1252,730r3,-14l1263,703r12,-8l1290,692r15,3l1317,703r9,13l1329,730xe" filled="f" strokecolor="#333" strokeweight=".27094mm">
              <v:path arrowok="t"/>
            </v:shape>
            <v:shape id="docshape161" o:spid="_x0000_s2751" alt="" style="position:absolute;left:1251;top:999;width:77;height:77" coordorigin="1252,999" coordsize="77,77" path="m1290,1076r-15,-3l1263,1065r-8,-12l1252,1038r3,-15l1263,1011r12,-9l1290,999r15,3l1317,1011r9,12l1329,1038r-3,15l1317,1065r-12,8l1290,1076xe" fillcolor="#333" stroked="f">
              <v:path arrowok="t"/>
            </v:shape>
            <v:shape id="docshape162" o:spid="_x0000_s2752" alt="" style="position:absolute;left:1251;top:999;width:77;height:77" coordorigin="1252,999" coordsize="77,77" path="m1329,1038r-3,15l1317,1065r-12,8l1290,1076r-15,-3l1263,1065r-8,-12l1252,1038r3,-15l1263,1011r12,-9l1290,999r15,3l1317,1011r9,12l1329,1038xe" filled="f" strokecolor="#333" strokeweight=".27094mm">
              <v:path arrowok="t"/>
            </v:shape>
            <v:shape id="docshape163" o:spid="_x0000_s2753" alt="" style="position:absolute;left:1251;top:1613;width:77;height:77" coordorigin="1252,1614" coordsize="77,77" path="m1290,1690r-15,-3l1263,1679r-8,-12l1252,1652r3,-15l1263,1625r12,-8l1290,1614r15,3l1317,1625r9,12l1329,1652r-3,15l1317,1679r-12,8l1290,1690xe" fillcolor="#333" stroked="f">
              <v:path arrowok="t"/>
            </v:shape>
            <v:shape id="docshape164" o:spid="_x0000_s2754" alt="" style="position:absolute;left:1251;top:1613;width:77;height:77" coordorigin="1252,1614" coordsize="77,77" path="m1329,1652r-3,15l1317,1679r-12,8l1290,1690r-15,-3l1263,1679r-8,-12l1252,1652r3,-15l1263,1625r12,-8l1290,1614r15,3l1317,1625r9,12l1329,1652xe" filled="f" strokecolor="#333" strokeweight=".27094mm">
              <v:path arrowok="t"/>
            </v:shape>
            <v:shape id="docshape165" o:spid="_x0000_s2755" type="#_x0000_t202" alt="" style="position:absolute;left:883;top:139;width:10138;height:2535;mso-wrap-style:square;v-text-anchor:top" filled="f" stroked="f">
              <v:textbox inset="0,0,0,0">
                <w:txbxContent>
                  <w:p w14:paraId="6DE6F4E6" w14:textId="77777777" w:rsidR="00324E9C" w:rsidRPr="001F07EA" w:rsidRDefault="00A47BAD">
                    <w:pPr>
                      <w:spacing w:before="64" w:line="334" w:lineRule="exact"/>
                      <w:ind w:left="230"/>
                      <w:rPr>
                        <w:sz w:val="27"/>
                        <w:lang w:val="de-DE"/>
                      </w:rPr>
                    </w:pPr>
                    <w:r>
                      <w:rPr>
                        <w:color w:val="333333"/>
                        <w:sz w:val="27"/>
                        <w:lang w:val="de"/>
                      </w:rPr>
                      <w:t>Betrachten Sie ein Bedingungs-Ereignis-Netz.</w:t>
                    </w:r>
                  </w:p>
                  <w:p w14:paraId="6DE6F4E7" w14:textId="77777777" w:rsidR="00324E9C" w:rsidRPr="001F07EA" w:rsidRDefault="00A47BAD">
                    <w:pPr>
                      <w:spacing w:line="307" w:lineRule="exact"/>
                      <w:ind w:left="614"/>
                      <w:rPr>
                        <w:sz w:val="27"/>
                        <w:lang w:val="de-DE"/>
                      </w:rPr>
                    </w:pPr>
                    <w:r>
                      <w:rPr>
                        <w:color w:val="333333"/>
                        <w:sz w:val="27"/>
                        <w:lang w:val="de"/>
                      </w:rPr>
                      <w:t>Was wird durch die Darstellung einer Transition als Vektor erfasst?</w:t>
                    </w:r>
                  </w:p>
                  <w:p w14:paraId="6DE6F4E8" w14:textId="77777777" w:rsidR="00324E9C" w:rsidRPr="001F07EA" w:rsidRDefault="00A47BAD">
                    <w:pPr>
                      <w:spacing w:before="16" w:line="204" w:lineRule="auto"/>
                      <w:ind w:left="614" w:right="743"/>
                      <w:rPr>
                        <w:sz w:val="27"/>
                        <w:lang w:val="de-DE"/>
                      </w:rPr>
                    </w:pPr>
                    <w:r>
                      <w:rPr>
                        <w:color w:val="333333"/>
                        <w:sz w:val="27"/>
                        <w:lang w:val="de"/>
                      </w:rPr>
                      <w:t>Was sind die möglichen Werte für die Darstellung von Transitionen als Vektor und wann treten diese Werte auf?</w:t>
                    </w:r>
                  </w:p>
                  <w:p w14:paraId="6DE6F4E9" w14:textId="77777777" w:rsidR="00324E9C" w:rsidRPr="001F07EA" w:rsidRDefault="00A47BAD">
                    <w:pPr>
                      <w:spacing w:line="204" w:lineRule="auto"/>
                      <w:ind w:left="614" w:right="350"/>
                      <w:rPr>
                        <w:sz w:val="27"/>
                        <w:lang w:val="de-DE"/>
                      </w:rPr>
                    </w:pPr>
                    <w:r>
                      <w:rPr>
                        <w:color w:val="333333"/>
                        <w:sz w:val="27"/>
                        <w:lang w:val="de"/>
                      </w:rPr>
                      <w:t>Wie können die aufeinanderfolgenden Markierungen nach dem Schalten einer Transition t mit dieser Darstellung berechnet werden?</w:t>
                    </w:r>
                  </w:p>
                </w:txbxContent>
              </v:textbox>
            </v:shape>
            <w10:wrap type="topAndBottom" anchorx="page"/>
          </v:group>
        </w:pict>
      </w:r>
    </w:p>
    <w:p w14:paraId="6DE6F232" w14:textId="77777777" w:rsidR="00324E9C" w:rsidRDefault="00324E9C">
      <w:pPr>
        <w:pStyle w:val="Textkrper"/>
        <w:rPr>
          <w:rFonts w:ascii="Arial"/>
          <w:b/>
          <w:sz w:val="20"/>
        </w:rPr>
      </w:pPr>
    </w:p>
    <w:p w14:paraId="6DE6F233" w14:textId="77777777" w:rsidR="00324E9C" w:rsidRPr="000F5348" w:rsidRDefault="00A47BAD">
      <w:pPr>
        <w:pStyle w:val="Textkrper"/>
        <w:spacing w:before="190" w:line="261" w:lineRule="auto"/>
        <w:ind w:left="333" w:right="732"/>
        <w:rPr>
          <w:lang w:val="de-DE"/>
        </w:rPr>
      </w:pPr>
      <w:r>
        <w:rPr>
          <w:color w:val="458746"/>
          <w:lang w:val="de"/>
        </w:rPr>
        <w:t xml:space="preserve">Die Vektoren erfassen den Verbrauch und die Produktion von Marken an den Stellen pi nach dem Schalten </w:t>
      </w:r>
      <w:r>
        <w:rPr>
          <w:rFonts w:ascii="Arial"/>
          <w:b/>
          <w:bCs/>
          <w:color w:val="458746"/>
          <w:lang w:val="de"/>
        </w:rPr>
        <w:t>(3 Punkte)</w:t>
      </w:r>
      <w:r>
        <w:rPr>
          <w:color w:val="458746"/>
          <w:lang w:val="de"/>
        </w:rPr>
        <w:t>.</w:t>
      </w:r>
    </w:p>
    <w:p w14:paraId="6DE6F234" w14:textId="77777777" w:rsidR="00324E9C" w:rsidRPr="000F5348" w:rsidRDefault="00A47BAD">
      <w:pPr>
        <w:spacing w:before="1" w:line="261" w:lineRule="auto"/>
        <w:ind w:left="333" w:right="835"/>
        <w:rPr>
          <w:sz w:val="21"/>
          <w:lang w:val="de-DE"/>
        </w:rPr>
      </w:pPr>
      <w:r>
        <w:rPr>
          <w:color w:val="458746"/>
          <w:sz w:val="21"/>
          <w:lang w:val="de"/>
        </w:rPr>
        <w:t xml:space="preserve">Die möglichen Werte sind +1 </w:t>
      </w:r>
      <w:r>
        <w:rPr>
          <w:rFonts w:ascii="Arial"/>
          <w:b/>
          <w:bCs/>
          <w:color w:val="458746"/>
          <w:sz w:val="21"/>
          <w:lang w:val="de"/>
        </w:rPr>
        <w:t xml:space="preserve">(1 Punkt) </w:t>
      </w:r>
      <w:r>
        <w:rPr>
          <w:color w:val="458746"/>
          <w:sz w:val="21"/>
          <w:lang w:val="de"/>
        </w:rPr>
        <w:t xml:space="preserve">für eine Stelle, die Element der Nachfolgermenge und nicht der Vorgängermenge von t ist </w:t>
      </w:r>
      <w:r>
        <w:rPr>
          <w:rFonts w:ascii="Arial"/>
          <w:b/>
          <w:bCs/>
          <w:color w:val="458746"/>
          <w:sz w:val="21"/>
          <w:lang w:val="de"/>
        </w:rPr>
        <w:t>(3 Punkte)</w:t>
      </w:r>
      <w:r>
        <w:rPr>
          <w:color w:val="458746"/>
          <w:sz w:val="21"/>
          <w:lang w:val="de"/>
        </w:rPr>
        <w:t xml:space="preserve">, -1 </w:t>
      </w:r>
      <w:r>
        <w:rPr>
          <w:rFonts w:ascii="Arial"/>
          <w:b/>
          <w:bCs/>
          <w:color w:val="458746"/>
          <w:sz w:val="21"/>
          <w:lang w:val="de"/>
        </w:rPr>
        <w:t xml:space="preserve">(1 Punkt) </w:t>
      </w:r>
      <w:r>
        <w:rPr>
          <w:color w:val="458746"/>
          <w:sz w:val="21"/>
          <w:lang w:val="de"/>
        </w:rPr>
        <w:t xml:space="preserve">für eine Stelle, die Element der Vorgängermenge und nicht der Nachfolgermenge von t ist </w:t>
      </w:r>
      <w:r>
        <w:rPr>
          <w:rFonts w:ascii="Arial"/>
          <w:b/>
          <w:bCs/>
          <w:color w:val="458746"/>
          <w:sz w:val="21"/>
          <w:lang w:val="de"/>
        </w:rPr>
        <w:t xml:space="preserve">(3 Punkte) </w:t>
      </w:r>
      <w:r>
        <w:rPr>
          <w:color w:val="458746"/>
          <w:sz w:val="21"/>
          <w:lang w:val="de"/>
        </w:rPr>
        <w:t xml:space="preserve">und 0 </w:t>
      </w:r>
      <w:r>
        <w:rPr>
          <w:rFonts w:ascii="Arial"/>
          <w:b/>
          <w:bCs/>
          <w:color w:val="458746"/>
          <w:sz w:val="21"/>
          <w:lang w:val="de"/>
        </w:rPr>
        <w:t xml:space="preserve">(1 Punkt) </w:t>
      </w:r>
      <w:r>
        <w:rPr>
          <w:color w:val="458746"/>
          <w:sz w:val="21"/>
          <w:lang w:val="de"/>
        </w:rPr>
        <w:t xml:space="preserve">in sonstigen Fällen </w:t>
      </w:r>
      <w:r>
        <w:rPr>
          <w:rFonts w:ascii="Arial"/>
          <w:b/>
          <w:bCs/>
          <w:color w:val="458746"/>
          <w:sz w:val="21"/>
          <w:lang w:val="de"/>
        </w:rPr>
        <w:t>(3 Punkte)</w:t>
      </w:r>
      <w:r>
        <w:rPr>
          <w:color w:val="458746"/>
          <w:sz w:val="21"/>
          <w:lang w:val="de"/>
        </w:rPr>
        <w:t>.</w:t>
      </w:r>
    </w:p>
    <w:p w14:paraId="6DE6F235" w14:textId="77777777" w:rsidR="00324E9C" w:rsidRPr="000F5348" w:rsidRDefault="00A47BAD">
      <w:pPr>
        <w:pStyle w:val="Textkrper"/>
        <w:spacing w:before="2"/>
        <w:ind w:left="333"/>
        <w:rPr>
          <w:lang w:val="de-DE"/>
        </w:rPr>
      </w:pPr>
      <w:r>
        <w:rPr>
          <w:color w:val="458746"/>
          <w:lang w:val="de"/>
        </w:rPr>
        <w:t xml:space="preserve">Die nachfolgende Markierung kann mit Hilfe der Vektoraddition berechnet werden </w:t>
      </w:r>
      <w:r>
        <w:rPr>
          <w:rFonts w:ascii="Arial"/>
          <w:b/>
          <w:bCs/>
          <w:color w:val="458746"/>
          <w:lang w:val="de"/>
        </w:rPr>
        <w:t>(3 Punkte)</w:t>
      </w:r>
      <w:r>
        <w:rPr>
          <w:color w:val="458746"/>
          <w:lang w:val="de"/>
        </w:rPr>
        <w:t>.</w:t>
      </w:r>
    </w:p>
    <w:p w14:paraId="6DE6F236" w14:textId="77777777" w:rsidR="00324E9C" w:rsidRPr="000F5348" w:rsidRDefault="00324E9C">
      <w:pPr>
        <w:pStyle w:val="Textkrper"/>
        <w:rPr>
          <w:sz w:val="20"/>
          <w:lang w:val="de-DE"/>
        </w:rPr>
      </w:pPr>
    </w:p>
    <w:p w14:paraId="6DE6F237" w14:textId="77777777" w:rsidR="00324E9C" w:rsidRPr="000F5348" w:rsidRDefault="00B92C5E">
      <w:pPr>
        <w:pStyle w:val="Textkrper"/>
        <w:spacing w:before="13"/>
        <w:rPr>
          <w:sz w:val="20"/>
          <w:lang w:val="de-DE"/>
        </w:rPr>
      </w:pPr>
      <w:r>
        <w:rPr>
          <w:lang w:val="de"/>
        </w:rPr>
        <w:pict w14:anchorId="6DE6F3B3">
          <v:group id="docshapegroup166" o:spid="_x0000_s2744" alt="" style="position:absolute;margin-left:44.15pt;margin-top:15.25pt;width:506.9pt;height:51.5pt;z-index:-15702016;mso-wrap-distance-left:0;mso-wrap-distance-right:0;mso-position-horizontal-relative:page" coordorigin="883,305" coordsize="10138,1030">
            <v:shape id="docshape167" o:spid="_x0000_s2745" type="#_x0000_t75" alt="" style="position:absolute;left:883;top:305;width:10138;height:1030">
              <v:imagedata r:id="rId15" o:title=""/>
            </v:shape>
            <v:shape id="docshape168" o:spid="_x0000_s2746" type="#_x0000_t202" alt="" style="position:absolute;left:883;top:305;width:10138;height:1030;mso-wrap-style:square;v-text-anchor:top" filled="f" stroked="f">
              <v:textbox inset="0,0,0,0">
                <w:txbxContent>
                  <w:p w14:paraId="6DE6F4EA"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19 </w:t>
                    </w:r>
                    <w:r>
                      <w:rPr>
                        <w:rFonts w:ascii="Arial" w:hAnsi="Arial"/>
                        <w:b/>
                        <w:bCs/>
                        <w:color w:val="333333"/>
                        <w:sz w:val="30"/>
                        <w:lang w:val="de"/>
                      </w:rPr>
                      <w:t>VON 91</w:t>
                    </w:r>
                  </w:p>
                  <w:p w14:paraId="6DE6F4EB"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04</w:t>
                    </w:r>
                  </w:p>
                </w:txbxContent>
              </v:textbox>
            </v:shape>
            <w10:wrap type="topAndBottom" anchorx="page"/>
          </v:group>
        </w:pict>
      </w:r>
      <w:r>
        <w:rPr>
          <w:lang w:val="de"/>
        </w:rPr>
        <w:pict w14:anchorId="6DE6F3B4">
          <v:group id="docshapegroup169" o:spid="_x0000_s2741" alt="" style="position:absolute;margin-left:44.15pt;margin-top:85.9pt;width:506.9pt;height:80.65pt;z-index:-15701504;mso-wrap-distance-left:0;mso-wrap-distance-right:0;mso-position-horizontal-relative:page" coordorigin="883,1718" coordsize="10138,1613">
            <v:shape id="docshape170" o:spid="_x0000_s2742" type="#_x0000_t75" alt="" style="position:absolute;left:883;top:1718;width:10138;height:1613">
              <v:imagedata r:id="rId23" o:title=""/>
            </v:shape>
            <v:shape id="docshape171" o:spid="_x0000_s2743" type="#_x0000_t202" alt="" style="position:absolute;left:883;top:1718;width:10138;height:1613;mso-wrap-style:square;v-text-anchor:top" filled="f" stroked="f">
              <v:textbox inset="0,0,0,0">
                <w:txbxContent>
                  <w:p w14:paraId="6DE6F4EC" w14:textId="77777777" w:rsidR="00324E9C" w:rsidRPr="001F07EA" w:rsidRDefault="00A47BAD">
                    <w:pPr>
                      <w:spacing w:before="108" w:line="204" w:lineRule="auto"/>
                      <w:ind w:left="230" w:right="743"/>
                      <w:rPr>
                        <w:sz w:val="27"/>
                        <w:lang w:val="de-DE"/>
                      </w:rPr>
                    </w:pPr>
                    <w:r>
                      <w:rPr>
                        <w:color w:val="333333"/>
                        <w:sz w:val="27"/>
                        <w:lang w:val="de"/>
                      </w:rPr>
                      <w:t>Auch wenn die Begriffe Markow-Prozess und Markow-Kette oft austauschbar verwendet werden, welcher Unterschied wird manchmal in Bezug auf die modellierten Prozesse gemacht?</w:t>
                    </w:r>
                  </w:p>
                </w:txbxContent>
              </v:textbox>
            </v:shape>
            <w10:wrap type="topAndBottom" anchorx="page"/>
          </v:group>
        </w:pict>
      </w:r>
    </w:p>
    <w:p w14:paraId="6DE6F238" w14:textId="77777777" w:rsidR="00324E9C" w:rsidRPr="000F5348" w:rsidRDefault="00324E9C">
      <w:pPr>
        <w:pStyle w:val="Textkrper"/>
        <w:spacing w:before="11"/>
        <w:rPr>
          <w:sz w:val="26"/>
          <w:lang w:val="de-DE"/>
        </w:rPr>
      </w:pPr>
    </w:p>
    <w:p w14:paraId="6DE6F239" w14:textId="77777777" w:rsidR="00324E9C" w:rsidRPr="000F5348" w:rsidRDefault="00324E9C">
      <w:pPr>
        <w:pStyle w:val="Textkrper"/>
        <w:spacing w:before="13"/>
        <w:rPr>
          <w:sz w:val="28"/>
          <w:lang w:val="de-DE"/>
        </w:rPr>
      </w:pPr>
    </w:p>
    <w:p w14:paraId="6DE6F23A" w14:textId="77777777" w:rsidR="00324E9C" w:rsidRPr="000F5348" w:rsidRDefault="00A47BAD">
      <w:pPr>
        <w:pStyle w:val="Textkrper"/>
        <w:spacing w:before="32"/>
        <w:ind w:left="333"/>
        <w:rPr>
          <w:lang w:val="de-DE"/>
        </w:rPr>
      </w:pPr>
      <w:r>
        <w:rPr>
          <w:color w:val="458746"/>
          <w:lang w:val="de"/>
        </w:rPr>
        <w:t xml:space="preserve">Manchmal wird eine Differenzierung von kontinuierlichen (Markow-Prozess) </w:t>
      </w:r>
      <w:r>
        <w:rPr>
          <w:rFonts w:ascii="Arial"/>
          <w:b/>
          <w:bCs/>
          <w:color w:val="458746"/>
          <w:lang w:val="de"/>
        </w:rPr>
        <w:t xml:space="preserve">(3 Punkte) </w:t>
      </w:r>
      <w:r>
        <w:rPr>
          <w:color w:val="458746"/>
          <w:lang w:val="de"/>
        </w:rPr>
        <w:t>und diskreten Prozessen</w:t>
      </w:r>
    </w:p>
    <w:p w14:paraId="6DE6F23B" w14:textId="77777777" w:rsidR="00324E9C" w:rsidRPr="000F5348" w:rsidRDefault="00A47BAD">
      <w:pPr>
        <w:spacing w:before="26"/>
        <w:ind w:left="333"/>
        <w:rPr>
          <w:sz w:val="21"/>
          <w:lang w:val="de-DE"/>
        </w:rPr>
      </w:pPr>
      <w:r>
        <w:rPr>
          <w:rFonts w:ascii="Arial"/>
          <w:b/>
          <w:bCs/>
          <w:color w:val="458746"/>
          <w:sz w:val="21"/>
          <w:lang w:val="de"/>
        </w:rPr>
        <w:t>(Markow-Kette</w:t>
      </w:r>
      <w:r>
        <w:rPr>
          <w:color w:val="458746"/>
          <w:sz w:val="21"/>
          <w:lang w:val="de"/>
        </w:rPr>
        <w:t xml:space="preserve">) gemacht </w:t>
      </w:r>
      <w:r>
        <w:rPr>
          <w:rFonts w:ascii="Arial"/>
          <w:b/>
          <w:bCs/>
          <w:color w:val="458746"/>
          <w:sz w:val="21"/>
          <w:lang w:val="de"/>
        </w:rPr>
        <w:t>(3 Punkte)</w:t>
      </w:r>
      <w:r>
        <w:rPr>
          <w:color w:val="458746"/>
          <w:sz w:val="21"/>
          <w:lang w:val="de"/>
        </w:rPr>
        <w:t>.</w:t>
      </w:r>
    </w:p>
    <w:p w14:paraId="6DE6F23C" w14:textId="77777777" w:rsidR="00324E9C" w:rsidRPr="000F5348" w:rsidRDefault="00324E9C">
      <w:pPr>
        <w:pStyle w:val="Textkrper"/>
        <w:rPr>
          <w:sz w:val="20"/>
          <w:lang w:val="de-DE"/>
        </w:rPr>
      </w:pPr>
    </w:p>
    <w:p w14:paraId="6DE6F23D" w14:textId="77777777" w:rsidR="00324E9C" w:rsidRPr="000F5348" w:rsidRDefault="00B92C5E">
      <w:pPr>
        <w:pStyle w:val="Textkrper"/>
        <w:spacing w:before="13"/>
        <w:rPr>
          <w:sz w:val="20"/>
          <w:lang w:val="de-DE"/>
        </w:rPr>
      </w:pPr>
      <w:r>
        <w:rPr>
          <w:lang w:val="de"/>
        </w:rPr>
        <w:pict w14:anchorId="6DE6F3B5">
          <v:group id="docshapegroup172" o:spid="_x0000_s2738" alt="" style="position:absolute;margin-left:44.15pt;margin-top:15.25pt;width:506.9pt;height:51.5pt;z-index:-15700992;mso-wrap-distance-left:0;mso-wrap-distance-right:0;mso-position-horizontal-relative:page" coordorigin="883,305" coordsize="10138,1030">
            <v:shape id="docshape173" o:spid="_x0000_s2739" type="#_x0000_t75" alt="" style="position:absolute;left:883;top:305;width:10138;height:1030">
              <v:imagedata r:id="rId22" o:title=""/>
            </v:shape>
            <v:shape id="docshape174" o:spid="_x0000_s2740" type="#_x0000_t202" alt="" style="position:absolute;left:883;top:305;width:10138;height:1030;mso-wrap-style:square;v-text-anchor:top" filled="f" stroked="f">
              <v:textbox inset="0,0,0,0">
                <w:txbxContent>
                  <w:p w14:paraId="6DE6F4ED"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20 </w:t>
                    </w:r>
                    <w:r>
                      <w:rPr>
                        <w:rFonts w:ascii="Arial" w:hAnsi="Arial"/>
                        <w:b/>
                        <w:bCs/>
                        <w:color w:val="333333"/>
                        <w:sz w:val="30"/>
                        <w:lang w:val="de"/>
                      </w:rPr>
                      <w:t>VON 91</w:t>
                    </w:r>
                  </w:p>
                  <w:p w14:paraId="6DE6F4EE"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04</w:t>
                    </w:r>
                  </w:p>
                </w:txbxContent>
              </v:textbox>
            </v:shape>
            <w10:wrap type="topAndBottom" anchorx="page"/>
          </v:group>
        </w:pict>
      </w:r>
      <w:r>
        <w:rPr>
          <w:lang w:val="de"/>
        </w:rPr>
        <w:pict w14:anchorId="6DE6F3B6">
          <v:group id="docshapegroup175" o:spid="_x0000_s2735" alt="" style="position:absolute;margin-left:44.15pt;margin-top:85.9pt;width:506.9pt;height:49.95pt;z-index:-15700480;mso-wrap-distance-left:0;mso-wrap-distance-right:0;mso-position-horizontal-relative:page" coordorigin="883,1718" coordsize="10138,999">
            <v:shape id="docshape176" o:spid="_x0000_s2736" type="#_x0000_t75" alt="" style="position:absolute;left:883;top:1718;width:10138;height:999">
              <v:imagedata r:id="rId24" o:title=""/>
            </v:shape>
            <v:shape id="docshape177" o:spid="_x0000_s2737" type="#_x0000_t202" alt="" style="position:absolute;left:883;top:1718;width:10138;height:999;mso-wrap-style:square;v-text-anchor:top" filled="f" stroked="f">
              <v:textbox inset="0,0,0,0">
                <w:txbxContent>
                  <w:p w14:paraId="6DE6F4EF" w14:textId="77777777" w:rsidR="00324E9C" w:rsidRPr="001F07EA" w:rsidRDefault="00A47BAD">
                    <w:pPr>
                      <w:spacing w:before="64"/>
                      <w:ind w:left="230"/>
                      <w:rPr>
                        <w:sz w:val="27"/>
                        <w:lang w:val="de-DE"/>
                      </w:rPr>
                    </w:pPr>
                    <w:r>
                      <w:rPr>
                        <w:color w:val="333333"/>
                        <w:sz w:val="27"/>
                        <w:lang w:val="de"/>
                      </w:rPr>
                      <w:t>Was sind die beiden Hauptbestandteile eines Warteschlangenprozesses?</w:t>
                    </w:r>
                  </w:p>
                </w:txbxContent>
              </v:textbox>
            </v:shape>
            <w10:wrap type="topAndBottom" anchorx="page"/>
          </v:group>
        </w:pict>
      </w:r>
    </w:p>
    <w:p w14:paraId="6DE6F23E" w14:textId="77777777" w:rsidR="00324E9C" w:rsidRPr="000F5348" w:rsidRDefault="00324E9C">
      <w:pPr>
        <w:pStyle w:val="Textkrper"/>
        <w:spacing w:before="11"/>
        <w:rPr>
          <w:sz w:val="26"/>
          <w:lang w:val="de-DE"/>
        </w:rPr>
      </w:pPr>
    </w:p>
    <w:p w14:paraId="6DE6F23F" w14:textId="77777777" w:rsidR="00324E9C" w:rsidRPr="000F5348" w:rsidRDefault="00324E9C">
      <w:pPr>
        <w:pStyle w:val="Textkrper"/>
        <w:spacing w:before="13"/>
        <w:rPr>
          <w:sz w:val="28"/>
          <w:lang w:val="de-DE"/>
        </w:rPr>
      </w:pPr>
    </w:p>
    <w:p w14:paraId="6DE6F240" w14:textId="77777777" w:rsidR="00324E9C" w:rsidRPr="000F5348" w:rsidRDefault="00A47BAD">
      <w:pPr>
        <w:pStyle w:val="Textkrper"/>
        <w:spacing w:before="32" w:line="261" w:lineRule="auto"/>
        <w:ind w:left="333" w:right="732"/>
        <w:rPr>
          <w:lang w:val="de-DE"/>
        </w:rPr>
      </w:pPr>
      <w:r>
        <w:rPr>
          <w:color w:val="458746"/>
          <w:lang w:val="de"/>
        </w:rPr>
        <w:t xml:space="preserve">Ein einfacher Warteschlangenprozess besteht aus zwei Teilen: einem Kunden, der etwas anfordert </w:t>
      </w:r>
      <w:r>
        <w:rPr>
          <w:rFonts w:ascii="Arial"/>
          <w:b/>
          <w:bCs/>
          <w:color w:val="458746"/>
          <w:lang w:val="de"/>
        </w:rPr>
        <w:t xml:space="preserve">(3 Punkte) </w:t>
      </w:r>
      <w:r>
        <w:rPr>
          <w:color w:val="458746"/>
          <w:lang w:val="de"/>
        </w:rPr>
        <w:t xml:space="preserve">und einer Ausführungseinheit, die einen bestimmten Dienst bereitstellt </w:t>
      </w:r>
      <w:r>
        <w:rPr>
          <w:rFonts w:ascii="Arial"/>
          <w:b/>
          <w:bCs/>
          <w:color w:val="458746"/>
          <w:lang w:val="de"/>
        </w:rPr>
        <w:t>(3 Punkte)</w:t>
      </w:r>
      <w:r>
        <w:rPr>
          <w:color w:val="458746"/>
          <w:lang w:val="de"/>
        </w:rPr>
        <w:t>.</w:t>
      </w:r>
    </w:p>
    <w:p w14:paraId="6DE6F241" w14:textId="77777777" w:rsidR="00324E9C" w:rsidRPr="000F5348" w:rsidRDefault="00324E9C">
      <w:pPr>
        <w:spacing w:line="261" w:lineRule="auto"/>
        <w:rPr>
          <w:lang w:val="de-DE"/>
        </w:rPr>
        <w:sectPr w:rsidR="00324E9C" w:rsidRPr="000F5348">
          <w:pgSz w:w="11900" w:h="16840"/>
          <w:pgMar w:top="580" w:right="760" w:bottom="940" w:left="780" w:header="0" w:footer="758" w:gutter="0"/>
          <w:cols w:space="720"/>
        </w:sectPr>
      </w:pPr>
    </w:p>
    <w:p w14:paraId="6DE6F242" w14:textId="77777777" w:rsidR="00324E9C" w:rsidRDefault="00B92C5E">
      <w:pPr>
        <w:pStyle w:val="Textkrper"/>
        <w:ind w:left="103"/>
        <w:rPr>
          <w:sz w:val="20"/>
        </w:rPr>
      </w:pPr>
      <w:r>
        <w:rPr>
          <w:sz w:val="20"/>
          <w:lang w:val="de"/>
        </w:rPr>
      </w:r>
      <w:r>
        <w:rPr>
          <w:sz w:val="20"/>
          <w:lang w:val="de"/>
        </w:rPr>
        <w:pict w14:anchorId="6DE6F3B8">
          <v:group id="docshapegroup178" o:spid="_x0000_s2732" alt="" style="width:506.9pt;height:51.5pt;mso-position-horizontal-relative:char;mso-position-vertical-relative:line" coordsize="10138,1030">
            <v:shape id="docshape179" o:spid="_x0000_s2733" type="#_x0000_t75" alt="" style="position:absolute;width:10138;height:1030">
              <v:imagedata r:id="rId15" o:title=""/>
            </v:shape>
            <v:shape id="docshape180" o:spid="_x0000_s2734" type="#_x0000_t202" alt="" style="position:absolute;width:10138;height:1030;mso-wrap-style:square;v-text-anchor:top" filled="f" stroked="f">
              <v:textbox inset="0,0,0,0">
                <w:txbxContent>
                  <w:p w14:paraId="6DE6F4F0"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21 </w:t>
                    </w:r>
                    <w:r>
                      <w:rPr>
                        <w:rFonts w:ascii="Arial" w:hAnsi="Arial"/>
                        <w:b/>
                        <w:bCs/>
                        <w:color w:val="333333"/>
                        <w:sz w:val="30"/>
                        <w:lang w:val="de"/>
                      </w:rPr>
                      <w:t>VON 91</w:t>
                    </w:r>
                  </w:p>
                  <w:p w14:paraId="6DE6F4F1"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04</w:t>
                    </w:r>
                  </w:p>
                </w:txbxContent>
              </v:textbox>
            </v:shape>
            <w10:anchorlock/>
          </v:group>
        </w:pict>
      </w:r>
    </w:p>
    <w:p w14:paraId="6DE6F243" w14:textId="77777777" w:rsidR="00324E9C" w:rsidRDefault="00B92C5E">
      <w:pPr>
        <w:pStyle w:val="Textkrper"/>
        <w:spacing w:before="10"/>
        <w:rPr>
          <w:sz w:val="25"/>
        </w:rPr>
      </w:pPr>
      <w:r>
        <w:rPr>
          <w:lang w:val="de"/>
        </w:rPr>
        <w:pict w14:anchorId="6DE6F3B9">
          <v:group id="docshapegroup181" o:spid="_x0000_s2729" alt="" style="position:absolute;margin-left:44.15pt;margin-top:18.45pt;width:506.9pt;height:65.3pt;z-index:-15699456;mso-wrap-distance-left:0;mso-wrap-distance-right:0;mso-position-horizontal-relative:page" coordorigin="883,369" coordsize="10138,1306">
            <v:shape id="docshape182" o:spid="_x0000_s2730" type="#_x0000_t75" alt="" style="position:absolute;left:883;top:369;width:10138;height:1306">
              <v:imagedata r:id="rId18" o:title=""/>
            </v:shape>
            <v:shape id="docshape183" o:spid="_x0000_s2731" type="#_x0000_t202" alt="" style="position:absolute;left:883;top:369;width:10138;height:1306;mso-wrap-style:square;v-text-anchor:top" filled="f" stroked="f">
              <v:textbox inset="0,0,0,0">
                <w:txbxContent>
                  <w:p w14:paraId="6DE6F4F2" w14:textId="77777777" w:rsidR="00324E9C" w:rsidRPr="001F07EA" w:rsidRDefault="00A47BAD">
                    <w:pPr>
                      <w:spacing w:before="64" w:line="334" w:lineRule="exact"/>
                      <w:ind w:left="230"/>
                      <w:rPr>
                        <w:sz w:val="27"/>
                        <w:lang w:val="de-DE"/>
                      </w:rPr>
                    </w:pPr>
                    <w:r>
                      <w:rPr>
                        <w:color w:val="333333"/>
                        <w:sz w:val="27"/>
                        <w:lang w:val="de"/>
                      </w:rPr>
                      <w:t>Wann wird ein Markow-Prozess als homogen bezeichnet?</w:t>
                    </w:r>
                  </w:p>
                  <w:p w14:paraId="6DE6F4F3" w14:textId="77777777" w:rsidR="00324E9C" w:rsidRPr="001F07EA" w:rsidRDefault="00A47BAD">
                    <w:pPr>
                      <w:spacing w:line="334" w:lineRule="exact"/>
                      <w:ind w:left="230"/>
                      <w:rPr>
                        <w:sz w:val="27"/>
                        <w:lang w:val="de-DE"/>
                      </w:rPr>
                    </w:pPr>
                    <w:r>
                      <w:rPr>
                        <w:color w:val="333333"/>
                        <w:sz w:val="27"/>
                        <w:lang w:val="de"/>
                      </w:rPr>
                      <w:t>Beschreiben Sie, was P(</w:t>
                    </w:r>
                    <w:proofErr w:type="spellStart"/>
                    <w:r>
                      <w:rPr>
                        <w:color w:val="333333"/>
                        <w:sz w:val="27"/>
                        <w:lang w:val="de"/>
                      </w:rPr>
                      <w:t>a|b</w:t>
                    </w:r>
                    <w:proofErr w:type="spellEnd"/>
                    <w:r>
                      <w:rPr>
                        <w:color w:val="333333"/>
                        <w:sz w:val="27"/>
                        <w:lang w:val="de"/>
                      </w:rPr>
                      <w:t>) im Kontext der Wahrscheinlichkeitstheorie bedeutet.</w:t>
                    </w:r>
                  </w:p>
                </w:txbxContent>
              </v:textbox>
            </v:shape>
            <w10:wrap type="topAndBottom" anchorx="page"/>
          </v:group>
        </w:pict>
      </w:r>
    </w:p>
    <w:p w14:paraId="6DE6F244" w14:textId="77777777" w:rsidR="00324E9C" w:rsidRDefault="00324E9C">
      <w:pPr>
        <w:pStyle w:val="Textkrper"/>
        <w:spacing w:before="13"/>
        <w:rPr>
          <w:sz w:val="28"/>
        </w:rPr>
      </w:pPr>
    </w:p>
    <w:p w14:paraId="6DE6F245" w14:textId="77777777" w:rsidR="00324E9C" w:rsidRPr="000F5348" w:rsidRDefault="00A47BAD">
      <w:pPr>
        <w:pStyle w:val="Textkrper"/>
        <w:spacing w:before="32" w:line="261" w:lineRule="auto"/>
        <w:ind w:left="333" w:right="2309"/>
        <w:rPr>
          <w:lang w:val="de-DE"/>
        </w:rPr>
      </w:pPr>
      <w:r>
        <w:rPr>
          <w:color w:val="458746"/>
          <w:lang w:val="de"/>
        </w:rPr>
        <w:t xml:space="preserve">Er wird als homogen bezeichnet, wenn sich die Übergangswahrscheinlichkeiten nicht ändern </w:t>
      </w:r>
      <w:r>
        <w:rPr>
          <w:rFonts w:ascii="Arial"/>
          <w:b/>
          <w:bCs/>
          <w:color w:val="458746"/>
          <w:lang w:val="de"/>
        </w:rPr>
        <w:t>(3 Punkte)</w:t>
      </w:r>
      <w:r>
        <w:rPr>
          <w:color w:val="458746"/>
          <w:lang w:val="de"/>
        </w:rPr>
        <w:t xml:space="preserve">. P(a|b) ist die bedingte Wahrscheinlichkeit von a gegeben b </w:t>
      </w:r>
      <w:r>
        <w:rPr>
          <w:rFonts w:ascii="Arial"/>
          <w:b/>
          <w:bCs/>
          <w:color w:val="458746"/>
          <w:lang w:val="de"/>
        </w:rPr>
        <w:t>(3 Punkte)</w:t>
      </w:r>
      <w:r>
        <w:rPr>
          <w:color w:val="458746"/>
          <w:lang w:val="de"/>
        </w:rPr>
        <w:t>.</w:t>
      </w:r>
    </w:p>
    <w:p w14:paraId="6DE6F246" w14:textId="77777777" w:rsidR="00324E9C" w:rsidRPr="000F5348" w:rsidRDefault="00324E9C">
      <w:pPr>
        <w:pStyle w:val="Textkrper"/>
        <w:rPr>
          <w:sz w:val="20"/>
          <w:lang w:val="de-DE"/>
        </w:rPr>
      </w:pPr>
    </w:p>
    <w:p w14:paraId="6DE6F247" w14:textId="77777777" w:rsidR="00324E9C" w:rsidRPr="000F5348" w:rsidRDefault="00B92C5E">
      <w:pPr>
        <w:pStyle w:val="Textkrper"/>
        <w:spacing w:before="2"/>
        <w:rPr>
          <w:sz w:val="19"/>
          <w:lang w:val="de-DE"/>
        </w:rPr>
      </w:pPr>
      <w:r>
        <w:rPr>
          <w:lang w:val="de"/>
        </w:rPr>
        <w:pict w14:anchorId="6DE6F3BA">
          <v:group id="docshapegroup184" o:spid="_x0000_s2726" alt="" style="position:absolute;margin-left:44.15pt;margin-top:14.05pt;width:506.9pt;height:51.5pt;z-index:-15698944;mso-wrap-distance-left:0;mso-wrap-distance-right:0;mso-position-horizontal-relative:page" coordorigin="883,281" coordsize="10138,1030">
            <v:shape id="docshape185" o:spid="_x0000_s2727" type="#_x0000_t75" alt="" style="position:absolute;left:883;top:280;width:10138;height:1030">
              <v:imagedata r:id="rId15" o:title=""/>
            </v:shape>
            <v:shape id="docshape186" o:spid="_x0000_s2728" type="#_x0000_t202" alt="" style="position:absolute;left:883;top:280;width:10138;height:1030;mso-wrap-style:square;v-text-anchor:top" filled="f" stroked="f">
              <v:textbox inset="0,0,0,0">
                <w:txbxContent>
                  <w:p w14:paraId="6DE6F4F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22 </w:t>
                    </w:r>
                    <w:r>
                      <w:rPr>
                        <w:rFonts w:ascii="Arial" w:hAnsi="Arial"/>
                        <w:b/>
                        <w:bCs/>
                        <w:color w:val="333333"/>
                        <w:sz w:val="30"/>
                        <w:lang w:val="de"/>
                      </w:rPr>
                      <w:t>VON 91</w:t>
                    </w:r>
                  </w:p>
                  <w:p w14:paraId="6DE6F4F5"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04</w:t>
                    </w:r>
                  </w:p>
                </w:txbxContent>
              </v:textbox>
            </v:shape>
            <w10:wrap type="topAndBottom" anchorx="page"/>
          </v:group>
        </w:pict>
      </w:r>
      <w:r>
        <w:rPr>
          <w:lang w:val="de"/>
        </w:rPr>
        <w:pict w14:anchorId="6DE6F3BB">
          <v:group id="docshapegroup187" o:spid="_x0000_s2723" alt="" style="position:absolute;margin-left:44.15pt;margin-top:84.7pt;width:506.9pt;height:80.65pt;z-index:-15698432;mso-wrap-distance-left:0;mso-wrap-distance-right:0;mso-position-horizontal-relative:page" coordorigin="883,1694" coordsize="10138,1613">
            <v:shape id="docshape188" o:spid="_x0000_s2724" type="#_x0000_t75" alt="" style="position:absolute;left:883;top:1693;width:10138;height:1613">
              <v:imagedata r:id="rId17" o:title=""/>
            </v:shape>
            <v:shape id="docshape189" o:spid="_x0000_s2725" type="#_x0000_t202" alt="" style="position:absolute;left:883;top:1693;width:10138;height:1613;mso-wrap-style:square;v-text-anchor:top" filled="f" stroked="f">
              <v:textbox inset="0,0,0,0">
                <w:txbxContent>
                  <w:p w14:paraId="6DE6F4F6" w14:textId="77777777" w:rsidR="00324E9C" w:rsidRPr="001F07EA" w:rsidRDefault="00A47BAD">
                    <w:pPr>
                      <w:spacing w:before="108" w:line="204" w:lineRule="auto"/>
                      <w:ind w:left="230" w:right="743"/>
                      <w:rPr>
                        <w:sz w:val="27"/>
                        <w:lang w:val="de-DE"/>
                      </w:rPr>
                    </w:pPr>
                    <w:r>
                      <w:rPr>
                        <w:color w:val="333333"/>
                        <w:sz w:val="27"/>
                        <w:lang w:val="de"/>
                      </w:rPr>
                      <w:t>Nehmen wir ein Szenario mit einer Tankstelle an, an der vier Autos pro Minute bedient werden können. Die durchschnittliche Anzahl von Autos beträgt zehn.</w:t>
                    </w:r>
                  </w:p>
                  <w:p w14:paraId="6DE6F4F7" w14:textId="77777777" w:rsidR="00324E9C" w:rsidRPr="001F07EA" w:rsidRDefault="00A47BAD">
                    <w:pPr>
                      <w:spacing w:line="318" w:lineRule="exact"/>
                      <w:ind w:left="230"/>
                      <w:rPr>
                        <w:sz w:val="27"/>
                        <w:lang w:val="de-DE"/>
                      </w:rPr>
                    </w:pPr>
                    <w:r>
                      <w:rPr>
                        <w:color w:val="333333"/>
                        <w:sz w:val="27"/>
                        <w:lang w:val="de"/>
                      </w:rPr>
                      <w:t>Berechnen Sie die durchschnittliche Wartezeit anhand von Littles Gesetz.</w:t>
                    </w:r>
                  </w:p>
                </w:txbxContent>
              </v:textbox>
            </v:shape>
            <w10:wrap type="topAndBottom" anchorx="page"/>
          </v:group>
        </w:pict>
      </w:r>
    </w:p>
    <w:p w14:paraId="6DE6F248" w14:textId="77777777" w:rsidR="00324E9C" w:rsidRPr="000F5348" w:rsidRDefault="00324E9C">
      <w:pPr>
        <w:pStyle w:val="Textkrper"/>
        <w:spacing w:before="11"/>
        <w:rPr>
          <w:sz w:val="26"/>
          <w:lang w:val="de-DE"/>
        </w:rPr>
      </w:pPr>
    </w:p>
    <w:p w14:paraId="6DE6F249" w14:textId="77777777" w:rsidR="00324E9C" w:rsidRPr="000F5348" w:rsidRDefault="00324E9C">
      <w:pPr>
        <w:pStyle w:val="Textkrper"/>
        <w:spacing w:before="13"/>
        <w:rPr>
          <w:sz w:val="28"/>
          <w:lang w:val="de-DE"/>
        </w:rPr>
      </w:pPr>
    </w:p>
    <w:p w14:paraId="6DE6F24A" w14:textId="77777777" w:rsidR="00324E9C" w:rsidRPr="000F5348" w:rsidRDefault="00A47BAD">
      <w:pPr>
        <w:spacing w:before="32" w:line="285" w:lineRule="auto"/>
        <w:ind w:left="333" w:right="732"/>
        <w:rPr>
          <w:rFonts w:ascii="Arial" w:hAnsi="Arial"/>
          <w:b/>
          <w:sz w:val="21"/>
          <w:lang w:val="de-DE"/>
        </w:rPr>
      </w:pPr>
      <w:r>
        <w:rPr>
          <w:color w:val="458746"/>
          <w:sz w:val="21"/>
          <w:lang w:val="de"/>
        </w:rPr>
        <w:t>W=L/λ</w:t>
      </w:r>
      <w:proofErr w:type="gramStart"/>
      <w:r>
        <w:rPr>
          <w:color w:val="458746"/>
          <w:sz w:val="21"/>
          <w:lang w:val="de"/>
        </w:rPr>
        <w:t>=(</w:t>
      </w:r>
      <w:proofErr w:type="gramEnd"/>
      <w:r>
        <w:rPr>
          <w:color w:val="458746"/>
          <w:sz w:val="21"/>
          <w:lang w:val="de"/>
        </w:rPr>
        <w:t xml:space="preserve">10 Autos im Durchschnitt)/(4 bediente Kunden pro Minute)=2,5 Minuten Wartezeit. </w:t>
      </w:r>
      <w:r>
        <w:rPr>
          <w:rFonts w:ascii="Arial" w:hAnsi="Arial"/>
          <w:b/>
          <w:bCs/>
          <w:color w:val="458746"/>
          <w:sz w:val="21"/>
          <w:lang w:val="de"/>
        </w:rPr>
        <w:t>(2 Punkte für die richtige Gleichung, zwei Punkte für die Ermittlung der richtigen Werte, 2 Punkte für das Ergebnis)</w:t>
      </w:r>
    </w:p>
    <w:p w14:paraId="6DE6F24B" w14:textId="77777777" w:rsidR="00324E9C" w:rsidRPr="000F5348" w:rsidRDefault="00324E9C">
      <w:pPr>
        <w:spacing w:line="285" w:lineRule="auto"/>
        <w:rPr>
          <w:rFonts w:ascii="Arial" w:hAnsi="Arial"/>
          <w:sz w:val="21"/>
          <w:lang w:val="de-DE"/>
        </w:rPr>
        <w:sectPr w:rsidR="00324E9C" w:rsidRPr="000F5348">
          <w:pgSz w:w="11900" w:h="16840"/>
          <w:pgMar w:top="580" w:right="760" w:bottom="940" w:left="780" w:header="0" w:footer="758" w:gutter="0"/>
          <w:cols w:space="720"/>
        </w:sectPr>
      </w:pPr>
    </w:p>
    <w:p w14:paraId="6DE6F24C"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BD">
          <v:group id="docshapegroup193" o:spid="_x0000_s2720" alt="" style="width:506.9pt;height:51.5pt;mso-position-horizontal-relative:char;mso-position-vertical-relative:line" coordsize="10138,1030">
            <v:shape id="docshape194" o:spid="_x0000_s2721" type="#_x0000_t75" alt="" style="position:absolute;width:10138;height:1030">
              <v:imagedata r:id="rId15" o:title=""/>
            </v:shape>
            <v:shape id="docshape195" o:spid="_x0000_s2722" type="#_x0000_t202" alt="" style="position:absolute;width:10138;height:1030;mso-wrap-style:square;v-text-anchor:top" filled="f" stroked="f">
              <v:textbox inset="0,0,0,0">
                <w:txbxContent>
                  <w:p w14:paraId="6DE6F4F8"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23 </w:t>
                    </w:r>
                    <w:r>
                      <w:rPr>
                        <w:rFonts w:ascii="Arial" w:hAnsi="Arial"/>
                        <w:b/>
                        <w:bCs/>
                        <w:color w:val="333333"/>
                        <w:sz w:val="30"/>
                        <w:lang w:val="de"/>
                      </w:rPr>
                      <w:t>VON 91</w:t>
                    </w:r>
                  </w:p>
                  <w:p w14:paraId="6DE6F4F9"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04</w:t>
                    </w:r>
                  </w:p>
                </w:txbxContent>
              </v:textbox>
            </v:shape>
            <w10:anchorlock/>
          </v:group>
        </w:pict>
      </w:r>
    </w:p>
    <w:p w14:paraId="6DE6F24D" w14:textId="77777777" w:rsidR="00324E9C" w:rsidRDefault="00324E9C">
      <w:pPr>
        <w:pStyle w:val="Textkrper"/>
        <w:rPr>
          <w:rFonts w:ascii="Arial"/>
          <w:b/>
          <w:sz w:val="20"/>
        </w:rPr>
      </w:pPr>
    </w:p>
    <w:p w14:paraId="6DE6F24E" w14:textId="77777777" w:rsidR="00324E9C" w:rsidRDefault="00B92C5E">
      <w:pPr>
        <w:pStyle w:val="Textkrper"/>
        <w:rPr>
          <w:rFonts w:ascii="Arial"/>
          <w:b/>
          <w:sz w:val="10"/>
        </w:rPr>
      </w:pPr>
      <w:r>
        <w:rPr>
          <w:lang w:val="de"/>
        </w:rPr>
        <w:pict w14:anchorId="6DE6F3BE">
          <v:group id="docshapegroup196" o:spid="_x0000_s2716" alt="" style="position:absolute;margin-left:44.15pt;margin-top:6.95pt;width:506.9pt;height:231.95pt;z-index:-15697408;mso-wrap-distance-left:0;mso-wrap-distance-right:0;mso-position-horizontal-relative:page" coordorigin="883,139" coordsize="10138,4639">
            <v:shape id="docshape197" o:spid="_x0000_s2717" type="#_x0000_t75" alt="" style="position:absolute;left:883;top:139;width:10138;height:4639">
              <v:imagedata r:id="rId26" o:title=""/>
            </v:shape>
            <v:shape id="docshape198" o:spid="_x0000_s2718" type="#_x0000_t75" alt="" style="position:absolute;left:1251;top:722;width:5376;height:3487">
              <v:imagedata r:id="rId27" o:title=""/>
            </v:shape>
            <v:shape id="docshape199" o:spid="_x0000_s2719" type="#_x0000_t202" alt="" style="position:absolute;left:883;top:139;width:10138;height:4639;mso-wrap-style:square;v-text-anchor:top" filled="f" stroked="f">
              <v:textbox style="mso-next-textbox:#docshape199" inset="0,0,0,0">
                <w:txbxContent>
                  <w:p w14:paraId="6DE6F4FA" w14:textId="77777777" w:rsidR="00324E9C" w:rsidRPr="001F07EA" w:rsidRDefault="00A47BAD">
                    <w:pPr>
                      <w:spacing w:before="64"/>
                      <w:ind w:left="230"/>
                      <w:rPr>
                        <w:sz w:val="27"/>
                        <w:lang w:val="de-DE"/>
                      </w:rPr>
                    </w:pPr>
                    <w:r>
                      <w:rPr>
                        <w:color w:val="333333"/>
                        <w:sz w:val="27"/>
                        <w:lang w:val="de"/>
                      </w:rPr>
                      <w:t>Bestimmen Sie die Übergangsmatrix des in der Abbildung gezeigten Übergangsgraphen.</w:t>
                    </w:r>
                  </w:p>
                </w:txbxContent>
              </v:textbox>
            </v:shape>
            <w10:wrap type="topAndBottom" anchorx="page"/>
          </v:group>
        </w:pict>
      </w:r>
      <w:commentRangeStart w:id="2"/>
      <w:commentRangeEnd w:id="2"/>
      <w:r w:rsidR="00E74327">
        <w:rPr>
          <w:lang w:val="de"/>
        </w:rPr>
        <w:commentReference w:id="2"/>
      </w:r>
    </w:p>
    <w:p w14:paraId="6DE6F24F" w14:textId="77777777" w:rsidR="00324E9C" w:rsidRDefault="00324E9C">
      <w:pPr>
        <w:pStyle w:val="Textkrper"/>
        <w:rPr>
          <w:rFonts w:ascii="Arial"/>
          <w:b/>
          <w:sz w:val="20"/>
        </w:rPr>
      </w:pPr>
    </w:p>
    <w:p w14:paraId="6DE6F250" w14:textId="77777777" w:rsidR="00324E9C" w:rsidRPr="000F5348" w:rsidRDefault="00A47BAD">
      <w:pPr>
        <w:pStyle w:val="Textkrper"/>
        <w:spacing w:before="190"/>
        <w:ind w:left="333"/>
        <w:rPr>
          <w:lang w:val="de-DE"/>
        </w:rPr>
      </w:pPr>
      <w:r>
        <w:rPr>
          <w:color w:val="458746"/>
          <w:lang w:val="de"/>
        </w:rPr>
        <w:t>Lösung in Abbildung Lösung</w:t>
      </w:r>
    </w:p>
    <w:p w14:paraId="6DE6F251" w14:textId="77777777" w:rsidR="00324E9C" w:rsidRPr="000F5348" w:rsidRDefault="00A47BAD">
      <w:pPr>
        <w:pStyle w:val="Textkrper"/>
        <w:spacing w:before="1"/>
        <w:rPr>
          <w:sz w:val="18"/>
          <w:lang w:val="de-DE"/>
        </w:rPr>
      </w:pPr>
      <w:r>
        <w:rPr>
          <w:noProof/>
          <w:lang w:val="de"/>
        </w:rPr>
        <w:drawing>
          <wp:anchor distT="0" distB="0" distL="0" distR="0" simplePos="0" relativeHeight="62" behindDoc="0" locked="0" layoutInCell="1" allowOverlap="1" wp14:anchorId="6DE6F3BF" wp14:editId="6DE6F3C0">
            <wp:simplePos x="0" y="0"/>
            <wp:positionH relativeFrom="page">
              <wp:posOffset>882700</wp:posOffset>
            </wp:positionH>
            <wp:positionV relativeFrom="paragraph">
              <wp:posOffset>169121</wp:posOffset>
            </wp:positionV>
            <wp:extent cx="932688" cy="446913"/>
            <wp:effectExtent l="0" t="0" r="0" b="0"/>
            <wp:wrapTopAndBottom/>
            <wp:docPr id="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3.png"/>
                    <pic:cNvPicPr/>
                  </pic:nvPicPr>
                  <pic:blipFill>
                    <a:blip r:embed="rId28" cstate="print"/>
                    <a:stretch>
                      <a:fillRect/>
                    </a:stretch>
                  </pic:blipFill>
                  <pic:spPr>
                    <a:xfrm>
                      <a:off x="0" y="0"/>
                      <a:ext cx="932688" cy="446913"/>
                    </a:xfrm>
                    <a:prstGeom prst="rect">
                      <a:avLst/>
                    </a:prstGeom>
                  </pic:spPr>
                </pic:pic>
              </a:graphicData>
            </a:graphic>
          </wp:anchor>
        </w:drawing>
      </w:r>
    </w:p>
    <w:p w14:paraId="6DE6F252" w14:textId="77777777" w:rsidR="00324E9C" w:rsidRPr="000F5348" w:rsidRDefault="00324E9C">
      <w:pPr>
        <w:pStyle w:val="Textkrper"/>
        <w:spacing w:before="10"/>
        <w:rPr>
          <w:sz w:val="18"/>
          <w:lang w:val="de-DE"/>
        </w:rPr>
      </w:pPr>
    </w:p>
    <w:p w14:paraId="6DE6F253" w14:textId="77777777" w:rsidR="00324E9C" w:rsidRPr="000F5348" w:rsidRDefault="00A47BAD">
      <w:pPr>
        <w:pStyle w:val="berschrift1"/>
        <w:rPr>
          <w:lang w:val="de-DE"/>
        </w:rPr>
      </w:pPr>
      <w:r>
        <w:rPr>
          <w:color w:val="458746"/>
          <w:lang w:val="de"/>
        </w:rPr>
        <w:t>2 Punkte für jeden richtigen Eintrag in der Matrix.</w:t>
      </w:r>
    </w:p>
    <w:p w14:paraId="6DE6F254" w14:textId="77777777" w:rsidR="00324E9C" w:rsidRPr="000F5348" w:rsidRDefault="00324E9C">
      <w:pPr>
        <w:rPr>
          <w:lang w:val="de-DE"/>
        </w:rPr>
        <w:sectPr w:rsidR="00324E9C" w:rsidRPr="000F5348">
          <w:footerReference w:type="default" r:id="rId29"/>
          <w:pgSz w:w="11900" w:h="16840"/>
          <w:pgMar w:top="580" w:right="760" w:bottom="940" w:left="780" w:header="0" w:footer="758" w:gutter="0"/>
          <w:cols w:space="720"/>
        </w:sectPr>
      </w:pPr>
    </w:p>
    <w:p w14:paraId="6DE6F255"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C2">
          <v:group id="docshapegroup200" o:spid="_x0000_s2713" alt="" style="width:506.9pt;height:51.5pt;mso-position-horizontal-relative:char;mso-position-vertical-relative:line" coordsize="10138,1030">
            <v:shape id="docshape201" o:spid="_x0000_s2714" type="#_x0000_t75" alt="" style="position:absolute;width:10138;height:1030">
              <v:imagedata r:id="rId15" o:title=""/>
            </v:shape>
            <v:shape id="docshape202" o:spid="_x0000_s2715" type="#_x0000_t202" alt="" style="position:absolute;width:10138;height:1030;mso-wrap-style:square;v-text-anchor:top" filled="f" stroked="f">
              <v:textbox inset="0,0,0,0">
                <w:txbxContent>
                  <w:p w14:paraId="6DE6F4F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24 </w:t>
                    </w:r>
                    <w:r>
                      <w:rPr>
                        <w:rFonts w:ascii="Arial" w:hAnsi="Arial"/>
                        <w:b/>
                        <w:bCs/>
                        <w:color w:val="333333"/>
                        <w:sz w:val="30"/>
                        <w:lang w:val="de"/>
                      </w:rPr>
                      <w:t>VON 91</w:t>
                    </w:r>
                  </w:p>
                  <w:p w14:paraId="6DE6F4FC"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DLMDSINDA01_Offen_schwer_F1/Lektion 04</w:t>
                    </w:r>
                  </w:p>
                </w:txbxContent>
              </v:textbox>
            </v:shape>
            <w10:anchorlock/>
          </v:group>
        </w:pict>
      </w:r>
    </w:p>
    <w:p w14:paraId="6DE6F256" w14:textId="77777777" w:rsidR="00324E9C" w:rsidRDefault="00324E9C">
      <w:pPr>
        <w:pStyle w:val="Textkrper"/>
        <w:rPr>
          <w:rFonts w:ascii="Arial"/>
          <w:b/>
          <w:sz w:val="20"/>
        </w:rPr>
      </w:pPr>
    </w:p>
    <w:p w14:paraId="6DE6F257" w14:textId="77777777" w:rsidR="00324E9C" w:rsidRDefault="00B92C5E">
      <w:pPr>
        <w:pStyle w:val="Textkrper"/>
        <w:rPr>
          <w:rFonts w:ascii="Arial"/>
          <w:b/>
          <w:sz w:val="10"/>
        </w:rPr>
      </w:pPr>
      <w:r>
        <w:rPr>
          <w:lang w:val="de"/>
        </w:rPr>
        <w:pict w14:anchorId="6DE6F3C3">
          <v:group id="docshapegroup203" o:spid="_x0000_s2709" alt="" style="position:absolute;margin-left:44.15pt;margin-top:6.95pt;width:506.9pt;height:258.85pt;z-index:-15695872;mso-wrap-distance-left:0;mso-wrap-distance-right:0;mso-position-horizontal-relative:page" coordorigin="883,139" coordsize="10138,5177">
            <v:shape id="docshape204" o:spid="_x0000_s2710" type="#_x0000_t75" alt="" style="position:absolute;left:883;top:139;width:10138;height:5177">
              <v:imagedata r:id="rId30" o:title=""/>
            </v:shape>
            <v:shape id="docshape205" o:spid="_x0000_s2711" type="#_x0000_t75" alt="" style="position:absolute;left:1251;top:722;width:5376;height:4025">
              <v:imagedata r:id="rId31" o:title=""/>
            </v:shape>
            <v:shape id="docshape206" o:spid="_x0000_s2712" type="#_x0000_t202" alt="" style="position:absolute;left:883;top:139;width:10138;height:5177;mso-wrap-style:square;v-text-anchor:top" filled="f" stroked="f">
              <v:textbox style="mso-next-textbox:#docshape206" inset="0,0,0,0">
                <w:txbxContent>
                  <w:p w14:paraId="6DE6F4FD" w14:textId="77777777" w:rsidR="00324E9C" w:rsidRPr="001F07EA" w:rsidRDefault="00A47BAD">
                    <w:pPr>
                      <w:spacing w:before="64"/>
                      <w:ind w:left="230"/>
                      <w:rPr>
                        <w:sz w:val="27"/>
                        <w:lang w:val="de-DE"/>
                      </w:rPr>
                    </w:pPr>
                    <w:r>
                      <w:rPr>
                        <w:color w:val="333333"/>
                        <w:sz w:val="27"/>
                        <w:lang w:val="de"/>
                      </w:rPr>
                      <w:t>Bestimmen Sie die Übergangsmatrix des in der Abbildung gezeigten Übergangsgraphen.</w:t>
                    </w:r>
                  </w:p>
                </w:txbxContent>
              </v:textbox>
            </v:shape>
            <w10:wrap type="topAndBottom" anchorx="page"/>
          </v:group>
        </w:pict>
      </w:r>
    </w:p>
    <w:p w14:paraId="6DE6F258" w14:textId="77777777" w:rsidR="00324E9C" w:rsidRDefault="00324E9C">
      <w:pPr>
        <w:pStyle w:val="Textkrper"/>
        <w:rPr>
          <w:rFonts w:ascii="Arial"/>
          <w:b/>
          <w:sz w:val="20"/>
        </w:rPr>
      </w:pPr>
    </w:p>
    <w:p w14:paraId="6DE6F259" w14:textId="77777777" w:rsidR="00324E9C" w:rsidRPr="000F5348" w:rsidRDefault="00A47BAD">
      <w:pPr>
        <w:pStyle w:val="Textkrper"/>
        <w:spacing w:before="190"/>
        <w:ind w:left="333"/>
        <w:rPr>
          <w:lang w:val="de-DE"/>
        </w:rPr>
      </w:pPr>
      <w:r>
        <w:rPr>
          <w:color w:val="458746"/>
          <w:lang w:val="de"/>
        </w:rPr>
        <w:t>Lösung in Abbildung Lösung</w:t>
      </w:r>
    </w:p>
    <w:p w14:paraId="6DE6F25A" w14:textId="77777777" w:rsidR="00324E9C" w:rsidRPr="000F5348" w:rsidRDefault="00A47BAD">
      <w:pPr>
        <w:pStyle w:val="Textkrper"/>
        <w:spacing w:before="3"/>
        <w:rPr>
          <w:sz w:val="19"/>
          <w:lang w:val="de-DE"/>
        </w:rPr>
      </w:pPr>
      <w:r>
        <w:rPr>
          <w:noProof/>
          <w:lang w:val="de"/>
        </w:rPr>
        <w:drawing>
          <wp:anchor distT="0" distB="0" distL="0" distR="0" simplePos="0" relativeHeight="65" behindDoc="0" locked="0" layoutInCell="1" allowOverlap="1" wp14:anchorId="6DE6F3C4" wp14:editId="6DE6F3C5">
            <wp:simplePos x="0" y="0"/>
            <wp:positionH relativeFrom="page">
              <wp:posOffset>882700</wp:posOffset>
            </wp:positionH>
            <wp:positionV relativeFrom="paragraph">
              <wp:posOffset>178874</wp:posOffset>
            </wp:positionV>
            <wp:extent cx="932688" cy="437197"/>
            <wp:effectExtent l="0" t="0" r="0" b="0"/>
            <wp:wrapTopAndBottom/>
            <wp:docPr id="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png"/>
                    <pic:cNvPicPr/>
                  </pic:nvPicPr>
                  <pic:blipFill>
                    <a:blip r:embed="rId32" cstate="print"/>
                    <a:stretch>
                      <a:fillRect/>
                    </a:stretch>
                  </pic:blipFill>
                  <pic:spPr>
                    <a:xfrm>
                      <a:off x="0" y="0"/>
                      <a:ext cx="932688" cy="437197"/>
                    </a:xfrm>
                    <a:prstGeom prst="rect">
                      <a:avLst/>
                    </a:prstGeom>
                  </pic:spPr>
                </pic:pic>
              </a:graphicData>
            </a:graphic>
          </wp:anchor>
        </w:drawing>
      </w:r>
    </w:p>
    <w:p w14:paraId="6DE6F25B" w14:textId="77777777" w:rsidR="00324E9C" w:rsidRPr="000F5348" w:rsidRDefault="00324E9C">
      <w:pPr>
        <w:pStyle w:val="Textkrper"/>
        <w:spacing w:before="10"/>
        <w:rPr>
          <w:sz w:val="18"/>
          <w:lang w:val="de-DE"/>
        </w:rPr>
      </w:pPr>
    </w:p>
    <w:p w14:paraId="6DE6F25C" w14:textId="77777777" w:rsidR="00324E9C" w:rsidRPr="000F5348" w:rsidRDefault="00A47BAD">
      <w:pPr>
        <w:pStyle w:val="berschrift1"/>
        <w:rPr>
          <w:lang w:val="de-DE"/>
        </w:rPr>
      </w:pPr>
      <w:r>
        <w:rPr>
          <w:color w:val="458746"/>
          <w:lang w:val="de"/>
        </w:rPr>
        <w:t>2 Punkte für jeden richtigen Eintrag in der Matrix.</w:t>
      </w:r>
    </w:p>
    <w:p w14:paraId="6DE6F25D" w14:textId="77777777" w:rsidR="00324E9C" w:rsidRPr="000F5348" w:rsidRDefault="00324E9C">
      <w:pPr>
        <w:pStyle w:val="Textkrper"/>
        <w:rPr>
          <w:rFonts w:ascii="Arial"/>
          <w:b/>
          <w:sz w:val="20"/>
          <w:lang w:val="de-DE"/>
        </w:rPr>
      </w:pPr>
    </w:p>
    <w:p w14:paraId="6DE6F25E" w14:textId="77777777" w:rsidR="00324E9C" w:rsidRPr="000F5348" w:rsidRDefault="00324E9C">
      <w:pPr>
        <w:pStyle w:val="Textkrper"/>
        <w:rPr>
          <w:rFonts w:ascii="Arial"/>
          <w:b/>
          <w:sz w:val="20"/>
          <w:lang w:val="de-DE"/>
        </w:rPr>
      </w:pPr>
    </w:p>
    <w:p w14:paraId="6DE6F25F" w14:textId="77777777" w:rsidR="00324E9C" w:rsidRPr="000F5348" w:rsidRDefault="00B92C5E">
      <w:pPr>
        <w:pStyle w:val="Textkrper"/>
        <w:spacing w:before="1"/>
        <w:rPr>
          <w:rFonts w:ascii="Arial"/>
          <w:b/>
          <w:sz w:val="18"/>
          <w:lang w:val="de-DE"/>
        </w:rPr>
      </w:pPr>
      <w:r>
        <w:rPr>
          <w:lang w:val="de"/>
        </w:rPr>
        <w:pict w14:anchorId="6DE6F3C6">
          <v:group id="docshapegroup207" o:spid="_x0000_s2706" alt="" style="position:absolute;margin-left:44.15pt;margin-top:11.65pt;width:506.9pt;height:51.5pt;z-index:-15694848;mso-wrap-distance-left:0;mso-wrap-distance-right:0;mso-position-horizontal-relative:page" coordorigin="883,233" coordsize="10138,1030">
            <v:shape id="docshape208" o:spid="_x0000_s2707" type="#_x0000_t75" alt="" style="position:absolute;left:883;top:232;width:10138;height:1030">
              <v:imagedata r:id="rId22" o:title=""/>
            </v:shape>
            <v:shape id="docshape209" o:spid="_x0000_s2708" type="#_x0000_t202" alt="" style="position:absolute;left:883;top:232;width:10138;height:1030;mso-wrap-style:square;v-text-anchor:top" filled="f" stroked="f">
              <v:textbox inset="0,0,0,0">
                <w:txbxContent>
                  <w:p w14:paraId="6DE6F4F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25 </w:t>
                    </w:r>
                    <w:r>
                      <w:rPr>
                        <w:rFonts w:ascii="Arial" w:hAnsi="Arial"/>
                        <w:b/>
                        <w:bCs/>
                        <w:color w:val="333333"/>
                        <w:sz w:val="30"/>
                        <w:lang w:val="de"/>
                      </w:rPr>
                      <w:t>VON 91</w:t>
                    </w:r>
                  </w:p>
                  <w:p w14:paraId="6DE6F4FF"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05</w:t>
                    </w:r>
                  </w:p>
                </w:txbxContent>
              </v:textbox>
            </v:shape>
            <w10:wrap type="topAndBottom" anchorx="page"/>
          </v:group>
        </w:pict>
      </w:r>
    </w:p>
    <w:p w14:paraId="6DE6F260" w14:textId="77777777" w:rsidR="00324E9C" w:rsidRPr="000F5348" w:rsidRDefault="00324E9C">
      <w:pPr>
        <w:pStyle w:val="Textkrper"/>
        <w:rPr>
          <w:rFonts w:ascii="Arial"/>
          <w:b/>
          <w:sz w:val="20"/>
          <w:lang w:val="de-DE"/>
        </w:rPr>
      </w:pPr>
    </w:p>
    <w:p w14:paraId="6DE6F261" w14:textId="77777777" w:rsidR="00324E9C" w:rsidRPr="000F5348" w:rsidRDefault="00B92C5E">
      <w:pPr>
        <w:pStyle w:val="Textkrper"/>
        <w:spacing w:before="3"/>
        <w:rPr>
          <w:rFonts w:ascii="Arial"/>
          <w:b/>
          <w:sz w:val="11"/>
          <w:lang w:val="de-DE"/>
        </w:rPr>
      </w:pPr>
      <w:r>
        <w:rPr>
          <w:lang w:val="de"/>
        </w:rPr>
        <w:pict w14:anchorId="6DE6F3C7">
          <v:group id="docshapegroup210" o:spid="_x0000_s2703" alt="" style="position:absolute;margin-left:44.15pt;margin-top:7.7pt;width:506.9pt;height:49.95pt;z-index:-15694336;mso-wrap-distance-left:0;mso-wrap-distance-right:0;mso-position-horizontal-relative:page" coordorigin="883,154" coordsize="10138,999">
            <v:shape id="docshape211" o:spid="_x0000_s2704" type="#_x0000_t75" alt="" style="position:absolute;left:883;top:154;width:10138;height:999">
              <v:imagedata r:id="rId24" o:title=""/>
            </v:shape>
            <v:shape id="docshape212" o:spid="_x0000_s2705" type="#_x0000_t202" alt="" style="position:absolute;left:883;top:154;width:10138;height:999;mso-wrap-style:square;v-text-anchor:top" filled="f" stroked="f">
              <v:textbox inset="0,0,0,0">
                <w:txbxContent>
                  <w:p w14:paraId="6DE6F500" w14:textId="77777777" w:rsidR="00324E9C" w:rsidRPr="001F07EA" w:rsidRDefault="00A47BAD">
                    <w:pPr>
                      <w:spacing w:before="64"/>
                      <w:ind w:left="230"/>
                      <w:rPr>
                        <w:sz w:val="27"/>
                        <w:lang w:val="de-DE"/>
                      </w:rPr>
                    </w:pPr>
                    <w:r>
                      <w:rPr>
                        <w:color w:val="333333"/>
                        <w:sz w:val="27"/>
                        <w:lang w:val="de"/>
                      </w:rPr>
                      <w:t>Beschreiben Sie zwei mögliche Szenarien für kontinuierliche Prozesse.</w:t>
                    </w:r>
                  </w:p>
                </w:txbxContent>
              </v:textbox>
            </v:shape>
            <w10:wrap type="topAndBottom" anchorx="page"/>
          </v:group>
        </w:pict>
      </w:r>
    </w:p>
    <w:p w14:paraId="6DE6F262" w14:textId="77777777" w:rsidR="00324E9C" w:rsidRPr="000F5348" w:rsidRDefault="00324E9C">
      <w:pPr>
        <w:pStyle w:val="Textkrper"/>
        <w:rPr>
          <w:rFonts w:ascii="Arial"/>
          <w:b/>
          <w:sz w:val="20"/>
          <w:lang w:val="de-DE"/>
        </w:rPr>
      </w:pPr>
    </w:p>
    <w:p w14:paraId="6DE6F263" w14:textId="77777777" w:rsidR="00324E9C" w:rsidRPr="000F5348" w:rsidRDefault="00A47BAD">
      <w:pPr>
        <w:pStyle w:val="Textkrper"/>
        <w:spacing w:before="190" w:line="261" w:lineRule="auto"/>
        <w:ind w:left="333" w:right="732"/>
        <w:rPr>
          <w:rFonts w:ascii="Arial"/>
          <w:b/>
          <w:lang w:val="de-DE"/>
        </w:rPr>
      </w:pPr>
      <w:r>
        <w:rPr>
          <w:color w:val="458746"/>
          <w:lang w:val="de"/>
        </w:rPr>
        <w:t xml:space="preserve">der Zerfall radioaktiver Elemente, der Wasserfluss über einen Damm oder die Menge an Alkohol, die bei der Gärung entsteht </w:t>
      </w:r>
      <w:r>
        <w:rPr>
          <w:rFonts w:ascii="Arial"/>
          <w:b/>
          <w:bCs/>
          <w:color w:val="458746"/>
          <w:lang w:val="de"/>
        </w:rPr>
        <w:t>(3 Punkte f</w:t>
      </w:r>
      <w:r>
        <w:rPr>
          <w:rFonts w:ascii="Arial"/>
          <w:b/>
          <w:bCs/>
          <w:color w:val="458746"/>
          <w:lang w:val="de"/>
        </w:rPr>
        <w:t>ü</w:t>
      </w:r>
      <w:r>
        <w:rPr>
          <w:rFonts w:ascii="Arial"/>
          <w:b/>
          <w:bCs/>
          <w:color w:val="458746"/>
          <w:lang w:val="de"/>
        </w:rPr>
        <w:t>r jedes Beispiel)</w:t>
      </w:r>
    </w:p>
    <w:p w14:paraId="6DE6F264" w14:textId="77777777" w:rsidR="00324E9C" w:rsidRPr="000F5348" w:rsidRDefault="00324E9C">
      <w:pPr>
        <w:spacing w:line="261" w:lineRule="auto"/>
        <w:rPr>
          <w:rFonts w:ascii="Arial"/>
          <w:lang w:val="de-DE"/>
        </w:rPr>
        <w:sectPr w:rsidR="00324E9C" w:rsidRPr="000F5348">
          <w:pgSz w:w="11900" w:h="16840"/>
          <w:pgMar w:top="580" w:right="760" w:bottom="940" w:left="780" w:header="0" w:footer="758" w:gutter="0"/>
          <w:cols w:space="720"/>
        </w:sectPr>
      </w:pPr>
    </w:p>
    <w:p w14:paraId="6DE6F265"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C9">
          <v:group id="docshapegroup213" o:spid="_x0000_s2700" alt="" style="width:506.9pt;height:51.5pt;mso-position-horizontal-relative:char;mso-position-vertical-relative:line" coordsize="10138,1030">
            <v:shape id="docshape214" o:spid="_x0000_s2701" type="#_x0000_t75" alt="" style="position:absolute;width:10138;height:1030">
              <v:imagedata r:id="rId15" o:title=""/>
            </v:shape>
            <v:shape id="docshape215" o:spid="_x0000_s2702" type="#_x0000_t202" alt="" style="position:absolute;width:10138;height:1030;mso-wrap-style:square;v-text-anchor:top" filled="f" stroked="f">
              <v:textbox inset="0,0,0,0">
                <w:txbxContent>
                  <w:p w14:paraId="6DE6F50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26 </w:t>
                    </w:r>
                    <w:r>
                      <w:rPr>
                        <w:rFonts w:ascii="Arial" w:hAnsi="Arial"/>
                        <w:b/>
                        <w:bCs/>
                        <w:color w:val="333333"/>
                        <w:sz w:val="30"/>
                        <w:lang w:val="de"/>
                      </w:rPr>
                      <w:t>VON 91</w:t>
                    </w:r>
                  </w:p>
                  <w:p w14:paraId="6DE6F502"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05</w:t>
                    </w:r>
                  </w:p>
                </w:txbxContent>
              </v:textbox>
            </v:shape>
            <w10:anchorlock/>
          </v:group>
        </w:pict>
      </w:r>
    </w:p>
    <w:p w14:paraId="6DE6F266" w14:textId="77777777" w:rsidR="00324E9C" w:rsidRDefault="00324E9C">
      <w:pPr>
        <w:pStyle w:val="Textkrper"/>
        <w:rPr>
          <w:rFonts w:ascii="Arial"/>
          <w:b/>
          <w:sz w:val="20"/>
        </w:rPr>
      </w:pPr>
    </w:p>
    <w:p w14:paraId="6DE6F267" w14:textId="77777777" w:rsidR="00324E9C" w:rsidRDefault="00B92C5E">
      <w:pPr>
        <w:pStyle w:val="Textkrper"/>
        <w:rPr>
          <w:rFonts w:ascii="Arial"/>
          <w:b/>
          <w:sz w:val="10"/>
        </w:rPr>
      </w:pPr>
      <w:r>
        <w:rPr>
          <w:lang w:val="de"/>
        </w:rPr>
        <w:pict w14:anchorId="6DE6F3CA">
          <v:group id="docshapegroup216" o:spid="_x0000_s2697" alt="" style="position:absolute;margin-left:44.15pt;margin-top:6.95pt;width:506.9pt;height:49.95pt;z-index:-15693312;mso-wrap-distance-left:0;mso-wrap-distance-right:0;mso-position-horizontal-relative:page" coordorigin="883,139" coordsize="10138,999">
            <v:shape id="docshape217" o:spid="_x0000_s2698" type="#_x0000_t75" alt="" style="position:absolute;left:883;top:139;width:10138;height:999">
              <v:imagedata r:id="rId16" o:title=""/>
            </v:shape>
            <v:shape id="docshape218" o:spid="_x0000_s2699" type="#_x0000_t202" alt="" style="position:absolute;left:883;top:139;width:10138;height:999;mso-wrap-style:square;v-text-anchor:top" filled="f" stroked="f">
              <v:textbox inset="0,0,0,0">
                <w:txbxContent>
                  <w:p w14:paraId="6DE6F503" w14:textId="77777777" w:rsidR="00324E9C" w:rsidRPr="001F07EA" w:rsidRDefault="00A47BAD">
                    <w:pPr>
                      <w:spacing w:before="64"/>
                      <w:ind w:left="230"/>
                      <w:rPr>
                        <w:sz w:val="27"/>
                        <w:lang w:val="de-DE"/>
                      </w:rPr>
                    </w:pPr>
                    <w:r>
                      <w:rPr>
                        <w:color w:val="333333"/>
                        <w:sz w:val="27"/>
                        <w:lang w:val="de"/>
                      </w:rPr>
                      <w:t>Beschreiben Sie den Unterschied zwischen ereignisdiskreter und diskreter Simulation.</w:t>
                    </w:r>
                  </w:p>
                </w:txbxContent>
              </v:textbox>
            </v:shape>
            <w10:wrap type="topAndBottom" anchorx="page"/>
          </v:group>
        </w:pict>
      </w:r>
    </w:p>
    <w:p w14:paraId="6DE6F268" w14:textId="77777777" w:rsidR="00324E9C" w:rsidRDefault="00324E9C">
      <w:pPr>
        <w:pStyle w:val="Textkrper"/>
        <w:rPr>
          <w:rFonts w:ascii="Arial"/>
          <w:b/>
          <w:sz w:val="20"/>
        </w:rPr>
      </w:pPr>
    </w:p>
    <w:p w14:paraId="6DE6F269" w14:textId="77777777" w:rsidR="00324E9C" w:rsidRPr="000F5348" w:rsidRDefault="00A47BAD">
      <w:pPr>
        <w:pStyle w:val="Textkrper"/>
        <w:spacing w:before="190" w:line="261" w:lineRule="auto"/>
        <w:ind w:left="333" w:right="678"/>
        <w:rPr>
          <w:lang w:val="de-DE"/>
        </w:rPr>
      </w:pPr>
      <w:r>
        <w:rPr>
          <w:color w:val="458746"/>
          <w:lang w:val="de"/>
        </w:rPr>
        <w:t xml:space="preserve">Erstere stützt sich auf Systeme, die sich aufgrund von Ereignissen verändern </w:t>
      </w:r>
      <w:r>
        <w:rPr>
          <w:rFonts w:ascii="Arial"/>
          <w:b/>
          <w:bCs/>
          <w:color w:val="458746"/>
          <w:lang w:val="de"/>
        </w:rPr>
        <w:t>(3 Punkte)</w:t>
      </w:r>
      <w:r>
        <w:rPr>
          <w:color w:val="458746"/>
          <w:lang w:val="de"/>
        </w:rPr>
        <w:t xml:space="preserve">, während letztere Phänomene betrachtet, die abzählbar sind, wie z. B. die Anzahl der Tiere, die durch ein Tor gelaufen sind </w:t>
      </w:r>
      <w:r>
        <w:rPr>
          <w:rFonts w:ascii="Arial"/>
          <w:b/>
          <w:bCs/>
          <w:color w:val="458746"/>
          <w:lang w:val="de"/>
        </w:rPr>
        <w:t>(3 Punkte)</w:t>
      </w:r>
      <w:r>
        <w:rPr>
          <w:color w:val="458746"/>
          <w:lang w:val="de"/>
        </w:rPr>
        <w:t>.</w:t>
      </w:r>
    </w:p>
    <w:p w14:paraId="6DE6F26A" w14:textId="77777777" w:rsidR="00324E9C" w:rsidRPr="000F5348" w:rsidRDefault="00324E9C">
      <w:pPr>
        <w:pStyle w:val="Textkrper"/>
        <w:rPr>
          <w:sz w:val="20"/>
          <w:lang w:val="de-DE"/>
        </w:rPr>
      </w:pPr>
    </w:p>
    <w:p w14:paraId="6DE6F26B" w14:textId="77777777" w:rsidR="00324E9C" w:rsidRPr="000F5348" w:rsidRDefault="00B92C5E">
      <w:pPr>
        <w:pStyle w:val="Textkrper"/>
        <w:spacing w:before="2"/>
        <w:rPr>
          <w:sz w:val="19"/>
          <w:lang w:val="de-DE"/>
        </w:rPr>
      </w:pPr>
      <w:r>
        <w:rPr>
          <w:lang w:val="de"/>
        </w:rPr>
        <w:pict w14:anchorId="6DE6F3CB">
          <v:group id="docshapegroup219" o:spid="_x0000_s2694" alt="" style="position:absolute;margin-left:44.15pt;margin-top:14.05pt;width:506.9pt;height:51.5pt;z-index:-15692800;mso-wrap-distance-left:0;mso-wrap-distance-right:0;mso-position-horizontal-relative:page" coordorigin="883,281" coordsize="10138,1030">
            <v:shape id="docshape220" o:spid="_x0000_s2695" type="#_x0000_t75" alt="" style="position:absolute;left:883;top:281;width:10138;height:1030">
              <v:imagedata r:id="rId15" o:title=""/>
            </v:shape>
            <v:shape id="docshape221" o:spid="_x0000_s2696" type="#_x0000_t202" alt="" style="position:absolute;left:883;top:281;width:10138;height:1030;mso-wrap-style:square;v-text-anchor:top" filled="f" stroked="f">
              <v:textbox inset="0,0,0,0">
                <w:txbxContent>
                  <w:p w14:paraId="6DE6F50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27 </w:t>
                    </w:r>
                    <w:r>
                      <w:rPr>
                        <w:rFonts w:ascii="Arial" w:hAnsi="Arial"/>
                        <w:b/>
                        <w:bCs/>
                        <w:color w:val="333333"/>
                        <w:sz w:val="30"/>
                        <w:lang w:val="de"/>
                      </w:rPr>
                      <w:t>VON 91</w:t>
                    </w:r>
                  </w:p>
                  <w:p w14:paraId="6DE6F505"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05</w:t>
                    </w:r>
                  </w:p>
                </w:txbxContent>
              </v:textbox>
            </v:shape>
            <w10:wrap type="topAndBottom" anchorx="page"/>
          </v:group>
        </w:pict>
      </w:r>
      <w:r>
        <w:rPr>
          <w:lang w:val="de"/>
        </w:rPr>
        <w:pict w14:anchorId="6DE6F3CC">
          <v:group id="docshapegroup222" o:spid="_x0000_s2691" alt="" style="position:absolute;margin-left:44.15pt;margin-top:84.7pt;width:506.9pt;height:65.3pt;z-index:-15692288;mso-wrap-distance-left:0;mso-wrap-distance-right:0;mso-position-horizontal-relative:page" coordorigin="883,1694" coordsize="10138,1306">
            <v:shape id="docshape223" o:spid="_x0000_s2692" type="#_x0000_t75" alt="" style="position:absolute;left:883;top:1694;width:10138;height:1306">
              <v:imagedata r:id="rId18" o:title=""/>
            </v:shape>
            <v:shape id="docshape224" o:spid="_x0000_s2693" type="#_x0000_t202" alt="" style="position:absolute;left:883;top:1694;width:10138;height:1306;mso-wrap-style:square;v-text-anchor:top" filled="f" stroked="f">
              <v:textbox inset="0,0,0,0">
                <w:txbxContent>
                  <w:p w14:paraId="6DE6F506" w14:textId="77777777" w:rsidR="00324E9C" w:rsidRPr="001F07EA" w:rsidRDefault="00A47BAD">
                    <w:pPr>
                      <w:spacing w:before="108" w:line="204" w:lineRule="auto"/>
                      <w:ind w:left="230" w:right="743"/>
                      <w:rPr>
                        <w:sz w:val="27"/>
                        <w:lang w:val="de-DE"/>
                      </w:rPr>
                    </w:pPr>
                    <w:r>
                      <w:rPr>
                        <w:color w:val="333333"/>
                        <w:sz w:val="27"/>
                        <w:lang w:val="de"/>
                      </w:rPr>
                      <w:t>Beschreiben Sie den Unterschied zwischen der Zeitprogression basierend auf dem nächsten Ereignis und der Zeitprogression mit festem Inkrement.</w:t>
                    </w:r>
                  </w:p>
                </w:txbxContent>
              </v:textbox>
            </v:shape>
            <w10:wrap type="topAndBottom" anchorx="page"/>
          </v:group>
        </w:pict>
      </w:r>
    </w:p>
    <w:p w14:paraId="6DE6F26C" w14:textId="77777777" w:rsidR="00324E9C" w:rsidRPr="000F5348" w:rsidRDefault="00324E9C">
      <w:pPr>
        <w:pStyle w:val="Textkrper"/>
        <w:spacing w:before="11"/>
        <w:rPr>
          <w:sz w:val="26"/>
          <w:lang w:val="de-DE"/>
        </w:rPr>
      </w:pPr>
    </w:p>
    <w:p w14:paraId="6DE6F26D" w14:textId="77777777" w:rsidR="00324E9C" w:rsidRPr="000F5348" w:rsidRDefault="00324E9C">
      <w:pPr>
        <w:pStyle w:val="Textkrper"/>
        <w:spacing w:before="13"/>
        <w:rPr>
          <w:sz w:val="28"/>
          <w:lang w:val="de-DE"/>
        </w:rPr>
      </w:pPr>
    </w:p>
    <w:p w14:paraId="6DE6F26E" w14:textId="77777777" w:rsidR="00324E9C" w:rsidRPr="000F5348" w:rsidRDefault="00A47BAD">
      <w:pPr>
        <w:pStyle w:val="Textkrper"/>
        <w:spacing w:before="32" w:line="261" w:lineRule="auto"/>
        <w:ind w:left="333" w:right="732"/>
        <w:rPr>
          <w:lang w:val="de-DE"/>
        </w:rPr>
      </w:pPr>
      <w:r>
        <w:rPr>
          <w:color w:val="458746"/>
          <w:lang w:val="de"/>
        </w:rPr>
        <w:t xml:space="preserve">Die Zeitprogression basierend auf dem nächsten Ereignis beschreibt den Ansatz, bei dem die Simulationszeit auf den Zeitpunkt springt, an dem das nächste Ereignis eintritt, unter der Annahme, dass der Zustand des Systems zwischen zwei Ereignissen konstant ist </w:t>
      </w:r>
      <w:r>
        <w:rPr>
          <w:rFonts w:ascii="Arial" w:hAnsi="Arial"/>
          <w:b/>
          <w:bCs/>
          <w:color w:val="458746"/>
          <w:lang w:val="de"/>
        </w:rPr>
        <w:t>(3 Punkte)</w:t>
      </w:r>
      <w:r>
        <w:rPr>
          <w:color w:val="458746"/>
          <w:lang w:val="de"/>
        </w:rPr>
        <w:t xml:space="preserve">. Die Zeitprogression mit festem Inkrement verfolgt einen anderen Ansatz und unterteilt die Zeit in diskrete Zeitschritte, die die Punkte definieren, an denen der Zustand des Systems aktualisiert wird </w:t>
      </w:r>
      <w:r>
        <w:rPr>
          <w:rFonts w:ascii="Arial" w:hAnsi="Arial"/>
          <w:b/>
          <w:bCs/>
          <w:color w:val="458746"/>
          <w:lang w:val="de"/>
        </w:rPr>
        <w:t>(3 Punkte)</w:t>
      </w:r>
      <w:r>
        <w:rPr>
          <w:color w:val="458746"/>
          <w:lang w:val="de"/>
        </w:rPr>
        <w:t>.</w:t>
      </w:r>
    </w:p>
    <w:p w14:paraId="6DE6F26F" w14:textId="77777777" w:rsidR="00324E9C" w:rsidRPr="000F5348" w:rsidRDefault="00324E9C">
      <w:pPr>
        <w:pStyle w:val="Textkrper"/>
        <w:rPr>
          <w:sz w:val="20"/>
          <w:lang w:val="de-DE"/>
        </w:rPr>
      </w:pPr>
    </w:p>
    <w:p w14:paraId="6DE6F270" w14:textId="77777777" w:rsidR="00324E9C" w:rsidRPr="000F5348" w:rsidRDefault="00B92C5E">
      <w:pPr>
        <w:pStyle w:val="Textkrper"/>
        <w:spacing w:before="3"/>
        <w:rPr>
          <w:sz w:val="19"/>
          <w:lang w:val="de-DE"/>
        </w:rPr>
      </w:pPr>
      <w:r>
        <w:rPr>
          <w:lang w:val="de"/>
        </w:rPr>
        <w:pict w14:anchorId="6DE6F3CD">
          <v:group id="docshapegroup225" o:spid="_x0000_s2688" alt="" style="position:absolute;margin-left:44.15pt;margin-top:14.1pt;width:506.9pt;height:51.5pt;z-index:-15691776;mso-wrap-distance-left:0;mso-wrap-distance-right:0;mso-position-horizontal-relative:page" coordorigin="883,282" coordsize="10138,1030">
            <v:shape id="docshape226" o:spid="_x0000_s2689" type="#_x0000_t75" alt="" style="position:absolute;left:883;top:282;width:10138;height:1030">
              <v:imagedata r:id="rId22" o:title=""/>
            </v:shape>
            <v:shape id="docshape227" o:spid="_x0000_s2690" type="#_x0000_t202" alt="" style="position:absolute;left:883;top:282;width:10138;height:1030;mso-wrap-style:square;v-text-anchor:top" filled="f" stroked="f">
              <v:textbox inset="0,0,0,0">
                <w:txbxContent>
                  <w:p w14:paraId="6DE6F50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28 </w:t>
                    </w:r>
                    <w:r>
                      <w:rPr>
                        <w:rFonts w:ascii="Arial" w:hAnsi="Arial"/>
                        <w:b/>
                        <w:bCs/>
                        <w:color w:val="333333"/>
                        <w:sz w:val="30"/>
                        <w:lang w:val="de"/>
                      </w:rPr>
                      <w:t>VON 91</w:t>
                    </w:r>
                  </w:p>
                  <w:p w14:paraId="6DE6F508"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05</w:t>
                    </w:r>
                  </w:p>
                </w:txbxContent>
              </v:textbox>
            </v:shape>
            <w10:wrap type="topAndBottom" anchorx="page"/>
          </v:group>
        </w:pict>
      </w:r>
      <w:r>
        <w:rPr>
          <w:lang w:val="de"/>
        </w:rPr>
        <w:pict w14:anchorId="6DE6F3CE">
          <v:group id="docshapegroup228" o:spid="_x0000_s2685" alt="" style="position:absolute;margin-left:44.15pt;margin-top:84.75pt;width:506.9pt;height:65.3pt;z-index:-15691264;mso-wrap-distance-left:0;mso-wrap-distance-right:0;mso-position-horizontal-relative:page" coordorigin="883,1695" coordsize="10138,1306">
            <v:shape id="docshape229" o:spid="_x0000_s2686" type="#_x0000_t75" alt="" style="position:absolute;left:883;top:1695;width:10138;height:1306">
              <v:imagedata r:id="rId19" o:title=""/>
            </v:shape>
            <v:shape id="docshape230" o:spid="_x0000_s2687" type="#_x0000_t202" alt="" style="position:absolute;left:883;top:1695;width:10138;height:1306;mso-wrap-style:square;v-text-anchor:top" filled="f" stroked="f">
              <v:textbox inset="0,0,0,0">
                <w:txbxContent>
                  <w:p w14:paraId="6DE6F509" w14:textId="77777777" w:rsidR="00324E9C" w:rsidRDefault="00A47BAD">
                    <w:pPr>
                      <w:spacing w:before="108" w:line="204" w:lineRule="auto"/>
                      <w:ind w:left="230" w:right="1200"/>
                      <w:rPr>
                        <w:sz w:val="27"/>
                      </w:rPr>
                    </w:pPr>
                    <w:r>
                      <w:rPr>
                        <w:color w:val="333333"/>
                        <w:sz w:val="27"/>
                        <w:lang w:val="de"/>
                      </w:rPr>
                      <w:t>Was sind die zwei wichtigsten Probleme, die bei der Analyse eines ereignisdiskreten Systems zu beachten sind? Nennen Sie sie und beschreiben Sie sie kurz.</w:t>
                    </w:r>
                  </w:p>
                </w:txbxContent>
              </v:textbox>
            </v:shape>
            <w10:wrap type="topAndBottom" anchorx="page"/>
          </v:group>
        </w:pict>
      </w:r>
    </w:p>
    <w:p w14:paraId="6DE6F271" w14:textId="77777777" w:rsidR="00324E9C" w:rsidRPr="000F5348" w:rsidRDefault="00324E9C">
      <w:pPr>
        <w:pStyle w:val="Textkrper"/>
        <w:spacing w:before="11"/>
        <w:rPr>
          <w:sz w:val="26"/>
          <w:lang w:val="de-DE"/>
        </w:rPr>
      </w:pPr>
    </w:p>
    <w:p w14:paraId="6DE6F272" w14:textId="77777777" w:rsidR="00324E9C" w:rsidRPr="000F5348" w:rsidRDefault="00324E9C">
      <w:pPr>
        <w:pStyle w:val="Textkrper"/>
        <w:spacing w:before="13"/>
        <w:rPr>
          <w:sz w:val="28"/>
          <w:lang w:val="de-DE"/>
        </w:rPr>
      </w:pPr>
    </w:p>
    <w:p w14:paraId="6DE6F273" w14:textId="77777777" w:rsidR="00324E9C" w:rsidRPr="000F5348" w:rsidRDefault="00A47BAD">
      <w:pPr>
        <w:pStyle w:val="Textkrper"/>
        <w:spacing w:before="32" w:line="261" w:lineRule="auto"/>
        <w:ind w:left="333" w:right="732"/>
        <w:rPr>
          <w:rFonts w:ascii="Arial"/>
          <w:b/>
          <w:lang w:val="de-DE"/>
        </w:rPr>
      </w:pPr>
      <w:r>
        <w:rPr>
          <w:color w:val="458746"/>
          <w:lang w:val="de"/>
        </w:rPr>
        <w:t xml:space="preserve">Autokorrelation, also mögliche statistische Unabhängigkeit der Ereignisse, </w:t>
      </w:r>
      <w:r>
        <w:rPr>
          <w:rFonts w:ascii="Arial"/>
          <w:b/>
          <w:bCs/>
          <w:color w:val="458746"/>
          <w:lang w:val="de"/>
        </w:rPr>
        <w:t xml:space="preserve">(3 Punkte) </w:t>
      </w:r>
      <w:r>
        <w:rPr>
          <w:color w:val="458746"/>
          <w:lang w:val="de"/>
        </w:rPr>
        <w:t xml:space="preserve">und die </w:t>
      </w:r>
      <w:r>
        <w:rPr>
          <w:color w:val="458746"/>
          <w:lang w:val="de"/>
        </w:rPr>
        <w:lastRenderedPageBreak/>
        <w:t xml:space="preserve">Ausgangsbedingungen des Systems, die einen nicht zu vernachlässigenden Einfluss auf die Leistung haben können </w:t>
      </w:r>
      <w:r>
        <w:rPr>
          <w:rFonts w:ascii="Arial"/>
          <w:b/>
          <w:bCs/>
          <w:color w:val="458746"/>
          <w:lang w:val="de"/>
        </w:rPr>
        <w:t>(3 Punkte)</w:t>
      </w:r>
    </w:p>
    <w:p w14:paraId="6DE6F274" w14:textId="77777777" w:rsidR="00324E9C" w:rsidRPr="000F5348" w:rsidRDefault="00324E9C">
      <w:pPr>
        <w:spacing w:line="261" w:lineRule="auto"/>
        <w:rPr>
          <w:rFonts w:ascii="Arial"/>
          <w:lang w:val="de-DE"/>
        </w:rPr>
        <w:sectPr w:rsidR="00324E9C" w:rsidRPr="000F5348">
          <w:pgSz w:w="11900" w:h="16840"/>
          <w:pgMar w:top="580" w:right="760" w:bottom="940" w:left="780" w:header="0" w:footer="758" w:gutter="0"/>
          <w:cols w:space="720"/>
        </w:sectPr>
      </w:pPr>
    </w:p>
    <w:p w14:paraId="6DE6F275"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D0">
          <v:group id="docshapegroup231" o:spid="_x0000_s2682" alt="" style="width:506.9pt;height:51.5pt;mso-position-horizontal-relative:char;mso-position-vertical-relative:line" coordsize="10138,1030">
            <v:shape id="docshape232" o:spid="_x0000_s2683" type="#_x0000_t75" alt="" style="position:absolute;width:10138;height:1030">
              <v:imagedata r:id="rId15" o:title=""/>
            </v:shape>
            <v:shape id="docshape233" o:spid="_x0000_s2684" type="#_x0000_t202" alt="" style="position:absolute;width:10138;height:1030;mso-wrap-style:square;v-text-anchor:top" filled="f" stroked="f">
              <v:textbox inset="0,0,0,0">
                <w:txbxContent>
                  <w:p w14:paraId="6DE6F50A"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29 </w:t>
                    </w:r>
                    <w:r>
                      <w:rPr>
                        <w:rFonts w:ascii="Arial" w:hAnsi="Arial"/>
                        <w:b/>
                        <w:bCs/>
                        <w:color w:val="333333"/>
                        <w:sz w:val="30"/>
                        <w:lang w:val="de"/>
                      </w:rPr>
                      <w:t>VON 91</w:t>
                    </w:r>
                  </w:p>
                  <w:p w14:paraId="6DE6F50B"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05</w:t>
                    </w:r>
                  </w:p>
                </w:txbxContent>
              </v:textbox>
            </v:shape>
            <w10:anchorlock/>
          </v:group>
        </w:pict>
      </w:r>
    </w:p>
    <w:p w14:paraId="6DE6F276" w14:textId="77777777" w:rsidR="00324E9C" w:rsidRDefault="00324E9C">
      <w:pPr>
        <w:pStyle w:val="Textkrper"/>
        <w:rPr>
          <w:rFonts w:ascii="Arial"/>
          <w:b/>
          <w:sz w:val="20"/>
        </w:rPr>
      </w:pPr>
    </w:p>
    <w:p w14:paraId="6DE6F277" w14:textId="77777777" w:rsidR="00324E9C" w:rsidRDefault="00B92C5E">
      <w:pPr>
        <w:pStyle w:val="Textkrper"/>
        <w:rPr>
          <w:rFonts w:ascii="Arial"/>
          <w:b/>
          <w:sz w:val="10"/>
        </w:rPr>
      </w:pPr>
      <w:r>
        <w:rPr>
          <w:lang w:val="de"/>
        </w:rPr>
        <w:pict w14:anchorId="6DE6F3D1">
          <v:group id="docshapegroup234" o:spid="_x0000_s2679" alt="" style="position:absolute;margin-left:44.15pt;margin-top:6.95pt;width:506.9pt;height:65.3pt;z-index:-15690240;mso-wrap-distance-left:0;mso-wrap-distance-right:0;mso-position-horizontal-relative:page" coordorigin="883,139" coordsize="10138,1306">
            <v:shape id="docshape235" o:spid="_x0000_s2680" type="#_x0000_t75" alt="" style="position:absolute;left:883;top:139;width:10138;height:1306">
              <v:imagedata r:id="rId18" o:title=""/>
            </v:shape>
            <v:shape id="docshape236" o:spid="_x0000_s2681" type="#_x0000_t202" alt="" style="position:absolute;left:883;top:139;width:10138;height:1306;mso-wrap-style:square;v-text-anchor:top" filled="f" stroked="f">
              <v:textbox inset="0,0,0,0">
                <w:txbxContent>
                  <w:p w14:paraId="6DE6F50C" w14:textId="77777777" w:rsidR="00324E9C" w:rsidRPr="001F07EA" w:rsidRDefault="00A47BAD">
                    <w:pPr>
                      <w:spacing w:before="108" w:line="204" w:lineRule="auto"/>
                      <w:ind w:left="230" w:right="1108"/>
                      <w:rPr>
                        <w:sz w:val="27"/>
                        <w:lang w:val="de-DE"/>
                      </w:rPr>
                    </w:pPr>
                    <w:r>
                      <w:rPr>
                        <w:color w:val="333333"/>
                        <w:sz w:val="27"/>
                        <w:lang w:val="de"/>
                      </w:rPr>
                      <w:t>Beschreiben Sie den Unterschied zwischen einer Aktivität und einer Verzögerung im Rahmen der ereignisdiskreten Simulation anhand von drei Kriterien.</w:t>
                    </w:r>
                  </w:p>
                </w:txbxContent>
              </v:textbox>
            </v:shape>
            <w10:wrap type="topAndBottom" anchorx="page"/>
          </v:group>
        </w:pict>
      </w:r>
    </w:p>
    <w:p w14:paraId="6DE6F278" w14:textId="77777777" w:rsidR="00324E9C" w:rsidRDefault="00324E9C">
      <w:pPr>
        <w:pStyle w:val="Textkrper"/>
        <w:rPr>
          <w:rFonts w:ascii="Arial"/>
          <w:b/>
          <w:sz w:val="20"/>
        </w:rPr>
      </w:pPr>
    </w:p>
    <w:p w14:paraId="6DE6F279" w14:textId="77777777" w:rsidR="00324E9C" w:rsidRPr="000F5348" w:rsidRDefault="00A47BAD">
      <w:pPr>
        <w:pStyle w:val="Textkrper"/>
        <w:spacing w:before="190" w:line="261" w:lineRule="auto"/>
        <w:ind w:left="333" w:right="678"/>
        <w:rPr>
          <w:lang w:val="de-DE"/>
        </w:rPr>
      </w:pPr>
      <w:r>
        <w:rPr>
          <w:color w:val="458746"/>
          <w:lang w:val="de"/>
        </w:rPr>
        <w:t xml:space="preserve">Aktivitäten werden als unbedingte Wartezeiten bezeichnet, weil der Anfangs- und Endpunkt bekannt ist (auch wenn sie stochastisch definiert sein können) </w:t>
      </w:r>
      <w:r>
        <w:rPr>
          <w:rFonts w:ascii="Arial" w:hAnsi="Arial"/>
          <w:b/>
          <w:bCs/>
          <w:color w:val="458746"/>
          <w:lang w:val="de"/>
        </w:rPr>
        <w:t>(3 Punkte)</w:t>
      </w:r>
      <w:r>
        <w:rPr>
          <w:color w:val="458746"/>
          <w:lang w:val="de"/>
        </w:rPr>
        <w:t xml:space="preserve">, während Verzögerungen bedingte Wartezeiten sind, weil ihr Ende vom Zustand eines Systems abhängt </w:t>
      </w:r>
      <w:r>
        <w:rPr>
          <w:rFonts w:ascii="Arial" w:hAnsi="Arial"/>
          <w:b/>
          <w:bCs/>
          <w:color w:val="458746"/>
          <w:lang w:val="de"/>
        </w:rPr>
        <w:t>(3 Punkte)</w:t>
      </w:r>
      <w:r>
        <w:rPr>
          <w:color w:val="458746"/>
          <w:lang w:val="de"/>
        </w:rPr>
        <w:t xml:space="preserve">. Das Ende der Aktivitäten ist bekannt und stellt somit ein Ereignis dar, das auf die Liste der zukünftigen Ereignisse gesetzt wird </w:t>
      </w:r>
      <w:r>
        <w:rPr>
          <w:rFonts w:ascii="Arial" w:hAnsi="Arial"/>
          <w:b/>
          <w:bCs/>
          <w:color w:val="458746"/>
          <w:lang w:val="de"/>
        </w:rPr>
        <w:t>(3 Punkte)</w:t>
      </w:r>
      <w:r>
        <w:rPr>
          <w:color w:val="458746"/>
          <w:lang w:val="de"/>
        </w:rPr>
        <w:t xml:space="preserve"> das als Primärereignis bezeichnet wird </w:t>
      </w:r>
      <w:r>
        <w:rPr>
          <w:rFonts w:ascii="Arial" w:hAnsi="Arial"/>
          <w:b/>
          <w:bCs/>
          <w:color w:val="458746"/>
          <w:lang w:val="de"/>
        </w:rPr>
        <w:t>(3 Punkte)</w:t>
      </w:r>
      <w:r>
        <w:rPr>
          <w:color w:val="458746"/>
          <w:lang w:val="de"/>
        </w:rPr>
        <w:t>.</w:t>
      </w:r>
    </w:p>
    <w:p w14:paraId="6DE6F27A" w14:textId="77777777" w:rsidR="00324E9C" w:rsidRPr="000F5348" w:rsidRDefault="00A47BAD">
      <w:pPr>
        <w:pStyle w:val="Textkrper"/>
        <w:spacing w:before="2" w:line="261" w:lineRule="auto"/>
        <w:ind w:left="333" w:right="732"/>
        <w:rPr>
          <w:lang w:val="de-DE"/>
        </w:rPr>
      </w:pPr>
      <w:r>
        <w:rPr>
          <w:color w:val="458746"/>
          <w:lang w:val="de"/>
        </w:rPr>
        <w:t xml:space="preserve">Die mit einer Verzögerung verbundene Einheit wird auf eine Warteliste gesetzt </w:t>
      </w:r>
      <w:r>
        <w:rPr>
          <w:rFonts w:ascii="Arial" w:hAnsi="Arial"/>
          <w:b/>
          <w:bCs/>
          <w:color w:val="458746"/>
          <w:lang w:val="de"/>
        </w:rPr>
        <w:t xml:space="preserve">(3 Punkte) </w:t>
      </w:r>
      <w:r>
        <w:rPr>
          <w:color w:val="458746"/>
          <w:lang w:val="de"/>
        </w:rPr>
        <w:t xml:space="preserve">und seine Beendigung wird als Sekundärereignis bezeichnet </w:t>
      </w:r>
      <w:r>
        <w:rPr>
          <w:rFonts w:ascii="Arial" w:hAnsi="Arial"/>
          <w:b/>
          <w:bCs/>
          <w:color w:val="458746"/>
          <w:lang w:val="de"/>
        </w:rPr>
        <w:t>(3 Punkte)</w:t>
      </w:r>
      <w:r>
        <w:rPr>
          <w:color w:val="458746"/>
          <w:lang w:val="de"/>
        </w:rPr>
        <w:t>.</w:t>
      </w:r>
    </w:p>
    <w:p w14:paraId="6DE6F27B" w14:textId="77777777" w:rsidR="00324E9C" w:rsidRPr="000F5348" w:rsidRDefault="00324E9C">
      <w:pPr>
        <w:pStyle w:val="Textkrper"/>
        <w:rPr>
          <w:sz w:val="20"/>
          <w:lang w:val="de-DE"/>
        </w:rPr>
      </w:pPr>
    </w:p>
    <w:p w14:paraId="6DE6F27C" w14:textId="77777777" w:rsidR="00324E9C" w:rsidRPr="000F5348" w:rsidRDefault="00B92C5E">
      <w:pPr>
        <w:pStyle w:val="Textkrper"/>
        <w:spacing w:before="2"/>
        <w:rPr>
          <w:sz w:val="19"/>
          <w:lang w:val="de-DE"/>
        </w:rPr>
      </w:pPr>
      <w:r>
        <w:rPr>
          <w:lang w:val="de"/>
        </w:rPr>
        <w:pict w14:anchorId="6DE6F3D2">
          <v:group id="docshapegroup237" o:spid="_x0000_s2676" alt="" style="position:absolute;margin-left:44.15pt;margin-top:14.05pt;width:506.9pt;height:51.5pt;z-index:-15689728;mso-wrap-distance-left:0;mso-wrap-distance-right:0;mso-position-horizontal-relative:page" coordorigin="883,281" coordsize="10138,1030">
            <v:shape id="docshape238" o:spid="_x0000_s2677" type="#_x0000_t75" alt="" style="position:absolute;left:883;top:280;width:10138;height:1030">
              <v:imagedata r:id="rId15" o:title=""/>
            </v:shape>
            <v:shape id="docshape239" o:spid="_x0000_s2678" type="#_x0000_t202" alt="" style="position:absolute;left:883;top:280;width:10138;height:1030;mso-wrap-style:square;v-text-anchor:top" filled="f" stroked="f">
              <v:textbox inset="0,0,0,0">
                <w:txbxContent>
                  <w:p w14:paraId="6DE6F50D"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30 </w:t>
                    </w:r>
                    <w:r>
                      <w:rPr>
                        <w:rFonts w:ascii="Arial" w:hAnsi="Arial"/>
                        <w:b/>
                        <w:bCs/>
                        <w:color w:val="333333"/>
                        <w:sz w:val="30"/>
                        <w:lang w:val="de"/>
                      </w:rPr>
                      <w:t>VON 91</w:t>
                    </w:r>
                  </w:p>
                  <w:p w14:paraId="6DE6F50E"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05</w:t>
                    </w:r>
                  </w:p>
                </w:txbxContent>
              </v:textbox>
            </v:shape>
            <w10:wrap type="topAndBottom" anchorx="page"/>
          </v:group>
        </w:pict>
      </w:r>
      <w:r>
        <w:rPr>
          <w:lang w:val="de"/>
        </w:rPr>
        <w:pict w14:anchorId="6DE6F3D3">
          <v:group id="docshapegroup240" o:spid="_x0000_s2673" alt="" style="position:absolute;margin-left:44.15pt;margin-top:84.7pt;width:506.9pt;height:65.3pt;z-index:-15689216;mso-wrap-distance-left:0;mso-wrap-distance-right:0;mso-position-horizontal-relative:page" coordorigin="883,1694" coordsize="10138,1306">
            <v:shape id="docshape241" o:spid="_x0000_s2674" type="#_x0000_t75" alt="" style="position:absolute;left:883;top:1693;width:10138;height:1306">
              <v:imagedata r:id="rId19" o:title=""/>
            </v:shape>
            <v:shape id="docshape242" o:spid="_x0000_s2675" type="#_x0000_t202" alt="" style="position:absolute;left:883;top:1693;width:10138;height:1306;mso-wrap-style:square;v-text-anchor:top" filled="f" stroked="f">
              <v:textbox inset="0,0,0,0">
                <w:txbxContent>
                  <w:p w14:paraId="6DE6F50F" w14:textId="77777777" w:rsidR="00324E9C" w:rsidRPr="001F07EA" w:rsidRDefault="00A47BAD">
                    <w:pPr>
                      <w:spacing w:before="108" w:line="204" w:lineRule="auto"/>
                      <w:ind w:left="230" w:right="1477"/>
                      <w:rPr>
                        <w:sz w:val="27"/>
                        <w:lang w:val="de-DE"/>
                      </w:rPr>
                    </w:pPr>
                    <w:r>
                      <w:rPr>
                        <w:color w:val="333333"/>
                        <w:sz w:val="27"/>
                        <w:lang w:val="de"/>
                      </w:rPr>
                      <w:t>Beschreiben Sie die fünf einzelnen Schritte der Ereignisplanung im Zusammenhang mit der ereignisdiskreten Simulation.</w:t>
                    </w:r>
                  </w:p>
                </w:txbxContent>
              </v:textbox>
            </v:shape>
            <w10:wrap type="topAndBottom" anchorx="page"/>
          </v:group>
        </w:pict>
      </w:r>
    </w:p>
    <w:p w14:paraId="6DE6F27D" w14:textId="77777777" w:rsidR="00324E9C" w:rsidRPr="000F5348" w:rsidRDefault="00324E9C">
      <w:pPr>
        <w:pStyle w:val="Textkrper"/>
        <w:spacing w:before="11"/>
        <w:rPr>
          <w:sz w:val="26"/>
          <w:lang w:val="de-DE"/>
        </w:rPr>
      </w:pPr>
    </w:p>
    <w:p w14:paraId="6DE6F27E" w14:textId="77777777" w:rsidR="00324E9C" w:rsidRPr="000F5348" w:rsidRDefault="00324E9C">
      <w:pPr>
        <w:pStyle w:val="Textkrper"/>
        <w:spacing w:before="13"/>
        <w:rPr>
          <w:sz w:val="28"/>
          <w:lang w:val="de-DE"/>
        </w:rPr>
      </w:pPr>
    </w:p>
    <w:p w14:paraId="6DE6F27F" w14:textId="77777777" w:rsidR="00324E9C" w:rsidRPr="000F5348" w:rsidRDefault="00A47BAD">
      <w:pPr>
        <w:pStyle w:val="Textkrper"/>
        <w:spacing w:before="32" w:line="261" w:lineRule="auto"/>
        <w:ind w:left="333" w:right="835"/>
        <w:rPr>
          <w:rFonts w:ascii="Arial" w:hAnsi="Arial"/>
          <w:b/>
          <w:lang w:val="de-DE"/>
        </w:rPr>
      </w:pPr>
      <w:r>
        <w:rPr>
          <w:color w:val="458746"/>
          <w:lang w:val="de"/>
        </w:rPr>
        <w:t xml:space="preserve">Es gibt fünf wichtige Schritte, die für die Ereignisplanung erforderlich sind. In einem ersten Schritt wird die Ereignismitteilung für das bevorstehende Ereignis aus der Liste der zukünftigen Ereignisse entfernt </w:t>
      </w:r>
      <w:r>
        <w:rPr>
          <w:rFonts w:ascii="Arial" w:hAnsi="Arial"/>
          <w:b/>
          <w:bCs/>
          <w:color w:val="458746"/>
          <w:lang w:val="de"/>
        </w:rPr>
        <w:t>(3 Punkte)</w:t>
      </w:r>
      <w:r>
        <w:rPr>
          <w:color w:val="458746"/>
          <w:lang w:val="de"/>
        </w:rPr>
        <w:t xml:space="preserve">. Danach wird die Uhr auf die Ereigniszeit des entfernten Ereignisses vorgestellt </w:t>
      </w:r>
      <w:r>
        <w:rPr>
          <w:rFonts w:ascii="Arial" w:hAnsi="Arial"/>
          <w:b/>
          <w:bCs/>
          <w:color w:val="458746"/>
          <w:lang w:val="de"/>
        </w:rPr>
        <w:t>(3 Punkte)</w:t>
      </w:r>
      <w:r>
        <w:rPr>
          <w:color w:val="458746"/>
          <w:lang w:val="de"/>
        </w:rPr>
        <w:t xml:space="preserve">. Im dritten Schritt wird das bevorstehende Ereignis ausgeführt, was zu einer Aktualisierung des Systemzustands, einer Änderung der Einheitenattribute und der Mengenmitgliedschaften führt </w:t>
      </w:r>
      <w:r>
        <w:rPr>
          <w:rFonts w:ascii="Arial" w:hAnsi="Arial"/>
          <w:b/>
          <w:bCs/>
          <w:color w:val="458746"/>
          <w:lang w:val="de"/>
        </w:rPr>
        <w:t>(3 Punkte)</w:t>
      </w:r>
      <w:r>
        <w:rPr>
          <w:color w:val="458746"/>
          <w:lang w:val="de"/>
        </w:rPr>
        <w:t xml:space="preserve">. Ereignismitteilungen neuer zukünftiger Ereignisse werden anschließend in die Liste der zukünftigen Ereignisse eingefügt </w:t>
      </w:r>
      <w:r>
        <w:rPr>
          <w:rFonts w:ascii="Arial" w:hAnsi="Arial"/>
          <w:b/>
          <w:bCs/>
          <w:color w:val="458746"/>
          <w:lang w:val="de"/>
        </w:rPr>
        <w:t xml:space="preserve">(3 Punkte) </w:t>
      </w:r>
      <w:r>
        <w:rPr>
          <w:color w:val="458746"/>
          <w:lang w:val="de"/>
        </w:rPr>
        <w:t xml:space="preserve">und schließlich werden die Statistiken und Zähler der Simulation aktualisiert </w:t>
      </w:r>
      <w:r>
        <w:rPr>
          <w:rFonts w:ascii="Arial" w:hAnsi="Arial"/>
          <w:b/>
          <w:bCs/>
          <w:color w:val="458746"/>
          <w:lang w:val="de"/>
        </w:rPr>
        <w:t>(3 Punkte)</w:t>
      </w:r>
      <w:r>
        <w:rPr>
          <w:color w:val="458746"/>
          <w:lang w:val="de"/>
        </w:rPr>
        <w:t xml:space="preserve"> </w:t>
      </w:r>
      <w:r>
        <w:rPr>
          <w:rFonts w:ascii="Arial" w:hAnsi="Arial"/>
          <w:b/>
          <w:bCs/>
          <w:color w:val="458746"/>
          <w:lang w:val="de"/>
        </w:rPr>
        <w:t>(+3 Punkte für die richtige Reihenfolge aller Schritte)</w:t>
      </w:r>
    </w:p>
    <w:p w14:paraId="6DE6F280" w14:textId="77777777" w:rsidR="00324E9C" w:rsidRPr="000F5348" w:rsidRDefault="00324E9C">
      <w:pPr>
        <w:spacing w:line="261" w:lineRule="auto"/>
        <w:rPr>
          <w:rFonts w:ascii="Arial" w:hAnsi="Arial"/>
          <w:lang w:val="de-DE"/>
        </w:rPr>
        <w:sectPr w:rsidR="00324E9C" w:rsidRPr="000F5348">
          <w:pgSz w:w="11900" w:h="16840"/>
          <w:pgMar w:top="580" w:right="760" w:bottom="940" w:left="780" w:header="0" w:footer="758" w:gutter="0"/>
          <w:cols w:space="720"/>
        </w:sectPr>
      </w:pPr>
    </w:p>
    <w:p w14:paraId="6DE6F281"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D5">
          <v:group id="docshapegroup243" o:spid="_x0000_s2670" alt="" style="width:506.9pt;height:51.5pt;mso-position-horizontal-relative:char;mso-position-vertical-relative:line" coordsize="10138,1030">
            <v:shape id="docshape244" o:spid="_x0000_s2671" type="#_x0000_t75" alt="" style="position:absolute;width:10138;height:1030">
              <v:imagedata r:id="rId15" o:title=""/>
            </v:shape>
            <v:shape id="docshape245" o:spid="_x0000_s2672" type="#_x0000_t202" alt="" style="position:absolute;width:10138;height:1030;mso-wrap-style:square;v-text-anchor:top" filled="f" stroked="f">
              <v:textbox inset="0,0,0,0">
                <w:txbxContent>
                  <w:p w14:paraId="6DE6F510"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31 </w:t>
                    </w:r>
                    <w:r>
                      <w:rPr>
                        <w:rFonts w:ascii="Arial" w:hAnsi="Arial"/>
                        <w:b/>
                        <w:bCs/>
                        <w:color w:val="333333"/>
                        <w:sz w:val="30"/>
                        <w:lang w:val="de"/>
                      </w:rPr>
                      <w:t>VON 91</w:t>
                    </w:r>
                  </w:p>
                  <w:p w14:paraId="6DE6F511"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06</w:t>
                    </w:r>
                  </w:p>
                </w:txbxContent>
              </v:textbox>
            </v:shape>
            <w10:anchorlock/>
          </v:group>
        </w:pict>
      </w:r>
    </w:p>
    <w:p w14:paraId="6DE6F282" w14:textId="77777777" w:rsidR="00324E9C" w:rsidRDefault="00324E9C">
      <w:pPr>
        <w:pStyle w:val="Textkrper"/>
        <w:rPr>
          <w:rFonts w:ascii="Arial"/>
          <w:b/>
          <w:sz w:val="20"/>
        </w:rPr>
      </w:pPr>
    </w:p>
    <w:p w14:paraId="6DE6F283" w14:textId="77777777" w:rsidR="00324E9C" w:rsidRDefault="00B92C5E">
      <w:pPr>
        <w:pStyle w:val="Textkrper"/>
        <w:rPr>
          <w:rFonts w:ascii="Arial"/>
          <w:b/>
          <w:sz w:val="10"/>
        </w:rPr>
      </w:pPr>
      <w:r>
        <w:rPr>
          <w:lang w:val="de"/>
        </w:rPr>
        <w:pict w14:anchorId="6DE6F3D6">
          <v:group id="docshapegroup246" o:spid="_x0000_s2667" alt="" style="position:absolute;margin-left:44.15pt;margin-top:6.95pt;width:506.9pt;height:49.95pt;z-index:-15688192;mso-wrap-distance-left:0;mso-wrap-distance-right:0;mso-position-horizontal-relative:page" coordorigin="883,139" coordsize="10138,999">
            <v:shape id="docshape247" o:spid="_x0000_s2668" type="#_x0000_t75" alt="" style="position:absolute;left:883;top:139;width:10138;height:999">
              <v:imagedata r:id="rId16" o:title=""/>
            </v:shape>
            <v:shape id="docshape248" o:spid="_x0000_s2669" type="#_x0000_t202" alt="" style="position:absolute;left:883;top:139;width:10138;height:999;mso-wrap-style:square;v-text-anchor:top" filled="f" stroked="f">
              <v:textbox inset="0,0,0,0">
                <w:txbxContent>
                  <w:p w14:paraId="6DE6F512" w14:textId="4EDB30DC" w:rsidR="00324E9C" w:rsidRPr="001F07EA" w:rsidRDefault="00A47BAD">
                    <w:pPr>
                      <w:spacing w:before="64"/>
                      <w:ind w:left="230"/>
                      <w:rPr>
                        <w:sz w:val="27"/>
                        <w:lang w:val="de-DE"/>
                      </w:rPr>
                    </w:pPr>
                    <w:r>
                      <w:rPr>
                        <w:color w:val="333333"/>
                        <w:sz w:val="27"/>
                        <w:lang w:val="de"/>
                      </w:rPr>
                      <w:t xml:space="preserve">Beschreiben Sie </w:t>
                    </w:r>
                    <w:r w:rsidR="0075638F">
                      <w:rPr>
                        <w:color w:val="333333"/>
                        <w:sz w:val="27"/>
                        <w:lang w:val="de"/>
                      </w:rPr>
                      <w:t>in eigene</w:t>
                    </w:r>
                    <w:r>
                      <w:rPr>
                        <w:color w:val="333333"/>
                        <w:sz w:val="27"/>
                        <w:lang w:val="de"/>
                      </w:rPr>
                      <w:t xml:space="preserve">n </w:t>
                    </w:r>
                    <w:r w:rsidR="0075638F">
                      <w:rPr>
                        <w:color w:val="333333"/>
                        <w:sz w:val="27"/>
                        <w:lang w:val="de"/>
                      </w:rPr>
                      <w:t xml:space="preserve">Worten </w:t>
                    </w:r>
                    <w:r w:rsidR="00BC46E6">
                      <w:rPr>
                        <w:color w:val="333333"/>
                        <w:sz w:val="27"/>
                        <w:lang w:val="de"/>
                      </w:rPr>
                      <w:t xml:space="preserve">den </w:t>
                    </w:r>
                    <w:r>
                      <w:rPr>
                        <w:color w:val="333333"/>
                        <w:sz w:val="27"/>
                        <w:lang w:val="de"/>
                      </w:rPr>
                      <w:t>Zweck einer Steuerung.</w:t>
                    </w:r>
                  </w:p>
                </w:txbxContent>
              </v:textbox>
            </v:shape>
            <w10:wrap type="topAndBottom" anchorx="page"/>
          </v:group>
        </w:pict>
      </w:r>
    </w:p>
    <w:p w14:paraId="6DE6F284" w14:textId="77777777" w:rsidR="00324E9C" w:rsidRDefault="00324E9C">
      <w:pPr>
        <w:pStyle w:val="Textkrper"/>
        <w:rPr>
          <w:rFonts w:ascii="Arial"/>
          <w:b/>
          <w:sz w:val="20"/>
        </w:rPr>
      </w:pPr>
    </w:p>
    <w:p w14:paraId="6DE6F285" w14:textId="77777777" w:rsidR="00324E9C" w:rsidRPr="000F5348" w:rsidRDefault="00A47BAD">
      <w:pPr>
        <w:pStyle w:val="Textkrper"/>
        <w:spacing w:before="190" w:line="261" w:lineRule="auto"/>
        <w:ind w:left="333" w:right="835"/>
        <w:rPr>
          <w:lang w:val="de-DE"/>
        </w:rPr>
      </w:pPr>
      <w:r>
        <w:rPr>
          <w:color w:val="458746"/>
          <w:lang w:val="de"/>
        </w:rPr>
        <w:t xml:space="preserve">Eine Steuerung fungiert als ‚Korrektor‘, indem sie Prozessvariablen (PV) kontrolliert </w:t>
      </w:r>
      <w:r>
        <w:rPr>
          <w:rFonts w:ascii="Arial" w:hAnsi="Arial"/>
          <w:b/>
          <w:bCs/>
          <w:color w:val="458746"/>
          <w:lang w:val="de"/>
        </w:rPr>
        <w:t xml:space="preserve">(2 Punkte) </w:t>
      </w:r>
      <w:r>
        <w:rPr>
          <w:color w:val="458746"/>
          <w:lang w:val="de"/>
        </w:rPr>
        <w:t xml:space="preserve">und sie mit Sollwerten (SP) vergleicht </w:t>
      </w:r>
      <w:r>
        <w:rPr>
          <w:rFonts w:ascii="Arial" w:hAnsi="Arial"/>
          <w:b/>
          <w:bCs/>
          <w:color w:val="458746"/>
          <w:lang w:val="de"/>
        </w:rPr>
        <w:t>(2 Punkte)</w:t>
      </w:r>
      <w:r>
        <w:rPr>
          <w:color w:val="458746"/>
          <w:lang w:val="de"/>
        </w:rPr>
        <w:t xml:space="preserve">, die als Referenzwerte dienen, um über einen Rückkopplungsmechanismus Steuerungsaktionen zu erzeugen </w:t>
      </w:r>
      <w:r>
        <w:rPr>
          <w:rFonts w:ascii="Arial" w:hAnsi="Arial"/>
          <w:b/>
          <w:bCs/>
          <w:color w:val="458746"/>
          <w:lang w:val="de"/>
        </w:rPr>
        <w:t>(2 Punkte)</w:t>
      </w:r>
      <w:r>
        <w:rPr>
          <w:color w:val="458746"/>
          <w:lang w:val="de"/>
        </w:rPr>
        <w:t>.</w:t>
      </w:r>
    </w:p>
    <w:p w14:paraId="6DE6F286" w14:textId="77777777" w:rsidR="00324E9C" w:rsidRPr="000F5348" w:rsidRDefault="00324E9C">
      <w:pPr>
        <w:pStyle w:val="Textkrper"/>
        <w:rPr>
          <w:sz w:val="20"/>
          <w:lang w:val="de-DE"/>
        </w:rPr>
      </w:pPr>
    </w:p>
    <w:p w14:paraId="6DE6F287" w14:textId="77777777" w:rsidR="00324E9C" w:rsidRPr="000F5348" w:rsidRDefault="00B92C5E">
      <w:pPr>
        <w:pStyle w:val="Textkrper"/>
        <w:spacing w:before="2"/>
        <w:rPr>
          <w:sz w:val="19"/>
          <w:lang w:val="de-DE"/>
        </w:rPr>
      </w:pPr>
      <w:r>
        <w:rPr>
          <w:lang w:val="de"/>
        </w:rPr>
        <w:pict w14:anchorId="6DE6F3D7">
          <v:group id="docshapegroup249" o:spid="_x0000_s2664" alt="" style="position:absolute;margin-left:44.15pt;margin-top:14.05pt;width:506.9pt;height:51.5pt;z-index:-15687680;mso-wrap-distance-left:0;mso-wrap-distance-right:0;mso-position-horizontal-relative:page" coordorigin="883,281" coordsize="10138,1030">
            <v:shape id="docshape250" o:spid="_x0000_s2665" type="#_x0000_t75" alt="" style="position:absolute;left:883;top:281;width:10138;height:1030">
              <v:imagedata r:id="rId15" o:title=""/>
            </v:shape>
            <v:shape id="docshape251" o:spid="_x0000_s2666" type="#_x0000_t202" alt="" style="position:absolute;left:883;top:281;width:10138;height:1030;mso-wrap-style:square;v-text-anchor:top" filled="f" stroked="f">
              <v:textbox inset="0,0,0,0">
                <w:txbxContent>
                  <w:p w14:paraId="6DE6F513"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32 </w:t>
                    </w:r>
                    <w:r>
                      <w:rPr>
                        <w:rFonts w:ascii="Arial" w:hAnsi="Arial"/>
                        <w:b/>
                        <w:bCs/>
                        <w:color w:val="333333"/>
                        <w:sz w:val="30"/>
                        <w:lang w:val="de"/>
                      </w:rPr>
                      <w:t>VON 91</w:t>
                    </w:r>
                  </w:p>
                  <w:p w14:paraId="6DE6F514"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06</w:t>
                    </w:r>
                  </w:p>
                </w:txbxContent>
              </v:textbox>
            </v:shape>
            <w10:wrap type="topAndBottom" anchorx="page"/>
          </v:group>
        </w:pict>
      </w:r>
      <w:r>
        <w:rPr>
          <w:lang w:val="de"/>
        </w:rPr>
        <w:pict w14:anchorId="6DE6F3D8">
          <v:group id="docshapegroup252" o:spid="_x0000_s2661" alt="" style="position:absolute;margin-left:44.15pt;margin-top:84.7pt;width:506.9pt;height:65.3pt;z-index:-15687168;mso-wrap-distance-left:0;mso-wrap-distance-right:0;mso-position-horizontal-relative:page" coordorigin="883,1694" coordsize="10138,1306">
            <v:shape id="docshape253" o:spid="_x0000_s2662" type="#_x0000_t75" alt="" style="position:absolute;left:883;top:1694;width:10138;height:1306">
              <v:imagedata r:id="rId18" o:title=""/>
            </v:shape>
            <v:shape id="docshape254" o:spid="_x0000_s2663" type="#_x0000_t202" alt="" style="position:absolute;left:883;top:1694;width:10138;height:1306;mso-wrap-style:square;v-text-anchor:top" filled="f" stroked="f">
              <v:textbox inset="0,0,0,0">
                <w:txbxContent>
                  <w:p w14:paraId="6DE6F515" w14:textId="77777777" w:rsidR="00324E9C" w:rsidRDefault="00A47BAD">
                    <w:pPr>
                      <w:spacing w:before="108" w:line="204" w:lineRule="auto"/>
                      <w:ind w:left="230" w:right="743"/>
                      <w:rPr>
                        <w:sz w:val="27"/>
                      </w:rPr>
                    </w:pPr>
                    <w:r>
                      <w:rPr>
                        <w:color w:val="333333"/>
                        <w:sz w:val="27"/>
                        <w:lang w:val="de"/>
                      </w:rPr>
                      <w:t>Was ist der Hauptunterschied zwischen einem offenen und einem geschlossenen Regelkreis? Benennen und beschreiben Sie ihn kurz.</w:t>
                    </w:r>
                  </w:p>
                </w:txbxContent>
              </v:textbox>
            </v:shape>
            <w10:wrap type="topAndBottom" anchorx="page"/>
          </v:group>
        </w:pict>
      </w:r>
    </w:p>
    <w:p w14:paraId="6DE6F288" w14:textId="77777777" w:rsidR="00324E9C" w:rsidRPr="000F5348" w:rsidRDefault="00324E9C">
      <w:pPr>
        <w:pStyle w:val="Textkrper"/>
        <w:spacing w:before="11"/>
        <w:rPr>
          <w:sz w:val="26"/>
          <w:lang w:val="de-DE"/>
        </w:rPr>
      </w:pPr>
    </w:p>
    <w:p w14:paraId="6DE6F289" w14:textId="77777777" w:rsidR="00324E9C" w:rsidRPr="000F5348" w:rsidRDefault="00324E9C">
      <w:pPr>
        <w:pStyle w:val="Textkrper"/>
        <w:spacing w:before="13"/>
        <w:rPr>
          <w:sz w:val="28"/>
          <w:lang w:val="de-DE"/>
        </w:rPr>
      </w:pPr>
    </w:p>
    <w:p w14:paraId="6DE6F28A" w14:textId="77777777" w:rsidR="00324E9C" w:rsidRPr="000F5348" w:rsidRDefault="00A47BAD">
      <w:pPr>
        <w:pStyle w:val="Textkrper"/>
        <w:spacing w:before="32" w:line="261" w:lineRule="auto"/>
        <w:ind w:left="333" w:right="835"/>
        <w:rPr>
          <w:lang w:val="de-DE"/>
        </w:rPr>
      </w:pPr>
      <w:r>
        <w:rPr>
          <w:color w:val="458746"/>
          <w:lang w:val="de"/>
        </w:rPr>
        <w:t xml:space="preserve">In einem geschlossenen Regelkreis überwacht die Steuerung die Prozessvariablen (PV) und vergleicht sie mit den Sollwerten (SP), die als Referenzwerte dienen, um über einen Rückkopplungsmechanismus Steuerungsaktionen zu erzeugen </w:t>
      </w:r>
      <w:r>
        <w:rPr>
          <w:rFonts w:ascii="Arial"/>
          <w:b/>
          <w:bCs/>
          <w:color w:val="458746"/>
          <w:lang w:val="de"/>
        </w:rPr>
        <w:t>(3 Punkte)</w:t>
      </w:r>
      <w:r>
        <w:rPr>
          <w:color w:val="458746"/>
          <w:lang w:val="de"/>
        </w:rPr>
        <w:t xml:space="preserve">. Ein offener Regelkreis entsteht, wenn das Rückkopplungssignal weggelassen wird </w:t>
      </w:r>
      <w:r>
        <w:rPr>
          <w:rFonts w:ascii="Arial"/>
          <w:b/>
          <w:bCs/>
          <w:color w:val="458746"/>
          <w:lang w:val="de"/>
        </w:rPr>
        <w:t>(3 Punkte)</w:t>
      </w:r>
      <w:r>
        <w:rPr>
          <w:color w:val="458746"/>
          <w:lang w:val="de"/>
        </w:rPr>
        <w:t>.</w:t>
      </w:r>
    </w:p>
    <w:p w14:paraId="6DE6F28B" w14:textId="77777777" w:rsidR="00324E9C" w:rsidRPr="000F5348" w:rsidRDefault="00324E9C">
      <w:pPr>
        <w:pStyle w:val="Textkrper"/>
        <w:rPr>
          <w:sz w:val="20"/>
          <w:lang w:val="de-DE"/>
        </w:rPr>
      </w:pPr>
    </w:p>
    <w:p w14:paraId="6DE6F28C" w14:textId="77777777" w:rsidR="00324E9C" w:rsidRPr="000F5348" w:rsidRDefault="00B92C5E">
      <w:pPr>
        <w:pStyle w:val="Textkrper"/>
        <w:spacing w:before="2"/>
        <w:rPr>
          <w:sz w:val="19"/>
          <w:lang w:val="de-DE"/>
        </w:rPr>
      </w:pPr>
      <w:r>
        <w:rPr>
          <w:lang w:val="de"/>
        </w:rPr>
        <w:pict w14:anchorId="6DE6F3D9">
          <v:group id="docshapegroup255" o:spid="_x0000_s2658" alt="" style="position:absolute;margin-left:44.15pt;margin-top:14.05pt;width:506.9pt;height:51.5pt;z-index:-15686656;mso-wrap-distance-left:0;mso-wrap-distance-right:0;mso-position-horizontal-relative:page" coordorigin="883,281" coordsize="10138,1030">
            <v:shape id="docshape256" o:spid="_x0000_s2659" type="#_x0000_t75" alt="" style="position:absolute;left:883;top:281;width:10138;height:1030">
              <v:imagedata r:id="rId22" o:title=""/>
            </v:shape>
            <v:shape id="docshape257" o:spid="_x0000_s2660" type="#_x0000_t202" alt="" style="position:absolute;left:883;top:281;width:10138;height:1030;mso-wrap-style:square;v-text-anchor:top" filled="f" stroked="f">
              <v:textbox inset="0,0,0,0">
                <w:txbxContent>
                  <w:p w14:paraId="6DE6F51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33 </w:t>
                    </w:r>
                    <w:r>
                      <w:rPr>
                        <w:rFonts w:ascii="Arial" w:hAnsi="Arial"/>
                        <w:b/>
                        <w:bCs/>
                        <w:color w:val="333333"/>
                        <w:sz w:val="30"/>
                        <w:lang w:val="de"/>
                      </w:rPr>
                      <w:t>VON 91</w:t>
                    </w:r>
                  </w:p>
                  <w:p w14:paraId="6DE6F517"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06</w:t>
                    </w:r>
                  </w:p>
                </w:txbxContent>
              </v:textbox>
            </v:shape>
            <w10:wrap type="topAndBottom" anchorx="page"/>
          </v:group>
        </w:pict>
      </w:r>
      <w:r>
        <w:rPr>
          <w:lang w:val="de"/>
        </w:rPr>
        <w:pict w14:anchorId="6DE6F3DA">
          <v:group id="docshapegroup258" o:spid="_x0000_s2655" alt="" style="position:absolute;margin-left:44.15pt;margin-top:84.7pt;width:506.9pt;height:80.65pt;z-index:-15686144;mso-wrap-distance-left:0;mso-wrap-distance-right:0;mso-position-horizontal-relative:page" coordorigin="883,1694" coordsize="10138,1613">
            <v:shape id="docshape259" o:spid="_x0000_s2656" type="#_x0000_t75" alt="" style="position:absolute;left:883;top:1694;width:10138;height:1613">
              <v:imagedata r:id="rId23" o:title=""/>
            </v:shape>
            <v:shape id="docshape260" o:spid="_x0000_s2657" type="#_x0000_t202" alt="" style="position:absolute;left:883;top:1694;width:10138;height:1613;mso-wrap-style:square;v-text-anchor:top" filled="f" stroked="f">
              <v:textbox inset="0,0,0,0">
                <w:txbxContent>
                  <w:p w14:paraId="6DE6F518" w14:textId="77777777" w:rsidR="00324E9C" w:rsidRPr="001F07EA" w:rsidRDefault="00A47BAD">
                    <w:pPr>
                      <w:spacing w:before="108" w:line="204" w:lineRule="auto"/>
                      <w:ind w:left="230" w:right="743"/>
                      <w:rPr>
                        <w:sz w:val="27"/>
                        <w:lang w:val="de-DE"/>
                      </w:rPr>
                    </w:pPr>
                    <w:r>
                      <w:rPr>
                        <w:color w:val="333333"/>
                        <w:sz w:val="27"/>
                        <w:lang w:val="de"/>
                      </w:rPr>
                      <w:t>Was sind die beiden wichtigsten Arten von Ereignissen, die in ereignisdiskreten Systemen auftreten können?</w:t>
                    </w:r>
                  </w:p>
                  <w:p w14:paraId="6DE6F519" w14:textId="77777777" w:rsidR="00324E9C" w:rsidRDefault="00A47BAD">
                    <w:pPr>
                      <w:spacing w:line="318" w:lineRule="exact"/>
                      <w:ind w:left="230"/>
                      <w:rPr>
                        <w:sz w:val="27"/>
                      </w:rPr>
                    </w:pPr>
                    <w:r>
                      <w:rPr>
                        <w:color w:val="333333"/>
                        <w:sz w:val="27"/>
                        <w:lang w:val="de"/>
                      </w:rPr>
                      <w:t>Beschreiben Sie ihre Eigenschaften.</w:t>
                    </w:r>
                  </w:p>
                </w:txbxContent>
              </v:textbox>
            </v:shape>
            <w10:wrap type="topAndBottom" anchorx="page"/>
          </v:group>
        </w:pict>
      </w:r>
    </w:p>
    <w:p w14:paraId="6DE6F28D" w14:textId="77777777" w:rsidR="00324E9C" w:rsidRPr="000F5348" w:rsidRDefault="00324E9C">
      <w:pPr>
        <w:pStyle w:val="Textkrper"/>
        <w:spacing w:before="11"/>
        <w:rPr>
          <w:sz w:val="26"/>
          <w:lang w:val="de-DE"/>
        </w:rPr>
      </w:pPr>
    </w:p>
    <w:p w14:paraId="6DE6F28E" w14:textId="77777777" w:rsidR="00324E9C" w:rsidRPr="000F5348" w:rsidRDefault="00324E9C">
      <w:pPr>
        <w:pStyle w:val="Textkrper"/>
        <w:spacing w:before="13"/>
        <w:rPr>
          <w:sz w:val="28"/>
          <w:lang w:val="de-DE"/>
        </w:rPr>
      </w:pPr>
    </w:p>
    <w:p w14:paraId="6DE6F28F" w14:textId="77777777" w:rsidR="00324E9C" w:rsidRDefault="00A47BAD">
      <w:pPr>
        <w:pStyle w:val="Textkrper"/>
        <w:spacing w:before="32" w:line="261" w:lineRule="auto"/>
        <w:ind w:left="333" w:right="750"/>
        <w:jc w:val="both"/>
      </w:pPr>
      <w:r>
        <w:rPr>
          <w:color w:val="458746"/>
          <w:lang w:val="de"/>
        </w:rPr>
        <w:t xml:space="preserve">Steuerbare Ereignisse </w:t>
      </w:r>
      <w:r>
        <w:rPr>
          <w:rFonts w:ascii="Arial"/>
          <w:b/>
          <w:bCs/>
          <w:color w:val="458746"/>
          <w:lang w:val="de"/>
        </w:rPr>
        <w:t xml:space="preserve">(1 Punkt) </w:t>
      </w:r>
      <w:r>
        <w:rPr>
          <w:color w:val="458746"/>
          <w:lang w:val="de"/>
        </w:rPr>
        <w:t xml:space="preserve">sind Ereignisse, die </w:t>
      </w:r>
      <w:proofErr w:type="gramStart"/>
      <w:r>
        <w:rPr>
          <w:color w:val="458746"/>
          <w:lang w:val="de"/>
        </w:rPr>
        <w:t>vom Überwacher</w:t>
      </w:r>
      <w:proofErr w:type="gramEnd"/>
      <w:r>
        <w:rPr>
          <w:color w:val="458746"/>
          <w:lang w:val="de"/>
        </w:rPr>
        <w:t xml:space="preserve"> gesteuert werden können </w:t>
      </w:r>
      <w:r>
        <w:rPr>
          <w:rFonts w:ascii="Arial"/>
          <w:b/>
          <w:bCs/>
          <w:color w:val="458746"/>
          <w:lang w:val="de"/>
        </w:rPr>
        <w:t>(2 Punkte)</w:t>
      </w:r>
      <w:r>
        <w:rPr>
          <w:color w:val="458746"/>
          <w:lang w:val="de"/>
        </w:rPr>
        <w:t xml:space="preserve">, während nicht steuerbare Ereignisse </w:t>
      </w:r>
      <w:r>
        <w:rPr>
          <w:rFonts w:ascii="Arial"/>
          <w:b/>
          <w:bCs/>
          <w:color w:val="458746"/>
          <w:lang w:val="de"/>
        </w:rPr>
        <w:t xml:space="preserve">(1 Punkt) </w:t>
      </w:r>
      <w:r>
        <w:rPr>
          <w:color w:val="458746"/>
          <w:lang w:val="de"/>
        </w:rPr>
        <w:t xml:space="preserve">solche Ereignisse sind, bei denen </w:t>
      </w:r>
      <w:r>
        <w:rPr>
          <w:color w:val="458746"/>
          <w:lang w:val="de"/>
        </w:rPr>
        <w:lastRenderedPageBreak/>
        <w:t xml:space="preserve">keine Steuerungsinstanz zur Verfügung steht, wie z. B. Maschinenausfälle, Fehlfunktionen usw. </w:t>
      </w:r>
      <w:r>
        <w:rPr>
          <w:rFonts w:ascii="Arial"/>
          <w:b/>
          <w:bCs/>
          <w:color w:val="458746"/>
          <w:lang w:val="de"/>
        </w:rPr>
        <w:t>(2 Punkte)</w:t>
      </w:r>
      <w:r>
        <w:rPr>
          <w:color w:val="458746"/>
          <w:lang w:val="de"/>
        </w:rPr>
        <w:t>.</w:t>
      </w:r>
    </w:p>
    <w:p w14:paraId="6DE6F290" w14:textId="77777777" w:rsidR="00324E9C" w:rsidRDefault="00324E9C">
      <w:pPr>
        <w:spacing w:line="261" w:lineRule="auto"/>
        <w:jc w:val="both"/>
        <w:sectPr w:rsidR="00324E9C">
          <w:pgSz w:w="11900" w:h="16840"/>
          <w:pgMar w:top="580" w:right="760" w:bottom="940" w:left="780" w:header="0" w:footer="758" w:gutter="0"/>
          <w:cols w:space="720"/>
        </w:sectPr>
      </w:pPr>
    </w:p>
    <w:p w14:paraId="6DE6F291" w14:textId="77777777" w:rsidR="00324E9C" w:rsidRDefault="00B92C5E">
      <w:pPr>
        <w:pStyle w:val="Textkrper"/>
        <w:ind w:left="103"/>
        <w:rPr>
          <w:sz w:val="20"/>
        </w:rPr>
      </w:pPr>
      <w:r>
        <w:rPr>
          <w:sz w:val="20"/>
          <w:lang w:val="de"/>
        </w:rPr>
      </w:r>
      <w:r>
        <w:rPr>
          <w:sz w:val="20"/>
          <w:lang w:val="de"/>
        </w:rPr>
        <w:pict w14:anchorId="6DE6F3DC">
          <v:group id="docshapegroup261" o:spid="_x0000_s2652" alt="" style="width:506.9pt;height:51.5pt;mso-position-horizontal-relative:char;mso-position-vertical-relative:line" coordsize="10138,1030">
            <v:shape id="docshape262" o:spid="_x0000_s2653" type="#_x0000_t75" alt="" style="position:absolute;width:10138;height:1030">
              <v:imagedata r:id="rId15" o:title=""/>
            </v:shape>
            <v:shape id="docshape263" o:spid="_x0000_s2654" type="#_x0000_t202" alt="" style="position:absolute;width:10138;height:1030;mso-wrap-style:square;v-text-anchor:top" filled="f" stroked="f">
              <v:textbox inset="0,0,0,0">
                <w:txbxContent>
                  <w:p w14:paraId="6DE6F51A"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34 </w:t>
                    </w:r>
                    <w:r>
                      <w:rPr>
                        <w:rFonts w:ascii="Arial" w:hAnsi="Arial"/>
                        <w:b/>
                        <w:bCs/>
                        <w:color w:val="333333"/>
                        <w:sz w:val="30"/>
                        <w:lang w:val="de"/>
                      </w:rPr>
                      <w:t>VON 91</w:t>
                    </w:r>
                  </w:p>
                  <w:p w14:paraId="6DE6F51B"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06</w:t>
                    </w:r>
                  </w:p>
                </w:txbxContent>
              </v:textbox>
            </v:shape>
            <w10:anchorlock/>
          </v:group>
        </w:pict>
      </w:r>
    </w:p>
    <w:p w14:paraId="6DE6F292" w14:textId="77777777" w:rsidR="00324E9C" w:rsidRDefault="00B92C5E">
      <w:pPr>
        <w:pStyle w:val="Textkrper"/>
        <w:spacing w:before="10"/>
        <w:rPr>
          <w:sz w:val="25"/>
        </w:rPr>
      </w:pPr>
      <w:r>
        <w:rPr>
          <w:lang w:val="de"/>
        </w:rPr>
        <w:pict w14:anchorId="6DE6F3DD">
          <v:group id="docshapegroup264" o:spid="_x0000_s2649" alt="" style="position:absolute;margin-left:44.15pt;margin-top:18.45pt;width:506.9pt;height:49.95pt;z-index:-15685120;mso-wrap-distance-left:0;mso-wrap-distance-right:0;mso-position-horizontal-relative:page" coordorigin="883,369" coordsize="10138,999">
            <v:shape id="docshape265" o:spid="_x0000_s2650" type="#_x0000_t75" alt="" style="position:absolute;left:883;top:369;width:10138;height:999">
              <v:imagedata r:id="rId16" o:title=""/>
            </v:shape>
            <v:shape id="docshape266" o:spid="_x0000_s2651" type="#_x0000_t202" alt="" style="position:absolute;left:883;top:369;width:10138;height:999;mso-wrap-style:square;v-text-anchor:top" filled="f" stroked="f">
              <v:textbox inset="0,0,0,0">
                <w:txbxContent>
                  <w:p w14:paraId="6DE6F51C" w14:textId="77777777" w:rsidR="00324E9C" w:rsidRPr="001F07EA" w:rsidRDefault="00A47BAD">
                    <w:pPr>
                      <w:spacing w:before="64"/>
                      <w:ind w:left="230"/>
                      <w:rPr>
                        <w:sz w:val="27"/>
                        <w:lang w:val="de-DE"/>
                      </w:rPr>
                    </w:pPr>
                    <w:r>
                      <w:rPr>
                        <w:color w:val="333333"/>
                        <w:sz w:val="27"/>
                        <w:lang w:val="de"/>
                      </w:rPr>
                      <w:t>Wie wird ein Anlagenprozess formell definiert?</w:t>
                    </w:r>
                  </w:p>
                </w:txbxContent>
              </v:textbox>
            </v:shape>
            <w10:wrap type="topAndBottom" anchorx="page"/>
          </v:group>
        </w:pict>
      </w:r>
    </w:p>
    <w:p w14:paraId="6DE6F293" w14:textId="77777777" w:rsidR="00324E9C" w:rsidRDefault="00324E9C">
      <w:pPr>
        <w:pStyle w:val="Textkrper"/>
        <w:spacing w:before="13"/>
        <w:rPr>
          <w:sz w:val="28"/>
        </w:rPr>
      </w:pPr>
    </w:p>
    <w:p w14:paraId="156B6333" w14:textId="77777777" w:rsidR="002A2069" w:rsidRDefault="00B92C5E">
      <w:pPr>
        <w:spacing w:before="32" w:line="261" w:lineRule="auto"/>
        <w:ind w:left="717" w:right="2805" w:hanging="384"/>
        <w:rPr>
          <w:color w:val="458746"/>
          <w:sz w:val="21"/>
          <w:lang w:val="de"/>
        </w:rPr>
      </w:pPr>
      <w:r>
        <w:rPr>
          <w:lang w:val="de"/>
        </w:rPr>
        <w:pict w14:anchorId="6DE6F3DE">
          <v:group id="docshapegroup267" o:spid="_x0000_s2646" alt="" style="position:absolute;left:0;text-align:left;margin-left:63.75pt;margin-top:23.95pt;width:3.85pt;height:3.85pt;z-index:-17290240;mso-position-horizontal-relative:page" coordorigin="1275,479" coordsize="77,77">
            <v:shape id="docshape268" o:spid="_x0000_s2647" alt="" style="position:absolute;left:1282;top:486;width:62;height:62" coordorigin="1283,487" coordsize="62,62" path="m1313,548r-12,-2l1292,539r-7,-9l1283,518r2,-12l1292,496r9,-7l1313,487r12,2l1335,496r7,10l1344,518r-2,12l1335,539r-10,7l1313,548xe" fillcolor="#458746" stroked="f">
              <v:path arrowok="t"/>
            </v:shape>
            <v:shape id="docshape269" o:spid="_x0000_s2648" alt="" style="position:absolute;left:1282;top:486;width:62;height:62" coordorigin="1283,487" coordsize="62,62" path="m1344,518r-2,12l1335,539r-10,7l1313,548r-12,-2l1292,539r-7,-9l1283,518r2,-12l1292,496r9,-7l1313,487r12,2l1335,496r7,10l1344,518xe" filled="f" strokecolor="#458746" strokeweight=".27094mm">
              <v:path arrowok="t"/>
            </v:shape>
            <w10:wrap anchorx="page"/>
          </v:group>
        </w:pict>
      </w:r>
      <w:r w:rsidR="00E74327">
        <w:rPr>
          <w:color w:val="458746"/>
          <w:sz w:val="21"/>
          <w:lang w:val="de"/>
        </w:rPr>
        <w:t>Ein Prozess G kann definiert werden als das Tripel P</w:t>
      </w:r>
      <w:proofErr w:type="gramStart"/>
      <w:r w:rsidR="00E74327">
        <w:rPr>
          <w:color w:val="458746"/>
          <w:sz w:val="21"/>
          <w:lang w:val="de"/>
        </w:rPr>
        <w:t>=(</w:t>
      </w:r>
      <w:proofErr w:type="gramEnd"/>
      <w:r w:rsidR="00E74327">
        <w:rPr>
          <w:color w:val="458746"/>
          <w:sz w:val="21"/>
          <w:lang w:val="de"/>
        </w:rPr>
        <w:t xml:space="preserve">Σ, Lp, Lm) </w:t>
      </w:r>
      <w:r w:rsidR="00E74327">
        <w:rPr>
          <w:rFonts w:ascii="Arial" w:hAnsi="Arial"/>
          <w:b/>
          <w:bCs/>
          <w:color w:val="458746"/>
          <w:sz w:val="21"/>
          <w:lang w:val="de"/>
        </w:rPr>
        <w:t>(1,5 Punkte)</w:t>
      </w:r>
      <w:r w:rsidR="00E74327">
        <w:rPr>
          <w:color w:val="458746"/>
          <w:sz w:val="21"/>
          <w:lang w:val="de"/>
        </w:rPr>
        <w:t xml:space="preserve">, </w:t>
      </w:r>
    </w:p>
    <w:p w14:paraId="6DE6F294" w14:textId="3D843ED6" w:rsidR="00324E9C" w:rsidRPr="00B64C2B" w:rsidRDefault="00E74327" w:rsidP="00B64C2B">
      <w:pPr>
        <w:pStyle w:val="Listenabsatz"/>
        <w:numPr>
          <w:ilvl w:val="0"/>
          <w:numId w:val="10"/>
        </w:numPr>
        <w:spacing w:before="32" w:line="261" w:lineRule="auto"/>
        <w:ind w:right="2805"/>
        <w:rPr>
          <w:sz w:val="21"/>
          <w:lang w:val="de-DE"/>
        </w:rPr>
      </w:pPr>
      <w:r w:rsidRPr="00B64C2B">
        <w:rPr>
          <w:color w:val="458746"/>
          <w:sz w:val="21"/>
          <w:lang w:val="de"/>
        </w:rPr>
        <w:t xml:space="preserve">wobei Σ ein Alphabet </w:t>
      </w:r>
      <w:r w:rsidRPr="00B64C2B">
        <w:rPr>
          <w:b/>
          <w:bCs/>
          <w:color w:val="458746"/>
          <w:sz w:val="21"/>
          <w:lang w:val="de"/>
        </w:rPr>
        <w:t>(1,5 Punkte)</w:t>
      </w:r>
      <w:r w:rsidRPr="00B64C2B">
        <w:rPr>
          <w:color w:val="458746"/>
          <w:sz w:val="21"/>
          <w:lang w:val="de"/>
        </w:rPr>
        <w:t>,</w:t>
      </w:r>
    </w:p>
    <w:p w14:paraId="6DE6F295" w14:textId="77777777" w:rsidR="00324E9C" w:rsidRPr="000F5348" w:rsidRDefault="00B92C5E">
      <w:pPr>
        <w:spacing w:before="1"/>
        <w:ind w:left="717"/>
        <w:rPr>
          <w:rFonts w:ascii="Arial"/>
          <w:b/>
          <w:sz w:val="21"/>
          <w:lang w:val="de-DE"/>
        </w:rPr>
      </w:pPr>
      <w:r>
        <w:rPr>
          <w:lang w:val="de"/>
        </w:rPr>
        <w:pict w14:anchorId="6DE6F3DF">
          <v:group id="docshapegroup270" o:spid="_x0000_s2643" alt="" style="position:absolute;left:0;text-align:left;margin-left:63.75pt;margin-top:7.05pt;width:3.85pt;height:3.85pt;z-index:15774208;mso-position-horizontal-relative:page" coordorigin="1275,141" coordsize="77,77">
            <v:shape id="docshape271" o:spid="_x0000_s2644" alt="" style="position:absolute;left:1282;top:148;width:62;height:62" coordorigin="1283,149" coordsize="62,62" path="m1313,210r-12,-2l1292,201r-7,-10l1283,179r2,-12l1292,158r9,-7l1313,149r12,2l1335,158r7,9l1344,179r-2,12l1335,201r-10,7l1313,210xe" fillcolor="#458746" stroked="f">
              <v:path arrowok="t"/>
            </v:shape>
            <v:shape id="docshape272" o:spid="_x0000_s2645" alt="" style="position:absolute;left:1282;top:148;width:62;height:62" coordorigin="1283,149" coordsize="62,62" path="m1344,179r-2,12l1335,201r-10,7l1313,210r-12,-2l1292,201r-7,-10l1283,179r2,-12l1292,158r9,-7l1313,149r12,2l1335,158r7,9l1344,179xe" filled="f" strokecolor="#458746" strokeweight=".27094mm">
              <v:path arrowok="t"/>
            </v:shape>
            <w10:wrap anchorx="page"/>
          </v:group>
        </w:pict>
      </w:r>
      <w:proofErr w:type="spellStart"/>
      <w:r w:rsidR="00E74327">
        <w:rPr>
          <w:color w:val="458746"/>
          <w:sz w:val="21"/>
          <w:lang w:val="de"/>
        </w:rPr>
        <w:t>Lp</w:t>
      </w:r>
      <w:proofErr w:type="spellEnd"/>
      <w:r w:rsidR="00E74327">
        <w:rPr>
          <w:color w:val="458746"/>
          <w:sz w:val="21"/>
          <w:lang w:val="de"/>
        </w:rPr>
        <w:t xml:space="preserve"> eine Sprache, die alle möglichen Aufgaben darstellt </w:t>
      </w:r>
      <w:r w:rsidR="00E74327">
        <w:rPr>
          <w:rFonts w:ascii="Arial"/>
          <w:b/>
          <w:bCs/>
          <w:color w:val="458746"/>
          <w:sz w:val="21"/>
          <w:lang w:val="de"/>
        </w:rPr>
        <w:t>(1,5 Punkte),</w:t>
      </w:r>
    </w:p>
    <w:p w14:paraId="6DE6F296" w14:textId="77777777" w:rsidR="00324E9C" w:rsidRPr="000F5348" w:rsidRDefault="00B92C5E">
      <w:pPr>
        <w:pStyle w:val="Textkrper"/>
        <w:spacing w:before="26" w:line="261" w:lineRule="auto"/>
        <w:ind w:left="717" w:right="732"/>
        <w:rPr>
          <w:lang w:val="de-DE"/>
        </w:rPr>
      </w:pPr>
      <w:r>
        <w:rPr>
          <w:lang w:val="de"/>
        </w:rPr>
        <w:pict w14:anchorId="6DE6F3E0">
          <v:group id="docshapegroup273" o:spid="_x0000_s2640" alt="" style="position:absolute;left:0;text-align:left;margin-left:63.75pt;margin-top:8.3pt;width:3.85pt;height:3.85pt;z-index:15774720;mso-position-horizontal-relative:page" coordorigin="1275,166" coordsize="77,77">
            <v:shape id="docshape274" o:spid="_x0000_s2641" alt="" style="position:absolute;left:1282;top:173;width:62;height:62" coordorigin="1283,174" coordsize="62,62" path="m1313,235r-12,-2l1292,226r-7,-10l1283,204r2,-12l1292,183r9,-7l1313,174r12,2l1335,183r7,9l1344,204r-2,12l1335,226r-10,7l1313,235xe" fillcolor="#458746" stroked="f">
              <v:path arrowok="t"/>
            </v:shape>
            <v:shape id="docshape275" o:spid="_x0000_s2642" alt="" style="position:absolute;left:1282;top:173;width:62;height:62" coordorigin="1283,174" coordsize="62,62" path="m1344,204r-2,12l1335,226r-10,7l1313,235r-12,-2l1292,226r-7,-10l1283,204r2,-12l1292,183r9,-7l1313,174r12,2l1335,183r7,9l1344,204xe" filled="f" strokecolor="#458746" strokeweight=".27094mm">
              <v:path arrowok="t"/>
            </v:shape>
            <w10:wrap anchorx="page"/>
          </v:group>
        </w:pict>
      </w:r>
      <w:r w:rsidR="00E74327">
        <w:rPr>
          <w:color w:val="458746"/>
          <w:lang w:val="de"/>
        </w:rPr>
        <w:t xml:space="preserve">Lm ⊆ </w:t>
      </w:r>
      <w:proofErr w:type="spellStart"/>
      <w:r w:rsidR="00E74327">
        <w:rPr>
          <w:color w:val="458746"/>
          <w:lang w:val="de"/>
        </w:rPr>
        <w:t>Lp</w:t>
      </w:r>
      <w:proofErr w:type="spellEnd"/>
      <w:r w:rsidR="00E74327">
        <w:rPr>
          <w:color w:val="458746"/>
          <w:lang w:val="de"/>
        </w:rPr>
        <w:t xml:space="preserve"> die Sprache, die alle erledigten Aufgaben repräsentiert, die sogenannte markierte Sprache </w:t>
      </w:r>
      <w:r w:rsidR="00E74327">
        <w:rPr>
          <w:rFonts w:ascii="Arial" w:hAnsi="Arial"/>
          <w:b/>
          <w:bCs/>
          <w:color w:val="458746"/>
          <w:lang w:val="de"/>
        </w:rPr>
        <w:t>(1,5 Punkte)</w:t>
      </w:r>
      <w:r w:rsidR="00E74327">
        <w:rPr>
          <w:color w:val="458746"/>
          <w:lang w:val="de"/>
        </w:rPr>
        <w:t>, ist.</w:t>
      </w:r>
    </w:p>
    <w:p w14:paraId="6DE6F297" w14:textId="77777777" w:rsidR="00324E9C" w:rsidRPr="000F5348" w:rsidRDefault="00324E9C">
      <w:pPr>
        <w:pStyle w:val="Textkrper"/>
        <w:rPr>
          <w:sz w:val="20"/>
          <w:lang w:val="de-DE"/>
        </w:rPr>
      </w:pPr>
    </w:p>
    <w:p w14:paraId="6DE6F298" w14:textId="77777777" w:rsidR="00324E9C" w:rsidRPr="000F5348" w:rsidRDefault="00324E9C">
      <w:pPr>
        <w:pStyle w:val="Textkrper"/>
        <w:rPr>
          <w:sz w:val="20"/>
          <w:lang w:val="de-DE"/>
        </w:rPr>
      </w:pPr>
    </w:p>
    <w:p w14:paraId="6DE6F299" w14:textId="77777777" w:rsidR="00324E9C" w:rsidRPr="000F5348" w:rsidRDefault="00B92C5E">
      <w:pPr>
        <w:pStyle w:val="Textkrper"/>
        <w:spacing w:before="8"/>
        <w:rPr>
          <w:sz w:val="10"/>
          <w:lang w:val="de-DE"/>
        </w:rPr>
      </w:pPr>
      <w:r>
        <w:rPr>
          <w:lang w:val="de"/>
        </w:rPr>
        <w:pict w14:anchorId="6DE6F3E1">
          <v:group id="docshapegroup276" o:spid="_x0000_s2637" alt="" style="position:absolute;margin-left:44.15pt;margin-top:8.3pt;width:506.9pt;height:51.5pt;z-index:-15684608;mso-wrap-distance-left:0;mso-wrap-distance-right:0;mso-position-horizontal-relative:page" coordorigin="883,166" coordsize="10138,1030">
            <v:shape id="docshape277" o:spid="_x0000_s2638" type="#_x0000_t75" alt="" style="position:absolute;left:883;top:166;width:10138;height:1030">
              <v:imagedata r:id="rId15" o:title=""/>
            </v:shape>
            <v:shape id="docshape278" o:spid="_x0000_s2639" type="#_x0000_t202" alt="" style="position:absolute;left:883;top:166;width:10138;height:1030;mso-wrap-style:square;v-text-anchor:top" filled="f" stroked="f">
              <v:textbox inset="0,0,0,0">
                <w:txbxContent>
                  <w:p w14:paraId="6DE6F51D"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35 </w:t>
                    </w:r>
                    <w:r>
                      <w:rPr>
                        <w:rFonts w:ascii="Arial" w:hAnsi="Arial"/>
                        <w:b/>
                        <w:bCs/>
                        <w:color w:val="333333"/>
                        <w:sz w:val="30"/>
                        <w:lang w:val="de"/>
                      </w:rPr>
                      <w:t>VON 91</w:t>
                    </w:r>
                  </w:p>
                  <w:p w14:paraId="6DE6F51E"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06</w:t>
                    </w:r>
                  </w:p>
                </w:txbxContent>
              </v:textbox>
            </v:shape>
            <w10:wrap type="topAndBottom" anchorx="page"/>
          </v:group>
        </w:pict>
      </w:r>
      <w:r>
        <w:rPr>
          <w:lang w:val="de"/>
        </w:rPr>
        <w:pict w14:anchorId="6DE6F3E2">
          <v:group id="docshapegroup279" o:spid="_x0000_s2633" alt="" style="position:absolute;margin-left:44.15pt;margin-top:78.95pt;width:506.9pt;height:245pt;z-index:-15684096;mso-wrap-distance-left:0;mso-wrap-distance-right:0;mso-position-horizontal-relative:page" coordorigin="883,1579" coordsize="10138,4900">
            <v:shape id="docshape280" o:spid="_x0000_s2634" type="#_x0000_t75" alt="" style="position:absolute;left:883;top:1579;width:10138;height:4900">
              <v:imagedata r:id="rId33" o:title=""/>
            </v:shape>
            <v:shape id="docshape281" o:spid="_x0000_s2635" type="#_x0000_t75" alt="" style="position:absolute;left:1251;top:3222;width:6160;height:2688">
              <v:imagedata r:id="rId34" o:title=""/>
            </v:shape>
            <v:shape id="docshape282" o:spid="_x0000_s2636" type="#_x0000_t202" alt="" style="position:absolute;left:883;top:1579;width:10138;height:4900;mso-wrap-style:square;v-text-anchor:top" filled="f" stroked="f">
              <v:textbox inset="0,0,0,0">
                <w:txbxContent>
                  <w:p w14:paraId="6DE6F51F" w14:textId="77777777" w:rsidR="00324E9C" w:rsidRPr="001F07EA" w:rsidRDefault="00A47BAD">
                    <w:pPr>
                      <w:spacing w:before="108" w:line="204" w:lineRule="auto"/>
                      <w:ind w:left="230" w:right="743"/>
                      <w:rPr>
                        <w:sz w:val="27"/>
                        <w:lang w:val="de-DE"/>
                      </w:rPr>
                    </w:pPr>
                    <w:r>
                      <w:rPr>
                        <w:color w:val="333333"/>
                        <w:sz w:val="27"/>
                        <w:lang w:val="de"/>
                      </w:rPr>
                      <w:t>Nennen Sie die Komponenten 1-5 der Abbildung, welche die überwachte Steuerung unter partieller Beobachtung darstellt.</w:t>
                    </w:r>
                  </w:p>
                  <w:p w14:paraId="6DE6F520" w14:textId="77777777" w:rsidR="00324E9C" w:rsidRPr="001F07EA" w:rsidRDefault="00A47BAD">
                    <w:pPr>
                      <w:spacing w:line="318" w:lineRule="exact"/>
                      <w:ind w:left="230"/>
                      <w:rPr>
                        <w:sz w:val="27"/>
                        <w:lang w:val="de-DE"/>
                      </w:rPr>
                    </w:pPr>
                    <w:r>
                      <w:rPr>
                        <w:color w:val="333333"/>
                        <w:sz w:val="27"/>
                        <w:lang w:val="de"/>
                      </w:rPr>
                      <w:t xml:space="preserve">Welche Arten von Ereignissen werden </w:t>
                    </w:r>
                    <w:proofErr w:type="gramStart"/>
                    <w:r>
                      <w:rPr>
                        <w:color w:val="333333"/>
                        <w:sz w:val="27"/>
                        <w:lang w:val="de"/>
                      </w:rPr>
                      <w:t>vom Überwacher</w:t>
                    </w:r>
                    <w:proofErr w:type="gramEnd"/>
                    <w:r>
                      <w:rPr>
                        <w:color w:val="333333"/>
                        <w:sz w:val="27"/>
                        <w:lang w:val="de"/>
                      </w:rPr>
                      <w:t xml:space="preserve"> berücksichtigt?</w:t>
                    </w:r>
                  </w:p>
                </w:txbxContent>
              </v:textbox>
            </v:shape>
            <w10:wrap type="topAndBottom" anchorx="page"/>
          </v:group>
        </w:pict>
      </w:r>
    </w:p>
    <w:p w14:paraId="6DE6F29A" w14:textId="77777777" w:rsidR="00324E9C" w:rsidRPr="000F5348" w:rsidRDefault="00324E9C">
      <w:pPr>
        <w:pStyle w:val="Textkrper"/>
        <w:spacing w:before="11"/>
        <w:rPr>
          <w:sz w:val="26"/>
          <w:lang w:val="de-DE"/>
        </w:rPr>
      </w:pPr>
    </w:p>
    <w:p w14:paraId="6DE6F29B" w14:textId="77777777" w:rsidR="00324E9C" w:rsidRPr="000F5348" w:rsidRDefault="00324E9C">
      <w:pPr>
        <w:pStyle w:val="Textkrper"/>
        <w:spacing w:before="13"/>
        <w:rPr>
          <w:sz w:val="28"/>
          <w:lang w:val="de-DE"/>
        </w:rPr>
      </w:pPr>
    </w:p>
    <w:p w14:paraId="6DE6F29C" w14:textId="77777777" w:rsidR="00324E9C" w:rsidRDefault="00A47BAD">
      <w:pPr>
        <w:pStyle w:val="Listenabsatz"/>
        <w:numPr>
          <w:ilvl w:val="0"/>
          <w:numId w:val="1"/>
        </w:numPr>
        <w:tabs>
          <w:tab w:val="left" w:pos="872"/>
        </w:tabs>
        <w:spacing w:before="32"/>
        <w:ind w:hanging="293"/>
        <w:rPr>
          <w:rFonts w:ascii="Arial Unicode MS"/>
          <w:sz w:val="21"/>
        </w:rPr>
      </w:pPr>
      <w:r>
        <w:rPr>
          <w:rFonts w:ascii="Arial Unicode MS" w:hAnsi="Arial Unicode MS"/>
          <w:color w:val="458746"/>
          <w:sz w:val="21"/>
          <w:lang w:val="de"/>
        </w:rPr>
        <w:t>Überwacher,</w:t>
      </w:r>
    </w:p>
    <w:p w14:paraId="6DE6F29D" w14:textId="77777777" w:rsidR="00324E9C" w:rsidRDefault="00A47BAD">
      <w:pPr>
        <w:pStyle w:val="Listenabsatz"/>
        <w:numPr>
          <w:ilvl w:val="0"/>
          <w:numId w:val="1"/>
        </w:numPr>
        <w:tabs>
          <w:tab w:val="left" w:pos="872"/>
        </w:tabs>
        <w:ind w:hanging="293"/>
        <w:rPr>
          <w:rFonts w:ascii="Arial Unicode MS"/>
          <w:sz w:val="21"/>
        </w:rPr>
      </w:pPr>
      <w:r>
        <w:rPr>
          <w:rFonts w:ascii="Arial Unicode MS" w:hAnsi="Arial Unicode MS"/>
          <w:color w:val="458746"/>
          <w:sz w:val="21"/>
          <w:lang w:val="de"/>
        </w:rPr>
        <w:t>Anlage,</w:t>
      </w:r>
    </w:p>
    <w:p w14:paraId="6DE6F29E" w14:textId="77777777" w:rsidR="00324E9C" w:rsidRDefault="00A47BAD">
      <w:pPr>
        <w:pStyle w:val="Listenabsatz"/>
        <w:numPr>
          <w:ilvl w:val="0"/>
          <w:numId w:val="1"/>
        </w:numPr>
        <w:tabs>
          <w:tab w:val="left" w:pos="872"/>
        </w:tabs>
        <w:ind w:hanging="293"/>
        <w:rPr>
          <w:rFonts w:ascii="Arial Unicode MS"/>
          <w:sz w:val="21"/>
        </w:rPr>
      </w:pPr>
      <w:r>
        <w:rPr>
          <w:rFonts w:ascii="Arial Unicode MS" w:hAnsi="Arial Unicode MS"/>
          <w:color w:val="458746"/>
          <w:sz w:val="21"/>
          <w:lang w:val="de"/>
        </w:rPr>
        <w:t>Ereignisse,</w:t>
      </w:r>
    </w:p>
    <w:p w14:paraId="6DE6F29F" w14:textId="77777777" w:rsidR="00324E9C" w:rsidRDefault="00A47BAD">
      <w:pPr>
        <w:pStyle w:val="Listenabsatz"/>
        <w:numPr>
          <w:ilvl w:val="0"/>
          <w:numId w:val="1"/>
        </w:numPr>
        <w:tabs>
          <w:tab w:val="left" w:pos="872"/>
        </w:tabs>
        <w:ind w:hanging="293"/>
        <w:rPr>
          <w:rFonts w:ascii="Arial Unicode MS"/>
          <w:sz w:val="21"/>
        </w:rPr>
      </w:pPr>
      <w:r>
        <w:rPr>
          <w:rFonts w:ascii="Arial Unicode MS" w:hAnsi="Arial Unicode MS"/>
          <w:color w:val="458746"/>
          <w:sz w:val="21"/>
          <w:lang w:val="de"/>
        </w:rPr>
        <w:t>Projektor,</w:t>
      </w:r>
    </w:p>
    <w:p w14:paraId="6DE6F2A0" w14:textId="77777777" w:rsidR="00324E9C" w:rsidRPr="000F5348" w:rsidRDefault="00A47BAD">
      <w:pPr>
        <w:pStyle w:val="Listenabsatz"/>
        <w:numPr>
          <w:ilvl w:val="0"/>
          <w:numId w:val="1"/>
        </w:numPr>
        <w:tabs>
          <w:tab w:val="left" w:pos="872"/>
        </w:tabs>
        <w:ind w:hanging="293"/>
        <w:rPr>
          <w:rFonts w:ascii="Arial Unicode MS"/>
          <w:sz w:val="21"/>
          <w:lang w:val="de-DE"/>
        </w:rPr>
      </w:pPr>
      <w:r>
        <w:rPr>
          <w:rFonts w:ascii="Arial Unicode MS" w:hAnsi="Arial Unicode MS"/>
          <w:color w:val="458746"/>
          <w:sz w:val="21"/>
          <w:lang w:val="de"/>
        </w:rPr>
        <w:lastRenderedPageBreak/>
        <w:t>natürliche Projektion P(S) der Ereignisse s</w:t>
      </w:r>
    </w:p>
    <w:p w14:paraId="6DE6F2A1" w14:textId="77777777" w:rsidR="00324E9C" w:rsidRPr="000F5348" w:rsidRDefault="00A47BAD">
      <w:pPr>
        <w:pStyle w:val="berschrift1"/>
        <w:spacing w:before="179"/>
        <w:rPr>
          <w:rFonts w:ascii="Arial Unicode MS"/>
          <w:b w:val="0"/>
          <w:lang w:val="de-DE"/>
        </w:rPr>
      </w:pPr>
      <w:r>
        <w:rPr>
          <w:color w:val="458746"/>
          <w:lang w:val="de"/>
        </w:rPr>
        <w:t>(je 3 Punkte)</w:t>
      </w:r>
      <w:r>
        <w:rPr>
          <w:rFonts w:ascii="Arial Unicode MS"/>
          <w:b w:val="0"/>
          <w:bCs w:val="0"/>
          <w:color w:val="458746"/>
          <w:lang w:val="de"/>
        </w:rPr>
        <w:t>.</w:t>
      </w:r>
    </w:p>
    <w:p w14:paraId="6DE6F2A2" w14:textId="77777777" w:rsidR="00324E9C" w:rsidRDefault="00A47BAD">
      <w:pPr>
        <w:pStyle w:val="Textkrper"/>
        <w:spacing w:before="26"/>
        <w:ind w:left="333"/>
        <w:rPr>
          <w:rFonts w:ascii="Arial"/>
          <w:b/>
        </w:rPr>
      </w:pPr>
      <w:r>
        <w:rPr>
          <w:color w:val="458746"/>
          <w:lang w:val="de"/>
        </w:rPr>
        <w:t xml:space="preserve">Der Überwacher kann nur die beobachtbaren Ereignisse berücksichtigen. </w:t>
      </w:r>
      <w:r>
        <w:rPr>
          <w:rFonts w:ascii="Arial"/>
          <w:b/>
          <w:bCs/>
          <w:color w:val="458746"/>
          <w:lang w:val="de"/>
        </w:rPr>
        <w:t>(3 Punkte)</w:t>
      </w:r>
    </w:p>
    <w:p w14:paraId="6DE6F2A3" w14:textId="77777777" w:rsidR="00324E9C" w:rsidRDefault="00324E9C">
      <w:pPr>
        <w:rPr>
          <w:rFonts w:ascii="Arial"/>
        </w:rPr>
        <w:sectPr w:rsidR="00324E9C">
          <w:pgSz w:w="11900" w:h="16840"/>
          <w:pgMar w:top="580" w:right="760" w:bottom="940" w:left="780" w:header="0" w:footer="758" w:gutter="0"/>
          <w:cols w:space="720"/>
        </w:sectPr>
      </w:pPr>
    </w:p>
    <w:p w14:paraId="6DE6F2A4" w14:textId="77777777" w:rsidR="00324E9C" w:rsidRDefault="00B92C5E">
      <w:pPr>
        <w:pStyle w:val="Textkrper"/>
        <w:ind w:left="103"/>
        <w:rPr>
          <w:rFonts w:ascii="Arial"/>
          <w:sz w:val="20"/>
        </w:rPr>
      </w:pPr>
      <w:r>
        <w:rPr>
          <w:rFonts w:ascii="Arial"/>
          <w:sz w:val="20"/>
          <w:lang w:val="de"/>
        </w:rPr>
      </w:r>
      <w:r>
        <w:rPr>
          <w:rFonts w:ascii="Arial"/>
          <w:sz w:val="20"/>
          <w:lang w:val="de"/>
        </w:rPr>
        <w:pict w14:anchorId="6DE6F3E4">
          <v:group id="docshapegroup283" o:spid="_x0000_s2630" alt="" style="width:506.9pt;height:51.5pt;mso-position-horizontal-relative:char;mso-position-vertical-relative:line" coordsize="10138,1030">
            <v:shape id="docshape284" o:spid="_x0000_s2631" type="#_x0000_t75" alt="" style="position:absolute;width:10138;height:1030">
              <v:imagedata r:id="rId15" o:title=""/>
            </v:shape>
            <v:shape id="docshape285" o:spid="_x0000_s2632" type="#_x0000_t202" alt="" style="position:absolute;width:10138;height:1030;mso-wrap-style:square;v-text-anchor:top" filled="f" stroked="f">
              <v:textbox inset="0,0,0,0">
                <w:txbxContent>
                  <w:p w14:paraId="6DE6F52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36 </w:t>
                    </w:r>
                    <w:r>
                      <w:rPr>
                        <w:rFonts w:ascii="Arial" w:hAnsi="Arial"/>
                        <w:b/>
                        <w:bCs/>
                        <w:color w:val="333333"/>
                        <w:sz w:val="30"/>
                        <w:lang w:val="de"/>
                      </w:rPr>
                      <w:t>VON 91</w:t>
                    </w:r>
                  </w:p>
                  <w:p w14:paraId="6DE6F522"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06</w:t>
                    </w:r>
                  </w:p>
                </w:txbxContent>
              </v:textbox>
            </v:shape>
            <w10:anchorlock/>
          </v:group>
        </w:pict>
      </w:r>
    </w:p>
    <w:p w14:paraId="6DE6F2A5" w14:textId="44889098" w:rsidR="00324E9C" w:rsidRDefault="00EC0732">
      <w:pPr>
        <w:pStyle w:val="Textkrper"/>
        <w:rPr>
          <w:rFonts w:ascii="Arial"/>
          <w:b/>
          <w:sz w:val="20"/>
        </w:rPr>
      </w:pPr>
      <w:r>
        <w:rPr>
          <w:lang w:val="de"/>
        </w:rPr>
        <w:pict w14:anchorId="6DE6F3E5">
          <v:group id="docshapegroup286" o:spid="_x0000_s2627" alt="" style="position:absolute;margin-left:44.15pt;margin-top:3.25pt;width:506.9pt;height:160.55pt;z-index:-15681536;mso-wrap-distance-left:0;mso-wrap-distance-right:0;mso-position-horizontal-relative:page" coordorigin="883,139" coordsize="10138,2535">
            <v:shape id="docshape287" o:spid="_x0000_s2628" type="#_x0000_t75" alt="" style="position:absolute;left:883;top:139;width:10138;height:2535">
              <v:imagedata r:id="rId25" o:title=""/>
            </v:shape>
            <v:shape id="docshape288" o:spid="_x0000_s2629" type="#_x0000_t202" alt="" style="position:absolute;left:883;top:139;width:10138;height:2535;mso-wrap-style:square;v-text-anchor:top" filled="f" stroked="f">
              <v:textbox inset="0,0,0,0">
                <w:txbxContent>
                  <w:p w14:paraId="6DE6F523" w14:textId="77777777" w:rsidR="00324E9C" w:rsidRPr="001F07EA" w:rsidRDefault="00A47BAD">
                    <w:pPr>
                      <w:spacing w:before="108" w:line="204" w:lineRule="auto"/>
                      <w:ind w:left="230" w:right="743"/>
                      <w:rPr>
                        <w:sz w:val="27"/>
                        <w:lang w:val="de-DE"/>
                      </w:rPr>
                    </w:pPr>
                    <w:r>
                      <w:rPr>
                        <w:color w:val="333333"/>
                        <w:sz w:val="27"/>
                        <w:lang w:val="de"/>
                      </w:rPr>
                      <w:t>Ξ sei eine Teilmenge der Menge der steuerbaren Ereignisse, die Ereignisse enthält, die ausgelöst werden müssen.</w:t>
                    </w:r>
                  </w:p>
                  <w:p w14:paraId="6DE6F524" w14:textId="77777777" w:rsidR="00324E9C" w:rsidRPr="001F07EA" w:rsidRDefault="00A47BAD">
                    <w:pPr>
                      <w:spacing w:line="204" w:lineRule="auto"/>
                      <w:ind w:left="230" w:right="2063"/>
                      <w:rPr>
                        <w:sz w:val="27"/>
                        <w:lang w:val="de-DE"/>
                      </w:rPr>
                    </w:pPr>
                    <w:r>
                      <w:rPr>
                        <w:color w:val="333333"/>
                        <w:sz w:val="27"/>
                        <w:lang w:val="de"/>
                      </w:rPr>
                      <w:t>Definieren Sie in diesem Zusammenhang die Eigenschaften Terminierung und Konfluenz. Was ist das Ergebnis, wenn eine Anlage nicht terminiert?</w:t>
                    </w:r>
                  </w:p>
                  <w:p w14:paraId="6DE6F525" w14:textId="77777777" w:rsidR="00324E9C" w:rsidRPr="001F07EA" w:rsidRDefault="00A47BAD">
                    <w:pPr>
                      <w:spacing w:line="204" w:lineRule="auto"/>
                      <w:ind w:left="230" w:right="2063"/>
                      <w:rPr>
                        <w:sz w:val="27"/>
                        <w:lang w:val="de-DE"/>
                      </w:rPr>
                    </w:pPr>
                    <w:r>
                      <w:rPr>
                        <w:color w:val="333333"/>
                        <w:sz w:val="27"/>
                        <w:lang w:val="de"/>
                      </w:rPr>
                      <w:t>Was passiert, wenn eine Anlage sowohl Ξ-terminierend als auch Ξ-konfluent ist? Nennen Sie ein Beispiel für ein Ereignis, das ausgelöst werden muss.</w:t>
                    </w:r>
                  </w:p>
                </w:txbxContent>
              </v:textbox>
            </v:shape>
            <w10:wrap type="topAndBottom" anchorx="page"/>
          </v:group>
        </w:pict>
      </w:r>
    </w:p>
    <w:p w14:paraId="6DE6F2A6" w14:textId="08F1EFC8" w:rsidR="00324E9C" w:rsidRDefault="00324E9C">
      <w:pPr>
        <w:pStyle w:val="Textkrper"/>
        <w:rPr>
          <w:rFonts w:ascii="Arial"/>
          <w:b/>
          <w:sz w:val="10"/>
        </w:rPr>
      </w:pPr>
    </w:p>
    <w:p w14:paraId="6DE6F2A7" w14:textId="77777777" w:rsidR="00324E9C" w:rsidRDefault="00324E9C">
      <w:pPr>
        <w:pStyle w:val="Textkrper"/>
        <w:rPr>
          <w:rFonts w:ascii="Arial"/>
          <w:b/>
          <w:sz w:val="20"/>
        </w:rPr>
      </w:pPr>
    </w:p>
    <w:p w14:paraId="6DE6F2A8" w14:textId="77777777" w:rsidR="00324E9C" w:rsidRPr="000F5348" w:rsidRDefault="00A47BAD">
      <w:pPr>
        <w:pStyle w:val="Textkrper"/>
        <w:spacing w:before="190" w:line="261" w:lineRule="auto"/>
        <w:ind w:left="333" w:right="732"/>
        <w:rPr>
          <w:rFonts w:ascii="Arial" w:hAnsi="Arial"/>
          <w:b/>
          <w:lang w:val="de-DE"/>
        </w:rPr>
      </w:pPr>
      <w:r>
        <w:rPr>
          <w:color w:val="458746"/>
          <w:lang w:val="de"/>
        </w:rPr>
        <w:t xml:space="preserve">Ein terminierendes System stabilisiert sich nach einer ausreichend langen Zeit, d. h. es gibt eine Sequenz von Ereignissen endlicher Länge, nachdem ein bestimmter Input gegeben wurde </w:t>
      </w:r>
      <w:r>
        <w:rPr>
          <w:rFonts w:ascii="Arial" w:hAnsi="Arial"/>
          <w:b/>
          <w:bCs/>
          <w:color w:val="458746"/>
          <w:lang w:val="de"/>
        </w:rPr>
        <w:t>(3 Punkte)</w:t>
      </w:r>
      <w:r>
        <w:rPr>
          <w:color w:val="458746"/>
          <w:lang w:val="de"/>
        </w:rPr>
        <w:t xml:space="preserve">. Wenn G Ξ-terminierend ist, gibt es nur eine endliche Sequenz von Ereignissen aus Ξ, die auftreten dürfen </w:t>
      </w:r>
      <w:r>
        <w:rPr>
          <w:rFonts w:ascii="Arial" w:hAnsi="Arial"/>
          <w:b/>
          <w:bCs/>
          <w:color w:val="458746"/>
          <w:lang w:val="de"/>
        </w:rPr>
        <w:t>(3 Punkte)</w:t>
      </w:r>
      <w:r>
        <w:rPr>
          <w:color w:val="458746"/>
          <w:lang w:val="de"/>
        </w:rPr>
        <w:t xml:space="preserve">. Es ist klar, warum Systeme, die diesem Kriterium nicht entsprechen, bei der Implementierung Probleme verursachen. Wenn die Anzahl der Ereignisse, die als nächstes eintreten sollen und die vom Überwacher ausgewählt werden, unendlich groß ist, würde eine Implementierung in einer Schleife stecken bleiben </w:t>
      </w:r>
      <w:r>
        <w:rPr>
          <w:rFonts w:ascii="Arial" w:hAnsi="Arial"/>
          <w:b/>
          <w:bCs/>
          <w:color w:val="458746"/>
          <w:lang w:val="de"/>
        </w:rPr>
        <w:t>(3 Punkte)</w:t>
      </w:r>
      <w:r>
        <w:rPr>
          <w:color w:val="458746"/>
          <w:lang w:val="de"/>
        </w:rPr>
        <w:t xml:space="preserve">. Ein konfluentes System stellt sicher, dass Zustände mit der gleichen Zukunft von allen Implementierungen durch das Eintreten von Ereignissen aus Ξ erreicht werden, unabhängig von einem ausgewählten Ereignis </w:t>
      </w:r>
      <w:r>
        <w:rPr>
          <w:rFonts w:ascii="Arial" w:hAnsi="Arial"/>
          <w:b/>
          <w:bCs/>
          <w:color w:val="458746"/>
          <w:lang w:val="de"/>
        </w:rPr>
        <w:t>(3 Punkte)</w:t>
      </w:r>
      <w:r>
        <w:rPr>
          <w:color w:val="458746"/>
          <w:lang w:val="de"/>
        </w:rPr>
        <w:t xml:space="preserve">.. Wenn G sowohl Ξ-terminierend als auch Ξ-konfluent ist, dann werden Zustände mit der gleichen Zukunft von allen Ξ-Implementierungen ausgehend von einem erreichbaren Zustand für alle Ereignisse von Ξ erreicht </w:t>
      </w:r>
      <w:r>
        <w:rPr>
          <w:rFonts w:ascii="Arial" w:hAnsi="Arial"/>
          <w:b/>
          <w:bCs/>
          <w:color w:val="458746"/>
          <w:lang w:val="de"/>
        </w:rPr>
        <w:t>(3 Punkte)</w:t>
      </w:r>
      <w:r>
        <w:rPr>
          <w:color w:val="458746"/>
          <w:lang w:val="de"/>
        </w:rPr>
        <w:t xml:space="preserve">. Ein Beispiel für ein Ereignis, das ausgelöst werden muss, kann ein Startbefehl sein, der einen Schalter benutzt, um einen Selbsttest durchzuführen oder ähnliches </w:t>
      </w:r>
      <w:r>
        <w:rPr>
          <w:rFonts w:ascii="Arial" w:hAnsi="Arial"/>
          <w:b/>
          <w:bCs/>
          <w:color w:val="458746"/>
          <w:lang w:val="de"/>
        </w:rPr>
        <w:t>(3 Punkte für ein geeignetes Beispiel).</w:t>
      </w:r>
    </w:p>
    <w:p w14:paraId="6DE6F2A9" w14:textId="77777777" w:rsidR="00324E9C" w:rsidRPr="000F5348" w:rsidRDefault="00324E9C">
      <w:pPr>
        <w:pStyle w:val="Textkrper"/>
        <w:rPr>
          <w:rFonts w:ascii="Arial"/>
          <w:b/>
          <w:sz w:val="20"/>
          <w:lang w:val="de-DE"/>
        </w:rPr>
      </w:pPr>
    </w:p>
    <w:p w14:paraId="6DE6F2AA" w14:textId="77777777" w:rsidR="00324E9C" w:rsidRPr="000F5348" w:rsidRDefault="00B92C5E">
      <w:pPr>
        <w:pStyle w:val="Textkrper"/>
        <w:rPr>
          <w:rFonts w:ascii="Arial"/>
          <w:b/>
          <w:sz w:val="26"/>
          <w:lang w:val="de-DE"/>
        </w:rPr>
      </w:pPr>
      <w:r>
        <w:rPr>
          <w:lang w:val="de"/>
        </w:rPr>
        <w:pict w14:anchorId="6DE6F3E6">
          <v:group id="docshapegroup289" o:spid="_x0000_s2624" alt="" style="position:absolute;margin-left:44.15pt;margin-top:16.15pt;width:506.9pt;height:51.5pt;z-index:-15681024;mso-wrap-distance-left:0;mso-wrap-distance-right:0;mso-position-horizontal-relative:page" coordorigin="883,323" coordsize="10138,1030">
            <v:shape id="docshape290" o:spid="_x0000_s2625" type="#_x0000_t75" alt="" style="position:absolute;left:883;top:323;width:10138;height:1030">
              <v:imagedata r:id="rId22" o:title=""/>
            </v:shape>
            <v:shape id="docshape291" o:spid="_x0000_s2626" type="#_x0000_t202" alt="" style="position:absolute;left:883;top:323;width:10138;height:1030;mso-wrap-style:square;v-text-anchor:top" filled="f" stroked="f">
              <v:textbox inset="0,0,0,0">
                <w:txbxContent>
                  <w:p w14:paraId="6DE6F52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37 </w:t>
                    </w:r>
                    <w:r>
                      <w:rPr>
                        <w:rFonts w:ascii="Arial" w:hAnsi="Arial"/>
                        <w:b/>
                        <w:bCs/>
                        <w:color w:val="333333"/>
                        <w:sz w:val="30"/>
                        <w:lang w:val="de"/>
                      </w:rPr>
                      <w:t>VON 91</w:t>
                    </w:r>
                  </w:p>
                  <w:p w14:paraId="6DE6F527"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07</w:t>
                    </w:r>
                  </w:p>
                </w:txbxContent>
              </v:textbox>
            </v:shape>
            <w10:wrap type="topAndBottom" anchorx="page"/>
          </v:group>
        </w:pict>
      </w:r>
    </w:p>
    <w:p w14:paraId="6DE6F2AB" w14:textId="77777777" w:rsidR="00324E9C" w:rsidRPr="000F5348" w:rsidRDefault="00324E9C">
      <w:pPr>
        <w:pStyle w:val="Textkrper"/>
        <w:rPr>
          <w:rFonts w:ascii="Arial"/>
          <w:b/>
          <w:sz w:val="20"/>
          <w:lang w:val="de-DE"/>
        </w:rPr>
      </w:pPr>
    </w:p>
    <w:p w14:paraId="6DE6F2AC" w14:textId="77777777" w:rsidR="00324E9C" w:rsidRPr="000F5348" w:rsidRDefault="00B92C5E">
      <w:pPr>
        <w:pStyle w:val="Textkrper"/>
        <w:spacing w:before="3"/>
        <w:rPr>
          <w:rFonts w:ascii="Arial"/>
          <w:b/>
          <w:sz w:val="11"/>
          <w:lang w:val="de-DE"/>
        </w:rPr>
      </w:pPr>
      <w:r>
        <w:rPr>
          <w:lang w:val="de"/>
        </w:rPr>
        <w:pict w14:anchorId="6DE6F3E7">
          <v:group id="docshapegroup292" o:spid="_x0000_s2621" alt="" style="position:absolute;margin-left:44.15pt;margin-top:7.7pt;width:506.9pt;height:65.3pt;z-index:-15680512;mso-wrap-distance-left:0;mso-wrap-distance-right:0;mso-position-horizontal-relative:page" coordorigin="883,154" coordsize="10138,1306">
            <v:shape id="docshape293" o:spid="_x0000_s2622" type="#_x0000_t75" alt="" style="position:absolute;left:883;top:154;width:10138;height:1306">
              <v:imagedata r:id="rId19" o:title=""/>
            </v:shape>
            <v:shape id="docshape294" o:spid="_x0000_s2623" type="#_x0000_t202" alt="" style="position:absolute;left:883;top:154;width:10138;height:1306;mso-wrap-style:square;v-text-anchor:top" filled="f" stroked="f">
              <v:textbox inset="0,0,0,0">
                <w:txbxContent>
                  <w:p w14:paraId="6DE6F528" w14:textId="77777777" w:rsidR="00324E9C" w:rsidRPr="001F07EA" w:rsidRDefault="00A47BAD">
                    <w:pPr>
                      <w:spacing w:before="108" w:line="204" w:lineRule="auto"/>
                      <w:ind w:left="230"/>
                      <w:rPr>
                        <w:sz w:val="27"/>
                        <w:lang w:val="de-DE"/>
                      </w:rPr>
                    </w:pPr>
                    <w:r>
                      <w:rPr>
                        <w:color w:val="333333"/>
                        <w:sz w:val="27"/>
                        <w:lang w:val="de"/>
                      </w:rPr>
                      <w:t>Beschreiben Sie einen latenten Fehler in Ihren eigenen Worten im Hinblick auf die Auswirkungen auf den Systembetrieb.</w:t>
                    </w:r>
                  </w:p>
                </w:txbxContent>
              </v:textbox>
            </v:shape>
            <w10:wrap type="topAndBottom" anchorx="page"/>
          </v:group>
        </w:pict>
      </w:r>
    </w:p>
    <w:p w14:paraId="6DE6F2AD" w14:textId="77777777" w:rsidR="00324E9C" w:rsidRPr="000F5348" w:rsidRDefault="00324E9C">
      <w:pPr>
        <w:pStyle w:val="Textkrper"/>
        <w:rPr>
          <w:rFonts w:ascii="Arial"/>
          <w:b/>
          <w:sz w:val="20"/>
          <w:lang w:val="de-DE"/>
        </w:rPr>
      </w:pPr>
    </w:p>
    <w:p w14:paraId="6DE6F2AE" w14:textId="77777777" w:rsidR="00324E9C" w:rsidRPr="000F5348" w:rsidRDefault="00A47BAD">
      <w:pPr>
        <w:pStyle w:val="Textkrper"/>
        <w:spacing w:before="190" w:line="261" w:lineRule="auto"/>
        <w:ind w:left="333" w:right="732"/>
        <w:rPr>
          <w:lang w:val="de-DE"/>
        </w:rPr>
      </w:pPr>
      <w:r>
        <w:rPr>
          <w:color w:val="458746"/>
          <w:lang w:val="de"/>
        </w:rPr>
        <w:t xml:space="preserve">Ein latenter Fehler ist ein Fehler, der sich noch nicht auf den Betrieb des Systems ausgewirkt hat </w:t>
      </w:r>
      <w:r>
        <w:rPr>
          <w:rFonts w:ascii="Arial" w:hAnsi="Arial"/>
          <w:b/>
          <w:bCs/>
          <w:color w:val="458746"/>
          <w:lang w:val="de"/>
        </w:rPr>
        <w:t>(3 Punkte)</w:t>
      </w:r>
      <w:r>
        <w:rPr>
          <w:color w:val="458746"/>
          <w:lang w:val="de"/>
        </w:rPr>
        <w:t xml:space="preserve">. Er wird zu einem effektiven Fehler, nachdem er sich auf den Betrieb ausgewirkt hat </w:t>
      </w:r>
      <w:r>
        <w:rPr>
          <w:rFonts w:ascii="Arial" w:hAnsi="Arial"/>
          <w:b/>
          <w:bCs/>
          <w:color w:val="458746"/>
          <w:lang w:val="de"/>
        </w:rPr>
        <w:t>(3 Punkte)</w:t>
      </w:r>
      <w:r>
        <w:rPr>
          <w:color w:val="458746"/>
          <w:lang w:val="de"/>
        </w:rPr>
        <w:t>.</w:t>
      </w:r>
    </w:p>
    <w:p w14:paraId="6DE6F2AF" w14:textId="77777777" w:rsidR="00324E9C" w:rsidRPr="000F5348" w:rsidRDefault="00324E9C">
      <w:pPr>
        <w:spacing w:line="261" w:lineRule="auto"/>
        <w:rPr>
          <w:lang w:val="de-DE"/>
        </w:rPr>
        <w:sectPr w:rsidR="00324E9C" w:rsidRPr="000F5348">
          <w:pgSz w:w="11900" w:h="16840"/>
          <w:pgMar w:top="580" w:right="760" w:bottom="940" w:left="780" w:header="0" w:footer="758" w:gutter="0"/>
          <w:cols w:space="720"/>
        </w:sectPr>
      </w:pPr>
    </w:p>
    <w:p w14:paraId="6DE6F2B0" w14:textId="77777777" w:rsidR="00324E9C" w:rsidRDefault="00B92C5E">
      <w:pPr>
        <w:pStyle w:val="Textkrper"/>
        <w:ind w:left="103"/>
        <w:rPr>
          <w:sz w:val="20"/>
        </w:rPr>
      </w:pPr>
      <w:r>
        <w:rPr>
          <w:sz w:val="20"/>
          <w:lang w:val="de"/>
        </w:rPr>
      </w:r>
      <w:r>
        <w:rPr>
          <w:sz w:val="20"/>
          <w:lang w:val="de"/>
        </w:rPr>
        <w:pict w14:anchorId="6DE6F3E9">
          <v:group id="docshapegroup295" o:spid="_x0000_s2618" alt="" style="width:506.9pt;height:51.5pt;mso-position-horizontal-relative:char;mso-position-vertical-relative:line" coordsize="10138,1030">
            <v:shape id="docshape296" o:spid="_x0000_s2619" type="#_x0000_t75" alt="" style="position:absolute;width:10138;height:1030">
              <v:imagedata r:id="rId15" o:title=""/>
            </v:shape>
            <v:shape id="docshape297" o:spid="_x0000_s2620" type="#_x0000_t202" alt="" style="position:absolute;width:10138;height:1030;mso-wrap-style:square;v-text-anchor:top" filled="f" stroked="f">
              <v:textbox inset="0,0,0,0">
                <w:txbxContent>
                  <w:p w14:paraId="6DE6F529"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38 </w:t>
                    </w:r>
                    <w:r>
                      <w:rPr>
                        <w:rFonts w:ascii="Arial" w:hAnsi="Arial"/>
                        <w:b/>
                        <w:bCs/>
                        <w:color w:val="333333"/>
                        <w:sz w:val="30"/>
                        <w:lang w:val="de"/>
                      </w:rPr>
                      <w:t>VON 91</w:t>
                    </w:r>
                  </w:p>
                  <w:p w14:paraId="6DE6F52A" w14:textId="77777777" w:rsidR="00324E9C" w:rsidRPr="001F07EA" w:rsidRDefault="00A47BAD">
                    <w:pPr>
                      <w:spacing w:before="84"/>
                      <w:ind w:left="122"/>
                      <w:rPr>
                        <w:rFonts w:ascii="Arial"/>
                        <w:b/>
                        <w:sz w:val="15"/>
                        <w:lang w:val="de-DE"/>
                      </w:rPr>
                    </w:pPr>
                    <w:r>
                      <w:rPr>
                        <w:rFonts w:ascii="Arial" w:hAnsi="Arial"/>
                        <w:b/>
                        <w:bCs/>
                        <w:sz w:val="15"/>
                        <w:lang w:val="de"/>
                      </w:rPr>
                      <w:t>DLMDSINDA01_Offen_leicht/Lektion 07</w:t>
                    </w:r>
                  </w:p>
                </w:txbxContent>
              </v:textbox>
            </v:shape>
            <w10:anchorlock/>
          </v:group>
        </w:pict>
      </w:r>
    </w:p>
    <w:p w14:paraId="6DE6F2B1" w14:textId="77777777" w:rsidR="00324E9C" w:rsidRDefault="00B92C5E">
      <w:pPr>
        <w:pStyle w:val="Textkrper"/>
        <w:spacing w:before="10"/>
        <w:rPr>
          <w:sz w:val="25"/>
        </w:rPr>
      </w:pPr>
      <w:r>
        <w:rPr>
          <w:lang w:val="de"/>
        </w:rPr>
        <w:pict w14:anchorId="6DE6F3EA">
          <v:group id="docshapegroup298" o:spid="_x0000_s2615" alt="" style="position:absolute;margin-left:44.15pt;margin-top:18.45pt;width:506.9pt;height:49.95pt;z-index:-15679488;mso-wrap-distance-left:0;mso-wrap-distance-right:0;mso-position-horizontal-relative:page" coordorigin="883,369" coordsize="10138,999">
            <v:shape id="docshape299" o:spid="_x0000_s2616" type="#_x0000_t75" alt="" style="position:absolute;left:883;top:369;width:10138;height:999">
              <v:imagedata r:id="rId16" o:title=""/>
            </v:shape>
            <v:shape id="docshape300" o:spid="_x0000_s2617" type="#_x0000_t202" alt="" style="position:absolute;left:883;top:369;width:10138;height:999;mso-wrap-style:square;v-text-anchor:top" filled="f" stroked="f">
              <v:textbox inset="0,0,0,0">
                <w:txbxContent>
                  <w:p w14:paraId="6DE6F52B" w14:textId="77777777" w:rsidR="00324E9C" w:rsidRPr="001F07EA" w:rsidRDefault="00A47BAD">
                    <w:pPr>
                      <w:spacing w:before="64"/>
                      <w:ind w:left="230"/>
                      <w:rPr>
                        <w:sz w:val="27"/>
                        <w:lang w:val="de-DE"/>
                      </w:rPr>
                    </w:pPr>
                    <w:r>
                      <w:rPr>
                        <w:color w:val="333333"/>
                        <w:sz w:val="27"/>
                        <w:lang w:val="de"/>
                      </w:rPr>
                      <w:t>Beschreiben Sie den Zweck der Kontrolle und der Fehlerdiagnose.</w:t>
                    </w:r>
                  </w:p>
                </w:txbxContent>
              </v:textbox>
            </v:shape>
            <w10:wrap type="topAndBottom" anchorx="page"/>
          </v:group>
        </w:pict>
      </w:r>
    </w:p>
    <w:p w14:paraId="6DE6F2B2" w14:textId="77777777" w:rsidR="00324E9C" w:rsidRDefault="00324E9C">
      <w:pPr>
        <w:pStyle w:val="Textkrper"/>
        <w:spacing w:before="13"/>
        <w:rPr>
          <w:sz w:val="28"/>
        </w:rPr>
      </w:pPr>
    </w:p>
    <w:p w14:paraId="6DE6F2B3" w14:textId="77777777" w:rsidR="00324E9C" w:rsidRPr="000F5348" w:rsidRDefault="00A47BAD">
      <w:pPr>
        <w:pStyle w:val="Textkrper"/>
        <w:spacing w:before="32" w:line="261" w:lineRule="auto"/>
        <w:ind w:left="333" w:right="732"/>
        <w:rPr>
          <w:lang w:val="de-DE"/>
        </w:rPr>
      </w:pPr>
      <w:r>
        <w:rPr>
          <w:color w:val="458746"/>
          <w:lang w:val="de"/>
        </w:rPr>
        <w:t xml:space="preserve">Während Kontrolle die Feststellung bedeutet, dass ein Fehler aufgetreten ist </w:t>
      </w:r>
      <w:r>
        <w:rPr>
          <w:rFonts w:ascii="Arial"/>
          <w:b/>
          <w:bCs/>
          <w:color w:val="458746"/>
          <w:lang w:val="de"/>
        </w:rPr>
        <w:t>(3 Punkte)</w:t>
      </w:r>
      <w:r>
        <w:rPr>
          <w:color w:val="458746"/>
          <w:lang w:val="de"/>
        </w:rPr>
        <w:t xml:space="preserve"> bedeutet letzteres die Suche nach dem Ursprung des Fehlers </w:t>
      </w:r>
      <w:r>
        <w:rPr>
          <w:rFonts w:ascii="Arial"/>
          <w:b/>
          <w:bCs/>
          <w:color w:val="458746"/>
          <w:lang w:val="de"/>
        </w:rPr>
        <w:t>(3 Punkte)</w:t>
      </w:r>
      <w:r>
        <w:rPr>
          <w:color w:val="458746"/>
          <w:lang w:val="de"/>
        </w:rPr>
        <w:t>.</w:t>
      </w:r>
    </w:p>
    <w:p w14:paraId="6DE6F2B4" w14:textId="77777777" w:rsidR="00324E9C" w:rsidRPr="000F5348" w:rsidRDefault="00324E9C">
      <w:pPr>
        <w:pStyle w:val="Textkrper"/>
        <w:rPr>
          <w:sz w:val="20"/>
          <w:lang w:val="de-DE"/>
        </w:rPr>
      </w:pPr>
    </w:p>
    <w:p w14:paraId="6DE6F2B5" w14:textId="77777777" w:rsidR="00324E9C" w:rsidRPr="000F5348" w:rsidRDefault="00B92C5E">
      <w:pPr>
        <w:pStyle w:val="Textkrper"/>
        <w:spacing w:before="2"/>
        <w:rPr>
          <w:sz w:val="19"/>
          <w:lang w:val="de-DE"/>
        </w:rPr>
      </w:pPr>
      <w:r>
        <w:rPr>
          <w:lang w:val="de"/>
        </w:rPr>
        <w:pict w14:anchorId="6DE6F3EB">
          <v:group id="docshapegroup301" o:spid="_x0000_s2612" alt="" style="position:absolute;margin-left:44.15pt;margin-top:14.05pt;width:506.9pt;height:51.5pt;z-index:-15678976;mso-wrap-distance-left:0;mso-wrap-distance-right:0;mso-position-horizontal-relative:page" coordorigin="883,281" coordsize="10138,1030">
            <v:shape id="docshape302" o:spid="_x0000_s2613" type="#_x0000_t75" alt="" style="position:absolute;left:883;top:280;width:10138;height:1030">
              <v:imagedata r:id="rId15" o:title=""/>
            </v:shape>
            <v:shape id="docshape303" o:spid="_x0000_s2614" type="#_x0000_t202" alt="" style="position:absolute;left:883;top:280;width:10138;height:1030;mso-wrap-style:square;v-text-anchor:top" filled="f" stroked="f">
              <v:textbox inset="0,0,0,0">
                <w:txbxContent>
                  <w:p w14:paraId="6DE6F52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39 </w:t>
                    </w:r>
                    <w:r>
                      <w:rPr>
                        <w:rFonts w:ascii="Arial" w:hAnsi="Arial"/>
                        <w:b/>
                        <w:bCs/>
                        <w:color w:val="333333"/>
                        <w:sz w:val="30"/>
                        <w:lang w:val="de"/>
                      </w:rPr>
                      <w:t>VON 91</w:t>
                    </w:r>
                  </w:p>
                  <w:p w14:paraId="6DE6F52D"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07</w:t>
                    </w:r>
                  </w:p>
                </w:txbxContent>
              </v:textbox>
            </v:shape>
            <w10:wrap type="topAndBottom" anchorx="page"/>
          </v:group>
        </w:pict>
      </w:r>
      <w:r>
        <w:rPr>
          <w:lang w:val="de"/>
        </w:rPr>
        <w:pict w14:anchorId="6DE6F3EC">
          <v:group id="docshapegroup304" o:spid="_x0000_s2609" alt="" style="position:absolute;margin-left:44.15pt;margin-top:84.7pt;width:506.9pt;height:80.65pt;z-index:-15678464;mso-wrap-distance-left:0;mso-wrap-distance-right:0;mso-position-horizontal-relative:page" coordorigin="883,1694" coordsize="10138,1613">
            <v:shape id="docshape305" o:spid="_x0000_s2610" type="#_x0000_t75" alt="" style="position:absolute;left:883;top:1693;width:10138;height:1613">
              <v:imagedata r:id="rId17" o:title=""/>
            </v:shape>
            <v:shape id="docshape306" o:spid="_x0000_s2611" type="#_x0000_t202" alt="" style="position:absolute;left:883;top:1693;width:10138;height:1613;mso-wrap-style:square;v-text-anchor:top" filled="f" stroked="f">
              <v:textbox inset="0,0,0,0">
                <w:txbxContent>
                  <w:p w14:paraId="6DE6F52E" w14:textId="77777777" w:rsidR="00324E9C" w:rsidRDefault="00A47BAD">
                    <w:pPr>
                      <w:spacing w:before="108" w:line="204" w:lineRule="auto"/>
                      <w:ind w:left="230" w:right="743"/>
                      <w:rPr>
                        <w:sz w:val="27"/>
                      </w:rPr>
                    </w:pPr>
                    <w:r>
                      <w:rPr>
                        <w:color w:val="333333"/>
                        <w:sz w:val="27"/>
                        <w:lang w:val="de"/>
                      </w:rPr>
                      <w:t>Welche zwei Arten von Systemen können unterschieden werden, wenn man eine Zusammensetzung aus Kontrolle und Überwachung für die Produktionsplanung verwendet? Beschreiben Sie sie in Ihren eigenen Worten.</w:t>
                    </w:r>
                  </w:p>
                </w:txbxContent>
              </v:textbox>
            </v:shape>
            <w10:wrap type="topAndBottom" anchorx="page"/>
          </v:group>
        </w:pict>
      </w:r>
    </w:p>
    <w:p w14:paraId="6DE6F2B6" w14:textId="77777777" w:rsidR="00324E9C" w:rsidRPr="000F5348" w:rsidRDefault="00324E9C">
      <w:pPr>
        <w:pStyle w:val="Textkrper"/>
        <w:spacing w:before="11"/>
        <w:rPr>
          <w:sz w:val="26"/>
          <w:lang w:val="de-DE"/>
        </w:rPr>
      </w:pPr>
    </w:p>
    <w:p w14:paraId="6DE6F2B7" w14:textId="77777777" w:rsidR="00324E9C" w:rsidRPr="000F5348" w:rsidRDefault="00324E9C">
      <w:pPr>
        <w:pStyle w:val="Textkrper"/>
        <w:spacing w:before="13"/>
        <w:rPr>
          <w:sz w:val="28"/>
          <w:lang w:val="de-DE"/>
        </w:rPr>
      </w:pPr>
    </w:p>
    <w:p w14:paraId="6DE6F2B8" w14:textId="77777777" w:rsidR="00324E9C" w:rsidRPr="000F5348" w:rsidRDefault="00A47BAD">
      <w:pPr>
        <w:pStyle w:val="Textkrper"/>
        <w:spacing w:before="32" w:line="261" w:lineRule="auto"/>
        <w:ind w:left="333" w:right="732"/>
        <w:rPr>
          <w:lang w:val="de-DE"/>
        </w:rPr>
      </w:pPr>
      <w:r>
        <w:rPr>
          <w:color w:val="458746"/>
          <w:lang w:val="de"/>
        </w:rPr>
        <w:t xml:space="preserve">Man kann bei solchen Systemen zwischen online </w:t>
      </w:r>
      <w:r>
        <w:rPr>
          <w:rFonts w:ascii="Arial"/>
          <w:b/>
          <w:bCs/>
          <w:color w:val="458746"/>
          <w:lang w:val="de"/>
        </w:rPr>
        <w:t>(1 Punkt)</w:t>
      </w:r>
      <w:r>
        <w:rPr>
          <w:color w:val="458746"/>
          <w:lang w:val="de"/>
        </w:rPr>
        <w:t xml:space="preserve">, was sich auf die Rekonfiguration während der Betriebsphase nach der Fehlererkennung bezieht </w:t>
      </w:r>
      <w:r>
        <w:rPr>
          <w:rFonts w:ascii="Arial"/>
          <w:b/>
          <w:bCs/>
          <w:color w:val="458746"/>
          <w:lang w:val="de"/>
        </w:rPr>
        <w:t>(2 Punkte)</w:t>
      </w:r>
      <w:r>
        <w:rPr>
          <w:color w:val="458746"/>
          <w:lang w:val="de"/>
        </w:rPr>
        <w:t xml:space="preserve">, und offline </w:t>
      </w:r>
      <w:r>
        <w:rPr>
          <w:rFonts w:ascii="Arial"/>
          <w:b/>
          <w:bCs/>
          <w:color w:val="458746"/>
          <w:lang w:val="de"/>
        </w:rPr>
        <w:t>(1 Punkt)</w:t>
      </w:r>
      <w:r>
        <w:rPr>
          <w:color w:val="458746"/>
          <w:lang w:val="de"/>
        </w:rPr>
        <w:t xml:space="preserve"> unterscheiden, was sich auf die Untersuchung von Strategien zur Beseitigung der Auswirkungen von Fehlern bezieht </w:t>
      </w:r>
      <w:r>
        <w:rPr>
          <w:rFonts w:ascii="Arial"/>
          <w:b/>
          <w:bCs/>
          <w:color w:val="458746"/>
          <w:lang w:val="de"/>
        </w:rPr>
        <w:t>(2 Punkte)</w:t>
      </w:r>
      <w:r>
        <w:rPr>
          <w:color w:val="458746"/>
          <w:lang w:val="de"/>
        </w:rPr>
        <w:t>.</w:t>
      </w:r>
    </w:p>
    <w:p w14:paraId="6DE6F2B9" w14:textId="77777777" w:rsidR="00324E9C" w:rsidRPr="000F5348" w:rsidRDefault="00324E9C">
      <w:pPr>
        <w:pStyle w:val="Textkrper"/>
        <w:rPr>
          <w:sz w:val="20"/>
          <w:lang w:val="de-DE"/>
        </w:rPr>
      </w:pPr>
    </w:p>
    <w:p w14:paraId="6DE6F2BA" w14:textId="77777777" w:rsidR="00324E9C" w:rsidRPr="000F5348" w:rsidRDefault="00B92C5E">
      <w:pPr>
        <w:pStyle w:val="Textkrper"/>
        <w:spacing w:before="2"/>
        <w:rPr>
          <w:sz w:val="19"/>
          <w:lang w:val="de-DE"/>
        </w:rPr>
      </w:pPr>
      <w:r>
        <w:rPr>
          <w:lang w:val="de"/>
        </w:rPr>
        <w:pict w14:anchorId="6DE6F3ED">
          <v:group id="docshapegroup307" o:spid="_x0000_s2606" alt="" style="position:absolute;margin-left:44.15pt;margin-top:14.05pt;width:506.9pt;height:51.5pt;z-index:-15677952;mso-wrap-distance-left:0;mso-wrap-distance-right:0;mso-position-horizontal-relative:page" coordorigin="883,281" coordsize="10138,1030">
            <v:shape id="docshape308" o:spid="_x0000_s2607" type="#_x0000_t75" alt="" style="position:absolute;left:883;top:281;width:10138;height:1030">
              <v:imagedata r:id="rId22" o:title=""/>
            </v:shape>
            <v:shape id="docshape309" o:spid="_x0000_s2608" type="#_x0000_t202" alt="" style="position:absolute;left:883;top:281;width:10138;height:1030;mso-wrap-style:square;v-text-anchor:top" filled="f" stroked="f">
              <v:textbox inset="0,0,0,0">
                <w:txbxContent>
                  <w:p w14:paraId="6DE6F52F"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40 </w:t>
                    </w:r>
                    <w:r>
                      <w:rPr>
                        <w:rFonts w:ascii="Arial" w:hAnsi="Arial"/>
                        <w:b/>
                        <w:bCs/>
                        <w:color w:val="333333"/>
                        <w:sz w:val="30"/>
                        <w:lang w:val="de"/>
                      </w:rPr>
                      <w:t>VON 91</w:t>
                    </w:r>
                  </w:p>
                  <w:p w14:paraId="6DE6F530" w14:textId="77777777" w:rsidR="00324E9C" w:rsidRPr="001F07EA" w:rsidRDefault="00A47BAD">
                    <w:pPr>
                      <w:spacing w:before="84"/>
                      <w:ind w:left="122"/>
                      <w:rPr>
                        <w:rFonts w:ascii="Arial"/>
                        <w:b/>
                        <w:sz w:val="15"/>
                        <w:lang w:val="de-DE"/>
                      </w:rPr>
                    </w:pPr>
                    <w:r>
                      <w:rPr>
                        <w:rFonts w:ascii="Arial" w:hAnsi="Arial"/>
                        <w:b/>
                        <w:bCs/>
                        <w:sz w:val="15"/>
                        <w:lang w:val="de"/>
                      </w:rPr>
                      <w:t>DLMDSINDA01_Offen_mittel/Lektion 07</w:t>
                    </w:r>
                  </w:p>
                </w:txbxContent>
              </v:textbox>
            </v:shape>
            <w10:wrap type="topAndBottom" anchorx="page"/>
          </v:group>
        </w:pict>
      </w:r>
      <w:r>
        <w:rPr>
          <w:lang w:val="de"/>
        </w:rPr>
        <w:pict w14:anchorId="6DE6F3EE">
          <v:group id="docshapegroup310" o:spid="_x0000_s2603" alt="" style="position:absolute;margin-left:44.15pt;margin-top:84.7pt;width:506.9pt;height:80.65pt;z-index:-15677440;mso-wrap-distance-left:0;mso-wrap-distance-right:0;mso-position-horizontal-relative:page" coordorigin="883,1694" coordsize="10138,1613">
            <v:shape id="docshape311" o:spid="_x0000_s2604" type="#_x0000_t75" alt="" style="position:absolute;left:883;top:1694;width:10138;height:1613">
              <v:imagedata r:id="rId23" o:title=""/>
            </v:shape>
            <v:shape id="docshape312" o:spid="_x0000_s2605" type="#_x0000_t202" alt="" style="position:absolute;left:883;top:1694;width:10138;height:1613;mso-wrap-style:square;v-text-anchor:top" filled="f" stroked="f">
              <v:textbox inset="0,0,0,0">
                <w:txbxContent>
                  <w:p w14:paraId="6DE6F531" w14:textId="77777777" w:rsidR="00324E9C" w:rsidRPr="001F07EA" w:rsidRDefault="00A47BAD">
                    <w:pPr>
                      <w:spacing w:before="108" w:line="204" w:lineRule="auto"/>
                      <w:ind w:left="230"/>
                      <w:rPr>
                        <w:sz w:val="27"/>
                        <w:lang w:val="de-DE"/>
                      </w:rPr>
                    </w:pPr>
                    <w:r>
                      <w:rPr>
                        <w:color w:val="333333"/>
                        <w:sz w:val="27"/>
                        <w:lang w:val="de"/>
                      </w:rPr>
                      <w:t>Wie lässt sich die hierarchische Überwachung und Kontrolle von Produktionssystemen beschreiben?</w:t>
                    </w:r>
                  </w:p>
                  <w:p w14:paraId="6DE6F532" w14:textId="77777777" w:rsidR="00324E9C" w:rsidRPr="001F07EA" w:rsidRDefault="00A47BAD">
                    <w:pPr>
                      <w:spacing w:line="318" w:lineRule="exact"/>
                      <w:ind w:left="230"/>
                      <w:rPr>
                        <w:sz w:val="27"/>
                        <w:lang w:val="de-DE"/>
                      </w:rPr>
                    </w:pPr>
                    <w:r>
                      <w:rPr>
                        <w:color w:val="333333"/>
                        <w:sz w:val="27"/>
                        <w:lang w:val="de"/>
                      </w:rPr>
                      <w:t>Beschreiben Sie auch die Aufgabe der einzelnen Komponenten.</w:t>
                    </w:r>
                  </w:p>
                </w:txbxContent>
              </v:textbox>
            </v:shape>
            <w10:wrap type="topAndBottom" anchorx="page"/>
          </v:group>
        </w:pict>
      </w:r>
    </w:p>
    <w:p w14:paraId="6DE6F2BB" w14:textId="77777777" w:rsidR="00324E9C" w:rsidRPr="000F5348" w:rsidRDefault="00324E9C">
      <w:pPr>
        <w:pStyle w:val="Textkrper"/>
        <w:spacing w:before="11"/>
        <w:rPr>
          <w:sz w:val="26"/>
          <w:lang w:val="de-DE"/>
        </w:rPr>
      </w:pPr>
    </w:p>
    <w:p w14:paraId="6DE6F2BC" w14:textId="77777777" w:rsidR="00324E9C" w:rsidRPr="000F5348" w:rsidRDefault="00324E9C">
      <w:pPr>
        <w:pStyle w:val="Textkrper"/>
        <w:spacing w:before="13"/>
        <w:rPr>
          <w:sz w:val="28"/>
          <w:lang w:val="de-DE"/>
        </w:rPr>
      </w:pPr>
    </w:p>
    <w:p w14:paraId="6DE6F2BD" w14:textId="77777777" w:rsidR="00324E9C" w:rsidRPr="000F5348" w:rsidRDefault="00A47BAD">
      <w:pPr>
        <w:pStyle w:val="Textkrper"/>
        <w:spacing w:before="32" w:line="261" w:lineRule="auto"/>
        <w:ind w:left="333" w:right="678"/>
        <w:rPr>
          <w:lang w:val="de-DE"/>
        </w:rPr>
      </w:pPr>
      <w:r>
        <w:rPr>
          <w:color w:val="458746"/>
          <w:lang w:val="de"/>
        </w:rPr>
        <w:t xml:space="preserve">Bei der hierarchischen Überwachung und Kontrolle sind die drei Teile – Kontrolle, Steuerung </w:t>
      </w:r>
      <w:r>
        <w:rPr>
          <w:color w:val="458746"/>
          <w:lang w:val="de"/>
        </w:rPr>
        <w:lastRenderedPageBreak/>
        <w:t xml:space="preserve">und Überwachung – modular aufgebaut, was eine flexiblere Verarbeitung von Fehlern ermöglicht </w:t>
      </w:r>
      <w:r>
        <w:rPr>
          <w:rFonts w:ascii="Arial" w:hAnsi="Arial"/>
          <w:b/>
          <w:bCs/>
          <w:color w:val="458746"/>
          <w:lang w:val="de"/>
        </w:rPr>
        <w:t>(3 Punkte)</w:t>
      </w:r>
      <w:r>
        <w:rPr>
          <w:color w:val="458746"/>
          <w:lang w:val="de"/>
        </w:rPr>
        <w:t xml:space="preserve">. Während die Kontrolle für die Erkennung und Diagnose übernimmt </w:t>
      </w:r>
      <w:r>
        <w:rPr>
          <w:rFonts w:ascii="Arial" w:hAnsi="Arial"/>
          <w:b/>
          <w:bCs/>
          <w:color w:val="458746"/>
          <w:lang w:val="de"/>
        </w:rPr>
        <w:t>(1 Punkt)</w:t>
      </w:r>
      <w:r>
        <w:rPr>
          <w:color w:val="458746"/>
          <w:lang w:val="de"/>
        </w:rPr>
        <w:t xml:space="preserve">, trifft die Überwachung Entscheidungen </w:t>
      </w:r>
      <w:r>
        <w:rPr>
          <w:rFonts w:ascii="Arial" w:hAnsi="Arial"/>
          <w:b/>
          <w:bCs/>
          <w:color w:val="458746"/>
          <w:lang w:val="de"/>
        </w:rPr>
        <w:t xml:space="preserve">(1 Punkt) </w:t>
      </w:r>
      <w:r>
        <w:rPr>
          <w:color w:val="458746"/>
          <w:lang w:val="de"/>
        </w:rPr>
        <w:t xml:space="preserve">und die Steuerung führt Steuerungs-, Wiederaufnahme- oder Notfallmaßnahmen durch </w:t>
      </w:r>
      <w:r>
        <w:rPr>
          <w:rFonts w:ascii="Arial" w:hAnsi="Arial"/>
          <w:b/>
          <w:bCs/>
          <w:color w:val="458746"/>
          <w:lang w:val="de"/>
        </w:rPr>
        <w:t>(1 Punkt)</w:t>
      </w:r>
      <w:r>
        <w:rPr>
          <w:color w:val="458746"/>
          <w:lang w:val="de"/>
        </w:rPr>
        <w:t>.</w:t>
      </w:r>
    </w:p>
    <w:p w14:paraId="6DE6F2BE" w14:textId="77777777" w:rsidR="00324E9C" w:rsidRPr="000F5348" w:rsidRDefault="00324E9C">
      <w:pPr>
        <w:spacing w:line="261" w:lineRule="auto"/>
        <w:rPr>
          <w:lang w:val="de-DE"/>
        </w:rPr>
        <w:sectPr w:rsidR="00324E9C" w:rsidRPr="000F5348">
          <w:pgSz w:w="11900" w:h="16840"/>
          <w:pgMar w:top="580" w:right="760" w:bottom="940" w:left="780" w:header="0" w:footer="758" w:gutter="0"/>
          <w:cols w:space="720"/>
        </w:sectPr>
      </w:pPr>
    </w:p>
    <w:p w14:paraId="6DE6F2BF" w14:textId="760824A7" w:rsidR="00324E9C" w:rsidRDefault="002E755E">
      <w:pPr>
        <w:pStyle w:val="Textkrper"/>
        <w:ind w:left="103"/>
        <w:rPr>
          <w:sz w:val="20"/>
        </w:rPr>
      </w:pPr>
      <w:r>
        <w:rPr>
          <w:lang w:val="de"/>
        </w:rPr>
        <w:lastRenderedPageBreak/>
        <w:pict w14:anchorId="6DE6F3F1">
          <v:group id="docshapegroup316" o:spid="_x0000_s2597" alt="" style="position:absolute;left:0;text-align:left;margin-left:44.15pt;margin-top:70.2pt;width:506.9pt;height:142pt;z-index:-15676416;mso-wrap-distance-left:0;mso-wrap-distance-right:0;mso-position-horizontal-relative:page" coordorigin="883,369" coordsize="10138,2228">
            <v:shape id="docshape317" o:spid="_x0000_s2598" type="#_x0000_t75" alt="" style="position:absolute;left:883;top:369;width:10138;height:2228">
              <v:imagedata r:id="rId35" o:title=""/>
            </v:shape>
            <v:shape id="docshape318" o:spid="_x0000_s2599" type="#_x0000_t202" alt="" style="position:absolute;left:883;top:369;width:10138;height:2228;mso-wrap-style:square;v-text-anchor:top" filled="f" stroked="f">
              <v:textbox inset="0,0,0,0">
                <w:txbxContent>
                  <w:p w14:paraId="6DE6F535" w14:textId="77777777" w:rsidR="00324E9C" w:rsidRPr="001F07EA" w:rsidRDefault="00A47BAD">
                    <w:pPr>
                      <w:spacing w:before="64" w:line="334" w:lineRule="exact"/>
                      <w:ind w:left="230"/>
                      <w:rPr>
                        <w:sz w:val="27"/>
                        <w:lang w:val="de-DE"/>
                      </w:rPr>
                    </w:pPr>
                    <w:r>
                      <w:rPr>
                        <w:color w:val="333333"/>
                        <w:sz w:val="27"/>
                        <w:lang w:val="de"/>
                      </w:rPr>
                      <w:t>Beschreiben Sie das Problem der Fehlerdiagnose.</w:t>
                    </w:r>
                  </w:p>
                  <w:p w14:paraId="6DE6F536" w14:textId="77777777" w:rsidR="00324E9C" w:rsidRPr="001F07EA" w:rsidRDefault="00A47BAD">
                    <w:pPr>
                      <w:spacing w:before="16" w:line="204" w:lineRule="auto"/>
                      <w:ind w:left="230" w:right="743"/>
                      <w:rPr>
                        <w:sz w:val="27"/>
                        <w:lang w:val="de-DE"/>
                      </w:rPr>
                    </w:pPr>
                    <w:r>
                      <w:rPr>
                        <w:color w:val="333333"/>
                        <w:sz w:val="27"/>
                        <w:lang w:val="de"/>
                      </w:rPr>
                      <w:t>Beschreiben Sie den Begriff „Spur“ in diesem Zusammenhang in Ihren eigenen Worten und wie die Lösung des Fehlerdiagnoseproblems in diesem Zusammenhang definiert ist.</w:t>
                    </w:r>
                  </w:p>
                  <w:p w14:paraId="6DE6F537" w14:textId="77777777" w:rsidR="00324E9C" w:rsidRPr="001F07EA" w:rsidRDefault="00A47BAD">
                    <w:pPr>
                      <w:spacing w:line="204" w:lineRule="auto"/>
                      <w:ind w:left="230" w:right="743"/>
                      <w:rPr>
                        <w:sz w:val="27"/>
                        <w:lang w:val="de-DE"/>
                      </w:rPr>
                    </w:pPr>
                    <w:r>
                      <w:rPr>
                        <w:color w:val="333333"/>
                        <w:sz w:val="27"/>
                        <w:lang w:val="de"/>
                      </w:rPr>
                      <w:t>Wenn die Menge der Fehler-Diagnoser, die als endliche Automaten dargestellt werden, erhalten wurde, wie können sie zusammengesetzt werden, um den klassischen Diagnoser zu erhalten?</w:t>
                    </w:r>
                  </w:p>
                </w:txbxContent>
              </v:textbox>
            </v:shape>
            <w10:wrap type="topAndBottom" anchorx="page"/>
          </v:group>
        </w:pict>
      </w:r>
      <w:r w:rsidR="00B92C5E">
        <w:rPr>
          <w:sz w:val="20"/>
          <w:lang w:val="de"/>
        </w:rPr>
      </w:r>
      <w:r w:rsidR="00B92C5E">
        <w:rPr>
          <w:sz w:val="20"/>
          <w:lang w:val="de"/>
        </w:rPr>
        <w:pict w14:anchorId="6DE6F3F0">
          <v:group id="docshapegroup313" o:spid="_x0000_s2600" alt="" style="width:506.9pt;height:51.5pt;mso-position-horizontal-relative:char;mso-position-vertical-relative:line" coordsize="10138,1030">
            <v:shape id="docshape314" o:spid="_x0000_s2601" type="#_x0000_t75" alt="" style="position:absolute;width:10138;height:1030">
              <v:imagedata r:id="rId15" o:title=""/>
            </v:shape>
            <v:shape id="docshape315" o:spid="_x0000_s2602" type="#_x0000_t202" alt="" style="position:absolute;width:10138;height:1030;mso-wrap-style:square;v-text-anchor:top" filled="f" stroked="f">
              <v:textbox inset="0,0,0,0">
                <w:txbxContent>
                  <w:p w14:paraId="6DE6F533"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41 </w:t>
                    </w:r>
                    <w:r>
                      <w:rPr>
                        <w:rFonts w:ascii="Arial" w:hAnsi="Arial"/>
                        <w:b/>
                        <w:bCs/>
                        <w:color w:val="333333"/>
                        <w:sz w:val="30"/>
                        <w:lang w:val="de"/>
                      </w:rPr>
                      <w:t>VON 91</w:t>
                    </w:r>
                  </w:p>
                  <w:p w14:paraId="6DE6F534"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07</w:t>
                    </w:r>
                  </w:p>
                </w:txbxContent>
              </v:textbox>
            </v:shape>
            <w10:anchorlock/>
          </v:group>
        </w:pict>
      </w:r>
    </w:p>
    <w:p w14:paraId="6DE6F2C0" w14:textId="4CEB32C9" w:rsidR="00324E9C" w:rsidRDefault="00324E9C">
      <w:pPr>
        <w:pStyle w:val="Textkrper"/>
        <w:spacing w:before="10"/>
        <w:rPr>
          <w:sz w:val="25"/>
        </w:rPr>
      </w:pPr>
    </w:p>
    <w:p w14:paraId="6DE6F2C1" w14:textId="77777777" w:rsidR="00324E9C" w:rsidRDefault="00324E9C">
      <w:pPr>
        <w:pStyle w:val="Textkrper"/>
        <w:spacing w:before="13"/>
        <w:rPr>
          <w:sz w:val="28"/>
        </w:rPr>
      </w:pPr>
    </w:p>
    <w:p w14:paraId="6DE6F2C2" w14:textId="77777777" w:rsidR="00324E9C" w:rsidRPr="000F5348" w:rsidRDefault="00A47BAD">
      <w:pPr>
        <w:pStyle w:val="Textkrper"/>
        <w:spacing w:before="32" w:line="266" w:lineRule="auto"/>
        <w:ind w:left="333" w:right="678"/>
        <w:rPr>
          <w:rFonts w:ascii="Arial" w:hAnsi="Arial"/>
          <w:b/>
          <w:lang w:val="de-DE"/>
        </w:rPr>
      </w:pPr>
      <w:r>
        <w:rPr>
          <w:color w:val="458746"/>
          <w:lang w:val="de"/>
        </w:rPr>
        <w:t xml:space="preserve">Im Allgemeinen kann das Fehlerdiagnoseproblem für ereignisdiskrete Systeme beschrieben werden als die Bereitstellung einer Menge aller möglichen Fehler </w:t>
      </w:r>
      <w:r>
        <w:rPr>
          <w:rFonts w:ascii="Arial" w:hAnsi="Arial"/>
          <w:b/>
          <w:bCs/>
          <w:color w:val="458746"/>
          <w:lang w:val="de"/>
        </w:rPr>
        <w:t xml:space="preserve">(3 Punkte) </w:t>
      </w:r>
      <w:r>
        <w:rPr>
          <w:color w:val="458746"/>
          <w:lang w:val="de"/>
        </w:rPr>
        <w:t xml:space="preserve">für eine aufgezeichnete Sequenz von Beobachtungen σ </w:t>
      </w:r>
      <w:r>
        <w:rPr>
          <w:rFonts w:ascii="Arial" w:hAnsi="Arial"/>
          <w:b/>
          <w:bCs/>
          <w:color w:val="458746"/>
          <w:lang w:val="de"/>
        </w:rPr>
        <w:t>(3 Punkte)</w:t>
      </w:r>
      <w:r>
        <w:rPr>
          <w:color w:val="458746"/>
          <w:lang w:val="de"/>
        </w:rPr>
        <w:t xml:space="preserve">. Wenn es mindestens eine Sequenz von Ereignissen ω in der Anlage G gibt, die einen Fehler F enthält und für die die Sequenz der beobachtbaren Ereignisse Obs(ω) gleich der Sequenz der aufgezeichneten Beobachtungen σ für F ist, wird Obs(ω) als Spur von F bezeichnet </w:t>
      </w:r>
      <w:r>
        <w:rPr>
          <w:rFonts w:ascii="Arial" w:hAnsi="Arial"/>
          <w:b/>
          <w:bCs/>
          <w:color w:val="458746"/>
          <w:lang w:val="de"/>
        </w:rPr>
        <w:t>(3 Punkte)</w:t>
      </w:r>
      <w:r>
        <w:rPr>
          <w:color w:val="458746"/>
          <w:lang w:val="de"/>
        </w:rPr>
        <w:t xml:space="preserve">. Die Menge der Spuren Trc(F) von F besteht aus allen solchen Sequenzen Obs(ω) </w:t>
      </w:r>
      <w:r>
        <w:rPr>
          <w:rFonts w:ascii="Arial" w:hAnsi="Arial"/>
          <w:b/>
          <w:bCs/>
          <w:color w:val="458746"/>
          <w:lang w:val="de"/>
        </w:rPr>
        <w:t>(3 Punkte)</w:t>
      </w:r>
      <w:r>
        <w:rPr>
          <w:color w:val="458746"/>
          <w:lang w:val="de"/>
        </w:rPr>
        <w:t xml:space="preserve">, d. h. F ist eine Lösung für das Diagnoseproblem, wenn σ∈ Trc(F) </w:t>
      </w:r>
      <w:r>
        <w:rPr>
          <w:rFonts w:ascii="Arial" w:hAnsi="Arial"/>
          <w:b/>
          <w:bCs/>
          <w:color w:val="458746"/>
          <w:lang w:val="de"/>
        </w:rPr>
        <w:t>(3 Punkte)</w:t>
      </w:r>
      <w:r>
        <w:rPr>
          <w:color w:val="458746"/>
          <w:lang w:val="de"/>
        </w:rPr>
        <w:t xml:space="preserve">. Um den klassischen Diagnoser zu erhalten, werden die Automaten durch parallele Komposition zusammengesetzt </w:t>
      </w:r>
      <w:r>
        <w:rPr>
          <w:rFonts w:ascii="Arial" w:hAnsi="Arial"/>
          <w:b/>
          <w:bCs/>
          <w:color w:val="458746"/>
          <w:lang w:val="de"/>
        </w:rPr>
        <w:t>(3 Punkte).</w:t>
      </w:r>
    </w:p>
    <w:p w14:paraId="6DE6F2C3" w14:textId="77777777" w:rsidR="00324E9C" w:rsidRPr="000F5348" w:rsidRDefault="00324E9C">
      <w:pPr>
        <w:pStyle w:val="Textkrper"/>
        <w:rPr>
          <w:rFonts w:ascii="Arial"/>
          <w:b/>
          <w:sz w:val="20"/>
          <w:lang w:val="de-DE"/>
        </w:rPr>
      </w:pPr>
    </w:p>
    <w:p w14:paraId="6DE6F2C4" w14:textId="77777777" w:rsidR="00324E9C" w:rsidRPr="000F5348" w:rsidRDefault="00B92C5E">
      <w:pPr>
        <w:pStyle w:val="Textkrper"/>
        <w:spacing w:before="9"/>
        <w:rPr>
          <w:rFonts w:ascii="Arial"/>
          <w:b/>
          <w:sz w:val="25"/>
          <w:lang w:val="de-DE"/>
        </w:rPr>
      </w:pPr>
      <w:r>
        <w:rPr>
          <w:lang w:val="de"/>
        </w:rPr>
        <w:pict w14:anchorId="6DE6F3F2">
          <v:group id="docshapegroup319" o:spid="_x0000_s2594" alt="" style="position:absolute;margin-left:44.15pt;margin-top:16.05pt;width:506.9pt;height:51.5pt;z-index:-15675904;mso-wrap-distance-left:0;mso-wrap-distance-right:0;mso-position-horizontal-relative:page" coordorigin="883,321" coordsize="10138,1030">
            <v:shape id="docshape320" o:spid="_x0000_s2595" type="#_x0000_t75" alt="" style="position:absolute;left:883;top:320;width:10138;height:1030">
              <v:imagedata r:id="rId22" o:title=""/>
            </v:shape>
            <v:shape id="docshape321" o:spid="_x0000_s2596" type="#_x0000_t202" alt="" style="position:absolute;left:883;top:320;width:10138;height:1030;mso-wrap-style:square;v-text-anchor:top" filled="f" stroked="f">
              <v:textbox inset="0,0,0,0">
                <w:txbxContent>
                  <w:p w14:paraId="6DE6F538"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42 </w:t>
                    </w:r>
                    <w:r>
                      <w:rPr>
                        <w:rFonts w:ascii="Arial" w:hAnsi="Arial"/>
                        <w:b/>
                        <w:bCs/>
                        <w:color w:val="333333"/>
                        <w:sz w:val="30"/>
                        <w:lang w:val="de"/>
                      </w:rPr>
                      <w:t>VON 91</w:t>
                    </w:r>
                  </w:p>
                  <w:p w14:paraId="6DE6F539" w14:textId="77777777" w:rsidR="00324E9C" w:rsidRPr="001F07EA" w:rsidRDefault="00A47BAD">
                    <w:pPr>
                      <w:spacing w:before="84"/>
                      <w:ind w:left="122"/>
                      <w:rPr>
                        <w:rFonts w:ascii="Arial"/>
                        <w:b/>
                        <w:sz w:val="15"/>
                        <w:lang w:val="de-DE"/>
                      </w:rPr>
                    </w:pPr>
                    <w:r>
                      <w:rPr>
                        <w:rFonts w:ascii="Arial" w:hAnsi="Arial"/>
                        <w:b/>
                        <w:bCs/>
                        <w:sz w:val="15"/>
                        <w:lang w:val="de"/>
                      </w:rPr>
                      <w:t>DLMDSINDA01_Offen_schwer_F2/Lektion 07</w:t>
                    </w:r>
                  </w:p>
                </w:txbxContent>
              </v:textbox>
            </v:shape>
            <w10:wrap type="topAndBottom" anchorx="page"/>
          </v:group>
        </w:pict>
      </w:r>
    </w:p>
    <w:p w14:paraId="6DE6F2C5" w14:textId="77777777" w:rsidR="00324E9C" w:rsidRPr="000F5348" w:rsidRDefault="00324E9C">
      <w:pPr>
        <w:pStyle w:val="Textkrper"/>
        <w:rPr>
          <w:rFonts w:ascii="Arial"/>
          <w:b/>
          <w:sz w:val="20"/>
          <w:lang w:val="de-DE"/>
        </w:rPr>
      </w:pPr>
    </w:p>
    <w:p w14:paraId="6DE6F2C6" w14:textId="77777777" w:rsidR="00324E9C" w:rsidRPr="000F5348" w:rsidRDefault="00B92C5E">
      <w:pPr>
        <w:pStyle w:val="Textkrper"/>
        <w:spacing w:before="3"/>
        <w:rPr>
          <w:rFonts w:ascii="Arial"/>
          <w:b/>
          <w:sz w:val="11"/>
          <w:lang w:val="de-DE"/>
        </w:rPr>
      </w:pPr>
      <w:r>
        <w:rPr>
          <w:lang w:val="de"/>
        </w:rPr>
        <w:pict w14:anchorId="6DE6F3F3">
          <v:group id="docshapegroup322" o:spid="_x0000_s2591" alt="" style="position:absolute;margin-left:44.15pt;margin-top:7.7pt;width:506.9pt;height:65.3pt;z-index:-15675392;mso-wrap-distance-left:0;mso-wrap-distance-right:0;mso-position-horizontal-relative:page" coordorigin="883,154" coordsize="10138,1306">
            <v:shape id="docshape323" o:spid="_x0000_s2592" type="#_x0000_t75" alt="" style="position:absolute;left:883;top:154;width:10138;height:1306">
              <v:imagedata r:id="rId19" o:title=""/>
            </v:shape>
            <v:shape id="docshape324" o:spid="_x0000_s2593" type="#_x0000_t202" alt="" style="position:absolute;left:883;top:154;width:10138;height:1306;mso-wrap-style:square;v-text-anchor:top" filled="f" stroked="f">
              <v:textbox inset="0,0,0,0">
                <w:txbxContent>
                  <w:p w14:paraId="6DE6F53A" w14:textId="77777777" w:rsidR="00324E9C" w:rsidRPr="001F07EA" w:rsidRDefault="00A47BAD">
                    <w:pPr>
                      <w:spacing w:before="108" w:line="204" w:lineRule="auto"/>
                      <w:ind w:left="230" w:right="350"/>
                      <w:rPr>
                        <w:sz w:val="27"/>
                        <w:lang w:val="de-DE"/>
                      </w:rPr>
                    </w:pPr>
                    <w:r>
                      <w:rPr>
                        <w:color w:val="333333"/>
                        <w:sz w:val="27"/>
                        <w:lang w:val="de"/>
                      </w:rPr>
                      <w:t>Beschreiben Sie die Konzepte der dezentralisierten und verteilten überwachten Steuerung. Nennen Sie einen Vorteil und einen Nachteil des dezentralen Ansatzes.</w:t>
                    </w:r>
                  </w:p>
                </w:txbxContent>
              </v:textbox>
            </v:shape>
            <w10:wrap type="topAndBottom" anchorx="page"/>
          </v:group>
        </w:pict>
      </w:r>
    </w:p>
    <w:p w14:paraId="6DE6F2C7" w14:textId="77777777" w:rsidR="00324E9C" w:rsidRPr="000F5348" w:rsidRDefault="00324E9C">
      <w:pPr>
        <w:pStyle w:val="Textkrper"/>
        <w:rPr>
          <w:rFonts w:ascii="Arial"/>
          <w:b/>
          <w:sz w:val="20"/>
          <w:lang w:val="de-DE"/>
        </w:rPr>
      </w:pPr>
    </w:p>
    <w:p w14:paraId="6DE6F2C8" w14:textId="77777777" w:rsidR="00324E9C" w:rsidRPr="000F5348" w:rsidRDefault="00A47BAD">
      <w:pPr>
        <w:pStyle w:val="Textkrper"/>
        <w:spacing w:before="190" w:line="261" w:lineRule="auto"/>
        <w:ind w:left="333" w:right="688"/>
        <w:rPr>
          <w:lang w:val="de-DE"/>
        </w:rPr>
      </w:pPr>
      <w:r>
        <w:rPr>
          <w:color w:val="458746"/>
          <w:lang w:val="de"/>
        </w:rPr>
        <w:t xml:space="preserve">Ein dezentraler Ansatz für die Überwachung besteht aus einer Aufteilung der Überwachungsaufgabe in mehrere Teilaufgaben, die dezentral überwacht werden </w:t>
      </w:r>
      <w:r>
        <w:rPr>
          <w:rFonts w:ascii="Arial"/>
          <w:b/>
          <w:bCs/>
          <w:color w:val="458746"/>
          <w:lang w:val="de"/>
        </w:rPr>
        <w:t>(3 Punkte)</w:t>
      </w:r>
      <w:r>
        <w:rPr>
          <w:color w:val="458746"/>
          <w:lang w:val="de"/>
        </w:rPr>
        <w:t xml:space="preserve">. Um eine Überwachung des gesamten Systems zu erreichen, arbeiten die einzelnen dezentralen Überwacher gleichzeitig </w:t>
      </w:r>
      <w:r>
        <w:rPr>
          <w:rFonts w:ascii="Arial"/>
          <w:b/>
          <w:bCs/>
          <w:color w:val="458746"/>
          <w:lang w:val="de"/>
        </w:rPr>
        <w:t>(3 Punkte)</w:t>
      </w:r>
      <w:r>
        <w:rPr>
          <w:color w:val="458746"/>
          <w:lang w:val="de"/>
        </w:rPr>
        <w:t xml:space="preserve">. Der Ansatz der verteilten überwachten Steuerung verwendet eine Verteilung auf einzelne Agenten durch eine Zerlegung eines synthetisierten monolithischen Überwachers in lokale Steuerungen </w:t>
      </w:r>
      <w:r>
        <w:rPr>
          <w:rFonts w:ascii="Arial"/>
          <w:b/>
          <w:bCs/>
          <w:color w:val="458746"/>
          <w:lang w:val="de"/>
        </w:rPr>
        <w:t>(3 Punkte)</w:t>
      </w:r>
      <w:r>
        <w:rPr>
          <w:color w:val="458746"/>
          <w:lang w:val="de"/>
        </w:rPr>
        <w:t xml:space="preserve">, die dasselbe globale Verhalten aufweisen müssen wie der zugrunde liegende monolithische Überwacher </w:t>
      </w:r>
      <w:r>
        <w:rPr>
          <w:rFonts w:ascii="Arial"/>
          <w:b/>
          <w:bCs/>
          <w:color w:val="458746"/>
          <w:lang w:val="de"/>
        </w:rPr>
        <w:t>(3 Punkte)</w:t>
      </w:r>
      <w:r>
        <w:rPr>
          <w:color w:val="458746"/>
          <w:lang w:val="de"/>
        </w:rPr>
        <w:t xml:space="preserve">. </w:t>
      </w:r>
      <w:r>
        <w:rPr>
          <w:color w:val="458746"/>
          <w:lang w:val="de"/>
        </w:rPr>
        <w:lastRenderedPageBreak/>
        <w:t xml:space="preserve">Dezentralisierte Überwacher sind aufgrund der geringeren Komplexität der einzelnen Überwacher einfacher zu pflegen und zu modifizieren </w:t>
      </w:r>
      <w:r>
        <w:rPr>
          <w:rFonts w:ascii="Arial"/>
          <w:b/>
          <w:bCs/>
          <w:color w:val="458746"/>
          <w:lang w:val="de"/>
        </w:rPr>
        <w:t>(3 Punkte)</w:t>
      </w:r>
      <w:r>
        <w:rPr>
          <w:color w:val="458746"/>
          <w:lang w:val="de"/>
        </w:rPr>
        <w:t xml:space="preserve">. Ein möglicher Nachteil dieses Ansatzes ist das Risiko von Konflikten und damit ein blockierendes Verhalten </w:t>
      </w:r>
      <w:r>
        <w:rPr>
          <w:rFonts w:ascii="Arial"/>
          <w:b/>
          <w:bCs/>
          <w:color w:val="458746"/>
          <w:lang w:val="de"/>
        </w:rPr>
        <w:t>(3 Punkte)</w:t>
      </w:r>
      <w:r>
        <w:rPr>
          <w:color w:val="458746"/>
          <w:lang w:val="de"/>
        </w:rPr>
        <w:t>.</w:t>
      </w:r>
    </w:p>
    <w:p w14:paraId="6DE6F2C9" w14:textId="77777777" w:rsidR="00324E9C" w:rsidRPr="000F5348" w:rsidRDefault="00324E9C">
      <w:pPr>
        <w:spacing w:line="261" w:lineRule="auto"/>
        <w:rPr>
          <w:lang w:val="de-DE"/>
        </w:rPr>
        <w:sectPr w:rsidR="00324E9C" w:rsidRPr="000F5348">
          <w:pgSz w:w="11900" w:h="16840"/>
          <w:pgMar w:top="580" w:right="760" w:bottom="940" w:left="780" w:header="0" w:footer="758" w:gutter="0"/>
          <w:cols w:space="720"/>
        </w:sectPr>
      </w:pPr>
    </w:p>
    <w:p w14:paraId="6DE6F2CA" w14:textId="04BBB472" w:rsidR="00324E9C" w:rsidRDefault="00B92C5E">
      <w:pPr>
        <w:pStyle w:val="Textkrper"/>
        <w:ind w:left="103"/>
        <w:rPr>
          <w:sz w:val="20"/>
        </w:rPr>
      </w:pPr>
      <w:r>
        <w:rPr>
          <w:lang w:val="de"/>
        </w:rPr>
        <w:lastRenderedPageBreak/>
        <w:pict w14:anchorId="6DE6F3F6">
          <v:group id="docshapegroup328" o:spid="_x0000_s2583" alt="" style="position:absolute;left:0;text-align:left;margin-left:44.35pt;margin-top:70.6pt;width:506.9pt;height:182.5pt;z-index:-15674368;mso-wrap-distance-left:0;mso-wrap-distance-right:0;mso-position-horizontal-relative:page" coordorigin="883,369" coordsize="10138,3088">
            <v:shape id="docshape329" o:spid="_x0000_s2584" type="#_x0000_t75" alt="" style="position:absolute;left:883;top:369;width:10138;height:3088">
              <v:imagedata r:id="rId36" o:title=""/>
            </v:shape>
            <v:shape id="docshape330" o:spid="_x0000_s2585" type="#_x0000_t75" alt="" style="position:absolute;left:1420;top:1905;width:185;height:185">
              <v:imagedata r:id="rId37" o:title=""/>
            </v:shape>
            <v:shape id="docshape331" o:spid="_x0000_s2586" type="#_x0000_t75" alt="" style="position:absolute;left:1420;top:2273;width:185;height:185">
              <v:imagedata r:id="rId37" o:title=""/>
            </v:shape>
            <v:shape id="docshape332" o:spid="_x0000_s2587" type="#_x0000_t75" alt="" style="position:absolute;left:1420;top:2642;width:185;height:185">
              <v:imagedata r:id="rId37" o:title=""/>
            </v:shape>
            <v:shape id="docshape333" o:spid="_x0000_s2588" type="#_x0000_t75" alt="" style="position:absolute;left:1420;top:3011;width:185;height:185">
              <v:imagedata r:id="rId37" o:title=""/>
            </v:shape>
            <v:shape id="docshape334" o:spid="_x0000_s2589" type="#_x0000_t202" alt="" style="position:absolute;left:1113;top:520;width:5455;height:277;mso-wrap-style:square;v-text-anchor:top" filled="f" stroked="f">
              <v:textbox style="mso-next-textbox:#docshape334" inset="0,0,0,0">
                <w:txbxContent>
                  <w:p w14:paraId="6DE6F53D" w14:textId="77777777" w:rsidR="00324E9C" w:rsidRPr="001F07EA" w:rsidRDefault="00A47BAD">
                    <w:pPr>
                      <w:spacing w:line="275" w:lineRule="exact"/>
                      <w:rPr>
                        <w:sz w:val="19"/>
                        <w:szCs w:val="14"/>
                        <w:lang w:val="de-DE"/>
                      </w:rPr>
                    </w:pPr>
                    <w:r w:rsidRPr="00A13FD6">
                      <w:rPr>
                        <w:color w:val="333333"/>
                        <w:sz w:val="19"/>
                        <w:szCs w:val="14"/>
                        <w:lang w:val="de"/>
                      </w:rPr>
                      <w:t>Wann wurde die industrielle Automatisierung eingeführt?</w:t>
                    </w:r>
                  </w:p>
                </w:txbxContent>
              </v:textbox>
            </v:shape>
            <v:shape id="docshape335" o:spid="_x0000_s2590" type="#_x0000_t202" alt="" style="position:absolute;left:1113;top:1272;width:2600;height:1936;mso-wrap-style:square;v-text-anchor:top" filled="f" stroked="f">
              <v:textbox style="mso-next-textbox:#docshape335" inset="0,0,0,0">
                <w:txbxContent>
                  <w:p w14:paraId="6DE6F53E"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3F" w14:textId="77777777" w:rsidR="00324E9C" w:rsidRPr="001F07EA" w:rsidRDefault="00324E9C">
                    <w:pPr>
                      <w:rPr>
                        <w:rFonts w:ascii="Arial"/>
                        <w:b/>
                        <w:sz w:val="30"/>
                        <w:lang w:val="de-DE"/>
                      </w:rPr>
                    </w:pPr>
                  </w:p>
                  <w:p w14:paraId="6DE6F540" w14:textId="77777777" w:rsidR="00324E9C" w:rsidRPr="001F07EA" w:rsidRDefault="00A47BAD">
                    <w:pPr>
                      <w:ind w:left="768"/>
                      <w:rPr>
                        <w:i/>
                        <w:iCs/>
                        <w:sz w:val="21"/>
                        <w:u w:val="single"/>
                        <w:lang w:val="de-DE"/>
                      </w:rPr>
                    </w:pPr>
                    <w:r>
                      <w:rPr>
                        <w:i/>
                        <w:iCs/>
                        <w:color w:val="333333"/>
                        <w:sz w:val="21"/>
                        <w:u w:val="single"/>
                        <w:lang w:val="de"/>
                      </w:rPr>
                      <w:t>Im Jahr 1913</w:t>
                    </w:r>
                  </w:p>
                  <w:p w14:paraId="6DE6F541" w14:textId="77777777" w:rsidR="00324E9C" w:rsidRPr="001F07EA" w:rsidRDefault="00A47BAD">
                    <w:pPr>
                      <w:spacing w:before="87"/>
                      <w:ind w:left="768"/>
                      <w:rPr>
                        <w:sz w:val="21"/>
                        <w:lang w:val="de-DE"/>
                      </w:rPr>
                    </w:pPr>
                    <w:r>
                      <w:rPr>
                        <w:color w:val="333333"/>
                        <w:sz w:val="21"/>
                        <w:lang w:val="de"/>
                      </w:rPr>
                      <w:t>Im Jahr 1492</w:t>
                    </w:r>
                  </w:p>
                  <w:p w14:paraId="6DE6F542" w14:textId="77777777" w:rsidR="00324E9C" w:rsidRPr="001F07EA" w:rsidRDefault="00A47BAD">
                    <w:pPr>
                      <w:spacing w:before="88"/>
                      <w:ind w:left="768"/>
                      <w:rPr>
                        <w:sz w:val="21"/>
                        <w:lang w:val="de-DE"/>
                      </w:rPr>
                    </w:pPr>
                    <w:r>
                      <w:rPr>
                        <w:color w:val="333333"/>
                        <w:sz w:val="21"/>
                        <w:lang w:val="de"/>
                      </w:rPr>
                      <w:t>3200 v. Chr.</w:t>
                    </w:r>
                  </w:p>
                  <w:p w14:paraId="6DE6F543" w14:textId="77777777" w:rsidR="00324E9C" w:rsidRPr="001F07EA" w:rsidRDefault="00A47BAD">
                    <w:pPr>
                      <w:spacing w:before="87"/>
                      <w:ind w:left="768"/>
                      <w:rPr>
                        <w:sz w:val="21"/>
                        <w:lang w:val="de-DE"/>
                      </w:rPr>
                    </w:pPr>
                    <w:r>
                      <w:rPr>
                        <w:color w:val="333333"/>
                        <w:sz w:val="21"/>
                        <w:lang w:val="de"/>
                      </w:rPr>
                      <w:t>Im Jahr 1860</w:t>
                    </w:r>
                  </w:p>
                </w:txbxContent>
              </v:textbox>
            </v:shape>
            <w10:wrap type="topAndBottom" anchorx="page"/>
          </v:group>
        </w:pict>
      </w:r>
      <w:r>
        <w:rPr>
          <w:sz w:val="20"/>
          <w:lang w:val="de"/>
        </w:rPr>
      </w:r>
      <w:r>
        <w:rPr>
          <w:sz w:val="20"/>
          <w:lang w:val="de"/>
        </w:rPr>
        <w:pict w14:anchorId="6DE6F3F5">
          <v:group id="docshapegroup325" o:spid="_x0000_s2580" alt="" style="width:506.9pt;height:51.5pt;mso-position-horizontal-relative:char;mso-position-vertical-relative:line" coordsize="10138,1030">
            <v:shape id="docshape326" o:spid="_x0000_s2581" type="#_x0000_t75" alt="" style="position:absolute;width:10138;height:1030">
              <v:imagedata r:id="rId15" o:title=""/>
            </v:shape>
            <v:shape id="docshape327" o:spid="_x0000_s2582" type="#_x0000_t202" alt="" style="position:absolute;width:10138;height:1030;mso-wrap-style:square;v-text-anchor:top" filled="f" stroked="f">
              <v:textbox inset="0,0,0,0">
                <w:txbxContent>
                  <w:p w14:paraId="6DE6F53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43 </w:t>
                    </w:r>
                    <w:r>
                      <w:rPr>
                        <w:rFonts w:ascii="Arial" w:hAnsi="Arial"/>
                        <w:b/>
                        <w:bCs/>
                        <w:color w:val="333333"/>
                        <w:sz w:val="30"/>
                        <w:lang w:val="de"/>
                      </w:rPr>
                      <w:t>VON 91</w:t>
                    </w:r>
                  </w:p>
                  <w:p w14:paraId="6DE6F53C"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01</w:t>
                    </w:r>
                  </w:p>
                </w:txbxContent>
              </v:textbox>
            </v:shape>
            <w10:anchorlock/>
          </v:group>
        </w:pict>
      </w:r>
    </w:p>
    <w:p w14:paraId="6DE6F2CB" w14:textId="64511E00" w:rsidR="00324E9C" w:rsidRDefault="00B92C5E">
      <w:pPr>
        <w:pStyle w:val="Textkrper"/>
        <w:spacing w:before="10"/>
        <w:rPr>
          <w:sz w:val="25"/>
        </w:rPr>
      </w:pPr>
      <w:r>
        <w:rPr>
          <w:lang w:val="de"/>
        </w:rPr>
        <w:pict w14:anchorId="6DE6F3F8">
          <v:group id="docshapegroup339" o:spid="_x0000_s2577" alt="" style="position:absolute;margin-left:44.15pt;margin-top:241.95pt;width:506.9pt;height:51.5pt;z-index:-15673344;mso-wrap-distance-left:0;mso-wrap-distance-right:0;mso-position-horizontal-relative:page" coordorigin="883,4839" coordsize="10138,1030">
            <v:shape id="docshape340" o:spid="_x0000_s2578" type="#_x0000_t75" alt="" style="position:absolute;left:883;top:4838;width:10138;height:1030">
              <v:imagedata r:id="rId38" o:title=""/>
            </v:shape>
            <v:shape id="docshape341" o:spid="_x0000_s2579" type="#_x0000_t202" alt="" style="position:absolute;left:883;top:4838;width:10138;height:1030;mso-wrap-style:square;v-text-anchor:top" filled="f" stroked="f">
              <v:textbox inset="0,0,0,0">
                <w:txbxContent>
                  <w:p w14:paraId="6DE6F54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44 </w:t>
                    </w:r>
                    <w:r>
                      <w:rPr>
                        <w:rFonts w:ascii="Arial" w:hAnsi="Arial"/>
                        <w:b/>
                        <w:bCs/>
                        <w:color w:val="333333"/>
                        <w:sz w:val="30"/>
                        <w:lang w:val="de"/>
                      </w:rPr>
                      <w:t>VON 91</w:t>
                    </w:r>
                  </w:p>
                  <w:p w14:paraId="6DE6F546"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01</w:t>
                    </w:r>
                  </w:p>
                </w:txbxContent>
              </v:textbox>
            </v:shape>
            <w10:wrap type="topAndBottom" anchorx="page"/>
          </v:group>
        </w:pict>
      </w:r>
    </w:p>
    <w:p w14:paraId="6DE6F2CC" w14:textId="16F8DCFD" w:rsidR="00324E9C" w:rsidRDefault="00AF1F76">
      <w:pPr>
        <w:pStyle w:val="Textkrper"/>
        <w:spacing w:before="1"/>
      </w:pPr>
      <w:r>
        <w:rPr>
          <w:lang w:val="de"/>
        </w:rPr>
        <w:pict w14:anchorId="6DE6F3F9">
          <v:group id="docshapegroup342" o:spid="_x0000_s2569" alt="" style="position:absolute;margin-left:51.65pt;margin-top:94.65pt;width:506.9pt;height:154.4pt;z-index:-15672832;mso-wrap-distance-left:0;mso-wrap-distance-right:0;mso-position-horizontal-relative:page" coordorigin="883,6252" coordsize="10138,3088">
            <v:shape id="docshape343" o:spid="_x0000_s2570" type="#_x0000_t75" alt="" style="position:absolute;left:883;top:6252;width:10138;height:3088">
              <v:imagedata r:id="rId39" o:title=""/>
            </v:shape>
            <v:shape id="docshape344" o:spid="_x0000_s2571" type="#_x0000_t75" alt="" style="position:absolute;left:1420;top:7788;width:185;height:185">
              <v:imagedata r:id="rId37" o:title=""/>
            </v:shape>
            <v:shape id="docshape345" o:spid="_x0000_s2572" type="#_x0000_t75" alt="" style="position:absolute;left:1420;top:8156;width:185;height:185">
              <v:imagedata r:id="rId37" o:title=""/>
            </v:shape>
            <v:shape id="docshape346" o:spid="_x0000_s2573" type="#_x0000_t75" alt="" style="position:absolute;left:1420;top:8525;width:185;height:185">
              <v:imagedata r:id="rId37" o:title=""/>
            </v:shape>
            <v:shape id="docshape347" o:spid="_x0000_s2574" type="#_x0000_t75" alt="" style="position:absolute;left:1420;top:8893;width:185;height:185">
              <v:imagedata r:id="rId37" o:title=""/>
            </v:shape>
            <v:shape id="docshape348" o:spid="_x0000_s2575" type="#_x0000_t202" alt="" style="position:absolute;left:1113;top:6403;width:6253;height:277;mso-wrap-style:square;v-text-anchor:top" filled="f" stroked="f">
              <v:textbox inset="0,0,0,0">
                <w:txbxContent>
                  <w:p w14:paraId="6DE6F547" w14:textId="77777777" w:rsidR="00324E9C" w:rsidRPr="001F07EA" w:rsidRDefault="00A47BAD">
                    <w:pPr>
                      <w:spacing w:line="275" w:lineRule="exact"/>
                      <w:rPr>
                        <w:sz w:val="23"/>
                        <w:szCs w:val="18"/>
                        <w:lang w:val="de-DE"/>
                      </w:rPr>
                    </w:pPr>
                    <w:r w:rsidRPr="00A13FD6">
                      <w:rPr>
                        <w:color w:val="333333"/>
                        <w:sz w:val="23"/>
                        <w:szCs w:val="18"/>
                        <w:lang w:val="de"/>
                      </w:rPr>
                      <w:t>Wie wurde die erste industrielle Automatisierung genannt?</w:t>
                    </w:r>
                  </w:p>
                </w:txbxContent>
              </v:textbox>
            </v:shape>
            <v:shape id="docshape349" o:spid="_x0000_s2576" type="#_x0000_t202" alt="" style="position:absolute;left:1113;top:7155;width:3321;height:1936;mso-wrap-style:square;v-text-anchor:top" filled="f" stroked="f">
              <v:textbox inset="0,0,0,0">
                <w:txbxContent>
                  <w:p w14:paraId="6DE6F548"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49" w14:textId="77777777" w:rsidR="00324E9C" w:rsidRPr="001F07EA" w:rsidRDefault="00324E9C">
                    <w:pPr>
                      <w:spacing w:before="1"/>
                      <w:rPr>
                        <w:rFonts w:ascii="Arial"/>
                        <w:b/>
                        <w:lang w:val="de-DE"/>
                      </w:rPr>
                    </w:pPr>
                  </w:p>
                  <w:p w14:paraId="6A2CCF26" w14:textId="77777777" w:rsidR="00AF1F76" w:rsidRDefault="00A47BAD">
                    <w:pPr>
                      <w:spacing w:line="370" w:lineRule="atLeast"/>
                      <w:ind w:left="768" w:right="5"/>
                      <w:rPr>
                        <w:color w:val="333333"/>
                        <w:sz w:val="15"/>
                        <w:szCs w:val="16"/>
                        <w:lang w:val="de"/>
                      </w:rPr>
                    </w:pPr>
                    <w:r w:rsidRPr="00AF1F76">
                      <w:rPr>
                        <w:i/>
                        <w:iCs/>
                        <w:color w:val="333333"/>
                        <w:sz w:val="15"/>
                        <w:szCs w:val="16"/>
                        <w:u w:val="single"/>
                        <w:lang w:val="de"/>
                      </w:rPr>
                      <w:t>Starre Automatisierung</w:t>
                    </w:r>
                    <w:r w:rsidRPr="00AF1F76">
                      <w:rPr>
                        <w:color w:val="333333"/>
                        <w:sz w:val="15"/>
                        <w:szCs w:val="16"/>
                        <w:lang w:val="de"/>
                      </w:rPr>
                      <w:t xml:space="preserve"> </w:t>
                    </w:r>
                  </w:p>
                  <w:p w14:paraId="175FB0C4" w14:textId="77777777" w:rsidR="00AF1F76" w:rsidRDefault="00A47BAD">
                    <w:pPr>
                      <w:spacing w:line="370" w:lineRule="atLeast"/>
                      <w:ind w:left="768" w:right="5"/>
                      <w:rPr>
                        <w:color w:val="333333"/>
                        <w:sz w:val="15"/>
                        <w:szCs w:val="16"/>
                        <w:lang w:val="de"/>
                      </w:rPr>
                    </w:pPr>
                    <w:r w:rsidRPr="00AF1F76">
                      <w:rPr>
                        <w:color w:val="333333"/>
                        <w:sz w:val="15"/>
                        <w:szCs w:val="16"/>
                        <w:lang w:val="de"/>
                      </w:rPr>
                      <w:t xml:space="preserve">Intelligente Automatisierung </w:t>
                    </w:r>
                  </w:p>
                  <w:p w14:paraId="6DE6F54A" w14:textId="5413D1AD" w:rsidR="00324E9C" w:rsidRPr="00AF1F76" w:rsidRDefault="00A47BAD">
                    <w:pPr>
                      <w:spacing w:line="370" w:lineRule="atLeast"/>
                      <w:ind w:left="768" w:right="5"/>
                      <w:rPr>
                        <w:sz w:val="17"/>
                        <w:szCs w:val="18"/>
                        <w:lang w:val="de-DE"/>
                      </w:rPr>
                    </w:pPr>
                    <w:r w:rsidRPr="00AF1F76">
                      <w:rPr>
                        <w:color w:val="333333"/>
                        <w:sz w:val="15"/>
                        <w:szCs w:val="16"/>
                        <w:lang w:val="de"/>
                      </w:rPr>
                      <w:t xml:space="preserve">Flexible Automatisierung Programmierbare </w:t>
                    </w:r>
                    <w:r w:rsidRPr="00AF1F76">
                      <w:rPr>
                        <w:color w:val="333333"/>
                        <w:sz w:val="17"/>
                        <w:szCs w:val="18"/>
                        <w:lang w:val="de"/>
                      </w:rPr>
                      <w:t>Automatisierung</w:t>
                    </w:r>
                  </w:p>
                </w:txbxContent>
              </v:textbox>
            </v:shape>
            <w10:wrap type="topAndBottom" anchorx="page"/>
          </v:group>
        </w:pict>
      </w:r>
      <w:commentRangeStart w:id="3"/>
      <w:commentRangeStart w:id="4"/>
      <w:commentRangeEnd w:id="3"/>
      <w:r w:rsidR="0023163B">
        <w:rPr>
          <w:lang w:val="de"/>
        </w:rPr>
        <w:commentReference w:id="3"/>
      </w:r>
      <w:commentRangeEnd w:id="4"/>
      <w:r w:rsidR="0023163B">
        <w:rPr>
          <w:lang w:val="de"/>
        </w:rPr>
        <w:commentReference w:id="4"/>
      </w:r>
    </w:p>
    <w:p w14:paraId="6DE6F2CD" w14:textId="77777777" w:rsidR="00324E9C" w:rsidRDefault="00324E9C">
      <w:pPr>
        <w:pStyle w:val="Textkrper"/>
        <w:spacing w:before="11"/>
        <w:rPr>
          <w:sz w:val="26"/>
        </w:rPr>
      </w:pPr>
    </w:p>
    <w:p w14:paraId="6DE6F2CE" w14:textId="77777777" w:rsidR="00324E9C" w:rsidRDefault="00324E9C">
      <w:pPr>
        <w:pStyle w:val="Textkrper"/>
        <w:spacing w:before="11"/>
        <w:rPr>
          <w:sz w:val="26"/>
        </w:rPr>
      </w:pPr>
    </w:p>
    <w:p w14:paraId="6DE6F2CF" w14:textId="77777777" w:rsidR="00324E9C" w:rsidRDefault="00324E9C">
      <w:pPr>
        <w:pStyle w:val="Textkrper"/>
        <w:spacing w:before="1"/>
      </w:pPr>
    </w:p>
    <w:p w14:paraId="6DE6F2D0" w14:textId="77777777" w:rsidR="00324E9C" w:rsidRDefault="00324E9C">
      <w:pPr>
        <w:sectPr w:rsidR="00324E9C">
          <w:pgSz w:w="11900" w:h="16840"/>
          <w:pgMar w:top="580" w:right="760" w:bottom="940" w:left="780" w:header="0" w:footer="758" w:gutter="0"/>
          <w:cols w:space="720"/>
        </w:sectPr>
      </w:pPr>
    </w:p>
    <w:p w14:paraId="6DE6F2D1" w14:textId="5B291D74" w:rsidR="00324E9C" w:rsidRDefault="00B92C5E">
      <w:pPr>
        <w:pStyle w:val="Textkrper"/>
        <w:ind w:left="103"/>
        <w:rPr>
          <w:sz w:val="20"/>
        </w:rPr>
      </w:pPr>
      <w:r>
        <w:rPr>
          <w:lang w:val="de"/>
        </w:rPr>
        <w:lastRenderedPageBreak/>
        <w:pict w14:anchorId="6DE6F3FD">
          <v:group id="docshapegroup356" o:spid="_x0000_s2561" alt="" style="position:absolute;left:0;text-align:left;margin-left:44.35pt;margin-top:70.6pt;width:506.9pt;height:205.95pt;z-index:-15671296;mso-wrap-distance-left:0;mso-wrap-distance-right:0;mso-position-horizontal-relative:page" coordorigin="883,369" coordsize="10138,3395">
            <v:shape id="docshape357" o:spid="_x0000_s2562" type="#_x0000_t75" alt="" style="position:absolute;left:883;top:369;width:10138;height:3395">
              <v:imagedata r:id="rId40" o:title=""/>
            </v:shape>
            <v:shape id="docshape358" o:spid="_x0000_s2563" type="#_x0000_t75" alt="" style="position:absolute;left:1420;top:2212;width:185;height:185">
              <v:imagedata r:id="rId37" o:title=""/>
            </v:shape>
            <v:shape id="docshape359" o:spid="_x0000_s2564" type="#_x0000_t75" alt="" style="position:absolute;left:1420;top:2580;width:185;height:185">
              <v:imagedata r:id="rId37" o:title=""/>
            </v:shape>
            <v:shape id="docshape360" o:spid="_x0000_s2565" type="#_x0000_t75" alt="" style="position:absolute;left:1420;top:2949;width:185;height:185">
              <v:imagedata r:id="rId37" o:title=""/>
            </v:shape>
            <v:shape id="docshape361" o:spid="_x0000_s2566" type="#_x0000_t75" alt="" style="position:absolute;left:1420;top:3318;width:185;height:185">
              <v:imagedata r:id="rId37" o:title=""/>
            </v:shape>
            <v:shape id="docshape362" o:spid="_x0000_s2567" type="#_x0000_t202" alt="" style="position:absolute;left:1113;top:520;width:8510;height:584;mso-wrap-style:square;v-text-anchor:top" filled="f" stroked="f">
              <v:textbox inset="0,0,0,0">
                <w:txbxContent>
                  <w:p w14:paraId="6DE6F54E" w14:textId="77777777" w:rsidR="00324E9C" w:rsidRPr="001F07EA" w:rsidRDefault="00A47BAD">
                    <w:pPr>
                      <w:spacing w:line="247" w:lineRule="exact"/>
                      <w:rPr>
                        <w:sz w:val="19"/>
                        <w:szCs w:val="14"/>
                        <w:lang w:val="de-DE"/>
                      </w:rPr>
                    </w:pPr>
                    <w:r w:rsidRPr="000E2A25">
                      <w:rPr>
                        <w:color w:val="333333"/>
                        <w:sz w:val="19"/>
                        <w:szCs w:val="14"/>
                        <w:lang w:val="de"/>
                      </w:rPr>
                      <w:t>Welches Automatisierungsparadigma eignet sich am besten für die Produktion vieler Teile eines</w:t>
                    </w:r>
                  </w:p>
                  <w:p w14:paraId="6DE6F54F" w14:textId="77777777" w:rsidR="00324E9C" w:rsidRPr="001F07EA" w:rsidRDefault="00A47BAD">
                    <w:pPr>
                      <w:spacing w:line="334" w:lineRule="exact"/>
                      <w:rPr>
                        <w:sz w:val="19"/>
                        <w:szCs w:val="14"/>
                        <w:lang w:val="de-DE"/>
                      </w:rPr>
                    </w:pPr>
                    <w:r w:rsidRPr="000E2A25">
                      <w:rPr>
                        <w:color w:val="333333"/>
                        <w:sz w:val="19"/>
                        <w:szCs w:val="14"/>
                        <w:lang w:val="de"/>
                      </w:rPr>
                      <w:t>Produkts mit sehr geringer Vielfalt?</w:t>
                    </w:r>
                  </w:p>
                </w:txbxContent>
              </v:textbox>
            </v:shape>
            <v:shape id="docshape363" o:spid="_x0000_s2568" type="#_x0000_t202" alt="" style="position:absolute;left:1113;top:1579;width:3321;height:1936;mso-wrap-style:square;v-text-anchor:top" filled="f" stroked="f">
              <v:textbox inset="0,0,0,0">
                <w:txbxContent>
                  <w:p w14:paraId="6DE6F550"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51" w14:textId="77777777" w:rsidR="00324E9C" w:rsidRDefault="00324E9C">
                    <w:pPr>
                      <w:rPr>
                        <w:rFonts w:ascii="Arial"/>
                        <w:b/>
                        <w:sz w:val="30"/>
                        <w:lang w:val="de-DE"/>
                      </w:rPr>
                    </w:pPr>
                  </w:p>
                  <w:p w14:paraId="3C247BDE" w14:textId="77777777" w:rsidR="00E72C3F" w:rsidRPr="001F07EA" w:rsidRDefault="00E72C3F">
                    <w:pPr>
                      <w:rPr>
                        <w:rFonts w:ascii="Arial"/>
                        <w:b/>
                        <w:sz w:val="30"/>
                        <w:lang w:val="de-DE"/>
                      </w:rPr>
                    </w:pPr>
                  </w:p>
                  <w:p w14:paraId="1777AE47" w14:textId="0602E98F" w:rsidR="00E72C3F" w:rsidRPr="00E72C3F" w:rsidRDefault="00A47BAD">
                    <w:pPr>
                      <w:spacing w:line="314" w:lineRule="auto"/>
                      <w:ind w:left="768"/>
                      <w:rPr>
                        <w:color w:val="333333"/>
                        <w:sz w:val="15"/>
                        <w:szCs w:val="16"/>
                        <w:lang w:val="de"/>
                      </w:rPr>
                    </w:pPr>
                    <w:r w:rsidRPr="00E72C3F">
                      <w:rPr>
                        <w:color w:val="333333"/>
                        <w:sz w:val="15"/>
                        <w:szCs w:val="16"/>
                        <w:lang w:val="de"/>
                      </w:rPr>
                      <w:t>Programmierbare</w:t>
                    </w:r>
                    <w:r w:rsidR="00E72C3F" w:rsidRPr="00E72C3F">
                      <w:rPr>
                        <w:color w:val="333333"/>
                        <w:sz w:val="15"/>
                        <w:szCs w:val="16"/>
                        <w:lang w:val="de"/>
                      </w:rPr>
                      <w:t xml:space="preserve"> </w:t>
                    </w:r>
                    <w:r w:rsidRPr="00E72C3F">
                      <w:rPr>
                        <w:color w:val="333333"/>
                        <w:sz w:val="15"/>
                        <w:szCs w:val="16"/>
                        <w:lang w:val="de"/>
                      </w:rPr>
                      <w:t xml:space="preserve">Automatisierung </w:t>
                    </w:r>
                  </w:p>
                  <w:p w14:paraId="6DE6F552" w14:textId="26AEB58D" w:rsidR="00324E9C" w:rsidRPr="00E72C3F" w:rsidRDefault="00A47BAD">
                    <w:pPr>
                      <w:spacing w:line="314" w:lineRule="auto"/>
                      <w:ind w:left="768"/>
                      <w:rPr>
                        <w:sz w:val="15"/>
                        <w:szCs w:val="16"/>
                        <w:lang w:val="de-DE"/>
                      </w:rPr>
                    </w:pPr>
                    <w:r w:rsidRPr="00E72C3F">
                      <w:rPr>
                        <w:i/>
                        <w:iCs/>
                        <w:color w:val="333333"/>
                        <w:sz w:val="15"/>
                        <w:szCs w:val="16"/>
                        <w:u w:val="single"/>
                        <w:lang w:val="de"/>
                      </w:rPr>
                      <w:t>Starre Automatisierung</w:t>
                    </w:r>
                  </w:p>
                  <w:p w14:paraId="6DE6F553" w14:textId="77777777" w:rsidR="00324E9C" w:rsidRPr="00E72C3F" w:rsidRDefault="00A47BAD">
                    <w:pPr>
                      <w:ind w:left="768"/>
                      <w:rPr>
                        <w:sz w:val="15"/>
                        <w:szCs w:val="16"/>
                      </w:rPr>
                    </w:pPr>
                    <w:r w:rsidRPr="00E72C3F">
                      <w:rPr>
                        <w:color w:val="333333"/>
                        <w:sz w:val="15"/>
                        <w:szCs w:val="16"/>
                        <w:lang w:val="de"/>
                      </w:rPr>
                      <w:t>Flexible Automatisierung</w:t>
                    </w:r>
                  </w:p>
                  <w:p w14:paraId="6DE6F554" w14:textId="77777777" w:rsidR="00324E9C" w:rsidRPr="00E72C3F" w:rsidRDefault="00A47BAD">
                    <w:pPr>
                      <w:spacing w:before="88"/>
                      <w:ind w:left="768"/>
                      <w:rPr>
                        <w:sz w:val="15"/>
                        <w:szCs w:val="15"/>
                      </w:rPr>
                    </w:pPr>
                    <w:r w:rsidRPr="00E72C3F">
                      <w:rPr>
                        <w:color w:val="333333"/>
                        <w:sz w:val="15"/>
                        <w:szCs w:val="15"/>
                        <w:lang w:val="de"/>
                      </w:rPr>
                      <w:t>Elektrische Automatisierung</w:t>
                    </w:r>
                  </w:p>
                </w:txbxContent>
              </v:textbox>
            </v:shape>
            <w10:wrap type="topAndBottom" anchorx="page"/>
          </v:group>
        </w:pict>
      </w:r>
      <w:r>
        <w:rPr>
          <w:sz w:val="20"/>
          <w:lang w:val="de"/>
        </w:rPr>
      </w:r>
      <w:r>
        <w:rPr>
          <w:sz w:val="20"/>
          <w:lang w:val="de"/>
        </w:rPr>
        <w:pict w14:anchorId="6DE6F3FC">
          <v:group id="docshapegroup353" o:spid="_x0000_s2558" alt="" style="width:506.9pt;height:51.5pt;mso-position-horizontal-relative:char;mso-position-vertical-relative:line" coordsize="10138,1030">
            <v:shape id="docshape354" o:spid="_x0000_s2559" type="#_x0000_t75" alt="" style="position:absolute;width:10138;height:1030">
              <v:imagedata r:id="rId15" o:title=""/>
            </v:shape>
            <v:shape id="docshape355" o:spid="_x0000_s2560" type="#_x0000_t202" alt="" style="position:absolute;width:10138;height:1030;mso-wrap-style:square;v-text-anchor:top" filled="f" stroked="f">
              <v:textbox inset="0,0,0,0">
                <w:txbxContent>
                  <w:p w14:paraId="6DE6F54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45 </w:t>
                    </w:r>
                    <w:r>
                      <w:rPr>
                        <w:rFonts w:ascii="Arial" w:hAnsi="Arial"/>
                        <w:b/>
                        <w:bCs/>
                        <w:color w:val="333333"/>
                        <w:sz w:val="30"/>
                        <w:lang w:val="de"/>
                      </w:rPr>
                      <w:t>VON 91</w:t>
                    </w:r>
                  </w:p>
                  <w:p w14:paraId="6DE6F54D"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01</w:t>
                    </w:r>
                  </w:p>
                </w:txbxContent>
              </v:textbox>
            </v:shape>
            <w10:anchorlock/>
          </v:group>
        </w:pict>
      </w:r>
    </w:p>
    <w:p w14:paraId="6DE6F2D2" w14:textId="0A041F15" w:rsidR="00324E9C" w:rsidRDefault="00324E9C">
      <w:pPr>
        <w:pStyle w:val="Textkrper"/>
        <w:spacing w:before="10"/>
        <w:rPr>
          <w:sz w:val="25"/>
        </w:rPr>
      </w:pPr>
    </w:p>
    <w:p w14:paraId="6DE6F2D3" w14:textId="77777777" w:rsidR="00324E9C" w:rsidRDefault="00324E9C">
      <w:pPr>
        <w:pStyle w:val="Textkrper"/>
        <w:spacing w:before="1"/>
      </w:pPr>
    </w:p>
    <w:p w14:paraId="6DE6F2D4" w14:textId="77777777" w:rsidR="00324E9C" w:rsidRDefault="00324E9C">
      <w:pPr>
        <w:sectPr w:rsidR="00324E9C">
          <w:pgSz w:w="11900" w:h="16840"/>
          <w:pgMar w:top="580" w:right="760" w:bottom="940" w:left="780" w:header="0" w:footer="758" w:gutter="0"/>
          <w:cols w:space="720"/>
        </w:sectPr>
      </w:pPr>
    </w:p>
    <w:p w14:paraId="6DE6F2D5" w14:textId="19CA0EF7" w:rsidR="00324E9C" w:rsidRDefault="00B92C5E">
      <w:pPr>
        <w:pStyle w:val="Textkrper"/>
        <w:ind w:left="103"/>
        <w:rPr>
          <w:sz w:val="20"/>
        </w:rPr>
      </w:pPr>
      <w:r>
        <w:rPr>
          <w:lang w:val="de"/>
        </w:rPr>
        <w:lastRenderedPageBreak/>
        <w:pict w14:anchorId="6DE6F401">
          <v:group id="docshapegroup370" o:spid="_x0000_s2550" alt="" style="position:absolute;left:0;text-align:left;margin-left:44.35pt;margin-top:70.6pt;width:506.9pt;height:528.25pt;z-index:-15669760;mso-wrap-distance-left:0;mso-wrap-distance-right:0;mso-position-horizontal-relative:page" coordorigin="883,369" coordsize="10138,8310">
            <v:shape id="docshape371" o:spid="_x0000_s2551" type="#_x0000_t75" alt="" style="position:absolute;left:883;top:369;width:10138;height:8310">
              <v:imagedata r:id="rId41" o:title=""/>
            </v:shape>
            <v:shape id="docshape372" o:spid="_x0000_s2552" type="#_x0000_t75" alt="" style="position:absolute;left:1420;top:2826;width:185;height:185">
              <v:imagedata r:id="rId37" o:title=""/>
            </v:shape>
            <v:shape id="docshape373" o:spid="_x0000_s2553" type="#_x0000_t75" alt="" style="position:absolute;left:1420;top:4424;width:185;height:185">
              <v:imagedata r:id="rId37" o:title=""/>
            </v:shape>
            <v:shape id="docshape374" o:spid="_x0000_s2554" type="#_x0000_t75" alt="" style="position:absolute;left:1420;top:6021;width:185;height:185">
              <v:imagedata r:id="rId37" o:title=""/>
            </v:shape>
            <v:shape id="docshape375" o:spid="_x0000_s2555" type="#_x0000_t75" alt="" style="position:absolute;left:1420;top:7619;width:185;height:185">
              <v:imagedata r:id="rId37" o:title=""/>
            </v:shape>
            <v:shape id="docshape376" o:spid="_x0000_s2556" type="#_x0000_t202" alt="" style="position:absolute;left:1113;top:520;width:9031;height:584;mso-wrap-style:square;v-text-anchor:top" filled="f" stroked="f">
              <v:textbox inset="0,0,0,0">
                <w:txbxContent>
                  <w:p w14:paraId="6DE6F558" w14:textId="77777777" w:rsidR="00324E9C" w:rsidRPr="001F07EA" w:rsidRDefault="00A47BAD">
                    <w:pPr>
                      <w:spacing w:line="247" w:lineRule="exact"/>
                      <w:rPr>
                        <w:sz w:val="23"/>
                        <w:szCs w:val="18"/>
                        <w:lang w:val="de-DE"/>
                      </w:rPr>
                    </w:pPr>
                    <w:r w:rsidRPr="000E2A25">
                      <w:rPr>
                        <w:color w:val="333333"/>
                        <w:sz w:val="23"/>
                        <w:szCs w:val="18"/>
                        <w:lang w:val="de"/>
                      </w:rPr>
                      <w:t>Welche der folgenden Sequenzen beschreibt die Automatisierungspyramide von</w:t>
                    </w:r>
                  </w:p>
                  <w:p w14:paraId="6DE6F559" w14:textId="77777777" w:rsidR="00324E9C" w:rsidRPr="000E2A25" w:rsidRDefault="00A47BAD">
                    <w:pPr>
                      <w:spacing w:line="334" w:lineRule="exact"/>
                      <w:rPr>
                        <w:sz w:val="23"/>
                        <w:szCs w:val="18"/>
                      </w:rPr>
                    </w:pPr>
                    <w:r w:rsidRPr="000E2A25">
                      <w:rPr>
                        <w:color w:val="333333"/>
                        <w:sz w:val="23"/>
                        <w:szCs w:val="18"/>
                        <w:lang w:val="de"/>
                      </w:rPr>
                      <w:t>unten nach oben?</w:t>
                    </w:r>
                  </w:p>
                </w:txbxContent>
              </v:textbox>
            </v:shape>
            <v:shape id="docshape377" o:spid="_x0000_s2557" type="#_x0000_t202" alt="" style="position:absolute;left:1113;top:1579;width:5113;height:6851;mso-wrap-style:square;v-text-anchor:top" filled="f" stroked="f">
              <v:textbox inset="0,0,0,0">
                <w:txbxContent>
                  <w:p w14:paraId="6DE6F55A" w14:textId="77777777" w:rsidR="00324E9C" w:rsidRDefault="00A47BAD">
                    <w:pPr>
                      <w:spacing w:line="201" w:lineRule="exact"/>
                      <w:rPr>
                        <w:rFonts w:ascii="Arial" w:hAnsi="Arial"/>
                        <w:b/>
                        <w:sz w:val="21"/>
                      </w:rPr>
                    </w:pPr>
                    <w:r>
                      <w:rPr>
                        <w:rFonts w:ascii="Arial" w:hAnsi="Arial"/>
                        <w:b/>
                        <w:bCs/>
                        <w:color w:val="333333"/>
                        <w:sz w:val="21"/>
                        <w:lang w:val="de"/>
                      </w:rPr>
                      <w:t>Wählen Sie eine Antwort:</w:t>
                    </w:r>
                  </w:p>
                  <w:p w14:paraId="6DE6F55B" w14:textId="77777777" w:rsidR="00324E9C" w:rsidRDefault="00324E9C">
                    <w:pPr>
                      <w:rPr>
                        <w:rFonts w:ascii="Arial"/>
                        <w:b/>
                        <w:sz w:val="30"/>
                      </w:rPr>
                    </w:pPr>
                  </w:p>
                  <w:p w14:paraId="6DE6F55C" w14:textId="77777777" w:rsidR="00324E9C" w:rsidRDefault="00A47BAD">
                    <w:pPr>
                      <w:numPr>
                        <w:ilvl w:val="0"/>
                        <w:numId w:val="6"/>
                      </w:numPr>
                      <w:tabs>
                        <w:tab w:val="left" w:pos="1306"/>
                      </w:tabs>
                      <w:ind w:hanging="293"/>
                      <w:rPr>
                        <w:sz w:val="21"/>
                      </w:rPr>
                    </w:pPr>
                    <w:r>
                      <w:rPr>
                        <w:color w:val="333333"/>
                        <w:sz w:val="21"/>
                        <w:lang w:val="de"/>
                      </w:rPr>
                      <w:t>Produktionsprozess</w:t>
                    </w:r>
                  </w:p>
                  <w:p w14:paraId="6DE6F55D" w14:textId="77777777" w:rsidR="00324E9C" w:rsidRDefault="00A47BAD">
                    <w:pPr>
                      <w:numPr>
                        <w:ilvl w:val="0"/>
                        <w:numId w:val="6"/>
                      </w:numPr>
                      <w:tabs>
                        <w:tab w:val="left" w:pos="1306"/>
                      </w:tabs>
                      <w:spacing w:before="26"/>
                      <w:ind w:hanging="293"/>
                      <w:rPr>
                        <w:sz w:val="21"/>
                      </w:rPr>
                    </w:pPr>
                    <w:r>
                      <w:rPr>
                        <w:color w:val="333333"/>
                        <w:sz w:val="21"/>
                        <w:lang w:val="de"/>
                      </w:rPr>
                      <w:t>Überwachung und Kontrolle</w:t>
                    </w:r>
                  </w:p>
                  <w:p w14:paraId="6DE6F55E" w14:textId="77777777" w:rsidR="00324E9C" w:rsidRDefault="00A47BAD">
                    <w:pPr>
                      <w:numPr>
                        <w:ilvl w:val="0"/>
                        <w:numId w:val="6"/>
                      </w:numPr>
                      <w:tabs>
                        <w:tab w:val="left" w:pos="1306"/>
                      </w:tabs>
                      <w:spacing w:before="26"/>
                      <w:ind w:hanging="293"/>
                      <w:rPr>
                        <w:sz w:val="21"/>
                      </w:rPr>
                    </w:pPr>
                    <w:r>
                      <w:rPr>
                        <w:color w:val="333333"/>
                        <w:sz w:val="21"/>
                        <w:lang w:val="de"/>
                      </w:rPr>
                      <w:t>Erfassung und Bearbeitung</w:t>
                    </w:r>
                  </w:p>
                  <w:p w14:paraId="6DE6F55F" w14:textId="77777777" w:rsidR="00324E9C" w:rsidRDefault="00A47BAD">
                    <w:pPr>
                      <w:numPr>
                        <w:ilvl w:val="0"/>
                        <w:numId w:val="6"/>
                      </w:numPr>
                      <w:tabs>
                        <w:tab w:val="left" w:pos="1306"/>
                      </w:tabs>
                      <w:spacing w:before="26"/>
                      <w:ind w:hanging="293"/>
                      <w:rPr>
                        <w:sz w:val="21"/>
                      </w:rPr>
                    </w:pPr>
                    <w:r>
                      <w:rPr>
                        <w:color w:val="333333"/>
                        <w:sz w:val="21"/>
                        <w:lang w:val="de"/>
                      </w:rPr>
                      <w:t>Prozessleitebene</w:t>
                    </w:r>
                  </w:p>
                  <w:p w14:paraId="6DE6F560" w14:textId="77777777" w:rsidR="00324E9C" w:rsidRDefault="00A47BAD">
                    <w:pPr>
                      <w:numPr>
                        <w:ilvl w:val="0"/>
                        <w:numId w:val="6"/>
                      </w:numPr>
                      <w:tabs>
                        <w:tab w:val="left" w:pos="1306"/>
                      </w:tabs>
                      <w:spacing w:before="26"/>
                      <w:ind w:hanging="293"/>
                      <w:rPr>
                        <w:sz w:val="21"/>
                      </w:rPr>
                    </w:pPr>
                    <w:r>
                      <w:rPr>
                        <w:color w:val="333333"/>
                        <w:sz w:val="21"/>
                        <w:lang w:val="de"/>
                      </w:rPr>
                      <w:t>Geschäftsplanung und Logistik</w:t>
                    </w:r>
                  </w:p>
                  <w:p w14:paraId="6DE6F561" w14:textId="77777777" w:rsidR="00324E9C" w:rsidRDefault="00A47BAD">
                    <w:pPr>
                      <w:numPr>
                        <w:ilvl w:val="0"/>
                        <w:numId w:val="5"/>
                      </w:numPr>
                      <w:tabs>
                        <w:tab w:val="left" w:pos="1306"/>
                      </w:tabs>
                      <w:spacing w:before="87"/>
                      <w:ind w:hanging="293"/>
                      <w:rPr>
                        <w:sz w:val="21"/>
                      </w:rPr>
                    </w:pPr>
                    <w:r>
                      <w:rPr>
                        <w:color w:val="333333"/>
                        <w:sz w:val="21"/>
                        <w:lang w:val="de"/>
                      </w:rPr>
                      <w:t>Produktionsprozess</w:t>
                    </w:r>
                  </w:p>
                  <w:p w14:paraId="6DE6F562" w14:textId="77777777" w:rsidR="00324E9C" w:rsidRDefault="00A47BAD">
                    <w:pPr>
                      <w:numPr>
                        <w:ilvl w:val="0"/>
                        <w:numId w:val="5"/>
                      </w:numPr>
                      <w:tabs>
                        <w:tab w:val="left" w:pos="1306"/>
                      </w:tabs>
                      <w:spacing w:before="26"/>
                      <w:ind w:hanging="293"/>
                      <w:rPr>
                        <w:sz w:val="21"/>
                      </w:rPr>
                    </w:pPr>
                    <w:r>
                      <w:rPr>
                        <w:color w:val="333333"/>
                        <w:sz w:val="21"/>
                        <w:lang w:val="de"/>
                      </w:rPr>
                      <w:t>Erfassung und Bearbeitung</w:t>
                    </w:r>
                  </w:p>
                  <w:p w14:paraId="6DE6F563" w14:textId="77777777" w:rsidR="00324E9C" w:rsidRDefault="00A47BAD">
                    <w:pPr>
                      <w:numPr>
                        <w:ilvl w:val="0"/>
                        <w:numId w:val="5"/>
                      </w:numPr>
                      <w:tabs>
                        <w:tab w:val="left" w:pos="1306"/>
                      </w:tabs>
                      <w:spacing w:before="25"/>
                      <w:ind w:hanging="293"/>
                      <w:rPr>
                        <w:sz w:val="21"/>
                      </w:rPr>
                    </w:pPr>
                    <w:r>
                      <w:rPr>
                        <w:color w:val="333333"/>
                        <w:sz w:val="21"/>
                        <w:lang w:val="de"/>
                      </w:rPr>
                      <w:t>Prozessleitebene</w:t>
                    </w:r>
                  </w:p>
                  <w:p w14:paraId="6DE6F564" w14:textId="77777777" w:rsidR="00324E9C" w:rsidRDefault="00A47BAD">
                    <w:pPr>
                      <w:numPr>
                        <w:ilvl w:val="0"/>
                        <w:numId w:val="5"/>
                      </w:numPr>
                      <w:tabs>
                        <w:tab w:val="left" w:pos="1306"/>
                      </w:tabs>
                      <w:spacing w:before="26"/>
                      <w:ind w:hanging="293"/>
                      <w:rPr>
                        <w:sz w:val="21"/>
                      </w:rPr>
                    </w:pPr>
                    <w:r>
                      <w:rPr>
                        <w:color w:val="333333"/>
                        <w:sz w:val="21"/>
                        <w:lang w:val="de"/>
                      </w:rPr>
                      <w:t>Überwachung und Kontrolle</w:t>
                    </w:r>
                  </w:p>
                  <w:p w14:paraId="6DE6F565" w14:textId="77777777" w:rsidR="00324E9C" w:rsidRDefault="00A47BAD">
                    <w:pPr>
                      <w:numPr>
                        <w:ilvl w:val="0"/>
                        <w:numId w:val="5"/>
                      </w:numPr>
                      <w:tabs>
                        <w:tab w:val="left" w:pos="1306"/>
                      </w:tabs>
                      <w:spacing w:before="26"/>
                      <w:ind w:hanging="293"/>
                      <w:rPr>
                        <w:sz w:val="21"/>
                      </w:rPr>
                    </w:pPr>
                    <w:r>
                      <w:rPr>
                        <w:color w:val="333333"/>
                        <w:sz w:val="21"/>
                        <w:lang w:val="de"/>
                      </w:rPr>
                      <w:t>Geschäftsplanung und Logistik</w:t>
                    </w:r>
                  </w:p>
                  <w:p w14:paraId="6DE6F566" w14:textId="77777777" w:rsidR="00324E9C" w:rsidRDefault="00A47BAD">
                    <w:pPr>
                      <w:numPr>
                        <w:ilvl w:val="0"/>
                        <w:numId w:val="4"/>
                      </w:numPr>
                      <w:tabs>
                        <w:tab w:val="left" w:pos="1306"/>
                      </w:tabs>
                      <w:spacing w:before="87"/>
                      <w:ind w:hanging="293"/>
                      <w:rPr>
                        <w:sz w:val="21"/>
                      </w:rPr>
                    </w:pPr>
                    <w:r>
                      <w:rPr>
                        <w:color w:val="333333"/>
                        <w:sz w:val="21"/>
                        <w:lang w:val="de"/>
                      </w:rPr>
                      <w:t>Geschäftsplanung und Logistik</w:t>
                    </w:r>
                  </w:p>
                  <w:p w14:paraId="6DE6F567" w14:textId="77777777" w:rsidR="00324E9C" w:rsidRDefault="00A47BAD">
                    <w:pPr>
                      <w:numPr>
                        <w:ilvl w:val="0"/>
                        <w:numId w:val="4"/>
                      </w:numPr>
                      <w:tabs>
                        <w:tab w:val="left" w:pos="1306"/>
                      </w:tabs>
                      <w:spacing w:before="26"/>
                      <w:ind w:hanging="293"/>
                      <w:rPr>
                        <w:sz w:val="21"/>
                      </w:rPr>
                    </w:pPr>
                    <w:r>
                      <w:rPr>
                        <w:color w:val="333333"/>
                        <w:sz w:val="21"/>
                        <w:lang w:val="de"/>
                      </w:rPr>
                      <w:t>Produktionsprozess</w:t>
                    </w:r>
                  </w:p>
                  <w:p w14:paraId="6DE6F568" w14:textId="77777777" w:rsidR="00324E9C" w:rsidRDefault="00A47BAD">
                    <w:pPr>
                      <w:numPr>
                        <w:ilvl w:val="0"/>
                        <w:numId w:val="4"/>
                      </w:numPr>
                      <w:tabs>
                        <w:tab w:val="left" w:pos="1306"/>
                      </w:tabs>
                      <w:spacing w:before="26"/>
                      <w:ind w:hanging="293"/>
                      <w:rPr>
                        <w:sz w:val="21"/>
                      </w:rPr>
                    </w:pPr>
                    <w:r>
                      <w:rPr>
                        <w:color w:val="333333"/>
                        <w:sz w:val="21"/>
                        <w:lang w:val="de"/>
                      </w:rPr>
                      <w:t>Überwachung und Kontrolle</w:t>
                    </w:r>
                  </w:p>
                  <w:p w14:paraId="6DE6F569" w14:textId="77777777" w:rsidR="00324E9C" w:rsidRDefault="00A47BAD">
                    <w:pPr>
                      <w:numPr>
                        <w:ilvl w:val="0"/>
                        <w:numId w:val="4"/>
                      </w:numPr>
                      <w:tabs>
                        <w:tab w:val="left" w:pos="1306"/>
                      </w:tabs>
                      <w:spacing w:before="26"/>
                      <w:ind w:hanging="293"/>
                      <w:rPr>
                        <w:sz w:val="21"/>
                      </w:rPr>
                    </w:pPr>
                    <w:r>
                      <w:rPr>
                        <w:color w:val="333333"/>
                        <w:sz w:val="21"/>
                        <w:lang w:val="de"/>
                      </w:rPr>
                      <w:t>Erfassung und Bearbeitung</w:t>
                    </w:r>
                  </w:p>
                  <w:p w14:paraId="6DE6F56A" w14:textId="77777777" w:rsidR="00324E9C" w:rsidRDefault="00A47BAD">
                    <w:pPr>
                      <w:numPr>
                        <w:ilvl w:val="0"/>
                        <w:numId w:val="4"/>
                      </w:numPr>
                      <w:tabs>
                        <w:tab w:val="left" w:pos="1306"/>
                      </w:tabs>
                      <w:spacing w:before="26"/>
                      <w:ind w:hanging="293"/>
                      <w:rPr>
                        <w:sz w:val="21"/>
                      </w:rPr>
                    </w:pPr>
                    <w:r>
                      <w:rPr>
                        <w:color w:val="333333"/>
                        <w:sz w:val="21"/>
                        <w:lang w:val="de"/>
                      </w:rPr>
                      <w:t>Prozessleitebene</w:t>
                    </w:r>
                  </w:p>
                  <w:p w14:paraId="6DE6F56B" w14:textId="77777777" w:rsidR="00324E9C" w:rsidRPr="00B96E02" w:rsidRDefault="00A47BAD">
                    <w:pPr>
                      <w:numPr>
                        <w:ilvl w:val="0"/>
                        <w:numId w:val="3"/>
                      </w:numPr>
                      <w:tabs>
                        <w:tab w:val="left" w:pos="1306"/>
                      </w:tabs>
                      <w:spacing w:before="87"/>
                      <w:ind w:hanging="293"/>
                      <w:rPr>
                        <w:i/>
                        <w:iCs/>
                        <w:sz w:val="21"/>
                        <w:u w:val="single"/>
                      </w:rPr>
                    </w:pPr>
                    <w:r>
                      <w:rPr>
                        <w:i/>
                        <w:iCs/>
                        <w:color w:val="333333"/>
                        <w:sz w:val="21"/>
                        <w:u w:val="single"/>
                        <w:lang w:val="de"/>
                      </w:rPr>
                      <w:t>Produktionsprozess</w:t>
                    </w:r>
                  </w:p>
                  <w:p w14:paraId="6DE6F56C" w14:textId="77777777" w:rsidR="00324E9C" w:rsidRPr="00B96E02" w:rsidRDefault="00A47BAD">
                    <w:pPr>
                      <w:numPr>
                        <w:ilvl w:val="0"/>
                        <w:numId w:val="3"/>
                      </w:numPr>
                      <w:tabs>
                        <w:tab w:val="left" w:pos="1306"/>
                      </w:tabs>
                      <w:spacing w:before="26"/>
                      <w:ind w:hanging="293"/>
                      <w:rPr>
                        <w:i/>
                        <w:iCs/>
                        <w:sz w:val="21"/>
                        <w:u w:val="single"/>
                      </w:rPr>
                    </w:pPr>
                    <w:r>
                      <w:rPr>
                        <w:i/>
                        <w:iCs/>
                        <w:color w:val="333333"/>
                        <w:sz w:val="21"/>
                        <w:u w:val="single"/>
                        <w:lang w:val="de"/>
                      </w:rPr>
                      <w:t>Erfassung und Bearbeitung</w:t>
                    </w:r>
                  </w:p>
                  <w:p w14:paraId="6DE6F56D" w14:textId="77777777" w:rsidR="00324E9C" w:rsidRPr="00B96E02" w:rsidRDefault="00A47BAD">
                    <w:pPr>
                      <w:numPr>
                        <w:ilvl w:val="0"/>
                        <w:numId w:val="3"/>
                      </w:numPr>
                      <w:tabs>
                        <w:tab w:val="left" w:pos="1306"/>
                      </w:tabs>
                      <w:spacing w:before="26"/>
                      <w:ind w:hanging="293"/>
                      <w:rPr>
                        <w:i/>
                        <w:iCs/>
                        <w:sz w:val="21"/>
                        <w:u w:val="single"/>
                      </w:rPr>
                    </w:pPr>
                    <w:r>
                      <w:rPr>
                        <w:i/>
                        <w:iCs/>
                        <w:color w:val="333333"/>
                        <w:sz w:val="21"/>
                        <w:u w:val="single"/>
                        <w:lang w:val="de"/>
                      </w:rPr>
                      <w:t>Überwachung und Kontrolle</w:t>
                    </w:r>
                  </w:p>
                  <w:p w14:paraId="6DE6F56E" w14:textId="77777777" w:rsidR="00324E9C" w:rsidRPr="00B96E02" w:rsidRDefault="00A47BAD">
                    <w:pPr>
                      <w:numPr>
                        <w:ilvl w:val="0"/>
                        <w:numId w:val="3"/>
                      </w:numPr>
                      <w:tabs>
                        <w:tab w:val="left" w:pos="1306"/>
                      </w:tabs>
                      <w:spacing w:before="25"/>
                      <w:ind w:hanging="293"/>
                      <w:rPr>
                        <w:i/>
                        <w:iCs/>
                        <w:sz w:val="21"/>
                        <w:u w:val="single"/>
                      </w:rPr>
                    </w:pPr>
                    <w:r>
                      <w:rPr>
                        <w:i/>
                        <w:iCs/>
                        <w:color w:val="333333"/>
                        <w:sz w:val="21"/>
                        <w:u w:val="single"/>
                        <w:lang w:val="de"/>
                      </w:rPr>
                      <w:t>Prozessleitebene</w:t>
                    </w:r>
                  </w:p>
                  <w:p w14:paraId="6DE6F56F" w14:textId="77777777" w:rsidR="00324E9C" w:rsidRPr="00B96E02" w:rsidRDefault="00A47BAD">
                    <w:pPr>
                      <w:numPr>
                        <w:ilvl w:val="0"/>
                        <w:numId w:val="3"/>
                      </w:numPr>
                      <w:tabs>
                        <w:tab w:val="left" w:pos="1306"/>
                      </w:tabs>
                      <w:spacing w:before="26"/>
                      <w:ind w:hanging="293"/>
                      <w:rPr>
                        <w:i/>
                        <w:iCs/>
                        <w:sz w:val="21"/>
                        <w:u w:val="single"/>
                      </w:rPr>
                    </w:pPr>
                    <w:r>
                      <w:rPr>
                        <w:i/>
                        <w:iCs/>
                        <w:color w:val="333333"/>
                        <w:sz w:val="21"/>
                        <w:u w:val="single"/>
                        <w:lang w:val="de"/>
                      </w:rPr>
                      <w:t>Geschäftsplanung und Logistik</w:t>
                    </w:r>
                  </w:p>
                </w:txbxContent>
              </v:textbox>
            </v:shape>
            <w10:wrap type="topAndBottom" anchorx="page"/>
          </v:group>
        </w:pict>
      </w:r>
      <w:r>
        <w:rPr>
          <w:sz w:val="20"/>
          <w:lang w:val="de"/>
        </w:rPr>
      </w:r>
      <w:r>
        <w:rPr>
          <w:sz w:val="20"/>
          <w:lang w:val="de"/>
        </w:rPr>
        <w:pict w14:anchorId="6DE6F400">
          <v:group id="docshapegroup367" o:spid="_x0000_s2547" alt="" style="width:506.9pt;height:51.5pt;mso-position-horizontal-relative:char;mso-position-vertical-relative:line" coordsize="10138,1030">
            <v:shape id="docshape368" o:spid="_x0000_s2548" type="#_x0000_t75" alt="" style="position:absolute;width:10138;height:1030">
              <v:imagedata r:id="rId15" o:title=""/>
            </v:shape>
            <v:shape id="docshape369" o:spid="_x0000_s2549" type="#_x0000_t202" alt="" style="position:absolute;width:10138;height:1030;mso-wrap-style:square;v-text-anchor:top" filled="f" stroked="f">
              <v:textbox inset="0,0,0,0">
                <w:txbxContent>
                  <w:p w14:paraId="6DE6F55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46 </w:t>
                    </w:r>
                    <w:r>
                      <w:rPr>
                        <w:rFonts w:ascii="Arial" w:hAnsi="Arial"/>
                        <w:b/>
                        <w:bCs/>
                        <w:color w:val="333333"/>
                        <w:sz w:val="30"/>
                        <w:lang w:val="de"/>
                      </w:rPr>
                      <w:t>VON 91</w:t>
                    </w:r>
                  </w:p>
                  <w:p w14:paraId="6DE6F557"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01</w:t>
                    </w:r>
                  </w:p>
                </w:txbxContent>
              </v:textbox>
            </v:shape>
            <w10:anchorlock/>
          </v:group>
        </w:pict>
      </w:r>
    </w:p>
    <w:p w14:paraId="6DE6F2D6" w14:textId="784F6B08" w:rsidR="00324E9C" w:rsidRDefault="00324E9C">
      <w:pPr>
        <w:pStyle w:val="Textkrper"/>
        <w:spacing w:before="10"/>
        <w:rPr>
          <w:sz w:val="25"/>
        </w:rPr>
      </w:pPr>
    </w:p>
    <w:p w14:paraId="6DE6F2D7" w14:textId="77777777" w:rsidR="00324E9C" w:rsidRDefault="00324E9C">
      <w:pPr>
        <w:pStyle w:val="Textkrper"/>
        <w:spacing w:before="1"/>
      </w:pPr>
    </w:p>
    <w:p w14:paraId="6DE6F2D8" w14:textId="77777777" w:rsidR="00324E9C" w:rsidRDefault="00324E9C">
      <w:pPr>
        <w:sectPr w:rsidR="00324E9C">
          <w:pgSz w:w="11900" w:h="16840"/>
          <w:pgMar w:top="580" w:right="760" w:bottom="940" w:left="780" w:header="0" w:footer="758" w:gutter="0"/>
          <w:cols w:space="720"/>
        </w:sectPr>
      </w:pPr>
    </w:p>
    <w:p w14:paraId="6DE6F2D9" w14:textId="77777777" w:rsidR="00324E9C" w:rsidRDefault="00B92C5E">
      <w:pPr>
        <w:pStyle w:val="Textkrper"/>
        <w:ind w:left="103"/>
        <w:rPr>
          <w:sz w:val="20"/>
        </w:rPr>
      </w:pPr>
      <w:r>
        <w:rPr>
          <w:sz w:val="20"/>
          <w:lang w:val="de"/>
        </w:rPr>
      </w:r>
      <w:r>
        <w:rPr>
          <w:sz w:val="20"/>
          <w:lang w:val="de"/>
        </w:rPr>
        <w:pict w14:anchorId="6DE6F404">
          <v:group id="docshapegroup381" o:spid="_x0000_s2544" alt="" style="width:506.9pt;height:51.5pt;mso-position-horizontal-relative:char;mso-position-vertical-relative:line" coordsize="10138,1030">
            <v:shape id="docshape382" o:spid="_x0000_s2545" type="#_x0000_t75" alt="" style="position:absolute;width:10138;height:1030">
              <v:imagedata r:id="rId15" o:title=""/>
            </v:shape>
            <v:shape id="docshape383" o:spid="_x0000_s2546" type="#_x0000_t202" alt="" style="position:absolute;width:10138;height:1030;mso-wrap-style:square;v-text-anchor:top" filled="f" stroked="f">
              <v:textbox inset="0,0,0,0">
                <w:txbxContent>
                  <w:p w14:paraId="6DE6F57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47 </w:t>
                    </w:r>
                    <w:r>
                      <w:rPr>
                        <w:rFonts w:ascii="Arial" w:hAnsi="Arial"/>
                        <w:b/>
                        <w:bCs/>
                        <w:color w:val="333333"/>
                        <w:sz w:val="30"/>
                        <w:lang w:val="de"/>
                      </w:rPr>
                      <w:t>VON 91</w:t>
                    </w:r>
                  </w:p>
                  <w:p w14:paraId="6DE6F577"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01</w:t>
                    </w:r>
                  </w:p>
                </w:txbxContent>
              </v:textbox>
            </v:shape>
            <w10:anchorlock/>
          </v:group>
        </w:pict>
      </w:r>
    </w:p>
    <w:p w14:paraId="6DE6F2DA" w14:textId="5A4FE0AF" w:rsidR="00324E9C" w:rsidRDefault="00B92C5E">
      <w:pPr>
        <w:pStyle w:val="Textkrper"/>
        <w:spacing w:before="10"/>
        <w:rPr>
          <w:sz w:val="25"/>
        </w:rPr>
      </w:pPr>
      <w:r>
        <w:rPr>
          <w:lang w:val="de"/>
        </w:rPr>
        <w:pict w14:anchorId="6DE6F405">
          <v:group id="docshapegroup384" o:spid="_x0000_s2536" alt="" style="position:absolute;margin-left:44.15pt;margin-top:18.45pt;width:506.9pt;height:169.75pt;z-index:-15668224;mso-wrap-distance-left:0;mso-wrap-distance-right:0;mso-position-horizontal-relative:page" coordorigin="883,369" coordsize="10138,3395">
            <v:shape id="docshape385" o:spid="_x0000_s2537" type="#_x0000_t75" alt="" style="position:absolute;left:883;top:369;width:10138;height:3395">
              <v:imagedata r:id="rId40" o:title=""/>
            </v:shape>
            <v:shape id="docshape386" o:spid="_x0000_s2538" type="#_x0000_t75" alt="" style="position:absolute;left:1420;top:2212;width:185;height:185">
              <v:imagedata r:id="rId37" o:title=""/>
            </v:shape>
            <v:shape id="docshape387" o:spid="_x0000_s2539" type="#_x0000_t75" alt="" style="position:absolute;left:1420;top:2580;width:185;height:185">
              <v:imagedata r:id="rId37" o:title=""/>
            </v:shape>
            <v:shape id="docshape388" o:spid="_x0000_s2540" type="#_x0000_t75" alt="" style="position:absolute;left:1420;top:2949;width:185;height:185">
              <v:imagedata r:id="rId37" o:title=""/>
            </v:shape>
            <v:shape id="docshape389" o:spid="_x0000_s2541" type="#_x0000_t75" alt="" style="position:absolute;left:1420;top:3318;width:185;height:185">
              <v:imagedata r:id="rId37" o:title=""/>
            </v:shape>
            <v:shape id="docshape390" o:spid="_x0000_s2542" type="#_x0000_t202" alt="" style="position:absolute;left:1113;top:520;width:7990;height:584;mso-wrap-style:square;v-text-anchor:top" filled="f" stroked="f">
              <v:textbox inset="0,0,0,0">
                <w:txbxContent>
                  <w:p w14:paraId="6DE6F578" w14:textId="77777777" w:rsidR="00324E9C" w:rsidRPr="001F07EA" w:rsidRDefault="00A47BAD">
                    <w:pPr>
                      <w:spacing w:line="247" w:lineRule="exact"/>
                      <w:rPr>
                        <w:sz w:val="25"/>
                        <w:szCs w:val="20"/>
                        <w:lang w:val="de-DE"/>
                      </w:rPr>
                    </w:pPr>
                    <w:r w:rsidRPr="000E2A25">
                      <w:rPr>
                        <w:color w:val="333333"/>
                        <w:sz w:val="25"/>
                        <w:szCs w:val="20"/>
                        <w:lang w:val="de"/>
                      </w:rPr>
                      <w:t xml:space="preserve">Welche der folgenden Aufgaben ist </w:t>
                    </w:r>
                    <w:r w:rsidRPr="000E2A25">
                      <w:rPr>
                        <w:rFonts w:ascii="Arial"/>
                        <w:b/>
                        <w:bCs/>
                        <w:color w:val="333333"/>
                        <w:sz w:val="24"/>
                        <w:szCs w:val="20"/>
                        <w:lang w:val="de"/>
                      </w:rPr>
                      <w:t xml:space="preserve">keine </w:t>
                    </w:r>
                    <w:r w:rsidRPr="000E2A25">
                      <w:rPr>
                        <w:color w:val="333333"/>
                        <w:sz w:val="25"/>
                        <w:szCs w:val="20"/>
                        <w:lang w:val="de"/>
                      </w:rPr>
                      <w:t>Aufgabe von Ebene 0 der</w:t>
                    </w:r>
                  </w:p>
                  <w:p w14:paraId="6DE6F579" w14:textId="77777777" w:rsidR="00324E9C" w:rsidRPr="000E2A25" w:rsidRDefault="00A47BAD">
                    <w:pPr>
                      <w:spacing w:line="334" w:lineRule="exact"/>
                      <w:rPr>
                        <w:sz w:val="25"/>
                        <w:szCs w:val="20"/>
                      </w:rPr>
                    </w:pPr>
                    <w:r w:rsidRPr="000E2A25">
                      <w:rPr>
                        <w:color w:val="333333"/>
                        <w:sz w:val="25"/>
                        <w:szCs w:val="20"/>
                        <w:lang w:val="de"/>
                      </w:rPr>
                      <w:t>Automatisierungspyramide?</w:t>
                    </w:r>
                  </w:p>
                </w:txbxContent>
              </v:textbox>
            </v:shape>
            <v:shape id="docshape391" o:spid="_x0000_s2543" type="#_x0000_t202" alt="" style="position:absolute;left:1113;top:1579;width:3522;height:1936;mso-wrap-style:square;v-text-anchor:top" filled="f" stroked="f">
              <v:textbox inset="0,0,0,0">
                <w:txbxContent>
                  <w:p w14:paraId="6DE6F57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7B" w14:textId="77777777" w:rsidR="00324E9C" w:rsidRPr="001F07EA" w:rsidRDefault="00324E9C">
                    <w:pPr>
                      <w:spacing w:before="1"/>
                      <w:rPr>
                        <w:rFonts w:ascii="Arial"/>
                        <w:b/>
                        <w:lang w:val="de-DE"/>
                      </w:rPr>
                    </w:pPr>
                  </w:p>
                  <w:p w14:paraId="6DE6F57C" w14:textId="77777777" w:rsidR="00324E9C" w:rsidRPr="000429A2" w:rsidRDefault="00A47BAD">
                    <w:pPr>
                      <w:spacing w:line="370" w:lineRule="atLeast"/>
                      <w:ind w:left="768" w:right="18"/>
                      <w:rPr>
                        <w:sz w:val="17"/>
                        <w:szCs w:val="17"/>
                        <w:lang w:val="de-DE"/>
                      </w:rPr>
                    </w:pPr>
                    <w:r w:rsidRPr="000429A2">
                      <w:rPr>
                        <w:color w:val="333333"/>
                        <w:sz w:val="17"/>
                        <w:szCs w:val="17"/>
                        <w:lang w:val="de"/>
                      </w:rPr>
                      <w:t xml:space="preserve">Steuerung von Prozessausgängen Messung von Prozessvariablen Echtzeitkommunikation </w:t>
                    </w:r>
                    <w:r w:rsidRPr="000429A2">
                      <w:rPr>
                        <w:i/>
                        <w:iCs/>
                        <w:color w:val="333333"/>
                        <w:sz w:val="17"/>
                        <w:szCs w:val="17"/>
                        <w:u w:val="single"/>
                        <w:lang w:val="de"/>
                      </w:rPr>
                      <w:t>Überwachte Steuerung</w:t>
                    </w:r>
                  </w:p>
                </w:txbxContent>
              </v:textbox>
            </v:shape>
            <w10:wrap type="topAndBottom" anchorx="page"/>
          </v:group>
        </w:pict>
      </w:r>
      <w:r>
        <w:rPr>
          <w:lang w:val="de"/>
        </w:rPr>
        <w:pict w14:anchorId="6DE6F407">
          <v:group id="docshapegroup395" o:spid="_x0000_s2533" alt="" style="position:absolute;margin-left:44.15pt;margin-top:257.3pt;width:506.9pt;height:51.5pt;z-index:-15667200;mso-wrap-distance-left:0;mso-wrap-distance-right:0;mso-position-horizontal-relative:page" coordorigin="883,5146" coordsize="10138,1030">
            <v:shape id="docshape396" o:spid="_x0000_s2534" type="#_x0000_t75" alt="" style="position:absolute;left:883;top:5146;width:10138;height:1030">
              <v:imagedata r:id="rId38" o:title=""/>
            </v:shape>
            <v:shape id="docshape397" o:spid="_x0000_s2535" type="#_x0000_t202" alt="" style="position:absolute;left:883;top:5146;width:10138;height:1030;mso-wrap-style:square;v-text-anchor:top" filled="f" stroked="f">
              <v:textbox inset="0,0,0,0">
                <w:txbxContent>
                  <w:p w14:paraId="6DE6F57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48 </w:t>
                    </w:r>
                    <w:r>
                      <w:rPr>
                        <w:rFonts w:ascii="Arial" w:hAnsi="Arial"/>
                        <w:b/>
                        <w:bCs/>
                        <w:color w:val="333333"/>
                        <w:sz w:val="30"/>
                        <w:lang w:val="de"/>
                      </w:rPr>
                      <w:t>VON 91</w:t>
                    </w:r>
                  </w:p>
                  <w:p w14:paraId="6DE6F57F"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01</w:t>
                    </w:r>
                  </w:p>
                </w:txbxContent>
              </v:textbox>
            </v:shape>
            <w10:wrap type="topAndBottom" anchorx="page"/>
          </v:group>
        </w:pict>
      </w:r>
      <w:r>
        <w:rPr>
          <w:lang w:val="de"/>
        </w:rPr>
        <w:pict w14:anchorId="6DE6F408">
          <v:group id="docshapegroup398" o:spid="_x0000_s2525" alt="" style="position:absolute;margin-left:44.15pt;margin-top:327.95pt;width:506.9pt;height:154.4pt;z-index:-15666688;mso-wrap-distance-left:0;mso-wrap-distance-right:0;mso-position-horizontal-relative:page" coordorigin="883,6559" coordsize="10138,3088">
            <v:shape id="docshape399" o:spid="_x0000_s2526" type="#_x0000_t75" alt="" style="position:absolute;left:883;top:6559;width:10138;height:3088">
              <v:imagedata r:id="rId39" o:title=""/>
            </v:shape>
            <v:shape id="docshape400" o:spid="_x0000_s2527" type="#_x0000_t75" alt="" style="position:absolute;left:1420;top:8095;width:185;height:185">
              <v:imagedata r:id="rId37" o:title=""/>
            </v:shape>
            <v:shape id="docshape401" o:spid="_x0000_s2528" type="#_x0000_t75" alt="" style="position:absolute;left:1420;top:8463;width:185;height:185">
              <v:imagedata r:id="rId37" o:title=""/>
            </v:shape>
            <v:shape id="docshape402" o:spid="_x0000_s2529" type="#_x0000_t75" alt="" style="position:absolute;left:1420;top:8832;width:185;height:185">
              <v:imagedata r:id="rId37" o:title=""/>
            </v:shape>
            <v:shape id="docshape403" o:spid="_x0000_s2530" type="#_x0000_t75" alt="" style="position:absolute;left:1420;top:9201;width:185;height:185">
              <v:imagedata r:id="rId37" o:title=""/>
            </v:shape>
            <v:shape id="docshape404" o:spid="_x0000_s2531" type="#_x0000_t202" alt="" style="position:absolute;left:1113;top:6710;width:7726;height:277;mso-wrap-style:square;v-text-anchor:top" filled="f" stroked="f">
              <v:textbox inset="0,0,0,0">
                <w:txbxContent>
                  <w:p w14:paraId="6DE6F580" w14:textId="77777777" w:rsidR="00324E9C" w:rsidRPr="001F07EA" w:rsidRDefault="00A47BAD">
                    <w:pPr>
                      <w:spacing w:line="275" w:lineRule="exact"/>
                      <w:rPr>
                        <w:sz w:val="23"/>
                        <w:szCs w:val="18"/>
                        <w:lang w:val="de-DE"/>
                      </w:rPr>
                    </w:pPr>
                    <w:r w:rsidRPr="000E2A25">
                      <w:rPr>
                        <w:color w:val="333333"/>
                        <w:sz w:val="23"/>
                        <w:szCs w:val="18"/>
                        <w:lang w:val="de"/>
                      </w:rPr>
                      <w:t>Welche der folgenden Technologien kennzeichnet die Industrie 4.5?</w:t>
                    </w:r>
                  </w:p>
                </w:txbxContent>
              </v:textbox>
            </v:shape>
            <v:shape id="docshape405" o:spid="_x0000_s2532" type="#_x0000_t202" alt="" style="position:absolute;left:1113;top:7462;width:2600;height:1936;mso-wrap-style:square;v-text-anchor:top" filled="f" stroked="f">
              <v:textbox inset="0,0,0,0">
                <w:txbxContent>
                  <w:p w14:paraId="6DE6F581"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82" w14:textId="77777777" w:rsidR="00324E9C" w:rsidRPr="001F07EA" w:rsidRDefault="00324E9C">
                    <w:pPr>
                      <w:spacing w:before="1"/>
                      <w:rPr>
                        <w:rFonts w:ascii="Arial"/>
                        <w:b/>
                        <w:lang w:val="de-DE"/>
                      </w:rPr>
                    </w:pPr>
                  </w:p>
                  <w:p w14:paraId="6DE6F583" w14:textId="77777777" w:rsidR="00324E9C" w:rsidRPr="001F07EA" w:rsidRDefault="00A47BAD">
                    <w:pPr>
                      <w:spacing w:line="370" w:lineRule="atLeast"/>
                      <w:ind w:left="768" w:right="1088"/>
                      <w:rPr>
                        <w:sz w:val="21"/>
                        <w:lang w:val="de-DE"/>
                      </w:rPr>
                    </w:pPr>
                    <w:r>
                      <w:rPr>
                        <w:color w:val="333333"/>
                        <w:sz w:val="21"/>
                        <w:lang w:val="de"/>
                      </w:rPr>
                      <w:t xml:space="preserve">CPS CPPS SCADA </w:t>
                    </w:r>
                    <w:r>
                      <w:rPr>
                        <w:i/>
                        <w:iCs/>
                        <w:color w:val="333333"/>
                        <w:sz w:val="21"/>
                        <w:u w:val="single"/>
                        <w:lang w:val="de"/>
                      </w:rPr>
                      <w:t>IIA</w:t>
                    </w:r>
                  </w:p>
                </w:txbxContent>
              </v:textbox>
            </v:shape>
            <w10:wrap type="topAndBottom" anchorx="page"/>
          </v:group>
        </w:pict>
      </w:r>
    </w:p>
    <w:p w14:paraId="6DE6F2DB" w14:textId="77777777" w:rsidR="00324E9C" w:rsidRDefault="00324E9C">
      <w:pPr>
        <w:pStyle w:val="Textkrper"/>
        <w:spacing w:before="1"/>
      </w:pPr>
    </w:p>
    <w:p w14:paraId="6DE6F2DC" w14:textId="77777777" w:rsidR="00324E9C" w:rsidRDefault="00324E9C">
      <w:pPr>
        <w:pStyle w:val="Textkrper"/>
        <w:spacing w:before="11"/>
        <w:rPr>
          <w:sz w:val="26"/>
        </w:rPr>
      </w:pPr>
    </w:p>
    <w:p w14:paraId="6DE6F2DD" w14:textId="77777777" w:rsidR="00324E9C" w:rsidRDefault="00324E9C">
      <w:pPr>
        <w:pStyle w:val="Textkrper"/>
        <w:spacing w:before="11"/>
        <w:rPr>
          <w:sz w:val="26"/>
        </w:rPr>
      </w:pPr>
    </w:p>
    <w:p w14:paraId="6DE6F2DE" w14:textId="77777777" w:rsidR="00324E9C" w:rsidRDefault="00324E9C">
      <w:pPr>
        <w:pStyle w:val="Textkrper"/>
        <w:spacing w:before="1"/>
      </w:pPr>
    </w:p>
    <w:p w14:paraId="6DE6F2DF" w14:textId="77777777" w:rsidR="00324E9C" w:rsidRDefault="00324E9C">
      <w:pPr>
        <w:sectPr w:rsidR="00324E9C">
          <w:pgSz w:w="11900" w:h="16840"/>
          <w:pgMar w:top="580" w:right="760" w:bottom="940" w:left="780" w:header="0" w:footer="758" w:gutter="0"/>
          <w:cols w:space="720"/>
        </w:sectPr>
      </w:pPr>
    </w:p>
    <w:p w14:paraId="6DE6F2E0" w14:textId="77777777" w:rsidR="00324E9C" w:rsidRDefault="00B92C5E">
      <w:pPr>
        <w:pStyle w:val="Textkrper"/>
        <w:ind w:left="103"/>
        <w:rPr>
          <w:sz w:val="20"/>
        </w:rPr>
      </w:pPr>
      <w:r>
        <w:rPr>
          <w:sz w:val="20"/>
          <w:lang w:val="de"/>
        </w:rPr>
      </w:r>
      <w:r>
        <w:rPr>
          <w:sz w:val="20"/>
          <w:lang w:val="de"/>
        </w:rPr>
        <w:pict w14:anchorId="6DE6F40B">
          <v:group id="docshapegroup409" o:spid="_x0000_s2522" alt="" style="width:506.9pt;height:51.5pt;mso-position-horizontal-relative:char;mso-position-vertical-relative:line" coordsize="10138,1030">
            <v:shape id="docshape410" o:spid="_x0000_s2523" type="#_x0000_t75" alt="" style="position:absolute;width:10138;height:1030">
              <v:imagedata r:id="rId15" o:title=""/>
            </v:shape>
            <v:shape id="docshape411" o:spid="_x0000_s2524" type="#_x0000_t202" alt="" style="position:absolute;width:10138;height:1030;mso-wrap-style:square;v-text-anchor:top" filled="f" stroked="f">
              <v:textbox inset="0,0,0,0">
                <w:txbxContent>
                  <w:p w14:paraId="6DE6F58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49 </w:t>
                    </w:r>
                    <w:r>
                      <w:rPr>
                        <w:rFonts w:ascii="Arial" w:hAnsi="Arial"/>
                        <w:b/>
                        <w:bCs/>
                        <w:color w:val="333333"/>
                        <w:sz w:val="30"/>
                        <w:lang w:val="de"/>
                      </w:rPr>
                      <w:t>VON 91</w:t>
                    </w:r>
                  </w:p>
                  <w:p w14:paraId="6DE6F586"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01</w:t>
                    </w:r>
                  </w:p>
                </w:txbxContent>
              </v:textbox>
            </v:shape>
            <w10:anchorlock/>
          </v:group>
        </w:pict>
      </w:r>
    </w:p>
    <w:p w14:paraId="6DE6F2E1" w14:textId="4433D92A" w:rsidR="00324E9C" w:rsidRDefault="00B92C5E">
      <w:pPr>
        <w:pStyle w:val="Textkrper"/>
        <w:spacing w:before="10"/>
        <w:rPr>
          <w:sz w:val="25"/>
        </w:rPr>
      </w:pPr>
      <w:r>
        <w:rPr>
          <w:lang w:val="de"/>
        </w:rPr>
        <w:pict w14:anchorId="6DE6F40C">
          <v:group id="docshapegroup412" o:spid="_x0000_s2514" alt="" style="position:absolute;margin-left:44.15pt;margin-top:18.45pt;width:506.9pt;height:154.4pt;z-index:-15665152;mso-wrap-distance-left:0;mso-wrap-distance-right:0;mso-position-horizontal-relative:page" coordorigin="883,369" coordsize="10138,3088">
            <v:shape id="docshape413" o:spid="_x0000_s2515" type="#_x0000_t75" alt="" style="position:absolute;left:883;top:369;width:10138;height:3088">
              <v:imagedata r:id="rId36" o:title=""/>
            </v:shape>
            <v:shape id="docshape414" o:spid="_x0000_s2516" type="#_x0000_t75" alt="" style="position:absolute;left:1420;top:1905;width:185;height:185">
              <v:imagedata r:id="rId37" o:title=""/>
            </v:shape>
            <v:shape id="docshape415" o:spid="_x0000_s2517" type="#_x0000_t75" alt="" style="position:absolute;left:1420;top:2273;width:185;height:185">
              <v:imagedata r:id="rId37" o:title=""/>
            </v:shape>
            <v:shape id="docshape416" o:spid="_x0000_s2518" type="#_x0000_t75" alt="" style="position:absolute;left:1420;top:2642;width:185;height:185">
              <v:imagedata r:id="rId37" o:title=""/>
            </v:shape>
            <v:shape id="docshape417" o:spid="_x0000_s2519" type="#_x0000_t75" alt="" style="position:absolute;left:1420;top:3011;width:185;height:185">
              <v:imagedata r:id="rId37" o:title=""/>
            </v:shape>
            <v:shape id="docshape418" o:spid="_x0000_s2520" type="#_x0000_t202" alt="" style="position:absolute;left:1113;top:520;width:7726;height:277;mso-wrap-style:square;v-text-anchor:top" filled="f" stroked="f">
              <v:textbox inset="0,0,0,0">
                <w:txbxContent>
                  <w:p w14:paraId="6DE6F587" w14:textId="77777777" w:rsidR="00324E9C" w:rsidRPr="001F07EA" w:rsidRDefault="00A47BAD">
                    <w:pPr>
                      <w:spacing w:line="275" w:lineRule="exact"/>
                      <w:rPr>
                        <w:sz w:val="23"/>
                        <w:szCs w:val="18"/>
                        <w:lang w:val="de-DE"/>
                      </w:rPr>
                    </w:pPr>
                    <w:r w:rsidRPr="000E2A25">
                      <w:rPr>
                        <w:color w:val="333333"/>
                        <w:sz w:val="23"/>
                        <w:szCs w:val="18"/>
                        <w:lang w:val="de"/>
                      </w:rPr>
                      <w:t>Welche der folgenden Technologien kennzeichnet die Industrie 4.0?</w:t>
                    </w:r>
                  </w:p>
                </w:txbxContent>
              </v:textbox>
            </v:shape>
            <v:shape id="docshape419" o:spid="_x0000_s2521" type="#_x0000_t202" alt="" style="position:absolute;left:1113;top:1272;width:2600;height:1936;mso-wrap-style:square;v-text-anchor:top" filled="f" stroked="f">
              <v:textbox inset="0,0,0,0">
                <w:txbxContent>
                  <w:p w14:paraId="6DE6F588"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89" w14:textId="77777777" w:rsidR="00324E9C" w:rsidRPr="001F07EA" w:rsidRDefault="00324E9C">
                    <w:pPr>
                      <w:spacing w:before="1"/>
                      <w:rPr>
                        <w:rFonts w:ascii="Arial"/>
                        <w:b/>
                        <w:lang w:val="de-DE"/>
                      </w:rPr>
                    </w:pPr>
                  </w:p>
                  <w:p w14:paraId="6DE6F58A" w14:textId="77777777" w:rsidR="00324E9C" w:rsidRPr="001F07EA" w:rsidRDefault="00A47BAD">
                    <w:pPr>
                      <w:spacing w:line="370" w:lineRule="atLeast"/>
                      <w:ind w:left="768" w:right="1380"/>
                      <w:rPr>
                        <w:sz w:val="21"/>
                        <w:lang w:val="de-DE"/>
                      </w:rPr>
                    </w:pPr>
                    <w:r>
                      <w:rPr>
                        <w:color w:val="333333"/>
                        <w:sz w:val="21"/>
                        <w:lang w:val="de"/>
                      </w:rPr>
                      <w:t xml:space="preserve">IIA RPA BPA </w:t>
                    </w:r>
                    <w:r>
                      <w:rPr>
                        <w:i/>
                        <w:iCs/>
                        <w:color w:val="333333"/>
                        <w:sz w:val="21"/>
                        <w:u w:val="single"/>
                        <w:lang w:val="de"/>
                      </w:rPr>
                      <w:t>CPS</w:t>
                    </w:r>
                  </w:p>
                </w:txbxContent>
              </v:textbox>
            </v:shape>
            <w10:wrap type="topAndBottom" anchorx="page"/>
          </v:group>
        </w:pict>
      </w:r>
      <w:r>
        <w:rPr>
          <w:lang w:val="de"/>
        </w:rPr>
        <w:pict w14:anchorId="6DE6F40E">
          <v:group id="docshapegroup423" o:spid="_x0000_s2511" alt="" style="position:absolute;margin-left:44.15pt;margin-top:241.95pt;width:506.9pt;height:51.5pt;z-index:-15664128;mso-wrap-distance-left:0;mso-wrap-distance-right:0;mso-position-horizontal-relative:page" coordorigin="883,4839" coordsize="10138,1030">
            <v:shape id="docshape424" o:spid="_x0000_s2512" type="#_x0000_t75" alt="" style="position:absolute;left:883;top:4838;width:10138;height:1030">
              <v:imagedata r:id="rId38" o:title=""/>
            </v:shape>
            <v:shape id="docshape425" o:spid="_x0000_s2513" type="#_x0000_t202" alt="" style="position:absolute;left:883;top:4838;width:10138;height:1030;mso-wrap-style:square;v-text-anchor:top" filled="f" stroked="f">
              <v:textbox inset="0,0,0,0">
                <w:txbxContent>
                  <w:p w14:paraId="6DE6F58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50 </w:t>
                    </w:r>
                    <w:r>
                      <w:rPr>
                        <w:rFonts w:ascii="Arial" w:hAnsi="Arial"/>
                        <w:b/>
                        <w:bCs/>
                        <w:color w:val="333333"/>
                        <w:sz w:val="30"/>
                        <w:lang w:val="de"/>
                      </w:rPr>
                      <w:t>VON 91</w:t>
                    </w:r>
                  </w:p>
                  <w:p w14:paraId="6DE6F58D"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02</w:t>
                    </w:r>
                  </w:p>
                </w:txbxContent>
              </v:textbox>
            </v:shape>
            <w10:wrap type="topAndBottom" anchorx="page"/>
          </v:group>
        </w:pict>
      </w:r>
      <w:r>
        <w:rPr>
          <w:lang w:val="de"/>
        </w:rPr>
        <w:pict w14:anchorId="6DE6F40F">
          <v:group id="docshapegroup426" o:spid="_x0000_s2503" alt="" style="position:absolute;margin-left:44.15pt;margin-top:312.6pt;width:506.9pt;height:154.4pt;z-index:-15663616;mso-wrap-distance-left:0;mso-wrap-distance-right:0;mso-position-horizontal-relative:page" coordorigin="883,6252" coordsize="10138,3088">
            <v:shape id="docshape427" o:spid="_x0000_s2504" type="#_x0000_t75" alt="" style="position:absolute;left:883;top:6252;width:10138;height:3088">
              <v:imagedata r:id="rId39" o:title=""/>
            </v:shape>
            <v:shape id="docshape428" o:spid="_x0000_s2505" type="#_x0000_t75" alt="" style="position:absolute;left:1420;top:7788;width:185;height:185">
              <v:imagedata r:id="rId37" o:title=""/>
            </v:shape>
            <v:shape id="docshape429" o:spid="_x0000_s2506" type="#_x0000_t75" alt="" style="position:absolute;left:1420;top:8156;width:185;height:185">
              <v:imagedata r:id="rId37" o:title=""/>
            </v:shape>
            <v:shape id="docshape430" o:spid="_x0000_s2507" type="#_x0000_t75" alt="" style="position:absolute;left:1420;top:8525;width:185;height:185">
              <v:imagedata r:id="rId37" o:title=""/>
            </v:shape>
            <v:shape id="docshape431" o:spid="_x0000_s2508" type="#_x0000_t75" alt="" style="position:absolute;left:1420;top:8893;width:185;height:185">
              <v:imagedata r:id="rId37" o:title=""/>
            </v:shape>
            <v:shape id="docshape432" o:spid="_x0000_s2509" type="#_x0000_t202" alt="" style="position:absolute;left:1113;top:6403;width:8986;height:277;mso-wrap-style:square;v-text-anchor:top" filled="f" stroked="f">
              <v:textbox inset="0,0,0,0">
                <w:txbxContent>
                  <w:p w14:paraId="6DE6F58E" w14:textId="77777777" w:rsidR="00324E9C" w:rsidRPr="001F07EA" w:rsidRDefault="00A47BAD">
                    <w:pPr>
                      <w:spacing w:line="275" w:lineRule="exact"/>
                      <w:rPr>
                        <w:sz w:val="21"/>
                        <w:szCs w:val="16"/>
                        <w:lang w:val="de-DE"/>
                      </w:rPr>
                    </w:pPr>
                    <w:r w:rsidRPr="000E2A25">
                      <w:rPr>
                        <w:color w:val="333333"/>
                        <w:sz w:val="21"/>
                        <w:szCs w:val="16"/>
                        <w:lang w:val="de"/>
                      </w:rPr>
                      <w:t>Welche der folgenden Arten von Sprachen werden von endlichen Automaten akzeptiert?</w:t>
                    </w:r>
                  </w:p>
                </w:txbxContent>
              </v:textbox>
            </v:shape>
            <v:shape id="docshape433" o:spid="_x0000_s2510" type="#_x0000_t202" alt="" style="position:absolute;left:1113;top:7155;width:4144;height:1936;mso-wrap-style:square;v-text-anchor:top" filled="f" stroked="f">
              <v:textbox inset="0,0,0,0">
                <w:txbxContent>
                  <w:p w14:paraId="6DE6F58F"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90" w14:textId="77777777" w:rsidR="00324E9C" w:rsidRPr="001F07EA" w:rsidRDefault="00324E9C">
                    <w:pPr>
                      <w:spacing w:before="1"/>
                      <w:rPr>
                        <w:rFonts w:ascii="Arial"/>
                        <w:b/>
                        <w:lang w:val="de-DE"/>
                      </w:rPr>
                    </w:pPr>
                  </w:p>
                  <w:p w14:paraId="1CFB86FF" w14:textId="77777777" w:rsidR="008D7235" w:rsidRDefault="00A47BAD">
                    <w:pPr>
                      <w:spacing w:line="370" w:lineRule="atLeast"/>
                      <w:ind w:left="768" w:right="18"/>
                      <w:rPr>
                        <w:color w:val="333333"/>
                        <w:sz w:val="21"/>
                        <w:lang w:val="de"/>
                      </w:rPr>
                    </w:pPr>
                    <w:r>
                      <w:rPr>
                        <w:color w:val="333333"/>
                        <w:sz w:val="21"/>
                        <w:lang w:val="de"/>
                      </w:rPr>
                      <w:t xml:space="preserve">Kontextfreie Sprachen </w:t>
                    </w:r>
                  </w:p>
                  <w:p w14:paraId="6DE6F591" w14:textId="1F806DA8" w:rsidR="00324E9C" w:rsidRPr="001F07EA" w:rsidRDefault="00A47BAD">
                    <w:pPr>
                      <w:spacing w:line="370" w:lineRule="atLeast"/>
                      <w:ind w:left="768" w:right="18"/>
                      <w:rPr>
                        <w:sz w:val="21"/>
                        <w:lang w:val="de-DE"/>
                      </w:rPr>
                    </w:pPr>
                    <w:r>
                      <w:rPr>
                        <w:color w:val="333333"/>
                        <w:sz w:val="21"/>
                        <w:lang w:val="de"/>
                      </w:rPr>
                      <w:t xml:space="preserve">Rekursiv aufzählbare Sprachen Kontextsensitive Sprachen </w:t>
                    </w:r>
                    <w:r>
                      <w:rPr>
                        <w:i/>
                        <w:iCs/>
                        <w:color w:val="333333"/>
                        <w:sz w:val="21"/>
                        <w:u w:val="single"/>
                        <w:lang w:val="de"/>
                      </w:rPr>
                      <w:t>Reguläre Sprachen</w:t>
                    </w:r>
                  </w:p>
                </w:txbxContent>
              </v:textbox>
            </v:shape>
            <w10:wrap type="topAndBottom" anchorx="page"/>
          </v:group>
        </w:pict>
      </w:r>
    </w:p>
    <w:p w14:paraId="6DE6F2E2" w14:textId="77777777" w:rsidR="00324E9C" w:rsidRDefault="00324E9C">
      <w:pPr>
        <w:pStyle w:val="Textkrper"/>
        <w:spacing w:before="1"/>
      </w:pPr>
    </w:p>
    <w:p w14:paraId="6DE6F2E3" w14:textId="77777777" w:rsidR="00324E9C" w:rsidRDefault="00324E9C">
      <w:pPr>
        <w:pStyle w:val="Textkrper"/>
        <w:spacing w:before="11"/>
        <w:rPr>
          <w:sz w:val="26"/>
        </w:rPr>
      </w:pPr>
    </w:p>
    <w:p w14:paraId="6DE6F2E4" w14:textId="77777777" w:rsidR="00324E9C" w:rsidRDefault="00324E9C">
      <w:pPr>
        <w:pStyle w:val="Textkrper"/>
        <w:spacing w:before="11"/>
        <w:rPr>
          <w:sz w:val="26"/>
        </w:rPr>
      </w:pPr>
    </w:p>
    <w:p w14:paraId="6DE6F2E5" w14:textId="77777777" w:rsidR="00324E9C" w:rsidRDefault="00324E9C">
      <w:pPr>
        <w:pStyle w:val="Textkrper"/>
        <w:spacing w:before="1"/>
      </w:pPr>
    </w:p>
    <w:p w14:paraId="6DE6F2E6" w14:textId="77777777" w:rsidR="00324E9C" w:rsidRDefault="00324E9C">
      <w:pPr>
        <w:sectPr w:rsidR="00324E9C">
          <w:pgSz w:w="11900" w:h="16840"/>
          <w:pgMar w:top="580" w:right="760" w:bottom="940" w:left="780" w:header="0" w:footer="758" w:gutter="0"/>
          <w:cols w:space="720"/>
        </w:sectPr>
      </w:pPr>
    </w:p>
    <w:p w14:paraId="6DE6F2E7" w14:textId="61CA2648" w:rsidR="00324E9C" w:rsidRDefault="00B478F2">
      <w:pPr>
        <w:pStyle w:val="Textkrper"/>
        <w:ind w:left="103"/>
        <w:rPr>
          <w:sz w:val="20"/>
        </w:rPr>
      </w:pPr>
      <w:r>
        <w:rPr>
          <w:lang w:val="de"/>
        </w:rPr>
        <w:lastRenderedPageBreak/>
        <w:pict w14:anchorId="6DE6F413">
          <v:group id="docshapegroup440" o:spid="_x0000_s2492" alt="" style="position:absolute;left:0;text-align:left;margin-left:39pt;margin-top:70.2pt;width:641.4pt;height:197.6pt;z-index:-15662080;mso-wrap-distance-left:0;mso-wrap-distance-right:0;mso-position-horizontal-relative:page" coordorigin="883,369" coordsize="10138,3088">
            <v:shape id="docshape441" o:spid="_x0000_s2493" type="#_x0000_t75" alt="" style="position:absolute;left:883;top:369;width:10138;height:3088">
              <v:imagedata r:id="rId36" o:title=""/>
            </v:shape>
            <v:shape id="docshape442" o:spid="_x0000_s2494" type="#_x0000_t75" alt="" style="position:absolute;left:1420;top:1905;width:185;height:185">
              <v:imagedata r:id="rId37" o:title=""/>
            </v:shape>
            <v:shape id="docshape443" o:spid="_x0000_s2495" type="#_x0000_t75" alt="" style="position:absolute;left:1420;top:2273;width:185;height:185">
              <v:imagedata r:id="rId37" o:title=""/>
            </v:shape>
            <v:shape id="docshape444" o:spid="_x0000_s2496" type="#_x0000_t75" alt="" style="position:absolute;left:1420;top:2642;width:185;height:185">
              <v:imagedata r:id="rId37" o:title=""/>
            </v:shape>
            <v:shape id="docshape445" o:spid="_x0000_s2497" type="#_x0000_t75" alt="" style="position:absolute;left:1420;top:3011;width:185;height:185">
              <v:imagedata r:id="rId37" o:title=""/>
            </v:shape>
            <v:shape id="docshape446" o:spid="_x0000_s2498" type="#_x0000_t202" alt="" style="position:absolute;left:1113;top:520;width:2860;height:277;v-text-anchor:top" filled="f" stroked="f">
              <v:textbox style="mso-next-textbox:#docshape446" inset="0,0,0,0">
                <w:txbxContent>
                  <w:p w14:paraId="6DE6F595" w14:textId="77777777" w:rsidR="00324E9C" w:rsidRPr="000E2A25" w:rsidRDefault="00A47BAD">
                    <w:pPr>
                      <w:spacing w:line="275" w:lineRule="exact"/>
                      <w:rPr>
                        <w:sz w:val="19"/>
                        <w:szCs w:val="14"/>
                      </w:rPr>
                    </w:pPr>
                    <w:r w:rsidRPr="000E2A25">
                      <w:rPr>
                        <w:color w:val="333333"/>
                        <w:sz w:val="19"/>
                        <w:szCs w:val="14"/>
                        <w:lang w:val="de"/>
                      </w:rPr>
                      <w:t>Eine formale Grammatik ist …</w:t>
                    </w:r>
                  </w:p>
                </w:txbxContent>
              </v:textbox>
            </v:shape>
            <v:shape id="docshape447" o:spid="_x0000_s2499" type="#_x0000_t202" alt="" style="position:absolute;left:1113;top:1272;width:4049;height:1936;v-text-anchor:top" filled="f" stroked="f">
              <v:textbox style="mso-next-textbox:#docshape447" inset="0,0,0,0">
                <w:txbxContent>
                  <w:p w14:paraId="6DE6F597" w14:textId="42D0101B" w:rsidR="00324E9C" w:rsidRDefault="00A47BAD" w:rsidP="00E35323">
                    <w:pPr>
                      <w:spacing w:line="201" w:lineRule="exact"/>
                      <w:rPr>
                        <w:rFonts w:ascii="Arial" w:hAnsi="Arial"/>
                        <w:b/>
                        <w:sz w:val="21"/>
                        <w:lang w:val="de-DE"/>
                      </w:rPr>
                    </w:pPr>
                    <w:r>
                      <w:rPr>
                        <w:rFonts w:ascii="Arial" w:hAnsi="Arial"/>
                        <w:b/>
                        <w:bCs/>
                        <w:color w:val="333333"/>
                        <w:sz w:val="21"/>
                        <w:lang w:val="de"/>
                      </w:rPr>
                      <w:t>Wählen Sie eine Antwort:</w:t>
                    </w:r>
                  </w:p>
                  <w:p w14:paraId="7436EA2E" w14:textId="77777777" w:rsidR="00E35323" w:rsidRPr="00E35323" w:rsidRDefault="00E35323" w:rsidP="00E35323">
                    <w:pPr>
                      <w:spacing w:line="201" w:lineRule="exact"/>
                      <w:rPr>
                        <w:rFonts w:ascii="Arial" w:hAnsi="Arial"/>
                        <w:b/>
                        <w:sz w:val="21"/>
                        <w:lang w:val="de-DE"/>
                      </w:rPr>
                    </w:pPr>
                  </w:p>
                  <w:p w14:paraId="23ACB701" w14:textId="77777777" w:rsidR="00E35323" w:rsidRDefault="00E35323">
                    <w:pPr>
                      <w:spacing w:line="314" w:lineRule="auto"/>
                      <w:ind w:left="768" w:right="77"/>
                      <w:jc w:val="both"/>
                      <w:rPr>
                        <w:i/>
                        <w:iCs/>
                        <w:color w:val="333333"/>
                        <w:sz w:val="17"/>
                        <w:szCs w:val="18"/>
                        <w:u w:val="single"/>
                        <w:lang w:val="de"/>
                      </w:rPr>
                    </w:pPr>
                  </w:p>
                  <w:p w14:paraId="6C3478C2" w14:textId="77777777" w:rsidR="004B5D4D" w:rsidRDefault="00A47BAD" w:rsidP="00EF6C54">
                    <w:pPr>
                      <w:spacing w:line="360" w:lineRule="auto"/>
                      <w:ind w:left="768" w:right="77"/>
                      <w:jc w:val="both"/>
                      <w:rPr>
                        <w:color w:val="333333"/>
                        <w:sz w:val="17"/>
                        <w:szCs w:val="18"/>
                        <w:lang w:val="de"/>
                      </w:rPr>
                    </w:pPr>
                    <w:r w:rsidRPr="00E35323">
                      <w:rPr>
                        <w:i/>
                        <w:iCs/>
                        <w:color w:val="333333"/>
                        <w:sz w:val="17"/>
                        <w:szCs w:val="18"/>
                        <w:u w:val="single"/>
                        <w:lang w:val="de"/>
                      </w:rPr>
                      <w:t>ein Generator einer formalen Sprache.</w:t>
                    </w:r>
                    <w:r w:rsidRPr="00E35323">
                      <w:rPr>
                        <w:color w:val="333333"/>
                        <w:sz w:val="17"/>
                        <w:szCs w:val="18"/>
                        <w:lang w:val="de"/>
                      </w:rPr>
                      <w:t xml:space="preserve"> </w:t>
                    </w:r>
                  </w:p>
                  <w:p w14:paraId="428C8D2F" w14:textId="77777777" w:rsidR="00EF6C54" w:rsidRDefault="00A47BAD" w:rsidP="00EF6C54">
                    <w:pPr>
                      <w:spacing w:line="360" w:lineRule="auto"/>
                      <w:ind w:left="768" w:right="77"/>
                      <w:jc w:val="both"/>
                      <w:rPr>
                        <w:color w:val="333333"/>
                        <w:sz w:val="17"/>
                        <w:szCs w:val="18"/>
                        <w:lang w:val="de"/>
                      </w:rPr>
                    </w:pPr>
                    <w:r w:rsidRPr="00E35323">
                      <w:rPr>
                        <w:color w:val="333333"/>
                        <w:sz w:val="17"/>
                        <w:szCs w:val="18"/>
                        <w:lang w:val="de"/>
                      </w:rPr>
                      <w:t xml:space="preserve">ein Akzeptor einer formalen Sprache. </w:t>
                    </w:r>
                  </w:p>
                  <w:p w14:paraId="6DE6F598" w14:textId="0E7F3E7A" w:rsidR="00324E9C" w:rsidRPr="00E35323" w:rsidRDefault="00A47BAD" w:rsidP="00EF6C54">
                    <w:pPr>
                      <w:spacing w:line="360" w:lineRule="auto"/>
                      <w:ind w:left="768" w:right="77"/>
                      <w:jc w:val="both"/>
                      <w:rPr>
                        <w:sz w:val="17"/>
                        <w:szCs w:val="18"/>
                        <w:lang w:val="de-DE"/>
                      </w:rPr>
                    </w:pPr>
                    <w:r w:rsidRPr="00E35323">
                      <w:rPr>
                        <w:color w:val="333333"/>
                        <w:sz w:val="17"/>
                        <w:szCs w:val="18"/>
                        <w:lang w:val="de"/>
                      </w:rPr>
                      <w:t>eine formale Sprache.</w:t>
                    </w:r>
                  </w:p>
                  <w:p w14:paraId="6DE6F599" w14:textId="77777777" w:rsidR="00324E9C" w:rsidRPr="00E35323" w:rsidRDefault="00A47BAD" w:rsidP="00EF6C54">
                    <w:pPr>
                      <w:spacing w:line="360" w:lineRule="auto"/>
                      <w:ind w:left="768"/>
                      <w:jc w:val="both"/>
                      <w:rPr>
                        <w:sz w:val="17"/>
                        <w:szCs w:val="18"/>
                        <w:lang w:val="de-DE"/>
                      </w:rPr>
                    </w:pPr>
                    <w:r w:rsidRPr="00E35323">
                      <w:rPr>
                        <w:color w:val="333333"/>
                        <w:sz w:val="17"/>
                        <w:szCs w:val="18"/>
                        <w:lang w:val="de"/>
                      </w:rPr>
                      <w:t>ein Erkennungsprogramm für eine formale Sprache.</w:t>
                    </w:r>
                  </w:p>
                </w:txbxContent>
              </v:textbox>
            </v:shape>
            <w10:wrap type="topAndBottom" anchorx="page"/>
          </v:group>
        </w:pict>
      </w:r>
      <w:r w:rsidR="00B92C5E">
        <w:rPr>
          <w:sz w:val="20"/>
          <w:lang w:val="de"/>
        </w:rPr>
      </w:r>
      <w:r w:rsidR="00B92C5E">
        <w:rPr>
          <w:sz w:val="20"/>
          <w:lang w:val="de"/>
        </w:rPr>
        <w:pict w14:anchorId="6DE6F412">
          <v:group id="docshapegroup437" o:spid="_x0000_s2500" alt="" style="width:506.9pt;height:51.5pt;mso-position-horizontal-relative:char;mso-position-vertical-relative:line" coordsize="10138,1030">
            <v:shape id="docshape438" o:spid="_x0000_s2501" type="#_x0000_t75" alt="" style="position:absolute;width:10138;height:1030">
              <v:imagedata r:id="rId15" o:title=""/>
            </v:shape>
            <v:shape id="docshape439" o:spid="_x0000_s2502" type="#_x0000_t202" alt="" style="position:absolute;width:10138;height:1030;mso-wrap-style:square;v-text-anchor:top" filled="f" stroked="f">
              <v:textbox inset="0,0,0,0">
                <w:txbxContent>
                  <w:p w14:paraId="6DE6F593"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51 </w:t>
                    </w:r>
                    <w:r>
                      <w:rPr>
                        <w:rFonts w:ascii="Arial" w:hAnsi="Arial"/>
                        <w:b/>
                        <w:bCs/>
                        <w:color w:val="333333"/>
                        <w:sz w:val="30"/>
                        <w:lang w:val="de"/>
                      </w:rPr>
                      <w:t>VON 91</w:t>
                    </w:r>
                  </w:p>
                  <w:p w14:paraId="6DE6F594"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02</w:t>
                    </w:r>
                  </w:p>
                </w:txbxContent>
              </v:textbox>
            </v:shape>
            <w10:anchorlock/>
          </v:group>
        </w:pict>
      </w:r>
    </w:p>
    <w:p w14:paraId="6DE6F2E8" w14:textId="22A2FCD4" w:rsidR="00324E9C" w:rsidRDefault="00B92C5E">
      <w:pPr>
        <w:pStyle w:val="Textkrper"/>
        <w:spacing w:before="10"/>
        <w:rPr>
          <w:sz w:val="25"/>
        </w:rPr>
      </w:pPr>
      <w:r>
        <w:rPr>
          <w:lang w:val="de"/>
        </w:rPr>
        <w:pict w14:anchorId="6DE6F415">
          <v:group id="docshapegroup451" o:spid="_x0000_s2489" alt="" style="position:absolute;margin-left:44.15pt;margin-top:241.95pt;width:506.9pt;height:51.5pt;z-index:-15661056;mso-wrap-distance-left:0;mso-wrap-distance-right:0;mso-position-horizontal-relative:page" coordorigin="883,4839" coordsize="10138,1030">
            <v:shape id="docshape452" o:spid="_x0000_s2490" type="#_x0000_t75" alt="" style="position:absolute;left:883;top:4838;width:10138;height:1030">
              <v:imagedata r:id="rId38" o:title=""/>
            </v:shape>
            <v:shape id="docshape453" o:spid="_x0000_s2491" type="#_x0000_t202" alt="" style="position:absolute;left:883;top:4838;width:10138;height:1030;mso-wrap-style:square;v-text-anchor:top" filled="f" stroked="f">
              <v:textbox inset="0,0,0,0">
                <w:txbxContent>
                  <w:p w14:paraId="6DE6F59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52 </w:t>
                    </w:r>
                    <w:r>
                      <w:rPr>
                        <w:rFonts w:ascii="Arial" w:hAnsi="Arial"/>
                        <w:b/>
                        <w:bCs/>
                        <w:color w:val="333333"/>
                        <w:sz w:val="30"/>
                        <w:lang w:val="de"/>
                      </w:rPr>
                      <w:t>VON 91</w:t>
                    </w:r>
                  </w:p>
                  <w:p w14:paraId="6DE6F59C"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02</w:t>
                    </w:r>
                  </w:p>
                </w:txbxContent>
              </v:textbox>
            </v:shape>
            <w10:wrap type="topAndBottom" anchorx="page"/>
          </v:group>
        </w:pict>
      </w:r>
      <w:r>
        <w:rPr>
          <w:lang w:val="de"/>
        </w:rPr>
        <w:pict w14:anchorId="6DE6F416">
          <v:group id="docshapegroup454" o:spid="_x0000_s2481" alt="" style="position:absolute;margin-left:44.15pt;margin-top:312.6pt;width:506.9pt;height:154.4pt;z-index:-15660544;mso-wrap-distance-left:0;mso-wrap-distance-right:0;mso-position-horizontal-relative:page" coordorigin="883,6252" coordsize="10138,3088">
            <v:shape id="docshape455" o:spid="_x0000_s2482" type="#_x0000_t75" alt="" style="position:absolute;left:883;top:6252;width:10138;height:3088">
              <v:imagedata r:id="rId39" o:title=""/>
            </v:shape>
            <v:shape id="docshape456" o:spid="_x0000_s2483" type="#_x0000_t75" alt="" style="position:absolute;left:1420;top:7788;width:185;height:185">
              <v:imagedata r:id="rId37" o:title=""/>
            </v:shape>
            <v:shape id="docshape457" o:spid="_x0000_s2484" type="#_x0000_t75" alt="" style="position:absolute;left:1420;top:8156;width:185;height:185">
              <v:imagedata r:id="rId37" o:title=""/>
            </v:shape>
            <v:shape id="docshape458" o:spid="_x0000_s2485" type="#_x0000_t75" alt="" style="position:absolute;left:1420;top:8525;width:185;height:185">
              <v:imagedata r:id="rId37" o:title=""/>
            </v:shape>
            <v:shape id="docshape459" o:spid="_x0000_s2486" type="#_x0000_t75" alt="" style="position:absolute;left:1420;top:8893;width:185;height:185">
              <v:imagedata r:id="rId37" o:title=""/>
            </v:shape>
            <v:shape id="docshape460" o:spid="_x0000_s2487" type="#_x0000_t202" alt="" style="position:absolute;left:1113;top:6403;width:2370;height:277;mso-wrap-style:square;v-text-anchor:top" filled="f" stroked="f">
              <v:textbox inset="0,0,0,0">
                <w:txbxContent>
                  <w:p w14:paraId="6DE6F59D" w14:textId="77777777" w:rsidR="00324E9C" w:rsidRPr="000E2A25" w:rsidRDefault="00A47BAD">
                    <w:pPr>
                      <w:spacing w:line="275" w:lineRule="exact"/>
                      <w:rPr>
                        <w:sz w:val="25"/>
                        <w:szCs w:val="20"/>
                      </w:rPr>
                    </w:pPr>
                    <w:r w:rsidRPr="000E2A25">
                      <w:rPr>
                        <w:color w:val="333333"/>
                        <w:sz w:val="25"/>
                        <w:szCs w:val="20"/>
                        <w:lang w:val="de"/>
                      </w:rPr>
                      <w:t>Ein Automat ist …</w:t>
                    </w:r>
                  </w:p>
                </w:txbxContent>
              </v:textbox>
            </v:shape>
            <v:shape id="docshape461" o:spid="_x0000_s2488" type="#_x0000_t202" alt="" style="position:absolute;left:1113;top:7155;width:3990;height:1936;mso-wrap-style:square;v-text-anchor:top" filled="f" stroked="f">
              <v:textbox inset="0,0,0,0">
                <w:txbxContent>
                  <w:p w14:paraId="6DE6F59E"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9F" w14:textId="77777777" w:rsidR="00324E9C" w:rsidRPr="001F07EA" w:rsidRDefault="00324E9C">
                    <w:pPr>
                      <w:rPr>
                        <w:rFonts w:ascii="Arial"/>
                        <w:b/>
                        <w:sz w:val="30"/>
                        <w:lang w:val="de-DE"/>
                      </w:rPr>
                    </w:pPr>
                  </w:p>
                  <w:p w14:paraId="6DE6F5A0" w14:textId="77777777" w:rsidR="00324E9C" w:rsidRPr="00707C13" w:rsidRDefault="00A47BAD">
                    <w:pPr>
                      <w:ind w:left="768"/>
                      <w:jc w:val="both"/>
                      <w:rPr>
                        <w:sz w:val="17"/>
                        <w:szCs w:val="18"/>
                        <w:lang w:val="de-DE"/>
                      </w:rPr>
                    </w:pPr>
                    <w:r w:rsidRPr="00707C13">
                      <w:rPr>
                        <w:color w:val="333333"/>
                        <w:sz w:val="17"/>
                        <w:szCs w:val="18"/>
                        <w:lang w:val="de"/>
                      </w:rPr>
                      <w:t>eine formale Sprache.</w:t>
                    </w:r>
                  </w:p>
                  <w:p w14:paraId="0190DC0C" w14:textId="77777777" w:rsidR="00707C13" w:rsidRDefault="00A47BAD">
                    <w:pPr>
                      <w:spacing w:line="370" w:lineRule="atLeast"/>
                      <w:ind w:left="768" w:right="18"/>
                      <w:jc w:val="both"/>
                      <w:rPr>
                        <w:color w:val="333333"/>
                        <w:sz w:val="17"/>
                        <w:szCs w:val="18"/>
                        <w:lang w:val="de"/>
                      </w:rPr>
                    </w:pPr>
                    <w:r w:rsidRPr="00707C13">
                      <w:rPr>
                        <w:i/>
                        <w:iCs/>
                        <w:color w:val="333333"/>
                        <w:sz w:val="17"/>
                        <w:szCs w:val="18"/>
                        <w:u w:val="single"/>
                        <w:lang w:val="de"/>
                      </w:rPr>
                      <w:t>ein Akzeptor einer formalen Sprache</w:t>
                    </w:r>
                    <w:r w:rsidRPr="00707C13">
                      <w:rPr>
                        <w:color w:val="333333"/>
                        <w:sz w:val="17"/>
                        <w:szCs w:val="18"/>
                        <w:lang w:val="de"/>
                      </w:rPr>
                      <w:t xml:space="preserve">. </w:t>
                    </w:r>
                  </w:p>
                  <w:p w14:paraId="6DE6F5A1" w14:textId="2C959564" w:rsidR="00324E9C" w:rsidRPr="001F07EA" w:rsidRDefault="00A47BAD">
                    <w:pPr>
                      <w:spacing w:line="370" w:lineRule="atLeast"/>
                      <w:ind w:left="768" w:right="18"/>
                      <w:jc w:val="both"/>
                      <w:rPr>
                        <w:sz w:val="21"/>
                        <w:lang w:val="de-DE"/>
                      </w:rPr>
                    </w:pPr>
                    <w:r w:rsidRPr="00707C13">
                      <w:rPr>
                        <w:color w:val="333333"/>
                        <w:sz w:val="17"/>
                        <w:szCs w:val="18"/>
                        <w:lang w:val="de"/>
                      </w:rPr>
                      <w:t>ein Generator einer formalen Sprache. eine Chomsky-Hierarchie</w:t>
                    </w:r>
                    <w:r>
                      <w:rPr>
                        <w:color w:val="333333"/>
                        <w:sz w:val="21"/>
                        <w:lang w:val="de"/>
                      </w:rPr>
                      <w:t>.</w:t>
                    </w:r>
                  </w:p>
                </w:txbxContent>
              </v:textbox>
            </v:shape>
            <w10:wrap type="topAndBottom" anchorx="page"/>
          </v:group>
        </w:pict>
      </w:r>
    </w:p>
    <w:p w14:paraId="6DE6F2E9" w14:textId="77777777" w:rsidR="00324E9C" w:rsidRDefault="00324E9C">
      <w:pPr>
        <w:pStyle w:val="Textkrper"/>
        <w:spacing w:before="1"/>
      </w:pPr>
    </w:p>
    <w:p w14:paraId="6DE6F2EA" w14:textId="77777777" w:rsidR="00324E9C" w:rsidRDefault="00324E9C">
      <w:pPr>
        <w:pStyle w:val="Textkrper"/>
        <w:spacing w:before="11"/>
        <w:rPr>
          <w:sz w:val="26"/>
        </w:rPr>
      </w:pPr>
    </w:p>
    <w:p w14:paraId="6DE6F2EB" w14:textId="77777777" w:rsidR="00324E9C" w:rsidRDefault="00324E9C">
      <w:pPr>
        <w:pStyle w:val="Textkrper"/>
        <w:spacing w:before="11"/>
        <w:rPr>
          <w:sz w:val="26"/>
        </w:rPr>
      </w:pPr>
    </w:p>
    <w:p w14:paraId="6DE6F2EC" w14:textId="77777777" w:rsidR="00324E9C" w:rsidRDefault="00324E9C">
      <w:pPr>
        <w:pStyle w:val="Textkrper"/>
        <w:spacing w:before="1"/>
      </w:pPr>
    </w:p>
    <w:p w14:paraId="6DE6F2ED" w14:textId="77777777" w:rsidR="00324E9C" w:rsidRDefault="00324E9C">
      <w:pPr>
        <w:sectPr w:rsidR="00324E9C">
          <w:pgSz w:w="11900" w:h="16840"/>
          <w:pgMar w:top="580" w:right="760" w:bottom="940" w:left="780" w:header="0" w:footer="758" w:gutter="0"/>
          <w:cols w:space="720"/>
        </w:sectPr>
      </w:pPr>
    </w:p>
    <w:p w14:paraId="6DE6F2EE" w14:textId="0DC1D338" w:rsidR="00324E9C" w:rsidRDefault="00B92C5E">
      <w:pPr>
        <w:pStyle w:val="Textkrper"/>
        <w:ind w:left="103"/>
        <w:rPr>
          <w:sz w:val="20"/>
        </w:rPr>
      </w:pPr>
      <w:r>
        <w:rPr>
          <w:lang w:val="de"/>
        </w:rPr>
        <w:lastRenderedPageBreak/>
        <w:pict w14:anchorId="6DE6F41A">
          <v:group id="docshapegroup468" o:spid="_x0000_s2473" alt="" style="position:absolute;left:0;text-align:left;margin-left:44.35pt;margin-top:70.6pt;width:506.9pt;height:201.75pt;z-index:-15659008;mso-wrap-distance-left:0;mso-wrap-distance-right:0;mso-position-horizontal-relative:page" coordorigin="883,369" coordsize="10138,3395">
            <v:shape id="docshape469" o:spid="_x0000_s2474" type="#_x0000_t75" alt="" style="position:absolute;left:883;top:369;width:10138;height:3395">
              <v:imagedata r:id="rId40" o:title=""/>
            </v:shape>
            <v:shape id="docshape470" o:spid="_x0000_s2475" type="#_x0000_t75" alt="" style="position:absolute;left:1420;top:2212;width:185;height:185">
              <v:imagedata r:id="rId37" o:title=""/>
            </v:shape>
            <v:shape id="docshape471" o:spid="_x0000_s2476" type="#_x0000_t75" alt="" style="position:absolute;left:1420;top:2580;width:185;height:185">
              <v:imagedata r:id="rId37" o:title=""/>
            </v:shape>
            <v:shape id="docshape472" o:spid="_x0000_s2477" type="#_x0000_t75" alt="" style="position:absolute;left:1420;top:2949;width:185;height:185">
              <v:imagedata r:id="rId37" o:title=""/>
            </v:shape>
            <v:shape id="docshape473" o:spid="_x0000_s2478" type="#_x0000_t75" alt="" style="position:absolute;left:1420;top:3318;width:185;height:185">
              <v:imagedata r:id="rId37" o:title=""/>
            </v:shape>
            <v:shape id="docshape474" o:spid="_x0000_s2479" type="#_x0000_t202" alt="" style="position:absolute;left:1113;top:520;width:8848;height:584;mso-wrap-style:square;v-text-anchor:top" filled="f" stroked="f">
              <v:textbox inset="0,0,0,0">
                <w:txbxContent>
                  <w:p w14:paraId="6DE6F5A5" w14:textId="77777777" w:rsidR="00324E9C" w:rsidRPr="001F07EA" w:rsidRDefault="00A47BAD">
                    <w:pPr>
                      <w:spacing w:line="247" w:lineRule="exact"/>
                      <w:rPr>
                        <w:sz w:val="27"/>
                        <w:lang w:val="de-DE"/>
                      </w:rPr>
                    </w:pPr>
                    <w:r>
                      <w:rPr>
                        <w:color w:val="333333"/>
                        <w:sz w:val="27"/>
                        <w:lang w:val="de"/>
                      </w:rPr>
                      <w:t>Welche der folgenden Arten von Sprachen wird von linear begrenzten</w:t>
                    </w:r>
                  </w:p>
                  <w:p w14:paraId="6DE6F5A6" w14:textId="77777777" w:rsidR="00324E9C" w:rsidRDefault="00A47BAD">
                    <w:pPr>
                      <w:spacing w:line="334" w:lineRule="exact"/>
                      <w:rPr>
                        <w:sz w:val="27"/>
                      </w:rPr>
                    </w:pPr>
                    <w:r>
                      <w:rPr>
                        <w:color w:val="333333"/>
                        <w:sz w:val="27"/>
                        <w:lang w:val="de"/>
                      </w:rPr>
                      <w:t>Automaten akzeptiert?</w:t>
                    </w:r>
                  </w:p>
                </w:txbxContent>
              </v:textbox>
            </v:shape>
            <v:shape id="docshape475" o:spid="_x0000_s2480" type="#_x0000_t202" alt="" style="position:absolute;left:1113;top:1579;width:4144;height:1936;mso-wrap-style:square;v-text-anchor:top" filled="f" stroked="f">
              <v:textbox inset="0,0,0,0">
                <w:txbxContent>
                  <w:p w14:paraId="6DE6F5A7"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A8" w14:textId="77777777" w:rsidR="00324E9C" w:rsidRPr="001F07EA" w:rsidRDefault="00324E9C">
                    <w:pPr>
                      <w:rPr>
                        <w:rFonts w:ascii="Arial"/>
                        <w:b/>
                        <w:sz w:val="30"/>
                        <w:lang w:val="de-DE"/>
                      </w:rPr>
                    </w:pPr>
                  </w:p>
                  <w:p w14:paraId="6DE6F5A9" w14:textId="77777777" w:rsidR="00324E9C" w:rsidRPr="001F07EA" w:rsidRDefault="00A47BAD">
                    <w:pPr>
                      <w:spacing w:line="314" w:lineRule="auto"/>
                      <w:ind w:left="768" w:right="674"/>
                      <w:rPr>
                        <w:sz w:val="21"/>
                        <w:lang w:val="de-DE"/>
                      </w:rPr>
                    </w:pPr>
                    <w:r>
                      <w:rPr>
                        <w:color w:val="333333"/>
                        <w:sz w:val="21"/>
                        <w:lang w:val="de"/>
                      </w:rPr>
                      <w:t xml:space="preserve">Kontextfreie Sprachen </w:t>
                    </w:r>
                    <w:r>
                      <w:rPr>
                        <w:i/>
                        <w:iCs/>
                        <w:color w:val="333333"/>
                        <w:sz w:val="21"/>
                        <w:u w:val="single"/>
                        <w:lang w:val="de"/>
                      </w:rPr>
                      <w:t>Kontextsensitive Sprachen</w:t>
                    </w:r>
                    <w:r>
                      <w:rPr>
                        <w:color w:val="333333"/>
                        <w:sz w:val="21"/>
                        <w:lang w:val="de"/>
                      </w:rPr>
                      <w:t xml:space="preserve"> Reguläre Sprachen</w:t>
                    </w:r>
                  </w:p>
                  <w:p w14:paraId="6DE6F5AA" w14:textId="77777777" w:rsidR="00324E9C" w:rsidRDefault="00A47BAD">
                    <w:pPr>
                      <w:ind w:left="768"/>
                      <w:rPr>
                        <w:sz w:val="21"/>
                      </w:rPr>
                    </w:pPr>
                    <w:r>
                      <w:rPr>
                        <w:color w:val="333333"/>
                        <w:sz w:val="21"/>
                        <w:lang w:val="de"/>
                      </w:rPr>
                      <w:t>Rekursiv aufzählbare Sprachen</w:t>
                    </w:r>
                  </w:p>
                </w:txbxContent>
              </v:textbox>
            </v:shape>
            <w10:wrap type="topAndBottom" anchorx="page"/>
          </v:group>
        </w:pict>
      </w:r>
      <w:r>
        <w:rPr>
          <w:sz w:val="20"/>
          <w:lang w:val="de"/>
        </w:rPr>
      </w:r>
      <w:r>
        <w:rPr>
          <w:sz w:val="20"/>
          <w:lang w:val="de"/>
        </w:rPr>
        <w:pict w14:anchorId="6DE6F419">
          <v:group id="docshapegroup465" o:spid="_x0000_s2470" alt="" style="width:506.9pt;height:51.5pt;mso-position-horizontal-relative:char;mso-position-vertical-relative:line" coordsize="10138,1030">
            <v:shape id="docshape466" o:spid="_x0000_s2471" type="#_x0000_t75" alt="" style="position:absolute;width:10138;height:1030">
              <v:imagedata r:id="rId15" o:title=""/>
            </v:shape>
            <v:shape id="docshape467" o:spid="_x0000_s2472" type="#_x0000_t202" alt="" style="position:absolute;width:10138;height:1030;mso-wrap-style:square;v-text-anchor:top" filled="f" stroked="f">
              <v:textbox inset="0,0,0,0">
                <w:txbxContent>
                  <w:p w14:paraId="6DE6F5A3"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53 </w:t>
                    </w:r>
                    <w:r>
                      <w:rPr>
                        <w:rFonts w:ascii="Arial" w:hAnsi="Arial"/>
                        <w:b/>
                        <w:bCs/>
                        <w:color w:val="333333"/>
                        <w:sz w:val="30"/>
                        <w:lang w:val="de"/>
                      </w:rPr>
                      <w:t>VON 91</w:t>
                    </w:r>
                  </w:p>
                  <w:p w14:paraId="6DE6F5A4"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02</w:t>
                    </w:r>
                  </w:p>
                </w:txbxContent>
              </v:textbox>
            </v:shape>
            <w10:anchorlock/>
          </v:group>
        </w:pict>
      </w:r>
    </w:p>
    <w:p w14:paraId="6DE6F2EF" w14:textId="37CEA5F7" w:rsidR="00324E9C" w:rsidRDefault="00B92C5E">
      <w:pPr>
        <w:pStyle w:val="Textkrper"/>
        <w:spacing w:before="10"/>
        <w:rPr>
          <w:sz w:val="25"/>
        </w:rPr>
      </w:pPr>
      <w:r>
        <w:rPr>
          <w:lang w:val="de"/>
        </w:rPr>
        <w:pict w14:anchorId="6DE6F41C">
          <v:group id="docshapegroup479" o:spid="_x0000_s2467" alt="" style="position:absolute;margin-left:44.15pt;margin-top:257.3pt;width:506.9pt;height:51.5pt;z-index:-15657984;mso-wrap-distance-left:0;mso-wrap-distance-right:0;mso-position-horizontal-relative:page" coordorigin="883,5146" coordsize="10138,1030">
            <v:shape id="docshape480" o:spid="_x0000_s2468" type="#_x0000_t75" alt="" style="position:absolute;left:883;top:5146;width:10138;height:1030">
              <v:imagedata r:id="rId38" o:title=""/>
            </v:shape>
            <v:shape id="docshape481" o:spid="_x0000_s2469" type="#_x0000_t202" alt="" style="position:absolute;left:883;top:5146;width:10138;height:1030;mso-wrap-style:square;v-text-anchor:top" filled="f" stroked="f">
              <v:textbox inset="0,0,0,0">
                <w:txbxContent>
                  <w:p w14:paraId="6DE6F5A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54 </w:t>
                    </w:r>
                    <w:r>
                      <w:rPr>
                        <w:rFonts w:ascii="Arial" w:hAnsi="Arial"/>
                        <w:b/>
                        <w:bCs/>
                        <w:color w:val="333333"/>
                        <w:sz w:val="30"/>
                        <w:lang w:val="de"/>
                      </w:rPr>
                      <w:t>VON 91</w:t>
                    </w:r>
                  </w:p>
                  <w:p w14:paraId="6DE6F5AD"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02</w:t>
                    </w:r>
                  </w:p>
                </w:txbxContent>
              </v:textbox>
            </v:shape>
            <w10:wrap type="topAndBottom" anchorx="page"/>
          </v:group>
        </w:pict>
      </w:r>
      <w:r>
        <w:rPr>
          <w:lang w:val="de"/>
        </w:rPr>
        <w:pict w14:anchorId="6DE6F41D">
          <v:group id="docshapegroup482" o:spid="_x0000_s2459" alt="" style="position:absolute;margin-left:44.15pt;margin-top:327.95pt;width:506.9pt;height:169.75pt;z-index:-15657472;mso-wrap-distance-left:0;mso-wrap-distance-right:0;mso-position-horizontal-relative:page" coordorigin="883,6559" coordsize="10138,3395">
            <v:shape id="docshape483" o:spid="_x0000_s2460" type="#_x0000_t75" alt="" style="position:absolute;left:883;top:6559;width:10138;height:3395">
              <v:imagedata r:id="rId42" o:title=""/>
            </v:shape>
            <v:shape id="docshape484" o:spid="_x0000_s2461" type="#_x0000_t75" alt="" style="position:absolute;left:1420;top:8402;width:185;height:185">
              <v:imagedata r:id="rId37" o:title=""/>
            </v:shape>
            <v:shape id="docshape485" o:spid="_x0000_s2462" type="#_x0000_t75" alt="" style="position:absolute;left:1420;top:8771;width:185;height:185">
              <v:imagedata r:id="rId37" o:title=""/>
            </v:shape>
            <v:shape id="docshape486" o:spid="_x0000_s2463" type="#_x0000_t75" alt="" style="position:absolute;left:1420;top:9139;width:185;height:185">
              <v:imagedata r:id="rId37" o:title=""/>
            </v:shape>
            <v:shape id="docshape487" o:spid="_x0000_s2464" type="#_x0000_t75" alt="" style="position:absolute;left:1420;top:9508;width:185;height:185">
              <v:imagedata r:id="rId37" o:title=""/>
            </v:shape>
            <v:shape id="docshape488" o:spid="_x0000_s2465" type="#_x0000_t202" alt="" style="position:absolute;left:1113;top:6710;width:8280;height:584;mso-wrap-style:square;v-text-anchor:top" filled="f" stroked="f">
              <v:textbox inset="0,0,0,0">
                <w:txbxContent>
                  <w:p w14:paraId="6DE6F5AE" w14:textId="77777777" w:rsidR="00324E9C" w:rsidRPr="001F07EA" w:rsidRDefault="00A47BAD">
                    <w:pPr>
                      <w:spacing w:line="247" w:lineRule="exact"/>
                      <w:rPr>
                        <w:sz w:val="23"/>
                        <w:szCs w:val="18"/>
                        <w:lang w:val="de-DE"/>
                      </w:rPr>
                    </w:pPr>
                    <w:r w:rsidRPr="000E2A25">
                      <w:rPr>
                        <w:color w:val="333333"/>
                        <w:sz w:val="23"/>
                        <w:szCs w:val="18"/>
                        <w:lang w:val="de"/>
                      </w:rPr>
                      <w:t xml:space="preserve">Welche der folgenden Arten von Sprachen wird von </w:t>
                    </w:r>
                    <w:proofErr w:type="spellStart"/>
                    <w:r w:rsidRPr="000E2A25">
                      <w:rPr>
                        <w:color w:val="333333"/>
                        <w:sz w:val="23"/>
                        <w:szCs w:val="18"/>
                        <w:lang w:val="de"/>
                      </w:rPr>
                      <w:t>Pushdown</w:t>
                    </w:r>
                    <w:proofErr w:type="spellEnd"/>
                    <w:r w:rsidRPr="000E2A25">
                      <w:rPr>
                        <w:color w:val="333333"/>
                        <w:sz w:val="23"/>
                        <w:szCs w:val="18"/>
                        <w:lang w:val="de"/>
                      </w:rPr>
                      <w:t>-Automaten</w:t>
                    </w:r>
                  </w:p>
                  <w:p w14:paraId="6DE6F5AF" w14:textId="77777777" w:rsidR="00324E9C" w:rsidRPr="000E2A25" w:rsidRDefault="00A47BAD">
                    <w:pPr>
                      <w:spacing w:line="334" w:lineRule="exact"/>
                      <w:rPr>
                        <w:sz w:val="23"/>
                        <w:szCs w:val="18"/>
                      </w:rPr>
                    </w:pPr>
                    <w:r w:rsidRPr="000E2A25">
                      <w:rPr>
                        <w:color w:val="333333"/>
                        <w:sz w:val="23"/>
                        <w:szCs w:val="18"/>
                        <w:lang w:val="de"/>
                      </w:rPr>
                      <w:t>akzeptiert?</w:t>
                    </w:r>
                  </w:p>
                </w:txbxContent>
              </v:textbox>
            </v:shape>
            <v:shape id="docshape489" o:spid="_x0000_s2466" type="#_x0000_t202" alt="" style="position:absolute;left:1113;top:7769;width:4144;height:1936;mso-wrap-style:square;v-text-anchor:top" filled="f" stroked="f">
              <v:textbox inset="0,0,0,0">
                <w:txbxContent>
                  <w:p w14:paraId="6DE6F5B0"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B1" w14:textId="77777777" w:rsidR="00324E9C" w:rsidRPr="001F07EA" w:rsidRDefault="00324E9C">
                    <w:pPr>
                      <w:rPr>
                        <w:rFonts w:ascii="Arial"/>
                        <w:b/>
                        <w:sz w:val="30"/>
                        <w:lang w:val="de-DE"/>
                      </w:rPr>
                    </w:pPr>
                  </w:p>
                  <w:p w14:paraId="6DE6F5B2" w14:textId="77777777" w:rsidR="00324E9C" w:rsidRPr="001F07EA" w:rsidRDefault="00A47BAD">
                    <w:pPr>
                      <w:ind w:left="768"/>
                      <w:rPr>
                        <w:sz w:val="21"/>
                        <w:lang w:val="de-DE"/>
                      </w:rPr>
                    </w:pPr>
                    <w:r>
                      <w:rPr>
                        <w:color w:val="333333"/>
                        <w:sz w:val="21"/>
                        <w:lang w:val="de"/>
                      </w:rPr>
                      <w:t>Reguläre Sprachen</w:t>
                    </w:r>
                  </w:p>
                  <w:p w14:paraId="6DE6F5B3" w14:textId="77777777" w:rsidR="00324E9C" w:rsidRPr="001F07EA" w:rsidRDefault="00A47BAD">
                    <w:pPr>
                      <w:spacing w:line="370" w:lineRule="atLeast"/>
                      <w:ind w:left="768" w:right="18"/>
                      <w:rPr>
                        <w:sz w:val="21"/>
                        <w:lang w:val="de-DE"/>
                      </w:rPr>
                    </w:pPr>
                    <w:r>
                      <w:rPr>
                        <w:color w:val="333333"/>
                        <w:sz w:val="21"/>
                        <w:lang w:val="de"/>
                      </w:rPr>
                      <w:t xml:space="preserve">Kontextsensitive Sprachen Rekursiv aufzählbare Sprachen </w:t>
                    </w:r>
                    <w:r>
                      <w:rPr>
                        <w:i/>
                        <w:iCs/>
                        <w:color w:val="333333"/>
                        <w:sz w:val="21"/>
                        <w:u w:val="single"/>
                        <w:lang w:val="de"/>
                      </w:rPr>
                      <w:t>Kontextfreie Sprachen</w:t>
                    </w:r>
                  </w:p>
                </w:txbxContent>
              </v:textbox>
            </v:shape>
            <w10:wrap type="topAndBottom" anchorx="page"/>
          </v:group>
        </w:pict>
      </w:r>
    </w:p>
    <w:p w14:paraId="6DE6F2F0" w14:textId="77777777" w:rsidR="00324E9C" w:rsidRDefault="00324E9C">
      <w:pPr>
        <w:pStyle w:val="Textkrper"/>
        <w:spacing w:before="1"/>
      </w:pPr>
    </w:p>
    <w:p w14:paraId="6DE6F2F1" w14:textId="77777777" w:rsidR="00324E9C" w:rsidRDefault="00324E9C">
      <w:pPr>
        <w:pStyle w:val="Textkrper"/>
        <w:spacing w:before="11"/>
        <w:rPr>
          <w:sz w:val="26"/>
        </w:rPr>
      </w:pPr>
    </w:p>
    <w:p w14:paraId="6DE6F2F2" w14:textId="77777777" w:rsidR="00324E9C" w:rsidRDefault="00324E9C">
      <w:pPr>
        <w:pStyle w:val="Textkrper"/>
        <w:spacing w:before="11"/>
        <w:rPr>
          <w:sz w:val="26"/>
        </w:rPr>
      </w:pPr>
    </w:p>
    <w:p w14:paraId="6DE6F2F3" w14:textId="77777777" w:rsidR="00324E9C" w:rsidRDefault="00324E9C">
      <w:pPr>
        <w:pStyle w:val="Textkrper"/>
        <w:spacing w:before="1"/>
      </w:pPr>
    </w:p>
    <w:p w14:paraId="6DE6F2F4" w14:textId="77777777" w:rsidR="00324E9C" w:rsidRDefault="00324E9C">
      <w:pPr>
        <w:sectPr w:rsidR="00324E9C">
          <w:pgSz w:w="11900" w:h="16840"/>
          <w:pgMar w:top="580" w:right="760" w:bottom="940" w:left="780" w:header="0" w:footer="758" w:gutter="0"/>
          <w:cols w:space="720"/>
        </w:sectPr>
      </w:pPr>
    </w:p>
    <w:p w14:paraId="6DE6F2F5" w14:textId="0B43CC38" w:rsidR="00324E9C" w:rsidRDefault="00B92C5E">
      <w:pPr>
        <w:pStyle w:val="Textkrper"/>
        <w:ind w:left="103"/>
        <w:rPr>
          <w:sz w:val="20"/>
        </w:rPr>
      </w:pPr>
      <w:r>
        <w:rPr>
          <w:lang w:val="de"/>
        </w:rPr>
        <w:lastRenderedPageBreak/>
        <w:pict w14:anchorId="6DE6F421">
          <v:group id="docshapegroup496" o:spid="_x0000_s2451" alt="" style="position:absolute;left:0;text-align:left;margin-left:44.35pt;margin-top:70.6pt;width:506.9pt;height:185.85pt;z-index:-15655936;mso-wrap-distance-left:0;mso-wrap-distance-right:0;mso-position-horizontal-relative:page" coordorigin="883,369" coordsize="10138,3088">
            <v:shape id="docshape497" o:spid="_x0000_s2452" type="#_x0000_t75" alt="" style="position:absolute;left:883;top:369;width:10138;height:3088">
              <v:imagedata r:id="rId36" o:title=""/>
            </v:shape>
            <v:shape id="docshape498" o:spid="_x0000_s2453" type="#_x0000_t75" alt="" style="position:absolute;left:1420;top:1905;width:185;height:185">
              <v:imagedata r:id="rId37" o:title=""/>
            </v:shape>
            <v:shape id="docshape499" o:spid="_x0000_s2454" type="#_x0000_t75" alt="" style="position:absolute;left:1420;top:2273;width:185;height:185">
              <v:imagedata r:id="rId37" o:title=""/>
            </v:shape>
            <v:shape id="docshape500" o:spid="_x0000_s2455" type="#_x0000_t75" alt="" style="position:absolute;left:1420;top:2642;width:185;height:185">
              <v:imagedata r:id="rId37" o:title=""/>
            </v:shape>
            <v:shape id="docshape501" o:spid="_x0000_s2456" type="#_x0000_t75" alt="" style="position:absolute;left:1420;top:3011;width:185;height:185">
              <v:imagedata r:id="rId37" o:title=""/>
            </v:shape>
            <v:shape id="docshape502" o:spid="_x0000_s2457" type="#_x0000_t202" alt="" style="position:absolute;left:1113;top:520;width:5393;height:277;mso-wrap-style:square;v-text-anchor:top" filled="f" stroked="f">
              <v:textbox inset="0,0,0,0">
                <w:txbxContent>
                  <w:p w14:paraId="6DE6F5B7" w14:textId="77777777" w:rsidR="00324E9C" w:rsidRPr="001F07EA" w:rsidRDefault="00A47BAD">
                    <w:pPr>
                      <w:spacing w:line="275" w:lineRule="exact"/>
                      <w:rPr>
                        <w:sz w:val="27"/>
                        <w:lang w:val="de-DE"/>
                      </w:rPr>
                    </w:pPr>
                    <w:r>
                      <w:rPr>
                        <w:color w:val="333333"/>
                        <w:sz w:val="27"/>
                        <w:lang w:val="de"/>
                      </w:rPr>
                      <w:t>Welcher der folgenden Sätze ist korrekt?</w:t>
                    </w:r>
                  </w:p>
                </w:txbxContent>
              </v:textbox>
            </v:shape>
            <v:shape id="docshape503" o:spid="_x0000_s2458" type="#_x0000_t202" alt="" style="position:absolute;left:1113;top:1272;width:5863;height:1936;mso-wrap-style:square;v-text-anchor:top" filled="f" stroked="f">
              <v:textbox inset="0,0,0,0">
                <w:txbxContent>
                  <w:p w14:paraId="6DE6F5B8"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B9" w14:textId="77777777" w:rsidR="00324E9C" w:rsidRPr="001F07EA" w:rsidRDefault="00324E9C">
                    <w:pPr>
                      <w:rPr>
                        <w:rFonts w:ascii="Arial"/>
                        <w:b/>
                        <w:sz w:val="30"/>
                        <w:lang w:val="de-DE"/>
                      </w:rPr>
                    </w:pPr>
                  </w:p>
                  <w:p w14:paraId="6DE6F5BA" w14:textId="77777777" w:rsidR="00324E9C" w:rsidRPr="001F07EA" w:rsidRDefault="00A47BAD">
                    <w:pPr>
                      <w:spacing w:line="314" w:lineRule="auto"/>
                      <w:ind w:left="768"/>
                      <w:rPr>
                        <w:sz w:val="21"/>
                        <w:lang w:val="de-DE"/>
                      </w:rPr>
                    </w:pPr>
                    <w:r>
                      <w:rPr>
                        <w:color w:val="333333"/>
                        <w:sz w:val="21"/>
                        <w:lang w:val="de"/>
                      </w:rPr>
                      <w:t>Jede kontextsensitive Sprache ist auch kontextfrei. Jede kontextsensitive Sprache ist auch regulär.</w:t>
                    </w:r>
                  </w:p>
                  <w:p w14:paraId="6DE6F5BB" w14:textId="77777777" w:rsidR="00324E9C" w:rsidRPr="001F07EA" w:rsidRDefault="00A47BAD">
                    <w:pPr>
                      <w:ind w:left="768"/>
                      <w:rPr>
                        <w:i/>
                        <w:iCs/>
                        <w:sz w:val="21"/>
                        <w:u w:val="single"/>
                        <w:lang w:val="de-DE"/>
                      </w:rPr>
                    </w:pPr>
                    <w:r>
                      <w:rPr>
                        <w:i/>
                        <w:iCs/>
                        <w:color w:val="333333"/>
                        <w:sz w:val="21"/>
                        <w:u w:val="single"/>
                        <w:lang w:val="de"/>
                      </w:rPr>
                      <w:t>Jede kontextfreie Sprache ist auch kontextsensitiv.</w:t>
                    </w:r>
                  </w:p>
                  <w:p w14:paraId="6DE6F5BC" w14:textId="77777777" w:rsidR="00324E9C" w:rsidRPr="001F07EA" w:rsidRDefault="00A47BAD">
                    <w:pPr>
                      <w:spacing w:before="88"/>
                      <w:ind w:left="768"/>
                      <w:rPr>
                        <w:sz w:val="21"/>
                        <w:lang w:val="de-DE"/>
                      </w:rPr>
                    </w:pPr>
                    <w:r>
                      <w:rPr>
                        <w:color w:val="333333"/>
                        <w:sz w:val="21"/>
                        <w:lang w:val="de"/>
                      </w:rPr>
                      <w:t>Jede kontextfreie Sprache ist auch regulär.</w:t>
                    </w:r>
                  </w:p>
                </w:txbxContent>
              </v:textbox>
            </v:shape>
            <w10:wrap type="topAndBottom" anchorx="page"/>
          </v:group>
        </w:pict>
      </w:r>
      <w:r>
        <w:rPr>
          <w:sz w:val="20"/>
          <w:lang w:val="de"/>
        </w:rPr>
      </w:r>
      <w:r>
        <w:rPr>
          <w:sz w:val="20"/>
          <w:lang w:val="de"/>
        </w:rPr>
        <w:pict w14:anchorId="6DE6F420">
          <v:group id="docshapegroup493" o:spid="_x0000_s2448" alt="" style="width:506.9pt;height:51.5pt;mso-position-horizontal-relative:char;mso-position-vertical-relative:line" coordsize="10138,1030">
            <v:shape id="docshape494" o:spid="_x0000_s2449" type="#_x0000_t75" alt="" style="position:absolute;width:10138;height:1030">
              <v:imagedata r:id="rId15" o:title=""/>
            </v:shape>
            <v:shape id="docshape495" o:spid="_x0000_s2450" type="#_x0000_t202" alt="" style="position:absolute;width:10138;height:1030;mso-wrap-style:square;v-text-anchor:top" filled="f" stroked="f">
              <v:textbox inset="0,0,0,0">
                <w:txbxContent>
                  <w:p w14:paraId="6DE6F5B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55 </w:t>
                    </w:r>
                    <w:r>
                      <w:rPr>
                        <w:rFonts w:ascii="Arial" w:hAnsi="Arial"/>
                        <w:b/>
                        <w:bCs/>
                        <w:color w:val="333333"/>
                        <w:sz w:val="30"/>
                        <w:lang w:val="de"/>
                      </w:rPr>
                      <w:t>VON 91</w:t>
                    </w:r>
                  </w:p>
                  <w:p w14:paraId="6DE6F5B6"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02</w:t>
                    </w:r>
                  </w:p>
                </w:txbxContent>
              </v:textbox>
            </v:shape>
            <w10:anchorlock/>
          </v:group>
        </w:pict>
      </w:r>
    </w:p>
    <w:p w14:paraId="6DE6F2F6" w14:textId="2CE93FDD" w:rsidR="00324E9C" w:rsidRDefault="00B92C5E">
      <w:pPr>
        <w:pStyle w:val="Textkrper"/>
        <w:spacing w:before="10"/>
        <w:rPr>
          <w:sz w:val="25"/>
        </w:rPr>
      </w:pPr>
      <w:r>
        <w:rPr>
          <w:lang w:val="de"/>
        </w:rPr>
        <w:pict w14:anchorId="6DE6F423">
          <v:group id="docshapegroup507" o:spid="_x0000_s2445" alt="" style="position:absolute;margin-left:44.15pt;margin-top:241.95pt;width:506.9pt;height:51.5pt;z-index:-15654912;mso-wrap-distance-left:0;mso-wrap-distance-right:0;mso-position-horizontal-relative:page" coordorigin="883,4839" coordsize="10138,1030">
            <v:shape id="docshape508" o:spid="_x0000_s2446" type="#_x0000_t75" alt="" style="position:absolute;left:883;top:4838;width:10138;height:1030">
              <v:imagedata r:id="rId38" o:title=""/>
            </v:shape>
            <v:shape id="docshape509" o:spid="_x0000_s2447" type="#_x0000_t202" alt="" style="position:absolute;left:883;top:4838;width:10138;height:1030;mso-wrap-style:square;v-text-anchor:top" filled="f" stroked="f">
              <v:textbox inset="0,0,0,0">
                <w:txbxContent>
                  <w:p w14:paraId="6DE6F5B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56 </w:t>
                    </w:r>
                    <w:r>
                      <w:rPr>
                        <w:rFonts w:ascii="Arial" w:hAnsi="Arial"/>
                        <w:b/>
                        <w:bCs/>
                        <w:color w:val="333333"/>
                        <w:sz w:val="30"/>
                        <w:lang w:val="de"/>
                      </w:rPr>
                      <w:t>VON 91</w:t>
                    </w:r>
                  </w:p>
                  <w:p w14:paraId="6DE6F5BF"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02</w:t>
                    </w:r>
                  </w:p>
                </w:txbxContent>
              </v:textbox>
            </v:shape>
            <w10:wrap type="topAndBottom" anchorx="page"/>
          </v:group>
        </w:pict>
      </w:r>
      <w:r>
        <w:rPr>
          <w:lang w:val="de"/>
        </w:rPr>
        <w:pict w14:anchorId="6DE6F424">
          <v:group id="docshapegroup510" o:spid="_x0000_s2437" alt="" style="position:absolute;margin-left:44.15pt;margin-top:312.6pt;width:506.9pt;height:169.75pt;z-index:-15654400;mso-wrap-distance-left:0;mso-wrap-distance-right:0;mso-position-horizontal-relative:page" coordorigin="883,6252" coordsize="10138,3395">
            <v:shape id="docshape511" o:spid="_x0000_s2438" type="#_x0000_t75" alt="" style="position:absolute;left:883;top:6252;width:10138;height:3395">
              <v:imagedata r:id="rId42" o:title=""/>
            </v:shape>
            <v:shape id="docshape512" o:spid="_x0000_s2439" type="#_x0000_t75" alt="" style="position:absolute;left:1420;top:8095;width:185;height:185">
              <v:imagedata r:id="rId37" o:title=""/>
            </v:shape>
            <v:shape id="docshape513" o:spid="_x0000_s2440" type="#_x0000_t75" alt="" style="position:absolute;left:1420;top:8463;width:185;height:185">
              <v:imagedata r:id="rId37" o:title=""/>
            </v:shape>
            <v:shape id="docshape514" o:spid="_x0000_s2441" type="#_x0000_t75" alt="" style="position:absolute;left:1420;top:8832;width:185;height:185">
              <v:imagedata r:id="rId37" o:title=""/>
            </v:shape>
            <v:shape id="docshape515" o:spid="_x0000_s2442" type="#_x0000_t75" alt="" style="position:absolute;left:1420;top:9201;width:185;height:185">
              <v:imagedata r:id="rId37" o:title=""/>
            </v:shape>
            <v:shape id="docshape516" o:spid="_x0000_s2443" type="#_x0000_t202" alt="" style="position:absolute;left:1113;top:6403;width:8728;height:584;mso-wrap-style:square;v-text-anchor:top" filled="f" stroked="f">
              <v:textbox inset="0,0,0,0">
                <w:txbxContent>
                  <w:p w14:paraId="6DE6F5C0" w14:textId="77777777" w:rsidR="00324E9C" w:rsidRPr="001F07EA" w:rsidRDefault="00A47BAD">
                    <w:pPr>
                      <w:spacing w:line="247" w:lineRule="exact"/>
                      <w:rPr>
                        <w:sz w:val="25"/>
                        <w:szCs w:val="20"/>
                        <w:lang w:val="de-DE"/>
                      </w:rPr>
                    </w:pPr>
                    <w:r w:rsidRPr="000E2A25">
                      <w:rPr>
                        <w:color w:val="333333"/>
                        <w:sz w:val="25"/>
                        <w:szCs w:val="20"/>
                        <w:lang w:val="de"/>
                      </w:rPr>
                      <w:t xml:space="preserve">Welches der folgenden Wörter gehört </w:t>
                    </w:r>
                    <w:r w:rsidRPr="000E2A25">
                      <w:rPr>
                        <w:rFonts w:ascii="Arial"/>
                        <w:b/>
                        <w:bCs/>
                        <w:color w:val="333333"/>
                        <w:sz w:val="24"/>
                        <w:szCs w:val="20"/>
                        <w:lang w:val="de"/>
                      </w:rPr>
                      <w:t xml:space="preserve">nicht </w:t>
                    </w:r>
                    <w:r w:rsidRPr="000E2A25">
                      <w:rPr>
                        <w:color w:val="333333"/>
                        <w:sz w:val="25"/>
                        <w:szCs w:val="20"/>
                        <w:lang w:val="de"/>
                      </w:rPr>
                      <w:t>zu dem regulären Ausdruck</w:t>
                    </w:r>
                  </w:p>
                  <w:p w14:paraId="6DE6F5C1" w14:textId="77777777" w:rsidR="00324E9C" w:rsidRPr="000E2A25" w:rsidRDefault="00A47BAD">
                    <w:pPr>
                      <w:spacing w:line="334" w:lineRule="exact"/>
                      <w:rPr>
                        <w:sz w:val="25"/>
                        <w:szCs w:val="20"/>
                      </w:rPr>
                    </w:pPr>
                    <w:r w:rsidRPr="000E2A25">
                      <w:rPr>
                        <w:color w:val="333333"/>
                        <w:sz w:val="25"/>
                        <w:szCs w:val="20"/>
                        <w:lang w:val="de"/>
                      </w:rPr>
                      <w:t>R=a(</w:t>
                    </w:r>
                    <w:proofErr w:type="spellStart"/>
                    <w:r w:rsidRPr="000E2A25">
                      <w:rPr>
                        <w:color w:val="333333"/>
                        <w:sz w:val="25"/>
                        <w:szCs w:val="20"/>
                        <w:lang w:val="de"/>
                      </w:rPr>
                      <w:t>b|</w:t>
                    </w:r>
                    <w:proofErr w:type="gramStart"/>
                    <w:r w:rsidRPr="000E2A25">
                      <w:rPr>
                        <w:color w:val="333333"/>
                        <w:sz w:val="25"/>
                        <w:szCs w:val="20"/>
                        <w:lang w:val="de"/>
                      </w:rPr>
                      <w:t>c</w:t>
                    </w:r>
                    <w:proofErr w:type="spellEnd"/>
                    <w:r w:rsidRPr="000E2A25">
                      <w:rPr>
                        <w:color w:val="333333"/>
                        <w:sz w:val="25"/>
                        <w:szCs w:val="20"/>
                        <w:lang w:val="de"/>
                      </w:rPr>
                      <w:t>)*</w:t>
                    </w:r>
                    <w:proofErr w:type="gramEnd"/>
                    <w:r w:rsidRPr="000E2A25">
                      <w:rPr>
                        <w:color w:val="333333"/>
                        <w:sz w:val="25"/>
                        <w:szCs w:val="20"/>
                        <w:lang w:val="de"/>
                      </w:rPr>
                      <w:t>?</w:t>
                    </w:r>
                  </w:p>
                </w:txbxContent>
              </v:textbox>
            </v:shape>
            <v:shape id="docshape517" o:spid="_x0000_s2444" type="#_x0000_t202" alt="" style="position:absolute;left:1113;top:7462;width:2600;height:1936;mso-wrap-style:square;v-text-anchor:top" filled="f" stroked="f">
              <v:textbox inset="0,0,0,0">
                <w:txbxContent>
                  <w:p w14:paraId="6DE6F5C2"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C3" w14:textId="77777777" w:rsidR="00324E9C" w:rsidRPr="001F07EA" w:rsidRDefault="00324E9C">
                    <w:pPr>
                      <w:spacing w:before="1"/>
                      <w:rPr>
                        <w:rFonts w:ascii="Arial"/>
                        <w:b/>
                        <w:lang w:val="de-DE"/>
                      </w:rPr>
                    </w:pPr>
                  </w:p>
                  <w:p w14:paraId="6DE6F5C4" w14:textId="7101D1E1" w:rsidR="00324E9C" w:rsidRPr="001F07EA" w:rsidRDefault="00A47BAD">
                    <w:pPr>
                      <w:spacing w:line="370" w:lineRule="atLeast"/>
                      <w:ind w:left="768" w:right="1350"/>
                      <w:jc w:val="both"/>
                      <w:rPr>
                        <w:sz w:val="21"/>
                        <w:lang w:val="de-DE"/>
                      </w:rPr>
                    </w:pPr>
                    <w:proofErr w:type="spellStart"/>
                    <w:r>
                      <w:rPr>
                        <w:color w:val="333333"/>
                        <w:sz w:val="21"/>
                        <w:lang w:val="de"/>
                      </w:rPr>
                      <w:t>abcb</w:t>
                    </w:r>
                    <w:proofErr w:type="spellEnd"/>
                    <w:r>
                      <w:rPr>
                        <w:color w:val="333333"/>
                        <w:sz w:val="21"/>
                        <w:lang w:val="de"/>
                      </w:rPr>
                      <w:t xml:space="preserve"> </w:t>
                    </w:r>
                    <w:proofErr w:type="spellStart"/>
                    <w:r>
                      <w:rPr>
                        <w:color w:val="333333"/>
                        <w:sz w:val="21"/>
                        <w:lang w:val="de"/>
                      </w:rPr>
                      <w:t>accc</w:t>
                    </w:r>
                    <w:proofErr w:type="spellEnd"/>
                    <w:r>
                      <w:rPr>
                        <w:color w:val="333333"/>
                        <w:sz w:val="21"/>
                        <w:lang w:val="de"/>
                      </w:rPr>
                      <w:t xml:space="preserve"> </w:t>
                    </w:r>
                    <w:proofErr w:type="spellStart"/>
                    <w:r>
                      <w:rPr>
                        <w:i/>
                        <w:iCs/>
                        <w:color w:val="333333"/>
                        <w:sz w:val="21"/>
                        <w:u w:val="single"/>
                        <w:lang w:val="de"/>
                      </w:rPr>
                      <w:t>abba</w:t>
                    </w:r>
                    <w:proofErr w:type="spellEnd"/>
                    <w:r>
                      <w:rPr>
                        <w:i/>
                        <w:iCs/>
                        <w:color w:val="333333"/>
                        <w:sz w:val="21"/>
                        <w:u w:val="single"/>
                        <w:lang w:val="de"/>
                      </w:rPr>
                      <w:t xml:space="preserve"> </w:t>
                    </w:r>
                    <w:proofErr w:type="spellStart"/>
                    <w:r>
                      <w:rPr>
                        <w:color w:val="333333"/>
                        <w:sz w:val="21"/>
                        <w:lang w:val="de"/>
                      </w:rPr>
                      <w:t>abbb</w:t>
                    </w:r>
                    <w:proofErr w:type="spellEnd"/>
                  </w:p>
                </w:txbxContent>
              </v:textbox>
            </v:shape>
            <w10:wrap type="topAndBottom" anchorx="page"/>
          </v:group>
        </w:pict>
      </w:r>
    </w:p>
    <w:p w14:paraId="6DE6F2F7" w14:textId="77777777" w:rsidR="00324E9C" w:rsidRDefault="00324E9C">
      <w:pPr>
        <w:pStyle w:val="Textkrper"/>
        <w:spacing w:before="1"/>
      </w:pPr>
    </w:p>
    <w:p w14:paraId="6DE6F2F8" w14:textId="77777777" w:rsidR="00324E9C" w:rsidRDefault="00324E9C">
      <w:pPr>
        <w:pStyle w:val="Textkrper"/>
        <w:spacing w:before="11"/>
        <w:rPr>
          <w:sz w:val="26"/>
        </w:rPr>
      </w:pPr>
    </w:p>
    <w:p w14:paraId="6DE6F2F9" w14:textId="77777777" w:rsidR="00324E9C" w:rsidRDefault="00324E9C">
      <w:pPr>
        <w:pStyle w:val="Textkrper"/>
        <w:spacing w:before="11"/>
        <w:rPr>
          <w:sz w:val="26"/>
        </w:rPr>
      </w:pPr>
    </w:p>
    <w:p w14:paraId="6DE6F2FA" w14:textId="77777777" w:rsidR="00324E9C" w:rsidRDefault="00324E9C">
      <w:pPr>
        <w:pStyle w:val="Textkrper"/>
        <w:spacing w:before="1"/>
      </w:pPr>
    </w:p>
    <w:p w14:paraId="6DE6F2FB" w14:textId="77777777" w:rsidR="00324E9C" w:rsidRDefault="00324E9C">
      <w:pPr>
        <w:sectPr w:rsidR="00324E9C">
          <w:pgSz w:w="11900" w:h="16840"/>
          <w:pgMar w:top="580" w:right="760" w:bottom="940" w:left="780" w:header="0" w:footer="758" w:gutter="0"/>
          <w:cols w:space="720"/>
        </w:sectPr>
      </w:pPr>
    </w:p>
    <w:p w14:paraId="6DE6F2FC" w14:textId="0DB40AD4" w:rsidR="00324E9C" w:rsidRDefault="00A771FC">
      <w:pPr>
        <w:pStyle w:val="Textkrper"/>
        <w:ind w:left="103"/>
        <w:rPr>
          <w:sz w:val="20"/>
        </w:rPr>
      </w:pPr>
      <w:r>
        <w:rPr>
          <w:lang w:val="de"/>
        </w:rPr>
        <w:lastRenderedPageBreak/>
        <w:pict w14:anchorId="6DE6F428">
          <v:group id="docshapegroup524" o:spid="_x0000_s2426" alt="" style="position:absolute;left:0;text-align:left;margin-left:44.15pt;margin-top:70.2pt;width:542.3pt;height:169.75pt;z-index:-15652864;mso-wrap-distance-left:0;mso-wrap-distance-right:0;mso-position-horizontal-relative:page" coordorigin="883,369" coordsize="10138,3395">
            <v:shape id="docshape525" o:spid="_x0000_s2427" type="#_x0000_t75" alt="" style="position:absolute;left:883;top:369;width:10138;height:3395">
              <v:imagedata r:id="rId40" o:title=""/>
            </v:shape>
            <v:shape id="docshape526" o:spid="_x0000_s2428" type="#_x0000_t75" alt="" style="position:absolute;left:1420;top:2212;width:185;height:185">
              <v:imagedata r:id="rId37" o:title=""/>
            </v:shape>
            <v:shape id="docshape527" o:spid="_x0000_s2429" type="#_x0000_t75" alt="" style="position:absolute;left:1420;top:2580;width:185;height:185">
              <v:imagedata r:id="rId37" o:title=""/>
            </v:shape>
            <v:shape id="docshape528" o:spid="_x0000_s2430" type="#_x0000_t75" alt="" style="position:absolute;left:1420;top:2949;width:185;height:185">
              <v:imagedata r:id="rId37" o:title=""/>
            </v:shape>
            <v:shape id="docshape529" o:spid="_x0000_s2431" type="#_x0000_t75" alt="" style="position:absolute;left:1420;top:3318;width:185;height:185">
              <v:imagedata r:id="rId37" o:title=""/>
            </v:shape>
            <v:shape id="docshape530" o:spid="_x0000_s2432" type="#_x0000_t202" alt="" style="position:absolute;left:1113;top:520;width:9370;height:584;mso-wrap-style:square;v-text-anchor:top" filled="f" stroked="f">
              <v:textbox inset="0,0,0,0">
                <w:txbxContent>
                  <w:p w14:paraId="6DE6F5C8" w14:textId="77777777" w:rsidR="00324E9C" w:rsidRPr="001F07EA" w:rsidRDefault="00A47BAD">
                    <w:pPr>
                      <w:spacing w:line="247" w:lineRule="exact"/>
                      <w:rPr>
                        <w:sz w:val="25"/>
                        <w:szCs w:val="20"/>
                        <w:lang w:val="de-DE"/>
                      </w:rPr>
                    </w:pPr>
                    <w:r w:rsidRPr="000E2A25">
                      <w:rPr>
                        <w:color w:val="333333"/>
                        <w:sz w:val="25"/>
                        <w:szCs w:val="20"/>
                        <w:lang w:val="de"/>
                      </w:rPr>
                      <w:t>Welche der folgenden Komponenten eines Petri-Netzes stellen die Ressourcen</w:t>
                    </w:r>
                  </w:p>
                  <w:p w14:paraId="6DE6F5C9" w14:textId="77777777" w:rsidR="00324E9C" w:rsidRPr="000E2A25" w:rsidRDefault="00A47BAD">
                    <w:pPr>
                      <w:spacing w:line="334" w:lineRule="exact"/>
                      <w:rPr>
                        <w:sz w:val="25"/>
                        <w:szCs w:val="20"/>
                      </w:rPr>
                    </w:pPr>
                    <w:r w:rsidRPr="000E2A25">
                      <w:rPr>
                        <w:color w:val="333333"/>
                        <w:sz w:val="25"/>
                        <w:szCs w:val="20"/>
                        <w:lang w:val="de"/>
                      </w:rPr>
                      <w:t>des Modells dar?</w:t>
                    </w:r>
                  </w:p>
                </w:txbxContent>
              </v:textbox>
            </v:shape>
            <v:shape id="docshape531" o:spid="_x0000_s2433" type="#_x0000_t202" alt="" style="position:absolute;left:1113;top:1579;width:2600;height:1936;v-text-anchor:top" filled="f" stroked="f">
              <v:textbox inset="0,0,0,0">
                <w:txbxContent>
                  <w:p w14:paraId="6DE6F5C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CB" w14:textId="77777777" w:rsidR="00324E9C" w:rsidRPr="001F07EA" w:rsidRDefault="00324E9C">
                    <w:pPr>
                      <w:spacing w:before="1"/>
                      <w:rPr>
                        <w:rFonts w:ascii="Arial"/>
                        <w:b/>
                        <w:lang w:val="de-DE"/>
                      </w:rPr>
                    </w:pPr>
                  </w:p>
                  <w:p w14:paraId="6DE6F5CC" w14:textId="77777777" w:rsidR="00324E9C" w:rsidRPr="001F07EA" w:rsidRDefault="00A47BAD">
                    <w:pPr>
                      <w:spacing w:line="370" w:lineRule="atLeast"/>
                      <w:ind w:left="768" w:right="556"/>
                      <w:rPr>
                        <w:sz w:val="21"/>
                        <w:lang w:val="de-DE"/>
                      </w:rPr>
                    </w:pPr>
                    <w:r>
                      <w:rPr>
                        <w:i/>
                        <w:iCs/>
                        <w:color w:val="333333"/>
                        <w:sz w:val="21"/>
                        <w:u w:val="single"/>
                        <w:lang w:val="de"/>
                      </w:rPr>
                      <w:t xml:space="preserve">Marken </w:t>
                    </w:r>
                    <w:r>
                      <w:rPr>
                        <w:color w:val="333333"/>
                        <w:sz w:val="21"/>
                        <w:lang w:val="de"/>
                      </w:rPr>
                      <w:t>Markierungen Transitionen Stellen</w:t>
                    </w:r>
                  </w:p>
                </w:txbxContent>
              </v:textbox>
            </v:shape>
            <w10:wrap type="topAndBottom" anchorx="page"/>
          </v:group>
        </w:pict>
      </w:r>
      <w:r w:rsidR="00B92C5E">
        <w:rPr>
          <w:sz w:val="20"/>
          <w:lang w:val="de"/>
        </w:rPr>
      </w:r>
      <w:r w:rsidR="00B92C5E">
        <w:rPr>
          <w:sz w:val="20"/>
          <w:lang w:val="de"/>
        </w:rPr>
        <w:pict w14:anchorId="6DE6F427">
          <v:group id="docshapegroup521" o:spid="_x0000_s2434" alt="" style="width:506.9pt;height:51.5pt;mso-position-horizontal-relative:char;mso-position-vertical-relative:line" coordsize="10138,1030">
            <v:shape id="docshape522" o:spid="_x0000_s2435" type="#_x0000_t75" alt="" style="position:absolute;width:10138;height:1030">
              <v:imagedata r:id="rId15" o:title=""/>
            </v:shape>
            <v:shape id="docshape523" o:spid="_x0000_s2436" type="#_x0000_t202" alt="" style="position:absolute;width:10138;height:1030;mso-wrap-style:square;v-text-anchor:top" filled="f" stroked="f">
              <v:textbox inset="0,0,0,0">
                <w:txbxContent>
                  <w:p w14:paraId="6DE6F5C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57 </w:t>
                    </w:r>
                    <w:r>
                      <w:rPr>
                        <w:rFonts w:ascii="Arial" w:hAnsi="Arial"/>
                        <w:b/>
                        <w:bCs/>
                        <w:color w:val="333333"/>
                        <w:sz w:val="30"/>
                        <w:lang w:val="de"/>
                      </w:rPr>
                      <w:t>VON 91</w:t>
                    </w:r>
                  </w:p>
                  <w:p w14:paraId="6DE6F5C7"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03</w:t>
                    </w:r>
                  </w:p>
                </w:txbxContent>
              </v:textbox>
            </v:shape>
            <w10:anchorlock/>
          </v:group>
        </w:pict>
      </w:r>
    </w:p>
    <w:p w14:paraId="6DE6F2FD" w14:textId="39B4AC89" w:rsidR="00324E9C" w:rsidRDefault="00B92C5E">
      <w:pPr>
        <w:pStyle w:val="Textkrper"/>
        <w:spacing w:before="10"/>
        <w:rPr>
          <w:sz w:val="25"/>
        </w:rPr>
      </w:pPr>
      <w:r>
        <w:rPr>
          <w:lang w:val="de"/>
        </w:rPr>
        <w:pict w14:anchorId="6DE6F42A">
          <v:group id="docshapegroup535" o:spid="_x0000_s2423" alt="" style="position:absolute;margin-left:44.15pt;margin-top:257.3pt;width:506.9pt;height:51.5pt;z-index:-15651840;mso-wrap-distance-left:0;mso-wrap-distance-right:0;mso-position-horizontal-relative:page" coordorigin="883,5146" coordsize="10138,1030">
            <v:shape id="docshape536" o:spid="_x0000_s2424" type="#_x0000_t75" alt="" style="position:absolute;left:883;top:5146;width:10138;height:1030">
              <v:imagedata r:id="rId38" o:title=""/>
            </v:shape>
            <v:shape id="docshape537" o:spid="_x0000_s2425" type="#_x0000_t202" alt="" style="position:absolute;left:883;top:5146;width:10138;height:1030;mso-wrap-style:square;v-text-anchor:top" filled="f" stroked="f">
              <v:textbox inset="0,0,0,0">
                <w:txbxContent>
                  <w:p w14:paraId="6DE6F5C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58 </w:t>
                    </w:r>
                    <w:r>
                      <w:rPr>
                        <w:rFonts w:ascii="Arial" w:hAnsi="Arial"/>
                        <w:b/>
                        <w:bCs/>
                        <w:color w:val="333333"/>
                        <w:sz w:val="30"/>
                        <w:lang w:val="de"/>
                      </w:rPr>
                      <w:t>VON 91</w:t>
                    </w:r>
                  </w:p>
                  <w:p w14:paraId="6DE6F5CF"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03</w:t>
                    </w:r>
                  </w:p>
                </w:txbxContent>
              </v:textbox>
            </v:shape>
            <w10:wrap type="topAndBottom" anchorx="page"/>
          </v:group>
        </w:pict>
      </w:r>
    </w:p>
    <w:p w14:paraId="6DE6F2FE" w14:textId="77777777" w:rsidR="00324E9C" w:rsidRDefault="00324E9C">
      <w:pPr>
        <w:pStyle w:val="Textkrper"/>
        <w:spacing w:before="1"/>
      </w:pPr>
    </w:p>
    <w:p w14:paraId="6DE6F2FF" w14:textId="634BCA0D" w:rsidR="00324E9C" w:rsidRDefault="00A771FC">
      <w:pPr>
        <w:pStyle w:val="Textkrper"/>
        <w:spacing w:before="11"/>
        <w:rPr>
          <w:sz w:val="26"/>
        </w:rPr>
      </w:pPr>
      <w:r>
        <w:rPr>
          <w:lang w:val="de"/>
        </w:rPr>
        <w:pict w14:anchorId="6DE6F42B">
          <v:group id="docshapegroup538" o:spid="_x0000_s2415" alt="" style="position:absolute;margin-left:44.15pt;margin-top:100.7pt;width:533.9pt;height:169.75pt;z-index:-15651328;mso-wrap-distance-left:0;mso-wrap-distance-right:0;mso-position-horizontal-relative:page" coordorigin="883,6559" coordsize="10138,3395">
            <v:shape id="docshape539" o:spid="_x0000_s2416" type="#_x0000_t75" alt="" style="position:absolute;left:883;top:6559;width:10138;height:3395">
              <v:imagedata r:id="rId42" o:title=""/>
            </v:shape>
            <v:shape id="docshape540" o:spid="_x0000_s2417" type="#_x0000_t75" alt="" style="position:absolute;left:1420;top:8402;width:185;height:185">
              <v:imagedata r:id="rId37" o:title=""/>
            </v:shape>
            <v:shape id="docshape541" o:spid="_x0000_s2418" type="#_x0000_t75" alt="" style="position:absolute;left:1420;top:8771;width:185;height:185">
              <v:imagedata r:id="rId37" o:title=""/>
            </v:shape>
            <v:shape id="docshape542" o:spid="_x0000_s2419" type="#_x0000_t75" alt="" style="position:absolute;left:1420;top:9139;width:185;height:185">
              <v:imagedata r:id="rId37" o:title=""/>
            </v:shape>
            <v:shape id="docshape543" o:spid="_x0000_s2420" type="#_x0000_t75" alt="" style="position:absolute;left:1420;top:9508;width:185;height:185">
              <v:imagedata r:id="rId37" o:title=""/>
            </v:shape>
            <v:shape id="docshape544" o:spid="_x0000_s2421" type="#_x0000_t202" alt="" style="position:absolute;left:1113;top:6710;width:9078;height:584;mso-wrap-style:square;v-text-anchor:top" filled="f" stroked="f">
              <v:textbox inset="0,0,0,0">
                <w:txbxContent>
                  <w:p w14:paraId="6DE6F5D0" w14:textId="77777777" w:rsidR="00324E9C" w:rsidRPr="001F07EA" w:rsidRDefault="00A47BAD">
                    <w:pPr>
                      <w:spacing w:line="247" w:lineRule="exact"/>
                      <w:rPr>
                        <w:sz w:val="25"/>
                        <w:szCs w:val="20"/>
                        <w:lang w:val="de-DE"/>
                      </w:rPr>
                    </w:pPr>
                    <w:r w:rsidRPr="000E2A25">
                      <w:rPr>
                        <w:color w:val="333333"/>
                        <w:sz w:val="25"/>
                        <w:szCs w:val="20"/>
                        <w:lang w:val="de"/>
                      </w:rPr>
                      <w:t>Welche der folgenden Komponenten eines Petri-Netzes stellen die Aktivitäten</w:t>
                    </w:r>
                  </w:p>
                  <w:p w14:paraId="6DE6F5D1" w14:textId="77777777" w:rsidR="00324E9C" w:rsidRPr="000E2A25" w:rsidRDefault="00A47BAD">
                    <w:pPr>
                      <w:spacing w:line="334" w:lineRule="exact"/>
                      <w:rPr>
                        <w:sz w:val="25"/>
                        <w:szCs w:val="20"/>
                      </w:rPr>
                    </w:pPr>
                    <w:r w:rsidRPr="000E2A25">
                      <w:rPr>
                        <w:color w:val="333333"/>
                        <w:sz w:val="25"/>
                        <w:szCs w:val="20"/>
                        <w:lang w:val="de"/>
                      </w:rPr>
                      <w:t>des Modells dar?</w:t>
                    </w:r>
                  </w:p>
                </w:txbxContent>
              </v:textbox>
            </v:shape>
            <v:shape id="docshape545" o:spid="_x0000_s2422" type="#_x0000_t202" alt="" style="position:absolute;left:1113;top:7769;width:2600;height:1936;v-text-anchor:top" filled="f" stroked="f">
              <v:textbox inset="0,0,0,0">
                <w:txbxContent>
                  <w:p w14:paraId="6DE6F5D2"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D3" w14:textId="77777777" w:rsidR="00324E9C" w:rsidRPr="001F07EA" w:rsidRDefault="00324E9C">
                    <w:pPr>
                      <w:spacing w:before="1"/>
                      <w:rPr>
                        <w:rFonts w:ascii="Arial"/>
                        <w:b/>
                        <w:lang w:val="de-DE"/>
                      </w:rPr>
                    </w:pPr>
                  </w:p>
                  <w:p w14:paraId="6DE6F5D4" w14:textId="77777777" w:rsidR="00324E9C" w:rsidRPr="001F07EA" w:rsidRDefault="00A47BAD">
                    <w:pPr>
                      <w:spacing w:line="370" w:lineRule="atLeast"/>
                      <w:ind w:left="768" w:right="556"/>
                      <w:rPr>
                        <w:sz w:val="21"/>
                        <w:lang w:val="de-DE"/>
                      </w:rPr>
                    </w:pPr>
                    <w:r>
                      <w:rPr>
                        <w:i/>
                        <w:iCs/>
                        <w:color w:val="333333"/>
                        <w:sz w:val="21"/>
                        <w:u w:val="single"/>
                        <w:lang w:val="de"/>
                      </w:rPr>
                      <w:t>Transitionen</w:t>
                    </w:r>
                    <w:r>
                      <w:rPr>
                        <w:i/>
                        <w:iCs/>
                        <w:color w:val="333333"/>
                        <w:sz w:val="21"/>
                        <w:lang w:val="de"/>
                      </w:rPr>
                      <w:t xml:space="preserve"> </w:t>
                    </w:r>
                    <w:r>
                      <w:rPr>
                        <w:color w:val="333333"/>
                        <w:sz w:val="21"/>
                        <w:lang w:val="de"/>
                      </w:rPr>
                      <w:t>Marken Stellen Markierungen</w:t>
                    </w:r>
                  </w:p>
                </w:txbxContent>
              </v:textbox>
            </v:shape>
            <w10:wrap type="topAndBottom" anchorx="page"/>
          </v:group>
        </w:pict>
      </w:r>
    </w:p>
    <w:p w14:paraId="6DE6F300" w14:textId="77777777" w:rsidR="00324E9C" w:rsidRDefault="00324E9C">
      <w:pPr>
        <w:pStyle w:val="Textkrper"/>
        <w:spacing w:before="11"/>
        <w:rPr>
          <w:sz w:val="26"/>
        </w:rPr>
      </w:pPr>
    </w:p>
    <w:p w14:paraId="6DE6F301" w14:textId="77777777" w:rsidR="00324E9C" w:rsidRDefault="00324E9C">
      <w:pPr>
        <w:pStyle w:val="Textkrper"/>
        <w:spacing w:before="1"/>
      </w:pPr>
    </w:p>
    <w:p w14:paraId="6DE6F302" w14:textId="77777777" w:rsidR="00324E9C" w:rsidRDefault="00324E9C">
      <w:pPr>
        <w:sectPr w:rsidR="00324E9C">
          <w:pgSz w:w="11900" w:h="16840"/>
          <w:pgMar w:top="580" w:right="760" w:bottom="940" w:left="780" w:header="0" w:footer="758" w:gutter="0"/>
          <w:cols w:space="720"/>
        </w:sectPr>
      </w:pPr>
    </w:p>
    <w:p w14:paraId="6DE6F303" w14:textId="16F26BC1" w:rsidR="00324E9C" w:rsidRDefault="00A771FC">
      <w:pPr>
        <w:pStyle w:val="Textkrper"/>
        <w:ind w:left="103"/>
        <w:rPr>
          <w:sz w:val="20"/>
        </w:rPr>
      </w:pPr>
      <w:r>
        <w:rPr>
          <w:lang w:val="de"/>
        </w:rPr>
        <w:lastRenderedPageBreak/>
        <w:pict w14:anchorId="6DE6F42F">
          <v:group id="docshapegroup552" o:spid="_x0000_s2404" alt="" style="position:absolute;left:0;text-align:left;margin-left:44.15pt;margin-top:70.2pt;width:550.25pt;height:169.75pt;z-index:-15649792;mso-wrap-distance-left:0;mso-wrap-distance-right:0;mso-position-horizontal-relative:page" coordorigin="883,369" coordsize="10138,3395">
            <v:shape id="docshape553" o:spid="_x0000_s2405" type="#_x0000_t75" alt="" style="position:absolute;left:883;top:369;width:10138;height:3395">
              <v:imagedata r:id="rId40" o:title=""/>
            </v:shape>
            <v:shape id="docshape554" o:spid="_x0000_s2406" type="#_x0000_t75" alt="" style="position:absolute;left:1420;top:2212;width:185;height:185">
              <v:imagedata r:id="rId37" o:title=""/>
            </v:shape>
            <v:shape id="docshape555" o:spid="_x0000_s2407" type="#_x0000_t75" alt="" style="position:absolute;left:1420;top:2580;width:185;height:185">
              <v:imagedata r:id="rId37" o:title=""/>
            </v:shape>
            <v:shape id="docshape556" o:spid="_x0000_s2408" type="#_x0000_t75" alt="" style="position:absolute;left:1420;top:2949;width:185;height:185">
              <v:imagedata r:id="rId37" o:title=""/>
            </v:shape>
            <v:shape id="docshape557" o:spid="_x0000_s2409" type="#_x0000_t75" alt="" style="position:absolute;left:1420;top:3318;width:185;height:185">
              <v:imagedata r:id="rId37" o:title=""/>
            </v:shape>
            <v:shape id="docshape558" o:spid="_x0000_s2410" type="#_x0000_t202" alt="" style="position:absolute;left:1113;top:520;width:8634;height:584;mso-wrap-style:square;v-text-anchor:top" filled="f" stroked="f">
              <v:textbox inset="0,0,0,0">
                <w:txbxContent>
                  <w:p w14:paraId="6DE6F5D8" w14:textId="77777777" w:rsidR="00324E9C" w:rsidRPr="001F07EA" w:rsidRDefault="00A47BAD">
                    <w:pPr>
                      <w:spacing w:line="247" w:lineRule="exact"/>
                      <w:rPr>
                        <w:sz w:val="19"/>
                        <w:szCs w:val="14"/>
                        <w:lang w:val="de-DE"/>
                      </w:rPr>
                    </w:pPr>
                    <w:r w:rsidRPr="000E2A25">
                      <w:rPr>
                        <w:color w:val="333333"/>
                        <w:sz w:val="19"/>
                        <w:szCs w:val="14"/>
                        <w:lang w:val="de"/>
                      </w:rPr>
                      <w:t>Welche der folgenden Komponenten eines Petri-Netzes stellen die Speicherkomponenten</w:t>
                    </w:r>
                  </w:p>
                  <w:p w14:paraId="6DE6F5D9" w14:textId="77777777" w:rsidR="00324E9C" w:rsidRPr="000E2A25" w:rsidRDefault="00A47BAD">
                    <w:pPr>
                      <w:spacing w:line="334" w:lineRule="exact"/>
                      <w:rPr>
                        <w:sz w:val="19"/>
                        <w:szCs w:val="14"/>
                      </w:rPr>
                    </w:pPr>
                    <w:r w:rsidRPr="000E2A25">
                      <w:rPr>
                        <w:color w:val="333333"/>
                        <w:sz w:val="19"/>
                        <w:szCs w:val="14"/>
                        <w:lang w:val="de"/>
                      </w:rPr>
                      <w:t>des Modells dar?</w:t>
                    </w:r>
                  </w:p>
                </w:txbxContent>
              </v:textbox>
            </v:shape>
            <v:shape id="docshape559" o:spid="_x0000_s2411" type="#_x0000_t202" alt="" style="position:absolute;left:1113;top:1579;width:2600;height:1936;v-text-anchor:top" filled="f" stroked="f">
              <v:textbox inset="0,0,0,0">
                <w:txbxContent>
                  <w:p w14:paraId="6DE6F5D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DB" w14:textId="77777777" w:rsidR="00324E9C" w:rsidRPr="001F07EA" w:rsidRDefault="00324E9C">
                    <w:pPr>
                      <w:spacing w:before="1"/>
                      <w:rPr>
                        <w:rFonts w:ascii="Arial"/>
                        <w:b/>
                        <w:lang w:val="de-DE"/>
                      </w:rPr>
                    </w:pPr>
                  </w:p>
                  <w:p w14:paraId="6DE6F5DC" w14:textId="77777777" w:rsidR="00324E9C" w:rsidRPr="001F07EA" w:rsidRDefault="00A47BAD">
                    <w:pPr>
                      <w:spacing w:line="370" w:lineRule="atLeast"/>
                      <w:ind w:left="768" w:right="556"/>
                      <w:rPr>
                        <w:sz w:val="21"/>
                        <w:lang w:val="de-DE"/>
                      </w:rPr>
                    </w:pPr>
                    <w:r>
                      <w:rPr>
                        <w:color w:val="333333"/>
                        <w:sz w:val="21"/>
                        <w:lang w:val="de"/>
                      </w:rPr>
                      <w:t xml:space="preserve">Marken Markierungen </w:t>
                    </w:r>
                    <w:r>
                      <w:rPr>
                        <w:i/>
                        <w:iCs/>
                        <w:color w:val="333333"/>
                        <w:sz w:val="21"/>
                        <w:u w:val="single"/>
                        <w:lang w:val="de"/>
                      </w:rPr>
                      <w:t>Stellen</w:t>
                    </w:r>
                    <w:r>
                      <w:rPr>
                        <w:color w:val="333333"/>
                        <w:sz w:val="21"/>
                        <w:lang w:val="de"/>
                      </w:rPr>
                      <w:t xml:space="preserve"> Transitionen</w:t>
                    </w:r>
                  </w:p>
                </w:txbxContent>
              </v:textbox>
            </v:shape>
            <w10:wrap type="topAndBottom" anchorx="page"/>
          </v:group>
        </w:pict>
      </w:r>
      <w:r w:rsidR="00B92C5E">
        <w:rPr>
          <w:sz w:val="20"/>
          <w:lang w:val="de"/>
        </w:rPr>
      </w:r>
      <w:r w:rsidR="00B92C5E">
        <w:rPr>
          <w:sz w:val="20"/>
          <w:lang w:val="de"/>
        </w:rPr>
        <w:pict w14:anchorId="6DE6F42E">
          <v:group id="docshapegroup549" o:spid="_x0000_s2412" alt="" style="width:506.9pt;height:51.5pt;mso-position-horizontal-relative:char;mso-position-vertical-relative:line" coordsize="10138,1030">
            <v:shape id="docshape550" o:spid="_x0000_s2413" type="#_x0000_t75" alt="" style="position:absolute;width:10138;height:1030">
              <v:imagedata r:id="rId15" o:title=""/>
            </v:shape>
            <v:shape id="docshape551" o:spid="_x0000_s2414" type="#_x0000_t202" alt="" style="position:absolute;width:10138;height:1030;mso-wrap-style:square;v-text-anchor:top" filled="f" stroked="f">
              <v:textbox inset="0,0,0,0">
                <w:txbxContent>
                  <w:p w14:paraId="6DE6F5D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59 </w:t>
                    </w:r>
                    <w:r>
                      <w:rPr>
                        <w:rFonts w:ascii="Arial" w:hAnsi="Arial"/>
                        <w:b/>
                        <w:bCs/>
                        <w:color w:val="333333"/>
                        <w:sz w:val="30"/>
                        <w:lang w:val="de"/>
                      </w:rPr>
                      <w:t>VON 91</w:t>
                    </w:r>
                  </w:p>
                  <w:p w14:paraId="6DE6F5D7"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03</w:t>
                    </w:r>
                  </w:p>
                </w:txbxContent>
              </v:textbox>
            </v:shape>
            <w10:anchorlock/>
          </v:group>
        </w:pict>
      </w:r>
    </w:p>
    <w:p w14:paraId="6DE6F304" w14:textId="2690AABA" w:rsidR="00324E9C" w:rsidRDefault="00B92C5E">
      <w:pPr>
        <w:pStyle w:val="Textkrper"/>
        <w:spacing w:before="10"/>
        <w:rPr>
          <w:sz w:val="25"/>
        </w:rPr>
      </w:pPr>
      <w:r>
        <w:rPr>
          <w:lang w:val="de"/>
        </w:rPr>
        <w:pict w14:anchorId="6DE6F431">
          <v:group id="docshapegroup563" o:spid="_x0000_s2401" alt="" style="position:absolute;margin-left:44.15pt;margin-top:257.3pt;width:506.9pt;height:51.5pt;z-index:-15648768;mso-wrap-distance-left:0;mso-wrap-distance-right:0;mso-position-horizontal-relative:page" coordorigin="883,5146" coordsize="10138,1030">
            <v:shape id="docshape564" o:spid="_x0000_s2402" type="#_x0000_t75" alt="" style="position:absolute;left:883;top:5146;width:10138;height:1030">
              <v:imagedata r:id="rId38" o:title=""/>
            </v:shape>
            <v:shape id="docshape565" o:spid="_x0000_s2403" type="#_x0000_t202" alt="" style="position:absolute;left:883;top:5146;width:10138;height:1030;mso-wrap-style:square;v-text-anchor:top" filled="f" stroked="f">
              <v:textbox inset="0,0,0,0">
                <w:txbxContent>
                  <w:p w14:paraId="6DE6F5D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60 </w:t>
                    </w:r>
                    <w:r>
                      <w:rPr>
                        <w:rFonts w:ascii="Arial" w:hAnsi="Arial"/>
                        <w:b/>
                        <w:bCs/>
                        <w:color w:val="333333"/>
                        <w:sz w:val="30"/>
                        <w:lang w:val="de"/>
                      </w:rPr>
                      <w:t>VON 91</w:t>
                    </w:r>
                  </w:p>
                  <w:p w14:paraId="6DE6F5DF"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03</w:t>
                    </w:r>
                  </w:p>
                </w:txbxContent>
              </v:textbox>
            </v:shape>
            <w10:wrap type="topAndBottom" anchorx="page"/>
          </v:group>
        </w:pict>
      </w:r>
    </w:p>
    <w:p w14:paraId="6DE6F305" w14:textId="77777777" w:rsidR="00324E9C" w:rsidRDefault="00324E9C">
      <w:pPr>
        <w:pStyle w:val="Textkrper"/>
        <w:spacing w:before="1"/>
      </w:pPr>
    </w:p>
    <w:p w14:paraId="6DE6F306" w14:textId="7AD4EE1A" w:rsidR="00324E9C" w:rsidRDefault="00B92C5E">
      <w:pPr>
        <w:pStyle w:val="Textkrper"/>
        <w:spacing w:before="11"/>
        <w:rPr>
          <w:sz w:val="26"/>
        </w:rPr>
      </w:pPr>
      <w:r>
        <w:rPr>
          <w:lang w:val="de"/>
        </w:rPr>
        <w:pict w14:anchorId="6DE6F432">
          <v:group id="docshapegroup566" o:spid="_x0000_s2393" alt="" style="position:absolute;margin-left:44.35pt;margin-top:98.5pt;width:593.45pt;height:183.3pt;z-index:-15648256;mso-wrap-distance-left:0;mso-wrap-distance-right:0;mso-position-horizontal-relative:page" coordorigin="883,6559" coordsize="10138,3088">
            <v:shape id="docshape567" o:spid="_x0000_s2394" type="#_x0000_t75" alt="" style="position:absolute;left:883;top:6559;width:10138;height:3088">
              <v:imagedata r:id="rId39" o:title=""/>
            </v:shape>
            <v:shape id="docshape568" o:spid="_x0000_s2395" type="#_x0000_t75" alt="" style="position:absolute;left:1420;top:8095;width:185;height:185">
              <v:imagedata r:id="rId37" o:title=""/>
            </v:shape>
            <v:shape id="docshape569" o:spid="_x0000_s2396" type="#_x0000_t75" alt="" style="position:absolute;left:1420;top:8463;width:185;height:185">
              <v:imagedata r:id="rId37" o:title=""/>
            </v:shape>
            <v:shape id="docshape570" o:spid="_x0000_s2397" type="#_x0000_t75" alt="" style="position:absolute;left:1420;top:8832;width:185;height:185">
              <v:imagedata r:id="rId37" o:title=""/>
            </v:shape>
            <v:shape id="docshape571" o:spid="_x0000_s2398" type="#_x0000_t75" alt="" style="position:absolute;left:1420;top:9201;width:185;height:185">
              <v:imagedata r:id="rId37" o:title=""/>
            </v:shape>
            <v:shape id="docshape572" o:spid="_x0000_s2399" type="#_x0000_t202" alt="" style="position:absolute;left:1113;top:6710;width:7896;height:277;mso-wrap-style:square;v-text-anchor:top" filled="f" stroked="f">
              <v:textbox inset="0,0,0,0">
                <w:txbxContent>
                  <w:p w14:paraId="6DE6F5E0" w14:textId="77777777" w:rsidR="00324E9C" w:rsidRPr="001F07EA" w:rsidRDefault="00A47BAD">
                    <w:pPr>
                      <w:spacing w:line="275" w:lineRule="exact"/>
                      <w:rPr>
                        <w:sz w:val="25"/>
                        <w:szCs w:val="20"/>
                        <w:lang w:val="de-DE"/>
                      </w:rPr>
                    </w:pPr>
                    <w:r w:rsidRPr="000E2A25">
                      <w:rPr>
                        <w:color w:val="333333"/>
                        <w:sz w:val="25"/>
                        <w:szCs w:val="20"/>
                        <w:lang w:val="de"/>
                      </w:rPr>
                      <w:t>Wie viele Zeilen hat eine als Vektor dargestellte Transition?</w:t>
                    </w:r>
                  </w:p>
                </w:txbxContent>
              </v:textbox>
            </v:shape>
            <v:shape id="docshape573" o:spid="_x0000_s2400" type="#_x0000_t202" alt="" style="position:absolute;left:1113;top:7462;width:5386;height:1936;v-text-anchor:top" filled="f" stroked="f">
              <v:textbox inset="0,0,0,0">
                <w:txbxContent>
                  <w:p w14:paraId="6DE6F5E1"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E2" w14:textId="77777777" w:rsidR="00324E9C" w:rsidRPr="001F07EA" w:rsidRDefault="00324E9C">
                    <w:pPr>
                      <w:rPr>
                        <w:rFonts w:ascii="Arial"/>
                        <w:b/>
                        <w:sz w:val="30"/>
                        <w:lang w:val="de-DE"/>
                      </w:rPr>
                    </w:pPr>
                  </w:p>
                  <w:p w14:paraId="6DE6F5E3" w14:textId="77777777" w:rsidR="00324E9C" w:rsidRPr="001F07EA" w:rsidRDefault="00A47BAD">
                    <w:pPr>
                      <w:ind w:left="768"/>
                      <w:rPr>
                        <w:i/>
                        <w:iCs/>
                        <w:sz w:val="21"/>
                        <w:u w:val="single"/>
                        <w:lang w:val="de-DE"/>
                      </w:rPr>
                    </w:pPr>
                    <w:r>
                      <w:rPr>
                        <w:i/>
                        <w:iCs/>
                        <w:color w:val="333333"/>
                        <w:sz w:val="21"/>
                        <w:u w:val="single"/>
                        <w:lang w:val="de"/>
                      </w:rPr>
                      <w:t>So viele Zeilen, wie es Stellen im Netz gibt.</w:t>
                    </w:r>
                  </w:p>
                  <w:p w14:paraId="33908E37" w14:textId="77777777" w:rsidR="00D80943" w:rsidRDefault="00A47BAD">
                    <w:pPr>
                      <w:spacing w:before="87" w:line="314" w:lineRule="auto"/>
                      <w:ind w:left="768"/>
                      <w:rPr>
                        <w:color w:val="333333"/>
                        <w:sz w:val="21"/>
                        <w:lang w:val="de"/>
                      </w:rPr>
                    </w:pPr>
                    <w:r>
                      <w:rPr>
                        <w:color w:val="333333"/>
                        <w:sz w:val="21"/>
                        <w:lang w:val="de"/>
                      </w:rPr>
                      <w:t xml:space="preserve">So viele Zeilen, wie es Transitionen im Netz gibt. </w:t>
                    </w:r>
                  </w:p>
                  <w:p w14:paraId="6DE6F5E4" w14:textId="7DF8242B" w:rsidR="00324E9C" w:rsidRPr="001F07EA" w:rsidRDefault="00A47BAD">
                    <w:pPr>
                      <w:spacing w:before="87" w:line="314" w:lineRule="auto"/>
                      <w:ind w:left="768"/>
                      <w:rPr>
                        <w:sz w:val="21"/>
                        <w:lang w:val="de-DE"/>
                      </w:rPr>
                    </w:pPr>
                    <w:r>
                      <w:rPr>
                        <w:color w:val="333333"/>
                        <w:sz w:val="21"/>
                        <w:lang w:val="de"/>
                      </w:rPr>
                      <w:t>So viele Reihen, wie es Bögen im Netz gibt.</w:t>
                    </w:r>
                  </w:p>
                  <w:p w14:paraId="6DE6F5E5" w14:textId="77777777" w:rsidR="00324E9C" w:rsidRPr="001F07EA" w:rsidRDefault="00A47BAD">
                    <w:pPr>
                      <w:spacing w:before="1"/>
                      <w:ind w:left="768"/>
                      <w:rPr>
                        <w:sz w:val="21"/>
                        <w:lang w:val="de-DE"/>
                      </w:rPr>
                    </w:pPr>
                    <w:r>
                      <w:rPr>
                        <w:color w:val="333333"/>
                        <w:sz w:val="21"/>
                        <w:lang w:val="de"/>
                      </w:rPr>
                      <w:t>So viele Reihen, wie es Marken im Netz gibt.</w:t>
                    </w:r>
                  </w:p>
                </w:txbxContent>
              </v:textbox>
            </v:shape>
            <w10:wrap type="topAndBottom" anchorx="page"/>
          </v:group>
        </w:pict>
      </w:r>
    </w:p>
    <w:p w14:paraId="6DE6F307" w14:textId="77777777" w:rsidR="00324E9C" w:rsidRDefault="00324E9C">
      <w:pPr>
        <w:pStyle w:val="Textkrper"/>
        <w:spacing w:before="11"/>
        <w:rPr>
          <w:sz w:val="26"/>
        </w:rPr>
      </w:pPr>
    </w:p>
    <w:p w14:paraId="6DE6F308" w14:textId="77777777" w:rsidR="00324E9C" w:rsidRDefault="00324E9C">
      <w:pPr>
        <w:pStyle w:val="Textkrper"/>
        <w:spacing w:before="1"/>
      </w:pPr>
    </w:p>
    <w:p w14:paraId="6DE6F309" w14:textId="77777777" w:rsidR="00324E9C" w:rsidRDefault="00324E9C">
      <w:pPr>
        <w:sectPr w:rsidR="00324E9C">
          <w:pgSz w:w="11900" w:h="16840"/>
          <w:pgMar w:top="580" w:right="760" w:bottom="940" w:left="780" w:header="0" w:footer="758" w:gutter="0"/>
          <w:cols w:space="720"/>
        </w:sectPr>
      </w:pPr>
    </w:p>
    <w:p w14:paraId="6DE6F30A" w14:textId="47F776E9" w:rsidR="00324E9C" w:rsidRDefault="00B92C5E">
      <w:pPr>
        <w:pStyle w:val="Textkrper"/>
        <w:ind w:left="103"/>
        <w:rPr>
          <w:sz w:val="20"/>
        </w:rPr>
      </w:pPr>
      <w:r>
        <w:rPr>
          <w:lang w:val="de"/>
        </w:rPr>
        <w:lastRenderedPageBreak/>
        <w:pict w14:anchorId="6DE6F436">
          <v:group id="docshapegroup580" o:spid="_x0000_s2385" alt="" style="position:absolute;left:0;text-align:left;margin-left:44.35pt;margin-top:70.6pt;width:506.9pt;height:264.25pt;z-index:-15646720;mso-wrap-distance-left:0;mso-wrap-distance-right:0;mso-position-horizontal-relative:page" coordorigin="883,369" coordsize="10138,3702">
            <v:shape id="docshape581" o:spid="_x0000_s2386" type="#_x0000_t75" alt="" style="position:absolute;left:883;top:369;width:10138;height:3702">
              <v:imagedata r:id="rId43" o:title=""/>
            </v:shape>
            <v:shape id="docshape582" o:spid="_x0000_s2387" type="#_x0000_t75" alt="" style="position:absolute;left:1420;top:1905;width:185;height:185">
              <v:imagedata r:id="rId37" o:title=""/>
            </v:shape>
            <v:shape id="docshape583" o:spid="_x0000_s2388" type="#_x0000_t75" alt="" style="position:absolute;left:1420;top:2427;width:185;height:185">
              <v:imagedata r:id="rId37" o:title=""/>
            </v:shape>
            <v:shape id="docshape584" o:spid="_x0000_s2389" type="#_x0000_t75" alt="" style="position:absolute;left:1420;top:3103;width:185;height:185">
              <v:imagedata r:id="rId37" o:title=""/>
            </v:shape>
            <v:shape id="docshape585" o:spid="_x0000_s2390" type="#_x0000_t75" alt="" style="position:absolute;left:1420;top:3625;width:185;height:185">
              <v:imagedata r:id="rId37" o:title=""/>
            </v:shape>
            <v:shape id="docshape586" o:spid="_x0000_s2391" type="#_x0000_t202" alt="" style="position:absolute;left:1113;top:520;width:4135;height:277;mso-wrap-style:square;v-text-anchor:top" filled="f" stroked="f">
              <v:textbox inset="0,0,0,0">
                <w:txbxContent>
                  <w:p w14:paraId="6DE6F5E9" w14:textId="77777777" w:rsidR="00324E9C" w:rsidRPr="001F07EA" w:rsidRDefault="00A47BAD">
                    <w:pPr>
                      <w:spacing w:line="275" w:lineRule="exact"/>
                      <w:rPr>
                        <w:sz w:val="27"/>
                        <w:lang w:val="de-DE"/>
                      </w:rPr>
                    </w:pPr>
                    <w:r>
                      <w:rPr>
                        <w:color w:val="333333"/>
                        <w:sz w:val="27"/>
                        <w:lang w:val="de"/>
                      </w:rPr>
                      <w:t>Wann terminiert ein Petri-Netz?</w:t>
                    </w:r>
                  </w:p>
                </w:txbxContent>
              </v:textbox>
            </v:shape>
            <v:shape id="docshape587" o:spid="_x0000_s2392" type="#_x0000_t202" alt="" style="position:absolute;left:1113;top:1272;width:9721;height:2550;mso-wrap-style:square;v-text-anchor:top" filled="f" stroked="f">
              <v:textbox inset="0,0,0,0">
                <w:txbxContent>
                  <w:p w14:paraId="6DE6F5E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EB" w14:textId="77777777" w:rsidR="00324E9C" w:rsidRPr="001F07EA" w:rsidRDefault="00324E9C">
                    <w:pPr>
                      <w:rPr>
                        <w:rFonts w:ascii="Arial"/>
                        <w:b/>
                        <w:sz w:val="30"/>
                        <w:lang w:val="de-DE"/>
                      </w:rPr>
                    </w:pPr>
                  </w:p>
                  <w:p w14:paraId="6DE6F5EC" w14:textId="77777777" w:rsidR="00324E9C" w:rsidRPr="001F07EA" w:rsidRDefault="00A47BAD">
                    <w:pPr>
                      <w:ind w:left="768"/>
                      <w:rPr>
                        <w:sz w:val="21"/>
                        <w:lang w:val="de-DE"/>
                      </w:rPr>
                    </w:pPr>
                    <w:r>
                      <w:rPr>
                        <w:color w:val="333333"/>
                        <w:sz w:val="21"/>
                        <w:lang w:val="de"/>
                      </w:rPr>
                      <w:t>Ein Petri-Netz terminiert, wenn es für jede erreichbare Markierung mindestens eine aktivierte Transition gibt.</w:t>
                    </w:r>
                  </w:p>
                  <w:p w14:paraId="6DE6F5ED" w14:textId="77777777" w:rsidR="00324E9C" w:rsidRPr="001F07EA" w:rsidRDefault="00A47BAD">
                    <w:pPr>
                      <w:spacing w:before="87" w:line="261" w:lineRule="auto"/>
                      <w:ind w:left="768"/>
                      <w:rPr>
                        <w:i/>
                        <w:iCs/>
                        <w:sz w:val="21"/>
                        <w:u w:val="single"/>
                        <w:lang w:val="de-DE"/>
                      </w:rPr>
                    </w:pPr>
                    <w:r>
                      <w:rPr>
                        <w:i/>
                        <w:iCs/>
                        <w:color w:val="333333"/>
                        <w:sz w:val="21"/>
                        <w:u w:val="single"/>
                        <w:lang w:val="de"/>
                      </w:rPr>
                      <w:t>Ein Petri-Netz terminiert, wenn jede Sequenz von Transitionen, die mit der Markierung m beginnt, zu einem bestimmten Zeitpunkt in einer Blockade endet.</w:t>
                    </w:r>
                  </w:p>
                  <w:p w14:paraId="6DE6F5EE" w14:textId="77777777" w:rsidR="00324E9C" w:rsidRPr="001F07EA" w:rsidRDefault="00A47BAD">
                    <w:pPr>
                      <w:spacing w:before="63" w:line="261" w:lineRule="auto"/>
                      <w:ind w:left="768"/>
                      <w:rPr>
                        <w:sz w:val="21"/>
                        <w:lang w:val="de-DE"/>
                      </w:rPr>
                    </w:pPr>
                    <w:r>
                      <w:rPr>
                        <w:color w:val="333333"/>
                        <w:sz w:val="21"/>
                        <w:lang w:val="de"/>
                      </w:rPr>
                      <w:t xml:space="preserve">Ein Petri-Netz terminiert, wenn es für jede erreichbare Markierung m eine Sequenz von Transitionen gibt, so dass t in </w:t>
                    </w:r>
                    <w:proofErr w:type="spellStart"/>
                    <w:r>
                      <w:rPr>
                        <w:color w:val="333333"/>
                        <w:sz w:val="21"/>
                        <w:lang w:val="de"/>
                      </w:rPr>
                      <w:t>m'</w:t>
                    </w:r>
                    <w:proofErr w:type="spellEnd"/>
                    <w:r>
                      <w:rPr>
                        <w:color w:val="333333"/>
                        <w:sz w:val="21"/>
                        <w:lang w:val="de"/>
                      </w:rPr>
                      <w:t xml:space="preserve"> aktiviert ist.</w:t>
                    </w:r>
                  </w:p>
                  <w:p w14:paraId="6DE6F5EF" w14:textId="77777777" w:rsidR="00324E9C" w:rsidRPr="001F07EA" w:rsidRDefault="00A47BAD">
                    <w:pPr>
                      <w:spacing w:before="62"/>
                      <w:ind w:left="768"/>
                      <w:rPr>
                        <w:sz w:val="21"/>
                        <w:lang w:val="de-DE"/>
                      </w:rPr>
                    </w:pPr>
                    <w:r>
                      <w:rPr>
                        <w:color w:val="333333"/>
                        <w:sz w:val="21"/>
                        <w:lang w:val="de"/>
                      </w:rPr>
                      <w:t>Ein Petri-Netz terminiert, wenn es bei keiner erreichbaren Markierung mit mehr als k Marken markiert ist.</w:t>
                    </w:r>
                  </w:p>
                </w:txbxContent>
              </v:textbox>
            </v:shape>
            <w10:wrap type="topAndBottom" anchorx="page"/>
          </v:group>
        </w:pict>
      </w:r>
      <w:r>
        <w:rPr>
          <w:sz w:val="20"/>
          <w:lang w:val="de"/>
        </w:rPr>
      </w:r>
      <w:r>
        <w:rPr>
          <w:sz w:val="20"/>
          <w:lang w:val="de"/>
        </w:rPr>
        <w:pict w14:anchorId="6DE6F435">
          <v:group id="docshapegroup577" o:spid="_x0000_s2382" alt="" style="width:506.9pt;height:51.5pt;mso-position-horizontal-relative:char;mso-position-vertical-relative:line" coordsize="10138,1030">
            <v:shape id="docshape578" o:spid="_x0000_s2383" type="#_x0000_t75" alt="" style="position:absolute;width:10138;height:1030">
              <v:imagedata r:id="rId15" o:title=""/>
            </v:shape>
            <v:shape id="docshape579" o:spid="_x0000_s2384" type="#_x0000_t202" alt="" style="position:absolute;width:10138;height:1030;mso-wrap-style:square;v-text-anchor:top" filled="f" stroked="f">
              <v:textbox inset="0,0,0,0">
                <w:txbxContent>
                  <w:p w14:paraId="6DE6F5E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61 </w:t>
                    </w:r>
                    <w:r>
                      <w:rPr>
                        <w:rFonts w:ascii="Arial" w:hAnsi="Arial"/>
                        <w:b/>
                        <w:bCs/>
                        <w:color w:val="333333"/>
                        <w:sz w:val="30"/>
                        <w:lang w:val="de"/>
                      </w:rPr>
                      <w:t>VON 91</w:t>
                    </w:r>
                  </w:p>
                  <w:p w14:paraId="6DE6F5E8"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03</w:t>
                    </w:r>
                  </w:p>
                </w:txbxContent>
              </v:textbox>
            </v:shape>
            <w10:anchorlock/>
          </v:group>
        </w:pict>
      </w:r>
    </w:p>
    <w:p w14:paraId="6DE6F30B" w14:textId="64CA8259" w:rsidR="00324E9C" w:rsidRDefault="00324E9C">
      <w:pPr>
        <w:pStyle w:val="Textkrper"/>
        <w:spacing w:before="10"/>
        <w:rPr>
          <w:sz w:val="25"/>
        </w:rPr>
      </w:pPr>
    </w:p>
    <w:p w14:paraId="6DE6F30C" w14:textId="77777777" w:rsidR="00324E9C" w:rsidRDefault="00324E9C">
      <w:pPr>
        <w:pStyle w:val="Textkrper"/>
        <w:spacing w:before="1"/>
      </w:pPr>
    </w:p>
    <w:p w14:paraId="6DE6F30D" w14:textId="77777777" w:rsidR="00324E9C" w:rsidRDefault="00324E9C">
      <w:pPr>
        <w:sectPr w:rsidR="00324E9C">
          <w:pgSz w:w="11900" w:h="16840"/>
          <w:pgMar w:top="580" w:right="760" w:bottom="940" w:left="780" w:header="0" w:footer="758" w:gutter="0"/>
          <w:cols w:space="720"/>
        </w:sectPr>
      </w:pPr>
    </w:p>
    <w:p w14:paraId="6DE6F30E" w14:textId="360EEC9E" w:rsidR="00324E9C" w:rsidRDefault="00B92C5E">
      <w:pPr>
        <w:pStyle w:val="Textkrper"/>
        <w:ind w:left="103"/>
        <w:rPr>
          <w:sz w:val="20"/>
        </w:rPr>
      </w:pPr>
      <w:r>
        <w:rPr>
          <w:lang w:val="de"/>
        </w:rPr>
        <w:lastRenderedPageBreak/>
        <w:pict w14:anchorId="6DE6F43A">
          <v:group id="docshapegroup594" o:spid="_x0000_s2373" alt="" style="position:absolute;left:0;text-align:left;margin-left:44.35pt;margin-top:70.6pt;width:506.9pt;height:331.5pt;z-index:-15645184;mso-wrap-distance-left:0;mso-wrap-distance-right:0;mso-position-horizontal-relative:page" coordorigin="883,369" coordsize="10138,6052">
            <v:shape id="docshape595" o:spid="_x0000_s2374" type="#_x0000_t75" alt="" style="position:absolute;left:883;top:369;width:10138;height:6052">
              <v:imagedata r:id="rId44" o:title=""/>
            </v:shape>
            <v:shape id="docshape596" o:spid="_x0000_s2375" type="#_x0000_t75" alt="" style="position:absolute;left:1420;top:4869;width:185;height:185">
              <v:imagedata r:id="rId37" o:title=""/>
            </v:shape>
            <v:shape id="docshape597" o:spid="_x0000_s2376" type="#_x0000_t75" alt="" style="position:absolute;left:1420;top:5238;width:185;height:185">
              <v:imagedata r:id="rId37" o:title=""/>
            </v:shape>
            <v:shape id="docshape598" o:spid="_x0000_s2377" type="#_x0000_t75" alt="" style="position:absolute;left:1420;top:5606;width:185;height:185">
              <v:imagedata r:id="rId37" o:title=""/>
            </v:shape>
            <v:shape id="docshape599" o:spid="_x0000_s2378" type="#_x0000_t75" alt="" style="position:absolute;left:1420;top:5975;width:185;height:185">
              <v:imagedata r:id="rId37" o:title=""/>
            </v:shape>
            <v:shape id="docshape600" o:spid="_x0000_s2379" type="#_x0000_t75" alt="" style="position:absolute;left:1251;top:1398;width:4593;height:2366">
              <v:imagedata r:id="rId45" o:title=""/>
            </v:shape>
            <v:shape id="docshape601" o:spid="_x0000_s2380" type="#_x0000_t202" alt="" style="position:absolute;left:1113;top:520;width:7392;height:277;mso-wrap-style:square;v-text-anchor:top" filled="f" stroked="f">
              <v:textbox inset="0,0,0,0">
                <w:txbxContent>
                  <w:p w14:paraId="6DE6F5F3" w14:textId="77777777" w:rsidR="00324E9C" w:rsidRPr="001F07EA" w:rsidRDefault="00A47BAD">
                    <w:pPr>
                      <w:spacing w:line="275" w:lineRule="exact"/>
                      <w:rPr>
                        <w:sz w:val="23"/>
                        <w:szCs w:val="18"/>
                        <w:lang w:val="de-DE"/>
                      </w:rPr>
                    </w:pPr>
                    <w:r w:rsidRPr="000E2A25">
                      <w:rPr>
                        <w:color w:val="333333"/>
                        <w:sz w:val="23"/>
                        <w:szCs w:val="18"/>
                        <w:lang w:val="de"/>
                      </w:rPr>
                      <w:t xml:space="preserve">Welches der gezeigten Petri-Netze enthält </w:t>
                    </w:r>
                    <w:r w:rsidRPr="000E2A25">
                      <w:rPr>
                        <w:rFonts w:ascii="Arial"/>
                        <w:b/>
                        <w:bCs/>
                        <w:color w:val="333333"/>
                        <w:szCs w:val="18"/>
                        <w:lang w:val="de"/>
                      </w:rPr>
                      <w:t xml:space="preserve">keinen </w:t>
                    </w:r>
                    <w:r w:rsidRPr="000E2A25">
                      <w:rPr>
                        <w:color w:val="333333"/>
                        <w:sz w:val="23"/>
                        <w:szCs w:val="18"/>
                        <w:lang w:val="de"/>
                      </w:rPr>
                      <w:t>Deadlock?</w:t>
                    </w:r>
                  </w:p>
                </w:txbxContent>
              </v:textbox>
            </v:shape>
            <v:shape id="docshape602" o:spid="_x0000_s2381" type="#_x0000_t202" alt="" style="position:absolute;left:1113;top:4236;width:2600;height:1936;mso-wrap-style:square;v-text-anchor:top" filled="f" stroked="f">
              <v:textbox inset="0,0,0,0">
                <w:txbxContent>
                  <w:p w14:paraId="6DE6F5F4"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5F5" w14:textId="77777777" w:rsidR="00324E9C" w:rsidRPr="001F07EA" w:rsidRDefault="00324E9C">
                    <w:pPr>
                      <w:rPr>
                        <w:rFonts w:ascii="Arial"/>
                        <w:b/>
                        <w:sz w:val="30"/>
                        <w:lang w:val="de-DE"/>
                      </w:rPr>
                    </w:pPr>
                  </w:p>
                  <w:p w14:paraId="6DE6F5F6" w14:textId="77777777" w:rsidR="00324E9C" w:rsidRPr="001F07EA" w:rsidRDefault="00A47BAD">
                    <w:pPr>
                      <w:spacing w:line="314" w:lineRule="auto"/>
                      <w:ind w:left="768" w:right="1695"/>
                      <w:rPr>
                        <w:sz w:val="21"/>
                        <w:lang w:val="de-DE"/>
                      </w:rPr>
                    </w:pPr>
                    <w:r>
                      <w:rPr>
                        <w:color w:val="333333"/>
                        <w:sz w:val="21"/>
                        <w:lang w:val="de"/>
                      </w:rPr>
                      <w:t>c a</w:t>
                    </w:r>
                  </w:p>
                  <w:p w14:paraId="6DE6F5F7" w14:textId="77777777" w:rsidR="00324E9C" w:rsidRDefault="00A47BAD">
                    <w:pPr>
                      <w:ind w:left="768"/>
                      <w:rPr>
                        <w:sz w:val="21"/>
                      </w:rPr>
                    </w:pPr>
                    <w:r>
                      <w:rPr>
                        <w:color w:val="333333"/>
                        <w:sz w:val="21"/>
                        <w:lang w:val="de"/>
                      </w:rPr>
                      <w:t>keines</w:t>
                    </w:r>
                  </w:p>
                  <w:p w14:paraId="6DE6F5F8" w14:textId="77777777" w:rsidR="00324E9C" w:rsidRPr="008819E7" w:rsidRDefault="00A47BAD">
                    <w:pPr>
                      <w:spacing w:before="88"/>
                      <w:ind w:left="768"/>
                      <w:rPr>
                        <w:i/>
                        <w:iCs/>
                        <w:sz w:val="21"/>
                        <w:u w:val="single"/>
                      </w:rPr>
                    </w:pPr>
                    <w:r>
                      <w:rPr>
                        <w:i/>
                        <w:iCs/>
                        <w:color w:val="333333"/>
                        <w:sz w:val="21"/>
                        <w:u w:val="single"/>
                        <w:lang w:val="de"/>
                      </w:rPr>
                      <w:t>b</w:t>
                    </w:r>
                  </w:p>
                </w:txbxContent>
              </v:textbox>
            </v:shape>
            <w10:wrap type="topAndBottom" anchorx="page"/>
          </v:group>
        </w:pict>
      </w:r>
      <w:r>
        <w:rPr>
          <w:lang w:val="de"/>
        </w:rPr>
        <w:pict w14:anchorId="6DE6F43C">
          <v:group id="docshapegroup606" o:spid="_x0000_s2370" alt="" style="position:absolute;left:0;text-align:left;margin-left:46.05pt;margin-top:420.35pt;width:506.9pt;height:51.5pt;z-index:-15644160;mso-wrap-distance-left:0;mso-wrap-distance-right:0;mso-position-horizontal-relative:page" coordorigin="883,7803" coordsize="10138,1030">
            <v:shape id="docshape607" o:spid="_x0000_s2371" type="#_x0000_t75" alt="" style="position:absolute;left:883;top:7803;width:10138;height:1030">
              <v:imagedata r:id="rId13" o:title=""/>
            </v:shape>
            <v:shape id="docshape608" o:spid="_x0000_s2372" type="#_x0000_t202" alt="" style="position:absolute;left:883;top:7803;width:10138;height:1030;mso-wrap-style:square;v-text-anchor:top" filled="f" stroked="f">
              <v:textbox inset="0,0,0,0">
                <w:txbxContent>
                  <w:p w14:paraId="6DE6F5FA"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63 </w:t>
                    </w:r>
                    <w:r>
                      <w:rPr>
                        <w:rFonts w:ascii="Arial" w:hAnsi="Arial"/>
                        <w:b/>
                        <w:bCs/>
                        <w:color w:val="333333"/>
                        <w:sz w:val="30"/>
                        <w:lang w:val="de"/>
                      </w:rPr>
                      <w:t>VON 91</w:t>
                    </w:r>
                  </w:p>
                  <w:p w14:paraId="6DE6F5FB"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03</w:t>
                    </w:r>
                  </w:p>
                </w:txbxContent>
              </v:textbox>
            </v:shape>
            <w10:wrap type="topAndBottom" anchorx="page"/>
          </v:group>
        </w:pict>
      </w:r>
      <w:r>
        <w:rPr>
          <w:sz w:val="20"/>
          <w:lang w:val="de"/>
        </w:rPr>
      </w:r>
      <w:r>
        <w:rPr>
          <w:sz w:val="20"/>
          <w:lang w:val="de"/>
        </w:rPr>
        <w:pict w14:anchorId="6DE6F439">
          <v:group id="docshapegroup591" o:spid="_x0000_s2367" alt="" style="width:506.9pt;height:51.5pt;mso-position-horizontal-relative:char;mso-position-vertical-relative:line" coordsize="10138,1030">
            <v:shape id="docshape592" o:spid="_x0000_s2368" type="#_x0000_t75" alt="" style="position:absolute;width:10138;height:1030">
              <v:imagedata r:id="rId15" o:title=""/>
            </v:shape>
            <v:shape id="docshape593" o:spid="_x0000_s2369" type="#_x0000_t202" alt="" style="position:absolute;width:10138;height:1030;mso-wrap-style:square;v-text-anchor:top" filled="f" stroked="f">
              <v:textbox inset="0,0,0,0">
                <w:txbxContent>
                  <w:p w14:paraId="6DE6F5F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62 </w:t>
                    </w:r>
                    <w:r>
                      <w:rPr>
                        <w:rFonts w:ascii="Arial" w:hAnsi="Arial"/>
                        <w:b/>
                        <w:bCs/>
                        <w:color w:val="333333"/>
                        <w:sz w:val="30"/>
                        <w:lang w:val="de"/>
                      </w:rPr>
                      <w:t>VON 91</w:t>
                    </w:r>
                  </w:p>
                  <w:p w14:paraId="6DE6F5F2"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03</w:t>
                    </w:r>
                  </w:p>
                </w:txbxContent>
              </v:textbox>
            </v:shape>
            <w10:anchorlock/>
          </v:group>
        </w:pict>
      </w:r>
    </w:p>
    <w:p w14:paraId="6DE6F30F" w14:textId="56F6F234" w:rsidR="00324E9C" w:rsidRDefault="00B92C5E">
      <w:pPr>
        <w:pStyle w:val="Textkrper"/>
        <w:spacing w:before="10"/>
        <w:rPr>
          <w:sz w:val="25"/>
        </w:rPr>
      </w:pPr>
      <w:r>
        <w:rPr>
          <w:lang w:val="de"/>
        </w:rPr>
        <w:pict w14:anchorId="6DE6F43D">
          <v:group id="docshapegroup609" o:spid="_x0000_s2359" alt="" style="position:absolute;margin-left:44.35pt;margin-top:451pt;width:613.1pt;height:192.2pt;z-index:-15643648;mso-wrap-distance-left:0;mso-wrap-distance-right:0;mso-position-horizontal-relative:page" coordorigin="883,9216" coordsize="10138,3702">
            <v:shape id="docshape610" o:spid="_x0000_s2360" type="#_x0000_t75" alt="" style="position:absolute;left:883;top:9216;width:10138;height:3702">
              <v:imagedata r:id="rId46" o:title=""/>
            </v:shape>
            <v:shape id="docshape611" o:spid="_x0000_s2361" type="#_x0000_t75" alt="" style="position:absolute;left:1420;top:11366;width:185;height:185">
              <v:imagedata r:id="rId37" o:title=""/>
            </v:shape>
            <v:shape id="docshape612" o:spid="_x0000_s2362" type="#_x0000_t75" alt="" style="position:absolute;left:1420;top:11735;width:185;height:185">
              <v:imagedata r:id="rId37" o:title=""/>
            </v:shape>
            <v:shape id="docshape613" o:spid="_x0000_s2363" type="#_x0000_t75" alt="" style="position:absolute;left:1420;top:12104;width:185;height:185">
              <v:imagedata r:id="rId37" o:title=""/>
            </v:shape>
            <v:shape id="docshape614" o:spid="_x0000_s2364" type="#_x0000_t75" alt="" style="position:absolute;left:1420;top:12472;width:185;height:185">
              <v:imagedata r:id="rId37" o:title=""/>
            </v:shape>
            <v:shape id="docshape615" o:spid="_x0000_s2365" type="#_x0000_t202" alt="" style="position:absolute;left:1113;top:9368;width:8863;height:891;mso-wrap-style:square;v-text-anchor:top" filled="f" stroked="f">
              <v:textbox inset="0,0,0,0">
                <w:txbxContent>
                  <w:p w14:paraId="6DE6F5FC" w14:textId="77777777" w:rsidR="00324E9C" w:rsidRPr="001F07EA" w:rsidRDefault="00A47BAD">
                    <w:pPr>
                      <w:spacing w:line="247" w:lineRule="exact"/>
                      <w:rPr>
                        <w:sz w:val="21"/>
                        <w:szCs w:val="16"/>
                        <w:lang w:val="de-DE"/>
                      </w:rPr>
                    </w:pPr>
                    <w:r w:rsidRPr="000E2A25">
                      <w:rPr>
                        <w:color w:val="333333"/>
                        <w:sz w:val="21"/>
                        <w:szCs w:val="16"/>
                        <w:lang w:val="de"/>
                      </w:rPr>
                      <w:t>Zwei oder mehr Transitionen folgen auf eine Stelle, so dass nur eine der Transitionen</w:t>
                    </w:r>
                  </w:p>
                  <w:p w14:paraId="6DE6F5FD" w14:textId="77777777" w:rsidR="00324E9C" w:rsidRPr="001F07EA" w:rsidRDefault="00A47BAD">
                    <w:pPr>
                      <w:spacing w:before="16" w:line="204" w:lineRule="auto"/>
                      <w:ind w:right="2649"/>
                      <w:rPr>
                        <w:sz w:val="21"/>
                        <w:szCs w:val="16"/>
                        <w:lang w:val="de-DE"/>
                      </w:rPr>
                    </w:pPr>
                    <w:r w:rsidRPr="000E2A25">
                      <w:rPr>
                        <w:color w:val="333333"/>
                        <w:sz w:val="21"/>
                        <w:szCs w:val="16"/>
                        <w:lang w:val="de"/>
                      </w:rPr>
                      <w:t>schalten kann, wenn die Stelle markiert ist, aber nicht beide. Wie nennt man eine solche Konstruktion?</w:t>
                    </w:r>
                  </w:p>
                </w:txbxContent>
              </v:textbox>
            </v:shape>
            <v:shape id="docshape616" o:spid="_x0000_s2366" type="#_x0000_t202" alt="" style="position:absolute;left:1113;top:10733;width:2600;height:1936;v-text-anchor:top" filled="f" stroked="f">
              <v:textbox inset="0,0,0,0">
                <w:txbxContent>
                  <w:p w14:paraId="6DE6F5FE" w14:textId="77777777" w:rsidR="00324E9C" w:rsidRPr="001F07EA" w:rsidRDefault="00A47BAD">
                    <w:pPr>
                      <w:spacing w:line="201" w:lineRule="exact"/>
                      <w:rPr>
                        <w:rFonts w:ascii="Arial" w:hAnsi="Arial"/>
                        <w:b/>
                        <w:lang w:val="de-DE"/>
                      </w:rPr>
                    </w:pPr>
                    <w:r w:rsidRPr="000E2A25">
                      <w:rPr>
                        <w:rFonts w:ascii="Arial" w:hAnsi="Arial"/>
                        <w:b/>
                        <w:bCs/>
                        <w:color w:val="333333"/>
                        <w:lang w:val="de"/>
                      </w:rPr>
                      <w:t>Wählen Sie eine Antwort:</w:t>
                    </w:r>
                  </w:p>
                  <w:p w14:paraId="6DE6F5FF" w14:textId="77777777" w:rsidR="00324E9C" w:rsidRPr="001F07EA" w:rsidRDefault="00324E9C">
                    <w:pPr>
                      <w:spacing w:before="1"/>
                      <w:rPr>
                        <w:rFonts w:ascii="Arial"/>
                        <w:b/>
                        <w:lang w:val="de-DE"/>
                      </w:rPr>
                    </w:pPr>
                  </w:p>
                  <w:p w14:paraId="6DE6F600" w14:textId="77777777" w:rsidR="00324E9C" w:rsidRPr="001F07EA" w:rsidRDefault="00A47BAD">
                    <w:pPr>
                      <w:spacing w:line="370" w:lineRule="atLeast"/>
                      <w:ind w:left="768" w:right="910"/>
                      <w:jc w:val="both"/>
                      <w:rPr>
                        <w:sz w:val="21"/>
                        <w:lang w:val="de-DE"/>
                      </w:rPr>
                    </w:pPr>
                    <w:r w:rsidRPr="000E2A25">
                      <w:rPr>
                        <w:color w:val="333333"/>
                        <w:sz w:val="21"/>
                        <w:lang w:val="de"/>
                      </w:rPr>
                      <w:t xml:space="preserve">ADD-Verknüpfung ADD-Aufspaltung </w:t>
                    </w:r>
                    <w:r w:rsidRPr="000E2A25">
                      <w:rPr>
                        <w:i/>
                        <w:iCs/>
                        <w:color w:val="333333"/>
                        <w:sz w:val="21"/>
                        <w:u w:val="single"/>
                        <w:lang w:val="de"/>
                      </w:rPr>
                      <w:t>XOR-Aufspaltung</w:t>
                    </w:r>
                    <w:r w:rsidRPr="000E2A25">
                      <w:rPr>
                        <w:color w:val="333333"/>
                        <w:sz w:val="21"/>
                        <w:lang w:val="de"/>
                      </w:rPr>
                      <w:t xml:space="preserve"> XOR-Verknüpfung</w:t>
                    </w:r>
                  </w:p>
                </w:txbxContent>
              </v:textbox>
            </v:shape>
            <w10:wrap type="topAndBottom" anchorx="page"/>
          </v:group>
        </w:pict>
      </w:r>
    </w:p>
    <w:p w14:paraId="6DE6F310" w14:textId="03F4874B" w:rsidR="00324E9C" w:rsidRDefault="00324E9C">
      <w:pPr>
        <w:pStyle w:val="Textkrper"/>
        <w:spacing w:before="1"/>
      </w:pPr>
    </w:p>
    <w:p w14:paraId="6DE6F311" w14:textId="31B36788" w:rsidR="00324E9C" w:rsidRDefault="00324E9C">
      <w:pPr>
        <w:pStyle w:val="Textkrper"/>
        <w:spacing w:before="11"/>
        <w:rPr>
          <w:sz w:val="26"/>
        </w:rPr>
      </w:pPr>
    </w:p>
    <w:p w14:paraId="6DE6F312" w14:textId="5BFEB038" w:rsidR="00324E9C" w:rsidRDefault="00324E9C">
      <w:pPr>
        <w:pStyle w:val="Textkrper"/>
        <w:spacing w:before="11"/>
        <w:rPr>
          <w:sz w:val="26"/>
        </w:rPr>
      </w:pPr>
    </w:p>
    <w:p w14:paraId="6DE6F313" w14:textId="368B1C7B" w:rsidR="00324E9C" w:rsidRDefault="00324E9C">
      <w:pPr>
        <w:pStyle w:val="Textkrper"/>
        <w:spacing w:before="1"/>
      </w:pPr>
    </w:p>
    <w:p w14:paraId="6DE6F314" w14:textId="77777777" w:rsidR="00324E9C" w:rsidRDefault="00324E9C">
      <w:pPr>
        <w:sectPr w:rsidR="00324E9C">
          <w:pgSz w:w="11900" w:h="16840"/>
          <w:pgMar w:top="580" w:right="760" w:bottom="940" w:left="780" w:header="0" w:footer="758" w:gutter="0"/>
          <w:cols w:space="720"/>
        </w:sectPr>
      </w:pPr>
    </w:p>
    <w:p w14:paraId="6DE6F315" w14:textId="6A396F7F" w:rsidR="00324E9C" w:rsidRDefault="000E01BA">
      <w:pPr>
        <w:pStyle w:val="Textkrper"/>
        <w:ind w:left="103"/>
        <w:rPr>
          <w:sz w:val="20"/>
        </w:rPr>
      </w:pPr>
      <w:r>
        <w:rPr>
          <w:lang w:val="de"/>
        </w:rPr>
        <w:lastRenderedPageBreak/>
        <w:pict w14:anchorId="6DE6F441">
          <v:group id="docshapegroup623" o:spid="_x0000_s2348" alt="" style="position:absolute;left:0;text-align:left;margin-left:44.15pt;margin-top:70.2pt;width:550.7pt;height:154.4pt;z-index:-15642112;mso-wrap-distance-left:0;mso-wrap-distance-right:0;mso-position-horizontal-relative:page" coordorigin="883,369" coordsize="10138,3088">
            <v:shape id="docshape624" o:spid="_x0000_s2349" type="#_x0000_t75" alt="" style="position:absolute;left:883;top:369;width:10138;height:3088">
              <v:imagedata r:id="rId36" o:title=""/>
            </v:shape>
            <v:shape id="docshape625" o:spid="_x0000_s2350" type="#_x0000_t75" alt="" style="position:absolute;left:1420;top:1905;width:185;height:185">
              <v:imagedata r:id="rId37" o:title=""/>
            </v:shape>
            <v:shape id="docshape626" o:spid="_x0000_s2351" type="#_x0000_t75" alt="" style="position:absolute;left:1420;top:2273;width:185;height:185">
              <v:imagedata r:id="rId37" o:title=""/>
            </v:shape>
            <v:shape id="docshape627" o:spid="_x0000_s2352" type="#_x0000_t75" alt="" style="position:absolute;left:1420;top:2642;width:185;height:185">
              <v:imagedata r:id="rId37" o:title=""/>
            </v:shape>
            <v:shape id="docshape628" o:spid="_x0000_s2353" type="#_x0000_t75" alt="" style="position:absolute;left:1420;top:3011;width:185;height:185">
              <v:imagedata r:id="rId37" o:title=""/>
            </v:shape>
            <v:shape id="docshape629" o:spid="_x0000_s2354" type="#_x0000_t202" alt="" style="position:absolute;left:1113;top:520;width:4349;height:277;mso-wrap-style:square;v-text-anchor:top" filled="f" stroked="f">
              <v:textbox inset="0,0,0,0">
                <w:txbxContent>
                  <w:p w14:paraId="6DE6F604" w14:textId="77777777" w:rsidR="00324E9C" w:rsidRPr="001F07EA" w:rsidRDefault="00A47BAD">
                    <w:pPr>
                      <w:spacing w:line="275" w:lineRule="exact"/>
                      <w:rPr>
                        <w:sz w:val="15"/>
                        <w:szCs w:val="10"/>
                        <w:lang w:val="de-DE"/>
                      </w:rPr>
                    </w:pPr>
                    <w:r w:rsidRPr="000E2A25">
                      <w:rPr>
                        <w:color w:val="333333"/>
                        <w:sz w:val="15"/>
                        <w:szCs w:val="10"/>
                        <w:lang w:val="de"/>
                      </w:rPr>
                      <w:t>Wie nennt man eine Menge von zeitbewerteten Wörtern?</w:t>
                    </w:r>
                  </w:p>
                </w:txbxContent>
              </v:textbox>
            </v:shape>
            <v:shape id="docshape630" o:spid="_x0000_s2355" type="#_x0000_t202" alt="" style="position:absolute;left:1113;top:1272;width:2600;height:1936;v-text-anchor:top" filled="f" stroked="f">
              <v:textbox inset="0,0,0,0">
                <w:txbxContent>
                  <w:p w14:paraId="6DE6F605"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06" w14:textId="77777777" w:rsidR="00324E9C" w:rsidRPr="001F07EA" w:rsidRDefault="00324E9C">
                    <w:pPr>
                      <w:spacing w:before="1"/>
                      <w:rPr>
                        <w:rFonts w:ascii="Arial"/>
                        <w:b/>
                        <w:lang w:val="de-DE"/>
                      </w:rPr>
                    </w:pPr>
                  </w:p>
                  <w:p w14:paraId="6DE6F607" w14:textId="77777777" w:rsidR="00324E9C" w:rsidRPr="000A2089" w:rsidRDefault="00A47BAD">
                    <w:pPr>
                      <w:spacing w:line="370" w:lineRule="atLeast"/>
                      <w:ind w:left="768"/>
                      <w:rPr>
                        <w:sz w:val="17"/>
                        <w:szCs w:val="18"/>
                        <w:lang w:val="de-DE"/>
                      </w:rPr>
                    </w:pPr>
                    <w:r w:rsidRPr="000A2089">
                      <w:rPr>
                        <w:i/>
                        <w:iCs/>
                        <w:color w:val="333333"/>
                        <w:sz w:val="17"/>
                        <w:szCs w:val="18"/>
                        <w:u w:val="single"/>
                        <w:lang w:val="de"/>
                      </w:rPr>
                      <w:t>Zeitbewertete Sprache</w:t>
                    </w:r>
                    <w:r w:rsidRPr="000A2089">
                      <w:rPr>
                        <w:color w:val="333333"/>
                        <w:sz w:val="17"/>
                        <w:szCs w:val="18"/>
                        <w:lang w:val="de"/>
                      </w:rPr>
                      <w:t xml:space="preserve"> Zeitbewerteter Ausdruck Zeitbewerteter Automat Zeitbewertete Grammatik</w:t>
                    </w:r>
                  </w:p>
                </w:txbxContent>
              </v:textbox>
            </v:shape>
            <w10:wrap type="topAndBottom" anchorx="page"/>
          </v:group>
        </w:pict>
      </w:r>
      <w:r w:rsidR="00B92C5E">
        <w:rPr>
          <w:sz w:val="20"/>
          <w:lang w:val="de"/>
        </w:rPr>
      </w:r>
      <w:r w:rsidR="00B92C5E">
        <w:rPr>
          <w:sz w:val="20"/>
          <w:lang w:val="de"/>
        </w:rPr>
        <w:pict w14:anchorId="6DE6F440">
          <v:group id="docshapegroup620" o:spid="_x0000_s2356" alt="" style="width:506.9pt;height:51.5pt;mso-position-horizontal-relative:char;mso-position-vertical-relative:line" coordsize="10138,1030">
            <v:shape id="docshape621" o:spid="_x0000_s2357" type="#_x0000_t75" alt="" style="position:absolute;width:10138;height:1030">
              <v:imagedata r:id="rId15" o:title=""/>
            </v:shape>
            <v:shape id="docshape622" o:spid="_x0000_s2358" type="#_x0000_t202" alt="" style="position:absolute;width:10138;height:1030;mso-wrap-style:square;v-text-anchor:top" filled="f" stroked="f">
              <v:textbox inset="0,0,0,0">
                <w:txbxContent>
                  <w:p w14:paraId="6DE6F602"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64 </w:t>
                    </w:r>
                    <w:r>
                      <w:rPr>
                        <w:rFonts w:ascii="Arial" w:hAnsi="Arial"/>
                        <w:b/>
                        <w:bCs/>
                        <w:color w:val="333333"/>
                        <w:sz w:val="30"/>
                        <w:lang w:val="de"/>
                      </w:rPr>
                      <w:t>VON 91</w:t>
                    </w:r>
                  </w:p>
                  <w:p w14:paraId="6DE6F603"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04</w:t>
                    </w:r>
                  </w:p>
                </w:txbxContent>
              </v:textbox>
            </v:shape>
            <w10:anchorlock/>
          </v:group>
        </w:pict>
      </w:r>
    </w:p>
    <w:p w14:paraId="6DE6F316" w14:textId="6F40D709" w:rsidR="00324E9C" w:rsidRDefault="00B92C5E">
      <w:pPr>
        <w:pStyle w:val="Textkrper"/>
        <w:spacing w:before="10"/>
        <w:rPr>
          <w:sz w:val="25"/>
        </w:rPr>
      </w:pPr>
      <w:r>
        <w:rPr>
          <w:lang w:val="de"/>
        </w:rPr>
        <w:pict w14:anchorId="6DE6F443">
          <v:group id="docshapegroup634" o:spid="_x0000_s2345" alt="" style="position:absolute;margin-left:44.15pt;margin-top:241.95pt;width:506.9pt;height:51.5pt;z-index:-15641088;mso-wrap-distance-left:0;mso-wrap-distance-right:0;mso-position-horizontal-relative:page" coordorigin="883,4839" coordsize="10138,1030">
            <v:shape id="docshape635" o:spid="_x0000_s2346" type="#_x0000_t75" alt="" style="position:absolute;left:883;top:4838;width:10138;height:1030">
              <v:imagedata r:id="rId38" o:title=""/>
            </v:shape>
            <v:shape id="docshape636" o:spid="_x0000_s2347" type="#_x0000_t202" alt="" style="position:absolute;left:883;top:4838;width:10138;height:1030;mso-wrap-style:square;v-text-anchor:top" filled="f" stroked="f">
              <v:textbox inset="0,0,0,0">
                <w:txbxContent>
                  <w:p w14:paraId="6DE6F609"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65 </w:t>
                    </w:r>
                    <w:r>
                      <w:rPr>
                        <w:rFonts w:ascii="Arial" w:hAnsi="Arial"/>
                        <w:b/>
                        <w:bCs/>
                        <w:color w:val="333333"/>
                        <w:sz w:val="30"/>
                        <w:lang w:val="de"/>
                      </w:rPr>
                      <w:t>VON 91</w:t>
                    </w:r>
                  </w:p>
                  <w:p w14:paraId="6DE6F60A"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04</w:t>
                    </w:r>
                  </w:p>
                </w:txbxContent>
              </v:textbox>
            </v:shape>
            <w10:wrap type="topAndBottom" anchorx="page"/>
          </v:group>
        </w:pict>
      </w:r>
    </w:p>
    <w:p w14:paraId="6DE6F317" w14:textId="77777777" w:rsidR="00324E9C" w:rsidRDefault="00324E9C">
      <w:pPr>
        <w:pStyle w:val="Textkrper"/>
        <w:spacing w:before="1"/>
      </w:pPr>
    </w:p>
    <w:p w14:paraId="6DE6F318" w14:textId="258675AC" w:rsidR="00324E9C" w:rsidRDefault="000A2089">
      <w:pPr>
        <w:pStyle w:val="Textkrper"/>
        <w:spacing w:before="11"/>
        <w:rPr>
          <w:sz w:val="26"/>
        </w:rPr>
      </w:pPr>
      <w:r>
        <w:rPr>
          <w:lang w:val="de"/>
        </w:rPr>
        <w:pict w14:anchorId="6DE6F444">
          <v:group id="docshapegroup637" o:spid="_x0000_s2337" alt="" style="position:absolute;margin-left:44.15pt;margin-top:100.7pt;width:593.9pt;height:154.4pt;z-index:-15640576;mso-wrap-distance-left:0;mso-wrap-distance-right:0;mso-position-horizontal-relative:page" coordorigin="883,6252" coordsize="10138,3088">
            <v:shape id="docshape638" o:spid="_x0000_s2338" type="#_x0000_t75" alt="" style="position:absolute;left:883;top:6252;width:10138;height:3088">
              <v:imagedata r:id="rId39" o:title=""/>
            </v:shape>
            <v:shape id="docshape639" o:spid="_x0000_s2339" type="#_x0000_t75" alt="" style="position:absolute;left:1420;top:7788;width:185;height:185">
              <v:imagedata r:id="rId37" o:title=""/>
            </v:shape>
            <v:shape id="docshape640" o:spid="_x0000_s2340" type="#_x0000_t75" alt="" style="position:absolute;left:1420;top:8156;width:185;height:185">
              <v:imagedata r:id="rId37" o:title=""/>
            </v:shape>
            <v:shape id="docshape641" o:spid="_x0000_s2341" type="#_x0000_t75" alt="" style="position:absolute;left:1420;top:8525;width:185;height:185">
              <v:imagedata r:id="rId37" o:title=""/>
            </v:shape>
            <v:shape id="docshape642" o:spid="_x0000_s2342" type="#_x0000_t75" alt="" style="position:absolute;left:1420;top:8893;width:185;height:185">
              <v:imagedata r:id="rId37" o:title=""/>
            </v:shape>
            <v:shape id="docshape643" o:spid="_x0000_s2343" type="#_x0000_t202" alt="" style="position:absolute;left:1113;top:6403;width:8295;height:277;mso-wrap-style:square;v-text-anchor:top" filled="f" stroked="f">
              <v:textbox inset="0,0,0,0">
                <w:txbxContent>
                  <w:p w14:paraId="6DE6F60B" w14:textId="77777777" w:rsidR="00324E9C" w:rsidRPr="001F07EA" w:rsidRDefault="00A47BAD">
                    <w:pPr>
                      <w:spacing w:line="275" w:lineRule="exact"/>
                      <w:rPr>
                        <w:sz w:val="21"/>
                        <w:szCs w:val="16"/>
                        <w:lang w:val="de-DE"/>
                      </w:rPr>
                    </w:pPr>
                    <w:r w:rsidRPr="000E2A25">
                      <w:rPr>
                        <w:color w:val="333333"/>
                        <w:sz w:val="21"/>
                        <w:szCs w:val="16"/>
                        <w:lang w:val="de"/>
                      </w:rPr>
                      <w:t>Auf welcher Notation basiert die Klassifizierung von Warteschlangenprozessen?</w:t>
                    </w:r>
                  </w:p>
                </w:txbxContent>
              </v:textbox>
            </v:shape>
            <v:shape id="docshape644" o:spid="_x0000_s2344" type="#_x0000_t202" alt="" style="position:absolute;left:1113;top:7155;width:2600;height:1936;v-text-anchor:top" filled="f" stroked="f">
              <v:textbox inset="0,0,0,0">
                <w:txbxContent>
                  <w:p w14:paraId="6DE6F60C"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0D" w14:textId="77777777" w:rsidR="00324E9C" w:rsidRPr="001F07EA" w:rsidRDefault="00324E9C">
                    <w:pPr>
                      <w:spacing w:before="1"/>
                      <w:rPr>
                        <w:rFonts w:ascii="Arial"/>
                        <w:b/>
                        <w:lang w:val="de-DE"/>
                      </w:rPr>
                    </w:pPr>
                  </w:p>
                  <w:p w14:paraId="6DE6F60E" w14:textId="77777777" w:rsidR="00324E9C" w:rsidRPr="001F07EA" w:rsidRDefault="00A47BAD">
                    <w:pPr>
                      <w:spacing w:line="370" w:lineRule="atLeast"/>
                      <w:ind w:left="768" w:right="285"/>
                      <w:rPr>
                        <w:sz w:val="21"/>
                        <w:lang w:val="de-DE"/>
                      </w:rPr>
                    </w:pPr>
                    <w:r>
                      <w:rPr>
                        <w:color w:val="333333"/>
                        <w:sz w:val="21"/>
                        <w:lang w:val="de"/>
                      </w:rPr>
                      <w:t xml:space="preserve">Kerber-Notation </w:t>
                    </w:r>
                    <w:r>
                      <w:rPr>
                        <w:i/>
                        <w:iCs/>
                        <w:color w:val="333333"/>
                        <w:sz w:val="21"/>
                        <w:u w:val="single"/>
                        <w:lang w:val="de"/>
                      </w:rPr>
                      <w:t>Kendall-Notation</w:t>
                    </w:r>
                    <w:r>
                      <w:rPr>
                        <w:color w:val="333333"/>
                        <w:sz w:val="21"/>
                        <w:lang w:val="de"/>
                      </w:rPr>
                      <w:t xml:space="preserve"> Kleene-Notation </w:t>
                    </w:r>
                    <w:proofErr w:type="spellStart"/>
                    <w:r>
                      <w:rPr>
                        <w:color w:val="333333"/>
                        <w:sz w:val="21"/>
                        <w:lang w:val="de"/>
                      </w:rPr>
                      <w:t>Kasner</w:t>
                    </w:r>
                    <w:proofErr w:type="spellEnd"/>
                    <w:r>
                      <w:rPr>
                        <w:color w:val="333333"/>
                        <w:sz w:val="21"/>
                        <w:lang w:val="de"/>
                      </w:rPr>
                      <w:t>-Notation</w:t>
                    </w:r>
                  </w:p>
                </w:txbxContent>
              </v:textbox>
            </v:shape>
            <w10:wrap type="topAndBottom" anchorx="page"/>
          </v:group>
        </w:pict>
      </w:r>
    </w:p>
    <w:p w14:paraId="6DE6F319" w14:textId="77777777" w:rsidR="00324E9C" w:rsidRDefault="00324E9C">
      <w:pPr>
        <w:pStyle w:val="Textkrper"/>
        <w:spacing w:before="11"/>
        <w:rPr>
          <w:sz w:val="26"/>
        </w:rPr>
      </w:pPr>
    </w:p>
    <w:p w14:paraId="6DE6F31A" w14:textId="77777777" w:rsidR="00324E9C" w:rsidRDefault="00324E9C">
      <w:pPr>
        <w:pStyle w:val="Textkrper"/>
        <w:spacing w:before="1"/>
      </w:pPr>
    </w:p>
    <w:p w14:paraId="6DE6F31B" w14:textId="77777777" w:rsidR="00324E9C" w:rsidRDefault="00324E9C">
      <w:pPr>
        <w:sectPr w:rsidR="00324E9C">
          <w:pgSz w:w="11900" w:h="16840"/>
          <w:pgMar w:top="580" w:right="760" w:bottom="940" w:left="780" w:header="0" w:footer="758" w:gutter="0"/>
          <w:cols w:space="720"/>
        </w:sectPr>
      </w:pPr>
    </w:p>
    <w:p w14:paraId="6DE6F31C" w14:textId="77777777" w:rsidR="00324E9C" w:rsidRDefault="00B92C5E">
      <w:pPr>
        <w:pStyle w:val="Textkrper"/>
        <w:ind w:left="103"/>
        <w:rPr>
          <w:sz w:val="20"/>
        </w:rPr>
      </w:pPr>
      <w:r>
        <w:rPr>
          <w:sz w:val="20"/>
          <w:lang w:val="de"/>
        </w:rPr>
      </w:r>
      <w:r>
        <w:rPr>
          <w:sz w:val="20"/>
          <w:lang w:val="de"/>
        </w:rPr>
        <w:pict w14:anchorId="6DE6F447">
          <v:group id="docshapegroup648" o:spid="_x0000_s2334" alt="" style="width:506.9pt;height:51.5pt;mso-position-horizontal-relative:char;mso-position-vertical-relative:line" coordsize="10138,1030">
            <v:shape id="docshape649" o:spid="_x0000_s2335" type="#_x0000_t75" alt="" style="position:absolute;width:10138;height:1030">
              <v:imagedata r:id="rId15" o:title=""/>
            </v:shape>
            <v:shape id="docshape650" o:spid="_x0000_s2336" type="#_x0000_t202" alt="" style="position:absolute;width:10138;height:1030;mso-wrap-style:square;v-text-anchor:top" filled="f" stroked="f">
              <v:textbox inset="0,0,0,0">
                <w:txbxContent>
                  <w:p w14:paraId="6DE6F610"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66 </w:t>
                    </w:r>
                    <w:r>
                      <w:rPr>
                        <w:rFonts w:ascii="Arial" w:hAnsi="Arial"/>
                        <w:b/>
                        <w:bCs/>
                        <w:color w:val="333333"/>
                        <w:sz w:val="30"/>
                        <w:lang w:val="de"/>
                      </w:rPr>
                      <w:t>VON 91</w:t>
                    </w:r>
                  </w:p>
                  <w:p w14:paraId="6DE6F611"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04</w:t>
                    </w:r>
                  </w:p>
                </w:txbxContent>
              </v:textbox>
            </v:shape>
            <w10:anchorlock/>
          </v:group>
        </w:pict>
      </w:r>
    </w:p>
    <w:p w14:paraId="6DE6F31D" w14:textId="752A6174" w:rsidR="00324E9C" w:rsidRDefault="00B92C5E">
      <w:pPr>
        <w:pStyle w:val="Textkrper"/>
        <w:spacing w:before="10"/>
        <w:rPr>
          <w:sz w:val="25"/>
        </w:rPr>
      </w:pPr>
      <w:r>
        <w:rPr>
          <w:lang w:val="de"/>
        </w:rPr>
        <w:pict w14:anchorId="6DE6F448">
          <v:group id="docshapegroup651" o:spid="_x0000_s2326" alt="" style="position:absolute;margin-left:44.15pt;margin-top:18.45pt;width:506.9pt;height:154.4pt;z-index:-15639040;mso-wrap-distance-left:0;mso-wrap-distance-right:0;mso-position-horizontal-relative:page" coordorigin="883,369" coordsize="10138,3088">
            <v:shape id="docshape652" o:spid="_x0000_s2327" type="#_x0000_t75" alt="" style="position:absolute;left:883;top:369;width:10138;height:3088">
              <v:imagedata r:id="rId36" o:title=""/>
            </v:shape>
            <v:shape id="docshape653" o:spid="_x0000_s2328" type="#_x0000_t75" alt="" style="position:absolute;left:1420;top:1905;width:185;height:185">
              <v:imagedata r:id="rId37" o:title=""/>
            </v:shape>
            <v:shape id="docshape654" o:spid="_x0000_s2329" type="#_x0000_t75" alt="" style="position:absolute;left:1420;top:2273;width:185;height:185">
              <v:imagedata r:id="rId37" o:title=""/>
            </v:shape>
            <v:shape id="docshape655" o:spid="_x0000_s2330" type="#_x0000_t75" alt="" style="position:absolute;left:1420;top:2642;width:185;height:185">
              <v:imagedata r:id="rId37" o:title=""/>
            </v:shape>
            <v:shape id="docshape656" o:spid="_x0000_s2331" type="#_x0000_t75" alt="" style="position:absolute;left:1420;top:3011;width:185;height:185">
              <v:imagedata r:id="rId37" o:title=""/>
            </v:shape>
            <v:shape id="docshape657" o:spid="_x0000_s2332" type="#_x0000_t202" alt="" style="position:absolute;left:1113;top:520;width:6468;height:277;mso-wrap-style:square;v-text-anchor:top" filled="f" stroked="f">
              <v:textbox inset="0,0,0,0">
                <w:txbxContent>
                  <w:p w14:paraId="6DE6F612" w14:textId="77777777" w:rsidR="00324E9C" w:rsidRPr="001F07EA" w:rsidRDefault="00A47BAD">
                    <w:pPr>
                      <w:spacing w:line="275" w:lineRule="exact"/>
                      <w:rPr>
                        <w:sz w:val="19"/>
                        <w:szCs w:val="14"/>
                        <w:lang w:val="de-DE"/>
                      </w:rPr>
                    </w:pPr>
                    <w:r w:rsidRPr="000E2A25">
                      <w:rPr>
                        <w:color w:val="333333"/>
                        <w:sz w:val="19"/>
                        <w:szCs w:val="14"/>
                        <w:lang w:val="de"/>
                      </w:rPr>
                      <w:t>Wie wird der Wartebereich eines Warteschlangenprozesses genannt?</w:t>
                    </w:r>
                  </w:p>
                </w:txbxContent>
              </v:textbox>
            </v:shape>
            <v:shape id="docshape658" o:spid="_x0000_s2333" type="#_x0000_t202" alt="" style="position:absolute;left:1113;top:1272;width:2600;height:1936;mso-wrap-style:square;v-text-anchor:top" filled="f" stroked="f">
              <v:textbox inset="0,0,0,0">
                <w:txbxContent>
                  <w:p w14:paraId="6DE6F613"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14" w14:textId="77777777" w:rsidR="00324E9C" w:rsidRPr="001F07EA" w:rsidRDefault="00324E9C">
                    <w:pPr>
                      <w:spacing w:before="1"/>
                      <w:rPr>
                        <w:rFonts w:ascii="Arial"/>
                        <w:b/>
                        <w:lang w:val="de-DE"/>
                      </w:rPr>
                    </w:pPr>
                  </w:p>
                  <w:p w14:paraId="6DE6F615" w14:textId="77777777" w:rsidR="00324E9C" w:rsidRPr="001F07EA" w:rsidRDefault="00A47BAD">
                    <w:pPr>
                      <w:spacing w:line="370" w:lineRule="atLeast"/>
                      <w:ind w:left="768" w:right="556"/>
                      <w:rPr>
                        <w:sz w:val="21"/>
                        <w:lang w:val="de-DE"/>
                      </w:rPr>
                    </w:pPr>
                    <w:r>
                      <w:rPr>
                        <w:color w:val="333333"/>
                        <w:sz w:val="21"/>
                        <w:lang w:val="de"/>
                      </w:rPr>
                      <w:t xml:space="preserve">Knoten Verteilung </w:t>
                    </w:r>
                    <w:r>
                      <w:rPr>
                        <w:i/>
                        <w:iCs/>
                        <w:color w:val="333333"/>
                        <w:sz w:val="21"/>
                        <w:u w:val="single"/>
                        <w:lang w:val="de"/>
                      </w:rPr>
                      <w:t xml:space="preserve">Puffer </w:t>
                    </w:r>
                    <w:r>
                      <w:rPr>
                        <w:color w:val="333333"/>
                        <w:sz w:val="21"/>
                        <w:lang w:val="de"/>
                      </w:rPr>
                      <w:t>Speicher</w:t>
                    </w:r>
                  </w:p>
                </w:txbxContent>
              </v:textbox>
            </v:shape>
            <w10:wrap type="topAndBottom" anchorx="page"/>
          </v:group>
        </w:pict>
      </w:r>
      <w:r>
        <w:rPr>
          <w:lang w:val="de"/>
        </w:rPr>
        <w:pict w14:anchorId="6DE6F44A">
          <v:group id="docshapegroup662" o:spid="_x0000_s2323" alt="" style="position:absolute;margin-left:44.15pt;margin-top:241.95pt;width:506.9pt;height:51.5pt;z-index:-15638016;mso-wrap-distance-left:0;mso-wrap-distance-right:0;mso-position-horizontal-relative:page" coordorigin="883,4839" coordsize="10138,1030">
            <v:shape id="docshape663" o:spid="_x0000_s2324" type="#_x0000_t75" alt="" style="position:absolute;left:883;top:4838;width:10138;height:1030">
              <v:imagedata r:id="rId38" o:title=""/>
            </v:shape>
            <v:shape id="docshape664" o:spid="_x0000_s2325" type="#_x0000_t202" alt="" style="position:absolute;left:883;top:4838;width:10138;height:1030;mso-wrap-style:square;v-text-anchor:top" filled="f" stroked="f">
              <v:textbox inset="0,0,0,0">
                <w:txbxContent>
                  <w:p w14:paraId="6DE6F61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67 </w:t>
                    </w:r>
                    <w:r>
                      <w:rPr>
                        <w:rFonts w:ascii="Arial" w:hAnsi="Arial"/>
                        <w:b/>
                        <w:bCs/>
                        <w:color w:val="333333"/>
                        <w:sz w:val="30"/>
                        <w:lang w:val="de"/>
                      </w:rPr>
                      <w:t>VON 91</w:t>
                    </w:r>
                  </w:p>
                  <w:p w14:paraId="6DE6F618"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04</w:t>
                    </w:r>
                  </w:p>
                </w:txbxContent>
              </v:textbox>
            </v:shape>
            <w10:wrap type="topAndBottom" anchorx="page"/>
          </v:group>
        </w:pict>
      </w:r>
    </w:p>
    <w:p w14:paraId="6DE6F31E" w14:textId="77777777" w:rsidR="00324E9C" w:rsidRDefault="00324E9C">
      <w:pPr>
        <w:pStyle w:val="Textkrper"/>
        <w:spacing w:before="1"/>
      </w:pPr>
    </w:p>
    <w:p w14:paraId="6DE6F31F" w14:textId="75E99719" w:rsidR="00324E9C" w:rsidRDefault="00B92C5E">
      <w:pPr>
        <w:pStyle w:val="Textkrper"/>
        <w:spacing w:before="11"/>
        <w:rPr>
          <w:sz w:val="26"/>
        </w:rPr>
      </w:pPr>
      <w:r>
        <w:rPr>
          <w:lang w:val="de"/>
        </w:rPr>
        <w:pict w14:anchorId="6DE6F44B">
          <v:group id="docshapegroup665" o:spid="_x0000_s2315" alt="" style="position:absolute;margin-left:39pt;margin-top:99pt;width:556.05pt;height:225.1pt;z-index:-15637504;mso-wrap-distance-left:0;mso-wrap-distance-right:0;mso-position-horizontal-relative:page" coordorigin="883,6252" coordsize="10138,3088">
            <v:shape id="docshape666" o:spid="_x0000_s2316" type="#_x0000_t75" alt="" style="position:absolute;left:883;top:6252;width:10138;height:3088">
              <v:imagedata r:id="rId39" o:title=""/>
            </v:shape>
            <v:shape id="docshape667" o:spid="_x0000_s2317" type="#_x0000_t75" alt="" style="position:absolute;left:1420;top:7788;width:185;height:185">
              <v:imagedata r:id="rId37" o:title=""/>
            </v:shape>
            <v:shape id="docshape668" o:spid="_x0000_s2318" type="#_x0000_t75" alt="" style="position:absolute;left:1420;top:8156;width:185;height:185">
              <v:imagedata r:id="rId37" o:title=""/>
            </v:shape>
            <v:shape id="docshape669" o:spid="_x0000_s2319" type="#_x0000_t75" alt="" style="position:absolute;left:1420;top:8525;width:185;height:185">
              <v:imagedata r:id="rId37" o:title=""/>
            </v:shape>
            <v:shape id="docshape670" o:spid="_x0000_s2320" type="#_x0000_t75" alt="" style="position:absolute;left:1420;top:8893;width:185;height:185">
              <v:imagedata r:id="rId37" o:title=""/>
            </v:shape>
            <v:shape id="docshape671" o:spid="_x0000_s2321" type="#_x0000_t202" alt="" style="position:absolute;left:1113;top:6403;width:5576;height:277;v-text-anchor:top" filled="f" stroked="f">
              <v:textbox inset="0,0,0,0">
                <w:txbxContent>
                  <w:p w14:paraId="6DE6F619" w14:textId="77777777" w:rsidR="00324E9C" w:rsidRPr="001F07EA" w:rsidRDefault="00A47BAD">
                    <w:pPr>
                      <w:spacing w:line="275" w:lineRule="exact"/>
                      <w:rPr>
                        <w:sz w:val="19"/>
                        <w:szCs w:val="14"/>
                        <w:lang w:val="de-DE"/>
                      </w:rPr>
                    </w:pPr>
                    <w:r w:rsidRPr="000E2A25">
                      <w:rPr>
                        <w:color w:val="333333"/>
                        <w:sz w:val="19"/>
                        <w:szCs w:val="14"/>
                        <w:lang w:val="de"/>
                      </w:rPr>
                      <w:t>Wann wird ein Markow-Prozess als irreduzibel bezeichnet?</w:t>
                    </w:r>
                  </w:p>
                </w:txbxContent>
              </v:textbox>
            </v:shape>
            <v:shape id="docshape672" o:spid="_x0000_s2322" type="#_x0000_t202" alt="" style="position:absolute;left:1113;top:7155;width:8122;height:1936;v-text-anchor:top" filled="f" stroked="f">
              <v:textbox inset="0,0,0,0">
                <w:txbxContent>
                  <w:p w14:paraId="6DE6F61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3DAA0FEA" w14:textId="77777777" w:rsidR="00971196" w:rsidRDefault="00971196">
                    <w:pPr>
                      <w:rPr>
                        <w:rFonts w:ascii="Arial"/>
                        <w:b/>
                        <w:sz w:val="30"/>
                        <w:lang w:val="de-DE"/>
                      </w:rPr>
                    </w:pPr>
                  </w:p>
                  <w:p w14:paraId="76140CBA" w14:textId="77777777" w:rsidR="00971196" w:rsidRPr="001F07EA" w:rsidRDefault="00971196">
                    <w:pPr>
                      <w:rPr>
                        <w:rFonts w:ascii="Arial"/>
                        <w:b/>
                        <w:sz w:val="30"/>
                        <w:lang w:val="de-DE"/>
                      </w:rPr>
                    </w:pPr>
                  </w:p>
                  <w:p w14:paraId="6DE6F61C" w14:textId="77777777" w:rsidR="00324E9C" w:rsidRPr="00971196" w:rsidRDefault="00A47BAD">
                    <w:pPr>
                      <w:ind w:left="768"/>
                      <w:rPr>
                        <w:sz w:val="17"/>
                        <w:szCs w:val="18"/>
                        <w:lang w:val="de-DE"/>
                      </w:rPr>
                    </w:pPr>
                    <w:r w:rsidRPr="00971196">
                      <w:rPr>
                        <w:color w:val="333333"/>
                        <w:sz w:val="17"/>
                        <w:szCs w:val="18"/>
                        <w:lang w:val="de"/>
                      </w:rPr>
                      <w:t>Wenn es nahezu sicher ist, dass alle Zustände wieder erreicht werden, nachdem sie verlassen wurden.</w:t>
                    </w:r>
                  </w:p>
                  <w:p w14:paraId="7BADAC20" w14:textId="77777777" w:rsidR="00971196" w:rsidRDefault="00A47BAD">
                    <w:pPr>
                      <w:spacing w:before="87" w:line="314" w:lineRule="auto"/>
                      <w:ind w:left="768"/>
                      <w:rPr>
                        <w:color w:val="333333"/>
                        <w:sz w:val="17"/>
                        <w:szCs w:val="18"/>
                        <w:lang w:val="de"/>
                      </w:rPr>
                    </w:pPr>
                    <w:r w:rsidRPr="00971196">
                      <w:rPr>
                        <w:i/>
                        <w:iCs/>
                        <w:color w:val="333333"/>
                        <w:sz w:val="17"/>
                        <w:szCs w:val="18"/>
                        <w:u w:val="single"/>
                        <w:lang w:val="de"/>
                      </w:rPr>
                      <w:t>Wenn alle Zustände von jedem anderen Zustand aus durch eine Sequenz von Transitionen erreicht werden können.</w:t>
                    </w:r>
                    <w:r w:rsidRPr="00971196">
                      <w:rPr>
                        <w:color w:val="333333"/>
                        <w:sz w:val="17"/>
                        <w:szCs w:val="18"/>
                        <w:lang w:val="de"/>
                      </w:rPr>
                      <w:t xml:space="preserve"> </w:t>
                    </w:r>
                  </w:p>
                  <w:p w14:paraId="6DE6F61D" w14:textId="6ACAA876" w:rsidR="00324E9C" w:rsidRPr="00971196" w:rsidRDefault="00A47BAD">
                    <w:pPr>
                      <w:spacing w:before="87" w:line="314" w:lineRule="auto"/>
                      <w:ind w:left="768"/>
                      <w:rPr>
                        <w:sz w:val="17"/>
                        <w:szCs w:val="18"/>
                        <w:lang w:val="de-DE"/>
                      </w:rPr>
                    </w:pPr>
                    <w:r w:rsidRPr="00971196">
                      <w:rPr>
                        <w:color w:val="333333"/>
                        <w:sz w:val="17"/>
                        <w:szCs w:val="18"/>
                        <w:lang w:val="de"/>
                      </w:rPr>
                      <w:t>Wenn er nach einer Sequenz von endlicher Länge in den gleichen Zustand zurückkehrt.</w:t>
                    </w:r>
                  </w:p>
                  <w:p w14:paraId="6DE6F61E" w14:textId="77777777" w:rsidR="00324E9C" w:rsidRPr="00971196" w:rsidRDefault="00A47BAD">
                    <w:pPr>
                      <w:spacing w:before="1"/>
                      <w:ind w:left="768"/>
                      <w:rPr>
                        <w:sz w:val="17"/>
                        <w:szCs w:val="18"/>
                        <w:lang w:val="de-DE"/>
                      </w:rPr>
                    </w:pPr>
                    <w:r w:rsidRPr="00971196">
                      <w:rPr>
                        <w:color w:val="333333"/>
                        <w:sz w:val="17"/>
                        <w:szCs w:val="18"/>
                        <w:lang w:val="de"/>
                      </w:rPr>
                      <w:t>Wenn einer seiner Zustände nie verlassen werden kann, nachdem er erreicht wurde.</w:t>
                    </w:r>
                  </w:p>
                </w:txbxContent>
              </v:textbox>
            </v:shape>
            <w10:wrap type="topAndBottom" anchorx="page"/>
          </v:group>
        </w:pict>
      </w:r>
    </w:p>
    <w:p w14:paraId="6DE6F320" w14:textId="77777777" w:rsidR="00324E9C" w:rsidRDefault="00324E9C">
      <w:pPr>
        <w:pStyle w:val="Textkrper"/>
        <w:spacing w:before="11"/>
        <w:rPr>
          <w:sz w:val="26"/>
        </w:rPr>
      </w:pPr>
    </w:p>
    <w:p w14:paraId="6DE6F321" w14:textId="77777777" w:rsidR="00324E9C" w:rsidRDefault="00324E9C">
      <w:pPr>
        <w:pStyle w:val="Textkrper"/>
        <w:spacing w:before="1"/>
      </w:pPr>
    </w:p>
    <w:p w14:paraId="6DE6F322" w14:textId="77777777" w:rsidR="00324E9C" w:rsidRDefault="00324E9C">
      <w:pPr>
        <w:sectPr w:rsidR="00324E9C">
          <w:pgSz w:w="11900" w:h="16840"/>
          <w:pgMar w:top="580" w:right="760" w:bottom="940" w:left="780" w:header="0" w:footer="758" w:gutter="0"/>
          <w:cols w:space="720"/>
        </w:sectPr>
      </w:pPr>
    </w:p>
    <w:p w14:paraId="6DE6F323" w14:textId="39D56365" w:rsidR="00324E9C" w:rsidRDefault="00855607">
      <w:pPr>
        <w:pStyle w:val="Textkrper"/>
        <w:ind w:left="103"/>
        <w:rPr>
          <w:sz w:val="20"/>
        </w:rPr>
      </w:pPr>
      <w:r>
        <w:rPr>
          <w:lang w:val="de"/>
        </w:rPr>
        <w:lastRenderedPageBreak/>
        <w:pict w14:anchorId="6DE6F44F">
          <v:group id="docshapegroup679" o:spid="_x0000_s2304" alt="" style="position:absolute;left:0;text-align:left;margin-left:44.15pt;margin-top:70.2pt;width:674.05pt;height:183.8pt;z-index:-15635968;mso-wrap-distance-left:0;mso-wrap-distance-right:0;mso-position-horizontal-relative:page" coordorigin="883,369" coordsize="10138,3088">
            <v:shape id="docshape680" o:spid="_x0000_s2305" type="#_x0000_t75" alt="" style="position:absolute;left:883;top:369;width:10138;height:3088">
              <v:imagedata r:id="rId36" o:title=""/>
            </v:shape>
            <v:shape id="docshape681" o:spid="_x0000_s2306" type="#_x0000_t75" alt="" style="position:absolute;left:1420;top:1905;width:185;height:185">
              <v:imagedata r:id="rId37" o:title=""/>
            </v:shape>
            <v:shape id="docshape682" o:spid="_x0000_s2307" type="#_x0000_t75" alt="" style="position:absolute;left:1420;top:2273;width:185;height:185">
              <v:imagedata r:id="rId37" o:title=""/>
            </v:shape>
            <v:shape id="docshape683" o:spid="_x0000_s2308" type="#_x0000_t75" alt="" style="position:absolute;left:1420;top:2642;width:185;height:185">
              <v:imagedata r:id="rId37" o:title=""/>
            </v:shape>
            <v:shape id="docshape684" o:spid="_x0000_s2309" type="#_x0000_t75" alt="" style="position:absolute;left:1420;top:3011;width:185;height:185">
              <v:imagedata r:id="rId37" o:title=""/>
            </v:shape>
            <v:shape id="docshape685" o:spid="_x0000_s2310" type="#_x0000_t202" alt="" style="position:absolute;left:1113;top:520;width:7773;height:277;mso-wrap-style:square;v-text-anchor:top" filled="f" stroked="f">
              <v:textbox inset="0,0,0,0">
                <w:txbxContent>
                  <w:p w14:paraId="6DE6F622" w14:textId="77777777" w:rsidR="00324E9C" w:rsidRPr="001F07EA" w:rsidRDefault="00A47BAD">
                    <w:pPr>
                      <w:spacing w:line="275" w:lineRule="exact"/>
                      <w:rPr>
                        <w:sz w:val="21"/>
                        <w:szCs w:val="16"/>
                        <w:lang w:val="de-DE"/>
                      </w:rPr>
                    </w:pPr>
                    <w:r w:rsidRPr="000E2A25">
                      <w:rPr>
                        <w:color w:val="333333"/>
                        <w:sz w:val="21"/>
                        <w:szCs w:val="16"/>
                        <w:lang w:val="de"/>
                      </w:rPr>
                      <w:t>Welche Art von zeitbewertetem Petri-Netz enthält eine zufällige Schaltrate?</w:t>
                    </w:r>
                  </w:p>
                </w:txbxContent>
              </v:textbox>
            </v:shape>
            <v:shape id="docshape686" o:spid="_x0000_s2311" type="#_x0000_t202" alt="" style="position:absolute;left:1113;top:1272;width:2926;height:1936;v-text-anchor:top" filled="f" stroked="f">
              <v:textbox inset="0,0,0,0">
                <w:txbxContent>
                  <w:p w14:paraId="6DE6F623"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24" w14:textId="77777777" w:rsidR="00324E9C" w:rsidRPr="001F07EA" w:rsidRDefault="00324E9C">
                    <w:pPr>
                      <w:spacing w:before="1"/>
                      <w:rPr>
                        <w:rFonts w:ascii="Arial"/>
                        <w:b/>
                        <w:lang w:val="de-DE"/>
                      </w:rPr>
                    </w:pPr>
                  </w:p>
                  <w:p w14:paraId="24787B9D" w14:textId="77777777" w:rsidR="00855607" w:rsidRDefault="00855607">
                    <w:pPr>
                      <w:spacing w:line="370" w:lineRule="atLeast"/>
                      <w:ind w:left="768" w:right="16"/>
                      <w:rPr>
                        <w:i/>
                        <w:iCs/>
                        <w:color w:val="333333"/>
                        <w:sz w:val="19"/>
                        <w:szCs w:val="20"/>
                        <w:u w:val="single"/>
                        <w:lang w:val="de"/>
                      </w:rPr>
                    </w:pPr>
                  </w:p>
                  <w:p w14:paraId="7E6D1A65" w14:textId="78D1D22A" w:rsidR="00855607" w:rsidRPr="00855607" w:rsidRDefault="00A47BAD">
                    <w:pPr>
                      <w:spacing w:line="370" w:lineRule="atLeast"/>
                      <w:ind w:left="768" w:right="16"/>
                      <w:rPr>
                        <w:color w:val="333333"/>
                        <w:sz w:val="19"/>
                        <w:szCs w:val="20"/>
                        <w:lang w:val="de"/>
                      </w:rPr>
                    </w:pPr>
                    <w:r w:rsidRPr="00855607">
                      <w:rPr>
                        <w:i/>
                        <w:iCs/>
                        <w:color w:val="333333"/>
                        <w:sz w:val="19"/>
                        <w:szCs w:val="20"/>
                        <w:u w:val="single"/>
                        <w:lang w:val="de"/>
                      </w:rPr>
                      <w:t>Stochastisches Petri-Netz</w:t>
                    </w:r>
                    <w:r w:rsidRPr="00855607">
                      <w:rPr>
                        <w:color w:val="333333"/>
                        <w:sz w:val="19"/>
                        <w:szCs w:val="20"/>
                        <w:lang w:val="de"/>
                      </w:rPr>
                      <w:t xml:space="preserve"> Zeitbewertetes Stellen-Petri-Netz </w:t>
                    </w:r>
                  </w:p>
                  <w:p w14:paraId="6A4A261A" w14:textId="39A4B2D3" w:rsidR="00855607" w:rsidRPr="00855607" w:rsidRDefault="00A47BAD">
                    <w:pPr>
                      <w:spacing w:line="370" w:lineRule="atLeast"/>
                      <w:ind w:left="768" w:right="16"/>
                      <w:rPr>
                        <w:color w:val="333333"/>
                        <w:sz w:val="19"/>
                        <w:szCs w:val="20"/>
                        <w:lang w:val="de"/>
                      </w:rPr>
                    </w:pPr>
                    <w:r w:rsidRPr="00855607">
                      <w:rPr>
                        <w:color w:val="333333"/>
                        <w:sz w:val="19"/>
                        <w:szCs w:val="20"/>
                        <w:lang w:val="de"/>
                      </w:rPr>
                      <w:t xml:space="preserve">Zeitbewertetes Bogen-Petri-Netz </w:t>
                    </w:r>
                  </w:p>
                  <w:p w14:paraId="6DE6F625" w14:textId="4A52EC90" w:rsidR="00324E9C" w:rsidRPr="00855607" w:rsidRDefault="00A47BAD">
                    <w:pPr>
                      <w:spacing w:line="370" w:lineRule="atLeast"/>
                      <w:ind w:left="768" w:right="16"/>
                      <w:rPr>
                        <w:sz w:val="19"/>
                        <w:szCs w:val="20"/>
                        <w:lang w:val="de-DE"/>
                      </w:rPr>
                    </w:pPr>
                    <w:r w:rsidRPr="00855607">
                      <w:rPr>
                        <w:color w:val="333333"/>
                        <w:sz w:val="19"/>
                        <w:szCs w:val="20"/>
                        <w:lang w:val="de"/>
                      </w:rPr>
                      <w:t>Deterministisches</w:t>
                    </w:r>
                    <w:r w:rsidRPr="00855607">
                      <w:rPr>
                        <w:color w:val="333333"/>
                        <w:sz w:val="17"/>
                        <w:szCs w:val="18"/>
                        <w:lang w:val="de"/>
                      </w:rPr>
                      <w:t xml:space="preserve"> </w:t>
                    </w:r>
                    <w:r w:rsidRPr="00855607">
                      <w:rPr>
                        <w:color w:val="333333"/>
                        <w:sz w:val="19"/>
                        <w:szCs w:val="20"/>
                        <w:lang w:val="de"/>
                      </w:rPr>
                      <w:t>Petri-Netz</w:t>
                    </w:r>
                  </w:p>
                </w:txbxContent>
              </v:textbox>
            </v:shape>
            <w10:wrap type="topAndBottom" anchorx="page"/>
          </v:group>
        </w:pict>
      </w:r>
      <w:r w:rsidR="00B92C5E">
        <w:rPr>
          <w:sz w:val="20"/>
          <w:lang w:val="de"/>
        </w:rPr>
      </w:r>
      <w:r w:rsidR="00B92C5E">
        <w:rPr>
          <w:sz w:val="20"/>
          <w:lang w:val="de"/>
        </w:rPr>
        <w:pict w14:anchorId="6DE6F44E">
          <v:group id="docshapegroup676" o:spid="_x0000_s2312" alt="" style="width:506.9pt;height:51.5pt;mso-position-horizontal-relative:char;mso-position-vertical-relative:line" coordsize="10138,1030">
            <v:shape id="docshape677" o:spid="_x0000_s2313" type="#_x0000_t75" alt="" style="position:absolute;width:10138;height:1030">
              <v:imagedata r:id="rId15" o:title=""/>
            </v:shape>
            <v:shape id="docshape678" o:spid="_x0000_s2314" type="#_x0000_t202" alt="" style="position:absolute;width:10138;height:1030;mso-wrap-style:square;v-text-anchor:top" filled="f" stroked="f">
              <v:textbox inset="0,0,0,0">
                <w:txbxContent>
                  <w:p w14:paraId="6DE6F620"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68 </w:t>
                    </w:r>
                    <w:r>
                      <w:rPr>
                        <w:rFonts w:ascii="Arial" w:hAnsi="Arial"/>
                        <w:b/>
                        <w:bCs/>
                        <w:color w:val="333333"/>
                        <w:sz w:val="30"/>
                        <w:lang w:val="de"/>
                      </w:rPr>
                      <w:t>VON 91</w:t>
                    </w:r>
                  </w:p>
                  <w:p w14:paraId="6DE6F621"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04</w:t>
                    </w:r>
                  </w:p>
                </w:txbxContent>
              </v:textbox>
            </v:shape>
            <w10:anchorlock/>
          </v:group>
        </w:pict>
      </w:r>
    </w:p>
    <w:p w14:paraId="6DE6F324" w14:textId="371849D6" w:rsidR="00324E9C" w:rsidRDefault="00B92C5E">
      <w:pPr>
        <w:pStyle w:val="Textkrper"/>
        <w:spacing w:before="10"/>
        <w:rPr>
          <w:sz w:val="25"/>
        </w:rPr>
      </w:pPr>
      <w:r>
        <w:rPr>
          <w:lang w:val="de"/>
        </w:rPr>
        <w:pict w14:anchorId="6DE6F451">
          <v:group id="docshapegroup690" o:spid="_x0000_s2301" alt="" style="position:absolute;margin-left:44.15pt;margin-top:241.95pt;width:506.9pt;height:51.5pt;z-index:-15634944;mso-wrap-distance-left:0;mso-wrap-distance-right:0;mso-position-horizontal-relative:page" coordorigin="883,4839" coordsize="10138,1030">
            <v:shape id="docshape691" o:spid="_x0000_s2302" type="#_x0000_t75" alt="" style="position:absolute;left:883;top:4838;width:10138;height:1030">
              <v:imagedata r:id="rId38" o:title=""/>
            </v:shape>
            <v:shape id="docshape692" o:spid="_x0000_s2303" type="#_x0000_t202" alt="" style="position:absolute;left:883;top:4838;width:10138;height:1030;mso-wrap-style:square;v-text-anchor:top" filled="f" stroked="f">
              <v:textbox inset="0,0,0,0">
                <w:txbxContent>
                  <w:p w14:paraId="6DE6F62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69 </w:t>
                    </w:r>
                    <w:r>
                      <w:rPr>
                        <w:rFonts w:ascii="Arial" w:hAnsi="Arial"/>
                        <w:b/>
                        <w:bCs/>
                        <w:color w:val="333333"/>
                        <w:sz w:val="30"/>
                        <w:lang w:val="de"/>
                      </w:rPr>
                      <w:t>VON 91</w:t>
                    </w:r>
                  </w:p>
                  <w:p w14:paraId="6DE6F628"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04</w:t>
                    </w:r>
                  </w:p>
                </w:txbxContent>
              </v:textbox>
            </v:shape>
            <w10:wrap type="topAndBottom" anchorx="page"/>
          </v:group>
        </w:pict>
      </w:r>
    </w:p>
    <w:p w14:paraId="6DE6F325" w14:textId="77777777" w:rsidR="00324E9C" w:rsidRDefault="00324E9C">
      <w:pPr>
        <w:pStyle w:val="Textkrper"/>
        <w:spacing w:before="1"/>
      </w:pPr>
    </w:p>
    <w:p w14:paraId="6DE6F326" w14:textId="5A58B494" w:rsidR="00324E9C" w:rsidRDefault="00B92C5E">
      <w:pPr>
        <w:pStyle w:val="Textkrper"/>
        <w:spacing w:before="11"/>
        <w:rPr>
          <w:sz w:val="26"/>
        </w:rPr>
      </w:pPr>
      <w:r>
        <w:rPr>
          <w:lang w:val="de"/>
        </w:rPr>
        <w:pict w14:anchorId="6DE6F452">
          <v:group id="docshapegroup693" o:spid="_x0000_s2293" alt="" style="position:absolute;margin-left:44.35pt;margin-top:99pt;width:506.9pt;height:233.55pt;z-index:-15634432;mso-wrap-distance-left:0;mso-wrap-distance-right:0;mso-position-horizontal-relative:page" coordorigin="883,6252" coordsize="10138,4009">
            <v:shape id="docshape694" o:spid="_x0000_s2294" type="#_x0000_t75" alt="" style="position:absolute;left:883;top:6252;width:10138;height:4009">
              <v:imagedata r:id="rId47" o:title=""/>
            </v:shape>
            <v:shape id="docshape695" o:spid="_x0000_s2295" type="#_x0000_t75" alt="" style="position:absolute;left:1420;top:8709;width:185;height:185">
              <v:imagedata r:id="rId37" o:title=""/>
            </v:shape>
            <v:shape id="docshape696" o:spid="_x0000_s2296" type="#_x0000_t75" alt="" style="position:absolute;left:1420;top:9078;width:185;height:185">
              <v:imagedata r:id="rId37" o:title=""/>
            </v:shape>
            <v:shape id="docshape697" o:spid="_x0000_s2297" type="#_x0000_t75" alt="" style="position:absolute;left:1420;top:9446;width:185;height:185">
              <v:imagedata r:id="rId37" o:title=""/>
            </v:shape>
            <v:shape id="docshape698" o:spid="_x0000_s2298" type="#_x0000_t75" alt="" style="position:absolute;left:1420;top:9815;width:185;height:185">
              <v:imagedata r:id="rId37" o:title=""/>
            </v:shape>
            <v:shape id="docshape699" o:spid="_x0000_s2299" type="#_x0000_t202" alt="" style="position:absolute;left:1113;top:6403;width:9253;height:1199;mso-wrap-style:square;v-text-anchor:top" filled="f" stroked="f">
              <v:textbox inset="0,0,0,0">
                <w:txbxContent>
                  <w:p w14:paraId="6DE6F62A" w14:textId="1E6CF7F5" w:rsidR="00324E9C" w:rsidRPr="001F07EA" w:rsidRDefault="00A47BAD" w:rsidP="00855607">
                    <w:pPr>
                      <w:spacing w:line="247" w:lineRule="exact"/>
                      <w:rPr>
                        <w:sz w:val="23"/>
                        <w:szCs w:val="18"/>
                        <w:lang w:val="de-DE"/>
                      </w:rPr>
                    </w:pPr>
                    <w:r w:rsidRPr="000E2A25">
                      <w:rPr>
                        <w:color w:val="333333"/>
                        <w:sz w:val="23"/>
                        <w:szCs w:val="18"/>
                        <w:lang w:val="de"/>
                      </w:rPr>
                      <w:t>Welche der folgenden Aussagen ist eine korrekte Formulierung von Littles Gesetz im Kontext der</w:t>
                    </w:r>
                    <w:r w:rsidR="00883A09">
                      <w:rPr>
                        <w:color w:val="333333"/>
                        <w:sz w:val="23"/>
                        <w:szCs w:val="18"/>
                        <w:lang w:val="de"/>
                      </w:rPr>
                      <w:t xml:space="preserve"> </w:t>
                    </w:r>
                    <w:r w:rsidRPr="000E2A25">
                      <w:rPr>
                        <w:color w:val="333333"/>
                        <w:sz w:val="23"/>
                        <w:szCs w:val="18"/>
                        <w:lang w:val="de"/>
                      </w:rPr>
                      <w:t>Warteschlangentheorie, wobei L, λ und W die durchschnittliche Anzahl der Kunden, die durchschnittliche Verweildauer bzw. die durchschnittliche Ankunftsrate darstellen?</w:t>
                    </w:r>
                  </w:p>
                </w:txbxContent>
              </v:textbox>
            </v:shape>
            <v:shape id="docshape700" o:spid="_x0000_s2300" type="#_x0000_t202" alt="" style="position:absolute;left:1113;top:8076;width:2600;height:1936;mso-wrap-style:square;v-text-anchor:top" filled="f" stroked="f">
              <v:textbox inset="0,0,0,0">
                <w:txbxContent>
                  <w:p w14:paraId="6DE6F62B"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2C" w14:textId="77777777" w:rsidR="00324E9C" w:rsidRPr="001F07EA" w:rsidRDefault="00324E9C">
                    <w:pPr>
                      <w:rPr>
                        <w:rFonts w:ascii="Arial"/>
                        <w:b/>
                        <w:sz w:val="30"/>
                        <w:lang w:val="de-DE"/>
                      </w:rPr>
                    </w:pPr>
                  </w:p>
                  <w:p w14:paraId="6DE6F62D" w14:textId="77777777" w:rsidR="00324E9C" w:rsidRPr="001F07EA" w:rsidRDefault="00A47BAD">
                    <w:pPr>
                      <w:ind w:left="768"/>
                      <w:rPr>
                        <w:i/>
                        <w:iCs/>
                        <w:sz w:val="21"/>
                        <w:u w:val="single"/>
                        <w:lang w:val="de-DE"/>
                      </w:rPr>
                    </w:pPr>
                    <w:r>
                      <w:rPr>
                        <w:i/>
                        <w:iCs/>
                        <w:color w:val="333333"/>
                        <w:sz w:val="21"/>
                        <w:u w:val="single"/>
                        <w:lang w:val="de"/>
                      </w:rPr>
                      <w:t>L=</w:t>
                    </w:r>
                    <w:proofErr w:type="spellStart"/>
                    <w:r>
                      <w:rPr>
                        <w:i/>
                        <w:iCs/>
                        <w:color w:val="333333"/>
                        <w:sz w:val="21"/>
                        <w:u w:val="single"/>
                        <w:lang w:val="de"/>
                      </w:rPr>
                      <w:t>λW</w:t>
                    </w:r>
                    <w:proofErr w:type="spellEnd"/>
                  </w:p>
                  <w:p w14:paraId="6DE6F62E" w14:textId="77777777" w:rsidR="00324E9C" w:rsidRDefault="00A47BAD">
                    <w:pPr>
                      <w:spacing w:before="87" w:line="314" w:lineRule="auto"/>
                      <w:ind w:left="768" w:right="1146"/>
                      <w:rPr>
                        <w:sz w:val="21"/>
                      </w:rPr>
                    </w:pPr>
                    <w:r>
                      <w:rPr>
                        <w:color w:val="333333"/>
                        <w:sz w:val="21"/>
                        <w:lang w:val="de"/>
                      </w:rPr>
                      <w:t>L=λ/W λ=L+W</w:t>
                    </w:r>
                  </w:p>
                  <w:p w14:paraId="6DE6F62F" w14:textId="77777777" w:rsidR="00324E9C" w:rsidRDefault="00A47BAD">
                    <w:pPr>
                      <w:spacing w:before="1"/>
                      <w:ind w:left="768"/>
                      <w:rPr>
                        <w:sz w:val="21"/>
                      </w:rPr>
                    </w:pPr>
                    <w:r>
                      <w:rPr>
                        <w:color w:val="333333"/>
                        <w:sz w:val="21"/>
                        <w:lang w:val="de"/>
                      </w:rPr>
                      <w:t>W=λ/L</w:t>
                    </w:r>
                  </w:p>
                </w:txbxContent>
              </v:textbox>
            </v:shape>
            <w10:wrap type="topAndBottom" anchorx="page"/>
          </v:group>
        </w:pict>
      </w:r>
    </w:p>
    <w:p w14:paraId="6DE6F327" w14:textId="77777777" w:rsidR="00324E9C" w:rsidRDefault="00324E9C">
      <w:pPr>
        <w:pStyle w:val="Textkrper"/>
        <w:spacing w:before="11"/>
        <w:rPr>
          <w:sz w:val="26"/>
        </w:rPr>
      </w:pPr>
    </w:p>
    <w:p w14:paraId="6DE6F328" w14:textId="77777777" w:rsidR="00324E9C" w:rsidRDefault="00324E9C">
      <w:pPr>
        <w:pStyle w:val="Textkrper"/>
        <w:spacing w:before="1"/>
      </w:pPr>
    </w:p>
    <w:p w14:paraId="6DE6F329" w14:textId="77777777" w:rsidR="00324E9C" w:rsidRDefault="00324E9C">
      <w:pPr>
        <w:sectPr w:rsidR="00324E9C">
          <w:pgSz w:w="11900" w:h="16840"/>
          <w:pgMar w:top="580" w:right="760" w:bottom="940" w:left="780" w:header="0" w:footer="758" w:gutter="0"/>
          <w:cols w:space="720"/>
        </w:sectPr>
      </w:pPr>
    </w:p>
    <w:p w14:paraId="6DE6F32A" w14:textId="66F32F32" w:rsidR="00324E9C" w:rsidRDefault="00B92C5E">
      <w:pPr>
        <w:pStyle w:val="Textkrper"/>
        <w:ind w:left="103"/>
        <w:rPr>
          <w:sz w:val="20"/>
        </w:rPr>
      </w:pPr>
      <w:r>
        <w:rPr>
          <w:lang w:val="de"/>
        </w:rPr>
        <w:lastRenderedPageBreak/>
        <w:pict w14:anchorId="6DE6F456">
          <v:group id="docshapegroup707" o:spid="_x0000_s2285" alt="" style="position:absolute;left:0;text-align:left;margin-left:44.35pt;margin-top:70.6pt;width:506.9pt;height:263.7pt;z-index:-15632896;mso-wrap-distance-left:0;mso-wrap-distance-right:0;mso-position-horizontal-relative:page" coordorigin="883,369" coordsize="10138,4317">
            <v:shape id="docshape708" o:spid="_x0000_s2286" type="#_x0000_t75" alt="" style="position:absolute;left:883;top:369;width:10138;height:4317">
              <v:imagedata r:id="rId48" o:title=""/>
            </v:shape>
            <v:shape id="docshape709" o:spid="_x0000_s2287" type="#_x0000_t75" alt="" style="position:absolute;left:1420;top:2058;width:185;height:185">
              <v:imagedata r:id="rId37" o:title=""/>
            </v:shape>
            <v:shape id="docshape710" o:spid="_x0000_s2288" type="#_x0000_t75" alt="" style="position:absolute;left:1420;top:2734;width:185;height:185">
              <v:imagedata r:id="rId37" o:title=""/>
            </v:shape>
            <v:shape id="docshape711" o:spid="_x0000_s2289" type="#_x0000_t75" alt="" style="position:absolute;left:1420;top:3410;width:185;height:185">
              <v:imagedata r:id="rId37" o:title=""/>
            </v:shape>
            <v:shape id="docshape712" o:spid="_x0000_s2290" type="#_x0000_t75" alt="" style="position:absolute;left:1420;top:4086;width:185;height:185">
              <v:imagedata r:id="rId37" o:title=""/>
            </v:shape>
            <v:shape id="docshape713" o:spid="_x0000_s2291" type="#_x0000_t202" alt="" style="position:absolute;left:1113;top:520;width:4855;height:277;mso-wrap-style:square;v-text-anchor:top" filled="f" stroked="f">
              <v:textbox inset="0,0,0,0">
                <w:txbxContent>
                  <w:p w14:paraId="6DE6F633" w14:textId="77777777" w:rsidR="00324E9C" w:rsidRPr="001F07EA" w:rsidRDefault="00A47BAD">
                    <w:pPr>
                      <w:spacing w:line="275" w:lineRule="exact"/>
                      <w:rPr>
                        <w:sz w:val="21"/>
                        <w:szCs w:val="16"/>
                        <w:lang w:val="de-DE"/>
                      </w:rPr>
                    </w:pPr>
                    <w:r w:rsidRPr="000E2A25">
                      <w:rPr>
                        <w:color w:val="333333"/>
                        <w:sz w:val="21"/>
                        <w:szCs w:val="16"/>
                        <w:lang w:val="de"/>
                      </w:rPr>
                      <w:t>Was ist eine sogenannte Schaltvorbedingung?</w:t>
                    </w:r>
                  </w:p>
                </w:txbxContent>
              </v:textbox>
            </v:shape>
            <v:shape id="docshape714" o:spid="_x0000_s2292" type="#_x0000_t202" alt="" style="position:absolute;left:1113;top:1272;width:9650;height:3165;mso-wrap-style:square;v-text-anchor:top" filled="f" stroked="f">
              <v:textbox inset="0,0,0,0">
                <w:txbxContent>
                  <w:p w14:paraId="6DE6F634"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35" w14:textId="77777777" w:rsidR="00324E9C" w:rsidRPr="001F07EA" w:rsidRDefault="00324E9C">
                    <w:pPr>
                      <w:rPr>
                        <w:rFonts w:ascii="Arial"/>
                        <w:b/>
                        <w:sz w:val="30"/>
                        <w:lang w:val="de-DE"/>
                      </w:rPr>
                    </w:pPr>
                  </w:p>
                  <w:p w14:paraId="6DE6F636" w14:textId="77777777" w:rsidR="00324E9C" w:rsidRPr="001F07EA" w:rsidRDefault="00A47BAD">
                    <w:pPr>
                      <w:spacing w:line="261" w:lineRule="auto"/>
                      <w:ind w:left="768"/>
                      <w:rPr>
                        <w:sz w:val="21"/>
                        <w:lang w:val="de-DE"/>
                      </w:rPr>
                    </w:pPr>
                    <w:r>
                      <w:rPr>
                        <w:color w:val="333333"/>
                        <w:sz w:val="21"/>
                        <w:lang w:val="de"/>
                      </w:rPr>
                      <w:t>Eine zu den Markierungen hinzugefügte Zeitverzögerung, für die die Vorbedingungen vor Beendigung des Schaltvorgangs gelten müssen.</w:t>
                    </w:r>
                  </w:p>
                  <w:p w14:paraId="6DE6F637" w14:textId="77777777" w:rsidR="00324E9C" w:rsidRPr="001F07EA" w:rsidRDefault="00A47BAD">
                    <w:pPr>
                      <w:spacing w:before="63" w:line="261" w:lineRule="auto"/>
                      <w:ind w:left="768"/>
                      <w:rPr>
                        <w:i/>
                        <w:iCs/>
                        <w:sz w:val="21"/>
                        <w:u w:val="single"/>
                        <w:lang w:val="de-DE"/>
                      </w:rPr>
                    </w:pPr>
                    <w:r>
                      <w:rPr>
                        <w:i/>
                        <w:iCs/>
                        <w:color w:val="333333"/>
                        <w:sz w:val="21"/>
                        <w:u w:val="single"/>
                        <w:lang w:val="de"/>
                      </w:rPr>
                      <w:t>Eine zu den Transitionen hinzugefügte Zeitverzögerung, für die die Vorbedingungen vor Beendigung des Schaltvorgangs gelten müssen.</w:t>
                    </w:r>
                  </w:p>
                  <w:p w14:paraId="6DE6F638" w14:textId="77777777" w:rsidR="00324E9C" w:rsidRPr="001F07EA" w:rsidRDefault="00A47BAD">
                    <w:pPr>
                      <w:spacing w:before="62" w:line="261" w:lineRule="auto"/>
                      <w:ind w:left="768"/>
                      <w:rPr>
                        <w:sz w:val="21"/>
                        <w:lang w:val="de-DE"/>
                      </w:rPr>
                    </w:pPr>
                    <w:r>
                      <w:rPr>
                        <w:color w:val="333333"/>
                        <w:sz w:val="21"/>
                        <w:lang w:val="de"/>
                      </w:rPr>
                      <w:t>Eine zu den Stellen hinzugefügte Zeitverzögerung, für die die Vorbedingungen vor Beendigung des Schaltvorgangs gelten müssen.</w:t>
                    </w:r>
                  </w:p>
                  <w:p w14:paraId="6DE6F639" w14:textId="77777777" w:rsidR="00324E9C" w:rsidRPr="001F07EA" w:rsidRDefault="00A47BAD">
                    <w:pPr>
                      <w:spacing w:before="58" w:line="261" w:lineRule="auto"/>
                      <w:ind w:left="768" w:right="20"/>
                      <w:rPr>
                        <w:sz w:val="21"/>
                        <w:lang w:val="de-DE"/>
                      </w:rPr>
                    </w:pPr>
                    <w:r>
                      <w:rPr>
                        <w:color w:val="333333"/>
                        <w:sz w:val="21"/>
                        <w:lang w:val="de"/>
                      </w:rPr>
                      <w:t>Eine zu den Bögen hinzugefügte Zeitverzögerung, für die die Vorbedingungen vor Beendigung des Schaltvorgangs gelten müssen.</w:t>
                    </w:r>
                  </w:p>
                </w:txbxContent>
              </v:textbox>
            </v:shape>
            <w10:wrap type="topAndBottom" anchorx="page"/>
          </v:group>
        </w:pict>
      </w:r>
      <w:r>
        <w:rPr>
          <w:sz w:val="20"/>
          <w:lang w:val="de"/>
        </w:rPr>
      </w:r>
      <w:r>
        <w:rPr>
          <w:sz w:val="20"/>
          <w:lang w:val="de"/>
        </w:rPr>
        <w:pict w14:anchorId="6DE6F455">
          <v:group id="docshapegroup704" o:spid="_x0000_s2282" alt="" style="width:506.9pt;height:51.5pt;mso-position-horizontal-relative:char;mso-position-vertical-relative:line" coordsize="10138,1030">
            <v:shape id="docshape705" o:spid="_x0000_s2283" type="#_x0000_t75" alt="" style="position:absolute;width:10138;height:1030">
              <v:imagedata r:id="rId15" o:title=""/>
            </v:shape>
            <v:shape id="docshape706" o:spid="_x0000_s2284" type="#_x0000_t202" alt="" style="position:absolute;width:10138;height:1030;mso-wrap-style:square;v-text-anchor:top" filled="f" stroked="f">
              <v:textbox inset="0,0,0,0">
                <w:txbxContent>
                  <w:p w14:paraId="6DE6F631"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70 </w:t>
                    </w:r>
                    <w:r>
                      <w:rPr>
                        <w:rFonts w:ascii="Arial" w:hAnsi="Arial"/>
                        <w:b/>
                        <w:bCs/>
                        <w:color w:val="333333"/>
                        <w:sz w:val="30"/>
                        <w:lang w:val="de"/>
                      </w:rPr>
                      <w:t>VON 91</w:t>
                    </w:r>
                  </w:p>
                  <w:p w14:paraId="6DE6F632"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04</w:t>
                    </w:r>
                  </w:p>
                </w:txbxContent>
              </v:textbox>
            </v:shape>
            <w10:anchorlock/>
          </v:group>
        </w:pict>
      </w:r>
    </w:p>
    <w:p w14:paraId="6DE6F32B" w14:textId="7D82B89C" w:rsidR="00324E9C" w:rsidRDefault="00B92C5E">
      <w:pPr>
        <w:pStyle w:val="Textkrper"/>
        <w:spacing w:before="10"/>
        <w:rPr>
          <w:sz w:val="25"/>
        </w:rPr>
      </w:pPr>
      <w:r>
        <w:rPr>
          <w:lang w:val="de"/>
        </w:rPr>
        <w:pict w14:anchorId="6DE6F458">
          <v:group id="docshapegroup718" o:spid="_x0000_s2279" alt="" style="position:absolute;margin-left:44.15pt;margin-top:318.75pt;width:506.9pt;height:51.5pt;z-index:-15631872;mso-wrap-distance-left:0;mso-wrap-distance-right:0;mso-position-horizontal-relative:page" coordorigin="883,6375" coordsize="10138,1030">
            <v:shape id="docshape719" o:spid="_x0000_s2280" type="#_x0000_t75" alt="" style="position:absolute;left:883;top:6374;width:10138;height:1030">
              <v:imagedata r:id="rId38" o:title=""/>
            </v:shape>
            <v:shape id="docshape720" o:spid="_x0000_s2281" type="#_x0000_t202" alt="" style="position:absolute;left:883;top:6374;width:10138;height:1030;mso-wrap-style:square;v-text-anchor:top" filled="f" stroked="f">
              <v:textbox inset="0,0,0,0">
                <w:txbxContent>
                  <w:p w14:paraId="6DE6F63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71 </w:t>
                    </w:r>
                    <w:r>
                      <w:rPr>
                        <w:rFonts w:ascii="Arial" w:hAnsi="Arial"/>
                        <w:b/>
                        <w:bCs/>
                        <w:color w:val="333333"/>
                        <w:sz w:val="30"/>
                        <w:lang w:val="de"/>
                      </w:rPr>
                      <w:t>VON 91</w:t>
                    </w:r>
                  </w:p>
                  <w:p w14:paraId="6DE6F63C"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05</w:t>
                    </w:r>
                  </w:p>
                </w:txbxContent>
              </v:textbox>
            </v:shape>
            <w10:wrap type="topAndBottom" anchorx="page"/>
          </v:group>
        </w:pict>
      </w:r>
    </w:p>
    <w:p w14:paraId="6DE6F32C" w14:textId="1AF13F05" w:rsidR="00324E9C" w:rsidRDefault="00B92C5E">
      <w:pPr>
        <w:pStyle w:val="Textkrper"/>
        <w:spacing w:before="1"/>
      </w:pPr>
      <w:r>
        <w:rPr>
          <w:lang w:val="de"/>
        </w:rPr>
        <w:pict w14:anchorId="6DE6F459">
          <v:group id="docshapegroup721" o:spid="_x0000_s2271" alt="" style="position:absolute;margin-left:44.35pt;margin-top:84.6pt;width:572.45pt;height:185pt;z-index:-15631360;mso-wrap-distance-left:0;mso-wrap-distance-right:0;mso-position-horizontal-relative:page" coordorigin="883,7788" coordsize="10138,3088">
            <v:shape id="docshape722" o:spid="_x0000_s2272" type="#_x0000_t75" alt="" style="position:absolute;left:883;top:7788;width:10138;height:3088">
              <v:imagedata r:id="rId39" o:title=""/>
            </v:shape>
            <v:shape id="docshape723" o:spid="_x0000_s2273" type="#_x0000_t75" alt="" style="position:absolute;left:1420;top:9324;width:185;height:185">
              <v:imagedata r:id="rId37" o:title=""/>
            </v:shape>
            <v:shape id="docshape724" o:spid="_x0000_s2274" type="#_x0000_t75" alt="" style="position:absolute;left:1420;top:9692;width:185;height:185">
              <v:imagedata r:id="rId37" o:title=""/>
            </v:shape>
            <v:shape id="docshape725" o:spid="_x0000_s2275" type="#_x0000_t75" alt="" style="position:absolute;left:1420;top:10061;width:185;height:185">
              <v:imagedata r:id="rId37" o:title=""/>
            </v:shape>
            <v:shape id="docshape726" o:spid="_x0000_s2276" type="#_x0000_t75" alt="" style="position:absolute;left:1420;top:10429;width:185;height:185">
              <v:imagedata r:id="rId37" o:title=""/>
            </v:shape>
            <v:shape id="docshape727" o:spid="_x0000_s2277" type="#_x0000_t202" alt="" style="position:absolute;left:1113;top:7939;width:8233;height:277;mso-wrap-style:square;v-text-anchor:top" filled="f" stroked="f">
              <v:textbox inset="0,0,0,0">
                <w:txbxContent>
                  <w:p w14:paraId="6DE6F63D" w14:textId="77777777" w:rsidR="00324E9C" w:rsidRPr="001F07EA" w:rsidRDefault="00A47BAD">
                    <w:pPr>
                      <w:spacing w:line="275" w:lineRule="exact"/>
                      <w:rPr>
                        <w:sz w:val="21"/>
                        <w:szCs w:val="16"/>
                        <w:lang w:val="de-DE"/>
                      </w:rPr>
                    </w:pPr>
                    <w:r w:rsidRPr="000E2A25">
                      <w:rPr>
                        <w:color w:val="333333"/>
                        <w:sz w:val="21"/>
                        <w:szCs w:val="16"/>
                        <w:lang w:val="de"/>
                      </w:rPr>
                      <w:t>Was ist ein Primärereignis im Zusammenhang mit der ereignisdiskreten Simulation?</w:t>
                    </w:r>
                  </w:p>
                </w:txbxContent>
              </v:textbox>
            </v:shape>
            <v:shape id="docshape728" o:spid="_x0000_s2278" type="#_x0000_t202" alt="" style="position:absolute;left:1113;top:8691;width:5196;height:1936;v-text-anchor:top" filled="f" stroked="f">
              <v:textbox inset="0,0,0,0">
                <w:txbxContent>
                  <w:p w14:paraId="6DE6F63E"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380BD235" w14:textId="77777777" w:rsidR="00527285" w:rsidRPr="001F07EA" w:rsidRDefault="00527285">
                    <w:pPr>
                      <w:rPr>
                        <w:rFonts w:ascii="Arial"/>
                        <w:b/>
                        <w:sz w:val="30"/>
                        <w:lang w:val="de-DE"/>
                      </w:rPr>
                    </w:pPr>
                  </w:p>
                  <w:p w14:paraId="6DE6F640" w14:textId="77777777" w:rsidR="00324E9C" w:rsidRPr="00527285" w:rsidRDefault="00A47BAD">
                    <w:pPr>
                      <w:ind w:left="768"/>
                      <w:rPr>
                        <w:sz w:val="17"/>
                        <w:szCs w:val="18"/>
                        <w:lang w:val="de-DE"/>
                      </w:rPr>
                    </w:pPr>
                    <w:r w:rsidRPr="00527285">
                      <w:rPr>
                        <w:color w:val="333333"/>
                        <w:sz w:val="17"/>
                        <w:szCs w:val="18"/>
                        <w:lang w:val="de"/>
                      </w:rPr>
                      <w:t>Ein Ereignis, das beendet ist.</w:t>
                    </w:r>
                  </w:p>
                  <w:p w14:paraId="661D9935" w14:textId="77777777" w:rsidR="00527285" w:rsidRDefault="00A47BAD">
                    <w:pPr>
                      <w:spacing w:before="87" w:line="314" w:lineRule="auto"/>
                      <w:ind w:left="768" w:right="346"/>
                      <w:rPr>
                        <w:color w:val="333333"/>
                        <w:sz w:val="17"/>
                        <w:szCs w:val="18"/>
                        <w:lang w:val="de"/>
                      </w:rPr>
                    </w:pPr>
                    <w:r w:rsidRPr="00527285">
                      <w:rPr>
                        <w:color w:val="333333"/>
                        <w:sz w:val="17"/>
                        <w:szCs w:val="18"/>
                        <w:lang w:val="de"/>
                      </w:rPr>
                      <w:t xml:space="preserve">Ein Ereignis, das auf eine Warteliste gesetzt wird. </w:t>
                    </w:r>
                  </w:p>
                  <w:p w14:paraId="6DE6F641" w14:textId="2057DF48" w:rsidR="00324E9C" w:rsidRPr="00527285" w:rsidRDefault="00A47BAD">
                    <w:pPr>
                      <w:spacing w:before="87" w:line="314" w:lineRule="auto"/>
                      <w:ind w:left="768" w:right="346"/>
                      <w:rPr>
                        <w:sz w:val="17"/>
                        <w:szCs w:val="18"/>
                        <w:lang w:val="de-DE"/>
                      </w:rPr>
                    </w:pPr>
                    <w:r w:rsidRPr="00527285">
                      <w:rPr>
                        <w:color w:val="333333"/>
                        <w:sz w:val="17"/>
                        <w:szCs w:val="18"/>
                        <w:lang w:val="de"/>
                      </w:rPr>
                      <w:t>Das erste Ereignis einer Simulation.</w:t>
                    </w:r>
                  </w:p>
                  <w:p w14:paraId="6DE6F642" w14:textId="77777777" w:rsidR="00324E9C" w:rsidRPr="00527285" w:rsidRDefault="00A47BAD">
                    <w:pPr>
                      <w:spacing w:before="1"/>
                      <w:ind w:left="768"/>
                      <w:rPr>
                        <w:i/>
                        <w:iCs/>
                        <w:sz w:val="17"/>
                        <w:szCs w:val="18"/>
                        <w:u w:val="single"/>
                        <w:lang w:val="de-DE"/>
                      </w:rPr>
                    </w:pPr>
                    <w:r w:rsidRPr="00527285">
                      <w:rPr>
                        <w:i/>
                        <w:iCs/>
                        <w:color w:val="333333"/>
                        <w:sz w:val="17"/>
                        <w:szCs w:val="18"/>
                        <w:u w:val="single"/>
                        <w:lang w:val="de"/>
                      </w:rPr>
                      <w:t>Ein Ereignis, das auf die Liste der zukünftigen Ereignisse gesetzt wird.</w:t>
                    </w:r>
                  </w:p>
                </w:txbxContent>
              </v:textbox>
            </v:shape>
            <w10:wrap type="topAndBottom" anchorx="page"/>
          </v:group>
        </w:pict>
      </w:r>
    </w:p>
    <w:p w14:paraId="6DE6F32D" w14:textId="77777777" w:rsidR="00324E9C" w:rsidRDefault="00324E9C">
      <w:pPr>
        <w:pStyle w:val="Textkrper"/>
        <w:spacing w:before="11"/>
        <w:rPr>
          <w:sz w:val="26"/>
        </w:rPr>
      </w:pPr>
    </w:p>
    <w:p w14:paraId="6DE6F32E" w14:textId="77777777" w:rsidR="00324E9C" w:rsidRDefault="00324E9C">
      <w:pPr>
        <w:pStyle w:val="Textkrper"/>
        <w:spacing w:before="11"/>
        <w:rPr>
          <w:sz w:val="26"/>
        </w:rPr>
      </w:pPr>
    </w:p>
    <w:p w14:paraId="6DE6F32F" w14:textId="77777777" w:rsidR="00324E9C" w:rsidRDefault="00324E9C">
      <w:pPr>
        <w:pStyle w:val="Textkrper"/>
        <w:spacing w:before="1"/>
      </w:pPr>
    </w:p>
    <w:p w14:paraId="6DE6F330" w14:textId="77777777" w:rsidR="00324E9C" w:rsidRDefault="00324E9C">
      <w:pPr>
        <w:sectPr w:rsidR="00324E9C">
          <w:pgSz w:w="11900" w:h="16840"/>
          <w:pgMar w:top="580" w:right="760" w:bottom="940" w:left="780" w:header="0" w:footer="758" w:gutter="0"/>
          <w:cols w:space="720"/>
        </w:sectPr>
      </w:pPr>
    </w:p>
    <w:p w14:paraId="6DE6F331" w14:textId="760E794D" w:rsidR="00324E9C" w:rsidRDefault="00B92C5E">
      <w:pPr>
        <w:pStyle w:val="Textkrper"/>
        <w:ind w:left="103"/>
        <w:rPr>
          <w:sz w:val="20"/>
        </w:rPr>
      </w:pPr>
      <w:r>
        <w:rPr>
          <w:lang w:val="de"/>
        </w:rPr>
        <w:lastRenderedPageBreak/>
        <w:pict w14:anchorId="6DE6F45D">
          <v:group id="docshapegroup735" o:spid="_x0000_s2263" alt="" style="position:absolute;left:0;text-align:left;margin-left:38.95pt;margin-top:70.6pt;width:561.05pt;height:198pt;z-index:-15629824;mso-wrap-distance-left:0;mso-wrap-distance-right:0;mso-position-horizontal-relative:page" coordorigin="883,369" coordsize="10138,3088">
            <v:shape id="docshape736" o:spid="_x0000_s2264" type="#_x0000_t75" alt="" style="position:absolute;left:883;top:369;width:10138;height:3088">
              <v:imagedata r:id="rId36" o:title=""/>
            </v:shape>
            <v:shape id="docshape737" o:spid="_x0000_s2265" type="#_x0000_t75" alt="" style="position:absolute;left:1420;top:1905;width:185;height:185">
              <v:imagedata r:id="rId37" o:title=""/>
            </v:shape>
            <v:shape id="docshape738" o:spid="_x0000_s2266" type="#_x0000_t75" alt="" style="position:absolute;left:1420;top:2273;width:185;height:185">
              <v:imagedata r:id="rId37" o:title=""/>
            </v:shape>
            <v:shape id="docshape739" o:spid="_x0000_s2267" type="#_x0000_t75" alt="" style="position:absolute;left:1420;top:2642;width:185;height:185">
              <v:imagedata r:id="rId37" o:title=""/>
            </v:shape>
            <v:shape id="docshape740" o:spid="_x0000_s2268" type="#_x0000_t75" alt="" style="position:absolute;left:1420;top:3011;width:185;height:185">
              <v:imagedata r:id="rId37" o:title=""/>
            </v:shape>
            <v:shape id="docshape741" o:spid="_x0000_s2269" type="#_x0000_t202" alt="" style="position:absolute;left:1113;top:520;width:8586;height:277;mso-wrap-style:square;v-text-anchor:top" filled="f" stroked="f">
              <v:textbox inset="0,0,0,0">
                <w:txbxContent>
                  <w:p w14:paraId="6DE6F646" w14:textId="77777777" w:rsidR="00324E9C" w:rsidRPr="001F07EA" w:rsidRDefault="00A47BAD">
                    <w:pPr>
                      <w:spacing w:line="275" w:lineRule="exact"/>
                      <w:rPr>
                        <w:sz w:val="21"/>
                        <w:szCs w:val="16"/>
                        <w:lang w:val="de-DE"/>
                      </w:rPr>
                    </w:pPr>
                    <w:r w:rsidRPr="000E2A25">
                      <w:rPr>
                        <w:color w:val="333333"/>
                        <w:sz w:val="21"/>
                        <w:szCs w:val="16"/>
                        <w:lang w:val="de"/>
                      </w:rPr>
                      <w:t>Was ist ein Sekundärereignis im Zusammenhang mit der ereignisdiskreten Simulation?</w:t>
                    </w:r>
                  </w:p>
                </w:txbxContent>
              </v:textbox>
            </v:shape>
            <v:shape id="docshape742" o:spid="_x0000_s2270" type="#_x0000_t202" alt="" style="position:absolute;left:1113;top:1272;width:5196;height:1936;v-text-anchor:top" filled="f" stroked="f">
              <v:textbox inset="0,0,0,0">
                <w:txbxContent>
                  <w:p w14:paraId="6DE6F647"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48" w14:textId="77777777" w:rsidR="00324E9C" w:rsidRPr="001F07EA" w:rsidRDefault="00324E9C">
                    <w:pPr>
                      <w:rPr>
                        <w:rFonts w:ascii="Arial"/>
                        <w:b/>
                        <w:sz w:val="30"/>
                        <w:lang w:val="de-DE"/>
                      </w:rPr>
                    </w:pPr>
                  </w:p>
                  <w:p w14:paraId="6DE6F649" w14:textId="77777777" w:rsidR="00324E9C" w:rsidRPr="001F07EA" w:rsidRDefault="00A47BAD">
                    <w:pPr>
                      <w:ind w:left="768"/>
                      <w:rPr>
                        <w:sz w:val="21"/>
                        <w:lang w:val="de-DE"/>
                      </w:rPr>
                    </w:pPr>
                    <w:r>
                      <w:rPr>
                        <w:color w:val="333333"/>
                        <w:sz w:val="21"/>
                        <w:lang w:val="de"/>
                      </w:rPr>
                      <w:t>Ein Ereignis, das beendet ist.</w:t>
                    </w:r>
                  </w:p>
                  <w:p w14:paraId="6DE6F64A" w14:textId="77777777" w:rsidR="00324E9C" w:rsidRPr="001F07EA" w:rsidRDefault="00A47BAD">
                    <w:pPr>
                      <w:spacing w:before="87"/>
                      <w:ind w:left="768"/>
                      <w:rPr>
                        <w:sz w:val="21"/>
                        <w:lang w:val="de-DE"/>
                      </w:rPr>
                    </w:pPr>
                    <w:r>
                      <w:rPr>
                        <w:color w:val="333333"/>
                        <w:sz w:val="21"/>
                        <w:lang w:val="de"/>
                      </w:rPr>
                      <w:t>Das zweite Ereignis einer Simulation.</w:t>
                    </w:r>
                  </w:p>
                  <w:p w14:paraId="6DE6F64B" w14:textId="77777777" w:rsidR="00324E9C" w:rsidRPr="001F07EA" w:rsidRDefault="00A47BAD">
                    <w:pPr>
                      <w:spacing w:before="88"/>
                      <w:ind w:left="768"/>
                      <w:rPr>
                        <w:i/>
                        <w:iCs/>
                        <w:sz w:val="21"/>
                        <w:u w:val="single"/>
                        <w:lang w:val="de-DE"/>
                      </w:rPr>
                    </w:pPr>
                    <w:r>
                      <w:rPr>
                        <w:i/>
                        <w:iCs/>
                        <w:color w:val="333333"/>
                        <w:sz w:val="21"/>
                        <w:u w:val="single"/>
                        <w:lang w:val="de"/>
                      </w:rPr>
                      <w:t>Ein Ereignis, das auf eine Warteliste gesetzt wird.</w:t>
                    </w:r>
                  </w:p>
                  <w:p w14:paraId="6DE6F64C" w14:textId="77777777" w:rsidR="00324E9C" w:rsidRPr="001F07EA" w:rsidRDefault="00A47BAD">
                    <w:pPr>
                      <w:spacing w:before="87"/>
                      <w:ind w:left="768"/>
                      <w:rPr>
                        <w:sz w:val="21"/>
                        <w:lang w:val="de-DE"/>
                      </w:rPr>
                    </w:pPr>
                    <w:r>
                      <w:rPr>
                        <w:color w:val="333333"/>
                        <w:sz w:val="21"/>
                        <w:lang w:val="de"/>
                      </w:rPr>
                      <w:t>Ein Ereignis, das auf die Liste der zukünftigen Ereignisse gesetzt wird.</w:t>
                    </w:r>
                  </w:p>
                </w:txbxContent>
              </v:textbox>
            </v:shape>
            <w10:wrap type="topAndBottom" anchorx="page"/>
          </v:group>
        </w:pict>
      </w:r>
      <w:r>
        <w:rPr>
          <w:sz w:val="20"/>
          <w:lang w:val="de"/>
        </w:rPr>
      </w:r>
      <w:r>
        <w:rPr>
          <w:sz w:val="20"/>
          <w:lang w:val="de"/>
        </w:rPr>
        <w:pict w14:anchorId="6DE6F45C">
          <v:group id="docshapegroup732" o:spid="_x0000_s2260" alt="" style="width:506.9pt;height:51.5pt;mso-position-horizontal-relative:char;mso-position-vertical-relative:line" coordsize="10138,1030">
            <v:shape id="docshape733" o:spid="_x0000_s2261" type="#_x0000_t75" alt="" style="position:absolute;width:10138;height:1030">
              <v:imagedata r:id="rId15" o:title=""/>
            </v:shape>
            <v:shape id="docshape734" o:spid="_x0000_s2262" type="#_x0000_t202" alt="" style="position:absolute;width:10138;height:1030;mso-wrap-style:square;v-text-anchor:top" filled="f" stroked="f">
              <v:textbox inset="0,0,0,0">
                <w:txbxContent>
                  <w:p w14:paraId="6DE6F64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72 </w:t>
                    </w:r>
                    <w:r>
                      <w:rPr>
                        <w:rFonts w:ascii="Arial" w:hAnsi="Arial"/>
                        <w:b/>
                        <w:bCs/>
                        <w:color w:val="333333"/>
                        <w:sz w:val="30"/>
                        <w:lang w:val="de"/>
                      </w:rPr>
                      <w:t>VON 91</w:t>
                    </w:r>
                  </w:p>
                  <w:p w14:paraId="6DE6F645"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05</w:t>
                    </w:r>
                  </w:p>
                </w:txbxContent>
              </v:textbox>
            </v:shape>
            <w10:anchorlock/>
          </v:group>
        </w:pict>
      </w:r>
    </w:p>
    <w:p w14:paraId="6DE6F332" w14:textId="0A9915BF" w:rsidR="00324E9C" w:rsidRDefault="00B92C5E">
      <w:pPr>
        <w:pStyle w:val="Textkrper"/>
        <w:spacing w:before="10"/>
        <w:rPr>
          <w:sz w:val="25"/>
        </w:rPr>
      </w:pPr>
      <w:r>
        <w:rPr>
          <w:lang w:val="de"/>
        </w:rPr>
        <w:pict w14:anchorId="6DE6F45F">
          <v:group id="docshapegroup746" o:spid="_x0000_s2257" alt="" style="position:absolute;margin-left:44.15pt;margin-top:241.95pt;width:506.9pt;height:51.5pt;z-index:-15628800;mso-wrap-distance-left:0;mso-wrap-distance-right:0;mso-position-horizontal-relative:page" coordorigin="883,4839" coordsize="10138,1030">
            <v:shape id="docshape747" o:spid="_x0000_s2258" type="#_x0000_t75" alt="" style="position:absolute;left:883;top:4838;width:10138;height:1030">
              <v:imagedata r:id="rId38" o:title=""/>
            </v:shape>
            <v:shape id="docshape748" o:spid="_x0000_s2259" type="#_x0000_t202" alt="" style="position:absolute;left:883;top:4838;width:10138;height:1030;mso-wrap-style:square;v-text-anchor:top" filled="f" stroked="f">
              <v:textbox inset="0,0,0,0">
                <w:txbxContent>
                  <w:p w14:paraId="6DE6F64E"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73 </w:t>
                    </w:r>
                    <w:r>
                      <w:rPr>
                        <w:rFonts w:ascii="Arial" w:hAnsi="Arial"/>
                        <w:b/>
                        <w:bCs/>
                        <w:color w:val="333333"/>
                        <w:sz w:val="30"/>
                        <w:lang w:val="de"/>
                      </w:rPr>
                      <w:t>VON 91</w:t>
                    </w:r>
                  </w:p>
                  <w:p w14:paraId="6DE6F64F"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05</w:t>
                    </w:r>
                  </w:p>
                </w:txbxContent>
              </v:textbox>
            </v:shape>
            <w10:wrap type="topAndBottom" anchorx="page"/>
          </v:group>
        </w:pict>
      </w:r>
    </w:p>
    <w:p w14:paraId="6DE6F333" w14:textId="2DE3EA0C" w:rsidR="00324E9C" w:rsidRDefault="008960F1">
      <w:pPr>
        <w:pStyle w:val="Textkrper"/>
        <w:spacing w:before="1"/>
      </w:pPr>
      <w:r>
        <w:rPr>
          <w:lang w:val="de"/>
        </w:rPr>
        <w:pict w14:anchorId="6DE6F460">
          <v:group id="docshapegroup749" o:spid="_x0000_s2249" alt="" style="position:absolute;margin-left:44.15pt;margin-top:74.35pt;width:645.85pt;height:169.75pt;z-index:-15628288;mso-wrap-distance-left:0;mso-wrap-distance-right:0;mso-position-horizontal-relative:page" coordorigin="883,6252" coordsize="10138,3395">
            <v:shape id="docshape750" o:spid="_x0000_s2250" type="#_x0000_t75" alt="" style="position:absolute;left:883;top:6252;width:10138;height:3395">
              <v:imagedata r:id="rId42" o:title=""/>
            </v:shape>
            <v:shape id="docshape751" o:spid="_x0000_s2251" type="#_x0000_t75" alt="" style="position:absolute;left:1420;top:8095;width:185;height:185">
              <v:imagedata r:id="rId37" o:title=""/>
            </v:shape>
            <v:shape id="docshape752" o:spid="_x0000_s2252" type="#_x0000_t75" alt="" style="position:absolute;left:1420;top:8463;width:185;height:185">
              <v:imagedata r:id="rId37" o:title=""/>
            </v:shape>
            <v:shape id="docshape753" o:spid="_x0000_s2253" type="#_x0000_t75" alt="" style="position:absolute;left:1420;top:8832;width:185;height:185">
              <v:imagedata r:id="rId37" o:title=""/>
            </v:shape>
            <v:shape id="docshape754" o:spid="_x0000_s2254" type="#_x0000_t75" alt="" style="position:absolute;left:1420;top:9201;width:185;height:185">
              <v:imagedata r:id="rId37" o:title=""/>
            </v:shape>
            <v:shape id="docshape755" o:spid="_x0000_s2255" type="#_x0000_t202" alt="" style="position:absolute;left:1113;top:6403;width:8141;height:584;v-text-anchor:top" filled="f" stroked="f">
              <v:textbox inset="0,0,0,0">
                <w:txbxContent>
                  <w:p w14:paraId="6DE6F650" w14:textId="77777777" w:rsidR="00324E9C" w:rsidRPr="001F07EA" w:rsidRDefault="00A47BAD">
                    <w:pPr>
                      <w:spacing w:line="247" w:lineRule="exact"/>
                      <w:rPr>
                        <w:sz w:val="21"/>
                        <w:szCs w:val="16"/>
                        <w:lang w:val="de-DE"/>
                      </w:rPr>
                    </w:pPr>
                    <w:r w:rsidRPr="000E2A25">
                      <w:rPr>
                        <w:color w:val="333333"/>
                        <w:sz w:val="21"/>
                        <w:szCs w:val="16"/>
                        <w:lang w:val="de"/>
                      </w:rPr>
                      <w:t>Die Anfangsbedingungen und das Endereignis einer Simulation sind bekannt.</w:t>
                    </w:r>
                  </w:p>
                  <w:p w14:paraId="6DE6F651" w14:textId="77777777" w:rsidR="00324E9C" w:rsidRPr="001F07EA" w:rsidRDefault="00A47BAD">
                    <w:pPr>
                      <w:spacing w:line="334" w:lineRule="exact"/>
                      <w:rPr>
                        <w:sz w:val="21"/>
                        <w:szCs w:val="16"/>
                        <w:lang w:val="de-DE"/>
                      </w:rPr>
                    </w:pPr>
                    <w:r w:rsidRPr="000E2A25">
                      <w:rPr>
                        <w:color w:val="333333"/>
                        <w:sz w:val="21"/>
                        <w:szCs w:val="16"/>
                        <w:lang w:val="de"/>
                      </w:rPr>
                      <w:t>Wie nennt man diese Art der Simulation?</w:t>
                    </w:r>
                  </w:p>
                </w:txbxContent>
              </v:textbox>
            </v:shape>
            <v:shape id="docshape756" o:spid="_x0000_s2256" type="#_x0000_t202" alt="" style="position:absolute;left:1113;top:7462;width:3343;height:1936;v-text-anchor:top" filled="f" stroked="f">
              <v:textbox inset="0,0,0,0">
                <w:txbxContent>
                  <w:p w14:paraId="6DE6F652"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53" w14:textId="77777777" w:rsidR="00324E9C" w:rsidRPr="001F07EA" w:rsidRDefault="00324E9C">
                    <w:pPr>
                      <w:spacing w:before="1"/>
                      <w:rPr>
                        <w:rFonts w:ascii="Arial"/>
                        <w:b/>
                        <w:lang w:val="de-DE"/>
                      </w:rPr>
                    </w:pPr>
                  </w:p>
                  <w:p w14:paraId="1DB55E5C" w14:textId="77777777" w:rsidR="008960F1" w:rsidRDefault="00A47BAD">
                    <w:pPr>
                      <w:spacing w:line="370" w:lineRule="atLeast"/>
                      <w:ind w:left="768" w:right="18"/>
                      <w:rPr>
                        <w:color w:val="333333"/>
                        <w:sz w:val="17"/>
                        <w:szCs w:val="18"/>
                        <w:lang w:val="de"/>
                      </w:rPr>
                    </w:pPr>
                    <w:r w:rsidRPr="008960F1">
                      <w:rPr>
                        <w:color w:val="333333"/>
                        <w:sz w:val="17"/>
                        <w:szCs w:val="18"/>
                        <w:lang w:val="de"/>
                      </w:rPr>
                      <w:t xml:space="preserve">Nicht-terminierende Simulation </w:t>
                    </w:r>
                  </w:p>
                  <w:p w14:paraId="7DB3FEB7" w14:textId="115FA7CF" w:rsidR="008960F1" w:rsidRPr="008960F1" w:rsidRDefault="00A47BAD">
                    <w:pPr>
                      <w:spacing w:line="370" w:lineRule="atLeast"/>
                      <w:ind w:left="768" w:right="18"/>
                      <w:rPr>
                        <w:color w:val="333333"/>
                        <w:sz w:val="17"/>
                        <w:szCs w:val="18"/>
                        <w:lang w:val="de"/>
                      </w:rPr>
                    </w:pPr>
                    <w:r w:rsidRPr="008960F1">
                      <w:rPr>
                        <w:i/>
                        <w:iCs/>
                        <w:color w:val="333333"/>
                        <w:sz w:val="17"/>
                        <w:szCs w:val="18"/>
                        <w:u w:val="single"/>
                        <w:lang w:val="de"/>
                      </w:rPr>
                      <w:t>Transiente Simulation</w:t>
                    </w:r>
                    <w:r w:rsidRPr="008960F1">
                      <w:rPr>
                        <w:color w:val="333333"/>
                        <w:sz w:val="17"/>
                        <w:szCs w:val="18"/>
                        <w:lang w:val="de"/>
                      </w:rPr>
                      <w:t xml:space="preserve"> </w:t>
                    </w:r>
                  </w:p>
                  <w:p w14:paraId="0C5E1BDD" w14:textId="77777777" w:rsidR="008960F1" w:rsidRDefault="00A47BAD">
                    <w:pPr>
                      <w:spacing w:line="370" w:lineRule="atLeast"/>
                      <w:ind w:left="768" w:right="18"/>
                      <w:rPr>
                        <w:color w:val="333333"/>
                        <w:sz w:val="17"/>
                        <w:szCs w:val="18"/>
                        <w:lang w:val="de"/>
                      </w:rPr>
                    </w:pPr>
                    <w:r w:rsidRPr="008960F1">
                      <w:rPr>
                        <w:color w:val="333333"/>
                        <w:sz w:val="17"/>
                        <w:szCs w:val="18"/>
                        <w:lang w:val="de"/>
                      </w:rPr>
                      <w:t xml:space="preserve">Stationäre Simulation </w:t>
                    </w:r>
                  </w:p>
                  <w:p w14:paraId="6DE6F654" w14:textId="7D3F9C5A" w:rsidR="00324E9C" w:rsidRPr="008960F1" w:rsidRDefault="00A47BAD">
                    <w:pPr>
                      <w:spacing w:line="370" w:lineRule="atLeast"/>
                      <w:ind w:left="768" w:right="18"/>
                      <w:rPr>
                        <w:sz w:val="17"/>
                        <w:szCs w:val="18"/>
                        <w:lang w:val="de-DE"/>
                      </w:rPr>
                    </w:pPr>
                    <w:r w:rsidRPr="008960F1">
                      <w:rPr>
                        <w:color w:val="333333"/>
                        <w:sz w:val="17"/>
                        <w:szCs w:val="18"/>
                        <w:lang w:val="de"/>
                      </w:rPr>
                      <w:t>Kontinuierliche Simulation</w:t>
                    </w:r>
                  </w:p>
                </w:txbxContent>
              </v:textbox>
            </v:shape>
            <w10:wrap type="topAndBottom" anchorx="page"/>
          </v:group>
        </w:pict>
      </w:r>
    </w:p>
    <w:p w14:paraId="6DE6F334" w14:textId="77777777" w:rsidR="00324E9C" w:rsidRDefault="00324E9C">
      <w:pPr>
        <w:pStyle w:val="Textkrper"/>
        <w:spacing w:before="11"/>
        <w:rPr>
          <w:sz w:val="26"/>
        </w:rPr>
      </w:pPr>
    </w:p>
    <w:p w14:paraId="6DE6F335" w14:textId="77777777" w:rsidR="00324E9C" w:rsidRDefault="00324E9C">
      <w:pPr>
        <w:pStyle w:val="Textkrper"/>
        <w:spacing w:before="11"/>
        <w:rPr>
          <w:sz w:val="26"/>
        </w:rPr>
      </w:pPr>
    </w:p>
    <w:p w14:paraId="6DE6F336" w14:textId="77777777" w:rsidR="00324E9C" w:rsidRDefault="00324E9C">
      <w:pPr>
        <w:pStyle w:val="Textkrper"/>
        <w:spacing w:before="1"/>
      </w:pPr>
    </w:p>
    <w:p w14:paraId="6DE6F337" w14:textId="77777777" w:rsidR="00324E9C" w:rsidRDefault="00324E9C">
      <w:pPr>
        <w:sectPr w:rsidR="00324E9C">
          <w:pgSz w:w="11900" w:h="16840"/>
          <w:pgMar w:top="580" w:right="760" w:bottom="940" w:left="780" w:header="0" w:footer="758" w:gutter="0"/>
          <w:cols w:space="720"/>
        </w:sectPr>
      </w:pPr>
    </w:p>
    <w:p w14:paraId="6DE6F338" w14:textId="0A098EBE" w:rsidR="00324E9C" w:rsidRDefault="008960F1">
      <w:pPr>
        <w:pStyle w:val="Textkrper"/>
        <w:ind w:left="103"/>
        <w:rPr>
          <w:sz w:val="20"/>
        </w:rPr>
      </w:pPr>
      <w:r>
        <w:rPr>
          <w:lang w:val="de"/>
        </w:rPr>
        <w:lastRenderedPageBreak/>
        <w:pict w14:anchorId="6DE6F464">
          <v:group id="docshapegroup763" o:spid="_x0000_s2238" alt="" style="position:absolute;left:0;text-align:left;margin-left:44.15pt;margin-top:70.2pt;width:632.9pt;height:197.8pt;z-index:-15626752;mso-wrap-distance-left:0;mso-wrap-distance-right:0;mso-position-horizontal-relative:page" coordorigin="883,369" coordsize="10138,3395">
            <v:shape id="docshape764" o:spid="_x0000_s2239" type="#_x0000_t75" alt="" style="position:absolute;left:883;top:369;width:10138;height:3395">
              <v:imagedata r:id="rId40" o:title=""/>
            </v:shape>
            <v:shape id="docshape765" o:spid="_x0000_s2240" type="#_x0000_t75" alt="" style="position:absolute;left:1420;top:2212;width:185;height:185">
              <v:imagedata r:id="rId37" o:title=""/>
            </v:shape>
            <v:shape id="docshape766" o:spid="_x0000_s2241" type="#_x0000_t75" alt="" style="position:absolute;left:1420;top:2580;width:185;height:185">
              <v:imagedata r:id="rId37" o:title=""/>
            </v:shape>
            <v:shape id="docshape767" o:spid="_x0000_s2242" type="#_x0000_t75" alt="" style="position:absolute;left:1420;top:2949;width:185;height:185">
              <v:imagedata r:id="rId37" o:title=""/>
            </v:shape>
            <v:shape id="docshape768" o:spid="_x0000_s2243" type="#_x0000_t75" alt="" style="position:absolute;left:1420;top:3318;width:185;height:185">
              <v:imagedata r:id="rId37" o:title=""/>
            </v:shape>
            <v:shape id="docshape769" o:spid="_x0000_s2244" type="#_x0000_t202" alt="" style="position:absolute;left:1113;top:520;width:8732;height:584;mso-wrap-style:square;v-text-anchor:top" filled="f" stroked="f">
              <v:textbox inset="0,0,0,0">
                <w:txbxContent>
                  <w:p w14:paraId="6DE6F658" w14:textId="77777777" w:rsidR="00324E9C" w:rsidRPr="001F07EA" w:rsidRDefault="00A47BAD">
                    <w:pPr>
                      <w:spacing w:line="247" w:lineRule="exact"/>
                      <w:rPr>
                        <w:sz w:val="17"/>
                        <w:szCs w:val="12"/>
                        <w:lang w:val="de-DE"/>
                      </w:rPr>
                    </w:pPr>
                    <w:r w:rsidRPr="000E2A25">
                      <w:rPr>
                        <w:color w:val="333333"/>
                        <w:sz w:val="17"/>
                        <w:szCs w:val="12"/>
                        <w:lang w:val="de"/>
                      </w:rPr>
                      <w:t>Was wird bei der kontinuierlichen Simulation für die Aktualisierung der Variablen eines Systemzustands</w:t>
                    </w:r>
                  </w:p>
                  <w:p w14:paraId="6DE6F659" w14:textId="77777777" w:rsidR="00324E9C" w:rsidRPr="000E2A25" w:rsidRDefault="00A47BAD">
                    <w:pPr>
                      <w:spacing w:line="334" w:lineRule="exact"/>
                      <w:rPr>
                        <w:sz w:val="17"/>
                        <w:szCs w:val="12"/>
                      </w:rPr>
                    </w:pPr>
                    <w:r w:rsidRPr="000E2A25">
                      <w:rPr>
                        <w:color w:val="333333"/>
                        <w:sz w:val="17"/>
                        <w:szCs w:val="12"/>
                        <w:lang w:val="de"/>
                      </w:rPr>
                      <w:t>verwendet?</w:t>
                    </w:r>
                  </w:p>
                </w:txbxContent>
              </v:textbox>
            </v:shape>
            <v:shape id="docshape770" o:spid="_x0000_s2245" type="#_x0000_t202" alt="" style="position:absolute;left:1113;top:1579;width:2807;height:1936;v-text-anchor:top" filled="f" stroked="f">
              <v:textbox inset="0,0,0,0">
                <w:txbxContent>
                  <w:p w14:paraId="6DE6F65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5B" w14:textId="77777777" w:rsidR="00324E9C" w:rsidRDefault="00324E9C">
                    <w:pPr>
                      <w:rPr>
                        <w:rFonts w:ascii="Arial"/>
                        <w:b/>
                        <w:sz w:val="30"/>
                        <w:lang w:val="de-DE"/>
                      </w:rPr>
                    </w:pPr>
                  </w:p>
                  <w:p w14:paraId="0F8C5778" w14:textId="77777777" w:rsidR="000B61F7" w:rsidRPr="001F07EA" w:rsidRDefault="000B61F7">
                    <w:pPr>
                      <w:rPr>
                        <w:rFonts w:ascii="Arial"/>
                        <w:b/>
                        <w:sz w:val="30"/>
                        <w:lang w:val="de-DE"/>
                      </w:rPr>
                    </w:pPr>
                  </w:p>
                  <w:p w14:paraId="6DE6F65C" w14:textId="77777777" w:rsidR="00324E9C" w:rsidRPr="008960F1" w:rsidRDefault="00A47BAD">
                    <w:pPr>
                      <w:ind w:left="768"/>
                      <w:rPr>
                        <w:sz w:val="17"/>
                        <w:szCs w:val="18"/>
                        <w:lang w:val="de-DE"/>
                      </w:rPr>
                    </w:pPr>
                    <w:r w:rsidRPr="008960F1">
                      <w:rPr>
                        <w:color w:val="333333"/>
                        <w:sz w:val="17"/>
                        <w:szCs w:val="18"/>
                        <w:lang w:val="de"/>
                      </w:rPr>
                      <w:t>Aktivitäten</w:t>
                    </w:r>
                  </w:p>
                  <w:p w14:paraId="75A6092C" w14:textId="77777777" w:rsidR="008960F1" w:rsidRDefault="00A47BAD">
                    <w:pPr>
                      <w:spacing w:line="370" w:lineRule="atLeast"/>
                      <w:ind w:left="768" w:right="18"/>
                      <w:jc w:val="both"/>
                      <w:rPr>
                        <w:color w:val="333333"/>
                        <w:sz w:val="17"/>
                        <w:szCs w:val="18"/>
                        <w:lang w:val="de"/>
                      </w:rPr>
                    </w:pPr>
                    <w:r w:rsidRPr="008960F1">
                      <w:rPr>
                        <w:i/>
                        <w:iCs/>
                        <w:color w:val="333333"/>
                        <w:sz w:val="17"/>
                        <w:szCs w:val="18"/>
                        <w:u w:val="single"/>
                        <w:lang w:val="de"/>
                      </w:rPr>
                      <w:t>Differentialgleichungen</w:t>
                    </w:r>
                    <w:r w:rsidRPr="008960F1">
                      <w:rPr>
                        <w:color w:val="333333"/>
                        <w:sz w:val="17"/>
                        <w:szCs w:val="18"/>
                        <w:lang w:val="de"/>
                      </w:rPr>
                      <w:t xml:space="preserve"> Differenzgleichungen </w:t>
                    </w:r>
                  </w:p>
                  <w:p w14:paraId="6DE6F65D" w14:textId="2BB5B9CF" w:rsidR="00324E9C" w:rsidRPr="008960F1" w:rsidRDefault="00A47BAD">
                    <w:pPr>
                      <w:spacing w:line="370" w:lineRule="atLeast"/>
                      <w:ind w:left="768" w:right="18"/>
                      <w:jc w:val="both"/>
                      <w:rPr>
                        <w:sz w:val="17"/>
                        <w:szCs w:val="18"/>
                        <w:lang w:val="de-DE"/>
                      </w:rPr>
                    </w:pPr>
                    <w:r w:rsidRPr="008960F1">
                      <w:rPr>
                        <w:color w:val="333333"/>
                        <w:sz w:val="17"/>
                        <w:szCs w:val="18"/>
                        <w:lang w:val="de"/>
                      </w:rPr>
                      <w:t>Ereignisse</w:t>
                    </w:r>
                  </w:p>
                </w:txbxContent>
              </v:textbox>
            </v:shape>
            <w10:wrap type="topAndBottom" anchorx="page"/>
          </v:group>
        </w:pict>
      </w:r>
      <w:r w:rsidR="00B92C5E">
        <w:rPr>
          <w:sz w:val="20"/>
          <w:lang w:val="de"/>
        </w:rPr>
      </w:r>
      <w:r w:rsidR="00B92C5E">
        <w:rPr>
          <w:sz w:val="20"/>
          <w:lang w:val="de"/>
        </w:rPr>
        <w:pict w14:anchorId="6DE6F463">
          <v:group id="docshapegroup760" o:spid="_x0000_s2246" alt="" style="width:506.9pt;height:51.5pt;mso-position-horizontal-relative:char;mso-position-vertical-relative:line" coordsize="10138,1030">
            <v:shape id="docshape761" o:spid="_x0000_s2247" type="#_x0000_t75" alt="" style="position:absolute;width:10138;height:1030">
              <v:imagedata r:id="rId15" o:title=""/>
            </v:shape>
            <v:shape id="docshape762" o:spid="_x0000_s2248" type="#_x0000_t202" alt="" style="position:absolute;width:10138;height:1030;mso-wrap-style:square;v-text-anchor:top" filled="f" stroked="f">
              <v:textbox inset="0,0,0,0">
                <w:txbxContent>
                  <w:p w14:paraId="6DE6F656"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74 </w:t>
                    </w:r>
                    <w:r>
                      <w:rPr>
                        <w:rFonts w:ascii="Arial" w:hAnsi="Arial"/>
                        <w:b/>
                        <w:bCs/>
                        <w:color w:val="333333"/>
                        <w:sz w:val="30"/>
                        <w:lang w:val="de"/>
                      </w:rPr>
                      <w:t>VON 91</w:t>
                    </w:r>
                  </w:p>
                  <w:p w14:paraId="6DE6F657"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05</w:t>
                    </w:r>
                  </w:p>
                </w:txbxContent>
              </v:textbox>
            </v:shape>
            <w10:anchorlock/>
          </v:group>
        </w:pict>
      </w:r>
    </w:p>
    <w:p w14:paraId="6DE6F339" w14:textId="7A041794" w:rsidR="00324E9C" w:rsidRDefault="00B92C5E">
      <w:pPr>
        <w:pStyle w:val="Textkrper"/>
        <w:spacing w:before="10"/>
        <w:rPr>
          <w:sz w:val="25"/>
        </w:rPr>
      </w:pPr>
      <w:r>
        <w:rPr>
          <w:lang w:val="de"/>
        </w:rPr>
        <w:pict w14:anchorId="6DE6F466">
          <v:group id="docshapegroup774" o:spid="_x0000_s2235" alt="" style="position:absolute;margin-left:44.15pt;margin-top:257.3pt;width:506.9pt;height:51.5pt;z-index:-15625728;mso-wrap-distance-left:0;mso-wrap-distance-right:0;mso-position-horizontal-relative:page" coordorigin="883,5146" coordsize="10138,1030">
            <v:shape id="docshape775" o:spid="_x0000_s2236" type="#_x0000_t75" alt="" style="position:absolute;left:883;top:5146;width:10138;height:1030">
              <v:imagedata r:id="rId38" o:title=""/>
            </v:shape>
            <v:shape id="docshape776" o:spid="_x0000_s2237" type="#_x0000_t202" alt="" style="position:absolute;left:883;top:5146;width:10138;height:1030;mso-wrap-style:square;v-text-anchor:top" filled="f" stroked="f">
              <v:textbox inset="0,0,0,0">
                <w:txbxContent>
                  <w:p w14:paraId="6DE6F65F"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75 </w:t>
                    </w:r>
                    <w:r>
                      <w:rPr>
                        <w:rFonts w:ascii="Arial" w:hAnsi="Arial"/>
                        <w:b/>
                        <w:bCs/>
                        <w:color w:val="333333"/>
                        <w:sz w:val="30"/>
                        <w:lang w:val="de"/>
                      </w:rPr>
                      <w:t>VON 91</w:t>
                    </w:r>
                  </w:p>
                  <w:p w14:paraId="6DE6F660"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05</w:t>
                    </w:r>
                  </w:p>
                </w:txbxContent>
              </v:textbox>
            </v:shape>
            <w10:wrap type="topAndBottom" anchorx="page"/>
          </v:group>
        </w:pict>
      </w:r>
    </w:p>
    <w:p w14:paraId="6DE6F33A" w14:textId="77777777" w:rsidR="00324E9C" w:rsidRDefault="00324E9C">
      <w:pPr>
        <w:pStyle w:val="Textkrper"/>
        <w:spacing w:before="1"/>
      </w:pPr>
    </w:p>
    <w:p w14:paraId="6DE6F33B" w14:textId="3EC0CEFF" w:rsidR="00324E9C" w:rsidRDefault="000B61F7">
      <w:pPr>
        <w:pStyle w:val="Textkrper"/>
        <w:spacing w:before="11"/>
        <w:rPr>
          <w:sz w:val="26"/>
        </w:rPr>
      </w:pPr>
      <w:r>
        <w:rPr>
          <w:lang w:val="de"/>
        </w:rPr>
        <w:pict w14:anchorId="6DE6F467">
          <v:group id="docshapegroup777" o:spid="_x0000_s2226" alt="" style="position:absolute;margin-left:44.35pt;margin-top:88.75pt;width:649.1pt;height:333.6pt;z-index:-15625216;mso-wrap-distance-left:0;mso-wrap-distance-right:0;mso-position-horizontal-relative:page" coordorigin="883,6559" coordsize="10138,4808">
            <v:shape id="docshape778" o:spid="_x0000_s2227" type="#_x0000_t75" alt="" style="position:absolute;left:883;top:6559;width:10138;height:4808">
              <v:imagedata r:id="rId49" o:title=""/>
            </v:shape>
            <v:shape id="docshape779" o:spid="_x0000_s2228" type="#_x0000_t75" alt="" style="position:absolute;left:1420;top:9815;width:185;height:185">
              <v:imagedata r:id="rId37" o:title=""/>
            </v:shape>
            <v:shape id="docshape780" o:spid="_x0000_s2229" type="#_x0000_t75" alt="" style="position:absolute;left:1420;top:10184;width:185;height:185">
              <v:imagedata r:id="rId37" o:title=""/>
            </v:shape>
            <v:shape id="docshape781" o:spid="_x0000_s2230" type="#_x0000_t75" alt="" style="position:absolute;left:1420;top:10552;width:185;height:185">
              <v:imagedata r:id="rId37" o:title=""/>
            </v:shape>
            <v:shape id="docshape782" o:spid="_x0000_s2231" type="#_x0000_t75" alt="" style="position:absolute;left:1420;top:10921;width:185;height:185">
              <v:imagedata r:id="rId37" o:title=""/>
            </v:shape>
            <v:shape id="docshape783" o:spid="_x0000_s2232" type="#_x0000_t75" alt="" style="position:absolute;left:1251;top:7895;width:4624;height:815">
              <v:imagedata r:id="rId50" o:title=""/>
            </v:shape>
            <v:shape id="docshape784" o:spid="_x0000_s2233" type="#_x0000_t202" alt="" style="position:absolute;left:1113;top:6710;width:8817;height:584;v-text-anchor:top" filled="f" stroked="f">
              <v:textbox inset="0,0,0,0">
                <w:txbxContent>
                  <w:p w14:paraId="6DE6F661" w14:textId="77777777" w:rsidR="00324E9C" w:rsidRPr="001F07EA" w:rsidRDefault="00A47BAD">
                    <w:pPr>
                      <w:spacing w:line="247" w:lineRule="exact"/>
                      <w:rPr>
                        <w:sz w:val="27"/>
                        <w:lang w:val="de-DE"/>
                      </w:rPr>
                    </w:pPr>
                    <w:r>
                      <w:rPr>
                        <w:color w:val="333333"/>
                        <w:sz w:val="27"/>
                        <w:lang w:val="de"/>
                      </w:rPr>
                      <w:t xml:space="preserve">Welche Art von Zeitprogression zeigt die Abbildung, wobei </w:t>
                    </w:r>
                    <w:proofErr w:type="spellStart"/>
                    <w:r>
                      <w:rPr>
                        <w:color w:val="333333"/>
                        <w:sz w:val="27"/>
                        <w:lang w:val="de"/>
                      </w:rPr>
                      <w:t>e_i</w:t>
                    </w:r>
                    <w:proofErr w:type="spellEnd"/>
                    <w:r>
                      <w:rPr>
                        <w:color w:val="333333"/>
                        <w:sz w:val="27"/>
                        <w:lang w:val="de"/>
                      </w:rPr>
                      <w:t xml:space="preserve"> für</w:t>
                    </w:r>
                  </w:p>
                  <w:p w14:paraId="6DE6F662" w14:textId="77777777" w:rsidR="00324E9C" w:rsidRDefault="00A47BAD">
                    <w:pPr>
                      <w:spacing w:line="334" w:lineRule="exact"/>
                      <w:rPr>
                        <w:sz w:val="27"/>
                      </w:rPr>
                    </w:pPr>
                    <w:r>
                      <w:rPr>
                        <w:color w:val="333333"/>
                        <w:sz w:val="27"/>
                        <w:lang w:val="de"/>
                      </w:rPr>
                      <w:t>Ereignisse steht?</w:t>
                    </w:r>
                  </w:p>
                </w:txbxContent>
              </v:textbox>
            </v:shape>
            <v:shape id="docshape785" o:spid="_x0000_s2234" type="#_x0000_t202" alt="" style="position:absolute;left:1113;top:9182;width:3976;height:1936;v-text-anchor:top" filled="f" stroked="f">
              <v:textbox inset="0,0,0,0">
                <w:txbxContent>
                  <w:p w14:paraId="6DE6F663"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64" w14:textId="77777777" w:rsidR="00324E9C" w:rsidRDefault="00324E9C">
                    <w:pPr>
                      <w:rPr>
                        <w:rFonts w:ascii="Arial"/>
                        <w:b/>
                        <w:sz w:val="30"/>
                        <w:lang w:val="de-DE"/>
                      </w:rPr>
                    </w:pPr>
                  </w:p>
                  <w:p w14:paraId="594B8673" w14:textId="77777777" w:rsidR="00840C8E" w:rsidRPr="001F07EA" w:rsidRDefault="00840C8E">
                    <w:pPr>
                      <w:rPr>
                        <w:rFonts w:ascii="Arial"/>
                        <w:b/>
                        <w:sz w:val="30"/>
                        <w:lang w:val="de-DE"/>
                      </w:rPr>
                    </w:pPr>
                  </w:p>
                  <w:p w14:paraId="642760ED" w14:textId="77777777" w:rsidR="00840C8E" w:rsidRDefault="00A47BAD">
                    <w:pPr>
                      <w:spacing w:line="314" w:lineRule="auto"/>
                      <w:ind w:left="768" w:right="18"/>
                      <w:rPr>
                        <w:color w:val="333333"/>
                        <w:sz w:val="19"/>
                        <w:szCs w:val="20"/>
                        <w:lang w:val="de"/>
                      </w:rPr>
                    </w:pPr>
                    <w:r w:rsidRPr="007535CD">
                      <w:rPr>
                        <w:color w:val="333333"/>
                        <w:sz w:val="19"/>
                        <w:szCs w:val="20"/>
                        <w:lang w:val="de"/>
                      </w:rPr>
                      <w:t xml:space="preserve">Kontinuierliche Zeitprogression </w:t>
                    </w:r>
                  </w:p>
                  <w:p w14:paraId="03123B8C" w14:textId="77777777" w:rsidR="00840C8E" w:rsidRDefault="00A47BAD">
                    <w:pPr>
                      <w:spacing w:line="314" w:lineRule="auto"/>
                      <w:ind w:left="768" w:right="18"/>
                      <w:rPr>
                        <w:color w:val="333333"/>
                        <w:sz w:val="19"/>
                        <w:szCs w:val="20"/>
                        <w:lang w:val="de"/>
                      </w:rPr>
                    </w:pPr>
                    <w:r w:rsidRPr="007535CD">
                      <w:rPr>
                        <w:color w:val="333333"/>
                        <w:sz w:val="19"/>
                        <w:szCs w:val="20"/>
                        <w:lang w:val="de"/>
                      </w:rPr>
                      <w:t xml:space="preserve">Zeitprogression mit festem Inkrement </w:t>
                    </w:r>
                  </w:p>
                  <w:p w14:paraId="6DE6F665" w14:textId="55BE5D68" w:rsidR="00324E9C" w:rsidRPr="007535CD" w:rsidRDefault="00A47BAD">
                    <w:pPr>
                      <w:spacing w:line="314" w:lineRule="auto"/>
                      <w:ind w:left="768" w:right="18"/>
                      <w:rPr>
                        <w:sz w:val="19"/>
                        <w:szCs w:val="20"/>
                        <w:lang w:val="de-DE"/>
                      </w:rPr>
                    </w:pPr>
                    <w:r w:rsidRPr="007535CD">
                      <w:rPr>
                        <w:color w:val="333333"/>
                        <w:sz w:val="19"/>
                        <w:szCs w:val="20"/>
                        <w:lang w:val="de"/>
                      </w:rPr>
                      <w:t>Diskrete Zeitprogression</w:t>
                    </w:r>
                  </w:p>
                  <w:p w14:paraId="6DE6F666" w14:textId="77777777" w:rsidR="00324E9C" w:rsidRPr="007535CD" w:rsidRDefault="00A47BAD">
                    <w:pPr>
                      <w:ind w:left="768"/>
                      <w:rPr>
                        <w:i/>
                        <w:iCs/>
                        <w:sz w:val="19"/>
                        <w:szCs w:val="20"/>
                        <w:u w:val="single"/>
                        <w:lang w:val="de-DE"/>
                      </w:rPr>
                    </w:pPr>
                    <w:r w:rsidRPr="007535CD">
                      <w:rPr>
                        <w:i/>
                        <w:iCs/>
                        <w:color w:val="333333"/>
                        <w:sz w:val="19"/>
                        <w:szCs w:val="20"/>
                        <w:u w:val="single"/>
                        <w:lang w:val="de"/>
                      </w:rPr>
                      <w:t>Zeitprogression basierend auf dem nächsten Ereignis</w:t>
                    </w:r>
                  </w:p>
                </w:txbxContent>
              </v:textbox>
            </v:shape>
            <w10:wrap type="topAndBottom" anchorx="page"/>
          </v:group>
        </w:pict>
      </w:r>
    </w:p>
    <w:p w14:paraId="6DE6F33C" w14:textId="59A23464" w:rsidR="00324E9C" w:rsidRDefault="00324E9C">
      <w:pPr>
        <w:pStyle w:val="Textkrper"/>
        <w:spacing w:before="11"/>
        <w:rPr>
          <w:sz w:val="26"/>
        </w:rPr>
      </w:pPr>
    </w:p>
    <w:p w14:paraId="6DE6F33D" w14:textId="77777777" w:rsidR="00324E9C" w:rsidRDefault="00324E9C">
      <w:pPr>
        <w:pStyle w:val="Textkrper"/>
        <w:spacing w:before="1"/>
      </w:pPr>
    </w:p>
    <w:p w14:paraId="6DE6F33E" w14:textId="77777777" w:rsidR="00324E9C" w:rsidRDefault="00324E9C">
      <w:pPr>
        <w:sectPr w:rsidR="00324E9C">
          <w:pgSz w:w="11900" w:h="16840"/>
          <w:pgMar w:top="580" w:right="760" w:bottom="940" w:left="780" w:header="0" w:footer="758" w:gutter="0"/>
          <w:cols w:space="720"/>
        </w:sectPr>
      </w:pPr>
    </w:p>
    <w:p w14:paraId="6DE6F33F" w14:textId="4179C49B" w:rsidR="00324E9C" w:rsidRDefault="00B92C5E">
      <w:pPr>
        <w:pStyle w:val="Textkrper"/>
        <w:ind w:left="103"/>
        <w:rPr>
          <w:sz w:val="20"/>
        </w:rPr>
      </w:pPr>
      <w:r>
        <w:rPr>
          <w:lang w:val="de"/>
        </w:rPr>
        <w:lastRenderedPageBreak/>
        <w:pict w14:anchorId="6DE6F46B">
          <v:group id="docshapegroup792" o:spid="_x0000_s2218" alt="" style="position:absolute;left:0;text-align:left;margin-left:44.35pt;margin-top:70.6pt;width:506.9pt;height:267.15pt;z-index:-15623680;mso-wrap-distance-left:0;mso-wrap-distance-right:0;mso-position-horizontal-relative:page" coordorigin="883,369" coordsize="10138,3702">
            <v:shape id="docshape793" o:spid="_x0000_s2219" type="#_x0000_t75" alt="" style="position:absolute;left:883;top:369;width:10138;height:3702">
              <v:imagedata r:id="rId43" o:title=""/>
            </v:shape>
            <v:shape id="docshape794" o:spid="_x0000_s2220" type="#_x0000_t75" alt="" style="position:absolute;left:1420;top:1905;width:185;height:185">
              <v:imagedata r:id="rId37" o:title=""/>
            </v:shape>
            <v:shape id="docshape795" o:spid="_x0000_s2221" type="#_x0000_t75" alt="" style="position:absolute;left:1420;top:2427;width:185;height:185">
              <v:imagedata r:id="rId37" o:title=""/>
            </v:shape>
            <v:shape id="docshape796" o:spid="_x0000_s2222" type="#_x0000_t75" alt="" style="position:absolute;left:1420;top:3103;width:185;height:185">
              <v:imagedata r:id="rId37" o:title=""/>
            </v:shape>
            <v:shape id="docshape797" o:spid="_x0000_s2223" type="#_x0000_t75" alt="" style="position:absolute;left:1420;top:3625;width:185;height:185">
              <v:imagedata r:id="rId37" o:title=""/>
            </v:shape>
            <v:shape id="docshape798" o:spid="_x0000_s2224" type="#_x0000_t202" alt="" style="position:absolute;left:1113;top:520;width:8079;height:277;mso-wrap-style:square;v-text-anchor:top" filled="f" stroked="f">
              <v:textbox inset="0,0,0,0">
                <w:txbxContent>
                  <w:p w14:paraId="6DE6F66A" w14:textId="77777777" w:rsidR="00324E9C" w:rsidRPr="001F07EA" w:rsidRDefault="00A47BAD">
                    <w:pPr>
                      <w:spacing w:line="275" w:lineRule="exact"/>
                      <w:rPr>
                        <w:sz w:val="27"/>
                        <w:lang w:val="de-DE"/>
                      </w:rPr>
                    </w:pPr>
                    <w:r>
                      <w:rPr>
                        <w:color w:val="333333"/>
                        <w:sz w:val="27"/>
                        <w:lang w:val="de"/>
                      </w:rPr>
                      <w:t>Was liefert das Vorhersageintervall einer Performanceanalyse?</w:t>
                    </w:r>
                  </w:p>
                </w:txbxContent>
              </v:textbox>
            </v:shape>
            <v:shape id="docshape799" o:spid="_x0000_s2225" type="#_x0000_t202" alt="" style="position:absolute;left:1113;top:1272;width:9703;height:2550;mso-wrap-style:square;v-text-anchor:top" filled="f" stroked="f">
              <v:textbox inset="0,0,0,0">
                <w:txbxContent>
                  <w:p w14:paraId="6DE6F66B"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6C" w14:textId="77777777" w:rsidR="00324E9C" w:rsidRPr="001F07EA" w:rsidRDefault="00324E9C">
                    <w:pPr>
                      <w:rPr>
                        <w:rFonts w:ascii="Arial"/>
                        <w:b/>
                        <w:sz w:val="30"/>
                        <w:lang w:val="de-DE"/>
                      </w:rPr>
                    </w:pPr>
                  </w:p>
                  <w:p w14:paraId="6DE6F66D" w14:textId="77777777" w:rsidR="00324E9C" w:rsidRPr="001F07EA" w:rsidRDefault="00A47BAD">
                    <w:pPr>
                      <w:ind w:left="768"/>
                      <w:rPr>
                        <w:sz w:val="21"/>
                        <w:lang w:val="de-DE"/>
                      </w:rPr>
                    </w:pPr>
                    <w:r>
                      <w:rPr>
                        <w:color w:val="333333"/>
                        <w:sz w:val="21"/>
                        <w:lang w:val="de"/>
                      </w:rPr>
                      <w:t>Das Vorhersageintervall liefert eine Schätzung des Mittelwerts der Daten mit einer bestimmten Wahrscheinlichkeit.</w:t>
                    </w:r>
                  </w:p>
                  <w:p w14:paraId="6DE6F66E" w14:textId="77777777" w:rsidR="00324E9C" w:rsidRPr="001F07EA" w:rsidRDefault="00A47BAD">
                    <w:pPr>
                      <w:spacing w:before="87" w:line="261" w:lineRule="auto"/>
                      <w:ind w:left="768"/>
                      <w:rPr>
                        <w:sz w:val="21"/>
                        <w:lang w:val="de-DE"/>
                      </w:rPr>
                    </w:pPr>
                    <w:r>
                      <w:rPr>
                        <w:color w:val="333333"/>
                        <w:sz w:val="21"/>
                        <w:lang w:val="de"/>
                      </w:rPr>
                      <w:t>Das Vorhersageintervall liefert einen Bereich, in dem der Performanceparameter mit einer bestimmten Wahrscheinlichkeit enthalten ist.</w:t>
                    </w:r>
                  </w:p>
                  <w:p w14:paraId="6DE6F66F" w14:textId="77777777" w:rsidR="00324E9C" w:rsidRPr="001F07EA" w:rsidRDefault="00A47BAD">
                    <w:pPr>
                      <w:spacing w:before="63" w:line="261" w:lineRule="auto"/>
                      <w:ind w:left="768" w:right="113"/>
                      <w:rPr>
                        <w:i/>
                        <w:iCs/>
                        <w:sz w:val="21"/>
                        <w:u w:val="single"/>
                        <w:lang w:val="de-DE"/>
                      </w:rPr>
                    </w:pPr>
                    <w:r>
                      <w:rPr>
                        <w:i/>
                        <w:iCs/>
                        <w:color w:val="333333"/>
                        <w:sz w:val="21"/>
                        <w:u w:val="single"/>
                        <w:lang w:val="de"/>
                      </w:rPr>
                      <w:t>Das Vorhersageintervall liefert einen Bereich, in den die zukünftigen Stichproben mit einer bestimmten Wahrscheinlichkeit fallen.</w:t>
                    </w:r>
                  </w:p>
                  <w:p w14:paraId="6DE6F670" w14:textId="77777777" w:rsidR="00324E9C" w:rsidRPr="001F07EA" w:rsidRDefault="00A47BAD">
                    <w:pPr>
                      <w:spacing w:before="62"/>
                      <w:ind w:left="768"/>
                      <w:rPr>
                        <w:sz w:val="21"/>
                        <w:lang w:val="de-DE"/>
                      </w:rPr>
                    </w:pPr>
                    <w:r>
                      <w:rPr>
                        <w:color w:val="333333"/>
                        <w:sz w:val="21"/>
                        <w:lang w:val="de"/>
                      </w:rPr>
                      <w:t>Das Vorhersageintervall liefert eine Schätzung des Medians der Daten mit einer bestimmten Wahrscheinlichkeit.</w:t>
                    </w:r>
                  </w:p>
                </w:txbxContent>
              </v:textbox>
            </v:shape>
            <w10:wrap type="topAndBottom" anchorx="page"/>
          </v:group>
        </w:pict>
      </w:r>
      <w:r>
        <w:rPr>
          <w:sz w:val="20"/>
          <w:lang w:val="de"/>
        </w:rPr>
      </w:r>
      <w:r>
        <w:rPr>
          <w:sz w:val="20"/>
          <w:lang w:val="de"/>
        </w:rPr>
        <w:pict w14:anchorId="6DE6F46A">
          <v:group id="docshapegroup789" o:spid="_x0000_s2215" alt="" style="width:506.9pt;height:51.5pt;mso-position-horizontal-relative:char;mso-position-vertical-relative:line" coordsize="10138,1030">
            <v:shape id="docshape790" o:spid="_x0000_s2216" type="#_x0000_t75" alt="" style="position:absolute;width:10138;height:1030">
              <v:imagedata r:id="rId15" o:title=""/>
            </v:shape>
            <v:shape id="docshape791" o:spid="_x0000_s2217" type="#_x0000_t202" alt="" style="position:absolute;width:10138;height:1030;mso-wrap-style:square;v-text-anchor:top" filled="f" stroked="f">
              <v:textbox inset="0,0,0,0">
                <w:txbxContent>
                  <w:p w14:paraId="6DE6F668"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76 </w:t>
                    </w:r>
                    <w:r>
                      <w:rPr>
                        <w:rFonts w:ascii="Arial" w:hAnsi="Arial"/>
                        <w:b/>
                        <w:bCs/>
                        <w:color w:val="333333"/>
                        <w:sz w:val="30"/>
                        <w:lang w:val="de"/>
                      </w:rPr>
                      <w:t>VON 91</w:t>
                    </w:r>
                  </w:p>
                  <w:p w14:paraId="6DE6F669"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05</w:t>
                    </w:r>
                  </w:p>
                </w:txbxContent>
              </v:textbox>
            </v:shape>
            <w10:anchorlock/>
          </v:group>
        </w:pict>
      </w:r>
    </w:p>
    <w:p w14:paraId="6DE6F340" w14:textId="05C23276" w:rsidR="00324E9C" w:rsidRDefault="00B92C5E">
      <w:pPr>
        <w:pStyle w:val="Textkrper"/>
        <w:spacing w:before="10"/>
        <w:rPr>
          <w:sz w:val="25"/>
        </w:rPr>
      </w:pPr>
      <w:r>
        <w:rPr>
          <w:lang w:val="de"/>
        </w:rPr>
        <w:pict w14:anchorId="6DE6F46D">
          <v:group id="docshapegroup803" o:spid="_x0000_s2212" alt="" style="position:absolute;margin-left:44.15pt;margin-top:4in;width:506.9pt;height:51.5pt;z-index:-15622656;mso-wrap-distance-left:0;mso-wrap-distance-right:0;mso-position-horizontal-relative:page" coordorigin="883,5760" coordsize="10138,1030">
            <v:shape id="docshape804" o:spid="_x0000_s2213" type="#_x0000_t75" alt="" style="position:absolute;left:883;top:5760;width:10138;height:1030">
              <v:imagedata r:id="rId38" o:title=""/>
            </v:shape>
            <v:shape id="docshape805" o:spid="_x0000_s2214" type="#_x0000_t202" alt="" style="position:absolute;left:883;top:5760;width:10138;height:1030;mso-wrap-style:square;v-text-anchor:top" filled="f" stroked="f">
              <v:textbox inset="0,0,0,0">
                <w:txbxContent>
                  <w:p w14:paraId="6DE6F672"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77 </w:t>
                    </w:r>
                    <w:r>
                      <w:rPr>
                        <w:rFonts w:ascii="Arial" w:hAnsi="Arial"/>
                        <w:b/>
                        <w:bCs/>
                        <w:color w:val="333333"/>
                        <w:sz w:val="30"/>
                        <w:lang w:val="de"/>
                      </w:rPr>
                      <w:t>VON 91</w:t>
                    </w:r>
                  </w:p>
                  <w:p w14:paraId="6DE6F673"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05</w:t>
                    </w:r>
                  </w:p>
                </w:txbxContent>
              </v:textbox>
            </v:shape>
            <w10:wrap type="topAndBottom" anchorx="page"/>
          </v:group>
        </w:pict>
      </w:r>
    </w:p>
    <w:p w14:paraId="6DE6F341" w14:textId="06168E85" w:rsidR="00324E9C" w:rsidRDefault="00B92C5E">
      <w:pPr>
        <w:pStyle w:val="Textkrper"/>
        <w:spacing w:before="1"/>
      </w:pPr>
      <w:r>
        <w:rPr>
          <w:lang w:val="de"/>
        </w:rPr>
        <w:pict w14:anchorId="6DE6F46E">
          <v:group id="docshapegroup806" o:spid="_x0000_s2204" alt="" style="position:absolute;margin-left:44.35pt;margin-top:94.6pt;width:506.9pt;height:285.55pt;z-index:-15622144;mso-wrap-distance-left:0;mso-wrap-distance-right:0;mso-position-horizontal-relative:page" coordorigin="883,7174" coordsize="10138,4009">
            <v:shape id="docshape807" o:spid="_x0000_s2205" type="#_x0000_t75" alt="" style="position:absolute;left:883;top:7173;width:10138;height:4009">
              <v:imagedata r:id="rId47" o:title=""/>
            </v:shape>
            <v:shape id="docshape808" o:spid="_x0000_s2206" type="#_x0000_t75" alt="" style="position:absolute;left:1420;top:8863;width:185;height:185">
              <v:imagedata r:id="rId37" o:title=""/>
            </v:shape>
            <v:shape id="docshape809" o:spid="_x0000_s2207" type="#_x0000_t75" alt="" style="position:absolute;left:1420;top:9385;width:185;height:185">
              <v:imagedata r:id="rId37" o:title=""/>
            </v:shape>
            <v:shape id="docshape810" o:spid="_x0000_s2208" type="#_x0000_t75" alt="" style="position:absolute;left:1420;top:9907;width:185;height:185">
              <v:imagedata r:id="rId37" o:title=""/>
            </v:shape>
            <v:shape id="docshape811" o:spid="_x0000_s2209" type="#_x0000_t75" alt="" style="position:absolute;left:1420;top:10583;width:185;height:185">
              <v:imagedata r:id="rId37" o:title=""/>
            </v:shape>
            <v:shape id="docshape812" o:spid="_x0000_s2210" type="#_x0000_t202" alt="" style="position:absolute;left:1113;top:7325;width:8218;height:277;mso-wrap-style:square;v-text-anchor:top" filled="f" stroked="f">
              <v:textbox inset="0,0,0,0">
                <w:txbxContent>
                  <w:p w14:paraId="6DE6F674" w14:textId="77777777" w:rsidR="00324E9C" w:rsidRPr="001F07EA" w:rsidRDefault="00A47BAD">
                    <w:pPr>
                      <w:spacing w:line="275" w:lineRule="exact"/>
                      <w:rPr>
                        <w:sz w:val="27"/>
                        <w:lang w:val="de-DE"/>
                      </w:rPr>
                    </w:pPr>
                    <w:r>
                      <w:rPr>
                        <w:color w:val="333333"/>
                        <w:sz w:val="27"/>
                        <w:lang w:val="de"/>
                      </w:rPr>
                      <w:t>Was liefert das Konfidenzintervall einer Performanceanalyse?</w:t>
                    </w:r>
                  </w:p>
                </w:txbxContent>
              </v:textbox>
            </v:shape>
            <v:shape id="docshape813" o:spid="_x0000_s2211" type="#_x0000_t202" alt="" style="position:absolute;left:1113;top:8076;width:9657;height:2857;mso-wrap-style:square;v-text-anchor:top" filled="f" stroked="f">
              <v:textbox inset="0,0,0,0">
                <w:txbxContent>
                  <w:p w14:paraId="6DE6F675"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76" w14:textId="77777777" w:rsidR="00324E9C" w:rsidRPr="001F07EA" w:rsidRDefault="00324E9C">
                    <w:pPr>
                      <w:rPr>
                        <w:rFonts w:ascii="Arial"/>
                        <w:b/>
                        <w:sz w:val="30"/>
                        <w:lang w:val="de-DE"/>
                      </w:rPr>
                    </w:pPr>
                  </w:p>
                  <w:p w14:paraId="6DE6F677" w14:textId="77777777" w:rsidR="00324E9C" w:rsidRPr="001F07EA" w:rsidRDefault="00A47BAD">
                    <w:pPr>
                      <w:spacing w:line="261" w:lineRule="auto"/>
                      <w:ind w:left="768"/>
                      <w:rPr>
                        <w:i/>
                        <w:iCs/>
                        <w:sz w:val="21"/>
                        <w:u w:val="single"/>
                        <w:lang w:val="de-DE"/>
                      </w:rPr>
                    </w:pPr>
                    <w:r>
                      <w:rPr>
                        <w:i/>
                        <w:iCs/>
                        <w:color w:val="333333"/>
                        <w:sz w:val="21"/>
                        <w:u w:val="single"/>
                        <w:lang w:val="de"/>
                      </w:rPr>
                      <w:t>Das Konfidenzintervall liefert einen Bereich, in dem der Performanceparameter mit einer bestimmten Wahrscheinlichkeit enthalten ist.</w:t>
                    </w:r>
                  </w:p>
                  <w:p w14:paraId="6DE6F678" w14:textId="77777777" w:rsidR="00324E9C" w:rsidRPr="001F07EA" w:rsidRDefault="00A47BAD">
                    <w:pPr>
                      <w:spacing w:before="63"/>
                      <w:ind w:left="768"/>
                      <w:rPr>
                        <w:sz w:val="21"/>
                        <w:lang w:val="de-DE"/>
                      </w:rPr>
                    </w:pPr>
                    <w:r>
                      <w:rPr>
                        <w:color w:val="333333"/>
                        <w:sz w:val="21"/>
                        <w:lang w:val="de"/>
                      </w:rPr>
                      <w:t>Das Konfidenzintervall liefert eine Schätzung des Mittelwerts der Daten mit einer bestimmten Wahrscheinlichkeit.</w:t>
                    </w:r>
                  </w:p>
                  <w:p w14:paraId="6DE6F679" w14:textId="77777777" w:rsidR="00324E9C" w:rsidRPr="001F07EA" w:rsidRDefault="00A47BAD">
                    <w:pPr>
                      <w:spacing w:before="87" w:line="261" w:lineRule="auto"/>
                      <w:ind w:left="768" w:right="22"/>
                      <w:rPr>
                        <w:sz w:val="21"/>
                        <w:lang w:val="de-DE"/>
                      </w:rPr>
                    </w:pPr>
                    <w:r>
                      <w:rPr>
                        <w:color w:val="333333"/>
                        <w:sz w:val="21"/>
                        <w:lang w:val="de"/>
                      </w:rPr>
                      <w:t>Das Konfidenzintervall liefert eine Schätzung des Medians der Daten mit einer bestimmten Wahrscheinlichkeit.</w:t>
                    </w:r>
                  </w:p>
                  <w:p w14:paraId="6DE6F67A" w14:textId="77777777" w:rsidR="00324E9C" w:rsidRPr="001F07EA" w:rsidRDefault="00A47BAD">
                    <w:pPr>
                      <w:spacing w:before="58" w:line="261" w:lineRule="auto"/>
                      <w:ind w:left="768"/>
                      <w:rPr>
                        <w:sz w:val="21"/>
                        <w:lang w:val="de-DE"/>
                      </w:rPr>
                    </w:pPr>
                    <w:r>
                      <w:rPr>
                        <w:color w:val="333333"/>
                        <w:sz w:val="21"/>
                        <w:lang w:val="de"/>
                      </w:rPr>
                      <w:t>Das Konfidenzintervall liefert einen Bereich, in den die zukünftigen Stichproben mit einer bestimmten Wahrscheinlichkeit fallen.</w:t>
                    </w:r>
                  </w:p>
                </w:txbxContent>
              </v:textbox>
            </v:shape>
            <w10:wrap type="topAndBottom" anchorx="page"/>
          </v:group>
        </w:pict>
      </w:r>
    </w:p>
    <w:p w14:paraId="6DE6F342" w14:textId="77777777" w:rsidR="00324E9C" w:rsidRDefault="00324E9C">
      <w:pPr>
        <w:pStyle w:val="Textkrper"/>
        <w:spacing w:before="11"/>
        <w:rPr>
          <w:sz w:val="26"/>
        </w:rPr>
      </w:pPr>
    </w:p>
    <w:p w14:paraId="6DE6F343" w14:textId="77777777" w:rsidR="00324E9C" w:rsidRDefault="00324E9C">
      <w:pPr>
        <w:pStyle w:val="Textkrper"/>
        <w:spacing w:before="11"/>
        <w:rPr>
          <w:sz w:val="26"/>
        </w:rPr>
      </w:pPr>
    </w:p>
    <w:p w14:paraId="6DE6F344" w14:textId="77777777" w:rsidR="00324E9C" w:rsidRDefault="00324E9C">
      <w:pPr>
        <w:pStyle w:val="Textkrper"/>
        <w:spacing w:before="1"/>
      </w:pPr>
    </w:p>
    <w:p w14:paraId="6DE6F345" w14:textId="77777777" w:rsidR="00324E9C" w:rsidRDefault="00324E9C">
      <w:pPr>
        <w:sectPr w:rsidR="00324E9C">
          <w:pgSz w:w="11900" w:h="16840"/>
          <w:pgMar w:top="580" w:right="760" w:bottom="940" w:left="780" w:header="0" w:footer="758" w:gutter="0"/>
          <w:cols w:space="720"/>
        </w:sectPr>
      </w:pPr>
    </w:p>
    <w:p w14:paraId="6DE6F346" w14:textId="40963066" w:rsidR="00324E9C" w:rsidRDefault="00B92C5E">
      <w:pPr>
        <w:pStyle w:val="Textkrper"/>
        <w:ind w:left="103"/>
        <w:rPr>
          <w:sz w:val="20"/>
        </w:rPr>
      </w:pPr>
      <w:r>
        <w:rPr>
          <w:lang w:val="de"/>
        </w:rPr>
        <w:lastRenderedPageBreak/>
        <w:pict w14:anchorId="6DE6F472">
          <v:group id="docshapegroup820" o:spid="_x0000_s2196" alt="" style="position:absolute;left:0;text-align:left;margin-left:44.35pt;margin-top:70.6pt;width:619.1pt;height:183.3pt;z-index:-15620608;mso-wrap-distance-left:0;mso-wrap-distance-right:0;mso-position-horizontal-relative:page" coordorigin="883,369" coordsize="10138,3088">
            <v:shape id="docshape821" o:spid="_x0000_s2197" type="#_x0000_t75" alt="" style="position:absolute;left:883;top:369;width:10138;height:3088">
              <v:imagedata r:id="rId36" o:title=""/>
            </v:shape>
            <v:shape id="docshape822" o:spid="_x0000_s2198" type="#_x0000_t75" alt="" style="position:absolute;left:1420;top:1905;width:185;height:185">
              <v:imagedata r:id="rId37" o:title=""/>
            </v:shape>
            <v:shape id="docshape823" o:spid="_x0000_s2199" type="#_x0000_t75" alt="" style="position:absolute;left:1420;top:2273;width:185;height:185">
              <v:imagedata r:id="rId37" o:title=""/>
            </v:shape>
            <v:shape id="docshape824" o:spid="_x0000_s2200" type="#_x0000_t75" alt="" style="position:absolute;left:1420;top:2642;width:185;height:185">
              <v:imagedata r:id="rId37" o:title=""/>
            </v:shape>
            <v:shape id="docshape825" o:spid="_x0000_s2201" type="#_x0000_t75" alt="" style="position:absolute;left:1420;top:3011;width:185;height:185">
              <v:imagedata r:id="rId37" o:title=""/>
            </v:shape>
            <v:shape id="docshape826" o:spid="_x0000_s2202" type="#_x0000_t202" alt="" style="position:absolute;left:1113;top:520;width:6287;height:277;mso-wrap-style:square;v-text-anchor:top" filled="f" stroked="f">
              <v:textbox inset="0,0,0,0">
                <w:txbxContent>
                  <w:p w14:paraId="6DE6F67E" w14:textId="135FAA0B" w:rsidR="00324E9C" w:rsidRPr="00C8214A" w:rsidRDefault="00C8214A">
                    <w:pPr>
                      <w:spacing w:line="275" w:lineRule="exact"/>
                      <w:rPr>
                        <w:sz w:val="21"/>
                        <w:szCs w:val="16"/>
                        <w:lang w:val="de-DE"/>
                      </w:rPr>
                    </w:pPr>
                    <w:r w:rsidRPr="00C8214A">
                      <w:rPr>
                        <w:color w:val="333333"/>
                        <w:sz w:val="21"/>
                        <w:szCs w:val="16"/>
                        <w:lang w:val="de"/>
                      </w:rPr>
                      <w:t>Bei welchem der Folgenden</w:t>
                    </w:r>
                    <w:r w:rsidR="00A47BAD" w:rsidRPr="00C8214A">
                      <w:rPr>
                        <w:color w:val="333333"/>
                        <w:sz w:val="21"/>
                        <w:szCs w:val="16"/>
                        <w:lang w:val="de"/>
                      </w:rPr>
                      <w:t xml:space="preserve"> handelt es sich um ein </w:t>
                    </w:r>
                    <w:r w:rsidR="00A47BAD" w:rsidRPr="00C8214A">
                      <w:rPr>
                        <w:rFonts w:ascii="Arial"/>
                        <w:b/>
                        <w:bCs/>
                        <w:color w:val="333333"/>
                        <w:sz w:val="20"/>
                        <w:szCs w:val="16"/>
                        <w:lang w:val="de"/>
                      </w:rPr>
                      <w:t>unerw</w:t>
                    </w:r>
                    <w:r w:rsidR="00A47BAD" w:rsidRPr="00C8214A">
                      <w:rPr>
                        <w:rFonts w:ascii="Arial"/>
                        <w:b/>
                        <w:bCs/>
                        <w:color w:val="333333"/>
                        <w:sz w:val="20"/>
                        <w:szCs w:val="16"/>
                        <w:lang w:val="de"/>
                      </w:rPr>
                      <w:t>ü</w:t>
                    </w:r>
                    <w:r w:rsidR="00A47BAD" w:rsidRPr="00C8214A">
                      <w:rPr>
                        <w:rFonts w:ascii="Arial"/>
                        <w:b/>
                        <w:bCs/>
                        <w:color w:val="333333"/>
                        <w:sz w:val="20"/>
                        <w:szCs w:val="16"/>
                        <w:lang w:val="de"/>
                      </w:rPr>
                      <w:t xml:space="preserve">nschtes </w:t>
                    </w:r>
                    <w:r w:rsidR="00A47BAD" w:rsidRPr="00C8214A">
                      <w:rPr>
                        <w:color w:val="333333"/>
                        <w:sz w:val="21"/>
                        <w:szCs w:val="16"/>
                        <w:lang w:val="de"/>
                      </w:rPr>
                      <w:t>Verhalten?</w:t>
                    </w:r>
                  </w:p>
                </w:txbxContent>
              </v:textbox>
            </v:shape>
            <v:shape id="docshape827" o:spid="_x0000_s2203" type="#_x0000_t202" alt="" style="position:absolute;left:1113;top:1272;width:6497;height:1936;v-text-anchor:top" filled="f" stroked="f">
              <v:textbox inset="0,0,0,0">
                <w:txbxContent>
                  <w:p w14:paraId="6DE6F67F"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80" w14:textId="77777777" w:rsidR="00324E9C" w:rsidRPr="001F07EA" w:rsidRDefault="00324E9C">
                    <w:pPr>
                      <w:rPr>
                        <w:rFonts w:ascii="Arial"/>
                        <w:b/>
                        <w:sz w:val="30"/>
                        <w:lang w:val="de-DE"/>
                      </w:rPr>
                    </w:pPr>
                  </w:p>
                  <w:p w14:paraId="429A3DDE" w14:textId="77777777" w:rsidR="008B3891" w:rsidRDefault="00A47BAD">
                    <w:pPr>
                      <w:spacing w:line="314" w:lineRule="auto"/>
                      <w:ind w:left="768" w:right="1537"/>
                      <w:rPr>
                        <w:color w:val="333333"/>
                        <w:sz w:val="19"/>
                        <w:szCs w:val="20"/>
                        <w:lang w:val="de"/>
                      </w:rPr>
                    </w:pPr>
                    <w:r w:rsidRPr="008B3891">
                      <w:rPr>
                        <w:color w:val="333333"/>
                        <w:sz w:val="19"/>
                        <w:szCs w:val="20"/>
                        <w:lang w:val="de"/>
                      </w:rPr>
                      <w:t xml:space="preserve">Verstoß gegen eine notwendige Reihenfolge der Ereignisse. </w:t>
                    </w:r>
                  </w:p>
                  <w:p w14:paraId="7E2732B8" w14:textId="77777777" w:rsidR="008B3891" w:rsidRDefault="00A47BAD">
                    <w:pPr>
                      <w:spacing w:line="314" w:lineRule="auto"/>
                      <w:ind w:left="768" w:right="1537"/>
                      <w:rPr>
                        <w:color w:val="333333"/>
                        <w:sz w:val="19"/>
                        <w:szCs w:val="20"/>
                        <w:lang w:val="de"/>
                      </w:rPr>
                    </w:pPr>
                    <w:r w:rsidRPr="008B3891">
                      <w:rPr>
                        <w:color w:val="333333"/>
                        <w:sz w:val="19"/>
                        <w:szCs w:val="20"/>
                        <w:lang w:val="de"/>
                      </w:rPr>
                      <w:t xml:space="preserve">Die Platzierung von Teilen in einem vollen Puffer. </w:t>
                    </w:r>
                  </w:p>
                  <w:p w14:paraId="6DE6F681" w14:textId="3244380E" w:rsidR="00324E9C" w:rsidRPr="008B3891" w:rsidRDefault="00A47BAD">
                    <w:pPr>
                      <w:spacing w:line="314" w:lineRule="auto"/>
                      <w:ind w:left="768" w:right="1537"/>
                      <w:rPr>
                        <w:sz w:val="19"/>
                        <w:szCs w:val="20"/>
                        <w:lang w:val="de-DE"/>
                      </w:rPr>
                    </w:pPr>
                    <w:r w:rsidRPr="008B3891">
                      <w:rPr>
                        <w:color w:val="333333"/>
                        <w:sz w:val="19"/>
                        <w:szCs w:val="20"/>
                        <w:lang w:val="de"/>
                      </w:rPr>
                      <w:t>Verstoß gegen die Sicherheitsvorschriften.</w:t>
                    </w:r>
                  </w:p>
                  <w:p w14:paraId="6DE6F682" w14:textId="77777777" w:rsidR="00324E9C" w:rsidRPr="008B3891" w:rsidRDefault="00A47BAD">
                    <w:pPr>
                      <w:ind w:left="768"/>
                      <w:rPr>
                        <w:i/>
                        <w:iCs/>
                        <w:sz w:val="19"/>
                        <w:szCs w:val="20"/>
                        <w:u w:val="single"/>
                        <w:lang w:val="de-DE"/>
                      </w:rPr>
                    </w:pPr>
                    <w:r w:rsidRPr="008B3891">
                      <w:rPr>
                        <w:i/>
                        <w:iCs/>
                        <w:color w:val="333333"/>
                        <w:sz w:val="19"/>
                        <w:szCs w:val="20"/>
                        <w:u w:val="single"/>
                        <w:lang w:val="de"/>
                      </w:rPr>
                      <w:t>Verhaltensweisen, die zu einer Art Deadlock des Prozesses führen.</w:t>
                    </w:r>
                  </w:p>
                </w:txbxContent>
              </v:textbox>
            </v:shape>
            <w10:wrap type="topAndBottom" anchorx="page"/>
          </v:group>
        </w:pict>
      </w:r>
      <w:r>
        <w:rPr>
          <w:sz w:val="20"/>
          <w:lang w:val="de"/>
        </w:rPr>
      </w:r>
      <w:r>
        <w:rPr>
          <w:sz w:val="20"/>
          <w:lang w:val="de"/>
        </w:rPr>
        <w:pict w14:anchorId="6DE6F471">
          <v:group id="docshapegroup817" o:spid="_x0000_s2193" alt="" style="width:506.9pt;height:51.5pt;mso-position-horizontal-relative:char;mso-position-vertical-relative:line" coordsize="10138,1030">
            <v:shape id="docshape818" o:spid="_x0000_s2194" type="#_x0000_t75" alt="" style="position:absolute;width:10138;height:1030">
              <v:imagedata r:id="rId15" o:title=""/>
            </v:shape>
            <v:shape id="docshape819" o:spid="_x0000_s2195" type="#_x0000_t202" alt="" style="position:absolute;width:10138;height:1030;mso-wrap-style:square;v-text-anchor:top" filled="f" stroked="f">
              <v:textbox inset="0,0,0,0">
                <w:txbxContent>
                  <w:p w14:paraId="6DE6F67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78 </w:t>
                    </w:r>
                    <w:r>
                      <w:rPr>
                        <w:rFonts w:ascii="Arial" w:hAnsi="Arial"/>
                        <w:b/>
                        <w:bCs/>
                        <w:color w:val="333333"/>
                        <w:sz w:val="30"/>
                        <w:lang w:val="de"/>
                      </w:rPr>
                      <w:t>VON 91</w:t>
                    </w:r>
                  </w:p>
                  <w:p w14:paraId="6DE6F67D"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06</w:t>
                    </w:r>
                  </w:p>
                </w:txbxContent>
              </v:textbox>
            </v:shape>
            <w10:anchorlock/>
          </v:group>
        </w:pict>
      </w:r>
    </w:p>
    <w:p w14:paraId="6DE6F347" w14:textId="667EE7FC" w:rsidR="00324E9C" w:rsidRDefault="00B92C5E">
      <w:pPr>
        <w:pStyle w:val="Textkrper"/>
        <w:spacing w:before="10"/>
        <w:rPr>
          <w:sz w:val="25"/>
        </w:rPr>
      </w:pPr>
      <w:r>
        <w:rPr>
          <w:lang w:val="de"/>
        </w:rPr>
        <w:pict w14:anchorId="6DE6F474">
          <v:group id="docshapegroup831" o:spid="_x0000_s2190" alt="" style="position:absolute;margin-left:44.15pt;margin-top:241.95pt;width:506.9pt;height:51.5pt;z-index:-15619584;mso-wrap-distance-left:0;mso-wrap-distance-right:0;mso-position-horizontal-relative:page" coordorigin="883,4839" coordsize="10138,1030">
            <v:shape id="docshape832" o:spid="_x0000_s2191" type="#_x0000_t75" alt="" style="position:absolute;left:883;top:4838;width:10138;height:1030">
              <v:imagedata r:id="rId38" o:title=""/>
            </v:shape>
            <v:shape id="docshape833" o:spid="_x0000_s2192" type="#_x0000_t202" alt="" style="position:absolute;left:883;top:4838;width:10138;height:1030;mso-wrap-style:square;v-text-anchor:top" filled="f" stroked="f">
              <v:textbox inset="0,0,0,0">
                <w:txbxContent>
                  <w:p w14:paraId="6DE6F68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79 </w:t>
                    </w:r>
                    <w:r>
                      <w:rPr>
                        <w:rFonts w:ascii="Arial" w:hAnsi="Arial"/>
                        <w:b/>
                        <w:bCs/>
                        <w:color w:val="333333"/>
                        <w:sz w:val="30"/>
                        <w:lang w:val="de"/>
                      </w:rPr>
                      <w:t>VON 91</w:t>
                    </w:r>
                  </w:p>
                  <w:p w14:paraId="6DE6F685"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06</w:t>
                    </w:r>
                  </w:p>
                </w:txbxContent>
              </v:textbox>
            </v:shape>
            <w10:wrap type="topAndBottom" anchorx="page"/>
          </v:group>
        </w:pict>
      </w:r>
    </w:p>
    <w:p w14:paraId="6DE6F348" w14:textId="2D96A922" w:rsidR="00324E9C" w:rsidRDefault="00A25791">
      <w:pPr>
        <w:pStyle w:val="Textkrper"/>
        <w:spacing w:before="1"/>
      </w:pPr>
      <w:r>
        <w:rPr>
          <w:lang w:val="de"/>
        </w:rPr>
        <w:pict w14:anchorId="6DE6F475">
          <v:group id="docshapegroup834" o:spid="_x0000_s2182" alt="" style="position:absolute;margin-left:44.15pt;margin-top:89.05pt;width:572.9pt;height:154.4pt;z-index:-15619072;mso-wrap-distance-left:0;mso-wrap-distance-right:0;mso-position-horizontal-relative:page" coordorigin="883,6252" coordsize="10138,3088">
            <v:shape id="docshape835" o:spid="_x0000_s2183" type="#_x0000_t75" alt="" style="position:absolute;left:883;top:6252;width:10138;height:3088">
              <v:imagedata r:id="rId39" o:title=""/>
            </v:shape>
            <v:shape id="docshape836" o:spid="_x0000_s2184" type="#_x0000_t75" alt="" style="position:absolute;left:1420;top:7788;width:185;height:185">
              <v:imagedata r:id="rId37" o:title=""/>
            </v:shape>
            <v:shape id="docshape837" o:spid="_x0000_s2185" type="#_x0000_t75" alt="" style="position:absolute;left:1420;top:8156;width:185;height:185">
              <v:imagedata r:id="rId37" o:title=""/>
            </v:shape>
            <v:shape id="docshape838" o:spid="_x0000_s2186" type="#_x0000_t75" alt="" style="position:absolute;left:1420;top:8525;width:185;height:185">
              <v:imagedata r:id="rId37" o:title=""/>
            </v:shape>
            <v:shape id="docshape839" o:spid="_x0000_s2187" type="#_x0000_t75" alt="" style="position:absolute;left:1420;top:8893;width:185;height:185">
              <v:imagedata r:id="rId37" o:title=""/>
            </v:shape>
            <v:shape id="docshape840" o:spid="_x0000_s2188" type="#_x0000_t202" alt="" style="position:absolute;left:1113;top:6403;width:5558;height:277;mso-wrap-style:square;v-text-anchor:top" filled="f" stroked="f">
              <v:textbox inset="0,0,0,0">
                <w:txbxContent>
                  <w:p w14:paraId="6DE6F686" w14:textId="77777777" w:rsidR="00324E9C" w:rsidRPr="001F07EA" w:rsidRDefault="00A47BAD">
                    <w:pPr>
                      <w:spacing w:line="275" w:lineRule="exact"/>
                      <w:rPr>
                        <w:sz w:val="19"/>
                        <w:szCs w:val="14"/>
                        <w:lang w:val="de-DE"/>
                      </w:rPr>
                    </w:pPr>
                    <w:r w:rsidRPr="000E2A25">
                      <w:rPr>
                        <w:color w:val="333333"/>
                        <w:sz w:val="19"/>
                        <w:szCs w:val="14"/>
                        <w:lang w:val="de"/>
                      </w:rPr>
                      <w:t>Welche Arten von Ereignissen kann ein Überwacher „sehen“?</w:t>
                    </w:r>
                  </w:p>
                </w:txbxContent>
              </v:textbox>
            </v:shape>
            <v:shape id="docshape841" o:spid="_x0000_s2189" type="#_x0000_t202" alt="" style="position:absolute;left:1113;top:7155;width:2854;height:1936;v-text-anchor:top" filled="f" stroked="f">
              <v:textbox inset="0,0,0,0">
                <w:txbxContent>
                  <w:p w14:paraId="6DE6F687"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88" w14:textId="77777777" w:rsidR="00324E9C" w:rsidRPr="001F07EA" w:rsidRDefault="00324E9C">
                    <w:pPr>
                      <w:spacing w:before="1"/>
                      <w:rPr>
                        <w:rFonts w:ascii="Arial"/>
                        <w:b/>
                        <w:lang w:val="de-DE"/>
                      </w:rPr>
                    </w:pPr>
                  </w:p>
                  <w:p w14:paraId="32C67BD3" w14:textId="77777777" w:rsidR="00A25791" w:rsidRDefault="00A47BAD">
                    <w:pPr>
                      <w:spacing w:line="370" w:lineRule="atLeast"/>
                      <w:ind w:left="768" w:right="16"/>
                      <w:rPr>
                        <w:color w:val="333333"/>
                        <w:sz w:val="17"/>
                        <w:szCs w:val="18"/>
                        <w:lang w:val="de"/>
                      </w:rPr>
                    </w:pPr>
                    <w:r w:rsidRPr="00A25791">
                      <w:rPr>
                        <w:i/>
                        <w:iCs/>
                        <w:color w:val="333333"/>
                        <w:sz w:val="17"/>
                        <w:szCs w:val="18"/>
                        <w:u w:val="single"/>
                        <w:lang w:val="de"/>
                      </w:rPr>
                      <w:t>Beobachtbare Ereignisse</w:t>
                    </w:r>
                    <w:r w:rsidRPr="00A25791">
                      <w:rPr>
                        <w:color w:val="333333"/>
                        <w:sz w:val="17"/>
                        <w:szCs w:val="18"/>
                        <w:lang w:val="de"/>
                      </w:rPr>
                      <w:t xml:space="preserve"> </w:t>
                    </w:r>
                  </w:p>
                  <w:p w14:paraId="3F8920C6" w14:textId="77777777" w:rsidR="00A25791" w:rsidRDefault="00A47BAD">
                    <w:pPr>
                      <w:spacing w:line="370" w:lineRule="atLeast"/>
                      <w:ind w:left="768" w:right="16"/>
                      <w:rPr>
                        <w:color w:val="333333"/>
                        <w:sz w:val="17"/>
                        <w:szCs w:val="18"/>
                        <w:lang w:val="de"/>
                      </w:rPr>
                    </w:pPr>
                    <w:r w:rsidRPr="00A25791">
                      <w:rPr>
                        <w:color w:val="333333"/>
                        <w:sz w:val="17"/>
                        <w:szCs w:val="18"/>
                        <w:lang w:val="de"/>
                      </w:rPr>
                      <w:t xml:space="preserve">Nicht steuerbare Ereignisse Steuerbare Ereignisse </w:t>
                    </w:r>
                  </w:p>
                  <w:p w14:paraId="6DE6F689" w14:textId="03892626" w:rsidR="00324E9C" w:rsidRPr="00A25791" w:rsidRDefault="00A47BAD">
                    <w:pPr>
                      <w:spacing w:line="370" w:lineRule="atLeast"/>
                      <w:ind w:left="768" w:right="16"/>
                      <w:rPr>
                        <w:sz w:val="17"/>
                        <w:szCs w:val="18"/>
                        <w:lang w:val="de-DE"/>
                      </w:rPr>
                    </w:pPr>
                    <w:r w:rsidRPr="00A25791">
                      <w:rPr>
                        <w:color w:val="333333"/>
                        <w:sz w:val="17"/>
                        <w:szCs w:val="18"/>
                        <w:lang w:val="de"/>
                      </w:rPr>
                      <w:t>Alle Ereignisse</w:t>
                    </w:r>
                  </w:p>
                </w:txbxContent>
              </v:textbox>
            </v:shape>
            <w10:wrap type="topAndBottom" anchorx="page"/>
          </v:group>
        </w:pict>
      </w:r>
    </w:p>
    <w:p w14:paraId="6DE6F349" w14:textId="77777777" w:rsidR="00324E9C" w:rsidRDefault="00324E9C">
      <w:pPr>
        <w:pStyle w:val="Textkrper"/>
        <w:spacing w:before="11"/>
        <w:rPr>
          <w:sz w:val="26"/>
        </w:rPr>
      </w:pPr>
    </w:p>
    <w:p w14:paraId="6DE6F34A" w14:textId="77777777" w:rsidR="00324E9C" w:rsidRDefault="00324E9C">
      <w:pPr>
        <w:pStyle w:val="Textkrper"/>
        <w:spacing w:before="11"/>
        <w:rPr>
          <w:sz w:val="26"/>
        </w:rPr>
      </w:pPr>
    </w:p>
    <w:p w14:paraId="6DE6F34B" w14:textId="77777777" w:rsidR="00324E9C" w:rsidRDefault="00324E9C">
      <w:pPr>
        <w:pStyle w:val="Textkrper"/>
        <w:spacing w:before="1"/>
      </w:pPr>
    </w:p>
    <w:p w14:paraId="6DE6F34C" w14:textId="77777777" w:rsidR="00324E9C" w:rsidRDefault="00324E9C">
      <w:pPr>
        <w:sectPr w:rsidR="00324E9C">
          <w:pgSz w:w="11900" w:h="16840"/>
          <w:pgMar w:top="580" w:right="760" w:bottom="940" w:left="780" w:header="0" w:footer="758" w:gutter="0"/>
          <w:cols w:space="720"/>
        </w:sectPr>
      </w:pPr>
    </w:p>
    <w:p w14:paraId="6DE6F34D" w14:textId="2AA5F7B7" w:rsidR="00324E9C" w:rsidRDefault="00B92C5E">
      <w:pPr>
        <w:pStyle w:val="Textkrper"/>
        <w:ind w:left="103"/>
        <w:rPr>
          <w:sz w:val="20"/>
        </w:rPr>
      </w:pPr>
      <w:r>
        <w:rPr>
          <w:lang w:val="de"/>
        </w:rPr>
        <w:lastRenderedPageBreak/>
        <w:pict w14:anchorId="6DE6F479">
          <v:group id="docshapegroup848" o:spid="_x0000_s2174" alt="" style="position:absolute;left:0;text-align:left;margin-left:44.35pt;margin-top:70.6pt;width:661.7pt;height:223.5pt;z-index:-15617536;mso-wrap-distance-left:0;mso-wrap-distance-right:0;mso-position-horizontal-relative:page" coordorigin="883,369" coordsize="10138,3702">
            <v:shape id="docshape849" o:spid="_x0000_s2175" type="#_x0000_t75" alt="" style="position:absolute;left:883;top:369;width:10138;height:3702">
              <v:imagedata r:id="rId43" o:title=""/>
            </v:shape>
            <v:shape id="docshape850" o:spid="_x0000_s2176" type="#_x0000_t75" alt="" style="position:absolute;left:1420;top:2519;width:185;height:185">
              <v:imagedata r:id="rId37" o:title=""/>
            </v:shape>
            <v:shape id="docshape851" o:spid="_x0000_s2177" type="#_x0000_t75" alt="" style="position:absolute;left:1420;top:2888;width:185;height:185">
              <v:imagedata r:id="rId37" o:title=""/>
            </v:shape>
            <v:shape id="docshape852" o:spid="_x0000_s2178" type="#_x0000_t75" alt="" style="position:absolute;left:1420;top:3256;width:185;height:185">
              <v:imagedata r:id="rId37" o:title=""/>
            </v:shape>
            <v:shape id="docshape853" o:spid="_x0000_s2179" type="#_x0000_t75" alt="" style="position:absolute;left:1420;top:3625;width:185;height:185">
              <v:imagedata r:id="rId37" o:title=""/>
            </v:shape>
            <v:shape id="docshape854" o:spid="_x0000_s2180" type="#_x0000_t202" alt="" style="position:absolute;left:1113;top:520;width:8832;height:891;mso-wrap-style:square;v-text-anchor:top" filled="f" stroked="f">
              <v:textbox inset="0,0,0,0">
                <w:txbxContent>
                  <w:p w14:paraId="6DE6F68D" w14:textId="77777777" w:rsidR="00324E9C" w:rsidRPr="001F07EA" w:rsidRDefault="00A47BAD">
                    <w:pPr>
                      <w:spacing w:line="247" w:lineRule="exact"/>
                      <w:rPr>
                        <w:sz w:val="23"/>
                        <w:szCs w:val="18"/>
                        <w:lang w:val="de-DE"/>
                      </w:rPr>
                    </w:pPr>
                    <w:r w:rsidRPr="000E2A25">
                      <w:rPr>
                        <w:color w:val="333333"/>
                        <w:sz w:val="23"/>
                        <w:szCs w:val="18"/>
                        <w:lang w:val="de"/>
                      </w:rPr>
                      <w:t>Eine Spezifikation definiert einen Zustand einer Anlage, die als endlicher Automat</w:t>
                    </w:r>
                  </w:p>
                  <w:p w14:paraId="6DE6F68E" w14:textId="77777777" w:rsidR="00324E9C" w:rsidRPr="001F07EA" w:rsidRDefault="00A47BAD">
                    <w:pPr>
                      <w:spacing w:before="16" w:line="204" w:lineRule="auto"/>
                      <w:ind w:right="5426"/>
                      <w:rPr>
                        <w:sz w:val="23"/>
                        <w:szCs w:val="18"/>
                        <w:lang w:val="de-DE"/>
                      </w:rPr>
                    </w:pPr>
                    <w:r w:rsidRPr="000E2A25">
                      <w:rPr>
                        <w:color w:val="333333"/>
                        <w:sz w:val="23"/>
                        <w:szCs w:val="18"/>
                        <w:lang w:val="de"/>
                      </w:rPr>
                      <w:t>dargestellt ist, als unzulässig. Wie kann das erreicht werden?</w:t>
                    </w:r>
                  </w:p>
                </w:txbxContent>
              </v:textbox>
            </v:shape>
            <v:shape id="docshape855" o:spid="_x0000_s2181" type="#_x0000_t202" alt="" style="position:absolute;left:1113;top:1886;width:4825;height:1936;v-text-anchor:top" filled="f" stroked="f">
              <v:textbox inset="0,0,0,0">
                <w:txbxContent>
                  <w:p w14:paraId="6DE6F68F"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90" w14:textId="77777777" w:rsidR="00324E9C" w:rsidRPr="001F07EA" w:rsidRDefault="00324E9C">
                    <w:pPr>
                      <w:rPr>
                        <w:rFonts w:ascii="Arial"/>
                        <w:b/>
                        <w:sz w:val="30"/>
                        <w:lang w:val="de-DE"/>
                      </w:rPr>
                    </w:pPr>
                  </w:p>
                  <w:p w14:paraId="64D10A34" w14:textId="77777777" w:rsidR="00695C58" w:rsidRPr="00695C58" w:rsidRDefault="00A47BAD">
                    <w:pPr>
                      <w:spacing w:line="314" w:lineRule="auto"/>
                      <w:ind w:left="768" w:right="507"/>
                      <w:rPr>
                        <w:color w:val="333333"/>
                        <w:sz w:val="19"/>
                        <w:szCs w:val="20"/>
                        <w:lang w:val="de"/>
                      </w:rPr>
                    </w:pPr>
                    <w:r w:rsidRPr="00695C58">
                      <w:rPr>
                        <w:color w:val="333333"/>
                        <w:sz w:val="19"/>
                        <w:szCs w:val="20"/>
                        <w:lang w:val="de"/>
                      </w:rPr>
                      <w:t xml:space="preserve">Entfernen von Transitionen zum markierten Zustand </w:t>
                    </w:r>
                  </w:p>
                  <w:p w14:paraId="6DE6F691" w14:textId="6975BC98" w:rsidR="00324E9C" w:rsidRPr="00695C58" w:rsidRDefault="00A47BAD">
                    <w:pPr>
                      <w:spacing w:line="314" w:lineRule="auto"/>
                      <w:ind w:left="768" w:right="507"/>
                      <w:rPr>
                        <w:sz w:val="19"/>
                        <w:szCs w:val="20"/>
                        <w:lang w:val="de-DE"/>
                      </w:rPr>
                    </w:pPr>
                    <w:r w:rsidRPr="00695C58">
                      <w:rPr>
                        <w:color w:val="333333"/>
                        <w:sz w:val="19"/>
                        <w:szCs w:val="20"/>
                        <w:lang w:val="de"/>
                      </w:rPr>
                      <w:t>Parallele Komposition mit sich selbst Produktkomposition mit sich selbst</w:t>
                    </w:r>
                  </w:p>
                  <w:p w14:paraId="6DE6F692" w14:textId="77777777" w:rsidR="00324E9C" w:rsidRPr="001F07EA" w:rsidRDefault="00A47BAD">
                    <w:pPr>
                      <w:ind w:left="768"/>
                      <w:rPr>
                        <w:i/>
                        <w:iCs/>
                        <w:sz w:val="21"/>
                        <w:u w:val="single"/>
                        <w:lang w:val="de-DE"/>
                      </w:rPr>
                    </w:pPr>
                    <w:r w:rsidRPr="00695C58">
                      <w:rPr>
                        <w:i/>
                        <w:iCs/>
                        <w:color w:val="333333"/>
                        <w:sz w:val="19"/>
                        <w:szCs w:val="20"/>
                        <w:u w:val="single"/>
                        <w:lang w:val="de"/>
                      </w:rPr>
                      <w:t>Entfernen von Zuständen und zugehörigen Transitionen</w:t>
                    </w:r>
                  </w:p>
                </w:txbxContent>
              </v:textbox>
            </v:shape>
            <w10:wrap type="topAndBottom" anchorx="page"/>
          </v:group>
        </w:pict>
      </w:r>
      <w:r>
        <w:rPr>
          <w:sz w:val="20"/>
          <w:lang w:val="de"/>
        </w:rPr>
      </w:r>
      <w:r>
        <w:rPr>
          <w:sz w:val="20"/>
          <w:lang w:val="de"/>
        </w:rPr>
        <w:pict w14:anchorId="6DE6F478">
          <v:group id="docshapegroup845" o:spid="_x0000_s2171" alt="" style="width:506.9pt;height:51.5pt;mso-position-horizontal-relative:char;mso-position-vertical-relative:line" coordsize="10138,1030">
            <v:shape id="docshape846" o:spid="_x0000_s2172" type="#_x0000_t75" alt="" style="position:absolute;width:10138;height:1030">
              <v:imagedata r:id="rId15" o:title=""/>
            </v:shape>
            <v:shape id="docshape847" o:spid="_x0000_s2173" type="#_x0000_t202" alt="" style="position:absolute;width:10138;height:1030;mso-wrap-style:square;v-text-anchor:top" filled="f" stroked="f">
              <v:textbox inset="0,0,0,0">
                <w:txbxContent>
                  <w:p w14:paraId="6DE6F68B"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80 </w:t>
                    </w:r>
                    <w:r>
                      <w:rPr>
                        <w:rFonts w:ascii="Arial" w:hAnsi="Arial"/>
                        <w:b/>
                        <w:bCs/>
                        <w:color w:val="333333"/>
                        <w:sz w:val="30"/>
                        <w:lang w:val="de"/>
                      </w:rPr>
                      <w:t>VON 91</w:t>
                    </w:r>
                  </w:p>
                  <w:p w14:paraId="6DE6F68C"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06</w:t>
                    </w:r>
                  </w:p>
                </w:txbxContent>
              </v:textbox>
            </v:shape>
            <w10:anchorlock/>
          </v:group>
        </w:pict>
      </w:r>
    </w:p>
    <w:p w14:paraId="6DE6F34E" w14:textId="2C40D5CC" w:rsidR="00324E9C" w:rsidRDefault="00B92C5E">
      <w:pPr>
        <w:pStyle w:val="Textkrper"/>
        <w:spacing w:before="10"/>
        <w:rPr>
          <w:sz w:val="25"/>
        </w:rPr>
      </w:pPr>
      <w:r>
        <w:rPr>
          <w:lang w:val="de"/>
        </w:rPr>
        <w:pict w14:anchorId="6DE6F47B">
          <v:group id="docshapegroup859" o:spid="_x0000_s2168" alt="" style="position:absolute;margin-left:44.15pt;margin-top:272.65pt;width:506.9pt;height:51.5pt;z-index:-15616512;mso-wrap-distance-left:0;mso-wrap-distance-right:0;mso-position-horizontal-relative:page" coordorigin="883,5453" coordsize="10138,1030">
            <v:shape id="docshape860" o:spid="_x0000_s2169" type="#_x0000_t75" alt="" style="position:absolute;left:883;top:5453;width:10138;height:1030">
              <v:imagedata r:id="rId38" o:title=""/>
            </v:shape>
            <v:shape id="docshape861" o:spid="_x0000_s2170" type="#_x0000_t202" alt="" style="position:absolute;left:883;top:5453;width:10138;height:1030;mso-wrap-style:square;v-text-anchor:top" filled="f" stroked="f">
              <v:textbox inset="0,0,0,0">
                <w:txbxContent>
                  <w:p w14:paraId="6DE6F694"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81 </w:t>
                    </w:r>
                    <w:r>
                      <w:rPr>
                        <w:rFonts w:ascii="Arial" w:hAnsi="Arial"/>
                        <w:b/>
                        <w:bCs/>
                        <w:color w:val="333333"/>
                        <w:sz w:val="30"/>
                        <w:lang w:val="de"/>
                      </w:rPr>
                      <w:t>VON 91</w:t>
                    </w:r>
                  </w:p>
                  <w:p w14:paraId="6DE6F695"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06</w:t>
                    </w:r>
                  </w:p>
                </w:txbxContent>
              </v:textbox>
            </v:shape>
            <w10:wrap type="topAndBottom" anchorx="page"/>
          </v:group>
        </w:pict>
      </w:r>
    </w:p>
    <w:p w14:paraId="6DE6F34F" w14:textId="4E56B98B" w:rsidR="00324E9C" w:rsidRDefault="00671FEE">
      <w:pPr>
        <w:pStyle w:val="Textkrper"/>
        <w:spacing w:before="1"/>
      </w:pPr>
      <w:r>
        <w:rPr>
          <w:lang w:val="de"/>
        </w:rPr>
        <w:pict w14:anchorId="6DE6F47C">
          <v:group id="docshapegroup862" o:spid="_x0000_s2160" alt="" style="position:absolute;margin-left:44.15pt;margin-top:79.55pt;width:593.05pt;height:218.35pt;z-index:-15616000;mso-wrap-distance-left:0;mso-wrap-distance-right:0;mso-position-horizontal-relative:page" coordorigin="883,6866" coordsize="10138,3395">
            <v:shape id="docshape863" o:spid="_x0000_s2161" type="#_x0000_t75" alt="" style="position:absolute;left:883;top:6866;width:10138;height:3395">
              <v:imagedata r:id="rId42" o:title=""/>
            </v:shape>
            <v:shape id="docshape864" o:spid="_x0000_s2162" type="#_x0000_t75" alt="" style="position:absolute;left:1420;top:8709;width:185;height:185">
              <v:imagedata r:id="rId37" o:title=""/>
            </v:shape>
            <v:shape id="docshape865" o:spid="_x0000_s2163" type="#_x0000_t75" alt="" style="position:absolute;left:1420;top:9078;width:185;height:185">
              <v:imagedata r:id="rId37" o:title=""/>
            </v:shape>
            <v:shape id="docshape866" o:spid="_x0000_s2164" type="#_x0000_t75" alt="" style="position:absolute;left:1420;top:9446;width:185;height:185">
              <v:imagedata r:id="rId37" o:title=""/>
            </v:shape>
            <v:shape id="docshape867" o:spid="_x0000_s2165" type="#_x0000_t75" alt="" style="position:absolute;left:1420;top:9815;width:185;height:185">
              <v:imagedata r:id="rId37" o:title=""/>
            </v:shape>
            <v:shape id="docshape868" o:spid="_x0000_s2166" type="#_x0000_t202" alt="" style="position:absolute;left:1113;top:7018;width:9201;height:584;mso-wrap-style:square;v-text-anchor:top" filled="f" stroked="f">
              <v:textbox inset="0,0,0,0">
                <w:txbxContent>
                  <w:p w14:paraId="6DE6F696" w14:textId="77777777" w:rsidR="00324E9C" w:rsidRPr="001F07EA" w:rsidRDefault="00A47BAD">
                    <w:pPr>
                      <w:spacing w:line="247" w:lineRule="exact"/>
                      <w:rPr>
                        <w:sz w:val="25"/>
                        <w:szCs w:val="20"/>
                        <w:lang w:val="de-DE"/>
                      </w:rPr>
                    </w:pPr>
                    <w:r w:rsidRPr="000E2A25">
                      <w:rPr>
                        <w:color w:val="333333"/>
                        <w:sz w:val="25"/>
                        <w:szCs w:val="20"/>
                        <w:lang w:val="de"/>
                      </w:rPr>
                      <w:t>Wie nennt man die Sprache eines Anlagenprozesses, die alle abgeschlossenen</w:t>
                    </w:r>
                  </w:p>
                  <w:p w14:paraId="6DE6F697" w14:textId="77777777" w:rsidR="00324E9C" w:rsidRPr="000E2A25" w:rsidRDefault="00A47BAD">
                    <w:pPr>
                      <w:spacing w:line="334" w:lineRule="exact"/>
                      <w:rPr>
                        <w:sz w:val="25"/>
                        <w:szCs w:val="20"/>
                      </w:rPr>
                    </w:pPr>
                    <w:r w:rsidRPr="000E2A25">
                      <w:rPr>
                        <w:color w:val="333333"/>
                        <w:sz w:val="25"/>
                        <w:szCs w:val="20"/>
                        <w:lang w:val="de"/>
                      </w:rPr>
                      <w:t>Aufgaben darstellt?</w:t>
                    </w:r>
                  </w:p>
                </w:txbxContent>
              </v:textbox>
            </v:shape>
            <v:shape id="docshape869" o:spid="_x0000_s2167" type="#_x0000_t202" alt="" style="position:absolute;left:1113;top:8076;width:2974;height:1936;v-text-anchor:top" filled="f" stroked="f">
              <v:textbox inset="0,0,0,0">
                <w:txbxContent>
                  <w:p w14:paraId="6DE6F698"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99" w14:textId="77777777" w:rsidR="00324E9C" w:rsidRDefault="00324E9C">
                    <w:pPr>
                      <w:spacing w:before="1"/>
                      <w:rPr>
                        <w:rFonts w:ascii="Arial"/>
                        <w:b/>
                        <w:lang w:val="de-DE"/>
                      </w:rPr>
                    </w:pPr>
                  </w:p>
                  <w:p w14:paraId="77ABB460" w14:textId="77777777" w:rsidR="00671FEE" w:rsidRPr="001F07EA" w:rsidRDefault="00671FEE">
                    <w:pPr>
                      <w:spacing w:before="1"/>
                      <w:rPr>
                        <w:rFonts w:ascii="Arial"/>
                        <w:b/>
                        <w:lang w:val="de-DE"/>
                      </w:rPr>
                    </w:pPr>
                  </w:p>
                  <w:p w14:paraId="045ABCFD" w14:textId="77777777" w:rsidR="00671FEE" w:rsidRPr="00D426CE" w:rsidRDefault="00A47BAD">
                    <w:pPr>
                      <w:spacing w:line="370" w:lineRule="atLeast"/>
                      <w:ind w:left="768"/>
                      <w:rPr>
                        <w:color w:val="333333"/>
                        <w:sz w:val="19"/>
                        <w:szCs w:val="20"/>
                        <w:lang w:val="de"/>
                      </w:rPr>
                    </w:pPr>
                    <w:r w:rsidRPr="00D426CE">
                      <w:rPr>
                        <w:color w:val="333333"/>
                        <w:sz w:val="19"/>
                        <w:szCs w:val="20"/>
                        <w:lang w:val="de"/>
                      </w:rPr>
                      <w:t xml:space="preserve">Präfix-geschlossene Sprache Finale Sprache </w:t>
                    </w:r>
                  </w:p>
                  <w:p w14:paraId="2CD34142" w14:textId="77777777" w:rsidR="00671FEE" w:rsidRPr="00D426CE" w:rsidRDefault="00A47BAD">
                    <w:pPr>
                      <w:spacing w:line="370" w:lineRule="atLeast"/>
                      <w:ind w:left="768"/>
                      <w:rPr>
                        <w:color w:val="333333"/>
                        <w:sz w:val="19"/>
                        <w:szCs w:val="20"/>
                        <w:lang w:val="de"/>
                      </w:rPr>
                    </w:pPr>
                    <w:r w:rsidRPr="00D426CE">
                      <w:rPr>
                        <w:color w:val="333333"/>
                        <w:sz w:val="19"/>
                        <w:szCs w:val="20"/>
                        <w:lang w:val="de"/>
                      </w:rPr>
                      <w:t xml:space="preserve">Vollständige Sprache </w:t>
                    </w:r>
                  </w:p>
                  <w:p w14:paraId="6DE6F69A" w14:textId="2810EFFB" w:rsidR="00324E9C" w:rsidRPr="00D426CE" w:rsidRDefault="00A47BAD">
                    <w:pPr>
                      <w:spacing w:line="370" w:lineRule="atLeast"/>
                      <w:ind w:left="768"/>
                      <w:rPr>
                        <w:i/>
                        <w:iCs/>
                        <w:sz w:val="19"/>
                        <w:szCs w:val="20"/>
                        <w:u w:val="single"/>
                        <w:lang w:val="de-DE"/>
                      </w:rPr>
                    </w:pPr>
                    <w:r w:rsidRPr="00D426CE">
                      <w:rPr>
                        <w:i/>
                        <w:iCs/>
                        <w:color w:val="333333"/>
                        <w:sz w:val="19"/>
                        <w:szCs w:val="20"/>
                        <w:u w:val="single"/>
                        <w:lang w:val="de"/>
                      </w:rPr>
                      <w:t>Markierte Sprache</w:t>
                    </w:r>
                  </w:p>
                </w:txbxContent>
              </v:textbox>
            </v:shape>
            <w10:wrap type="topAndBottom" anchorx="page"/>
          </v:group>
        </w:pict>
      </w:r>
    </w:p>
    <w:p w14:paraId="6DE6F350" w14:textId="77777777" w:rsidR="00324E9C" w:rsidRDefault="00324E9C">
      <w:pPr>
        <w:pStyle w:val="Textkrper"/>
        <w:spacing w:before="11"/>
        <w:rPr>
          <w:sz w:val="26"/>
        </w:rPr>
      </w:pPr>
    </w:p>
    <w:p w14:paraId="6DE6F351" w14:textId="77777777" w:rsidR="00324E9C" w:rsidRDefault="00324E9C">
      <w:pPr>
        <w:pStyle w:val="Textkrper"/>
        <w:spacing w:before="11"/>
        <w:rPr>
          <w:sz w:val="26"/>
        </w:rPr>
      </w:pPr>
    </w:p>
    <w:p w14:paraId="6DE6F352" w14:textId="77777777" w:rsidR="00324E9C" w:rsidRDefault="00324E9C">
      <w:pPr>
        <w:pStyle w:val="Textkrper"/>
        <w:spacing w:before="1"/>
      </w:pPr>
    </w:p>
    <w:p w14:paraId="6DE6F353" w14:textId="77777777" w:rsidR="00324E9C" w:rsidRDefault="00324E9C">
      <w:pPr>
        <w:sectPr w:rsidR="00324E9C">
          <w:pgSz w:w="11900" w:h="16840"/>
          <w:pgMar w:top="580" w:right="760" w:bottom="940" w:left="780" w:header="0" w:footer="758" w:gutter="0"/>
          <w:cols w:space="720"/>
        </w:sectPr>
      </w:pPr>
    </w:p>
    <w:p w14:paraId="6DE6F354" w14:textId="2274D6AC" w:rsidR="00324E9C" w:rsidRDefault="00B92C5E">
      <w:pPr>
        <w:pStyle w:val="Textkrper"/>
        <w:ind w:left="103"/>
        <w:rPr>
          <w:sz w:val="20"/>
        </w:rPr>
      </w:pPr>
      <w:r>
        <w:rPr>
          <w:lang w:val="de"/>
        </w:rPr>
        <w:lastRenderedPageBreak/>
        <w:pict w14:anchorId="6DE6F480">
          <v:group id="docshapegroup876" o:spid="_x0000_s2152" alt="" style="position:absolute;left:0;text-align:left;margin-left:44.35pt;margin-top:70.6pt;width:506.9pt;height:187.5pt;z-index:-15614464;mso-wrap-distance-left:0;mso-wrap-distance-right:0;mso-position-horizontal-relative:page" coordorigin="883,369" coordsize="10138,3088">
            <v:shape id="docshape877" o:spid="_x0000_s2153" type="#_x0000_t75" alt="" style="position:absolute;left:883;top:369;width:10138;height:3088">
              <v:imagedata r:id="rId36" o:title=""/>
            </v:shape>
            <v:shape id="docshape878" o:spid="_x0000_s2154" type="#_x0000_t75" alt="" style="position:absolute;left:1420;top:1905;width:185;height:185">
              <v:imagedata r:id="rId37" o:title=""/>
            </v:shape>
            <v:shape id="docshape879" o:spid="_x0000_s2155" type="#_x0000_t75" alt="" style="position:absolute;left:1420;top:2273;width:185;height:185">
              <v:imagedata r:id="rId37" o:title=""/>
            </v:shape>
            <v:shape id="docshape880" o:spid="_x0000_s2156" type="#_x0000_t75" alt="" style="position:absolute;left:1420;top:2642;width:185;height:185">
              <v:imagedata r:id="rId37" o:title=""/>
            </v:shape>
            <v:shape id="docshape881" o:spid="_x0000_s2157" type="#_x0000_t75" alt="" style="position:absolute;left:1420;top:3011;width:185;height:185">
              <v:imagedata r:id="rId37" o:title=""/>
            </v:shape>
            <v:shape id="docshape882" o:spid="_x0000_s2158" type="#_x0000_t202" alt="" style="position:absolute;left:1113;top:520;width:3597;height:277;mso-wrap-style:square;v-text-anchor:top" filled="f" stroked="f">
              <v:textbox inset="0,0,0,0">
                <w:txbxContent>
                  <w:p w14:paraId="6DE6F69E" w14:textId="77777777" w:rsidR="00324E9C" w:rsidRPr="001F07EA" w:rsidRDefault="00A47BAD">
                    <w:pPr>
                      <w:spacing w:line="275" w:lineRule="exact"/>
                      <w:rPr>
                        <w:sz w:val="19"/>
                        <w:szCs w:val="14"/>
                        <w:lang w:val="de-DE"/>
                      </w:rPr>
                    </w:pPr>
                    <w:r w:rsidRPr="000E2A25">
                      <w:rPr>
                        <w:color w:val="333333"/>
                        <w:sz w:val="19"/>
                        <w:szCs w:val="14"/>
                        <w:lang w:val="de"/>
                      </w:rPr>
                      <w:t>Die Aufgabe eines Überwachers ist …</w:t>
                    </w:r>
                  </w:p>
                </w:txbxContent>
              </v:textbox>
            </v:shape>
            <v:shape id="docshape883" o:spid="_x0000_s2159" type="#_x0000_t202" alt="" style="position:absolute;left:1113;top:1272;width:9556;height:1936;mso-wrap-style:square;v-text-anchor:top" filled="f" stroked="f">
              <v:textbox inset="0,0,0,0">
                <w:txbxContent>
                  <w:p w14:paraId="6DE6F69F"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A0" w14:textId="77777777" w:rsidR="00324E9C" w:rsidRDefault="00324E9C">
                    <w:pPr>
                      <w:rPr>
                        <w:rFonts w:ascii="Arial"/>
                        <w:b/>
                        <w:sz w:val="30"/>
                        <w:lang w:val="de-DE"/>
                      </w:rPr>
                    </w:pPr>
                  </w:p>
                  <w:p w14:paraId="238A1367" w14:textId="77777777" w:rsidR="00D426CE" w:rsidRPr="001F07EA" w:rsidRDefault="00D426CE">
                    <w:pPr>
                      <w:rPr>
                        <w:rFonts w:ascii="Arial"/>
                        <w:b/>
                        <w:sz w:val="30"/>
                        <w:lang w:val="de-DE"/>
                      </w:rPr>
                    </w:pPr>
                  </w:p>
                  <w:p w14:paraId="09E82FF8" w14:textId="77777777" w:rsidR="001B28F6" w:rsidRDefault="00A47BAD">
                    <w:pPr>
                      <w:spacing w:line="314" w:lineRule="auto"/>
                      <w:ind w:left="768" w:right="209"/>
                      <w:rPr>
                        <w:color w:val="333333"/>
                        <w:sz w:val="17"/>
                        <w:szCs w:val="18"/>
                        <w:lang w:val="de"/>
                      </w:rPr>
                    </w:pPr>
                    <w:r w:rsidRPr="00D426CE">
                      <w:rPr>
                        <w:color w:val="333333"/>
                        <w:sz w:val="17"/>
                        <w:szCs w:val="18"/>
                        <w:lang w:val="de"/>
                      </w:rPr>
                      <w:t xml:space="preserve">alle Arten von Verhaltensweisen der Anlage G auszuschließen, die nicht zu den beobachtbaren gehören </w:t>
                    </w:r>
                  </w:p>
                  <w:p w14:paraId="6DE6F6A1" w14:textId="31D9C1AF" w:rsidR="00324E9C" w:rsidRPr="00D426CE" w:rsidRDefault="00A47BAD">
                    <w:pPr>
                      <w:spacing w:line="314" w:lineRule="auto"/>
                      <w:ind w:left="768" w:right="209"/>
                      <w:rPr>
                        <w:sz w:val="17"/>
                        <w:szCs w:val="18"/>
                        <w:lang w:val="de-DE"/>
                      </w:rPr>
                    </w:pPr>
                    <w:r w:rsidRPr="00D426CE">
                      <w:rPr>
                        <w:i/>
                        <w:iCs/>
                        <w:color w:val="333333"/>
                        <w:sz w:val="17"/>
                        <w:szCs w:val="18"/>
                        <w:u w:val="single"/>
                        <w:lang w:val="de"/>
                      </w:rPr>
                      <w:t>alle Arten von Verhaltensweisen der Anlage G auszuschließen, die nicht zu den zulässigen gehören.</w:t>
                    </w:r>
                  </w:p>
                  <w:p w14:paraId="6DE6F6A2" w14:textId="77777777" w:rsidR="00324E9C" w:rsidRPr="00D426CE" w:rsidRDefault="00A47BAD">
                    <w:pPr>
                      <w:ind w:left="768"/>
                      <w:rPr>
                        <w:sz w:val="17"/>
                        <w:szCs w:val="18"/>
                        <w:lang w:val="de-DE"/>
                      </w:rPr>
                    </w:pPr>
                    <w:r w:rsidRPr="00D426CE">
                      <w:rPr>
                        <w:color w:val="333333"/>
                        <w:sz w:val="17"/>
                        <w:szCs w:val="18"/>
                        <w:lang w:val="de"/>
                      </w:rPr>
                      <w:t>alle Arten von Verhaltensweisen der Anlage G auszuschließen, die nicht zu den nicht steuerbaren gehören.</w:t>
                    </w:r>
                  </w:p>
                  <w:p w14:paraId="6DE6F6A3" w14:textId="77777777" w:rsidR="00324E9C" w:rsidRPr="00D426CE" w:rsidRDefault="00A47BAD">
                    <w:pPr>
                      <w:spacing w:before="88"/>
                      <w:ind w:left="768"/>
                      <w:rPr>
                        <w:sz w:val="17"/>
                        <w:szCs w:val="18"/>
                        <w:lang w:val="de-DE"/>
                      </w:rPr>
                    </w:pPr>
                    <w:r w:rsidRPr="00D426CE">
                      <w:rPr>
                        <w:color w:val="333333"/>
                        <w:sz w:val="17"/>
                        <w:szCs w:val="18"/>
                        <w:lang w:val="de"/>
                      </w:rPr>
                      <w:t>alle Arten von Verhaltensweisen der Anlage G auszuschließen, die nicht zu den nicht beobachtbaren gehören.</w:t>
                    </w:r>
                  </w:p>
                </w:txbxContent>
              </v:textbox>
            </v:shape>
            <w10:wrap type="topAndBottom" anchorx="page"/>
          </v:group>
        </w:pict>
      </w:r>
      <w:r>
        <w:rPr>
          <w:sz w:val="20"/>
          <w:lang w:val="de"/>
        </w:rPr>
      </w:r>
      <w:r>
        <w:rPr>
          <w:sz w:val="20"/>
          <w:lang w:val="de"/>
        </w:rPr>
        <w:pict w14:anchorId="6DE6F47F">
          <v:group id="docshapegroup873" o:spid="_x0000_s2149" alt="" style="width:506.9pt;height:51.5pt;mso-position-horizontal-relative:char;mso-position-vertical-relative:line" coordsize="10138,1030">
            <v:shape id="docshape874" o:spid="_x0000_s2150" type="#_x0000_t75" alt="" style="position:absolute;width:10138;height:1030">
              <v:imagedata r:id="rId15" o:title=""/>
            </v:shape>
            <v:shape id="docshape875" o:spid="_x0000_s2151" type="#_x0000_t202" alt="" style="position:absolute;width:10138;height:1030;mso-wrap-style:square;v-text-anchor:top" filled="f" stroked="f">
              <v:textbox inset="0,0,0,0">
                <w:txbxContent>
                  <w:p w14:paraId="6DE6F69C"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82 </w:t>
                    </w:r>
                    <w:r>
                      <w:rPr>
                        <w:rFonts w:ascii="Arial" w:hAnsi="Arial"/>
                        <w:b/>
                        <w:bCs/>
                        <w:color w:val="333333"/>
                        <w:sz w:val="30"/>
                        <w:lang w:val="de"/>
                      </w:rPr>
                      <w:t>VON 91</w:t>
                    </w:r>
                  </w:p>
                  <w:p w14:paraId="6DE6F69D" w14:textId="77777777" w:rsidR="00324E9C" w:rsidRPr="001F07EA" w:rsidRDefault="00A47BAD">
                    <w:pPr>
                      <w:spacing w:before="84"/>
                      <w:ind w:left="122"/>
                      <w:rPr>
                        <w:rFonts w:ascii="Arial"/>
                        <w:b/>
                        <w:sz w:val="15"/>
                        <w:lang w:val="de-DE"/>
                      </w:rPr>
                    </w:pPr>
                    <w:r>
                      <w:rPr>
                        <w:rFonts w:ascii="Arial" w:hAnsi="Arial"/>
                        <w:b/>
                        <w:bCs/>
                        <w:sz w:val="15"/>
                        <w:lang w:val="de"/>
                      </w:rPr>
                      <w:t>DLMDSINDA01_MC_mittel/Lektion 06</w:t>
                    </w:r>
                  </w:p>
                </w:txbxContent>
              </v:textbox>
            </v:shape>
            <w10:anchorlock/>
          </v:group>
        </w:pict>
      </w:r>
    </w:p>
    <w:p w14:paraId="6DE6F355" w14:textId="245056C2" w:rsidR="00324E9C" w:rsidRDefault="00B92C5E">
      <w:pPr>
        <w:pStyle w:val="Textkrper"/>
        <w:spacing w:before="10"/>
        <w:rPr>
          <w:sz w:val="25"/>
        </w:rPr>
      </w:pPr>
      <w:r>
        <w:rPr>
          <w:lang w:val="de"/>
        </w:rPr>
        <w:pict w14:anchorId="6DE6F482">
          <v:group id="docshapegroup887" o:spid="_x0000_s2146" alt="" style="position:absolute;margin-left:44.15pt;margin-top:257.3pt;width:506.9pt;height:51.5pt;z-index:-15613440;mso-wrap-distance-left:0;mso-wrap-distance-right:0;mso-position-horizontal-relative:page" coordorigin="883,5146" coordsize="10138,1030">
            <v:shape id="docshape888" o:spid="_x0000_s2147" type="#_x0000_t75" alt="" style="position:absolute;left:883;top:5146;width:10138;height:1030">
              <v:imagedata r:id="rId38" o:title=""/>
            </v:shape>
            <v:shape id="docshape889" o:spid="_x0000_s2148" type="#_x0000_t202" alt="" style="position:absolute;left:883;top:5146;width:10138;height:1030;mso-wrap-style:square;v-text-anchor:top" filled="f" stroked="f">
              <v:textbox inset="0,0,0,0">
                <w:txbxContent>
                  <w:p w14:paraId="6DE6F6A5"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83 </w:t>
                    </w:r>
                    <w:r>
                      <w:rPr>
                        <w:rFonts w:ascii="Arial" w:hAnsi="Arial"/>
                        <w:b/>
                        <w:bCs/>
                        <w:color w:val="333333"/>
                        <w:sz w:val="30"/>
                        <w:lang w:val="de"/>
                      </w:rPr>
                      <w:t>VON 91</w:t>
                    </w:r>
                  </w:p>
                  <w:p w14:paraId="6DE6F6A6"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06</w:t>
                    </w:r>
                  </w:p>
                </w:txbxContent>
              </v:textbox>
            </v:shape>
            <w10:wrap type="topAndBottom" anchorx="page"/>
          </v:group>
        </w:pict>
      </w:r>
    </w:p>
    <w:p w14:paraId="6DE6F356" w14:textId="391D1C74" w:rsidR="00324E9C" w:rsidRDefault="001B28F6">
      <w:pPr>
        <w:pStyle w:val="Textkrper"/>
        <w:spacing w:before="1"/>
      </w:pPr>
      <w:r>
        <w:rPr>
          <w:lang w:val="de"/>
        </w:rPr>
        <w:pict w14:anchorId="6DE6F483">
          <v:group id="docshapegroup890" o:spid="_x0000_s2138" alt="" style="position:absolute;margin-left:44.15pt;margin-top:100.2pt;width:687.5pt;height:169.75pt;z-index:-15612928;mso-wrap-distance-left:0;mso-wrap-distance-right:0;mso-position-horizontal-relative:page" coordorigin="883,6559" coordsize="10138,3395">
            <v:shape id="docshape891" o:spid="_x0000_s2139" type="#_x0000_t75" alt="" style="position:absolute;left:883;top:6559;width:10138;height:3395">
              <v:imagedata r:id="rId42" o:title=""/>
            </v:shape>
            <v:shape id="docshape892" o:spid="_x0000_s2140" type="#_x0000_t75" alt="" style="position:absolute;left:1420;top:8402;width:185;height:185">
              <v:imagedata r:id="rId37" o:title=""/>
            </v:shape>
            <v:shape id="docshape893" o:spid="_x0000_s2141" type="#_x0000_t75" alt="" style="position:absolute;left:1420;top:8771;width:185;height:185">
              <v:imagedata r:id="rId37" o:title=""/>
            </v:shape>
            <v:shape id="docshape894" o:spid="_x0000_s2142" type="#_x0000_t75" alt="" style="position:absolute;left:1420;top:9139;width:185;height:185">
              <v:imagedata r:id="rId37" o:title=""/>
            </v:shape>
            <v:shape id="docshape895" o:spid="_x0000_s2143" type="#_x0000_t75" alt="" style="position:absolute;left:1420;top:9508;width:185;height:185">
              <v:imagedata r:id="rId37" o:title=""/>
            </v:shape>
            <v:shape id="docshape896" o:spid="_x0000_s2144" type="#_x0000_t202" alt="" style="position:absolute;left:1113;top:6710;width:8679;height:584;mso-wrap-style:square;v-text-anchor:top" filled="f" stroked="f">
              <v:textbox inset="0,0,0,0">
                <w:txbxContent>
                  <w:p w14:paraId="6DE6F6A7" w14:textId="77777777" w:rsidR="00324E9C" w:rsidRPr="001F07EA" w:rsidRDefault="00A47BAD">
                    <w:pPr>
                      <w:spacing w:line="247" w:lineRule="exact"/>
                      <w:rPr>
                        <w:sz w:val="23"/>
                        <w:szCs w:val="18"/>
                        <w:lang w:val="de-DE"/>
                      </w:rPr>
                    </w:pPr>
                    <w:r w:rsidRPr="000E2A25">
                      <w:rPr>
                        <w:color w:val="333333"/>
                        <w:sz w:val="23"/>
                        <w:szCs w:val="18"/>
                        <w:lang w:val="de"/>
                      </w:rPr>
                      <w:t>Wie nennt man einen Zustand eines Automaten, für den es eine Sequenz von</w:t>
                    </w:r>
                  </w:p>
                  <w:p w14:paraId="6DE6F6A8" w14:textId="77777777" w:rsidR="00324E9C" w:rsidRPr="001F07EA" w:rsidRDefault="00A47BAD">
                    <w:pPr>
                      <w:spacing w:line="334" w:lineRule="exact"/>
                      <w:rPr>
                        <w:sz w:val="23"/>
                        <w:szCs w:val="18"/>
                        <w:lang w:val="de-DE"/>
                      </w:rPr>
                    </w:pPr>
                    <w:r w:rsidRPr="000E2A25">
                      <w:rPr>
                        <w:color w:val="333333"/>
                        <w:sz w:val="23"/>
                        <w:szCs w:val="18"/>
                        <w:lang w:val="de"/>
                      </w:rPr>
                      <w:t>Transitionen gibt, die zu einem markierten Zustand führen?</w:t>
                    </w:r>
                  </w:p>
                </w:txbxContent>
              </v:textbox>
            </v:shape>
            <v:shape id="docshape897" o:spid="_x0000_s2145" type="#_x0000_t202" alt="" style="position:absolute;left:1113;top:7769;width:2662;height:1936;v-text-anchor:top" filled="f" stroked="f">
              <v:textbox inset="0,0,0,0">
                <w:txbxContent>
                  <w:p w14:paraId="6DE6F6A9"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AA" w14:textId="77777777" w:rsidR="00324E9C" w:rsidRPr="001F07EA" w:rsidRDefault="00324E9C">
                    <w:pPr>
                      <w:spacing w:before="1"/>
                      <w:rPr>
                        <w:rFonts w:ascii="Arial"/>
                        <w:b/>
                        <w:lang w:val="de-DE"/>
                      </w:rPr>
                    </w:pPr>
                  </w:p>
                  <w:p w14:paraId="2C850DB3" w14:textId="77777777" w:rsidR="001B28F6" w:rsidRDefault="00A47BAD">
                    <w:pPr>
                      <w:spacing w:line="370" w:lineRule="atLeast"/>
                      <w:ind w:left="768" w:right="18"/>
                      <w:rPr>
                        <w:color w:val="333333"/>
                        <w:sz w:val="19"/>
                        <w:szCs w:val="20"/>
                        <w:lang w:val="de"/>
                      </w:rPr>
                    </w:pPr>
                    <w:r w:rsidRPr="001B28F6">
                      <w:rPr>
                        <w:color w:val="333333"/>
                        <w:sz w:val="19"/>
                        <w:szCs w:val="20"/>
                        <w:lang w:val="de"/>
                      </w:rPr>
                      <w:t xml:space="preserve">Markierter Zustand Zugänglicher Zustand Erreichbarer Zustand </w:t>
                    </w:r>
                  </w:p>
                  <w:p w14:paraId="6DE6F6AB" w14:textId="2CD96F06" w:rsidR="00324E9C" w:rsidRPr="001B28F6" w:rsidRDefault="00A47BAD">
                    <w:pPr>
                      <w:spacing w:line="370" w:lineRule="atLeast"/>
                      <w:ind w:left="768" w:right="18"/>
                      <w:rPr>
                        <w:sz w:val="19"/>
                        <w:szCs w:val="20"/>
                        <w:lang w:val="de-DE"/>
                      </w:rPr>
                    </w:pPr>
                    <w:r w:rsidRPr="001B28F6">
                      <w:rPr>
                        <w:i/>
                        <w:iCs/>
                        <w:color w:val="333333"/>
                        <w:sz w:val="19"/>
                        <w:szCs w:val="20"/>
                        <w:u w:val="single"/>
                        <w:lang w:val="de"/>
                      </w:rPr>
                      <w:t>Indirekt zugänglicher Zustand</w:t>
                    </w:r>
                  </w:p>
                </w:txbxContent>
              </v:textbox>
            </v:shape>
            <w10:wrap type="topAndBottom" anchorx="page"/>
          </v:group>
        </w:pict>
      </w:r>
    </w:p>
    <w:p w14:paraId="6DE6F357" w14:textId="77777777" w:rsidR="00324E9C" w:rsidRDefault="00324E9C">
      <w:pPr>
        <w:pStyle w:val="Textkrper"/>
        <w:spacing w:before="11"/>
        <w:rPr>
          <w:sz w:val="26"/>
        </w:rPr>
      </w:pPr>
    </w:p>
    <w:p w14:paraId="6DE6F358" w14:textId="77777777" w:rsidR="00324E9C" w:rsidRDefault="00324E9C">
      <w:pPr>
        <w:pStyle w:val="Textkrper"/>
        <w:spacing w:before="11"/>
        <w:rPr>
          <w:sz w:val="26"/>
        </w:rPr>
      </w:pPr>
    </w:p>
    <w:p w14:paraId="6DE6F359" w14:textId="77777777" w:rsidR="00324E9C" w:rsidRDefault="00324E9C">
      <w:pPr>
        <w:pStyle w:val="Textkrper"/>
        <w:spacing w:before="1"/>
      </w:pPr>
    </w:p>
    <w:p w14:paraId="6DE6F35A" w14:textId="77777777" w:rsidR="00324E9C" w:rsidRDefault="00324E9C">
      <w:pPr>
        <w:sectPr w:rsidR="00324E9C">
          <w:pgSz w:w="11900" w:h="16840"/>
          <w:pgMar w:top="580" w:right="760" w:bottom="940" w:left="780" w:header="0" w:footer="758" w:gutter="0"/>
          <w:cols w:space="720"/>
        </w:sectPr>
      </w:pPr>
    </w:p>
    <w:p w14:paraId="6DE6F35B" w14:textId="7144A336" w:rsidR="00324E9C" w:rsidRDefault="00DF478B">
      <w:pPr>
        <w:pStyle w:val="Textkrper"/>
        <w:ind w:left="103"/>
        <w:rPr>
          <w:sz w:val="20"/>
        </w:rPr>
      </w:pPr>
      <w:r>
        <w:rPr>
          <w:lang w:val="de"/>
        </w:rPr>
        <w:lastRenderedPageBreak/>
        <w:pict w14:anchorId="6DE6F487">
          <v:group id="docshapegroup904" o:spid="_x0000_s2127" alt="" style="position:absolute;left:0;text-align:left;margin-left:44.15pt;margin-top:70.2pt;width:535.1pt;height:223.6pt;z-index:-15611392;mso-wrap-distance-left:0;mso-wrap-distance-right:0;mso-position-horizontal-relative:page" coordorigin="883,369" coordsize="10138,3702">
            <v:shape id="docshape905" o:spid="_x0000_s2128" type="#_x0000_t75" alt="" style="position:absolute;left:883;top:369;width:10138;height:3702">
              <v:imagedata r:id="rId43" o:title=""/>
            </v:shape>
            <v:shape id="docshape906" o:spid="_x0000_s2129" type="#_x0000_t75" alt="" style="position:absolute;left:1420;top:1905;width:185;height:185">
              <v:imagedata r:id="rId37" o:title=""/>
            </v:shape>
            <v:shape id="docshape907" o:spid="_x0000_s2130" type="#_x0000_t75" alt="" style="position:absolute;left:1420;top:2427;width:185;height:185">
              <v:imagedata r:id="rId37" o:title=""/>
            </v:shape>
            <v:shape id="docshape908" o:spid="_x0000_s2131" type="#_x0000_t75" alt="" style="position:absolute;left:1420;top:3103;width:185;height:185">
              <v:imagedata r:id="rId37" o:title=""/>
            </v:shape>
            <v:shape id="docshape909" o:spid="_x0000_s2132" type="#_x0000_t75" alt="" style="position:absolute;left:1420;top:3625;width:185;height:185">
              <v:imagedata r:id="rId37" o:title=""/>
            </v:shape>
            <v:shape id="docshape910" o:spid="_x0000_s2133" type="#_x0000_t202" alt="" style="position:absolute;left:1113;top:520;width:6315;height:277;mso-wrap-style:square;v-text-anchor:top" filled="f" stroked="f">
              <v:textbox inset="0,0,0,0">
                <w:txbxContent>
                  <w:p w14:paraId="6DE6F6AF" w14:textId="77777777" w:rsidR="00324E9C" w:rsidRPr="001F07EA" w:rsidRDefault="00A47BAD">
                    <w:pPr>
                      <w:spacing w:line="275" w:lineRule="exact"/>
                      <w:rPr>
                        <w:sz w:val="19"/>
                        <w:szCs w:val="14"/>
                        <w:lang w:val="de-DE"/>
                      </w:rPr>
                    </w:pPr>
                    <w:r w:rsidRPr="000E2A25">
                      <w:rPr>
                        <w:color w:val="333333"/>
                        <w:sz w:val="19"/>
                        <w:szCs w:val="14"/>
                        <w:lang w:val="de"/>
                      </w:rPr>
                      <w:t>Was bedeutet die Eigenschaft erzwungenermaßen nicht blockierend?</w:t>
                    </w:r>
                  </w:p>
                </w:txbxContent>
              </v:textbox>
            </v:shape>
            <v:shape id="docshape911" o:spid="_x0000_s2134" type="#_x0000_t202" alt="" style="position:absolute;left:1113;top:1272;width:9530;height:2550;v-text-anchor:top" filled="f" stroked="f">
              <v:textbox inset="0,0,0,0">
                <w:txbxContent>
                  <w:p w14:paraId="6DE6F6B0"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B1" w14:textId="77777777" w:rsidR="00324E9C" w:rsidRPr="00DF478B" w:rsidRDefault="00324E9C">
                    <w:pPr>
                      <w:rPr>
                        <w:rFonts w:ascii="Arial"/>
                        <w:b/>
                        <w:sz w:val="24"/>
                        <w:szCs w:val="18"/>
                        <w:lang w:val="de-DE"/>
                      </w:rPr>
                    </w:pPr>
                  </w:p>
                  <w:p w14:paraId="6DE6F6B2" w14:textId="77777777" w:rsidR="00324E9C" w:rsidRPr="00DF478B" w:rsidRDefault="00A47BAD">
                    <w:pPr>
                      <w:ind w:left="768"/>
                      <w:rPr>
                        <w:sz w:val="17"/>
                        <w:szCs w:val="18"/>
                        <w:lang w:val="de-DE"/>
                      </w:rPr>
                    </w:pPr>
                    <w:r w:rsidRPr="00DF478B">
                      <w:rPr>
                        <w:color w:val="333333"/>
                        <w:sz w:val="17"/>
                        <w:szCs w:val="18"/>
                        <w:lang w:val="de"/>
                      </w:rPr>
                      <w:t>Ein Zustand wird als erzwungenermaßen nicht blockierend bezeichnet, wenn eine Transition in einen anderen Zustand jederzeit möglich ist.</w:t>
                    </w:r>
                  </w:p>
                  <w:p w14:paraId="6DE6F6B3" w14:textId="77777777" w:rsidR="00324E9C" w:rsidRPr="00DF478B" w:rsidRDefault="00A47BAD">
                    <w:pPr>
                      <w:spacing w:before="87" w:line="261" w:lineRule="auto"/>
                      <w:ind w:left="768"/>
                      <w:rPr>
                        <w:i/>
                        <w:iCs/>
                        <w:sz w:val="17"/>
                        <w:szCs w:val="18"/>
                        <w:u w:val="single"/>
                        <w:lang w:val="de-DE"/>
                      </w:rPr>
                    </w:pPr>
                    <w:r w:rsidRPr="00DF478B">
                      <w:rPr>
                        <w:i/>
                        <w:iCs/>
                        <w:color w:val="333333"/>
                        <w:sz w:val="17"/>
                        <w:szCs w:val="18"/>
                        <w:u w:val="single"/>
                        <w:lang w:val="de"/>
                      </w:rPr>
                      <w:t>Ein Zustand wird als erzwungenermaßen nicht blockierend bezeichnet, wenn ein markierter Zustand nach einer Sequenz von Ereignissen endlicher Länge erreicht wird.</w:t>
                    </w:r>
                  </w:p>
                  <w:p w14:paraId="6DE6F6B4" w14:textId="77777777" w:rsidR="00324E9C" w:rsidRPr="00DF478B" w:rsidRDefault="00A47BAD">
                    <w:pPr>
                      <w:spacing w:before="63" w:line="261" w:lineRule="auto"/>
                      <w:ind w:left="768"/>
                      <w:rPr>
                        <w:sz w:val="17"/>
                        <w:szCs w:val="18"/>
                        <w:lang w:val="de-DE"/>
                      </w:rPr>
                    </w:pPr>
                    <w:r w:rsidRPr="00DF478B">
                      <w:rPr>
                        <w:color w:val="333333"/>
                        <w:sz w:val="17"/>
                        <w:szCs w:val="18"/>
                        <w:lang w:val="de"/>
                      </w:rPr>
                      <w:t>Ein Zustand wird als erzwungenermaßen nicht blockierend bezeichnet, wenn ein markierter Zustand nach einer Sequenz von Ereignissen unendlicher Länge erreicht wird.</w:t>
                    </w:r>
                  </w:p>
                  <w:p w14:paraId="6DE6F6B5" w14:textId="77777777" w:rsidR="00324E9C" w:rsidRPr="001F07EA" w:rsidRDefault="00A47BAD">
                    <w:pPr>
                      <w:spacing w:before="62"/>
                      <w:ind w:left="768"/>
                      <w:rPr>
                        <w:sz w:val="21"/>
                        <w:lang w:val="de-DE"/>
                      </w:rPr>
                    </w:pPr>
                    <w:r w:rsidRPr="00DF478B">
                      <w:rPr>
                        <w:color w:val="333333"/>
                        <w:sz w:val="17"/>
                        <w:szCs w:val="18"/>
                        <w:lang w:val="de"/>
                      </w:rPr>
                      <w:t>Ein Zustand wird als erzwungenermaßen nicht blockierend bezeichnet, wenn zu keinem Zeitpunkt eine Transition in einen anderen Zustand möglich ist.</w:t>
                    </w:r>
                  </w:p>
                </w:txbxContent>
              </v:textbox>
            </v:shape>
            <w10:wrap type="topAndBottom" anchorx="page"/>
          </v:group>
        </w:pict>
      </w:r>
      <w:r w:rsidR="00B92C5E">
        <w:rPr>
          <w:sz w:val="20"/>
          <w:lang w:val="de"/>
        </w:rPr>
      </w:r>
      <w:r w:rsidR="00B92C5E">
        <w:rPr>
          <w:sz w:val="20"/>
          <w:lang w:val="de"/>
        </w:rPr>
        <w:pict w14:anchorId="6DE6F486">
          <v:group id="docshapegroup901" o:spid="_x0000_s2135" alt="" style="width:506.9pt;height:51.5pt;mso-position-horizontal-relative:char;mso-position-vertical-relative:line" coordsize="10138,1030">
            <v:shape id="docshape902" o:spid="_x0000_s2136" type="#_x0000_t75" alt="" style="position:absolute;width:10138;height:1030">
              <v:imagedata r:id="rId15" o:title=""/>
            </v:shape>
            <v:shape id="docshape903" o:spid="_x0000_s2137" type="#_x0000_t202" alt="" style="position:absolute;width:10138;height:1030;mso-wrap-style:square;v-text-anchor:top" filled="f" stroked="f">
              <v:textbox inset="0,0,0,0">
                <w:txbxContent>
                  <w:p w14:paraId="6DE6F6AD"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84 </w:t>
                    </w:r>
                    <w:r>
                      <w:rPr>
                        <w:rFonts w:ascii="Arial" w:hAnsi="Arial"/>
                        <w:b/>
                        <w:bCs/>
                        <w:color w:val="333333"/>
                        <w:sz w:val="30"/>
                        <w:lang w:val="de"/>
                      </w:rPr>
                      <w:t>VON 91</w:t>
                    </w:r>
                  </w:p>
                  <w:p w14:paraId="6DE6F6AE" w14:textId="77777777" w:rsidR="00324E9C" w:rsidRPr="001F07EA" w:rsidRDefault="00A47BAD">
                    <w:pPr>
                      <w:spacing w:before="84"/>
                      <w:ind w:left="122"/>
                      <w:rPr>
                        <w:rFonts w:ascii="Arial"/>
                        <w:b/>
                        <w:sz w:val="15"/>
                        <w:lang w:val="de-DE"/>
                      </w:rPr>
                    </w:pPr>
                    <w:r>
                      <w:rPr>
                        <w:rFonts w:ascii="Arial" w:hAnsi="Arial"/>
                        <w:b/>
                        <w:bCs/>
                        <w:sz w:val="15"/>
                        <w:lang w:val="de"/>
                      </w:rPr>
                      <w:t>DLMDSINDA01_MC_schwer/Lektion 06</w:t>
                    </w:r>
                  </w:p>
                </w:txbxContent>
              </v:textbox>
            </v:shape>
            <w10:anchorlock/>
          </v:group>
        </w:pict>
      </w:r>
    </w:p>
    <w:p w14:paraId="6DE6F35C" w14:textId="268902FE" w:rsidR="00324E9C" w:rsidRDefault="00B92C5E">
      <w:pPr>
        <w:pStyle w:val="Textkrper"/>
        <w:spacing w:before="10"/>
        <w:rPr>
          <w:sz w:val="25"/>
        </w:rPr>
      </w:pPr>
      <w:r>
        <w:rPr>
          <w:lang w:val="de"/>
        </w:rPr>
        <w:pict w14:anchorId="6DE6F489">
          <v:group id="docshapegroup915" o:spid="_x0000_s2124" alt="" style="position:absolute;margin-left:44.15pt;margin-top:4in;width:506.9pt;height:51.5pt;z-index:-15610368;mso-wrap-distance-left:0;mso-wrap-distance-right:0;mso-position-horizontal-relative:page" coordorigin="883,5760" coordsize="10138,1030">
            <v:shape id="docshape916" o:spid="_x0000_s2125" type="#_x0000_t75" alt="" style="position:absolute;left:883;top:5760;width:10138;height:1030">
              <v:imagedata r:id="rId38" o:title=""/>
            </v:shape>
            <v:shape id="docshape917" o:spid="_x0000_s2126" type="#_x0000_t202" alt="" style="position:absolute;left:883;top:5760;width:10138;height:1030;mso-wrap-style:square;v-text-anchor:top" filled="f" stroked="f">
              <v:textbox inset="0,0,0,0">
                <w:txbxContent>
                  <w:p w14:paraId="6DE6F6B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85 </w:t>
                    </w:r>
                    <w:r>
                      <w:rPr>
                        <w:rFonts w:ascii="Arial" w:hAnsi="Arial"/>
                        <w:b/>
                        <w:bCs/>
                        <w:color w:val="333333"/>
                        <w:sz w:val="30"/>
                        <w:lang w:val="de"/>
                      </w:rPr>
                      <w:t>VON 91</w:t>
                    </w:r>
                  </w:p>
                  <w:p w14:paraId="6DE6F6B8"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07</w:t>
                    </w:r>
                  </w:p>
                </w:txbxContent>
              </v:textbox>
            </v:shape>
            <w10:wrap type="topAndBottom" anchorx="page"/>
          </v:group>
        </w:pict>
      </w:r>
    </w:p>
    <w:p w14:paraId="6DE6F35D" w14:textId="77777777" w:rsidR="00324E9C" w:rsidRDefault="00324E9C">
      <w:pPr>
        <w:pStyle w:val="Textkrper"/>
        <w:spacing w:before="1"/>
      </w:pPr>
    </w:p>
    <w:p w14:paraId="6DE6F35E" w14:textId="2514158D" w:rsidR="00324E9C" w:rsidRDefault="00324E9C">
      <w:pPr>
        <w:pStyle w:val="Textkrper"/>
        <w:spacing w:before="11"/>
        <w:rPr>
          <w:sz w:val="26"/>
        </w:rPr>
      </w:pPr>
    </w:p>
    <w:p w14:paraId="6DE6F35F" w14:textId="0E8B909A" w:rsidR="00324E9C" w:rsidRDefault="00DF478B">
      <w:pPr>
        <w:pStyle w:val="Textkrper"/>
        <w:spacing w:before="11"/>
        <w:rPr>
          <w:sz w:val="26"/>
        </w:rPr>
      </w:pPr>
      <w:r>
        <w:rPr>
          <w:lang w:val="de"/>
        </w:rPr>
        <w:pict w14:anchorId="6DE6F48A">
          <v:group id="docshapegroup918" o:spid="_x0000_s2116" alt="" style="position:absolute;margin-left:44.35pt;margin-top:33.65pt;width:683.9pt;height:184.15pt;z-index:-15609856;mso-wrap-distance-left:0;mso-wrap-distance-right:0;mso-position-horizontal-relative:page" coordorigin="883,7174" coordsize="10138,3088">
            <v:shape id="docshape919" o:spid="_x0000_s2117" type="#_x0000_t75" alt="" style="position:absolute;left:883;top:7173;width:10138;height:3088">
              <v:imagedata r:id="rId39" o:title=""/>
            </v:shape>
            <v:shape id="docshape920" o:spid="_x0000_s2118" type="#_x0000_t75" alt="" style="position:absolute;left:1420;top:8709;width:185;height:185">
              <v:imagedata r:id="rId37" o:title=""/>
            </v:shape>
            <v:shape id="docshape921" o:spid="_x0000_s2119" type="#_x0000_t75" alt="" style="position:absolute;left:1420;top:9078;width:185;height:185">
              <v:imagedata r:id="rId37" o:title=""/>
            </v:shape>
            <v:shape id="docshape922" o:spid="_x0000_s2120" type="#_x0000_t75" alt="" style="position:absolute;left:1420;top:9446;width:185;height:185">
              <v:imagedata r:id="rId37" o:title=""/>
            </v:shape>
            <v:shape id="docshape923" o:spid="_x0000_s2121" type="#_x0000_t75" alt="" style="position:absolute;left:1420;top:9815;width:185;height:185">
              <v:imagedata r:id="rId37" o:title=""/>
            </v:shape>
            <v:shape id="docshape924" o:spid="_x0000_s2122" type="#_x0000_t202" alt="" style="position:absolute;left:1113;top:7325;width:9232;height:277;mso-wrap-style:square;v-text-anchor:top" filled="f" stroked="f">
              <v:textbox inset="0,0,0,0">
                <w:txbxContent>
                  <w:p w14:paraId="6DE6F6B9" w14:textId="77777777" w:rsidR="00324E9C" w:rsidRPr="001F07EA" w:rsidRDefault="00A47BAD">
                    <w:pPr>
                      <w:spacing w:line="275" w:lineRule="exact"/>
                      <w:rPr>
                        <w:sz w:val="21"/>
                        <w:szCs w:val="16"/>
                        <w:lang w:val="de-DE"/>
                      </w:rPr>
                    </w:pPr>
                    <w:r w:rsidRPr="000E2A25">
                      <w:rPr>
                        <w:color w:val="333333"/>
                        <w:sz w:val="21"/>
                        <w:szCs w:val="16"/>
                        <w:lang w:val="de"/>
                      </w:rPr>
                      <w:t>Die Abweichung zwischen Ist- und Sollwert eines Parameters wird bezeichnet als …</w:t>
                    </w:r>
                  </w:p>
                </w:txbxContent>
              </v:textbox>
            </v:shape>
            <v:shape id="docshape925" o:spid="_x0000_s2123" type="#_x0000_t202" alt="" style="position:absolute;left:1113;top:8076;width:2600;height:1936;v-text-anchor:top" filled="f" stroked="f">
              <v:textbox inset="0,0,0,0">
                <w:txbxContent>
                  <w:p w14:paraId="6DE6F6BA"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3FF8704E" w14:textId="77777777" w:rsidR="00DF478B" w:rsidRPr="001F07EA" w:rsidRDefault="00DF478B">
                    <w:pPr>
                      <w:rPr>
                        <w:rFonts w:ascii="Arial"/>
                        <w:b/>
                        <w:sz w:val="30"/>
                        <w:lang w:val="de-DE"/>
                      </w:rPr>
                    </w:pPr>
                  </w:p>
                  <w:p w14:paraId="2B849C2B" w14:textId="77777777" w:rsidR="00DF478B" w:rsidRDefault="00A47BAD">
                    <w:pPr>
                      <w:spacing w:line="314" w:lineRule="auto"/>
                      <w:ind w:left="768" w:right="486"/>
                      <w:rPr>
                        <w:color w:val="333333"/>
                        <w:sz w:val="21"/>
                        <w:lang w:val="de"/>
                      </w:rPr>
                    </w:pPr>
                    <w:r>
                      <w:rPr>
                        <w:color w:val="333333"/>
                        <w:sz w:val="21"/>
                        <w:lang w:val="de"/>
                      </w:rPr>
                      <w:t xml:space="preserve">eine Fehlfunktion. </w:t>
                    </w:r>
                  </w:p>
                  <w:p w14:paraId="6DE6F6BC" w14:textId="1B371746" w:rsidR="00324E9C" w:rsidRPr="001F07EA" w:rsidRDefault="00A47BAD">
                    <w:pPr>
                      <w:spacing w:line="314" w:lineRule="auto"/>
                      <w:ind w:left="768" w:right="486"/>
                      <w:rPr>
                        <w:sz w:val="21"/>
                        <w:lang w:val="de-DE"/>
                      </w:rPr>
                    </w:pPr>
                    <w:r>
                      <w:rPr>
                        <w:color w:val="333333"/>
                        <w:sz w:val="21"/>
                        <w:lang w:val="de"/>
                      </w:rPr>
                      <w:t>eine Störung.</w:t>
                    </w:r>
                  </w:p>
                  <w:p w14:paraId="6DE6F6BD" w14:textId="77777777" w:rsidR="00324E9C" w:rsidRDefault="00A47BAD">
                    <w:pPr>
                      <w:ind w:left="768"/>
                      <w:rPr>
                        <w:sz w:val="21"/>
                      </w:rPr>
                    </w:pPr>
                    <w:r>
                      <w:rPr>
                        <w:color w:val="333333"/>
                        <w:sz w:val="21"/>
                        <w:lang w:val="de"/>
                      </w:rPr>
                      <w:t>ein Fehler.</w:t>
                    </w:r>
                  </w:p>
                  <w:p w14:paraId="6DE6F6BE" w14:textId="77777777" w:rsidR="00324E9C" w:rsidRPr="00AA56C7" w:rsidRDefault="00A47BAD">
                    <w:pPr>
                      <w:spacing w:before="88"/>
                      <w:ind w:left="768"/>
                      <w:rPr>
                        <w:i/>
                        <w:iCs/>
                        <w:sz w:val="21"/>
                        <w:u w:val="single"/>
                      </w:rPr>
                    </w:pPr>
                    <w:r>
                      <w:rPr>
                        <w:i/>
                        <w:iCs/>
                        <w:color w:val="333333"/>
                        <w:sz w:val="21"/>
                        <w:u w:val="single"/>
                        <w:lang w:val="de"/>
                      </w:rPr>
                      <w:t>ein Defekt.</w:t>
                    </w:r>
                  </w:p>
                </w:txbxContent>
              </v:textbox>
            </v:shape>
            <w10:wrap type="topAndBottom" anchorx="page"/>
          </v:group>
        </w:pict>
      </w:r>
    </w:p>
    <w:p w14:paraId="6DE6F360" w14:textId="77777777" w:rsidR="00324E9C" w:rsidRDefault="00324E9C">
      <w:pPr>
        <w:pStyle w:val="Textkrper"/>
        <w:spacing w:before="1"/>
      </w:pPr>
    </w:p>
    <w:p w14:paraId="6DE6F361" w14:textId="77777777" w:rsidR="00324E9C" w:rsidRDefault="00324E9C">
      <w:pPr>
        <w:sectPr w:rsidR="00324E9C">
          <w:pgSz w:w="11900" w:h="16840"/>
          <w:pgMar w:top="580" w:right="760" w:bottom="940" w:left="780" w:header="0" w:footer="758" w:gutter="0"/>
          <w:cols w:space="720"/>
        </w:sectPr>
      </w:pPr>
    </w:p>
    <w:p w14:paraId="6DE6F362" w14:textId="567B6A33" w:rsidR="00324E9C" w:rsidRDefault="001D5B53">
      <w:pPr>
        <w:pStyle w:val="Textkrper"/>
        <w:ind w:left="103"/>
        <w:rPr>
          <w:sz w:val="20"/>
        </w:rPr>
      </w:pPr>
      <w:r>
        <w:rPr>
          <w:lang w:val="de"/>
        </w:rPr>
        <w:lastRenderedPageBreak/>
        <w:pict w14:anchorId="6DE6F48E">
          <v:group id="docshapegroup932" o:spid="_x0000_s2105" alt="" style="position:absolute;left:0;text-align:left;margin-left:44.15pt;margin-top:70.2pt;width:676.7pt;height:172.4pt;z-index:-15608320;mso-wrap-distance-left:0;mso-wrap-distance-right:0;mso-position-horizontal-relative:page" coordorigin="883,369" coordsize="10138,3088">
            <v:shape id="docshape933" o:spid="_x0000_s2106" type="#_x0000_t75" alt="" style="position:absolute;left:883;top:369;width:10138;height:3088">
              <v:imagedata r:id="rId36" o:title=""/>
            </v:shape>
            <v:shape id="docshape934" o:spid="_x0000_s2107" type="#_x0000_t75" alt="" style="position:absolute;left:1420;top:1905;width:185;height:185">
              <v:imagedata r:id="rId37" o:title=""/>
            </v:shape>
            <v:shape id="docshape935" o:spid="_x0000_s2108" type="#_x0000_t75" alt="" style="position:absolute;left:1420;top:2273;width:185;height:185">
              <v:imagedata r:id="rId37" o:title=""/>
            </v:shape>
            <v:shape id="docshape936" o:spid="_x0000_s2109" type="#_x0000_t75" alt="" style="position:absolute;left:1420;top:2642;width:185;height:185">
              <v:imagedata r:id="rId37" o:title=""/>
            </v:shape>
            <v:shape id="docshape937" o:spid="_x0000_s2110" type="#_x0000_t75" alt="" style="position:absolute;left:1420;top:3011;width:185;height:185">
              <v:imagedata r:id="rId37" o:title=""/>
            </v:shape>
            <v:shape id="docshape938" o:spid="_x0000_s2111" type="#_x0000_t202" alt="" style="position:absolute;left:1113;top:520;width:7695;height:277;v-text-anchor:top" filled="f" stroked="f">
              <v:textbox inset="0,0,0,0">
                <w:txbxContent>
                  <w:p w14:paraId="6DE6F6C2" w14:textId="77777777" w:rsidR="00324E9C" w:rsidRPr="001F07EA" w:rsidRDefault="00A47BAD">
                    <w:pPr>
                      <w:spacing w:line="275" w:lineRule="exact"/>
                      <w:rPr>
                        <w:sz w:val="19"/>
                        <w:szCs w:val="14"/>
                        <w:lang w:val="de-DE"/>
                      </w:rPr>
                    </w:pPr>
                    <w:r w:rsidRPr="000E2A25">
                      <w:rPr>
                        <w:color w:val="333333"/>
                        <w:sz w:val="19"/>
                        <w:szCs w:val="14"/>
                        <w:lang w:val="de"/>
                      </w:rPr>
                      <w:t>Wie werden Störungen in ereignisdiskreten Systemen im Allgemeinen modelliert?</w:t>
                    </w:r>
                  </w:p>
                </w:txbxContent>
              </v:textbox>
            </v:shape>
            <v:shape id="docshape939" o:spid="_x0000_s2112" type="#_x0000_t202" alt="" style="position:absolute;left:1113;top:1272;width:3129;height:1936;v-text-anchor:top" filled="f" stroked="f">
              <v:textbox inset="0,0,0,0">
                <w:txbxContent>
                  <w:p w14:paraId="6DE6F6C3" w14:textId="77777777" w:rsidR="00324E9C" w:rsidRPr="001F07EA"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C4" w14:textId="77777777" w:rsidR="00324E9C" w:rsidRDefault="00324E9C">
                    <w:pPr>
                      <w:spacing w:before="1"/>
                      <w:rPr>
                        <w:rFonts w:ascii="Arial"/>
                        <w:b/>
                        <w:lang w:val="de-DE"/>
                      </w:rPr>
                    </w:pPr>
                  </w:p>
                  <w:p w14:paraId="7AF6D6C2" w14:textId="77777777" w:rsidR="001D5B53" w:rsidRPr="001F07EA" w:rsidRDefault="001D5B53">
                    <w:pPr>
                      <w:spacing w:before="1"/>
                      <w:rPr>
                        <w:rFonts w:ascii="Arial"/>
                        <w:b/>
                        <w:lang w:val="de-DE"/>
                      </w:rPr>
                    </w:pPr>
                  </w:p>
                  <w:p w14:paraId="17297F29" w14:textId="77777777" w:rsidR="001D5B53" w:rsidRDefault="00A47BAD">
                    <w:pPr>
                      <w:spacing w:line="370" w:lineRule="atLeast"/>
                      <w:ind w:left="768" w:right="12"/>
                      <w:rPr>
                        <w:color w:val="333333"/>
                        <w:sz w:val="21"/>
                        <w:lang w:val="de"/>
                      </w:rPr>
                    </w:pPr>
                    <w:r>
                      <w:rPr>
                        <w:i/>
                        <w:iCs/>
                        <w:color w:val="333333"/>
                        <w:sz w:val="21"/>
                        <w:u w:val="single"/>
                        <w:lang w:val="de"/>
                      </w:rPr>
                      <w:t>Als nicht steuerbare Ereignisse</w:t>
                    </w:r>
                    <w:r>
                      <w:rPr>
                        <w:color w:val="333333"/>
                        <w:sz w:val="21"/>
                        <w:lang w:val="de"/>
                      </w:rPr>
                      <w:t xml:space="preserve"> </w:t>
                    </w:r>
                  </w:p>
                  <w:p w14:paraId="4F27AB05" w14:textId="77777777" w:rsidR="001D5B53" w:rsidRDefault="00A47BAD">
                    <w:pPr>
                      <w:spacing w:line="370" w:lineRule="atLeast"/>
                      <w:ind w:left="768" w:right="12"/>
                      <w:rPr>
                        <w:color w:val="333333"/>
                        <w:sz w:val="21"/>
                        <w:lang w:val="de"/>
                      </w:rPr>
                    </w:pPr>
                    <w:r>
                      <w:rPr>
                        <w:color w:val="333333"/>
                        <w:sz w:val="21"/>
                        <w:lang w:val="de"/>
                      </w:rPr>
                      <w:t xml:space="preserve">Als beobachtbare Ereignisse </w:t>
                    </w:r>
                  </w:p>
                  <w:p w14:paraId="6DE6F6C5" w14:textId="2DFFF35B" w:rsidR="00324E9C" w:rsidRPr="001F07EA" w:rsidRDefault="00A47BAD">
                    <w:pPr>
                      <w:spacing w:line="370" w:lineRule="atLeast"/>
                      <w:ind w:left="768" w:right="12"/>
                      <w:rPr>
                        <w:sz w:val="21"/>
                        <w:lang w:val="de-DE"/>
                      </w:rPr>
                    </w:pPr>
                    <w:r>
                      <w:rPr>
                        <w:color w:val="333333"/>
                        <w:sz w:val="21"/>
                        <w:lang w:val="de"/>
                      </w:rPr>
                      <w:t>Als nicht beobachtbare Ereignisse Als steuerbare Ereignisse</w:t>
                    </w:r>
                  </w:p>
                </w:txbxContent>
              </v:textbox>
            </v:shape>
            <w10:wrap type="topAndBottom" anchorx="page"/>
          </v:group>
        </w:pict>
      </w:r>
      <w:r w:rsidR="00B92C5E">
        <w:rPr>
          <w:sz w:val="20"/>
          <w:lang w:val="de"/>
        </w:rPr>
      </w:r>
      <w:r w:rsidR="00B92C5E">
        <w:rPr>
          <w:sz w:val="20"/>
          <w:lang w:val="de"/>
        </w:rPr>
        <w:pict w14:anchorId="6DE6F48D">
          <v:group id="docshapegroup929" o:spid="_x0000_s2113" alt="" style="width:506.9pt;height:51.5pt;mso-position-horizontal-relative:char;mso-position-vertical-relative:line" coordsize="10138,1030">
            <v:shape id="docshape930" o:spid="_x0000_s2114" type="#_x0000_t75" alt="" style="position:absolute;width:10138;height:1030">
              <v:imagedata r:id="rId15" o:title=""/>
            </v:shape>
            <v:shape id="docshape931" o:spid="_x0000_s2115" type="#_x0000_t202" alt="" style="position:absolute;width:10138;height:1030;mso-wrap-style:square;v-text-anchor:top" filled="f" stroked="f">
              <v:textbox inset="0,0,0,0">
                <w:txbxContent>
                  <w:p w14:paraId="6DE6F6C0"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86 </w:t>
                    </w:r>
                    <w:r>
                      <w:rPr>
                        <w:rFonts w:ascii="Arial" w:hAnsi="Arial"/>
                        <w:b/>
                        <w:bCs/>
                        <w:color w:val="333333"/>
                        <w:sz w:val="30"/>
                        <w:lang w:val="de"/>
                      </w:rPr>
                      <w:t>VON 91</w:t>
                    </w:r>
                  </w:p>
                  <w:p w14:paraId="6DE6F6C1"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07</w:t>
                    </w:r>
                  </w:p>
                </w:txbxContent>
              </v:textbox>
            </v:shape>
            <w10:anchorlock/>
          </v:group>
        </w:pict>
      </w:r>
    </w:p>
    <w:p w14:paraId="6DE6F363" w14:textId="328BA96E" w:rsidR="00324E9C" w:rsidRDefault="00B92C5E">
      <w:pPr>
        <w:pStyle w:val="Textkrper"/>
        <w:spacing w:before="10"/>
        <w:rPr>
          <w:sz w:val="25"/>
        </w:rPr>
      </w:pPr>
      <w:r>
        <w:rPr>
          <w:lang w:val="de"/>
        </w:rPr>
        <w:pict w14:anchorId="6DE6F490">
          <v:group id="docshapegroup943" o:spid="_x0000_s2102" alt="" style="position:absolute;margin-left:44.15pt;margin-top:241.95pt;width:506.9pt;height:51.5pt;z-index:-15607296;mso-wrap-distance-left:0;mso-wrap-distance-right:0;mso-position-horizontal-relative:page" coordorigin="883,4839" coordsize="10138,1030">
            <v:shape id="docshape944" o:spid="_x0000_s2103" type="#_x0000_t75" alt="" style="position:absolute;left:883;top:4838;width:10138;height:1030">
              <v:imagedata r:id="rId38" o:title=""/>
            </v:shape>
            <v:shape id="docshape945" o:spid="_x0000_s2104" type="#_x0000_t202" alt="" style="position:absolute;left:883;top:4838;width:10138;height:1030;mso-wrap-style:square;v-text-anchor:top" filled="f" stroked="f">
              <v:textbox inset="0,0,0,0">
                <w:txbxContent>
                  <w:p w14:paraId="6DE6F6C7" w14:textId="77777777" w:rsidR="00324E9C" w:rsidRPr="001F07EA"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87 </w:t>
                    </w:r>
                    <w:r>
                      <w:rPr>
                        <w:rFonts w:ascii="Arial" w:hAnsi="Arial"/>
                        <w:b/>
                        <w:bCs/>
                        <w:color w:val="333333"/>
                        <w:sz w:val="30"/>
                        <w:lang w:val="de"/>
                      </w:rPr>
                      <w:t>VON 91</w:t>
                    </w:r>
                  </w:p>
                  <w:p w14:paraId="6DE6F6C8" w14:textId="77777777" w:rsidR="00324E9C" w:rsidRPr="001F07EA" w:rsidRDefault="00A47BAD">
                    <w:pPr>
                      <w:spacing w:before="84"/>
                      <w:ind w:left="122"/>
                      <w:rPr>
                        <w:rFonts w:ascii="Arial"/>
                        <w:b/>
                        <w:sz w:val="15"/>
                        <w:lang w:val="de-DE"/>
                      </w:rPr>
                    </w:pPr>
                    <w:r>
                      <w:rPr>
                        <w:rFonts w:ascii="Arial" w:hAnsi="Arial"/>
                        <w:b/>
                        <w:bCs/>
                        <w:sz w:val="15"/>
                        <w:lang w:val="de"/>
                      </w:rPr>
                      <w:t>DLMDSINDA01_MC_leicht/Lektion 07</w:t>
                    </w:r>
                  </w:p>
                </w:txbxContent>
              </v:textbox>
            </v:shape>
            <w10:wrap type="topAndBottom" anchorx="page"/>
          </v:group>
        </w:pict>
      </w:r>
    </w:p>
    <w:p w14:paraId="6DE6F364" w14:textId="32EFB1F6" w:rsidR="00324E9C" w:rsidRDefault="00B6574A">
      <w:pPr>
        <w:pStyle w:val="Textkrper"/>
        <w:spacing w:before="1"/>
      </w:pPr>
      <w:r>
        <w:rPr>
          <w:lang w:val="de"/>
        </w:rPr>
        <w:pict w14:anchorId="6DE6F491">
          <v:group id="docshapegroup946" o:spid="_x0000_s2094" alt="" style="position:absolute;margin-left:44.15pt;margin-top:100.35pt;width:561.25pt;height:192.2pt;z-index:-15606784;mso-wrap-distance-left:0;mso-wrap-distance-right:0;mso-position-horizontal-relative:page" coordorigin="883,6252" coordsize="10138,3088">
            <v:shape id="docshape947" o:spid="_x0000_s2095" type="#_x0000_t75" alt="" style="position:absolute;left:883;top:6252;width:10138;height:3088">
              <v:imagedata r:id="rId39" o:title=""/>
            </v:shape>
            <v:shape id="docshape948" o:spid="_x0000_s2096" type="#_x0000_t75" alt="" style="position:absolute;left:1420;top:7788;width:185;height:185">
              <v:imagedata r:id="rId37" o:title=""/>
            </v:shape>
            <v:shape id="docshape949" o:spid="_x0000_s2097" type="#_x0000_t75" alt="" style="position:absolute;left:1420;top:8156;width:185;height:185">
              <v:imagedata r:id="rId37" o:title=""/>
            </v:shape>
            <v:shape id="docshape950" o:spid="_x0000_s2098" type="#_x0000_t75" alt="" style="position:absolute;left:1420;top:8525;width:185;height:185">
              <v:imagedata r:id="rId37" o:title=""/>
            </v:shape>
            <v:shape id="docshape951" o:spid="_x0000_s2099" type="#_x0000_t75" alt="" style="position:absolute;left:1420;top:8893;width:185;height:185">
              <v:imagedata r:id="rId37" o:title=""/>
            </v:shape>
            <v:shape id="docshape952" o:spid="_x0000_s2100" type="#_x0000_t202" alt="" style="position:absolute;left:1113;top:6403;width:7712;height:277;mso-wrap-style:square;v-text-anchor:top" filled="f" stroked="f">
              <v:textbox inset="0,0,0,0">
                <w:txbxContent>
                  <w:p w14:paraId="6DE6F6C9" w14:textId="77777777" w:rsidR="00324E9C" w:rsidRPr="001F07EA" w:rsidRDefault="00A47BAD">
                    <w:pPr>
                      <w:spacing w:line="275" w:lineRule="exact"/>
                      <w:rPr>
                        <w:sz w:val="21"/>
                        <w:szCs w:val="16"/>
                        <w:lang w:val="de-DE"/>
                      </w:rPr>
                    </w:pPr>
                    <w:r w:rsidRPr="000E2A25">
                      <w:rPr>
                        <w:color w:val="333333"/>
                        <w:sz w:val="21"/>
                        <w:szCs w:val="16"/>
                        <w:lang w:val="de"/>
                      </w:rPr>
                      <w:t>Wie nennt man einen Automaten mit hierarchisch verschachtelten Zuständen?</w:t>
                    </w:r>
                  </w:p>
                </w:txbxContent>
              </v:textbox>
            </v:shape>
            <v:shape id="docshape953" o:spid="_x0000_s2101" type="#_x0000_t202" alt="" style="position:absolute;left:1113;top:7155;width:3358;height:1936;v-text-anchor:top" filled="f" stroked="f">
              <v:textbox inset="0,0,0,0">
                <w:txbxContent>
                  <w:p w14:paraId="6DE6F6CA" w14:textId="77777777" w:rsidR="00324E9C" w:rsidRPr="000F5348"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CB" w14:textId="77777777" w:rsidR="00324E9C" w:rsidRDefault="00324E9C">
                    <w:pPr>
                      <w:spacing w:before="1"/>
                      <w:rPr>
                        <w:rFonts w:ascii="Arial"/>
                        <w:b/>
                        <w:lang w:val="de-DE"/>
                      </w:rPr>
                    </w:pPr>
                  </w:p>
                  <w:p w14:paraId="14310586" w14:textId="77777777" w:rsidR="00B6574A" w:rsidRPr="000F5348" w:rsidRDefault="00B6574A">
                    <w:pPr>
                      <w:spacing w:before="1"/>
                      <w:rPr>
                        <w:rFonts w:ascii="Arial"/>
                        <w:b/>
                        <w:lang w:val="de-DE"/>
                      </w:rPr>
                    </w:pPr>
                  </w:p>
                  <w:p w14:paraId="36005DCF" w14:textId="77777777" w:rsidR="00EE7989" w:rsidRPr="00EE7989" w:rsidRDefault="00A47BAD">
                    <w:pPr>
                      <w:spacing w:line="370" w:lineRule="atLeast"/>
                      <w:ind w:left="768" w:right="18"/>
                      <w:rPr>
                        <w:color w:val="333333"/>
                        <w:sz w:val="19"/>
                        <w:szCs w:val="20"/>
                        <w:lang w:val="de"/>
                      </w:rPr>
                    </w:pPr>
                    <w:proofErr w:type="spellStart"/>
                    <w:r w:rsidRPr="00EE7989">
                      <w:rPr>
                        <w:color w:val="333333"/>
                        <w:sz w:val="19"/>
                        <w:szCs w:val="20"/>
                        <w:lang w:val="de"/>
                      </w:rPr>
                      <w:t>Pushdown</w:t>
                    </w:r>
                    <w:proofErr w:type="spellEnd"/>
                    <w:r w:rsidRPr="00EE7989">
                      <w:rPr>
                        <w:color w:val="333333"/>
                        <w:sz w:val="19"/>
                        <w:szCs w:val="20"/>
                        <w:lang w:val="de"/>
                      </w:rPr>
                      <w:t xml:space="preserve">-Automat </w:t>
                    </w:r>
                  </w:p>
                  <w:p w14:paraId="19F3440B" w14:textId="62140B3F" w:rsidR="00B6574A" w:rsidRPr="00EE7989" w:rsidRDefault="00A47BAD">
                    <w:pPr>
                      <w:spacing w:line="370" w:lineRule="atLeast"/>
                      <w:ind w:left="768" w:right="18"/>
                      <w:rPr>
                        <w:color w:val="333333"/>
                        <w:sz w:val="19"/>
                        <w:szCs w:val="20"/>
                        <w:lang w:val="de"/>
                      </w:rPr>
                    </w:pPr>
                    <w:r w:rsidRPr="00EE7989">
                      <w:rPr>
                        <w:color w:val="333333"/>
                        <w:sz w:val="19"/>
                        <w:szCs w:val="20"/>
                        <w:lang w:val="de"/>
                      </w:rPr>
                      <w:t xml:space="preserve">Turing-Maschine </w:t>
                    </w:r>
                  </w:p>
                  <w:p w14:paraId="5C75C1BB" w14:textId="45DF4B35" w:rsidR="00B6574A" w:rsidRPr="00EE7989" w:rsidRDefault="00A47BAD">
                    <w:pPr>
                      <w:spacing w:line="370" w:lineRule="atLeast"/>
                      <w:ind w:left="768" w:right="18"/>
                      <w:rPr>
                        <w:color w:val="333333"/>
                        <w:sz w:val="19"/>
                        <w:szCs w:val="20"/>
                        <w:lang w:val="de"/>
                      </w:rPr>
                    </w:pPr>
                    <w:r w:rsidRPr="00EE7989">
                      <w:rPr>
                        <w:i/>
                        <w:iCs/>
                        <w:color w:val="333333"/>
                        <w:sz w:val="19"/>
                        <w:szCs w:val="20"/>
                        <w:u w:val="single"/>
                        <w:lang w:val="de"/>
                      </w:rPr>
                      <w:t>Hierarchischer</w:t>
                    </w:r>
                    <w:r w:rsidR="00B6574A" w:rsidRPr="00EE7989">
                      <w:rPr>
                        <w:i/>
                        <w:iCs/>
                        <w:color w:val="333333"/>
                        <w:sz w:val="19"/>
                        <w:szCs w:val="20"/>
                        <w:u w:val="single"/>
                        <w:lang w:val="de"/>
                      </w:rPr>
                      <w:t xml:space="preserve"> </w:t>
                    </w:r>
                    <w:r w:rsidRPr="00EE7989">
                      <w:rPr>
                        <w:i/>
                        <w:iCs/>
                        <w:color w:val="333333"/>
                        <w:sz w:val="19"/>
                        <w:szCs w:val="20"/>
                        <w:u w:val="single"/>
                        <w:lang w:val="de"/>
                      </w:rPr>
                      <w:t>Zustandsautomat</w:t>
                    </w:r>
                    <w:r w:rsidRPr="00EE7989">
                      <w:rPr>
                        <w:color w:val="333333"/>
                        <w:sz w:val="19"/>
                        <w:szCs w:val="20"/>
                        <w:lang w:val="de"/>
                      </w:rPr>
                      <w:t xml:space="preserve"> </w:t>
                    </w:r>
                  </w:p>
                  <w:p w14:paraId="6DE6F6CC" w14:textId="308AEB68" w:rsidR="00324E9C" w:rsidRPr="00EE7989" w:rsidRDefault="00A47BAD">
                    <w:pPr>
                      <w:spacing w:line="370" w:lineRule="atLeast"/>
                      <w:ind w:left="768" w:right="18"/>
                      <w:rPr>
                        <w:sz w:val="19"/>
                        <w:szCs w:val="20"/>
                        <w:lang w:val="de-DE"/>
                      </w:rPr>
                    </w:pPr>
                    <w:r w:rsidRPr="00EE7989">
                      <w:rPr>
                        <w:color w:val="333333"/>
                        <w:sz w:val="19"/>
                        <w:szCs w:val="20"/>
                        <w:lang w:val="de"/>
                      </w:rPr>
                      <w:t>Linearer begrenzter Automat</w:t>
                    </w:r>
                  </w:p>
                </w:txbxContent>
              </v:textbox>
            </v:shape>
            <w10:wrap type="topAndBottom" anchorx="page"/>
          </v:group>
        </w:pict>
      </w:r>
    </w:p>
    <w:p w14:paraId="6DE6F365" w14:textId="77777777" w:rsidR="00324E9C" w:rsidRDefault="00324E9C">
      <w:pPr>
        <w:pStyle w:val="Textkrper"/>
        <w:spacing w:before="11"/>
        <w:rPr>
          <w:sz w:val="26"/>
        </w:rPr>
      </w:pPr>
    </w:p>
    <w:p w14:paraId="6DE6F366" w14:textId="77777777" w:rsidR="00324E9C" w:rsidRDefault="00324E9C">
      <w:pPr>
        <w:pStyle w:val="Textkrper"/>
        <w:spacing w:before="11"/>
        <w:rPr>
          <w:sz w:val="26"/>
        </w:rPr>
      </w:pPr>
    </w:p>
    <w:p w14:paraId="6DE6F367" w14:textId="77777777" w:rsidR="00324E9C" w:rsidRDefault="00324E9C">
      <w:pPr>
        <w:pStyle w:val="Textkrper"/>
        <w:spacing w:before="1"/>
      </w:pPr>
    </w:p>
    <w:p w14:paraId="6DE6F368" w14:textId="77777777" w:rsidR="00324E9C" w:rsidRDefault="00324E9C">
      <w:pPr>
        <w:sectPr w:rsidR="00324E9C">
          <w:pgSz w:w="11900" w:h="16840"/>
          <w:pgMar w:top="580" w:right="760" w:bottom="940" w:left="780" w:header="0" w:footer="758" w:gutter="0"/>
          <w:cols w:space="720"/>
        </w:sectPr>
      </w:pPr>
    </w:p>
    <w:p w14:paraId="6DE6F369" w14:textId="7F2E093F" w:rsidR="00324E9C" w:rsidRDefault="00B92C5E">
      <w:pPr>
        <w:pStyle w:val="Textkrper"/>
        <w:ind w:left="103"/>
        <w:rPr>
          <w:sz w:val="20"/>
        </w:rPr>
      </w:pPr>
      <w:r>
        <w:rPr>
          <w:lang w:val="de"/>
        </w:rPr>
        <w:lastRenderedPageBreak/>
        <w:pict w14:anchorId="6DE6F495">
          <v:group id="docshapegroup960" o:spid="_x0000_s2086" alt="" style="position:absolute;left:0;text-align:left;margin-left:44.35pt;margin-top:70.6pt;width:621.5pt;height:182.5pt;z-index:-15605248;mso-wrap-distance-left:0;mso-wrap-distance-right:0;mso-position-horizontal-relative:page" coordorigin="883,369" coordsize="10138,3088">
            <v:shape id="docshape961" o:spid="_x0000_s2087" type="#_x0000_t75" alt="" style="position:absolute;left:883;top:369;width:10138;height:3088">
              <v:imagedata r:id="rId36" o:title=""/>
            </v:shape>
            <v:shape id="docshape962" o:spid="_x0000_s2088" type="#_x0000_t75" alt="" style="position:absolute;left:1420;top:1905;width:185;height:185">
              <v:imagedata r:id="rId37" o:title=""/>
            </v:shape>
            <v:shape id="docshape963" o:spid="_x0000_s2089" type="#_x0000_t75" alt="" style="position:absolute;left:1420;top:2273;width:185;height:185">
              <v:imagedata r:id="rId37" o:title=""/>
            </v:shape>
            <v:shape id="docshape964" o:spid="_x0000_s2090" type="#_x0000_t75" alt="" style="position:absolute;left:1420;top:2642;width:185;height:185">
              <v:imagedata r:id="rId37" o:title=""/>
            </v:shape>
            <v:shape id="docshape965" o:spid="_x0000_s2091" type="#_x0000_t75" alt="" style="position:absolute;left:1420;top:3011;width:185;height:185">
              <v:imagedata r:id="rId37" o:title=""/>
            </v:shape>
            <v:shape id="docshape966" o:spid="_x0000_s2092" type="#_x0000_t202" alt="" style="position:absolute;left:1113;top:520;width:5316;height:277;mso-wrap-style:square;v-text-anchor:top" filled="f" stroked="f">
              <v:textbox inset="0,0,0,0">
                <w:txbxContent>
                  <w:p w14:paraId="6DE6F6D0" w14:textId="77777777" w:rsidR="00324E9C" w:rsidRPr="000F5348" w:rsidRDefault="00A47BAD">
                    <w:pPr>
                      <w:spacing w:line="275" w:lineRule="exact"/>
                      <w:rPr>
                        <w:sz w:val="21"/>
                        <w:szCs w:val="16"/>
                        <w:lang w:val="de-DE"/>
                      </w:rPr>
                    </w:pPr>
                    <w:r w:rsidRPr="000E2A25">
                      <w:rPr>
                        <w:color w:val="333333"/>
                        <w:sz w:val="21"/>
                        <w:szCs w:val="16"/>
                        <w:lang w:val="de"/>
                      </w:rPr>
                      <w:t>Wie kann die Kontrolle formal beschrieben werden?</w:t>
                    </w:r>
                  </w:p>
                </w:txbxContent>
              </v:textbox>
            </v:shape>
            <v:shape id="docshape967" o:spid="_x0000_s2093" type="#_x0000_t202" alt="" style="position:absolute;left:1113;top:1272;width:6449;height:1936;v-text-anchor:top" filled="f" stroked="f">
              <v:textbox inset="0,0,0,0">
                <w:txbxContent>
                  <w:p w14:paraId="6DE6F6D1" w14:textId="77777777" w:rsidR="00324E9C" w:rsidRPr="000F5348"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D2" w14:textId="77777777" w:rsidR="00324E9C" w:rsidRPr="000F5348" w:rsidRDefault="00324E9C">
                    <w:pPr>
                      <w:rPr>
                        <w:rFonts w:ascii="Arial"/>
                        <w:b/>
                        <w:sz w:val="30"/>
                        <w:lang w:val="de-DE"/>
                      </w:rPr>
                    </w:pPr>
                  </w:p>
                  <w:p w14:paraId="6DE6F6D3" w14:textId="77777777" w:rsidR="00324E9C" w:rsidRPr="00EE7989" w:rsidRDefault="00A47BAD">
                    <w:pPr>
                      <w:spacing w:line="314" w:lineRule="auto"/>
                      <w:ind w:left="768"/>
                      <w:rPr>
                        <w:sz w:val="19"/>
                        <w:szCs w:val="20"/>
                        <w:lang w:val="de-DE"/>
                      </w:rPr>
                    </w:pPr>
                    <w:r w:rsidRPr="00EE7989">
                      <w:rPr>
                        <w:i/>
                        <w:iCs/>
                        <w:color w:val="333333"/>
                        <w:sz w:val="19"/>
                        <w:szCs w:val="20"/>
                        <w:u w:val="single"/>
                        <w:lang w:val="de"/>
                      </w:rPr>
                      <w:t>Zuweisung eines beobachtbaren oder leeren Ereignisses zu jedem Ereignis.</w:t>
                    </w:r>
                    <w:r w:rsidRPr="00EE7989">
                      <w:rPr>
                        <w:color w:val="333333"/>
                        <w:sz w:val="19"/>
                        <w:szCs w:val="20"/>
                        <w:lang w:val="de"/>
                      </w:rPr>
                      <w:t xml:space="preserve"> Zuweisung eines steuerbaren Ereignisses zu jedem nicht steuerbaren Ereignis. Zuweisung eines steuerbaren Ereignisses zu jedem Ereignis.</w:t>
                    </w:r>
                  </w:p>
                  <w:p w14:paraId="6DE6F6D4" w14:textId="77777777" w:rsidR="00324E9C" w:rsidRPr="000F5348" w:rsidRDefault="00A47BAD">
                    <w:pPr>
                      <w:ind w:left="768"/>
                      <w:rPr>
                        <w:sz w:val="21"/>
                        <w:lang w:val="de-DE"/>
                      </w:rPr>
                    </w:pPr>
                    <w:r w:rsidRPr="00EE7989">
                      <w:rPr>
                        <w:color w:val="333333"/>
                        <w:sz w:val="19"/>
                        <w:szCs w:val="20"/>
                        <w:lang w:val="de"/>
                      </w:rPr>
                      <w:t xml:space="preserve">Zuweisung eines nicht steuerbaren Ereignisses </w:t>
                    </w:r>
                    <w:r w:rsidRPr="006F3D4E">
                      <w:rPr>
                        <w:color w:val="333333"/>
                        <w:sz w:val="19"/>
                        <w:szCs w:val="20"/>
                        <w:lang w:val="de"/>
                      </w:rPr>
                      <w:t>zu jedem Ereignis.</w:t>
                    </w:r>
                  </w:p>
                </w:txbxContent>
              </v:textbox>
            </v:shape>
            <w10:wrap type="topAndBottom" anchorx="page"/>
          </v:group>
        </w:pict>
      </w:r>
      <w:r>
        <w:rPr>
          <w:sz w:val="20"/>
          <w:lang w:val="de"/>
        </w:rPr>
      </w:r>
      <w:r>
        <w:rPr>
          <w:sz w:val="20"/>
          <w:lang w:val="de"/>
        </w:rPr>
        <w:pict w14:anchorId="6DE6F494">
          <v:group id="docshapegroup957" o:spid="_x0000_s2083" alt="" style="width:506.9pt;height:51.5pt;mso-position-horizontal-relative:char;mso-position-vertical-relative:line" coordsize="10138,1030">
            <v:shape id="docshape958" o:spid="_x0000_s2084" type="#_x0000_t75" alt="" style="position:absolute;width:10138;height:1030">
              <v:imagedata r:id="rId15" o:title=""/>
            </v:shape>
            <v:shape id="docshape959" o:spid="_x0000_s2085" type="#_x0000_t202" alt="" style="position:absolute;width:10138;height:1030;mso-wrap-style:square;v-text-anchor:top" filled="f" stroked="f">
              <v:textbox inset="0,0,0,0">
                <w:txbxContent>
                  <w:p w14:paraId="6DE6F6CE" w14:textId="77777777" w:rsidR="00324E9C" w:rsidRPr="000F5348"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88 </w:t>
                    </w:r>
                    <w:r>
                      <w:rPr>
                        <w:rFonts w:ascii="Arial" w:hAnsi="Arial"/>
                        <w:b/>
                        <w:bCs/>
                        <w:color w:val="333333"/>
                        <w:sz w:val="30"/>
                        <w:lang w:val="de"/>
                      </w:rPr>
                      <w:t>VON 91</w:t>
                    </w:r>
                  </w:p>
                  <w:p w14:paraId="6DE6F6CF" w14:textId="77777777" w:rsidR="00324E9C" w:rsidRPr="000F5348" w:rsidRDefault="00A47BAD">
                    <w:pPr>
                      <w:spacing w:before="84"/>
                      <w:ind w:left="122"/>
                      <w:rPr>
                        <w:rFonts w:ascii="Arial"/>
                        <w:b/>
                        <w:sz w:val="15"/>
                        <w:lang w:val="de-DE"/>
                      </w:rPr>
                    </w:pPr>
                    <w:r>
                      <w:rPr>
                        <w:rFonts w:ascii="Arial" w:hAnsi="Arial"/>
                        <w:b/>
                        <w:bCs/>
                        <w:sz w:val="15"/>
                        <w:lang w:val="de"/>
                      </w:rPr>
                      <w:t>DLMDSINDA01_MC_mittel/Lektion 07</w:t>
                    </w:r>
                  </w:p>
                </w:txbxContent>
              </v:textbox>
            </v:shape>
            <w10:anchorlock/>
          </v:group>
        </w:pict>
      </w:r>
    </w:p>
    <w:p w14:paraId="6DE6F36A" w14:textId="676C6EFF" w:rsidR="00324E9C" w:rsidRDefault="00B92C5E">
      <w:pPr>
        <w:pStyle w:val="Textkrper"/>
        <w:spacing w:before="10"/>
        <w:rPr>
          <w:sz w:val="25"/>
        </w:rPr>
      </w:pPr>
      <w:r>
        <w:rPr>
          <w:lang w:val="de"/>
        </w:rPr>
        <w:pict w14:anchorId="6DE6F497">
          <v:group id="docshapegroup971" o:spid="_x0000_s2080" alt="" style="position:absolute;margin-left:44.15pt;margin-top:241.95pt;width:506.9pt;height:51.5pt;z-index:-15604224;mso-wrap-distance-left:0;mso-wrap-distance-right:0;mso-position-horizontal-relative:page" coordorigin="883,4839" coordsize="10138,1030">
            <v:shape id="docshape972" o:spid="_x0000_s2081" type="#_x0000_t75" alt="" style="position:absolute;left:883;top:4838;width:10138;height:1030">
              <v:imagedata r:id="rId38" o:title=""/>
            </v:shape>
            <v:shape id="docshape973" o:spid="_x0000_s2082" type="#_x0000_t202" alt="" style="position:absolute;left:883;top:4838;width:10138;height:1030;mso-wrap-style:square;v-text-anchor:top" filled="f" stroked="f">
              <v:textbox inset="0,0,0,0">
                <w:txbxContent>
                  <w:p w14:paraId="6DE6F6D6" w14:textId="77777777" w:rsidR="00324E9C" w:rsidRPr="000F5348"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89 </w:t>
                    </w:r>
                    <w:r>
                      <w:rPr>
                        <w:rFonts w:ascii="Arial" w:hAnsi="Arial"/>
                        <w:b/>
                        <w:bCs/>
                        <w:color w:val="333333"/>
                        <w:sz w:val="30"/>
                        <w:lang w:val="de"/>
                      </w:rPr>
                      <w:t>VON 91</w:t>
                    </w:r>
                  </w:p>
                  <w:p w14:paraId="6DE6F6D7" w14:textId="77777777" w:rsidR="00324E9C" w:rsidRPr="000F5348" w:rsidRDefault="00A47BAD">
                    <w:pPr>
                      <w:spacing w:before="84"/>
                      <w:ind w:left="122"/>
                      <w:rPr>
                        <w:rFonts w:ascii="Arial"/>
                        <w:b/>
                        <w:sz w:val="15"/>
                        <w:lang w:val="de-DE"/>
                      </w:rPr>
                    </w:pPr>
                    <w:r>
                      <w:rPr>
                        <w:rFonts w:ascii="Arial" w:hAnsi="Arial"/>
                        <w:b/>
                        <w:bCs/>
                        <w:sz w:val="15"/>
                        <w:lang w:val="de"/>
                      </w:rPr>
                      <w:t>DLMDSINDA01_MC_mittel/Lektion 07</w:t>
                    </w:r>
                  </w:p>
                </w:txbxContent>
              </v:textbox>
            </v:shape>
            <w10:wrap type="topAndBottom" anchorx="page"/>
          </v:group>
        </w:pict>
      </w:r>
    </w:p>
    <w:p w14:paraId="6DE6F36B" w14:textId="45EB17EF" w:rsidR="00324E9C" w:rsidRDefault="00B92C5E">
      <w:pPr>
        <w:pStyle w:val="Textkrper"/>
        <w:spacing w:before="1"/>
      </w:pPr>
      <w:r>
        <w:rPr>
          <w:lang w:val="de"/>
        </w:rPr>
        <w:pict w14:anchorId="6DE6F498">
          <v:group id="docshapegroup974" o:spid="_x0000_s2072" alt="" style="position:absolute;margin-left:44.35pt;margin-top:88.55pt;width:578.3pt;height:285.8pt;z-index:-15603712;mso-wrap-distance-left:0;mso-wrap-distance-right:0;mso-position-horizontal-relative:page" coordorigin="883,6252" coordsize="10138,3702">
            <v:shape id="docshape975" o:spid="_x0000_s2073" type="#_x0000_t75" alt="" style="position:absolute;left:883;top:6252;width:10138;height:3702">
              <v:imagedata r:id="rId51" o:title=""/>
            </v:shape>
            <v:shape id="docshape976" o:spid="_x0000_s2074" type="#_x0000_t75" alt="" style="position:absolute;left:1420;top:8402;width:185;height:185">
              <v:imagedata r:id="rId37" o:title=""/>
            </v:shape>
            <v:shape id="docshape977" o:spid="_x0000_s2075" type="#_x0000_t75" alt="" style="position:absolute;left:1420;top:8771;width:185;height:185">
              <v:imagedata r:id="rId37" o:title=""/>
            </v:shape>
            <v:shape id="docshape978" o:spid="_x0000_s2076" type="#_x0000_t75" alt="" style="position:absolute;left:1420;top:9139;width:185;height:185">
              <v:imagedata r:id="rId37" o:title=""/>
            </v:shape>
            <v:shape id="docshape979" o:spid="_x0000_s2077" type="#_x0000_t75" alt="" style="position:absolute;left:1420;top:9508;width:185;height:185">
              <v:imagedata r:id="rId37" o:title=""/>
            </v:shape>
            <v:shape id="docshape980" o:spid="_x0000_s2078" type="#_x0000_t202" alt="" style="position:absolute;left:1113;top:6403;width:9338;height:891;v-text-anchor:top" filled="f" stroked="f">
              <v:textbox inset="0,0,0,0">
                <w:txbxContent>
                  <w:p w14:paraId="6DE6F6D8" w14:textId="77777777" w:rsidR="00324E9C" w:rsidRPr="000F5348" w:rsidRDefault="00A47BAD">
                    <w:pPr>
                      <w:spacing w:line="247" w:lineRule="exact"/>
                      <w:rPr>
                        <w:sz w:val="23"/>
                        <w:szCs w:val="18"/>
                        <w:lang w:val="de-DE"/>
                      </w:rPr>
                    </w:pPr>
                    <w:r w:rsidRPr="000E2A25">
                      <w:rPr>
                        <w:color w:val="333333"/>
                        <w:sz w:val="23"/>
                        <w:szCs w:val="18"/>
                        <w:lang w:val="de"/>
                      </w:rPr>
                      <w:t>Welcher der folgenden Algorithmen ist ein Algorithmus für die Verteilung der globalen</w:t>
                    </w:r>
                  </w:p>
                  <w:p w14:paraId="6DE6F6D9" w14:textId="77777777" w:rsidR="00324E9C" w:rsidRPr="000F5348" w:rsidRDefault="00A47BAD">
                    <w:pPr>
                      <w:spacing w:before="16" w:line="204" w:lineRule="auto"/>
                      <w:rPr>
                        <w:sz w:val="23"/>
                        <w:szCs w:val="18"/>
                        <w:lang w:val="de-DE"/>
                      </w:rPr>
                    </w:pPr>
                    <w:r w:rsidRPr="000E2A25">
                      <w:rPr>
                        <w:color w:val="333333"/>
                        <w:sz w:val="23"/>
                        <w:szCs w:val="18"/>
                        <w:lang w:val="de"/>
                      </w:rPr>
                      <w:t>Steuerungsaufgabe zwischen einzelnen Agenten durch eine Zerlegung eines synthetischen monolithischen Überwachers in lokale Steuerungen?</w:t>
                    </w:r>
                  </w:p>
                </w:txbxContent>
              </v:textbox>
            </v:shape>
            <v:shape id="docshape981" o:spid="_x0000_s2079" type="#_x0000_t202" alt="" style="position:absolute;left:1113;top:7769;width:3487;height:1936;v-text-anchor:top" filled="f" stroked="f">
              <v:textbox inset="0,0,0,0">
                <w:txbxContent>
                  <w:p w14:paraId="6DE6F6DA" w14:textId="77777777" w:rsidR="00324E9C" w:rsidRPr="000F5348"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DB" w14:textId="77777777" w:rsidR="00324E9C" w:rsidRDefault="00324E9C">
                    <w:pPr>
                      <w:rPr>
                        <w:rFonts w:ascii="Arial"/>
                        <w:b/>
                        <w:sz w:val="40"/>
                        <w:szCs w:val="26"/>
                        <w:lang w:val="de-DE"/>
                      </w:rPr>
                    </w:pPr>
                  </w:p>
                  <w:p w14:paraId="303EAC83" w14:textId="77777777" w:rsidR="006F3D4E" w:rsidRPr="006F3D4E" w:rsidRDefault="006F3D4E">
                    <w:pPr>
                      <w:rPr>
                        <w:rFonts w:ascii="Arial"/>
                        <w:b/>
                        <w:sz w:val="40"/>
                        <w:szCs w:val="26"/>
                        <w:lang w:val="de-DE"/>
                      </w:rPr>
                    </w:pPr>
                  </w:p>
                  <w:p w14:paraId="57619101" w14:textId="77777777" w:rsidR="006F3D4E" w:rsidRPr="006F3D4E" w:rsidRDefault="00A47BAD">
                    <w:pPr>
                      <w:spacing w:line="314" w:lineRule="auto"/>
                      <w:ind w:left="768"/>
                      <w:rPr>
                        <w:color w:val="333333"/>
                        <w:sz w:val="21"/>
                        <w:lang w:val="de"/>
                      </w:rPr>
                    </w:pPr>
                    <w:r w:rsidRPr="006F3D4E">
                      <w:rPr>
                        <w:color w:val="333333"/>
                        <w:sz w:val="21"/>
                        <w:lang w:val="de"/>
                      </w:rPr>
                      <w:t xml:space="preserve">Modellbasierte Optimierung </w:t>
                    </w:r>
                  </w:p>
                  <w:p w14:paraId="6DE6F6DC" w14:textId="0F70044C" w:rsidR="00324E9C" w:rsidRPr="006F3D4E" w:rsidRDefault="00A47BAD">
                    <w:pPr>
                      <w:spacing w:line="314" w:lineRule="auto"/>
                      <w:ind w:left="768"/>
                      <w:rPr>
                        <w:sz w:val="21"/>
                        <w:lang w:val="de-DE"/>
                      </w:rPr>
                    </w:pPr>
                    <w:r w:rsidRPr="006F3D4E">
                      <w:rPr>
                        <w:color w:val="333333"/>
                        <w:sz w:val="21"/>
                        <w:lang w:val="de"/>
                      </w:rPr>
                      <w:t xml:space="preserve">Adaptiv überwachte Steuerung </w:t>
                    </w:r>
                    <w:proofErr w:type="spellStart"/>
                    <w:r w:rsidRPr="006F3D4E">
                      <w:rPr>
                        <w:i/>
                        <w:iCs/>
                        <w:color w:val="333333"/>
                        <w:sz w:val="21"/>
                        <w:u w:val="single"/>
                        <w:lang w:val="de"/>
                      </w:rPr>
                      <w:t>Überwacherlokalisierung</w:t>
                    </w:r>
                    <w:proofErr w:type="spellEnd"/>
                  </w:p>
                  <w:p w14:paraId="6DE6F6DD" w14:textId="77777777" w:rsidR="00324E9C" w:rsidRPr="006F3D4E" w:rsidRDefault="00A47BAD">
                    <w:pPr>
                      <w:ind w:left="768"/>
                      <w:rPr>
                        <w:sz w:val="21"/>
                      </w:rPr>
                    </w:pPr>
                    <w:r w:rsidRPr="006F3D4E">
                      <w:rPr>
                        <w:color w:val="333333"/>
                        <w:sz w:val="21"/>
                        <w:lang w:val="de"/>
                      </w:rPr>
                      <w:t>Dezentralisierung</w:t>
                    </w:r>
                  </w:p>
                </w:txbxContent>
              </v:textbox>
            </v:shape>
            <w10:wrap type="topAndBottom" anchorx="page"/>
          </v:group>
        </w:pict>
      </w:r>
    </w:p>
    <w:p w14:paraId="6DE6F36C" w14:textId="77777777" w:rsidR="00324E9C" w:rsidRDefault="00324E9C">
      <w:pPr>
        <w:pStyle w:val="Textkrper"/>
        <w:spacing w:before="11"/>
        <w:rPr>
          <w:sz w:val="26"/>
        </w:rPr>
      </w:pPr>
    </w:p>
    <w:p w14:paraId="6DE6F36D" w14:textId="77777777" w:rsidR="00324E9C" w:rsidRDefault="00324E9C">
      <w:pPr>
        <w:pStyle w:val="Textkrper"/>
        <w:spacing w:before="11"/>
        <w:rPr>
          <w:sz w:val="26"/>
        </w:rPr>
      </w:pPr>
    </w:p>
    <w:p w14:paraId="6DE6F36E" w14:textId="77777777" w:rsidR="00324E9C" w:rsidRDefault="00324E9C">
      <w:pPr>
        <w:pStyle w:val="Textkrper"/>
        <w:spacing w:before="1"/>
      </w:pPr>
    </w:p>
    <w:p w14:paraId="6DE6F36F" w14:textId="77777777" w:rsidR="00324E9C" w:rsidRDefault="00324E9C">
      <w:pPr>
        <w:sectPr w:rsidR="00324E9C">
          <w:pgSz w:w="11900" w:h="16840"/>
          <w:pgMar w:top="580" w:right="760" w:bottom="940" w:left="780" w:header="0" w:footer="758" w:gutter="0"/>
          <w:cols w:space="720"/>
        </w:sectPr>
      </w:pPr>
    </w:p>
    <w:p w14:paraId="6DE6F370" w14:textId="5F9E3AE9" w:rsidR="00324E9C" w:rsidRDefault="00B92C5E">
      <w:pPr>
        <w:pStyle w:val="Textkrper"/>
        <w:ind w:left="103"/>
        <w:rPr>
          <w:sz w:val="20"/>
        </w:rPr>
      </w:pPr>
      <w:r>
        <w:rPr>
          <w:lang w:val="de"/>
        </w:rPr>
        <w:lastRenderedPageBreak/>
        <w:pict w14:anchorId="6DE6F49C">
          <v:group id="docshapegroup988" o:spid="_x0000_s2064" alt="" style="position:absolute;left:0;text-align:left;margin-left:44.35pt;margin-top:70.6pt;width:506.9pt;height:246.1pt;z-index:-15602176;mso-wrap-distance-left:0;mso-wrap-distance-right:0;mso-position-horizontal-relative:page" coordorigin="883,369" coordsize="10138,4009">
            <v:shape id="docshape989" o:spid="_x0000_s2065" type="#_x0000_t75" alt="" style="position:absolute;left:883;top:369;width:10138;height:4009">
              <v:imagedata r:id="rId52" o:title=""/>
            </v:shape>
            <v:shape id="docshape990" o:spid="_x0000_s2066" type="#_x0000_t75" alt="" style="position:absolute;left:1420;top:2365;width:185;height:185">
              <v:imagedata r:id="rId37" o:title=""/>
            </v:shape>
            <v:shape id="docshape991" o:spid="_x0000_s2067" type="#_x0000_t75" alt="" style="position:absolute;left:1420;top:2888;width:185;height:185">
              <v:imagedata r:id="rId37" o:title=""/>
            </v:shape>
            <v:shape id="docshape992" o:spid="_x0000_s2068" type="#_x0000_t75" alt="" style="position:absolute;left:1420;top:3256;width:185;height:185">
              <v:imagedata r:id="rId37" o:title=""/>
            </v:shape>
            <v:shape id="docshape993" o:spid="_x0000_s2069" type="#_x0000_t75" alt="" style="position:absolute;left:1420;top:3779;width:185;height:185">
              <v:imagedata r:id="rId37" o:title=""/>
            </v:shape>
            <v:shape id="docshape994" o:spid="_x0000_s2070" type="#_x0000_t202" alt="" style="position:absolute;left:1113;top:520;width:9094;height:584;mso-wrap-style:square;v-text-anchor:top" filled="f" stroked="f">
              <v:textbox inset="0,0,0,0">
                <w:txbxContent>
                  <w:p w14:paraId="6DE6F6E1" w14:textId="77777777" w:rsidR="00324E9C" w:rsidRPr="000F5348" w:rsidRDefault="00A47BAD">
                    <w:pPr>
                      <w:spacing w:line="247" w:lineRule="exact"/>
                      <w:rPr>
                        <w:sz w:val="25"/>
                        <w:szCs w:val="20"/>
                        <w:lang w:val="de-DE"/>
                      </w:rPr>
                    </w:pPr>
                    <w:r w:rsidRPr="000E2A25">
                      <w:rPr>
                        <w:color w:val="333333"/>
                        <w:sz w:val="25"/>
                        <w:szCs w:val="20"/>
                        <w:lang w:val="de"/>
                      </w:rPr>
                      <w:t>Was ist die Aufgabe der ersten Komponente des Regelkreises in der adaptiv</w:t>
                    </w:r>
                  </w:p>
                  <w:p w14:paraId="6DE6F6E2" w14:textId="77777777" w:rsidR="00324E9C" w:rsidRPr="000E2A25" w:rsidRDefault="00A47BAD">
                    <w:pPr>
                      <w:spacing w:line="334" w:lineRule="exact"/>
                      <w:rPr>
                        <w:sz w:val="25"/>
                        <w:szCs w:val="20"/>
                      </w:rPr>
                    </w:pPr>
                    <w:r w:rsidRPr="000E2A25">
                      <w:rPr>
                        <w:color w:val="333333"/>
                        <w:sz w:val="25"/>
                        <w:szCs w:val="20"/>
                        <w:lang w:val="de"/>
                      </w:rPr>
                      <w:t>überwachten Steuerung?</w:t>
                    </w:r>
                  </w:p>
                </w:txbxContent>
              </v:textbox>
            </v:shape>
            <v:shape id="docshape995" o:spid="_x0000_s2071" type="#_x0000_t202" alt="" style="position:absolute;left:1113;top:1579;width:9733;height:2550;mso-wrap-style:square;v-text-anchor:top" filled="f" stroked="f">
              <v:textbox inset="0,0,0,0">
                <w:txbxContent>
                  <w:p w14:paraId="6DE6F6E3" w14:textId="77777777" w:rsidR="00324E9C" w:rsidRPr="000F5348"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E4" w14:textId="77777777" w:rsidR="00324E9C" w:rsidRPr="000F5348" w:rsidRDefault="00324E9C">
                    <w:pPr>
                      <w:rPr>
                        <w:rFonts w:ascii="Arial"/>
                        <w:b/>
                        <w:sz w:val="30"/>
                        <w:lang w:val="de-DE"/>
                      </w:rPr>
                    </w:pPr>
                  </w:p>
                  <w:p w14:paraId="1385AE57" w14:textId="77777777" w:rsidR="006B3456" w:rsidRDefault="006B3456">
                    <w:pPr>
                      <w:spacing w:line="261" w:lineRule="auto"/>
                      <w:ind w:left="768"/>
                      <w:rPr>
                        <w:color w:val="333333"/>
                        <w:sz w:val="17"/>
                        <w:szCs w:val="18"/>
                        <w:lang w:val="de"/>
                      </w:rPr>
                    </w:pPr>
                  </w:p>
                  <w:p w14:paraId="6DE6F6E5" w14:textId="1AE30D65" w:rsidR="00324E9C" w:rsidRPr="006B3456" w:rsidRDefault="00A47BAD">
                    <w:pPr>
                      <w:spacing w:line="261" w:lineRule="auto"/>
                      <w:ind w:left="768"/>
                      <w:rPr>
                        <w:sz w:val="17"/>
                        <w:szCs w:val="18"/>
                        <w:lang w:val="de-DE"/>
                      </w:rPr>
                    </w:pPr>
                    <w:r w:rsidRPr="006B3456">
                      <w:rPr>
                        <w:color w:val="333333"/>
                        <w:sz w:val="17"/>
                        <w:szCs w:val="18"/>
                        <w:lang w:val="de"/>
                      </w:rPr>
                      <w:t>Die Schätzung der Menge aller in der Zukunft möglichen Betriebsarten, die mit dem aktuellen Zustand kompatibel sind.</w:t>
                    </w:r>
                  </w:p>
                  <w:p w14:paraId="65702908" w14:textId="77777777" w:rsidR="006B3456" w:rsidRDefault="00A47BAD">
                    <w:pPr>
                      <w:spacing w:before="63" w:line="314" w:lineRule="auto"/>
                      <w:ind w:left="768" w:right="435"/>
                      <w:rPr>
                        <w:color w:val="333333"/>
                        <w:sz w:val="17"/>
                        <w:szCs w:val="18"/>
                        <w:lang w:val="de"/>
                      </w:rPr>
                    </w:pPr>
                    <w:r w:rsidRPr="006B3456">
                      <w:rPr>
                        <w:color w:val="333333"/>
                        <w:sz w:val="17"/>
                        <w:szCs w:val="18"/>
                        <w:lang w:val="de"/>
                      </w:rPr>
                      <w:t>Die Aktivierung von Fehler-</w:t>
                    </w:r>
                    <w:proofErr w:type="spellStart"/>
                    <w:r w:rsidRPr="006B3456">
                      <w:rPr>
                        <w:color w:val="333333"/>
                        <w:sz w:val="17"/>
                        <w:szCs w:val="18"/>
                        <w:lang w:val="de"/>
                      </w:rPr>
                      <w:t>Diagnosern</w:t>
                    </w:r>
                    <w:proofErr w:type="spellEnd"/>
                    <w:r w:rsidRPr="006B3456">
                      <w:rPr>
                        <w:color w:val="333333"/>
                        <w:sz w:val="17"/>
                        <w:szCs w:val="18"/>
                        <w:lang w:val="de"/>
                      </w:rPr>
                      <w:t xml:space="preserve">, die den geschätzten Fehlern des Systems entsprechen. </w:t>
                    </w:r>
                  </w:p>
                  <w:p w14:paraId="6DE6F6E6" w14:textId="11C8F51E" w:rsidR="00324E9C" w:rsidRPr="006B3456" w:rsidRDefault="00A47BAD">
                    <w:pPr>
                      <w:spacing w:before="63" w:line="314" w:lineRule="auto"/>
                      <w:ind w:left="768" w:right="435"/>
                      <w:rPr>
                        <w:sz w:val="17"/>
                        <w:szCs w:val="18"/>
                        <w:lang w:val="de-DE"/>
                      </w:rPr>
                    </w:pPr>
                    <w:r w:rsidRPr="006B3456">
                      <w:rPr>
                        <w:color w:val="333333"/>
                        <w:sz w:val="17"/>
                        <w:szCs w:val="18"/>
                        <w:lang w:val="de"/>
                      </w:rPr>
                      <w:t>Die Aktivierung von Rückkopplungsreglern, die den geschätzten Betriebsarten entsprechen.</w:t>
                    </w:r>
                  </w:p>
                  <w:p w14:paraId="6DE6F6E7" w14:textId="77777777" w:rsidR="00324E9C" w:rsidRPr="006B3456" w:rsidRDefault="00A47BAD">
                    <w:pPr>
                      <w:spacing w:line="261" w:lineRule="auto"/>
                      <w:ind w:left="768"/>
                      <w:rPr>
                        <w:i/>
                        <w:iCs/>
                        <w:sz w:val="17"/>
                        <w:szCs w:val="18"/>
                        <w:u w:val="single"/>
                        <w:lang w:val="de-DE"/>
                      </w:rPr>
                    </w:pPr>
                    <w:r w:rsidRPr="006B3456">
                      <w:rPr>
                        <w:i/>
                        <w:iCs/>
                        <w:color w:val="333333"/>
                        <w:sz w:val="17"/>
                        <w:szCs w:val="18"/>
                        <w:u w:val="single"/>
                        <w:lang w:val="de"/>
                      </w:rPr>
                      <w:t>Die Schätzung der Menge aller Betriebsarten, die mit den in der Vergangenheit kontrollierten Beobachtungen kompatibel sind.</w:t>
                    </w:r>
                  </w:p>
                </w:txbxContent>
              </v:textbox>
            </v:shape>
            <w10:wrap type="topAndBottom" anchorx="page"/>
          </v:group>
        </w:pict>
      </w:r>
      <w:r>
        <w:rPr>
          <w:sz w:val="20"/>
          <w:lang w:val="de"/>
        </w:rPr>
      </w:r>
      <w:r>
        <w:rPr>
          <w:sz w:val="20"/>
          <w:lang w:val="de"/>
        </w:rPr>
        <w:pict w14:anchorId="6DE6F49B">
          <v:group id="docshapegroup985" o:spid="_x0000_s2061" alt="" style="width:506.9pt;height:51.5pt;mso-position-horizontal-relative:char;mso-position-vertical-relative:line" coordsize="10138,1030">
            <v:shape id="docshape986" o:spid="_x0000_s2062" type="#_x0000_t75" alt="" style="position:absolute;width:10138;height:1030">
              <v:imagedata r:id="rId15" o:title=""/>
            </v:shape>
            <v:shape id="docshape987" o:spid="_x0000_s2063" type="#_x0000_t202" alt="" style="position:absolute;width:10138;height:1030;mso-wrap-style:square;v-text-anchor:top" filled="f" stroked="f">
              <v:textbox inset="0,0,0,0">
                <w:txbxContent>
                  <w:p w14:paraId="6DE6F6DF" w14:textId="77777777" w:rsidR="00324E9C" w:rsidRPr="000F5348"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90 </w:t>
                    </w:r>
                    <w:r>
                      <w:rPr>
                        <w:rFonts w:ascii="Arial" w:hAnsi="Arial"/>
                        <w:b/>
                        <w:bCs/>
                        <w:color w:val="333333"/>
                        <w:sz w:val="30"/>
                        <w:lang w:val="de"/>
                      </w:rPr>
                      <w:t>VON 91</w:t>
                    </w:r>
                  </w:p>
                  <w:p w14:paraId="6DE6F6E0" w14:textId="77777777" w:rsidR="00324E9C" w:rsidRPr="000F5348" w:rsidRDefault="00A47BAD">
                    <w:pPr>
                      <w:spacing w:before="84"/>
                      <w:ind w:left="122"/>
                      <w:rPr>
                        <w:rFonts w:ascii="Arial"/>
                        <w:b/>
                        <w:sz w:val="15"/>
                        <w:lang w:val="de-DE"/>
                      </w:rPr>
                    </w:pPr>
                    <w:r>
                      <w:rPr>
                        <w:rFonts w:ascii="Arial" w:hAnsi="Arial"/>
                        <w:b/>
                        <w:bCs/>
                        <w:sz w:val="15"/>
                        <w:lang w:val="de"/>
                      </w:rPr>
                      <w:t>DLMDSINDA01_MC_schwer/Lektion 07</w:t>
                    </w:r>
                  </w:p>
                </w:txbxContent>
              </v:textbox>
            </v:shape>
            <w10:anchorlock/>
          </v:group>
        </w:pict>
      </w:r>
    </w:p>
    <w:p w14:paraId="6DE6F371" w14:textId="61C5AC5E" w:rsidR="00324E9C" w:rsidRDefault="00B92C5E">
      <w:pPr>
        <w:pStyle w:val="Textkrper"/>
        <w:spacing w:before="10"/>
        <w:rPr>
          <w:sz w:val="25"/>
        </w:rPr>
      </w:pPr>
      <w:r>
        <w:rPr>
          <w:lang w:val="de"/>
        </w:rPr>
        <w:pict w14:anchorId="6DE6F49E">
          <v:group id="docshapegroup999" o:spid="_x0000_s2058" alt="" style="position:absolute;margin-left:44.15pt;margin-top:303.4pt;width:506.9pt;height:51.5pt;z-index:-15601152;mso-wrap-distance-left:0;mso-wrap-distance-right:0;mso-position-horizontal-relative:page" coordorigin="883,6068" coordsize="10138,1030">
            <v:shape id="docshape1000" o:spid="_x0000_s2059" type="#_x0000_t75" alt="" style="position:absolute;left:883;top:6067;width:10138;height:1030">
              <v:imagedata r:id="rId38" o:title=""/>
            </v:shape>
            <v:shape id="docshape1001" o:spid="_x0000_s2060" type="#_x0000_t202" alt="" style="position:absolute;left:883;top:6067;width:10138;height:1030;mso-wrap-style:square;v-text-anchor:top" filled="f" stroked="f">
              <v:textbox inset="0,0,0,0">
                <w:txbxContent>
                  <w:p w14:paraId="6DE6F6E9" w14:textId="77777777" w:rsidR="00324E9C" w:rsidRPr="000F5348" w:rsidRDefault="00A47BAD">
                    <w:pPr>
                      <w:spacing w:before="29"/>
                      <w:ind w:left="122"/>
                      <w:rPr>
                        <w:rFonts w:ascii="Arial"/>
                        <w:b/>
                        <w:sz w:val="30"/>
                        <w:lang w:val="de-DE"/>
                      </w:rPr>
                    </w:pPr>
                    <w:r>
                      <w:rPr>
                        <w:rFonts w:ascii="Arial" w:hAnsi="Arial"/>
                        <w:b/>
                        <w:bCs/>
                        <w:color w:val="333333"/>
                        <w:sz w:val="30"/>
                        <w:lang w:val="de"/>
                      </w:rPr>
                      <w:t xml:space="preserve">FRAGE </w:t>
                    </w:r>
                    <w:r>
                      <w:rPr>
                        <w:rFonts w:ascii="Arial" w:hAnsi="Arial"/>
                        <w:b/>
                        <w:bCs/>
                        <w:color w:val="333333"/>
                        <w:sz w:val="46"/>
                        <w:lang w:val="de"/>
                      </w:rPr>
                      <w:t xml:space="preserve">91 </w:t>
                    </w:r>
                    <w:r>
                      <w:rPr>
                        <w:rFonts w:ascii="Arial" w:hAnsi="Arial"/>
                        <w:b/>
                        <w:bCs/>
                        <w:color w:val="333333"/>
                        <w:sz w:val="30"/>
                        <w:lang w:val="de"/>
                      </w:rPr>
                      <w:t>VON 91</w:t>
                    </w:r>
                  </w:p>
                  <w:p w14:paraId="6DE6F6EA" w14:textId="77777777" w:rsidR="00324E9C" w:rsidRPr="000F5348" w:rsidRDefault="00A47BAD">
                    <w:pPr>
                      <w:spacing w:before="84"/>
                      <w:ind w:left="122"/>
                      <w:rPr>
                        <w:rFonts w:ascii="Arial"/>
                        <w:b/>
                        <w:sz w:val="15"/>
                        <w:lang w:val="de-DE"/>
                      </w:rPr>
                    </w:pPr>
                    <w:r>
                      <w:rPr>
                        <w:rFonts w:ascii="Arial" w:hAnsi="Arial"/>
                        <w:b/>
                        <w:bCs/>
                        <w:sz w:val="15"/>
                        <w:lang w:val="de"/>
                      </w:rPr>
                      <w:t>DLMDSINDA01_MC_schwer/Lektion 07</w:t>
                    </w:r>
                  </w:p>
                </w:txbxContent>
              </v:textbox>
            </v:shape>
            <w10:wrap type="topAndBottom" anchorx="page"/>
          </v:group>
        </w:pict>
      </w:r>
    </w:p>
    <w:p w14:paraId="6DE6F372" w14:textId="77728EE7" w:rsidR="00324E9C" w:rsidRDefault="00B92C5E">
      <w:pPr>
        <w:pStyle w:val="Textkrper"/>
        <w:spacing w:before="1"/>
      </w:pPr>
      <w:r>
        <w:rPr>
          <w:lang w:val="de"/>
        </w:rPr>
        <w:pict w14:anchorId="6DE6F49F">
          <v:group id="docshapegroup1002" o:spid="_x0000_s2050" alt="" style="position:absolute;margin-left:44.35pt;margin-top:87.4pt;width:506.9pt;height:280.8pt;z-index:-15600640;mso-wrap-distance-left:0;mso-wrap-distance-right:0;mso-position-horizontal-relative:page" coordorigin="883,7481" coordsize="10138,4009">
            <v:shape id="docshape1003" o:spid="_x0000_s2051" type="#_x0000_t75" alt="" style="position:absolute;left:883;top:7480;width:10138;height:4009">
              <v:imagedata r:id="rId47" o:title=""/>
            </v:shape>
            <v:shape id="docshape1004" o:spid="_x0000_s2052" type="#_x0000_t75" alt="" style="position:absolute;left:1420;top:9324;width:185;height:185">
              <v:imagedata r:id="rId37" o:title=""/>
            </v:shape>
            <v:shape id="docshape1005" o:spid="_x0000_s2053" type="#_x0000_t75" alt="" style="position:absolute;left:1420;top:9846;width:185;height:185">
              <v:imagedata r:id="rId37" o:title=""/>
            </v:shape>
            <v:shape id="docshape1006" o:spid="_x0000_s2054" type="#_x0000_t75" alt="" style="position:absolute;left:1420;top:10522;width:185;height:185">
              <v:imagedata r:id="rId37" o:title=""/>
            </v:shape>
            <v:shape id="docshape1007" o:spid="_x0000_s2055" type="#_x0000_t75" alt="" style="position:absolute;left:1420;top:11044;width:185;height:185">
              <v:imagedata r:id="rId37" o:title=""/>
            </v:shape>
            <v:shape id="docshape1008" o:spid="_x0000_s2056" type="#_x0000_t202" alt="" style="position:absolute;left:1113;top:7632;width:8419;height:584;mso-wrap-style:square;v-text-anchor:top" filled="f" stroked="f">
              <v:textbox inset="0,0,0,0">
                <w:txbxContent>
                  <w:p w14:paraId="6DE6F6EB" w14:textId="77777777" w:rsidR="00324E9C" w:rsidRPr="000F5348" w:rsidRDefault="00A47BAD">
                    <w:pPr>
                      <w:spacing w:line="247" w:lineRule="exact"/>
                      <w:rPr>
                        <w:sz w:val="25"/>
                        <w:szCs w:val="20"/>
                        <w:lang w:val="de-DE"/>
                      </w:rPr>
                    </w:pPr>
                    <w:r w:rsidRPr="000E2A25">
                      <w:rPr>
                        <w:color w:val="333333"/>
                        <w:sz w:val="25"/>
                        <w:szCs w:val="20"/>
                        <w:lang w:val="de"/>
                      </w:rPr>
                      <w:t>Was ist die Aufgabe der zweiten Komponente des Regelkreises in der</w:t>
                    </w:r>
                  </w:p>
                  <w:p w14:paraId="6DE6F6EC" w14:textId="77777777" w:rsidR="00324E9C" w:rsidRPr="000E2A25" w:rsidRDefault="00A47BAD">
                    <w:pPr>
                      <w:spacing w:line="334" w:lineRule="exact"/>
                      <w:rPr>
                        <w:sz w:val="25"/>
                        <w:szCs w:val="20"/>
                      </w:rPr>
                    </w:pPr>
                    <w:r w:rsidRPr="000E2A25">
                      <w:rPr>
                        <w:color w:val="333333"/>
                        <w:sz w:val="25"/>
                        <w:szCs w:val="20"/>
                        <w:lang w:val="de"/>
                      </w:rPr>
                      <w:t>adaptiv überwachten Steuerung?</w:t>
                    </w:r>
                  </w:p>
                </w:txbxContent>
              </v:textbox>
            </v:shape>
            <v:shape id="docshape1009" o:spid="_x0000_s2057" type="#_x0000_t202" alt="" style="position:absolute;left:1113;top:8691;width:9733;height:2550;mso-wrap-style:square;v-text-anchor:top" filled="f" stroked="f">
              <v:textbox inset="0,0,0,0">
                <w:txbxContent>
                  <w:p w14:paraId="6DE6F6ED" w14:textId="77777777" w:rsidR="00324E9C" w:rsidRPr="000F5348" w:rsidRDefault="00A47BAD">
                    <w:pPr>
                      <w:spacing w:line="201" w:lineRule="exact"/>
                      <w:rPr>
                        <w:rFonts w:ascii="Arial" w:hAnsi="Arial"/>
                        <w:b/>
                        <w:sz w:val="21"/>
                        <w:lang w:val="de-DE"/>
                      </w:rPr>
                    </w:pPr>
                    <w:r>
                      <w:rPr>
                        <w:rFonts w:ascii="Arial" w:hAnsi="Arial"/>
                        <w:b/>
                        <w:bCs/>
                        <w:color w:val="333333"/>
                        <w:sz w:val="21"/>
                        <w:lang w:val="de"/>
                      </w:rPr>
                      <w:t>Wählen Sie eine Antwort:</w:t>
                    </w:r>
                  </w:p>
                  <w:p w14:paraId="6DE6F6EE" w14:textId="77777777" w:rsidR="00324E9C" w:rsidRPr="000F5348" w:rsidRDefault="00324E9C">
                    <w:pPr>
                      <w:rPr>
                        <w:rFonts w:ascii="Arial"/>
                        <w:b/>
                        <w:sz w:val="30"/>
                        <w:lang w:val="de-DE"/>
                      </w:rPr>
                    </w:pPr>
                  </w:p>
                  <w:p w14:paraId="6DE6F6EF" w14:textId="77777777" w:rsidR="00324E9C" w:rsidRPr="000F5348" w:rsidRDefault="00A47BAD">
                    <w:pPr>
                      <w:ind w:left="768"/>
                      <w:rPr>
                        <w:sz w:val="21"/>
                        <w:lang w:val="de-DE"/>
                      </w:rPr>
                    </w:pPr>
                    <w:r>
                      <w:rPr>
                        <w:color w:val="333333"/>
                        <w:sz w:val="21"/>
                        <w:lang w:val="de"/>
                      </w:rPr>
                      <w:t>Die Aktivierung von Fehler-</w:t>
                    </w:r>
                    <w:proofErr w:type="spellStart"/>
                    <w:r>
                      <w:rPr>
                        <w:color w:val="333333"/>
                        <w:sz w:val="21"/>
                        <w:lang w:val="de"/>
                      </w:rPr>
                      <w:t>Diagnosern</w:t>
                    </w:r>
                    <w:proofErr w:type="spellEnd"/>
                    <w:r>
                      <w:rPr>
                        <w:color w:val="333333"/>
                        <w:sz w:val="21"/>
                        <w:lang w:val="de"/>
                      </w:rPr>
                      <w:t>, die den geschätzten Fehlern des Systems entsprechen.</w:t>
                    </w:r>
                  </w:p>
                  <w:p w14:paraId="6DE6F6F0" w14:textId="77777777" w:rsidR="00324E9C" w:rsidRPr="000F5348" w:rsidRDefault="00A47BAD">
                    <w:pPr>
                      <w:spacing w:before="87" w:line="261" w:lineRule="auto"/>
                      <w:ind w:left="768"/>
                      <w:rPr>
                        <w:sz w:val="21"/>
                        <w:lang w:val="de-DE"/>
                      </w:rPr>
                    </w:pPr>
                    <w:r>
                      <w:rPr>
                        <w:color w:val="333333"/>
                        <w:sz w:val="21"/>
                        <w:lang w:val="de"/>
                      </w:rPr>
                      <w:t>Die Schätzung der Menge aller in der Zukunft möglichen Betriebsarten, die mit dem aktuellen Zustand kompatibel sind.</w:t>
                    </w:r>
                  </w:p>
                  <w:p w14:paraId="6DE6F6F1" w14:textId="77777777" w:rsidR="00324E9C" w:rsidRPr="000F5348" w:rsidRDefault="00A47BAD">
                    <w:pPr>
                      <w:spacing w:before="63" w:line="261" w:lineRule="auto"/>
                      <w:ind w:left="768"/>
                      <w:rPr>
                        <w:sz w:val="21"/>
                        <w:lang w:val="de-DE"/>
                      </w:rPr>
                    </w:pPr>
                    <w:r>
                      <w:rPr>
                        <w:color w:val="333333"/>
                        <w:sz w:val="21"/>
                        <w:lang w:val="de"/>
                      </w:rPr>
                      <w:t>Die Schätzung der Menge aller Betriebsarten, die mit den in der Vergangenheit kontrollierten Beobachtungen kompatibel sind.</w:t>
                    </w:r>
                  </w:p>
                  <w:p w14:paraId="6DE6F6F2" w14:textId="77777777" w:rsidR="00324E9C" w:rsidRPr="000F5348" w:rsidRDefault="00A47BAD">
                    <w:pPr>
                      <w:spacing w:before="62"/>
                      <w:ind w:left="768"/>
                      <w:rPr>
                        <w:sz w:val="21"/>
                        <w:u w:val="single"/>
                        <w:lang w:val="de-DE"/>
                      </w:rPr>
                    </w:pPr>
                    <w:r>
                      <w:rPr>
                        <w:i/>
                        <w:iCs/>
                        <w:color w:val="333333"/>
                        <w:sz w:val="21"/>
                        <w:u w:val="single"/>
                        <w:lang w:val="de"/>
                      </w:rPr>
                      <w:t>Die Aktivierung von Rückkopplungsreglern, die den geschätzten Betriebsarten entsprechen</w:t>
                    </w:r>
                    <w:r>
                      <w:rPr>
                        <w:color w:val="333333"/>
                        <w:sz w:val="21"/>
                        <w:u w:val="single"/>
                        <w:lang w:val="de"/>
                      </w:rPr>
                      <w:t>.</w:t>
                    </w:r>
                  </w:p>
                </w:txbxContent>
              </v:textbox>
            </v:shape>
            <w10:wrap type="topAndBottom" anchorx="page"/>
          </v:group>
        </w:pict>
      </w:r>
    </w:p>
    <w:p w14:paraId="6DE6F373" w14:textId="77777777" w:rsidR="00324E9C" w:rsidRDefault="00324E9C">
      <w:pPr>
        <w:pStyle w:val="Textkrper"/>
        <w:spacing w:before="11"/>
        <w:rPr>
          <w:sz w:val="26"/>
        </w:rPr>
      </w:pPr>
    </w:p>
    <w:p w14:paraId="6DE6F374" w14:textId="77777777" w:rsidR="00324E9C" w:rsidRDefault="00324E9C">
      <w:pPr>
        <w:pStyle w:val="Textkrper"/>
        <w:spacing w:before="11"/>
        <w:rPr>
          <w:sz w:val="26"/>
        </w:rPr>
      </w:pPr>
    </w:p>
    <w:p w14:paraId="6DE6F375" w14:textId="77777777" w:rsidR="00324E9C" w:rsidRDefault="00324E9C">
      <w:pPr>
        <w:pStyle w:val="Textkrper"/>
        <w:spacing w:before="1"/>
      </w:pPr>
    </w:p>
    <w:sectPr w:rsidR="00324E9C">
      <w:pgSz w:w="11900" w:h="16840"/>
      <w:pgMar w:top="580" w:right="760" w:bottom="940" w:left="780" w:header="0" w:footer="7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3-10T15:50:00Z" w:initials="JL">
    <w:p w14:paraId="35198E4F" w14:textId="4F986A9C" w:rsidR="00792173" w:rsidRDefault="00792173">
      <w:pPr>
        <w:pStyle w:val="Kommentartext"/>
      </w:pPr>
      <w:r>
        <w:t>Please include the question number and code in the translated document. This does not need to be translated, and the gray box in the background does not need to be kept.</w:t>
      </w:r>
    </w:p>
  </w:comment>
  <w:comment w:id="1" w:author="Johnson, Lila" w:date="2022-03-10T15:50:00Z" w:initials="JL">
    <w:p w14:paraId="16D74179" w14:textId="5E4EAD9F" w:rsidR="00792173" w:rsidRDefault="00792173">
      <w:pPr>
        <w:pStyle w:val="Kommentartext"/>
      </w:pPr>
      <w:r>
        <w:t>For open-answer questions, the solution is signified using green font. Please use this or a similar format to ensure that the solution and question phrases remain clearly separate.</w:t>
      </w:r>
    </w:p>
  </w:comment>
  <w:comment w:id="2" w:author="Johnson, Lila" w:date="2022-03-10T15:52:00Z" w:initials="JL">
    <w:p w14:paraId="253ED0AB" w14:textId="36EFC2C8" w:rsidR="00061B58" w:rsidRDefault="00061B58">
      <w:pPr>
        <w:pStyle w:val="Kommentartext"/>
      </w:pPr>
      <w:r>
        <w:t>Please copy and paste any graphics used in the exam in the translated document. If it is not compatible with the formatting, please use a placeholder, such as [Graphic]</w:t>
      </w:r>
    </w:p>
  </w:comment>
  <w:comment w:id="3" w:author="Johnson, Lila" w:date="2022-03-10T15:53:00Z" w:initials="JL">
    <w:p w14:paraId="0A2F3A87" w14:textId="6D4ED6B8" w:rsidR="0023163B" w:rsidRDefault="0023163B">
      <w:pPr>
        <w:pStyle w:val="Kommentartext"/>
      </w:pPr>
      <w:r>
        <w:t>The correct answers of multiple choice questions are shown using underline and italics. Please maintain this formatting.</w:t>
      </w:r>
    </w:p>
  </w:comment>
  <w:comment w:id="4" w:author="Johnson, Lila" w:date="2022-03-10T15:59:00Z" w:initials="JL">
    <w:p w14:paraId="69C5BDD6" w14:textId="58DD5B50" w:rsidR="00B875C8" w:rsidRPr="008158E4" w:rsidRDefault="00B875C8">
      <w:pPr>
        <w:pStyle w:val="Kommentartext"/>
      </w:pPr>
      <w:r>
        <w:t>The phrase “Wählen Sie eine Antwort:“ in all multiple choice questions does not need to be carried over into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98E4F" w15:done="0"/>
  <w15:commentEx w15:paraId="16D74179" w15:done="0"/>
  <w15:commentEx w15:paraId="253ED0AB" w15:done="0"/>
  <w15:commentEx w15:paraId="0A2F3A87" w15:done="0"/>
  <w15:commentEx w15:paraId="69C5B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CDC" w16cex:dateUtc="2022-03-10T14:50:00Z"/>
  <w16cex:commentExtensible w16cex:durableId="25D49CB2" w16cex:dateUtc="2022-03-10T14:50:00Z"/>
  <w16cex:commentExtensible w16cex:durableId="25D49D2E" w16cex:dateUtc="2022-03-10T14:52:00Z"/>
  <w16cex:commentExtensible w16cex:durableId="25D49D85" w16cex:dateUtc="2022-03-10T14:53:00Z"/>
  <w16cex:commentExtensible w16cex:durableId="25D49EE5" w16cex:dateUtc="2022-03-10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98E4F" w16cid:durableId="25D49CDC"/>
  <w16cid:commentId w16cid:paraId="16D74179" w16cid:durableId="25D49CB2"/>
  <w16cid:commentId w16cid:paraId="253ED0AB" w16cid:durableId="25D49D2E"/>
  <w16cid:commentId w16cid:paraId="0A2F3A87" w16cid:durableId="25D49D85"/>
  <w16cid:commentId w16cid:paraId="69C5BDD6" w16cid:durableId="25D49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EF35" w14:textId="77777777" w:rsidR="00B92C5E" w:rsidRDefault="00B92C5E">
      <w:r>
        <w:separator/>
      </w:r>
    </w:p>
  </w:endnote>
  <w:endnote w:type="continuationSeparator" w:id="0">
    <w:p w14:paraId="10C57511" w14:textId="77777777" w:rsidR="00B92C5E" w:rsidRDefault="00B9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F4A1" w14:textId="77777777" w:rsidR="00324E9C" w:rsidRDefault="00B92C5E">
    <w:pPr>
      <w:pStyle w:val="Textkrper"/>
      <w:spacing w:line="14" w:lineRule="auto"/>
      <w:rPr>
        <w:sz w:val="20"/>
      </w:rPr>
    </w:pPr>
    <w:r>
      <w:rPr>
        <w:lang w:val="de"/>
      </w:rPr>
      <w:pict w14:anchorId="6DE6F4A3">
        <v:line id="_x0000_s1032" alt="" style="position:absolute;z-index:-17335296;mso-wrap-edited:f;mso-width-percent:0;mso-height-percent:0;mso-position-horizontal-relative:page;mso-position-vertical-relative:page;mso-width-percent:0;mso-height-percent:0" from="28.8pt,790.1pt" to="566.4pt,790.1pt" strokeweight="0">
          <w10:wrap anchorx="page" anchory="page"/>
        </v:line>
      </w:pict>
    </w:r>
    <w:r>
      <w:rPr>
        <w:lang w:val="de"/>
      </w:rPr>
      <w:pict w14:anchorId="6DE6F4A4">
        <v:shapetype id="_x0000_t202" coordsize="21600,21600" o:spt="202" path="m,l,21600r21600,l21600,xe">
          <v:stroke joinstyle="miter"/>
          <v:path gradientshapeok="t" o:connecttype="rect"/>
        </v:shapetype>
        <v:shape id="docshape1" o:spid="_x0000_s1031" type="#_x0000_t202" alt="" style="position:absolute;margin-left:27.8pt;margin-top:789.75pt;width:49.95pt;height:11.6pt;z-index:-17334784;mso-wrap-style:square;mso-wrap-edited:f;mso-width-percent:0;mso-height-percent:0;mso-position-horizontal-relative:page;mso-position-vertical-relative:page;mso-width-percent:0;mso-height-percent:0;v-text-anchor:top" filled="f" stroked="f">
          <v:textbox inset="0,0,0,0">
            <w:txbxContent>
              <w:p w14:paraId="6DE6F6F4" w14:textId="77777777" w:rsidR="00324E9C" w:rsidRDefault="00A47BAD">
                <w:pPr>
                  <w:spacing w:line="211" w:lineRule="exact"/>
                  <w:ind w:left="20"/>
                  <w:rPr>
                    <w:sz w:val="19"/>
                  </w:rPr>
                </w:pPr>
                <w:r>
                  <w:rPr>
                    <w:sz w:val="19"/>
                    <w:lang w:val="de"/>
                  </w:rPr>
                  <w:t>19.01.2022</w:t>
                </w:r>
              </w:p>
            </w:txbxContent>
          </v:textbox>
          <w10:wrap anchorx="page" anchory="page"/>
        </v:shape>
      </w:pict>
    </w:r>
    <w:r>
      <w:rPr>
        <w:lang w:val="de"/>
      </w:rPr>
      <w:pict w14:anchorId="6DE6F4A5">
        <v:shape id="docshape2" o:spid="_x0000_s1030" type="#_x0000_t202" alt="" style="position:absolute;margin-left:285.3pt;margin-top:789.75pt;width:22.65pt;height:11.6pt;z-index:-17334272;mso-wrap-style:square;mso-wrap-edited:f;mso-width-percent:0;mso-height-percent:0;mso-position-horizontal-relative:page;mso-position-vertical-relative:page;mso-width-percent:0;mso-height-percent:0;v-text-anchor:top" filled="f" stroked="f">
          <v:textbox inset="0,0,0,0">
            <w:txbxContent>
              <w:p w14:paraId="6DE6F6F5" w14:textId="77777777" w:rsidR="00324E9C" w:rsidRDefault="00A47BAD">
                <w:pPr>
                  <w:spacing w:line="211" w:lineRule="exact"/>
                  <w:ind w:left="60"/>
                  <w:rPr>
                    <w:sz w:val="19"/>
                  </w:rPr>
                </w:pPr>
                <w:r>
                  <w:rPr>
                    <w:lang w:val="de"/>
                  </w:rPr>
                  <w:fldChar w:fldCharType="begin"/>
                </w:r>
                <w:r>
                  <w:rPr>
                    <w:sz w:val="19"/>
                    <w:lang w:val="de"/>
                  </w:rPr>
                  <w:instrText xml:space="preserve"> PAGE </w:instrText>
                </w:r>
                <w:r>
                  <w:rPr>
                    <w:lang w:val="de"/>
                  </w:rPr>
                  <w:fldChar w:fldCharType="separate"/>
                </w:r>
                <w:r>
                  <w:rPr>
                    <w:lang w:val="de"/>
                  </w:rPr>
                  <w:t>1</w:t>
                </w:r>
                <w:r>
                  <w:rPr>
                    <w:lang w:val="de"/>
                  </w:rPr>
                  <w:fldChar w:fldCharType="end"/>
                </w:r>
                <w:r>
                  <w:rPr>
                    <w:sz w:val="19"/>
                    <w:lang w:val="de"/>
                  </w:rPr>
                  <w:t>/44</w:t>
                </w:r>
              </w:p>
            </w:txbxContent>
          </v:textbox>
          <w10:wrap anchorx="page" anchory="page"/>
        </v:shape>
      </w:pict>
    </w:r>
    <w:r>
      <w:rPr>
        <w:lang w:val="de"/>
      </w:rPr>
      <w:pict w14:anchorId="6DE6F4A6">
        <v:shape id="docshape3" o:spid="_x0000_s1029" type="#_x0000_t202" alt="" style="position:absolute;margin-left:541.95pt;margin-top:789.75pt;width:25.45pt;height:11.6pt;z-index:-17333760;mso-wrap-style:square;mso-wrap-edited:f;mso-width-percent:0;mso-height-percent:0;mso-position-horizontal-relative:page;mso-position-vertical-relative:page;mso-width-percent:0;mso-height-percent:0;v-text-anchor:top" filled="f" stroked="f">
          <v:textbox inset="0,0,0,0">
            <w:txbxContent>
              <w:p w14:paraId="6DE6F6F6" w14:textId="77777777" w:rsidR="00324E9C" w:rsidRDefault="00A47BAD">
                <w:pPr>
                  <w:spacing w:line="211" w:lineRule="exact"/>
                  <w:ind w:left="20"/>
                  <w:rPr>
                    <w:sz w:val="19"/>
                  </w:rPr>
                </w:pPr>
                <w:r>
                  <w:rPr>
                    <w:sz w:val="19"/>
                    <w:lang w:val="de"/>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F4A2" w14:textId="77777777" w:rsidR="00324E9C" w:rsidRDefault="00B92C5E">
    <w:pPr>
      <w:pStyle w:val="Textkrper"/>
      <w:spacing w:line="14" w:lineRule="auto"/>
      <w:rPr>
        <w:sz w:val="20"/>
      </w:rPr>
    </w:pPr>
    <w:r>
      <w:rPr>
        <w:lang w:val="de"/>
      </w:rPr>
      <w:pict w14:anchorId="6DE6F4A7">
        <v:line id="_x0000_s1028" alt="" style="position:absolute;z-index:-17333248;mso-wrap-edited:f;mso-width-percent:0;mso-height-percent:0;mso-position-horizontal-relative:page;mso-position-vertical-relative:page;mso-width-percent:0;mso-height-percent:0" from="28.8pt,790.1pt" to="566.4pt,790.1pt" strokeweight="0">
          <w10:wrap anchorx="page" anchory="page"/>
        </v:line>
      </w:pict>
    </w:r>
    <w:r>
      <w:rPr>
        <w:lang w:val="de"/>
      </w:rPr>
      <w:pict w14:anchorId="6DE6F4A8">
        <v:shapetype id="_x0000_t202" coordsize="21600,21600" o:spt="202" path="m,l,21600r21600,l21600,xe">
          <v:stroke joinstyle="miter"/>
          <v:path gradientshapeok="t" o:connecttype="rect"/>
        </v:shapetype>
        <v:shape id="docshape190" o:spid="_x0000_s1027" type="#_x0000_t202" alt="" style="position:absolute;margin-left:27.8pt;margin-top:789.75pt;width:49.95pt;height:11.6pt;z-index:-17332736;mso-wrap-style:square;mso-wrap-edited:f;mso-width-percent:0;mso-height-percent:0;mso-position-horizontal-relative:page;mso-position-vertical-relative:page;mso-width-percent:0;mso-height-percent:0;v-text-anchor:top" filled="f" stroked="f">
          <v:textbox inset="0,0,0,0">
            <w:txbxContent>
              <w:p w14:paraId="6DE6F6F7" w14:textId="77777777" w:rsidR="00324E9C" w:rsidRDefault="00A47BAD">
                <w:pPr>
                  <w:spacing w:line="211" w:lineRule="exact"/>
                  <w:ind w:left="20"/>
                  <w:rPr>
                    <w:sz w:val="19"/>
                  </w:rPr>
                </w:pPr>
                <w:r>
                  <w:rPr>
                    <w:sz w:val="19"/>
                    <w:lang w:val="de"/>
                  </w:rPr>
                  <w:t>19.01.2022</w:t>
                </w:r>
              </w:p>
            </w:txbxContent>
          </v:textbox>
          <w10:wrap anchorx="page" anchory="page"/>
        </v:shape>
      </w:pict>
    </w:r>
    <w:r>
      <w:rPr>
        <w:lang w:val="de"/>
      </w:rPr>
      <w:pict w14:anchorId="6DE6F4A9">
        <v:shape id="docshape191" o:spid="_x0000_s1026" type="#_x0000_t202" alt="" style="position:absolute;margin-left:282.6pt;margin-top:789.75pt;width:28pt;height:11.6pt;z-index:-17332224;mso-wrap-style:square;mso-wrap-edited:f;mso-width-percent:0;mso-height-percent:0;mso-position-horizontal-relative:page;mso-position-vertical-relative:page;mso-width-percent:0;mso-height-percent:0;v-text-anchor:top" filled="f" stroked="f">
          <v:textbox inset="0,0,0,0">
            <w:txbxContent>
              <w:p w14:paraId="6DE6F6F8" w14:textId="77777777" w:rsidR="00324E9C" w:rsidRDefault="00A47BAD">
                <w:pPr>
                  <w:spacing w:line="211" w:lineRule="exact"/>
                  <w:ind w:left="60"/>
                  <w:rPr>
                    <w:sz w:val="19"/>
                  </w:rPr>
                </w:pPr>
                <w:r>
                  <w:rPr>
                    <w:lang w:val="de"/>
                  </w:rPr>
                  <w:fldChar w:fldCharType="begin"/>
                </w:r>
                <w:r>
                  <w:rPr>
                    <w:sz w:val="19"/>
                    <w:lang w:val="de"/>
                  </w:rPr>
                  <w:instrText xml:space="preserve"> PAGE </w:instrText>
                </w:r>
                <w:r>
                  <w:rPr>
                    <w:lang w:val="de"/>
                  </w:rPr>
                  <w:fldChar w:fldCharType="separate"/>
                </w:r>
                <w:r>
                  <w:rPr>
                    <w:lang w:val="de"/>
                  </w:rPr>
                  <w:t>10</w:t>
                </w:r>
                <w:r>
                  <w:rPr>
                    <w:lang w:val="de"/>
                  </w:rPr>
                  <w:fldChar w:fldCharType="end"/>
                </w:r>
                <w:r>
                  <w:rPr>
                    <w:sz w:val="19"/>
                    <w:lang w:val="de"/>
                  </w:rPr>
                  <w:t>/44</w:t>
                </w:r>
              </w:p>
            </w:txbxContent>
          </v:textbox>
          <w10:wrap anchorx="page" anchory="page"/>
        </v:shape>
      </w:pict>
    </w:r>
    <w:r>
      <w:rPr>
        <w:lang w:val="de"/>
      </w:rPr>
      <w:pict w14:anchorId="6DE6F4AA">
        <v:shape id="docshape192" o:spid="_x0000_s1025" type="#_x0000_t202" alt="" style="position:absolute;margin-left:541.95pt;margin-top:789.75pt;width:25.45pt;height:11.6pt;z-index:-17331712;mso-wrap-style:square;mso-wrap-edited:f;mso-width-percent:0;mso-height-percent:0;mso-position-horizontal-relative:page;mso-position-vertical-relative:page;mso-width-percent:0;mso-height-percent:0;v-text-anchor:top" filled="f" stroked="f">
          <v:textbox inset="0,0,0,0">
            <w:txbxContent>
              <w:p w14:paraId="6DE6F6F9" w14:textId="77777777" w:rsidR="00324E9C" w:rsidRDefault="00A47BAD">
                <w:pPr>
                  <w:spacing w:line="211" w:lineRule="exact"/>
                  <w:ind w:left="20"/>
                  <w:rPr>
                    <w:sz w:val="19"/>
                  </w:rPr>
                </w:pPr>
                <w:r>
                  <w:rPr>
                    <w:sz w:val="19"/>
                    <w:lang w:val="de"/>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9D03" w14:textId="77777777" w:rsidR="00B92C5E" w:rsidRDefault="00B92C5E">
      <w:r>
        <w:separator/>
      </w:r>
    </w:p>
  </w:footnote>
  <w:footnote w:type="continuationSeparator" w:id="0">
    <w:p w14:paraId="67481083" w14:textId="77777777" w:rsidR="00B92C5E" w:rsidRDefault="00B9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24"/>
    <w:multiLevelType w:val="hybridMultilevel"/>
    <w:tmpl w:val="4CACE97E"/>
    <w:lvl w:ilvl="0" w:tplc="356845F4">
      <w:start w:val="1"/>
      <w:numFmt w:val="decimal"/>
      <w:lvlText w:val="%1."/>
      <w:lvlJc w:val="left"/>
      <w:pPr>
        <w:ind w:left="768" w:hanging="292"/>
        <w:jc w:val="left"/>
      </w:pPr>
      <w:rPr>
        <w:rFonts w:ascii="Arial Unicode MS" w:eastAsia="Arial Unicode MS" w:hAnsi="Arial Unicode MS" w:cs="Arial Unicode MS" w:hint="default"/>
        <w:b w:val="0"/>
        <w:bCs w:val="0"/>
        <w:i w:val="0"/>
        <w:iCs w:val="0"/>
        <w:color w:val="FFFFFF"/>
        <w:spacing w:val="0"/>
        <w:w w:val="102"/>
        <w:sz w:val="21"/>
        <w:szCs w:val="21"/>
        <w:lang w:val="en-US" w:eastAsia="en-US" w:bidi="ar-SA"/>
      </w:rPr>
    </w:lvl>
    <w:lvl w:ilvl="1" w:tplc="01CE86B6">
      <w:numFmt w:val="bullet"/>
      <w:lvlText w:val="•"/>
      <w:lvlJc w:val="left"/>
      <w:pPr>
        <w:ind w:left="1697" w:hanging="292"/>
      </w:pPr>
      <w:rPr>
        <w:rFonts w:hint="default"/>
        <w:lang w:val="en-US" w:eastAsia="en-US" w:bidi="ar-SA"/>
      </w:rPr>
    </w:lvl>
    <w:lvl w:ilvl="2" w:tplc="77D491D2">
      <w:numFmt w:val="bullet"/>
      <w:lvlText w:val="•"/>
      <w:lvlJc w:val="left"/>
      <w:pPr>
        <w:ind w:left="2635" w:hanging="292"/>
      </w:pPr>
      <w:rPr>
        <w:rFonts w:hint="default"/>
        <w:lang w:val="en-US" w:eastAsia="en-US" w:bidi="ar-SA"/>
      </w:rPr>
    </w:lvl>
    <w:lvl w:ilvl="3" w:tplc="A2E805F2">
      <w:numFmt w:val="bullet"/>
      <w:lvlText w:val="•"/>
      <w:lvlJc w:val="left"/>
      <w:pPr>
        <w:ind w:left="3573" w:hanging="292"/>
      </w:pPr>
      <w:rPr>
        <w:rFonts w:hint="default"/>
        <w:lang w:val="en-US" w:eastAsia="en-US" w:bidi="ar-SA"/>
      </w:rPr>
    </w:lvl>
    <w:lvl w:ilvl="4" w:tplc="5D2E12FC">
      <w:numFmt w:val="bullet"/>
      <w:lvlText w:val="•"/>
      <w:lvlJc w:val="left"/>
      <w:pPr>
        <w:ind w:left="4511" w:hanging="292"/>
      </w:pPr>
      <w:rPr>
        <w:rFonts w:hint="default"/>
        <w:lang w:val="en-US" w:eastAsia="en-US" w:bidi="ar-SA"/>
      </w:rPr>
    </w:lvl>
    <w:lvl w:ilvl="5" w:tplc="C5D06800">
      <w:numFmt w:val="bullet"/>
      <w:lvlText w:val="•"/>
      <w:lvlJc w:val="left"/>
      <w:pPr>
        <w:ind w:left="5448" w:hanging="292"/>
      </w:pPr>
      <w:rPr>
        <w:rFonts w:hint="default"/>
        <w:lang w:val="en-US" w:eastAsia="en-US" w:bidi="ar-SA"/>
      </w:rPr>
    </w:lvl>
    <w:lvl w:ilvl="6" w:tplc="55DC420A">
      <w:numFmt w:val="bullet"/>
      <w:lvlText w:val="•"/>
      <w:lvlJc w:val="left"/>
      <w:pPr>
        <w:ind w:left="6386" w:hanging="292"/>
      </w:pPr>
      <w:rPr>
        <w:rFonts w:hint="default"/>
        <w:lang w:val="en-US" w:eastAsia="en-US" w:bidi="ar-SA"/>
      </w:rPr>
    </w:lvl>
    <w:lvl w:ilvl="7" w:tplc="E81AB794">
      <w:numFmt w:val="bullet"/>
      <w:lvlText w:val="•"/>
      <w:lvlJc w:val="left"/>
      <w:pPr>
        <w:ind w:left="7324" w:hanging="292"/>
      </w:pPr>
      <w:rPr>
        <w:rFonts w:hint="default"/>
        <w:lang w:val="en-US" w:eastAsia="en-US" w:bidi="ar-SA"/>
      </w:rPr>
    </w:lvl>
    <w:lvl w:ilvl="8" w:tplc="1B921B3A">
      <w:numFmt w:val="bullet"/>
      <w:lvlText w:val="•"/>
      <w:lvlJc w:val="left"/>
      <w:pPr>
        <w:ind w:left="8262" w:hanging="292"/>
      </w:pPr>
      <w:rPr>
        <w:rFonts w:hint="default"/>
        <w:lang w:val="en-US" w:eastAsia="en-US" w:bidi="ar-SA"/>
      </w:rPr>
    </w:lvl>
  </w:abstractNum>
  <w:abstractNum w:abstractNumId="1" w15:restartNumberingAfterBreak="0">
    <w:nsid w:val="09750A41"/>
    <w:multiLevelType w:val="hybridMultilevel"/>
    <w:tmpl w:val="1544499C"/>
    <w:lvl w:ilvl="0" w:tplc="432E9B74">
      <w:start w:val="1"/>
      <w:numFmt w:val="lowerLetter"/>
      <w:lvlText w:val="%1."/>
      <w:lvlJc w:val="left"/>
      <w:pPr>
        <w:ind w:left="921" w:hanging="369"/>
        <w:jc w:val="left"/>
      </w:pPr>
      <w:rPr>
        <w:rFonts w:ascii="Arial Unicode MS" w:eastAsia="Arial Unicode MS" w:hAnsi="Arial Unicode MS" w:cs="Arial Unicode MS" w:hint="default"/>
        <w:b w:val="0"/>
        <w:bCs w:val="0"/>
        <w:i w:val="0"/>
        <w:iCs w:val="0"/>
        <w:color w:val="333333"/>
        <w:spacing w:val="-1"/>
        <w:w w:val="102"/>
        <w:sz w:val="27"/>
        <w:szCs w:val="27"/>
        <w:lang w:val="en-US" w:eastAsia="en-US" w:bidi="ar-SA"/>
      </w:rPr>
    </w:lvl>
    <w:lvl w:ilvl="1" w:tplc="2138B47C">
      <w:numFmt w:val="bullet"/>
      <w:lvlText w:val="•"/>
      <w:lvlJc w:val="left"/>
      <w:pPr>
        <w:ind w:left="1841" w:hanging="369"/>
      </w:pPr>
      <w:rPr>
        <w:rFonts w:hint="default"/>
        <w:lang w:val="en-US" w:eastAsia="en-US" w:bidi="ar-SA"/>
      </w:rPr>
    </w:lvl>
    <w:lvl w:ilvl="2" w:tplc="83688E70">
      <w:numFmt w:val="bullet"/>
      <w:lvlText w:val="•"/>
      <w:lvlJc w:val="left"/>
      <w:pPr>
        <w:ind w:left="2763" w:hanging="369"/>
      </w:pPr>
      <w:rPr>
        <w:rFonts w:hint="default"/>
        <w:lang w:val="en-US" w:eastAsia="en-US" w:bidi="ar-SA"/>
      </w:rPr>
    </w:lvl>
    <w:lvl w:ilvl="3" w:tplc="F67C7EC6">
      <w:numFmt w:val="bullet"/>
      <w:lvlText w:val="•"/>
      <w:lvlJc w:val="left"/>
      <w:pPr>
        <w:ind w:left="3685" w:hanging="369"/>
      </w:pPr>
      <w:rPr>
        <w:rFonts w:hint="default"/>
        <w:lang w:val="en-US" w:eastAsia="en-US" w:bidi="ar-SA"/>
      </w:rPr>
    </w:lvl>
    <w:lvl w:ilvl="4" w:tplc="10C4766C">
      <w:numFmt w:val="bullet"/>
      <w:lvlText w:val="•"/>
      <w:lvlJc w:val="left"/>
      <w:pPr>
        <w:ind w:left="4607" w:hanging="369"/>
      </w:pPr>
      <w:rPr>
        <w:rFonts w:hint="default"/>
        <w:lang w:val="en-US" w:eastAsia="en-US" w:bidi="ar-SA"/>
      </w:rPr>
    </w:lvl>
    <w:lvl w:ilvl="5" w:tplc="6C58D4AA">
      <w:numFmt w:val="bullet"/>
      <w:lvlText w:val="•"/>
      <w:lvlJc w:val="left"/>
      <w:pPr>
        <w:ind w:left="5528" w:hanging="369"/>
      </w:pPr>
      <w:rPr>
        <w:rFonts w:hint="default"/>
        <w:lang w:val="en-US" w:eastAsia="en-US" w:bidi="ar-SA"/>
      </w:rPr>
    </w:lvl>
    <w:lvl w:ilvl="6" w:tplc="25081EC4">
      <w:numFmt w:val="bullet"/>
      <w:lvlText w:val="•"/>
      <w:lvlJc w:val="left"/>
      <w:pPr>
        <w:ind w:left="6450" w:hanging="369"/>
      </w:pPr>
      <w:rPr>
        <w:rFonts w:hint="default"/>
        <w:lang w:val="en-US" w:eastAsia="en-US" w:bidi="ar-SA"/>
      </w:rPr>
    </w:lvl>
    <w:lvl w:ilvl="7" w:tplc="B8841944">
      <w:numFmt w:val="bullet"/>
      <w:lvlText w:val="•"/>
      <w:lvlJc w:val="left"/>
      <w:pPr>
        <w:ind w:left="7372" w:hanging="369"/>
      </w:pPr>
      <w:rPr>
        <w:rFonts w:hint="default"/>
        <w:lang w:val="en-US" w:eastAsia="en-US" w:bidi="ar-SA"/>
      </w:rPr>
    </w:lvl>
    <w:lvl w:ilvl="8" w:tplc="896C9918">
      <w:numFmt w:val="bullet"/>
      <w:lvlText w:val="•"/>
      <w:lvlJc w:val="left"/>
      <w:pPr>
        <w:ind w:left="8294" w:hanging="369"/>
      </w:pPr>
      <w:rPr>
        <w:rFonts w:hint="default"/>
        <w:lang w:val="en-US" w:eastAsia="en-US" w:bidi="ar-SA"/>
      </w:rPr>
    </w:lvl>
  </w:abstractNum>
  <w:abstractNum w:abstractNumId="2" w15:restartNumberingAfterBreak="0">
    <w:nsid w:val="09B16F03"/>
    <w:multiLevelType w:val="hybridMultilevel"/>
    <w:tmpl w:val="104A22D8"/>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3" w15:restartNumberingAfterBreak="0">
    <w:nsid w:val="1BBA54D7"/>
    <w:multiLevelType w:val="hybridMultilevel"/>
    <w:tmpl w:val="F3F4631A"/>
    <w:lvl w:ilvl="0" w:tplc="32CC1B72">
      <w:start w:val="1"/>
      <w:numFmt w:val="decimal"/>
      <w:lvlText w:val="%1."/>
      <w:lvlJc w:val="left"/>
      <w:pPr>
        <w:ind w:left="1305" w:hanging="292"/>
        <w:jc w:val="left"/>
      </w:pPr>
      <w:rPr>
        <w:rFonts w:ascii="Arial Unicode MS" w:eastAsia="Arial Unicode MS" w:hAnsi="Arial Unicode MS" w:cs="Arial Unicode MS" w:hint="default"/>
        <w:b w:val="0"/>
        <w:bCs w:val="0"/>
        <w:i w:val="0"/>
        <w:iCs w:val="0"/>
        <w:color w:val="333333"/>
        <w:spacing w:val="0"/>
        <w:w w:val="102"/>
        <w:sz w:val="21"/>
        <w:szCs w:val="21"/>
        <w:lang w:val="en-US" w:eastAsia="en-US" w:bidi="ar-SA"/>
      </w:rPr>
    </w:lvl>
    <w:lvl w:ilvl="1" w:tplc="5616140E">
      <w:numFmt w:val="bullet"/>
      <w:lvlText w:val="•"/>
      <w:lvlJc w:val="left"/>
      <w:pPr>
        <w:ind w:left="1681" w:hanging="292"/>
      </w:pPr>
      <w:rPr>
        <w:rFonts w:hint="default"/>
        <w:lang w:val="en-US" w:eastAsia="en-US" w:bidi="ar-SA"/>
      </w:rPr>
    </w:lvl>
    <w:lvl w:ilvl="2" w:tplc="CD78167C">
      <w:numFmt w:val="bullet"/>
      <w:lvlText w:val="•"/>
      <w:lvlJc w:val="left"/>
      <w:pPr>
        <w:ind w:left="2062" w:hanging="292"/>
      </w:pPr>
      <w:rPr>
        <w:rFonts w:hint="default"/>
        <w:lang w:val="en-US" w:eastAsia="en-US" w:bidi="ar-SA"/>
      </w:rPr>
    </w:lvl>
    <w:lvl w:ilvl="3" w:tplc="03AEA292">
      <w:numFmt w:val="bullet"/>
      <w:lvlText w:val="•"/>
      <w:lvlJc w:val="left"/>
      <w:pPr>
        <w:ind w:left="2443" w:hanging="292"/>
      </w:pPr>
      <w:rPr>
        <w:rFonts w:hint="default"/>
        <w:lang w:val="en-US" w:eastAsia="en-US" w:bidi="ar-SA"/>
      </w:rPr>
    </w:lvl>
    <w:lvl w:ilvl="4" w:tplc="4E604CE4">
      <w:numFmt w:val="bullet"/>
      <w:lvlText w:val="•"/>
      <w:lvlJc w:val="left"/>
      <w:pPr>
        <w:ind w:left="2824" w:hanging="292"/>
      </w:pPr>
      <w:rPr>
        <w:rFonts w:hint="default"/>
        <w:lang w:val="en-US" w:eastAsia="en-US" w:bidi="ar-SA"/>
      </w:rPr>
    </w:lvl>
    <w:lvl w:ilvl="5" w:tplc="280A73B0">
      <w:numFmt w:val="bullet"/>
      <w:lvlText w:val="•"/>
      <w:lvlJc w:val="left"/>
      <w:pPr>
        <w:ind w:left="3206" w:hanging="292"/>
      </w:pPr>
      <w:rPr>
        <w:rFonts w:hint="default"/>
        <w:lang w:val="en-US" w:eastAsia="en-US" w:bidi="ar-SA"/>
      </w:rPr>
    </w:lvl>
    <w:lvl w:ilvl="6" w:tplc="BB8C5A82">
      <w:numFmt w:val="bullet"/>
      <w:lvlText w:val="•"/>
      <w:lvlJc w:val="left"/>
      <w:pPr>
        <w:ind w:left="3587" w:hanging="292"/>
      </w:pPr>
      <w:rPr>
        <w:rFonts w:hint="default"/>
        <w:lang w:val="en-US" w:eastAsia="en-US" w:bidi="ar-SA"/>
      </w:rPr>
    </w:lvl>
    <w:lvl w:ilvl="7" w:tplc="8DF0A34E">
      <w:numFmt w:val="bullet"/>
      <w:lvlText w:val="•"/>
      <w:lvlJc w:val="left"/>
      <w:pPr>
        <w:ind w:left="3968" w:hanging="292"/>
      </w:pPr>
      <w:rPr>
        <w:rFonts w:hint="default"/>
        <w:lang w:val="en-US" w:eastAsia="en-US" w:bidi="ar-SA"/>
      </w:rPr>
    </w:lvl>
    <w:lvl w:ilvl="8" w:tplc="6CF8FFF0">
      <w:numFmt w:val="bullet"/>
      <w:lvlText w:val="•"/>
      <w:lvlJc w:val="left"/>
      <w:pPr>
        <w:ind w:left="4349" w:hanging="292"/>
      </w:pPr>
      <w:rPr>
        <w:rFonts w:hint="default"/>
        <w:lang w:val="en-US" w:eastAsia="en-US" w:bidi="ar-SA"/>
      </w:rPr>
    </w:lvl>
  </w:abstractNum>
  <w:abstractNum w:abstractNumId="4" w15:restartNumberingAfterBreak="0">
    <w:nsid w:val="2F8E16EC"/>
    <w:multiLevelType w:val="hybridMultilevel"/>
    <w:tmpl w:val="3FA62464"/>
    <w:lvl w:ilvl="0" w:tplc="9062975A">
      <w:start w:val="1"/>
      <w:numFmt w:val="decimal"/>
      <w:lvlText w:val="%1."/>
      <w:lvlJc w:val="left"/>
      <w:pPr>
        <w:ind w:left="1305" w:hanging="292"/>
        <w:jc w:val="left"/>
      </w:pPr>
      <w:rPr>
        <w:rFonts w:ascii="Arial Unicode MS" w:eastAsia="Arial Unicode MS" w:hAnsi="Arial Unicode MS" w:cs="Arial Unicode MS" w:hint="default"/>
        <w:b w:val="0"/>
        <w:bCs w:val="0"/>
        <w:i w:val="0"/>
        <w:iCs w:val="0"/>
        <w:color w:val="333333"/>
        <w:spacing w:val="0"/>
        <w:w w:val="102"/>
        <w:sz w:val="21"/>
        <w:szCs w:val="21"/>
        <w:lang w:val="en-US" w:eastAsia="en-US" w:bidi="ar-SA"/>
      </w:rPr>
    </w:lvl>
    <w:lvl w:ilvl="1" w:tplc="025E1B5A">
      <w:numFmt w:val="bullet"/>
      <w:lvlText w:val="•"/>
      <w:lvlJc w:val="left"/>
      <w:pPr>
        <w:ind w:left="1681" w:hanging="292"/>
      </w:pPr>
      <w:rPr>
        <w:rFonts w:hint="default"/>
        <w:lang w:val="en-US" w:eastAsia="en-US" w:bidi="ar-SA"/>
      </w:rPr>
    </w:lvl>
    <w:lvl w:ilvl="2" w:tplc="B680BD32">
      <w:numFmt w:val="bullet"/>
      <w:lvlText w:val="•"/>
      <w:lvlJc w:val="left"/>
      <w:pPr>
        <w:ind w:left="2062" w:hanging="292"/>
      </w:pPr>
      <w:rPr>
        <w:rFonts w:hint="default"/>
        <w:lang w:val="en-US" w:eastAsia="en-US" w:bidi="ar-SA"/>
      </w:rPr>
    </w:lvl>
    <w:lvl w:ilvl="3" w:tplc="DBDC1264">
      <w:numFmt w:val="bullet"/>
      <w:lvlText w:val="•"/>
      <w:lvlJc w:val="left"/>
      <w:pPr>
        <w:ind w:left="2443" w:hanging="292"/>
      </w:pPr>
      <w:rPr>
        <w:rFonts w:hint="default"/>
        <w:lang w:val="en-US" w:eastAsia="en-US" w:bidi="ar-SA"/>
      </w:rPr>
    </w:lvl>
    <w:lvl w:ilvl="4" w:tplc="F8FA3BD8">
      <w:numFmt w:val="bullet"/>
      <w:lvlText w:val="•"/>
      <w:lvlJc w:val="left"/>
      <w:pPr>
        <w:ind w:left="2824" w:hanging="292"/>
      </w:pPr>
      <w:rPr>
        <w:rFonts w:hint="default"/>
        <w:lang w:val="en-US" w:eastAsia="en-US" w:bidi="ar-SA"/>
      </w:rPr>
    </w:lvl>
    <w:lvl w:ilvl="5" w:tplc="61765D6C">
      <w:numFmt w:val="bullet"/>
      <w:lvlText w:val="•"/>
      <w:lvlJc w:val="left"/>
      <w:pPr>
        <w:ind w:left="3206" w:hanging="292"/>
      </w:pPr>
      <w:rPr>
        <w:rFonts w:hint="default"/>
        <w:lang w:val="en-US" w:eastAsia="en-US" w:bidi="ar-SA"/>
      </w:rPr>
    </w:lvl>
    <w:lvl w:ilvl="6" w:tplc="68EC8986">
      <w:numFmt w:val="bullet"/>
      <w:lvlText w:val="•"/>
      <w:lvlJc w:val="left"/>
      <w:pPr>
        <w:ind w:left="3587" w:hanging="292"/>
      </w:pPr>
      <w:rPr>
        <w:rFonts w:hint="default"/>
        <w:lang w:val="en-US" w:eastAsia="en-US" w:bidi="ar-SA"/>
      </w:rPr>
    </w:lvl>
    <w:lvl w:ilvl="7" w:tplc="3D84675E">
      <w:numFmt w:val="bullet"/>
      <w:lvlText w:val="•"/>
      <w:lvlJc w:val="left"/>
      <w:pPr>
        <w:ind w:left="3968" w:hanging="292"/>
      </w:pPr>
      <w:rPr>
        <w:rFonts w:hint="default"/>
        <w:lang w:val="en-US" w:eastAsia="en-US" w:bidi="ar-SA"/>
      </w:rPr>
    </w:lvl>
    <w:lvl w:ilvl="8" w:tplc="12802B56">
      <w:numFmt w:val="bullet"/>
      <w:lvlText w:val="•"/>
      <w:lvlJc w:val="left"/>
      <w:pPr>
        <w:ind w:left="4349" w:hanging="292"/>
      </w:pPr>
      <w:rPr>
        <w:rFonts w:hint="default"/>
        <w:lang w:val="en-US" w:eastAsia="en-US" w:bidi="ar-SA"/>
      </w:rPr>
    </w:lvl>
  </w:abstractNum>
  <w:abstractNum w:abstractNumId="5" w15:restartNumberingAfterBreak="0">
    <w:nsid w:val="4FD44D58"/>
    <w:multiLevelType w:val="hybridMultilevel"/>
    <w:tmpl w:val="F82EA346"/>
    <w:lvl w:ilvl="0" w:tplc="4C0CE8A0">
      <w:start w:val="1"/>
      <w:numFmt w:val="decimal"/>
      <w:lvlText w:val="%1."/>
      <w:lvlJc w:val="left"/>
      <w:pPr>
        <w:ind w:left="871" w:hanging="292"/>
        <w:jc w:val="left"/>
      </w:pPr>
      <w:rPr>
        <w:rFonts w:ascii="Arial Unicode MS" w:eastAsia="Arial Unicode MS" w:hAnsi="Arial Unicode MS" w:cs="Arial Unicode MS" w:hint="default"/>
        <w:b w:val="0"/>
        <w:bCs w:val="0"/>
        <w:i w:val="0"/>
        <w:iCs w:val="0"/>
        <w:color w:val="458746"/>
        <w:spacing w:val="0"/>
        <w:w w:val="102"/>
        <w:sz w:val="21"/>
        <w:szCs w:val="21"/>
        <w:lang w:val="en-US" w:eastAsia="en-US" w:bidi="ar-SA"/>
      </w:rPr>
    </w:lvl>
    <w:lvl w:ilvl="1" w:tplc="03EAA8AA">
      <w:numFmt w:val="bullet"/>
      <w:lvlText w:val="•"/>
      <w:lvlJc w:val="left"/>
      <w:pPr>
        <w:ind w:left="1828" w:hanging="292"/>
      </w:pPr>
      <w:rPr>
        <w:rFonts w:hint="default"/>
        <w:lang w:val="en-US" w:eastAsia="en-US" w:bidi="ar-SA"/>
      </w:rPr>
    </w:lvl>
    <w:lvl w:ilvl="2" w:tplc="35A68630">
      <w:numFmt w:val="bullet"/>
      <w:lvlText w:val="•"/>
      <w:lvlJc w:val="left"/>
      <w:pPr>
        <w:ind w:left="2776" w:hanging="292"/>
      </w:pPr>
      <w:rPr>
        <w:rFonts w:hint="default"/>
        <w:lang w:val="en-US" w:eastAsia="en-US" w:bidi="ar-SA"/>
      </w:rPr>
    </w:lvl>
    <w:lvl w:ilvl="3" w:tplc="64268582">
      <w:numFmt w:val="bullet"/>
      <w:lvlText w:val="•"/>
      <w:lvlJc w:val="left"/>
      <w:pPr>
        <w:ind w:left="3724" w:hanging="292"/>
      </w:pPr>
      <w:rPr>
        <w:rFonts w:hint="default"/>
        <w:lang w:val="en-US" w:eastAsia="en-US" w:bidi="ar-SA"/>
      </w:rPr>
    </w:lvl>
    <w:lvl w:ilvl="4" w:tplc="74CE63F4">
      <w:numFmt w:val="bullet"/>
      <w:lvlText w:val="•"/>
      <w:lvlJc w:val="left"/>
      <w:pPr>
        <w:ind w:left="4672" w:hanging="292"/>
      </w:pPr>
      <w:rPr>
        <w:rFonts w:hint="default"/>
        <w:lang w:val="en-US" w:eastAsia="en-US" w:bidi="ar-SA"/>
      </w:rPr>
    </w:lvl>
    <w:lvl w:ilvl="5" w:tplc="01B27004">
      <w:numFmt w:val="bullet"/>
      <w:lvlText w:val="•"/>
      <w:lvlJc w:val="left"/>
      <w:pPr>
        <w:ind w:left="5620" w:hanging="292"/>
      </w:pPr>
      <w:rPr>
        <w:rFonts w:hint="default"/>
        <w:lang w:val="en-US" w:eastAsia="en-US" w:bidi="ar-SA"/>
      </w:rPr>
    </w:lvl>
    <w:lvl w:ilvl="6" w:tplc="BE788A32">
      <w:numFmt w:val="bullet"/>
      <w:lvlText w:val="•"/>
      <w:lvlJc w:val="left"/>
      <w:pPr>
        <w:ind w:left="6568" w:hanging="292"/>
      </w:pPr>
      <w:rPr>
        <w:rFonts w:hint="default"/>
        <w:lang w:val="en-US" w:eastAsia="en-US" w:bidi="ar-SA"/>
      </w:rPr>
    </w:lvl>
    <w:lvl w:ilvl="7" w:tplc="2B8857D0">
      <w:numFmt w:val="bullet"/>
      <w:lvlText w:val="•"/>
      <w:lvlJc w:val="left"/>
      <w:pPr>
        <w:ind w:left="7516" w:hanging="292"/>
      </w:pPr>
      <w:rPr>
        <w:rFonts w:hint="default"/>
        <w:lang w:val="en-US" w:eastAsia="en-US" w:bidi="ar-SA"/>
      </w:rPr>
    </w:lvl>
    <w:lvl w:ilvl="8" w:tplc="5AB2C138">
      <w:numFmt w:val="bullet"/>
      <w:lvlText w:val="•"/>
      <w:lvlJc w:val="left"/>
      <w:pPr>
        <w:ind w:left="8464" w:hanging="292"/>
      </w:pPr>
      <w:rPr>
        <w:rFonts w:hint="default"/>
        <w:lang w:val="en-US" w:eastAsia="en-US" w:bidi="ar-SA"/>
      </w:rPr>
    </w:lvl>
  </w:abstractNum>
  <w:abstractNum w:abstractNumId="6" w15:restartNumberingAfterBreak="0">
    <w:nsid w:val="50883BBD"/>
    <w:multiLevelType w:val="hybridMultilevel"/>
    <w:tmpl w:val="EF504F4A"/>
    <w:lvl w:ilvl="0" w:tplc="33EEAAF2">
      <w:start w:val="1"/>
      <w:numFmt w:val="decimal"/>
      <w:lvlText w:val="%1."/>
      <w:lvlJc w:val="left"/>
      <w:pPr>
        <w:ind w:left="1305" w:hanging="292"/>
        <w:jc w:val="left"/>
      </w:pPr>
      <w:rPr>
        <w:rFonts w:ascii="Arial Unicode MS" w:eastAsia="Arial Unicode MS" w:hAnsi="Arial Unicode MS" w:cs="Arial Unicode MS" w:hint="default"/>
        <w:b w:val="0"/>
        <w:bCs w:val="0"/>
        <w:i w:val="0"/>
        <w:iCs w:val="0"/>
        <w:color w:val="333333"/>
        <w:spacing w:val="0"/>
        <w:w w:val="102"/>
        <w:sz w:val="21"/>
        <w:szCs w:val="21"/>
        <w:lang w:val="en-US" w:eastAsia="en-US" w:bidi="ar-SA"/>
      </w:rPr>
    </w:lvl>
    <w:lvl w:ilvl="1" w:tplc="9864A024">
      <w:numFmt w:val="bullet"/>
      <w:lvlText w:val="•"/>
      <w:lvlJc w:val="left"/>
      <w:pPr>
        <w:ind w:left="1681" w:hanging="292"/>
      </w:pPr>
      <w:rPr>
        <w:rFonts w:hint="default"/>
        <w:lang w:val="en-US" w:eastAsia="en-US" w:bidi="ar-SA"/>
      </w:rPr>
    </w:lvl>
    <w:lvl w:ilvl="2" w:tplc="19FE9F6E">
      <w:numFmt w:val="bullet"/>
      <w:lvlText w:val="•"/>
      <w:lvlJc w:val="left"/>
      <w:pPr>
        <w:ind w:left="2062" w:hanging="292"/>
      </w:pPr>
      <w:rPr>
        <w:rFonts w:hint="default"/>
        <w:lang w:val="en-US" w:eastAsia="en-US" w:bidi="ar-SA"/>
      </w:rPr>
    </w:lvl>
    <w:lvl w:ilvl="3" w:tplc="CD7ED256">
      <w:numFmt w:val="bullet"/>
      <w:lvlText w:val="•"/>
      <w:lvlJc w:val="left"/>
      <w:pPr>
        <w:ind w:left="2443" w:hanging="292"/>
      </w:pPr>
      <w:rPr>
        <w:rFonts w:hint="default"/>
        <w:lang w:val="en-US" w:eastAsia="en-US" w:bidi="ar-SA"/>
      </w:rPr>
    </w:lvl>
    <w:lvl w:ilvl="4" w:tplc="B7ACAF48">
      <w:numFmt w:val="bullet"/>
      <w:lvlText w:val="•"/>
      <w:lvlJc w:val="left"/>
      <w:pPr>
        <w:ind w:left="2824" w:hanging="292"/>
      </w:pPr>
      <w:rPr>
        <w:rFonts w:hint="default"/>
        <w:lang w:val="en-US" w:eastAsia="en-US" w:bidi="ar-SA"/>
      </w:rPr>
    </w:lvl>
    <w:lvl w:ilvl="5" w:tplc="F092CEC6">
      <w:numFmt w:val="bullet"/>
      <w:lvlText w:val="•"/>
      <w:lvlJc w:val="left"/>
      <w:pPr>
        <w:ind w:left="3206" w:hanging="292"/>
      </w:pPr>
      <w:rPr>
        <w:rFonts w:hint="default"/>
        <w:lang w:val="en-US" w:eastAsia="en-US" w:bidi="ar-SA"/>
      </w:rPr>
    </w:lvl>
    <w:lvl w:ilvl="6" w:tplc="19BCC6DC">
      <w:numFmt w:val="bullet"/>
      <w:lvlText w:val="•"/>
      <w:lvlJc w:val="left"/>
      <w:pPr>
        <w:ind w:left="3587" w:hanging="292"/>
      </w:pPr>
      <w:rPr>
        <w:rFonts w:hint="default"/>
        <w:lang w:val="en-US" w:eastAsia="en-US" w:bidi="ar-SA"/>
      </w:rPr>
    </w:lvl>
    <w:lvl w:ilvl="7" w:tplc="6AE08BE2">
      <w:numFmt w:val="bullet"/>
      <w:lvlText w:val="•"/>
      <w:lvlJc w:val="left"/>
      <w:pPr>
        <w:ind w:left="3968" w:hanging="292"/>
      </w:pPr>
      <w:rPr>
        <w:rFonts w:hint="default"/>
        <w:lang w:val="en-US" w:eastAsia="en-US" w:bidi="ar-SA"/>
      </w:rPr>
    </w:lvl>
    <w:lvl w:ilvl="8" w:tplc="D81C2B44">
      <w:numFmt w:val="bullet"/>
      <w:lvlText w:val="•"/>
      <w:lvlJc w:val="left"/>
      <w:pPr>
        <w:ind w:left="4349" w:hanging="292"/>
      </w:pPr>
      <w:rPr>
        <w:rFonts w:hint="default"/>
        <w:lang w:val="en-US" w:eastAsia="en-US" w:bidi="ar-SA"/>
      </w:rPr>
    </w:lvl>
  </w:abstractNum>
  <w:abstractNum w:abstractNumId="7" w15:restartNumberingAfterBreak="0">
    <w:nsid w:val="622E5477"/>
    <w:multiLevelType w:val="hybridMultilevel"/>
    <w:tmpl w:val="3A34445E"/>
    <w:lvl w:ilvl="0" w:tplc="54B663C0">
      <w:start w:val="1"/>
      <w:numFmt w:val="decimal"/>
      <w:lvlText w:val="%1."/>
      <w:lvlJc w:val="left"/>
      <w:pPr>
        <w:ind w:left="1305" w:hanging="292"/>
        <w:jc w:val="left"/>
      </w:pPr>
      <w:rPr>
        <w:rFonts w:ascii="Arial Unicode MS" w:eastAsia="Arial Unicode MS" w:hAnsi="Arial Unicode MS" w:cs="Arial Unicode MS" w:hint="default"/>
        <w:b w:val="0"/>
        <w:bCs w:val="0"/>
        <w:i w:val="0"/>
        <w:iCs w:val="0"/>
        <w:color w:val="333333"/>
        <w:spacing w:val="0"/>
        <w:w w:val="102"/>
        <w:sz w:val="21"/>
        <w:szCs w:val="21"/>
        <w:lang w:val="en-US" w:eastAsia="en-US" w:bidi="ar-SA"/>
      </w:rPr>
    </w:lvl>
    <w:lvl w:ilvl="1" w:tplc="23D4FB6E">
      <w:numFmt w:val="bullet"/>
      <w:lvlText w:val="•"/>
      <w:lvlJc w:val="left"/>
      <w:pPr>
        <w:ind w:left="1681" w:hanging="292"/>
      </w:pPr>
      <w:rPr>
        <w:rFonts w:hint="default"/>
        <w:lang w:val="en-US" w:eastAsia="en-US" w:bidi="ar-SA"/>
      </w:rPr>
    </w:lvl>
    <w:lvl w:ilvl="2" w:tplc="5038E3C4">
      <w:numFmt w:val="bullet"/>
      <w:lvlText w:val="•"/>
      <w:lvlJc w:val="left"/>
      <w:pPr>
        <w:ind w:left="2062" w:hanging="292"/>
      </w:pPr>
      <w:rPr>
        <w:rFonts w:hint="default"/>
        <w:lang w:val="en-US" w:eastAsia="en-US" w:bidi="ar-SA"/>
      </w:rPr>
    </w:lvl>
    <w:lvl w:ilvl="3" w:tplc="74D0B650">
      <w:numFmt w:val="bullet"/>
      <w:lvlText w:val="•"/>
      <w:lvlJc w:val="left"/>
      <w:pPr>
        <w:ind w:left="2443" w:hanging="292"/>
      </w:pPr>
      <w:rPr>
        <w:rFonts w:hint="default"/>
        <w:lang w:val="en-US" w:eastAsia="en-US" w:bidi="ar-SA"/>
      </w:rPr>
    </w:lvl>
    <w:lvl w:ilvl="4" w:tplc="C4966A58">
      <w:numFmt w:val="bullet"/>
      <w:lvlText w:val="•"/>
      <w:lvlJc w:val="left"/>
      <w:pPr>
        <w:ind w:left="2824" w:hanging="292"/>
      </w:pPr>
      <w:rPr>
        <w:rFonts w:hint="default"/>
        <w:lang w:val="en-US" w:eastAsia="en-US" w:bidi="ar-SA"/>
      </w:rPr>
    </w:lvl>
    <w:lvl w:ilvl="5" w:tplc="2B245248">
      <w:numFmt w:val="bullet"/>
      <w:lvlText w:val="•"/>
      <w:lvlJc w:val="left"/>
      <w:pPr>
        <w:ind w:left="3206" w:hanging="292"/>
      </w:pPr>
      <w:rPr>
        <w:rFonts w:hint="default"/>
        <w:lang w:val="en-US" w:eastAsia="en-US" w:bidi="ar-SA"/>
      </w:rPr>
    </w:lvl>
    <w:lvl w:ilvl="6" w:tplc="2C228158">
      <w:numFmt w:val="bullet"/>
      <w:lvlText w:val="•"/>
      <w:lvlJc w:val="left"/>
      <w:pPr>
        <w:ind w:left="3587" w:hanging="292"/>
      </w:pPr>
      <w:rPr>
        <w:rFonts w:hint="default"/>
        <w:lang w:val="en-US" w:eastAsia="en-US" w:bidi="ar-SA"/>
      </w:rPr>
    </w:lvl>
    <w:lvl w:ilvl="7" w:tplc="7B5AC1F6">
      <w:numFmt w:val="bullet"/>
      <w:lvlText w:val="•"/>
      <w:lvlJc w:val="left"/>
      <w:pPr>
        <w:ind w:left="3968" w:hanging="292"/>
      </w:pPr>
      <w:rPr>
        <w:rFonts w:hint="default"/>
        <w:lang w:val="en-US" w:eastAsia="en-US" w:bidi="ar-SA"/>
      </w:rPr>
    </w:lvl>
    <w:lvl w:ilvl="8" w:tplc="B70CBB86">
      <w:numFmt w:val="bullet"/>
      <w:lvlText w:val="•"/>
      <w:lvlJc w:val="left"/>
      <w:pPr>
        <w:ind w:left="4349" w:hanging="292"/>
      </w:pPr>
      <w:rPr>
        <w:rFonts w:hint="default"/>
        <w:lang w:val="en-US" w:eastAsia="en-US" w:bidi="ar-SA"/>
      </w:rPr>
    </w:lvl>
  </w:abstractNum>
  <w:abstractNum w:abstractNumId="8" w15:restartNumberingAfterBreak="0">
    <w:nsid w:val="6A69112F"/>
    <w:multiLevelType w:val="hybridMultilevel"/>
    <w:tmpl w:val="C066AF0E"/>
    <w:lvl w:ilvl="0" w:tplc="509A8602">
      <w:start w:val="1"/>
      <w:numFmt w:val="lowerLetter"/>
      <w:lvlText w:val="%1."/>
      <w:lvlJc w:val="left"/>
      <w:pPr>
        <w:ind w:left="871" w:hanging="292"/>
        <w:jc w:val="left"/>
      </w:pPr>
      <w:rPr>
        <w:rFonts w:ascii="Arial Unicode MS" w:eastAsia="Arial Unicode MS" w:hAnsi="Arial Unicode MS" w:cs="Arial Unicode MS" w:hint="default"/>
        <w:b w:val="0"/>
        <w:bCs w:val="0"/>
        <w:i w:val="0"/>
        <w:iCs w:val="0"/>
        <w:color w:val="458746"/>
        <w:spacing w:val="0"/>
        <w:w w:val="102"/>
        <w:sz w:val="21"/>
        <w:szCs w:val="21"/>
        <w:lang w:val="en-US" w:eastAsia="en-US" w:bidi="ar-SA"/>
      </w:rPr>
    </w:lvl>
    <w:lvl w:ilvl="1" w:tplc="87AC5CA0">
      <w:numFmt w:val="bullet"/>
      <w:lvlText w:val="•"/>
      <w:lvlJc w:val="left"/>
      <w:pPr>
        <w:ind w:left="1828" w:hanging="292"/>
      </w:pPr>
      <w:rPr>
        <w:rFonts w:hint="default"/>
        <w:lang w:val="en-US" w:eastAsia="en-US" w:bidi="ar-SA"/>
      </w:rPr>
    </w:lvl>
    <w:lvl w:ilvl="2" w:tplc="FEDE253C">
      <w:numFmt w:val="bullet"/>
      <w:lvlText w:val="•"/>
      <w:lvlJc w:val="left"/>
      <w:pPr>
        <w:ind w:left="2776" w:hanging="292"/>
      </w:pPr>
      <w:rPr>
        <w:rFonts w:hint="default"/>
        <w:lang w:val="en-US" w:eastAsia="en-US" w:bidi="ar-SA"/>
      </w:rPr>
    </w:lvl>
    <w:lvl w:ilvl="3" w:tplc="C64E3330">
      <w:numFmt w:val="bullet"/>
      <w:lvlText w:val="•"/>
      <w:lvlJc w:val="left"/>
      <w:pPr>
        <w:ind w:left="3724" w:hanging="292"/>
      </w:pPr>
      <w:rPr>
        <w:rFonts w:hint="default"/>
        <w:lang w:val="en-US" w:eastAsia="en-US" w:bidi="ar-SA"/>
      </w:rPr>
    </w:lvl>
    <w:lvl w:ilvl="4" w:tplc="44E09C0A">
      <w:numFmt w:val="bullet"/>
      <w:lvlText w:val="•"/>
      <w:lvlJc w:val="left"/>
      <w:pPr>
        <w:ind w:left="4672" w:hanging="292"/>
      </w:pPr>
      <w:rPr>
        <w:rFonts w:hint="default"/>
        <w:lang w:val="en-US" w:eastAsia="en-US" w:bidi="ar-SA"/>
      </w:rPr>
    </w:lvl>
    <w:lvl w:ilvl="5" w:tplc="9410A582">
      <w:numFmt w:val="bullet"/>
      <w:lvlText w:val="•"/>
      <w:lvlJc w:val="left"/>
      <w:pPr>
        <w:ind w:left="5620" w:hanging="292"/>
      </w:pPr>
      <w:rPr>
        <w:rFonts w:hint="default"/>
        <w:lang w:val="en-US" w:eastAsia="en-US" w:bidi="ar-SA"/>
      </w:rPr>
    </w:lvl>
    <w:lvl w:ilvl="6" w:tplc="D6E822EC">
      <w:numFmt w:val="bullet"/>
      <w:lvlText w:val="•"/>
      <w:lvlJc w:val="left"/>
      <w:pPr>
        <w:ind w:left="6568" w:hanging="292"/>
      </w:pPr>
      <w:rPr>
        <w:rFonts w:hint="default"/>
        <w:lang w:val="en-US" w:eastAsia="en-US" w:bidi="ar-SA"/>
      </w:rPr>
    </w:lvl>
    <w:lvl w:ilvl="7" w:tplc="158E2DBE">
      <w:numFmt w:val="bullet"/>
      <w:lvlText w:val="•"/>
      <w:lvlJc w:val="left"/>
      <w:pPr>
        <w:ind w:left="7516" w:hanging="292"/>
      </w:pPr>
      <w:rPr>
        <w:rFonts w:hint="default"/>
        <w:lang w:val="en-US" w:eastAsia="en-US" w:bidi="ar-SA"/>
      </w:rPr>
    </w:lvl>
    <w:lvl w:ilvl="8" w:tplc="203623A6">
      <w:numFmt w:val="bullet"/>
      <w:lvlText w:val="•"/>
      <w:lvlJc w:val="left"/>
      <w:pPr>
        <w:ind w:left="8464" w:hanging="292"/>
      </w:pPr>
      <w:rPr>
        <w:rFonts w:hint="default"/>
        <w:lang w:val="en-US" w:eastAsia="en-US" w:bidi="ar-SA"/>
      </w:rPr>
    </w:lvl>
  </w:abstractNum>
  <w:abstractNum w:abstractNumId="9" w15:restartNumberingAfterBreak="0">
    <w:nsid w:val="7F773DCF"/>
    <w:multiLevelType w:val="hybridMultilevel"/>
    <w:tmpl w:val="E50E0D96"/>
    <w:lvl w:ilvl="0" w:tplc="992CB012">
      <w:start w:val="1"/>
      <w:numFmt w:val="bullet"/>
      <w:lvlText w:val=""/>
      <w:lvlJc w:val="left"/>
      <w:pPr>
        <w:ind w:left="786" w:hanging="360"/>
      </w:pPr>
      <w:rPr>
        <w:rFonts w:ascii="Symbol" w:hAnsi="Symbol" w:hint="default"/>
        <w:color w:val="76923C" w:themeColor="accent3" w:themeShade="BF"/>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1614945193">
    <w:abstractNumId w:val="5"/>
  </w:num>
  <w:num w:numId="2" w16cid:durableId="1430734059">
    <w:abstractNumId w:val="0"/>
  </w:num>
  <w:num w:numId="3" w16cid:durableId="1211578936">
    <w:abstractNumId w:val="7"/>
  </w:num>
  <w:num w:numId="4" w16cid:durableId="275916406">
    <w:abstractNumId w:val="6"/>
  </w:num>
  <w:num w:numId="5" w16cid:durableId="1712149155">
    <w:abstractNumId w:val="3"/>
  </w:num>
  <w:num w:numId="6" w16cid:durableId="1483035610">
    <w:abstractNumId w:val="4"/>
  </w:num>
  <w:num w:numId="7" w16cid:durableId="912810965">
    <w:abstractNumId w:val="8"/>
  </w:num>
  <w:num w:numId="8" w16cid:durableId="1554149110">
    <w:abstractNumId w:val="1"/>
  </w:num>
  <w:num w:numId="9" w16cid:durableId="1187989351">
    <w:abstractNumId w:val="2"/>
  </w:num>
  <w:num w:numId="10" w16cid:durableId="11852467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90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E9C"/>
    <w:rsid w:val="000335CE"/>
    <w:rsid w:val="000429A2"/>
    <w:rsid w:val="00061B58"/>
    <w:rsid w:val="0008605B"/>
    <w:rsid w:val="000A2089"/>
    <w:rsid w:val="000B61F7"/>
    <w:rsid w:val="000E01BA"/>
    <w:rsid w:val="000E2A25"/>
    <w:rsid w:val="000F5348"/>
    <w:rsid w:val="0015637C"/>
    <w:rsid w:val="001B28F6"/>
    <w:rsid w:val="001B4174"/>
    <w:rsid w:val="001D5B53"/>
    <w:rsid w:val="001F07EA"/>
    <w:rsid w:val="001F1AE3"/>
    <w:rsid w:val="0023163B"/>
    <w:rsid w:val="002A2069"/>
    <w:rsid w:val="002E755E"/>
    <w:rsid w:val="00324E9C"/>
    <w:rsid w:val="003912C2"/>
    <w:rsid w:val="003B3EAA"/>
    <w:rsid w:val="003C01B8"/>
    <w:rsid w:val="003E7C40"/>
    <w:rsid w:val="0047484F"/>
    <w:rsid w:val="004B5D4D"/>
    <w:rsid w:val="004D51CC"/>
    <w:rsid w:val="00527285"/>
    <w:rsid w:val="00575C8C"/>
    <w:rsid w:val="00637433"/>
    <w:rsid w:val="00671FEE"/>
    <w:rsid w:val="00690738"/>
    <w:rsid w:val="00695C58"/>
    <w:rsid w:val="006B3456"/>
    <w:rsid w:val="006F3D4E"/>
    <w:rsid w:val="00707C13"/>
    <w:rsid w:val="00730E0F"/>
    <w:rsid w:val="007535CD"/>
    <w:rsid w:val="0075638F"/>
    <w:rsid w:val="0076315E"/>
    <w:rsid w:val="00787B53"/>
    <w:rsid w:val="00792173"/>
    <w:rsid w:val="007A687D"/>
    <w:rsid w:val="007C2026"/>
    <w:rsid w:val="00801DB4"/>
    <w:rsid w:val="008158E4"/>
    <w:rsid w:val="00840C8E"/>
    <w:rsid w:val="00855607"/>
    <w:rsid w:val="008819E7"/>
    <w:rsid w:val="00883A09"/>
    <w:rsid w:val="008960F1"/>
    <w:rsid w:val="008B3891"/>
    <w:rsid w:val="008D7235"/>
    <w:rsid w:val="00971196"/>
    <w:rsid w:val="009900E9"/>
    <w:rsid w:val="009B7E5D"/>
    <w:rsid w:val="00A13FD6"/>
    <w:rsid w:val="00A25791"/>
    <w:rsid w:val="00A47BAD"/>
    <w:rsid w:val="00A771FC"/>
    <w:rsid w:val="00AA56C7"/>
    <w:rsid w:val="00AC2ED3"/>
    <w:rsid w:val="00AD2A8C"/>
    <w:rsid w:val="00AF1F76"/>
    <w:rsid w:val="00B478F2"/>
    <w:rsid w:val="00B64C2B"/>
    <w:rsid w:val="00B6574A"/>
    <w:rsid w:val="00B875C8"/>
    <w:rsid w:val="00B92C5E"/>
    <w:rsid w:val="00B96E02"/>
    <w:rsid w:val="00BC46E6"/>
    <w:rsid w:val="00BE0068"/>
    <w:rsid w:val="00BF235D"/>
    <w:rsid w:val="00BF58C7"/>
    <w:rsid w:val="00C04DB6"/>
    <w:rsid w:val="00C04FEF"/>
    <w:rsid w:val="00C1666D"/>
    <w:rsid w:val="00C37A74"/>
    <w:rsid w:val="00C8214A"/>
    <w:rsid w:val="00D15A02"/>
    <w:rsid w:val="00D27B50"/>
    <w:rsid w:val="00D37A96"/>
    <w:rsid w:val="00D426CE"/>
    <w:rsid w:val="00D72D4E"/>
    <w:rsid w:val="00D80943"/>
    <w:rsid w:val="00DD0775"/>
    <w:rsid w:val="00DF478B"/>
    <w:rsid w:val="00E1783D"/>
    <w:rsid w:val="00E35323"/>
    <w:rsid w:val="00E72C3F"/>
    <w:rsid w:val="00E74327"/>
    <w:rsid w:val="00EC0732"/>
    <w:rsid w:val="00EC3F52"/>
    <w:rsid w:val="00EE7989"/>
    <w:rsid w:val="00EF6C54"/>
    <w:rsid w:val="00F17438"/>
    <w:rsid w:val="00F91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09"/>
    <o:shapelayout v:ext="edit">
      <o:idmap v:ext="edit" data="2"/>
    </o:shapelayout>
  </w:shapeDefaults>
  <w:decimalSymbol w:val=","/>
  <w:listSeparator w:val=";"/>
  <w14:docId w14:val="6DE6F1C2"/>
  <w15:docId w15:val="{AFEA8247-E05D-4FB7-8EBF-9FDE58E4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Unicode MS" w:eastAsia="Arial Unicode MS" w:hAnsi="Arial Unicode MS" w:cs="Arial Unicode MS"/>
    </w:rPr>
  </w:style>
  <w:style w:type="paragraph" w:styleId="berschrift1">
    <w:name w:val="heading 1"/>
    <w:basedOn w:val="Standard"/>
    <w:uiPriority w:val="9"/>
    <w:qFormat/>
    <w:pPr>
      <w:ind w:left="333"/>
      <w:outlineLvl w:val="0"/>
    </w:pPr>
    <w:rPr>
      <w:rFonts w:ascii="Arial" w:eastAsia="Arial" w:hAnsi="Arial" w:cs="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26"/>
      <w:ind w:left="871" w:hanging="293"/>
    </w:pPr>
    <w:rPr>
      <w:rFonts w:ascii="Arial" w:eastAsia="Arial" w:hAnsi="Arial" w:cs="Arial"/>
    </w:r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792173"/>
    <w:rPr>
      <w:sz w:val="16"/>
      <w:szCs w:val="16"/>
    </w:rPr>
  </w:style>
  <w:style w:type="paragraph" w:styleId="Kommentartext">
    <w:name w:val="annotation text"/>
    <w:basedOn w:val="Standard"/>
    <w:link w:val="KommentartextZchn"/>
    <w:uiPriority w:val="99"/>
    <w:semiHidden/>
    <w:unhideWhenUsed/>
    <w:rsid w:val="00792173"/>
    <w:rPr>
      <w:sz w:val="20"/>
      <w:szCs w:val="20"/>
    </w:rPr>
  </w:style>
  <w:style w:type="character" w:customStyle="1" w:styleId="KommentartextZchn">
    <w:name w:val="Kommentartext Zchn"/>
    <w:basedOn w:val="Absatz-Standardschriftart"/>
    <w:link w:val="Kommentartext"/>
    <w:uiPriority w:val="99"/>
    <w:semiHidden/>
    <w:rsid w:val="00792173"/>
    <w:rPr>
      <w:rFonts w:ascii="Arial Unicode MS" w:eastAsia="Arial Unicode MS" w:hAnsi="Arial Unicode MS" w:cs="Arial Unicode MS"/>
      <w:sz w:val="20"/>
      <w:szCs w:val="20"/>
    </w:rPr>
  </w:style>
  <w:style w:type="paragraph" w:styleId="Kommentarthema">
    <w:name w:val="annotation subject"/>
    <w:basedOn w:val="Kommentartext"/>
    <w:next w:val="Kommentartext"/>
    <w:link w:val="KommentarthemaZchn"/>
    <w:uiPriority w:val="99"/>
    <w:semiHidden/>
    <w:unhideWhenUsed/>
    <w:rsid w:val="00792173"/>
    <w:rPr>
      <w:b/>
      <w:bCs/>
    </w:rPr>
  </w:style>
  <w:style w:type="character" w:customStyle="1" w:styleId="KommentarthemaZchn">
    <w:name w:val="Kommentarthema Zchn"/>
    <w:basedOn w:val="KommentartextZchn"/>
    <w:link w:val="Kommentarthema"/>
    <w:uiPriority w:val="99"/>
    <w:semiHidden/>
    <w:rsid w:val="00792173"/>
    <w:rPr>
      <w:rFonts w:ascii="Arial Unicode MS" w:eastAsia="Arial Unicode MS" w:hAnsi="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jpeg"/><Relationship Id="rId55"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jpeg"/><Relationship Id="rId53"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microsoft.com/office/2011/relationships/commentsExtended" Target="commentsExtended.xml"/><Relationship Id="rId51"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9.png"/><Relationship Id="rId41" Type="http://schemas.openxmlformats.org/officeDocument/2006/relationships/image" Target="media/image29.png"/><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2436</Words>
  <Characters>15353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96</cp:revision>
  <dcterms:created xsi:type="dcterms:W3CDTF">2022-01-19T16:09:00Z</dcterms:created>
  <dcterms:modified xsi:type="dcterms:W3CDTF">2022-05-18T11:51:00Z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wkhtmltopdf 0.12.2.1</vt:lpwstr>
  </property>
  <property fmtid="{D5CDD505-2E9C-101B-9397-08002B2CF9AE}" pid="4" name="LastSaved">
    <vt:filetime>2022-01-19T00:00:00Z</vt:filetime>
  </property>
</Properties>
</file>