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270"/>
        <w:gridCol w:w="1620"/>
        <w:gridCol w:w="1170"/>
        <w:gridCol w:w="2155"/>
      </w:tblGrid>
      <w:tr w:rsidR="000D6863" w:rsidRPr="00D4543E" w14:paraId="1E9F12A6" w14:textId="77777777" w:rsidTr="00D934F8">
        <w:tc>
          <w:tcPr>
            <w:tcW w:w="4135" w:type="dxa"/>
            <w:vMerge w:val="restart"/>
          </w:tcPr>
          <w:p w14:paraId="33C2440E" w14:textId="77777777" w:rsidR="000D6863" w:rsidRPr="00D934F8" w:rsidRDefault="000D686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34F8">
              <w:rPr>
                <w:rFonts w:asciiTheme="majorBidi" w:hAnsiTheme="majorBidi" w:cstheme="majorBidi"/>
                <w:sz w:val="28"/>
                <w:szCs w:val="28"/>
              </w:rPr>
              <w:t>KETER</w:t>
            </w:r>
            <w:r w:rsidRPr="008820BF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  <w:p w14:paraId="3EB99FBB" w14:textId="77777777" w:rsidR="000D6863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231B02F" w14:textId="77777777" w:rsidR="000D6863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740E073" w14:textId="77777777" w:rsidR="000D6863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0EEF92D7" w14:textId="77777777" w:rsidR="000D6863" w:rsidRPr="008A21F1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Keter Germany GmbH</w:t>
            </w:r>
          </w:p>
          <w:p w14:paraId="17E10DB6" w14:textId="1607E6AB" w:rsidR="000D6863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Steingrubenweg 11, D</w:t>
            </w:r>
            <w:r w:rsidR="001571A3">
              <w:rPr>
                <w:rFonts w:asciiTheme="majorBidi" w:hAnsiTheme="majorBidi" w:cstheme="majorBidi"/>
                <w:sz w:val="13"/>
                <w:szCs w:val="13"/>
              </w:rPr>
              <w:t>–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91639 Wolframs-Eschenbach</w:t>
            </w:r>
          </w:p>
          <w:p w14:paraId="2FD7BD29" w14:textId="77777777" w:rsidR="000D6863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028090A9" w14:textId="77777777"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Tel. +49 (0)9875 978090   Fax +49 </w:t>
            </w:r>
            <w:r w:rsidR="008820BF">
              <w:rPr>
                <w:rFonts w:asciiTheme="majorBidi" w:hAnsiTheme="majorBidi" w:cstheme="majorBidi"/>
                <w:sz w:val="13"/>
                <w:szCs w:val="13"/>
              </w:rPr>
              <w:t>(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 w:rsidR="008820BF">
              <w:rPr>
                <w:rFonts w:asciiTheme="majorBidi" w:hAnsiTheme="majorBidi" w:cstheme="majorBidi"/>
                <w:sz w:val="13"/>
                <w:szCs w:val="13"/>
              </w:rPr>
              <w:t>)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9875 9780960</w:t>
            </w:r>
          </w:p>
          <w:p w14:paraId="193A50CE" w14:textId="77777777" w:rsidR="000D6863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infode@keter.com   www.ketergroup.com</w:t>
            </w:r>
          </w:p>
          <w:p w14:paraId="6D3AA529" w14:textId="77777777" w:rsidR="000D6863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7DDEFAD2" w14:textId="19D8EE71" w:rsidR="000D6863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Executive Directors: Angel Sanchez Sanchez Vizcaino, Godwin Pfeiffer</w:t>
            </w:r>
            <w:r w:rsidR="001571A3">
              <w:rPr>
                <w:rFonts w:asciiTheme="majorBidi" w:hAnsiTheme="majorBidi" w:cstheme="majorBidi"/>
                <w:sz w:val="13"/>
                <w:szCs w:val="13"/>
              </w:rPr>
              <w:t>,</w:t>
            </w:r>
          </w:p>
          <w:p w14:paraId="32402737" w14:textId="69BFEE62" w:rsidR="00BD7E5D" w:rsidRPr="00D4543E" w:rsidRDefault="00BD7E5D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Patrick Haug, Franck Velge</w:t>
            </w:r>
          </w:p>
          <w:p w14:paraId="6E493DE7" w14:textId="77777777"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Ansbach Local Court [</w:t>
            </w:r>
            <w:r w:rsidRPr="00D4543E"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Amtsgericht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]: HRB 4088, VAT No. DE812365505,</w:t>
            </w:r>
          </w:p>
          <w:p w14:paraId="0AD8AB40" w14:textId="77777777" w:rsidR="000D6863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ILN 4399901903692     Tax No. 203/130/30408</w:t>
            </w:r>
          </w:p>
          <w:p w14:paraId="352E721E" w14:textId="77777777" w:rsidR="000D6863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51DCC7C2" w14:textId="77777777"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Deutsche Bank München</w:t>
            </w:r>
          </w:p>
          <w:p w14:paraId="1DE835AB" w14:textId="77777777" w:rsidR="000D6863" w:rsidRPr="00D934F8" w:rsidRDefault="000D6863" w:rsidP="00D4543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IBAN: DE94 7007 0010 0999 4997 00 — BIC: DEUTDEMMXXX</w:t>
            </w:r>
          </w:p>
        </w:tc>
        <w:tc>
          <w:tcPr>
            <w:tcW w:w="270" w:type="dxa"/>
          </w:tcPr>
          <w:p w14:paraId="705FB2F1" w14:textId="77777777"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2260AEE1" w14:textId="77777777"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7221B3CB" w14:textId="77777777" w:rsidR="000D6863" w:rsidRPr="008A21F1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14:paraId="11FB6C95" w14:textId="77777777" w:rsidR="000D6863" w:rsidRPr="008A21F1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</w:t>
            </w:r>
          </w:p>
          <w:p w14:paraId="75815117" w14:textId="77777777" w:rsidR="000D6863" w:rsidRPr="008A21F1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account</w:t>
            </w:r>
          </w:p>
          <w:p w14:paraId="7D10CBB3" w14:textId="77777777" w:rsidR="000D6863" w:rsidRPr="008A21F1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AT number</w:t>
            </w:r>
          </w:p>
          <w:p w14:paraId="0863850C" w14:textId="77777777" w:rsidR="000D6863" w:rsidRPr="008A21F1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Tax code</w:t>
            </w:r>
          </w:p>
          <w:p w14:paraId="6CF3C9F0" w14:textId="77777777"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Page</w:t>
            </w:r>
          </w:p>
        </w:tc>
        <w:tc>
          <w:tcPr>
            <w:tcW w:w="1170" w:type="dxa"/>
          </w:tcPr>
          <w:p w14:paraId="5F96FF4F" w14:textId="77777777"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3ECD751B" w14:textId="0B301456" w:rsidR="000D6863" w:rsidRPr="008A21F1" w:rsidRDefault="000D6863" w:rsidP="008A21F1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14:paraId="6B126CDD" w14:textId="0FE11FBF" w:rsidR="000D6863" w:rsidRPr="008A21F1" w:rsidRDefault="000D6863" w:rsidP="008A21F1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RE</w:t>
            </w:r>
            <w:r w:rsidR="00BD7E5D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2200</w:t>
            </w:r>
            <w:r w:rsidR="00E421F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4677</w:t>
            </w:r>
          </w:p>
          <w:p w14:paraId="3CE7553E" w14:textId="08D0567F" w:rsidR="000D6863" w:rsidRPr="008A21F1" w:rsidRDefault="00BD7E5D" w:rsidP="008A21F1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15 </w:t>
            </w:r>
            <w:r w:rsidR="00E421F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Febru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ary 2022</w:t>
            </w:r>
          </w:p>
          <w:p w14:paraId="11BE0836" w14:textId="339E0FC9" w:rsidR="000D6863" w:rsidRPr="00D4543E" w:rsidRDefault="000D6863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K0</w:t>
            </w:r>
            <w:r w:rsidR="00BD7E5D">
              <w:rPr>
                <w:rFonts w:asciiTheme="majorBidi" w:hAnsiTheme="majorBidi" w:cstheme="majorBidi"/>
                <w:sz w:val="13"/>
                <w:szCs w:val="13"/>
              </w:rPr>
              <w:t>520</w:t>
            </w:r>
            <w:r w:rsidR="00C41064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 w:rsidR="00BD7E5D">
              <w:rPr>
                <w:rFonts w:asciiTheme="majorBidi" w:hAnsiTheme="majorBidi" w:cstheme="majorBidi"/>
                <w:sz w:val="13"/>
                <w:szCs w:val="13"/>
              </w:rPr>
              <w:t>0</w:t>
            </w:r>
          </w:p>
          <w:p w14:paraId="424DCD8B" w14:textId="2CCF9C6B" w:rsidR="000D6863" w:rsidRPr="00D4543E" w:rsidRDefault="000D6863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DE12</w:t>
            </w:r>
            <w:r w:rsidR="00BD7E5D">
              <w:rPr>
                <w:rFonts w:asciiTheme="majorBidi" w:hAnsiTheme="majorBidi" w:cstheme="majorBidi"/>
                <w:sz w:val="13"/>
                <w:szCs w:val="13"/>
              </w:rPr>
              <w:t>3711890</w:t>
            </w:r>
          </w:p>
          <w:p w14:paraId="3DD323BD" w14:textId="77777777" w:rsidR="000D6863" w:rsidRPr="00D4543E" w:rsidRDefault="000D6863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680EE61F" w14:textId="17B5E9E9" w:rsidR="000D6863" w:rsidRPr="00D4543E" w:rsidRDefault="000D6863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1 / </w:t>
            </w:r>
            <w:r w:rsidR="00BD7E5D">
              <w:rPr>
                <w:rFonts w:asciiTheme="majorBidi" w:hAnsiTheme="majorBidi" w:cstheme="majorBidi"/>
                <w:sz w:val="13"/>
                <w:szCs w:val="13"/>
              </w:rPr>
              <w:t>4</w:t>
            </w:r>
          </w:p>
        </w:tc>
      </w:tr>
      <w:tr w:rsidR="000D6863" w:rsidRPr="00D4543E" w14:paraId="5B0ECEFF" w14:textId="77777777" w:rsidTr="00D934F8">
        <w:tc>
          <w:tcPr>
            <w:tcW w:w="4135" w:type="dxa"/>
            <w:vMerge/>
          </w:tcPr>
          <w:p w14:paraId="579B268C" w14:textId="77777777"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622A432" w14:textId="77777777"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2A01FC1D" w14:textId="77777777"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2931B862" w14:textId="77777777"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737B44E4" w14:textId="77777777" w:rsidR="000D6863" w:rsidRPr="00D4543E" w:rsidRDefault="000D6863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D6863" w:rsidRPr="00D4543E" w14:paraId="3AC5F3CB" w14:textId="77777777" w:rsidTr="00D934F8">
        <w:tc>
          <w:tcPr>
            <w:tcW w:w="4135" w:type="dxa"/>
            <w:vMerge/>
          </w:tcPr>
          <w:p w14:paraId="6227E354" w14:textId="77777777"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2F48ED6D" w14:textId="77777777"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BC93542" w14:textId="77777777" w:rsidR="000D6863" w:rsidRDefault="000D6863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10CE378" w14:textId="77777777" w:rsidR="000D6863" w:rsidRPr="008A21F1" w:rsidRDefault="000D6863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67F38CD" w14:textId="77777777" w:rsidR="000D6863" w:rsidRDefault="000D6863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9B2F1E1" w14:textId="77777777" w:rsidR="000D6863" w:rsidRPr="008A21F1" w:rsidRDefault="000D6863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70F623AB" w14:textId="77777777" w:rsidR="000D6863" w:rsidRDefault="000D6863" w:rsidP="008A21F1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DC35CA5" w14:textId="01C96834" w:rsidR="000D6863" w:rsidRPr="008A21F1" w:rsidRDefault="000D6863" w:rsidP="008A21F1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43</w:t>
            </w:r>
            <w:r w:rsidR="00BD7E5D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99902032902</w:t>
            </w:r>
          </w:p>
        </w:tc>
      </w:tr>
      <w:tr w:rsidR="000D6863" w:rsidRPr="00D4543E" w14:paraId="1EEB6A11" w14:textId="77777777" w:rsidTr="00D934F8">
        <w:tc>
          <w:tcPr>
            <w:tcW w:w="4135" w:type="dxa"/>
            <w:vMerge/>
          </w:tcPr>
          <w:p w14:paraId="57268205" w14:textId="77777777"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B56DA65" w14:textId="77777777"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E055A10" w14:textId="727CE25A" w:rsidR="000D6863" w:rsidRPr="008A21F1" w:rsidRDefault="00BD7E5D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OBI SERVICES GMBH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E5CFDF1" w14:textId="77777777"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1086D022" w14:textId="77777777" w:rsidR="000D6863" w:rsidRPr="00D4543E" w:rsidRDefault="000D6863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D7E5D" w:rsidRPr="00D4543E" w14:paraId="2330F258" w14:textId="77777777" w:rsidTr="00BD7E5D">
        <w:tc>
          <w:tcPr>
            <w:tcW w:w="4135" w:type="dxa"/>
            <w:vMerge/>
          </w:tcPr>
          <w:p w14:paraId="4850CD1E" w14:textId="77777777" w:rsidR="00BD7E5D" w:rsidRPr="00D4543E" w:rsidRDefault="00BD7E5D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ED9C18D" w14:textId="77777777" w:rsidR="00BD7E5D" w:rsidRPr="00D4543E" w:rsidRDefault="00BD7E5D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45" w:type="dxa"/>
            <w:gridSpan w:val="3"/>
          </w:tcPr>
          <w:p w14:paraId="1F4D0E13" w14:textId="77777777" w:rsidR="00BD7E5D" w:rsidRDefault="00BD7E5D" w:rsidP="00BD7E5D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6A21B8DB" w14:textId="2D69887C" w:rsidR="00BD7E5D" w:rsidRDefault="002A4F2C" w:rsidP="00BD7E5D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Zweigstelle Erfurt</w:t>
            </w:r>
          </w:p>
          <w:p w14:paraId="2ABD8E1D" w14:textId="77777777" w:rsidR="00BD7E5D" w:rsidRDefault="00BD7E5D" w:rsidP="00BD7E5D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Parsevalstr. 2</w:t>
            </w:r>
          </w:p>
          <w:p w14:paraId="18377930" w14:textId="511656FB" w:rsidR="00BD7E5D" w:rsidRPr="00D4543E" w:rsidRDefault="00BD7E5D" w:rsidP="00BD7E5D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99115 Erfurt   GERMANY</w:t>
            </w:r>
          </w:p>
        </w:tc>
      </w:tr>
      <w:tr w:rsidR="000D6863" w:rsidRPr="00D4543E" w14:paraId="37A80252" w14:textId="77777777" w:rsidTr="00D934F8">
        <w:tc>
          <w:tcPr>
            <w:tcW w:w="4135" w:type="dxa"/>
            <w:vMerge/>
          </w:tcPr>
          <w:p w14:paraId="27CDCD85" w14:textId="77777777"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1D523FF6" w14:textId="77777777"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776C6F45" w14:textId="77777777"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15F59F08" w14:textId="77777777"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0AE2BE37" w14:textId="77777777" w:rsidR="000D6863" w:rsidRPr="00D4543E" w:rsidRDefault="000D6863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14:paraId="16D31912" w14:textId="77777777" w:rsidTr="00D934F8">
        <w:tc>
          <w:tcPr>
            <w:tcW w:w="4135" w:type="dxa"/>
          </w:tcPr>
          <w:p w14:paraId="436DE26C" w14:textId="77777777" w:rsidR="00D4543E" w:rsidRPr="00D4543E" w:rsidRDefault="00D4543E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699432E2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7570E649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073F64BA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2607DDC2" w14:textId="77777777" w:rsidR="00D4543E" w:rsidRPr="00D4543E" w:rsidRDefault="00D4543E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14:paraId="7F4B12EC" w14:textId="77777777" w:rsidTr="00D934F8">
        <w:tc>
          <w:tcPr>
            <w:tcW w:w="4135" w:type="dxa"/>
            <w:tcBorders>
              <w:bottom w:val="single" w:sz="4" w:space="0" w:color="auto"/>
            </w:tcBorders>
          </w:tcPr>
          <w:p w14:paraId="3B7586DB" w14:textId="77777777" w:rsidR="00D4543E" w:rsidRPr="008A21F1" w:rsidRDefault="00D4543E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Terms</w:t>
            </w:r>
          </w:p>
        </w:tc>
        <w:tc>
          <w:tcPr>
            <w:tcW w:w="270" w:type="dxa"/>
          </w:tcPr>
          <w:p w14:paraId="26C345B1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2C5571BE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64F942B7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49814544" w14:textId="77777777" w:rsidR="00D4543E" w:rsidRPr="00D4543E" w:rsidRDefault="00D4543E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14:paraId="587D6C48" w14:textId="77777777" w:rsidTr="00D934F8">
        <w:tc>
          <w:tcPr>
            <w:tcW w:w="4135" w:type="dxa"/>
            <w:tcBorders>
              <w:top w:val="single" w:sz="4" w:space="0" w:color="auto"/>
            </w:tcBorders>
          </w:tcPr>
          <w:p w14:paraId="7E21E409" w14:textId="77777777" w:rsidR="00D4543E" w:rsidRPr="00D4543E" w:rsidRDefault="00D4543E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BANK TRANSFER</w:t>
            </w:r>
          </w:p>
          <w:p w14:paraId="75363AA8" w14:textId="1555FC50" w:rsidR="00D4543E" w:rsidRPr="00D4543E" w:rsidRDefault="00BD7E5D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</w:t>
            </w:r>
            <w:r w:rsidR="00D4543E" w:rsidRPr="00D4543E">
              <w:rPr>
                <w:rFonts w:asciiTheme="majorBidi" w:hAnsiTheme="majorBidi" w:cstheme="majorBidi"/>
                <w:sz w:val="13"/>
                <w:szCs w:val="13"/>
              </w:rPr>
              <w:t>0 DAYS DISCOUNT</w:t>
            </w:r>
          </w:p>
          <w:p w14:paraId="3C7535F1" w14:textId="5C0D7436" w:rsidR="00D4543E" w:rsidRPr="00D4543E" w:rsidRDefault="00BD7E5D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</w:t>
            </w:r>
            <w:r w:rsidR="00D4543E" w:rsidRPr="00D4543E">
              <w:rPr>
                <w:rFonts w:asciiTheme="majorBidi" w:hAnsiTheme="majorBidi" w:cstheme="majorBidi"/>
                <w:sz w:val="13"/>
                <w:szCs w:val="13"/>
              </w:rPr>
              <w:t>% DISCOUNT</w:t>
            </w:r>
          </w:p>
        </w:tc>
        <w:tc>
          <w:tcPr>
            <w:tcW w:w="270" w:type="dxa"/>
          </w:tcPr>
          <w:p w14:paraId="77A34294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D3E1469" w14:textId="77777777" w:rsidR="00D934F8" w:rsidRDefault="00D934F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1A1E8AB" w14:textId="77777777" w:rsidR="00D934F8" w:rsidRDefault="00D934F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B67D0E0" w14:textId="594B37A7" w:rsidR="00D4543E" w:rsidRPr="008A21F1" w:rsidRDefault="00443932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</w:t>
            </w:r>
            <w:r w:rsidR="00D4543E"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Address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8C4D24D" w14:textId="77777777" w:rsidR="00D934F8" w:rsidRDefault="00D934F8" w:rsidP="00D934F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31C4C544" w14:textId="77777777" w:rsidR="00D934F8" w:rsidRDefault="00D934F8" w:rsidP="00D934F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4D08DC1" w14:textId="77777777" w:rsidR="00D4543E" w:rsidRPr="008A21F1" w:rsidRDefault="00D4543E" w:rsidP="00D934F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2FDB0CF7" w14:textId="77777777" w:rsidR="00D934F8" w:rsidRDefault="00D934F8" w:rsidP="008A21F1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018D3022" w14:textId="77777777" w:rsidR="00D934F8" w:rsidRDefault="00D934F8" w:rsidP="008A21F1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07C3802" w14:textId="389FF735" w:rsidR="00D4543E" w:rsidRPr="008A21F1" w:rsidRDefault="00D4543E" w:rsidP="008A21F1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43</w:t>
            </w:r>
            <w:r w:rsidR="00BD7E5D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9990</w:t>
            </w:r>
            <w:r w:rsidR="00E421F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1579330</w:t>
            </w:r>
          </w:p>
        </w:tc>
      </w:tr>
      <w:tr w:rsidR="00BD7E5D" w:rsidRPr="00D4543E" w14:paraId="2A78C12D" w14:textId="77777777" w:rsidTr="00BD7E5D">
        <w:tc>
          <w:tcPr>
            <w:tcW w:w="4135" w:type="dxa"/>
          </w:tcPr>
          <w:p w14:paraId="5EAFFD67" w14:textId="77777777" w:rsidR="00BD7E5D" w:rsidRPr="00D4543E" w:rsidRDefault="00BD7E5D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20994883" w14:textId="77777777" w:rsidR="00BD7E5D" w:rsidRPr="00D4543E" w:rsidRDefault="00BD7E5D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45" w:type="dxa"/>
            <w:gridSpan w:val="3"/>
            <w:tcBorders>
              <w:top w:val="single" w:sz="4" w:space="0" w:color="auto"/>
            </w:tcBorders>
          </w:tcPr>
          <w:p w14:paraId="005DD31D" w14:textId="262C63FD" w:rsidR="00BD7E5D" w:rsidRPr="00D4543E" w:rsidRDefault="00BD7E5D" w:rsidP="00BD7E5D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OBI B</w:t>
            </w:r>
            <w:r w:rsidR="00E421F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HWM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GMBH U. CO KG</w:t>
            </w:r>
          </w:p>
        </w:tc>
      </w:tr>
      <w:tr w:rsidR="00D934F8" w:rsidRPr="00D4543E" w14:paraId="561B50E4" w14:textId="77777777" w:rsidTr="00D934F8">
        <w:trPr>
          <w:trHeight w:val="93"/>
        </w:trPr>
        <w:tc>
          <w:tcPr>
            <w:tcW w:w="4135" w:type="dxa"/>
            <w:tcBorders>
              <w:bottom w:val="single" w:sz="4" w:space="0" w:color="auto"/>
            </w:tcBorders>
          </w:tcPr>
          <w:p w14:paraId="75979351" w14:textId="77777777" w:rsidR="00D934F8" w:rsidRPr="008A21F1" w:rsidRDefault="00D934F8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Bank Reference</w:t>
            </w:r>
          </w:p>
        </w:tc>
        <w:tc>
          <w:tcPr>
            <w:tcW w:w="270" w:type="dxa"/>
            <w:vMerge w:val="restart"/>
          </w:tcPr>
          <w:p w14:paraId="52FB8CF3" w14:textId="77777777" w:rsidR="00D934F8" w:rsidRPr="00D4543E" w:rsidRDefault="00D934F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 w:val="restart"/>
          </w:tcPr>
          <w:p w14:paraId="175B304E" w14:textId="75472F38" w:rsidR="00D934F8" w:rsidRDefault="00BD7E5D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OBI </w:t>
            </w:r>
            <w:r w:rsidR="002A4F2C">
              <w:rPr>
                <w:rFonts w:asciiTheme="majorBidi" w:hAnsiTheme="majorBidi" w:cstheme="majorBidi"/>
                <w:sz w:val="13"/>
                <w:szCs w:val="13"/>
              </w:rPr>
              <w:t xml:space="preserve">Filiale </w:t>
            </w:r>
            <w:r w:rsidR="00E421F0">
              <w:rPr>
                <w:rFonts w:asciiTheme="majorBidi" w:hAnsiTheme="majorBidi" w:cstheme="majorBidi"/>
                <w:sz w:val="13"/>
                <w:szCs w:val="13"/>
              </w:rPr>
              <w:t>Heilbronn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</w:t>
            </w:r>
            <w:r w:rsidR="00E421F0">
              <w:rPr>
                <w:rFonts w:asciiTheme="majorBidi" w:hAnsiTheme="majorBidi" w:cstheme="majorBidi"/>
                <w:sz w:val="13"/>
                <w:szCs w:val="13"/>
              </w:rPr>
              <w:t>423</w:t>
            </w:r>
          </w:p>
          <w:p w14:paraId="2058D4A3" w14:textId="6614DACF" w:rsidR="00D934F8" w:rsidRDefault="00E421F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Lise-Meitner-Str. 10</w:t>
            </w:r>
          </w:p>
          <w:p w14:paraId="0AE242D1" w14:textId="5BB4D78D" w:rsidR="00D934F8" w:rsidRPr="00D4543E" w:rsidRDefault="00E421F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74074 Heilbronn</w:t>
            </w:r>
            <w:r w:rsidR="00D934F8">
              <w:rPr>
                <w:rFonts w:asciiTheme="majorBidi" w:hAnsiTheme="majorBidi" w:cstheme="majorBidi"/>
                <w:sz w:val="13"/>
                <w:szCs w:val="13"/>
              </w:rPr>
              <w:t xml:space="preserve">   GERMANY</w:t>
            </w:r>
          </w:p>
        </w:tc>
        <w:tc>
          <w:tcPr>
            <w:tcW w:w="2155" w:type="dxa"/>
            <w:vMerge w:val="restart"/>
          </w:tcPr>
          <w:p w14:paraId="2529F7FC" w14:textId="77777777" w:rsidR="00D934F8" w:rsidRPr="00D4543E" w:rsidRDefault="00D934F8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14:paraId="0636A3C7" w14:textId="77777777" w:rsidTr="00D934F8">
        <w:trPr>
          <w:trHeight w:val="91"/>
        </w:trPr>
        <w:tc>
          <w:tcPr>
            <w:tcW w:w="4135" w:type="dxa"/>
            <w:tcBorders>
              <w:top w:val="single" w:sz="4" w:space="0" w:color="auto"/>
            </w:tcBorders>
          </w:tcPr>
          <w:p w14:paraId="70FB2C91" w14:textId="77777777" w:rsidR="00D934F8" w:rsidRPr="008A21F1" w:rsidRDefault="00D934F8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6EE9AC89" w14:textId="77777777" w:rsidR="00D934F8" w:rsidRPr="00D4543E" w:rsidRDefault="00D934F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/>
          </w:tcPr>
          <w:p w14:paraId="158CF956" w14:textId="77777777" w:rsidR="00D934F8" w:rsidRDefault="00D934F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vMerge/>
          </w:tcPr>
          <w:p w14:paraId="5C460B91" w14:textId="77777777" w:rsidR="00D934F8" w:rsidRPr="00D4543E" w:rsidRDefault="00D934F8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14:paraId="352B00B0" w14:textId="77777777" w:rsidTr="00D934F8">
        <w:trPr>
          <w:trHeight w:val="91"/>
        </w:trPr>
        <w:tc>
          <w:tcPr>
            <w:tcW w:w="4135" w:type="dxa"/>
          </w:tcPr>
          <w:p w14:paraId="7935C48F" w14:textId="77777777" w:rsidR="00D934F8" w:rsidRPr="008A21F1" w:rsidRDefault="00D934F8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1EC295CA" w14:textId="77777777" w:rsidR="00D934F8" w:rsidRPr="00D4543E" w:rsidRDefault="00D934F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/>
          </w:tcPr>
          <w:p w14:paraId="29F93955" w14:textId="77777777" w:rsidR="00D934F8" w:rsidRDefault="00D934F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vMerge/>
          </w:tcPr>
          <w:p w14:paraId="59192847" w14:textId="77777777" w:rsidR="00D934F8" w:rsidRPr="00D4543E" w:rsidRDefault="00D934F8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14:paraId="1B6AAAE0" w14:textId="77777777" w:rsidTr="00D934F8">
        <w:tc>
          <w:tcPr>
            <w:tcW w:w="4135" w:type="dxa"/>
          </w:tcPr>
          <w:p w14:paraId="4DC6320F" w14:textId="77777777" w:rsidR="00D4543E" w:rsidRPr="00D4543E" w:rsidRDefault="00D4543E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477B4649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5F443A61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57808F9A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7A11E427" w14:textId="77777777" w:rsidR="00D4543E" w:rsidRPr="00D4543E" w:rsidRDefault="00D4543E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14:paraId="3BEBCA11" w14:textId="77777777" w:rsidTr="00D934F8">
        <w:tc>
          <w:tcPr>
            <w:tcW w:w="4135" w:type="dxa"/>
          </w:tcPr>
          <w:p w14:paraId="662A0CD8" w14:textId="77777777" w:rsidR="00D934F8" w:rsidRPr="00D4543E" w:rsidRDefault="00D934F8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63BA085" w14:textId="77777777" w:rsidR="00D934F8" w:rsidRPr="00D4543E" w:rsidRDefault="00D934F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14:paraId="6889F74A" w14:textId="77777777" w:rsidR="00D934F8" w:rsidRPr="00D4543E" w:rsidRDefault="00D934F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Central Warehouse Address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0FE0BE28" w14:textId="77777777" w:rsidR="00D934F8" w:rsidRPr="00D4543E" w:rsidRDefault="00D934F8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14:paraId="1AEC85AB" w14:textId="77777777" w:rsidTr="00D934F8">
        <w:tc>
          <w:tcPr>
            <w:tcW w:w="4135" w:type="dxa"/>
            <w:tcBorders>
              <w:bottom w:val="single" w:sz="4" w:space="0" w:color="auto"/>
            </w:tcBorders>
          </w:tcPr>
          <w:p w14:paraId="5FB3B73B" w14:textId="77777777" w:rsidR="00D4543E" w:rsidRPr="008A21F1" w:rsidRDefault="00D4543E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Customer Bank Account</w:t>
            </w:r>
          </w:p>
        </w:tc>
        <w:tc>
          <w:tcPr>
            <w:tcW w:w="270" w:type="dxa"/>
          </w:tcPr>
          <w:p w14:paraId="0C893019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606E483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1791642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2D57C34F" w14:textId="77777777" w:rsidR="00D4543E" w:rsidRPr="00D4543E" w:rsidRDefault="00D4543E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14:paraId="58B7B7DD" w14:textId="77777777" w:rsidTr="00D934F8">
        <w:tc>
          <w:tcPr>
            <w:tcW w:w="4135" w:type="dxa"/>
            <w:tcBorders>
              <w:top w:val="single" w:sz="4" w:space="0" w:color="auto"/>
            </w:tcBorders>
          </w:tcPr>
          <w:p w14:paraId="7ED0AE09" w14:textId="77777777" w:rsidR="00D4543E" w:rsidRPr="00D4543E" w:rsidRDefault="00D4543E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26B182F6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02F9DC3B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46827423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15AE3F1B" w14:textId="77777777" w:rsidR="00D4543E" w:rsidRPr="00D4543E" w:rsidRDefault="00D4543E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14:paraId="7CE53DBA" w14:textId="77777777" w:rsidTr="00D934F8">
        <w:tc>
          <w:tcPr>
            <w:tcW w:w="4135" w:type="dxa"/>
          </w:tcPr>
          <w:p w14:paraId="1B1576F3" w14:textId="77777777" w:rsidR="00D4543E" w:rsidRPr="00D4543E" w:rsidRDefault="00D4543E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2180FDB4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6C91A96C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2B1D7591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243413B8" w14:textId="77777777" w:rsidR="00D4543E" w:rsidRPr="00D4543E" w:rsidRDefault="00D4543E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017DF825" w14:textId="77777777" w:rsidR="00D449C3" w:rsidRDefault="00C41064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052"/>
        <w:gridCol w:w="498"/>
        <w:gridCol w:w="718"/>
        <w:gridCol w:w="788"/>
        <w:gridCol w:w="901"/>
        <w:gridCol w:w="736"/>
        <w:gridCol w:w="505"/>
      </w:tblGrid>
      <w:tr w:rsidR="000D6863" w:rsidRPr="001F0723" w14:paraId="5808993E" w14:textId="77777777" w:rsidTr="000D6863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54263" w14:textId="77777777" w:rsidR="001F0723" w:rsidRPr="000D6863" w:rsidRDefault="001F0723" w:rsidP="000D686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Number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56F0AA7A" w14:textId="77777777" w:rsidR="001F0723" w:rsidRPr="000D6863" w:rsidRDefault="001F0723" w:rsidP="000D686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Description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69C8FFCE" w14:textId="77777777" w:rsidR="001F0723" w:rsidRPr="000D6863" w:rsidRDefault="001F0723" w:rsidP="000D686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Type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14:paraId="5F0A7AD8" w14:textId="77777777" w:rsidR="001F0723" w:rsidRPr="000D6863" w:rsidRDefault="001F0723" w:rsidP="000D686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Quantity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01797B9" w14:textId="77777777" w:rsidR="001F0723" w:rsidRPr="000D6863" w:rsidRDefault="001F0723" w:rsidP="000D686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Unit Price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14:paraId="1424533A" w14:textId="77777777" w:rsidR="001F0723" w:rsidRPr="000D6863" w:rsidRDefault="001F0723" w:rsidP="000D686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%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50998254" w14:textId="77777777" w:rsidR="001F0723" w:rsidRPr="000D6863" w:rsidRDefault="001F0723" w:rsidP="000D686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BB71" w14:textId="77777777" w:rsidR="001F0723" w:rsidRPr="000D6863" w:rsidRDefault="001F0723" w:rsidP="000D686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0D6863" w:rsidRPr="001F0723" w14:paraId="2CBC38BF" w14:textId="77777777" w:rsidTr="000D6863">
        <w:tc>
          <w:tcPr>
            <w:tcW w:w="1152" w:type="dxa"/>
            <w:tcBorders>
              <w:top w:val="single" w:sz="4" w:space="0" w:color="auto"/>
            </w:tcBorders>
          </w:tcPr>
          <w:p w14:paraId="5CEBCC65" w14:textId="77777777"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  <w:tcBorders>
              <w:top w:val="single" w:sz="4" w:space="0" w:color="auto"/>
            </w:tcBorders>
          </w:tcPr>
          <w:p w14:paraId="035FD88E" w14:textId="07707EFE" w:rsidR="00BD7E5D" w:rsidRPr="00BD7E5D" w:rsidRDefault="00BD7E5D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BD7E5D">
              <w:rPr>
                <w:rFonts w:asciiTheme="majorBidi" w:hAnsiTheme="majorBidi" w:cstheme="majorBidi"/>
                <w:sz w:val="13"/>
                <w:szCs w:val="13"/>
              </w:rPr>
              <w:t>Vendor account no.: 1550</w:t>
            </w:r>
          </w:p>
          <w:p w14:paraId="0F84FF77" w14:textId="77777777" w:rsidR="00BD7E5D" w:rsidRDefault="00BD7E5D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D0D159B" w14:textId="6CE5017D" w:rsidR="001F0723" w:rsidRPr="000D6863" w:rsidRDefault="001F0723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Delivery note number: </w:t>
            </w:r>
            <w:r w:rsidR="00BD7E5D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A201</w:t>
            </w:r>
            <w:r w:rsidR="0067231F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94825</w:t>
            </w:r>
            <w:r w:rsidR="00BD7E5D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-000</w:t>
            </w:r>
          </w:p>
          <w:p w14:paraId="5A02D01F" w14:textId="3E5ECFBF" w:rsidR="001F0723" w:rsidRPr="000D6863" w:rsidRDefault="001F0723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Delivery note date: </w:t>
            </w:r>
            <w:r w:rsidR="00BD7E5D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14 </w:t>
            </w:r>
            <w:r w:rsidR="0067231F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Febr</w:t>
            </w:r>
            <w:r w:rsidR="00BD7E5D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uary 2022</w:t>
            </w:r>
          </w:p>
          <w:p w14:paraId="38F715EC" w14:textId="77777777" w:rsidR="000D6863" w:rsidRPr="001F0723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14:paraId="7A10BE58" w14:textId="77777777"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14:paraId="6F633E56" w14:textId="77777777"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4D5B598F" w14:textId="77777777"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4487A794" w14:textId="77777777"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2334B06F" w14:textId="77777777"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</w:tcPr>
          <w:p w14:paraId="376159BB" w14:textId="77777777"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D6863" w:rsidRPr="001F0723" w14:paraId="5E745959" w14:textId="77777777" w:rsidTr="000D6863">
        <w:tc>
          <w:tcPr>
            <w:tcW w:w="1152" w:type="dxa"/>
          </w:tcPr>
          <w:p w14:paraId="4BD9BABF" w14:textId="77777777"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14:paraId="7ADE1689" w14:textId="62055A6E" w:rsidR="001F0723" w:rsidRPr="001F0723" w:rsidRDefault="008820B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Job</w:t>
            </w:r>
            <w:r w:rsidR="001F0723" w:rsidRPr="001F0723">
              <w:rPr>
                <w:rFonts w:asciiTheme="majorBidi" w:hAnsiTheme="majorBidi" w:cstheme="majorBidi"/>
                <w:sz w:val="13"/>
                <w:szCs w:val="13"/>
              </w:rPr>
              <w:t>: A20</w:t>
            </w:r>
            <w:r w:rsidR="00BD7E5D">
              <w:rPr>
                <w:rFonts w:asciiTheme="majorBidi" w:hAnsiTheme="majorBidi" w:cstheme="majorBidi"/>
                <w:sz w:val="13"/>
                <w:szCs w:val="13"/>
              </w:rPr>
              <w:t>1</w:t>
            </w:r>
            <w:r w:rsidR="0067231F">
              <w:rPr>
                <w:rFonts w:asciiTheme="majorBidi" w:hAnsiTheme="majorBidi" w:cstheme="majorBidi"/>
                <w:sz w:val="13"/>
                <w:szCs w:val="13"/>
              </w:rPr>
              <w:t>94825</w:t>
            </w:r>
            <w:r w:rsidR="001F0723" w:rsidRPr="001F0723">
              <w:rPr>
                <w:rFonts w:asciiTheme="majorBidi" w:hAnsiTheme="majorBidi" w:cstheme="majorBidi"/>
                <w:sz w:val="13"/>
                <w:szCs w:val="13"/>
              </w:rPr>
              <w:t xml:space="preserve">   Date: </w:t>
            </w:r>
            <w:r w:rsidR="0067231F">
              <w:rPr>
                <w:rFonts w:asciiTheme="majorBidi" w:hAnsiTheme="majorBidi" w:cstheme="majorBidi"/>
                <w:sz w:val="13"/>
                <w:szCs w:val="13"/>
              </w:rPr>
              <w:t>11 Febr</w:t>
            </w:r>
            <w:r w:rsidR="00BD7E5D">
              <w:rPr>
                <w:rFonts w:asciiTheme="majorBidi" w:hAnsiTheme="majorBidi" w:cstheme="majorBidi"/>
                <w:sz w:val="13"/>
                <w:szCs w:val="13"/>
              </w:rPr>
              <w:t>uary 2022</w:t>
            </w:r>
          </w:p>
          <w:p w14:paraId="35138E37" w14:textId="13AE3A81" w:rsidR="001F0723" w:rsidRDefault="008820B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O</w:t>
            </w:r>
            <w:r w:rsidR="001F0723" w:rsidRPr="001F0723">
              <w:rPr>
                <w:rFonts w:asciiTheme="majorBidi" w:hAnsiTheme="majorBidi" w:cstheme="majorBidi"/>
                <w:sz w:val="13"/>
                <w:szCs w:val="13"/>
              </w:rPr>
              <w:t xml:space="preserve">rder: </w:t>
            </w:r>
            <w:r w:rsidR="0067231F">
              <w:rPr>
                <w:rFonts w:asciiTheme="majorBidi" w:hAnsiTheme="majorBidi" w:cstheme="majorBidi"/>
                <w:sz w:val="13"/>
                <w:szCs w:val="13"/>
              </w:rPr>
              <w:t>550297</w:t>
            </w:r>
            <w:r w:rsidR="001F0723" w:rsidRPr="001F0723">
              <w:rPr>
                <w:rFonts w:asciiTheme="majorBidi" w:hAnsiTheme="majorBidi" w:cstheme="majorBidi"/>
                <w:sz w:val="13"/>
                <w:szCs w:val="13"/>
              </w:rPr>
              <w:t xml:space="preserve">   Customer reference: 20</w:t>
            </w:r>
            <w:r w:rsidR="00BD7E5D">
              <w:rPr>
                <w:rFonts w:asciiTheme="majorBidi" w:hAnsiTheme="majorBidi" w:cstheme="majorBidi"/>
                <w:sz w:val="13"/>
                <w:szCs w:val="13"/>
              </w:rPr>
              <w:t>22-0</w:t>
            </w:r>
            <w:r w:rsidR="0067231F">
              <w:rPr>
                <w:rFonts w:asciiTheme="majorBidi" w:hAnsiTheme="majorBidi" w:cstheme="majorBidi"/>
                <w:sz w:val="13"/>
                <w:szCs w:val="13"/>
              </w:rPr>
              <w:t>2</w:t>
            </w:r>
            <w:r w:rsidR="00BD7E5D">
              <w:rPr>
                <w:rFonts w:asciiTheme="majorBidi" w:hAnsiTheme="majorBidi" w:cstheme="majorBidi"/>
                <w:sz w:val="13"/>
                <w:szCs w:val="13"/>
              </w:rPr>
              <w:t>-</w:t>
            </w:r>
            <w:r w:rsidR="0067231F">
              <w:rPr>
                <w:rFonts w:asciiTheme="majorBidi" w:hAnsiTheme="majorBidi" w:cstheme="majorBidi"/>
                <w:sz w:val="13"/>
                <w:szCs w:val="13"/>
              </w:rPr>
              <w:t>11</w:t>
            </w:r>
          </w:p>
          <w:p w14:paraId="4A43A4FA" w14:textId="13CD1C8E" w:rsidR="007A02E0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Delivery name: </w:t>
            </w:r>
            <w:r w:rsidR="00AA7179">
              <w:rPr>
                <w:rFonts w:asciiTheme="majorBidi" w:hAnsiTheme="majorBidi" w:cstheme="majorBidi"/>
                <w:sz w:val="13"/>
                <w:szCs w:val="13"/>
              </w:rPr>
              <w:t>OBI B</w:t>
            </w:r>
            <w:r w:rsidR="0067231F">
              <w:rPr>
                <w:rFonts w:asciiTheme="majorBidi" w:hAnsiTheme="majorBidi" w:cstheme="majorBidi"/>
                <w:sz w:val="13"/>
                <w:szCs w:val="13"/>
              </w:rPr>
              <w:t>HWM</w:t>
            </w:r>
            <w:r w:rsidR="00AA7179">
              <w:rPr>
                <w:rFonts w:asciiTheme="majorBidi" w:hAnsiTheme="majorBidi" w:cstheme="majorBidi"/>
                <w:sz w:val="13"/>
                <w:szCs w:val="13"/>
              </w:rPr>
              <w:t xml:space="preserve"> GMBH U. CO KG</w:t>
            </w:r>
          </w:p>
          <w:p w14:paraId="201CF239" w14:textId="77777777" w:rsidR="000D6863" w:rsidRPr="001F0723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118541A9" w14:textId="77777777"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14:paraId="4034B8C7" w14:textId="77777777"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14:paraId="41A16F9A" w14:textId="77777777"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14:paraId="69434175" w14:textId="77777777"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54330F87" w14:textId="77777777"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14:paraId="45E788B5" w14:textId="77777777"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7231F" w:rsidRPr="001F0723" w14:paraId="348D06BE" w14:textId="77777777" w:rsidTr="00AA7179">
        <w:tc>
          <w:tcPr>
            <w:tcW w:w="1152" w:type="dxa"/>
          </w:tcPr>
          <w:p w14:paraId="3094A41E" w14:textId="39883BBF" w:rsidR="0067231F" w:rsidRPr="001F0723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8531000 0202 02</w:t>
            </w:r>
          </w:p>
        </w:tc>
        <w:tc>
          <w:tcPr>
            <w:tcW w:w="4052" w:type="dxa"/>
          </w:tcPr>
          <w:p w14:paraId="3A68D917" w14:textId="1A49D8A0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COPERCHIO SANTOS BOX M-L-XL-XXL BK OBI</w:t>
            </w:r>
          </w:p>
          <w:p w14:paraId="635D24DD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PAL.EPAL H.120</w:t>
            </w:r>
          </w:p>
          <w:p w14:paraId="075C2681" w14:textId="1D120D76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Santos Box — Cover M-L-XL-XXL Black</w:t>
            </w:r>
          </w:p>
          <w:p w14:paraId="753DCBC5" w14:textId="5F87FEB6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1930296</w:t>
            </w:r>
          </w:p>
          <w:p w14:paraId="5EBF4B83" w14:textId="13D7B835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8013183102364</w:t>
            </w:r>
          </w:p>
          <w:p w14:paraId="18252F05" w14:textId="447499B0" w:rsidR="0067231F" w:rsidRPr="001F0723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65897F19" w14:textId="6EBA9ADF" w:rsidR="0067231F" w:rsidRPr="001F0723" w:rsidRDefault="00C554E9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66DDC955" w14:textId="1C4D53D5" w:rsidR="0067231F" w:rsidRPr="001F0723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5.00</w:t>
            </w:r>
          </w:p>
        </w:tc>
        <w:tc>
          <w:tcPr>
            <w:tcW w:w="788" w:type="dxa"/>
          </w:tcPr>
          <w:p w14:paraId="6581A741" w14:textId="186BA04B" w:rsidR="0067231F" w:rsidRPr="001F0723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2.12</w:t>
            </w:r>
          </w:p>
        </w:tc>
        <w:tc>
          <w:tcPr>
            <w:tcW w:w="901" w:type="dxa"/>
          </w:tcPr>
          <w:p w14:paraId="39FA5F9A" w14:textId="77777777" w:rsidR="0067231F" w:rsidRPr="001F0723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55325B81" w14:textId="6B6A61ED" w:rsidR="0067231F" w:rsidRPr="001F0723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10.60</w:t>
            </w:r>
          </w:p>
        </w:tc>
        <w:tc>
          <w:tcPr>
            <w:tcW w:w="505" w:type="dxa"/>
          </w:tcPr>
          <w:p w14:paraId="07ED456C" w14:textId="5B445568" w:rsidR="0067231F" w:rsidRPr="001F0723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AA7179" w:rsidRPr="001F0723" w14:paraId="73D8CB1B" w14:textId="77777777" w:rsidTr="00AA7179">
        <w:tc>
          <w:tcPr>
            <w:tcW w:w="1152" w:type="dxa"/>
          </w:tcPr>
          <w:p w14:paraId="21487DF1" w14:textId="4A573F77" w:rsidR="00AA7179" w:rsidRPr="001F0723" w:rsidRDefault="00AA7179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846</w:t>
            </w:r>
            <w:r w:rsidR="0067231F">
              <w:rPr>
                <w:rFonts w:asciiTheme="majorBidi" w:hAnsiTheme="majorBidi" w:cstheme="majorBidi"/>
                <w:sz w:val="13"/>
                <w:szCs w:val="13"/>
              </w:rPr>
              <w:t>0500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0202 01</w:t>
            </w:r>
          </w:p>
        </w:tc>
        <w:tc>
          <w:tcPr>
            <w:tcW w:w="4052" w:type="dxa"/>
          </w:tcPr>
          <w:p w14:paraId="065C0638" w14:textId="43A468B6" w:rsidR="00AA7179" w:rsidRDefault="00AA7179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</w:t>
            </w:r>
            <w:r w:rsidR="0067231F">
              <w:rPr>
                <w:rFonts w:asciiTheme="majorBidi" w:hAnsiTheme="majorBidi" w:cstheme="majorBidi"/>
                <w:sz w:val="13"/>
                <w:szCs w:val="13"/>
              </w:rPr>
              <w:t>PERCHI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O+MAN</w:t>
            </w:r>
            <w:r w:rsidR="0067231F">
              <w:rPr>
                <w:rFonts w:asciiTheme="majorBidi" w:hAnsiTheme="majorBidi" w:cstheme="majorBidi"/>
                <w:sz w:val="13"/>
                <w:szCs w:val="13"/>
              </w:rPr>
              <w:t>.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MOOVER BOX </w:t>
            </w:r>
            <w:r w:rsidR="0067231F">
              <w:rPr>
                <w:rFonts w:asciiTheme="majorBidi" w:hAnsiTheme="majorBidi" w:cstheme="majorBidi"/>
                <w:sz w:val="13"/>
                <w:szCs w:val="13"/>
              </w:rPr>
              <w:t xml:space="preserve">XS-S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CADIZ</w:t>
            </w:r>
            <w:r w:rsidR="0067231F">
              <w:rPr>
                <w:rFonts w:asciiTheme="majorBidi" w:hAnsiTheme="majorBidi" w:cstheme="majorBidi"/>
                <w:sz w:val="13"/>
                <w:szCs w:val="13"/>
              </w:rPr>
              <w:t xml:space="preserve"> WHTR</w:t>
            </w:r>
          </w:p>
          <w:p w14:paraId="13673C28" w14:textId="03226955" w:rsidR="00AA7179" w:rsidRDefault="00AA7179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PAL.EPAL H.1</w:t>
            </w:r>
            <w:r w:rsidR="0067231F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8</w:t>
            </w:r>
          </w:p>
          <w:p w14:paraId="7A7B8BA4" w14:textId="77777777" w:rsidR="00AA7179" w:rsidRDefault="00AA7179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  Transparent</w:t>
            </w:r>
          </w:p>
          <w:p w14:paraId="70A90CDC" w14:textId="7FE9A53D" w:rsidR="00AA7179" w:rsidRDefault="00AA7179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19303</w:t>
            </w:r>
            <w:r w:rsidR="0067231F">
              <w:rPr>
                <w:rFonts w:asciiTheme="majorBidi" w:hAnsiTheme="majorBidi" w:cstheme="majorBidi"/>
                <w:sz w:val="13"/>
                <w:szCs w:val="13"/>
              </w:rPr>
              <w:t>46</w:t>
            </w:r>
          </w:p>
          <w:p w14:paraId="6D00B74C" w14:textId="5DB6BB40" w:rsidR="00AA7179" w:rsidRDefault="00AA7179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80131831020</w:t>
            </w:r>
            <w:r w:rsidR="0067231F">
              <w:rPr>
                <w:rFonts w:asciiTheme="majorBidi" w:hAnsiTheme="majorBidi" w:cstheme="majorBidi"/>
                <w:sz w:val="13"/>
                <w:szCs w:val="13"/>
              </w:rPr>
              <w:t>67</w:t>
            </w:r>
          </w:p>
          <w:p w14:paraId="751454FF" w14:textId="48EDFC9C" w:rsidR="00AE226F" w:rsidRDefault="00AE226F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280DC1A9" w14:textId="031FE03A" w:rsidR="00AA7179" w:rsidRPr="001F0723" w:rsidRDefault="00F0704E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32CB3029" w14:textId="589194AC" w:rsidR="00AA7179" w:rsidRPr="001F0723" w:rsidRDefault="0067231F" w:rsidP="00AA717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</w:t>
            </w:r>
            <w:r w:rsidR="00AA7179"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</w:tcPr>
          <w:p w14:paraId="38035E7A" w14:textId="1EE67E6B" w:rsidR="00AA7179" w:rsidRPr="001F0723" w:rsidRDefault="0067231F" w:rsidP="00AA717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1.56</w:t>
            </w:r>
          </w:p>
        </w:tc>
        <w:tc>
          <w:tcPr>
            <w:tcW w:w="901" w:type="dxa"/>
          </w:tcPr>
          <w:p w14:paraId="744C3008" w14:textId="77777777" w:rsidR="00AA7179" w:rsidRPr="001F0723" w:rsidRDefault="00AA7179" w:rsidP="00AA717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29DB8836" w14:textId="5576E73F" w:rsidR="00AA7179" w:rsidRPr="001F0723" w:rsidRDefault="0067231F" w:rsidP="00AA717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12.48</w:t>
            </w:r>
          </w:p>
        </w:tc>
        <w:tc>
          <w:tcPr>
            <w:tcW w:w="505" w:type="dxa"/>
          </w:tcPr>
          <w:p w14:paraId="66054945" w14:textId="017E3FD9" w:rsidR="00AA7179" w:rsidRPr="001F0723" w:rsidRDefault="00AA7179" w:rsidP="00AA717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AA7179" w:rsidRPr="001F0723" w14:paraId="40F39E6C" w14:textId="77777777" w:rsidTr="00AA7179">
        <w:tc>
          <w:tcPr>
            <w:tcW w:w="1152" w:type="dxa"/>
          </w:tcPr>
          <w:p w14:paraId="5EF4D25A" w14:textId="20E83703" w:rsidR="00AA7179" w:rsidRPr="001F0723" w:rsidRDefault="00AA7179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846</w:t>
            </w:r>
            <w:r w:rsidR="0067231F">
              <w:rPr>
                <w:rFonts w:asciiTheme="majorBidi" w:hAnsiTheme="majorBidi" w:cstheme="majorBidi"/>
                <w:sz w:val="13"/>
                <w:szCs w:val="13"/>
              </w:rPr>
              <w:t>1500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0</w:t>
            </w:r>
            <w:r w:rsidR="0067231F">
              <w:rPr>
                <w:rFonts w:asciiTheme="majorBidi" w:hAnsiTheme="majorBidi" w:cstheme="majorBidi"/>
                <w:sz w:val="13"/>
                <w:szCs w:val="13"/>
              </w:rPr>
              <w:t>202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01</w:t>
            </w:r>
          </w:p>
        </w:tc>
        <w:tc>
          <w:tcPr>
            <w:tcW w:w="4052" w:type="dxa"/>
          </w:tcPr>
          <w:p w14:paraId="40FFB7BE" w14:textId="370F3162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CORPO+MANIGLIE MOOVER BOX S WHTR CADIZ</w:t>
            </w:r>
          </w:p>
          <w:p w14:paraId="2D38D1C3" w14:textId="23028CD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PAL.EPAL H.117</w:t>
            </w:r>
          </w:p>
          <w:p w14:paraId="77D3E23B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  Transparent</w:t>
            </w:r>
          </w:p>
          <w:p w14:paraId="169ADAB6" w14:textId="12E39339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1930353</w:t>
            </w:r>
          </w:p>
          <w:p w14:paraId="4DC53389" w14:textId="25A92C06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80131831020</w:t>
            </w:r>
            <w:r w:rsidR="0065273B">
              <w:rPr>
                <w:rFonts w:asciiTheme="majorBidi" w:hAnsiTheme="majorBidi" w:cstheme="majorBidi"/>
                <w:sz w:val="13"/>
                <w:szCs w:val="13"/>
              </w:rPr>
              <w:t>50</w:t>
            </w:r>
          </w:p>
          <w:p w14:paraId="7136B729" w14:textId="4F84DB84" w:rsidR="00AE226F" w:rsidRDefault="00AE226F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5B1D9262" w14:textId="3BD558A5" w:rsidR="00AA7179" w:rsidRPr="001F0723" w:rsidRDefault="00F0704E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1885A86C" w14:textId="28EAA25B" w:rsidR="00AA7179" w:rsidRPr="001F0723" w:rsidRDefault="0067231F" w:rsidP="00AA717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</w:t>
            </w:r>
            <w:r w:rsidR="00AA7179"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</w:tcPr>
          <w:p w14:paraId="5A9B0383" w14:textId="2F29BE70" w:rsidR="00AA7179" w:rsidRPr="001F0723" w:rsidRDefault="0067231F" w:rsidP="00AA717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3.46</w:t>
            </w:r>
          </w:p>
        </w:tc>
        <w:tc>
          <w:tcPr>
            <w:tcW w:w="901" w:type="dxa"/>
          </w:tcPr>
          <w:p w14:paraId="07E28EFC" w14:textId="77777777" w:rsidR="00AA7179" w:rsidRPr="001F0723" w:rsidRDefault="00AA7179" w:rsidP="00AA717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19941D96" w14:textId="5BFE1EF3" w:rsidR="00AA7179" w:rsidRPr="001F0723" w:rsidRDefault="0067231F" w:rsidP="00AA717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27.68</w:t>
            </w:r>
          </w:p>
        </w:tc>
        <w:tc>
          <w:tcPr>
            <w:tcW w:w="505" w:type="dxa"/>
          </w:tcPr>
          <w:p w14:paraId="623FB445" w14:textId="63642161" w:rsidR="00AA7179" w:rsidRPr="001F0723" w:rsidRDefault="00AA7179" w:rsidP="00AA717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AA7179" w:rsidRPr="001F0723" w14:paraId="5B699BFA" w14:textId="77777777" w:rsidTr="00AA7179">
        <w:tc>
          <w:tcPr>
            <w:tcW w:w="1152" w:type="dxa"/>
          </w:tcPr>
          <w:p w14:paraId="6ADF3512" w14:textId="500ECF02" w:rsidR="00AA7179" w:rsidRDefault="00AA7179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</w:t>
            </w:r>
            <w:r w:rsidR="0067231F">
              <w:rPr>
                <w:rFonts w:asciiTheme="majorBidi" w:hAnsiTheme="majorBidi" w:cstheme="majorBidi"/>
                <w:sz w:val="13"/>
                <w:szCs w:val="13"/>
              </w:rPr>
              <w:t>4623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00 0202 01</w:t>
            </w:r>
          </w:p>
        </w:tc>
        <w:tc>
          <w:tcPr>
            <w:tcW w:w="4052" w:type="dxa"/>
          </w:tcPr>
          <w:p w14:paraId="130EED96" w14:textId="3562278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COPERCHIO MOOVER BOX ML-L-XL-XXL CADIZ WHTR</w:t>
            </w:r>
          </w:p>
          <w:p w14:paraId="3EBD4086" w14:textId="75FA3DD9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PAL.EPAL H.120</w:t>
            </w:r>
          </w:p>
          <w:p w14:paraId="7D6134E2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  Transparent</w:t>
            </w:r>
          </w:p>
          <w:p w14:paraId="1536CB00" w14:textId="3732E24C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1930379</w:t>
            </w:r>
          </w:p>
          <w:p w14:paraId="72166D14" w14:textId="720CE725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8013183102111</w:t>
            </w:r>
          </w:p>
          <w:p w14:paraId="1003F146" w14:textId="07BB06AC" w:rsidR="00AE226F" w:rsidRDefault="00AE226F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024BB61E" w14:textId="30510700" w:rsidR="00AA7179" w:rsidRPr="001F0723" w:rsidRDefault="00F0704E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2D964C68" w14:textId="1EC37052" w:rsidR="00AA7179" w:rsidRPr="001F0723" w:rsidRDefault="0067231F" w:rsidP="00AA717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10</w:t>
            </w:r>
            <w:r w:rsidR="00AA7179"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</w:tcPr>
          <w:p w14:paraId="79FDEB66" w14:textId="2DBAB407" w:rsidR="00AA7179" w:rsidRPr="001F0723" w:rsidRDefault="0067231F" w:rsidP="00AA717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2.68</w:t>
            </w:r>
          </w:p>
        </w:tc>
        <w:tc>
          <w:tcPr>
            <w:tcW w:w="901" w:type="dxa"/>
          </w:tcPr>
          <w:p w14:paraId="1D3CB30D" w14:textId="77777777" w:rsidR="00AA7179" w:rsidRPr="001F0723" w:rsidRDefault="00AA7179" w:rsidP="00AA717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3CADAB1A" w14:textId="65A47D0B" w:rsidR="00AA7179" w:rsidRPr="001F0723" w:rsidRDefault="0067231F" w:rsidP="00AA717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26.80</w:t>
            </w:r>
          </w:p>
        </w:tc>
        <w:tc>
          <w:tcPr>
            <w:tcW w:w="505" w:type="dxa"/>
          </w:tcPr>
          <w:p w14:paraId="6D89D2D1" w14:textId="136163E5" w:rsidR="00AA7179" w:rsidRPr="001F0723" w:rsidRDefault="00AA7179" w:rsidP="00AA717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</w:tbl>
    <w:p w14:paraId="5BA513B1" w14:textId="77777777" w:rsidR="000D6863" w:rsidRDefault="000D6863">
      <w:pPr>
        <w:rPr>
          <w:rFonts w:asciiTheme="majorBidi" w:hAnsiTheme="majorBidi" w:cstheme="majorBidi"/>
          <w:sz w:val="16"/>
          <w:szCs w:val="16"/>
        </w:rPr>
      </w:pPr>
    </w:p>
    <w:p w14:paraId="540901CE" w14:textId="77777777" w:rsidR="000D6863" w:rsidRDefault="000D6863">
      <w:pPr>
        <w:rPr>
          <w:rFonts w:asciiTheme="majorBidi" w:hAnsiTheme="majorBidi" w:cstheme="majorBidi"/>
          <w:sz w:val="16"/>
          <w:szCs w:val="16"/>
        </w:rPr>
      </w:pPr>
    </w:p>
    <w:p w14:paraId="367538C5" w14:textId="77777777" w:rsidR="00AE226F" w:rsidRDefault="00AE226F">
      <w:pPr>
        <w:rPr>
          <w:rFonts w:asciiTheme="majorBidi" w:hAnsiTheme="majorBidi" w:cstheme="majorBidi"/>
          <w:sz w:val="16"/>
          <w:szCs w:val="16"/>
        </w:rPr>
      </w:pPr>
    </w:p>
    <w:p w14:paraId="59C52163" w14:textId="77777777" w:rsidR="00801E40" w:rsidRDefault="00801E40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1109"/>
        <w:gridCol w:w="258"/>
        <w:gridCol w:w="1189"/>
        <w:gridCol w:w="1080"/>
        <w:gridCol w:w="270"/>
        <w:gridCol w:w="1440"/>
        <w:gridCol w:w="1243"/>
        <w:gridCol w:w="377"/>
        <w:gridCol w:w="1075"/>
      </w:tblGrid>
      <w:tr w:rsidR="00801E40" w:rsidRPr="004D1527" w14:paraId="1F564075" w14:textId="77777777" w:rsidTr="00801E40">
        <w:tc>
          <w:tcPr>
            <w:tcW w:w="1314" w:type="dxa"/>
            <w:tcBorders>
              <w:bottom w:val="single" w:sz="4" w:space="0" w:color="auto"/>
            </w:tcBorders>
          </w:tcPr>
          <w:p w14:paraId="7A9EAB4D" w14:textId="77777777" w:rsidR="00801E40" w:rsidRPr="00801E40" w:rsidRDefault="00801E40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41EAF18" w14:textId="77777777" w:rsidR="00801E40" w:rsidRPr="00801E40" w:rsidRDefault="00801E40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58" w:type="dxa"/>
          </w:tcPr>
          <w:p w14:paraId="18300AF5" w14:textId="77777777" w:rsidR="00801E40" w:rsidRPr="00801E40" w:rsidRDefault="00801E40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06210750" w14:textId="77777777" w:rsidR="00801E40" w:rsidRPr="00801E40" w:rsidRDefault="00801E40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C224548" w14:textId="77777777" w:rsidR="00801E40" w:rsidRPr="00801E40" w:rsidRDefault="00801E40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09C89DFF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7061F402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78DAEFA7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in %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0228CE7C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7286256A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</w:t>
            </w:r>
          </w:p>
        </w:tc>
      </w:tr>
      <w:tr w:rsidR="00DC7D61" w:rsidRPr="004D1527" w14:paraId="3B8BCAA3" w14:textId="77777777" w:rsidTr="00F4248F">
        <w:trPr>
          <w:trHeight w:val="206"/>
        </w:trPr>
        <w:tc>
          <w:tcPr>
            <w:tcW w:w="2423" w:type="dxa"/>
            <w:gridSpan w:val="2"/>
            <w:tcBorders>
              <w:top w:val="single" w:sz="4" w:space="0" w:color="auto"/>
            </w:tcBorders>
          </w:tcPr>
          <w:p w14:paraId="4AF3971A" w14:textId="77777777" w:rsidR="00DC7D61" w:rsidRPr="004D1527" w:rsidRDefault="00DC7D61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4D1527">
              <w:rPr>
                <w:rFonts w:asciiTheme="majorBidi" w:hAnsiTheme="majorBidi" w:cstheme="majorBidi"/>
                <w:sz w:val="13"/>
                <w:szCs w:val="13"/>
              </w:rPr>
              <w:t>DAP CARRIAGE</w:t>
            </w:r>
          </w:p>
        </w:tc>
        <w:tc>
          <w:tcPr>
            <w:tcW w:w="258" w:type="dxa"/>
          </w:tcPr>
          <w:p w14:paraId="7DF8AF09" w14:textId="77777777" w:rsidR="00DC7D61" w:rsidRPr="004D1527" w:rsidRDefault="00DC7D61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14:paraId="239528FB" w14:textId="35918C80" w:rsidR="00DC7D61" w:rsidRPr="004D1527" w:rsidRDefault="00DC7D61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Crossdocking POS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2C51EF10" w14:textId="77777777" w:rsidR="00DC7D61" w:rsidRDefault="00DC7D61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5E4D1665" w14:textId="2D9E1851" w:rsidR="00DC7D61" w:rsidRPr="004D1527" w:rsidRDefault="00DC7D61" w:rsidP="0058294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4E611BDF" w14:textId="2517957F" w:rsidR="00DC7D61" w:rsidRPr="004D1527" w:rsidRDefault="00DC7D61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7E772B86" w14:textId="77777777" w:rsidR="00DC7D61" w:rsidRPr="004D1527" w:rsidRDefault="00DC7D61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3CCDBB00" w14:textId="14CEFA36" w:rsidR="00DC7D61" w:rsidRPr="004D1527" w:rsidRDefault="00DC7D61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801E40" w:rsidRPr="004D1527" w14:paraId="67EB9393" w14:textId="77777777" w:rsidTr="00801E40">
        <w:tc>
          <w:tcPr>
            <w:tcW w:w="1314" w:type="dxa"/>
          </w:tcPr>
          <w:p w14:paraId="7CE9AEAC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2BDEE60F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212CA4BE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48B8D7F4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764177B1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4899A927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9FB0DB7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3F4A096F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Amount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1658CD01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67BD657E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801E40" w:rsidRPr="004D1527" w14:paraId="6A46F3E9" w14:textId="77777777" w:rsidTr="00801E40">
        <w:tc>
          <w:tcPr>
            <w:tcW w:w="1314" w:type="dxa"/>
          </w:tcPr>
          <w:p w14:paraId="53895175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5606D44A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5F0AEC1A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41109DC0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3580B5B4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25C783E6" w14:textId="77777777" w:rsidR="00801E40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21BC94C" w14:textId="6361B19F" w:rsidR="00801E40" w:rsidRPr="004D1527" w:rsidRDefault="00801E40" w:rsidP="0058294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14:paraId="2F065209" w14:textId="35E80FF5"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2085ECA0" w14:textId="77777777"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4CD3894C" w14:textId="22B8F2C3"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801E40" w:rsidRPr="004D1527" w14:paraId="4F7501D0" w14:textId="77777777" w:rsidTr="00801E40">
        <w:tc>
          <w:tcPr>
            <w:tcW w:w="2423" w:type="dxa"/>
            <w:gridSpan w:val="2"/>
            <w:tcBorders>
              <w:bottom w:val="single" w:sz="4" w:space="0" w:color="auto"/>
            </w:tcBorders>
          </w:tcPr>
          <w:p w14:paraId="3F08208A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Freight Forwarder</w:t>
            </w:r>
          </w:p>
        </w:tc>
        <w:tc>
          <w:tcPr>
            <w:tcW w:w="258" w:type="dxa"/>
          </w:tcPr>
          <w:p w14:paraId="35D52161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4C6E5882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40465E00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6690F99E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2C51782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14:paraId="3E23D2C2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7F5931F7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1BDEDA9A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801E40" w:rsidRPr="004D1527" w14:paraId="0B1064E2" w14:textId="77777777" w:rsidTr="00801E40"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56D3676C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0733726E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14:paraId="5BB9916B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790C9D32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3F77382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717353D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50625E78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68CEFE6E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68039DD2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6DCA75A6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801E40" w:rsidRPr="004D1527" w14:paraId="60BEF26A" w14:textId="77777777" w:rsidTr="00801E40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AE415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Number of Units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CB306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Volume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14:paraId="643CCC43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0B751370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Due Date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5777526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Amount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D5F4E3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0B09D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42C29" w14:textId="42C50832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Invoice </w:t>
            </w:r>
            <w:r w:rsidR="00C41064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</w:tr>
      <w:tr w:rsidR="00801E40" w:rsidRPr="004D1527" w14:paraId="4339413F" w14:textId="77777777" w:rsidTr="00801E40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BE54" w14:textId="6916C23A"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4C9F" w14:textId="43864B3B"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78A83AC3" w14:textId="77777777" w:rsidR="00801E40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68E34439" w14:textId="254D89D5"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71BD226F" w14:textId="2AAD6F2C"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7FDEF375" w14:textId="77777777" w:rsidR="00801E40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C884" w14:textId="2C45E4A1" w:rsidR="00801E40" w:rsidRPr="004D1527" w:rsidRDefault="00801E40" w:rsidP="0058294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48CF30EA" w14:textId="69DBA096" w:rsidR="00801E40" w:rsidRPr="00801E40" w:rsidRDefault="00801E40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77" w:type="dxa"/>
          </w:tcPr>
          <w:p w14:paraId="4F946D5A" w14:textId="77777777" w:rsidR="00801E40" w:rsidRPr="00801E40" w:rsidRDefault="00801E40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0C340890" w14:textId="29AC89EA" w:rsidR="00801E40" w:rsidRPr="00801E40" w:rsidRDefault="00801E40" w:rsidP="00801E40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801E40" w:rsidRPr="004D1527" w14:paraId="1E6B5C9F" w14:textId="77777777" w:rsidTr="00801E40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8EBED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Gross Weight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F9500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Weight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2F93F9CB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</w:tcPr>
          <w:p w14:paraId="5AE29D96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42C47037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0511B6F7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4D210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Eco-Control Total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351B695C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77A5B514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2B20A51F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801E40" w:rsidRPr="004D1527" w14:paraId="23748E32" w14:textId="77777777" w:rsidTr="00801E40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08BF" w14:textId="299AAA4B"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37B7" w14:textId="12CB88D8"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14:paraId="21C74764" w14:textId="77777777"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750A8DFC" w14:textId="77777777"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0F5E167" w14:textId="77777777"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D4F2C6" w14:textId="77777777" w:rsidR="00801E40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8545" w14:textId="1060BA66" w:rsidR="00801E40" w:rsidRPr="004D1527" w:rsidRDefault="00801E40" w:rsidP="0058294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</w:tcPr>
          <w:p w14:paraId="736FA51E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1D1E763F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34AB1C97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2B3CAC70" w14:textId="0A5D2B48" w:rsidR="00AE226F" w:rsidRDefault="00462A73" w:rsidP="00AE226F">
      <w:pPr>
        <w:rPr>
          <w:rFonts w:asciiTheme="majorBidi" w:hAnsiTheme="majorBidi" w:cstheme="majorBidi"/>
          <w:sz w:val="13"/>
          <w:szCs w:val="13"/>
        </w:rPr>
      </w:pPr>
      <w:r w:rsidRPr="008A21F1">
        <w:rPr>
          <w:rFonts w:asciiTheme="majorBidi" w:hAnsiTheme="majorBidi" w:cstheme="majorBidi"/>
          <w:sz w:val="13"/>
          <w:szCs w:val="13"/>
        </w:rPr>
        <w:t xml:space="preserve">With regard to reductions in the amount owed, </w:t>
      </w:r>
      <w:r w:rsidR="001442E0" w:rsidRPr="008A21F1">
        <w:rPr>
          <w:rFonts w:asciiTheme="majorBidi" w:hAnsiTheme="majorBidi" w:cstheme="majorBidi"/>
          <w:sz w:val="13"/>
          <w:szCs w:val="13"/>
        </w:rPr>
        <w:t>we refer to the existing agreements on terms and conditions.</w:t>
      </w:r>
      <w:r w:rsidR="00AE226F">
        <w:rPr>
          <w:rFonts w:asciiTheme="majorBidi" w:hAnsiTheme="majorBidi" w:cstheme="majorBidi"/>
          <w:sz w:val="13"/>
          <w:szCs w:val="13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270"/>
        <w:gridCol w:w="1620"/>
        <w:gridCol w:w="1170"/>
        <w:gridCol w:w="2155"/>
      </w:tblGrid>
      <w:tr w:rsidR="0067231F" w:rsidRPr="00D4543E" w14:paraId="473B709D" w14:textId="77777777" w:rsidTr="00E632C8">
        <w:tc>
          <w:tcPr>
            <w:tcW w:w="4135" w:type="dxa"/>
            <w:vMerge w:val="restart"/>
          </w:tcPr>
          <w:p w14:paraId="53FCABC2" w14:textId="77777777" w:rsidR="0067231F" w:rsidRPr="00D934F8" w:rsidRDefault="0067231F" w:rsidP="0067231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34F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KETER</w:t>
            </w:r>
            <w:r w:rsidRPr="008820BF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  <w:p w14:paraId="1F5606DD" w14:textId="77777777" w:rsidR="0067231F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25202C2" w14:textId="77777777" w:rsidR="0067231F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F40A856" w14:textId="77777777" w:rsidR="0067231F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E86DF9B" w14:textId="77777777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Keter Germany GmbH</w:t>
            </w:r>
          </w:p>
          <w:p w14:paraId="273D1A85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Steingrubenweg 11, D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–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91639 Wolframs-Eschenbach</w:t>
            </w:r>
          </w:p>
          <w:p w14:paraId="6E2F38A8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249D64CB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Tel. +49 (0)9875 978090   Fax +49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(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)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9875 9780960</w:t>
            </w:r>
          </w:p>
          <w:p w14:paraId="4530789E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infode@keter.com   www.ketergroup.com</w:t>
            </w:r>
          </w:p>
          <w:p w14:paraId="6F901A11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0644E1C2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Executive Directors: Angel Sanchez Sanchez Vizcaino, Godwin Pfeiffer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,</w:t>
            </w:r>
          </w:p>
          <w:p w14:paraId="1B959264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Patrick Haug, Franck Velge</w:t>
            </w:r>
          </w:p>
          <w:p w14:paraId="541DC1AC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Ansbach Local Court [</w:t>
            </w:r>
            <w:r w:rsidRPr="00D4543E"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Amtsgericht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]: HRB 4088, VAT No. DE812365505,</w:t>
            </w:r>
          </w:p>
          <w:p w14:paraId="149BB7EE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ILN 4399901903692     Tax No. 203/130/30408</w:t>
            </w:r>
          </w:p>
          <w:p w14:paraId="34EBF423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5B01B1EA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Deutsche Bank München</w:t>
            </w:r>
          </w:p>
          <w:p w14:paraId="6B13379F" w14:textId="77777777" w:rsidR="0067231F" w:rsidRPr="00D934F8" w:rsidRDefault="0067231F" w:rsidP="0067231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IBAN: DE94 7007 0010 0999 4997 00 — BIC: DEUTDEMMXXX</w:t>
            </w:r>
          </w:p>
        </w:tc>
        <w:tc>
          <w:tcPr>
            <w:tcW w:w="270" w:type="dxa"/>
          </w:tcPr>
          <w:p w14:paraId="5B49B1E4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52CC2BA4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7DB301C6" w14:textId="77777777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14:paraId="575808E8" w14:textId="77777777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</w:t>
            </w:r>
          </w:p>
          <w:p w14:paraId="675A8F69" w14:textId="77777777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account</w:t>
            </w:r>
          </w:p>
          <w:p w14:paraId="183C94E6" w14:textId="77777777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AT number</w:t>
            </w:r>
          </w:p>
          <w:p w14:paraId="672908A7" w14:textId="77777777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Tax code</w:t>
            </w:r>
          </w:p>
          <w:p w14:paraId="5FAF0AA8" w14:textId="2C3DEB5A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Page</w:t>
            </w:r>
          </w:p>
        </w:tc>
        <w:tc>
          <w:tcPr>
            <w:tcW w:w="1170" w:type="dxa"/>
          </w:tcPr>
          <w:p w14:paraId="5938B921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20434C1B" w14:textId="77777777" w:rsidR="0067231F" w:rsidRPr="008A21F1" w:rsidRDefault="0067231F" w:rsidP="0067231F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14:paraId="50CB646D" w14:textId="77777777" w:rsidR="0067231F" w:rsidRPr="008A21F1" w:rsidRDefault="0067231F" w:rsidP="0067231F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RE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22004677</w:t>
            </w:r>
          </w:p>
          <w:p w14:paraId="25D8816A" w14:textId="77777777" w:rsidR="0067231F" w:rsidRPr="008A21F1" w:rsidRDefault="0067231F" w:rsidP="0067231F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15 February 2022</w:t>
            </w:r>
          </w:p>
          <w:p w14:paraId="7DE994D9" w14:textId="1BD83225" w:rsidR="0067231F" w:rsidRPr="00D4543E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K0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52</w:t>
            </w:r>
            <w:r w:rsidR="00C41064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00</w:t>
            </w:r>
          </w:p>
          <w:p w14:paraId="050044C4" w14:textId="77777777" w:rsidR="0067231F" w:rsidRPr="00D4543E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DE12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3711890</w:t>
            </w:r>
          </w:p>
          <w:p w14:paraId="765AD776" w14:textId="77777777" w:rsidR="0067231F" w:rsidRPr="00D4543E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7BBE1BBF" w14:textId="095E8524" w:rsidR="0067231F" w:rsidRPr="00D4543E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 /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4</w:t>
            </w:r>
          </w:p>
        </w:tc>
      </w:tr>
      <w:tr w:rsidR="0067231F" w:rsidRPr="00D4543E" w14:paraId="3EEB4EFA" w14:textId="77777777" w:rsidTr="00E632C8">
        <w:tc>
          <w:tcPr>
            <w:tcW w:w="4135" w:type="dxa"/>
            <w:vMerge/>
          </w:tcPr>
          <w:p w14:paraId="4E5C052F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3B3FC739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18CAA5CF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3147B058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2644F803" w14:textId="77777777" w:rsidR="0067231F" w:rsidRPr="00D4543E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7231F" w:rsidRPr="00D4543E" w14:paraId="6595E206" w14:textId="77777777" w:rsidTr="00E632C8">
        <w:tc>
          <w:tcPr>
            <w:tcW w:w="4135" w:type="dxa"/>
            <w:vMerge/>
          </w:tcPr>
          <w:p w14:paraId="64419606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43254FC7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D60FA28" w14:textId="77777777" w:rsidR="0067231F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02C6F7E4" w14:textId="6C69CB30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BEDA094" w14:textId="77777777" w:rsidR="0067231F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BB7563C" w14:textId="06360045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1ED4EBFA" w14:textId="77777777" w:rsidR="0067231F" w:rsidRDefault="0067231F" w:rsidP="0067231F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71B83A4" w14:textId="696D9F2C" w:rsidR="0067231F" w:rsidRPr="008A21F1" w:rsidRDefault="0067231F" w:rsidP="0067231F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43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99902032902</w:t>
            </w:r>
          </w:p>
        </w:tc>
      </w:tr>
      <w:tr w:rsidR="0067231F" w:rsidRPr="00D4543E" w14:paraId="5C72DFCC" w14:textId="77777777" w:rsidTr="00E632C8">
        <w:tc>
          <w:tcPr>
            <w:tcW w:w="4135" w:type="dxa"/>
            <w:vMerge/>
          </w:tcPr>
          <w:p w14:paraId="420CE9E7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04762813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3EC1C9F" w14:textId="2F373D9F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OBI SERVICES GMBH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412D0AF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70DCAA01" w14:textId="77777777" w:rsidR="0067231F" w:rsidRPr="00D4543E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7231F" w:rsidRPr="00D4543E" w14:paraId="0EA1789C" w14:textId="77777777" w:rsidTr="00E632C8">
        <w:tc>
          <w:tcPr>
            <w:tcW w:w="4135" w:type="dxa"/>
            <w:vMerge/>
          </w:tcPr>
          <w:p w14:paraId="3E0083A1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34C68E42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45" w:type="dxa"/>
            <w:gridSpan w:val="3"/>
          </w:tcPr>
          <w:p w14:paraId="43F4A17E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3850DF5E" w14:textId="77777777" w:rsidR="002A4F2C" w:rsidRDefault="002A4F2C" w:rsidP="002A4F2C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Zweigstelle Erfurt</w:t>
            </w:r>
          </w:p>
          <w:p w14:paraId="3F3D3DA4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Parsevalstr. 2</w:t>
            </w:r>
          </w:p>
          <w:p w14:paraId="3FA74226" w14:textId="2B728C14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99115 Erfurt   GERMANY</w:t>
            </w:r>
          </w:p>
        </w:tc>
      </w:tr>
      <w:tr w:rsidR="0067231F" w:rsidRPr="00D4543E" w14:paraId="18D06A5B" w14:textId="77777777" w:rsidTr="00E632C8">
        <w:tc>
          <w:tcPr>
            <w:tcW w:w="4135" w:type="dxa"/>
            <w:vMerge/>
          </w:tcPr>
          <w:p w14:paraId="639CB31D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0D905374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74DE3C8A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0CC56B34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0CAE611E" w14:textId="77777777" w:rsidR="0067231F" w:rsidRPr="00D4543E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7231F" w:rsidRPr="00D4543E" w14:paraId="191D9E46" w14:textId="77777777" w:rsidTr="00E632C8">
        <w:tc>
          <w:tcPr>
            <w:tcW w:w="4135" w:type="dxa"/>
          </w:tcPr>
          <w:p w14:paraId="0E8CF037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4FE82893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18696AE4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1F367E5A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089A0E27" w14:textId="77777777" w:rsidR="0067231F" w:rsidRPr="00D4543E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7231F" w:rsidRPr="00D4543E" w14:paraId="07211A69" w14:textId="77777777" w:rsidTr="00E632C8">
        <w:tc>
          <w:tcPr>
            <w:tcW w:w="4135" w:type="dxa"/>
            <w:tcBorders>
              <w:bottom w:val="single" w:sz="4" w:space="0" w:color="auto"/>
            </w:tcBorders>
          </w:tcPr>
          <w:p w14:paraId="204DAE6F" w14:textId="77777777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Terms</w:t>
            </w:r>
          </w:p>
        </w:tc>
        <w:tc>
          <w:tcPr>
            <w:tcW w:w="270" w:type="dxa"/>
          </w:tcPr>
          <w:p w14:paraId="5F29AB58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5C9F32B2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6268CDCC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69AC03F7" w14:textId="77777777" w:rsidR="0067231F" w:rsidRPr="00D4543E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7231F" w:rsidRPr="00D4543E" w14:paraId="2EE87C8D" w14:textId="77777777" w:rsidTr="00E632C8">
        <w:tc>
          <w:tcPr>
            <w:tcW w:w="4135" w:type="dxa"/>
            <w:tcBorders>
              <w:top w:val="single" w:sz="4" w:space="0" w:color="auto"/>
            </w:tcBorders>
          </w:tcPr>
          <w:p w14:paraId="1BFEF567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BANK TRANSFER</w:t>
            </w:r>
          </w:p>
          <w:p w14:paraId="1F19404B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 DAYS DISCOUNT</w:t>
            </w:r>
          </w:p>
          <w:p w14:paraId="26C448DA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% DISCOUNT</w:t>
            </w:r>
          </w:p>
        </w:tc>
        <w:tc>
          <w:tcPr>
            <w:tcW w:w="270" w:type="dxa"/>
          </w:tcPr>
          <w:p w14:paraId="532B913C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AB990F9" w14:textId="77777777" w:rsidR="0067231F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BFB87B5" w14:textId="77777777" w:rsidR="0067231F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809698C" w14:textId="45474AD4" w:rsidR="0067231F" w:rsidRPr="008A21F1" w:rsidRDefault="00443932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</w:t>
            </w:r>
            <w:r w:rsidR="0067231F"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Address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4A4F341" w14:textId="77777777" w:rsidR="0067231F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714BBB0" w14:textId="77777777" w:rsidR="0067231F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A48C4E5" w14:textId="117115D3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66AAD5C8" w14:textId="77777777" w:rsidR="0067231F" w:rsidRDefault="0067231F" w:rsidP="0067231F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2D83C30" w14:textId="77777777" w:rsidR="0067231F" w:rsidRDefault="0067231F" w:rsidP="0067231F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C1AE5A2" w14:textId="7C89D1CE" w:rsidR="0067231F" w:rsidRPr="008A21F1" w:rsidRDefault="0067231F" w:rsidP="0067231F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43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99901579330</w:t>
            </w:r>
          </w:p>
        </w:tc>
      </w:tr>
      <w:tr w:rsidR="0067231F" w:rsidRPr="00D4543E" w14:paraId="5E2ABE8B" w14:textId="77777777" w:rsidTr="00E632C8">
        <w:tc>
          <w:tcPr>
            <w:tcW w:w="4135" w:type="dxa"/>
          </w:tcPr>
          <w:p w14:paraId="27FEFB13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BF2D72C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45" w:type="dxa"/>
            <w:gridSpan w:val="3"/>
            <w:tcBorders>
              <w:top w:val="single" w:sz="4" w:space="0" w:color="auto"/>
            </w:tcBorders>
          </w:tcPr>
          <w:p w14:paraId="2E35B9EF" w14:textId="70E2CCAC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OBI BHWM GMBH U. CO KG</w:t>
            </w:r>
          </w:p>
        </w:tc>
      </w:tr>
      <w:tr w:rsidR="0067231F" w:rsidRPr="00D4543E" w14:paraId="44696C57" w14:textId="77777777" w:rsidTr="00E632C8">
        <w:trPr>
          <w:trHeight w:val="93"/>
        </w:trPr>
        <w:tc>
          <w:tcPr>
            <w:tcW w:w="4135" w:type="dxa"/>
            <w:tcBorders>
              <w:bottom w:val="single" w:sz="4" w:space="0" w:color="auto"/>
            </w:tcBorders>
          </w:tcPr>
          <w:p w14:paraId="28DCC798" w14:textId="77777777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Bank Reference</w:t>
            </w:r>
          </w:p>
        </w:tc>
        <w:tc>
          <w:tcPr>
            <w:tcW w:w="270" w:type="dxa"/>
            <w:vMerge w:val="restart"/>
          </w:tcPr>
          <w:p w14:paraId="38E1D7AE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 w:val="restart"/>
          </w:tcPr>
          <w:p w14:paraId="4E5F6C43" w14:textId="77777777" w:rsidR="002A4F2C" w:rsidRDefault="002A4F2C" w:rsidP="002A4F2C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OBI Filiale Heilbronn 423</w:t>
            </w:r>
          </w:p>
          <w:p w14:paraId="1A75A1C5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Lise-Meitner-Str. 10</w:t>
            </w:r>
          </w:p>
          <w:p w14:paraId="364A58BE" w14:textId="2DCBCA4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74074 Heilbronn   GERMANY</w:t>
            </w:r>
          </w:p>
        </w:tc>
        <w:tc>
          <w:tcPr>
            <w:tcW w:w="2155" w:type="dxa"/>
            <w:vMerge w:val="restart"/>
          </w:tcPr>
          <w:p w14:paraId="5D3B3B93" w14:textId="77777777" w:rsidR="0067231F" w:rsidRPr="00D4543E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5FB8C851" w14:textId="77777777" w:rsidTr="00E632C8">
        <w:trPr>
          <w:trHeight w:val="91"/>
        </w:trPr>
        <w:tc>
          <w:tcPr>
            <w:tcW w:w="4135" w:type="dxa"/>
            <w:tcBorders>
              <w:top w:val="single" w:sz="4" w:space="0" w:color="auto"/>
            </w:tcBorders>
          </w:tcPr>
          <w:p w14:paraId="1B6E1BB3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6A29708D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/>
          </w:tcPr>
          <w:p w14:paraId="52CFB8D9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vMerge/>
          </w:tcPr>
          <w:p w14:paraId="05F33EB1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460D2F50" w14:textId="77777777" w:rsidTr="00E632C8">
        <w:trPr>
          <w:trHeight w:val="91"/>
        </w:trPr>
        <w:tc>
          <w:tcPr>
            <w:tcW w:w="4135" w:type="dxa"/>
          </w:tcPr>
          <w:p w14:paraId="4EE9B839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774D32A7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/>
          </w:tcPr>
          <w:p w14:paraId="679D299A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vMerge/>
          </w:tcPr>
          <w:p w14:paraId="1351D962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5106EC8F" w14:textId="77777777" w:rsidTr="00E632C8">
        <w:tc>
          <w:tcPr>
            <w:tcW w:w="4135" w:type="dxa"/>
          </w:tcPr>
          <w:p w14:paraId="02DCD813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6D59F35E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2EDA4C45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07ACCBDC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0B1573C4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4F7D1F83" w14:textId="77777777" w:rsidTr="00E632C8">
        <w:tc>
          <w:tcPr>
            <w:tcW w:w="4135" w:type="dxa"/>
          </w:tcPr>
          <w:p w14:paraId="11AE194C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F0D28F0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14:paraId="16E85F19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Central Warehouse Address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6B9508BD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73E8E556" w14:textId="77777777" w:rsidTr="00E632C8">
        <w:tc>
          <w:tcPr>
            <w:tcW w:w="4135" w:type="dxa"/>
            <w:tcBorders>
              <w:bottom w:val="single" w:sz="4" w:space="0" w:color="auto"/>
            </w:tcBorders>
          </w:tcPr>
          <w:p w14:paraId="0E2ED150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Customer Bank Account</w:t>
            </w:r>
          </w:p>
        </w:tc>
        <w:tc>
          <w:tcPr>
            <w:tcW w:w="270" w:type="dxa"/>
          </w:tcPr>
          <w:p w14:paraId="3520B30B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28183B0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DA5D6D8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5E30097D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47651E18" w14:textId="77777777" w:rsidTr="00E632C8">
        <w:tc>
          <w:tcPr>
            <w:tcW w:w="4135" w:type="dxa"/>
            <w:tcBorders>
              <w:top w:val="single" w:sz="4" w:space="0" w:color="auto"/>
            </w:tcBorders>
          </w:tcPr>
          <w:p w14:paraId="48B307C8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173E6118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4F1F9C9A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0AC79358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256C50D1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3DFFE139" w14:textId="77777777" w:rsidTr="00E632C8">
        <w:tc>
          <w:tcPr>
            <w:tcW w:w="4135" w:type="dxa"/>
          </w:tcPr>
          <w:p w14:paraId="0D405317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7C0610F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2A587622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1EB8CF98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3300BA82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1C7012F0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052"/>
        <w:gridCol w:w="498"/>
        <w:gridCol w:w="718"/>
        <w:gridCol w:w="788"/>
        <w:gridCol w:w="901"/>
        <w:gridCol w:w="736"/>
        <w:gridCol w:w="505"/>
      </w:tblGrid>
      <w:tr w:rsidR="00AE226F" w:rsidRPr="001F0723" w14:paraId="4F308056" w14:textId="77777777" w:rsidTr="002A4F2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342C1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Number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3674971E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Description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31D62BCC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Type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14:paraId="005AF90B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Quantity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D10DCDC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Unit Price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14:paraId="4AF5B0CD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%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4E8C7845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DA10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2A4F2C" w:rsidRPr="001F0723" w14:paraId="02818520" w14:textId="77777777" w:rsidTr="00FA1A1A">
        <w:tc>
          <w:tcPr>
            <w:tcW w:w="1152" w:type="dxa"/>
            <w:tcBorders>
              <w:top w:val="single" w:sz="4" w:space="0" w:color="auto"/>
            </w:tcBorders>
          </w:tcPr>
          <w:p w14:paraId="1A09B445" w14:textId="77777777" w:rsidR="002A4F2C" w:rsidRDefault="002A4F2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  <w:tcBorders>
              <w:top w:val="single" w:sz="4" w:space="0" w:color="auto"/>
            </w:tcBorders>
          </w:tcPr>
          <w:p w14:paraId="01558806" w14:textId="77777777" w:rsidR="002A4F2C" w:rsidRDefault="002A4F2C" w:rsidP="00C3272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14:paraId="494FF032" w14:textId="77777777" w:rsidR="002A4F2C" w:rsidRPr="001F0723" w:rsidRDefault="002A4F2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14:paraId="1ABE99D7" w14:textId="77777777" w:rsidR="002A4F2C" w:rsidRDefault="002A4F2C" w:rsidP="00FA1A1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1D208CB9" w14:textId="77777777" w:rsidR="002A4F2C" w:rsidRDefault="002A4F2C" w:rsidP="00FA1A1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04C350DB" w14:textId="77777777" w:rsidR="002A4F2C" w:rsidRPr="001F0723" w:rsidRDefault="002A4F2C" w:rsidP="00FA1A1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54018526" w14:textId="77777777" w:rsidR="002A4F2C" w:rsidRDefault="002A4F2C" w:rsidP="00FA1A1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</w:tcPr>
          <w:p w14:paraId="595DE75B" w14:textId="77777777" w:rsidR="002A4F2C" w:rsidRDefault="002A4F2C" w:rsidP="00FA1A1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1F0723" w14:paraId="5CBD7B6D" w14:textId="77777777" w:rsidTr="002A4F2C">
        <w:tc>
          <w:tcPr>
            <w:tcW w:w="1152" w:type="dxa"/>
          </w:tcPr>
          <w:p w14:paraId="12B84C12" w14:textId="1F4E40FD" w:rsidR="00AE226F" w:rsidRPr="001F0723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846</w:t>
            </w:r>
            <w:r w:rsidR="00C32720">
              <w:rPr>
                <w:rFonts w:asciiTheme="majorBidi" w:hAnsiTheme="majorBidi" w:cstheme="majorBidi"/>
                <w:sz w:val="13"/>
                <w:szCs w:val="13"/>
              </w:rPr>
              <w:t>35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00 0202 01</w:t>
            </w:r>
          </w:p>
        </w:tc>
        <w:tc>
          <w:tcPr>
            <w:tcW w:w="4052" w:type="dxa"/>
          </w:tcPr>
          <w:p w14:paraId="3814BE88" w14:textId="1E89373B" w:rsidR="00C32720" w:rsidRDefault="00C32720" w:rsidP="00C3272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CORPO C/R+MAN. MOOVER BOX L WHTR CADIZ</w:t>
            </w:r>
          </w:p>
          <w:p w14:paraId="0EDE2E84" w14:textId="744C1385" w:rsidR="00C32720" w:rsidRDefault="00C32720" w:rsidP="00C3272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PAL.EPAL H.116</w:t>
            </w:r>
          </w:p>
          <w:p w14:paraId="7CAB3FE3" w14:textId="77777777" w:rsidR="00C32720" w:rsidRDefault="00C32720" w:rsidP="00C3272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  Transparent</w:t>
            </w:r>
          </w:p>
          <w:p w14:paraId="50BEE1AC" w14:textId="3EB4DF14" w:rsidR="00C32720" w:rsidRDefault="00C32720" w:rsidP="00C3272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1930387</w:t>
            </w:r>
          </w:p>
          <w:p w14:paraId="45E46737" w14:textId="0D2E47CC" w:rsidR="00C32720" w:rsidRDefault="00C32720" w:rsidP="00C3272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8013183102081</w:t>
            </w:r>
          </w:p>
          <w:p w14:paraId="67F232BB" w14:textId="3722E4BE" w:rsidR="00AE226F" w:rsidRPr="001F0723" w:rsidRDefault="00AE226F" w:rsidP="00AE226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51912E30" w14:textId="5227F129" w:rsidR="00AE226F" w:rsidRPr="001F0723" w:rsidRDefault="00F0704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49A5C3C0" w14:textId="30BDFCBC" w:rsidR="00AE226F" w:rsidRPr="001F0723" w:rsidRDefault="00C32720" w:rsidP="00FA1A1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10</w:t>
            </w:r>
            <w:r w:rsidR="00FA1A1A"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</w:tcPr>
          <w:p w14:paraId="77536E32" w14:textId="1DCFCD27" w:rsidR="00AE226F" w:rsidRPr="001F0723" w:rsidRDefault="00FA1A1A" w:rsidP="00FA1A1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5.</w:t>
            </w:r>
            <w:r w:rsidR="00C32720">
              <w:rPr>
                <w:rFonts w:asciiTheme="majorBidi" w:hAnsiTheme="majorBidi" w:cstheme="majorBidi"/>
                <w:sz w:val="13"/>
                <w:szCs w:val="13"/>
              </w:rPr>
              <w:t>4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1</w:t>
            </w:r>
          </w:p>
        </w:tc>
        <w:tc>
          <w:tcPr>
            <w:tcW w:w="901" w:type="dxa"/>
          </w:tcPr>
          <w:p w14:paraId="56B75F03" w14:textId="77777777" w:rsidR="00AE226F" w:rsidRPr="001F0723" w:rsidRDefault="00AE226F" w:rsidP="00FA1A1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53C4D0D4" w14:textId="28165CE2" w:rsidR="00AE226F" w:rsidRPr="001F0723" w:rsidRDefault="00C32720" w:rsidP="00FA1A1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54.10</w:t>
            </w:r>
          </w:p>
        </w:tc>
        <w:tc>
          <w:tcPr>
            <w:tcW w:w="505" w:type="dxa"/>
          </w:tcPr>
          <w:p w14:paraId="408C2D95" w14:textId="7BD02B4D" w:rsidR="00AE226F" w:rsidRPr="001F0723" w:rsidRDefault="00FA1A1A" w:rsidP="00FA1A1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AE226F" w:rsidRPr="001F0723" w14:paraId="7B00A2AE" w14:textId="77777777" w:rsidTr="00FA1A1A">
        <w:tc>
          <w:tcPr>
            <w:tcW w:w="1152" w:type="dxa"/>
          </w:tcPr>
          <w:p w14:paraId="6C34FDAE" w14:textId="2C055354" w:rsidR="00AE226F" w:rsidRPr="001F0723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</w:t>
            </w:r>
            <w:r w:rsidR="00C41064">
              <w:rPr>
                <w:rFonts w:asciiTheme="majorBidi" w:hAnsiTheme="majorBidi" w:cstheme="majorBidi"/>
                <w:sz w:val="13"/>
                <w:szCs w:val="13"/>
              </w:rPr>
              <w:t>6</w:t>
            </w:r>
            <w:r w:rsidR="00C32720">
              <w:rPr>
                <w:rFonts w:asciiTheme="majorBidi" w:hAnsiTheme="majorBidi" w:cstheme="majorBidi"/>
                <w:sz w:val="13"/>
                <w:szCs w:val="13"/>
              </w:rPr>
              <w:t>430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0 0202 0</w:t>
            </w:r>
            <w:r w:rsidR="00C41064">
              <w:rPr>
                <w:rFonts w:asciiTheme="majorBidi" w:hAnsiTheme="majorBidi" w:cstheme="majorBidi"/>
                <w:sz w:val="13"/>
                <w:szCs w:val="13"/>
              </w:rPr>
              <w:t>1</w:t>
            </w:r>
          </w:p>
        </w:tc>
        <w:tc>
          <w:tcPr>
            <w:tcW w:w="4052" w:type="dxa"/>
          </w:tcPr>
          <w:p w14:paraId="03A3706F" w14:textId="3FD34443" w:rsidR="00C32720" w:rsidRDefault="00C32720" w:rsidP="00C3272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CORPO C/R+MAN. MOOVER BOX XL WHTR CADIZ</w:t>
            </w:r>
          </w:p>
          <w:p w14:paraId="301CF6D1" w14:textId="2ADF1313" w:rsidR="00C32720" w:rsidRDefault="00C32720" w:rsidP="00C3272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PAL.EPAL H.120</w:t>
            </w:r>
            <w:r w:rsidR="00893DBB">
              <w:rPr>
                <w:rFonts w:asciiTheme="majorBidi" w:hAnsiTheme="majorBidi" w:cstheme="majorBidi"/>
                <w:sz w:val="13"/>
                <w:szCs w:val="13"/>
              </w:rPr>
              <w:t>.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5</w:t>
            </w:r>
          </w:p>
          <w:p w14:paraId="62357502" w14:textId="77777777" w:rsidR="00C32720" w:rsidRDefault="00C32720" w:rsidP="00C3272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  Transparent</w:t>
            </w:r>
          </w:p>
          <w:p w14:paraId="37D6B9B3" w14:textId="20E9C9C3" w:rsidR="00C32720" w:rsidRDefault="00C32720" w:rsidP="00C3272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1930411</w:t>
            </w:r>
          </w:p>
          <w:p w14:paraId="439ED80D" w14:textId="2BEF2060" w:rsidR="00C32720" w:rsidRDefault="00C32720" w:rsidP="00C3272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8013183102098</w:t>
            </w:r>
          </w:p>
          <w:p w14:paraId="7D4232E5" w14:textId="77777777" w:rsidR="00AE226F" w:rsidRPr="001F0723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6FA76EE1" w14:textId="0E93EDEA" w:rsidR="00AE226F" w:rsidRPr="001F0723" w:rsidRDefault="00F0704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055598F7" w14:textId="1C25599D" w:rsidR="00AE226F" w:rsidRPr="001F0723" w:rsidRDefault="00C32720" w:rsidP="00FA1A1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</w:t>
            </w:r>
            <w:r w:rsidR="00FA1A1A"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</w:tcPr>
          <w:p w14:paraId="3FD9EC82" w14:textId="246B237D" w:rsidR="00AE226F" w:rsidRPr="001F0723" w:rsidRDefault="00C32720" w:rsidP="00FA1A1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7.78</w:t>
            </w:r>
          </w:p>
        </w:tc>
        <w:tc>
          <w:tcPr>
            <w:tcW w:w="901" w:type="dxa"/>
          </w:tcPr>
          <w:p w14:paraId="26531A95" w14:textId="77777777" w:rsidR="00AE226F" w:rsidRPr="001F0723" w:rsidRDefault="00AE226F" w:rsidP="00FA1A1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5D2F9A6C" w14:textId="7CE2D988" w:rsidR="00AE226F" w:rsidRPr="001F0723" w:rsidRDefault="00C32720" w:rsidP="00FA1A1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38.9</w:t>
            </w:r>
            <w:r w:rsidR="00FA1A1A">
              <w:rPr>
                <w:rFonts w:asciiTheme="majorBidi" w:hAnsiTheme="majorBidi" w:cstheme="majorBidi"/>
                <w:sz w:val="13"/>
                <w:szCs w:val="13"/>
              </w:rPr>
              <w:t>0</w:t>
            </w:r>
          </w:p>
        </w:tc>
        <w:tc>
          <w:tcPr>
            <w:tcW w:w="505" w:type="dxa"/>
          </w:tcPr>
          <w:p w14:paraId="06440857" w14:textId="148A7F93" w:rsidR="00AE226F" w:rsidRPr="001F0723" w:rsidRDefault="00FA1A1A" w:rsidP="00FA1A1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AE226F" w:rsidRPr="001F0723" w14:paraId="37CEF3AA" w14:textId="77777777" w:rsidTr="00E632C8">
        <w:tc>
          <w:tcPr>
            <w:tcW w:w="1152" w:type="dxa"/>
          </w:tcPr>
          <w:p w14:paraId="626DEC70" w14:textId="5B562962" w:rsidR="00AE226F" w:rsidRPr="001F0723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</w:t>
            </w:r>
            <w:r w:rsidR="00C32720">
              <w:rPr>
                <w:rFonts w:asciiTheme="majorBidi" w:hAnsiTheme="majorBidi" w:cstheme="majorBidi"/>
                <w:sz w:val="13"/>
                <w:szCs w:val="13"/>
              </w:rPr>
              <w:t>63120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0 </w:t>
            </w:r>
            <w:r w:rsidR="00C32720">
              <w:rPr>
                <w:rFonts w:asciiTheme="majorBidi" w:hAnsiTheme="majorBidi" w:cstheme="majorBidi"/>
                <w:sz w:val="13"/>
                <w:szCs w:val="13"/>
              </w:rPr>
              <w:t>0188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01</w:t>
            </w:r>
          </w:p>
        </w:tc>
        <w:tc>
          <w:tcPr>
            <w:tcW w:w="4052" w:type="dxa"/>
          </w:tcPr>
          <w:p w14:paraId="2E146F03" w14:textId="78BA56D3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  <w:r w:rsidR="00C32720">
              <w:rPr>
                <w:rFonts w:asciiTheme="majorBidi" w:hAnsiTheme="majorBidi" w:cstheme="majorBidi"/>
                <w:sz w:val="13"/>
                <w:szCs w:val="13"/>
              </w:rPr>
              <w:t>ONT.HOME BOX XM BODY TST IN CONF.7PZ PAL.EPAL</w:t>
            </w:r>
          </w:p>
          <w:p w14:paraId="1FA1C661" w14:textId="02360819" w:rsidR="00C32720" w:rsidRDefault="00C3272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H.120</w:t>
            </w:r>
          </w:p>
          <w:p w14:paraId="6DE14BDF" w14:textId="0BC49C8A" w:rsidR="00C32720" w:rsidRDefault="00C3272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  Turquoise Transparent</w:t>
            </w:r>
          </w:p>
          <w:p w14:paraId="394678D9" w14:textId="5B9AD070" w:rsidR="00AE226F" w:rsidRDefault="00C3272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1930643</w:t>
            </w:r>
          </w:p>
          <w:p w14:paraId="1029D2FE" w14:textId="434139EC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</w:t>
            </w:r>
            <w:r w:rsidR="00C32720">
              <w:rPr>
                <w:rFonts w:asciiTheme="majorBidi" w:hAnsiTheme="majorBidi" w:cstheme="majorBidi"/>
                <w:sz w:val="13"/>
                <w:szCs w:val="13"/>
              </w:rPr>
              <w:t>102173</w:t>
            </w:r>
          </w:p>
          <w:p w14:paraId="5F96E117" w14:textId="767FA2DB" w:rsidR="00FA1A1A" w:rsidRPr="001F0723" w:rsidRDefault="00FA1A1A" w:rsidP="00C3272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3A461B67" w14:textId="0E08CBB7" w:rsidR="00AE226F" w:rsidRPr="001F0723" w:rsidRDefault="00F0704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2E961569" w14:textId="6CE74F7F" w:rsidR="00AE226F" w:rsidRPr="001F0723" w:rsidRDefault="00C32720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7</w:t>
            </w:r>
            <w:r w:rsidR="00AE226F"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</w:tcPr>
          <w:p w14:paraId="4EC03290" w14:textId="4995191E" w:rsidR="00AE226F" w:rsidRPr="001F0723" w:rsidRDefault="00C32720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3.69</w:t>
            </w:r>
          </w:p>
        </w:tc>
        <w:tc>
          <w:tcPr>
            <w:tcW w:w="901" w:type="dxa"/>
          </w:tcPr>
          <w:p w14:paraId="3E609AD9" w14:textId="77777777" w:rsidR="00AE226F" w:rsidRPr="001F0723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1B215D30" w14:textId="14B33E0D" w:rsidR="00AE226F" w:rsidRPr="001F0723" w:rsidRDefault="00C32720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25.83</w:t>
            </w:r>
          </w:p>
        </w:tc>
        <w:tc>
          <w:tcPr>
            <w:tcW w:w="505" w:type="dxa"/>
          </w:tcPr>
          <w:p w14:paraId="6A00B28E" w14:textId="77777777" w:rsidR="00AE226F" w:rsidRPr="001F0723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AE226F" w:rsidRPr="001F0723" w14:paraId="0033712C" w14:textId="77777777" w:rsidTr="00E632C8">
        <w:tc>
          <w:tcPr>
            <w:tcW w:w="1152" w:type="dxa"/>
          </w:tcPr>
          <w:p w14:paraId="196680D3" w14:textId="422D8B08" w:rsidR="00AE226F" w:rsidRPr="001F0723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85</w:t>
            </w:r>
            <w:r w:rsidR="00C32720">
              <w:rPr>
                <w:rFonts w:asciiTheme="majorBidi" w:hAnsiTheme="majorBidi" w:cstheme="majorBidi"/>
                <w:sz w:val="13"/>
                <w:szCs w:val="13"/>
              </w:rPr>
              <w:t>120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00 0</w:t>
            </w:r>
            <w:r w:rsidR="00C32720">
              <w:rPr>
                <w:rFonts w:asciiTheme="majorBidi" w:hAnsiTheme="majorBidi" w:cstheme="majorBidi"/>
                <w:sz w:val="13"/>
                <w:szCs w:val="13"/>
              </w:rPr>
              <w:t>499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0</w:t>
            </w:r>
            <w:r w:rsidR="00C32720">
              <w:rPr>
                <w:rFonts w:asciiTheme="majorBidi" w:hAnsiTheme="majorBidi" w:cstheme="majorBidi"/>
                <w:sz w:val="13"/>
                <w:szCs w:val="13"/>
              </w:rPr>
              <w:t>1</w:t>
            </w:r>
          </w:p>
        </w:tc>
        <w:tc>
          <w:tcPr>
            <w:tcW w:w="4052" w:type="dxa"/>
          </w:tcPr>
          <w:p w14:paraId="0C68DDBF" w14:textId="0FF54EB9" w:rsidR="00AE226F" w:rsidRDefault="00C3272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DIVIDER R BOX — MOOVER BOX LOW GC</w:t>
            </w:r>
          </w:p>
          <w:p w14:paraId="2E0F999E" w14:textId="2688CAC9" w:rsidR="00AE226F" w:rsidRDefault="00C3272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R BOX — MOOVER INSERT FLAT GC</w:t>
            </w:r>
          </w:p>
          <w:p w14:paraId="34CAADAD" w14:textId="32C8BA8E" w:rsidR="00AE226F" w:rsidRDefault="00C3272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1931278</w:t>
            </w:r>
          </w:p>
          <w:p w14:paraId="7C279C78" w14:textId="31D8875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</w:t>
            </w:r>
            <w:r w:rsidR="00FA1A1A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 w:rsidR="00C32720">
              <w:rPr>
                <w:rFonts w:asciiTheme="majorBidi" w:hAnsiTheme="majorBidi" w:cstheme="majorBidi"/>
                <w:sz w:val="13"/>
                <w:szCs w:val="13"/>
              </w:rPr>
              <w:t>86763</w:t>
            </w:r>
          </w:p>
          <w:p w14:paraId="5ACCD378" w14:textId="60A26C44" w:rsidR="00C32720" w:rsidRDefault="00C3272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SAP: 241271</w:t>
            </w:r>
          </w:p>
          <w:p w14:paraId="5E7588D5" w14:textId="301A4DCE" w:rsidR="00FA1A1A" w:rsidRDefault="00FA1A1A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5E0F3C0D" w14:textId="4AC92671" w:rsidR="00AE226F" w:rsidRPr="001F0723" w:rsidRDefault="00F0704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097FB56A" w14:textId="6F5584EB" w:rsidR="00AE226F" w:rsidRPr="001F0723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</w:t>
            </w:r>
            <w:r w:rsidR="00C32720">
              <w:rPr>
                <w:rFonts w:asciiTheme="majorBidi" w:hAnsiTheme="majorBidi" w:cstheme="majorBidi"/>
                <w:sz w:val="13"/>
                <w:szCs w:val="13"/>
              </w:rPr>
              <w:t>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</w:tcPr>
          <w:p w14:paraId="035F4C33" w14:textId="1B38E345" w:rsidR="00AE226F" w:rsidRPr="001F0723" w:rsidRDefault="00C32720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1.47</w:t>
            </w:r>
          </w:p>
        </w:tc>
        <w:tc>
          <w:tcPr>
            <w:tcW w:w="901" w:type="dxa"/>
          </w:tcPr>
          <w:p w14:paraId="79FAE5D7" w14:textId="77777777" w:rsidR="00AE226F" w:rsidRPr="001F0723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2950547B" w14:textId="4291B855" w:rsidR="00AE226F" w:rsidRPr="001F0723" w:rsidRDefault="00C32720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17.64</w:t>
            </w:r>
          </w:p>
        </w:tc>
        <w:tc>
          <w:tcPr>
            <w:tcW w:w="505" w:type="dxa"/>
          </w:tcPr>
          <w:p w14:paraId="09C5B167" w14:textId="77777777" w:rsidR="00AE226F" w:rsidRPr="001F0723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AE226F" w:rsidRPr="001F0723" w14:paraId="7496D197" w14:textId="77777777" w:rsidTr="00E632C8">
        <w:tc>
          <w:tcPr>
            <w:tcW w:w="1152" w:type="dxa"/>
          </w:tcPr>
          <w:p w14:paraId="508953AA" w14:textId="6EA7CCF9" w:rsidR="00AE226F" w:rsidRPr="001F0723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</w:t>
            </w:r>
            <w:r w:rsidR="00C32720">
              <w:rPr>
                <w:rFonts w:asciiTheme="majorBidi" w:hAnsiTheme="majorBidi" w:cstheme="majorBidi"/>
                <w:sz w:val="13"/>
                <w:szCs w:val="13"/>
              </w:rPr>
              <w:t>095100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0</w:t>
            </w:r>
            <w:r w:rsidR="00C32720">
              <w:rPr>
                <w:rFonts w:asciiTheme="majorBidi" w:hAnsiTheme="majorBidi" w:cstheme="majorBidi"/>
                <w:sz w:val="13"/>
                <w:szCs w:val="13"/>
              </w:rPr>
              <w:t>847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0</w:t>
            </w:r>
            <w:r w:rsidR="00C32720">
              <w:rPr>
                <w:rFonts w:asciiTheme="majorBidi" w:hAnsiTheme="majorBidi" w:cstheme="majorBidi"/>
                <w:sz w:val="13"/>
                <w:szCs w:val="13"/>
              </w:rPr>
              <w:t>1</w:t>
            </w:r>
          </w:p>
        </w:tc>
        <w:tc>
          <w:tcPr>
            <w:tcW w:w="4052" w:type="dxa"/>
          </w:tcPr>
          <w:p w14:paraId="3469B4E8" w14:textId="22D38A9A" w:rsidR="00AE226F" w:rsidRDefault="00AE226F" w:rsidP="00FA1A1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  <w:r w:rsidR="00FA1A1A">
              <w:rPr>
                <w:rFonts w:asciiTheme="majorBidi" w:hAnsiTheme="majorBidi" w:cstheme="majorBidi"/>
                <w:sz w:val="13"/>
                <w:szCs w:val="13"/>
              </w:rPr>
              <w:t>O</w:t>
            </w:r>
            <w:r w:rsidR="00C32720">
              <w:rPr>
                <w:rFonts w:asciiTheme="majorBidi" w:hAnsiTheme="majorBidi" w:cstheme="majorBidi"/>
                <w:sz w:val="13"/>
                <w:szCs w:val="13"/>
              </w:rPr>
              <w:t>MPATTA RECYCLING BK/GLR/BK ECO CURVER</w:t>
            </w:r>
          </w:p>
          <w:p w14:paraId="564E0019" w14:textId="3CE9A25A" w:rsidR="00AE226F" w:rsidRDefault="00C3272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2478139</w:t>
            </w:r>
          </w:p>
          <w:p w14:paraId="6F427087" w14:textId="5D1E2BB1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</w:t>
            </w:r>
            <w:r w:rsidR="00C32720">
              <w:rPr>
                <w:rFonts w:asciiTheme="majorBidi" w:hAnsiTheme="majorBidi" w:cstheme="majorBidi"/>
                <w:sz w:val="13"/>
                <w:szCs w:val="13"/>
              </w:rPr>
              <w:t>101671</w:t>
            </w:r>
          </w:p>
          <w:p w14:paraId="697EFE04" w14:textId="09DF9BCC" w:rsidR="00C32720" w:rsidRDefault="00C3272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SAP: 245841</w:t>
            </w:r>
          </w:p>
          <w:p w14:paraId="0966946E" w14:textId="45733198" w:rsidR="00FA1A1A" w:rsidRDefault="00FA1A1A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3F58EF2B" w14:textId="71B0B163" w:rsidR="00AE226F" w:rsidRPr="001F0723" w:rsidRDefault="00F0704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51DC08BB" w14:textId="2A727A3F" w:rsidR="00AE226F" w:rsidRPr="001F0723" w:rsidRDefault="00C32720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</w:t>
            </w:r>
            <w:r w:rsidR="00AE226F"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</w:tcPr>
          <w:p w14:paraId="0147CC0C" w14:textId="315B8AC5" w:rsidR="00AE226F" w:rsidRPr="001F0723" w:rsidRDefault="00C32720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11.32</w:t>
            </w:r>
          </w:p>
        </w:tc>
        <w:tc>
          <w:tcPr>
            <w:tcW w:w="901" w:type="dxa"/>
          </w:tcPr>
          <w:p w14:paraId="3A6BA13B" w14:textId="77777777" w:rsidR="00AE226F" w:rsidRPr="001F0723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4E15291A" w14:textId="10885D5C" w:rsidR="00AE226F" w:rsidRPr="001F0723" w:rsidRDefault="00C32720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22.64</w:t>
            </w:r>
          </w:p>
        </w:tc>
        <w:tc>
          <w:tcPr>
            <w:tcW w:w="505" w:type="dxa"/>
          </w:tcPr>
          <w:p w14:paraId="1CD6B97E" w14:textId="77777777" w:rsidR="00AE226F" w:rsidRPr="001F0723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</w:tbl>
    <w:p w14:paraId="2AD6AA8A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p w14:paraId="08594AE0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p w14:paraId="649A2593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p w14:paraId="08A06D12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p w14:paraId="0F616F68" w14:textId="3DDCC1CA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p w14:paraId="59023DAD" w14:textId="77777777" w:rsidR="002A4F2C" w:rsidRDefault="002A4F2C" w:rsidP="00AE226F">
      <w:pPr>
        <w:rPr>
          <w:rFonts w:asciiTheme="majorBidi" w:hAnsiTheme="majorBidi" w:cstheme="majorBidi"/>
          <w:sz w:val="16"/>
          <w:szCs w:val="16"/>
        </w:rPr>
      </w:pPr>
    </w:p>
    <w:p w14:paraId="27FB936B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1109"/>
        <w:gridCol w:w="258"/>
        <w:gridCol w:w="1189"/>
        <w:gridCol w:w="1080"/>
        <w:gridCol w:w="270"/>
        <w:gridCol w:w="1440"/>
        <w:gridCol w:w="1243"/>
        <w:gridCol w:w="377"/>
        <w:gridCol w:w="1075"/>
      </w:tblGrid>
      <w:tr w:rsidR="00AE226F" w:rsidRPr="004D1527" w14:paraId="75CD193F" w14:textId="77777777" w:rsidTr="00E632C8">
        <w:tc>
          <w:tcPr>
            <w:tcW w:w="1314" w:type="dxa"/>
            <w:tcBorders>
              <w:bottom w:val="single" w:sz="4" w:space="0" w:color="auto"/>
            </w:tcBorders>
          </w:tcPr>
          <w:p w14:paraId="795330E8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788279A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58" w:type="dxa"/>
          </w:tcPr>
          <w:p w14:paraId="0D63E10B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4BBD08E9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E0BA90A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1060A8AC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67337F43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3DA610B2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in %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26DB50F6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46BDAE1B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</w:t>
            </w:r>
          </w:p>
        </w:tc>
      </w:tr>
      <w:tr w:rsidR="00AE226F" w:rsidRPr="004D1527" w14:paraId="673D9941" w14:textId="77777777" w:rsidTr="00E632C8">
        <w:trPr>
          <w:trHeight w:val="206"/>
        </w:trPr>
        <w:tc>
          <w:tcPr>
            <w:tcW w:w="2423" w:type="dxa"/>
            <w:gridSpan w:val="2"/>
            <w:tcBorders>
              <w:top w:val="single" w:sz="4" w:space="0" w:color="auto"/>
            </w:tcBorders>
          </w:tcPr>
          <w:p w14:paraId="584E851D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4D1527">
              <w:rPr>
                <w:rFonts w:asciiTheme="majorBidi" w:hAnsiTheme="majorBidi" w:cstheme="majorBidi"/>
                <w:sz w:val="13"/>
                <w:szCs w:val="13"/>
              </w:rPr>
              <w:t>DAP CARRIAGE</w:t>
            </w:r>
          </w:p>
        </w:tc>
        <w:tc>
          <w:tcPr>
            <w:tcW w:w="258" w:type="dxa"/>
          </w:tcPr>
          <w:p w14:paraId="575593DB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14:paraId="09162F19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Crossdocking POS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33199332" w14:textId="77777777" w:rsidR="00AE226F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7730B915" w14:textId="77777777" w:rsidR="00AE226F" w:rsidRPr="004D1527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23394541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6722945F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34A2DE79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4D1527" w14:paraId="5D6CD253" w14:textId="77777777" w:rsidTr="00E632C8">
        <w:tc>
          <w:tcPr>
            <w:tcW w:w="1314" w:type="dxa"/>
          </w:tcPr>
          <w:p w14:paraId="412D2F86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7D850A82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73F10D77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019E9255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3B608359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009BB737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0D07BAA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09251BED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Amount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6FAD1927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5EAAE700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AE226F" w:rsidRPr="004D1527" w14:paraId="6BD8E746" w14:textId="77777777" w:rsidTr="00E632C8">
        <w:tc>
          <w:tcPr>
            <w:tcW w:w="1314" w:type="dxa"/>
          </w:tcPr>
          <w:p w14:paraId="32CDA680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16794901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45F2704C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00CAF1A6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04A51F36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4DAB0D0B" w14:textId="77777777" w:rsidR="00AE226F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6204DB3" w14:textId="77777777" w:rsidR="00AE226F" w:rsidRPr="004D1527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14:paraId="1051996E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2577DCCA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025E0455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4D1527" w14:paraId="1E4DFCA1" w14:textId="77777777" w:rsidTr="00E632C8">
        <w:tc>
          <w:tcPr>
            <w:tcW w:w="2423" w:type="dxa"/>
            <w:gridSpan w:val="2"/>
            <w:tcBorders>
              <w:bottom w:val="single" w:sz="4" w:space="0" w:color="auto"/>
            </w:tcBorders>
          </w:tcPr>
          <w:p w14:paraId="7B2D63B0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Freight Forwarder</w:t>
            </w:r>
          </w:p>
        </w:tc>
        <w:tc>
          <w:tcPr>
            <w:tcW w:w="258" w:type="dxa"/>
          </w:tcPr>
          <w:p w14:paraId="17564011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62E479A8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721C05AF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3812FABE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B2A21B7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14:paraId="2A5C4964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317847FD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6E6E7366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4D1527" w14:paraId="04B3C1D3" w14:textId="77777777" w:rsidTr="00E632C8"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30E1679C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52508B36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14:paraId="76F971A7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5A8A081B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C65D822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2198DE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25F27B0E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62678BF8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397198AA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55FA76FE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4D1527" w14:paraId="5C132DF6" w14:textId="77777777" w:rsidTr="00E632C8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F5D11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Number of Units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255D3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Volume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14:paraId="18E37B36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69FA8E52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Due Date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C32D979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Amount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5CDD032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8F4D1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4C9EB" w14:textId="20BEA5A9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Invoice </w:t>
            </w:r>
            <w:r w:rsidR="00C41064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</w:tr>
      <w:tr w:rsidR="00AE226F" w:rsidRPr="004D1527" w14:paraId="7B689CBA" w14:textId="77777777" w:rsidTr="00E632C8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1E4A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FA9C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77E82AEE" w14:textId="77777777" w:rsidR="00AE226F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20C3DAC2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14AC0657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267C047C" w14:textId="77777777" w:rsidR="00AE226F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CA75" w14:textId="77777777" w:rsidR="00AE226F" w:rsidRPr="004D1527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5E97DA4C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77" w:type="dxa"/>
          </w:tcPr>
          <w:p w14:paraId="029E6FC1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1331DFEF" w14:textId="77777777" w:rsidR="00AE226F" w:rsidRPr="00801E40" w:rsidRDefault="00AE226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AE226F" w:rsidRPr="004D1527" w14:paraId="3816D6F8" w14:textId="77777777" w:rsidTr="00E632C8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198A8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Gross Weight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A6670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Weight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77187E79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</w:tcPr>
          <w:p w14:paraId="01B8D31C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2A87830F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2BBB9E89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DAE35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Eco-Control Total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22D10930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485A396C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4859CCE9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4D1527" w14:paraId="5BE54B96" w14:textId="77777777" w:rsidTr="00E632C8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B724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D21E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14:paraId="0158B446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4308A025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CF4868E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BDAD619" w14:textId="77777777" w:rsidR="00AE226F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2EC2" w14:textId="77777777" w:rsidR="00AE226F" w:rsidRPr="004D1527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</w:tcPr>
          <w:p w14:paraId="6992B2B9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3BDF52C7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01776188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4B93E032" w14:textId="204CEDC4" w:rsidR="00AE226F" w:rsidRPr="008A21F1" w:rsidRDefault="00AE226F" w:rsidP="00FA1A1A">
      <w:pPr>
        <w:rPr>
          <w:rFonts w:asciiTheme="majorBidi" w:hAnsiTheme="majorBidi" w:cstheme="majorBidi"/>
          <w:sz w:val="13"/>
          <w:szCs w:val="13"/>
        </w:rPr>
      </w:pPr>
      <w:r w:rsidRPr="008A21F1">
        <w:rPr>
          <w:rFonts w:asciiTheme="majorBidi" w:hAnsiTheme="majorBidi" w:cstheme="majorBidi"/>
          <w:sz w:val="13"/>
          <w:szCs w:val="13"/>
        </w:rPr>
        <w:t>With regard to reductions in the amount owed, we refer to the existing agreements on terms and conditions.</w:t>
      </w:r>
      <w:r>
        <w:rPr>
          <w:rFonts w:asciiTheme="majorBidi" w:hAnsiTheme="majorBidi" w:cstheme="majorBidi"/>
          <w:sz w:val="13"/>
          <w:szCs w:val="13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270"/>
        <w:gridCol w:w="1620"/>
        <w:gridCol w:w="1170"/>
        <w:gridCol w:w="2155"/>
      </w:tblGrid>
      <w:tr w:rsidR="0067231F" w:rsidRPr="00D4543E" w14:paraId="491B971D" w14:textId="77777777" w:rsidTr="00E632C8">
        <w:tc>
          <w:tcPr>
            <w:tcW w:w="4135" w:type="dxa"/>
            <w:vMerge w:val="restart"/>
          </w:tcPr>
          <w:p w14:paraId="030CB47C" w14:textId="77777777" w:rsidR="0067231F" w:rsidRPr="00D934F8" w:rsidRDefault="0067231F" w:rsidP="0067231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34F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KETER</w:t>
            </w:r>
            <w:r w:rsidRPr="008820BF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  <w:p w14:paraId="1974B61E" w14:textId="77777777" w:rsidR="0067231F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D7B51CD" w14:textId="77777777" w:rsidR="0067231F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EFDF917" w14:textId="77777777" w:rsidR="0067231F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049DC78" w14:textId="77777777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Keter Germany GmbH</w:t>
            </w:r>
          </w:p>
          <w:p w14:paraId="4C9BBDD6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Steingrubenweg 11, D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–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91639 Wolframs-Eschenbach</w:t>
            </w:r>
          </w:p>
          <w:p w14:paraId="0DCE9735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498B8546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Tel. +49 (0)9875 978090   Fax +49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(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)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9875 9780960</w:t>
            </w:r>
          </w:p>
          <w:p w14:paraId="0884B10A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infode@keter.com   www.ketergroup.com</w:t>
            </w:r>
          </w:p>
          <w:p w14:paraId="6588819B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40E10142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Executive Directors: Angel Sanchez Sanchez Vizcaino, Godwin Pfeiffer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,</w:t>
            </w:r>
          </w:p>
          <w:p w14:paraId="12FA14AD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Patrick Haug, Franck Velge</w:t>
            </w:r>
          </w:p>
          <w:p w14:paraId="1EF7E034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Ansbach Local Court [</w:t>
            </w:r>
            <w:r w:rsidRPr="00D4543E"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Amtsgericht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]: HRB 4088, VAT No. DE812365505,</w:t>
            </w:r>
          </w:p>
          <w:p w14:paraId="2660FCF0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ILN 4399901903692     Tax No. 203/130/30408</w:t>
            </w:r>
          </w:p>
          <w:p w14:paraId="71D4590D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7A694E11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Deutsche Bank München</w:t>
            </w:r>
          </w:p>
          <w:p w14:paraId="34E4D63E" w14:textId="77777777" w:rsidR="0067231F" w:rsidRPr="00D934F8" w:rsidRDefault="0067231F" w:rsidP="0067231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IBAN: DE94 7007 0010 0999 4997 00 — BIC: DEUTDEMMXXX</w:t>
            </w:r>
          </w:p>
        </w:tc>
        <w:tc>
          <w:tcPr>
            <w:tcW w:w="270" w:type="dxa"/>
          </w:tcPr>
          <w:p w14:paraId="49FBC9F0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045A0710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0CCDA09F" w14:textId="77777777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14:paraId="4797A2E4" w14:textId="77777777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</w:t>
            </w:r>
          </w:p>
          <w:p w14:paraId="1F50E856" w14:textId="77777777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account</w:t>
            </w:r>
          </w:p>
          <w:p w14:paraId="7DEDE71B" w14:textId="77777777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AT number</w:t>
            </w:r>
          </w:p>
          <w:p w14:paraId="2AC7FC08" w14:textId="77777777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Tax code</w:t>
            </w:r>
          </w:p>
          <w:p w14:paraId="23FE3D1B" w14:textId="551C973F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Page</w:t>
            </w:r>
          </w:p>
        </w:tc>
        <w:tc>
          <w:tcPr>
            <w:tcW w:w="1170" w:type="dxa"/>
          </w:tcPr>
          <w:p w14:paraId="6B7AF6D1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5A0E3806" w14:textId="77777777" w:rsidR="0067231F" w:rsidRPr="008A21F1" w:rsidRDefault="0067231F" w:rsidP="0067231F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14:paraId="6E882B46" w14:textId="77777777" w:rsidR="0067231F" w:rsidRPr="008A21F1" w:rsidRDefault="0067231F" w:rsidP="0067231F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RE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22004677</w:t>
            </w:r>
          </w:p>
          <w:p w14:paraId="78F10840" w14:textId="77777777" w:rsidR="0067231F" w:rsidRPr="008A21F1" w:rsidRDefault="0067231F" w:rsidP="0067231F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15 February 2022</w:t>
            </w:r>
          </w:p>
          <w:p w14:paraId="51D667C6" w14:textId="4CE615EB" w:rsidR="0067231F" w:rsidRPr="00D4543E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K0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520</w:t>
            </w:r>
            <w:r w:rsidR="00C41064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</w:t>
            </w:r>
          </w:p>
          <w:p w14:paraId="2957FFC2" w14:textId="77777777" w:rsidR="0067231F" w:rsidRPr="00D4543E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DE12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3711890</w:t>
            </w:r>
          </w:p>
          <w:p w14:paraId="2FFB6D60" w14:textId="77777777" w:rsidR="0067231F" w:rsidRPr="00D4543E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5014CD7A" w14:textId="613DC09B" w:rsidR="0067231F" w:rsidRPr="00D4543E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 /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4</w:t>
            </w:r>
          </w:p>
        </w:tc>
      </w:tr>
      <w:tr w:rsidR="0067231F" w:rsidRPr="00D4543E" w14:paraId="6C12AA8F" w14:textId="77777777" w:rsidTr="00E632C8">
        <w:tc>
          <w:tcPr>
            <w:tcW w:w="4135" w:type="dxa"/>
            <w:vMerge/>
          </w:tcPr>
          <w:p w14:paraId="42810C8D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6BCB4EF8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71A16073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56FE0C65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6B2E58D4" w14:textId="77777777" w:rsidR="0067231F" w:rsidRPr="00D4543E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7231F" w:rsidRPr="00D4543E" w14:paraId="32058F2A" w14:textId="77777777" w:rsidTr="00E632C8">
        <w:tc>
          <w:tcPr>
            <w:tcW w:w="4135" w:type="dxa"/>
            <w:vMerge/>
          </w:tcPr>
          <w:p w14:paraId="23261F5F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088E36E3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3C76454" w14:textId="77777777" w:rsidR="0067231F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B2FE0D5" w14:textId="7360CCAB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532D142" w14:textId="77777777" w:rsidR="0067231F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1BB7970" w14:textId="3992CFC2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36A1E412" w14:textId="77777777" w:rsidR="0067231F" w:rsidRDefault="0067231F" w:rsidP="0067231F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4CB9AFD" w14:textId="7BB74DA5" w:rsidR="0067231F" w:rsidRPr="008A21F1" w:rsidRDefault="0067231F" w:rsidP="0067231F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43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99902032902</w:t>
            </w:r>
          </w:p>
        </w:tc>
      </w:tr>
      <w:tr w:rsidR="0067231F" w:rsidRPr="00D4543E" w14:paraId="040F3874" w14:textId="77777777" w:rsidTr="00E632C8">
        <w:tc>
          <w:tcPr>
            <w:tcW w:w="4135" w:type="dxa"/>
            <w:vMerge/>
          </w:tcPr>
          <w:p w14:paraId="1A51FB07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617FAEE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1026FEC" w14:textId="77926D5D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OBI SERVICES GMBH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58CAD6B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00E59EF1" w14:textId="77777777" w:rsidR="0067231F" w:rsidRPr="00D4543E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7231F" w:rsidRPr="00D4543E" w14:paraId="1CB1ACC8" w14:textId="77777777" w:rsidTr="00E632C8">
        <w:tc>
          <w:tcPr>
            <w:tcW w:w="4135" w:type="dxa"/>
            <w:vMerge/>
          </w:tcPr>
          <w:p w14:paraId="56F576C2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21D9D3CB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45" w:type="dxa"/>
            <w:gridSpan w:val="3"/>
          </w:tcPr>
          <w:p w14:paraId="445EB2CA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1195FA1C" w14:textId="77777777" w:rsidR="002A4F2C" w:rsidRDefault="002A4F2C" w:rsidP="002A4F2C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Zweigstelle Erfurt</w:t>
            </w:r>
          </w:p>
          <w:p w14:paraId="47B86EE3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Parsevalstr. 2</w:t>
            </w:r>
          </w:p>
          <w:p w14:paraId="0D41499C" w14:textId="0982C612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99115 Erfurt   GERMANY</w:t>
            </w:r>
          </w:p>
        </w:tc>
      </w:tr>
      <w:tr w:rsidR="0067231F" w:rsidRPr="00D4543E" w14:paraId="1594856D" w14:textId="77777777" w:rsidTr="00E632C8">
        <w:tc>
          <w:tcPr>
            <w:tcW w:w="4135" w:type="dxa"/>
            <w:vMerge/>
          </w:tcPr>
          <w:p w14:paraId="673E3697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8C13910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07B6FE79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124D0B67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30BB1EAC" w14:textId="77777777" w:rsidR="0067231F" w:rsidRPr="00D4543E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7231F" w:rsidRPr="00D4543E" w14:paraId="1FE9E4C7" w14:textId="77777777" w:rsidTr="00E632C8">
        <w:tc>
          <w:tcPr>
            <w:tcW w:w="4135" w:type="dxa"/>
          </w:tcPr>
          <w:p w14:paraId="7DCF715F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1A3D545B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3DD9F0DD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6CFA24E6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53668ADB" w14:textId="77777777" w:rsidR="0067231F" w:rsidRPr="00D4543E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7231F" w:rsidRPr="00D4543E" w14:paraId="431F779A" w14:textId="77777777" w:rsidTr="00E632C8">
        <w:tc>
          <w:tcPr>
            <w:tcW w:w="4135" w:type="dxa"/>
            <w:tcBorders>
              <w:bottom w:val="single" w:sz="4" w:space="0" w:color="auto"/>
            </w:tcBorders>
          </w:tcPr>
          <w:p w14:paraId="6AFA6B60" w14:textId="77777777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Terms</w:t>
            </w:r>
          </w:p>
        </w:tc>
        <w:tc>
          <w:tcPr>
            <w:tcW w:w="270" w:type="dxa"/>
          </w:tcPr>
          <w:p w14:paraId="23F62DD9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3649ADEE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43A263F8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47E1F922" w14:textId="77777777" w:rsidR="0067231F" w:rsidRPr="00D4543E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7231F" w:rsidRPr="00D4543E" w14:paraId="67BD8B41" w14:textId="77777777" w:rsidTr="00E632C8">
        <w:tc>
          <w:tcPr>
            <w:tcW w:w="4135" w:type="dxa"/>
            <w:tcBorders>
              <w:top w:val="single" w:sz="4" w:space="0" w:color="auto"/>
            </w:tcBorders>
          </w:tcPr>
          <w:p w14:paraId="293C1827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BANK TRANSFER</w:t>
            </w:r>
          </w:p>
          <w:p w14:paraId="01775568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 DAYS DISCOUNT</w:t>
            </w:r>
          </w:p>
          <w:p w14:paraId="5A1423F6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% DISCOUNT</w:t>
            </w:r>
          </w:p>
        </w:tc>
        <w:tc>
          <w:tcPr>
            <w:tcW w:w="270" w:type="dxa"/>
          </w:tcPr>
          <w:p w14:paraId="51B48283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83A3CE3" w14:textId="77777777" w:rsidR="0067231F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D3ECAAC" w14:textId="77777777" w:rsidR="0067231F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C59FADC" w14:textId="55586FE7" w:rsidR="0067231F" w:rsidRPr="008A21F1" w:rsidRDefault="00443932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</w:t>
            </w:r>
            <w:r w:rsidR="0067231F"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Address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2CE207A" w14:textId="77777777" w:rsidR="0067231F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8C0E3E0" w14:textId="77777777" w:rsidR="0067231F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D9B41F7" w14:textId="4AF2F672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27D7738A" w14:textId="77777777" w:rsidR="0067231F" w:rsidRDefault="0067231F" w:rsidP="0067231F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0F78356D" w14:textId="77777777" w:rsidR="0067231F" w:rsidRDefault="0067231F" w:rsidP="0067231F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927D259" w14:textId="11A6443B" w:rsidR="0067231F" w:rsidRPr="008A21F1" w:rsidRDefault="0067231F" w:rsidP="0067231F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43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99901579330</w:t>
            </w:r>
          </w:p>
        </w:tc>
      </w:tr>
      <w:tr w:rsidR="0067231F" w:rsidRPr="00D4543E" w14:paraId="70EF709E" w14:textId="77777777" w:rsidTr="00E632C8">
        <w:tc>
          <w:tcPr>
            <w:tcW w:w="4135" w:type="dxa"/>
          </w:tcPr>
          <w:p w14:paraId="6D941E2B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6656447D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45" w:type="dxa"/>
            <w:gridSpan w:val="3"/>
            <w:tcBorders>
              <w:top w:val="single" w:sz="4" w:space="0" w:color="auto"/>
            </w:tcBorders>
          </w:tcPr>
          <w:p w14:paraId="168E6CC5" w14:textId="7FCD7951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OBI BHWM GMBH U. CO KG</w:t>
            </w:r>
          </w:p>
        </w:tc>
      </w:tr>
      <w:tr w:rsidR="0067231F" w:rsidRPr="00D4543E" w14:paraId="4D95353B" w14:textId="77777777" w:rsidTr="00E632C8">
        <w:trPr>
          <w:trHeight w:val="93"/>
        </w:trPr>
        <w:tc>
          <w:tcPr>
            <w:tcW w:w="4135" w:type="dxa"/>
            <w:tcBorders>
              <w:bottom w:val="single" w:sz="4" w:space="0" w:color="auto"/>
            </w:tcBorders>
          </w:tcPr>
          <w:p w14:paraId="2CC0604D" w14:textId="77777777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Bank Reference</w:t>
            </w:r>
          </w:p>
        </w:tc>
        <w:tc>
          <w:tcPr>
            <w:tcW w:w="270" w:type="dxa"/>
            <w:vMerge w:val="restart"/>
          </w:tcPr>
          <w:p w14:paraId="6B3B2A09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 w:val="restart"/>
          </w:tcPr>
          <w:p w14:paraId="3DC91A8F" w14:textId="77777777" w:rsidR="002A4F2C" w:rsidRDefault="002A4F2C" w:rsidP="002A4F2C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OBI Filiale Heilbronn 423</w:t>
            </w:r>
          </w:p>
          <w:p w14:paraId="6F7BD9A2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Lise-Meitner-Str. 10</w:t>
            </w:r>
          </w:p>
          <w:p w14:paraId="713A08A6" w14:textId="7D58FBFB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74074 Heilbronn   GERMANY</w:t>
            </w:r>
          </w:p>
        </w:tc>
        <w:tc>
          <w:tcPr>
            <w:tcW w:w="2155" w:type="dxa"/>
            <w:vMerge w:val="restart"/>
          </w:tcPr>
          <w:p w14:paraId="5A6AC85B" w14:textId="77777777" w:rsidR="0067231F" w:rsidRPr="00D4543E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4737696E" w14:textId="77777777" w:rsidTr="00E632C8">
        <w:trPr>
          <w:trHeight w:val="91"/>
        </w:trPr>
        <w:tc>
          <w:tcPr>
            <w:tcW w:w="4135" w:type="dxa"/>
            <w:tcBorders>
              <w:top w:val="single" w:sz="4" w:space="0" w:color="auto"/>
            </w:tcBorders>
          </w:tcPr>
          <w:p w14:paraId="70280108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49BC7FA0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/>
          </w:tcPr>
          <w:p w14:paraId="5F78F05E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vMerge/>
          </w:tcPr>
          <w:p w14:paraId="3DAA3EC9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4034F72D" w14:textId="77777777" w:rsidTr="00E632C8">
        <w:trPr>
          <w:trHeight w:val="91"/>
        </w:trPr>
        <w:tc>
          <w:tcPr>
            <w:tcW w:w="4135" w:type="dxa"/>
          </w:tcPr>
          <w:p w14:paraId="33D47495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788946E0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/>
          </w:tcPr>
          <w:p w14:paraId="4570FBE8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vMerge/>
          </w:tcPr>
          <w:p w14:paraId="1A7CC8ED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248BBE55" w14:textId="77777777" w:rsidTr="00E632C8">
        <w:tc>
          <w:tcPr>
            <w:tcW w:w="4135" w:type="dxa"/>
          </w:tcPr>
          <w:p w14:paraId="4AFB5356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26B8E9DA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1EF02158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7D3BFBF1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013D37A1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333C95A2" w14:textId="77777777" w:rsidTr="00E632C8">
        <w:tc>
          <w:tcPr>
            <w:tcW w:w="4135" w:type="dxa"/>
          </w:tcPr>
          <w:p w14:paraId="2011881E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B9F9F95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14:paraId="15B9ED90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Central Warehouse Address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18DB619D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0F79E222" w14:textId="77777777" w:rsidTr="00E632C8">
        <w:tc>
          <w:tcPr>
            <w:tcW w:w="4135" w:type="dxa"/>
            <w:tcBorders>
              <w:bottom w:val="single" w:sz="4" w:space="0" w:color="auto"/>
            </w:tcBorders>
          </w:tcPr>
          <w:p w14:paraId="36453A46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Customer Bank Account</w:t>
            </w:r>
          </w:p>
        </w:tc>
        <w:tc>
          <w:tcPr>
            <w:tcW w:w="270" w:type="dxa"/>
          </w:tcPr>
          <w:p w14:paraId="18D961C7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688DAAB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B39C7FC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62B9DDAB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70A532AC" w14:textId="77777777" w:rsidTr="00E632C8">
        <w:tc>
          <w:tcPr>
            <w:tcW w:w="4135" w:type="dxa"/>
            <w:tcBorders>
              <w:top w:val="single" w:sz="4" w:space="0" w:color="auto"/>
            </w:tcBorders>
          </w:tcPr>
          <w:p w14:paraId="51E4F33D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7545089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58A28EC1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6F4B6D09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3BA2D3D4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188E259E" w14:textId="77777777" w:rsidTr="00E632C8">
        <w:tc>
          <w:tcPr>
            <w:tcW w:w="4135" w:type="dxa"/>
          </w:tcPr>
          <w:p w14:paraId="0C95D557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6B2630F6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33313CB6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02F2E8F7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3BDFECD9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2045CE48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052"/>
        <w:gridCol w:w="498"/>
        <w:gridCol w:w="718"/>
        <w:gridCol w:w="788"/>
        <w:gridCol w:w="901"/>
        <w:gridCol w:w="736"/>
        <w:gridCol w:w="505"/>
      </w:tblGrid>
      <w:tr w:rsidR="00AE226F" w:rsidRPr="001F0723" w14:paraId="5FEFE9C7" w14:textId="77777777" w:rsidTr="00E632C8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75641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Number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0184DB00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Description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60D24B3E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Type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14:paraId="7E9D64DC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Quantity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7334155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Unit Price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14:paraId="045E4C00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%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309641B1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E4CB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2A4F2C" w:rsidRPr="001F0723" w14:paraId="304BE3D2" w14:textId="77777777" w:rsidTr="000E7941">
        <w:tc>
          <w:tcPr>
            <w:tcW w:w="1152" w:type="dxa"/>
          </w:tcPr>
          <w:p w14:paraId="68682EB4" w14:textId="77777777" w:rsidR="002A4F2C" w:rsidRDefault="002A4F2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14:paraId="7FD48B40" w14:textId="77777777" w:rsidR="002A4F2C" w:rsidRDefault="002A4F2C" w:rsidP="000E7941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17EF0A9E" w14:textId="77777777" w:rsidR="002A4F2C" w:rsidRPr="001F0723" w:rsidRDefault="002A4F2C" w:rsidP="000E7941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14:paraId="48770652" w14:textId="77777777" w:rsidR="002A4F2C" w:rsidRDefault="002A4F2C" w:rsidP="000E794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14:paraId="193A571A" w14:textId="77777777" w:rsidR="002A4F2C" w:rsidRDefault="002A4F2C" w:rsidP="000E794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14:paraId="6E2C35B8" w14:textId="77777777" w:rsidR="002A4F2C" w:rsidRPr="001F0723" w:rsidRDefault="002A4F2C" w:rsidP="000E794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3115B34E" w14:textId="77777777" w:rsidR="002A4F2C" w:rsidRDefault="002A4F2C" w:rsidP="000E794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14:paraId="288C7AB3" w14:textId="77777777" w:rsidR="002A4F2C" w:rsidRDefault="002A4F2C" w:rsidP="000E794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1F0723" w14:paraId="03DBBF10" w14:textId="77777777" w:rsidTr="000E7941">
        <w:tc>
          <w:tcPr>
            <w:tcW w:w="1152" w:type="dxa"/>
          </w:tcPr>
          <w:p w14:paraId="7E4225B7" w14:textId="5520C869" w:rsidR="00AE226F" w:rsidRPr="001F0723" w:rsidRDefault="00FA1A1A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</w:t>
            </w:r>
            <w:r w:rsidR="00FA149B">
              <w:rPr>
                <w:rFonts w:asciiTheme="majorBidi" w:hAnsiTheme="majorBidi" w:cstheme="majorBidi"/>
                <w:sz w:val="13"/>
                <w:szCs w:val="13"/>
              </w:rPr>
              <w:t>5310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00 0202 0</w:t>
            </w:r>
            <w:r w:rsidR="00FA149B">
              <w:rPr>
                <w:rFonts w:asciiTheme="majorBidi" w:hAnsiTheme="majorBidi" w:cstheme="majorBidi"/>
                <w:sz w:val="13"/>
                <w:szCs w:val="13"/>
              </w:rPr>
              <w:t>2</w:t>
            </w:r>
          </w:p>
        </w:tc>
        <w:tc>
          <w:tcPr>
            <w:tcW w:w="4052" w:type="dxa"/>
          </w:tcPr>
          <w:p w14:paraId="62F82144" w14:textId="7F11EB22" w:rsidR="000E7941" w:rsidRDefault="000E7941" w:rsidP="000E7941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</w:t>
            </w:r>
            <w:r w:rsidR="00FA149B">
              <w:rPr>
                <w:rFonts w:asciiTheme="majorBidi" w:hAnsiTheme="majorBidi" w:cstheme="majorBidi"/>
                <w:sz w:val="13"/>
                <w:szCs w:val="13"/>
              </w:rPr>
              <w:t>PERCHIO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SANTOS BOX </w:t>
            </w:r>
            <w:r w:rsidR="00FA149B">
              <w:rPr>
                <w:rFonts w:asciiTheme="majorBidi" w:hAnsiTheme="majorBidi" w:cstheme="majorBidi"/>
                <w:sz w:val="13"/>
                <w:szCs w:val="13"/>
              </w:rPr>
              <w:t>M-L-XL-XXL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WHTR OBI</w:t>
            </w:r>
          </w:p>
          <w:p w14:paraId="6D766259" w14:textId="31E87E74" w:rsidR="00FA149B" w:rsidRDefault="00FA149B" w:rsidP="000E7941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PAL.EPAL.H.120</w:t>
            </w:r>
          </w:p>
          <w:p w14:paraId="642124FD" w14:textId="2C4C8B67" w:rsidR="000E7941" w:rsidRDefault="00FA149B" w:rsidP="000E7941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Santos</w:t>
            </w:r>
            <w:r w:rsidR="000E7941">
              <w:rPr>
                <w:rFonts w:asciiTheme="majorBidi" w:hAnsiTheme="majorBidi" w:cstheme="majorBidi"/>
                <w:sz w:val="13"/>
                <w:szCs w:val="13"/>
              </w:rPr>
              <w:t xml:space="preserve"> Box —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</w:t>
            </w:r>
            <w:r w:rsidR="000E7941">
              <w:rPr>
                <w:rFonts w:asciiTheme="majorBidi" w:hAnsiTheme="majorBidi" w:cstheme="majorBidi"/>
                <w:sz w:val="13"/>
                <w:szCs w:val="13"/>
              </w:rPr>
              <w:t xml:space="preserve">Cover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M-L-XL-XXL </w:t>
            </w:r>
            <w:r w:rsidR="000E7941">
              <w:rPr>
                <w:rFonts w:asciiTheme="majorBidi" w:hAnsiTheme="majorBidi" w:cstheme="majorBidi"/>
                <w:sz w:val="13"/>
                <w:szCs w:val="13"/>
              </w:rPr>
              <w:t>Transparent</w:t>
            </w:r>
          </w:p>
          <w:p w14:paraId="6694F558" w14:textId="1D524ABC" w:rsidR="000E7941" w:rsidRDefault="000E7941" w:rsidP="000E7941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3333</w:t>
            </w:r>
            <w:r w:rsidR="00FA149B">
              <w:rPr>
                <w:rFonts w:asciiTheme="majorBidi" w:hAnsiTheme="majorBidi" w:cstheme="majorBidi"/>
                <w:sz w:val="13"/>
                <w:szCs w:val="13"/>
              </w:rPr>
              <w:t>218</w:t>
            </w:r>
          </w:p>
          <w:p w14:paraId="7B951F56" w14:textId="301D62D8" w:rsidR="000E7941" w:rsidRDefault="000E7941" w:rsidP="000E7941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80131830440</w:t>
            </w:r>
            <w:r w:rsidR="00FA149B">
              <w:rPr>
                <w:rFonts w:asciiTheme="majorBidi" w:hAnsiTheme="majorBidi" w:cstheme="majorBidi"/>
                <w:sz w:val="13"/>
                <w:szCs w:val="13"/>
              </w:rPr>
              <w:t>77</w:t>
            </w:r>
          </w:p>
          <w:p w14:paraId="40845A1F" w14:textId="22E01570" w:rsidR="00AE226F" w:rsidRPr="001F0723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30823692" w14:textId="5B5EDA2A" w:rsidR="00AE226F" w:rsidRPr="001F0723" w:rsidRDefault="00F0704E" w:rsidP="000E7941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0E745AAE" w14:textId="6598497F" w:rsidR="00AE226F" w:rsidRPr="001F0723" w:rsidRDefault="00C02CC9" w:rsidP="000E794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</w:t>
            </w:r>
            <w:r w:rsidR="00FA149B">
              <w:rPr>
                <w:rFonts w:asciiTheme="majorBidi" w:hAnsiTheme="majorBidi" w:cstheme="majorBidi"/>
                <w:sz w:val="13"/>
                <w:szCs w:val="13"/>
              </w:rPr>
              <w:t>25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</w:tcPr>
          <w:p w14:paraId="20C77E4F" w14:textId="3FD98923" w:rsidR="00AE226F" w:rsidRPr="001F0723" w:rsidRDefault="00C02CC9" w:rsidP="000E794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2.</w:t>
            </w:r>
            <w:r w:rsidR="00FA149B">
              <w:rPr>
                <w:rFonts w:asciiTheme="majorBidi" w:hAnsiTheme="majorBidi" w:cstheme="majorBidi"/>
                <w:sz w:val="13"/>
                <w:szCs w:val="13"/>
              </w:rPr>
              <w:t>12</w:t>
            </w:r>
          </w:p>
        </w:tc>
        <w:tc>
          <w:tcPr>
            <w:tcW w:w="901" w:type="dxa"/>
          </w:tcPr>
          <w:p w14:paraId="20455FEA" w14:textId="77777777" w:rsidR="00AE226F" w:rsidRPr="001F0723" w:rsidRDefault="00AE226F" w:rsidP="000E794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207D44DD" w14:textId="45D0D6CA" w:rsidR="00AE226F" w:rsidRPr="001F0723" w:rsidRDefault="00FA149B" w:rsidP="000E794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265.00</w:t>
            </w:r>
          </w:p>
        </w:tc>
        <w:tc>
          <w:tcPr>
            <w:tcW w:w="505" w:type="dxa"/>
          </w:tcPr>
          <w:p w14:paraId="00C79640" w14:textId="34530CD5" w:rsidR="00AE226F" w:rsidRPr="001F0723" w:rsidRDefault="00C02CC9" w:rsidP="000E794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FA149B" w:rsidRPr="001F0723" w14:paraId="046AB31F" w14:textId="77777777" w:rsidTr="00E632C8">
        <w:tc>
          <w:tcPr>
            <w:tcW w:w="1152" w:type="dxa"/>
          </w:tcPr>
          <w:p w14:paraId="203D89EE" w14:textId="51CD4178" w:rsidR="00FA149B" w:rsidRPr="001F0723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8490000 0202 05</w:t>
            </w:r>
          </w:p>
        </w:tc>
        <w:tc>
          <w:tcPr>
            <w:tcW w:w="4052" w:type="dxa"/>
          </w:tcPr>
          <w:p w14:paraId="4A556A1E" w14:textId="77777777" w:rsidR="00FA149B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CONT.CORPO SANTOS BOX M WHTR OBI</w:t>
            </w:r>
          </w:p>
          <w:p w14:paraId="49D4D7D1" w14:textId="77777777" w:rsidR="00FA149B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R Box — Storage Container without Cover M Transparent</w:t>
            </w:r>
          </w:p>
          <w:p w14:paraId="05683B61" w14:textId="77777777" w:rsidR="00FA149B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3333234</w:t>
            </w:r>
          </w:p>
          <w:p w14:paraId="0ABAB289" w14:textId="77777777" w:rsidR="00FA149B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8013183044015</w:t>
            </w:r>
          </w:p>
          <w:p w14:paraId="506053F6" w14:textId="6BF0FD06" w:rsidR="00FA149B" w:rsidRPr="001F0723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1A81F177" w14:textId="323ED3A5" w:rsidR="00FA149B" w:rsidRPr="001F0723" w:rsidRDefault="00F0704E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061927B1" w14:textId="5B07F1F7" w:rsidR="00FA149B" w:rsidRPr="001F0723" w:rsidRDefault="00FA149B" w:rsidP="00FA149B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5.00</w:t>
            </w:r>
          </w:p>
        </w:tc>
        <w:tc>
          <w:tcPr>
            <w:tcW w:w="788" w:type="dxa"/>
          </w:tcPr>
          <w:p w14:paraId="0E147364" w14:textId="7BE6416C" w:rsidR="00FA149B" w:rsidRPr="001F0723" w:rsidRDefault="00FA149B" w:rsidP="00FA149B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3.81</w:t>
            </w:r>
          </w:p>
        </w:tc>
        <w:tc>
          <w:tcPr>
            <w:tcW w:w="901" w:type="dxa"/>
          </w:tcPr>
          <w:p w14:paraId="419B7EBF" w14:textId="77777777" w:rsidR="00FA149B" w:rsidRPr="001F0723" w:rsidRDefault="00FA149B" w:rsidP="00FA149B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055A40CE" w14:textId="6B9FF838" w:rsidR="00FA149B" w:rsidRPr="001F0723" w:rsidRDefault="00FA149B" w:rsidP="00FA149B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19.05</w:t>
            </w:r>
          </w:p>
        </w:tc>
        <w:tc>
          <w:tcPr>
            <w:tcW w:w="505" w:type="dxa"/>
          </w:tcPr>
          <w:p w14:paraId="7274C306" w14:textId="77777777" w:rsidR="00FA149B" w:rsidRPr="001F0723" w:rsidRDefault="00FA149B" w:rsidP="00FA149B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FA149B" w:rsidRPr="001F0723" w14:paraId="1DD46CC7" w14:textId="77777777" w:rsidTr="00E632C8">
        <w:tc>
          <w:tcPr>
            <w:tcW w:w="1152" w:type="dxa"/>
          </w:tcPr>
          <w:p w14:paraId="0C665C25" w14:textId="6939112D" w:rsidR="00FA149B" w:rsidRPr="001F0723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8492000 0202 06</w:t>
            </w:r>
          </w:p>
        </w:tc>
        <w:tc>
          <w:tcPr>
            <w:tcW w:w="4052" w:type="dxa"/>
          </w:tcPr>
          <w:p w14:paraId="329C84A0" w14:textId="3E74926D" w:rsidR="00FA149B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CONT.CORPO SANTOS BOX XL WHTR C/R OBI</w:t>
            </w:r>
          </w:p>
          <w:p w14:paraId="3998B17C" w14:textId="594DFFC5" w:rsidR="00FA149B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R Box — Storage Container without Cover XL Transparent</w:t>
            </w:r>
          </w:p>
          <w:p w14:paraId="31DDC734" w14:textId="40E5C554" w:rsidR="00FA149B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3333267</w:t>
            </w:r>
          </w:p>
          <w:p w14:paraId="242FD19C" w14:textId="11896F43" w:rsidR="00FA149B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8013183044039</w:t>
            </w:r>
          </w:p>
          <w:p w14:paraId="02BAD779" w14:textId="41A6E503" w:rsidR="00FA149B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54E8EA4A" w14:textId="4B1A5AB8" w:rsidR="00FA149B" w:rsidRPr="001F0723" w:rsidRDefault="00F0704E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0670EE9B" w14:textId="2F1C68B7" w:rsidR="00FA149B" w:rsidRPr="001F0723" w:rsidRDefault="00FA149B" w:rsidP="00FA149B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20.00</w:t>
            </w:r>
          </w:p>
        </w:tc>
        <w:tc>
          <w:tcPr>
            <w:tcW w:w="788" w:type="dxa"/>
          </w:tcPr>
          <w:p w14:paraId="357E72FF" w14:textId="190FFFFE" w:rsidR="00FA149B" w:rsidRPr="001F0723" w:rsidRDefault="00FA149B" w:rsidP="00FA149B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6.90</w:t>
            </w:r>
          </w:p>
        </w:tc>
        <w:tc>
          <w:tcPr>
            <w:tcW w:w="901" w:type="dxa"/>
          </w:tcPr>
          <w:p w14:paraId="4F0E6D70" w14:textId="77777777" w:rsidR="00FA149B" w:rsidRPr="001F0723" w:rsidRDefault="00FA149B" w:rsidP="00FA149B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7789427E" w14:textId="3A30EA37" w:rsidR="00FA149B" w:rsidRPr="001F0723" w:rsidRDefault="00FA149B" w:rsidP="00FA149B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138.00</w:t>
            </w:r>
          </w:p>
        </w:tc>
        <w:tc>
          <w:tcPr>
            <w:tcW w:w="505" w:type="dxa"/>
          </w:tcPr>
          <w:p w14:paraId="67C8CFAF" w14:textId="77777777" w:rsidR="00FA149B" w:rsidRPr="001F0723" w:rsidRDefault="00FA149B" w:rsidP="00FA149B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FA149B" w:rsidRPr="001F0723" w14:paraId="30F472E7" w14:textId="77777777" w:rsidTr="00E632C8">
        <w:tc>
          <w:tcPr>
            <w:tcW w:w="1152" w:type="dxa"/>
          </w:tcPr>
          <w:p w14:paraId="795DDFF6" w14:textId="03738858" w:rsidR="00FA149B" w:rsidRPr="001F0723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8494000 0202 05</w:t>
            </w:r>
          </w:p>
        </w:tc>
        <w:tc>
          <w:tcPr>
            <w:tcW w:w="4052" w:type="dxa"/>
          </w:tcPr>
          <w:p w14:paraId="0DCA2692" w14:textId="212644ED" w:rsidR="00FA149B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CONT.CORPO SANTOS BOX OVERSIZE WHTR C/R OBI</w:t>
            </w:r>
          </w:p>
          <w:p w14:paraId="1F36758D" w14:textId="2AA3CAFB" w:rsidR="00FA149B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R Box — Storage Container without Cover Oversize</w:t>
            </w:r>
          </w:p>
          <w:p w14:paraId="68AED25A" w14:textId="22CBBAC9" w:rsidR="00FA149B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Transparent</w:t>
            </w:r>
          </w:p>
          <w:p w14:paraId="074852C8" w14:textId="3CF016F3" w:rsidR="00FA149B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3333341</w:t>
            </w:r>
          </w:p>
          <w:p w14:paraId="7C9C6ABD" w14:textId="2E58361B" w:rsidR="00FA149B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8013183044053</w:t>
            </w:r>
          </w:p>
          <w:p w14:paraId="5F6F3720" w14:textId="029021F7" w:rsidR="00FA149B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48A2A7E2" w14:textId="0C5701DC" w:rsidR="00FA149B" w:rsidRPr="001F0723" w:rsidRDefault="00F0704E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230F5A1A" w14:textId="77CC6A38" w:rsidR="00FA149B" w:rsidRPr="001F0723" w:rsidRDefault="00FA149B" w:rsidP="00FA149B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15.00</w:t>
            </w:r>
          </w:p>
        </w:tc>
        <w:tc>
          <w:tcPr>
            <w:tcW w:w="788" w:type="dxa"/>
          </w:tcPr>
          <w:p w14:paraId="1F00587C" w14:textId="37BCF97D" w:rsidR="00FA149B" w:rsidRPr="001F0723" w:rsidRDefault="00FA149B" w:rsidP="00FA149B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12.87</w:t>
            </w:r>
          </w:p>
        </w:tc>
        <w:tc>
          <w:tcPr>
            <w:tcW w:w="901" w:type="dxa"/>
          </w:tcPr>
          <w:p w14:paraId="6B4F59FF" w14:textId="77777777" w:rsidR="00FA149B" w:rsidRPr="001F0723" w:rsidRDefault="00FA149B" w:rsidP="00FA149B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5E3C7A61" w14:textId="3195B911" w:rsidR="00FA149B" w:rsidRPr="001F0723" w:rsidRDefault="00FA149B" w:rsidP="00FA149B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193.05</w:t>
            </w:r>
          </w:p>
        </w:tc>
        <w:tc>
          <w:tcPr>
            <w:tcW w:w="505" w:type="dxa"/>
          </w:tcPr>
          <w:p w14:paraId="512FC70F" w14:textId="77777777" w:rsidR="00FA149B" w:rsidRPr="001F0723" w:rsidRDefault="00FA149B" w:rsidP="00FA149B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FA149B" w:rsidRPr="001F0723" w14:paraId="5AD208E4" w14:textId="77777777" w:rsidTr="00E632C8">
        <w:tc>
          <w:tcPr>
            <w:tcW w:w="1152" w:type="dxa"/>
          </w:tcPr>
          <w:p w14:paraId="2CE8C356" w14:textId="15F131AC" w:rsidR="00FA149B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8489000 0202 06</w:t>
            </w:r>
          </w:p>
        </w:tc>
        <w:tc>
          <w:tcPr>
            <w:tcW w:w="4052" w:type="dxa"/>
          </w:tcPr>
          <w:p w14:paraId="2497D4CA" w14:textId="0C4BB366" w:rsidR="00FA149B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CONT.CORPO SANTOS BOX S WHTR OBI</w:t>
            </w:r>
          </w:p>
          <w:p w14:paraId="6FCB1D73" w14:textId="24251C5A" w:rsidR="00FA149B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R Box — Storage Container without Cover XS Transparent</w:t>
            </w:r>
          </w:p>
          <w:p w14:paraId="5E35BD56" w14:textId="1461000A" w:rsidR="00FA149B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3333366</w:t>
            </w:r>
          </w:p>
          <w:p w14:paraId="4EAD701F" w14:textId="51ADBF11" w:rsidR="00FA149B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8013183044008</w:t>
            </w:r>
          </w:p>
          <w:p w14:paraId="46B3BB7B" w14:textId="0CDFA7D0" w:rsidR="00FA149B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782C45AE" w14:textId="6E4FD525" w:rsidR="00FA149B" w:rsidRPr="001F0723" w:rsidRDefault="00F0704E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557A28E8" w14:textId="2DE80FC6" w:rsidR="00FA149B" w:rsidRPr="001F0723" w:rsidRDefault="00FA149B" w:rsidP="00FA149B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8.00</w:t>
            </w:r>
          </w:p>
        </w:tc>
        <w:tc>
          <w:tcPr>
            <w:tcW w:w="788" w:type="dxa"/>
          </w:tcPr>
          <w:p w14:paraId="4A80407F" w14:textId="733BBA77" w:rsidR="00FA149B" w:rsidRPr="001F0723" w:rsidRDefault="00FA149B" w:rsidP="00FA149B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2.67</w:t>
            </w:r>
          </w:p>
        </w:tc>
        <w:tc>
          <w:tcPr>
            <w:tcW w:w="901" w:type="dxa"/>
          </w:tcPr>
          <w:p w14:paraId="35371769" w14:textId="77777777" w:rsidR="00FA149B" w:rsidRPr="001F0723" w:rsidRDefault="00FA149B" w:rsidP="00FA149B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1D89F7BB" w14:textId="0DC3F5DD" w:rsidR="00FA149B" w:rsidRPr="001F0723" w:rsidRDefault="00FA149B" w:rsidP="00FA149B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21.36</w:t>
            </w:r>
          </w:p>
        </w:tc>
        <w:tc>
          <w:tcPr>
            <w:tcW w:w="505" w:type="dxa"/>
          </w:tcPr>
          <w:p w14:paraId="50F17994" w14:textId="77777777" w:rsidR="00FA149B" w:rsidRPr="001F0723" w:rsidRDefault="00FA149B" w:rsidP="00FA149B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FA149B" w:rsidRPr="001F0723" w14:paraId="3D385A09" w14:textId="77777777" w:rsidTr="00E632C8">
        <w:tc>
          <w:tcPr>
            <w:tcW w:w="1152" w:type="dxa"/>
          </w:tcPr>
          <w:p w14:paraId="019BBA8E" w14:textId="5638B82E" w:rsidR="00FA149B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8488000 0202 07</w:t>
            </w:r>
          </w:p>
        </w:tc>
        <w:tc>
          <w:tcPr>
            <w:tcW w:w="4052" w:type="dxa"/>
          </w:tcPr>
          <w:p w14:paraId="4C16830A" w14:textId="50EA8DCC" w:rsidR="00FA149B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CONT.CORPO SANTOS BOX XS WHTR OBI</w:t>
            </w:r>
          </w:p>
          <w:p w14:paraId="16ADF485" w14:textId="2E15A1B7" w:rsidR="00FA149B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R Box — Storage Container without Cover XS Transparent</w:t>
            </w:r>
          </w:p>
          <w:p w14:paraId="2A8A5CA6" w14:textId="53F5D825" w:rsidR="00FA149B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3333382</w:t>
            </w:r>
          </w:p>
          <w:p w14:paraId="191106FA" w14:textId="2429FEAC" w:rsidR="00FA149B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8013183043995</w:t>
            </w:r>
          </w:p>
          <w:p w14:paraId="4E5088CA" w14:textId="67D75CF8" w:rsidR="00FA149B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029C97DC" w14:textId="27C7066C" w:rsidR="00FA149B" w:rsidRPr="001F0723" w:rsidRDefault="00F0704E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4C7A9622" w14:textId="5617CC77" w:rsidR="00FA149B" w:rsidRDefault="00FA149B" w:rsidP="00FA149B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16.00</w:t>
            </w:r>
          </w:p>
        </w:tc>
        <w:tc>
          <w:tcPr>
            <w:tcW w:w="788" w:type="dxa"/>
          </w:tcPr>
          <w:p w14:paraId="15DE6D93" w14:textId="170DDC5E" w:rsidR="00FA149B" w:rsidRDefault="00FA149B" w:rsidP="00FA149B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1.70</w:t>
            </w:r>
          </w:p>
        </w:tc>
        <w:tc>
          <w:tcPr>
            <w:tcW w:w="901" w:type="dxa"/>
          </w:tcPr>
          <w:p w14:paraId="111E5501" w14:textId="77777777" w:rsidR="00FA149B" w:rsidRPr="001F0723" w:rsidRDefault="00FA149B" w:rsidP="00FA149B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53AFCE78" w14:textId="6369AAB3" w:rsidR="00FA149B" w:rsidRDefault="00FA149B" w:rsidP="00FA149B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27.20</w:t>
            </w:r>
          </w:p>
        </w:tc>
        <w:tc>
          <w:tcPr>
            <w:tcW w:w="505" w:type="dxa"/>
          </w:tcPr>
          <w:p w14:paraId="1A90B9E6" w14:textId="1F16514B" w:rsidR="00FA149B" w:rsidRPr="001F0723" w:rsidRDefault="00FA149B" w:rsidP="00FA149B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</w:tbl>
    <w:p w14:paraId="4FF327A4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p w14:paraId="15218129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p w14:paraId="4164BCB7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p w14:paraId="6BA3A0BF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1109"/>
        <w:gridCol w:w="258"/>
        <w:gridCol w:w="1189"/>
        <w:gridCol w:w="1080"/>
        <w:gridCol w:w="270"/>
        <w:gridCol w:w="1440"/>
        <w:gridCol w:w="1243"/>
        <w:gridCol w:w="377"/>
        <w:gridCol w:w="1075"/>
      </w:tblGrid>
      <w:tr w:rsidR="00AE226F" w:rsidRPr="004D1527" w14:paraId="2E69F9F2" w14:textId="77777777" w:rsidTr="00E632C8">
        <w:tc>
          <w:tcPr>
            <w:tcW w:w="1314" w:type="dxa"/>
            <w:tcBorders>
              <w:bottom w:val="single" w:sz="4" w:space="0" w:color="auto"/>
            </w:tcBorders>
          </w:tcPr>
          <w:p w14:paraId="7F5AB253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5780C91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58" w:type="dxa"/>
          </w:tcPr>
          <w:p w14:paraId="7986FE99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4AE23150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28A9C1B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7A93B409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0F6EC39F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2753521A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in %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428170C8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7AD0917A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</w:t>
            </w:r>
          </w:p>
        </w:tc>
      </w:tr>
      <w:tr w:rsidR="00AE226F" w:rsidRPr="004D1527" w14:paraId="3D46B2C0" w14:textId="77777777" w:rsidTr="00E632C8">
        <w:trPr>
          <w:trHeight w:val="206"/>
        </w:trPr>
        <w:tc>
          <w:tcPr>
            <w:tcW w:w="2423" w:type="dxa"/>
            <w:gridSpan w:val="2"/>
            <w:tcBorders>
              <w:top w:val="single" w:sz="4" w:space="0" w:color="auto"/>
            </w:tcBorders>
          </w:tcPr>
          <w:p w14:paraId="32A67FDF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4D1527">
              <w:rPr>
                <w:rFonts w:asciiTheme="majorBidi" w:hAnsiTheme="majorBidi" w:cstheme="majorBidi"/>
                <w:sz w:val="13"/>
                <w:szCs w:val="13"/>
              </w:rPr>
              <w:t>DAP CARRIAGE</w:t>
            </w:r>
          </w:p>
        </w:tc>
        <w:tc>
          <w:tcPr>
            <w:tcW w:w="258" w:type="dxa"/>
          </w:tcPr>
          <w:p w14:paraId="38846860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14:paraId="4AA506F6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Crossdocking POS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3808EE46" w14:textId="77777777" w:rsidR="00AE226F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49A9C447" w14:textId="77777777" w:rsidR="00AE226F" w:rsidRPr="004D1527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10DBB143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572C062B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4EF58D9E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4D1527" w14:paraId="5B95260F" w14:textId="77777777" w:rsidTr="00E632C8">
        <w:tc>
          <w:tcPr>
            <w:tcW w:w="1314" w:type="dxa"/>
          </w:tcPr>
          <w:p w14:paraId="5C444D1C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434F1173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4B5D404B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53785D14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4B97AE51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15074267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28B2F40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40A08F2E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Amount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6AA1A4E3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563F75C0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AE226F" w:rsidRPr="004D1527" w14:paraId="1C38FA9E" w14:textId="77777777" w:rsidTr="00E632C8">
        <w:tc>
          <w:tcPr>
            <w:tcW w:w="1314" w:type="dxa"/>
          </w:tcPr>
          <w:p w14:paraId="03E1E917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0CB7D074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02C4B55B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4F6E14E9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4D2518F8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233BC946" w14:textId="77777777" w:rsidR="00AE226F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7A53A7A" w14:textId="77777777" w:rsidR="00AE226F" w:rsidRPr="004D1527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14:paraId="28C12F11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1637635D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65EBA580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4D1527" w14:paraId="5BC00DA0" w14:textId="77777777" w:rsidTr="00E632C8">
        <w:tc>
          <w:tcPr>
            <w:tcW w:w="2423" w:type="dxa"/>
            <w:gridSpan w:val="2"/>
            <w:tcBorders>
              <w:bottom w:val="single" w:sz="4" w:space="0" w:color="auto"/>
            </w:tcBorders>
          </w:tcPr>
          <w:p w14:paraId="50F32E14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Freight Forwarder</w:t>
            </w:r>
          </w:p>
        </w:tc>
        <w:tc>
          <w:tcPr>
            <w:tcW w:w="258" w:type="dxa"/>
          </w:tcPr>
          <w:p w14:paraId="1C3B9554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34DC65BF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06382D00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34231FF5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28DD45E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14:paraId="5618F63C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16AB3EB4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4291503D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4D1527" w14:paraId="53E21CD0" w14:textId="77777777" w:rsidTr="00E632C8"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71D78851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7495796B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14:paraId="255FF097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6C9D87ED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2747C57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D30F83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310702D0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7503A087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27325960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519B74F1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4D1527" w14:paraId="0965418A" w14:textId="77777777" w:rsidTr="00E632C8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83A8B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Number of Units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ABE50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Volume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14:paraId="2113D868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1161E35A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Due Date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35BB7CD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Amount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0A737F3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A1E26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36C79" w14:textId="0510AC20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Invoice </w:t>
            </w:r>
            <w:r w:rsidR="00C41064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</w:tr>
      <w:tr w:rsidR="00AE226F" w:rsidRPr="004D1527" w14:paraId="471F1314" w14:textId="77777777" w:rsidTr="00E632C8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0DF9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BDD6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52A36CF1" w14:textId="77777777" w:rsidR="00AE226F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62974E36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61A066B3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6190CF3F" w14:textId="77777777" w:rsidR="00AE226F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8526" w14:textId="77777777" w:rsidR="00AE226F" w:rsidRPr="004D1527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36DFAD71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77" w:type="dxa"/>
          </w:tcPr>
          <w:p w14:paraId="3E0D8917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2851044F" w14:textId="77777777" w:rsidR="00AE226F" w:rsidRPr="00801E40" w:rsidRDefault="00AE226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AE226F" w:rsidRPr="004D1527" w14:paraId="4B19B95A" w14:textId="77777777" w:rsidTr="00E632C8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BD1F1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Gross Weight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1BEB3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Weight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239DC30E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</w:tcPr>
          <w:p w14:paraId="7650A462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0EBF3B91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95CD5CF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33F83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Eco-Control Total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1B287236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79B2517D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48ED1A60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4D1527" w14:paraId="0F61D3DB" w14:textId="77777777" w:rsidTr="00E632C8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A1CA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9208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14:paraId="475619F8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4D2F097F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08C3524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DDF5E0D" w14:textId="77777777" w:rsidR="00AE226F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E680" w14:textId="77777777" w:rsidR="00AE226F" w:rsidRPr="004D1527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</w:tcPr>
          <w:p w14:paraId="3EC284CE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476DB78A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572707C4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5535C299" w14:textId="531B7B92" w:rsidR="00AE226F" w:rsidRPr="008A21F1" w:rsidRDefault="00AE226F" w:rsidP="00AE226F">
      <w:pPr>
        <w:rPr>
          <w:rFonts w:asciiTheme="majorBidi" w:hAnsiTheme="majorBidi" w:cstheme="majorBidi"/>
          <w:sz w:val="13"/>
          <w:szCs w:val="13"/>
        </w:rPr>
      </w:pPr>
      <w:r w:rsidRPr="008A21F1">
        <w:rPr>
          <w:rFonts w:asciiTheme="majorBidi" w:hAnsiTheme="majorBidi" w:cstheme="majorBidi"/>
          <w:sz w:val="13"/>
          <w:szCs w:val="13"/>
        </w:rPr>
        <w:t>With regard to reductions in the amount owed, we refer to the existing agreements on terms and conditions.</w:t>
      </w:r>
      <w:r>
        <w:rPr>
          <w:rFonts w:asciiTheme="majorBidi" w:hAnsiTheme="majorBidi" w:cstheme="majorBidi"/>
          <w:sz w:val="13"/>
          <w:szCs w:val="13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270"/>
        <w:gridCol w:w="1620"/>
        <w:gridCol w:w="1170"/>
        <w:gridCol w:w="2155"/>
      </w:tblGrid>
      <w:tr w:rsidR="0067231F" w:rsidRPr="00D4543E" w14:paraId="3D7A6D0A" w14:textId="77777777" w:rsidTr="00E632C8">
        <w:tc>
          <w:tcPr>
            <w:tcW w:w="4135" w:type="dxa"/>
            <w:vMerge w:val="restart"/>
          </w:tcPr>
          <w:p w14:paraId="0A774B9D" w14:textId="77777777" w:rsidR="0067231F" w:rsidRPr="00D934F8" w:rsidRDefault="0067231F" w:rsidP="0067231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34F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KETER</w:t>
            </w:r>
            <w:r w:rsidRPr="008820BF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  <w:p w14:paraId="1D9C8C52" w14:textId="77777777" w:rsidR="0067231F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9BFE7CE" w14:textId="77777777" w:rsidR="0067231F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22C7E48" w14:textId="77777777" w:rsidR="0067231F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FF5960E" w14:textId="77777777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Keter Germany GmbH</w:t>
            </w:r>
          </w:p>
          <w:p w14:paraId="7B8A6156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Steingrubenweg 11, D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–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91639 Wolframs-Eschenbach</w:t>
            </w:r>
          </w:p>
          <w:p w14:paraId="06C520AC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538326D9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Tel. +49 (0)9875 978090   Fax +49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(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)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9875 9780960</w:t>
            </w:r>
          </w:p>
          <w:p w14:paraId="69762DCB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infode@keter.com   www.ketergroup.com</w:t>
            </w:r>
          </w:p>
          <w:p w14:paraId="75C7B237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090CD049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Executive Directors: Angel Sanchez Sanchez Vizcaino, Godwin Pfeiffer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,</w:t>
            </w:r>
          </w:p>
          <w:p w14:paraId="4B9F2E00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Patrick Haug, Franck Velge</w:t>
            </w:r>
          </w:p>
          <w:p w14:paraId="34B499A8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Ansbach Local Court [</w:t>
            </w:r>
            <w:r w:rsidRPr="00D4543E"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Amtsgericht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]: HRB 4088, VAT No. DE812365505,</w:t>
            </w:r>
          </w:p>
          <w:p w14:paraId="0F778BD7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ILN 4399901903692     Tax No. 203/130/30408</w:t>
            </w:r>
          </w:p>
          <w:p w14:paraId="783C675B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40560D5D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Deutsche Bank München</w:t>
            </w:r>
          </w:p>
          <w:p w14:paraId="404B73A4" w14:textId="77777777" w:rsidR="0067231F" w:rsidRPr="00D934F8" w:rsidRDefault="0067231F" w:rsidP="0067231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IBAN: DE94 7007 0010 0999 4997 00 — BIC: DEUTDEMMXXX</w:t>
            </w:r>
          </w:p>
        </w:tc>
        <w:tc>
          <w:tcPr>
            <w:tcW w:w="270" w:type="dxa"/>
          </w:tcPr>
          <w:p w14:paraId="29A01FAA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707654B4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069C78A7" w14:textId="77777777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14:paraId="3BCD4A80" w14:textId="77777777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</w:t>
            </w:r>
          </w:p>
          <w:p w14:paraId="4DAFF44E" w14:textId="77777777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account</w:t>
            </w:r>
          </w:p>
          <w:p w14:paraId="723C2C13" w14:textId="77777777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AT number</w:t>
            </w:r>
          </w:p>
          <w:p w14:paraId="0973C9A5" w14:textId="77777777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Tax code</w:t>
            </w:r>
          </w:p>
          <w:p w14:paraId="31583745" w14:textId="3A0B726B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Page</w:t>
            </w:r>
          </w:p>
        </w:tc>
        <w:tc>
          <w:tcPr>
            <w:tcW w:w="1170" w:type="dxa"/>
          </w:tcPr>
          <w:p w14:paraId="204D1521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511F61E3" w14:textId="77777777" w:rsidR="0067231F" w:rsidRPr="008A21F1" w:rsidRDefault="0067231F" w:rsidP="0067231F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14:paraId="3BFB0FB1" w14:textId="77777777" w:rsidR="0067231F" w:rsidRPr="008A21F1" w:rsidRDefault="0067231F" w:rsidP="0067231F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RE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22004677</w:t>
            </w:r>
          </w:p>
          <w:p w14:paraId="2995C50E" w14:textId="77777777" w:rsidR="0067231F" w:rsidRPr="008A21F1" w:rsidRDefault="0067231F" w:rsidP="0067231F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15 February 2022</w:t>
            </w:r>
          </w:p>
          <w:p w14:paraId="71B5760F" w14:textId="6BA7EC43" w:rsidR="0067231F" w:rsidRPr="00D4543E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K0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52</w:t>
            </w:r>
            <w:r w:rsidR="00C41064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00</w:t>
            </w:r>
          </w:p>
          <w:p w14:paraId="597F24B2" w14:textId="77777777" w:rsidR="0067231F" w:rsidRPr="00D4543E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DE12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3711890</w:t>
            </w:r>
          </w:p>
          <w:p w14:paraId="7DAF9541" w14:textId="77777777" w:rsidR="0067231F" w:rsidRPr="00D4543E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08A50340" w14:textId="4057AF67" w:rsidR="0067231F" w:rsidRPr="00D4543E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 /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4</w:t>
            </w:r>
          </w:p>
        </w:tc>
      </w:tr>
      <w:tr w:rsidR="0067231F" w:rsidRPr="00D4543E" w14:paraId="330D0ACF" w14:textId="77777777" w:rsidTr="00E632C8">
        <w:tc>
          <w:tcPr>
            <w:tcW w:w="4135" w:type="dxa"/>
            <w:vMerge/>
          </w:tcPr>
          <w:p w14:paraId="1CB5FAB7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0C600F68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5C3BC2D9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7BAEF644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022A7D14" w14:textId="77777777" w:rsidR="0067231F" w:rsidRPr="00D4543E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7231F" w:rsidRPr="00D4543E" w14:paraId="0D6C6C59" w14:textId="77777777" w:rsidTr="00E632C8">
        <w:tc>
          <w:tcPr>
            <w:tcW w:w="4135" w:type="dxa"/>
            <w:vMerge/>
          </w:tcPr>
          <w:p w14:paraId="166476EE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273336C5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8C519EC" w14:textId="77777777" w:rsidR="0067231F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F6441DC" w14:textId="3C80752F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8DD43E8" w14:textId="77777777" w:rsidR="0067231F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AEBC12C" w14:textId="2B82CA43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466B4BC1" w14:textId="77777777" w:rsidR="0067231F" w:rsidRDefault="0067231F" w:rsidP="0067231F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79F1819" w14:textId="1D46093A" w:rsidR="0067231F" w:rsidRPr="008A21F1" w:rsidRDefault="0067231F" w:rsidP="0067231F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43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99902032902</w:t>
            </w:r>
          </w:p>
        </w:tc>
      </w:tr>
      <w:tr w:rsidR="0067231F" w:rsidRPr="00D4543E" w14:paraId="6BFA3B9A" w14:textId="77777777" w:rsidTr="00E632C8">
        <w:tc>
          <w:tcPr>
            <w:tcW w:w="4135" w:type="dxa"/>
            <w:vMerge/>
          </w:tcPr>
          <w:p w14:paraId="13855013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C5DB626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221DA6C" w14:textId="07302839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OBI SERVICES GMBH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7C53C92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44B196FD" w14:textId="77777777" w:rsidR="0067231F" w:rsidRPr="00D4543E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7231F" w:rsidRPr="00D4543E" w14:paraId="0B6025B4" w14:textId="77777777" w:rsidTr="00E632C8">
        <w:tc>
          <w:tcPr>
            <w:tcW w:w="4135" w:type="dxa"/>
            <w:vMerge/>
          </w:tcPr>
          <w:p w14:paraId="79CD7F06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B8F0197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45" w:type="dxa"/>
            <w:gridSpan w:val="3"/>
          </w:tcPr>
          <w:p w14:paraId="24CC79F0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41A8B94C" w14:textId="77777777" w:rsidR="002A4F2C" w:rsidRDefault="002A4F2C" w:rsidP="002A4F2C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Zweigstelle Erfurt</w:t>
            </w:r>
          </w:p>
          <w:p w14:paraId="56128CE0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Parsevalstr. 2</w:t>
            </w:r>
          </w:p>
          <w:p w14:paraId="4C16379B" w14:textId="20B3620A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99115 Erfurt   GERMANY</w:t>
            </w:r>
          </w:p>
        </w:tc>
      </w:tr>
      <w:tr w:rsidR="0067231F" w:rsidRPr="00D4543E" w14:paraId="71184DE1" w14:textId="77777777" w:rsidTr="00E632C8">
        <w:tc>
          <w:tcPr>
            <w:tcW w:w="4135" w:type="dxa"/>
            <w:vMerge/>
          </w:tcPr>
          <w:p w14:paraId="02932F8E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639400CC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3FEF8461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62B647CA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05ED0653" w14:textId="77777777" w:rsidR="0067231F" w:rsidRPr="00D4543E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7231F" w:rsidRPr="00D4543E" w14:paraId="241D493F" w14:textId="77777777" w:rsidTr="00E632C8">
        <w:tc>
          <w:tcPr>
            <w:tcW w:w="4135" w:type="dxa"/>
          </w:tcPr>
          <w:p w14:paraId="4C70A5A0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188ED2C1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3A37F19B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0F3CA9B1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2546B1BC" w14:textId="77777777" w:rsidR="0067231F" w:rsidRPr="00D4543E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7231F" w:rsidRPr="00D4543E" w14:paraId="24B88247" w14:textId="77777777" w:rsidTr="00E632C8">
        <w:tc>
          <w:tcPr>
            <w:tcW w:w="4135" w:type="dxa"/>
            <w:tcBorders>
              <w:bottom w:val="single" w:sz="4" w:space="0" w:color="auto"/>
            </w:tcBorders>
          </w:tcPr>
          <w:p w14:paraId="128FC876" w14:textId="77777777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Terms</w:t>
            </w:r>
          </w:p>
        </w:tc>
        <w:tc>
          <w:tcPr>
            <w:tcW w:w="270" w:type="dxa"/>
          </w:tcPr>
          <w:p w14:paraId="310A10CA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6A32D884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3BA93691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659F20C1" w14:textId="77777777" w:rsidR="0067231F" w:rsidRPr="00D4543E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7231F" w:rsidRPr="00D4543E" w14:paraId="58F1E694" w14:textId="77777777" w:rsidTr="00E632C8">
        <w:tc>
          <w:tcPr>
            <w:tcW w:w="4135" w:type="dxa"/>
            <w:tcBorders>
              <w:top w:val="single" w:sz="4" w:space="0" w:color="auto"/>
            </w:tcBorders>
          </w:tcPr>
          <w:p w14:paraId="556AA26D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BANK TRANSFER</w:t>
            </w:r>
          </w:p>
          <w:p w14:paraId="76E6181F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 DAYS DISCOUNT</w:t>
            </w:r>
          </w:p>
          <w:p w14:paraId="74384602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% DISCOUNT</w:t>
            </w:r>
          </w:p>
        </w:tc>
        <w:tc>
          <w:tcPr>
            <w:tcW w:w="270" w:type="dxa"/>
          </w:tcPr>
          <w:p w14:paraId="2DE2B888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9AC26EA" w14:textId="77777777" w:rsidR="0067231F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C5DC043" w14:textId="77777777" w:rsidR="0067231F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C8B35CE" w14:textId="276B2402" w:rsidR="0067231F" w:rsidRPr="008A21F1" w:rsidRDefault="00443932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</w:t>
            </w:r>
            <w:r w:rsidR="0067231F"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Address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9CC43C8" w14:textId="77777777" w:rsidR="0067231F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C513A48" w14:textId="77777777" w:rsidR="0067231F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0E587DC" w14:textId="4335A1EA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14E7DA65" w14:textId="77777777" w:rsidR="0067231F" w:rsidRDefault="0067231F" w:rsidP="0067231F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DB20B51" w14:textId="77777777" w:rsidR="0067231F" w:rsidRDefault="0067231F" w:rsidP="0067231F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0097C1C9" w14:textId="5268E5DC" w:rsidR="0067231F" w:rsidRPr="008A21F1" w:rsidRDefault="0067231F" w:rsidP="0067231F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43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99901579330</w:t>
            </w:r>
          </w:p>
        </w:tc>
      </w:tr>
      <w:tr w:rsidR="0067231F" w:rsidRPr="00D4543E" w14:paraId="7FE61ABD" w14:textId="77777777" w:rsidTr="00E632C8">
        <w:tc>
          <w:tcPr>
            <w:tcW w:w="4135" w:type="dxa"/>
          </w:tcPr>
          <w:p w14:paraId="53279C33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31A02D11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45" w:type="dxa"/>
            <w:gridSpan w:val="3"/>
            <w:tcBorders>
              <w:top w:val="single" w:sz="4" w:space="0" w:color="auto"/>
            </w:tcBorders>
          </w:tcPr>
          <w:p w14:paraId="68EDA52A" w14:textId="4AFF24F5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OBI BHWM GMBH U. CO KG</w:t>
            </w:r>
          </w:p>
        </w:tc>
      </w:tr>
      <w:tr w:rsidR="0067231F" w:rsidRPr="00D4543E" w14:paraId="13ED95B1" w14:textId="77777777" w:rsidTr="00E632C8">
        <w:trPr>
          <w:trHeight w:val="93"/>
        </w:trPr>
        <w:tc>
          <w:tcPr>
            <w:tcW w:w="4135" w:type="dxa"/>
            <w:tcBorders>
              <w:bottom w:val="single" w:sz="4" w:space="0" w:color="auto"/>
            </w:tcBorders>
          </w:tcPr>
          <w:p w14:paraId="399CC6BD" w14:textId="77777777" w:rsidR="0067231F" w:rsidRPr="008A21F1" w:rsidRDefault="0067231F" w:rsidP="0067231F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Bank Reference</w:t>
            </w:r>
          </w:p>
        </w:tc>
        <w:tc>
          <w:tcPr>
            <w:tcW w:w="270" w:type="dxa"/>
            <w:vMerge w:val="restart"/>
          </w:tcPr>
          <w:p w14:paraId="4E8100B9" w14:textId="77777777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 w:val="restart"/>
          </w:tcPr>
          <w:p w14:paraId="670CC015" w14:textId="77777777" w:rsidR="002A4F2C" w:rsidRDefault="002A4F2C" w:rsidP="002A4F2C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OBI Filiale Heilbronn 423</w:t>
            </w:r>
          </w:p>
          <w:p w14:paraId="6C974AEE" w14:textId="77777777" w:rsidR="0067231F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Lise-Meitner-Str. 10</w:t>
            </w:r>
          </w:p>
          <w:p w14:paraId="245AFA5A" w14:textId="03227CC8" w:rsidR="0067231F" w:rsidRPr="00D4543E" w:rsidRDefault="0067231F" w:rsidP="0067231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74074 Heilbronn   GERMANY</w:t>
            </w:r>
          </w:p>
        </w:tc>
        <w:tc>
          <w:tcPr>
            <w:tcW w:w="2155" w:type="dxa"/>
            <w:vMerge w:val="restart"/>
          </w:tcPr>
          <w:p w14:paraId="51430A43" w14:textId="77777777" w:rsidR="0067231F" w:rsidRPr="00D4543E" w:rsidRDefault="0067231F" w:rsidP="0067231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2ABF0F3A" w14:textId="77777777" w:rsidTr="00E632C8">
        <w:trPr>
          <w:trHeight w:val="91"/>
        </w:trPr>
        <w:tc>
          <w:tcPr>
            <w:tcW w:w="4135" w:type="dxa"/>
            <w:tcBorders>
              <w:top w:val="single" w:sz="4" w:space="0" w:color="auto"/>
            </w:tcBorders>
          </w:tcPr>
          <w:p w14:paraId="1C94699D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04A47C5D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/>
          </w:tcPr>
          <w:p w14:paraId="3543A479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vMerge/>
          </w:tcPr>
          <w:p w14:paraId="7F0981A2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45E5AD37" w14:textId="77777777" w:rsidTr="00E632C8">
        <w:trPr>
          <w:trHeight w:val="91"/>
        </w:trPr>
        <w:tc>
          <w:tcPr>
            <w:tcW w:w="4135" w:type="dxa"/>
          </w:tcPr>
          <w:p w14:paraId="7EB7E2C8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6F841421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/>
          </w:tcPr>
          <w:p w14:paraId="39053165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vMerge/>
          </w:tcPr>
          <w:p w14:paraId="1744CFD4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29EA6B1B" w14:textId="77777777" w:rsidTr="00E632C8">
        <w:tc>
          <w:tcPr>
            <w:tcW w:w="4135" w:type="dxa"/>
          </w:tcPr>
          <w:p w14:paraId="1732EF79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1819BC4B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2E5939BA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30085C0E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4BC04380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143324DD" w14:textId="77777777" w:rsidTr="00E632C8">
        <w:tc>
          <w:tcPr>
            <w:tcW w:w="4135" w:type="dxa"/>
          </w:tcPr>
          <w:p w14:paraId="211BA9FA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3D549404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14:paraId="70BF4022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Central Warehouse Address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740C3AA8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7E3F01A4" w14:textId="77777777" w:rsidTr="00E632C8">
        <w:tc>
          <w:tcPr>
            <w:tcW w:w="4135" w:type="dxa"/>
            <w:tcBorders>
              <w:bottom w:val="single" w:sz="4" w:space="0" w:color="auto"/>
            </w:tcBorders>
          </w:tcPr>
          <w:p w14:paraId="0919E012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Customer Bank Account</w:t>
            </w:r>
          </w:p>
        </w:tc>
        <w:tc>
          <w:tcPr>
            <w:tcW w:w="270" w:type="dxa"/>
          </w:tcPr>
          <w:p w14:paraId="40B5C557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8607A4B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8404100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640A67DA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065A04CB" w14:textId="77777777" w:rsidTr="00E632C8">
        <w:tc>
          <w:tcPr>
            <w:tcW w:w="4135" w:type="dxa"/>
            <w:tcBorders>
              <w:top w:val="single" w:sz="4" w:space="0" w:color="auto"/>
            </w:tcBorders>
          </w:tcPr>
          <w:p w14:paraId="522EDC8D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6ACFDD52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436A734C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65D602A6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5E30848D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3DAA0D9A" w14:textId="77777777" w:rsidTr="00E632C8">
        <w:tc>
          <w:tcPr>
            <w:tcW w:w="4135" w:type="dxa"/>
          </w:tcPr>
          <w:p w14:paraId="4676A4FB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0A404BA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3F5641B7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6B23E3C4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5AE5D1AF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3FD89D6B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052"/>
        <w:gridCol w:w="498"/>
        <w:gridCol w:w="718"/>
        <w:gridCol w:w="788"/>
        <w:gridCol w:w="901"/>
        <w:gridCol w:w="736"/>
        <w:gridCol w:w="505"/>
      </w:tblGrid>
      <w:tr w:rsidR="00AE226F" w:rsidRPr="001F0723" w14:paraId="4665884D" w14:textId="77777777" w:rsidTr="002A4F2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BEEDB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Number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6EA7315B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Description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1F1D5C2F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Type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14:paraId="44662EBF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Quantity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F1C2DA8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Unit Price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14:paraId="17103876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%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6452C3B5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E379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2A4F2C" w:rsidRPr="001F0723" w14:paraId="42B520D3" w14:textId="77777777" w:rsidTr="002A4F2C">
        <w:tc>
          <w:tcPr>
            <w:tcW w:w="1152" w:type="dxa"/>
            <w:tcBorders>
              <w:top w:val="single" w:sz="4" w:space="0" w:color="auto"/>
            </w:tcBorders>
          </w:tcPr>
          <w:p w14:paraId="66E5EE30" w14:textId="77777777" w:rsidR="002A4F2C" w:rsidRDefault="002A4F2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  <w:tcBorders>
              <w:top w:val="single" w:sz="4" w:space="0" w:color="auto"/>
            </w:tcBorders>
          </w:tcPr>
          <w:p w14:paraId="1DEF907D" w14:textId="77777777" w:rsidR="002A4F2C" w:rsidRDefault="002A4F2C" w:rsidP="00462A7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14:paraId="0A86D837" w14:textId="77777777" w:rsidR="002A4F2C" w:rsidRDefault="002A4F2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14:paraId="7221706C" w14:textId="77777777" w:rsidR="002A4F2C" w:rsidRDefault="002A4F2C" w:rsidP="00197C55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07E2D327" w14:textId="77777777" w:rsidR="002A4F2C" w:rsidRDefault="002A4F2C" w:rsidP="00197C55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23CB32A5" w14:textId="77777777" w:rsidR="002A4F2C" w:rsidRPr="001F0723" w:rsidRDefault="002A4F2C" w:rsidP="00197C55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4562B59D" w14:textId="77777777" w:rsidR="002A4F2C" w:rsidRDefault="002A4F2C" w:rsidP="00197C55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</w:tcPr>
          <w:p w14:paraId="76DE216C" w14:textId="77777777" w:rsidR="002A4F2C" w:rsidRDefault="002A4F2C" w:rsidP="00197C55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1F0723" w14:paraId="4CF1D608" w14:textId="77777777" w:rsidTr="002A4F2C">
        <w:tc>
          <w:tcPr>
            <w:tcW w:w="1152" w:type="dxa"/>
          </w:tcPr>
          <w:p w14:paraId="402AC8AA" w14:textId="25A04498" w:rsidR="00AE226F" w:rsidRPr="001F0723" w:rsidRDefault="00FA149B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6720100 0095 01</w:t>
            </w:r>
          </w:p>
        </w:tc>
        <w:tc>
          <w:tcPr>
            <w:tcW w:w="4052" w:type="dxa"/>
          </w:tcPr>
          <w:p w14:paraId="5BBBDAA2" w14:textId="346E75D8" w:rsidR="00FA149B" w:rsidRDefault="00FA149B" w:rsidP="00462A73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FILO LID M-L CURVER CAP PAL.H.117</w:t>
            </w:r>
          </w:p>
          <w:p w14:paraId="022E0148" w14:textId="539273BA" w:rsidR="00462A73" w:rsidRDefault="00FA149B" w:rsidP="00462A73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5825351</w:t>
            </w:r>
          </w:p>
          <w:p w14:paraId="39F3E7AC" w14:textId="6E7EDEDC" w:rsidR="00462A73" w:rsidRDefault="00462A73" w:rsidP="00462A73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</w:t>
            </w:r>
            <w:r w:rsidR="00FA149B">
              <w:rPr>
                <w:rFonts w:asciiTheme="majorBidi" w:hAnsiTheme="majorBidi" w:cstheme="majorBidi"/>
                <w:sz w:val="13"/>
                <w:szCs w:val="13"/>
              </w:rPr>
              <w:t>118716</w:t>
            </w:r>
          </w:p>
          <w:p w14:paraId="5D0B7406" w14:textId="0D708DAB" w:rsidR="00462A73" w:rsidRDefault="00462A73" w:rsidP="00462A73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SAP: 2</w:t>
            </w:r>
            <w:r w:rsidR="00FA149B">
              <w:rPr>
                <w:rFonts w:asciiTheme="majorBidi" w:hAnsiTheme="majorBidi" w:cstheme="majorBidi"/>
                <w:sz w:val="13"/>
                <w:szCs w:val="13"/>
              </w:rPr>
              <w:t>48234</w:t>
            </w:r>
          </w:p>
          <w:p w14:paraId="29406A80" w14:textId="77777777" w:rsidR="00AE226F" w:rsidRPr="001F0723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27426913" w14:textId="6872C7C5" w:rsidR="00AE226F" w:rsidRPr="001F0723" w:rsidRDefault="00F0704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39C5B6B3" w14:textId="2D483D09" w:rsidR="00AE226F" w:rsidRPr="001F0723" w:rsidRDefault="00197C55" w:rsidP="00197C55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4.00</w:t>
            </w:r>
          </w:p>
        </w:tc>
        <w:tc>
          <w:tcPr>
            <w:tcW w:w="788" w:type="dxa"/>
          </w:tcPr>
          <w:p w14:paraId="70FEBEBA" w14:textId="42AC4FD0" w:rsidR="00AE226F" w:rsidRPr="001F0723" w:rsidRDefault="00197C55" w:rsidP="00197C55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1.33</w:t>
            </w:r>
          </w:p>
        </w:tc>
        <w:tc>
          <w:tcPr>
            <w:tcW w:w="901" w:type="dxa"/>
          </w:tcPr>
          <w:p w14:paraId="77E7CD45" w14:textId="77777777" w:rsidR="00AE226F" w:rsidRPr="001F0723" w:rsidRDefault="00AE226F" w:rsidP="00197C55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12BAB8E5" w14:textId="492B6330" w:rsidR="00AE226F" w:rsidRPr="001F0723" w:rsidRDefault="00197C55" w:rsidP="00197C55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5.32</w:t>
            </w:r>
          </w:p>
        </w:tc>
        <w:tc>
          <w:tcPr>
            <w:tcW w:w="505" w:type="dxa"/>
          </w:tcPr>
          <w:p w14:paraId="2053E12A" w14:textId="12AE925E" w:rsidR="00AE226F" w:rsidRPr="001F0723" w:rsidRDefault="00197C55" w:rsidP="00197C55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462A73" w:rsidRPr="001F0723" w14:paraId="434AEFB7" w14:textId="77777777" w:rsidTr="002A4F2C">
        <w:tc>
          <w:tcPr>
            <w:tcW w:w="1152" w:type="dxa"/>
          </w:tcPr>
          <w:p w14:paraId="3AFD46A4" w14:textId="1E0BF8C1" w:rsidR="00462A73" w:rsidRPr="001F0723" w:rsidRDefault="00FA149B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8451000 0454 01</w:t>
            </w:r>
          </w:p>
        </w:tc>
        <w:tc>
          <w:tcPr>
            <w:tcW w:w="4052" w:type="dxa"/>
          </w:tcPr>
          <w:p w14:paraId="5AD52088" w14:textId="6730265C" w:rsidR="00FA149B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CONT.BI BOX XS LBN/CL</w:t>
            </w:r>
          </w:p>
          <w:p w14:paraId="3D3C9753" w14:textId="3B4F82ED" w:rsidR="00FA149B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Bi Box — Storage Container XS Blue pop</w:t>
            </w:r>
          </w:p>
          <w:p w14:paraId="3D4DD926" w14:textId="07847211" w:rsidR="00FA149B" w:rsidRDefault="00197C55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9081100</w:t>
            </w:r>
          </w:p>
          <w:p w14:paraId="6E90552D" w14:textId="521D359B" w:rsidR="00FA149B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</w:t>
            </w:r>
            <w:r w:rsidR="00197C55">
              <w:rPr>
                <w:rFonts w:asciiTheme="majorBidi" w:hAnsiTheme="majorBidi" w:cstheme="majorBidi"/>
                <w:sz w:val="13"/>
                <w:szCs w:val="13"/>
              </w:rPr>
              <w:t>032425</w:t>
            </w:r>
          </w:p>
          <w:p w14:paraId="32209F67" w14:textId="4D523CED" w:rsidR="00FA149B" w:rsidRDefault="00FA149B" w:rsidP="00FA14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SAP: 2</w:t>
            </w:r>
            <w:r w:rsidR="00197C55">
              <w:rPr>
                <w:rFonts w:asciiTheme="majorBidi" w:hAnsiTheme="majorBidi" w:cstheme="majorBidi"/>
                <w:sz w:val="13"/>
                <w:szCs w:val="13"/>
              </w:rPr>
              <w:t>37521</w:t>
            </w:r>
          </w:p>
          <w:p w14:paraId="218BC28B" w14:textId="77777777" w:rsidR="00462A73" w:rsidRDefault="00462A73" w:rsidP="00462A7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09B3147C" w14:textId="0052D387" w:rsidR="00462A73" w:rsidRPr="001F0723" w:rsidRDefault="00F0704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36257F30" w14:textId="65C6EDF4" w:rsidR="00462A73" w:rsidRPr="001F0723" w:rsidRDefault="00197C55" w:rsidP="00197C55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5.00</w:t>
            </w:r>
          </w:p>
        </w:tc>
        <w:tc>
          <w:tcPr>
            <w:tcW w:w="788" w:type="dxa"/>
          </w:tcPr>
          <w:p w14:paraId="578D195F" w14:textId="36813E39" w:rsidR="00462A73" w:rsidRPr="001F0723" w:rsidRDefault="00197C55" w:rsidP="00197C55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2.84</w:t>
            </w:r>
          </w:p>
        </w:tc>
        <w:tc>
          <w:tcPr>
            <w:tcW w:w="901" w:type="dxa"/>
          </w:tcPr>
          <w:p w14:paraId="5B132F8C" w14:textId="77777777" w:rsidR="00462A73" w:rsidRPr="001F0723" w:rsidRDefault="00462A73" w:rsidP="00197C55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0A13E621" w14:textId="2A9556F3" w:rsidR="00462A73" w:rsidRPr="001F0723" w:rsidRDefault="00197C55" w:rsidP="00197C55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14.20</w:t>
            </w:r>
          </w:p>
        </w:tc>
        <w:tc>
          <w:tcPr>
            <w:tcW w:w="505" w:type="dxa"/>
          </w:tcPr>
          <w:p w14:paraId="3870326A" w14:textId="64A33C57" w:rsidR="00462A73" w:rsidRPr="001F0723" w:rsidRDefault="00197C55" w:rsidP="00197C55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FA149B" w:rsidRPr="001F0723" w14:paraId="5E48917A" w14:textId="77777777" w:rsidTr="002A4F2C">
        <w:tc>
          <w:tcPr>
            <w:tcW w:w="1152" w:type="dxa"/>
          </w:tcPr>
          <w:p w14:paraId="313F7D7F" w14:textId="720B6099" w:rsidR="00FA149B" w:rsidRPr="001F0723" w:rsidRDefault="00FA149B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8454000 0454 01</w:t>
            </w:r>
          </w:p>
        </w:tc>
        <w:tc>
          <w:tcPr>
            <w:tcW w:w="4052" w:type="dxa"/>
          </w:tcPr>
          <w:p w14:paraId="4029DF27" w14:textId="60D7AE79" w:rsidR="00197C55" w:rsidRDefault="00197C55" w:rsidP="00197C55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CONT.BI BOX L LBN/CL</w:t>
            </w:r>
          </w:p>
          <w:p w14:paraId="2162B2E9" w14:textId="2A2DBABA" w:rsidR="00197C55" w:rsidRDefault="00197C55" w:rsidP="00197C55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Bi Box — Storage Container L Blue pop</w:t>
            </w:r>
          </w:p>
          <w:p w14:paraId="62766305" w14:textId="5D82B27C" w:rsidR="00197C55" w:rsidRDefault="00197C55" w:rsidP="00197C55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9081175</w:t>
            </w:r>
          </w:p>
          <w:p w14:paraId="72C19081" w14:textId="253B9113" w:rsidR="00197C55" w:rsidRDefault="00197C55" w:rsidP="00197C55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8013183032456</w:t>
            </w:r>
          </w:p>
          <w:p w14:paraId="06D18EF7" w14:textId="41D5005B" w:rsidR="00197C55" w:rsidRDefault="00197C55" w:rsidP="00197C55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SAP: 237518</w:t>
            </w:r>
          </w:p>
          <w:p w14:paraId="6BBE3971" w14:textId="77777777" w:rsidR="00FA149B" w:rsidRDefault="00FA149B" w:rsidP="00462A7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7BAE88C0" w14:textId="2E567430" w:rsidR="00FA149B" w:rsidRPr="001F0723" w:rsidRDefault="00F0704E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71C132BF" w14:textId="39E89B5D" w:rsidR="00FA149B" w:rsidRPr="001F0723" w:rsidRDefault="00197C55" w:rsidP="00197C55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5.00</w:t>
            </w:r>
          </w:p>
        </w:tc>
        <w:tc>
          <w:tcPr>
            <w:tcW w:w="788" w:type="dxa"/>
          </w:tcPr>
          <w:p w14:paraId="1BC4B31D" w14:textId="05EC1DA1" w:rsidR="00FA149B" w:rsidRPr="001F0723" w:rsidRDefault="00197C55" w:rsidP="00197C55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9.34</w:t>
            </w:r>
          </w:p>
        </w:tc>
        <w:tc>
          <w:tcPr>
            <w:tcW w:w="901" w:type="dxa"/>
          </w:tcPr>
          <w:p w14:paraId="64181E66" w14:textId="77777777" w:rsidR="00FA149B" w:rsidRPr="001F0723" w:rsidRDefault="00FA149B" w:rsidP="00197C55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0C53181C" w14:textId="4422B75C" w:rsidR="00FA149B" w:rsidRPr="001F0723" w:rsidRDefault="00197C55" w:rsidP="00197C55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46.70</w:t>
            </w:r>
          </w:p>
        </w:tc>
        <w:tc>
          <w:tcPr>
            <w:tcW w:w="505" w:type="dxa"/>
          </w:tcPr>
          <w:p w14:paraId="6AD0909C" w14:textId="654EC925" w:rsidR="00FA149B" w:rsidRPr="001F0723" w:rsidRDefault="00197C55" w:rsidP="00197C55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FA149B" w:rsidRPr="001F0723" w14:paraId="231FE876" w14:textId="77777777" w:rsidTr="00520D81">
        <w:tc>
          <w:tcPr>
            <w:tcW w:w="1152" w:type="dxa"/>
          </w:tcPr>
          <w:p w14:paraId="518206DA" w14:textId="77777777" w:rsidR="00FA149B" w:rsidRPr="001F0723" w:rsidRDefault="00FA149B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14:paraId="044DC924" w14:textId="77777777" w:rsidR="00FA149B" w:rsidRDefault="00FA149B" w:rsidP="00462A7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372A2BCB" w14:textId="77777777" w:rsidR="00FA149B" w:rsidRPr="001F0723" w:rsidRDefault="00FA149B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14:paraId="67DEC9AF" w14:textId="77777777" w:rsidR="00FA149B" w:rsidRPr="001F0723" w:rsidRDefault="00FA149B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14:paraId="68EC2E97" w14:textId="77777777" w:rsidR="00FA149B" w:rsidRPr="001F0723" w:rsidRDefault="00FA149B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14:paraId="47C445E6" w14:textId="77777777" w:rsidR="00FA149B" w:rsidRPr="001F0723" w:rsidRDefault="00FA149B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4FBA69BC" w14:textId="77777777" w:rsidR="00FA149B" w:rsidRPr="001F0723" w:rsidRDefault="00FA149B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14:paraId="3D7741B1" w14:textId="77777777" w:rsidR="00FA149B" w:rsidRPr="001F0723" w:rsidRDefault="00FA149B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62A73" w:rsidRPr="001F0723" w14:paraId="0ADC7656" w14:textId="77777777" w:rsidTr="00520D81">
        <w:tc>
          <w:tcPr>
            <w:tcW w:w="1152" w:type="dxa"/>
          </w:tcPr>
          <w:p w14:paraId="7E5B7D8E" w14:textId="77777777" w:rsidR="00462A73" w:rsidRPr="001F0723" w:rsidRDefault="00462A73" w:rsidP="00462A7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198" w:type="dxa"/>
            <w:gridSpan w:val="7"/>
          </w:tcPr>
          <w:p w14:paraId="4086B50C" w14:textId="408AB12E" w:rsidR="00462A73" w:rsidRPr="001F0723" w:rsidRDefault="00462A73" w:rsidP="00462A73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Agreements exist that may result in subsequent reductions in the amount owed.</w:t>
            </w:r>
          </w:p>
        </w:tc>
      </w:tr>
    </w:tbl>
    <w:p w14:paraId="43C1B68F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p w14:paraId="798576CB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p w14:paraId="102B4AB3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p w14:paraId="67DD7FBB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p w14:paraId="5F561143" w14:textId="3100D9E3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p w14:paraId="08B3A7B2" w14:textId="6F34FD0D" w:rsidR="00462A73" w:rsidRDefault="00462A73" w:rsidP="00AE226F">
      <w:pPr>
        <w:rPr>
          <w:rFonts w:asciiTheme="majorBidi" w:hAnsiTheme="majorBidi" w:cstheme="majorBidi"/>
          <w:sz w:val="16"/>
          <w:szCs w:val="16"/>
        </w:rPr>
      </w:pPr>
    </w:p>
    <w:p w14:paraId="5EDCCE10" w14:textId="57DA1CD8" w:rsidR="00462A73" w:rsidRDefault="00462A73" w:rsidP="00AE226F">
      <w:pPr>
        <w:rPr>
          <w:rFonts w:asciiTheme="majorBidi" w:hAnsiTheme="majorBidi" w:cstheme="majorBidi"/>
          <w:sz w:val="16"/>
          <w:szCs w:val="16"/>
        </w:rPr>
      </w:pPr>
    </w:p>
    <w:p w14:paraId="65916CEC" w14:textId="170C8D80" w:rsidR="00462A73" w:rsidRDefault="00462A73" w:rsidP="00AE226F">
      <w:pPr>
        <w:rPr>
          <w:rFonts w:asciiTheme="majorBidi" w:hAnsiTheme="majorBidi" w:cstheme="majorBidi"/>
          <w:sz w:val="16"/>
          <w:szCs w:val="16"/>
        </w:rPr>
      </w:pPr>
    </w:p>
    <w:p w14:paraId="579D3354" w14:textId="44C6F076" w:rsidR="00462A73" w:rsidRDefault="00462A73" w:rsidP="00AE226F">
      <w:pPr>
        <w:rPr>
          <w:rFonts w:asciiTheme="majorBidi" w:hAnsiTheme="majorBidi" w:cstheme="majorBidi"/>
          <w:sz w:val="16"/>
          <w:szCs w:val="16"/>
        </w:rPr>
      </w:pPr>
    </w:p>
    <w:p w14:paraId="220D5993" w14:textId="75322E5F" w:rsidR="00462A73" w:rsidRDefault="00462A73" w:rsidP="00AE226F">
      <w:pPr>
        <w:rPr>
          <w:rFonts w:asciiTheme="majorBidi" w:hAnsiTheme="majorBidi" w:cstheme="majorBidi"/>
          <w:sz w:val="16"/>
          <w:szCs w:val="16"/>
        </w:rPr>
      </w:pPr>
    </w:p>
    <w:p w14:paraId="2129E7C7" w14:textId="5FAD7B1B" w:rsidR="00462A73" w:rsidRDefault="00462A73" w:rsidP="00AE226F">
      <w:pPr>
        <w:rPr>
          <w:rFonts w:asciiTheme="majorBidi" w:hAnsiTheme="majorBidi" w:cstheme="majorBidi"/>
          <w:sz w:val="16"/>
          <w:szCs w:val="16"/>
        </w:rPr>
      </w:pPr>
    </w:p>
    <w:p w14:paraId="1D58B565" w14:textId="6F339D75" w:rsidR="00462A73" w:rsidRDefault="00462A73" w:rsidP="00AE226F">
      <w:pPr>
        <w:rPr>
          <w:rFonts w:asciiTheme="majorBidi" w:hAnsiTheme="majorBidi" w:cstheme="majorBidi"/>
          <w:sz w:val="16"/>
          <w:szCs w:val="16"/>
        </w:rPr>
      </w:pPr>
    </w:p>
    <w:p w14:paraId="12B59496" w14:textId="77777777" w:rsidR="00462A73" w:rsidRDefault="00462A73" w:rsidP="00AE226F">
      <w:pPr>
        <w:rPr>
          <w:rFonts w:asciiTheme="majorBidi" w:hAnsiTheme="majorBidi" w:cstheme="majorBidi"/>
          <w:sz w:val="16"/>
          <w:szCs w:val="16"/>
        </w:rPr>
      </w:pPr>
    </w:p>
    <w:p w14:paraId="03E12CFB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p w14:paraId="70875366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1109"/>
        <w:gridCol w:w="258"/>
        <w:gridCol w:w="1189"/>
        <w:gridCol w:w="1080"/>
        <w:gridCol w:w="270"/>
        <w:gridCol w:w="1440"/>
        <w:gridCol w:w="1243"/>
        <w:gridCol w:w="377"/>
        <w:gridCol w:w="1075"/>
      </w:tblGrid>
      <w:tr w:rsidR="00AE226F" w:rsidRPr="004D1527" w14:paraId="2932F6AB" w14:textId="77777777" w:rsidTr="00E632C8">
        <w:tc>
          <w:tcPr>
            <w:tcW w:w="1314" w:type="dxa"/>
            <w:tcBorders>
              <w:bottom w:val="single" w:sz="4" w:space="0" w:color="auto"/>
            </w:tcBorders>
          </w:tcPr>
          <w:p w14:paraId="1297756E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780BCB9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58" w:type="dxa"/>
          </w:tcPr>
          <w:p w14:paraId="00D4F527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04CD9AE2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EBB8F0A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C6B6E25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206D7788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228F5A13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in %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707F512F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5F5A6073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</w:t>
            </w:r>
          </w:p>
        </w:tc>
      </w:tr>
      <w:tr w:rsidR="00AE226F" w:rsidRPr="004D1527" w14:paraId="6E58D2F1" w14:textId="77777777" w:rsidTr="00E632C8">
        <w:trPr>
          <w:trHeight w:val="206"/>
        </w:trPr>
        <w:tc>
          <w:tcPr>
            <w:tcW w:w="2423" w:type="dxa"/>
            <w:gridSpan w:val="2"/>
            <w:tcBorders>
              <w:top w:val="single" w:sz="4" w:space="0" w:color="auto"/>
            </w:tcBorders>
          </w:tcPr>
          <w:p w14:paraId="232DBE43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4D1527">
              <w:rPr>
                <w:rFonts w:asciiTheme="majorBidi" w:hAnsiTheme="majorBidi" w:cstheme="majorBidi"/>
                <w:sz w:val="13"/>
                <w:szCs w:val="13"/>
              </w:rPr>
              <w:t>DAP CARRIAGE</w:t>
            </w:r>
          </w:p>
        </w:tc>
        <w:tc>
          <w:tcPr>
            <w:tcW w:w="258" w:type="dxa"/>
          </w:tcPr>
          <w:p w14:paraId="2CE8D666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14:paraId="7B75DA86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Crossdocking POS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734D2DDA" w14:textId="77777777" w:rsidR="00AE226F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72E5090A" w14:textId="37188A3C" w:rsidR="00AE226F" w:rsidRPr="004D1527" w:rsidRDefault="00197C55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966.55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5798C6C8" w14:textId="16ECEF83" w:rsidR="00AE226F" w:rsidRPr="004D1527" w:rsidRDefault="00462A73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1B0ED421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22ECB7ED" w14:textId="489390D1" w:rsidR="00AE226F" w:rsidRPr="004D1527" w:rsidRDefault="00462A73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</w:tr>
      <w:tr w:rsidR="00AE226F" w:rsidRPr="004D1527" w14:paraId="314BEDC3" w14:textId="77777777" w:rsidTr="00E632C8">
        <w:tc>
          <w:tcPr>
            <w:tcW w:w="1314" w:type="dxa"/>
          </w:tcPr>
          <w:p w14:paraId="60A14B34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26CEFA36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6D61A7CE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566F80E5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0EB0C329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2E3BB9F0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458EEF3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22D3B40D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Amount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2EAF0D0C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0C94534A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AE226F" w:rsidRPr="004D1527" w14:paraId="13BB4A3D" w14:textId="77777777" w:rsidTr="00E632C8">
        <w:tc>
          <w:tcPr>
            <w:tcW w:w="1314" w:type="dxa"/>
          </w:tcPr>
          <w:p w14:paraId="48ED2E4D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4E161F5B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41BDC8AA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28C7FD19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1B456BAB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14052D1" w14:textId="77777777" w:rsidR="00AE226F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BB5F1A5" w14:textId="49040363" w:rsidR="00AE226F" w:rsidRPr="004D1527" w:rsidRDefault="00197C55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966.55</w:t>
            </w:r>
          </w:p>
        </w:tc>
        <w:tc>
          <w:tcPr>
            <w:tcW w:w="1243" w:type="dxa"/>
          </w:tcPr>
          <w:p w14:paraId="7E0418FC" w14:textId="37978C9C" w:rsidR="00AE226F" w:rsidRPr="004D1527" w:rsidRDefault="00462A73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</w:t>
            </w:r>
            <w:r w:rsidR="00197C55">
              <w:rPr>
                <w:rFonts w:asciiTheme="majorBidi" w:hAnsiTheme="majorBidi" w:cstheme="majorBidi"/>
                <w:sz w:val="13"/>
                <w:szCs w:val="13"/>
              </w:rPr>
              <w:t>83.64</w:t>
            </w:r>
          </w:p>
        </w:tc>
        <w:tc>
          <w:tcPr>
            <w:tcW w:w="377" w:type="dxa"/>
          </w:tcPr>
          <w:p w14:paraId="7E3F77C6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63E2ED6D" w14:textId="3EED582C" w:rsidR="00AE226F" w:rsidRPr="004D1527" w:rsidRDefault="00462A73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VAT 19%</w:t>
            </w:r>
          </w:p>
        </w:tc>
      </w:tr>
      <w:tr w:rsidR="00AE226F" w:rsidRPr="004D1527" w14:paraId="06CB3789" w14:textId="77777777" w:rsidTr="00E632C8">
        <w:tc>
          <w:tcPr>
            <w:tcW w:w="2423" w:type="dxa"/>
            <w:gridSpan w:val="2"/>
            <w:tcBorders>
              <w:bottom w:val="single" w:sz="4" w:space="0" w:color="auto"/>
            </w:tcBorders>
          </w:tcPr>
          <w:p w14:paraId="131BBF42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Freight Forwarder</w:t>
            </w:r>
          </w:p>
        </w:tc>
        <w:tc>
          <w:tcPr>
            <w:tcW w:w="258" w:type="dxa"/>
          </w:tcPr>
          <w:p w14:paraId="2A850A30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4CE4AAA7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7B73B2FD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20A68A73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01A1F0B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14:paraId="7525A47C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402431CB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4796FF41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4D1527" w14:paraId="4027E511" w14:textId="77777777" w:rsidTr="00E632C8"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3D1E2ADB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495EF437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14:paraId="5ACBC7F5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56C2E402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DB2110C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44B78E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7E426CEB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55596543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618EAFDA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39FD2958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4D1527" w14:paraId="76F001F2" w14:textId="77777777" w:rsidTr="00E632C8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B9DAF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Number of Units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D1A9D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Volume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14:paraId="2562E349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5DB630B9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Due Date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17814CE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Amount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6C2F661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2D562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0EAE4" w14:textId="710AFFEF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Invoice </w:t>
            </w:r>
            <w:r w:rsidR="00C41064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</w:tr>
      <w:tr w:rsidR="00AE226F" w:rsidRPr="004D1527" w14:paraId="26D7BA5A" w14:textId="77777777" w:rsidTr="00E632C8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87F0" w14:textId="23BC1584" w:rsidR="00AE226F" w:rsidRPr="004D1527" w:rsidRDefault="00462A73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F91A" w14:textId="49F47784" w:rsidR="00AE226F" w:rsidRPr="004D1527" w:rsidRDefault="00462A73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2.</w:t>
            </w:r>
            <w:r w:rsidR="00197C55">
              <w:rPr>
                <w:rFonts w:asciiTheme="majorBidi" w:hAnsiTheme="majorBidi" w:cstheme="majorBidi"/>
                <w:sz w:val="13"/>
                <w:szCs w:val="13"/>
              </w:rPr>
              <w:t>44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613F181C" w14:textId="77777777" w:rsidR="00AE226F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4C8CD6D1" w14:textId="1542C9A7" w:rsidR="00AE226F" w:rsidRPr="004D1527" w:rsidRDefault="00462A73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15 </w:t>
            </w:r>
            <w:r w:rsidR="00197C55">
              <w:rPr>
                <w:rFonts w:asciiTheme="majorBidi" w:hAnsiTheme="majorBidi" w:cstheme="majorBidi"/>
                <w:sz w:val="13"/>
                <w:szCs w:val="13"/>
              </w:rPr>
              <w:t>June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2022</w:t>
            </w:r>
          </w:p>
        </w:tc>
        <w:tc>
          <w:tcPr>
            <w:tcW w:w="1080" w:type="dxa"/>
          </w:tcPr>
          <w:p w14:paraId="5219F84D" w14:textId="6680A56F" w:rsidR="00AE226F" w:rsidRPr="004D1527" w:rsidRDefault="00462A73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1,</w:t>
            </w:r>
            <w:r w:rsidR="00197C55">
              <w:rPr>
                <w:rFonts w:asciiTheme="majorBidi" w:hAnsiTheme="majorBidi" w:cstheme="majorBidi"/>
                <w:sz w:val="13"/>
                <w:szCs w:val="13"/>
              </w:rPr>
              <w:t>150.19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49577CC9" w14:textId="77777777" w:rsidR="00AE226F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0A8E" w14:textId="06C59635" w:rsidR="00AE226F" w:rsidRPr="004D1527" w:rsidRDefault="00197C55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966.55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0BB0B3C5" w14:textId="267B0D3F" w:rsidR="00AE226F" w:rsidRPr="00801E40" w:rsidRDefault="00462A73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EUR</w:t>
            </w:r>
          </w:p>
        </w:tc>
        <w:tc>
          <w:tcPr>
            <w:tcW w:w="377" w:type="dxa"/>
          </w:tcPr>
          <w:p w14:paraId="14ED394D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6BBC034E" w14:textId="23477CB4" w:rsidR="00AE226F" w:rsidRPr="00801E40" w:rsidRDefault="00462A73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1,</w:t>
            </w:r>
            <w:r w:rsidR="00197C55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150.19</w:t>
            </w:r>
          </w:p>
        </w:tc>
      </w:tr>
      <w:tr w:rsidR="00AE226F" w:rsidRPr="004D1527" w14:paraId="2CD4B977" w14:textId="77777777" w:rsidTr="00E632C8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4E1A4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Gross Weight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12D56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Weight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44D53780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</w:tcPr>
          <w:p w14:paraId="42BEFB9F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33C7DF99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15D9CC72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4FF6A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Eco-Control Total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0C4762B9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29A30530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6E0ABBD5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4D1527" w14:paraId="23117C88" w14:textId="77777777" w:rsidTr="00E632C8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D109" w14:textId="7E897061" w:rsidR="00AE226F" w:rsidRPr="004D1527" w:rsidRDefault="00197C55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212.58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390F" w14:textId="2B9C8A93" w:rsidR="00AE226F" w:rsidRPr="004D1527" w:rsidRDefault="00462A73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</w:t>
            </w:r>
            <w:r w:rsidR="00197C55">
              <w:rPr>
                <w:rFonts w:asciiTheme="majorBidi" w:hAnsiTheme="majorBidi" w:cstheme="majorBidi"/>
                <w:sz w:val="13"/>
                <w:szCs w:val="13"/>
              </w:rPr>
              <w:t>71.97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14:paraId="626CD8C7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04C52C74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B470FAC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30EF70" w14:textId="77777777" w:rsidR="00AE226F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6C6" w14:textId="3BC15750" w:rsidR="00AE226F" w:rsidRPr="004D1527" w:rsidRDefault="00462A73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</w:tcPr>
          <w:p w14:paraId="7BCDDE69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23DA6319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0C1880CA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48C51E0D" w14:textId="7A97FDB3" w:rsidR="007A02E0" w:rsidRPr="008A21F1" w:rsidRDefault="00AE226F" w:rsidP="00AE226F">
      <w:pPr>
        <w:rPr>
          <w:rFonts w:asciiTheme="majorBidi" w:hAnsiTheme="majorBidi" w:cstheme="majorBidi"/>
          <w:sz w:val="13"/>
          <w:szCs w:val="13"/>
        </w:rPr>
      </w:pPr>
      <w:r w:rsidRPr="008A21F1">
        <w:rPr>
          <w:rFonts w:asciiTheme="majorBidi" w:hAnsiTheme="majorBidi" w:cstheme="majorBidi"/>
          <w:sz w:val="13"/>
          <w:szCs w:val="13"/>
        </w:rPr>
        <w:t>With regard to reductions in the amount owed, we refer to the existing agreements on terms and conditions.</w:t>
      </w:r>
    </w:p>
    <w:sectPr w:rsidR="007A02E0" w:rsidRPr="008A21F1" w:rsidSect="006C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3E"/>
    <w:rsid w:val="000D6863"/>
    <w:rsid w:val="000E7941"/>
    <w:rsid w:val="001442E0"/>
    <w:rsid w:val="001571A3"/>
    <w:rsid w:val="00190243"/>
    <w:rsid w:val="00197C55"/>
    <w:rsid w:val="001F0723"/>
    <w:rsid w:val="0027626A"/>
    <w:rsid w:val="002A4F2C"/>
    <w:rsid w:val="002E4A3A"/>
    <w:rsid w:val="00443932"/>
    <w:rsid w:val="00462A73"/>
    <w:rsid w:val="00467DA7"/>
    <w:rsid w:val="004D1527"/>
    <w:rsid w:val="00520D81"/>
    <w:rsid w:val="0058294F"/>
    <w:rsid w:val="0065273B"/>
    <w:rsid w:val="0067231F"/>
    <w:rsid w:val="006C5474"/>
    <w:rsid w:val="007A02E0"/>
    <w:rsid w:val="00801E40"/>
    <w:rsid w:val="008820BF"/>
    <w:rsid w:val="00893DBB"/>
    <w:rsid w:val="008A21F1"/>
    <w:rsid w:val="009D3FD1"/>
    <w:rsid w:val="00AA7179"/>
    <w:rsid w:val="00AE226F"/>
    <w:rsid w:val="00BD7E5D"/>
    <w:rsid w:val="00C02CC9"/>
    <w:rsid w:val="00C32720"/>
    <w:rsid w:val="00C41064"/>
    <w:rsid w:val="00C554E9"/>
    <w:rsid w:val="00CD585B"/>
    <w:rsid w:val="00D4543E"/>
    <w:rsid w:val="00D934F8"/>
    <w:rsid w:val="00DC7D61"/>
    <w:rsid w:val="00E421F0"/>
    <w:rsid w:val="00F0704E"/>
    <w:rsid w:val="00FA149B"/>
    <w:rsid w:val="00FA1A1A"/>
    <w:rsid w:val="00FB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EB1AC6"/>
  <w15:chartTrackingRefBased/>
  <w15:docId w15:val="{04DD335F-A91B-C448-88E6-156D923A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Ottman, Jennifer</dc:creator>
  <cp:keywords/>
  <dc:description/>
  <cp:lastModifiedBy>Jennifer Ottman</cp:lastModifiedBy>
  <cp:revision>11</cp:revision>
  <cp:lastPrinted>2022-04-10T00:12:00Z</cp:lastPrinted>
  <dcterms:created xsi:type="dcterms:W3CDTF">2022-04-09T02:56:00Z</dcterms:created>
  <dcterms:modified xsi:type="dcterms:W3CDTF">2022-04-10T04:58:00Z</dcterms:modified>
</cp:coreProperties>
</file>