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E57C2F" w:rsidRPr="00D4543E" w14:paraId="3D29E4A2" w14:textId="77777777" w:rsidTr="00E632C8">
        <w:tc>
          <w:tcPr>
            <w:tcW w:w="4135" w:type="dxa"/>
            <w:vMerge w:val="restart"/>
          </w:tcPr>
          <w:p w14:paraId="16DA0052" w14:textId="77777777" w:rsidR="00E57C2F" w:rsidRPr="00D934F8" w:rsidRDefault="00E57C2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444B17A4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FD6BDDB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C3E34C7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97B954E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551B9119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1D9A5C07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5C93A41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53CCB4EA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F456506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4418639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70C71A09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213EC99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00C8D604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3C70C5B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631BBAC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CF9BF2A" w14:textId="77777777" w:rsidR="00E57C2F" w:rsidRPr="00D934F8" w:rsidRDefault="00E57C2F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4427924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D23E73E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56AFE81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14B2718F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1CBB347F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54D9B2CB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3EACFA9A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0D16AC28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39D73593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102F2757" w14:textId="77777777" w:rsidR="00E57C2F" w:rsidRPr="008A21F1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7C04ED66" w14:textId="6537A8BA" w:rsidR="00E57C2F" w:rsidRPr="008A21F1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</w:t>
            </w:r>
            <w:r w:rsidR="00603939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6961</w:t>
            </w:r>
          </w:p>
          <w:p w14:paraId="6414561E" w14:textId="0C217751" w:rsidR="00E57C2F" w:rsidRPr="008A21F1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15 </w:t>
            </w:r>
            <w:r w:rsidR="00603939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March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2022</w:t>
            </w:r>
          </w:p>
          <w:p w14:paraId="7B38A4AC" w14:textId="571ABA14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5200</w:t>
            </w:r>
            <w:r w:rsidR="00AD3D58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47124A47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23B85FEF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3451B01" w14:textId="4335D134" w:rsidR="00E57C2F" w:rsidRPr="00D4543E" w:rsidRDefault="00603939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="00E57C2F"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</w:tr>
      <w:tr w:rsidR="00E57C2F" w:rsidRPr="00D4543E" w14:paraId="7CDB7367" w14:textId="77777777" w:rsidTr="00E632C8">
        <w:tc>
          <w:tcPr>
            <w:tcW w:w="4135" w:type="dxa"/>
            <w:vMerge/>
          </w:tcPr>
          <w:p w14:paraId="0B34EAA7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1ACD4E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0742EB80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D514FE3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3728EC2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8A21F1" w14:paraId="451BC88B" w14:textId="77777777" w:rsidTr="00E632C8">
        <w:tc>
          <w:tcPr>
            <w:tcW w:w="4135" w:type="dxa"/>
            <w:vMerge/>
          </w:tcPr>
          <w:p w14:paraId="09E728D6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4165B4F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8B996B3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2D7494A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2363D1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0B90AC9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5DFB442" w14:textId="77777777" w:rsidR="00E57C2F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2132FC0" w14:textId="77777777" w:rsidR="00E57C2F" w:rsidRPr="008A21F1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E57C2F" w:rsidRPr="00D4543E" w14:paraId="561B8023" w14:textId="77777777" w:rsidTr="00E632C8">
        <w:tc>
          <w:tcPr>
            <w:tcW w:w="4135" w:type="dxa"/>
            <w:vMerge/>
          </w:tcPr>
          <w:p w14:paraId="55E956A2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3AD7265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00A7BF5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D425C2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45D6A241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2ED48438" w14:textId="77777777" w:rsidTr="00E632C8">
        <w:tc>
          <w:tcPr>
            <w:tcW w:w="4135" w:type="dxa"/>
            <w:vMerge/>
          </w:tcPr>
          <w:p w14:paraId="780FA776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B985787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6E627AAE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3095E98" w14:textId="5B9EC51B" w:rsidR="00E57C2F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297ED0F3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0122CB0E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E57C2F" w:rsidRPr="00D4543E" w14:paraId="5626085E" w14:textId="77777777" w:rsidTr="00E632C8">
        <w:tc>
          <w:tcPr>
            <w:tcW w:w="4135" w:type="dxa"/>
            <w:vMerge/>
          </w:tcPr>
          <w:p w14:paraId="29E131A9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F3AF327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38EFDB0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FA73B48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D99F3AD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3A58138B" w14:textId="77777777" w:rsidTr="00E632C8">
        <w:tc>
          <w:tcPr>
            <w:tcW w:w="4135" w:type="dxa"/>
          </w:tcPr>
          <w:p w14:paraId="0C1BD3CC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298DDD4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D82C1A4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C4B902F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9E75295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703CA519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5FF2873F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763B6E39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610087F3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C6C703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171A8A69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8A21F1" w14:paraId="1A197AD6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6196B0CF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6D09D16F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2CB4802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23A5BA61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7EBDD07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E8B1B74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9A8F6AC" w14:textId="6C87ACE6" w:rsidR="00E57C2F" w:rsidRPr="008A21F1" w:rsidRDefault="006E7EB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E57C2F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20C13E7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4646294" w14:textId="77777777" w:rsidR="00E57C2F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26A38D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75D459E" w14:textId="77777777" w:rsidR="00E57C2F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0449FBC" w14:textId="77777777" w:rsidR="00E57C2F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3B0A0E7" w14:textId="7A28D33C" w:rsidR="00E57C2F" w:rsidRPr="008A21F1" w:rsidRDefault="00E57C2F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</w:t>
            </w:r>
            <w:r w:rsidR="00603939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2268912</w:t>
            </w:r>
          </w:p>
        </w:tc>
      </w:tr>
      <w:tr w:rsidR="00E57C2F" w:rsidRPr="00D4543E" w14:paraId="460385CC" w14:textId="77777777" w:rsidTr="00E632C8">
        <w:tc>
          <w:tcPr>
            <w:tcW w:w="4135" w:type="dxa"/>
          </w:tcPr>
          <w:p w14:paraId="5E8A3111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6894465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0B11D420" w14:textId="4160E451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GMBH U.CO</w:t>
            </w:r>
            <w:r w:rsidR="00603939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.DEUTSCHLAND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KG</w:t>
            </w:r>
          </w:p>
        </w:tc>
      </w:tr>
      <w:tr w:rsidR="00E57C2F" w:rsidRPr="00D4543E" w14:paraId="72E35CC5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1030C977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3AAD925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2259D0F8" w14:textId="77777777" w:rsidR="00A65934" w:rsidRDefault="00A65934" w:rsidP="00A659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OBI Filiale Hamburg-Eppendorf 281</w:t>
            </w:r>
          </w:p>
          <w:p w14:paraId="01D01636" w14:textId="7F62DDB5" w:rsidR="00E57C2F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Nedderfeld 100</w:t>
            </w:r>
          </w:p>
          <w:p w14:paraId="26F0D4B5" w14:textId="7673233A" w:rsidR="00E57C2F" w:rsidRPr="00D4543E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22529 Hamburg</w:t>
            </w:r>
            <w:r w:rsidR="00E57C2F"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2155" w:type="dxa"/>
            <w:vMerge w:val="restart"/>
          </w:tcPr>
          <w:p w14:paraId="001CFB5A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7C1B2AA9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176AF0CD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CA4944D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50DA5824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637434D1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27E9A113" w14:textId="77777777" w:rsidTr="00E632C8">
        <w:trPr>
          <w:trHeight w:val="91"/>
        </w:trPr>
        <w:tc>
          <w:tcPr>
            <w:tcW w:w="4135" w:type="dxa"/>
          </w:tcPr>
          <w:p w14:paraId="39409573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DB22096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5990318" w14:textId="77777777" w:rsidR="00E57C2F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4A187913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2D6DFC0E" w14:textId="77777777" w:rsidTr="00E632C8">
        <w:tc>
          <w:tcPr>
            <w:tcW w:w="4135" w:type="dxa"/>
          </w:tcPr>
          <w:p w14:paraId="48D52134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367B6C9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CDC1044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1168D2F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7D72853A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6AD89A5B" w14:textId="77777777" w:rsidTr="00E632C8">
        <w:tc>
          <w:tcPr>
            <w:tcW w:w="4135" w:type="dxa"/>
          </w:tcPr>
          <w:p w14:paraId="6F6B73D5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47AEE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410DF64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FAE3FF6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67F7A7BA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12A674AC" w14:textId="77777777" w:rsidR="00E57C2F" w:rsidRPr="008A21F1" w:rsidRDefault="00E57C2F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6D69545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4129470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79735B4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EF429E3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53664206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22EA889A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A87435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522FB181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AB98B97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0B2CDEA6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E57C2F" w:rsidRPr="00D4543E" w14:paraId="2793BDC5" w14:textId="77777777" w:rsidTr="00E632C8">
        <w:tc>
          <w:tcPr>
            <w:tcW w:w="4135" w:type="dxa"/>
          </w:tcPr>
          <w:p w14:paraId="14FFB11B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03A12E1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EF312D0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E257D92" w14:textId="77777777" w:rsidR="00E57C2F" w:rsidRPr="00D4543E" w:rsidRDefault="00E57C2F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F4F12DE" w14:textId="77777777" w:rsidR="00E57C2F" w:rsidRPr="00D4543E" w:rsidRDefault="00E57C2F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0B86205" w14:textId="484996E6" w:rsidR="008C5236" w:rsidRPr="00603939" w:rsidRDefault="008C5236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603939" w:rsidRPr="000D6863" w14:paraId="4ECE38AF" w14:textId="77777777" w:rsidTr="00E632C8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DF06C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31CCFFD4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207F4262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4D226CF6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3CBAFE85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6CC31665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133F17FB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240" w14:textId="77777777" w:rsidR="00603939" w:rsidRPr="000D6863" w:rsidRDefault="00603939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03939" w:rsidRPr="001F0723" w14:paraId="122E4904" w14:textId="77777777" w:rsidTr="00E632C8">
        <w:tc>
          <w:tcPr>
            <w:tcW w:w="1152" w:type="dxa"/>
            <w:tcBorders>
              <w:top w:val="single" w:sz="4" w:space="0" w:color="auto"/>
            </w:tcBorders>
          </w:tcPr>
          <w:p w14:paraId="58618018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2F7BEF7D" w14:textId="6C892A49" w:rsidR="00603939" w:rsidRPr="00BD7E5D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BD7E5D">
              <w:rPr>
                <w:rFonts w:asciiTheme="majorBidi" w:hAnsiTheme="majorBidi" w:cstheme="majorBidi"/>
                <w:sz w:val="13"/>
                <w:szCs w:val="13"/>
              </w:rPr>
              <w:t>Vendor account no.: 1550</w:t>
            </w:r>
          </w:p>
          <w:p w14:paraId="409F4EEC" w14:textId="77777777" w:rsidR="00603939" w:rsidRDefault="0060393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AA39CA2" w14:textId="3A8F574D" w:rsidR="00603939" w:rsidRPr="000D6863" w:rsidRDefault="0060393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A20197917-000</w:t>
            </w:r>
          </w:p>
          <w:p w14:paraId="31BCD815" w14:textId="67054F21" w:rsidR="00603939" w:rsidRPr="000D6863" w:rsidRDefault="00603939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March 2022</w:t>
            </w:r>
          </w:p>
          <w:p w14:paraId="34BA6051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6D0DD03A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45FA21E1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27F2824A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D7D2AA6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5D9ED02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7466433C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03939" w:rsidRPr="001F0723" w14:paraId="1B3E7C56" w14:textId="77777777" w:rsidTr="00E632C8">
        <w:tc>
          <w:tcPr>
            <w:tcW w:w="1152" w:type="dxa"/>
          </w:tcPr>
          <w:p w14:paraId="14B3C771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4FF6FB3D" w14:textId="21DE3306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197917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9 March 2022</w:t>
            </w:r>
          </w:p>
          <w:p w14:paraId="51112E0C" w14:textId="0DBE383B" w:rsidR="00603939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rder: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127866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22-03-09</w:t>
            </w:r>
          </w:p>
          <w:p w14:paraId="1B2068DD" w14:textId="376183AF" w:rsidR="00603939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Delivery name: OBI GMBH U.CO.DEUTSCHLAND KG</w:t>
            </w:r>
          </w:p>
          <w:p w14:paraId="4563AC58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BD77F71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3540D2DD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12E646B3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2732EF69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68175354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61E4A298" w14:textId="77777777" w:rsidR="00603939" w:rsidRPr="001F0723" w:rsidRDefault="00603939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03939" w:rsidRPr="001F0723" w14:paraId="76FD4886" w14:textId="77777777" w:rsidTr="006F61F6">
        <w:tc>
          <w:tcPr>
            <w:tcW w:w="1152" w:type="dxa"/>
          </w:tcPr>
          <w:p w14:paraId="49978E2A" w14:textId="0077A7DC" w:rsidR="00603939" w:rsidRPr="001F0723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8462300 0202 01</w:t>
            </w:r>
          </w:p>
        </w:tc>
        <w:tc>
          <w:tcPr>
            <w:tcW w:w="4052" w:type="dxa"/>
          </w:tcPr>
          <w:p w14:paraId="096F5EDE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COPERCHIO MOOVER BOX ML-L-XL-XXL CADIZ WHTR</w:t>
            </w:r>
          </w:p>
          <w:p w14:paraId="10972A1E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PAL.EPAL H.120</w:t>
            </w:r>
          </w:p>
          <w:p w14:paraId="12377A1C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Transparent</w:t>
            </w:r>
          </w:p>
          <w:p w14:paraId="75543EA7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1930379</w:t>
            </w:r>
          </w:p>
          <w:p w14:paraId="3BF470E3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8013183102111</w:t>
            </w:r>
          </w:p>
          <w:p w14:paraId="5635AA76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3D95C76" w14:textId="3A4B2441" w:rsidR="00603939" w:rsidRPr="001F0723" w:rsidRDefault="00DD6CDC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24BD14C7" w14:textId="620948B0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35</w:t>
            </w:r>
            <w:r w:rsidR="0060393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</w:tcPr>
          <w:p w14:paraId="04D2DE14" w14:textId="471B652B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2.68</w:t>
            </w:r>
          </w:p>
        </w:tc>
        <w:tc>
          <w:tcPr>
            <w:tcW w:w="901" w:type="dxa"/>
          </w:tcPr>
          <w:p w14:paraId="289E5931" w14:textId="77777777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5DD081EB" w14:textId="18986B86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93</w:t>
            </w:r>
            <w:r w:rsidR="00603939">
              <w:rPr>
                <w:rFonts w:asciiTheme="majorBidi" w:hAnsiTheme="majorBidi" w:cstheme="majorBidi"/>
                <w:sz w:val="13"/>
                <w:szCs w:val="13"/>
              </w:rPr>
              <w:t>.80</w:t>
            </w:r>
          </w:p>
        </w:tc>
        <w:tc>
          <w:tcPr>
            <w:tcW w:w="505" w:type="dxa"/>
          </w:tcPr>
          <w:p w14:paraId="2314FB66" w14:textId="36E5F195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603939" w:rsidRPr="001F0723" w14:paraId="62313F37" w14:textId="77777777" w:rsidTr="006F61F6">
        <w:tc>
          <w:tcPr>
            <w:tcW w:w="1152" w:type="dxa"/>
          </w:tcPr>
          <w:p w14:paraId="43008F51" w14:textId="018D5F17" w:rsidR="00603939" w:rsidRPr="001F0723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8095100 0847 01</w:t>
            </w:r>
          </w:p>
        </w:tc>
        <w:tc>
          <w:tcPr>
            <w:tcW w:w="4052" w:type="dxa"/>
          </w:tcPr>
          <w:p w14:paraId="2785B426" w14:textId="77C14035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COMPATTA DUO 11+11</w:t>
            </w:r>
            <w:r w:rsidR="00AD3D58">
              <w:rPr>
                <w:rFonts w:asciiTheme="majorBidi" w:hAnsiTheme="majorBidi" w:cstheme="majorBidi"/>
                <w:sz w:val="13"/>
                <w:szCs w:val="13"/>
              </w:rPr>
              <w:t>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BK/GLR/BK CURVER</w:t>
            </w:r>
          </w:p>
          <w:p w14:paraId="4F5CD186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2478139</w:t>
            </w:r>
          </w:p>
          <w:p w14:paraId="36DEDE1B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8013183101671</w:t>
            </w:r>
          </w:p>
          <w:p w14:paraId="1EFB7A7E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245841</w:t>
            </w:r>
          </w:p>
          <w:p w14:paraId="0786EA33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DD35CD9" w14:textId="65116CAD" w:rsidR="00603939" w:rsidRPr="001F0723" w:rsidRDefault="00DD6CDC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109DE520" w14:textId="1FDAAD50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2.00</w:t>
            </w:r>
          </w:p>
        </w:tc>
        <w:tc>
          <w:tcPr>
            <w:tcW w:w="788" w:type="dxa"/>
          </w:tcPr>
          <w:p w14:paraId="146BAC82" w14:textId="233796CD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11.32</w:t>
            </w:r>
          </w:p>
        </w:tc>
        <w:tc>
          <w:tcPr>
            <w:tcW w:w="901" w:type="dxa"/>
          </w:tcPr>
          <w:p w14:paraId="01C5AD54" w14:textId="77777777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797288A" w14:textId="26A10DEA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22.64</w:t>
            </w:r>
          </w:p>
        </w:tc>
        <w:tc>
          <w:tcPr>
            <w:tcW w:w="505" w:type="dxa"/>
          </w:tcPr>
          <w:p w14:paraId="1CFAF261" w14:textId="0B9FA2E0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603939" w:rsidRPr="001F0723" w14:paraId="7596556E" w14:textId="77777777" w:rsidTr="006F61F6">
        <w:tc>
          <w:tcPr>
            <w:tcW w:w="1152" w:type="dxa"/>
          </w:tcPr>
          <w:p w14:paraId="0EFA137E" w14:textId="32061C44" w:rsidR="00603939" w:rsidRPr="001F0723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8492000 0202 06</w:t>
            </w:r>
          </w:p>
        </w:tc>
        <w:tc>
          <w:tcPr>
            <w:tcW w:w="4052" w:type="dxa"/>
          </w:tcPr>
          <w:p w14:paraId="2F771CEB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CONT.CORPO SANTOS BOX XL WHTR C/R OBI</w:t>
            </w:r>
          </w:p>
          <w:p w14:paraId="079D3067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R Box — Storage Container without Cover XL Transparent</w:t>
            </w:r>
          </w:p>
          <w:p w14:paraId="34568868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3333267</w:t>
            </w:r>
          </w:p>
          <w:p w14:paraId="76BBBEF7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8013183044039</w:t>
            </w:r>
          </w:p>
          <w:p w14:paraId="2ACA91E8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384C2F8C" w14:textId="07C84C0F" w:rsidR="00603939" w:rsidRPr="001F0723" w:rsidRDefault="00DD6CDC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5DC8E586" w14:textId="5929203F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="00603939"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788" w:type="dxa"/>
          </w:tcPr>
          <w:p w14:paraId="7F1A3372" w14:textId="574976DD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6.90</w:t>
            </w:r>
          </w:p>
        </w:tc>
        <w:tc>
          <w:tcPr>
            <w:tcW w:w="901" w:type="dxa"/>
          </w:tcPr>
          <w:p w14:paraId="2B34A097" w14:textId="77777777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D018438" w14:textId="7B757153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207</w:t>
            </w:r>
            <w:r w:rsidR="0060393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505" w:type="dxa"/>
          </w:tcPr>
          <w:p w14:paraId="5E3A1722" w14:textId="208DAB31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603939" w:rsidRPr="001F0723" w14:paraId="47557622" w14:textId="77777777" w:rsidTr="006F61F6">
        <w:tc>
          <w:tcPr>
            <w:tcW w:w="1152" w:type="dxa"/>
          </w:tcPr>
          <w:p w14:paraId="5DA3F9E5" w14:textId="18F5EAB9" w:rsidR="00603939" w:rsidRPr="001F0723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6720100 0095 01</w:t>
            </w:r>
          </w:p>
        </w:tc>
        <w:tc>
          <w:tcPr>
            <w:tcW w:w="4052" w:type="dxa"/>
          </w:tcPr>
          <w:p w14:paraId="2D3A6A1D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FILO LID M-L CURVER CAP PAL.H.117</w:t>
            </w:r>
          </w:p>
          <w:p w14:paraId="3505A923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5825351</w:t>
            </w:r>
          </w:p>
          <w:p w14:paraId="35366BF2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8013183118716</w:t>
            </w:r>
          </w:p>
          <w:p w14:paraId="03D800A7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248234</w:t>
            </w:r>
          </w:p>
          <w:p w14:paraId="76B6B59B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5A61FF55" w14:textId="56A23A83" w:rsidR="00603939" w:rsidRPr="001F0723" w:rsidRDefault="00DD6CDC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7C8D3BD0" w14:textId="0F50FFBA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4.00</w:t>
            </w:r>
          </w:p>
        </w:tc>
        <w:tc>
          <w:tcPr>
            <w:tcW w:w="788" w:type="dxa"/>
          </w:tcPr>
          <w:p w14:paraId="513C95E5" w14:textId="316F3DEA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1.33</w:t>
            </w:r>
          </w:p>
        </w:tc>
        <w:tc>
          <w:tcPr>
            <w:tcW w:w="901" w:type="dxa"/>
          </w:tcPr>
          <w:p w14:paraId="1C4F4B6F" w14:textId="77777777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90DA19D" w14:textId="13A70E74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5.32</w:t>
            </w:r>
          </w:p>
        </w:tc>
        <w:tc>
          <w:tcPr>
            <w:tcW w:w="505" w:type="dxa"/>
          </w:tcPr>
          <w:p w14:paraId="0AFDD809" w14:textId="0AE246D2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603939" w:rsidRPr="001F0723" w14:paraId="5FA53620" w14:textId="77777777" w:rsidTr="006F61F6">
        <w:tc>
          <w:tcPr>
            <w:tcW w:w="1152" w:type="dxa"/>
          </w:tcPr>
          <w:p w14:paraId="43B9CD3C" w14:textId="22B25CE8" w:rsidR="00603939" w:rsidRPr="001F0723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9980000 0022 15</w:t>
            </w:r>
          </w:p>
        </w:tc>
        <w:tc>
          <w:tcPr>
            <w:tcW w:w="4052" w:type="dxa"/>
          </w:tcPr>
          <w:p w14:paraId="2B65BE52" w14:textId="77777777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SHELF PLUS 90/40/5 PIENO BK OBI PAL.H.232</w:t>
            </w:r>
          </w:p>
          <w:p w14:paraId="4A033DFA" w14:textId="6EDEB002" w:rsidR="00603939" w:rsidRDefault="00603939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Plus — Bookcase 90/40 5 Shelf Black</w:t>
            </w:r>
          </w:p>
        </w:tc>
        <w:tc>
          <w:tcPr>
            <w:tcW w:w="498" w:type="dxa"/>
          </w:tcPr>
          <w:p w14:paraId="796D8F16" w14:textId="59B6771D" w:rsidR="00603939" w:rsidRPr="001F0723" w:rsidRDefault="00DD6CDC" w:rsidP="0060393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</w:tcPr>
          <w:p w14:paraId="7B173513" w14:textId="55792BC1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24.00</w:t>
            </w:r>
          </w:p>
        </w:tc>
        <w:tc>
          <w:tcPr>
            <w:tcW w:w="788" w:type="dxa"/>
          </w:tcPr>
          <w:p w14:paraId="445C244C" w14:textId="54D2E761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31.15</w:t>
            </w:r>
          </w:p>
        </w:tc>
        <w:tc>
          <w:tcPr>
            <w:tcW w:w="901" w:type="dxa"/>
          </w:tcPr>
          <w:p w14:paraId="1DE93DF8" w14:textId="77777777" w:rsidR="00603939" w:rsidRPr="001F0723" w:rsidRDefault="00603939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17FB1C14" w14:textId="0DFC965F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747.60</w:t>
            </w:r>
          </w:p>
        </w:tc>
        <w:tc>
          <w:tcPr>
            <w:tcW w:w="505" w:type="dxa"/>
          </w:tcPr>
          <w:p w14:paraId="1770DB99" w14:textId="2B12E132" w:rsidR="00603939" w:rsidRPr="001F0723" w:rsidRDefault="006F61F6" w:rsidP="006F61F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</w:tbl>
    <w:p w14:paraId="614277EF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4DFFFFAA" w14:textId="62707496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0F358C1E" w14:textId="144D0469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163D883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0FFEF8D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6F61F6" w:rsidRPr="004D1527" w14:paraId="4146560F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2595E96A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03283E49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39EA2187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6151BEC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DD2272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87F56F8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18381C9F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3BAEBFE7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A04C6FA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452384A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6F61F6" w:rsidRPr="004D1527" w14:paraId="19C892E0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42605BDC" w14:textId="79E507FD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</w:t>
            </w:r>
          </w:p>
        </w:tc>
        <w:tc>
          <w:tcPr>
            <w:tcW w:w="258" w:type="dxa"/>
          </w:tcPr>
          <w:p w14:paraId="05B0DBAB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6CE7F34E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96DDC6B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26ADA9B3" w14:textId="77777777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F53EDAC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1D1E1CA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BCFB110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2ED84FB7" w14:textId="77777777" w:rsidTr="00E632C8">
        <w:tc>
          <w:tcPr>
            <w:tcW w:w="1314" w:type="dxa"/>
          </w:tcPr>
          <w:p w14:paraId="3EB760AF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1C04F41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514DA05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BFCA61F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67D9E7E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C36408F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857804B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2FE1AEFD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002EF6A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0BA75E46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F61F6" w:rsidRPr="004D1527" w14:paraId="48EA33A0" w14:textId="77777777" w:rsidTr="00E632C8">
        <w:tc>
          <w:tcPr>
            <w:tcW w:w="1314" w:type="dxa"/>
          </w:tcPr>
          <w:p w14:paraId="3B76EE3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C9D0FA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06DDCC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1BA60E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6237B3E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A3BDBC1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56A59F9" w14:textId="77777777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1C0A7DA6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59831B20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5B481F4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70753ABB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5BCB4DA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216DDE6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EFAB346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42BC3655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97D33AB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3340A53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5E7CFEDF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C4AA05A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5F699C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209E1E6A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5C5B0BEC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2BE53D78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1473EB2E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E11FB3C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DFF72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1867A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44D7A7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6B60DAF5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DBCE92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348883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6E848121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19515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138E4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3FB0832E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71A55B64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FB009CE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5150D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7F3E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F6077" w14:textId="7FE88DC5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AD3D58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6F61F6" w:rsidRPr="004D1527" w14:paraId="5AC0B7B9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F43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C57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6CEDD14F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7A83BFB4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2B5E4DE9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BDF9E50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585" w14:textId="77777777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407CCCB8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</w:tcPr>
          <w:p w14:paraId="0EC67AAD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F5CEB6D" w14:textId="77777777" w:rsidR="006F61F6" w:rsidRPr="00801E40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6F61F6" w:rsidRPr="004D1527" w14:paraId="34E6C031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0941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BC50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754F74C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9FD4DD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BB5C2E0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7020C1B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72912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160F7966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6AB0FA12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2767156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578F5995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A60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ECC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04853B40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63EB024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F7F6CC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C3BFE9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248" w14:textId="77777777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2A181652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91D0A2C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A1C37A3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316C7C27" w14:textId="77777777" w:rsidR="006F61F6" w:rsidRPr="008A21F1" w:rsidRDefault="006F61F6" w:rsidP="006F61F6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270"/>
        <w:gridCol w:w="1620"/>
        <w:gridCol w:w="1170"/>
        <w:gridCol w:w="2155"/>
      </w:tblGrid>
      <w:tr w:rsidR="006F61F6" w:rsidRPr="00D4543E" w14:paraId="0C4A2B22" w14:textId="77777777" w:rsidTr="00E632C8">
        <w:tc>
          <w:tcPr>
            <w:tcW w:w="4135" w:type="dxa"/>
            <w:vMerge w:val="restart"/>
          </w:tcPr>
          <w:p w14:paraId="5A2234C6" w14:textId="77777777" w:rsidR="006F61F6" w:rsidRPr="00D934F8" w:rsidRDefault="006F61F6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6D4F662B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A0F8273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00C2EF2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E71EA75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033C5D9A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3DDFA148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73B13C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4073D613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36E863A1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C42F155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7F30F52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143B0BD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38419251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46970026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9ED79AA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166129A8" w14:textId="77777777" w:rsidR="006F61F6" w:rsidRPr="00D934F8" w:rsidRDefault="006F61F6" w:rsidP="00E632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2887BCAB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A5DAD2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6C8CAD8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101AAF4A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6AC3763C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679BB928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5C1B19CF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16B9F1B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170" w:type="dxa"/>
          </w:tcPr>
          <w:p w14:paraId="767AD950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61EFB81D" w14:textId="77777777" w:rsidR="006F61F6" w:rsidRPr="008A21F1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447719A9" w14:textId="77777777" w:rsidR="006F61F6" w:rsidRPr="008A21F1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22006961</w:t>
            </w:r>
          </w:p>
          <w:p w14:paraId="28203C2B" w14:textId="77777777" w:rsidR="006F61F6" w:rsidRPr="008A21F1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15 March 2022</w:t>
            </w:r>
          </w:p>
          <w:p w14:paraId="77B0F3F1" w14:textId="1793AA51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5200</w:t>
            </w:r>
            <w:r w:rsidR="00AD3D58"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5A8B58D7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DE12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3711890</w:t>
            </w:r>
          </w:p>
          <w:p w14:paraId="2EDC0659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9EC60CB" w14:textId="50D3A34A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</w:tr>
      <w:tr w:rsidR="006F61F6" w:rsidRPr="00D4543E" w14:paraId="408AFF45" w14:textId="77777777" w:rsidTr="00E632C8">
        <w:tc>
          <w:tcPr>
            <w:tcW w:w="4135" w:type="dxa"/>
            <w:vMerge/>
          </w:tcPr>
          <w:p w14:paraId="14657399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1310698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77AE568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63A9976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411E4006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8A21F1" w14:paraId="0BCC3867" w14:textId="77777777" w:rsidTr="00E632C8">
        <w:tc>
          <w:tcPr>
            <w:tcW w:w="4135" w:type="dxa"/>
            <w:vMerge/>
          </w:tcPr>
          <w:p w14:paraId="2F6FD2C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FF61EE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00C01AB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7A8EC3D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67BC850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5C06B1E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1DA57BB" w14:textId="77777777" w:rsidR="006F61F6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0648842" w14:textId="77777777" w:rsidR="006F61F6" w:rsidRPr="008A21F1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99902032902</w:t>
            </w:r>
          </w:p>
        </w:tc>
      </w:tr>
      <w:tr w:rsidR="006F61F6" w:rsidRPr="00D4543E" w14:paraId="1F2BAFF7" w14:textId="77777777" w:rsidTr="00E632C8">
        <w:tc>
          <w:tcPr>
            <w:tcW w:w="4135" w:type="dxa"/>
            <w:vMerge/>
          </w:tcPr>
          <w:p w14:paraId="349C7487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12F1FDA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7E5F2F8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SERVICES GMBH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BA6E8D7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1D3F444B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59091A0C" w14:textId="77777777" w:rsidTr="00E632C8">
        <w:tc>
          <w:tcPr>
            <w:tcW w:w="4135" w:type="dxa"/>
            <w:vMerge/>
          </w:tcPr>
          <w:p w14:paraId="6A0A4B7A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7FE82BB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</w:tcPr>
          <w:p w14:paraId="69E9F9A0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90F3A0D" w14:textId="77777777" w:rsidR="00A65934" w:rsidRDefault="00A65934" w:rsidP="00A65934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Zweigstelle Erfurt</w:t>
            </w:r>
          </w:p>
          <w:p w14:paraId="2064843E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Parsevalstr. 2</w:t>
            </w:r>
          </w:p>
          <w:p w14:paraId="4B32057B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99115 Erfurt   GERMANY</w:t>
            </w:r>
          </w:p>
        </w:tc>
      </w:tr>
      <w:tr w:rsidR="006F61F6" w:rsidRPr="00D4543E" w14:paraId="2AA2A76A" w14:textId="77777777" w:rsidTr="00E632C8">
        <w:tc>
          <w:tcPr>
            <w:tcW w:w="4135" w:type="dxa"/>
            <w:vMerge/>
          </w:tcPr>
          <w:p w14:paraId="4D391A72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2B86A52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7D39CA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2C2CF2AE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366D267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5B70F33D" w14:textId="77777777" w:rsidTr="00E632C8">
        <w:tc>
          <w:tcPr>
            <w:tcW w:w="4135" w:type="dxa"/>
          </w:tcPr>
          <w:p w14:paraId="3CFD59DC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E6D2A4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1CFBF270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089063D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26530EF1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4E68A12E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17305423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3418888D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2C3B47CA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793DDD8E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569943C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8A21F1" w14:paraId="08ABFA31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1EFC4452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4ED5B2C3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 DAYS DISCOUNT</w:t>
            </w:r>
          </w:p>
          <w:p w14:paraId="7737CCC9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32B8351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D9160F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6301677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DDAA4FB" w14:textId="3B662D4B" w:rsidR="006F61F6" w:rsidRPr="008A21F1" w:rsidRDefault="006E7EBD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6F61F6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F7EB2D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D060DD1" w14:textId="77777777" w:rsidR="006F61F6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C4CD70D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AE2FC8C" w14:textId="77777777" w:rsidR="006F61F6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0FF2CC6" w14:textId="77777777" w:rsidR="006F61F6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8657E53" w14:textId="77777777" w:rsidR="006F61F6" w:rsidRPr="008A21F1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43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99902268912</w:t>
            </w:r>
          </w:p>
        </w:tc>
      </w:tr>
      <w:tr w:rsidR="006F61F6" w:rsidRPr="00D4543E" w14:paraId="3527BEB0" w14:textId="77777777" w:rsidTr="00E632C8">
        <w:tc>
          <w:tcPr>
            <w:tcW w:w="4135" w:type="dxa"/>
          </w:tcPr>
          <w:p w14:paraId="48A9DA9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733431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45" w:type="dxa"/>
            <w:gridSpan w:val="3"/>
            <w:tcBorders>
              <w:top w:val="single" w:sz="4" w:space="0" w:color="auto"/>
            </w:tcBorders>
          </w:tcPr>
          <w:p w14:paraId="44A2D08E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OBI GMBH U.CO.DEUTSCHLAND KG</w:t>
            </w:r>
          </w:p>
        </w:tc>
      </w:tr>
      <w:tr w:rsidR="006F61F6" w:rsidRPr="00D4543E" w14:paraId="0ABB6609" w14:textId="77777777" w:rsidTr="00E632C8">
        <w:trPr>
          <w:trHeight w:val="93"/>
        </w:trPr>
        <w:tc>
          <w:tcPr>
            <w:tcW w:w="4135" w:type="dxa"/>
            <w:tcBorders>
              <w:bottom w:val="single" w:sz="4" w:space="0" w:color="auto"/>
            </w:tcBorders>
          </w:tcPr>
          <w:p w14:paraId="50CB3D61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1FFE8B1B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 w:val="restart"/>
          </w:tcPr>
          <w:p w14:paraId="032B4E9F" w14:textId="0289E898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OBI </w:t>
            </w:r>
            <w:r w:rsidR="00A65934">
              <w:rPr>
                <w:rFonts w:asciiTheme="majorBidi" w:hAnsiTheme="majorBidi" w:cstheme="majorBidi"/>
                <w:sz w:val="13"/>
                <w:szCs w:val="13"/>
              </w:rPr>
              <w:t xml:space="preserve">Filiale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Hamburg-Eppendorf 281</w:t>
            </w:r>
          </w:p>
          <w:p w14:paraId="2F73EC00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Nedderfeld 100</w:t>
            </w:r>
          </w:p>
          <w:p w14:paraId="0D31855C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22529 Hamburg   GERMANY</w:t>
            </w:r>
          </w:p>
        </w:tc>
        <w:tc>
          <w:tcPr>
            <w:tcW w:w="2155" w:type="dxa"/>
            <w:vMerge w:val="restart"/>
          </w:tcPr>
          <w:p w14:paraId="3FD5DE3B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2F28A561" w14:textId="77777777" w:rsidTr="00E632C8">
        <w:trPr>
          <w:trHeight w:val="91"/>
        </w:trPr>
        <w:tc>
          <w:tcPr>
            <w:tcW w:w="4135" w:type="dxa"/>
            <w:tcBorders>
              <w:top w:val="single" w:sz="4" w:space="0" w:color="auto"/>
            </w:tcBorders>
          </w:tcPr>
          <w:p w14:paraId="524630A0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9C43D4B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287057EA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78E97489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2405DE21" w14:textId="77777777" w:rsidTr="00E632C8">
        <w:trPr>
          <w:trHeight w:val="91"/>
        </w:trPr>
        <w:tc>
          <w:tcPr>
            <w:tcW w:w="4135" w:type="dxa"/>
          </w:tcPr>
          <w:p w14:paraId="455D4C96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274FE1D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vMerge/>
          </w:tcPr>
          <w:p w14:paraId="3E98F783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vMerge/>
          </w:tcPr>
          <w:p w14:paraId="0D5C2BB8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4E8AFE93" w14:textId="77777777" w:rsidTr="00E632C8">
        <w:tc>
          <w:tcPr>
            <w:tcW w:w="4135" w:type="dxa"/>
          </w:tcPr>
          <w:p w14:paraId="102758E1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0896EC1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36AB2BC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F57C138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149C62E7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22BEF5A2" w14:textId="77777777" w:rsidTr="00E632C8">
        <w:tc>
          <w:tcPr>
            <w:tcW w:w="4135" w:type="dxa"/>
          </w:tcPr>
          <w:p w14:paraId="45553241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075D42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7359F07A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Central Warehouse Address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C6B7D9E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3D33F932" w14:textId="77777777" w:rsidTr="00E632C8">
        <w:tc>
          <w:tcPr>
            <w:tcW w:w="4135" w:type="dxa"/>
            <w:tcBorders>
              <w:bottom w:val="single" w:sz="4" w:space="0" w:color="auto"/>
            </w:tcBorders>
          </w:tcPr>
          <w:p w14:paraId="12E21C86" w14:textId="77777777" w:rsidR="006F61F6" w:rsidRPr="008A21F1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076CFDE6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B552363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C3B8E12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63C5FAD0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16F846F8" w14:textId="77777777" w:rsidTr="00E632C8">
        <w:tc>
          <w:tcPr>
            <w:tcW w:w="4135" w:type="dxa"/>
            <w:tcBorders>
              <w:top w:val="single" w:sz="4" w:space="0" w:color="auto"/>
            </w:tcBorders>
          </w:tcPr>
          <w:p w14:paraId="0DEBC1C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8754470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35CF340F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690D0634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33B3E22A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D4543E" w14:paraId="3B1BBBCC" w14:textId="77777777" w:rsidTr="00E632C8">
        <w:tc>
          <w:tcPr>
            <w:tcW w:w="4135" w:type="dxa"/>
          </w:tcPr>
          <w:p w14:paraId="4DC7462D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0DBFB05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20" w:type="dxa"/>
          </w:tcPr>
          <w:p w14:paraId="4239E461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70" w:type="dxa"/>
          </w:tcPr>
          <w:p w14:paraId="41FB36ED" w14:textId="77777777" w:rsidR="006F61F6" w:rsidRPr="00D4543E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155" w:type="dxa"/>
          </w:tcPr>
          <w:p w14:paraId="5D770C32" w14:textId="77777777" w:rsidR="006F61F6" w:rsidRPr="00D4543E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9B5F91B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052"/>
        <w:gridCol w:w="498"/>
        <w:gridCol w:w="718"/>
        <w:gridCol w:w="788"/>
        <w:gridCol w:w="901"/>
        <w:gridCol w:w="736"/>
        <w:gridCol w:w="505"/>
      </w:tblGrid>
      <w:tr w:rsidR="006F61F6" w:rsidRPr="001F0723" w14:paraId="5C02389D" w14:textId="77777777" w:rsidTr="00A65934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5121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</w:tcBorders>
          </w:tcPr>
          <w:p w14:paraId="708F5466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45A5BF18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14:paraId="02A0E73F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71D40219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14:paraId="6D616B59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4D602640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4E5" w14:textId="77777777" w:rsidR="006F61F6" w:rsidRPr="000D6863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A65934" w:rsidRPr="001F0723" w14:paraId="2FCFD718" w14:textId="77777777" w:rsidTr="0091529B">
        <w:tc>
          <w:tcPr>
            <w:tcW w:w="1152" w:type="dxa"/>
            <w:tcBorders>
              <w:top w:val="single" w:sz="4" w:space="0" w:color="auto"/>
            </w:tcBorders>
          </w:tcPr>
          <w:p w14:paraId="28FDED97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  <w:tcBorders>
              <w:top w:val="single" w:sz="4" w:space="0" w:color="auto"/>
            </w:tcBorders>
          </w:tcPr>
          <w:p w14:paraId="30906F81" w14:textId="77777777" w:rsidR="00A65934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301283CD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</w:tcPr>
          <w:p w14:paraId="51572471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14:paraId="171DDC25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6F9329CA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BB72CFB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14:paraId="3D458A1A" w14:textId="77777777" w:rsidR="00A65934" w:rsidRPr="001F0723" w:rsidRDefault="00A65934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1F0723" w14:paraId="23A2C143" w14:textId="77777777" w:rsidTr="00A65934">
        <w:tc>
          <w:tcPr>
            <w:tcW w:w="1152" w:type="dxa"/>
          </w:tcPr>
          <w:p w14:paraId="5C42CFF3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0A309338" w14:textId="11857B8F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7056286</w:t>
            </w:r>
          </w:p>
          <w:p w14:paraId="048C7B14" w14:textId="7A138409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8013183074128</w:t>
            </w:r>
          </w:p>
          <w:p w14:paraId="50B27B39" w14:textId="77777777" w:rsidR="006F61F6" w:rsidRPr="001F0723" w:rsidRDefault="006F61F6" w:rsidP="006F61F6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6A2E1B90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05E445B2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21528419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75A28307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76899C79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1844D4C1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1F0723" w14:paraId="7567352B" w14:textId="77777777" w:rsidTr="0091529B">
        <w:tc>
          <w:tcPr>
            <w:tcW w:w="1152" w:type="dxa"/>
          </w:tcPr>
          <w:p w14:paraId="35DCF651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052" w:type="dxa"/>
          </w:tcPr>
          <w:p w14:paraId="78E24622" w14:textId="77777777" w:rsidR="006F61F6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1BA975D9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</w:tcPr>
          <w:p w14:paraId="4F1AC419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0E1CABF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</w:tcPr>
          <w:p w14:paraId="012BEF29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D82AF58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05" w:type="dxa"/>
          </w:tcPr>
          <w:p w14:paraId="698D8654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1F0723" w14:paraId="6F0B1C2C" w14:textId="77777777" w:rsidTr="0091529B">
        <w:tc>
          <w:tcPr>
            <w:tcW w:w="1152" w:type="dxa"/>
          </w:tcPr>
          <w:p w14:paraId="136FA351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198" w:type="dxa"/>
            <w:gridSpan w:val="7"/>
          </w:tcPr>
          <w:p w14:paraId="3CD91518" w14:textId="77777777" w:rsidR="006F61F6" w:rsidRPr="001F0723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</w:tbl>
    <w:p w14:paraId="1844B7C0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F4A0CA8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6D43C94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4724F8C5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06872E8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E19443D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2A5BC449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D85DC32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335D1C11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60A90F8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2E6836F0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6F105B8B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6194D2D6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256958F3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558629C2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6FCDC42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D9A8F36" w14:textId="4E04501F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EB58686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2D751683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FED57DB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4F507C92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5DC7CB5F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54D1EFA6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14E3A1FA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7BC9B228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p w14:paraId="03C4AD88" w14:textId="77777777" w:rsidR="006F61F6" w:rsidRDefault="006F61F6" w:rsidP="006F61F6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6F61F6" w:rsidRPr="004D1527" w14:paraId="723117D5" w14:textId="77777777" w:rsidTr="00E632C8">
        <w:tc>
          <w:tcPr>
            <w:tcW w:w="1314" w:type="dxa"/>
            <w:tcBorders>
              <w:bottom w:val="single" w:sz="4" w:space="0" w:color="auto"/>
            </w:tcBorders>
          </w:tcPr>
          <w:p w14:paraId="2B41FDC5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DB12D5C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3125DE24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4C7DC01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24FCC6F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A628F65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12240410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0ABCA2A5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01B85CB3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18C900D1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6F61F6" w:rsidRPr="004D1527" w14:paraId="28E447AB" w14:textId="77777777" w:rsidTr="00E632C8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606C4947" w14:textId="6EEEA4E4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</w:t>
            </w:r>
          </w:p>
        </w:tc>
        <w:tc>
          <w:tcPr>
            <w:tcW w:w="258" w:type="dxa"/>
          </w:tcPr>
          <w:p w14:paraId="35440F39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0F08BCC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D3FB5B3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702A7AD4" w14:textId="5F4652E9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1,076.36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8B6F8F3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0E794557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5D65E3E2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6F61F6" w:rsidRPr="004D1527" w14:paraId="62782BC5" w14:textId="77777777" w:rsidTr="00E632C8">
        <w:tc>
          <w:tcPr>
            <w:tcW w:w="1314" w:type="dxa"/>
          </w:tcPr>
          <w:p w14:paraId="589E3A8B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938D50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450D139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B773838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37B4A53F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83420C1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2D94ECC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15B0DB47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CD8ED50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914EA94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F61F6" w:rsidRPr="004D1527" w14:paraId="7D61E06D" w14:textId="77777777" w:rsidTr="00E632C8">
        <w:tc>
          <w:tcPr>
            <w:tcW w:w="1314" w:type="dxa"/>
          </w:tcPr>
          <w:p w14:paraId="37341602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643D24B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18B6601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2791238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60BDAD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FD72ED1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4D2BD10E" w14:textId="25586B54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1,076.36</w:t>
            </w:r>
          </w:p>
        </w:tc>
        <w:tc>
          <w:tcPr>
            <w:tcW w:w="1243" w:type="dxa"/>
          </w:tcPr>
          <w:p w14:paraId="24FFEAB7" w14:textId="44DC2FFA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204.51</w:t>
            </w:r>
          </w:p>
        </w:tc>
        <w:tc>
          <w:tcPr>
            <w:tcW w:w="377" w:type="dxa"/>
          </w:tcPr>
          <w:p w14:paraId="08DC4626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57BE737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6F61F6" w:rsidRPr="004D1527" w14:paraId="6C8018F2" w14:textId="77777777" w:rsidTr="00E632C8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2EEB9F53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204BF205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C906C8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6B9F5DAA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BD9239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34363F3A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20246DD6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0967572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72473E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50B0D9D0" w14:textId="77777777" w:rsidTr="00E632C8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0949F18E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74C48EF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33AD1396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1D53F88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CF2F64F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00D7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6172579D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A980EC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367AF175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58DEC59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624515AF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E558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B2035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325F76C8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135CB538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6A0E1A9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4FDF2B3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4A2DA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87FA2" w14:textId="01969A25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AD3D58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6F61F6" w:rsidRPr="004D1527" w14:paraId="53745461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E62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6FB" w14:textId="49EC3C0D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3.42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0C447990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9F83CA4" w14:textId="7BDD09E0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 July 2022</w:t>
            </w:r>
          </w:p>
        </w:tc>
        <w:tc>
          <w:tcPr>
            <w:tcW w:w="1080" w:type="dxa"/>
          </w:tcPr>
          <w:p w14:paraId="033B2351" w14:textId="7DF274D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1,280.87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EC695B3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B24" w14:textId="27C22EF9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1,076.36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35719DE1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62C2867F" w14:textId="77777777" w:rsidR="006F61F6" w:rsidRPr="00801E40" w:rsidRDefault="006F61F6" w:rsidP="00E632C8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5BAE9418" w14:textId="1128A00C" w:rsidR="006F61F6" w:rsidRPr="00801E40" w:rsidRDefault="006F61F6" w:rsidP="00E632C8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1,280.87</w:t>
            </w:r>
          </w:p>
        </w:tc>
      </w:tr>
      <w:tr w:rsidR="006F61F6" w:rsidRPr="004D1527" w14:paraId="18FDFA72" w14:textId="77777777" w:rsidTr="00E632C8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5EA27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496A3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0E93B519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5397374E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6B318027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50E49AF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D9F9B" w14:textId="77777777" w:rsidR="006F61F6" w:rsidRPr="00801E40" w:rsidRDefault="006F61F6" w:rsidP="00E632C8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150DFC4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6A52FC1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A25D8E0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F61F6" w:rsidRPr="004D1527" w14:paraId="0DBF20F9" w14:textId="77777777" w:rsidTr="00E632C8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EA2" w14:textId="2D7221F9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329.51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A80A" w14:textId="4560659D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295.12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73AA2C6B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2770C31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1B8F71" w14:textId="77777777" w:rsidR="006F61F6" w:rsidRPr="004D1527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5A9B26" w14:textId="77777777" w:rsidR="006F61F6" w:rsidRDefault="006F61F6" w:rsidP="00E632C8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C403" w14:textId="77777777" w:rsidR="006F61F6" w:rsidRPr="004D1527" w:rsidRDefault="006F61F6" w:rsidP="00E632C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6B2A4AB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E641E72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01F0CB97" w14:textId="77777777" w:rsidR="006F61F6" w:rsidRPr="004D1527" w:rsidRDefault="006F61F6" w:rsidP="00E632C8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A2ECA26" w14:textId="59BD4B73" w:rsidR="00603939" w:rsidRPr="006F61F6" w:rsidRDefault="006F61F6" w:rsidP="006F61F6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603939" w:rsidRPr="006F61F6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2F"/>
    <w:rsid w:val="00156FB6"/>
    <w:rsid w:val="0027626A"/>
    <w:rsid w:val="00603939"/>
    <w:rsid w:val="006C5474"/>
    <w:rsid w:val="006E7EBD"/>
    <w:rsid w:val="006F61F6"/>
    <w:rsid w:val="008C5236"/>
    <w:rsid w:val="0091529B"/>
    <w:rsid w:val="00A65934"/>
    <w:rsid w:val="00AD3D58"/>
    <w:rsid w:val="00B83A4A"/>
    <w:rsid w:val="00DD6CDC"/>
    <w:rsid w:val="00E5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19651"/>
  <w15:chartTrackingRefBased/>
  <w15:docId w15:val="{8C2E3372-608C-AE4E-BE2D-D00972A1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8</cp:revision>
  <cp:lastPrinted>2022-04-10T00:10:00Z</cp:lastPrinted>
  <dcterms:created xsi:type="dcterms:W3CDTF">2022-04-09T04:00:00Z</dcterms:created>
  <dcterms:modified xsi:type="dcterms:W3CDTF">2022-04-10T04:32:00Z</dcterms:modified>
</cp:coreProperties>
</file>