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"/>
        <w:gridCol w:w="1109"/>
        <w:gridCol w:w="258"/>
        <w:gridCol w:w="1189"/>
        <w:gridCol w:w="265"/>
        <w:gridCol w:w="270"/>
        <w:gridCol w:w="545"/>
        <w:gridCol w:w="254"/>
        <w:gridCol w:w="16"/>
        <w:gridCol w:w="482"/>
        <w:gridCol w:w="598"/>
        <w:gridCol w:w="120"/>
        <w:gridCol w:w="240"/>
        <w:gridCol w:w="548"/>
        <w:gridCol w:w="532"/>
        <w:gridCol w:w="163"/>
        <w:gridCol w:w="206"/>
        <w:gridCol w:w="171"/>
        <w:gridCol w:w="565"/>
        <w:gridCol w:w="510"/>
      </w:tblGrid>
      <w:tr w:rsidR="000561E9" w:rsidRPr="00D4543E" w14:paraId="56FDC724" w14:textId="77777777" w:rsidTr="00BD5C3A">
        <w:tc>
          <w:tcPr>
            <w:tcW w:w="4135" w:type="dxa"/>
            <w:gridSpan w:val="6"/>
            <w:vMerge w:val="restart"/>
          </w:tcPr>
          <w:p w14:paraId="563FF6B9" w14:textId="77777777" w:rsidR="000561E9" w:rsidRPr="00D934F8" w:rsidRDefault="000561E9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bookmarkStart w:id="0" w:name="_GoBack"/>
            <w:bookmarkEnd w:id="0"/>
            <w:r w:rsidRPr="00D934F8">
              <w:rPr>
                <w:rFonts w:asciiTheme="majorBidi" w:hAnsiTheme="majorBidi" w:cstheme="majorBidi"/>
                <w:sz w:val="28"/>
                <w:szCs w:val="28"/>
              </w:rPr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6EE8F83D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A881E9D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30B60F3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693241D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05DD6493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19680E95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48041FED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6149B0F8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63170D2F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6619DEB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69F3EBAD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4DA54B9A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5952212B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3ECF60BD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4BEFEA3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1E3B9419" w14:textId="77777777" w:rsidR="000561E9" w:rsidRPr="00D934F8" w:rsidRDefault="000561E9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6EAD5799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0B068498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14196003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2C850DAF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076ACE11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27700D56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10BC67B3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26E2EE22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4"/>
          </w:tcPr>
          <w:p w14:paraId="6AD6595A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3C2ECB14" w14:textId="77777777" w:rsidR="000561E9" w:rsidRPr="008A21F1" w:rsidRDefault="000561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6A31A1FE" w14:textId="14AF35D6" w:rsidR="000561E9" w:rsidRPr="008A21F1" w:rsidRDefault="000561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04349</w:t>
            </w:r>
          </w:p>
          <w:p w14:paraId="0D20846A" w14:textId="24D94763" w:rsidR="000561E9" w:rsidRPr="008A21F1" w:rsidRDefault="000561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 March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2021</w:t>
            </w:r>
          </w:p>
          <w:p w14:paraId="338482A4" w14:textId="4576481B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30000</w:t>
            </w:r>
          </w:p>
          <w:p w14:paraId="7D94A6E4" w14:textId="5F7C8588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DE143872368</w:t>
            </w:r>
          </w:p>
          <w:p w14:paraId="4AD36673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B0E19BA" w14:textId="0BD3C588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1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0561E9" w:rsidRPr="00D4543E" w14:paraId="2801B185" w14:textId="77777777" w:rsidTr="00BD5C3A">
        <w:tc>
          <w:tcPr>
            <w:tcW w:w="4135" w:type="dxa"/>
            <w:gridSpan w:val="6"/>
            <w:vMerge/>
          </w:tcPr>
          <w:p w14:paraId="60CD905C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92802EC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1F04E7FC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1A4476A1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4F87CE49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8A21F1" w14:paraId="66B22A77" w14:textId="77777777" w:rsidTr="00BD5C3A">
        <w:tc>
          <w:tcPr>
            <w:tcW w:w="4135" w:type="dxa"/>
            <w:gridSpan w:val="6"/>
            <w:vMerge/>
          </w:tcPr>
          <w:p w14:paraId="6403FD7A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8201A13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5294FBD4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88DE54F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36A2D3C1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FA2549A" w14:textId="0FD6BD43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31946858" w14:textId="77777777" w:rsidR="000561E9" w:rsidRDefault="000561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573CDFD" w14:textId="7FDB0188" w:rsidR="000561E9" w:rsidRPr="008A21F1" w:rsidRDefault="000561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4024506000001</w:t>
            </w:r>
          </w:p>
        </w:tc>
      </w:tr>
      <w:tr w:rsidR="000561E9" w:rsidRPr="00D4543E" w14:paraId="448FD14F" w14:textId="77777777" w:rsidTr="000561E9">
        <w:tc>
          <w:tcPr>
            <w:tcW w:w="4135" w:type="dxa"/>
            <w:gridSpan w:val="6"/>
            <w:vMerge/>
          </w:tcPr>
          <w:p w14:paraId="5C1402FA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6C3124E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  <w:tcBorders>
              <w:top w:val="single" w:sz="4" w:space="0" w:color="auto"/>
            </w:tcBorders>
          </w:tcPr>
          <w:p w14:paraId="5E036D95" w14:textId="29B85BF5" w:rsidR="000561E9" w:rsidRPr="00D4543E" w:rsidRDefault="000561E9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BAHAG Baus Handelsgesellschaft AG</w:t>
            </w:r>
          </w:p>
        </w:tc>
      </w:tr>
      <w:tr w:rsidR="000561E9" w:rsidRPr="00D4543E" w14:paraId="02953F24" w14:textId="77777777" w:rsidTr="00BD5C3A">
        <w:tc>
          <w:tcPr>
            <w:tcW w:w="4135" w:type="dxa"/>
            <w:gridSpan w:val="6"/>
            <w:vMerge/>
          </w:tcPr>
          <w:p w14:paraId="5C5D97EB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D99F282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</w:tcPr>
          <w:p w14:paraId="65F91A6C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077A017" w14:textId="0475F2DD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BAHAG Baus Handelsgesellschaft AG</w:t>
            </w:r>
          </w:p>
          <w:p w14:paraId="284559B0" w14:textId="4B89AB15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Gutenbergstr. 21</w:t>
            </w:r>
          </w:p>
          <w:p w14:paraId="078E8BC8" w14:textId="662D75D0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68167 Mannheim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</w:tr>
      <w:tr w:rsidR="000561E9" w:rsidRPr="00D4543E" w14:paraId="73428D0E" w14:textId="77777777" w:rsidTr="00BD5C3A">
        <w:tc>
          <w:tcPr>
            <w:tcW w:w="4135" w:type="dxa"/>
            <w:gridSpan w:val="6"/>
            <w:vMerge/>
          </w:tcPr>
          <w:p w14:paraId="32A4067F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999F561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02676069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52EA4B46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01569FF1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D4543E" w14:paraId="4FCC90F9" w14:textId="77777777" w:rsidTr="00BD5C3A">
        <w:tc>
          <w:tcPr>
            <w:tcW w:w="4135" w:type="dxa"/>
            <w:gridSpan w:val="6"/>
          </w:tcPr>
          <w:p w14:paraId="5B2A4E3E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1088528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3EE900D6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0BD1D927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0C847015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D4543E" w14:paraId="6754CC82" w14:textId="77777777" w:rsidTr="00BD5C3A"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75E274E6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0BAB9099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4FD6E691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0258303B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0C3EFBF6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8A21F1" w14:paraId="109310E7" w14:textId="77777777" w:rsidTr="00BD5C3A"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3B367447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3317A947" w14:textId="0983BB64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60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DAYS DISCOUNT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5%</w:t>
            </w:r>
          </w:p>
          <w:p w14:paraId="2DC5C855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17A33FEB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6CD7E872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1FD4198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BCA3883" w14:textId="7E56FBB4" w:rsidR="000561E9" w:rsidRPr="008A21F1" w:rsidRDefault="00572EC4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0561E9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77E6E0B0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F46BDBD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7E9FAF8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364DA096" w14:textId="77777777" w:rsidR="000561E9" w:rsidRDefault="000561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B165F93" w14:textId="77777777" w:rsidR="000561E9" w:rsidRDefault="000561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45D7661" w14:textId="6C04EC0C" w:rsidR="000561E9" w:rsidRPr="008A21F1" w:rsidRDefault="000561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24506006324</w:t>
            </w:r>
          </w:p>
        </w:tc>
      </w:tr>
      <w:tr w:rsidR="000561E9" w:rsidRPr="00D4543E" w14:paraId="4E444981" w14:textId="77777777" w:rsidTr="00BD5C3A">
        <w:tc>
          <w:tcPr>
            <w:tcW w:w="4135" w:type="dxa"/>
            <w:gridSpan w:val="6"/>
          </w:tcPr>
          <w:p w14:paraId="74FC2117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78E71E2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  <w:tcBorders>
              <w:top w:val="single" w:sz="4" w:space="0" w:color="auto"/>
            </w:tcBorders>
          </w:tcPr>
          <w:p w14:paraId="7EB3AEC2" w14:textId="472A583B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Bauhaus GmbH &amp; Co. KG Bayern</w:t>
            </w:r>
          </w:p>
        </w:tc>
      </w:tr>
      <w:tr w:rsidR="000561E9" w:rsidRPr="00D4543E" w14:paraId="3CCDC425" w14:textId="77777777" w:rsidTr="00BD5C3A">
        <w:trPr>
          <w:trHeight w:val="93"/>
        </w:trPr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2CC4AB9D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0FF86008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 w:val="restart"/>
          </w:tcPr>
          <w:p w14:paraId="4688DD03" w14:textId="10DEE665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Südtiroler Str.</w:t>
            </w:r>
          </w:p>
          <w:p w14:paraId="35DD94CD" w14:textId="756103E4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86165</w:t>
            </w:r>
            <w:r w:rsidR="00DD232C">
              <w:rPr>
                <w:rFonts w:asciiTheme="majorBidi" w:hAnsiTheme="majorBidi" w:cstheme="majorBidi"/>
                <w:sz w:val="13"/>
                <w:szCs w:val="13"/>
              </w:rPr>
              <w:t xml:space="preserve"> Augsburg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GERMANY</w:t>
            </w:r>
          </w:p>
        </w:tc>
        <w:tc>
          <w:tcPr>
            <w:tcW w:w="1615" w:type="dxa"/>
            <w:gridSpan w:val="5"/>
            <w:vMerge w:val="restart"/>
          </w:tcPr>
          <w:p w14:paraId="10A248C1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D4543E" w14:paraId="43B29A1A" w14:textId="77777777" w:rsidTr="00BD5C3A">
        <w:trPr>
          <w:trHeight w:val="91"/>
        </w:trPr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3CEA837A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0BC2B677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/>
          </w:tcPr>
          <w:p w14:paraId="47DEB039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vMerge/>
          </w:tcPr>
          <w:p w14:paraId="451B4F00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D4543E" w14:paraId="08EC7E7E" w14:textId="77777777" w:rsidTr="00BD5C3A">
        <w:trPr>
          <w:trHeight w:val="91"/>
        </w:trPr>
        <w:tc>
          <w:tcPr>
            <w:tcW w:w="4135" w:type="dxa"/>
            <w:gridSpan w:val="6"/>
          </w:tcPr>
          <w:p w14:paraId="35CEAEE3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55181354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/>
          </w:tcPr>
          <w:p w14:paraId="17AA67B1" w14:textId="77777777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vMerge/>
          </w:tcPr>
          <w:p w14:paraId="7F58B389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D4543E" w14:paraId="7BA3CFA2" w14:textId="77777777" w:rsidTr="00BD5C3A">
        <w:tc>
          <w:tcPr>
            <w:tcW w:w="4135" w:type="dxa"/>
            <w:gridSpan w:val="6"/>
          </w:tcPr>
          <w:p w14:paraId="73BD54A7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165834E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6E6B0BE5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1BB431C0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6AE55968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D4543E" w14:paraId="4A14D350" w14:textId="77777777" w:rsidTr="00BD5C3A">
        <w:tc>
          <w:tcPr>
            <w:tcW w:w="4135" w:type="dxa"/>
            <w:gridSpan w:val="6"/>
          </w:tcPr>
          <w:p w14:paraId="56616692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1A8DE74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766B0C29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03BE8333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3EBBEA35" w14:textId="5EAE6CCC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24506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000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742</w:t>
            </w:r>
          </w:p>
        </w:tc>
      </w:tr>
      <w:tr w:rsidR="000561E9" w:rsidRPr="00D4543E" w14:paraId="63B0DC68" w14:textId="77777777" w:rsidTr="00BD5C3A"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1BFB78A9" w14:textId="77777777" w:rsidR="000561E9" w:rsidRPr="008A21F1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1950A1A5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14:paraId="4555FDE6" w14:textId="6DB577C3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CDC — Lager SÜD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0EFA3AEC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</w:tcBorders>
          </w:tcPr>
          <w:p w14:paraId="30B32576" w14:textId="77777777" w:rsidR="000561E9" w:rsidRPr="00D4543E" w:rsidRDefault="000561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D4543E" w14:paraId="78128C4D" w14:textId="77777777" w:rsidTr="00827769"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130478FF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DA281BD" w14:textId="77777777" w:rsidR="000561E9" w:rsidRPr="00D4543E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</w:tcPr>
          <w:p w14:paraId="37921074" w14:textId="53133179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Otto-Hahn-Str. 10 (R. Mayer Logistikz.)</w:t>
            </w:r>
          </w:p>
          <w:p w14:paraId="1D459E6B" w14:textId="77777777" w:rsidR="000561E9" w:rsidRDefault="000561E9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86368 Gersthofen   GERMANY</w:t>
            </w:r>
          </w:p>
          <w:p w14:paraId="57126752" w14:textId="6490ACE4" w:rsidR="000561E9" w:rsidRPr="00D4543E" w:rsidRDefault="000561E9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0D6863" w14:paraId="190151B1" w14:textId="77777777" w:rsidTr="00731FC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D9925" w14:textId="77777777" w:rsidR="000561E9" w:rsidRPr="000D6863" w:rsidRDefault="000561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39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D88E8E5" w14:textId="77777777" w:rsidR="000561E9" w:rsidRPr="000D6863" w:rsidRDefault="000561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5B974C" w14:textId="77777777" w:rsidR="000561E9" w:rsidRPr="000D6863" w:rsidRDefault="000561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80D10" w14:textId="77777777" w:rsidR="000561E9" w:rsidRPr="000D6863" w:rsidRDefault="000561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9D91C" w14:textId="77777777" w:rsidR="000561E9" w:rsidRPr="000D6863" w:rsidRDefault="000561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FAC6C9" w14:textId="77777777" w:rsidR="000561E9" w:rsidRPr="000D6863" w:rsidRDefault="000561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A8EF07" w14:textId="77777777" w:rsidR="000561E9" w:rsidRPr="000D6863" w:rsidRDefault="000561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A97F" w14:textId="77777777" w:rsidR="000561E9" w:rsidRPr="000D6863" w:rsidRDefault="000561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0561E9" w:rsidRPr="001F0723" w14:paraId="6D8E46BC" w14:textId="77777777" w:rsidTr="00731FC2">
        <w:tc>
          <w:tcPr>
            <w:tcW w:w="1260" w:type="dxa"/>
            <w:tcBorders>
              <w:top w:val="single" w:sz="4" w:space="0" w:color="auto"/>
            </w:tcBorders>
          </w:tcPr>
          <w:p w14:paraId="62A7C3FF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4" w:type="dxa"/>
            <w:gridSpan w:val="8"/>
            <w:tcBorders>
              <w:top w:val="single" w:sz="4" w:space="0" w:color="auto"/>
            </w:tcBorders>
          </w:tcPr>
          <w:p w14:paraId="5916FF87" w14:textId="5673FB1B" w:rsidR="000561E9" w:rsidRPr="00BD7E5D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BD7E5D">
              <w:rPr>
                <w:rFonts w:asciiTheme="majorBidi" w:hAnsiTheme="majorBidi" w:cstheme="majorBidi"/>
                <w:sz w:val="13"/>
                <w:szCs w:val="13"/>
              </w:rPr>
              <w:t xml:space="preserve">Vendor account no.: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103487</w:t>
            </w:r>
          </w:p>
          <w:p w14:paraId="6255BB7A" w14:textId="77777777" w:rsidR="000561E9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0E062492" w14:textId="5C061E66" w:rsidR="000561E9" w:rsidRPr="000D6863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number: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A20151791-000</w:t>
            </w:r>
          </w:p>
          <w:p w14:paraId="1CB5A213" w14:textId="5013237F" w:rsidR="000561E9" w:rsidRPr="000D6863" w:rsidRDefault="000561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Delivery note date: 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 March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2021</w:t>
            </w:r>
          </w:p>
          <w:p w14:paraId="7F176CBE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</w:tcPr>
          <w:p w14:paraId="40B3BDEB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14:paraId="4A89B4D1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</w:tcBorders>
          </w:tcPr>
          <w:p w14:paraId="1FEA849A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</w:tcBorders>
          </w:tcPr>
          <w:p w14:paraId="02EDD726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</w:tcBorders>
          </w:tcPr>
          <w:p w14:paraId="7963800D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14:paraId="79347C37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1F0723" w14:paraId="7D4162D8" w14:textId="77777777" w:rsidTr="00731FC2">
        <w:tc>
          <w:tcPr>
            <w:tcW w:w="1260" w:type="dxa"/>
          </w:tcPr>
          <w:p w14:paraId="063C84C6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4" w:type="dxa"/>
            <w:gridSpan w:val="8"/>
          </w:tcPr>
          <w:p w14:paraId="5ABE57C0" w14:textId="1FF6750D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Job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: A20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5179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Date: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24 February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2021</w:t>
            </w:r>
          </w:p>
          <w:p w14:paraId="533946F4" w14:textId="6CD128D3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>rder: 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29538422</w:t>
            </w:r>
            <w:r w:rsidRPr="001F0723">
              <w:rPr>
                <w:rFonts w:asciiTheme="majorBidi" w:hAnsiTheme="majorBidi" w:cstheme="majorBidi"/>
                <w:sz w:val="13"/>
                <w:szCs w:val="13"/>
              </w:rPr>
              <w:t xml:space="preserve">   Customer reference: 20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21-0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-2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</w:t>
            </w:r>
          </w:p>
          <w:p w14:paraId="5763CF30" w14:textId="100B5BE5" w:rsidR="000561E9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Delivery name: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Bauhaus GmbH &amp; Co. KG Bayern</w:t>
            </w:r>
          </w:p>
          <w:p w14:paraId="2B104865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2AB60A02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24AAB4DD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2"/>
          </w:tcPr>
          <w:p w14:paraId="43E9365C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3"/>
          </w:tcPr>
          <w:p w14:paraId="64D74A7A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3251091B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</w:tcPr>
          <w:p w14:paraId="69D72207" w14:textId="77777777" w:rsidR="000561E9" w:rsidRPr="001F0723" w:rsidRDefault="000561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0561E9" w:rsidRPr="001F0723" w14:paraId="2F7CA426" w14:textId="77777777" w:rsidTr="00731FC2">
        <w:tc>
          <w:tcPr>
            <w:tcW w:w="1260" w:type="dxa"/>
          </w:tcPr>
          <w:p w14:paraId="64A9D77C" w14:textId="59DAF4DA" w:rsidR="000561E9" w:rsidRPr="001F0723" w:rsidRDefault="000561E9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502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000 0202 0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  <w:tc>
          <w:tcPr>
            <w:tcW w:w="3944" w:type="dxa"/>
            <w:gridSpan w:val="8"/>
          </w:tcPr>
          <w:p w14:paraId="204BAA6A" w14:textId="3B632458" w:rsidR="000561E9" w:rsidRDefault="000561E9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SPIDER 2 30X40X18 WHTR/WHTR</w:t>
            </w:r>
          </w:p>
          <w:p w14:paraId="11D5791B" w14:textId="3A1E810F" w:rsidR="000561E9" w:rsidRDefault="000561E9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Spider Drawers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— Storage Container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Transparent</w:t>
            </w:r>
          </w:p>
          <w:p w14:paraId="4593B70F" w14:textId="300A1C7C" w:rsidR="000561E9" w:rsidRDefault="00731FC2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20227056</w:t>
            </w:r>
          </w:p>
          <w:p w14:paraId="4EE28168" w14:textId="06EB9135" w:rsidR="000561E9" w:rsidRDefault="000561E9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</w:t>
            </w:r>
            <w:r w:rsidR="00731FC2">
              <w:rPr>
                <w:rFonts w:asciiTheme="majorBidi" w:hAnsiTheme="majorBidi" w:cstheme="majorBidi"/>
                <w:sz w:val="13"/>
                <w:szCs w:val="13"/>
              </w:rPr>
              <w:t>2656</w:t>
            </w:r>
          </w:p>
          <w:p w14:paraId="162E5E8C" w14:textId="58F899E0" w:rsidR="00731FC2" w:rsidRDefault="00731FC2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237310</w:t>
            </w:r>
          </w:p>
          <w:p w14:paraId="62BCA89B" w14:textId="77777777" w:rsidR="000561E9" w:rsidRDefault="000561E9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7A9D261C" w14:textId="1347323F" w:rsidR="000561E9" w:rsidRPr="001F0723" w:rsidRDefault="002F3951" w:rsidP="000561E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9CBFE46" w14:textId="3089F2D1" w:rsidR="000561E9" w:rsidRPr="001F0723" w:rsidRDefault="004B77E9" w:rsidP="000561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3.00</w:t>
            </w:r>
          </w:p>
        </w:tc>
        <w:tc>
          <w:tcPr>
            <w:tcW w:w="788" w:type="dxa"/>
            <w:gridSpan w:val="2"/>
          </w:tcPr>
          <w:p w14:paraId="21E6B83F" w14:textId="01935ADC" w:rsidR="000561E9" w:rsidRPr="001F0723" w:rsidRDefault="004B77E9" w:rsidP="000561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4.89</w:t>
            </w:r>
          </w:p>
        </w:tc>
        <w:tc>
          <w:tcPr>
            <w:tcW w:w="901" w:type="dxa"/>
            <w:gridSpan w:val="3"/>
          </w:tcPr>
          <w:p w14:paraId="2B370342" w14:textId="77777777" w:rsidR="000561E9" w:rsidRPr="001F0723" w:rsidRDefault="000561E9" w:rsidP="000561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7884C18E" w14:textId="1114F421" w:rsidR="000561E9" w:rsidRPr="001F0723" w:rsidRDefault="004B77E9" w:rsidP="000561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14.67</w:t>
            </w:r>
          </w:p>
        </w:tc>
        <w:tc>
          <w:tcPr>
            <w:tcW w:w="510" w:type="dxa"/>
          </w:tcPr>
          <w:p w14:paraId="180268D6" w14:textId="6D59EDF6" w:rsidR="000561E9" w:rsidRPr="001F0723" w:rsidRDefault="004B77E9" w:rsidP="000561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731FC2" w:rsidRPr="001F0723" w14:paraId="644D8273" w14:textId="77777777" w:rsidTr="00731FC2">
        <w:tc>
          <w:tcPr>
            <w:tcW w:w="1260" w:type="dxa"/>
          </w:tcPr>
          <w:p w14:paraId="21EAF292" w14:textId="565C7ED4" w:rsidR="00731FC2" w:rsidRPr="001F0723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K223904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K193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KK</w:t>
            </w:r>
          </w:p>
        </w:tc>
        <w:tc>
          <w:tcPr>
            <w:tcW w:w="3944" w:type="dxa"/>
            <w:gridSpan w:val="8"/>
          </w:tcPr>
          <w:p w14:paraId="11790CD4" w14:textId="58BD0178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ESS DISH DRAINER SQR -DRG308-STD</w:t>
            </w:r>
          </w:p>
          <w:p w14:paraId="20875A38" w14:textId="065DD4E6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6850195</w:t>
            </w:r>
          </w:p>
          <w:p w14:paraId="039CE519" w14:textId="0ECDF870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Bar code: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3253920742032</w:t>
            </w:r>
          </w:p>
          <w:p w14:paraId="350D9FE3" w14:textId="6F7D1B3B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23904</w:t>
            </w:r>
          </w:p>
          <w:p w14:paraId="4D68A28E" w14:textId="77777777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4231016B" w14:textId="3C4B3796" w:rsidR="00731FC2" w:rsidRPr="001F0723" w:rsidRDefault="002F3951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D104BEC" w14:textId="2ECF13BB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  <w:gridSpan w:val="2"/>
          </w:tcPr>
          <w:p w14:paraId="253D85B6" w14:textId="48FF888C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3.29</w:t>
            </w:r>
          </w:p>
        </w:tc>
        <w:tc>
          <w:tcPr>
            <w:tcW w:w="901" w:type="dxa"/>
            <w:gridSpan w:val="3"/>
          </w:tcPr>
          <w:p w14:paraId="443F5D06" w14:textId="77777777" w:rsidR="00731FC2" w:rsidRPr="001F0723" w:rsidRDefault="00731FC2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4DE09B13" w14:textId="4330F0DB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16.45</w:t>
            </w:r>
          </w:p>
        </w:tc>
        <w:tc>
          <w:tcPr>
            <w:tcW w:w="510" w:type="dxa"/>
          </w:tcPr>
          <w:p w14:paraId="3CAA1752" w14:textId="73210D8C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731FC2" w:rsidRPr="001F0723" w14:paraId="6AC15C60" w14:textId="77777777" w:rsidTr="00731FC2">
        <w:tc>
          <w:tcPr>
            <w:tcW w:w="1260" w:type="dxa"/>
          </w:tcPr>
          <w:p w14:paraId="1452B9B0" w14:textId="2414CC88" w:rsidR="00731FC2" w:rsidRPr="001F0723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K22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8005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K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KK</w:t>
            </w:r>
          </w:p>
        </w:tc>
        <w:tc>
          <w:tcPr>
            <w:tcW w:w="3944" w:type="dxa"/>
            <w:gridSpan w:val="8"/>
          </w:tcPr>
          <w:p w14:paraId="17B4EA06" w14:textId="41E5CFB6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SILVERWARE TRAY LARGE</w:t>
            </w:r>
          </w:p>
          <w:p w14:paraId="1282A0FA" w14:textId="6FABAE85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2685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1532</w:t>
            </w:r>
          </w:p>
          <w:p w14:paraId="38666486" w14:textId="045DF7F1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325392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5758595</w:t>
            </w:r>
          </w:p>
          <w:p w14:paraId="4B2B2A04" w14:textId="33CD9F05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8005</w:t>
            </w:r>
          </w:p>
          <w:p w14:paraId="44AA4770" w14:textId="77777777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53837DDC" w14:textId="1D9D1B37" w:rsidR="00731FC2" w:rsidRPr="001F0723" w:rsidRDefault="002F3951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6804985" w14:textId="7A397F9A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  <w:gridSpan w:val="2"/>
          </w:tcPr>
          <w:p w14:paraId="32916309" w14:textId="04246C99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3.55</w:t>
            </w:r>
          </w:p>
        </w:tc>
        <w:tc>
          <w:tcPr>
            <w:tcW w:w="901" w:type="dxa"/>
            <w:gridSpan w:val="3"/>
          </w:tcPr>
          <w:p w14:paraId="0E912385" w14:textId="77777777" w:rsidR="00731FC2" w:rsidRPr="001F0723" w:rsidRDefault="00731FC2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710C5139" w14:textId="6A8C46DA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17.75</w:t>
            </w:r>
          </w:p>
        </w:tc>
        <w:tc>
          <w:tcPr>
            <w:tcW w:w="510" w:type="dxa"/>
          </w:tcPr>
          <w:p w14:paraId="0094E27C" w14:textId="5611B1E3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731FC2" w:rsidRPr="001F0723" w14:paraId="7B0970BF" w14:textId="77777777" w:rsidTr="00731FC2">
        <w:tc>
          <w:tcPr>
            <w:tcW w:w="1260" w:type="dxa"/>
          </w:tcPr>
          <w:p w14:paraId="313CEF6C" w14:textId="09B9B2E6" w:rsidR="00731FC2" w:rsidRPr="001F0723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60754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516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  <w:tc>
          <w:tcPr>
            <w:tcW w:w="3944" w:type="dxa"/>
            <w:gridSpan w:val="8"/>
          </w:tcPr>
          <w:p w14:paraId="1CCB6F05" w14:textId="588F6A8D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CONT.S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ISTEMO 4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WHTR/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GL</w:t>
            </w:r>
          </w:p>
          <w:p w14:paraId="436EE1B7" w14:textId="733AAB9F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Sistemo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— Storage Container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mod. 4 Gray</w:t>
            </w:r>
          </w:p>
          <w:p w14:paraId="0FD60D97" w14:textId="25BE5C1F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2466031</w:t>
            </w:r>
          </w:p>
          <w:p w14:paraId="21D400BF" w14:textId="5AECAF4F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39202</w:t>
            </w:r>
          </w:p>
          <w:p w14:paraId="5D2D5D47" w14:textId="505A2FD6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44690</w:t>
            </w:r>
          </w:p>
          <w:p w14:paraId="09B9BEA2" w14:textId="77777777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35D30067" w14:textId="73F38A31" w:rsidR="00731FC2" w:rsidRPr="001F0723" w:rsidRDefault="002F3951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AC3480E" w14:textId="1CC23487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10.00</w:t>
            </w:r>
          </w:p>
        </w:tc>
        <w:tc>
          <w:tcPr>
            <w:tcW w:w="788" w:type="dxa"/>
            <w:gridSpan w:val="2"/>
          </w:tcPr>
          <w:p w14:paraId="30B03CB8" w14:textId="08378338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1.26</w:t>
            </w:r>
          </w:p>
        </w:tc>
        <w:tc>
          <w:tcPr>
            <w:tcW w:w="901" w:type="dxa"/>
            <w:gridSpan w:val="3"/>
          </w:tcPr>
          <w:p w14:paraId="74162D97" w14:textId="77777777" w:rsidR="00731FC2" w:rsidRPr="001F0723" w:rsidRDefault="00731FC2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11DFF664" w14:textId="509ECFEC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12.60</w:t>
            </w:r>
          </w:p>
        </w:tc>
        <w:tc>
          <w:tcPr>
            <w:tcW w:w="510" w:type="dxa"/>
          </w:tcPr>
          <w:p w14:paraId="57FC099B" w14:textId="7FE23F62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731FC2" w:rsidRPr="001F0723" w14:paraId="3E348F80" w14:textId="77777777" w:rsidTr="00731FC2">
        <w:tc>
          <w:tcPr>
            <w:tcW w:w="1260" w:type="dxa"/>
          </w:tcPr>
          <w:p w14:paraId="4E8A1CCC" w14:textId="6E40B212" w:rsidR="00731FC2" w:rsidRPr="001F0723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72260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00 0202 0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</w:p>
        </w:tc>
        <w:tc>
          <w:tcPr>
            <w:tcW w:w="3944" w:type="dxa"/>
            <w:gridSpan w:val="8"/>
          </w:tcPr>
          <w:p w14:paraId="6A1136F1" w14:textId="2239E09A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SECCHIO 6L MOD.ADDA ART.161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WHTR</w:t>
            </w:r>
          </w:p>
          <w:p w14:paraId="084CBF5B" w14:textId="696A07FE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10735289</w:t>
            </w:r>
          </w:p>
          <w:p w14:paraId="0355B92A" w14:textId="4DE27FF3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05900</w:t>
            </w:r>
          </w:p>
          <w:p w14:paraId="237FA85C" w14:textId="77777777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736A9AA0" w14:textId="4460A11D" w:rsidR="00731FC2" w:rsidRPr="001F0723" w:rsidRDefault="002F3951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5BBAD7B8" w14:textId="0EF94BD1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10.00</w:t>
            </w:r>
          </w:p>
        </w:tc>
        <w:tc>
          <w:tcPr>
            <w:tcW w:w="788" w:type="dxa"/>
            <w:gridSpan w:val="2"/>
          </w:tcPr>
          <w:p w14:paraId="29F2A7C1" w14:textId="1063C2AF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1.49</w:t>
            </w:r>
          </w:p>
        </w:tc>
        <w:tc>
          <w:tcPr>
            <w:tcW w:w="901" w:type="dxa"/>
            <w:gridSpan w:val="3"/>
          </w:tcPr>
          <w:p w14:paraId="5D1A5EE5" w14:textId="77777777" w:rsidR="00731FC2" w:rsidRPr="001F0723" w:rsidRDefault="00731FC2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57B7517B" w14:textId="2831192D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14.90</w:t>
            </w:r>
          </w:p>
        </w:tc>
        <w:tc>
          <w:tcPr>
            <w:tcW w:w="510" w:type="dxa"/>
          </w:tcPr>
          <w:p w14:paraId="2EBDB0CE" w14:textId="25A67E5A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731FC2" w:rsidRPr="001F0723" w14:paraId="3FF759FA" w14:textId="77777777" w:rsidTr="00731FC2">
        <w:tc>
          <w:tcPr>
            <w:tcW w:w="1260" w:type="dxa"/>
          </w:tcPr>
          <w:p w14:paraId="31C46336" w14:textId="53439416" w:rsidR="00731FC2" w:rsidRPr="001F0723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2000 0202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11</w:t>
            </w:r>
          </w:p>
        </w:tc>
        <w:tc>
          <w:tcPr>
            <w:tcW w:w="3944" w:type="dxa"/>
            <w:gridSpan w:val="8"/>
          </w:tcPr>
          <w:p w14:paraId="3C948B7F" w14:textId="7EACF181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OMNIBOX XL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WHTR/WHTR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IN SACCH.</w:t>
            </w:r>
          </w:p>
          <w:p w14:paraId="29B86061" w14:textId="6F20789C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Omni Box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— Storage Container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XL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Transparent</w:t>
            </w:r>
          </w:p>
          <w:p w14:paraId="21562987" w14:textId="4F8DEE60" w:rsidR="00731FC2" w:rsidRDefault="00731FC2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68</w:t>
            </w:r>
            <w:r w:rsidR="004B77E9">
              <w:rPr>
                <w:rFonts w:asciiTheme="majorBidi" w:hAnsiTheme="majorBidi" w:cstheme="majorBidi"/>
                <w:sz w:val="13"/>
                <w:szCs w:val="13"/>
              </w:rPr>
              <w:t>53307</w:t>
            </w:r>
          </w:p>
          <w:p w14:paraId="561ECAA2" w14:textId="77777777" w:rsidR="00731FC2" w:rsidRDefault="00731FC2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765095A5" w14:textId="2112039D" w:rsidR="00731FC2" w:rsidRPr="001F0723" w:rsidRDefault="002F3951" w:rsidP="00731FC2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0C89D142" w14:textId="1BBA1C40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4.00</w:t>
            </w:r>
          </w:p>
        </w:tc>
        <w:tc>
          <w:tcPr>
            <w:tcW w:w="788" w:type="dxa"/>
            <w:gridSpan w:val="2"/>
          </w:tcPr>
          <w:p w14:paraId="1E2D7D43" w14:textId="70618DB6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7.81</w:t>
            </w:r>
          </w:p>
        </w:tc>
        <w:tc>
          <w:tcPr>
            <w:tcW w:w="901" w:type="dxa"/>
            <w:gridSpan w:val="3"/>
          </w:tcPr>
          <w:p w14:paraId="522B343A" w14:textId="77777777" w:rsidR="00731FC2" w:rsidRPr="001F0723" w:rsidRDefault="00731FC2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5E7F7A72" w14:textId="56708476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31.24</w:t>
            </w:r>
          </w:p>
        </w:tc>
        <w:tc>
          <w:tcPr>
            <w:tcW w:w="510" w:type="dxa"/>
          </w:tcPr>
          <w:p w14:paraId="5B895E66" w14:textId="7F49FDF6" w:rsidR="00731FC2" w:rsidRPr="001F0723" w:rsidRDefault="004B77E9" w:rsidP="00731FC2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4B77E9" w:rsidRPr="004D1527" w14:paraId="49E97D13" w14:textId="77777777" w:rsidTr="00BD5C3A">
        <w:tc>
          <w:tcPr>
            <w:tcW w:w="1314" w:type="dxa"/>
            <w:gridSpan w:val="2"/>
            <w:tcBorders>
              <w:bottom w:val="single" w:sz="4" w:space="0" w:color="auto"/>
            </w:tcBorders>
          </w:tcPr>
          <w:p w14:paraId="5B52E681" w14:textId="77777777" w:rsidR="004B77E9" w:rsidRPr="00801E40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661CBEA" w14:textId="77777777" w:rsidR="004B77E9" w:rsidRPr="00801E40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40D89CCF" w14:textId="77777777" w:rsidR="004B77E9" w:rsidRPr="00801E40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1049201" w14:textId="77777777" w:rsidR="004B77E9" w:rsidRPr="00801E40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37622447" w14:textId="77777777" w:rsidR="004B77E9" w:rsidRPr="00801E40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4B16918F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BDAE5A7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</w:tcPr>
          <w:p w14:paraId="57A9152D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0C9E5391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0F88A96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4B77E9" w:rsidRPr="004D1527" w14:paraId="51D8FCC7" w14:textId="77777777" w:rsidTr="00BD5C3A">
        <w:trPr>
          <w:trHeight w:val="206"/>
        </w:trPr>
        <w:tc>
          <w:tcPr>
            <w:tcW w:w="2423" w:type="dxa"/>
            <w:gridSpan w:val="3"/>
            <w:tcBorders>
              <w:top w:val="single" w:sz="4" w:space="0" w:color="auto"/>
            </w:tcBorders>
          </w:tcPr>
          <w:p w14:paraId="1D7020EA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71AB70C5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</w:tcBorders>
          </w:tcPr>
          <w:p w14:paraId="59122582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2835D474" w14:textId="77777777" w:rsidR="004B77E9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243305" w14:textId="77777777" w:rsidR="004B77E9" w:rsidRPr="004D1527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6BC6083A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273688DD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2D606C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4D1527" w14:paraId="28AEFED6" w14:textId="77777777" w:rsidTr="00BD5C3A">
        <w:tc>
          <w:tcPr>
            <w:tcW w:w="1314" w:type="dxa"/>
            <w:gridSpan w:val="2"/>
          </w:tcPr>
          <w:p w14:paraId="0C664DB7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BC01CC7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241CDA15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01E71EAA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1A901ABB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255E298A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286C670E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</w:tcPr>
          <w:p w14:paraId="61BA4858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42764404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1C2472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4B77E9" w:rsidRPr="004D1527" w14:paraId="21844B1F" w14:textId="77777777" w:rsidTr="00BD5C3A">
        <w:tc>
          <w:tcPr>
            <w:tcW w:w="1314" w:type="dxa"/>
            <w:gridSpan w:val="2"/>
          </w:tcPr>
          <w:p w14:paraId="5C730DEA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44E9B05C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541F97E8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B137AFE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156248B4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768BE07A" w14:textId="77777777" w:rsidR="004B77E9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6F2FA646" w14:textId="77777777" w:rsidR="004B77E9" w:rsidRPr="004D1527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</w:tcPr>
          <w:p w14:paraId="120AB24F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3F674350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778E19E5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4D1527" w14:paraId="40288181" w14:textId="77777777" w:rsidTr="00BD5C3A"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6B42B183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78A0D2D7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4CC583CE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505E5FDC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4F905596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6F302D16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</w:tcPr>
          <w:p w14:paraId="263E9DC7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4B37ADA4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320D37F5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4D1527" w14:paraId="14172196" w14:textId="77777777" w:rsidTr="00BD5C3A"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FD00FC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411BBC8E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601D7AE9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60128FD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558E64C6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BCEB3A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498EE1B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69F35A12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37D363B1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A46082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4D1527" w14:paraId="3734AA5F" w14:textId="77777777" w:rsidTr="00BD5C3A"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04079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638A7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0B981837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64E5BCA3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14:paraId="5C829E11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F6DEC0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C26CB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918AE" w14:textId="1F3FDFB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227A5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4B77E9" w:rsidRPr="004D1527" w14:paraId="4A8322C1" w14:textId="77777777" w:rsidTr="00BD5C3A"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CC36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1B52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1B07DB41" w14:textId="77777777" w:rsidR="004B77E9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7730483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3280DC66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1494017C" w14:textId="77777777" w:rsidR="004B77E9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B004" w14:textId="77777777" w:rsidR="004B77E9" w:rsidRPr="004D1527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47B2453F" w14:textId="77777777" w:rsidR="004B77E9" w:rsidRPr="00801E40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1D1759C8" w14:textId="77777777" w:rsidR="004B77E9" w:rsidRPr="00801E40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23DC039B" w14:textId="77777777" w:rsidR="004B77E9" w:rsidRPr="00801E40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4B77E9" w:rsidRPr="004D1527" w14:paraId="580EC5AD" w14:textId="77777777" w:rsidTr="00BD5C3A"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930F7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27F4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2B61ACA2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5D289964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799189A9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5F5B0DA8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7CA36" w14:textId="77777777" w:rsidR="004B77E9" w:rsidRPr="00801E40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68854DD6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5D07EAE0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13CA6EF1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4D1527" w14:paraId="7982DE8A" w14:textId="77777777" w:rsidTr="00BD5C3A"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B8B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8A57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3D5BF316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0B8977C6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33C4A62C" w14:textId="77777777" w:rsidR="004B77E9" w:rsidRPr="004D1527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27A527" w14:textId="77777777" w:rsidR="004B77E9" w:rsidRDefault="004B77E9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815C" w14:textId="77777777" w:rsidR="004B77E9" w:rsidRPr="004D1527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B2AAF78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4F9A4A9C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2D2F77" w14:textId="77777777" w:rsidR="004B77E9" w:rsidRPr="004D1527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2CA04D25" w14:textId="77777777" w:rsidR="004B77E9" w:rsidRPr="008A21F1" w:rsidRDefault="004B77E9" w:rsidP="004B77E9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4"/>
        <w:gridCol w:w="1109"/>
        <w:gridCol w:w="258"/>
        <w:gridCol w:w="1189"/>
        <w:gridCol w:w="265"/>
        <w:gridCol w:w="270"/>
        <w:gridCol w:w="545"/>
        <w:gridCol w:w="254"/>
        <w:gridCol w:w="16"/>
        <w:gridCol w:w="482"/>
        <w:gridCol w:w="598"/>
        <w:gridCol w:w="120"/>
        <w:gridCol w:w="240"/>
        <w:gridCol w:w="548"/>
        <w:gridCol w:w="532"/>
        <w:gridCol w:w="163"/>
        <w:gridCol w:w="206"/>
        <w:gridCol w:w="171"/>
        <w:gridCol w:w="565"/>
        <w:gridCol w:w="510"/>
      </w:tblGrid>
      <w:tr w:rsidR="004B77E9" w:rsidRPr="00D4543E" w14:paraId="59A93A50" w14:textId="77777777" w:rsidTr="00BD5C3A">
        <w:tc>
          <w:tcPr>
            <w:tcW w:w="4135" w:type="dxa"/>
            <w:gridSpan w:val="6"/>
            <w:vMerge w:val="restart"/>
          </w:tcPr>
          <w:p w14:paraId="672B88AF" w14:textId="77777777" w:rsidR="004B77E9" w:rsidRPr="00D934F8" w:rsidRDefault="004B77E9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0C278D8D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46E03E2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B97CEA3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9DF45BE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45834DAF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59480D3C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C30AEC2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32AD1AE6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35EDBBE7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C4E584B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649E2B1B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22E8A060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515D3620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7FF24CC0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0D776DDF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39BEAAE6" w14:textId="77777777" w:rsidR="004B77E9" w:rsidRPr="00D934F8" w:rsidRDefault="004B77E9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62AF1DCF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73176962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6432D6FA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0D6E10C3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5285B772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6EDB6980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726B5293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1A4BD401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4"/>
          </w:tcPr>
          <w:p w14:paraId="6A10F4EA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2790AAF2" w14:textId="77777777" w:rsidR="004B77E9" w:rsidRPr="008A21F1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73FADC01" w14:textId="77777777" w:rsidR="004B77E9" w:rsidRPr="008A21F1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21004349</w:t>
            </w:r>
          </w:p>
          <w:p w14:paraId="79D70740" w14:textId="77777777" w:rsidR="004B77E9" w:rsidRPr="008A21F1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 March 2021</w:t>
            </w:r>
          </w:p>
          <w:p w14:paraId="493E09E0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30000</w:t>
            </w:r>
          </w:p>
          <w:p w14:paraId="6C0DB84E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DE143872368</w:t>
            </w:r>
          </w:p>
          <w:p w14:paraId="656471AF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96A2F66" w14:textId="1569A89A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4B77E9" w:rsidRPr="00D4543E" w14:paraId="42E4A4B9" w14:textId="77777777" w:rsidTr="00BD5C3A">
        <w:tc>
          <w:tcPr>
            <w:tcW w:w="4135" w:type="dxa"/>
            <w:gridSpan w:val="6"/>
            <w:vMerge/>
          </w:tcPr>
          <w:p w14:paraId="4C2EFC3C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18F5639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32EBAD0A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165A146E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18CE717E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8A21F1" w14:paraId="237939E5" w14:textId="77777777" w:rsidTr="00BD5C3A">
        <w:tc>
          <w:tcPr>
            <w:tcW w:w="4135" w:type="dxa"/>
            <w:gridSpan w:val="6"/>
            <w:vMerge/>
          </w:tcPr>
          <w:p w14:paraId="58901EA7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BF4D784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6AFCBD8A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D00481F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0EDBCA2C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0E7A5AB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71CB66FC" w14:textId="77777777" w:rsidR="004B77E9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33AD7E5" w14:textId="77777777" w:rsidR="004B77E9" w:rsidRPr="008A21F1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4024506000001</w:t>
            </w:r>
          </w:p>
        </w:tc>
      </w:tr>
      <w:tr w:rsidR="004B77E9" w:rsidRPr="00D4543E" w14:paraId="34BE4953" w14:textId="77777777" w:rsidTr="00BD5C3A">
        <w:tc>
          <w:tcPr>
            <w:tcW w:w="4135" w:type="dxa"/>
            <w:gridSpan w:val="6"/>
            <w:vMerge/>
          </w:tcPr>
          <w:p w14:paraId="7CAEC787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8296EDE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  <w:tcBorders>
              <w:top w:val="single" w:sz="4" w:space="0" w:color="auto"/>
            </w:tcBorders>
          </w:tcPr>
          <w:p w14:paraId="488F18FC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BAHAG Baus Handelsgesellschaft AG</w:t>
            </w:r>
          </w:p>
        </w:tc>
      </w:tr>
      <w:tr w:rsidR="004B77E9" w:rsidRPr="00D4543E" w14:paraId="3981A174" w14:textId="77777777" w:rsidTr="00BD5C3A">
        <w:tc>
          <w:tcPr>
            <w:tcW w:w="4135" w:type="dxa"/>
            <w:gridSpan w:val="6"/>
            <w:vMerge/>
          </w:tcPr>
          <w:p w14:paraId="030FBD76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DE41636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</w:tcPr>
          <w:p w14:paraId="0234CDE5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ECB7E1E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BAHAG Baus Handelsgesellschaft AG</w:t>
            </w:r>
          </w:p>
          <w:p w14:paraId="1FB21A06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Gutenbergstr. 21</w:t>
            </w:r>
          </w:p>
          <w:p w14:paraId="0E9D097C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68167 Mannheim   GERMANY</w:t>
            </w:r>
          </w:p>
        </w:tc>
      </w:tr>
      <w:tr w:rsidR="004B77E9" w:rsidRPr="00D4543E" w14:paraId="1B313733" w14:textId="77777777" w:rsidTr="00BD5C3A">
        <w:tc>
          <w:tcPr>
            <w:tcW w:w="4135" w:type="dxa"/>
            <w:gridSpan w:val="6"/>
            <w:vMerge/>
          </w:tcPr>
          <w:p w14:paraId="3D1BBCF4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C2CA000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07030528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19E98B67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2F95A6EA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D4543E" w14:paraId="32C6620A" w14:textId="77777777" w:rsidTr="00BD5C3A">
        <w:tc>
          <w:tcPr>
            <w:tcW w:w="4135" w:type="dxa"/>
            <w:gridSpan w:val="6"/>
          </w:tcPr>
          <w:p w14:paraId="4A1F7159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34C4AA9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10D8FB61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6F3084BD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336131F5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D4543E" w14:paraId="21F5635D" w14:textId="77777777" w:rsidTr="00BD5C3A"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7FABF1E5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026BDD59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7F175C3F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3E3AD094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716099B3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8A21F1" w14:paraId="4A788A0D" w14:textId="77777777" w:rsidTr="00BD5C3A"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5DF199A9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18A0CF0D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60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DAYS DISCOUNT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5%</w:t>
            </w:r>
          </w:p>
          <w:p w14:paraId="6C33D35A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1B40154A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047D7973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CA8E1C7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5EA878D" w14:textId="12C6A899" w:rsidR="004B77E9" w:rsidRPr="008A21F1" w:rsidRDefault="00572EC4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4B77E9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215F1A85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889222D" w14:textId="77777777" w:rsidR="004B77E9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FF10B97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7D566144" w14:textId="77777777" w:rsidR="004B77E9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5DE5D7E" w14:textId="77777777" w:rsidR="004B77E9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EB5AB46" w14:textId="77777777" w:rsidR="004B77E9" w:rsidRPr="008A21F1" w:rsidRDefault="004B77E9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024506006324</w:t>
            </w:r>
          </w:p>
        </w:tc>
      </w:tr>
      <w:tr w:rsidR="004B77E9" w:rsidRPr="00D4543E" w14:paraId="208D09A6" w14:textId="77777777" w:rsidTr="00BD5C3A">
        <w:tc>
          <w:tcPr>
            <w:tcW w:w="4135" w:type="dxa"/>
            <w:gridSpan w:val="6"/>
          </w:tcPr>
          <w:p w14:paraId="0D54E4AD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0CD56D0F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  <w:tcBorders>
              <w:top w:val="single" w:sz="4" w:space="0" w:color="auto"/>
            </w:tcBorders>
          </w:tcPr>
          <w:p w14:paraId="72C5925E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Bauhaus GmbH &amp; Co. KG Bayern</w:t>
            </w:r>
          </w:p>
        </w:tc>
      </w:tr>
      <w:tr w:rsidR="004B77E9" w:rsidRPr="00D4543E" w14:paraId="4B5D4C20" w14:textId="77777777" w:rsidTr="00BD5C3A">
        <w:trPr>
          <w:trHeight w:val="93"/>
        </w:trPr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5DB7F58D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755410AA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 w:val="restart"/>
          </w:tcPr>
          <w:p w14:paraId="35103FEC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Südtiroler Str.</w:t>
            </w:r>
          </w:p>
          <w:p w14:paraId="4B710571" w14:textId="09AB61EF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86165</w:t>
            </w:r>
            <w:r w:rsidR="00DD232C"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 w:rsidR="00DD232C">
              <w:rPr>
                <w:rFonts w:asciiTheme="majorBidi" w:hAnsiTheme="majorBidi" w:cstheme="majorBidi"/>
                <w:sz w:val="13"/>
                <w:szCs w:val="13"/>
              </w:rPr>
              <w:t>Augsburg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GERMANY</w:t>
            </w:r>
          </w:p>
        </w:tc>
        <w:tc>
          <w:tcPr>
            <w:tcW w:w="1615" w:type="dxa"/>
            <w:gridSpan w:val="5"/>
            <w:vMerge w:val="restart"/>
          </w:tcPr>
          <w:p w14:paraId="49EAAF8B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D4543E" w14:paraId="16A63C27" w14:textId="77777777" w:rsidTr="00BD5C3A">
        <w:trPr>
          <w:trHeight w:val="91"/>
        </w:trPr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553E3F4A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500EE7A7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/>
          </w:tcPr>
          <w:p w14:paraId="66D9CF7A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vMerge/>
          </w:tcPr>
          <w:p w14:paraId="4CF9650B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D4543E" w14:paraId="204C424B" w14:textId="77777777" w:rsidTr="00BD5C3A">
        <w:trPr>
          <w:trHeight w:val="91"/>
        </w:trPr>
        <w:tc>
          <w:tcPr>
            <w:tcW w:w="4135" w:type="dxa"/>
            <w:gridSpan w:val="6"/>
          </w:tcPr>
          <w:p w14:paraId="025E5FE4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9915862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9"/>
            <w:vMerge/>
          </w:tcPr>
          <w:p w14:paraId="57F8AE66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vMerge/>
          </w:tcPr>
          <w:p w14:paraId="7A476720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D4543E" w14:paraId="3B5B7A95" w14:textId="77777777" w:rsidTr="00BD5C3A">
        <w:tc>
          <w:tcPr>
            <w:tcW w:w="4135" w:type="dxa"/>
            <w:gridSpan w:val="6"/>
          </w:tcPr>
          <w:p w14:paraId="289800E7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6A676699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</w:tcPr>
          <w:p w14:paraId="1BD7DCC4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</w:tcPr>
          <w:p w14:paraId="433D153B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</w:tcPr>
          <w:p w14:paraId="196463F5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D4543E" w14:paraId="7001F113" w14:textId="77777777" w:rsidTr="00BD5C3A">
        <w:tc>
          <w:tcPr>
            <w:tcW w:w="4135" w:type="dxa"/>
            <w:gridSpan w:val="6"/>
          </w:tcPr>
          <w:p w14:paraId="3F7A7208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77576D2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bottom w:val="single" w:sz="4" w:space="0" w:color="auto"/>
            </w:tcBorders>
          </w:tcPr>
          <w:p w14:paraId="505C2EEE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</w:tcPr>
          <w:p w14:paraId="7B8135BA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5"/>
            <w:tcBorders>
              <w:bottom w:val="single" w:sz="4" w:space="0" w:color="auto"/>
            </w:tcBorders>
          </w:tcPr>
          <w:p w14:paraId="26F71589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024506000742</w:t>
            </w:r>
          </w:p>
        </w:tc>
      </w:tr>
      <w:tr w:rsidR="004B77E9" w:rsidRPr="00D4543E" w14:paraId="44C5391E" w14:textId="77777777" w:rsidTr="00BD5C3A">
        <w:tc>
          <w:tcPr>
            <w:tcW w:w="4135" w:type="dxa"/>
            <w:gridSpan w:val="6"/>
            <w:tcBorders>
              <w:bottom w:val="single" w:sz="4" w:space="0" w:color="auto"/>
            </w:tcBorders>
          </w:tcPr>
          <w:p w14:paraId="158A4A9C" w14:textId="77777777" w:rsidR="004B77E9" w:rsidRPr="008A21F1" w:rsidRDefault="004B77E9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755CFAF1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5"/>
            <w:tcBorders>
              <w:top w:val="single" w:sz="4" w:space="0" w:color="auto"/>
            </w:tcBorders>
          </w:tcPr>
          <w:p w14:paraId="0B13D934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CDC — Lager SÜD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</w:tcBorders>
          </w:tcPr>
          <w:p w14:paraId="138057DD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auto"/>
            </w:tcBorders>
          </w:tcPr>
          <w:p w14:paraId="3DB78710" w14:textId="77777777" w:rsidR="004B77E9" w:rsidRPr="00D4543E" w:rsidRDefault="004B77E9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D4543E" w14:paraId="0B8A5E6A" w14:textId="77777777" w:rsidTr="00BD5C3A">
        <w:tc>
          <w:tcPr>
            <w:tcW w:w="4135" w:type="dxa"/>
            <w:gridSpan w:val="6"/>
            <w:tcBorders>
              <w:top w:val="single" w:sz="4" w:space="0" w:color="auto"/>
            </w:tcBorders>
          </w:tcPr>
          <w:p w14:paraId="5D2D189A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615AA95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14"/>
          </w:tcPr>
          <w:p w14:paraId="283DD96B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Otto-Hahn-Str. 10 (R. Mayer Logistikz.)</w:t>
            </w:r>
          </w:p>
          <w:p w14:paraId="67CA95B1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86368 Gersthofen   GERMANY</w:t>
            </w:r>
          </w:p>
          <w:p w14:paraId="61DD8D80" w14:textId="77777777" w:rsidR="004B77E9" w:rsidRPr="00D4543E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0D6863" w14:paraId="68299B82" w14:textId="77777777" w:rsidTr="00BD5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4C619" w14:textId="77777777" w:rsidR="004B77E9" w:rsidRPr="000D6863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39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4092C3" w14:textId="77777777" w:rsidR="004B77E9" w:rsidRPr="000D6863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B08FA" w14:textId="77777777" w:rsidR="004B77E9" w:rsidRPr="000D6863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A412E5" w14:textId="77777777" w:rsidR="004B77E9" w:rsidRPr="000D6863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5BE3F" w14:textId="77777777" w:rsidR="004B77E9" w:rsidRPr="000D6863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106122" w14:textId="77777777" w:rsidR="004B77E9" w:rsidRPr="000D6863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6B44EB" w14:textId="77777777" w:rsidR="004B77E9" w:rsidRPr="000D6863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D70A" w14:textId="77777777" w:rsidR="004B77E9" w:rsidRPr="000D6863" w:rsidRDefault="004B77E9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4B77E9" w:rsidRPr="001F0723" w14:paraId="2156C784" w14:textId="77777777" w:rsidTr="00BD5C3A">
        <w:tc>
          <w:tcPr>
            <w:tcW w:w="1260" w:type="dxa"/>
          </w:tcPr>
          <w:p w14:paraId="5544771D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4" w:type="dxa"/>
            <w:gridSpan w:val="8"/>
          </w:tcPr>
          <w:p w14:paraId="3E9A75EB" w14:textId="77777777" w:rsidR="004B77E9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46AA7ECE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15CF74CA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2"/>
          </w:tcPr>
          <w:p w14:paraId="52C01597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3"/>
          </w:tcPr>
          <w:p w14:paraId="2E092224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2F6F8237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</w:tcPr>
          <w:p w14:paraId="63E3483A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1F0723" w14:paraId="7045BB54" w14:textId="77777777" w:rsidTr="00BD5C3A">
        <w:tc>
          <w:tcPr>
            <w:tcW w:w="1260" w:type="dxa"/>
          </w:tcPr>
          <w:p w14:paraId="6E5136B0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4" w:type="dxa"/>
            <w:gridSpan w:val="8"/>
          </w:tcPr>
          <w:p w14:paraId="027F7866" w14:textId="616C7F3B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4681</w:t>
            </w:r>
          </w:p>
          <w:p w14:paraId="196C0BC6" w14:textId="1834AC9F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2373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06</w:t>
            </w:r>
          </w:p>
          <w:p w14:paraId="610C7854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367120B5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2D0092B3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  <w:gridSpan w:val="2"/>
          </w:tcPr>
          <w:p w14:paraId="0A08B9CB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3"/>
          </w:tcPr>
          <w:p w14:paraId="0BCC4F48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380A28EA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</w:tcPr>
          <w:p w14:paraId="78D075D7" w14:textId="77777777" w:rsidR="004B77E9" w:rsidRPr="001F0723" w:rsidRDefault="004B77E9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4B77E9" w:rsidRPr="001F0723" w14:paraId="32986B34" w14:textId="77777777" w:rsidTr="00BD5C3A">
        <w:tc>
          <w:tcPr>
            <w:tcW w:w="1260" w:type="dxa"/>
          </w:tcPr>
          <w:p w14:paraId="3E307A08" w14:textId="1EB84F29" w:rsidR="004B77E9" w:rsidRPr="001F0723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K2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43404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KK</w:t>
            </w:r>
          </w:p>
        </w:tc>
        <w:tc>
          <w:tcPr>
            <w:tcW w:w="3944" w:type="dxa"/>
            <w:gridSpan w:val="8"/>
          </w:tcPr>
          <w:p w14:paraId="67F67A5F" w14:textId="45941468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CONCRETE S RECT     -BTNLGR-STD</w:t>
            </w:r>
          </w:p>
          <w:p w14:paraId="75C17888" w14:textId="28286E74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268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36991</w:t>
            </w:r>
          </w:p>
          <w:p w14:paraId="1A39FA6F" w14:textId="70763C0E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Bar code: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7290112632135</w:t>
            </w:r>
          </w:p>
          <w:p w14:paraId="3D494612" w14:textId="67CE36A4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43404</w:t>
            </w:r>
          </w:p>
          <w:p w14:paraId="0B8EC207" w14:textId="77777777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7EB64DA5" w14:textId="59F8AC79" w:rsidR="004B77E9" w:rsidRPr="001F0723" w:rsidRDefault="002F3951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32CDC19B" w14:textId="142D798C" w:rsidR="004B77E9" w:rsidRPr="001F0723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</w:t>
            </w:r>
            <w:r w:rsidR="004B77E9">
              <w:rPr>
                <w:rFonts w:asciiTheme="majorBidi" w:hAnsiTheme="majorBidi" w:cstheme="majorBidi"/>
                <w:sz w:val="13"/>
                <w:szCs w:val="13"/>
              </w:rPr>
              <w:t>.00</w:t>
            </w:r>
          </w:p>
        </w:tc>
        <w:tc>
          <w:tcPr>
            <w:tcW w:w="788" w:type="dxa"/>
            <w:gridSpan w:val="2"/>
          </w:tcPr>
          <w:p w14:paraId="1A892B28" w14:textId="33517637" w:rsidR="004B77E9" w:rsidRPr="001F0723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5.31</w:t>
            </w:r>
          </w:p>
        </w:tc>
        <w:tc>
          <w:tcPr>
            <w:tcW w:w="901" w:type="dxa"/>
            <w:gridSpan w:val="3"/>
          </w:tcPr>
          <w:p w14:paraId="1B495AD3" w14:textId="77777777" w:rsidR="004B77E9" w:rsidRPr="001F0723" w:rsidRDefault="004B77E9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682E1A74" w14:textId="21110BA7" w:rsidR="004B77E9" w:rsidRPr="001F0723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31.86</w:t>
            </w:r>
          </w:p>
        </w:tc>
        <w:tc>
          <w:tcPr>
            <w:tcW w:w="510" w:type="dxa"/>
          </w:tcPr>
          <w:p w14:paraId="4BB9D11F" w14:textId="77777777" w:rsidR="004B77E9" w:rsidRPr="001F0723" w:rsidRDefault="004B77E9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4B77E9" w:rsidRPr="001F0723" w14:paraId="6A3D77BA" w14:textId="77777777" w:rsidTr="00BD5C3A">
        <w:tc>
          <w:tcPr>
            <w:tcW w:w="1260" w:type="dxa"/>
          </w:tcPr>
          <w:p w14:paraId="1594808A" w14:textId="5C78C5F9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68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2000 0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377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3944" w:type="dxa"/>
            <w:gridSpan w:val="8"/>
          </w:tcPr>
          <w:p w14:paraId="35FCAB66" w14:textId="5AB7B16B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CLIPPER BOX M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WHTR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/BM</w:t>
            </w:r>
          </w:p>
          <w:p w14:paraId="39482C77" w14:textId="3BF75B74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Clipper Box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— Storage Container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M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ransparent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/blue</w:t>
            </w:r>
          </w:p>
          <w:p w14:paraId="20DEA4DA" w14:textId="13503D69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10752190</w:t>
            </w:r>
          </w:p>
          <w:p w14:paraId="18670DF3" w14:textId="447B1F55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447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</w:t>
            </w:r>
          </w:p>
          <w:p w14:paraId="448ED315" w14:textId="62F3AC70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</w:t>
            </w:r>
          </w:p>
          <w:p w14:paraId="7D13DE02" w14:textId="77777777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7E38F58C" w14:textId="21171A2F" w:rsidR="004B77E9" w:rsidRPr="001F0723" w:rsidRDefault="002F3951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A3101C1" w14:textId="77DA1EBA" w:rsidR="004B77E9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  <w:gridSpan w:val="2"/>
          </w:tcPr>
          <w:p w14:paraId="751D39BA" w14:textId="5D89CBAB" w:rsidR="004B77E9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6.03</w:t>
            </w:r>
          </w:p>
        </w:tc>
        <w:tc>
          <w:tcPr>
            <w:tcW w:w="901" w:type="dxa"/>
            <w:gridSpan w:val="3"/>
          </w:tcPr>
          <w:p w14:paraId="7D3C94FE" w14:textId="77777777" w:rsidR="004B77E9" w:rsidRPr="001F0723" w:rsidRDefault="004B77E9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182CE15E" w14:textId="20BE7B0A" w:rsidR="004B77E9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30.15</w:t>
            </w:r>
          </w:p>
        </w:tc>
        <w:tc>
          <w:tcPr>
            <w:tcW w:w="510" w:type="dxa"/>
          </w:tcPr>
          <w:p w14:paraId="0CCE87D4" w14:textId="5B92AF02" w:rsidR="004B77E9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4B77E9" w:rsidRPr="001F0723" w14:paraId="6D6A1E4B" w14:textId="77777777" w:rsidTr="00BD5C3A">
        <w:tc>
          <w:tcPr>
            <w:tcW w:w="1260" w:type="dxa"/>
          </w:tcPr>
          <w:p w14:paraId="6957F2B5" w14:textId="6E776386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94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000 0377 01</w:t>
            </w:r>
          </w:p>
        </w:tc>
        <w:tc>
          <w:tcPr>
            <w:tcW w:w="3944" w:type="dxa"/>
            <w:gridSpan w:val="8"/>
          </w:tcPr>
          <w:p w14:paraId="780F2C30" w14:textId="1B29F86C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CONT.CLIPPER BOX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WHTR/BM</w:t>
            </w:r>
          </w:p>
          <w:p w14:paraId="791F15A9" w14:textId="16F021C6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 xml:space="preserve">Clipper Box — Storage Container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transparent/blue</w:t>
            </w:r>
          </w:p>
          <w:p w14:paraId="388EE7B6" w14:textId="1CA8EBB3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10752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097</w:t>
            </w:r>
          </w:p>
          <w:p w14:paraId="5D5BF992" w14:textId="48015505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8013183014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612</w:t>
            </w:r>
          </w:p>
          <w:p w14:paraId="2C8248AE" w14:textId="041E52AE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69</w:t>
            </w:r>
          </w:p>
          <w:p w14:paraId="6E06FD4A" w14:textId="77777777" w:rsidR="004B77E9" w:rsidRDefault="004B77E9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1D300389" w14:textId="52389BF7" w:rsidR="004B77E9" w:rsidRPr="001F0723" w:rsidRDefault="002F3951" w:rsidP="004B77E9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560457CA" w14:textId="1450693F" w:rsidR="004B77E9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6.00</w:t>
            </w:r>
          </w:p>
        </w:tc>
        <w:tc>
          <w:tcPr>
            <w:tcW w:w="788" w:type="dxa"/>
            <w:gridSpan w:val="2"/>
          </w:tcPr>
          <w:p w14:paraId="7FA8C2FC" w14:textId="6661D3C7" w:rsidR="004B77E9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7.20</w:t>
            </w:r>
          </w:p>
        </w:tc>
        <w:tc>
          <w:tcPr>
            <w:tcW w:w="901" w:type="dxa"/>
            <w:gridSpan w:val="3"/>
          </w:tcPr>
          <w:p w14:paraId="084D3F40" w14:textId="77777777" w:rsidR="004B77E9" w:rsidRPr="001F0723" w:rsidRDefault="004B77E9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16803DEA" w14:textId="15262D0A" w:rsidR="004B77E9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43.20</w:t>
            </w:r>
          </w:p>
        </w:tc>
        <w:tc>
          <w:tcPr>
            <w:tcW w:w="510" w:type="dxa"/>
          </w:tcPr>
          <w:p w14:paraId="50D3EE4F" w14:textId="2550B5F9" w:rsidR="004B77E9" w:rsidRDefault="003E3433" w:rsidP="004B77E9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E3433" w:rsidRPr="001F0723" w14:paraId="106C7F6D" w14:textId="77777777" w:rsidTr="00BD5C3A">
        <w:tc>
          <w:tcPr>
            <w:tcW w:w="1260" w:type="dxa"/>
          </w:tcPr>
          <w:p w14:paraId="02D139C4" w14:textId="0D8B0F1D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45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202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01</w:t>
            </w:r>
          </w:p>
        </w:tc>
        <w:tc>
          <w:tcPr>
            <w:tcW w:w="3944" w:type="dxa"/>
            <w:gridSpan w:val="8"/>
          </w:tcPr>
          <w:p w14:paraId="10E31A78" w14:textId="28CB9AF8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CONT.C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ORPO CLEAR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BOX M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INI REGALUX WHTR PAL</w:t>
            </w:r>
          </w:p>
          <w:p w14:paraId="2604E6E0" w14:textId="126B26BB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EPAL</w:t>
            </w:r>
          </w:p>
          <w:p w14:paraId="737B28EF" w14:textId="1F223996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Clea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r Box — Storage Container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without Cover Mini</w:t>
            </w:r>
          </w:p>
          <w:p w14:paraId="7F07ECDB" w14:textId="211AA2D3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Transparent</w:t>
            </w:r>
          </w:p>
          <w:p w14:paraId="56DE53A1" w14:textId="29667C52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22790536</w:t>
            </w:r>
          </w:p>
          <w:p w14:paraId="2A3B3C9A" w14:textId="6CB7EEED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8013183044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237</w:t>
            </w:r>
          </w:p>
          <w:p w14:paraId="3D90B61D" w14:textId="65179442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23727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</w:p>
          <w:p w14:paraId="2FA1D8C4" w14:textId="77777777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6F059265" w14:textId="64B1A363" w:rsidR="003E3433" w:rsidRPr="001F0723" w:rsidRDefault="002F3951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43CE3091" w14:textId="7CB0CA22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180.00</w:t>
            </w:r>
          </w:p>
        </w:tc>
        <w:tc>
          <w:tcPr>
            <w:tcW w:w="788" w:type="dxa"/>
            <w:gridSpan w:val="2"/>
          </w:tcPr>
          <w:p w14:paraId="5829F886" w14:textId="5E8208F9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0.37</w:t>
            </w:r>
          </w:p>
        </w:tc>
        <w:tc>
          <w:tcPr>
            <w:tcW w:w="901" w:type="dxa"/>
            <w:gridSpan w:val="3"/>
          </w:tcPr>
          <w:p w14:paraId="5D302251" w14:textId="77777777" w:rsidR="003E3433" w:rsidRPr="001F072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1AA15E03" w14:textId="1E1B29F5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66.60</w:t>
            </w:r>
          </w:p>
        </w:tc>
        <w:tc>
          <w:tcPr>
            <w:tcW w:w="510" w:type="dxa"/>
          </w:tcPr>
          <w:p w14:paraId="3BA051BC" w14:textId="2461C78F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E3433" w:rsidRPr="001F0723" w14:paraId="12BA9F95" w14:textId="77777777" w:rsidTr="00BD5C3A">
        <w:tc>
          <w:tcPr>
            <w:tcW w:w="1260" w:type="dxa"/>
          </w:tcPr>
          <w:p w14:paraId="27FF52CF" w14:textId="77AB1EA2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6701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000 0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646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01</w:t>
            </w:r>
          </w:p>
        </w:tc>
        <w:tc>
          <w:tcPr>
            <w:tcW w:w="3944" w:type="dxa"/>
            <w:gridSpan w:val="8"/>
          </w:tcPr>
          <w:p w14:paraId="7290EDCA" w14:textId="5CA7F5CF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ESTA PORTAB.CLASSIC VH</w:t>
            </w:r>
          </w:p>
          <w:p w14:paraId="3CFF5405" w14:textId="4389A272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Cl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assic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—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Laundry Basket Green Hemlock</w:t>
            </w:r>
          </w:p>
          <w:p w14:paraId="2A47248D" w14:textId="58167A09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23661565</w:t>
            </w:r>
          </w:p>
          <w:p w14:paraId="0651FBCF" w14:textId="04D96C48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79437</w:t>
            </w:r>
          </w:p>
          <w:p w14:paraId="1235EBB9" w14:textId="41EA7BE9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446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70</w:t>
            </w:r>
          </w:p>
          <w:p w14:paraId="0918A213" w14:textId="77777777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110E6256" w14:textId="62071E60" w:rsidR="003E3433" w:rsidRPr="001F0723" w:rsidRDefault="002F3951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6FDF2FE4" w14:textId="44F4C353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10.00</w:t>
            </w:r>
          </w:p>
        </w:tc>
        <w:tc>
          <w:tcPr>
            <w:tcW w:w="788" w:type="dxa"/>
            <w:gridSpan w:val="2"/>
          </w:tcPr>
          <w:p w14:paraId="603D35F0" w14:textId="386EAAF5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3.21</w:t>
            </w:r>
          </w:p>
        </w:tc>
        <w:tc>
          <w:tcPr>
            <w:tcW w:w="901" w:type="dxa"/>
            <w:gridSpan w:val="3"/>
          </w:tcPr>
          <w:p w14:paraId="274B189F" w14:textId="77777777" w:rsidR="003E3433" w:rsidRPr="001F072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06FC5CD7" w14:textId="6493BBD2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32.10</w:t>
            </w:r>
          </w:p>
        </w:tc>
        <w:tc>
          <w:tcPr>
            <w:tcW w:w="510" w:type="dxa"/>
          </w:tcPr>
          <w:p w14:paraId="1A8245C0" w14:textId="563171F8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E3433" w:rsidRPr="001F0723" w14:paraId="09D1BC65" w14:textId="77777777" w:rsidTr="00BD5C3A">
        <w:tc>
          <w:tcPr>
            <w:tcW w:w="1260" w:type="dxa"/>
          </w:tcPr>
          <w:p w14:paraId="6383BA6B" w14:textId="2C1843ED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8070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6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44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4 0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3944" w:type="dxa"/>
            <w:gridSpan w:val="8"/>
          </w:tcPr>
          <w:p w14:paraId="3B194E71" w14:textId="0E0E4E73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PATT.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DUETTO GLR/BK</w:t>
            </w:r>
          </w:p>
          <w:p w14:paraId="54E31B84" w14:textId="325F405C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Duetto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— Step-Pedal Trash Can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20+10 L Gray/Black</w:t>
            </w:r>
          </w:p>
          <w:p w14:paraId="47B184CF" w14:textId="583D7071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13060456</w:t>
            </w:r>
          </w:p>
          <w:p w14:paraId="4F938186" w14:textId="77777777" w:rsidR="003E343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  <w:gridSpan w:val="2"/>
          </w:tcPr>
          <w:p w14:paraId="68DCC5AC" w14:textId="1EC1FDD4" w:rsidR="003E3433" w:rsidRPr="001F0723" w:rsidRDefault="002F3951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1F0723">
              <w:rPr>
                <w:rFonts w:asciiTheme="majorBidi" w:hAnsiTheme="majorBidi" w:cstheme="majorBidi"/>
                <w:sz w:val="13"/>
                <w:szCs w:val="13"/>
              </w:rPr>
              <w:t>P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C</w:t>
            </w:r>
          </w:p>
        </w:tc>
        <w:tc>
          <w:tcPr>
            <w:tcW w:w="718" w:type="dxa"/>
            <w:gridSpan w:val="2"/>
          </w:tcPr>
          <w:p w14:paraId="78984913" w14:textId="265B011E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5.00</w:t>
            </w:r>
          </w:p>
        </w:tc>
        <w:tc>
          <w:tcPr>
            <w:tcW w:w="788" w:type="dxa"/>
            <w:gridSpan w:val="2"/>
          </w:tcPr>
          <w:p w14:paraId="053845D5" w14:textId="4B13508A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7.65</w:t>
            </w:r>
          </w:p>
        </w:tc>
        <w:tc>
          <w:tcPr>
            <w:tcW w:w="901" w:type="dxa"/>
            <w:gridSpan w:val="3"/>
          </w:tcPr>
          <w:p w14:paraId="5ADBAD75" w14:textId="77777777" w:rsidR="003E3433" w:rsidRPr="001F072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  <w:gridSpan w:val="2"/>
          </w:tcPr>
          <w:p w14:paraId="389A3A5F" w14:textId="15659A7E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38.25</w:t>
            </w:r>
          </w:p>
        </w:tc>
        <w:tc>
          <w:tcPr>
            <w:tcW w:w="510" w:type="dxa"/>
          </w:tcPr>
          <w:p w14:paraId="0FBE1253" w14:textId="41EE19B3" w:rsidR="003E3433" w:rsidRDefault="003E3433" w:rsidP="003E3433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19</w:t>
            </w:r>
          </w:p>
        </w:tc>
      </w:tr>
      <w:tr w:rsidR="003E3433" w:rsidRPr="004D1527" w14:paraId="3A1AC5B6" w14:textId="77777777" w:rsidTr="00BD5C3A">
        <w:tc>
          <w:tcPr>
            <w:tcW w:w="1314" w:type="dxa"/>
            <w:gridSpan w:val="2"/>
            <w:tcBorders>
              <w:bottom w:val="single" w:sz="4" w:space="0" w:color="auto"/>
            </w:tcBorders>
          </w:tcPr>
          <w:p w14:paraId="22B1CD7A" w14:textId="77777777" w:rsidR="003E3433" w:rsidRPr="00801E40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1A24874E" w14:textId="77777777" w:rsidR="003E3433" w:rsidRPr="00801E40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066787D7" w14:textId="77777777" w:rsidR="003E3433" w:rsidRPr="00801E40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4CD3080A" w14:textId="77777777" w:rsidR="003E3433" w:rsidRPr="00801E40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56E845AB" w14:textId="77777777" w:rsidR="003E3433" w:rsidRPr="00801E40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27C58963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03473C1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</w:tcPr>
          <w:p w14:paraId="57499651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3D188E26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21210C8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3E3433" w:rsidRPr="004D1527" w14:paraId="7082B221" w14:textId="77777777" w:rsidTr="00BD5C3A">
        <w:trPr>
          <w:trHeight w:val="206"/>
        </w:trPr>
        <w:tc>
          <w:tcPr>
            <w:tcW w:w="2423" w:type="dxa"/>
            <w:gridSpan w:val="3"/>
            <w:tcBorders>
              <w:top w:val="single" w:sz="4" w:space="0" w:color="auto"/>
            </w:tcBorders>
          </w:tcPr>
          <w:p w14:paraId="301FB71A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4BC02E12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4"/>
            <w:tcBorders>
              <w:top w:val="single" w:sz="4" w:space="0" w:color="auto"/>
            </w:tcBorders>
          </w:tcPr>
          <w:p w14:paraId="26B44946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6D6BC902" w14:textId="77777777" w:rsidR="003E3433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B0B55F9" w14:textId="77777777" w:rsidR="003E3433" w:rsidRPr="004D1527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5CEE2239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36A3CCB5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F11A17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4D1527" w14:paraId="38832658" w14:textId="77777777" w:rsidTr="00BD5C3A">
        <w:tc>
          <w:tcPr>
            <w:tcW w:w="1314" w:type="dxa"/>
            <w:gridSpan w:val="2"/>
          </w:tcPr>
          <w:p w14:paraId="60F88AA8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39EC33CF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358C71CE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7F6AB00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7D0AFD8E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29AE39A2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1BE5B7DF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</w:tcPr>
          <w:p w14:paraId="56CBAC71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</w:tcBorders>
          </w:tcPr>
          <w:p w14:paraId="5EA3615C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DAFF5B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E3433" w:rsidRPr="004D1527" w14:paraId="2D07FD2D" w14:textId="77777777" w:rsidTr="00BD5C3A">
        <w:tc>
          <w:tcPr>
            <w:tcW w:w="1314" w:type="dxa"/>
            <w:gridSpan w:val="2"/>
          </w:tcPr>
          <w:p w14:paraId="1A62C11B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5996F90E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0FDD7C89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3EFF3D35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60DBDEE3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6E0292FD" w14:textId="77777777" w:rsidR="003E3433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73CDDCA8" w14:textId="77777777" w:rsidR="003E3433" w:rsidRPr="004D1527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</w:tcPr>
          <w:p w14:paraId="3B9716D6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2E53E8AF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64124C5A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4D1527" w14:paraId="6B7E02AE" w14:textId="77777777" w:rsidTr="00BD5C3A"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26887114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5B66DBEA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40F7D12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313DE5F2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2EAB368D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</w:tcBorders>
          </w:tcPr>
          <w:p w14:paraId="79589D8E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</w:tcPr>
          <w:p w14:paraId="57A144B9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60D65C06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1A9544D3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4D1527" w14:paraId="34198DFD" w14:textId="77777777" w:rsidTr="00BD5C3A"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9B79C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2D45B2D1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65E9B8EA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5267E3AA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7695D7DB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86EA5C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BD9CAB9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bottom w:val="single" w:sz="4" w:space="0" w:color="auto"/>
            </w:tcBorders>
          </w:tcPr>
          <w:p w14:paraId="1D430C6D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304076C2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18BD0E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4D1527" w14:paraId="2E838EAD" w14:textId="77777777" w:rsidTr="00BD5C3A"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8FCD3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8034A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17632984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523C7BB4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14:paraId="75627E8E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E9E0971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D17A1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064B1" w14:textId="268D4DFB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227A5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3E3433" w:rsidRPr="004D1527" w14:paraId="7BE875EB" w14:textId="77777777" w:rsidTr="00BD5C3A"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5B6B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BFCF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5C1B3AEB" w14:textId="77777777" w:rsidR="003E3433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1BB03798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52517D1D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1B399289" w14:textId="77777777" w:rsidR="003E3433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52D0" w14:textId="77777777" w:rsidR="003E3433" w:rsidRPr="004D1527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35F09C27" w14:textId="77777777" w:rsidR="003E3433" w:rsidRPr="00801E40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6AA34C8C" w14:textId="77777777" w:rsidR="003E3433" w:rsidRPr="00801E40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15BC8289" w14:textId="77777777" w:rsidR="003E3433" w:rsidRPr="00801E40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</w:tr>
      <w:tr w:rsidR="003E3433" w:rsidRPr="004D1527" w14:paraId="28E76ACA" w14:textId="77777777" w:rsidTr="00BD5C3A"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0A266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2D76E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11EF6F88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29965C58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gridSpan w:val="3"/>
          </w:tcPr>
          <w:p w14:paraId="08616EB1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right w:val="single" w:sz="4" w:space="0" w:color="auto"/>
            </w:tcBorders>
          </w:tcPr>
          <w:p w14:paraId="1CE04429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393C9" w14:textId="77777777" w:rsidR="003E3433" w:rsidRPr="00801E40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gridSpan w:val="3"/>
            <w:tcBorders>
              <w:left w:val="single" w:sz="4" w:space="0" w:color="auto"/>
            </w:tcBorders>
          </w:tcPr>
          <w:p w14:paraId="38697D62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</w:tcPr>
          <w:p w14:paraId="41FBD9A4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</w:tcPr>
          <w:p w14:paraId="75D93587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4D1527" w14:paraId="65EFF48B" w14:textId="77777777" w:rsidTr="00BD5C3A">
        <w:tc>
          <w:tcPr>
            <w:tcW w:w="13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8CD7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FC8E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33C8B55E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5E2B290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54E908DD" w14:textId="77777777" w:rsidR="003E3433" w:rsidRPr="004D1527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05FC3A" w14:textId="77777777" w:rsidR="003E3433" w:rsidRDefault="003E3433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ECCC" w14:textId="77777777" w:rsidR="003E3433" w:rsidRPr="004D1527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4EE4300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</w:tcPr>
          <w:p w14:paraId="338D1843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6E8A432" w14:textId="77777777" w:rsidR="003E3433" w:rsidRPr="004D1527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4185654B" w14:textId="77777777" w:rsidR="003E3433" w:rsidRPr="008A21F1" w:rsidRDefault="003E3433" w:rsidP="003E3433">
      <w:pPr>
        <w:rPr>
          <w:rFonts w:asciiTheme="majorBidi" w:hAnsiTheme="majorBidi" w:cstheme="majorBidi"/>
          <w:sz w:val="13"/>
          <w:szCs w:val="13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  <w:r>
        <w:rPr>
          <w:rFonts w:asciiTheme="majorBidi" w:hAnsiTheme="majorBidi" w:cstheme="majorBidi"/>
          <w:sz w:val="13"/>
          <w:szCs w:val="13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875"/>
        <w:gridCol w:w="270"/>
        <w:gridCol w:w="799"/>
        <w:gridCol w:w="498"/>
        <w:gridCol w:w="598"/>
        <w:gridCol w:w="120"/>
        <w:gridCol w:w="788"/>
        <w:gridCol w:w="532"/>
        <w:gridCol w:w="369"/>
        <w:gridCol w:w="736"/>
        <w:gridCol w:w="510"/>
      </w:tblGrid>
      <w:tr w:rsidR="003E3433" w:rsidRPr="00D4543E" w14:paraId="6D5C9DE2" w14:textId="77777777" w:rsidTr="00BD5C3A">
        <w:tc>
          <w:tcPr>
            <w:tcW w:w="4135" w:type="dxa"/>
            <w:gridSpan w:val="2"/>
            <w:vMerge w:val="restart"/>
          </w:tcPr>
          <w:p w14:paraId="22AC7C47" w14:textId="77777777" w:rsidR="003E3433" w:rsidRPr="00D934F8" w:rsidRDefault="003E3433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934F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KETER</w:t>
            </w:r>
            <w:r w:rsidRPr="008820B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®</w:t>
            </w:r>
          </w:p>
          <w:p w14:paraId="4E28631E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E6F5FFE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1C29B45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71CB739D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Keter Germany GmbH</w:t>
            </w:r>
          </w:p>
          <w:p w14:paraId="251F4E2A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Steingrubenweg 11, D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–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91639 Wolframs-Eschenbach</w:t>
            </w:r>
          </w:p>
          <w:p w14:paraId="3D066C1D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3A6E599F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Tel. +49 (0)9875 978090   Fax +49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(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)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9875 9780960</w:t>
            </w:r>
          </w:p>
          <w:p w14:paraId="3670EE5F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infode@keter.com   www.ketergroup.com</w:t>
            </w:r>
          </w:p>
          <w:p w14:paraId="25758289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81D9B50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Executive Directors: Angel Sanchez Sanchez Vizcaino, Godwin Pfeiffer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,</w:t>
            </w:r>
          </w:p>
          <w:p w14:paraId="12DC01DD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Patrick Haug, Franck Velge</w:t>
            </w:r>
          </w:p>
          <w:p w14:paraId="1D403ECC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Ansbach Local Court [</w:t>
            </w:r>
            <w:r w:rsidRPr="00D4543E">
              <w:rPr>
                <w:rFonts w:asciiTheme="majorBidi" w:hAnsiTheme="majorBidi" w:cstheme="majorBidi"/>
                <w:i/>
                <w:iCs/>
                <w:sz w:val="13"/>
                <w:szCs w:val="13"/>
              </w:rPr>
              <w:t>Amtsgericht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]: HRB 4088, VAT No. DE812365505,</w:t>
            </w:r>
          </w:p>
          <w:p w14:paraId="44B5E4D6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ILN 4399901903692     Tax No. 203/130/30408</w:t>
            </w:r>
          </w:p>
          <w:p w14:paraId="1118BF96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7D7A88CC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Deutsche Bank München</w:t>
            </w:r>
          </w:p>
          <w:p w14:paraId="60DEF9DC" w14:textId="77777777" w:rsidR="003E3433" w:rsidRPr="00D934F8" w:rsidRDefault="003E3433" w:rsidP="00BD5C3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IBAN: DE94 7007 0010 0999 4997 00 — BIC: DEUTDEMMXXX</w:t>
            </w:r>
          </w:p>
        </w:tc>
        <w:tc>
          <w:tcPr>
            <w:tcW w:w="270" w:type="dxa"/>
          </w:tcPr>
          <w:p w14:paraId="65246195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3FC08A37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88327D6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</w:t>
            </w:r>
          </w:p>
          <w:p w14:paraId="3A9C1E00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Date</w:t>
            </w:r>
          </w:p>
          <w:p w14:paraId="1237B700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Invoice account</w:t>
            </w:r>
          </w:p>
          <w:p w14:paraId="7E743C09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AT number</w:t>
            </w:r>
          </w:p>
          <w:p w14:paraId="4C301895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Tax code</w:t>
            </w:r>
          </w:p>
          <w:p w14:paraId="6C2BFAF2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Page</w:t>
            </w:r>
          </w:p>
        </w:tc>
        <w:tc>
          <w:tcPr>
            <w:tcW w:w="1440" w:type="dxa"/>
            <w:gridSpan w:val="3"/>
          </w:tcPr>
          <w:p w14:paraId="6E47088D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36200621" w14:textId="77777777" w:rsidR="003E3433" w:rsidRPr="008A21F1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NVOICE</w:t>
            </w:r>
          </w:p>
          <w:p w14:paraId="0597F20A" w14:textId="77777777" w:rsidR="003E3433" w:rsidRPr="008A21F1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RE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21004349</w:t>
            </w:r>
          </w:p>
          <w:p w14:paraId="312D1923" w14:textId="77777777" w:rsidR="003E3433" w:rsidRPr="008A21F1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1 March 2021</w:t>
            </w:r>
          </w:p>
          <w:p w14:paraId="2A2A33B3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K0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30000</w:t>
            </w:r>
          </w:p>
          <w:p w14:paraId="300E27A8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DE143872368</w:t>
            </w:r>
          </w:p>
          <w:p w14:paraId="2A141267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5F12C000" w14:textId="43D0F05E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/ 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3</w:t>
            </w:r>
          </w:p>
        </w:tc>
      </w:tr>
      <w:tr w:rsidR="003E3433" w:rsidRPr="00D4543E" w14:paraId="4DF04695" w14:textId="77777777" w:rsidTr="00BD5C3A">
        <w:tc>
          <w:tcPr>
            <w:tcW w:w="4135" w:type="dxa"/>
            <w:gridSpan w:val="2"/>
            <w:vMerge/>
          </w:tcPr>
          <w:p w14:paraId="1521D7CC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4E6067C7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637A1FBF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5F20D626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09C46200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8A21F1" w14:paraId="2B224515" w14:textId="77777777" w:rsidTr="00BD5C3A">
        <w:tc>
          <w:tcPr>
            <w:tcW w:w="4135" w:type="dxa"/>
            <w:gridSpan w:val="2"/>
            <w:vMerge/>
          </w:tcPr>
          <w:p w14:paraId="15D09EE5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F6C65B8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7C873C53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6B223F59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Billing 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1BE53BA3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442D8AE5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</w:t>
            </w: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14:paraId="22365340" w14:textId="77777777" w:rsidR="003E3433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92492D9" w14:textId="77777777" w:rsidR="003E3433" w:rsidRPr="008A21F1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4024506000001</w:t>
            </w:r>
          </w:p>
        </w:tc>
      </w:tr>
      <w:tr w:rsidR="003E3433" w:rsidRPr="00D4543E" w14:paraId="6E995AEB" w14:textId="77777777" w:rsidTr="00BD5C3A">
        <w:tc>
          <w:tcPr>
            <w:tcW w:w="4135" w:type="dxa"/>
            <w:gridSpan w:val="2"/>
            <w:vMerge/>
          </w:tcPr>
          <w:p w14:paraId="5CC0FD96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2CD3DDA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  <w:tcBorders>
              <w:top w:val="single" w:sz="4" w:space="0" w:color="auto"/>
            </w:tcBorders>
          </w:tcPr>
          <w:p w14:paraId="46CAD6A5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BAHAG Baus Handelsgesellschaft AG</w:t>
            </w:r>
          </w:p>
        </w:tc>
      </w:tr>
      <w:tr w:rsidR="003E3433" w:rsidRPr="00D4543E" w14:paraId="6E39036E" w14:textId="77777777" w:rsidTr="00BD5C3A">
        <w:tc>
          <w:tcPr>
            <w:tcW w:w="4135" w:type="dxa"/>
            <w:gridSpan w:val="2"/>
            <w:vMerge/>
          </w:tcPr>
          <w:p w14:paraId="0C41E78E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575CE191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 w14:paraId="21464D3F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  <w:p w14:paraId="210E2E00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BAHAG Baus Handelsgesellschaft AG</w:t>
            </w:r>
          </w:p>
          <w:p w14:paraId="38076DBF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Gutenbergstr. 21</w:t>
            </w:r>
          </w:p>
          <w:p w14:paraId="100A17A0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68167 Mannheim   GERMANY</w:t>
            </w:r>
          </w:p>
        </w:tc>
      </w:tr>
      <w:tr w:rsidR="003E3433" w:rsidRPr="00D4543E" w14:paraId="506FEBDE" w14:textId="77777777" w:rsidTr="00BD5C3A">
        <w:tc>
          <w:tcPr>
            <w:tcW w:w="4135" w:type="dxa"/>
            <w:gridSpan w:val="2"/>
            <w:vMerge/>
          </w:tcPr>
          <w:p w14:paraId="1C45768B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FE17569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7761F87C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0486A7DC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3CE24B4F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D4543E" w14:paraId="43612F0B" w14:textId="77777777" w:rsidTr="00BD5C3A">
        <w:tc>
          <w:tcPr>
            <w:tcW w:w="4135" w:type="dxa"/>
            <w:gridSpan w:val="2"/>
          </w:tcPr>
          <w:p w14:paraId="70B87924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00C3D95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20A35F5D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368E2B5B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07222139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D4543E" w14:paraId="4F227A40" w14:textId="77777777" w:rsidTr="00BD5C3A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0256A0B3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Payment Terms</w:t>
            </w:r>
          </w:p>
        </w:tc>
        <w:tc>
          <w:tcPr>
            <w:tcW w:w="270" w:type="dxa"/>
          </w:tcPr>
          <w:p w14:paraId="505FB57D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02C25AAD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751D564B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018464FA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8A21F1" w14:paraId="15D58C5F" w14:textId="77777777" w:rsidTr="00BD5C3A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78B8C243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D4543E">
              <w:rPr>
                <w:rFonts w:asciiTheme="majorBidi" w:hAnsiTheme="majorBidi" w:cstheme="majorBidi"/>
                <w:sz w:val="13"/>
                <w:szCs w:val="13"/>
              </w:rPr>
              <w:t>BANK TRANSFER</w:t>
            </w:r>
          </w:p>
          <w:p w14:paraId="630187E9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60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 xml:space="preserve"> DAYS DISCOUNT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5%</w:t>
            </w:r>
          </w:p>
          <w:p w14:paraId="4CC7F459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</w:t>
            </w:r>
            <w:r w:rsidRPr="00D4543E">
              <w:rPr>
                <w:rFonts w:asciiTheme="majorBidi" w:hAnsiTheme="majorBidi" w:cstheme="majorBidi"/>
                <w:sz w:val="13"/>
                <w:szCs w:val="13"/>
              </w:rPr>
              <w:t>% DISCOUNT</w:t>
            </w:r>
          </w:p>
        </w:tc>
        <w:tc>
          <w:tcPr>
            <w:tcW w:w="270" w:type="dxa"/>
          </w:tcPr>
          <w:p w14:paraId="2DF5DA18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4BBC8370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1A0B4CC9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E8D807A" w14:textId="00B79853" w:rsidR="003E3433" w:rsidRPr="008A21F1" w:rsidRDefault="00572EC4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 </w:t>
            </w:r>
            <w:r w:rsidR="003E3433"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Address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5586B0C5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B385759" w14:textId="77777777" w:rsidR="003E3433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2B7BCCBF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14:paraId="476A85F1" w14:textId="77777777" w:rsidR="003E3433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5CA13E20" w14:textId="77777777" w:rsidR="003E3433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  <w:p w14:paraId="30D927B8" w14:textId="77777777" w:rsidR="003E3433" w:rsidRPr="008A21F1" w:rsidRDefault="003E3433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024506006324</w:t>
            </w:r>
          </w:p>
        </w:tc>
      </w:tr>
      <w:tr w:rsidR="003E3433" w:rsidRPr="00D4543E" w14:paraId="303D84DA" w14:textId="77777777" w:rsidTr="00BD5C3A">
        <w:tc>
          <w:tcPr>
            <w:tcW w:w="4135" w:type="dxa"/>
            <w:gridSpan w:val="2"/>
          </w:tcPr>
          <w:p w14:paraId="3C76D9C6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68D62C9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  <w:tcBorders>
              <w:top w:val="single" w:sz="4" w:space="0" w:color="auto"/>
            </w:tcBorders>
          </w:tcPr>
          <w:p w14:paraId="69139B66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Bauhaus GmbH &amp; Co. KG Bayern</w:t>
            </w:r>
          </w:p>
        </w:tc>
      </w:tr>
      <w:tr w:rsidR="003E3433" w:rsidRPr="00D4543E" w14:paraId="1B915AF3" w14:textId="77777777" w:rsidTr="00BD5C3A">
        <w:trPr>
          <w:trHeight w:val="93"/>
        </w:trPr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431E6F25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Bank Reference</w:t>
            </w:r>
          </w:p>
        </w:tc>
        <w:tc>
          <w:tcPr>
            <w:tcW w:w="270" w:type="dxa"/>
            <w:vMerge w:val="restart"/>
          </w:tcPr>
          <w:p w14:paraId="019AB104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 w:val="restart"/>
          </w:tcPr>
          <w:p w14:paraId="2685A060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Südtiroler Str.</w:t>
            </w:r>
          </w:p>
          <w:p w14:paraId="6F664602" w14:textId="2C7C78A5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86165</w:t>
            </w:r>
            <w:r w:rsidR="00DD232C">
              <w:rPr>
                <w:rFonts w:asciiTheme="majorBidi" w:hAnsiTheme="majorBidi" w:cstheme="majorBidi"/>
                <w:sz w:val="13"/>
                <w:szCs w:val="13"/>
              </w:rPr>
              <w:t xml:space="preserve"> </w:t>
            </w:r>
            <w:r w:rsidR="00DD232C">
              <w:rPr>
                <w:rFonts w:asciiTheme="majorBidi" w:hAnsiTheme="majorBidi" w:cstheme="majorBidi"/>
                <w:sz w:val="13"/>
                <w:szCs w:val="13"/>
              </w:rPr>
              <w:t>Augsburg</w:t>
            </w:r>
            <w:r>
              <w:rPr>
                <w:rFonts w:asciiTheme="majorBidi" w:hAnsiTheme="majorBidi" w:cstheme="majorBidi"/>
                <w:sz w:val="13"/>
                <w:szCs w:val="13"/>
              </w:rPr>
              <w:t xml:space="preserve">   GERMANY</w:t>
            </w:r>
          </w:p>
        </w:tc>
        <w:tc>
          <w:tcPr>
            <w:tcW w:w="1615" w:type="dxa"/>
            <w:gridSpan w:val="3"/>
            <w:vMerge w:val="restart"/>
          </w:tcPr>
          <w:p w14:paraId="4198BCD7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D4543E" w14:paraId="206F31CA" w14:textId="77777777" w:rsidTr="00BD5C3A">
        <w:trPr>
          <w:trHeight w:val="91"/>
        </w:trPr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325AE3C3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63E06E41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33F29938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  <w:vMerge/>
          </w:tcPr>
          <w:p w14:paraId="7CECB881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D4543E" w14:paraId="5A5E2F88" w14:textId="77777777" w:rsidTr="00BD5C3A">
        <w:trPr>
          <w:trHeight w:val="91"/>
        </w:trPr>
        <w:tc>
          <w:tcPr>
            <w:tcW w:w="4135" w:type="dxa"/>
            <w:gridSpan w:val="2"/>
          </w:tcPr>
          <w:p w14:paraId="64D5CED9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vMerge/>
          </w:tcPr>
          <w:p w14:paraId="796D4B12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335" w:type="dxa"/>
            <w:gridSpan w:val="6"/>
            <w:vMerge/>
          </w:tcPr>
          <w:p w14:paraId="70E5F57C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  <w:vMerge/>
          </w:tcPr>
          <w:p w14:paraId="4107914E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D4543E" w14:paraId="64871F89" w14:textId="77777777" w:rsidTr="00BD5C3A">
        <w:tc>
          <w:tcPr>
            <w:tcW w:w="4135" w:type="dxa"/>
            <w:gridSpan w:val="2"/>
          </w:tcPr>
          <w:p w14:paraId="6A525835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740EE75B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</w:tcPr>
          <w:p w14:paraId="7ACE82CB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gridSpan w:val="3"/>
          </w:tcPr>
          <w:p w14:paraId="5F7CA5F2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</w:tcPr>
          <w:p w14:paraId="4BF72D06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D4543E" w14:paraId="10FED72D" w14:textId="77777777" w:rsidTr="00BD5C3A">
        <w:tc>
          <w:tcPr>
            <w:tcW w:w="4135" w:type="dxa"/>
            <w:gridSpan w:val="2"/>
          </w:tcPr>
          <w:p w14:paraId="2ED1BB3D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3F08DF4A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</w:tcPr>
          <w:p w14:paraId="526AE256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Central Warehouse Address 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14:paraId="6979EFE1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GLN/ILN Code</w:t>
            </w:r>
          </w:p>
        </w:tc>
        <w:tc>
          <w:tcPr>
            <w:tcW w:w="1615" w:type="dxa"/>
            <w:gridSpan w:val="3"/>
            <w:tcBorders>
              <w:bottom w:val="single" w:sz="4" w:space="0" w:color="auto"/>
            </w:tcBorders>
          </w:tcPr>
          <w:p w14:paraId="05F4877F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024506000742</w:t>
            </w:r>
          </w:p>
        </w:tc>
      </w:tr>
      <w:tr w:rsidR="003E3433" w:rsidRPr="00D4543E" w14:paraId="628EDFB6" w14:textId="77777777" w:rsidTr="00BD5C3A">
        <w:tc>
          <w:tcPr>
            <w:tcW w:w="4135" w:type="dxa"/>
            <w:gridSpan w:val="2"/>
            <w:tcBorders>
              <w:bottom w:val="single" w:sz="4" w:space="0" w:color="auto"/>
            </w:tcBorders>
          </w:tcPr>
          <w:p w14:paraId="1B918A21" w14:textId="77777777" w:rsidR="003E3433" w:rsidRPr="008A21F1" w:rsidRDefault="003E3433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A21F1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Customer Bank Account</w:t>
            </w:r>
          </w:p>
        </w:tc>
        <w:tc>
          <w:tcPr>
            <w:tcW w:w="270" w:type="dxa"/>
          </w:tcPr>
          <w:p w14:paraId="396CD0FB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</w:tcPr>
          <w:p w14:paraId="1E9A017B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CDC — Lager SÜD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14:paraId="15378C6D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</w:tcBorders>
          </w:tcPr>
          <w:p w14:paraId="0F12E2AE" w14:textId="77777777" w:rsidR="003E3433" w:rsidRPr="00D4543E" w:rsidRDefault="003E3433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D4543E" w14:paraId="1DB8376D" w14:textId="77777777" w:rsidTr="00BD5C3A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1E29334B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</w:tcPr>
          <w:p w14:paraId="2DA1867C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50" w:type="dxa"/>
            <w:gridSpan w:val="9"/>
          </w:tcPr>
          <w:p w14:paraId="28B10C67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Otto-Hahn-Str. 10 (R. Mayer Logistikz.)</w:t>
            </w:r>
          </w:p>
          <w:p w14:paraId="2B359E97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86368 Gersthofen   GERMANY</w:t>
            </w:r>
          </w:p>
          <w:p w14:paraId="4311D229" w14:textId="77777777" w:rsidR="003E3433" w:rsidRPr="00D4543E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0D6863" w14:paraId="4A07F6A7" w14:textId="77777777" w:rsidTr="00BD5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323D8" w14:textId="77777777" w:rsidR="003E3433" w:rsidRPr="000D6863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Article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F2E7BE" w14:textId="77777777" w:rsidR="003E3433" w:rsidRPr="000D6863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Description</w:t>
            </w: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14:paraId="2CB1286F" w14:textId="77777777" w:rsidR="003E3433" w:rsidRPr="000D6863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68FDF2" w14:textId="77777777" w:rsidR="003E3433" w:rsidRPr="000D6863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Quantity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14:paraId="0DE2FBAB" w14:textId="77777777" w:rsidR="003E3433" w:rsidRPr="000D6863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Unit Price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D7EED" w14:textId="77777777" w:rsidR="003E3433" w:rsidRPr="000D6863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%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</w:tcBorders>
          </w:tcPr>
          <w:p w14:paraId="675B1F97" w14:textId="77777777" w:rsidR="003E3433" w:rsidRPr="000D6863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C75D" w14:textId="77777777" w:rsidR="003E3433" w:rsidRPr="000D6863" w:rsidRDefault="003E3433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0D6863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3E3433" w:rsidRPr="001F0723" w14:paraId="1A60C002" w14:textId="77777777" w:rsidTr="00BD5C3A">
        <w:tc>
          <w:tcPr>
            <w:tcW w:w="1260" w:type="dxa"/>
          </w:tcPr>
          <w:p w14:paraId="2E8E4387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4" w:type="dxa"/>
            <w:gridSpan w:val="3"/>
          </w:tcPr>
          <w:p w14:paraId="22C16A3C" w14:textId="77777777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7115519E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59E901B9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5AF402A0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5E15ADF5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00BF772F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</w:tcPr>
          <w:p w14:paraId="4C4BFE1F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1F0723" w14:paraId="65167961" w14:textId="77777777" w:rsidTr="00BD5C3A">
        <w:tc>
          <w:tcPr>
            <w:tcW w:w="1260" w:type="dxa"/>
          </w:tcPr>
          <w:p w14:paraId="0CB2DC61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944" w:type="dxa"/>
            <w:gridSpan w:val="3"/>
          </w:tcPr>
          <w:p w14:paraId="44BD2BF0" w14:textId="17A9DFDD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Bar code: 80131830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003685</w:t>
            </w:r>
          </w:p>
          <w:p w14:paraId="284B6098" w14:textId="01CB4EEA" w:rsidR="003E343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SAP: 237</w:t>
            </w:r>
            <w:r>
              <w:rPr>
                <w:rFonts w:asciiTheme="majorBidi" w:hAnsiTheme="majorBidi" w:cstheme="majorBidi"/>
                <w:sz w:val="13"/>
                <w:szCs w:val="13"/>
              </w:rPr>
              <w:t>508</w:t>
            </w:r>
          </w:p>
          <w:p w14:paraId="6EC568DA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498" w:type="dxa"/>
          </w:tcPr>
          <w:p w14:paraId="265477E5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18" w:type="dxa"/>
            <w:gridSpan w:val="2"/>
          </w:tcPr>
          <w:p w14:paraId="11885A0C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88" w:type="dxa"/>
          </w:tcPr>
          <w:p w14:paraId="36F32745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1" w:type="dxa"/>
            <w:gridSpan w:val="2"/>
          </w:tcPr>
          <w:p w14:paraId="293662A7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736" w:type="dxa"/>
          </w:tcPr>
          <w:p w14:paraId="26735951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510" w:type="dxa"/>
          </w:tcPr>
          <w:p w14:paraId="32363831" w14:textId="77777777" w:rsidR="003E3433" w:rsidRPr="001F0723" w:rsidRDefault="003E3433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3E3433" w:rsidRPr="001F0723" w14:paraId="781DC611" w14:textId="77777777" w:rsidTr="002D450D">
        <w:tc>
          <w:tcPr>
            <w:tcW w:w="1260" w:type="dxa"/>
          </w:tcPr>
          <w:p w14:paraId="184FA73C" w14:textId="77777777" w:rsidR="003E3433" w:rsidRPr="001F072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8095" w:type="dxa"/>
            <w:gridSpan w:val="11"/>
          </w:tcPr>
          <w:p w14:paraId="60109B2C" w14:textId="008DE679" w:rsidR="003E3433" w:rsidRPr="001F0723" w:rsidRDefault="003E3433" w:rsidP="003E3433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Agreements exist that may result in subsequent reductions in the amount owed.</w:t>
            </w:r>
          </w:p>
        </w:tc>
      </w:tr>
    </w:tbl>
    <w:p w14:paraId="17F82B28" w14:textId="77777777" w:rsidR="004B77E9" w:rsidRDefault="004B77E9" w:rsidP="004B77E9">
      <w:pPr>
        <w:rPr>
          <w:rFonts w:asciiTheme="majorBidi" w:hAnsiTheme="majorBidi" w:cstheme="majorBidi"/>
          <w:sz w:val="16"/>
          <w:szCs w:val="16"/>
        </w:rPr>
      </w:pPr>
    </w:p>
    <w:p w14:paraId="35145633" w14:textId="5F701D8A" w:rsidR="004B77E9" w:rsidRDefault="004B77E9">
      <w:pPr>
        <w:rPr>
          <w:rFonts w:asciiTheme="majorBidi" w:hAnsiTheme="majorBidi" w:cstheme="majorBidi"/>
          <w:sz w:val="16"/>
          <w:szCs w:val="16"/>
        </w:rPr>
      </w:pPr>
    </w:p>
    <w:p w14:paraId="6B2A2653" w14:textId="4B0D2D45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538E984A" w14:textId="20754220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4D768709" w14:textId="57275410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1AD0C3F4" w14:textId="55FA2ED2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79E31D8E" w14:textId="18F1C6AD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0E5F9884" w14:textId="046AC63D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0F43D42D" w14:textId="382F76CC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0FED4FA5" w14:textId="1E15371F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2EF0735C" w14:textId="598654C1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116E6322" w14:textId="52DDBBDC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1F7CBCB8" w14:textId="0F609180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06BA86E3" w14:textId="3CD56C76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62AEB4F8" w14:textId="63618095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2E8EC2F3" w14:textId="35D9B08E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7B570DFA" w14:textId="55C01A38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45BAAD7C" w14:textId="259E5167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45A5B0B6" w14:textId="00791D39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4162C4C9" w14:textId="05242BE4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57B472BD" w14:textId="40A29D3E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39773289" w14:textId="2CDA7189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53425E59" w14:textId="342A6469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595ACF15" w14:textId="0BC748A6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39A3B40A" w14:textId="77777777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4EEBF269" w14:textId="4CBF762B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p w14:paraId="68252929" w14:textId="74A8E60E" w:rsidR="00616DF7" w:rsidRDefault="00616DF7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4"/>
        <w:gridCol w:w="1109"/>
        <w:gridCol w:w="258"/>
        <w:gridCol w:w="1189"/>
        <w:gridCol w:w="1080"/>
        <w:gridCol w:w="270"/>
        <w:gridCol w:w="1440"/>
        <w:gridCol w:w="1243"/>
        <w:gridCol w:w="377"/>
        <w:gridCol w:w="1075"/>
      </w:tblGrid>
      <w:tr w:rsidR="00616DF7" w:rsidRPr="004D1527" w14:paraId="3E7CF8B5" w14:textId="77777777" w:rsidTr="00BD5C3A">
        <w:tc>
          <w:tcPr>
            <w:tcW w:w="1314" w:type="dxa"/>
            <w:tcBorders>
              <w:bottom w:val="single" w:sz="4" w:space="0" w:color="auto"/>
            </w:tcBorders>
          </w:tcPr>
          <w:p w14:paraId="0E5BFA2C" w14:textId="77777777" w:rsidR="00616DF7" w:rsidRPr="00801E40" w:rsidRDefault="00616DF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Delivery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14:paraId="7999246D" w14:textId="77777777" w:rsidR="00616DF7" w:rsidRPr="00801E40" w:rsidRDefault="00616DF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58" w:type="dxa"/>
          </w:tcPr>
          <w:p w14:paraId="03175D84" w14:textId="77777777" w:rsidR="00616DF7" w:rsidRPr="00801E40" w:rsidRDefault="00616DF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326B446E" w14:textId="77777777" w:rsidR="00616DF7" w:rsidRPr="00801E40" w:rsidRDefault="00616DF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Shipping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82D01A2" w14:textId="77777777" w:rsidR="00616DF7" w:rsidRPr="00801E40" w:rsidRDefault="00616DF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1A4943E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31D7FA0C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45A06AF0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 in %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36334517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67EE5D44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Discount</w:t>
            </w:r>
          </w:p>
        </w:tc>
      </w:tr>
      <w:tr w:rsidR="00616DF7" w:rsidRPr="004D1527" w14:paraId="0159F3D6" w14:textId="77777777" w:rsidTr="00BD5C3A">
        <w:trPr>
          <w:trHeight w:val="206"/>
        </w:trPr>
        <w:tc>
          <w:tcPr>
            <w:tcW w:w="2423" w:type="dxa"/>
            <w:gridSpan w:val="2"/>
            <w:tcBorders>
              <w:top w:val="single" w:sz="4" w:space="0" w:color="auto"/>
            </w:tcBorders>
          </w:tcPr>
          <w:p w14:paraId="5B5E0D05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4D1527">
              <w:rPr>
                <w:rFonts w:asciiTheme="majorBidi" w:hAnsiTheme="majorBidi" w:cstheme="majorBidi"/>
                <w:sz w:val="13"/>
                <w:szCs w:val="13"/>
              </w:rPr>
              <w:t>DAP CARRIAGE</w:t>
            </w:r>
          </w:p>
        </w:tc>
        <w:tc>
          <w:tcPr>
            <w:tcW w:w="258" w:type="dxa"/>
          </w:tcPr>
          <w:p w14:paraId="42266DC8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574E59E3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Crossdocking POS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3DB3733" w14:textId="77777777" w:rsidR="00616DF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3BE18249" w14:textId="2788988D" w:rsidR="00616DF7" w:rsidRPr="004D1527" w:rsidRDefault="00616DF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349.77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554FED94" w14:textId="505BC0D8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765A3668" w14:textId="77777777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7DE62658" w14:textId="0172A107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</w:tr>
      <w:tr w:rsidR="00616DF7" w:rsidRPr="004D1527" w14:paraId="524252BD" w14:textId="77777777" w:rsidTr="00BD5C3A">
        <w:tc>
          <w:tcPr>
            <w:tcW w:w="1314" w:type="dxa"/>
          </w:tcPr>
          <w:p w14:paraId="72EC0193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63056461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60E8CBE8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DE367FC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78190D2E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41B875B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F24B2C1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14:paraId="1DEA8A54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Amount</w:t>
            </w:r>
          </w:p>
        </w:tc>
        <w:tc>
          <w:tcPr>
            <w:tcW w:w="377" w:type="dxa"/>
            <w:tcBorders>
              <w:top w:val="single" w:sz="4" w:space="0" w:color="auto"/>
            </w:tcBorders>
          </w:tcPr>
          <w:p w14:paraId="49C987CA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536B30F7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VAT Code</w:t>
            </w:r>
          </w:p>
        </w:tc>
      </w:tr>
      <w:tr w:rsidR="00616DF7" w:rsidRPr="004D1527" w14:paraId="4D34EA58" w14:textId="77777777" w:rsidTr="00BD5C3A">
        <w:tc>
          <w:tcPr>
            <w:tcW w:w="1314" w:type="dxa"/>
          </w:tcPr>
          <w:p w14:paraId="556D02C9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</w:tcPr>
          <w:p w14:paraId="5210C8F6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</w:tcPr>
          <w:p w14:paraId="68FA6D71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6A456D5A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048105B8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4C50629" w14:textId="77777777" w:rsidR="00616DF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58A3413" w14:textId="36E4F0F4" w:rsidR="00616DF7" w:rsidRPr="004D1527" w:rsidRDefault="00616DF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349.77</w:t>
            </w:r>
          </w:p>
        </w:tc>
        <w:tc>
          <w:tcPr>
            <w:tcW w:w="1243" w:type="dxa"/>
          </w:tcPr>
          <w:p w14:paraId="51FCAD4B" w14:textId="4B771E44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66.46</w:t>
            </w:r>
          </w:p>
        </w:tc>
        <w:tc>
          <w:tcPr>
            <w:tcW w:w="377" w:type="dxa"/>
          </w:tcPr>
          <w:p w14:paraId="659101C4" w14:textId="77777777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6FDAF26" w14:textId="44ED5E3E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VAT 19%</w:t>
            </w:r>
          </w:p>
        </w:tc>
      </w:tr>
      <w:tr w:rsidR="00616DF7" w:rsidRPr="004D1527" w14:paraId="3EA3A689" w14:textId="77777777" w:rsidTr="00BD5C3A">
        <w:tc>
          <w:tcPr>
            <w:tcW w:w="2423" w:type="dxa"/>
            <w:gridSpan w:val="2"/>
            <w:tcBorders>
              <w:bottom w:val="single" w:sz="4" w:space="0" w:color="auto"/>
            </w:tcBorders>
          </w:tcPr>
          <w:p w14:paraId="020F0BE3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Freight Forwarder</w:t>
            </w:r>
          </w:p>
        </w:tc>
        <w:tc>
          <w:tcPr>
            <w:tcW w:w="258" w:type="dxa"/>
          </w:tcPr>
          <w:p w14:paraId="1647B5BF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8140F4B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</w:tcPr>
          <w:p w14:paraId="149B95DA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FD08B5C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E7F26FB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</w:tcPr>
          <w:p w14:paraId="1F074DDE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7642F9AA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0270DB8F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16DF7" w:rsidRPr="004D1527" w14:paraId="78C1E4D2" w14:textId="77777777" w:rsidTr="00BD5C3A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2738A858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</w:tcPr>
          <w:p w14:paraId="439F08E4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</w:tcPr>
          <w:p w14:paraId="4724F343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6F952269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7560484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F804DC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4ADF3BA5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71000CF8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29FE72BE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2184A530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16DF7" w:rsidRPr="004D1527" w14:paraId="2B2D7F09" w14:textId="77777777" w:rsidTr="00BD5C3A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449F2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Number of Units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593EB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Volume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</w:tcBorders>
          </w:tcPr>
          <w:p w14:paraId="79487163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14:paraId="6B32ED0E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Due Date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1BBD294D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Amount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2E62226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8E7F8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Base Amount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D89A" w14:textId="5BF7F808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 xml:space="preserve">Invoice </w:t>
            </w:r>
            <w:r w:rsidR="003227A5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Total</w:t>
            </w:r>
          </w:p>
        </w:tc>
      </w:tr>
      <w:tr w:rsidR="00616DF7" w:rsidRPr="004D1527" w14:paraId="60AA3052" w14:textId="77777777" w:rsidTr="00BD5C3A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561D" w14:textId="583EAFC2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1D8" w14:textId="0C8A5659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1.02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4DB5D4DC" w14:textId="77777777" w:rsidR="00616DF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</w:tcPr>
          <w:p w14:paraId="53B3CA25" w14:textId="312B6E0D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30 April 2021</w:t>
            </w:r>
          </w:p>
        </w:tc>
        <w:tc>
          <w:tcPr>
            <w:tcW w:w="1080" w:type="dxa"/>
          </w:tcPr>
          <w:p w14:paraId="335EDF8F" w14:textId="486831A2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416.23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9B33CED" w14:textId="77777777" w:rsidR="00616DF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0FB" w14:textId="07FC8641" w:rsidR="00616DF7" w:rsidRPr="004D1527" w:rsidRDefault="00616DF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349.77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2FA4E1B4" w14:textId="6A59EDD1" w:rsidR="00616DF7" w:rsidRPr="00801E40" w:rsidRDefault="00616DF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EUR</w:t>
            </w:r>
          </w:p>
        </w:tc>
        <w:tc>
          <w:tcPr>
            <w:tcW w:w="377" w:type="dxa"/>
          </w:tcPr>
          <w:p w14:paraId="63738C08" w14:textId="77777777" w:rsidR="00616DF7" w:rsidRPr="00801E40" w:rsidRDefault="00616DF7" w:rsidP="00BD5C3A">
            <w:pP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62D00059" w14:textId="14D08223" w:rsidR="00616DF7" w:rsidRPr="00801E40" w:rsidRDefault="00616DF7" w:rsidP="00BD5C3A">
            <w:pPr>
              <w:jc w:val="right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416.23</w:t>
            </w:r>
          </w:p>
        </w:tc>
      </w:tr>
      <w:tr w:rsidR="00616DF7" w:rsidRPr="004D1527" w14:paraId="48CA26A7" w14:textId="77777777" w:rsidTr="00BD5C3A"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C9965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Gross Weight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5AF35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Net Weight</w:t>
            </w:r>
          </w:p>
        </w:tc>
        <w:tc>
          <w:tcPr>
            <w:tcW w:w="258" w:type="dxa"/>
            <w:tcBorders>
              <w:left w:val="single" w:sz="4" w:space="0" w:color="auto"/>
            </w:tcBorders>
          </w:tcPr>
          <w:p w14:paraId="79FF2CF0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189" w:type="dxa"/>
          </w:tcPr>
          <w:p w14:paraId="4D6BE53A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</w:tcPr>
          <w:p w14:paraId="3F45CD98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3ED0CCB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0BA02" w14:textId="77777777" w:rsidR="00616DF7" w:rsidRPr="00801E40" w:rsidRDefault="00616DF7" w:rsidP="00BD5C3A">
            <w:pPr>
              <w:jc w:val="center"/>
              <w:rPr>
                <w:rFonts w:asciiTheme="majorBidi" w:hAnsiTheme="majorBidi" w:cstheme="majorBidi"/>
                <w:b/>
                <w:bCs/>
                <w:sz w:val="13"/>
                <w:szCs w:val="13"/>
              </w:rPr>
            </w:pPr>
            <w:r w:rsidRPr="00801E40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Eco-Control Total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64BCDF14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</w:tcPr>
          <w:p w14:paraId="3CC6E1E0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14:paraId="34D41F86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  <w:tr w:rsidR="00616DF7" w:rsidRPr="004D1527" w14:paraId="36433B92" w14:textId="77777777" w:rsidTr="00BD5C3A"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BFBE" w14:textId="3F4739ED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69.39</w:t>
            </w:r>
          </w:p>
        </w:tc>
        <w:tc>
          <w:tcPr>
            <w:tcW w:w="1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527" w14:textId="62E5079B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56.64</w:t>
            </w:r>
          </w:p>
        </w:tc>
        <w:tc>
          <w:tcPr>
            <w:tcW w:w="258" w:type="dxa"/>
            <w:tcBorders>
              <w:left w:val="single" w:sz="4" w:space="0" w:color="auto"/>
              <w:bottom w:val="single" w:sz="4" w:space="0" w:color="auto"/>
            </w:tcBorders>
          </w:tcPr>
          <w:p w14:paraId="6735ADCB" w14:textId="77777777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14:paraId="115942C7" w14:textId="77777777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6393B4" w14:textId="77777777" w:rsidR="00616DF7" w:rsidRPr="004D152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F2617D7" w14:textId="77777777" w:rsidR="00616DF7" w:rsidRDefault="00616DF7" w:rsidP="00BD5C3A">
            <w:pPr>
              <w:jc w:val="center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5677" w14:textId="5EF5A46E" w:rsidR="00616DF7" w:rsidRPr="004D1527" w:rsidRDefault="00616DF7" w:rsidP="00BD5C3A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sz w:val="13"/>
                <w:szCs w:val="13"/>
              </w:rPr>
              <w:t>0.00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</w:tcPr>
          <w:p w14:paraId="549AF862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14:paraId="5837A9AE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75" w:type="dxa"/>
            <w:tcBorders>
              <w:bottom w:val="single" w:sz="4" w:space="0" w:color="auto"/>
              <w:right w:val="single" w:sz="4" w:space="0" w:color="auto"/>
            </w:tcBorders>
          </w:tcPr>
          <w:p w14:paraId="6A756F7F" w14:textId="77777777" w:rsidR="00616DF7" w:rsidRPr="004D1527" w:rsidRDefault="00616DF7" w:rsidP="00BD5C3A">
            <w:pPr>
              <w:rPr>
                <w:rFonts w:asciiTheme="majorBidi" w:hAnsiTheme="majorBidi" w:cstheme="majorBidi"/>
                <w:sz w:val="13"/>
                <w:szCs w:val="13"/>
              </w:rPr>
            </w:pPr>
          </w:p>
        </w:tc>
      </w:tr>
    </w:tbl>
    <w:p w14:paraId="0E8E90F7" w14:textId="4C51211C" w:rsidR="00616DF7" w:rsidRPr="00E461C6" w:rsidRDefault="00616DF7">
      <w:pPr>
        <w:rPr>
          <w:rFonts w:asciiTheme="majorBidi" w:hAnsiTheme="majorBidi" w:cstheme="majorBidi"/>
          <w:sz w:val="16"/>
          <w:szCs w:val="16"/>
        </w:rPr>
      </w:pPr>
      <w:r w:rsidRPr="008A21F1">
        <w:rPr>
          <w:rFonts w:asciiTheme="majorBidi" w:hAnsiTheme="majorBidi" w:cstheme="majorBidi"/>
          <w:sz w:val="13"/>
          <w:szCs w:val="13"/>
        </w:rPr>
        <w:t>With regard to reductions in the amount owed, we refer to the existing agreements on terms and conditions.</w:t>
      </w:r>
    </w:p>
    <w:sectPr w:rsidR="00616DF7" w:rsidRPr="00E461C6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C6"/>
    <w:rsid w:val="000561E9"/>
    <w:rsid w:val="00156FB6"/>
    <w:rsid w:val="0027626A"/>
    <w:rsid w:val="002F3951"/>
    <w:rsid w:val="003227A5"/>
    <w:rsid w:val="003E3433"/>
    <w:rsid w:val="004B77E9"/>
    <w:rsid w:val="00572EC4"/>
    <w:rsid w:val="00616DF7"/>
    <w:rsid w:val="006C5474"/>
    <w:rsid w:val="00731FC2"/>
    <w:rsid w:val="008C5236"/>
    <w:rsid w:val="00DD232C"/>
    <w:rsid w:val="00E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EF0C1"/>
  <w15:chartTrackingRefBased/>
  <w15:docId w15:val="{0D751E17-E6E7-9D47-AF50-DC1A91EA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Ottman</dc:creator>
  <cp:keywords/>
  <dc:description/>
  <cp:lastModifiedBy>Jennifer Ottman</cp:lastModifiedBy>
  <cp:revision>6</cp:revision>
  <cp:lastPrinted>2022-04-10T00:10:00Z</cp:lastPrinted>
  <dcterms:created xsi:type="dcterms:W3CDTF">2022-04-09T16:52:00Z</dcterms:created>
  <dcterms:modified xsi:type="dcterms:W3CDTF">2022-04-10T04:29:00Z</dcterms:modified>
</cp:coreProperties>
</file>