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52"/>
        <w:gridCol w:w="162"/>
        <w:gridCol w:w="1109"/>
        <w:gridCol w:w="258"/>
        <w:gridCol w:w="1189"/>
        <w:gridCol w:w="265"/>
        <w:gridCol w:w="270"/>
        <w:gridCol w:w="545"/>
        <w:gridCol w:w="254"/>
        <w:gridCol w:w="16"/>
        <w:gridCol w:w="482"/>
        <w:gridCol w:w="598"/>
        <w:gridCol w:w="120"/>
        <w:gridCol w:w="240"/>
        <w:gridCol w:w="548"/>
        <w:gridCol w:w="532"/>
        <w:gridCol w:w="163"/>
        <w:gridCol w:w="206"/>
        <w:gridCol w:w="171"/>
        <w:gridCol w:w="565"/>
        <w:gridCol w:w="512"/>
      </w:tblGrid>
      <w:tr w:rsidR="0069749D" w:rsidRPr="00D4543E" w14:paraId="37E6AD28" w14:textId="77777777" w:rsidTr="003E77D4">
        <w:tc>
          <w:tcPr>
            <w:tcW w:w="4135" w:type="dxa"/>
            <w:gridSpan w:val="6"/>
            <w:vMerge w:val="restart"/>
          </w:tcPr>
          <w:p w14:paraId="2D19E748" w14:textId="77777777" w:rsidR="0069749D" w:rsidRPr="00D934F8" w:rsidRDefault="0069749D" w:rsidP="00E632C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934F8">
              <w:rPr>
                <w:rFonts w:asciiTheme="majorBidi" w:hAnsiTheme="majorBidi" w:cstheme="majorBidi"/>
                <w:sz w:val="28"/>
                <w:szCs w:val="28"/>
              </w:rPr>
              <w:t>KETER</w:t>
            </w:r>
            <w:r w:rsidRPr="008820BF">
              <w:rPr>
                <w:rFonts w:asciiTheme="majorBidi" w:hAnsiTheme="majorBidi" w:cstheme="majorBidi"/>
                <w:sz w:val="28"/>
                <w:szCs w:val="28"/>
                <w:vertAlign w:val="superscript"/>
              </w:rPr>
              <w:t>®</w:t>
            </w:r>
          </w:p>
          <w:p w14:paraId="55CA7CF0" w14:textId="77777777" w:rsidR="0069749D" w:rsidRDefault="0069749D" w:rsidP="00E632C8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  <w:p w14:paraId="5427DD7A" w14:textId="77777777" w:rsidR="0069749D" w:rsidRDefault="0069749D" w:rsidP="00E632C8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  <w:p w14:paraId="18686671" w14:textId="77777777" w:rsidR="0069749D" w:rsidRDefault="0069749D" w:rsidP="00E632C8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  <w:p w14:paraId="782EBDB6" w14:textId="77777777" w:rsidR="0069749D" w:rsidRPr="008A21F1" w:rsidRDefault="0069749D" w:rsidP="00E632C8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Keter Germany GmbH</w:t>
            </w:r>
          </w:p>
          <w:p w14:paraId="3430E5F4" w14:textId="77777777" w:rsidR="0069749D" w:rsidRDefault="0069749D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  <w:r w:rsidRPr="00D4543E">
              <w:rPr>
                <w:rFonts w:asciiTheme="majorBidi" w:hAnsiTheme="majorBidi" w:cstheme="majorBidi"/>
                <w:sz w:val="13"/>
                <w:szCs w:val="13"/>
              </w:rPr>
              <w:t>Steingrubenweg 11, D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–</w:t>
            </w:r>
            <w:r w:rsidRPr="00D4543E">
              <w:rPr>
                <w:rFonts w:asciiTheme="majorBidi" w:hAnsiTheme="majorBidi" w:cstheme="majorBidi"/>
                <w:sz w:val="13"/>
                <w:szCs w:val="13"/>
              </w:rPr>
              <w:t>91639 Wolframs-Eschenbach</w:t>
            </w:r>
          </w:p>
          <w:p w14:paraId="52F29EC7" w14:textId="77777777" w:rsidR="0069749D" w:rsidRDefault="0069749D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  <w:p w14:paraId="40C209AA" w14:textId="77777777" w:rsidR="0069749D" w:rsidRPr="00D4543E" w:rsidRDefault="0069749D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  <w:r w:rsidRPr="00D4543E">
              <w:rPr>
                <w:rFonts w:asciiTheme="majorBidi" w:hAnsiTheme="majorBidi" w:cstheme="majorBidi"/>
                <w:sz w:val="13"/>
                <w:szCs w:val="13"/>
              </w:rPr>
              <w:t xml:space="preserve">Tel. +49 (0)9875 978090   Fax +49 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(</w:t>
            </w:r>
            <w:r w:rsidRPr="00D4543E">
              <w:rPr>
                <w:rFonts w:asciiTheme="majorBidi" w:hAnsiTheme="majorBidi" w:cstheme="majorBidi"/>
                <w:sz w:val="13"/>
                <w:szCs w:val="13"/>
              </w:rPr>
              <w:t>0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)</w:t>
            </w:r>
            <w:r w:rsidRPr="00D4543E">
              <w:rPr>
                <w:rFonts w:asciiTheme="majorBidi" w:hAnsiTheme="majorBidi" w:cstheme="majorBidi"/>
                <w:sz w:val="13"/>
                <w:szCs w:val="13"/>
              </w:rPr>
              <w:t>9875 9780960</w:t>
            </w:r>
          </w:p>
          <w:p w14:paraId="6EF9A2A2" w14:textId="77777777" w:rsidR="0069749D" w:rsidRDefault="0069749D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  <w:r w:rsidRPr="00D4543E">
              <w:rPr>
                <w:rFonts w:asciiTheme="majorBidi" w:hAnsiTheme="majorBidi" w:cstheme="majorBidi"/>
                <w:sz w:val="13"/>
                <w:szCs w:val="13"/>
              </w:rPr>
              <w:t>infode@keter.com   www.ketergroup.com</w:t>
            </w:r>
          </w:p>
          <w:p w14:paraId="79E125EC" w14:textId="77777777" w:rsidR="0069749D" w:rsidRDefault="0069749D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  <w:p w14:paraId="4D78BF5A" w14:textId="77777777" w:rsidR="0069749D" w:rsidRDefault="0069749D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  <w:r w:rsidRPr="00D4543E">
              <w:rPr>
                <w:rFonts w:asciiTheme="majorBidi" w:hAnsiTheme="majorBidi" w:cstheme="majorBidi"/>
                <w:sz w:val="13"/>
                <w:szCs w:val="13"/>
              </w:rPr>
              <w:t>Executive Directors: Angel Sanchez Sanchez Vizcaino, Godwin Pfeiffer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,</w:t>
            </w:r>
          </w:p>
          <w:p w14:paraId="2C51B9D6" w14:textId="77777777" w:rsidR="0069749D" w:rsidRPr="00D4543E" w:rsidRDefault="0069749D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Patrick Haug, Franck Velge</w:t>
            </w:r>
          </w:p>
          <w:p w14:paraId="56530DEC" w14:textId="77777777" w:rsidR="0069749D" w:rsidRPr="00D4543E" w:rsidRDefault="0069749D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  <w:r w:rsidRPr="00D4543E">
              <w:rPr>
                <w:rFonts w:asciiTheme="majorBidi" w:hAnsiTheme="majorBidi" w:cstheme="majorBidi"/>
                <w:sz w:val="13"/>
                <w:szCs w:val="13"/>
              </w:rPr>
              <w:t>Ansbach Local Court [</w:t>
            </w:r>
            <w:r w:rsidRPr="00D4543E">
              <w:rPr>
                <w:rFonts w:asciiTheme="majorBidi" w:hAnsiTheme="majorBidi" w:cstheme="majorBidi"/>
                <w:i/>
                <w:iCs/>
                <w:sz w:val="13"/>
                <w:szCs w:val="13"/>
              </w:rPr>
              <w:t>Amtsgericht</w:t>
            </w:r>
            <w:r w:rsidRPr="00D4543E">
              <w:rPr>
                <w:rFonts w:asciiTheme="majorBidi" w:hAnsiTheme="majorBidi" w:cstheme="majorBidi"/>
                <w:sz w:val="13"/>
                <w:szCs w:val="13"/>
              </w:rPr>
              <w:t>]: HRB 4088, VAT No. DE812365505,</w:t>
            </w:r>
          </w:p>
          <w:p w14:paraId="4B4A0601" w14:textId="77777777" w:rsidR="0069749D" w:rsidRDefault="0069749D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  <w:r w:rsidRPr="00D4543E">
              <w:rPr>
                <w:rFonts w:asciiTheme="majorBidi" w:hAnsiTheme="majorBidi" w:cstheme="majorBidi"/>
                <w:sz w:val="13"/>
                <w:szCs w:val="13"/>
              </w:rPr>
              <w:t>ILN 4399901903692     Tax No. 203/130/30408</w:t>
            </w:r>
          </w:p>
          <w:p w14:paraId="71D52416" w14:textId="77777777" w:rsidR="0069749D" w:rsidRDefault="0069749D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  <w:p w14:paraId="18D64406" w14:textId="77777777" w:rsidR="0069749D" w:rsidRPr="00D4543E" w:rsidRDefault="0069749D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  <w:r w:rsidRPr="00D4543E">
              <w:rPr>
                <w:rFonts w:asciiTheme="majorBidi" w:hAnsiTheme="majorBidi" w:cstheme="majorBidi"/>
                <w:sz w:val="13"/>
                <w:szCs w:val="13"/>
              </w:rPr>
              <w:t>Deutsche Bank München</w:t>
            </w:r>
          </w:p>
          <w:p w14:paraId="6EFC6089" w14:textId="77777777" w:rsidR="0069749D" w:rsidRPr="00D934F8" w:rsidRDefault="0069749D" w:rsidP="00E632C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4543E">
              <w:rPr>
                <w:rFonts w:asciiTheme="majorBidi" w:hAnsiTheme="majorBidi" w:cstheme="majorBidi"/>
                <w:sz w:val="13"/>
                <w:szCs w:val="13"/>
              </w:rPr>
              <w:t>IBAN: DE94 7007 0010 0999 4997 00 — BIC: DEUTDEMMXXX</w:t>
            </w:r>
          </w:p>
        </w:tc>
        <w:tc>
          <w:tcPr>
            <w:tcW w:w="270" w:type="dxa"/>
          </w:tcPr>
          <w:p w14:paraId="6310571C" w14:textId="77777777" w:rsidR="0069749D" w:rsidRPr="00D4543E" w:rsidRDefault="0069749D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895" w:type="dxa"/>
            <w:gridSpan w:val="5"/>
          </w:tcPr>
          <w:p w14:paraId="04EACA62" w14:textId="77777777" w:rsidR="0069749D" w:rsidRPr="00D4543E" w:rsidRDefault="0069749D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  <w:p w14:paraId="3E62B2B8" w14:textId="77777777" w:rsidR="0069749D" w:rsidRPr="008A21F1" w:rsidRDefault="0069749D" w:rsidP="00E632C8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Invoice</w:t>
            </w:r>
          </w:p>
          <w:p w14:paraId="6B6F219F" w14:textId="77777777" w:rsidR="0069749D" w:rsidRPr="008A21F1" w:rsidRDefault="0069749D" w:rsidP="00E632C8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Date</w:t>
            </w:r>
          </w:p>
          <w:p w14:paraId="2169B65E" w14:textId="77777777" w:rsidR="0069749D" w:rsidRPr="008A21F1" w:rsidRDefault="0069749D" w:rsidP="00E632C8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Invoice account</w:t>
            </w:r>
          </w:p>
          <w:p w14:paraId="6F85F34F" w14:textId="77777777" w:rsidR="0069749D" w:rsidRPr="008A21F1" w:rsidRDefault="0069749D" w:rsidP="00E632C8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V</w:t>
            </w:r>
            <w: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AT number</w:t>
            </w:r>
          </w:p>
          <w:p w14:paraId="00D422A0" w14:textId="77777777" w:rsidR="0069749D" w:rsidRPr="008A21F1" w:rsidRDefault="0069749D" w:rsidP="00E632C8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Tax code</w:t>
            </w:r>
          </w:p>
          <w:p w14:paraId="65411097" w14:textId="77777777" w:rsidR="0069749D" w:rsidRPr="00D4543E" w:rsidRDefault="0069749D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Page</w:t>
            </w:r>
          </w:p>
        </w:tc>
        <w:tc>
          <w:tcPr>
            <w:tcW w:w="1440" w:type="dxa"/>
            <w:gridSpan w:val="4"/>
          </w:tcPr>
          <w:p w14:paraId="0C26611A" w14:textId="77777777" w:rsidR="0069749D" w:rsidRPr="00D4543E" w:rsidRDefault="0069749D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615" w:type="dxa"/>
            <w:gridSpan w:val="5"/>
          </w:tcPr>
          <w:p w14:paraId="3767E522" w14:textId="036CAA4C" w:rsidR="0069749D" w:rsidRPr="008A21F1" w:rsidRDefault="0069749D" w:rsidP="00E632C8">
            <w:pPr>
              <w:jc w:val="right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I</w:t>
            </w:r>
            <w: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NVOICE</w:t>
            </w:r>
          </w:p>
          <w:p w14:paraId="27CE1628" w14:textId="1615F29C" w:rsidR="0069749D" w:rsidRPr="008A21F1" w:rsidRDefault="0069749D" w:rsidP="00E632C8">
            <w:pPr>
              <w:jc w:val="right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RE</w:t>
            </w:r>
            <w: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21014498</w:t>
            </w:r>
          </w:p>
          <w:p w14:paraId="2834B6FA" w14:textId="77C6B151" w:rsidR="0069749D" w:rsidRPr="008A21F1" w:rsidRDefault="0069749D" w:rsidP="00E632C8">
            <w:pPr>
              <w:jc w:val="right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9 July 2021</w:t>
            </w:r>
          </w:p>
          <w:p w14:paraId="095C6260" w14:textId="69171A63" w:rsidR="0069749D" w:rsidRPr="00D4543E" w:rsidRDefault="0069749D" w:rsidP="00E632C8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D4543E">
              <w:rPr>
                <w:rFonts w:asciiTheme="majorBidi" w:hAnsiTheme="majorBidi" w:cstheme="majorBidi"/>
                <w:sz w:val="13"/>
                <w:szCs w:val="13"/>
              </w:rPr>
              <w:t>K0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59016</w:t>
            </w:r>
          </w:p>
          <w:p w14:paraId="3836B047" w14:textId="20F6FD70" w:rsidR="0069749D" w:rsidRPr="00D4543E" w:rsidRDefault="0069749D" w:rsidP="00E632C8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ATU39090504</w:t>
            </w:r>
          </w:p>
          <w:p w14:paraId="25155E80" w14:textId="77777777" w:rsidR="0069749D" w:rsidRPr="00D4543E" w:rsidRDefault="0069749D" w:rsidP="00E632C8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  <w:p w14:paraId="3FD70BA6" w14:textId="77777777" w:rsidR="0069749D" w:rsidRPr="00D4543E" w:rsidRDefault="0069749D" w:rsidP="00E632C8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D4543E">
              <w:rPr>
                <w:rFonts w:asciiTheme="majorBidi" w:hAnsiTheme="majorBidi" w:cstheme="majorBidi"/>
                <w:sz w:val="13"/>
                <w:szCs w:val="13"/>
              </w:rPr>
              <w:t xml:space="preserve">1 / 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4</w:t>
            </w:r>
          </w:p>
        </w:tc>
      </w:tr>
      <w:tr w:rsidR="0069749D" w:rsidRPr="00D4543E" w14:paraId="5934DB2F" w14:textId="77777777" w:rsidTr="003E77D4">
        <w:tc>
          <w:tcPr>
            <w:tcW w:w="4135" w:type="dxa"/>
            <w:gridSpan w:val="6"/>
            <w:vMerge/>
          </w:tcPr>
          <w:p w14:paraId="278DA6CF" w14:textId="77777777" w:rsidR="0069749D" w:rsidRPr="00D4543E" w:rsidRDefault="0069749D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0" w:type="dxa"/>
          </w:tcPr>
          <w:p w14:paraId="00450D6C" w14:textId="77777777" w:rsidR="0069749D" w:rsidRPr="00D4543E" w:rsidRDefault="0069749D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895" w:type="dxa"/>
            <w:gridSpan w:val="5"/>
          </w:tcPr>
          <w:p w14:paraId="7420A0E1" w14:textId="77777777" w:rsidR="0069749D" w:rsidRPr="00D4543E" w:rsidRDefault="0069749D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440" w:type="dxa"/>
            <w:gridSpan w:val="4"/>
          </w:tcPr>
          <w:p w14:paraId="22C8BDDE" w14:textId="77777777" w:rsidR="0069749D" w:rsidRPr="00D4543E" w:rsidRDefault="0069749D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615" w:type="dxa"/>
            <w:gridSpan w:val="5"/>
          </w:tcPr>
          <w:p w14:paraId="0A28C5B1" w14:textId="77777777" w:rsidR="0069749D" w:rsidRPr="00D4543E" w:rsidRDefault="0069749D" w:rsidP="00E632C8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69749D" w:rsidRPr="00D4543E" w14:paraId="6092E454" w14:textId="77777777" w:rsidTr="003E77D4">
        <w:tc>
          <w:tcPr>
            <w:tcW w:w="4135" w:type="dxa"/>
            <w:gridSpan w:val="6"/>
            <w:vMerge/>
          </w:tcPr>
          <w:p w14:paraId="5BC989A4" w14:textId="77777777" w:rsidR="0069749D" w:rsidRPr="00D4543E" w:rsidRDefault="0069749D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0" w:type="dxa"/>
          </w:tcPr>
          <w:p w14:paraId="5DB2442C" w14:textId="77777777" w:rsidR="0069749D" w:rsidRPr="00D4543E" w:rsidRDefault="0069749D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895" w:type="dxa"/>
            <w:gridSpan w:val="5"/>
            <w:tcBorders>
              <w:bottom w:val="single" w:sz="4" w:space="0" w:color="auto"/>
            </w:tcBorders>
          </w:tcPr>
          <w:p w14:paraId="1AEE45E5" w14:textId="77777777" w:rsidR="0069749D" w:rsidRDefault="0069749D" w:rsidP="00E632C8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  <w:p w14:paraId="41FC29F9" w14:textId="77777777" w:rsidR="0069749D" w:rsidRPr="008A21F1" w:rsidRDefault="0069749D" w:rsidP="00E632C8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Billing Address</w:t>
            </w:r>
          </w:p>
        </w:tc>
        <w:tc>
          <w:tcPr>
            <w:tcW w:w="1440" w:type="dxa"/>
            <w:gridSpan w:val="4"/>
            <w:tcBorders>
              <w:bottom w:val="single" w:sz="4" w:space="0" w:color="auto"/>
            </w:tcBorders>
          </w:tcPr>
          <w:p w14:paraId="01E30FC0" w14:textId="77777777" w:rsidR="0069749D" w:rsidRDefault="0069749D" w:rsidP="00E632C8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  <w:p w14:paraId="7EDFE780" w14:textId="69E9F502" w:rsidR="0069749D" w:rsidRPr="008A21F1" w:rsidRDefault="0069749D" w:rsidP="00E632C8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1615" w:type="dxa"/>
            <w:gridSpan w:val="5"/>
            <w:tcBorders>
              <w:bottom w:val="single" w:sz="4" w:space="0" w:color="auto"/>
            </w:tcBorders>
          </w:tcPr>
          <w:p w14:paraId="6EC126E4" w14:textId="77777777" w:rsidR="0069749D" w:rsidRDefault="0069749D" w:rsidP="00E632C8">
            <w:pPr>
              <w:jc w:val="right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  <w:p w14:paraId="02FDE04F" w14:textId="4F693726" w:rsidR="0069749D" w:rsidRPr="008A21F1" w:rsidRDefault="0069749D" w:rsidP="00E632C8">
            <w:pPr>
              <w:jc w:val="right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</w:tr>
      <w:tr w:rsidR="0069749D" w:rsidRPr="00D4543E" w14:paraId="76F9D147" w14:textId="77777777" w:rsidTr="003E77D4">
        <w:tc>
          <w:tcPr>
            <w:tcW w:w="4135" w:type="dxa"/>
            <w:gridSpan w:val="6"/>
            <w:vMerge/>
          </w:tcPr>
          <w:p w14:paraId="7E4E5C1B" w14:textId="77777777" w:rsidR="0069749D" w:rsidRPr="00D4543E" w:rsidRDefault="0069749D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0" w:type="dxa"/>
          </w:tcPr>
          <w:p w14:paraId="1F3076BD" w14:textId="77777777" w:rsidR="0069749D" w:rsidRPr="00D4543E" w:rsidRDefault="0069749D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895" w:type="dxa"/>
            <w:gridSpan w:val="5"/>
            <w:tcBorders>
              <w:top w:val="single" w:sz="4" w:space="0" w:color="auto"/>
            </w:tcBorders>
          </w:tcPr>
          <w:p w14:paraId="2147FF1D" w14:textId="70759535" w:rsidR="0069749D" w:rsidRPr="008A21F1" w:rsidRDefault="0069749D" w:rsidP="00E632C8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OBI Markt 016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</w:tcBorders>
          </w:tcPr>
          <w:p w14:paraId="6212B5D4" w14:textId="77777777" w:rsidR="0069749D" w:rsidRPr="00D4543E" w:rsidRDefault="0069749D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615" w:type="dxa"/>
            <w:gridSpan w:val="5"/>
            <w:tcBorders>
              <w:top w:val="single" w:sz="4" w:space="0" w:color="auto"/>
            </w:tcBorders>
          </w:tcPr>
          <w:p w14:paraId="02D66BFF" w14:textId="77777777" w:rsidR="0069749D" w:rsidRPr="00D4543E" w:rsidRDefault="0069749D" w:rsidP="00E632C8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69749D" w:rsidRPr="00D4543E" w14:paraId="2D4C7CAF" w14:textId="77777777" w:rsidTr="003E77D4">
        <w:tc>
          <w:tcPr>
            <w:tcW w:w="4135" w:type="dxa"/>
            <w:gridSpan w:val="6"/>
            <w:vMerge/>
          </w:tcPr>
          <w:p w14:paraId="68DE811C" w14:textId="77777777" w:rsidR="0069749D" w:rsidRPr="00D4543E" w:rsidRDefault="0069749D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0" w:type="dxa"/>
          </w:tcPr>
          <w:p w14:paraId="3B0C0ABB" w14:textId="77777777" w:rsidR="0069749D" w:rsidRPr="00D4543E" w:rsidRDefault="0069749D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4950" w:type="dxa"/>
            <w:gridSpan w:val="14"/>
          </w:tcPr>
          <w:p w14:paraId="58046F90" w14:textId="77777777" w:rsidR="0069749D" w:rsidRDefault="0069749D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  <w:p w14:paraId="3D38DA07" w14:textId="20CC8CE6" w:rsidR="0069749D" w:rsidRDefault="0069749D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BHWM Systemzentrale GmbH</w:t>
            </w:r>
          </w:p>
          <w:p w14:paraId="49111BE7" w14:textId="7BE2E2C2" w:rsidR="0069749D" w:rsidRDefault="0069749D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Hofstätten 3</w:t>
            </w:r>
          </w:p>
          <w:p w14:paraId="30685332" w14:textId="0A6B4972" w:rsidR="0069749D" w:rsidRPr="00D4543E" w:rsidRDefault="0069749D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2230 Gänserndorf   AUSTRIA</w:t>
            </w:r>
          </w:p>
        </w:tc>
      </w:tr>
      <w:tr w:rsidR="0069749D" w:rsidRPr="00D4543E" w14:paraId="1F7DFA8F" w14:textId="77777777" w:rsidTr="003E77D4">
        <w:tc>
          <w:tcPr>
            <w:tcW w:w="4135" w:type="dxa"/>
            <w:gridSpan w:val="6"/>
            <w:vMerge/>
          </w:tcPr>
          <w:p w14:paraId="6A57FF0B" w14:textId="77777777" w:rsidR="0069749D" w:rsidRPr="00D4543E" w:rsidRDefault="0069749D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0" w:type="dxa"/>
          </w:tcPr>
          <w:p w14:paraId="4CE02F0C" w14:textId="77777777" w:rsidR="0069749D" w:rsidRPr="00D4543E" w:rsidRDefault="0069749D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895" w:type="dxa"/>
            <w:gridSpan w:val="5"/>
          </w:tcPr>
          <w:p w14:paraId="4F79C855" w14:textId="77777777" w:rsidR="0069749D" w:rsidRPr="00D4543E" w:rsidRDefault="0069749D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440" w:type="dxa"/>
            <w:gridSpan w:val="4"/>
          </w:tcPr>
          <w:p w14:paraId="0E075114" w14:textId="77777777" w:rsidR="0069749D" w:rsidRPr="00D4543E" w:rsidRDefault="0069749D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615" w:type="dxa"/>
            <w:gridSpan w:val="5"/>
          </w:tcPr>
          <w:p w14:paraId="49BE2AD5" w14:textId="77777777" w:rsidR="0069749D" w:rsidRPr="00D4543E" w:rsidRDefault="0069749D" w:rsidP="00E632C8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69749D" w:rsidRPr="00D4543E" w14:paraId="446462B0" w14:textId="77777777" w:rsidTr="003E77D4">
        <w:tc>
          <w:tcPr>
            <w:tcW w:w="4135" w:type="dxa"/>
            <w:gridSpan w:val="6"/>
          </w:tcPr>
          <w:p w14:paraId="3F01F6DF" w14:textId="77777777" w:rsidR="0069749D" w:rsidRPr="00D4543E" w:rsidRDefault="0069749D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0" w:type="dxa"/>
          </w:tcPr>
          <w:p w14:paraId="4968A852" w14:textId="77777777" w:rsidR="0069749D" w:rsidRPr="00D4543E" w:rsidRDefault="0069749D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895" w:type="dxa"/>
            <w:gridSpan w:val="5"/>
          </w:tcPr>
          <w:p w14:paraId="4F0E2D6D" w14:textId="77777777" w:rsidR="0069749D" w:rsidRPr="00D4543E" w:rsidRDefault="0069749D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440" w:type="dxa"/>
            <w:gridSpan w:val="4"/>
          </w:tcPr>
          <w:p w14:paraId="6DF18E0E" w14:textId="77777777" w:rsidR="0069749D" w:rsidRPr="00D4543E" w:rsidRDefault="0069749D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615" w:type="dxa"/>
            <w:gridSpan w:val="5"/>
          </w:tcPr>
          <w:p w14:paraId="66E398A8" w14:textId="77777777" w:rsidR="0069749D" w:rsidRPr="00D4543E" w:rsidRDefault="0069749D" w:rsidP="00E632C8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69749D" w:rsidRPr="00D4543E" w14:paraId="7B4F05B9" w14:textId="77777777" w:rsidTr="003E77D4">
        <w:tc>
          <w:tcPr>
            <w:tcW w:w="4135" w:type="dxa"/>
            <w:gridSpan w:val="6"/>
            <w:tcBorders>
              <w:bottom w:val="single" w:sz="4" w:space="0" w:color="auto"/>
            </w:tcBorders>
          </w:tcPr>
          <w:p w14:paraId="5A2AC4DD" w14:textId="77777777" w:rsidR="0069749D" w:rsidRPr="008A21F1" w:rsidRDefault="0069749D" w:rsidP="00E632C8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Payment Terms</w:t>
            </w:r>
          </w:p>
        </w:tc>
        <w:tc>
          <w:tcPr>
            <w:tcW w:w="270" w:type="dxa"/>
          </w:tcPr>
          <w:p w14:paraId="35CF44B4" w14:textId="77777777" w:rsidR="0069749D" w:rsidRPr="00D4543E" w:rsidRDefault="0069749D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895" w:type="dxa"/>
            <w:gridSpan w:val="5"/>
          </w:tcPr>
          <w:p w14:paraId="6B8B6EE0" w14:textId="77777777" w:rsidR="0069749D" w:rsidRPr="00D4543E" w:rsidRDefault="0069749D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440" w:type="dxa"/>
            <w:gridSpan w:val="4"/>
          </w:tcPr>
          <w:p w14:paraId="5F297E23" w14:textId="77777777" w:rsidR="0069749D" w:rsidRPr="00D4543E" w:rsidRDefault="0069749D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615" w:type="dxa"/>
            <w:gridSpan w:val="5"/>
          </w:tcPr>
          <w:p w14:paraId="55D8DACE" w14:textId="77777777" w:rsidR="0069749D" w:rsidRPr="00D4543E" w:rsidRDefault="0069749D" w:rsidP="00E632C8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69749D" w:rsidRPr="00D4543E" w14:paraId="4A5FCA3F" w14:textId="77777777" w:rsidTr="003E77D4">
        <w:tc>
          <w:tcPr>
            <w:tcW w:w="4135" w:type="dxa"/>
            <w:gridSpan w:val="6"/>
            <w:tcBorders>
              <w:top w:val="single" w:sz="4" w:space="0" w:color="auto"/>
            </w:tcBorders>
          </w:tcPr>
          <w:p w14:paraId="219B71D6" w14:textId="77777777" w:rsidR="0069749D" w:rsidRPr="00D4543E" w:rsidRDefault="0069749D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  <w:r w:rsidRPr="00D4543E">
              <w:rPr>
                <w:rFonts w:asciiTheme="majorBidi" w:hAnsiTheme="majorBidi" w:cstheme="majorBidi"/>
                <w:sz w:val="13"/>
                <w:szCs w:val="13"/>
              </w:rPr>
              <w:t>BANK TRANSFER</w:t>
            </w:r>
          </w:p>
          <w:p w14:paraId="636ADA4F" w14:textId="77777777" w:rsidR="0069749D" w:rsidRPr="00D4543E" w:rsidRDefault="0069749D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12</w:t>
            </w:r>
            <w:r w:rsidRPr="00D4543E">
              <w:rPr>
                <w:rFonts w:asciiTheme="majorBidi" w:hAnsiTheme="majorBidi" w:cstheme="majorBidi"/>
                <w:sz w:val="13"/>
                <w:szCs w:val="13"/>
              </w:rPr>
              <w:t>0 DAYS DISCOUNT</w:t>
            </w:r>
          </w:p>
          <w:p w14:paraId="1545F20D" w14:textId="77777777" w:rsidR="0069749D" w:rsidRPr="00D4543E" w:rsidRDefault="0069749D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5</w:t>
            </w:r>
            <w:r w:rsidRPr="00D4543E">
              <w:rPr>
                <w:rFonts w:asciiTheme="majorBidi" w:hAnsiTheme="majorBidi" w:cstheme="majorBidi"/>
                <w:sz w:val="13"/>
                <w:szCs w:val="13"/>
              </w:rPr>
              <w:t>% DISCOUNT</w:t>
            </w:r>
          </w:p>
        </w:tc>
        <w:tc>
          <w:tcPr>
            <w:tcW w:w="270" w:type="dxa"/>
          </w:tcPr>
          <w:p w14:paraId="37639F09" w14:textId="77777777" w:rsidR="0069749D" w:rsidRPr="00D4543E" w:rsidRDefault="0069749D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895" w:type="dxa"/>
            <w:gridSpan w:val="5"/>
            <w:tcBorders>
              <w:bottom w:val="single" w:sz="4" w:space="0" w:color="auto"/>
            </w:tcBorders>
          </w:tcPr>
          <w:p w14:paraId="03D8EC99" w14:textId="77777777" w:rsidR="0069749D" w:rsidRDefault="0069749D" w:rsidP="00E632C8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  <w:p w14:paraId="33F95245" w14:textId="77777777" w:rsidR="0069749D" w:rsidRDefault="0069749D" w:rsidP="00E632C8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  <w:p w14:paraId="7ED5ECBE" w14:textId="2858261B" w:rsidR="0069749D" w:rsidRPr="008A21F1" w:rsidRDefault="00A00F03" w:rsidP="00E632C8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Shipping</w:t>
            </w: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 xml:space="preserve"> </w:t>
            </w:r>
            <w:r w:rsidR="0069749D"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Address</w:t>
            </w:r>
          </w:p>
        </w:tc>
        <w:tc>
          <w:tcPr>
            <w:tcW w:w="1440" w:type="dxa"/>
            <w:gridSpan w:val="4"/>
            <w:tcBorders>
              <w:bottom w:val="single" w:sz="4" w:space="0" w:color="auto"/>
            </w:tcBorders>
          </w:tcPr>
          <w:p w14:paraId="6FE82065" w14:textId="77777777" w:rsidR="0069749D" w:rsidRDefault="0069749D" w:rsidP="00E632C8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  <w:p w14:paraId="372FA7C5" w14:textId="77777777" w:rsidR="0069749D" w:rsidRDefault="0069749D" w:rsidP="00E632C8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  <w:p w14:paraId="3A440BC1" w14:textId="77777777" w:rsidR="0069749D" w:rsidRPr="008A21F1" w:rsidRDefault="0069749D" w:rsidP="00E632C8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GLN/ILN Code</w:t>
            </w:r>
          </w:p>
        </w:tc>
        <w:tc>
          <w:tcPr>
            <w:tcW w:w="1615" w:type="dxa"/>
            <w:gridSpan w:val="5"/>
            <w:tcBorders>
              <w:bottom w:val="single" w:sz="4" w:space="0" w:color="auto"/>
            </w:tcBorders>
          </w:tcPr>
          <w:p w14:paraId="5F83C720" w14:textId="77777777" w:rsidR="0069749D" w:rsidRDefault="0069749D" w:rsidP="00E632C8">
            <w:pPr>
              <w:jc w:val="right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  <w:p w14:paraId="5D7AF28F" w14:textId="77777777" w:rsidR="0069749D" w:rsidRDefault="0069749D" w:rsidP="00E632C8">
            <w:pPr>
              <w:jc w:val="right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  <w:p w14:paraId="50B85348" w14:textId="3EBD7EE5" w:rsidR="0069749D" w:rsidRPr="008A21F1" w:rsidRDefault="0069749D" w:rsidP="00E632C8">
            <w:pPr>
              <w:jc w:val="right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4</w:t>
            </w:r>
            <w: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061269000169</w:t>
            </w:r>
          </w:p>
        </w:tc>
      </w:tr>
      <w:tr w:rsidR="0069749D" w:rsidRPr="00D4543E" w14:paraId="684D3830" w14:textId="77777777" w:rsidTr="003E77D4">
        <w:tc>
          <w:tcPr>
            <w:tcW w:w="4135" w:type="dxa"/>
            <w:gridSpan w:val="6"/>
          </w:tcPr>
          <w:p w14:paraId="57DEAB9A" w14:textId="77777777" w:rsidR="0069749D" w:rsidRPr="00D4543E" w:rsidRDefault="0069749D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0" w:type="dxa"/>
          </w:tcPr>
          <w:p w14:paraId="146A0F2F" w14:textId="77777777" w:rsidR="0069749D" w:rsidRPr="00D4543E" w:rsidRDefault="0069749D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4950" w:type="dxa"/>
            <w:gridSpan w:val="14"/>
            <w:tcBorders>
              <w:top w:val="single" w:sz="4" w:space="0" w:color="auto"/>
            </w:tcBorders>
          </w:tcPr>
          <w:p w14:paraId="43D5488E" w14:textId="57B8335D" w:rsidR="0069749D" w:rsidRPr="00D4543E" w:rsidRDefault="0069749D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OBI Markt 016</w:t>
            </w:r>
          </w:p>
        </w:tc>
      </w:tr>
      <w:tr w:rsidR="0069749D" w:rsidRPr="00D4543E" w14:paraId="6088252F" w14:textId="77777777" w:rsidTr="003E77D4">
        <w:trPr>
          <w:trHeight w:val="93"/>
        </w:trPr>
        <w:tc>
          <w:tcPr>
            <w:tcW w:w="4135" w:type="dxa"/>
            <w:gridSpan w:val="6"/>
            <w:tcBorders>
              <w:bottom w:val="single" w:sz="4" w:space="0" w:color="auto"/>
            </w:tcBorders>
          </w:tcPr>
          <w:p w14:paraId="75718A03" w14:textId="77777777" w:rsidR="0069749D" w:rsidRPr="008A21F1" w:rsidRDefault="0069749D" w:rsidP="00E632C8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Bank Reference</w:t>
            </w:r>
          </w:p>
        </w:tc>
        <w:tc>
          <w:tcPr>
            <w:tcW w:w="270" w:type="dxa"/>
            <w:vMerge w:val="restart"/>
          </w:tcPr>
          <w:p w14:paraId="1FC8899B" w14:textId="77777777" w:rsidR="0069749D" w:rsidRPr="00D4543E" w:rsidRDefault="0069749D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3335" w:type="dxa"/>
            <w:gridSpan w:val="9"/>
            <w:vMerge w:val="restart"/>
          </w:tcPr>
          <w:p w14:paraId="186746B4" w14:textId="77777777" w:rsidR="0069749D" w:rsidRDefault="0069749D" w:rsidP="0069749D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BHWM Systemzentrale GmbH</w:t>
            </w:r>
          </w:p>
          <w:p w14:paraId="4D1020B6" w14:textId="77777777" w:rsidR="0069749D" w:rsidRDefault="0069749D" w:rsidP="0069749D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Hofstätten 3</w:t>
            </w:r>
          </w:p>
          <w:p w14:paraId="2651487A" w14:textId="7EC3BE3B" w:rsidR="0069749D" w:rsidRPr="00D4543E" w:rsidRDefault="0069749D" w:rsidP="0069749D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2230 Gänserndorf   AUSTRIA</w:t>
            </w:r>
          </w:p>
        </w:tc>
        <w:tc>
          <w:tcPr>
            <w:tcW w:w="1615" w:type="dxa"/>
            <w:gridSpan w:val="5"/>
            <w:vMerge w:val="restart"/>
          </w:tcPr>
          <w:p w14:paraId="17563050" w14:textId="77777777" w:rsidR="0069749D" w:rsidRPr="00D4543E" w:rsidRDefault="0069749D" w:rsidP="00E632C8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69749D" w:rsidRPr="00D4543E" w14:paraId="63D7A0F6" w14:textId="77777777" w:rsidTr="003E77D4">
        <w:trPr>
          <w:trHeight w:val="91"/>
        </w:trPr>
        <w:tc>
          <w:tcPr>
            <w:tcW w:w="4135" w:type="dxa"/>
            <w:gridSpan w:val="6"/>
            <w:tcBorders>
              <w:top w:val="single" w:sz="4" w:space="0" w:color="auto"/>
            </w:tcBorders>
          </w:tcPr>
          <w:p w14:paraId="620757C9" w14:textId="77777777" w:rsidR="0069749D" w:rsidRPr="008A21F1" w:rsidRDefault="0069749D" w:rsidP="00E632C8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270" w:type="dxa"/>
            <w:vMerge/>
          </w:tcPr>
          <w:p w14:paraId="4EBFA072" w14:textId="77777777" w:rsidR="0069749D" w:rsidRPr="00D4543E" w:rsidRDefault="0069749D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3335" w:type="dxa"/>
            <w:gridSpan w:val="9"/>
            <w:vMerge/>
          </w:tcPr>
          <w:p w14:paraId="287B1ADE" w14:textId="77777777" w:rsidR="0069749D" w:rsidRDefault="0069749D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615" w:type="dxa"/>
            <w:gridSpan w:val="5"/>
            <w:vMerge/>
          </w:tcPr>
          <w:p w14:paraId="15C28E3E" w14:textId="77777777" w:rsidR="0069749D" w:rsidRPr="00D4543E" w:rsidRDefault="0069749D" w:rsidP="00E632C8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69749D" w:rsidRPr="00D4543E" w14:paraId="21BB2FD2" w14:textId="77777777" w:rsidTr="003E77D4">
        <w:trPr>
          <w:trHeight w:val="91"/>
        </w:trPr>
        <w:tc>
          <w:tcPr>
            <w:tcW w:w="4135" w:type="dxa"/>
            <w:gridSpan w:val="6"/>
          </w:tcPr>
          <w:p w14:paraId="6246DF4C" w14:textId="77777777" w:rsidR="0069749D" w:rsidRPr="008A21F1" w:rsidRDefault="0069749D" w:rsidP="00E632C8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270" w:type="dxa"/>
            <w:vMerge/>
          </w:tcPr>
          <w:p w14:paraId="53F14FF5" w14:textId="77777777" w:rsidR="0069749D" w:rsidRPr="00D4543E" w:rsidRDefault="0069749D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3335" w:type="dxa"/>
            <w:gridSpan w:val="9"/>
            <w:vMerge/>
          </w:tcPr>
          <w:p w14:paraId="6B9552AD" w14:textId="77777777" w:rsidR="0069749D" w:rsidRDefault="0069749D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615" w:type="dxa"/>
            <w:gridSpan w:val="5"/>
            <w:vMerge/>
          </w:tcPr>
          <w:p w14:paraId="5A91AD88" w14:textId="77777777" w:rsidR="0069749D" w:rsidRPr="00D4543E" w:rsidRDefault="0069749D" w:rsidP="00E632C8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69749D" w:rsidRPr="00D4543E" w14:paraId="1E1A6B3E" w14:textId="77777777" w:rsidTr="003E77D4">
        <w:tc>
          <w:tcPr>
            <w:tcW w:w="4135" w:type="dxa"/>
            <w:gridSpan w:val="6"/>
          </w:tcPr>
          <w:p w14:paraId="252656F8" w14:textId="77777777" w:rsidR="0069749D" w:rsidRPr="00D4543E" w:rsidRDefault="0069749D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0" w:type="dxa"/>
          </w:tcPr>
          <w:p w14:paraId="4AE32D1A" w14:textId="77777777" w:rsidR="0069749D" w:rsidRPr="00D4543E" w:rsidRDefault="0069749D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895" w:type="dxa"/>
            <w:gridSpan w:val="5"/>
          </w:tcPr>
          <w:p w14:paraId="08462374" w14:textId="77777777" w:rsidR="0069749D" w:rsidRPr="00D4543E" w:rsidRDefault="0069749D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440" w:type="dxa"/>
            <w:gridSpan w:val="4"/>
          </w:tcPr>
          <w:p w14:paraId="05CAC6ED" w14:textId="77777777" w:rsidR="0069749D" w:rsidRPr="00D4543E" w:rsidRDefault="0069749D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615" w:type="dxa"/>
            <w:gridSpan w:val="5"/>
          </w:tcPr>
          <w:p w14:paraId="4F3E24E6" w14:textId="77777777" w:rsidR="0069749D" w:rsidRPr="00D4543E" w:rsidRDefault="0069749D" w:rsidP="00E632C8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69749D" w:rsidRPr="00D4543E" w14:paraId="2B56CC1A" w14:textId="77777777" w:rsidTr="003E77D4">
        <w:tc>
          <w:tcPr>
            <w:tcW w:w="4135" w:type="dxa"/>
            <w:gridSpan w:val="6"/>
          </w:tcPr>
          <w:p w14:paraId="7690DB46" w14:textId="77777777" w:rsidR="0069749D" w:rsidRPr="00D4543E" w:rsidRDefault="0069749D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0" w:type="dxa"/>
          </w:tcPr>
          <w:p w14:paraId="2E38FDA6" w14:textId="77777777" w:rsidR="0069749D" w:rsidRPr="00D4543E" w:rsidRDefault="0069749D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895" w:type="dxa"/>
            <w:gridSpan w:val="5"/>
            <w:tcBorders>
              <w:bottom w:val="single" w:sz="4" w:space="0" w:color="auto"/>
            </w:tcBorders>
          </w:tcPr>
          <w:p w14:paraId="531A1858" w14:textId="77777777" w:rsidR="0069749D" w:rsidRPr="00D4543E" w:rsidRDefault="0069749D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 xml:space="preserve">Central Warehouse Address </w:t>
            </w:r>
          </w:p>
        </w:tc>
        <w:tc>
          <w:tcPr>
            <w:tcW w:w="1440" w:type="dxa"/>
            <w:gridSpan w:val="4"/>
            <w:tcBorders>
              <w:bottom w:val="single" w:sz="4" w:space="0" w:color="auto"/>
            </w:tcBorders>
          </w:tcPr>
          <w:p w14:paraId="5B678E76" w14:textId="79EA06D1" w:rsidR="0069749D" w:rsidRPr="00D4543E" w:rsidRDefault="0069749D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GLN/ILN Code</w:t>
            </w:r>
          </w:p>
        </w:tc>
        <w:tc>
          <w:tcPr>
            <w:tcW w:w="1615" w:type="dxa"/>
            <w:gridSpan w:val="5"/>
            <w:tcBorders>
              <w:bottom w:val="single" w:sz="4" w:space="0" w:color="auto"/>
            </w:tcBorders>
          </w:tcPr>
          <w:p w14:paraId="2ED137CF" w14:textId="6942B242" w:rsidR="0069749D" w:rsidRPr="00D4543E" w:rsidRDefault="0069749D" w:rsidP="00E632C8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4</w:t>
            </w:r>
            <w: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061269000008</w:t>
            </w:r>
          </w:p>
        </w:tc>
      </w:tr>
      <w:tr w:rsidR="0069749D" w:rsidRPr="00D4543E" w14:paraId="4A94D67E" w14:textId="77777777" w:rsidTr="003E77D4">
        <w:tc>
          <w:tcPr>
            <w:tcW w:w="4135" w:type="dxa"/>
            <w:gridSpan w:val="6"/>
            <w:tcBorders>
              <w:bottom w:val="single" w:sz="4" w:space="0" w:color="auto"/>
            </w:tcBorders>
          </w:tcPr>
          <w:p w14:paraId="3BE0DB5C" w14:textId="77777777" w:rsidR="0069749D" w:rsidRPr="008A21F1" w:rsidRDefault="0069749D" w:rsidP="00E632C8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Customer Bank Account</w:t>
            </w:r>
          </w:p>
        </w:tc>
        <w:tc>
          <w:tcPr>
            <w:tcW w:w="270" w:type="dxa"/>
          </w:tcPr>
          <w:p w14:paraId="3C4C3110" w14:textId="77777777" w:rsidR="0069749D" w:rsidRPr="00D4543E" w:rsidRDefault="0069749D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895" w:type="dxa"/>
            <w:gridSpan w:val="5"/>
            <w:tcBorders>
              <w:top w:val="single" w:sz="4" w:space="0" w:color="auto"/>
            </w:tcBorders>
          </w:tcPr>
          <w:p w14:paraId="52030815" w14:textId="0A1C541C" w:rsidR="0069749D" w:rsidRPr="00D4543E" w:rsidRDefault="0069749D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OBI Markt 016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</w:tcBorders>
          </w:tcPr>
          <w:p w14:paraId="5959DC3A" w14:textId="77777777" w:rsidR="0069749D" w:rsidRPr="00D4543E" w:rsidRDefault="0069749D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615" w:type="dxa"/>
            <w:gridSpan w:val="5"/>
            <w:tcBorders>
              <w:top w:val="single" w:sz="4" w:space="0" w:color="auto"/>
            </w:tcBorders>
          </w:tcPr>
          <w:p w14:paraId="67628BAA" w14:textId="77777777" w:rsidR="0069749D" w:rsidRPr="00D4543E" w:rsidRDefault="0069749D" w:rsidP="00E632C8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69749D" w:rsidRPr="00D4543E" w14:paraId="352ED117" w14:textId="77777777" w:rsidTr="003E77D4">
        <w:tc>
          <w:tcPr>
            <w:tcW w:w="4135" w:type="dxa"/>
            <w:gridSpan w:val="6"/>
            <w:tcBorders>
              <w:top w:val="single" w:sz="4" w:space="0" w:color="auto"/>
            </w:tcBorders>
          </w:tcPr>
          <w:p w14:paraId="4AF58287" w14:textId="77777777" w:rsidR="0069749D" w:rsidRPr="00D4543E" w:rsidRDefault="0069749D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0" w:type="dxa"/>
          </w:tcPr>
          <w:p w14:paraId="479D5E51" w14:textId="77777777" w:rsidR="0069749D" w:rsidRPr="00D4543E" w:rsidRDefault="0069749D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895" w:type="dxa"/>
            <w:gridSpan w:val="5"/>
          </w:tcPr>
          <w:p w14:paraId="15589340" w14:textId="77777777" w:rsidR="009463A0" w:rsidRDefault="009463A0" w:rsidP="009463A0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OBI HUB WIEN</w:t>
            </w:r>
          </w:p>
          <w:p w14:paraId="273E6CEE" w14:textId="77777777" w:rsidR="0069749D" w:rsidRDefault="0069749D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Halle 14</w:t>
            </w:r>
          </w:p>
          <w:p w14:paraId="7B382B21" w14:textId="1E3CE824" w:rsidR="0069749D" w:rsidRPr="00D4543E" w:rsidRDefault="0069749D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Aspernstr. 33</w:t>
            </w:r>
          </w:p>
        </w:tc>
        <w:tc>
          <w:tcPr>
            <w:tcW w:w="1440" w:type="dxa"/>
            <w:gridSpan w:val="4"/>
          </w:tcPr>
          <w:p w14:paraId="34DB8BCC" w14:textId="77777777" w:rsidR="0069749D" w:rsidRPr="00D4543E" w:rsidRDefault="0069749D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615" w:type="dxa"/>
            <w:gridSpan w:val="5"/>
          </w:tcPr>
          <w:p w14:paraId="658EDFDB" w14:textId="77777777" w:rsidR="0069749D" w:rsidRPr="00D4543E" w:rsidRDefault="0069749D" w:rsidP="00E632C8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69749D" w:rsidRPr="00D4543E" w14:paraId="489A77B8" w14:textId="77777777" w:rsidTr="003E77D4">
        <w:tc>
          <w:tcPr>
            <w:tcW w:w="4135" w:type="dxa"/>
            <w:gridSpan w:val="6"/>
          </w:tcPr>
          <w:p w14:paraId="601834D9" w14:textId="77777777" w:rsidR="0069749D" w:rsidRPr="00D4543E" w:rsidRDefault="0069749D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0" w:type="dxa"/>
          </w:tcPr>
          <w:p w14:paraId="1BB04C57" w14:textId="77777777" w:rsidR="0069749D" w:rsidRPr="00D4543E" w:rsidRDefault="0069749D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895" w:type="dxa"/>
            <w:gridSpan w:val="5"/>
          </w:tcPr>
          <w:p w14:paraId="556D6179" w14:textId="52C63D84" w:rsidR="0069749D" w:rsidRPr="00D4543E" w:rsidRDefault="0069749D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1220 Wien   AUSTRIA</w:t>
            </w:r>
          </w:p>
        </w:tc>
        <w:tc>
          <w:tcPr>
            <w:tcW w:w="1440" w:type="dxa"/>
            <w:gridSpan w:val="4"/>
          </w:tcPr>
          <w:p w14:paraId="60413DD1" w14:textId="77777777" w:rsidR="0069749D" w:rsidRPr="00D4543E" w:rsidRDefault="0069749D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615" w:type="dxa"/>
            <w:gridSpan w:val="5"/>
          </w:tcPr>
          <w:p w14:paraId="41ED531E" w14:textId="77777777" w:rsidR="0069749D" w:rsidRPr="00D4543E" w:rsidRDefault="0069749D" w:rsidP="00E632C8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3E77D4" w:rsidRPr="001F0723" w14:paraId="34FF6C6D" w14:textId="77777777" w:rsidTr="003E77D4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F70528" w14:textId="77777777" w:rsidR="003E77D4" w:rsidRPr="000D6863" w:rsidRDefault="003E77D4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0D6863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Article Number</w:t>
            </w:r>
          </w:p>
        </w:tc>
        <w:tc>
          <w:tcPr>
            <w:tcW w:w="4052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308D9B83" w14:textId="77777777" w:rsidR="003E77D4" w:rsidRPr="000D6863" w:rsidRDefault="003E77D4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0D6863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Description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393AB1C" w14:textId="77777777" w:rsidR="003E77D4" w:rsidRPr="000D6863" w:rsidRDefault="003E77D4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0D6863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Type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31825B2" w14:textId="77777777" w:rsidR="003E77D4" w:rsidRPr="000D6863" w:rsidRDefault="003E77D4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0D6863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Quantity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06ACCF2" w14:textId="77777777" w:rsidR="003E77D4" w:rsidRPr="000D6863" w:rsidRDefault="003E77D4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0D6863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Unit Price</w:t>
            </w:r>
          </w:p>
        </w:tc>
        <w:tc>
          <w:tcPr>
            <w:tcW w:w="9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C452AFE" w14:textId="77777777" w:rsidR="003E77D4" w:rsidRPr="000D6863" w:rsidRDefault="003E77D4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0D6863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Discount %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48F2C43" w14:textId="77777777" w:rsidR="003E77D4" w:rsidRPr="000D6863" w:rsidRDefault="003E77D4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0D6863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Total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1E5F3" w14:textId="77777777" w:rsidR="003E77D4" w:rsidRPr="000D6863" w:rsidRDefault="003E77D4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0D6863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VAT Code</w:t>
            </w:r>
          </w:p>
        </w:tc>
      </w:tr>
      <w:tr w:rsidR="003E77D4" w:rsidRPr="001F0723" w14:paraId="4A3DFBED" w14:textId="77777777" w:rsidTr="003E77D4">
        <w:tc>
          <w:tcPr>
            <w:tcW w:w="1152" w:type="dxa"/>
            <w:tcBorders>
              <w:top w:val="single" w:sz="4" w:space="0" w:color="auto"/>
            </w:tcBorders>
          </w:tcPr>
          <w:p w14:paraId="45EF6092" w14:textId="77777777" w:rsidR="003E77D4" w:rsidRPr="001F0723" w:rsidRDefault="003E77D4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4052" w:type="dxa"/>
            <w:gridSpan w:val="8"/>
            <w:tcBorders>
              <w:top w:val="single" w:sz="4" w:space="0" w:color="auto"/>
            </w:tcBorders>
          </w:tcPr>
          <w:p w14:paraId="0B58AC1D" w14:textId="77777777" w:rsidR="003E77D4" w:rsidRPr="00BD7E5D" w:rsidRDefault="003E77D4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  <w:r w:rsidRPr="00BD7E5D">
              <w:rPr>
                <w:rFonts w:asciiTheme="majorBidi" w:hAnsiTheme="majorBidi" w:cstheme="majorBidi"/>
                <w:sz w:val="13"/>
                <w:szCs w:val="13"/>
              </w:rPr>
              <w:t xml:space="preserve">Vendor account no.: 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3953</w:t>
            </w:r>
          </w:p>
          <w:p w14:paraId="63CF9DAA" w14:textId="77777777" w:rsidR="003E77D4" w:rsidRDefault="003E77D4" w:rsidP="00E632C8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  <w:p w14:paraId="2EE06763" w14:textId="77777777" w:rsidR="003E77D4" w:rsidRPr="000D6863" w:rsidRDefault="003E77D4" w:rsidP="00E632C8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0D6863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 xml:space="preserve">Delivery note number: </w:t>
            </w:r>
            <w: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DDTO21056282</w:t>
            </w:r>
          </w:p>
          <w:p w14:paraId="71EB18A1" w14:textId="77777777" w:rsidR="003E77D4" w:rsidRPr="000D6863" w:rsidRDefault="003E77D4" w:rsidP="00E632C8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0D6863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 xml:space="preserve">Delivery note date: </w:t>
            </w:r>
            <w: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9 July 2021</w:t>
            </w:r>
          </w:p>
          <w:p w14:paraId="631CC642" w14:textId="77777777" w:rsidR="003E77D4" w:rsidRPr="001F0723" w:rsidRDefault="003E77D4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</w:tcBorders>
          </w:tcPr>
          <w:p w14:paraId="61EEAFDC" w14:textId="77777777" w:rsidR="003E77D4" w:rsidRPr="001F0723" w:rsidRDefault="003E77D4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718" w:type="dxa"/>
            <w:gridSpan w:val="2"/>
            <w:tcBorders>
              <w:top w:val="single" w:sz="4" w:space="0" w:color="auto"/>
            </w:tcBorders>
          </w:tcPr>
          <w:p w14:paraId="1CDD7B9E" w14:textId="77777777" w:rsidR="003E77D4" w:rsidRPr="001F0723" w:rsidRDefault="003E77D4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788" w:type="dxa"/>
            <w:gridSpan w:val="2"/>
            <w:tcBorders>
              <w:top w:val="single" w:sz="4" w:space="0" w:color="auto"/>
            </w:tcBorders>
          </w:tcPr>
          <w:p w14:paraId="77DC1710" w14:textId="77777777" w:rsidR="003E77D4" w:rsidRPr="001F0723" w:rsidRDefault="003E77D4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901" w:type="dxa"/>
            <w:gridSpan w:val="3"/>
            <w:tcBorders>
              <w:top w:val="single" w:sz="4" w:space="0" w:color="auto"/>
            </w:tcBorders>
          </w:tcPr>
          <w:p w14:paraId="516DC9A1" w14:textId="77777777" w:rsidR="003E77D4" w:rsidRPr="001F0723" w:rsidRDefault="003E77D4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auto"/>
            </w:tcBorders>
          </w:tcPr>
          <w:p w14:paraId="7BDD1966" w14:textId="77777777" w:rsidR="003E77D4" w:rsidRPr="001F0723" w:rsidRDefault="003E77D4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14:paraId="6C245E2E" w14:textId="77777777" w:rsidR="003E77D4" w:rsidRPr="001F0723" w:rsidRDefault="003E77D4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3E77D4" w:rsidRPr="001F0723" w14:paraId="40A921B1" w14:textId="77777777" w:rsidTr="003E77D4">
        <w:tc>
          <w:tcPr>
            <w:tcW w:w="1152" w:type="dxa"/>
          </w:tcPr>
          <w:p w14:paraId="46F69E9F" w14:textId="77777777" w:rsidR="003E77D4" w:rsidRPr="001F0723" w:rsidRDefault="003E77D4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4052" w:type="dxa"/>
            <w:gridSpan w:val="8"/>
          </w:tcPr>
          <w:p w14:paraId="7E300656" w14:textId="77777777" w:rsidR="003E77D4" w:rsidRPr="001F0723" w:rsidRDefault="003E77D4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Job</w:t>
            </w:r>
            <w:r w:rsidRPr="001F0723">
              <w:rPr>
                <w:rFonts w:asciiTheme="majorBidi" w:hAnsiTheme="majorBidi" w:cstheme="majorBidi"/>
                <w:sz w:val="13"/>
                <w:szCs w:val="13"/>
              </w:rPr>
              <w:t>: A20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164821</w:t>
            </w:r>
            <w:r w:rsidRPr="001F0723">
              <w:rPr>
                <w:rFonts w:asciiTheme="majorBidi" w:hAnsiTheme="majorBidi" w:cstheme="majorBidi"/>
                <w:sz w:val="13"/>
                <w:szCs w:val="13"/>
              </w:rPr>
              <w:t xml:space="preserve">   Date: 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28 June 2021</w:t>
            </w:r>
          </w:p>
          <w:p w14:paraId="13700383" w14:textId="77777777" w:rsidR="003E77D4" w:rsidRDefault="003E77D4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O</w:t>
            </w:r>
            <w:r w:rsidRPr="001F0723">
              <w:rPr>
                <w:rFonts w:asciiTheme="majorBidi" w:hAnsiTheme="majorBidi" w:cstheme="majorBidi"/>
                <w:sz w:val="13"/>
                <w:szCs w:val="13"/>
              </w:rPr>
              <w:t>rder: 1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04632</w:t>
            </w:r>
            <w:r w:rsidRPr="001F0723">
              <w:rPr>
                <w:rFonts w:asciiTheme="majorBidi" w:hAnsiTheme="majorBidi" w:cstheme="majorBidi"/>
                <w:sz w:val="13"/>
                <w:szCs w:val="13"/>
              </w:rPr>
              <w:t xml:space="preserve">   Customer reference: 20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21-06-28</w:t>
            </w:r>
          </w:p>
          <w:p w14:paraId="4B436C37" w14:textId="77777777" w:rsidR="003E77D4" w:rsidRDefault="003E77D4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Delivery name: OBI Markt 16</w:t>
            </w:r>
          </w:p>
          <w:p w14:paraId="749B5996" w14:textId="77777777" w:rsidR="003E77D4" w:rsidRPr="001F0723" w:rsidRDefault="003E77D4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498" w:type="dxa"/>
            <w:gridSpan w:val="2"/>
          </w:tcPr>
          <w:p w14:paraId="06C8C702" w14:textId="77777777" w:rsidR="003E77D4" w:rsidRPr="001F0723" w:rsidRDefault="003E77D4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718" w:type="dxa"/>
            <w:gridSpan w:val="2"/>
          </w:tcPr>
          <w:p w14:paraId="5F874069" w14:textId="77777777" w:rsidR="003E77D4" w:rsidRPr="001F0723" w:rsidRDefault="003E77D4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788" w:type="dxa"/>
            <w:gridSpan w:val="2"/>
          </w:tcPr>
          <w:p w14:paraId="62BEEE2F" w14:textId="77777777" w:rsidR="003E77D4" w:rsidRPr="001F0723" w:rsidRDefault="003E77D4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901" w:type="dxa"/>
            <w:gridSpan w:val="3"/>
          </w:tcPr>
          <w:p w14:paraId="51C46C72" w14:textId="77777777" w:rsidR="003E77D4" w:rsidRPr="001F0723" w:rsidRDefault="003E77D4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736" w:type="dxa"/>
            <w:gridSpan w:val="2"/>
          </w:tcPr>
          <w:p w14:paraId="7781366A" w14:textId="77777777" w:rsidR="003E77D4" w:rsidRPr="001F0723" w:rsidRDefault="003E77D4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510" w:type="dxa"/>
          </w:tcPr>
          <w:p w14:paraId="33117B04" w14:textId="77777777" w:rsidR="003E77D4" w:rsidRPr="001F0723" w:rsidRDefault="003E77D4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3E77D4" w:rsidRPr="001F0723" w14:paraId="1EE75AB6" w14:textId="77777777" w:rsidTr="003E77D4">
        <w:tc>
          <w:tcPr>
            <w:tcW w:w="1152" w:type="dxa"/>
          </w:tcPr>
          <w:p w14:paraId="337E69F4" w14:textId="77777777" w:rsidR="003E77D4" w:rsidRPr="001F0723" w:rsidRDefault="003E77D4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8530000 0202 02</w:t>
            </w:r>
          </w:p>
        </w:tc>
        <w:tc>
          <w:tcPr>
            <w:tcW w:w="4052" w:type="dxa"/>
            <w:gridSpan w:val="8"/>
          </w:tcPr>
          <w:p w14:paraId="13B389A3" w14:textId="77777777" w:rsidR="003E77D4" w:rsidRDefault="003E77D4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COPERCHIO SANTOS BOX XS-S OBI</w:t>
            </w:r>
          </w:p>
          <w:p w14:paraId="69B3FD71" w14:textId="77777777" w:rsidR="003E77D4" w:rsidRDefault="003E77D4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Santos Box — Cover XS-S Transparent</w:t>
            </w:r>
          </w:p>
          <w:p w14:paraId="390EBFFA" w14:textId="77777777" w:rsidR="003E77D4" w:rsidRDefault="003E77D4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2548253</w:t>
            </w:r>
          </w:p>
          <w:p w14:paraId="05E7B131" w14:textId="77777777" w:rsidR="003E77D4" w:rsidRDefault="003E77D4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Bar code: 8013183044060</w:t>
            </w:r>
          </w:p>
          <w:p w14:paraId="24855056" w14:textId="5DA9D7F6" w:rsidR="003E77D4" w:rsidRDefault="003E77D4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HS</w:t>
            </w:r>
            <w:r w:rsidR="00356C34">
              <w:rPr>
                <w:rFonts w:asciiTheme="majorBidi" w:hAnsiTheme="majorBidi" w:cstheme="majorBidi"/>
                <w:sz w:val="13"/>
                <w:szCs w:val="13"/>
              </w:rPr>
              <w:t xml:space="preserve"> 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CODE: 392</w:t>
            </w:r>
            <w:r w:rsidR="00246E9A">
              <w:rPr>
                <w:rFonts w:asciiTheme="majorBidi" w:hAnsiTheme="majorBidi" w:cstheme="majorBidi"/>
                <w:sz w:val="13"/>
                <w:szCs w:val="13"/>
              </w:rPr>
              <w:t>4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1000 Net Weight: 1.16 Gross Weight</w:t>
            </w:r>
            <w:r w:rsidR="004E617E">
              <w:rPr>
                <w:rFonts w:asciiTheme="majorBidi" w:hAnsiTheme="majorBidi" w:cstheme="majorBidi"/>
                <w:sz w:val="13"/>
                <w:szCs w:val="13"/>
              </w:rPr>
              <w:t>:</w:t>
            </w:r>
            <w:r>
              <w:rPr>
                <w:rFonts w:asciiTheme="majorBidi" w:hAnsiTheme="majorBidi" w:cstheme="majorBidi"/>
                <w:sz w:val="13"/>
                <w:szCs w:val="13"/>
              </w:rPr>
              <w:t xml:space="preserve"> 1.36</w:t>
            </w:r>
          </w:p>
          <w:p w14:paraId="2967BB2D" w14:textId="77777777" w:rsidR="003E77D4" w:rsidRDefault="003E77D4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498" w:type="dxa"/>
            <w:gridSpan w:val="2"/>
          </w:tcPr>
          <w:p w14:paraId="0B846F37" w14:textId="21FC27A3" w:rsidR="003E77D4" w:rsidRPr="001F0723" w:rsidRDefault="00E85513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  <w:r w:rsidRPr="001F0723">
              <w:rPr>
                <w:rFonts w:asciiTheme="majorBidi" w:hAnsiTheme="majorBidi" w:cstheme="majorBidi"/>
                <w:sz w:val="13"/>
                <w:szCs w:val="13"/>
              </w:rPr>
              <w:t>P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C</w:t>
            </w:r>
          </w:p>
        </w:tc>
        <w:tc>
          <w:tcPr>
            <w:tcW w:w="718" w:type="dxa"/>
            <w:gridSpan w:val="2"/>
          </w:tcPr>
          <w:p w14:paraId="72AB377E" w14:textId="5F161F7C" w:rsidR="003E77D4" w:rsidRPr="001F0723" w:rsidRDefault="003E77D4" w:rsidP="003E77D4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8.00</w:t>
            </w:r>
          </w:p>
        </w:tc>
        <w:tc>
          <w:tcPr>
            <w:tcW w:w="788" w:type="dxa"/>
            <w:gridSpan w:val="2"/>
          </w:tcPr>
          <w:p w14:paraId="2D7CC48D" w14:textId="302EE1CC" w:rsidR="003E77D4" w:rsidRPr="001F0723" w:rsidRDefault="003E77D4" w:rsidP="003E77D4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0.76</w:t>
            </w:r>
          </w:p>
        </w:tc>
        <w:tc>
          <w:tcPr>
            <w:tcW w:w="901" w:type="dxa"/>
            <w:gridSpan w:val="3"/>
          </w:tcPr>
          <w:p w14:paraId="268D1EBB" w14:textId="77777777" w:rsidR="003E77D4" w:rsidRPr="001F0723" w:rsidRDefault="003E77D4" w:rsidP="003E77D4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736" w:type="dxa"/>
            <w:gridSpan w:val="2"/>
          </w:tcPr>
          <w:p w14:paraId="0EE0A6AE" w14:textId="7505C3B8" w:rsidR="003E77D4" w:rsidRPr="001F0723" w:rsidRDefault="003E77D4" w:rsidP="003E77D4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6.08</w:t>
            </w:r>
          </w:p>
        </w:tc>
        <w:tc>
          <w:tcPr>
            <w:tcW w:w="510" w:type="dxa"/>
          </w:tcPr>
          <w:p w14:paraId="5B672445" w14:textId="3B32C481" w:rsidR="003E77D4" w:rsidRPr="001F0723" w:rsidRDefault="003E77D4" w:rsidP="003E77D4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EUW</w:t>
            </w:r>
          </w:p>
        </w:tc>
      </w:tr>
      <w:tr w:rsidR="003E77D4" w:rsidRPr="001F0723" w14:paraId="1AA7C0D4" w14:textId="77777777" w:rsidTr="003E77D4">
        <w:tc>
          <w:tcPr>
            <w:tcW w:w="1152" w:type="dxa"/>
          </w:tcPr>
          <w:p w14:paraId="2C8FC452" w14:textId="77777777" w:rsidR="003E77D4" w:rsidRPr="001F0723" w:rsidRDefault="003E77D4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8493000 0202 05</w:t>
            </w:r>
          </w:p>
        </w:tc>
        <w:tc>
          <w:tcPr>
            <w:tcW w:w="4052" w:type="dxa"/>
            <w:gridSpan w:val="8"/>
          </w:tcPr>
          <w:p w14:paraId="226B4D37" w14:textId="77777777" w:rsidR="003E77D4" w:rsidRDefault="003E77D4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CONT.CORPO SANTOS BOX XXL WHTR C/R OBI</w:t>
            </w:r>
          </w:p>
          <w:p w14:paraId="097DFF24" w14:textId="77777777" w:rsidR="003E77D4" w:rsidRDefault="003E77D4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R Box — Storage Container without Cover XXL Transparent</w:t>
            </w:r>
          </w:p>
          <w:p w14:paraId="41B1B87B" w14:textId="77777777" w:rsidR="003E77D4" w:rsidRDefault="003E77D4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2548261</w:t>
            </w:r>
          </w:p>
          <w:p w14:paraId="59FF2D8F" w14:textId="77777777" w:rsidR="003E77D4" w:rsidRDefault="003E77D4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Bar code: 8013183044046</w:t>
            </w:r>
          </w:p>
          <w:p w14:paraId="2D83AFDA" w14:textId="4CA2A700" w:rsidR="003E77D4" w:rsidRDefault="003E77D4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HS</w:t>
            </w:r>
            <w:r w:rsidR="00356C34">
              <w:rPr>
                <w:rFonts w:asciiTheme="majorBidi" w:hAnsiTheme="majorBidi" w:cstheme="majorBidi"/>
                <w:sz w:val="13"/>
                <w:szCs w:val="13"/>
              </w:rPr>
              <w:t xml:space="preserve"> 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CODE: 39249000 Net Weight: 30.00 Gross Weight</w:t>
            </w:r>
            <w:r w:rsidR="004E617E">
              <w:rPr>
                <w:rFonts w:asciiTheme="majorBidi" w:hAnsiTheme="majorBidi" w:cstheme="majorBidi"/>
                <w:sz w:val="13"/>
                <w:szCs w:val="13"/>
              </w:rPr>
              <w:t>:</w:t>
            </w:r>
            <w:r>
              <w:rPr>
                <w:rFonts w:asciiTheme="majorBidi" w:hAnsiTheme="majorBidi" w:cstheme="majorBidi"/>
                <w:sz w:val="13"/>
                <w:szCs w:val="13"/>
              </w:rPr>
              <w:t xml:space="preserve"> 37.95</w:t>
            </w:r>
          </w:p>
          <w:p w14:paraId="2FFDFD10" w14:textId="77777777" w:rsidR="003E77D4" w:rsidRDefault="003E77D4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498" w:type="dxa"/>
            <w:gridSpan w:val="2"/>
          </w:tcPr>
          <w:p w14:paraId="3DE21180" w14:textId="6B5794E7" w:rsidR="003E77D4" w:rsidRPr="001F0723" w:rsidRDefault="00E85513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  <w:r w:rsidRPr="001F0723">
              <w:rPr>
                <w:rFonts w:asciiTheme="majorBidi" w:hAnsiTheme="majorBidi" w:cstheme="majorBidi"/>
                <w:sz w:val="13"/>
                <w:szCs w:val="13"/>
              </w:rPr>
              <w:t>P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C</w:t>
            </w:r>
          </w:p>
        </w:tc>
        <w:tc>
          <w:tcPr>
            <w:tcW w:w="718" w:type="dxa"/>
            <w:gridSpan w:val="2"/>
          </w:tcPr>
          <w:p w14:paraId="24C6284E" w14:textId="6393A960" w:rsidR="003E77D4" w:rsidRPr="001F0723" w:rsidRDefault="003E77D4" w:rsidP="003E77D4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20.00</w:t>
            </w:r>
          </w:p>
        </w:tc>
        <w:tc>
          <w:tcPr>
            <w:tcW w:w="788" w:type="dxa"/>
            <w:gridSpan w:val="2"/>
          </w:tcPr>
          <w:p w14:paraId="6104F2C7" w14:textId="152AD34C" w:rsidR="003E77D4" w:rsidRPr="001F0723" w:rsidRDefault="003E77D4" w:rsidP="003E77D4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6.57</w:t>
            </w:r>
          </w:p>
        </w:tc>
        <w:tc>
          <w:tcPr>
            <w:tcW w:w="901" w:type="dxa"/>
            <w:gridSpan w:val="3"/>
          </w:tcPr>
          <w:p w14:paraId="15E2B036" w14:textId="77777777" w:rsidR="003E77D4" w:rsidRPr="001F0723" w:rsidRDefault="003E77D4" w:rsidP="003E77D4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736" w:type="dxa"/>
            <w:gridSpan w:val="2"/>
          </w:tcPr>
          <w:p w14:paraId="348EBB05" w14:textId="3F8C1442" w:rsidR="003E77D4" w:rsidRPr="001F0723" w:rsidRDefault="003E77D4" w:rsidP="003E77D4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131.40</w:t>
            </w:r>
          </w:p>
        </w:tc>
        <w:tc>
          <w:tcPr>
            <w:tcW w:w="510" w:type="dxa"/>
          </w:tcPr>
          <w:p w14:paraId="62A97985" w14:textId="700E101C" w:rsidR="003E77D4" w:rsidRPr="001F0723" w:rsidRDefault="003E77D4" w:rsidP="003E77D4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EUW</w:t>
            </w:r>
          </w:p>
        </w:tc>
      </w:tr>
      <w:tr w:rsidR="003E77D4" w:rsidRPr="001F0723" w14:paraId="1A1DE374" w14:textId="77777777" w:rsidTr="003E77D4">
        <w:tc>
          <w:tcPr>
            <w:tcW w:w="1152" w:type="dxa"/>
          </w:tcPr>
          <w:p w14:paraId="309D52DE" w14:textId="77777777" w:rsidR="003E77D4" w:rsidRPr="001F0723" w:rsidRDefault="003E77D4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8489000 0202 06</w:t>
            </w:r>
          </w:p>
        </w:tc>
        <w:tc>
          <w:tcPr>
            <w:tcW w:w="4052" w:type="dxa"/>
            <w:gridSpan w:val="8"/>
          </w:tcPr>
          <w:p w14:paraId="1E80DDED" w14:textId="77777777" w:rsidR="003E77D4" w:rsidRDefault="003E77D4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CONT.CORPO SANTOS BOX S WHTR OBI</w:t>
            </w:r>
          </w:p>
          <w:p w14:paraId="50CE8751" w14:textId="77777777" w:rsidR="003E77D4" w:rsidRDefault="003E77D4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R Box — Storage Container without Cover XS Transparent</w:t>
            </w:r>
          </w:p>
          <w:p w14:paraId="1E2A0D70" w14:textId="77777777" w:rsidR="003E77D4" w:rsidRDefault="003E77D4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2548279</w:t>
            </w:r>
          </w:p>
          <w:p w14:paraId="4E524173" w14:textId="77777777" w:rsidR="003E77D4" w:rsidRDefault="003E77D4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Bar code: 8013183044008</w:t>
            </w:r>
          </w:p>
          <w:p w14:paraId="44A5C8B8" w14:textId="16ED7FF9" w:rsidR="003E77D4" w:rsidRDefault="003E77D4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HS</w:t>
            </w:r>
            <w:r w:rsidR="00356C34">
              <w:rPr>
                <w:rFonts w:asciiTheme="majorBidi" w:hAnsiTheme="majorBidi" w:cstheme="majorBidi"/>
                <w:sz w:val="13"/>
                <w:szCs w:val="13"/>
              </w:rPr>
              <w:t xml:space="preserve"> 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CODE: 39249000 Net Weight: 7.80 Gross Weight</w:t>
            </w:r>
            <w:r w:rsidR="004E617E">
              <w:rPr>
                <w:rFonts w:asciiTheme="majorBidi" w:hAnsiTheme="majorBidi" w:cstheme="majorBidi"/>
                <w:sz w:val="13"/>
                <w:szCs w:val="13"/>
              </w:rPr>
              <w:t>:</w:t>
            </w:r>
            <w:r>
              <w:rPr>
                <w:rFonts w:asciiTheme="majorBidi" w:hAnsiTheme="majorBidi" w:cstheme="majorBidi"/>
                <w:sz w:val="13"/>
                <w:szCs w:val="13"/>
              </w:rPr>
              <w:t xml:space="preserve"> 9.41</w:t>
            </w:r>
          </w:p>
          <w:p w14:paraId="271222EC" w14:textId="77777777" w:rsidR="003E77D4" w:rsidRDefault="003E77D4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498" w:type="dxa"/>
            <w:gridSpan w:val="2"/>
          </w:tcPr>
          <w:p w14:paraId="7DD276AC" w14:textId="64A60160" w:rsidR="003E77D4" w:rsidRPr="001F0723" w:rsidRDefault="00E85513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  <w:r w:rsidRPr="001F0723">
              <w:rPr>
                <w:rFonts w:asciiTheme="majorBidi" w:hAnsiTheme="majorBidi" w:cstheme="majorBidi"/>
                <w:sz w:val="13"/>
                <w:szCs w:val="13"/>
              </w:rPr>
              <w:t>P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C</w:t>
            </w:r>
          </w:p>
        </w:tc>
        <w:tc>
          <w:tcPr>
            <w:tcW w:w="718" w:type="dxa"/>
            <w:gridSpan w:val="2"/>
          </w:tcPr>
          <w:p w14:paraId="0E1F9481" w14:textId="27FDAA4F" w:rsidR="003E77D4" w:rsidRPr="001F0723" w:rsidRDefault="003E77D4" w:rsidP="003E77D4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16.00</w:t>
            </w:r>
          </w:p>
        </w:tc>
        <w:tc>
          <w:tcPr>
            <w:tcW w:w="788" w:type="dxa"/>
            <w:gridSpan w:val="2"/>
          </w:tcPr>
          <w:p w14:paraId="6C90E19E" w14:textId="085ED790" w:rsidR="003E77D4" w:rsidRPr="001F0723" w:rsidRDefault="003E77D4" w:rsidP="003E77D4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2.19</w:t>
            </w:r>
          </w:p>
        </w:tc>
        <w:tc>
          <w:tcPr>
            <w:tcW w:w="901" w:type="dxa"/>
            <w:gridSpan w:val="3"/>
          </w:tcPr>
          <w:p w14:paraId="0D2C528D" w14:textId="77777777" w:rsidR="003E77D4" w:rsidRPr="001F0723" w:rsidRDefault="003E77D4" w:rsidP="003E77D4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736" w:type="dxa"/>
            <w:gridSpan w:val="2"/>
          </w:tcPr>
          <w:p w14:paraId="7867B147" w14:textId="4D8B8AD7" w:rsidR="003E77D4" w:rsidRPr="001F0723" w:rsidRDefault="003E77D4" w:rsidP="003E77D4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35.04</w:t>
            </w:r>
          </w:p>
        </w:tc>
        <w:tc>
          <w:tcPr>
            <w:tcW w:w="510" w:type="dxa"/>
          </w:tcPr>
          <w:p w14:paraId="3D08EAA0" w14:textId="668CF27D" w:rsidR="003E77D4" w:rsidRPr="001F0723" w:rsidRDefault="003E77D4" w:rsidP="003E77D4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EUW</w:t>
            </w:r>
          </w:p>
        </w:tc>
      </w:tr>
      <w:tr w:rsidR="003E77D4" w:rsidRPr="001F0723" w14:paraId="6495F278" w14:textId="77777777" w:rsidTr="003E77D4">
        <w:tc>
          <w:tcPr>
            <w:tcW w:w="1152" w:type="dxa"/>
          </w:tcPr>
          <w:p w14:paraId="07AB9F21" w14:textId="77777777" w:rsidR="003E77D4" w:rsidRPr="001F0723" w:rsidRDefault="003E77D4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8531000 0202 02</w:t>
            </w:r>
          </w:p>
        </w:tc>
        <w:tc>
          <w:tcPr>
            <w:tcW w:w="4052" w:type="dxa"/>
            <w:gridSpan w:val="8"/>
          </w:tcPr>
          <w:p w14:paraId="5E045B20" w14:textId="77777777" w:rsidR="003E77D4" w:rsidRDefault="003E77D4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COPERCHIO SANTOS BOX M-L-XL-XXL WHTR OBI</w:t>
            </w:r>
          </w:p>
          <w:p w14:paraId="6828C5EC" w14:textId="77777777" w:rsidR="003E77D4" w:rsidRDefault="003E77D4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PAL.EPAL.H.120</w:t>
            </w:r>
          </w:p>
          <w:p w14:paraId="7F3DCCC4" w14:textId="77777777" w:rsidR="003E77D4" w:rsidRDefault="003E77D4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Santos Box — Cover M-L-XL-XXL Transparent</w:t>
            </w:r>
          </w:p>
          <w:p w14:paraId="00E579D6" w14:textId="77777777" w:rsidR="003E77D4" w:rsidRDefault="003E77D4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2548303</w:t>
            </w:r>
          </w:p>
          <w:p w14:paraId="7E7FB951" w14:textId="77777777" w:rsidR="003E77D4" w:rsidRDefault="003E77D4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Bar code: 8013183044077</w:t>
            </w:r>
          </w:p>
          <w:p w14:paraId="04F54993" w14:textId="3053262F" w:rsidR="003E77D4" w:rsidRDefault="003E77D4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HS</w:t>
            </w:r>
            <w:r w:rsidR="00356C34">
              <w:rPr>
                <w:rFonts w:asciiTheme="majorBidi" w:hAnsiTheme="majorBidi" w:cstheme="majorBidi"/>
                <w:sz w:val="13"/>
                <w:szCs w:val="13"/>
              </w:rPr>
              <w:t xml:space="preserve"> 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CODE: 39241000 Net Weight: 24.05 Gross Weight</w:t>
            </w:r>
            <w:r w:rsidR="004E617E">
              <w:rPr>
                <w:rFonts w:asciiTheme="majorBidi" w:hAnsiTheme="majorBidi" w:cstheme="majorBidi"/>
                <w:sz w:val="13"/>
                <w:szCs w:val="13"/>
              </w:rPr>
              <w:t>:</w:t>
            </w:r>
            <w:r>
              <w:rPr>
                <w:rFonts w:asciiTheme="majorBidi" w:hAnsiTheme="majorBidi" w:cstheme="majorBidi"/>
                <w:sz w:val="13"/>
                <w:szCs w:val="13"/>
              </w:rPr>
              <w:t xml:space="preserve"> 27.95</w:t>
            </w:r>
          </w:p>
          <w:p w14:paraId="51142FB1" w14:textId="77777777" w:rsidR="003E77D4" w:rsidRDefault="003E77D4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498" w:type="dxa"/>
            <w:gridSpan w:val="2"/>
          </w:tcPr>
          <w:p w14:paraId="0E768859" w14:textId="55059C43" w:rsidR="003E77D4" w:rsidRPr="001F0723" w:rsidRDefault="00E85513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  <w:r w:rsidRPr="001F0723">
              <w:rPr>
                <w:rFonts w:asciiTheme="majorBidi" w:hAnsiTheme="majorBidi" w:cstheme="majorBidi"/>
                <w:sz w:val="13"/>
                <w:szCs w:val="13"/>
              </w:rPr>
              <w:t>P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C</w:t>
            </w:r>
          </w:p>
        </w:tc>
        <w:tc>
          <w:tcPr>
            <w:tcW w:w="718" w:type="dxa"/>
            <w:gridSpan w:val="2"/>
          </w:tcPr>
          <w:p w14:paraId="74597926" w14:textId="64834AA7" w:rsidR="003E77D4" w:rsidRPr="001F0723" w:rsidRDefault="003E77D4" w:rsidP="003E77D4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65.00</w:t>
            </w:r>
          </w:p>
        </w:tc>
        <w:tc>
          <w:tcPr>
            <w:tcW w:w="788" w:type="dxa"/>
            <w:gridSpan w:val="2"/>
          </w:tcPr>
          <w:p w14:paraId="27899733" w14:textId="482AE2E9" w:rsidR="003E77D4" w:rsidRPr="001F0723" w:rsidRDefault="003E77D4" w:rsidP="003E77D4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1.74</w:t>
            </w:r>
          </w:p>
        </w:tc>
        <w:tc>
          <w:tcPr>
            <w:tcW w:w="901" w:type="dxa"/>
            <w:gridSpan w:val="3"/>
          </w:tcPr>
          <w:p w14:paraId="647A44AF" w14:textId="77777777" w:rsidR="003E77D4" w:rsidRPr="001F0723" w:rsidRDefault="003E77D4" w:rsidP="003E77D4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736" w:type="dxa"/>
            <w:gridSpan w:val="2"/>
          </w:tcPr>
          <w:p w14:paraId="41A9E084" w14:textId="640B84F4" w:rsidR="003E77D4" w:rsidRPr="001F0723" w:rsidRDefault="003E77D4" w:rsidP="003E77D4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113.10</w:t>
            </w:r>
          </w:p>
        </w:tc>
        <w:tc>
          <w:tcPr>
            <w:tcW w:w="510" w:type="dxa"/>
          </w:tcPr>
          <w:p w14:paraId="2D16F3DB" w14:textId="483F8A0A" w:rsidR="003E77D4" w:rsidRPr="001F0723" w:rsidRDefault="003E77D4" w:rsidP="003E77D4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EUW</w:t>
            </w:r>
          </w:p>
        </w:tc>
      </w:tr>
      <w:tr w:rsidR="003E77D4" w:rsidRPr="001F0723" w14:paraId="3181C2CD" w14:textId="77777777" w:rsidTr="003E77D4">
        <w:tc>
          <w:tcPr>
            <w:tcW w:w="1152" w:type="dxa"/>
          </w:tcPr>
          <w:p w14:paraId="6783E498" w14:textId="77777777" w:rsidR="003E77D4" w:rsidRPr="001F0723" w:rsidRDefault="003E77D4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8492000 0202 06</w:t>
            </w:r>
          </w:p>
        </w:tc>
        <w:tc>
          <w:tcPr>
            <w:tcW w:w="4052" w:type="dxa"/>
            <w:gridSpan w:val="8"/>
          </w:tcPr>
          <w:p w14:paraId="49E596DA" w14:textId="77777777" w:rsidR="003E77D4" w:rsidRDefault="003E77D4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CONT.CORPO SANTOS BOX XL WHTR C/R OBI</w:t>
            </w:r>
          </w:p>
          <w:p w14:paraId="07D8F7CD" w14:textId="77777777" w:rsidR="003E77D4" w:rsidRDefault="003E77D4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R Box — Storage Container without Cover XL Transparent</w:t>
            </w:r>
          </w:p>
          <w:p w14:paraId="29A71558" w14:textId="77777777" w:rsidR="003E77D4" w:rsidRDefault="003E77D4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2548311</w:t>
            </w:r>
          </w:p>
          <w:p w14:paraId="09EA8858" w14:textId="77777777" w:rsidR="003E77D4" w:rsidRDefault="003E77D4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498" w:type="dxa"/>
            <w:gridSpan w:val="2"/>
          </w:tcPr>
          <w:p w14:paraId="057D545D" w14:textId="21AAA811" w:rsidR="003E77D4" w:rsidRPr="001F0723" w:rsidRDefault="00E85513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  <w:r w:rsidRPr="001F0723">
              <w:rPr>
                <w:rFonts w:asciiTheme="majorBidi" w:hAnsiTheme="majorBidi" w:cstheme="majorBidi"/>
                <w:sz w:val="13"/>
                <w:szCs w:val="13"/>
              </w:rPr>
              <w:t>P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C</w:t>
            </w:r>
          </w:p>
        </w:tc>
        <w:tc>
          <w:tcPr>
            <w:tcW w:w="718" w:type="dxa"/>
            <w:gridSpan w:val="2"/>
          </w:tcPr>
          <w:p w14:paraId="341A36B2" w14:textId="4565BFE6" w:rsidR="003E77D4" w:rsidRPr="001F0723" w:rsidRDefault="003E77D4" w:rsidP="003E77D4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5.00</w:t>
            </w:r>
          </w:p>
        </w:tc>
        <w:tc>
          <w:tcPr>
            <w:tcW w:w="788" w:type="dxa"/>
            <w:gridSpan w:val="2"/>
          </w:tcPr>
          <w:p w14:paraId="6CB12C5E" w14:textId="3F726A4B" w:rsidR="003E77D4" w:rsidRPr="001F0723" w:rsidRDefault="003E77D4" w:rsidP="003E77D4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5.68</w:t>
            </w:r>
          </w:p>
        </w:tc>
        <w:tc>
          <w:tcPr>
            <w:tcW w:w="901" w:type="dxa"/>
            <w:gridSpan w:val="3"/>
          </w:tcPr>
          <w:p w14:paraId="64000CF4" w14:textId="77777777" w:rsidR="003E77D4" w:rsidRPr="001F0723" w:rsidRDefault="003E77D4" w:rsidP="003E77D4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736" w:type="dxa"/>
            <w:gridSpan w:val="2"/>
          </w:tcPr>
          <w:p w14:paraId="70FDE1C0" w14:textId="14777284" w:rsidR="003E77D4" w:rsidRPr="001F0723" w:rsidRDefault="003E77D4" w:rsidP="003E77D4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28.40</w:t>
            </w:r>
          </w:p>
        </w:tc>
        <w:tc>
          <w:tcPr>
            <w:tcW w:w="510" w:type="dxa"/>
          </w:tcPr>
          <w:p w14:paraId="56CA7F48" w14:textId="489F794C" w:rsidR="003E77D4" w:rsidRPr="001F0723" w:rsidRDefault="003E77D4" w:rsidP="003E77D4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EUW</w:t>
            </w:r>
          </w:p>
        </w:tc>
      </w:tr>
      <w:tr w:rsidR="003E77D4" w:rsidRPr="004D1527" w14:paraId="76171D45" w14:textId="77777777" w:rsidTr="00E632C8">
        <w:tc>
          <w:tcPr>
            <w:tcW w:w="1314" w:type="dxa"/>
            <w:gridSpan w:val="2"/>
            <w:tcBorders>
              <w:bottom w:val="single" w:sz="4" w:space="0" w:color="auto"/>
            </w:tcBorders>
          </w:tcPr>
          <w:p w14:paraId="6C02FF3A" w14:textId="77777777" w:rsidR="003E77D4" w:rsidRPr="00801E40" w:rsidRDefault="003E77D4" w:rsidP="00E632C8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Delivery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4A063D32" w14:textId="77777777" w:rsidR="003E77D4" w:rsidRPr="00801E40" w:rsidRDefault="003E77D4" w:rsidP="00E632C8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258" w:type="dxa"/>
          </w:tcPr>
          <w:p w14:paraId="6C667B02" w14:textId="77777777" w:rsidR="003E77D4" w:rsidRPr="00801E40" w:rsidRDefault="003E77D4" w:rsidP="00E632C8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1189" w:type="dxa"/>
            <w:tcBorders>
              <w:bottom w:val="single" w:sz="4" w:space="0" w:color="auto"/>
            </w:tcBorders>
          </w:tcPr>
          <w:p w14:paraId="3289DF62" w14:textId="77777777" w:rsidR="003E77D4" w:rsidRPr="00801E40" w:rsidRDefault="003E77D4" w:rsidP="00E632C8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Shipping</w:t>
            </w:r>
          </w:p>
        </w:tc>
        <w:tc>
          <w:tcPr>
            <w:tcW w:w="1080" w:type="dxa"/>
            <w:gridSpan w:val="3"/>
            <w:tcBorders>
              <w:bottom w:val="single" w:sz="4" w:space="0" w:color="auto"/>
            </w:tcBorders>
          </w:tcPr>
          <w:p w14:paraId="6E4B7C8E" w14:textId="77777777" w:rsidR="003E77D4" w:rsidRPr="00801E40" w:rsidRDefault="003E77D4" w:rsidP="00E632C8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270" w:type="dxa"/>
            <w:gridSpan w:val="2"/>
            <w:tcBorders>
              <w:left w:val="nil"/>
              <w:right w:val="single" w:sz="4" w:space="0" w:color="auto"/>
            </w:tcBorders>
          </w:tcPr>
          <w:p w14:paraId="60F63823" w14:textId="77777777" w:rsidR="003E77D4" w:rsidRPr="00801E40" w:rsidRDefault="003E77D4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60D48DED" w14:textId="77777777" w:rsidR="003E77D4" w:rsidRPr="00801E40" w:rsidRDefault="003E77D4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Net Amount</w:t>
            </w:r>
          </w:p>
        </w:tc>
        <w:tc>
          <w:tcPr>
            <w:tcW w:w="1243" w:type="dxa"/>
            <w:gridSpan w:val="3"/>
            <w:tcBorders>
              <w:top w:val="single" w:sz="4" w:space="0" w:color="auto"/>
            </w:tcBorders>
          </w:tcPr>
          <w:p w14:paraId="55559690" w14:textId="77777777" w:rsidR="003E77D4" w:rsidRPr="00801E40" w:rsidRDefault="003E77D4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Discount in %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</w:tcBorders>
          </w:tcPr>
          <w:p w14:paraId="4F7DE781" w14:textId="77777777" w:rsidR="003E77D4" w:rsidRPr="00801E40" w:rsidRDefault="003E77D4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2C272DDC" w14:textId="77777777" w:rsidR="003E77D4" w:rsidRPr="00801E40" w:rsidRDefault="003E77D4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Discount</w:t>
            </w:r>
          </w:p>
        </w:tc>
      </w:tr>
      <w:tr w:rsidR="003E77D4" w:rsidRPr="004D1527" w14:paraId="471B5251" w14:textId="77777777" w:rsidTr="00E632C8">
        <w:trPr>
          <w:trHeight w:val="206"/>
        </w:trPr>
        <w:tc>
          <w:tcPr>
            <w:tcW w:w="2423" w:type="dxa"/>
            <w:gridSpan w:val="3"/>
            <w:tcBorders>
              <w:top w:val="single" w:sz="4" w:space="0" w:color="auto"/>
            </w:tcBorders>
          </w:tcPr>
          <w:p w14:paraId="6FCAE3CA" w14:textId="77777777" w:rsidR="003E77D4" w:rsidRPr="004D1527" w:rsidRDefault="003E77D4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  <w:r w:rsidRPr="004D1527">
              <w:rPr>
                <w:rFonts w:asciiTheme="majorBidi" w:hAnsiTheme="majorBidi" w:cstheme="majorBidi"/>
                <w:sz w:val="13"/>
                <w:szCs w:val="13"/>
              </w:rPr>
              <w:t>DAP CARRIAGE</w:t>
            </w:r>
          </w:p>
        </w:tc>
        <w:tc>
          <w:tcPr>
            <w:tcW w:w="258" w:type="dxa"/>
          </w:tcPr>
          <w:p w14:paraId="5591A2CF" w14:textId="77777777" w:rsidR="003E77D4" w:rsidRPr="004D1527" w:rsidRDefault="003E77D4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269" w:type="dxa"/>
            <w:gridSpan w:val="4"/>
            <w:tcBorders>
              <w:top w:val="single" w:sz="4" w:space="0" w:color="auto"/>
            </w:tcBorders>
          </w:tcPr>
          <w:p w14:paraId="4F1FC4BA" w14:textId="3A38E5E1" w:rsidR="003E77D4" w:rsidRPr="004D1527" w:rsidRDefault="003E77D4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Gomma xdock OBI AT</w:t>
            </w:r>
          </w:p>
        </w:tc>
        <w:tc>
          <w:tcPr>
            <w:tcW w:w="270" w:type="dxa"/>
            <w:gridSpan w:val="2"/>
            <w:tcBorders>
              <w:left w:val="nil"/>
              <w:right w:val="single" w:sz="4" w:space="0" w:color="auto"/>
            </w:tcBorders>
          </w:tcPr>
          <w:p w14:paraId="10CAF222" w14:textId="77777777" w:rsidR="003E77D4" w:rsidRDefault="003E77D4" w:rsidP="00E632C8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44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54B7BEAB" w14:textId="77777777" w:rsidR="003E77D4" w:rsidRPr="004D1527" w:rsidRDefault="003E77D4" w:rsidP="00E632C8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243" w:type="dxa"/>
            <w:gridSpan w:val="3"/>
            <w:tcBorders>
              <w:bottom w:val="single" w:sz="4" w:space="0" w:color="auto"/>
            </w:tcBorders>
          </w:tcPr>
          <w:p w14:paraId="281A886E" w14:textId="77777777" w:rsidR="003E77D4" w:rsidRPr="004D1527" w:rsidRDefault="003E77D4" w:rsidP="00E632C8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377" w:type="dxa"/>
            <w:gridSpan w:val="2"/>
            <w:tcBorders>
              <w:bottom w:val="single" w:sz="4" w:space="0" w:color="auto"/>
            </w:tcBorders>
          </w:tcPr>
          <w:p w14:paraId="1CF0A36D" w14:textId="77777777" w:rsidR="003E77D4" w:rsidRPr="004D1527" w:rsidRDefault="003E77D4" w:rsidP="00E632C8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07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6BA60AB" w14:textId="77777777" w:rsidR="003E77D4" w:rsidRPr="004D1527" w:rsidRDefault="003E77D4" w:rsidP="00E632C8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3E77D4" w:rsidRPr="004D1527" w14:paraId="2195B82C" w14:textId="77777777" w:rsidTr="00E632C8">
        <w:tc>
          <w:tcPr>
            <w:tcW w:w="1314" w:type="dxa"/>
            <w:gridSpan w:val="2"/>
          </w:tcPr>
          <w:p w14:paraId="7E31D13A" w14:textId="77777777" w:rsidR="003E77D4" w:rsidRPr="004D1527" w:rsidRDefault="003E77D4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109" w:type="dxa"/>
          </w:tcPr>
          <w:p w14:paraId="58349C2C" w14:textId="77777777" w:rsidR="003E77D4" w:rsidRPr="004D1527" w:rsidRDefault="003E77D4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58" w:type="dxa"/>
          </w:tcPr>
          <w:p w14:paraId="755838CB" w14:textId="77777777" w:rsidR="003E77D4" w:rsidRPr="004D1527" w:rsidRDefault="003E77D4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189" w:type="dxa"/>
          </w:tcPr>
          <w:p w14:paraId="5487CAC4" w14:textId="77777777" w:rsidR="003E77D4" w:rsidRPr="004D1527" w:rsidRDefault="003E77D4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080" w:type="dxa"/>
            <w:gridSpan w:val="3"/>
          </w:tcPr>
          <w:p w14:paraId="787AA754" w14:textId="77777777" w:rsidR="003E77D4" w:rsidRPr="004D1527" w:rsidRDefault="003E77D4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0" w:type="dxa"/>
            <w:gridSpan w:val="2"/>
            <w:tcBorders>
              <w:left w:val="nil"/>
              <w:right w:val="single" w:sz="4" w:space="0" w:color="auto"/>
            </w:tcBorders>
          </w:tcPr>
          <w:p w14:paraId="14723176" w14:textId="77777777" w:rsidR="003E77D4" w:rsidRPr="00801E40" w:rsidRDefault="003E77D4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1440" w:type="dxa"/>
            <w:gridSpan w:val="4"/>
            <w:tcBorders>
              <w:left w:val="single" w:sz="4" w:space="0" w:color="auto"/>
            </w:tcBorders>
          </w:tcPr>
          <w:p w14:paraId="7BE03DBA" w14:textId="77777777" w:rsidR="003E77D4" w:rsidRPr="00801E40" w:rsidRDefault="003E77D4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Base Amount</w:t>
            </w:r>
          </w:p>
        </w:tc>
        <w:tc>
          <w:tcPr>
            <w:tcW w:w="1243" w:type="dxa"/>
            <w:gridSpan w:val="3"/>
            <w:tcBorders>
              <w:top w:val="single" w:sz="4" w:space="0" w:color="auto"/>
            </w:tcBorders>
          </w:tcPr>
          <w:p w14:paraId="64ACFBCF" w14:textId="77777777" w:rsidR="003E77D4" w:rsidRPr="00801E40" w:rsidRDefault="003E77D4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VAT Amount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</w:tcBorders>
          </w:tcPr>
          <w:p w14:paraId="5B451C20" w14:textId="77777777" w:rsidR="003E77D4" w:rsidRPr="00801E40" w:rsidRDefault="003E77D4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0554CEFF" w14:textId="77777777" w:rsidR="003E77D4" w:rsidRPr="00801E40" w:rsidRDefault="003E77D4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VAT Code</w:t>
            </w:r>
          </w:p>
        </w:tc>
      </w:tr>
      <w:tr w:rsidR="003E77D4" w:rsidRPr="004D1527" w14:paraId="59329A8B" w14:textId="77777777" w:rsidTr="00E632C8">
        <w:tc>
          <w:tcPr>
            <w:tcW w:w="1314" w:type="dxa"/>
            <w:gridSpan w:val="2"/>
          </w:tcPr>
          <w:p w14:paraId="07C737EB" w14:textId="77777777" w:rsidR="003E77D4" w:rsidRPr="004D1527" w:rsidRDefault="003E77D4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109" w:type="dxa"/>
          </w:tcPr>
          <w:p w14:paraId="00B8F43D" w14:textId="77777777" w:rsidR="003E77D4" w:rsidRPr="004D1527" w:rsidRDefault="003E77D4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58" w:type="dxa"/>
          </w:tcPr>
          <w:p w14:paraId="527E6EAC" w14:textId="77777777" w:rsidR="003E77D4" w:rsidRPr="004D1527" w:rsidRDefault="003E77D4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189" w:type="dxa"/>
          </w:tcPr>
          <w:p w14:paraId="5768A443" w14:textId="77777777" w:rsidR="003E77D4" w:rsidRPr="004D1527" w:rsidRDefault="003E77D4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080" w:type="dxa"/>
            <w:gridSpan w:val="3"/>
          </w:tcPr>
          <w:p w14:paraId="6472733B" w14:textId="77777777" w:rsidR="003E77D4" w:rsidRPr="004D1527" w:rsidRDefault="003E77D4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0" w:type="dxa"/>
            <w:gridSpan w:val="2"/>
            <w:tcBorders>
              <w:left w:val="nil"/>
              <w:right w:val="single" w:sz="4" w:space="0" w:color="auto"/>
            </w:tcBorders>
          </w:tcPr>
          <w:p w14:paraId="15BB96EC" w14:textId="77777777" w:rsidR="003E77D4" w:rsidRDefault="003E77D4" w:rsidP="00E632C8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440" w:type="dxa"/>
            <w:gridSpan w:val="4"/>
            <w:tcBorders>
              <w:left w:val="single" w:sz="4" w:space="0" w:color="auto"/>
            </w:tcBorders>
          </w:tcPr>
          <w:p w14:paraId="58999235" w14:textId="77777777" w:rsidR="003E77D4" w:rsidRPr="004D1527" w:rsidRDefault="003E77D4" w:rsidP="00E632C8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243" w:type="dxa"/>
            <w:gridSpan w:val="3"/>
          </w:tcPr>
          <w:p w14:paraId="168AD71E" w14:textId="77777777" w:rsidR="003E77D4" w:rsidRPr="004D1527" w:rsidRDefault="003E77D4" w:rsidP="00E632C8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377" w:type="dxa"/>
            <w:gridSpan w:val="2"/>
          </w:tcPr>
          <w:p w14:paraId="676B67E6" w14:textId="77777777" w:rsidR="003E77D4" w:rsidRPr="004D1527" w:rsidRDefault="003E77D4" w:rsidP="00E632C8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075" w:type="dxa"/>
            <w:gridSpan w:val="2"/>
            <w:tcBorders>
              <w:right w:val="single" w:sz="4" w:space="0" w:color="auto"/>
            </w:tcBorders>
          </w:tcPr>
          <w:p w14:paraId="1E7DBFC5" w14:textId="77777777" w:rsidR="003E77D4" w:rsidRPr="004D1527" w:rsidRDefault="003E77D4" w:rsidP="00E632C8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3E77D4" w:rsidRPr="004D1527" w14:paraId="386F0B35" w14:textId="77777777" w:rsidTr="00E632C8">
        <w:tc>
          <w:tcPr>
            <w:tcW w:w="2423" w:type="dxa"/>
            <w:gridSpan w:val="3"/>
            <w:tcBorders>
              <w:bottom w:val="single" w:sz="4" w:space="0" w:color="auto"/>
            </w:tcBorders>
          </w:tcPr>
          <w:p w14:paraId="055FA642" w14:textId="77777777" w:rsidR="003E77D4" w:rsidRPr="004D1527" w:rsidRDefault="003E77D4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Freight Forwarder</w:t>
            </w:r>
          </w:p>
        </w:tc>
        <w:tc>
          <w:tcPr>
            <w:tcW w:w="258" w:type="dxa"/>
          </w:tcPr>
          <w:p w14:paraId="4179EAB3" w14:textId="77777777" w:rsidR="003E77D4" w:rsidRPr="004D1527" w:rsidRDefault="003E77D4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189" w:type="dxa"/>
          </w:tcPr>
          <w:p w14:paraId="7D2D9BC2" w14:textId="77777777" w:rsidR="003E77D4" w:rsidRPr="004D1527" w:rsidRDefault="003E77D4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080" w:type="dxa"/>
            <w:gridSpan w:val="3"/>
          </w:tcPr>
          <w:p w14:paraId="59BD4D4C" w14:textId="77777777" w:rsidR="003E77D4" w:rsidRPr="004D1527" w:rsidRDefault="003E77D4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0" w:type="dxa"/>
            <w:gridSpan w:val="2"/>
            <w:tcBorders>
              <w:left w:val="nil"/>
              <w:right w:val="single" w:sz="4" w:space="0" w:color="auto"/>
            </w:tcBorders>
          </w:tcPr>
          <w:p w14:paraId="4E4B4522" w14:textId="77777777" w:rsidR="003E77D4" w:rsidRPr="004D1527" w:rsidRDefault="003E77D4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440" w:type="dxa"/>
            <w:gridSpan w:val="4"/>
            <w:tcBorders>
              <w:left w:val="single" w:sz="4" w:space="0" w:color="auto"/>
            </w:tcBorders>
          </w:tcPr>
          <w:p w14:paraId="38A8121A" w14:textId="77777777" w:rsidR="003E77D4" w:rsidRPr="004D1527" w:rsidRDefault="003E77D4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243" w:type="dxa"/>
            <w:gridSpan w:val="3"/>
          </w:tcPr>
          <w:p w14:paraId="22CB46BD" w14:textId="77777777" w:rsidR="003E77D4" w:rsidRPr="004D1527" w:rsidRDefault="003E77D4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377" w:type="dxa"/>
            <w:gridSpan w:val="2"/>
          </w:tcPr>
          <w:p w14:paraId="6B658B96" w14:textId="77777777" w:rsidR="003E77D4" w:rsidRPr="004D1527" w:rsidRDefault="003E77D4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075" w:type="dxa"/>
            <w:gridSpan w:val="2"/>
            <w:tcBorders>
              <w:right w:val="single" w:sz="4" w:space="0" w:color="auto"/>
            </w:tcBorders>
          </w:tcPr>
          <w:p w14:paraId="31A8EBE9" w14:textId="77777777" w:rsidR="003E77D4" w:rsidRPr="004D1527" w:rsidRDefault="003E77D4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3E77D4" w:rsidRPr="004D1527" w14:paraId="00C17D7B" w14:textId="77777777" w:rsidTr="00E632C8">
        <w:tc>
          <w:tcPr>
            <w:tcW w:w="13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70DC7A0" w14:textId="77777777" w:rsidR="003E77D4" w:rsidRPr="004D1527" w:rsidRDefault="003E77D4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</w:tcPr>
          <w:p w14:paraId="06AFF0AA" w14:textId="77777777" w:rsidR="003E77D4" w:rsidRPr="004D1527" w:rsidRDefault="003E77D4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58" w:type="dxa"/>
            <w:tcBorders>
              <w:bottom w:val="single" w:sz="4" w:space="0" w:color="auto"/>
            </w:tcBorders>
          </w:tcPr>
          <w:p w14:paraId="26B04B54" w14:textId="77777777" w:rsidR="003E77D4" w:rsidRPr="004D1527" w:rsidRDefault="003E77D4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189" w:type="dxa"/>
            <w:tcBorders>
              <w:bottom w:val="single" w:sz="4" w:space="0" w:color="auto"/>
            </w:tcBorders>
          </w:tcPr>
          <w:p w14:paraId="54469760" w14:textId="77777777" w:rsidR="003E77D4" w:rsidRPr="004D1527" w:rsidRDefault="003E77D4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080" w:type="dxa"/>
            <w:gridSpan w:val="3"/>
            <w:tcBorders>
              <w:bottom w:val="single" w:sz="4" w:space="0" w:color="auto"/>
            </w:tcBorders>
          </w:tcPr>
          <w:p w14:paraId="332A311E" w14:textId="77777777" w:rsidR="003E77D4" w:rsidRPr="004D1527" w:rsidRDefault="003E77D4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4AB0D4F" w14:textId="77777777" w:rsidR="003E77D4" w:rsidRPr="004D1527" w:rsidRDefault="003E77D4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44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612A7F7E" w14:textId="77777777" w:rsidR="003E77D4" w:rsidRPr="004D1527" w:rsidRDefault="003E77D4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243" w:type="dxa"/>
            <w:gridSpan w:val="3"/>
            <w:tcBorders>
              <w:bottom w:val="single" w:sz="4" w:space="0" w:color="auto"/>
            </w:tcBorders>
          </w:tcPr>
          <w:p w14:paraId="3669DEEA" w14:textId="77777777" w:rsidR="003E77D4" w:rsidRPr="004D1527" w:rsidRDefault="003E77D4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377" w:type="dxa"/>
            <w:gridSpan w:val="2"/>
            <w:tcBorders>
              <w:bottom w:val="single" w:sz="4" w:space="0" w:color="auto"/>
            </w:tcBorders>
          </w:tcPr>
          <w:p w14:paraId="16997E31" w14:textId="77777777" w:rsidR="003E77D4" w:rsidRPr="004D1527" w:rsidRDefault="003E77D4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07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98AE6B5" w14:textId="77777777" w:rsidR="003E77D4" w:rsidRPr="004D1527" w:rsidRDefault="003E77D4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3E77D4" w:rsidRPr="004D1527" w14:paraId="5AE34EE0" w14:textId="77777777" w:rsidTr="00E632C8"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F7955A" w14:textId="77777777" w:rsidR="003E77D4" w:rsidRPr="00801E40" w:rsidRDefault="003E77D4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Number of Units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2963FB" w14:textId="77777777" w:rsidR="003E77D4" w:rsidRPr="00801E40" w:rsidRDefault="003E77D4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Volume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</w:tcBorders>
          </w:tcPr>
          <w:p w14:paraId="30ED61B3" w14:textId="77777777" w:rsidR="003E77D4" w:rsidRPr="00801E40" w:rsidRDefault="003E77D4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1189" w:type="dxa"/>
            <w:tcBorders>
              <w:top w:val="single" w:sz="4" w:space="0" w:color="auto"/>
            </w:tcBorders>
          </w:tcPr>
          <w:p w14:paraId="1DC9D32A" w14:textId="77777777" w:rsidR="003E77D4" w:rsidRPr="00801E40" w:rsidRDefault="003E77D4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Due Date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</w:tcBorders>
          </w:tcPr>
          <w:p w14:paraId="62B6C281" w14:textId="77777777" w:rsidR="003E77D4" w:rsidRPr="00801E40" w:rsidRDefault="003E77D4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Amount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1850BD4F" w14:textId="77777777" w:rsidR="003E77D4" w:rsidRPr="00801E40" w:rsidRDefault="003E77D4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7B4F7F" w14:textId="77777777" w:rsidR="003E77D4" w:rsidRPr="00801E40" w:rsidRDefault="003E77D4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Base Amount</w:t>
            </w:r>
          </w:p>
        </w:tc>
        <w:tc>
          <w:tcPr>
            <w:tcW w:w="269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A5A622" w14:textId="34322F20" w:rsidR="003E77D4" w:rsidRPr="00801E40" w:rsidRDefault="003E77D4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 xml:space="preserve">Invoice </w:t>
            </w:r>
            <w:r w:rsidR="00246E9A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Total</w:t>
            </w:r>
          </w:p>
        </w:tc>
      </w:tr>
      <w:tr w:rsidR="003E77D4" w:rsidRPr="004D1527" w14:paraId="0DC8EF9F" w14:textId="77777777" w:rsidTr="00E632C8">
        <w:tc>
          <w:tcPr>
            <w:tcW w:w="13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5D020" w14:textId="77777777" w:rsidR="003E77D4" w:rsidRPr="004D1527" w:rsidRDefault="003E77D4" w:rsidP="00E632C8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1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E32EB" w14:textId="77777777" w:rsidR="003E77D4" w:rsidRPr="004D1527" w:rsidRDefault="003E77D4" w:rsidP="00E632C8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58" w:type="dxa"/>
            <w:tcBorders>
              <w:left w:val="single" w:sz="4" w:space="0" w:color="auto"/>
            </w:tcBorders>
          </w:tcPr>
          <w:p w14:paraId="61942C4C" w14:textId="77777777" w:rsidR="003E77D4" w:rsidRDefault="003E77D4" w:rsidP="00E632C8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189" w:type="dxa"/>
          </w:tcPr>
          <w:p w14:paraId="0C745207" w14:textId="77777777" w:rsidR="003E77D4" w:rsidRPr="004D1527" w:rsidRDefault="003E77D4" w:rsidP="00E632C8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080" w:type="dxa"/>
            <w:gridSpan w:val="3"/>
          </w:tcPr>
          <w:p w14:paraId="657B9807" w14:textId="77777777" w:rsidR="003E77D4" w:rsidRPr="004D1527" w:rsidRDefault="003E77D4" w:rsidP="00E632C8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0" w:type="dxa"/>
            <w:gridSpan w:val="2"/>
            <w:tcBorders>
              <w:left w:val="nil"/>
              <w:right w:val="single" w:sz="4" w:space="0" w:color="auto"/>
            </w:tcBorders>
          </w:tcPr>
          <w:p w14:paraId="51843B4E" w14:textId="77777777" w:rsidR="003E77D4" w:rsidRDefault="003E77D4" w:rsidP="00E632C8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4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3F55A" w14:textId="77777777" w:rsidR="003E77D4" w:rsidRPr="004D1527" w:rsidRDefault="003E77D4" w:rsidP="00E632C8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243" w:type="dxa"/>
            <w:gridSpan w:val="3"/>
            <w:tcBorders>
              <w:left w:val="single" w:sz="4" w:space="0" w:color="auto"/>
            </w:tcBorders>
          </w:tcPr>
          <w:p w14:paraId="3C486B9E" w14:textId="77777777" w:rsidR="003E77D4" w:rsidRPr="00801E40" w:rsidRDefault="003E77D4" w:rsidP="00E632C8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377" w:type="dxa"/>
            <w:gridSpan w:val="2"/>
          </w:tcPr>
          <w:p w14:paraId="415551C8" w14:textId="77777777" w:rsidR="003E77D4" w:rsidRPr="00801E40" w:rsidRDefault="003E77D4" w:rsidP="00E632C8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1075" w:type="dxa"/>
            <w:gridSpan w:val="2"/>
            <w:tcBorders>
              <w:right w:val="single" w:sz="4" w:space="0" w:color="auto"/>
            </w:tcBorders>
          </w:tcPr>
          <w:p w14:paraId="012F4724" w14:textId="77777777" w:rsidR="003E77D4" w:rsidRPr="00801E40" w:rsidRDefault="003E77D4" w:rsidP="00E632C8">
            <w:pPr>
              <w:jc w:val="right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</w:tr>
      <w:tr w:rsidR="003E77D4" w:rsidRPr="004D1527" w14:paraId="58BC52D4" w14:textId="77777777" w:rsidTr="00E632C8"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9D5B6F" w14:textId="77777777" w:rsidR="003E77D4" w:rsidRPr="00801E40" w:rsidRDefault="003E77D4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Gross Weight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C9B143" w14:textId="77777777" w:rsidR="003E77D4" w:rsidRPr="00801E40" w:rsidRDefault="003E77D4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Net Weight</w:t>
            </w:r>
          </w:p>
        </w:tc>
        <w:tc>
          <w:tcPr>
            <w:tcW w:w="258" w:type="dxa"/>
            <w:tcBorders>
              <w:left w:val="single" w:sz="4" w:space="0" w:color="auto"/>
            </w:tcBorders>
          </w:tcPr>
          <w:p w14:paraId="57A24A34" w14:textId="77777777" w:rsidR="003E77D4" w:rsidRPr="00801E40" w:rsidRDefault="003E77D4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1189" w:type="dxa"/>
          </w:tcPr>
          <w:p w14:paraId="08059831" w14:textId="77777777" w:rsidR="003E77D4" w:rsidRPr="00801E40" w:rsidRDefault="003E77D4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1080" w:type="dxa"/>
            <w:gridSpan w:val="3"/>
          </w:tcPr>
          <w:p w14:paraId="59AC4779" w14:textId="77777777" w:rsidR="003E77D4" w:rsidRPr="00801E40" w:rsidRDefault="003E77D4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270" w:type="dxa"/>
            <w:gridSpan w:val="2"/>
            <w:tcBorders>
              <w:left w:val="nil"/>
              <w:right w:val="single" w:sz="4" w:space="0" w:color="auto"/>
            </w:tcBorders>
          </w:tcPr>
          <w:p w14:paraId="413EC539" w14:textId="77777777" w:rsidR="003E77D4" w:rsidRPr="00801E40" w:rsidRDefault="003E77D4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20F480" w14:textId="77777777" w:rsidR="003E77D4" w:rsidRPr="00801E40" w:rsidRDefault="003E77D4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Eco-Control Total</w:t>
            </w:r>
          </w:p>
        </w:tc>
        <w:tc>
          <w:tcPr>
            <w:tcW w:w="1243" w:type="dxa"/>
            <w:gridSpan w:val="3"/>
            <w:tcBorders>
              <w:left w:val="single" w:sz="4" w:space="0" w:color="auto"/>
            </w:tcBorders>
          </w:tcPr>
          <w:p w14:paraId="2B508F58" w14:textId="77777777" w:rsidR="003E77D4" w:rsidRPr="004D1527" w:rsidRDefault="003E77D4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377" w:type="dxa"/>
            <w:gridSpan w:val="2"/>
          </w:tcPr>
          <w:p w14:paraId="4C97E953" w14:textId="77777777" w:rsidR="003E77D4" w:rsidRPr="004D1527" w:rsidRDefault="003E77D4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075" w:type="dxa"/>
            <w:gridSpan w:val="2"/>
            <w:tcBorders>
              <w:right w:val="single" w:sz="4" w:space="0" w:color="auto"/>
            </w:tcBorders>
          </w:tcPr>
          <w:p w14:paraId="7ADF047E" w14:textId="77777777" w:rsidR="003E77D4" w:rsidRPr="004D1527" w:rsidRDefault="003E77D4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3E77D4" w:rsidRPr="004D1527" w14:paraId="20882CAA" w14:textId="77777777" w:rsidTr="00E632C8">
        <w:tc>
          <w:tcPr>
            <w:tcW w:w="13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26F00" w14:textId="77777777" w:rsidR="003E77D4" w:rsidRPr="004D1527" w:rsidRDefault="003E77D4" w:rsidP="00E632C8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1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9209F" w14:textId="77777777" w:rsidR="003E77D4" w:rsidRPr="004D1527" w:rsidRDefault="003E77D4" w:rsidP="00E632C8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58" w:type="dxa"/>
            <w:tcBorders>
              <w:left w:val="single" w:sz="4" w:space="0" w:color="auto"/>
              <w:bottom w:val="single" w:sz="4" w:space="0" w:color="auto"/>
            </w:tcBorders>
          </w:tcPr>
          <w:p w14:paraId="2DD57ADC" w14:textId="77777777" w:rsidR="003E77D4" w:rsidRPr="004D1527" w:rsidRDefault="003E77D4" w:rsidP="00E632C8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189" w:type="dxa"/>
            <w:tcBorders>
              <w:bottom w:val="single" w:sz="4" w:space="0" w:color="auto"/>
            </w:tcBorders>
          </w:tcPr>
          <w:p w14:paraId="71D71094" w14:textId="77777777" w:rsidR="003E77D4" w:rsidRPr="004D1527" w:rsidRDefault="003E77D4" w:rsidP="00E632C8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080" w:type="dxa"/>
            <w:gridSpan w:val="3"/>
            <w:tcBorders>
              <w:bottom w:val="single" w:sz="4" w:space="0" w:color="auto"/>
            </w:tcBorders>
          </w:tcPr>
          <w:p w14:paraId="62A3E29E" w14:textId="77777777" w:rsidR="003E77D4" w:rsidRPr="004D1527" w:rsidRDefault="003E77D4" w:rsidP="00E632C8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439B41F" w14:textId="77777777" w:rsidR="003E77D4" w:rsidRDefault="003E77D4" w:rsidP="00E632C8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4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FD23D" w14:textId="77777777" w:rsidR="003E77D4" w:rsidRPr="004D1527" w:rsidRDefault="003E77D4" w:rsidP="00E632C8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243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7DF16B36" w14:textId="77777777" w:rsidR="003E77D4" w:rsidRPr="004D1527" w:rsidRDefault="003E77D4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377" w:type="dxa"/>
            <w:gridSpan w:val="2"/>
            <w:tcBorders>
              <w:bottom w:val="single" w:sz="4" w:space="0" w:color="auto"/>
            </w:tcBorders>
          </w:tcPr>
          <w:p w14:paraId="31AAFCF7" w14:textId="77777777" w:rsidR="003E77D4" w:rsidRPr="004D1527" w:rsidRDefault="003E77D4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07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7B75D6F" w14:textId="77777777" w:rsidR="003E77D4" w:rsidRPr="004D1527" w:rsidRDefault="003E77D4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</w:tbl>
    <w:p w14:paraId="76934DF2" w14:textId="33D7C8F3" w:rsidR="00B81DDD" w:rsidRDefault="003E77D4" w:rsidP="003E77D4">
      <w:pPr>
        <w:rPr>
          <w:rFonts w:asciiTheme="majorBidi" w:hAnsiTheme="majorBidi" w:cstheme="majorBidi"/>
          <w:sz w:val="13"/>
          <w:szCs w:val="13"/>
        </w:rPr>
      </w:pPr>
      <w:r w:rsidRPr="008A21F1">
        <w:rPr>
          <w:rFonts w:asciiTheme="majorBidi" w:hAnsiTheme="majorBidi" w:cstheme="majorBidi"/>
          <w:sz w:val="13"/>
          <w:szCs w:val="13"/>
        </w:rPr>
        <w:t>With regard to reductions in the amount owed, we refer to the existing agreements on terms and conditions.</w:t>
      </w:r>
      <w:r>
        <w:rPr>
          <w:rFonts w:asciiTheme="majorBidi" w:hAnsiTheme="majorBidi" w:cstheme="majorBidi"/>
          <w:sz w:val="13"/>
          <w:szCs w:val="13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52"/>
        <w:gridCol w:w="2983"/>
        <w:gridCol w:w="270"/>
        <w:gridCol w:w="799"/>
        <w:gridCol w:w="498"/>
        <w:gridCol w:w="598"/>
        <w:gridCol w:w="120"/>
        <w:gridCol w:w="788"/>
        <w:gridCol w:w="532"/>
        <w:gridCol w:w="369"/>
        <w:gridCol w:w="736"/>
        <w:gridCol w:w="512"/>
      </w:tblGrid>
      <w:tr w:rsidR="003E77D4" w:rsidRPr="00D4543E" w14:paraId="0B75579D" w14:textId="77777777" w:rsidTr="00E632C8">
        <w:tc>
          <w:tcPr>
            <w:tcW w:w="4135" w:type="dxa"/>
            <w:gridSpan w:val="2"/>
            <w:vMerge w:val="restart"/>
          </w:tcPr>
          <w:p w14:paraId="02DCC663" w14:textId="77777777" w:rsidR="003E77D4" w:rsidRPr="00D934F8" w:rsidRDefault="003E77D4" w:rsidP="00E632C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934F8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KETER</w:t>
            </w:r>
            <w:r w:rsidRPr="008820BF">
              <w:rPr>
                <w:rFonts w:asciiTheme="majorBidi" w:hAnsiTheme="majorBidi" w:cstheme="majorBidi"/>
                <w:sz w:val="28"/>
                <w:szCs w:val="28"/>
                <w:vertAlign w:val="superscript"/>
              </w:rPr>
              <w:t>®</w:t>
            </w:r>
          </w:p>
          <w:p w14:paraId="6AB37471" w14:textId="77777777" w:rsidR="003E77D4" w:rsidRDefault="003E77D4" w:rsidP="00E632C8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  <w:p w14:paraId="018700E7" w14:textId="77777777" w:rsidR="003E77D4" w:rsidRDefault="003E77D4" w:rsidP="00E632C8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  <w:p w14:paraId="333A4CF9" w14:textId="77777777" w:rsidR="003E77D4" w:rsidRDefault="003E77D4" w:rsidP="00E632C8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  <w:p w14:paraId="5EA7C8FE" w14:textId="77777777" w:rsidR="003E77D4" w:rsidRPr="008A21F1" w:rsidRDefault="003E77D4" w:rsidP="00E632C8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Keter Germany GmbH</w:t>
            </w:r>
          </w:p>
          <w:p w14:paraId="65D6AA20" w14:textId="77777777" w:rsidR="003E77D4" w:rsidRDefault="003E77D4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  <w:r w:rsidRPr="00D4543E">
              <w:rPr>
                <w:rFonts w:asciiTheme="majorBidi" w:hAnsiTheme="majorBidi" w:cstheme="majorBidi"/>
                <w:sz w:val="13"/>
                <w:szCs w:val="13"/>
              </w:rPr>
              <w:t>Steingrubenweg 11, D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–</w:t>
            </w:r>
            <w:r w:rsidRPr="00D4543E">
              <w:rPr>
                <w:rFonts w:asciiTheme="majorBidi" w:hAnsiTheme="majorBidi" w:cstheme="majorBidi"/>
                <w:sz w:val="13"/>
                <w:szCs w:val="13"/>
              </w:rPr>
              <w:t>91639 Wolframs-Eschenbach</w:t>
            </w:r>
          </w:p>
          <w:p w14:paraId="77497AB8" w14:textId="77777777" w:rsidR="003E77D4" w:rsidRDefault="003E77D4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  <w:p w14:paraId="58F5D0AA" w14:textId="77777777" w:rsidR="003E77D4" w:rsidRPr="00D4543E" w:rsidRDefault="003E77D4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  <w:r w:rsidRPr="00D4543E">
              <w:rPr>
                <w:rFonts w:asciiTheme="majorBidi" w:hAnsiTheme="majorBidi" w:cstheme="majorBidi"/>
                <w:sz w:val="13"/>
                <w:szCs w:val="13"/>
              </w:rPr>
              <w:t xml:space="preserve">Tel. +49 (0)9875 978090   Fax +49 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(</w:t>
            </w:r>
            <w:r w:rsidRPr="00D4543E">
              <w:rPr>
                <w:rFonts w:asciiTheme="majorBidi" w:hAnsiTheme="majorBidi" w:cstheme="majorBidi"/>
                <w:sz w:val="13"/>
                <w:szCs w:val="13"/>
              </w:rPr>
              <w:t>0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)</w:t>
            </w:r>
            <w:r w:rsidRPr="00D4543E">
              <w:rPr>
                <w:rFonts w:asciiTheme="majorBidi" w:hAnsiTheme="majorBidi" w:cstheme="majorBidi"/>
                <w:sz w:val="13"/>
                <w:szCs w:val="13"/>
              </w:rPr>
              <w:t>9875 9780960</w:t>
            </w:r>
          </w:p>
          <w:p w14:paraId="6952F248" w14:textId="77777777" w:rsidR="003E77D4" w:rsidRDefault="003E77D4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  <w:r w:rsidRPr="00D4543E">
              <w:rPr>
                <w:rFonts w:asciiTheme="majorBidi" w:hAnsiTheme="majorBidi" w:cstheme="majorBidi"/>
                <w:sz w:val="13"/>
                <w:szCs w:val="13"/>
              </w:rPr>
              <w:t>infode@keter.com   www.ketergroup.com</w:t>
            </w:r>
          </w:p>
          <w:p w14:paraId="2E259CE8" w14:textId="77777777" w:rsidR="003E77D4" w:rsidRDefault="003E77D4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  <w:p w14:paraId="74014792" w14:textId="77777777" w:rsidR="003E77D4" w:rsidRDefault="003E77D4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  <w:r w:rsidRPr="00D4543E">
              <w:rPr>
                <w:rFonts w:asciiTheme="majorBidi" w:hAnsiTheme="majorBidi" w:cstheme="majorBidi"/>
                <w:sz w:val="13"/>
                <w:szCs w:val="13"/>
              </w:rPr>
              <w:t>Executive Directors: Angel Sanchez Sanchez Vizcaino, Godwin Pfeiffer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,</w:t>
            </w:r>
          </w:p>
          <w:p w14:paraId="70239D54" w14:textId="77777777" w:rsidR="003E77D4" w:rsidRPr="00D4543E" w:rsidRDefault="003E77D4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Patrick Haug, Franck Velge</w:t>
            </w:r>
          </w:p>
          <w:p w14:paraId="215791EF" w14:textId="77777777" w:rsidR="003E77D4" w:rsidRPr="00D4543E" w:rsidRDefault="003E77D4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  <w:r w:rsidRPr="00D4543E">
              <w:rPr>
                <w:rFonts w:asciiTheme="majorBidi" w:hAnsiTheme="majorBidi" w:cstheme="majorBidi"/>
                <w:sz w:val="13"/>
                <w:szCs w:val="13"/>
              </w:rPr>
              <w:t>Ansbach Local Court [</w:t>
            </w:r>
            <w:r w:rsidRPr="00D4543E">
              <w:rPr>
                <w:rFonts w:asciiTheme="majorBidi" w:hAnsiTheme="majorBidi" w:cstheme="majorBidi"/>
                <w:i/>
                <w:iCs/>
                <w:sz w:val="13"/>
                <w:szCs w:val="13"/>
              </w:rPr>
              <w:t>Amtsgericht</w:t>
            </w:r>
            <w:r w:rsidRPr="00D4543E">
              <w:rPr>
                <w:rFonts w:asciiTheme="majorBidi" w:hAnsiTheme="majorBidi" w:cstheme="majorBidi"/>
                <w:sz w:val="13"/>
                <w:szCs w:val="13"/>
              </w:rPr>
              <w:t>]: HRB 4088, VAT No. DE812365505,</w:t>
            </w:r>
          </w:p>
          <w:p w14:paraId="37863F63" w14:textId="77777777" w:rsidR="003E77D4" w:rsidRDefault="003E77D4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  <w:r w:rsidRPr="00D4543E">
              <w:rPr>
                <w:rFonts w:asciiTheme="majorBidi" w:hAnsiTheme="majorBidi" w:cstheme="majorBidi"/>
                <w:sz w:val="13"/>
                <w:szCs w:val="13"/>
              </w:rPr>
              <w:t>ILN 4399901903692     Tax No. 203/130/30408</w:t>
            </w:r>
          </w:p>
          <w:p w14:paraId="343A9055" w14:textId="77777777" w:rsidR="003E77D4" w:rsidRDefault="003E77D4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  <w:p w14:paraId="45BFDEC7" w14:textId="77777777" w:rsidR="003E77D4" w:rsidRPr="00D4543E" w:rsidRDefault="003E77D4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  <w:r w:rsidRPr="00D4543E">
              <w:rPr>
                <w:rFonts w:asciiTheme="majorBidi" w:hAnsiTheme="majorBidi" w:cstheme="majorBidi"/>
                <w:sz w:val="13"/>
                <w:szCs w:val="13"/>
              </w:rPr>
              <w:t>Deutsche Bank München</w:t>
            </w:r>
          </w:p>
          <w:p w14:paraId="6CD24039" w14:textId="77777777" w:rsidR="003E77D4" w:rsidRPr="00D934F8" w:rsidRDefault="003E77D4" w:rsidP="00E632C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4543E">
              <w:rPr>
                <w:rFonts w:asciiTheme="majorBidi" w:hAnsiTheme="majorBidi" w:cstheme="majorBidi"/>
                <w:sz w:val="13"/>
                <w:szCs w:val="13"/>
              </w:rPr>
              <w:t>IBAN: DE94 7007 0010 0999 4997 00 — BIC: DEUTDEMMXXX</w:t>
            </w:r>
          </w:p>
        </w:tc>
        <w:tc>
          <w:tcPr>
            <w:tcW w:w="270" w:type="dxa"/>
          </w:tcPr>
          <w:p w14:paraId="58F6B2EE" w14:textId="77777777" w:rsidR="003E77D4" w:rsidRPr="00D4543E" w:rsidRDefault="003E77D4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895" w:type="dxa"/>
            <w:gridSpan w:val="3"/>
          </w:tcPr>
          <w:p w14:paraId="0B3B47C7" w14:textId="77777777" w:rsidR="003E77D4" w:rsidRPr="00D4543E" w:rsidRDefault="003E77D4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  <w:p w14:paraId="7C3D65AC" w14:textId="77777777" w:rsidR="003E77D4" w:rsidRPr="008A21F1" w:rsidRDefault="003E77D4" w:rsidP="00E632C8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Invoice</w:t>
            </w:r>
          </w:p>
          <w:p w14:paraId="5A726328" w14:textId="77777777" w:rsidR="003E77D4" w:rsidRPr="008A21F1" w:rsidRDefault="003E77D4" w:rsidP="00E632C8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Date</w:t>
            </w:r>
          </w:p>
          <w:p w14:paraId="7152D01E" w14:textId="77777777" w:rsidR="003E77D4" w:rsidRPr="008A21F1" w:rsidRDefault="003E77D4" w:rsidP="00E632C8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Invoice account</w:t>
            </w:r>
          </w:p>
          <w:p w14:paraId="1106FFE5" w14:textId="77777777" w:rsidR="003E77D4" w:rsidRPr="008A21F1" w:rsidRDefault="003E77D4" w:rsidP="00E632C8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V</w:t>
            </w:r>
            <w: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AT number</w:t>
            </w:r>
          </w:p>
          <w:p w14:paraId="5493A45F" w14:textId="77777777" w:rsidR="003E77D4" w:rsidRPr="008A21F1" w:rsidRDefault="003E77D4" w:rsidP="00E632C8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Tax code</w:t>
            </w:r>
          </w:p>
          <w:p w14:paraId="3F15A27C" w14:textId="77777777" w:rsidR="003E77D4" w:rsidRPr="00D4543E" w:rsidRDefault="003E77D4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Page</w:t>
            </w:r>
          </w:p>
        </w:tc>
        <w:tc>
          <w:tcPr>
            <w:tcW w:w="1440" w:type="dxa"/>
            <w:gridSpan w:val="3"/>
          </w:tcPr>
          <w:p w14:paraId="3C073DF2" w14:textId="77777777" w:rsidR="003E77D4" w:rsidRPr="00D4543E" w:rsidRDefault="003E77D4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615" w:type="dxa"/>
            <w:gridSpan w:val="3"/>
          </w:tcPr>
          <w:p w14:paraId="7CE05104" w14:textId="77777777" w:rsidR="003E77D4" w:rsidRPr="008A21F1" w:rsidRDefault="003E77D4" w:rsidP="00E632C8">
            <w:pPr>
              <w:jc w:val="right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I</w:t>
            </w:r>
            <w: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NVOICE</w:t>
            </w:r>
          </w:p>
          <w:p w14:paraId="4490FA11" w14:textId="77777777" w:rsidR="003E77D4" w:rsidRPr="008A21F1" w:rsidRDefault="003E77D4" w:rsidP="00E632C8">
            <w:pPr>
              <w:jc w:val="right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RE</w:t>
            </w:r>
            <w: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21014498</w:t>
            </w:r>
          </w:p>
          <w:p w14:paraId="08D64282" w14:textId="77777777" w:rsidR="003E77D4" w:rsidRPr="008A21F1" w:rsidRDefault="003E77D4" w:rsidP="00E632C8">
            <w:pPr>
              <w:jc w:val="right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9 July 2021</w:t>
            </w:r>
          </w:p>
          <w:p w14:paraId="1EC23106" w14:textId="77777777" w:rsidR="003E77D4" w:rsidRPr="00D4543E" w:rsidRDefault="003E77D4" w:rsidP="00E632C8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D4543E">
              <w:rPr>
                <w:rFonts w:asciiTheme="majorBidi" w:hAnsiTheme="majorBidi" w:cstheme="majorBidi"/>
                <w:sz w:val="13"/>
                <w:szCs w:val="13"/>
              </w:rPr>
              <w:t>K0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59016</w:t>
            </w:r>
          </w:p>
          <w:p w14:paraId="1ADF64B6" w14:textId="77777777" w:rsidR="003E77D4" w:rsidRPr="00D4543E" w:rsidRDefault="003E77D4" w:rsidP="00E632C8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ATU39090504</w:t>
            </w:r>
          </w:p>
          <w:p w14:paraId="07275012" w14:textId="77777777" w:rsidR="003E77D4" w:rsidRPr="00D4543E" w:rsidRDefault="003E77D4" w:rsidP="00E632C8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  <w:p w14:paraId="0A376DA0" w14:textId="611B7D35" w:rsidR="003E77D4" w:rsidRPr="00D4543E" w:rsidRDefault="003E77D4" w:rsidP="00E632C8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2</w:t>
            </w:r>
            <w:r w:rsidRPr="00D4543E">
              <w:rPr>
                <w:rFonts w:asciiTheme="majorBidi" w:hAnsiTheme="majorBidi" w:cstheme="majorBidi"/>
                <w:sz w:val="13"/>
                <w:szCs w:val="13"/>
              </w:rPr>
              <w:t xml:space="preserve"> / 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4</w:t>
            </w:r>
          </w:p>
        </w:tc>
      </w:tr>
      <w:tr w:rsidR="003E77D4" w:rsidRPr="00D4543E" w14:paraId="1D0C7059" w14:textId="77777777" w:rsidTr="00E632C8">
        <w:tc>
          <w:tcPr>
            <w:tcW w:w="4135" w:type="dxa"/>
            <w:gridSpan w:val="2"/>
            <w:vMerge/>
          </w:tcPr>
          <w:p w14:paraId="2FAED643" w14:textId="77777777" w:rsidR="003E77D4" w:rsidRPr="00D4543E" w:rsidRDefault="003E77D4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0" w:type="dxa"/>
          </w:tcPr>
          <w:p w14:paraId="615E92F7" w14:textId="77777777" w:rsidR="003E77D4" w:rsidRPr="00D4543E" w:rsidRDefault="003E77D4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895" w:type="dxa"/>
            <w:gridSpan w:val="3"/>
          </w:tcPr>
          <w:p w14:paraId="04390AA4" w14:textId="77777777" w:rsidR="003E77D4" w:rsidRPr="00D4543E" w:rsidRDefault="003E77D4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440" w:type="dxa"/>
            <w:gridSpan w:val="3"/>
          </w:tcPr>
          <w:p w14:paraId="1B59E130" w14:textId="77777777" w:rsidR="003E77D4" w:rsidRPr="00D4543E" w:rsidRDefault="003E77D4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615" w:type="dxa"/>
            <w:gridSpan w:val="3"/>
          </w:tcPr>
          <w:p w14:paraId="6220BD56" w14:textId="77777777" w:rsidR="003E77D4" w:rsidRPr="00D4543E" w:rsidRDefault="003E77D4" w:rsidP="00E632C8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3E77D4" w:rsidRPr="008A21F1" w14:paraId="55CEE61D" w14:textId="77777777" w:rsidTr="00E632C8">
        <w:tc>
          <w:tcPr>
            <w:tcW w:w="4135" w:type="dxa"/>
            <w:gridSpan w:val="2"/>
            <w:vMerge/>
          </w:tcPr>
          <w:p w14:paraId="013ED396" w14:textId="77777777" w:rsidR="003E77D4" w:rsidRPr="00D4543E" w:rsidRDefault="003E77D4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0" w:type="dxa"/>
          </w:tcPr>
          <w:p w14:paraId="6247DF62" w14:textId="77777777" w:rsidR="003E77D4" w:rsidRPr="00D4543E" w:rsidRDefault="003E77D4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895" w:type="dxa"/>
            <w:gridSpan w:val="3"/>
            <w:tcBorders>
              <w:bottom w:val="single" w:sz="4" w:space="0" w:color="auto"/>
            </w:tcBorders>
          </w:tcPr>
          <w:p w14:paraId="7A518DCA" w14:textId="77777777" w:rsidR="003E77D4" w:rsidRDefault="003E77D4" w:rsidP="00E632C8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  <w:p w14:paraId="25B965DC" w14:textId="77777777" w:rsidR="003E77D4" w:rsidRPr="008A21F1" w:rsidRDefault="003E77D4" w:rsidP="00E632C8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Billing Address</w:t>
            </w:r>
          </w:p>
        </w:tc>
        <w:tc>
          <w:tcPr>
            <w:tcW w:w="1440" w:type="dxa"/>
            <w:gridSpan w:val="3"/>
            <w:tcBorders>
              <w:bottom w:val="single" w:sz="4" w:space="0" w:color="auto"/>
            </w:tcBorders>
          </w:tcPr>
          <w:p w14:paraId="54857CEA" w14:textId="77777777" w:rsidR="003E77D4" w:rsidRDefault="003E77D4" w:rsidP="00E632C8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  <w:p w14:paraId="20160E9A" w14:textId="77777777" w:rsidR="003E77D4" w:rsidRPr="008A21F1" w:rsidRDefault="003E77D4" w:rsidP="00E632C8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1615" w:type="dxa"/>
            <w:gridSpan w:val="3"/>
            <w:tcBorders>
              <w:bottom w:val="single" w:sz="4" w:space="0" w:color="auto"/>
            </w:tcBorders>
          </w:tcPr>
          <w:p w14:paraId="093AEB83" w14:textId="77777777" w:rsidR="003E77D4" w:rsidRDefault="003E77D4" w:rsidP="00E632C8">
            <w:pPr>
              <w:jc w:val="right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  <w:p w14:paraId="3469B198" w14:textId="77777777" w:rsidR="003E77D4" w:rsidRPr="008A21F1" w:rsidRDefault="003E77D4" w:rsidP="00E632C8">
            <w:pPr>
              <w:jc w:val="right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</w:tr>
      <w:tr w:rsidR="003E77D4" w:rsidRPr="00D4543E" w14:paraId="5CF4378A" w14:textId="77777777" w:rsidTr="00E632C8">
        <w:tc>
          <w:tcPr>
            <w:tcW w:w="4135" w:type="dxa"/>
            <w:gridSpan w:val="2"/>
            <w:vMerge/>
          </w:tcPr>
          <w:p w14:paraId="7D5ED4D4" w14:textId="77777777" w:rsidR="003E77D4" w:rsidRPr="00D4543E" w:rsidRDefault="003E77D4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0" w:type="dxa"/>
          </w:tcPr>
          <w:p w14:paraId="3A17B13E" w14:textId="77777777" w:rsidR="003E77D4" w:rsidRPr="00D4543E" w:rsidRDefault="003E77D4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895" w:type="dxa"/>
            <w:gridSpan w:val="3"/>
            <w:tcBorders>
              <w:top w:val="single" w:sz="4" w:space="0" w:color="auto"/>
            </w:tcBorders>
          </w:tcPr>
          <w:p w14:paraId="39F7647A" w14:textId="77777777" w:rsidR="003E77D4" w:rsidRPr="008A21F1" w:rsidRDefault="003E77D4" w:rsidP="00E632C8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OBI Markt 016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</w:tcBorders>
          </w:tcPr>
          <w:p w14:paraId="62D664B3" w14:textId="77777777" w:rsidR="003E77D4" w:rsidRPr="00D4543E" w:rsidRDefault="003E77D4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615" w:type="dxa"/>
            <w:gridSpan w:val="3"/>
            <w:tcBorders>
              <w:top w:val="single" w:sz="4" w:space="0" w:color="auto"/>
            </w:tcBorders>
          </w:tcPr>
          <w:p w14:paraId="55E212B3" w14:textId="77777777" w:rsidR="003E77D4" w:rsidRPr="00D4543E" w:rsidRDefault="003E77D4" w:rsidP="00E632C8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3E77D4" w:rsidRPr="00D4543E" w14:paraId="77744412" w14:textId="77777777" w:rsidTr="00E632C8">
        <w:tc>
          <w:tcPr>
            <w:tcW w:w="4135" w:type="dxa"/>
            <w:gridSpan w:val="2"/>
            <w:vMerge/>
          </w:tcPr>
          <w:p w14:paraId="20039329" w14:textId="77777777" w:rsidR="003E77D4" w:rsidRPr="00D4543E" w:rsidRDefault="003E77D4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0" w:type="dxa"/>
          </w:tcPr>
          <w:p w14:paraId="44314032" w14:textId="77777777" w:rsidR="003E77D4" w:rsidRPr="00D4543E" w:rsidRDefault="003E77D4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4950" w:type="dxa"/>
            <w:gridSpan w:val="9"/>
          </w:tcPr>
          <w:p w14:paraId="30788FC3" w14:textId="77777777" w:rsidR="003E77D4" w:rsidRDefault="003E77D4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  <w:p w14:paraId="1C2FFE43" w14:textId="77777777" w:rsidR="003E77D4" w:rsidRDefault="003E77D4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BHWM Systemzentrale GmbH</w:t>
            </w:r>
          </w:p>
          <w:p w14:paraId="783A22AF" w14:textId="77777777" w:rsidR="003E77D4" w:rsidRDefault="003E77D4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Hofstätten 3</w:t>
            </w:r>
          </w:p>
          <w:p w14:paraId="69518550" w14:textId="77777777" w:rsidR="003E77D4" w:rsidRPr="00D4543E" w:rsidRDefault="003E77D4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2230 Gänserndorf   AUSTRIA</w:t>
            </w:r>
          </w:p>
        </w:tc>
      </w:tr>
      <w:tr w:rsidR="003E77D4" w:rsidRPr="00D4543E" w14:paraId="5958667D" w14:textId="77777777" w:rsidTr="00E632C8">
        <w:tc>
          <w:tcPr>
            <w:tcW w:w="4135" w:type="dxa"/>
            <w:gridSpan w:val="2"/>
            <w:vMerge/>
          </w:tcPr>
          <w:p w14:paraId="426469F7" w14:textId="77777777" w:rsidR="003E77D4" w:rsidRPr="00D4543E" w:rsidRDefault="003E77D4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0" w:type="dxa"/>
          </w:tcPr>
          <w:p w14:paraId="2141F349" w14:textId="77777777" w:rsidR="003E77D4" w:rsidRPr="00D4543E" w:rsidRDefault="003E77D4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895" w:type="dxa"/>
            <w:gridSpan w:val="3"/>
          </w:tcPr>
          <w:p w14:paraId="7A1F0717" w14:textId="77777777" w:rsidR="003E77D4" w:rsidRPr="00D4543E" w:rsidRDefault="003E77D4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440" w:type="dxa"/>
            <w:gridSpan w:val="3"/>
          </w:tcPr>
          <w:p w14:paraId="135FF9D0" w14:textId="77777777" w:rsidR="003E77D4" w:rsidRPr="00D4543E" w:rsidRDefault="003E77D4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615" w:type="dxa"/>
            <w:gridSpan w:val="3"/>
          </w:tcPr>
          <w:p w14:paraId="63FF6F29" w14:textId="77777777" w:rsidR="003E77D4" w:rsidRPr="00D4543E" w:rsidRDefault="003E77D4" w:rsidP="00E632C8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3E77D4" w:rsidRPr="00D4543E" w14:paraId="1BFBAE78" w14:textId="77777777" w:rsidTr="00E632C8">
        <w:tc>
          <w:tcPr>
            <w:tcW w:w="4135" w:type="dxa"/>
            <w:gridSpan w:val="2"/>
          </w:tcPr>
          <w:p w14:paraId="2F60A726" w14:textId="77777777" w:rsidR="003E77D4" w:rsidRPr="00D4543E" w:rsidRDefault="003E77D4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0" w:type="dxa"/>
          </w:tcPr>
          <w:p w14:paraId="29F91933" w14:textId="77777777" w:rsidR="003E77D4" w:rsidRPr="00D4543E" w:rsidRDefault="003E77D4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895" w:type="dxa"/>
            <w:gridSpan w:val="3"/>
          </w:tcPr>
          <w:p w14:paraId="54487C70" w14:textId="77777777" w:rsidR="003E77D4" w:rsidRPr="00D4543E" w:rsidRDefault="003E77D4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440" w:type="dxa"/>
            <w:gridSpan w:val="3"/>
          </w:tcPr>
          <w:p w14:paraId="7BDAB664" w14:textId="77777777" w:rsidR="003E77D4" w:rsidRPr="00D4543E" w:rsidRDefault="003E77D4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615" w:type="dxa"/>
            <w:gridSpan w:val="3"/>
          </w:tcPr>
          <w:p w14:paraId="10941524" w14:textId="77777777" w:rsidR="003E77D4" w:rsidRPr="00D4543E" w:rsidRDefault="003E77D4" w:rsidP="00E632C8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3E77D4" w:rsidRPr="00D4543E" w14:paraId="54F27041" w14:textId="77777777" w:rsidTr="00E632C8">
        <w:tc>
          <w:tcPr>
            <w:tcW w:w="4135" w:type="dxa"/>
            <w:gridSpan w:val="2"/>
            <w:tcBorders>
              <w:bottom w:val="single" w:sz="4" w:space="0" w:color="auto"/>
            </w:tcBorders>
          </w:tcPr>
          <w:p w14:paraId="2160E166" w14:textId="77777777" w:rsidR="003E77D4" w:rsidRPr="008A21F1" w:rsidRDefault="003E77D4" w:rsidP="00E632C8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Payment Terms</w:t>
            </w:r>
          </w:p>
        </w:tc>
        <w:tc>
          <w:tcPr>
            <w:tcW w:w="270" w:type="dxa"/>
          </w:tcPr>
          <w:p w14:paraId="1CB3DB8D" w14:textId="77777777" w:rsidR="003E77D4" w:rsidRPr="00D4543E" w:rsidRDefault="003E77D4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895" w:type="dxa"/>
            <w:gridSpan w:val="3"/>
          </w:tcPr>
          <w:p w14:paraId="3AFA6D5D" w14:textId="77777777" w:rsidR="003E77D4" w:rsidRPr="00D4543E" w:rsidRDefault="003E77D4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440" w:type="dxa"/>
            <w:gridSpan w:val="3"/>
          </w:tcPr>
          <w:p w14:paraId="34426B04" w14:textId="77777777" w:rsidR="003E77D4" w:rsidRPr="00D4543E" w:rsidRDefault="003E77D4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615" w:type="dxa"/>
            <w:gridSpan w:val="3"/>
          </w:tcPr>
          <w:p w14:paraId="7310574F" w14:textId="77777777" w:rsidR="003E77D4" w:rsidRPr="00D4543E" w:rsidRDefault="003E77D4" w:rsidP="00E632C8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3E77D4" w:rsidRPr="008A21F1" w14:paraId="6FFCC20B" w14:textId="77777777" w:rsidTr="00E632C8">
        <w:tc>
          <w:tcPr>
            <w:tcW w:w="4135" w:type="dxa"/>
            <w:gridSpan w:val="2"/>
            <w:tcBorders>
              <w:top w:val="single" w:sz="4" w:space="0" w:color="auto"/>
            </w:tcBorders>
          </w:tcPr>
          <w:p w14:paraId="73C93F82" w14:textId="77777777" w:rsidR="003E77D4" w:rsidRPr="00D4543E" w:rsidRDefault="003E77D4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  <w:r w:rsidRPr="00D4543E">
              <w:rPr>
                <w:rFonts w:asciiTheme="majorBidi" w:hAnsiTheme="majorBidi" w:cstheme="majorBidi"/>
                <w:sz w:val="13"/>
                <w:szCs w:val="13"/>
              </w:rPr>
              <w:t>BANK TRANSFER</w:t>
            </w:r>
          </w:p>
          <w:p w14:paraId="0A964C86" w14:textId="77777777" w:rsidR="003E77D4" w:rsidRPr="00D4543E" w:rsidRDefault="003E77D4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12</w:t>
            </w:r>
            <w:r w:rsidRPr="00D4543E">
              <w:rPr>
                <w:rFonts w:asciiTheme="majorBidi" w:hAnsiTheme="majorBidi" w:cstheme="majorBidi"/>
                <w:sz w:val="13"/>
                <w:szCs w:val="13"/>
              </w:rPr>
              <w:t>0 DAYS DISCOUNT</w:t>
            </w:r>
          </w:p>
          <w:p w14:paraId="4302728B" w14:textId="77777777" w:rsidR="003E77D4" w:rsidRPr="00D4543E" w:rsidRDefault="003E77D4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5</w:t>
            </w:r>
            <w:r w:rsidRPr="00D4543E">
              <w:rPr>
                <w:rFonts w:asciiTheme="majorBidi" w:hAnsiTheme="majorBidi" w:cstheme="majorBidi"/>
                <w:sz w:val="13"/>
                <w:szCs w:val="13"/>
              </w:rPr>
              <w:t>% DISCOUNT</w:t>
            </w:r>
          </w:p>
        </w:tc>
        <w:tc>
          <w:tcPr>
            <w:tcW w:w="270" w:type="dxa"/>
          </w:tcPr>
          <w:p w14:paraId="4FF10B5F" w14:textId="77777777" w:rsidR="003E77D4" w:rsidRPr="00D4543E" w:rsidRDefault="003E77D4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895" w:type="dxa"/>
            <w:gridSpan w:val="3"/>
            <w:tcBorders>
              <w:bottom w:val="single" w:sz="4" w:space="0" w:color="auto"/>
            </w:tcBorders>
          </w:tcPr>
          <w:p w14:paraId="6D4E2349" w14:textId="77777777" w:rsidR="003E77D4" w:rsidRDefault="003E77D4" w:rsidP="00E632C8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  <w:p w14:paraId="69AC974F" w14:textId="77777777" w:rsidR="003E77D4" w:rsidRDefault="003E77D4" w:rsidP="00E632C8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  <w:p w14:paraId="1D35B234" w14:textId="098E46E4" w:rsidR="003E77D4" w:rsidRPr="008A21F1" w:rsidRDefault="00A00F03" w:rsidP="00E632C8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Shipping</w:t>
            </w: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 xml:space="preserve"> </w:t>
            </w:r>
            <w:r w:rsidR="003E77D4"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Address</w:t>
            </w:r>
          </w:p>
        </w:tc>
        <w:tc>
          <w:tcPr>
            <w:tcW w:w="1440" w:type="dxa"/>
            <w:gridSpan w:val="3"/>
            <w:tcBorders>
              <w:bottom w:val="single" w:sz="4" w:space="0" w:color="auto"/>
            </w:tcBorders>
          </w:tcPr>
          <w:p w14:paraId="30023C13" w14:textId="77777777" w:rsidR="003E77D4" w:rsidRDefault="003E77D4" w:rsidP="00E632C8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  <w:p w14:paraId="60C76DCE" w14:textId="77777777" w:rsidR="003E77D4" w:rsidRDefault="003E77D4" w:rsidP="00E632C8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  <w:p w14:paraId="5DCC6DEC" w14:textId="77777777" w:rsidR="003E77D4" w:rsidRPr="008A21F1" w:rsidRDefault="003E77D4" w:rsidP="00E632C8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GLN/ILN Code</w:t>
            </w:r>
          </w:p>
        </w:tc>
        <w:tc>
          <w:tcPr>
            <w:tcW w:w="1615" w:type="dxa"/>
            <w:gridSpan w:val="3"/>
            <w:tcBorders>
              <w:bottom w:val="single" w:sz="4" w:space="0" w:color="auto"/>
            </w:tcBorders>
          </w:tcPr>
          <w:p w14:paraId="06A1DAC4" w14:textId="77777777" w:rsidR="003E77D4" w:rsidRDefault="003E77D4" w:rsidP="00E632C8">
            <w:pPr>
              <w:jc w:val="right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  <w:p w14:paraId="0A52577D" w14:textId="77777777" w:rsidR="003E77D4" w:rsidRDefault="003E77D4" w:rsidP="00E632C8">
            <w:pPr>
              <w:jc w:val="right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  <w:p w14:paraId="13F3186D" w14:textId="77777777" w:rsidR="003E77D4" w:rsidRPr="008A21F1" w:rsidRDefault="003E77D4" w:rsidP="00E632C8">
            <w:pPr>
              <w:jc w:val="right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4</w:t>
            </w:r>
            <w: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061269000169</w:t>
            </w:r>
          </w:p>
        </w:tc>
      </w:tr>
      <w:tr w:rsidR="003E77D4" w:rsidRPr="00D4543E" w14:paraId="77ADEDE5" w14:textId="77777777" w:rsidTr="00E632C8">
        <w:tc>
          <w:tcPr>
            <w:tcW w:w="4135" w:type="dxa"/>
            <w:gridSpan w:val="2"/>
          </w:tcPr>
          <w:p w14:paraId="4EAD25E4" w14:textId="77777777" w:rsidR="003E77D4" w:rsidRPr="00D4543E" w:rsidRDefault="003E77D4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0" w:type="dxa"/>
          </w:tcPr>
          <w:p w14:paraId="63938C72" w14:textId="77777777" w:rsidR="003E77D4" w:rsidRPr="00D4543E" w:rsidRDefault="003E77D4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4950" w:type="dxa"/>
            <w:gridSpan w:val="9"/>
            <w:tcBorders>
              <w:top w:val="single" w:sz="4" w:space="0" w:color="auto"/>
            </w:tcBorders>
          </w:tcPr>
          <w:p w14:paraId="2E7FCB7B" w14:textId="77777777" w:rsidR="003E77D4" w:rsidRPr="00D4543E" w:rsidRDefault="003E77D4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OBI Markt 016</w:t>
            </w:r>
          </w:p>
        </w:tc>
      </w:tr>
      <w:tr w:rsidR="003E77D4" w:rsidRPr="00D4543E" w14:paraId="519821B2" w14:textId="77777777" w:rsidTr="00E632C8">
        <w:trPr>
          <w:trHeight w:val="93"/>
        </w:trPr>
        <w:tc>
          <w:tcPr>
            <w:tcW w:w="4135" w:type="dxa"/>
            <w:gridSpan w:val="2"/>
            <w:tcBorders>
              <w:bottom w:val="single" w:sz="4" w:space="0" w:color="auto"/>
            </w:tcBorders>
          </w:tcPr>
          <w:p w14:paraId="668C5D94" w14:textId="77777777" w:rsidR="003E77D4" w:rsidRPr="008A21F1" w:rsidRDefault="003E77D4" w:rsidP="00E632C8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Bank Reference</w:t>
            </w:r>
          </w:p>
        </w:tc>
        <w:tc>
          <w:tcPr>
            <w:tcW w:w="270" w:type="dxa"/>
            <w:vMerge w:val="restart"/>
          </w:tcPr>
          <w:p w14:paraId="31EEEC7B" w14:textId="77777777" w:rsidR="003E77D4" w:rsidRPr="00D4543E" w:rsidRDefault="003E77D4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3335" w:type="dxa"/>
            <w:gridSpan w:val="6"/>
            <w:vMerge w:val="restart"/>
          </w:tcPr>
          <w:p w14:paraId="35F2EBDF" w14:textId="77777777" w:rsidR="003E77D4" w:rsidRDefault="003E77D4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BHWM Systemzentrale GmbH</w:t>
            </w:r>
          </w:p>
          <w:p w14:paraId="434FA4E6" w14:textId="77777777" w:rsidR="003E77D4" w:rsidRDefault="003E77D4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Hofstätten 3</w:t>
            </w:r>
          </w:p>
          <w:p w14:paraId="6175F20E" w14:textId="77777777" w:rsidR="003E77D4" w:rsidRPr="00D4543E" w:rsidRDefault="003E77D4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2230 Gänserndorf   AUSTRIA</w:t>
            </w:r>
          </w:p>
        </w:tc>
        <w:tc>
          <w:tcPr>
            <w:tcW w:w="1615" w:type="dxa"/>
            <w:gridSpan w:val="3"/>
            <w:vMerge w:val="restart"/>
          </w:tcPr>
          <w:p w14:paraId="04D3EF83" w14:textId="77777777" w:rsidR="003E77D4" w:rsidRPr="00D4543E" w:rsidRDefault="003E77D4" w:rsidP="00E632C8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3E77D4" w:rsidRPr="00D4543E" w14:paraId="273F51B3" w14:textId="77777777" w:rsidTr="00E632C8">
        <w:trPr>
          <w:trHeight w:val="91"/>
        </w:trPr>
        <w:tc>
          <w:tcPr>
            <w:tcW w:w="4135" w:type="dxa"/>
            <w:gridSpan w:val="2"/>
            <w:tcBorders>
              <w:top w:val="single" w:sz="4" w:space="0" w:color="auto"/>
            </w:tcBorders>
          </w:tcPr>
          <w:p w14:paraId="545190D7" w14:textId="77777777" w:rsidR="003E77D4" w:rsidRPr="008A21F1" w:rsidRDefault="003E77D4" w:rsidP="00E632C8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270" w:type="dxa"/>
            <w:vMerge/>
          </w:tcPr>
          <w:p w14:paraId="582E6684" w14:textId="77777777" w:rsidR="003E77D4" w:rsidRPr="00D4543E" w:rsidRDefault="003E77D4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3335" w:type="dxa"/>
            <w:gridSpan w:val="6"/>
            <w:vMerge/>
          </w:tcPr>
          <w:p w14:paraId="071FAAB3" w14:textId="77777777" w:rsidR="003E77D4" w:rsidRDefault="003E77D4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615" w:type="dxa"/>
            <w:gridSpan w:val="3"/>
            <w:vMerge/>
          </w:tcPr>
          <w:p w14:paraId="64E45936" w14:textId="77777777" w:rsidR="003E77D4" w:rsidRPr="00D4543E" w:rsidRDefault="003E77D4" w:rsidP="00E632C8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3E77D4" w:rsidRPr="00D4543E" w14:paraId="2F1F4F4A" w14:textId="77777777" w:rsidTr="00E632C8">
        <w:trPr>
          <w:trHeight w:val="91"/>
        </w:trPr>
        <w:tc>
          <w:tcPr>
            <w:tcW w:w="4135" w:type="dxa"/>
            <w:gridSpan w:val="2"/>
          </w:tcPr>
          <w:p w14:paraId="432DF4C7" w14:textId="77777777" w:rsidR="003E77D4" w:rsidRPr="008A21F1" w:rsidRDefault="003E77D4" w:rsidP="00E632C8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270" w:type="dxa"/>
            <w:vMerge/>
          </w:tcPr>
          <w:p w14:paraId="55144B56" w14:textId="77777777" w:rsidR="003E77D4" w:rsidRPr="00D4543E" w:rsidRDefault="003E77D4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3335" w:type="dxa"/>
            <w:gridSpan w:val="6"/>
            <w:vMerge/>
          </w:tcPr>
          <w:p w14:paraId="069B024E" w14:textId="77777777" w:rsidR="003E77D4" w:rsidRDefault="003E77D4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615" w:type="dxa"/>
            <w:gridSpan w:val="3"/>
            <w:vMerge/>
          </w:tcPr>
          <w:p w14:paraId="03B41892" w14:textId="77777777" w:rsidR="003E77D4" w:rsidRPr="00D4543E" w:rsidRDefault="003E77D4" w:rsidP="00E632C8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3E77D4" w:rsidRPr="00D4543E" w14:paraId="6EA086D9" w14:textId="77777777" w:rsidTr="00E632C8">
        <w:tc>
          <w:tcPr>
            <w:tcW w:w="4135" w:type="dxa"/>
            <w:gridSpan w:val="2"/>
          </w:tcPr>
          <w:p w14:paraId="5F3190D7" w14:textId="77777777" w:rsidR="003E77D4" w:rsidRPr="00D4543E" w:rsidRDefault="003E77D4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0" w:type="dxa"/>
          </w:tcPr>
          <w:p w14:paraId="0B8E6279" w14:textId="77777777" w:rsidR="003E77D4" w:rsidRPr="00D4543E" w:rsidRDefault="003E77D4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895" w:type="dxa"/>
            <w:gridSpan w:val="3"/>
          </w:tcPr>
          <w:p w14:paraId="706471AE" w14:textId="77777777" w:rsidR="003E77D4" w:rsidRPr="00D4543E" w:rsidRDefault="003E77D4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440" w:type="dxa"/>
            <w:gridSpan w:val="3"/>
          </w:tcPr>
          <w:p w14:paraId="586A031D" w14:textId="77777777" w:rsidR="003E77D4" w:rsidRPr="00D4543E" w:rsidRDefault="003E77D4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615" w:type="dxa"/>
            <w:gridSpan w:val="3"/>
          </w:tcPr>
          <w:p w14:paraId="760666BE" w14:textId="77777777" w:rsidR="003E77D4" w:rsidRPr="00D4543E" w:rsidRDefault="003E77D4" w:rsidP="00E632C8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3E77D4" w:rsidRPr="00D4543E" w14:paraId="1086F953" w14:textId="77777777" w:rsidTr="00E632C8">
        <w:tc>
          <w:tcPr>
            <w:tcW w:w="4135" w:type="dxa"/>
            <w:gridSpan w:val="2"/>
          </w:tcPr>
          <w:p w14:paraId="1F622E8A" w14:textId="77777777" w:rsidR="003E77D4" w:rsidRPr="00D4543E" w:rsidRDefault="003E77D4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0" w:type="dxa"/>
          </w:tcPr>
          <w:p w14:paraId="14A039C7" w14:textId="77777777" w:rsidR="003E77D4" w:rsidRPr="00D4543E" w:rsidRDefault="003E77D4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895" w:type="dxa"/>
            <w:gridSpan w:val="3"/>
            <w:tcBorders>
              <w:bottom w:val="single" w:sz="4" w:space="0" w:color="auto"/>
            </w:tcBorders>
          </w:tcPr>
          <w:p w14:paraId="61D5525F" w14:textId="77777777" w:rsidR="003E77D4" w:rsidRPr="00D4543E" w:rsidRDefault="003E77D4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 xml:space="preserve">Central Warehouse Address </w:t>
            </w:r>
          </w:p>
        </w:tc>
        <w:tc>
          <w:tcPr>
            <w:tcW w:w="1440" w:type="dxa"/>
            <w:gridSpan w:val="3"/>
            <w:tcBorders>
              <w:bottom w:val="single" w:sz="4" w:space="0" w:color="auto"/>
            </w:tcBorders>
          </w:tcPr>
          <w:p w14:paraId="4FC5E080" w14:textId="77777777" w:rsidR="003E77D4" w:rsidRPr="00D4543E" w:rsidRDefault="003E77D4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GLN/ILN Code</w:t>
            </w:r>
          </w:p>
        </w:tc>
        <w:tc>
          <w:tcPr>
            <w:tcW w:w="1615" w:type="dxa"/>
            <w:gridSpan w:val="3"/>
            <w:tcBorders>
              <w:bottom w:val="single" w:sz="4" w:space="0" w:color="auto"/>
            </w:tcBorders>
          </w:tcPr>
          <w:p w14:paraId="75426E1B" w14:textId="77777777" w:rsidR="003E77D4" w:rsidRPr="00D4543E" w:rsidRDefault="003E77D4" w:rsidP="00E632C8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4</w:t>
            </w:r>
            <w: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061269000008</w:t>
            </w:r>
          </w:p>
        </w:tc>
      </w:tr>
      <w:tr w:rsidR="003E77D4" w:rsidRPr="00D4543E" w14:paraId="6D32DB9A" w14:textId="77777777" w:rsidTr="00E632C8">
        <w:tc>
          <w:tcPr>
            <w:tcW w:w="4135" w:type="dxa"/>
            <w:gridSpan w:val="2"/>
            <w:tcBorders>
              <w:bottom w:val="single" w:sz="4" w:space="0" w:color="auto"/>
            </w:tcBorders>
          </w:tcPr>
          <w:p w14:paraId="25178DD7" w14:textId="77777777" w:rsidR="003E77D4" w:rsidRPr="008A21F1" w:rsidRDefault="003E77D4" w:rsidP="00E632C8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Customer Bank Account</w:t>
            </w:r>
          </w:p>
        </w:tc>
        <w:tc>
          <w:tcPr>
            <w:tcW w:w="270" w:type="dxa"/>
          </w:tcPr>
          <w:p w14:paraId="13A93CC9" w14:textId="77777777" w:rsidR="003E77D4" w:rsidRPr="00D4543E" w:rsidRDefault="003E77D4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895" w:type="dxa"/>
            <w:gridSpan w:val="3"/>
            <w:tcBorders>
              <w:top w:val="single" w:sz="4" w:space="0" w:color="auto"/>
            </w:tcBorders>
          </w:tcPr>
          <w:p w14:paraId="5E8DB007" w14:textId="77777777" w:rsidR="003E77D4" w:rsidRPr="00D4543E" w:rsidRDefault="003E77D4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OBI Markt 016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</w:tcBorders>
          </w:tcPr>
          <w:p w14:paraId="7CA6E18B" w14:textId="77777777" w:rsidR="003E77D4" w:rsidRPr="00D4543E" w:rsidRDefault="003E77D4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615" w:type="dxa"/>
            <w:gridSpan w:val="3"/>
            <w:tcBorders>
              <w:top w:val="single" w:sz="4" w:space="0" w:color="auto"/>
            </w:tcBorders>
          </w:tcPr>
          <w:p w14:paraId="29278C01" w14:textId="77777777" w:rsidR="003E77D4" w:rsidRPr="00D4543E" w:rsidRDefault="003E77D4" w:rsidP="00E632C8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3E77D4" w:rsidRPr="00D4543E" w14:paraId="1F6E01AA" w14:textId="77777777" w:rsidTr="00E632C8">
        <w:tc>
          <w:tcPr>
            <w:tcW w:w="4135" w:type="dxa"/>
            <w:gridSpan w:val="2"/>
            <w:tcBorders>
              <w:top w:val="single" w:sz="4" w:space="0" w:color="auto"/>
            </w:tcBorders>
          </w:tcPr>
          <w:p w14:paraId="531F8999" w14:textId="77777777" w:rsidR="003E77D4" w:rsidRPr="00D4543E" w:rsidRDefault="003E77D4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0" w:type="dxa"/>
          </w:tcPr>
          <w:p w14:paraId="7BEE86B9" w14:textId="77777777" w:rsidR="003E77D4" w:rsidRPr="00D4543E" w:rsidRDefault="003E77D4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895" w:type="dxa"/>
            <w:gridSpan w:val="3"/>
          </w:tcPr>
          <w:p w14:paraId="6B437125" w14:textId="77777777" w:rsidR="009463A0" w:rsidRDefault="009463A0" w:rsidP="009463A0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OBI HUB WIEN</w:t>
            </w:r>
          </w:p>
          <w:p w14:paraId="65791A21" w14:textId="77777777" w:rsidR="003E77D4" w:rsidRDefault="003E77D4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Halle 14</w:t>
            </w:r>
          </w:p>
          <w:p w14:paraId="71EC4A0A" w14:textId="77777777" w:rsidR="003E77D4" w:rsidRPr="00D4543E" w:rsidRDefault="003E77D4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Aspernstr. 33</w:t>
            </w:r>
          </w:p>
        </w:tc>
        <w:tc>
          <w:tcPr>
            <w:tcW w:w="1440" w:type="dxa"/>
            <w:gridSpan w:val="3"/>
          </w:tcPr>
          <w:p w14:paraId="10E14A9C" w14:textId="77777777" w:rsidR="003E77D4" w:rsidRPr="00D4543E" w:rsidRDefault="003E77D4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615" w:type="dxa"/>
            <w:gridSpan w:val="3"/>
          </w:tcPr>
          <w:p w14:paraId="2DF80895" w14:textId="77777777" w:rsidR="003E77D4" w:rsidRPr="00D4543E" w:rsidRDefault="003E77D4" w:rsidP="00E632C8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3E77D4" w:rsidRPr="00D4543E" w14:paraId="6E4D439B" w14:textId="77777777" w:rsidTr="00E632C8">
        <w:tc>
          <w:tcPr>
            <w:tcW w:w="4135" w:type="dxa"/>
            <w:gridSpan w:val="2"/>
          </w:tcPr>
          <w:p w14:paraId="5A429FD0" w14:textId="77777777" w:rsidR="003E77D4" w:rsidRPr="00D4543E" w:rsidRDefault="003E77D4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0" w:type="dxa"/>
          </w:tcPr>
          <w:p w14:paraId="48F9CC39" w14:textId="77777777" w:rsidR="003E77D4" w:rsidRPr="00D4543E" w:rsidRDefault="003E77D4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895" w:type="dxa"/>
            <w:gridSpan w:val="3"/>
          </w:tcPr>
          <w:p w14:paraId="321C827F" w14:textId="77777777" w:rsidR="003E77D4" w:rsidRPr="00D4543E" w:rsidRDefault="003E77D4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1220 Wien   AUSTRIA</w:t>
            </w:r>
          </w:p>
        </w:tc>
        <w:tc>
          <w:tcPr>
            <w:tcW w:w="1440" w:type="dxa"/>
            <w:gridSpan w:val="3"/>
          </w:tcPr>
          <w:p w14:paraId="0AC7092C" w14:textId="77777777" w:rsidR="003E77D4" w:rsidRPr="00D4543E" w:rsidRDefault="003E77D4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615" w:type="dxa"/>
            <w:gridSpan w:val="3"/>
          </w:tcPr>
          <w:p w14:paraId="10B797F5" w14:textId="77777777" w:rsidR="003E77D4" w:rsidRPr="00D4543E" w:rsidRDefault="003E77D4" w:rsidP="00E632C8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3E77D4" w:rsidRPr="000D6863" w14:paraId="6FACFB34" w14:textId="77777777" w:rsidTr="00E632C8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277497" w14:textId="77777777" w:rsidR="003E77D4" w:rsidRPr="000D6863" w:rsidRDefault="003E77D4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0D6863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Article Number</w:t>
            </w:r>
          </w:p>
        </w:tc>
        <w:tc>
          <w:tcPr>
            <w:tcW w:w="405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5B09241" w14:textId="77777777" w:rsidR="003E77D4" w:rsidRPr="000D6863" w:rsidRDefault="003E77D4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0D6863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Description</w:t>
            </w:r>
          </w:p>
        </w:tc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14:paraId="11E7B9CF" w14:textId="77777777" w:rsidR="003E77D4" w:rsidRPr="000D6863" w:rsidRDefault="003E77D4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0D6863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Type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1CFE6C9" w14:textId="77777777" w:rsidR="003E77D4" w:rsidRPr="000D6863" w:rsidRDefault="003E77D4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0D6863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Quantity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1FD5636B" w14:textId="77777777" w:rsidR="003E77D4" w:rsidRPr="000D6863" w:rsidRDefault="003E77D4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0D6863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Unit Price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853D4C4" w14:textId="77777777" w:rsidR="003E77D4" w:rsidRPr="000D6863" w:rsidRDefault="003E77D4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0D6863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Discount %</w:t>
            </w:r>
          </w:p>
        </w:tc>
        <w:tc>
          <w:tcPr>
            <w:tcW w:w="736" w:type="dxa"/>
            <w:tcBorders>
              <w:top w:val="single" w:sz="4" w:space="0" w:color="auto"/>
              <w:bottom w:val="single" w:sz="4" w:space="0" w:color="auto"/>
            </w:tcBorders>
          </w:tcPr>
          <w:p w14:paraId="23164C54" w14:textId="77777777" w:rsidR="003E77D4" w:rsidRPr="000D6863" w:rsidRDefault="003E77D4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0D6863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Total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B064A" w14:textId="77777777" w:rsidR="003E77D4" w:rsidRPr="000D6863" w:rsidRDefault="003E77D4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0D6863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VAT Code</w:t>
            </w:r>
          </w:p>
        </w:tc>
      </w:tr>
      <w:tr w:rsidR="003E77D4" w:rsidRPr="001F0723" w14:paraId="781AB9DD" w14:textId="77777777" w:rsidTr="003E77D4">
        <w:tc>
          <w:tcPr>
            <w:tcW w:w="1152" w:type="dxa"/>
          </w:tcPr>
          <w:p w14:paraId="53DF2D78" w14:textId="769F4E8A" w:rsidR="003E77D4" w:rsidRPr="001F0723" w:rsidRDefault="003E77D4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4052" w:type="dxa"/>
            <w:gridSpan w:val="3"/>
          </w:tcPr>
          <w:p w14:paraId="6752E170" w14:textId="77777777" w:rsidR="003E77D4" w:rsidRDefault="003E77D4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  <w:p w14:paraId="1575ACD7" w14:textId="63169036" w:rsidR="003E77D4" w:rsidRDefault="003E77D4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Bar code: 8013183044039</w:t>
            </w:r>
          </w:p>
          <w:p w14:paraId="5E74779D" w14:textId="00ECB1CB" w:rsidR="003E77D4" w:rsidRDefault="003E77D4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HS</w:t>
            </w:r>
            <w:r w:rsidR="00356C34">
              <w:rPr>
                <w:rFonts w:asciiTheme="majorBidi" w:hAnsiTheme="majorBidi" w:cstheme="majorBidi"/>
                <w:sz w:val="13"/>
                <w:szCs w:val="13"/>
              </w:rPr>
              <w:t xml:space="preserve"> 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CODE: 39249000 Net Weight: 6.20 Gross Weight</w:t>
            </w:r>
            <w:r w:rsidR="004E617E">
              <w:rPr>
                <w:rFonts w:asciiTheme="majorBidi" w:hAnsiTheme="majorBidi" w:cstheme="majorBidi"/>
                <w:sz w:val="13"/>
                <w:szCs w:val="13"/>
              </w:rPr>
              <w:t>:</w:t>
            </w:r>
            <w:r>
              <w:rPr>
                <w:rFonts w:asciiTheme="majorBidi" w:hAnsiTheme="majorBidi" w:cstheme="majorBidi"/>
                <w:sz w:val="13"/>
                <w:szCs w:val="13"/>
              </w:rPr>
              <w:t xml:space="preserve"> 7.70</w:t>
            </w:r>
          </w:p>
          <w:p w14:paraId="351DB520" w14:textId="77777777" w:rsidR="003E77D4" w:rsidRDefault="003E77D4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498" w:type="dxa"/>
          </w:tcPr>
          <w:p w14:paraId="4FBA6677" w14:textId="674A2F32" w:rsidR="003E77D4" w:rsidRPr="001F0723" w:rsidRDefault="003E77D4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718" w:type="dxa"/>
            <w:gridSpan w:val="2"/>
          </w:tcPr>
          <w:p w14:paraId="3CF9B4E7" w14:textId="77777777" w:rsidR="003E77D4" w:rsidRPr="001F0723" w:rsidRDefault="003E77D4" w:rsidP="003E77D4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788" w:type="dxa"/>
          </w:tcPr>
          <w:p w14:paraId="529DDB4E" w14:textId="77777777" w:rsidR="003E77D4" w:rsidRPr="001F0723" w:rsidRDefault="003E77D4" w:rsidP="003E77D4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901" w:type="dxa"/>
            <w:gridSpan w:val="2"/>
          </w:tcPr>
          <w:p w14:paraId="0CF333EE" w14:textId="77777777" w:rsidR="003E77D4" w:rsidRPr="001F0723" w:rsidRDefault="003E77D4" w:rsidP="003E77D4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736" w:type="dxa"/>
          </w:tcPr>
          <w:p w14:paraId="691BD6D9" w14:textId="77777777" w:rsidR="003E77D4" w:rsidRPr="001F0723" w:rsidRDefault="003E77D4" w:rsidP="003E77D4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510" w:type="dxa"/>
          </w:tcPr>
          <w:p w14:paraId="6C0E352C" w14:textId="77777777" w:rsidR="003E77D4" w:rsidRPr="001F0723" w:rsidRDefault="003E77D4" w:rsidP="003E77D4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356C34" w:rsidRPr="001F0723" w14:paraId="3D596393" w14:textId="77777777" w:rsidTr="003E77D4">
        <w:tc>
          <w:tcPr>
            <w:tcW w:w="1152" w:type="dxa"/>
          </w:tcPr>
          <w:p w14:paraId="2C9EDBA8" w14:textId="54DCABDE" w:rsidR="00356C34" w:rsidRPr="001F0723" w:rsidRDefault="00356C34" w:rsidP="00356C34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8491000 0202 05</w:t>
            </w:r>
          </w:p>
        </w:tc>
        <w:tc>
          <w:tcPr>
            <w:tcW w:w="4052" w:type="dxa"/>
            <w:gridSpan w:val="3"/>
          </w:tcPr>
          <w:p w14:paraId="5AADE560" w14:textId="30BA4AD3" w:rsidR="00356C34" w:rsidRDefault="00356C34" w:rsidP="00356C34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CONT.CORPO SANTOS BOX L WHTR C/R OBI</w:t>
            </w:r>
          </w:p>
          <w:p w14:paraId="5C458B4F" w14:textId="75D55F0F" w:rsidR="00356C34" w:rsidRDefault="00356C34" w:rsidP="00356C34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R Box — Storage Container without Cover L Transparent</w:t>
            </w:r>
          </w:p>
          <w:p w14:paraId="72FE4411" w14:textId="0C459CF8" w:rsidR="00356C34" w:rsidRDefault="00356C34" w:rsidP="00356C34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2548329</w:t>
            </w:r>
          </w:p>
          <w:p w14:paraId="1F862F5F" w14:textId="737FF2F4" w:rsidR="00356C34" w:rsidRDefault="00356C34" w:rsidP="00356C34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Bar code: 8013183044022</w:t>
            </w:r>
          </w:p>
          <w:p w14:paraId="79D41844" w14:textId="136D6E9F" w:rsidR="00356C34" w:rsidRDefault="00356C34" w:rsidP="00356C34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HS CODE: 39249000 Net Weight: 13.47 Gross Weight</w:t>
            </w:r>
            <w:r w:rsidR="004E617E">
              <w:rPr>
                <w:rFonts w:asciiTheme="majorBidi" w:hAnsiTheme="majorBidi" w:cstheme="majorBidi"/>
                <w:sz w:val="13"/>
                <w:szCs w:val="13"/>
              </w:rPr>
              <w:t>:</w:t>
            </w:r>
            <w:r>
              <w:rPr>
                <w:rFonts w:asciiTheme="majorBidi" w:hAnsiTheme="majorBidi" w:cstheme="majorBidi"/>
                <w:sz w:val="13"/>
                <w:szCs w:val="13"/>
              </w:rPr>
              <w:t xml:space="preserve"> 17.09</w:t>
            </w:r>
          </w:p>
          <w:p w14:paraId="655D84DD" w14:textId="77777777" w:rsidR="00356C34" w:rsidRDefault="00356C34" w:rsidP="00356C34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498" w:type="dxa"/>
          </w:tcPr>
          <w:p w14:paraId="4FBEF20B" w14:textId="7A45E9DC" w:rsidR="00356C34" w:rsidRPr="001F0723" w:rsidRDefault="00E85513" w:rsidP="00356C34">
            <w:pPr>
              <w:rPr>
                <w:rFonts w:asciiTheme="majorBidi" w:hAnsiTheme="majorBidi" w:cstheme="majorBidi"/>
                <w:sz w:val="13"/>
                <w:szCs w:val="13"/>
              </w:rPr>
            </w:pPr>
            <w:r w:rsidRPr="001F0723">
              <w:rPr>
                <w:rFonts w:asciiTheme="majorBidi" w:hAnsiTheme="majorBidi" w:cstheme="majorBidi"/>
                <w:sz w:val="13"/>
                <w:szCs w:val="13"/>
              </w:rPr>
              <w:t>P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C</w:t>
            </w:r>
          </w:p>
        </w:tc>
        <w:tc>
          <w:tcPr>
            <w:tcW w:w="718" w:type="dxa"/>
            <w:gridSpan w:val="2"/>
          </w:tcPr>
          <w:p w14:paraId="6B586F14" w14:textId="75A7136B" w:rsidR="00356C34" w:rsidRPr="001F0723" w:rsidRDefault="00356C34" w:rsidP="00356C34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15.00</w:t>
            </w:r>
          </w:p>
        </w:tc>
        <w:tc>
          <w:tcPr>
            <w:tcW w:w="788" w:type="dxa"/>
          </w:tcPr>
          <w:p w14:paraId="3AAA3F5D" w14:textId="7D0515B4" w:rsidR="00356C34" w:rsidRPr="001F0723" w:rsidRDefault="00356C34" w:rsidP="00356C34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3.80</w:t>
            </w:r>
          </w:p>
        </w:tc>
        <w:tc>
          <w:tcPr>
            <w:tcW w:w="901" w:type="dxa"/>
            <w:gridSpan w:val="2"/>
          </w:tcPr>
          <w:p w14:paraId="304D983F" w14:textId="77777777" w:rsidR="00356C34" w:rsidRPr="001F0723" w:rsidRDefault="00356C34" w:rsidP="00356C34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736" w:type="dxa"/>
          </w:tcPr>
          <w:p w14:paraId="2BD66AFA" w14:textId="6AC807F4" w:rsidR="00356C34" w:rsidRPr="001F0723" w:rsidRDefault="00356C34" w:rsidP="00356C34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57.00</w:t>
            </w:r>
          </w:p>
        </w:tc>
        <w:tc>
          <w:tcPr>
            <w:tcW w:w="510" w:type="dxa"/>
          </w:tcPr>
          <w:p w14:paraId="5BD2B43D" w14:textId="3E400522" w:rsidR="00356C34" w:rsidRPr="001F0723" w:rsidRDefault="00356C34" w:rsidP="00356C34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EUW</w:t>
            </w:r>
          </w:p>
        </w:tc>
      </w:tr>
      <w:tr w:rsidR="00356C34" w:rsidRPr="001F0723" w14:paraId="76950EAC" w14:textId="77777777" w:rsidTr="003E77D4">
        <w:tc>
          <w:tcPr>
            <w:tcW w:w="1152" w:type="dxa"/>
          </w:tcPr>
          <w:p w14:paraId="5F4744DC" w14:textId="510DBB9B" w:rsidR="00356C34" w:rsidRPr="001F0723" w:rsidRDefault="00356C34" w:rsidP="00356C34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8488000 0202 07</w:t>
            </w:r>
          </w:p>
        </w:tc>
        <w:tc>
          <w:tcPr>
            <w:tcW w:w="4052" w:type="dxa"/>
            <w:gridSpan w:val="3"/>
          </w:tcPr>
          <w:p w14:paraId="1AA7F8ED" w14:textId="5DB0E0A2" w:rsidR="00356C34" w:rsidRDefault="00356C34" w:rsidP="00356C34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CONT.CORPO SANTOS BOX XS WHTR OBI</w:t>
            </w:r>
          </w:p>
          <w:p w14:paraId="3905641B" w14:textId="3AF61673" w:rsidR="00356C34" w:rsidRDefault="00356C34" w:rsidP="00356C34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R Box — Storage Container without Cover XS Transparent</w:t>
            </w:r>
          </w:p>
          <w:p w14:paraId="1EDE28A4" w14:textId="585C2911" w:rsidR="00356C34" w:rsidRDefault="00356C34" w:rsidP="00356C34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2548352</w:t>
            </w:r>
          </w:p>
          <w:p w14:paraId="4BC9E455" w14:textId="0E86CBFC" w:rsidR="00356C34" w:rsidRDefault="00356C34" w:rsidP="00356C34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Bar code: 8013183043995</w:t>
            </w:r>
          </w:p>
          <w:p w14:paraId="1B497908" w14:textId="6839943D" w:rsidR="00356C34" w:rsidRDefault="00356C34" w:rsidP="00356C34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HS CODE: 39249000 Net Weight: 2.52 Gross Weight</w:t>
            </w:r>
            <w:r w:rsidR="004E617E">
              <w:rPr>
                <w:rFonts w:asciiTheme="majorBidi" w:hAnsiTheme="majorBidi" w:cstheme="majorBidi"/>
                <w:sz w:val="13"/>
                <w:szCs w:val="13"/>
              </w:rPr>
              <w:t>:</w:t>
            </w:r>
            <w:r>
              <w:rPr>
                <w:rFonts w:asciiTheme="majorBidi" w:hAnsiTheme="majorBidi" w:cstheme="majorBidi"/>
                <w:sz w:val="13"/>
                <w:szCs w:val="13"/>
              </w:rPr>
              <w:t xml:space="preserve"> 3.20</w:t>
            </w:r>
          </w:p>
          <w:p w14:paraId="4C29A156" w14:textId="77777777" w:rsidR="00356C34" w:rsidRDefault="00356C34" w:rsidP="00356C34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498" w:type="dxa"/>
          </w:tcPr>
          <w:p w14:paraId="741F2BEB" w14:textId="417DD1F5" w:rsidR="00356C34" w:rsidRPr="001F0723" w:rsidRDefault="00E85513" w:rsidP="00356C34">
            <w:pPr>
              <w:rPr>
                <w:rFonts w:asciiTheme="majorBidi" w:hAnsiTheme="majorBidi" w:cstheme="majorBidi"/>
                <w:sz w:val="13"/>
                <w:szCs w:val="13"/>
              </w:rPr>
            </w:pPr>
            <w:r w:rsidRPr="001F0723">
              <w:rPr>
                <w:rFonts w:asciiTheme="majorBidi" w:hAnsiTheme="majorBidi" w:cstheme="majorBidi"/>
                <w:sz w:val="13"/>
                <w:szCs w:val="13"/>
              </w:rPr>
              <w:t>P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C</w:t>
            </w:r>
          </w:p>
        </w:tc>
        <w:tc>
          <w:tcPr>
            <w:tcW w:w="718" w:type="dxa"/>
            <w:gridSpan w:val="2"/>
          </w:tcPr>
          <w:p w14:paraId="6AE4C1BE" w14:textId="62C193F1" w:rsidR="00356C34" w:rsidRPr="001F0723" w:rsidRDefault="00356C34" w:rsidP="00356C34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8.00</w:t>
            </w:r>
          </w:p>
        </w:tc>
        <w:tc>
          <w:tcPr>
            <w:tcW w:w="788" w:type="dxa"/>
          </w:tcPr>
          <w:p w14:paraId="64E97B1A" w14:textId="7A0B1147" w:rsidR="00356C34" w:rsidRPr="001F0723" w:rsidRDefault="00356C34" w:rsidP="00356C34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1.40</w:t>
            </w:r>
          </w:p>
        </w:tc>
        <w:tc>
          <w:tcPr>
            <w:tcW w:w="901" w:type="dxa"/>
            <w:gridSpan w:val="2"/>
          </w:tcPr>
          <w:p w14:paraId="6C246FA1" w14:textId="77777777" w:rsidR="00356C34" w:rsidRPr="001F0723" w:rsidRDefault="00356C34" w:rsidP="00356C34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736" w:type="dxa"/>
          </w:tcPr>
          <w:p w14:paraId="4CDB75DD" w14:textId="7A563FF3" w:rsidR="00356C34" w:rsidRPr="001F0723" w:rsidRDefault="00356C34" w:rsidP="00356C34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11.20</w:t>
            </w:r>
          </w:p>
        </w:tc>
        <w:tc>
          <w:tcPr>
            <w:tcW w:w="510" w:type="dxa"/>
          </w:tcPr>
          <w:p w14:paraId="1A457B3A" w14:textId="3911B7A7" w:rsidR="00356C34" w:rsidRPr="001F0723" w:rsidRDefault="00356C34" w:rsidP="00356C34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EUW</w:t>
            </w:r>
          </w:p>
        </w:tc>
      </w:tr>
      <w:tr w:rsidR="00356C34" w:rsidRPr="001F0723" w14:paraId="6AE29A32" w14:textId="77777777" w:rsidTr="003E77D4">
        <w:tc>
          <w:tcPr>
            <w:tcW w:w="1152" w:type="dxa"/>
          </w:tcPr>
          <w:p w14:paraId="39DA95EF" w14:textId="2FA5ECF5" w:rsidR="00356C34" w:rsidRPr="001F0723" w:rsidRDefault="00356C34" w:rsidP="00356C34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8460500 0202 01</w:t>
            </w:r>
          </w:p>
        </w:tc>
        <w:tc>
          <w:tcPr>
            <w:tcW w:w="4052" w:type="dxa"/>
            <w:gridSpan w:val="3"/>
          </w:tcPr>
          <w:p w14:paraId="0B802D9A" w14:textId="77777777" w:rsidR="00356C34" w:rsidRDefault="00356C34" w:rsidP="00356C34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COPERCHIO+MAN. MOOVER BOX XS-S CADIZ WHTR</w:t>
            </w:r>
          </w:p>
          <w:p w14:paraId="4F622212" w14:textId="77777777" w:rsidR="00356C34" w:rsidRDefault="00356C34" w:rsidP="00356C34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PAL.EPAL H.108</w:t>
            </w:r>
          </w:p>
          <w:p w14:paraId="02C1DE11" w14:textId="77777777" w:rsidR="00356C34" w:rsidRDefault="00356C34" w:rsidP="00356C34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 xml:space="preserve">  Transparent</w:t>
            </w:r>
          </w:p>
          <w:p w14:paraId="6270D743" w14:textId="73FBD429" w:rsidR="00356C34" w:rsidRDefault="00356C34" w:rsidP="00356C34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3478815</w:t>
            </w:r>
          </w:p>
          <w:p w14:paraId="1DFF222D" w14:textId="6D597CF0" w:rsidR="00356C34" w:rsidRDefault="00356C34" w:rsidP="00356C34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Bar code: 8013183102067</w:t>
            </w:r>
          </w:p>
          <w:p w14:paraId="1D1AF1A2" w14:textId="03F8E2A2" w:rsidR="00356C34" w:rsidRDefault="00356C34" w:rsidP="00356C34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HS CODE: 39249000 Net Weight: 1.44 Gross Weight</w:t>
            </w:r>
            <w:r w:rsidR="004E617E">
              <w:rPr>
                <w:rFonts w:asciiTheme="majorBidi" w:hAnsiTheme="majorBidi" w:cstheme="majorBidi"/>
                <w:sz w:val="13"/>
                <w:szCs w:val="13"/>
              </w:rPr>
              <w:t>:</w:t>
            </w:r>
            <w:r>
              <w:rPr>
                <w:rFonts w:asciiTheme="majorBidi" w:hAnsiTheme="majorBidi" w:cstheme="majorBidi"/>
                <w:sz w:val="13"/>
                <w:szCs w:val="13"/>
              </w:rPr>
              <w:t xml:space="preserve"> 1.90</w:t>
            </w:r>
          </w:p>
          <w:p w14:paraId="11B6D0B0" w14:textId="77777777" w:rsidR="00356C34" w:rsidRDefault="00356C34" w:rsidP="00356C34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498" w:type="dxa"/>
          </w:tcPr>
          <w:p w14:paraId="2D70A1C4" w14:textId="15233EF7" w:rsidR="00356C34" w:rsidRPr="001F0723" w:rsidRDefault="00E85513" w:rsidP="00356C34">
            <w:pPr>
              <w:rPr>
                <w:rFonts w:asciiTheme="majorBidi" w:hAnsiTheme="majorBidi" w:cstheme="majorBidi"/>
                <w:sz w:val="13"/>
                <w:szCs w:val="13"/>
              </w:rPr>
            </w:pPr>
            <w:r w:rsidRPr="001F0723">
              <w:rPr>
                <w:rFonts w:asciiTheme="majorBidi" w:hAnsiTheme="majorBidi" w:cstheme="majorBidi"/>
                <w:sz w:val="13"/>
                <w:szCs w:val="13"/>
              </w:rPr>
              <w:t>P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C</w:t>
            </w:r>
          </w:p>
        </w:tc>
        <w:tc>
          <w:tcPr>
            <w:tcW w:w="718" w:type="dxa"/>
            <w:gridSpan w:val="2"/>
          </w:tcPr>
          <w:p w14:paraId="54FAAE06" w14:textId="75A4BFCF" w:rsidR="00356C34" w:rsidRPr="001F0723" w:rsidRDefault="00356C34" w:rsidP="00356C34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8.00</w:t>
            </w:r>
          </w:p>
        </w:tc>
        <w:tc>
          <w:tcPr>
            <w:tcW w:w="788" w:type="dxa"/>
          </w:tcPr>
          <w:p w14:paraId="2FF30382" w14:textId="6D84DB7E" w:rsidR="00356C34" w:rsidRPr="001F0723" w:rsidRDefault="00356C34" w:rsidP="00356C34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1.28</w:t>
            </w:r>
          </w:p>
        </w:tc>
        <w:tc>
          <w:tcPr>
            <w:tcW w:w="901" w:type="dxa"/>
            <w:gridSpan w:val="2"/>
          </w:tcPr>
          <w:p w14:paraId="18DA5836" w14:textId="77777777" w:rsidR="00356C34" w:rsidRPr="001F0723" w:rsidRDefault="00356C34" w:rsidP="00356C34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736" w:type="dxa"/>
          </w:tcPr>
          <w:p w14:paraId="0B76DC1F" w14:textId="05934838" w:rsidR="00356C34" w:rsidRPr="001F0723" w:rsidRDefault="00356C34" w:rsidP="00356C34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10.24</w:t>
            </w:r>
          </w:p>
        </w:tc>
        <w:tc>
          <w:tcPr>
            <w:tcW w:w="510" w:type="dxa"/>
          </w:tcPr>
          <w:p w14:paraId="69E75632" w14:textId="77BF5463" w:rsidR="00356C34" w:rsidRPr="001F0723" w:rsidRDefault="00356C34" w:rsidP="00356C34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EUW</w:t>
            </w:r>
          </w:p>
        </w:tc>
      </w:tr>
      <w:tr w:rsidR="00356C34" w:rsidRPr="001F0723" w14:paraId="1A2EB15F" w14:textId="77777777" w:rsidTr="003E77D4">
        <w:tc>
          <w:tcPr>
            <w:tcW w:w="1152" w:type="dxa"/>
          </w:tcPr>
          <w:p w14:paraId="01D13FA3" w14:textId="041A08B5" w:rsidR="00356C34" w:rsidRPr="001F0723" w:rsidRDefault="00356C34" w:rsidP="00356C34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8461500 0202 01</w:t>
            </w:r>
          </w:p>
        </w:tc>
        <w:tc>
          <w:tcPr>
            <w:tcW w:w="4052" w:type="dxa"/>
            <w:gridSpan w:val="3"/>
          </w:tcPr>
          <w:p w14:paraId="75CCAB31" w14:textId="77777777" w:rsidR="00356C34" w:rsidRDefault="00356C34" w:rsidP="00356C34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CORPO+MANIGLIE MOOVER BOX S WHTR CADIZ</w:t>
            </w:r>
          </w:p>
          <w:p w14:paraId="47D073C8" w14:textId="77777777" w:rsidR="00356C34" w:rsidRDefault="00356C34" w:rsidP="00356C34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PAL.EPAL H.117</w:t>
            </w:r>
          </w:p>
          <w:p w14:paraId="22F69899" w14:textId="77777777" w:rsidR="00356C34" w:rsidRDefault="00356C34" w:rsidP="00356C34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 xml:space="preserve">  Transparent</w:t>
            </w:r>
          </w:p>
          <w:p w14:paraId="6948F05C" w14:textId="22D5E136" w:rsidR="00356C34" w:rsidRDefault="00356C34" w:rsidP="00356C34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3478823</w:t>
            </w:r>
          </w:p>
          <w:p w14:paraId="79F956AF" w14:textId="77777777" w:rsidR="00356C34" w:rsidRDefault="00356C34" w:rsidP="00356C34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Bar code: 8013183102050</w:t>
            </w:r>
          </w:p>
          <w:p w14:paraId="2E39DDE7" w14:textId="7E1B2362" w:rsidR="00356C34" w:rsidRDefault="00356C34" w:rsidP="00356C34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HS CODE: 39249000 Net Weight: 4.08 Gross Weight</w:t>
            </w:r>
            <w:r w:rsidR="004E617E">
              <w:rPr>
                <w:rFonts w:asciiTheme="majorBidi" w:hAnsiTheme="majorBidi" w:cstheme="majorBidi"/>
                <w:sz w:val="13"/>
                <w:szCs w:val="13"/>
              </w:rPr>
              <w:t>:</w:t>
            </w:r>
            <w:r>
              <w:rPr>
                <w:rFonts w:asciiTheme="majorBidi" w:hAnsiTheme="majorBidi" w:cstheme="majorBidi"/>
                <w:sz w:val="13"/>
                <w:szCs w:val="13"/>
              </w:rPr>
              <w:t xml:space="preserve"> 4.97</w:t>
            </w:r>
          </w:p>
          <w:p w14:paraId="5383082F" w14:textId="77777777" w:rsidR="00356C34" w:rsidRDefault="00356C34" w:rsidP="00356C34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498" w:type="dxa"/>
          </w:tcPr>
          <w:p w14:paraId="64DDE737" w14:textId="3BBA57B2" w:rsidR="00356C34" w:rsidRPr="001F0723" w:rsidRDefault="00E85513" w:rsidP="00356C34">
            <w:pPr>
              <w:rPr>
                <w:rFonts w:asciiTheme="majorBidi" w:hAnsiTheme="majorBidi" w:cstheme="majorBidi"/>
                <w:sz w:val="13"/>
                <w:szCs w:val="13"/>
              </w:rPr>
            </w:pPr>
            <w:r w:rsidRPr="001F0723">
              <w:rPr>
                <w:rFonts w:asciiTheme="majorBidi" w:hAnsiTheme="majorBidi" w:cstheme="majorBidi"/>
                <w:sz w:val="13"/>
                <w:szCs w:val="13"/>
              </w:rPr>
              <w:t>P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C</w:t>
            </w:r>
          </w:p>
        </w:tc>
        <w:tc>
          <w:tcPr>
            <w:tcW w:w="718" w:type="dxa"/>
            <w:gridSpan w:val="2"/>
          </w:tcPr>
          <w:p w14:paraId="2FFC084A" w14:textId="377AF368" w:rsidR="00356C34" w:rsidRPr="001F0723" w:rsidRDefault="00356C34" w:rsidP="00356C34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8.00</w:t>
            </w:r>
          </w:p>
        </w:tc>
        <w:tc>
          <w:tcPr>
            <w:tcW w:w="788" w:type="dxa"/>
          </w:tcPr>
          <w:p w14:paraId="72D6DA84" w14:textId="01B1B92B" w:rsidR="00356C34" w:rsidRPr="001F0723" w:rsidRDefault="00356C34" w:rsidP="00356C34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2.85</w:t>
            </w:r>
          </w:p>
        </w:tc>
        <w:tc>
          <w:tcPr>
            <w:tcW w:w="901" w:type="dxa"/>
            <w:gridSpan w:val="2"/>
          </w:tcPr>
          <w:p w14:paraId="3789FFC7" w14:textId="77777777" w:rsidR="00356C34" w:rsidRPr="001F0723" w:rsidRDefault="00356C34" w:rsidP="00356C34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736" w:type="dxa"/>
          </w:tcPr>
          <w:p w14:paraId="442638A7" w14:textId="10540BBE" w:rsidR="00356C34" w:rsidRPr="001F0723" w:rsidRDefault="00356C34" w:rsidP="00356C34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22.80</w:t>
            </w:r>
          </w:p>
        </w:tc>
        <w:tc>
          <w:tcPr>
            <w:tcW w:w="510" w:type="dxa"/>
          </w:tcPr>
          <w:p w14:paraId="095843D3" w14:textId="02154830" w:rsidR="00356C34" w:rsidRPr="001F0723" w:rsidRDefault="00356C34" w:rsidP="00356C34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EUW</w:t>
            </w:r>
          </w:p>
        </w:tc>
      </w:tr>
      <w:tr w:rsidR="00356C34" w:rsidRPr="001F0723" w14:paraId="64767394" w14:textId="77777777" w:rsidTr="003E77D4">
        <w:tc>
          <w:tcPr>
            <w:tcW w:w="1152" w:type="dxa"/>
          </w:tcPr>
          <w:p w14:paraId="49E40766" w14:textId="41CB9AAF" w:rsidR="00356C34" w:rsidRDefault="00356C34" w:rsidP="00356C34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8462300 0202 01</w:t>
            </w:r>
          </w:p>
        </w:tc>
        <w:tc>
          <w:tcPr>
            <w:tcW w:w="4052" w:type="dxa"/>
            <w:gridSpan w:val="3"/>
          </w:tcPr>
          <w:p w14:paraId="3AFA01BE" w14:textId="77777777" w:rsidR="00356C34" w:rsidRDefault="00356C34" w:rsidP="00356C34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COPERCHIO MOOVER BOX ML-L-XL-XXL CADIZ WHTR</w:t>
            </w:r>
          </w:p>
          <w:p w14:paraId="2421AB85" w14:textId="77777777" w:rsidR="00356C34" w:rsidRDefault="00356C34" w:rsidP="00356C34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PAL.EPAL H.120</w:t>
            </w:r>
          </w:p>
          <w:p w14:paraId="3ABDCA75" w14:textId="77777777" w:rsidR="00356C34" w:rsidRDefault="00356C34" w:rsidP="00356C34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 xml:space="preserve">  Transparent</w:t>
            </w:r>
          </w:p>
          <w:p w14:paraId="1E0CCCBD" w14:textId="7862311A" w:rsidR="00356C34" w:rsidRDefault="00356C34" w:rsidP="00356C34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3478880</w:t>
            </w:r>
          </w:p>
          <w:p w14:paraId="6C172727" w14:textId="03A94633" w:rsidR="00356C34" w:rsidRDefault="00356C34" w:rsidP="00356C34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Bar code: 8013183102111</w:t>
            </w:r>
          </w:p>
          <w:p w14:paraId="0FF6B1DA" w14:textId="72297231" w:rsidR="00356C34" w:rsidRDefault="00356C34" w:rsidP="00356C34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HS CODE: 39249000 Net Weight: 13.50 Gross Weight</w:t>
            </w:r>
            <w:r w:rsidR="004E617E">
              <w:rPr>
                <w:rFonts w:asciiTheme="majorBidi" w:hAnsiTheme="majorBidi" w:cstheme="majorBidi"/>
                <w:sz w:val="13"/>
                <w:szCs w:val="13"/>
              </w:rPr>
              <w:t>:</w:t>
            </w:r>
            <w:r>
              <w:rPr>
                <w:rFonts w:asciiTheme="majorBidi" w:hAnsiTheme="majorBidi" w:cstheme="majorBidi"/>
                <w:sz w:val="13"/>
                <w:szCs w:val="13"/>
              </w:rPr>
              <w:t xml:space="preserve"> 17.57</w:t>
            </w:r>
          </w:p>
          <w:p w14:paraId="4BFCBC21" w14:textId="77777777" w:rsidR="00356C34" w:rsidRDefault="00356C34" w:rsidP="00356C34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498" w:type="dxa"/>
          </w:tcPr>
          <w:p w14:paraId="39CA234B" w14:textId="358D532F" w:rsidR="00356C34" w:rsidRPr="001F0723" w:rsidRDefault="00E85513" w:rsidP="00356C34">
            <w:pPr>
              <w:rPr>
                <w:rFonts w:asciiTheme="majorBidi" w:hAnsiTheme="majorBidi" w:cstheme="majorBidi"/>
                <w:sz w:val="13"/>
                <w:szCs w:val="13"/>
              </w:rPr>
            </w:pPr>
            <w:r w:rsidRPr="001F0723">
              <w:rPr>
                <w:rFonts w:asciiTheme="majorBidi" w:hAnsiTheme="majorBidi" w:cstheme="majorBidi"/>
                <w:sz w:val="13"/>
                <w:szCs w:val="13"/>
              </w:rPr>
              <w:t>P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C</w:t>
            </w:r>
          </w:p>
        </w:tc>
        <w:tc>
          <w:tcPr>
            <w:tcW w:w="718" w:type="dxa"/>
            <w:gridSpan w:val="2"/>
          </w:tcPr>
          <w:p w14:paraId="1AB8BDE7" w14:textId="365B7D94" w:rsidR="00356C34" w:rsidRPr="001F0723" w:rsidRDefault="00356C34" w:rsidP="00356C34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30.00</w:t>
            </w:r>
          </w:p>
        </w:tc>
        <w:tc>
          <w:tcPr>
            <w:tcW w:w="788" w:type="dxa"/>
          </w:tcPr>
          <w:p w14:paraId="3C5A0F99" w14:textId="5907620D" w:rsidR="00356C34" w:rsidRPr="001F0723" w:rsidRDefault="00356C34" w:rsidP="00356C34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2.20</w:t>
            </w:r>
          </w:p>
        </w:tc>
        <w:tc>
          <w:tcPr>
            <w:tcW w:w="901" w:type="dxa"/>
            <w:gridSpan w:val="2"/>
          </w:tcPr>
          <w:p w14:paraId="661541C3" w14:textId="77777777" w:rsidR="00356C34" w:rsidRPr="001F0723" w:rsidRDefault="00356C34" w:rsidP="00356C34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736" w:type="dxa"/>
          </w:tcPr>
          <w:p w14:paraId="5888C63B" w14:textId="0AC03CA9" w:rsidR="00356C34" w:rsidRPr="001F0723" w:rsidRDefault="00356C34" w:rsidP="00356C34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66.00</w:t>
            </w:r>
          </w:p>
        </w:tc>
        <w:tc>
          <w:tcPr>
            <w:tcW w:w="510" w:type="dxa"/>
          </w:tcPr>
          <w:p w14:paraId="1229B0F5" w14:textId="057F1469" w:rsidR="00356C34" w:rsidRPr="001F0723" w:rsidRDefault="00356C34" w:rsidP="00356C34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EUW</w:t>
            </w:r>
          </w:p>
        </w:tc>
      </w:tr>
    </w:tbl>
    <w:p w14:paraId="1A16211D" w14:textId="77777777" w:rsidR="00C158CF" w:rsidRDefault="00C158CF" w:rsidP="003E77D4">
      <w:pPr>
        <w:rPr>
          <w:rFonts w:asciiTheme="majorBidi" w:hAnsiTheme="majorBidi" w:cstheme="majorBidi"/>
          <w:sz w:val="13"/>
          <w:szCs w:val="13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4"/>
        <w:gridCol w:w="1109"/>
        <w:gridCol w:w="258"/>
        <w:gridCol w:w="1189"/>
        <w:gridCol w:w="1080"/>
        <w:gridCol w:w="270"/>
        <w:gridCol w:w="1440"/>
        <w:gridCol w:w="1243"/>
        <w:gridCol w:w="377"/>
        <w:gridCol w:w="1075"/>
      </w:tblGrid>
      <w:tr w:rsidR="00C158CF" w:rsidRPr="004D1527" w14:paraId="2BD3318F" w14:textId="77777777" w:rsidTr="00E632C8">
        <w:tc>
          <w:tcPr>
            <w:tcW w:w="1314" w:type="dxa"/>
            <w:tcBorders>
              <w:bottom w:val="single" w:sz="4" w:space="0" w:color="auto"/>
            </w:tcBorders>
          </w:tcPr>
          <w:p w14:paraId="03E90395" w14:textId="77777777" w:rsidR="00C158CF" w:rsidRPr="00801E40" w:rsidRDefault="00C158CF" w:rsidP="00E632C8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Delivery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1D3B1970" w14:textId="77777777" w:rsidR="00C158CF" w:rsidRPr="00801E40" w:rsidRDefault="00C158CF" w:rsidP="00E632C8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258" w:type="dxa"/>
          </w:tcPr>
          <w:p w14:paraId="7F4B9AE6" w14:textId="77777777" w:rsidR="00C158CF" w:rsidRPr="00801E40" w:rsidRDefault="00C158CF" w:rsidP="00E632C8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1189" w:type="dxa"/>
            <w:tcBorders>
              <w:bottom w:val="single" w:sz="4" w:space="0" w:color="auto"/>
            </w:tcBorders>
          </w:tcPr>
          <w:p w14:paraId="1282791F" w14:textId="77777777" w:rsidR="00C158CF" w:rsidRPr="00801E40" w:rsidRDefault="00C158CF" w:rsidP="00E632C8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Shipping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326D4EA3" w14:textId="77777777" w:rsidR="00C158CF" w:rsidRPr="00801E40" w:rsidRDefault="00C158CF" w:rsidP="00E632C8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270" w:type="dxa"/>
            <w:tcBorders>
              <w:left w:val="nil"/>
              <w:right w:val="single" w:sz="4" w:space="0" w:color="auto"/>
            </w:tcBorders>
          </w:tcPr>
          <w:p w14:paraId="266E9BC8" w14:textId="77777777" w:rsidR="00C158CF" w:rsidRPr="00801E40" w:rsidRDefault="00C158CF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</w:tcPr>
          <w:p w14:paraId="7C5B15F4" w14:textId="77777777" w:rsidR="00C158CF" w:rsidRPr="00801E40" w:rsidRDefault="00C158CF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Net Amount</w:t>
            </w:r>
          </w:p>
        </w:tc>
        <w:tc>
          <w:tcPr>
            <w:tcW w:w="1243" w:type="dxa"/>
            <w:tcBorders>
              <w:top w:val="single" w:sz="4" w:space="0" w:color="auto"/>
            </w:tcBorders>
          </w:tcPr>
          <w:p w14:paraId="4D662AB9" w14:textId="77777777" w:rsidR="00C158CF" w:rsidRPr="00801E40" w:rsidRDefault="00C158CF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Discount in %</w:t>
            </w:r>
          </w:p>
        </w:tc>
        <w:tc>
          <w:tcPr>
            <w:tcW w:w="377" w:type="dxa"/>
            <w:tcBorders>
              <w:top w:val="single" w:sz="4" w:space="0" w:color="auto"/>
            </w:tcBorders>
          </w:tcPr>
          <w:p w14:paraId="6381E96D" w14:textId="77777777" w:rsidR="00C158CF" w:rsidRPr="00801E40" w:rsidRDefault="00C158CF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1075" w:type="dxa"/>
            <w:tcBorders>
              <w:top w:val="single" w:sz="4" w:space="0" w:color="auto"/>
              <w:right w:val="single" w:sz="4" w:space="0" w:color="auto"/>
            </w:tcBorders>
          </w:tcPr>
          <w:p w14:paraId="09E4DBDC" w14:textId="77777777" w:rsidR="00C158CF" w:rsidRPr="00801E40" w:rsidRDefault="00C158CF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Discount</w:t>
            </w:r>
          </w:p>
        </w:tc>
      </w:tr>
      <w:tr w:rsidR="00C158CF" w:rsidRPr="004D1527" w14:paraId="0D4CAE33" w14:textId="77777777" w:rsidTr="00E632C8">
        <w:trPr>
          <w:trHeight w:val="206"/>
        </w:trPr>
        <w:tc>
          <w:tcPr>
            <w:tcW w:w="2423" w:type="dxa"/>
            <w:gridSpan w:val="2"/>
            <w:tcBorders>
              <w:top w:val="single" w:sz="4" w:space="0" w:color="auto"/>
            </w:tcBorders>
          </w:tcPr>
          <w:p w14:paraId="6020FBFC" w14:textId="77777777" w:rsidR="00C158CF" w:rsidRPr="004D1527" w:rsidRDefault="00C158C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  <w:r w:rsidRPr="004D1527">
              <w:rPr>
                <w:rFonts w:asciiTheme="majorBidi" w:hAnsiTheme="majorBidi" w:cstheme="majorBidi"/>
                <w:sz w:val="13"/>
                <w:szCs w:val="13"/>
              </w:rPr>
              <w:t>DAP CARRIAGE</w:t>
            </w:r>
          </w:p>
        </w:tc>
        <w:tc>
          <w:tcPr>
            <w:tcW w:w="258" w:type="dxa"/>
          </w:tcPr>
          <w:p w14:paraId="6C6FE5DC" w14:textId="77777777" w:rsidR="00C158CF" w:rsidRPr="004D1527" w:rsidRDefault="00C158C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</w:tcBorders>
          </w:tcPr>
          <w:p w14:paraId="1BD217AB" w14:textId="77777777" w:rsidR="00C158CF" w:rsidRPr="004D1527" w:rsidRDefault="00C158C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Gomma xdock OBI AT</w:t>
            </w:r>
          </w:p>
        </w:tc>
        <w:tc>
          <w:tcPr>
            <w:tcW w:w="270" w:type="dxa"/>
            <w:tcBorders>
              <w:left w:val="nil"/>
              <w:right w:val="single" w:sz="4" w:space="0" w:color="auto"/>
            </w:tcBorders>
          </w:tcPr>
          <w:p w14:paraId="65E2C094" w14:textId="77777777" w:rsidR="00C158CF" w:rsidRDefault="00C158CF" w:rsidP="00E632C8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</w:tcBorders>
          </w:tcPr>
          <w:p w14:paraId="4702D637" w14:textId="77777777" w:rsidR="00C158CF" w:rsidRPr="004D1527" w:rsidRDefault="00C158CF" w:rsidP="00E632C8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243" w:type="dxa"/>
            <w:tcBorders>
              <w:bottom w:val="single" w:sz="4" w:space="0" w:color="auto"/>
            </w:tcBorders>
          </w:tcPr>
          <w:p w14:paraId="52E0DDC3" w14:textId="77777777" w:rsidR="00C158CF" w:rsidRPr="004D1527" w:rsidRDefault="00C158CF" w:rsidP="00E632C8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</w:tcPr>
          <w:p w14:paraId="17A85D41" w14:textId="77777777" w:rsidR="00C158CF" w:rsidRPr="004D1527" w:rsidRDefault="00C158CF" w:rsidP="00E632C8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075" w:type="dxa"/>
            <w:tcBorders>
              <w:bottom w:val="single" w:sz="4" w:space="0" w:color="auto"/>
              <w:right w:val="single" w:sz="4" w:space="0" w:color="auto"/>
            </w:tcBorders>
          </w:tcPr>
          <w:p w14:paraId="310E512B" w14:textId="77777777" w:rsidR="00C158CF" w:rsidRPr="004D1527" w:rsidRDefault="00C158CF" w:rsidP="00E632C8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C158CF" w:rsidRPr="004D1527" w14:paraId="653419F0" w14:textId="77777777" w:rsidTr="00E632C8">
        <w:tc>
          <w:tcPr>
            <w:tcW w:w="1314" w:type="dxa"/>
          </w:tcPr>
          <w:p w14:paraId="51C38A42" w14:textId="77777777" w:rsidR="00C158CF" w:rsidRPr="004D1527" w:rsidRDefault="00C158C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109" w:type="dxa"/>
          </w:tcPr>
          <w:p w14:paraId="559BD480" w14:textId="77777777" w:rsidR="00C158CF" w:rsidRPr="004D1527" w:rsidRDefault="00C158C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58" w:type="dxa"/>
          </w:tcPr>
          <w:p w14:paraId="56341A20" w14:textId="77777777" w:rsidR="00C158CF" w:rsidRPr="004D1527" w:rsidRDefault="00C158C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189" w:type="dxa"/>
          </w:tcPr>
          <w:p w14:paraId="27DB1F7C" w14:textId="77777777" w:rsidR="00C158CF" w:rsidRPr="004D1527" w:rsidRDefault="00C158C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080" w:type="dxa"/>
          </w:tcPr>
          <w:p w14:paraId="1C539411" w14:textId="77777777" w:rsidR="00C158CF" w:rsidRPr="004D1527" w:rsidRDefault="00C158C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0" w:type="dxa"/>
            <w:tcBorders>
              <w:left w:val="nil"/>
              <w:right w:val="single" w:sz="4" w:space="0" w:color="auto"/>
            </w:tcBorders>
          </w:tcPr>
          <w:p w14:paraId="4D64169C" w14:textId="77777777" w:rsidR="00C158CF" w:rsidRPr="00801E40" w:rsidRDefault="00C158CF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13C42EA0" w14:textId="77777777" w:rsidR="00C158CF" w:rsidRPr="00801E40" w:rsidRDefault="00C158CF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Base Amount</w:t>
            </w:r>
          </w:p>
        </w:tc>
        <w:tc>
          <w:tcPr>
            <w:tcW w:w="1243" w:type="dxa"/>
            <w:tcBorders>
              <w:top w:val="single" w:sz="4" w:space="0" w:color="auto"/>
            </w:tcBorders>
          </w:tcPr>
          <w:p w14:paraId="683D5C55" w14:textId="77777777" w:rsidR="00C158CF" w:rsidRPr="00801E40" w:rsidRDefault="00C158CF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VAT Amount</w:t>
            </w:r>
          </w:p>
        </w:tc>
        <w:tc>
          <w:tcPr>
            <w:tcW w:w="377" w:type="dxa"/>
            <w:tcBorders>
              <w:top w:val="single" w:sz="4" w:space="0" w:color="auto"/>
            </w:tcBorders>
          </w:tcPr>
          <w:p w14:paraId="150C092A" w14:textId="77777777" w:rsidR="00C158CF" w:rsidRPr="00801E40" w:rsidRDefault="00C158CF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1075" w:type="dxa"/>
            <w:tcBorders>
              <w:top w:val="single" w:sz="4" w:space="0" w:color="auto"/>
              <w:right w:val="single" w:sz="4" w:space="0" w:color="auto"/>
            </w:tcBorders>
          </w:tcPr>
          <w:p w14:paraId="09C85366" w14:textId="77777777" w:rsidR="00C158CF" w:rsidRPr="00801E40" w:rsidRDefault="00C158CF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VAT Code</w:t>
            </w:r>
          </w:p>
        </w:tc>
      </w:tr>
      <w:tr w:rsidR="00C158CF" w:rsidRPr="004D1527" w14:paraId="3235E566" w14:textId="77777777" w:rsidTr="00E632C8">
        <w:tc>
          <w:tcPr>
            <w:tcW w:w="1314" w:type="dxa"/>
          </w:tcPr>
          <w:p w14:paraId="1AD3FAA2" w14:textId="77777777" w:rsidR="00C158CF" w:rsidRPr="004D1527" w:rsidRDefault="00C158C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109" w:type="dxa"/>
          </w:tcPr>
          <w:p w14:paraId="5142E8A6" w14:textId="77777777" w:rsidR="00C158CF" w:rsidRPr="004D1527" w:rsidRDefault="00C158C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58" w:type="dxa"/>
          </w:tcPr>
          <w:p w14:paraId="0EE4134E" w14:textId="77777777" w:rsidR="00C158CF" w:rsidRPr="004D1527" w:rsidRDefault="00C158C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189" w:type="dxa"/>
          </w:tcPr>
          <w:p w14:paraId="5EC5597F" w14:textId="77777777" w:rsidR="00C158CF" w:rsidRPr="004D1527" w:rsidRDefault="00C158C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080" w:type="dxa"/>
          </w:tcPr>
          <w:p w14:paraId="540745E3" w14:textId="77777777" w:rsidR="00C158CF" w:rsidRPr="004D1527" w:rsidRDefault="00C158C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0" w:type="dxa"/>
            <w:tcBorders>
              <w:left w:val="nil"/>
              <w:right w:val="single" w:sz="4" w:space="0" w:color="auto"/>
            </w:tcBorders>
          </w:tcPr>
          <w:p w14:paraId="3610ECC2" w14:textId="77777777" w:rsidR="00C158CF" w:rsidRDefault="00C158CF" w:rsidP="00E632C8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42579968" w14:textId="77777777" w:rsidR="00C158CF" w:rsidRPr="004D1527" w:rsidRDefault="00C158CF" w:rsidP="00E632C8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243" w:type="dxa"/>
          </w:tcPr>
          <w:p w14:paraId="35A4F6D6" w14:textId="77777777" w:rsidR="00C158CF" w:rsidRPr="004D1527" w:rsidRDefault="00C158CF" w:rsidP="00E632C8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377" w:type="dxa"/>
          </w:tcPr>
          <w:p w14:paraId="149E313C" w14:textId="77777777" w:rsidR="00C158CF" w:rsidRPr="004D1527" w:rsidRDefault="00C158CF" w:rsidP="00E632C8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075" w:type="dxa"/>
            <w:tcBorders>
              <w:right w:val="single" w:sz="4" w:space="0" w:color="auto"/>
            </w:tcBorders>
          </w:tcPr>
          <w:p w14:paraId="13D374D6" w14:textId="77777777" w:rsidR="00C158CF" w:rsidRPr="004D1527" w:rsidRDefault="00C158CF" w:rsidP="00E632C8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C158CF" w:rsidRPr="004D1527" w14:paraId="4C61866D" w14:textId="77777777" w:rsidTr="00E632C8">
        <w:tc>
          <w:tcPr>
            <w:tcW w:w="2423" w:type="dxa"/>
            <w:gridSpan w:val="2"/>
            <w:tcBorders>
              <w:bottom w:val="single" w:sz="4" w:space="0" w:color="auto"/>
            </w:tcBorders>
          </w:tcPr>
          <w:p w14:paraId="58AE419C" w14:textId="77777777" w:rsidR="00C158CF" w:rsidRPr="004D1527" w:rsidRDefault="00C158C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Freight Forwarder</w:t>
            </w:r>
          </w:p>
        </w:tc>
        <w:tc>
          <w:tcPr>
            <w:tcW w:w="258" w:type="dxa"/>
          </w:tcPr>
          <w:p w14:paraId="3017E96C" w14:textId="77777777" w:rsidR="00C158CF" w:rsidRPr="004D1527" w:rsidRDefault="00C158C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189" w:type="dxa"/>
          </w:tcPr>
          <w:p w14:paraId="20628F5B" w14:textId="77777777" w:rsidR="00C158CF" w:rsidRPr="004D1527" w:rsidRDefault="00C158C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080" w:type="dxa"/>
          </w:tcPr>
          <w:p w14:paraId="0022559A" w14:textId="77777777" w:rsidR="00C158CF" w:rsidRPr="004D1527" w:rsidRDefault="00C158C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0" w:type="dxa"/>
            <w:tcBorders>
              <w:left w:val="nil"/>
              <w:right w:val="single" w:sz="4" w:space="0" w:color="auto"/>
            </w:tcBorders>
          </w:tcPr>
          <w:p w14:paraId="403AA99F" w14:textId="77777777" w:rsidR="00C158CF" w:rsidRPr="004D1527" w:rsidRDefault="00C158C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258A06D7" w14:textId="77777777" w:rsidR="00C158CF" w:rsidRPr="004D1527" w:rsidRDefault="00C158C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243" w:type="dxa"/>
          </w:tcPr>
          <w:p w14:paraId="3B35324F" w14:textId="77777777" w:rsidR="00C158CF" w:rsidRPr="004D1527" w:rsidRDefault="00C158C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377" w:type="dxa"/>
          </w:tcPr>
          <w:p w14:paraId="02D7D021" w14:textId="77777777" w:rsidR="00C158CF" w:rsidRPr="004D1527" w:rsidRDefault="00C158C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075" w:type="dxa"/>
            <w:tcBorders>
              <w:right w:val="single" w:sz="4" w:space="0" w:color="auto"/>
            </w:tcBorders>
          </w:tcPr>
          <w:p w14:paraId="2C5823C8" w14:textId="77777777" w:rsidR="00C158CF" w:rsidRPr="004D1527" w:rsidRDefault="00C158C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C158CF" w:rsidRPr="004D1527" w14:paraId="0595A696" w14:textId="77777777" w:rsidTr="00E632C8"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</w:tcPr>
          <w:p w14:paraId="546EDB1D" w14:textId="77777777" w:rsidR="00C158CF" w:rsidRPr="004D1527" w:rsidRDefault="00C158C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</w:tcPr>
          <w:p w14:paraId="3BD8C75E" w14:textId="77777777" w:rsidR="00C158CF" w:rsidRPr="004D1527" w:rsidRDefault="00C158C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58" w:type="dxa"/>
            <w:tcBorders>
              <w:bottom w:val="single" w:sz="4" w:space="0" w:color="auto"/>
            </w:tcBorders>
          </w:tcPr>
          <w:p w14:paraId="06654734" w14:textId="77777777" w:rsidR="00C158CF" w:rsidRPr="004D1527" w:rsidRDefault="00C158C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189" w:type="dxa"/>
            <w:tcBorders>
              <w:bottom w:val="single" w:sz="4" w:space="0" w:color="auto"/>
            </w:tcBorders>
          </w:tcPr>
          <w:p w14:paraId="76695880" w14:textId="77777777" w:rsidR="00C158CF" w:rsidRPr="004D1527" w:rsidRDefault="00C158C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427512B2" w14:textId="77777777" w:rsidR="00C158CF" w:rsidRPr="004D1527" w:rsidRDefault="00C158C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05B1B98" w14:textId="77777777" w:rsidR="00C158CF" w:rsidRPr="004D1527" w:rsidRDefault="00C158C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</w:tcBorders>
          </w:tcPr>
          <w:p w14:paraId="623E6365" w14:textId="77777777" w:rsidR="00C158CF" w:rsidRPr="004D1527" w:rsidRDefault="00C158C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243" w:type="dxa"/>
            <w:tcBorders>
              <w:bottom w:val="single" w:sz="4" w:space="0" w:color="auto"/>
            </w:tcBorders>
          </w:tcPr>
          <w:p w14:paraId="0E77F6FB" w14:textId="77777777" w:rsidR="00C158CF" w:rsidRPr="004D1527" w:rsidRDefault="00C158C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</w:tcPr>
          <w:p w14:paraId="2B4AB421" w14:textId="77777777" w:rsidR="00C158CF" w:rsidRPr="004D1527" w:rsidRDefault="00C158C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075" w:type="dxa"/>
            <w:tcBorders>
              <w:bottom w:val="single" w:sz="4" w:space="0" w:color="auto"/>
              <w:right w:val="single" w:sz="4" w:space="0" w:color="auto"/>
            </w:tcBorders>
          </w:tcPr>
          <w:p w14:paraId="6BED31A0" w14:textId="77777777" w:rsidR="00C158CF" w:rsidRPr="004D1527" w:rsidRDefault="00C158C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C158CF" w:rsidRPr="004D1527" w14:paraId="14BC4889" w14:textId="77777777" w:rsidTr="00E632C8">
        <w:tc>
          <w:tcPr>
            <w:tcW w:w="1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248BDA" w14:textId="77777777" w:rsidR="00C158CF" w:rsidRPr="00801E40" w:rsidRDefault="00C158CF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Number of Units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160F59" w14:textId="77777777" w:rsidR="00C158CF" w:rsidRPr="00801E40" w:rsidRDefault="00C158CF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Volume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</w:tcBorders>
          </w:tcPr>
          <w:p w14:paraId="6B57AB69" w14:textId="77777777" w:rsidR="00C158CF" w:rsidRPr="00801E40" w:rsidRDefault="00C158CF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1189" w:type="dxa"/>
            <w:tcBorders>
              <w:top w:val="single" w:sz="4" w:space="0" w:color="auto"/>
            </w:tcBorders>
          </w:tcPr>
          <w:p w14:paraId="1D57D26F" w14:textId="77777777" w:rsidR="00C158CF" w:rsidRPr="00801E40" w:rsidRDefault="00C158CF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Due Date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4D30A665" w14:textId="77777777" w:rsidR="00C158CF" w:rsidRPr="00801E40" w:rsidRDefault="00C158CF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Amount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E6C41C3" w14:textId="77777777" w:rsidR="00C158CF" w:rsidRPr="00801E40" w:rsidRDefault="00C158CF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23C435" w14:textId="77777777" w:rsidR="00C158CF" w:rsidRPr="00801E40" w:rsidRDefault="00C158CF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Base Amount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2B1472" w14:textId="270E6B31" w:rsidR="00C158CF" w:rsidRPr="00801E40" w:rsidRDefault="00C158CF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 xml:space="preserve">Invoice </w:t>
            </w:r>
            <w:r w:rsidR="00246E9A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Total</w:t>
            </w:r>
          </w:p>
        </w:tc>
      </w:tr>
      <w:tr w:rsidR="00C158CF" w:rsidRPr="004D1527" w14:paraId="48EAEC17" w14:textId="77777777" w:rsidTr="00E632C8">
        <w:tc>
          <w:tcPr>
            <w:tcW w:w="13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7718F" w14:textId="77777777" w:rsidR="00C158CF" w:rsidRPr="004D1527" w:rsidRDefault="00C158CF" w:rsidP="00E632C8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1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C40DB" w14:textId="77777777" w:rsidR="00C158CF" w:rsidRPr="004D1527" w:rsidRDefault="00C158CF" w:rsidP="00E632C8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58" w:type="dxa"/>
            <w:tcBorders>
              <w:left w:val="single" w:sz="4" w:space="0" w:color="auto"/>
            </w:tcBorders>
          </w:tcPr>
          <w:p w14:paraId="3920FD75" w14:textId="77777777" w:rsidR="00C158CF" w:rsidRDefault="00C158CF" w:rsidP="00E632C8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189" w:type="dxa"/>
          </w:tcPr>
          <w:p w14:paraId="41A83A8F" w14:textId="77777777" w:rsidR="00C158CF" w:rsidRPr="004D1527" w:rsidRDefault="00C158CF" w:rsidP="00E632C8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080" w:type="dxa"/>
          </w:tcPr>
          <w:p w14:paraId="6DDB5D9B" w14:textId="77777777" w:rsidR="00C158CF" w:rsidRPr="004D1527" w:rsidRDefault="00C158CF" w:rsidP="00E632C8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0" w:type="dxa"/>
            <w:tcBorders>
              <w:left w:val="nil"/>
              <w:right w:val="single" w:sz="4" w:space="0" w:color="auto"/>
            </w:tcBorders>
          </w:tcPr>
          <w:p w14:paraId="13A30576" w14:textId="77777777" w:rsidR="00C158CF" w:rsidRDefault="00C158CF" w:rsidP="00E632C8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546F9" w14:textId="77777777" w:rsidR="00C158CF" w:rsidRPr="004D1527" w:rsidRDefault="00C158CF" w:rsidP="00E632C8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243" w:type="dxa"/>
            <w:tcBorders>
              <w:left w:val="single" w:sz="4" w:space="0" w:color="auto"/>
            </w:tcBorders>
          </w:tcPr>
          <w:p w14:paraId="7B50A6C1" w14:textId="77777777" w:rsidR="00C158CF" w:rsidRPr="00801E40" w:rsidRDefault="00C158CF" w:rsidP="00E632C8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377" w:type="dxa"/>
          </w:tcPr>
          <w:p w14:paraId="601A3452" w14:textId="77777777" w:rsidR="00C158CF" w:rsidRPr="00801E40" w:rsidRDefault="00C158CF" w:rsidP="00E632C8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1075" w:type="dxa"/>
            <w:tcBorders>
              <w:right w:val="single" w:sz="4" w:space="0" w:color="auto"/>
            </w:tcBorders>
          </w:tcPr>
          <w:p w14:paraId="68561184" w14:textId="77777777" w:rsidR="00C158CF" w:rsidRPr="00801E40" w:rsidRDefault="00C158CF" w:rsidP="00E632C8">
            <w:pPr>
              <w:jc w:val="right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</w:tr>
      <w:tr w:rsidR="00C158CF" w:rsidRPr="004D1527" w14:paraId="4B660ABE" w14:textId="77777777" w:rsidTr="00E632C8">
        <w:tc>
          <w:tcPr>
            <w:tcW w:w="1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7000D9" w14:textId="77777777" w:rsidR="00C158CF" w:rsidRPr="00801E40" w:rsidRDefault="00C158CF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Gross Weight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DD8483" w14:textId="77777777" w:rsidR="00C158CF" w:rsidRPr="00801E40" w:rsidRDefault="00C158CF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Net Weight</w:t>
            </w:r>
          </w:p>
        </w:tc>
        <w:tc>
          <w:tcPr>
            <w:tcW w:w="258" w:type="dxa"/>
            <w:tcBorders>
              <w:left w:val="single" w:sz="4" w:space="0" w:color="auto"/>
            </w:tcBorders>
          </w:tcPr>
          <w:p w14:paraId="33315CD9" w14:textId="77777777" w:rsidR="00C158CF" w:rsidRPr="00801E40" w:rsidRDefault="00C158CF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1189" w:type="dxa"/>
          </w:tcPr>
          <w:p w14:paraId="07C3C0B6" w14:textId="77777777" w:rsidR="00C158CF" w:rsidRPr="00801E40" w:rsidRDefault="00C158CF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1080" w:type="dxa"/>
          </w:tcPr>
          <w:p w14:paraId="7BC4AB5A" w14:textId="77777777" w:rsidR="00C158CF" w:rsidRPr="00801E40" w:rsidRDefault="00C158CF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270" w:type="dxa"/>
            <w:tcBorders>
              <w:left w:val="nil"/>
              <w:right w:val="single" w:sz="4" w:space="0" w:color="auto"/>
            </w:tcBorders>
          </w:tcPr>
          <w:p w14:paraId="42EEA676" w14:textId="77777777" w:rsidR="00C158CF" w:rsidRPr="00801E40" w:rsidRDefault="00C158CF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74E5FE" w14:textId="77777777" w:rsidR="00C158CF" w:rsidRPr="00801E40" w:rsidRDefault="00C158CF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Eco-Control Total</w:t>
            </w:r>
          </w:p>
        </w:tc>
        <w:tc>
          <w:tcPr>
            <w:tcW w:w="1243" w:type="dxa"/>
            <w:tcBorders>
              <w:left w:val="single" w:sz="4" w:space="0" w:color="auto"/>
            </w:tcBorders>
          </w:tcPr>
          <w:p w14:paraId="17A8150C" w14:textId="77777777" w:rsidR="00C158CF" w:rsidRPr="004D1527" w:rsidRDefault="00C158C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377" w:type="dxa"/>
          </w:tcPr>
          <w:p w14:paraId="263C23AF" w14:textId="77777777" w:rsidR="00C158CF" w:rsidRPr="004D1527" w:rsidRDefault="00C158C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075" w:type="dxa"/>
            <w:tcBorders>
              <w:right w:val="single" w:sz="4" w:space="0" w:color="auto"/>
            </w:tcBorders>
          </w:tcPr>
          <w:p w14:paraId="6C31BE7F" w14:textId="77777777" w:rsidR="00C158CF" w:rsidRPr="004D1527" w:rsidRDefault="00C158C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C158CF" w:rsidRPr="004D1527" w14:paraId="7AD854E7" w14:textId="77777777" w:rsidTr="00E632C8">
        <w:tc>
          <w:tcPr>
            <w:tcW w:w="13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6F790" w14:textId="77777777" w:rsidR="00C158CF" w:rsidRPr="004D1527" w:rsidRDefault="00C158CF" w:rsidP="00E632C8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1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40F4E" w14:textId="77777777" w:rsidR="00C158CF" w:rsidRPr="004D1527" w:rsidRDefault="00C158CF" w:rsidP="00E632C8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58" w:type="dxa"/>
            <w:tcBorders>
              <w:left w:val="single" w:sz="4" w:space="0" w:color="auto"/>
              <w:bottom w:val="single" w:sz="4" w:space="0" w:color="auto"/>
            </w:tcBorders>
          </w:tcPr>
          <w:p w14:paraId="400BDB75" w14:textId="77777777" w:rsidR="00C158CF" w:rsidRPr="004D1527" w:rsidRDefault="00C158CF" w:rsidP="00E632C8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189" w:type="dxa"/>
            <w:tcBorders>
              <w:bottom w:val="single" w:sz="4" w:space="0" w:color="auto"/>
            </w:tcBorders>
          </w:tcPr>
          <w:p w14:paraId="21EEF338" w14:textId="77777777" w:rsidR="00C158CF" w:rsidRPr="004D1527" w:rsidRDefault="00C158CF" w:rsidP="00E632C8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66F56B68" w14:textId="77777777" w:rsidR="00C158CF" w:rsidRPr="004D1527" w:rsidRDefault="00C158CF" w:rsidP="00E632C8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0265A3B" w14:textId="77777777" w:rsidR="00C158CF" w:rsidRDefault="00C158CF" w:rsidP="00E632C8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08764" w14:textId="77777777" w:rsidR="00C158CF" w:rsidRPr="004D1527" w:rsidRDefault="00C158CF" w:rsidP="00E632C8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243" w:type="dxa"/>
            <w:tcBorders>
              <w:left w:val="single" w:sz="4" w:space="0" w:color="auto"/>
              <w:bottom w:val="single" w:sz="4" w:space="0" w:color="auto"/>
            </w:tcBorders>
          </w:tcPr>
          <w:p w14:paraId="3436C7D8" w14:textId="77777777" w:rsidR="00C158CF" w:rsidRPr="004D1527" w:rsidRDefault="00C158C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</w:tcPr>
          <w:p w14:paraId="349D6C02" w14:textId="77777777" w:rsidR="00C158CF" w:rsidRPr="004D1527" w:rsidRDefault="00C158C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075" w:type="dxa"/>
            <w:tcBorders>
              <w:bottom w:val="single" w:sz="4" w:space="0" w:color="auto"/>
              <w:right w:val="single" w:sz="4" w:space="0" w:color="auto"/>
            </w:tcBorders>
          </w:tcPr>
          <w:p w14:paraId="16454798" w14:textId="77777777" w:rsidR="00C158CF" w:rsidRPr="004D1527" w:rsidRDefault="00C158C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</w:tbl>
    <w:p w14:paraId="583E1515" w14:textId="77777777" w:rsidR="00C158CF" w:rsidRDefault="00C158CF" w:rsidP="00C158CF">
      <w:pPr>
        <w:rPr>
          <w:rFonts w:asciiTheme="majorBidi" w:hAnsiTheme="majorBidi" w:cstheme="majorBidi"/>
          <w:sz w:val="13"/>
          <w:szCs w:val="13"/>
        </w:rPr>
      </w:pPr>
      <w:r w:rsidRPr="008A21F1">
        <w:rPr>
          <w:rFonts w:asciiTheme="majorBidi" w:hAnsiTheme="majorBidi" w:cstheme="majorBidi"/>
          <w:sz w:val="13"/>
          <w:szCs w:val="13"/>
        </w:rPr>
        <w:t>With regard to reductions in the amount owed, we refer to the existing agreements on terms and conditions.</w:t>
      </w:r>
      <w:r>
        <w:rPr>
          <w:rFonts w:asciiTheme="majorBidi" w:hAnsiTheme="majorBidi" w:cstheme="majorBidi"/>
          <w:sz w:val="13"/>
          <w:szCs w:val="13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52"/>
        <w:gridCol w:w="2983"/>
        <w:gridCol w:w="270"/>
        <w:gridCol w:w="799"/>
        <w:gridCol w:w="498"/>
        <w:gridCol w:w="598"/>
        <w:gridCol w:w="120"/>
        <w:gridCol w:w="788"/>
        <w:gridCol w:w="532"/>
        <w:gridCol w:w="369"/>
        <w:gridCol w:w="736"/>
        <w:gridCol w:w="512"/>
      </w:tblGrid>
      <w:tr w:rsidR="00C158CF" w:rsidRPr="00D4543E" w14:paraId="554DB480" w14:textId="77777777" w:rsidTr="00C158CF">
        <w:tc>
          <w:tcPr>
            <w:tcW w:w="4135" w:type="dxa"/>
            <w:gridSpan w:val="2"/>
            <w:vMerge w:val="restart"/>
          </w:tcPr>
          <w:p w14:paraId="3507B38A" w14:textId="77777777" w:rsidR="00C158CF" w:rsidRPr="00D934F8" w:rsidRDefault="00C158CF" w:rsidP="00E632C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934F8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KETER</w:t>
            </w:r>
            <w:r w:rsidRPr="008820BF">
              <w:rPr>
                <w:rFonts w:asciiTheme="majorBidi" w:hAnsiTheme="majorBidi" w:cstheme="majorBidi"/>
                <w:sz w:val="28"/>
                <w:szCs w:val="28"/>
                <w:vertAlign w:val="superscript"/>
              </w:rPr>
              <w:t>®</w:t>
            </w:r>
          </w:p>
          <w:p w14:paraId="037F7E7E" w14:textId="77777777" w:rsidR="00C158CF" w:rsidRDefault="00C158CF" w:rsidP="00E632C8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  <w:p w14:paraId="4D245495" w14:textId="77777777" w:rsidR="00C158CF" w:rsidRDefault="00C158CF" w:rsidP="00E632C8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  <w:p w14:paraId="05CDA370" w14:textId="77777777" w:rsidR="00C158CF" w:rsidRDefault="00C158CF" w:rsidP="00E632C8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  <w:p w14:paraId="3D03A1DB" w14:textId="77777777" w:rsidR="00C158CF" w:rsidRPr="008A21F1" w:rsidRDefault="00C158CF" w:rsidP="00E632C8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Keter Germany GmbH</w:t>
            </w:r>
          </w:p>
          <w:p w14:paraId="4F6521CE" w14:textId="77777777" w:rsidR="00C158CF" w:rsidRDefault="00C158C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  <w:r w:rsidRPr="00D4543E">
              <w:rPr>
                <w:rFonts w:asciiTheme="majorBidi" w:hAnsiTheme="majorBidi" w:cstheme="majorBidi"/>
                <w:sz w:val="13"/>
                <w:szCs w:val="13"/>
              </w:rPr>
              <w:t>Steingrubenweg 11, D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–</w:t>
            </w:r>
            <w:r w:rsidRPr="00D4543E">
              <w:rPr>
                <w:rFonts w:asciiTheme="majorBidi" w:hAnsiTheme="majorBidi" w:cstheme="majorBidi"/>
                <w:sz w:val="13"/>
                <w:szCs w:val="13"/>
              </w:rPr>
              <w:t>91639 Wolframs-Eschenbach</w:t>
            </w:r>
          </w:p>
          <w:p w14:paraId="75CEAE1B" w14:textId="77777777" w:rsidR="00C158CF" w:rsidRDefault="00C158C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  <w:p w14:paraId="14FA2C96" w14:textId="77777777" w:rsidR="00C158CF" w:rsidRPr="00D4543E" w:rsidRDefault="00C158C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  <w:r w:rsidRPr="00D4543E">
              <w:rPr>
                <w:rFonts w:asciiTheme="majorBidi" w:hAnsiTheme="majorBidi" w:cstheme="majorBidi"/>
                <w:sz w:val="13"/>
                <w:szCs w:val="13"/>
              </w:rPr>
              <w:t xml:space="preserve">Tel. +49 (0)9875 978090   Fax +49 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(</w:t>
            </w:r>
            <w:r w:rsidRPr="00D4543E">
              <w:rPr>
                <w:rFonts w:asciiTheme="majorBidi" w:hAnsiTheme="majorBidi" w:cstheme="majorBidi"/>
                <w:sz w:val="13"/>
                <w:szCs w:val="13"/>
              </w:rPr>
              <w:t>0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)</w:t>
            </w:r>
            <w:r w:rsidRPr="00D4543E">
              <w:rPr>
                <w:rFonts w:asciiTheme="majorBidi" w:hAnsiTheme="majorBidi" w:cstheme="majorBidi"/>
                <w:sz w:val="13"/>
                <w:szCs w:val="13"/>
              </w:rPr>
              <w:t>9875 9780960</w:t>
            </w:r>
          </w:p>
          <w:p w14:paraId="5C8D23D3" w14:textId="77777777" w:rsidR="00C158CF" w:rsidRDefault="00C158C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  <w:r w:rsidRPr="00D4543E">
              <w:rPr>
                <w:rFonts w:asciiTheme="majorBidi" w:hAnsiTheme="majorBidi" w:cstheme="majorBidi"/>
                <w:sz w:val="13"/>
                <w:szCs w:val="13"/>
              </w:rPr>
              <w:t>infode@keter.com   www.ketergroup.com</w:t>
            </w:r>
          </w:p>
          <w:p w14:paraId="2DA42B5F" w14:textId="77777777" w:rsidR="00C158CF" w:rsidRDefault="00C158C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  <w:p w14:paraId="0E20AD90" w14:textId="77777777" w:rsidR="00C158CF" w:rsidRDefault="00C158C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  <w:r w:rsidRPr="00D4543E">
              <w:rPr>
                <w:rFonts w:asciiTheme="majorBidi" w:hAnsiTheme="majorBidi" w:cstheme="majorBidi"/>
                <w:sz w:val="13"/>
                <w:szCs w:val="13"/>
              </w:rPr>
              <w:t>Executive Directors: Angel Sanchez Sanchez Vizcaino, Godwin Pfeiffer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,</w:t>
            </w:r>
          </w:p>
          <w:p w14:paraId="16AF1CD2" w14:textId="77777777" w:rsidR="00C158CF" w:rsidRPr="00D4543E" w:rsidRDefault="00C158C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Patrick Haug, Franck Velge</w:t>
            </w:r>
          </w:p>
          <w:p w14:paraId="56F15DE8" w14:textId="77777777" w:rsidR="00C158CF" w:rsidRPr="00D4543E" w:rsidRDefault="00C158C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  <w:r w:rsidRPr="00D4543E">
              <w:rPr>
                <w:rFonts w:asciiTheme="majorBidi" w:hAnsiTheme="majorBidi" w:cstheme="majorBidi"/>
                <w:sz w:val="13"/>
                <w:szCs w:val="13"/>
              </w:rPr>
              <w:t>Ansbach Local Court [</w:t>
            </w:r>
            <w:r w:rsidRPr="00D4543E">
              <w:rPr>
                <w:rFonts w:asciiTheme="majorBidi" w:hAnsiTheme="majorBidi" w:cstheme="majorBidi"/>
                <w:i/>
                <w:iCs/>
                <w:sz w:val="13"/>
                <w:szCs w:val="13"/>
              </w:rPr>
              <w:t>Amtsgericht</w:t>
            </w:r>
            <w:r w:rsidRPr="00D4543E">
              <w:rPr>
                <w:rFonts w:asciiTheme="majorBidi" w:hAnsiTheme="majorBidi" w:cstheme="majorBidi"/>
                <w:sz w:val="13"/>
                <w:szCs w:val="13"/>
              </w:rPr>
              <w:t>]: HRB 4088, VAT No. DE812365505,</w:t>
            </w:r>
          </w:p>
          <w:p w14:paraId="04AC8146" w14:textId="77777777" w:rsidR="00C158CF" w:rsidRDefault="00C158C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  <w:r w:rsidRPr="00D4543E">
              <w:rPr>
                <w:rFonts w:asciiTheme="majorBidi" w:hAnsiTheme="majorBidi" w:cstheme="majorBidi"/>
                <w:sz w:val="13"/>
                <w:szCs w:val="13"/>
              </w:rPr>
              <w:t>ILN 4399901903692     Tax No. 203/130/30408</w:t>
            </w:r>
          </w:p>
          <w:p w14:paraId="68E814CC" w14:textId="77777777" w:rsidR="00C158CF" w:rsidRDefault="00C158C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  <w:p w14:paraId="2A72C30F" w14:textId="77777777" w:rsidR="00C158CF" w:rsidRPr="00D4543E" w:rsidRDefault="00C158C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  <w:r w:rsidRPr="00D4543E">
              <w:rPr>
                <w:rFonts w:asciiTheme="majorBidi" w:hAnsiTheme="majorBidi" w:cstheme="majorBidi"/>
                <w:sz w:val="13"/>
                <w:szCs w:val="13"/>
              </w:rPr>
              <w:t>Deutsche Bank München</w:t>
            </w:r>
          </w:p>
          <w:p w14:paraId="0FB1CDF9" w14:textId="77777777" w:rsidR="00C158CF" w:rsidRPr="00D934F8" w:rsidRDefault="00C158CF" w:rsidP="00E632C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4543E">
              <w:rPr>
                <w:rFonts w:asciiTheme="majorBidi" w:hAnsiTheme="majorBidi" w:cstheme="majorBidi"/>
                <w:sz w:val="13"/>
                <w:szCs w:val="13"/>
              </w:rPr>
              <w:t>IBAN: DE94 7007 0010 0999 4997 00 — BIC: DEUTDEMMXXX</w:t>
            </w:r>
          </w:p>
        </w:tc>
        <w:tc>
          <w:tcPr>
            <w:tcW w:w="270" w:type="dxa"/>
          </w:tcPr>
          <w:p w14:paraId="333793C9" w14:textId="77777777" w:rsidR="00C158CF" w:rsidRPr="00D4543E" w:rsidRDefault="00C158C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895" w:type="dxa"/>
            <w:gridSpan w:val="3"/>
          </w:tcPr>
          <w:p w14:paraId="762D670C" w14:textId="77777777" w:rsidR="00C158CF" w:rsidRPr="00D4543E" w:rsidRDefault="00C158C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  <w:p w14:paraId="46D7402E" w14:textId="77777777" w:rsidR="00C158CF" w:rsidRPr="008A21F1" w:rsidRDefault="00C158CF" w:rsidP="00E632C8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Invoice</w:t>
            </w:r>
          </w:p>
          <w:p w14:paraId="4AC5F243" w14:textId="77777777" w:rsidR="00C158CF" w:rsidRPr="008A21F1" w:rsidRDefault="00C158CF" w:rsidP="00E632C8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Date</w:t>
            </w:r>
          </w:p>
          <w:p w14:paraId="26EBCE1B" w14:textId="77777777" w:rsidR="00C158CF" w:rsidRPr="008A21F1" w:rsidRDefault="00C158CF" w:rsidP="00E632C8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Invoice account</w:t>
            </w:r>
          </w:p>
          <w:p w14:paraId="3F4EAC83" w14:textId="77777777" w:rsidR="00C158CF" w:rsidRPr="008A21F1" w:rsidRDefault="00C158CF" w:rsidP="00E632C8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V</w:t>
            </w:r>
            <w: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AT number</w:t>
            </w:r>
          </w:p>
          <w:p w14:paraId="483CFB1A" w14:textId="77777777" w:rsidR="00C158CF" w:rsidRPr="008A21F1" w:rsidRDefault="00C158CF" w:rsidP="00E632C8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Tax code</w:t>
            </w:r>
          </w:p>
          <w:p w14:paraId="6679E24B" w14:textId="77777777" w:rsidR="00C158CF" w:rsidRPr="00D4543E" w:rsidRDefault="00C158C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Page</w:t>
            </w:r>
          </w:p>
        </w:tc>
        <w:tc>
          <w:tcPr>
            <w:tcW w:w="1440" w:type="dxa"/>
            <w:gridSpan w:val="3"/>
          </w:tcPr>
          <w:p w14:paraId="6CEB4CE2" w14:textId="77777777" w:rsidR="00C158CF" w:rsidRPr="00D4543E" w:rsidRDefault="00C158C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617" w:type="dxa"/>
            <w:gridSpan w:val="3"/>
          </w:tcPr>
          <w:p w14:paraId="19F15AB0" w14:textId="77777777" w:rsidR="00C158CF" w:rsidRPr="008A21F1" w:rsidRDefault="00C158CF" w:rsidP="00E632C8">
            <w:pPr>
              <w:jc w:val="right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I</w:t>
            </w:r>
            <w: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NVOICE</w:t>
            </w:r>
          </w:p>
          <w:p w14:paraId="5B30CAA8" w14:textId="77777777" w:rsidR="00C158CF" w:rsidRPr="008A21F1" w:rsidRDefault="00C158CF" w:rsidP="00E632C8">
            <w:pPr>
              <w:jc w:val="right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RE</w:t>
            </w:r>
            <w: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21014498</w:t>
            </w:r>
          </w:p>
          <w:p w14:paraId="79DB7C20" w14:textId="77777777" w:rsidR="00C158CF" w:rsidRPr="008A21F1" w:rsidRDefault="00C158CF" w:rsidP="00E632C8">
            <w:pPr>
              <w:jc w:val="right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9 July 2021</w:t>
            </w:r>
          </w:p>
          <w:p w14:paraId="7435C372" w14:textId="77777777" w:rsidR="00C158CF" w:rsidRPr="00D4543E" w:rsidRDefault="00C158CF" w:rsidP="00E632C8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D4543E">
              <w:rPr>
                <w:rFonts w:asciiTheme="majorBidi" w:hAnsiTheme="majorBidi" w:cstheme="majorBidi"/>
                <w:sz w:val="13"/>
                <w:szCs w:val="13"/>
              </w:rPr>
              <w:t>K0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59016</w:t>
            </w:r>
          </w:p>
          <w:p w14:paraId="4D97D4F0" w14:textId="77777777" w:rsidR="00C158CF" w:rsidRPr="00D4543E" w:rsidRDefault="00C158CF" w:rsidP="00E632C8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ATU39090504</w:t>
            </w:r>
          </w:p>
          <w:p w14:paraId="54D0E403" w14:textId="77777777" w:rsidR="00C158CF" w:rsidRPr="00D4543E" w:rsidRDefault="00C158CF" w:rsidP="00E632C8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  <w:p w14:paraId="6CC82559" w14:textId="69A55630" w:rsidR="00C158CF" w:rsidRPr="00D4543E" w:rsidRDefault="00C158CF" w:rsidP="00E632C8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3</w:t>
            </w:r>
            <w:r w:rsidRPr="00D4543E">
              <w:rPr>
                <w:rFonts w:asciiTheme="majorBidi" w:hAnsiTheme="majorBidi" w:cstheme="majorBidi"/>
                <w:sz w:val="13"/>
                <w:szCs w:val="13"/>
              </w:rPr>
              <w:t xml:space="preserve"> / 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4</w:t>
            </w:r>
          </w:p>
        </w:tc>
      </w:tr>
      <w:tr w:rsidR="00C158CF" w:rsidRPr="00D4543E" w14:paraId="3287704D" w14:textId="77777777" w:rsidTr="00C158CF">
        <w:tc>
          <w:tcPr>
            <w:tcW w:w="4135" w:type="dxa"/>
            <w:gridSpan w:val="2"/>
            <w:vMerge/>
          </w:tcPr>
          <w:p w14:paraId="2112855E" w14:textId="77777777" w:rsidR="00C158CF" w:rsidRPr="00D4543E" w:rsidRDefault="00C158C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0" w:type="dxa"/>
          </w:tcPr>
          <w:p w14:paraId="5E932C15" w14:textId="77777777" w:rsidR="00C158CF" w:rsidRPr="00D4543E" w:rsidRDefault="00C158C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895" w:type="dxa"/>
            <w:gridSpan w:val="3"/>
          </w:tcPr>
          <w:p w14:paraId="4F0EFFAA" w14:textId="77777777" w:rsidR="00C158CF" w:rsidRPr="00D4543E" w:rsidRDefault="00C158C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440" w:type="dxa"/>
            <w:gridSpan w:val="3"/>
          </w:tcPr>
          <w:p w14:paraId="0D72F507" w14:textId="77777777" w:rsidR="00C158CF" w:rsidRPr="00D4543E" w:rsidRDefault="00C158C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617" w:type="dxa"/>
            <w:gridSpan w:val="3"/>
          </w:tcPr>
          <w:p w14:paraId="0E2EBFF9" w14:textId="77777777" w:rsidR="00C158CF" w:rsidRPr="00D4543E" w:rsidRDefault="00C158CF" w:rsidP="00E632C8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C158CF" w:rsidRPr="008A21F1" w14:paraId="183156CE" w14:textId="77777777" w:rsidTr="00C158CF">
        <w:tc>
          <w:tcPr>
            <w:tcW w:w="4135" w:type="dxa"/>
            <w:gridSpan w:val="2"/>
            <w:vMerge/>
          </w:tcPr>
          <w:p w14:paraId="10EC0055" w14:textId="77777777" w:rsidR="00C158CF" w:rsidRPr="00D4543E" w:rsidRDefault="00C158C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0" w:type="dxa"/>
          </w:tcPr>
          <w:p w14:paraId="48D585DC" w14:textId="77777777" w:rsidR="00C158CF" w:rsidRPr="00D4543E" w:rsidRDefault="00C158C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895" w:type="dxa"/>
            <w:gridSpan w:val="3"/>
            <w:tcBorders>
              <w:bottom w:val="single" w:sz="4" w:space="0" w:color="auto"/>
            </w:tcBorders>
          </w:tcPr>
          <w:p w14:paraId="427D1F9D" w14:textId="77777777" w:rsidR="00C158CF" w:rsidRDefault="00C158CF" w:rsidP="00E632C8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  <w:p w14:paraId="5532A9F1" w14:textId="77777777" w:rsidR="00C158CF" w:rsidRPr="008A21F1" w:rsidRDefault="00C158CF" w:rsidP="00E632C8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Billing Address</w:t>
            </w:r>
          </w:p>
        </w:tc>
        <w:tc>
          <w:tcPr>
            <w:tcW w:w="1440" w:type="dxa"/>
            <w:gridSpan w:val="3"/>
            <w:tcBorders>
              <w:bottom w:val="single" w:sz="4" w:space="0" w:color="auto"/>
            </w:tcBorders>
          </w:tcPr>
          <w:p w14:paraId="13AE6F93" w14:textId="77777777" w:rsidR="00C158CF" w:rsidRDefault="00C158CF" w:rsidP="00E632C8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  <w:p w14:paraId="25FB18E5" w14:textId="77777777" w:rsidR="00C158CF" w:rsidRPr="008A21F1" w:rsidRDefault="00C158CF" w:rsidP="00E632C8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1617" w:type="dxa"/>
            <w:gridSpan w:val="3"/>
            <w:tcBorders>
              <w:bottom w:val="single" w:sz="4" w:space="0" w:color="auto"/>
            </w:tcBorders>
          </w:tcPr>
          <w:p w14:paraId="2CF6CF67" w14:textId="77777777" w:rsidR="00C158CF" w:rsidRDefault="00C158CF" w:rsidP="00E632C8">
            <w:pPr>
              <w:jc w:val="right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  <w:p w14:paraId="137F5D77" w14:textId="77777777" w:rsidR="00C158CF" w:rsidRPr="008A21F1" w:rsidRDefault="00C158CF" w:rsidP="00E632C8">
            <w:pPr>
              <w:jc w:val="right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</w:tr>
      <w:tr w:rsidR="00C158CF" w:rsidRPr="00D4543E" w14:paraId="7B931D6C" w14:textId="77777777" w:rsidTr="00C158CF">
        <w:tc>
          <w:tcPr>
            <w:tcW w:w="4135" w:type="dxa"/>
            <w:gridSpan w:val="2"/>
            <w:vMerge/>
          </w:tcPr>
          <w:p w14:paraId="37DBD5A2" w14:textId="77777777" w:rsidR="00C158CF" w:rsidRPr="00D4543E" w:rsidRDefault="00C158C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0" w:type="dxa"/>
          </w:tcPr>
          <w:p w14:paraId="079F758E" w14:textId="77777777" w:rsidR="00C158CF" w:rsidRPr="00D4543E" w:rsidRDefault="00C158C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895" w:type="dxa"/>
            <w:gridSpan w:val="3"/>
            <w:tcBorders>
              <w:top w:val="single" w:sz="4" w:space="0" w:color="auto"/>
            </w:tcBorders>
          </w:tcPr>
          <w:p w14:paraId="0B6D89ED" w14:textId="77777777" w:rsidR="00C158CF" w:rsidRPr="008A21F1" w:rsidRDefault="00C158CF" w:rsidP="00E632C8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OBI Markt 016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</w:tcBorders>
          </w:tcPr>
          <w:p w14:paraId="04510B90" w14:textId="77777777" w:rsidR="00C158CF" w:rsidRPr="00D4543E" w:rsidRDefault="00C158C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617" w:type="dxa"/>
            <w:gridSpan w:val="3"/>
            <w:tcBorders>
              <w:top w:val="single" w:sz="4" w:space="0" w:color="auto"/>
            </w:tcBorders>
          </w:tcPr>
          <w:p w14:paraId="34354B36" w14:textId="77777777" w:rsidR="00C158CF" w:rsidRPr="00D4543E" w:rsidRDefault="00C158CF" w:rsidP="00E632C8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C158CF" w:rsidRPr="00D4543E" w14:paraId="66E9AF88" w14:textId="77777777" w:rsidTr="00C158CF">
        <w:tc>
          <w:tcPr>
            <w:tcW w:w="4135" w:type="dxa"/>
            <w:gridSpan w:val="2"/>
            <w:vMerge/>
          </w:tcPr>
          <w:p w14:paraId="55DCAB06" w14:textId="77777777" w:rsidR="00C158CF" w:rsidRPr="00D4543E" w:rsidRDefault="00C158C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0" w:type="dxa"/>
          </w:tcPr>
          <w:p w14:paraId="0D99E983" w14:textId="77777777" w:rsidR="00C158CF" w:rsidRPr="00D4543E" w:rsidRDefault="00C158C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4952" w:type="dxa"/>
            <w:gridSpan w:val="9"/>
          </w:tcPr>
          <w:p w14:paraId="64A00261" w14:textId="77777777" w:rsidR="00C158CF" w:rsidRDefault="00C158C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  <w:p w14:paraId="6988417E" w14:textId="77777777" w:rsidR="00C158CF" w:rsidRDefault="00C158C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BHWM Systemzentrale GmbH</w:t>
            </w:r>
          </w:p>
          <w:p w14:paraId="2B455B16" w14:textId="77777777" w:rsidR="00C158CF" w:rsidRDefault="00C158C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Hofstätten 3</w:t>
            </w:r>
          </w:p>
          <w:p w14:paraId="1EC42C71" w14:textId="77777777" w:rsidR="00C158CF" w:rsidRPr="00D4543E" w:rsidRDefault="00C158C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2230 Gänserndorf   AUSTRIA</w:t>
            </w:r>
          </w:p>
        </w:tc>
      </w:tr>
      <w:tr w:rsidR="00C158CF" w:rsidRPr="00D4543E" w14:paraId="1CFA967E" w14:textId="77777777" w:rsidTr="00C158CF">
        <w:tc>
          <w:tcPr>
            <w:tcW w:w="4135" w:type="dxa"/>
            <w:gridSpan w:val="2"/>
            <w:vMerge/>
          </w:tcPr>
          <w:p w14:paraId="2DFFF55C" w14:textId="77777777" w:rsidR="00C158CF" w:rsidRPr="00D4543E" w:rsidRDefault="00C158C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0" w:type="dxa"/>
          </w:tcPr>
          <w:p w14:paraId="4F74950D" w14:textId="77777777" w:rsidR="00C158CF" w:rsidRPr="00D4543E" w:rsidRDefault="00C158C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895" w:type="dxa"/>
            <w:gridSpan w:val="3"/>
          </w:tcPr>
          <w:p w14:paraId="4686EA44" w14:textId="77777777" w:rsidR="00C158CF" w:rsidRPr="00D4543E" w:rsidRDefault="00C158C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440" w:type="dxa"/>
            <w:gridSpan w:val="3"/>
          </w:tcPr>
          <w:p w14:paraId="40D604AD" w14:textId="77777777" w:rsidR="00C158CF" w:rsidRPr="00D4543E" w:rsidRDefault="00C158C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617" w:type="dxa"/>
            <w:gridSpan w:val="3"/>
          </w:tcPr>
          <w:p w14:paraId="6D7E2FBF" w14:textId="77777777" w:rsidR="00C158CF" w:rsidRPr="00D4543E" w:rsidRDefault="00C158CF" w:rsidP="00E632C8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C158CF" w:rsidRPr="00D4543E" w14:paraId="0276AF13" w14:textId="77777777" w:rsidTr="00C158CF">
        <w:tc>
          <w:tcPr>
            <w:tcW w:w="4135" w:type="dxa"/>
            <w:gridSpan w:val="2"/>
          </w:tcPr>
          <w:p w14:paraId="546C2D06" w14:textId="77777777" w:rsidR="00C158CF" w:rsidRPr="00D4543E" w:rsidRDefault="00C158C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0" w:type="dxa"/>
          </w:tcPr>
          <w:p w14:paraId="5508236F" w14:textId="77777777" w:rsidR="00C158CF" w:rsidRPr="00D4543E" w:rsidRDefault="00C158C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895" w:type="dxa"/>
            <w:gridSpan w:val="3"/>
          </w:tcPr>
          <w:p w14:paraId="34443483" w14:textId="77777777" w:rsidR="00C158CF" w:rsidRPr="00D4543E" w:rsidRDefault="00C158C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440" w:type="dxa"/>
            <w:gridSpan w:val="3"/>
          </w:tcPr>
          <w:p w14:paraId="379F619A" w14:textId="77777777" w:rsidR="00C158CF" w:rsidRPr="00D4543E" w:rsidRDefault="00C158C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617" w:type="dxa"/>
            <w:gridSpan w:val="3"/>
          </w:tcPr>
          <w:p w14:paraId="78702CE1" w14:textId="77777777" w:rsidR="00C158CF" w:rsidRPr="00D4543E" w:rsidRDefault="00C158CF" w:rsidP="00E632C8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C158CF" w:rsidRPr="00D4543E" w14:paraId="28DF54CE" w14:textId="77777777" w:rsidTr="00C158CF">
        <w:tc>
          <w:tcPr>
            <w:tcW w:w="4135" w:type="dxa"/>
            <w:gridSpan w:val="2"/>
            <w:tcBorders>
              <w:bottom w:val="single" w:sz="4" w:space="0" w:color="auto"/>
            </w:tcBorders>
          </w:tcPr>
          <w:p w14:paraId="1E271EC8" w14:textId="77777777" w:rsidR="00C158CF" w:rsidRPr="008A21F1" w:rsidRDefault="00C158CF" w:rsidP="00E632C8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Payment Terms</w:t>
            </w:r>
          </w:p>
        </w:tc>
        <w:tc>
          <w:tcPr>
            <w:tcW w:w="270" w:type="dxa"/>
          </w:tcPr>
          <w:p w14:paraId="5DD49EF2" w14:textId="77777777" w:rsidR="00C158CF" w:rsidRPr="00D4543E" w:rsidRDefault="00C158C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895" w:type="dxa"/>
            <w:gridSpan w:val="3"/>
          </w:tcPr>
          <w:p w14:paraId="40E294E9" w14:textId="77777777" w:rsidR="00C158CF" w:rsidRPr="00D4543E" w:rsidRDefault="00C158C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440" w:type="dxa"/>
            <w:gridSpan w:val="3"/>
          </w:tcPr>
          <w:p w14:paraId="4F77972B" w14:textId="77777777" w:rsidR="00C158CF" w:rsidRPr="00D4543E" w:rsidRDefault="00C158C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617" w:type="dxa"/>
            <w:gridSpan w:val="3"/>
          </w:tcPr>
          <w:p w14:paraId="39EF355F" w14:textId="77777777" w:rsidR="00C158CF" w:rsidRPr="00D4543E" w:rsidRDefault="00C158CF" w:rsidP="00E632C8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C158CF" w:rsidRPr="008A21F1" w14:paraId="39FDDCEA" w14:textId="77777777" w:rsidTr="00C158CF">
        <w:tc>
          <w:tcPr>
            <w:tcW w:w="4135" w:type="dxa"/>
            <w:gridSpan w:val="2"/>
            <w:tcBorders>
              <w:top w:val="single" w:sz="4" w:space="0" w:color="auto"/>
            </w:tcBorders>
          </w:tcPr>
          <w:p w14:paraId="1AC52DC4" w14:textId="77777777" w:rsidR="00C158CF" w:rsidRPr="00D4543E" w:rsidRDefault="00C158C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  <w:r w:rsidRPr="00D4543E">
              <w:rPr>
                <w:rFonts w:asciiTheme="majorBidi" w:hAnsiTheme="majorBidi" w:cstheme="majorBidi"/>
                <w:sz w:val="13"/>
                <w:szCs w:val="13"/>
              </w:rPr>
              <w:t>BANK TRANSFER</w:t>
            </w:r>
          </w:p>
          <w:p w14:paraId="19798442" w14:textId="77777777" w:rsidR="00C158CF" w:rsidRPr="00D4543E" w:rsidRDefault="00C158C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12</w:t>
            </w:r>
            <w:r w:rsidRPr="00D4543E">
              <w:rPr>
                <w:rFonts w:asciiTheme="majorBidi" w:hAnsiTheme="majorBidi" w:cstheme="majorBidi"/>
                <w:sz w:val="13"/>
                <w:szCs w:val="13"/>
              </w:rPr>
              <w:t>0 DAYS DISCOUNT</w:t>
            </w:r>
          </w:p>
          <w:p w14:paraId="65D39976" w14:textId="77777777" w:rsidR="00C158CF" w:rsidRPr="00D4543E" w:rsidRDefault="00C158C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5</w:t>
            </w:r>
            <w:r w:rsidRPr="00D4543E">
              <w:rPr>
                <w:rFonts w:asciiTheme="majorBidi" w:hAnsiTheme="majorBidi" w:cstheme="majorBidi"/>
                <w:sz w:val="13"/>
                <w:szCs w:val="13"/>
              </w:rPr>
              <w:t>% DISCOUNT</w:t>
            </w:r>
          </w:p>
        </w:tc>
        <w:tc>
          <w:tcPr>
            <w:tcW w:w="270" w:type="dxa"/>
          </w:tcPr>
          <w:p w14:paraId="01B33AA2" w14:textId="77777777" w:rsidR="00C158CF" w:rsidRPr="00D4543E" w:rsidRDefault="00C158C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895" w:type="dxa"/>
            <w:gridSpan w:val="3"/>
            <w:tcBorders>
              <w:bottom w:val="single" w:sz="4" w:space="0" w:color="auto"/>
            </w:tcBorders>
          </w:tcPr>
          <w:p w14:paraId="53DD0881" w14:textId="77777777" w:rsidR="00C158CF" w:rsidRDefault="00C158CF" w:rsidP="00E632C8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  <w:p w14:paraId="619C2AC9" w14:textId="77777777" w:rsidR="00C158CF" w:rsidRDefault="00C158CF" w:rsidP="00E632C8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  <w:p w14:paraId="3F223D68" w14:textId="352B35DC" w:rsidR="00C158CF" w:rsidRPr="008A21F1" w:rsidRDefault="00A00F03" w:rsidP="00E632C8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Shipping</w:t>
            </w: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 xml:space="preserve"> </w:t>
            </w:r>
            <w:r w:rsidR="00C158CF"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Address</w:t>
            </w:r>
          </w:p>
        </w:tc>
        <w:tc>
          <w:tcPr>
            <w:tcW w:w="1440" w:type="dxa"/>
            <w:gridSpan w:val="3"/>
            <w:tcBorders>
              <w:bottom w:val="single" w:sz="4" w:space="0" w:color="auto"/>
            </w:tcBorders>
          </w:tcPr>
          <w:p w14:paraId="1F9A9733" w14:textId="77777777" w:rsidR="00C158CF" w:rsidRDefault="00C158CF" w:rsidP="00E632C8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  <w:p w14:paraId="08A73FE5" w14:textId="77777777" w:rsidR="00C158CF" w:rsidRDefault="00C158CF" w:rsidP="00E632C8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  <w:p w14:paraId="134AE8CB" w14:textId="77777777" w:rsidR="00C158CF" w:rsidRPr="008A21F1" w:rsidRDefault="00C158CF" w:rsidP="00E632C8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GLN/ILN Code</w:t>
            </w:r>
          </w:p>
        </w:tc>
        <w:tc>
          <w:tcPr>
            <w:tcW w:w="1617" w:type="dxa"/>
            <w:gridSpan w:val="3"/>
            <w:tcBorders>
              <w:bottom w:val="single" w:sz="4" w:space="0" w:color="auto"/>
            </w:tcBorders>
          </w:tcPr>
          <w:p w14:paraId="3BD17ADB" w14:textId="77777777" w:rsidR="00C158CF" w:rsidRDefault="00C158CF" w:rsidP="00E632C8">
            <w:pPr>
              <w:jc w:val="right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  <w:p w14:paraId="6E62E57E" w14:textId="77777777" w:rsidR="00C158CF" w:rsidRDefault="00C158CF" w:rsidP="00E632C8">
            <w:pPr>
              <w:jc w:val="right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  <w:p w14:paraId="630B0CFB" w14:textId="77777777" w:rsidR="00C158CF" w:rsidRPr="008A21F1" w:rsidRDefault="00C158CF" w:rsidP="00E632C8">
            <w:pPr>
              <w:jc w:val="right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4</w:t>
            </w:r>
            <w: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061269000169</w:t>
            </w:r>
          </w:p>
        </w:tc>
      </w:tr>
      <w:tr w:rsidR="00C158CF" w:rsidRPr="00D4543E" w14:paraId="77240D4D" w14:textId="77777777" w:rsidTr="00C158CF">
        <w:tc>
          <w:tcPr>
            <w:tcW w:w="4135" w:type="dxa"/>
            <w:gridSpan w:val="2"/>
          </w:tcPr>
          <w:p w14:paraId="5B10CDC7" w14:textId="77777777" w:rsidR="00C158CF" w:rsidRPr="00D4543E" w:rsidRDefault="00C158C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0" w:type="dxa"/>
          </w:tcPr>
          <w:p w14:paraId="2EB34427" w14:textId="77777777" w:rsidR="00C158CF" w:rsidRPr="00D4543E" w:rsidRDefault="00C158C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4952" w:type="dxa"/>
            <w:gridSpan w:val="9"/>
            <w:tcBorders>
              <w:top w:val="single" w:sz="4" w:space="0" w:color="auto"/>
            </w:tcBorders>
          </w:tcPr>
          <w:p w14:paraId="2E4A657C" w14:textId="77777777" w:rsidR="00C158CF" w:rsidRPr="00D4543E" w:rsidRDefault="00C158C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OBI Markt 016</w:t>
            </w:r>
          </w:p>
        </w:tc>
      </w:tr>
      <w:tr w:rsidR="00C158CF" w:rsidRPr="00D4543E" w14:paraId="72737950" w14:textId="77777777" w:rsidTr="00C158CF">
        <w:trPr>
          <w:trHeight w:val="93"/>
        </w:trPr>
        <w:tc>
          <w:tcPr>
            <w:tcW w:w="4135" w:type="dxa"/>
            <w:gridSpan w:val="2"/>
            <w:tcBorders>
              <w:bottom w:val="single" w:sz="4" w:space="0" w:color="auto"/>
            </w:tcBorders>
          </w:tcPr>
          <w:p w14:paraId="3D1F3936" w14:textId="77777777" w:rsidR="00C158CF" w:rsidRPr="008A21F1" w:rsidRDefault="00C158CF" w:rsidP="00E632C8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Bank Reference</w:t>
            </w:r>
          </w:p>
        </w:tc>
        <w:tc>
          <w:tcPr>
            <w:tcW w:w="270" w:type="dxa"/>
            <w:vMerge w:val="restart"/>
          </w:tcPr>
          <w:p w14:paraId="71E2985E" w14:textId="77777777" w:rsidR="00C158CF" w:rsidRPr="00D4543E" w:rsidRDefault="00C158C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3335" w:type="dxa"/>
            <w:gridSpan w:val="6"/>
            <w:vMerge w:val="restart"/>
          </w:tcPr>
          <w:p w14:paraId="1CFC407E" w14:textId="77777777" w:rsidR="00C158CF" w:rsidRDefault="00C158C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BHWM Systemzentrale GmbH</w:t>
            </w:r>
          </w:p>
          <w:p w14:paraId="1442DC72" w14:textId="77777777" w:rsidR="00C158CF" w:rsidRDefault="00C158C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Hofstätten 3</w:t>
            </w:r>
          </w:p>
          <w:p w14:paraId="640FBD81" w14:textId="77777777" w:rsidR="00C158CF" w:rsidRPr="00D4543E" w:rsidRDefault="00C158C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2230 Gänserndorf   AUSTRIA</w:t>
            </w:r>
          </w:p>
        </w:tc>
        <w:tc>
          <w:tcPr>
            <w:tcW w:w="1617" w:type="dxa"/>
            <w:gridSpan w:val="3"/>
            <w:vMerge w:val="restart"/>
          </w:tcPr>
          <w:p w14:paraId="4AE5F1A1" w14:textId="77777777" w:rsidR="00C158CF" w:rsidRPr="00D4543E" w:rsidRDefault="00C158CF" w:rsidP="00E632C8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C158CF" w:rsidRPr="00D4543E" w14:paraId="19635E79" w14:textId="77777777" w:rsidTr="00C158CF">
        <w:trPr>
          <w:trHeight w:val="91"/>
        </w:trPr>
        <w:tc>
          <w:tcPr>
            <w:tcW w:w="4135" w:type="dxa"/>
            <w:gridSpan w:val="2"/>
            <w:tcBorders>
              <w:top w:val="single" w:sz="4" w:space="0" w:color="auto"/>
            </w:tcBorders>
          </w:tcPr>
          <w:p w14:paraId="5301EB5F" w14:textId="77777777" w:rsidR="00C158CF" w:rsidRPr="008A21F1" w:rsidRDefault="00C158CF" w:rsidP="00E632C8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270" w:type="dxa"/>
            <w:vMerge/>
          </w:tcPr>
          <w:p w14:paraId="0BAF785A" w14:textId="77777777" w:rsidR="00C158CF" w:rsidRPr="00D4543E" w:rsidRDefault="00C158C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3335" w:type="dxa"/>
            <w:gridSpan w:val="6"/>
            <w:vMerge/>
          </w:tcPr>
          <w:p w14:paraId="65A8CA31" w14:textId="77777777" w:rsidR="00C158CF" w:rsidRDefault="00C158C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617" w:type="dxa"/>
            <w:gridSpan w:val="3"/>
            <w:vMerge/>
          </w:tcPr>
          <w:p w14:paraId="1761AE2B" w14:textId="77777777" w:rsidR="00C158CF" w:rsidRPr="00D4543E" w:rsidRDefault="00C158CF" w:rsidP="00E632C8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C158CF" w:rsidRPr="00D4543E" w14:paraId="533849CF" w14:textId="77777777" w:rsidTr="00C158CF">
        <w:trPr>
          <w:trHeight w:val="91"/>
        </w:trPr>
        <w:tc>
          <w:tcPr>
            <w:tcW w:w="4135" w:type="dxa"/>
            <w:gridSpan w:val="2"/>
          </w:tcPr>
          <w:p w14:paraId="142BF9F0" w14:textId="77777777" w:rsidR="00C158CF" w:rsidRPr="008A21F1" w:rsidRDefault="00C158CF" w:rsidP="00E632C8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270" w:type="dxa"/>
            <w:vMerge/>
          </w:tcPr>
          <w:p w14:paraId="76202594" w14:textId="77777777" w:rsidR="00C158CF" w:rsidRPr="00D4543E" w:rsidRDefault="00C158C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3335" w:type="dxa"/>
            <w:gridSpan w:val="6"/>
            <w:vMerge/>
          </w:tcPr>
          <w:p w14:paraId="4A4EA436" w14:textId="77777777" w:rsidR="00C158CF" w:rsidRDefault="00C158C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617" w:type="dxa"/>
            <w:gridSpan w:val="3"/>
            <w:vMerge/>
          </w:tcPr>
          <w:p w14:paraId="45FE98CA" w14:textId="77777777" w:rsidR="00C158CF" w:rsidRPr="00D4543E" w:rsidRDefault="00C158CF" w:rsidP="00E632C8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C158CF" w:rsidRPr="00D4543E" w14:paraId="404C813D" w14:textId="77777777" w:rsidTr="00C158CF">
        <w:tc>
          <w:tcPr>
            <w:tcW w:w="4135" w:type="dxa"/>
            <w:gridSpan w:val="2"/>
          </w:tcPr>
          <w:p w14:paraId="31746E88" w14:textId="77777777" w:rsidR="00C158CF" w:rsidRPr="00D4543E" w:rsidRDefault="00C158C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0" w:type="dxa"/>
          </w:tcPr>
          <w:p w14:paraId="5AC11333" w14:textId="77777777" w:rsidR="00C158CF" w:rsidRPr="00D4543E" w:rsidRDefault="00C158C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895" w:type="dxa"/>
            <w:gridSpan w:val="3"/>
          </w:tcPr>
          <w:p w14:paraId="3C0A636B" w14:textId="77777777" w:rsidR="00C158CF" w:rsidRPr="00D4543E" w:rsidRDefault="00C158C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440" w:type="dxa"/>
            <w:gridSpan w:val="3"/>
          </w:tcPr>
          <w:p w14:paraId="7594DC2E" w14:textId="77777777" w:rsidR="00C158CF" w:rsidRPr="00D4543E" w:rsidRDefault="00C158C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617" w:type="dxa"/>
            <w:gridSpan w:val="3"/>
          </w:tcPr>
          <w:p w14:paraId="6ACFC885" w14:textId="77777777" w:rsidR="00C158CF" w:rsidRPr="00D4543E" w:rsidRDefault="00C158CF" w:rsidP="00E632C8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C158CF" w:rsidRPr="00D4543E" w14:paraId="085D2C0A" w14:textId="77777777" w:rsidTr="00C158CF">
        <w:tc>
          <w:tcPr>
            <w:tcW w:w="4135" w:type="dxa"/>
            <w:gridSpan w:val="2"/>
          </w:tcPr>
          <w:p w14:paraId="5206E2CA" w14:textId="77777777" w:rsidR="00C158CF" w:rsidRPr="00D4543E" w:rsidRDefault="00C158C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0" w:type="dxa"/>
          </w:tcPr>
          <w:p w14:paraId="6D375338" w14:textId="77777777" w:rsidR="00C158CF" w:rsidRPr="00D4543E" w:rsidRDefault="00C158C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895" w:type="dxa"/>
            <w:gridSpan w:val="3"/>
            <w:tcBorders>
              <w:bottom w:val="single" w:sz="4" w:space="0" w:color="auto"/>
            </w:tcBorders>
          </w:tcPr>
          <w:p w14:paraId="7E808480" w14:textId="77777777" w:rsidR="00C158CF" w:rsidRPr="00D4543E" w:rsidRDefault="00C158C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 xml:space="preserve">Central Warehouse Address </w:t>
            </w:r>
          </w:p>
        </w:tc>
        <w:tc>
          <w:tcPr>
            <w:tcW w:w="1440" w:type="dxa"/>
            <w:gridSpan w:val="3"/>
            <w:tcBorders>
              <w:bottom w:val="single" w:sz="4" w:space="0" w:color="auto"/>
            </w:tcBorders>
          </w:tcPr>
          <w:p w14:paraId="236817C4" w14:textId="77777777" w:rsidR="00C158CF" w:rsidRPr="00D4543E" w:rsidRDefault="00C158C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GLN/ILN Code</w:t>
            </w:r>
          </w:p>
        </w:tc>
        <w:tc>
          <w:tcPr>
            <w:tcW w:w="1617" w:type="dxa"/>
            <w:gridSpan w:val="3"/>
            <w:tcBorders>
              <w:bottom w:val="single" w:sz="4" w:space="0" w:color="auto"/>
            </w:tcBorders>
          </w:tcPr>
          <w:p w14:paraId="6B647804" w14:textId="77777777" w:rsidR="00C158CF" w:rsidRPr="00D4543E" w:rsidRDefault="00C158CF" w:rsidP="00E632C8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4</w:t>
            </w:r>
            <w: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061269000008</w:t>
            </w:r>
          </w:p>
        </w:tc>
      </w:tr>
      <w:tr w:rsidR="00C158CF" w:rsidRPr="00D4543E" w14:paraId="5911B679" w14:textId="77777777" w:rsidTr="00C158CF">
        <w:tc>
          <w:tcPr>
            <w:tcW w:w="4135" w:type="dxa"/>
            <w:gridSpan w:val="2"/>
            <w:tcBorders>
              <w:bottom w:val="single" w:sz="4" w:space="0" w:color="auto"/>
            </w:tcBorders>
          </w:tcPr>
          <w:p w14:paraId="796F3566" w14:textId="77777777" w:rsidR="00C158CF" w:rsidRPr="008A21F1" w:rsidRDefault="00C158CF" w:rsidP="00E632C8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Customer Bank Account</w:t>
            </w:r>
          </w:p>
        </w:tc>
        <w:tc>
          <w:tcPr>
            <w:tcW w:w="270" w:type="dxa"/>
          </w:tcPr>
          <w:p w14:paraId="3A608BFB" w14:textId="77777777" w:rsidR="00C158CF" w:rsidRPr="00D4543E" w:rsidRDefault="00C158C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895" w:type="dxa"/>
            <w:gridSpan w:val="3"/>
            <w:tcBorders>
              <w:top w:val="single" w:sz="4" w:space="0" w:color="auto"/>
            </w:tcBorders>
          </w:tcPr>
          <w:p w14:paraId="24E6F4D3" w14:textId="77777777" w:rsidR="00C158CF" w:rsidRPr="00D4543E" w:rsidRDefault="00C158C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OBI Markt 016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</w:tcBorders>
          </w:tcPr>
          <w:p w14:paraId="4B4B17EC" w14:textId="77777777" w:rsidR="00C158CF" w:rsidRPr="00D4543E" w:rsidRDefault="00C158C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617" w:type="dxa"/>
            <w:gridSpan w:val="3"/>
            <w:tcBorders>
              <w:top w:val="single" w:sz="4" w:space="0" w:color="auto"/>
            </w:tcBorders>
          </w:tcPr>
          <w:p w14:paraId="1AE18756" w14:textId="77777777" w:rsidR="00C158CF" w:rsidRPr="00D4543E" w:rsidRDefault="00C158CF" w:rsidP="00E632C8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C158CF" w:rsidRPr="00D4543E" w14:paraId="1E57C909" w14:textId="77777777" w:rsidTr="00C158CF">
        <w:tc>
          <w:tcPr>
            <w:tcW w:w="4135" w:type="dxa"/>
            <w:gridSpan w:val="2"/>
            <w:tcBorders>
              <w:top w:val="single" w:sz="4" w:space="0" w:color="auto"/>
            </w:tcBorders>
          </w:tcPr>
          <w:p w14:paraId="17921DB2" w14:textId="77777777" w:rsidR="00C158CF" w:rsidRPr="00D4543E" w:rsidRDefault="00C158C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0" w:type="dxa"/>
          </w:tcPr>
          <w:p w14:paraId="5B89F20E" w14:textId="77777777" w:rsidR="00C158CF" w:rsidRPr="00D4543E" w:rsidRDefault="00C158C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895" w:type="dxa"/>
            <w:gridSpan w:val="3"/>
          </w:tcPr>
          <w:p w14:paraId="135CD426" w14:textId="77777777" w:rsidR="009463A0" w:rsidRDefault="009463A0" w:rsidP="009463A0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OBI HUB WIEN</w:t>
            </w:r>
          </w:p>
          <w:p w14:paraId="6ED36720" w14:textId="77777777" w:rsidR="00C158CF" w:rsidRDefault="00C158C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Halle 14</w:t>
            </w:r>
          </w:p>
          <w:p w14:paraId="3F28316F" w14:textId="77777777" w:rsidR="00C158CF" w:rsidRPr="00D4543E" w:rsidRDefault="00C158C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Aspernstr. 33</w:t>
            </w:r>
          </w:p>
        </w:tc>
        <w:tc>
          <w:tcPr>
            <w:tcW w:w="1440" w:type="dxa"/>
            <w:gridSpan w:val="3"/>
          </w:tcPr>
          <w:p w14:paraId="03FD3E14" w14:textId="77777777" w:rsidR="00C158CF" w:rsidRPr="00D4543E" w:rsidRDefault="00C158C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617" w:type="dxa"/>
            <w:gridSpan w:val="3"/>
          </w:tcPr>
          <w:p w14:paraId="25433512" w14:textId="77777777" w:rsidR="00C158CF" w:rsidRPr="00D4543E" w:rsidRDefault="00C158CF" w:rsidP="00E632C8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C158CF" w:rsidRPr="00D4543E" w14:paraId="15F65DC3" w14:textId="77777777" w:rsidTr="00C158CF">
        <w:tc>
          <w:tcPr>
            <w:tcW w:w="4135" w:type="dxa"/>
            <w:gridSpan w:val="2"/>
          </w:tcPr>
          <w:p w14:paraId="28C81B6A" w14:textId="77777777" w:rsidR="00C158CF" w:rsidRPr="00D4543E" w:rsidRDefault="00C158C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0" w:type="dxa"/>
          </w:tcPr>
          <w:p w14:paraId="1FD06D61" w14:textId="77777777" w:rsidR="00C158CF" w:rsidRPr="00D4543E" w:rsidRDefault="00C158C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895" w:type="dxa"/>
            <w:gridSpan w:val="3"/>
          </w:tcPr>
          <w:p w14:paraId="1A00DABD" w14:textId="77777777" w:rsidR="00C158CF" w:rsidRPr="00D4543E" w:rsidRDefault="00C158C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1220 Wien   AUSTRIA</w:t>
            </w:r>
          </w:p>
        </w:tc>
        <w:tc>
          <w:tcPr>
            <w:tcW w:w="1440" w:type="dxa"/>
            <w:gridSpan w:val="3"/>
          </w:tcPr>
          <w:p w14:paraId="2DD4367D" w14:textId="77777777" w:rsidR="00C158CF" w:rsidRPr="00D4543E" w:rsidRDefault="00C158C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617" w:type="dxa"/>
            <w:gridSpan w:val="3"/>
          </w:tcPr>
          <w:p w14:paraId="413B2B3B" w14:textId="77777777" w:rsidR="00C158CF" w:rsidRPr="00D4543E" w:rsidRDefault="00C158CF" w:rsidP="00E632C8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C158CF" w:rsidRPr="000D6863" w14:paraId="21BE93AC" w14:textId="77777777" w:rsidTr="00C158CF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77C7D3" w14:textId="77777777" w:rsidR="00C158CF" w:rsidRPr="000D6863" w:rsidRDefault="00C158CF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0D6863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Article Number</w:t>
            </w:r>
          </w:p>
        </w:tc>
        <w:tc>
          <w:tcPr>
            <w:tcW w:w="405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939B628" w14:textId="77777777" w:rsidR="00C158CF" w:rsidRPr="000D6863" w:rsidRDefault="00C158CF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0D6863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Description</w:t>
            </w:r>
          </w:p>
        </w:tc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14:paraId="760DE176" w14:textId="77777777" w:rsidR="00C158CF" w:rsidRPr="000D6863" w:rsidRDefault="00C158CF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0D6863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Type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D8F7045" w14:textId="77777777" w:rsidR="00C158CF" w:rsidRPr="000D6863" w:rsidRDefault="00C158CF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0D6863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Quantity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52D2B90B" w14:textId="77777777" w:rsidR="00C158CF" w:rsidRPr="000D6863" w:rsidRDefault="00C158CF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0D6863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Unit Price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911BAC0" w14:textId="77777777" w:rsidR="00C158CF" w:rsidRPr="000D6863" w:rsidRDefault="00C158CF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0D6863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Discount %</w:t>
            </w:r>
          </w:p>
        </w:tc>
        <w:tc>
          <w:tcPr>
            <w:tcW w:w="736" w:type="dxa"/>
            <w:tcBorders>
              <w:top w:val="single" w:sz="4" w:space="0" w:color="auto"/>
              <w:bottom w:val="single" w:sz="4" w:space="0" w:color="auto"/>
            </w:tcBorders>
          </w:tcPr>
          <w:p w14:paraId="38365D33" w14:textId="77777777" w:rsidR="00C158CF" w:rsidRPr="000D6863" w:rsidRDefault="00C158CF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0D6863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Total</w:t>
            </w:r>
          </w:p>
        </w:tc>
        <w:tc>
          <w:tcPr>
            <w:tcW w:w="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23456" w14:textId="77777777" w:rsidR="00C158CF" w:rsidRPr="000D6863" w:rsidRDefault="00C158CF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0D6863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VAT Code</w:t>
            </w:r>
          </w:p>
        </w:tc>
      </w:tr>
      <w:tr w:rsidR="00F73842" w:rsidRPr="001F0723" w14:paraId="33EA4420" w14:textId="77777777" w:rsidTr="00C158CF">
        <w:tc>
          <w:tcPr>
            <w:tcW w:w="1152" w:type="dxa"/>
          </w:tcPr>
          <w:p w14:paraId="583DE4A5" w14:textId="77777777" w:rsidR="00F73842" w:rsidRDefault="00F73842" w:rsidP="00C158CF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4052" w:type="dxa"/>
            <w:gridSpan w:val="3"/>
          </w:tcPr>
          <w:p w14:paraId="59797681" w14:textId="77777777" w:rsidR="00F73842" w:rsidRDefault="00F73842" w:rsidP="00C158CF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498" w:type="dxa"/>
          </w:tcPr>
          <w:p w14:paraId="23C40BE1" w14:textId="77777777" w:rsidR="00F73842" w:rsidRPr="001F0723" w:rsidRDefault="00F73842" w:rsidP="00C158CF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718" w:type="dxa"/>
            <w:gridSpan w:val="2"/>
          </w:tcPr>
          <w:p w14:paraId="3308887C" w14:textId="77777777" w:rsidR="00F73842" w:rsidRDefault="00F73842" w:rsidP="00C158CF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788" w:type="dxa"/>
          </w:tcPr>
          <w:p w14:paraId="6968DD67" w14:textId="77777777" w:rsidR="00F73842" w:rsidRDefault="00F73842" w:rsidP="00C158CF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901" w:type="dxa"/>
            <w:gridSpan w:val="2"/>
          </w:tcPr>
          <w:p w14:paraId="7702A8E2" w14:textId="77777777" w:rsidR="00F73842" w:rsidRPr="001F0723" w:rsidRDefault="00F73842" w:rsidP="00C158CF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736" w:type="dxa"/>
          </w:tcPr>
          <w:p w14:paraId="3C15D898" w14:textId="77777777" w:rsidR="00F73842" w:rsidRDefault="00F73842" w:rsidP="00C158CF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512" w:type="dxa"/>
          </w:tcPr>
          <w:p w14:paraId="2D2307AD" w14:textId="77777777" w:rsidR="00F73842" w:rsidRDefault="00F73842" w:rsidP="00C158CF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C158CF" w:rsidRPr="001F0723" w14:paraId="7F8DED81" w14:textId="77777777" w:rsidTr="00C158CF">
        <w:tc>
          <w:tcPr>
            <w:tcW w:w="1152" w:type="dxa"/>
          </w:tcPr>
          <w:p w14:paraId="2733EB74" w14:textId="1448AFF3" w:rsidR="00C158CF" w:rsidRPr="001F0723" w:rsidRDefault="00C158CF" w:rsidP="00C158CF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8463500 0202 01</w:t>
            </w:r>
          </w:p>
        </w:tc>
        <w:tc>
          <w:tcPr>
            <w:tcW w:w="4052" w:type="dxa"/>
            <w:gridSpan w:val="3"/>
          </w:tcPr>
          <w:p w14:paraId="4392A776" w14:textId="77777777" w:rsidR="00C158CF" w:rsidRDefault="00C158CF" w:rsidP="00C158CF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CORPO C/R+MAN. MOOVER BOX L WHTR CADIZ</w:t>
            </w:r>
          </w:p>
          <w:p w14:paraId="6C2F3DD2" w14:textId="77777777" w:rsidR="00C158CF" w:rsidRDefault="00C158CF" w:rsidP="00C158CF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PAL.EPAL H.116</w:t>
            </w:r>
          </w:p>
          <w:p w14:paraId="6B6386F7" w14:textId="77777777" w:rsidR="00C158CF" w:rsidRDefault="00C158CF" w:rsidP="00C158CF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 xml:space="preserve">  Transparent</w:t>
            </w:r>
          </w:p>
          <w:p w14:paraId="643D9E4D" w14:textId="0E0DD7BC" w:rsidR="00C158CF" w:rsidRDefault="00C158CF" w:rsidP="00C158CF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3478906</w:t>
            </w:r>
          </w:p>
          <w:p w14:paraId="2AEED175" w14:textId="334354C7" w:rsidR="00C158CF" w:rsidRDefault="00C158CF" w:rsidP="00C158CF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Bar code: 8013183102081</w:t>
            </w:r>
          </w:p>
          <w:p w14:paraId="391814B6" w14:textId="3B0EAAED" w:rsidR="00C158CF" w:rsidRDefault="00C158CF" w:rsidP="00C158CF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HS CODE: 39249000 Net Weight: 9.38 Gross Weight</w:t>
            </w:r>
            <w:r w:rsidR="004E617E">
              <w:rPr>
                <w:rFonts w:asciiTheme="majorBidi" w:hAnsiTheme="majorBidi" w:cstheme="majorBidi"/>
                <w:sz w:val="13"/>
                <w:szCs w:val="13"/>
              </w:rPr>
              <w:t>:</w:t>
            </w:r>
            <w:r>
              <w:rPr>
                <w:rFonts w:asciiTheme="majorBidi" w:hAnsiTheme="majorBidi" w:cstheme="majorBidi"/>
                <w:sz w:val="13"/>
                <w:szCs w:val="13"/>
              </w:rPr>
              <w:t xml:space="preserve"> 11.80</w:t>
            </w:r>
          </w:p>
          <w:p w14:paraId="4AE7B931" w14:textId="77777777" w:rsidR="00C158CF" w:rsidRDefault="00C158CF" w:rsidP="00C158CF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498" w:type="dxa"/>
          </w:tcPr>
          <w:p w14:paraId="36B877A6" w14:textId="346DA275" w:rsidR="00C158CF" w:rsidRPr="001F0723" w:rsidRDefault="00E85513" w:rsidP="00C158CF">
            <w:pPr>
              <w:rPr>
                <w:rFonts w:asciiTheme="majorBidi" w:hAnsiTheme="majorBidi" w:cstheme="majorBidi"/>
                <w:sz w:val="13"/>
                <w:szCs w:val="13"/>
              </w:rPr>
            </w:pPr>
            <w:r w:rsidRPr="001F0723">
              <w:rPr>
                <w:rFonts w:asciiTheme="majorBidi" w:hAnsiTheme="majorBidi" w:cstheme="majorBidi"/>
                <w:sz w:val="13"/>
                <w:szCs w:val="13"/>
              </w:rPr>
              <w:t>P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C</w:t>
            </w:r>
          </w:p>
        </w:tc>
        <w:tc>
          <w:tcPr>
            <w:tcW w:w="718" w:type="dxa"/>
            <w:gridSpan w:val="2"/>
          </w:tcPr>
          <w:p w14:paraId="5DD2F5E4" w14:textId="51DB4F66" w:rsidR="00C158CF" w:rsidRPr="001F0723" w:rsidRDefault="00C158CF" w:rsidP="00C158CF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10.00</w:t>
            </w:r>
          </w:p>
        </w:tc>
        <w:tc>
          <w:tcPr>
            <w:tcW w:w="788" w:type="dxa"/>
          </w:tcPr>
          <w:p w14:paraId="01301CD3" w14:textId="0211C14F" w:rsidR="00C158CF" w:rsidRPr="001F0723" w:rsidRDefault="00C158CF" w:rsidP="00C158CF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4.45</w:t>
            </w:r>
          </w:p>
        </w:tc>
        <w:tc>
          <w:tcPr>
            <w:tcW w:w="901" w:type="dxa"/>
            <w:gridSpan w:val="2"/>
          </w:tcPr>
          <w:p w14:paraId="2DCE7AD5" w14:textId="77777777" w:rsidR="00C158CF" w:rsidRPr="001F0723" w:rsidRDefault="00C158CF" w:rsidP="00C158CF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736" w:type="dxa"/>
          </w:tcPr>
          <w:p w14:paraId="654B0F5A" w14:textId="2AA78412" w:rsidR="00C158CF" w:rsidRPr="001F0723" w:rsidRDefault="00C158CF" w:rsidP="00C158CF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44.50</w:t>
            </w:r>
          </w:p>
        </w:tc>
        <w:tc>
          <w:tcPr>
            <w:tcW w:w="512" w:type="dxa"/>
          </w:tcPr>
          <w:p w14:paraId="0B98CA1A" w14:textId="7632342D" w:rsidR="00C158CF" w:rsidRPr="001F0723" w:rsidRDefault="00C158CF" w:rsidP="00C158CF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EUW</w:t>
            </w:r>
          </w:p>
        </w:tc>
      </w:tr>
      <w:tr w:rsidR="00C158CF" w:rsidRPr="001F0723" w14:paraId="215623CD" w14:textId="77777777" w:rsidTr="00C158CF">
        <w:tc>
          <w:tcPr>
            <w:tcW w:w="1152" w:type="dxa"/>
          </w:tcPr>
          <w:p w14:paraId="080AD0E4" w14:textId="015BB319" w:rsidR="00C158CF" w:rsidRPr="001F0723" w:rsidRDefault="00C158CF" w:rsidP="00C158CF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8454300 0202 01</w:t>
            </w:r>
          </w:p>
        </w:tc>
        <w:tc>
          <w:tcPr>
            <w:tcW w:w="4052" w:type="dxa"/>
            <w:gridSpan w:val="3"/>
          </w:tcPr>
          <w:p w14:paraId="600C2157" w14:textId="77777777" w:rsidR="00C158CF" w:rsidRDefault="00C158CF" w:rsidP="00C158CF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CORPO C/R+MAN. MOOVER BOX XL WHTR CADIZ</w:t>
            </w:r>
          </w:p>
          <w:p w14:paraId="4C67EFF4" w14:textId="6469BFB4" w:rsidR="00C158CF" w:rsidRDefault="00C158CF" w:rsidP="00C158CF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PAL.EPAL H.120</w:t>
            </w:r>
            <w:r w:rsidR="00D605CB">
              <w:rPr>
                <w:rFonts w:asciiTheme="majorBidi" w:hAnsiTheme="majorBidi" w:cstheme="majorBidi"/>
                <w:sz w:val="13"/>
                <w:szCs w:val="13"/>
              </w:rPr>
              <w:t>.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5</w:t>
            </w:r>
          </w:p>
          <w:p w14:paraId="4A6D4C51" w14:textId="77777777" w:rsidR="00C158CF" w:rsidRDefault="00C158CF" w:rsidP="00C158CF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 xml:space="preserve">  Transparent</w:t>
            </w:r>
          </w:p>
          <w:p w14:paraId="5E158FBF" w14:textId="1DFD4A2D" w:rsidR="00C158CF" w:rsidRDefault="00C158CF" w:rsidP="00C158CF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3478997</w:t>
            </w:r>
          </w:p>
          <w:p w14:paraId="7C3887CC" w14:textId="17E4FBE9" w:rsidR="00C158CF" w:rsidRDefault="00C158CF" w:rsidP="00C158CF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Bar code: 8013183102098</w:t>
            </w:r>
          </w:p>
          <w:p w14:paraId="46A0D55D" w14:textId="3CC019F1" w:rsidR="00C158CF" w:rsidRDefault="00C158CF" w:rsidP="00C158CF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HS CODE: 39249000 Net Weight: 6.70 Gross Weight</w:t>
            </w:r>
            <w:r w:rsidR="004E617E">
              <w:rPr>
                <w:rFonts w:asciiTheme="majorBidi" w:hAnsiTheme="majorBidi" w:cstheme="majorBidi"/>
                <w:sz w:val="13"/>
                <w:szCs w:val="13"/>
              </w:rPr>
              <w:t>:</w:t>
            </w:r>
            <w:r>
              <w:rPr>
                <w:rFonts w:asciiTheme="majorBidi" w:hAnsiTheme="majorBidi" w:cstheme="majorBidi"/>
                <w:sz w:val="13"/>
                <w:szCs w:val="13"/>
              </w:rPr>
              <w:t xml:space="preserve"> 8.28</w:t>
            </w:r>
          </w:p>
          <w:p w14:paraId="21FC61A5" w14:textId="77777777" w:rsidR="00C158CF" w:rsidRDefault="00C158CF" w:rsidP="00C158CF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498" w:type="dxa"/>
          </w:tcPr>
          <w:p w14:paraId="6A3AADDD" w14:textId="6E4165F4" w:rsidR="00C158CF" w:rsidRPr="001F0723" w:rsidRDefault="00E85513" w:rsidP="00C158CF">
            <w:pPr>
              <w:rPr>
                <w:rFonts w:asciiTheme="majorBidi" w:hAnsiTheme="majorBidi" w:cstheme="majorBidi"/>
                <w:sz w:val="13"/>
                <w:szCs w:val="13"/>
              </w:rPr>
            </w:pPr>
            <w:r w:rsidRPr="001F0723">
              <w:rPr>
                <w:rFonts w:asciiTheme="majorBidi" w:hAnsiTheme="majorBidi" w:cstheme="majorBidi"/>
                <w:sz w:val="13"/>
                <w:szCs w:val="13"/>
              </w:rPr>
              <w:t>P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C</w:t>
            </w:r>
          </w:p>
        </w:tc>
        <w:tc>
          <w:tcPr>
            <w:tcW w:w="718" w:type="dxa"/>
            <w:gridSpan w:val="2"/>
          </w:tcPr>
          <w:p w14:paraId="682CD698" w14:textId="3566A7C4" w:rsidR="00C158CF" w:rsidRPr="001F0723" w:rsidRDefault="00C158CF" w:rsidP="00C158CF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5.00</w:t>
            </w:r>
          </w:p>
        </w:tc>
        <w:tc>
          <w:tcPr>
            <w:tcW w:w="788" w:type="dxa"/>
          </w:tcPr>
          <w:p w14:paraId="1B3160DC" w14:textId="09260FDF" w:rsidR="00C158CF" w:rsidRPr="001F0723" w:rsidRDefault="00C158CF" w:rsidP="00C158CF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6.41</w:t>
            </w:r>
          </w:p>
        </w:tc>
        <w:tc>
          <w:tcPr>
            <w:tcW w:w="901" w:type="dxa"/>
            <w:gridSpan w:val="2"/>
          </w:tcPr>
          <w:p w14:paraId="505D9104" w14:textId="77777777" w:rsidR="00C158CF" w:rsidRPr="001F0723" w:rsidRDefault="00C158CF" w:rsidP="00C158CF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736" w:type="dxa"/>
          </w:tcPr>
          <w:p w14:paraId="30913007" w14:textId="2238B71E" w:rsidR="00C158CF" w:rsidRPr="001F0723" w:rsidRDefault="00C158CF" w:rsidP="00C158CF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32.05</w:t>
            </w:r>
          </w:p>
        </w:tc>
        <w:tc>
          <w:tcPr>
            <w:tcW w:w="512" w:type="dxa"/>
          </w:tcPr>
          <w:p w14:paraId="4CEC53C2" w14:textId="7F0892F6" w:rsidR="00C158CF" w:rsidRPr="001F0723" w:rsidRDefault="00C158CF" w:rsidP="00C158CF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EUW</w:t>
            </w:r>
          </w:p>
        </w:tc>
      </w:tr>
      <w:tr w:rsidR="00C158CF" w:rsidRPr="001F0723" w14:paraId="7B567AB8" w14:textId="77777777" w:rsidTr="00C158CF">
        <w:tc>
          <w:tcPr>
            <w:tcW w:w="1152" w:type="dxa"/>
          </w:tcPr>
          <w:p w14:paraId="00DA9082" w14:textId="06347776" w:rsidR="00C158CF" w:rsidRPr="001F0723" w:rsidRDefault="00C158CF" w:rsidP="00C158CF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8401000 0202 05</w:t>
            </w:r>
          </w:p>
        </w:tc>
        <w:tc>
          <w:tcPr>
            <w:tcW w:w="4052" w:type="dxa"/>
            <w:gridSpan w:val="3"/>
          </w:tcPr>
          <w:p w14:paraId="1DF36EA7" w14:textId="25D7A8D9" w:rsidR="00C158CF" w:rsidRDefault="00C158CF" w:rsidP="00C158CF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CONT.C BOX XXS WHTR</w:t>
            </w:r>
          </w:p>
          <w:p w14:paraId="1EE8C44D" w14:textId="5D7546CA" w:rsidR="00C158CF" w:rsidRDefault="00C158CF" w:rsidP="00C158CF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C Box — Storage Container XXS Transparent</w:t>
            </w:r>
          </w:p>
          <w:p w14:paraId="62BF8A53" w14:textId="086FE3B3" w:rsidR="00C158CF" w:rsidRDefault="00C158CF" w:rsidP="00C158CF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3479615</w:t>
            </w:r>
          </w:p>
          <w:p w14:paraId="692A6F83" w14:textId="04E78BF4" w:rsidR="00C158CF" w:rsidRDefault="00C158CF" w:rsidP="00C158CF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Bar code: 8013183018283</w:t>
            </w:r>
          </w:p>
          <w:p w14:paraId="1C04DADF" w14:textId="636D91E5" w:rsidR="00C158CF" w:rsidRDefault="00C158CF" w:rsidP="00C158CF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SAP: 237421</w:t>
            </w:r>
          </w:p>
          <w:p w14:paraId="7D82E584" w14:textId="30B01635" w:rsidR="00C158CF" w:rsidRDefault="00C158CF" w:rsidP="00C158CF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HS CODE: 39249000 Net Weight: 0.81 Gross Weight</w:t>
            </w:r>
            <w:r w:rsidR="004E617E">
              <w:rPr>
                <w:rFonts w:asciiTheme="majorBidi" w:hAnsiTheme="majorBidi" w:cstheme="majorBidi"/>
                <w:sz w:val="13"/>
                <w:szCs w:val="13"/>
              </w:rPr>
              <w:t>:</w:t>
            </w:r>
            <w:r>
              <w:rPr>
                <w:rFonts w:asciiTheme="majorBidi" w:hAnsiTheme="majorBidi" w:cstheme="majorBidi"/>
                <w:sz w:val="13"/>
                <w:szCs w:val="13"/>
              </w:rPr>
              <w:t xml:space="preserve"> 0.95</w:t>
            </w:r>
          </w:p>
          <w:p w14:paraId="5BE66F1E" w14:textId="77777777" w:rsidR="00C158CF" w:rsidRDefault="00C158CF" w:rsidP="00C158CF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498" w:type="dxa"/>
          </w:tcPr>
          <w:p w14:paraId="3241ABF7" w14:textId="06CC0305" w:rsidR="00C158CF" w:rsidRPr="001F0723" w:rsidRDefault="00E85513" w:rsidP="00C158CF">
            <w:pPr>
              <w:rPr>
                <w:rFonts w:asciiTheme="majorBidi" w:hAnsiTheme="majorBidi" w:cstheme="majorBidi"/>
                <w:sz w:val="13"/>
                <w:szCs w:val="13"/>
              </w:rPr>
            </w:pPr>
            <w:r w:rsidRPr="001F0723">
              <w:rPr>
                <w:rFonts w:asciiTheme="majorBidi" w:hAnsiTheme="majorBidi" w:cstheme="majorBidi"/>
                <w:sz w:val="13"/>
                <w:szCs w:val="13"/>
              </w:rPr>
              <w:t>P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C</w:t>
            </w:r>
          </w:p>
        </w:tc>
        <w:tc>
          <w:tcPr>
            <w:tcW w:w="718" w:type="dxa"/>
            <w:gridSpan w:val="2"/>
          </w:tcPr>
          <w:p w14:paraId="1C6EEE69" w14:textId="0B1DAEA8" w:rsidR="00C158CF" w:rsidRPr="001F0723" w:rsidRDefault="00C158CF" w:rsidP="00C158CF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7.00</w:t>
            </w:r>
          </w:p>
        </w:tc>
        <w:tc>
          <w:tcPr>
            <w:tcW w:w="788" w:type="dxa"/>
          </w:tcPr>
          <w:p w14:paraId="66BCF727" w14:textId="45BC3B8F" w:rsidR="00C158CF" w:rsidRPr="001F0723" w:rsidRDefault="00C158CF" w:rsidP="00C158CF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0.62</w:t>
            </w:r>
          </w:p>
        </w:tc>
        <w:tc>
          <w:tcPr>
            <w:tcW w:w="901" w:type="dxa"/>
            <w:gridSpan w:val="2"/>
          </w:tcPr>
          <w:p w14:paraId="7A62782B" w14:textId="77777777" w:rsidR="00C158CF" w:rsidRPr="001F0723" w:rsidRDefault="00C158CF" w:rsidP="00C158CF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736" w:type="dxa"/>
          </w:tcPr>
          <w:p w14:paraId="2EA90421" w14:textId="7DD46EF3" w:rsidR="00C158CF" w:rsidRPr="001F0723" w:rsidRDefault="00C158CF" w:rsidP="00C158CF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4.34</w:t>
            </w:r>
          </w:p>
        </w:tc>
        <w:tc>
          <w:tcPr>
            <w:tcW w:w="512" w:type="dxa"/>
          </w:tcPr>
          <w:p w14:paraId="25103F3B" w14:textId="06FAE7DF" w:rsidR="00C158CF" w:rsidRPr="001F0723" w:rsidRDefault="00C158CF" w:rsidP="00C158CF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EUW</w:t>
            </w:r>
          </w:p>
        </w:tc>
      </w:tr>
      <w:tr w:rsidR="00C158CF" w:rsidRPr="001F0723" w14:paraId="14C1EEFC" w14:textId="77777777" w:rsidTr="00C158CF">
        <w:tc>
          <w:tcPr>
            <w:tcW w:w="1152" w:type="dxa"/>
          </w:tcPr>
          <w:p w14:paraId="0A2B80FB" w14:textId="41A618F3" w:rsidR="00C158CF" w:rsidRPr="001F0723" w:rsidRDefault="00C158CF" w:rsidP="00C158CF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8403000 0202 02</w:t>
            </w:r>
          </w:p>
        </w:tc>
        <w:tc>
          <w:tcPr>
            <w:tcW w:w="4052" w:type="dxa"/>
            <w:gridSpan w:val="3"/>
          </w:tcPr>
          <w:p w14:paraId="6D6D76E8" w14:textId="5C83BB59" w:rsidR="00C158CF" w:rsidRDefault="00C158CF" w:rsidP="00C158CF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CONT.C BOX S WHTR</w:t>
            </w:r>
          </w:p>
          <w:p w14:paraId="1B778C75" w14:textId="436407EE" w:rsidR="00C158CF" w:rsidRDefault="00C158CF" w:rsidP="00C158CF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C Box — Storage Container S Transparent</w:t>
            </w:r>
          </w:p>
          <w:p w14:paraId="545426D1" w14:textId="5D4E626A" w:rsidR="00C158CF" w:rsidRDefault="00C158CF" w:rsidP="00C158CF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3479631</w:t>
            </w:r>
          </w:p>
          <w:p w14:paraId="3B61F040" w14:textId="58DD6DAE" w:rsidR="00C158CF" w:rsidRDefault="00C158CF" w:rsidP="00C158CF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Bar code: 8013183018306</w:t>
            </w:r>
          </w:p>
          <w:p w14:paraId="374A964D" w14:textId="4DB50ED0" w:rsidR="00C158CF" w:rsidRDefault="00C158CF" w:rsidP="00C158CF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SAP: 237412</w:t>
            </w:r>
          </w:p>
          <w:p w14:paraId="4374D3A6" w14:textId="6E50B90E" w:rsidR="00C158CF" w:rsidRDefault="00C158CF" w:rsidP="00C158CF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HS CODE: 39249000 Net Weight: 6.57 Gross Weight</w:t>
            </w:r>
            <w:r w:rsidR="004E617E">
              <w:rPr>
                <w:rFonts w:asciiTheme="majorBidi" w:hAnsiTheme="majorBidi" w:cstheme="majorBidi"/>
                <w:sz w:val="13"/>
                <w:szCs w:val="13"/>
              </w:rPr>
              <w:t>:</w:t>
            </w:r>
            <w:r>
              <w:rPr>
                <w:rFonts w:asciiTheme="majorBidi" w:hAnsiTheme="majorBidi" w:cstheme="majorBidi"/>
                <w:sz w:val="13"/>
                <w:szCs w:val="13"/>
              </w:rPr>
              <w:t xml:space="preserve"> 7.82</w:t>
            </w:r>
          </w:p>
          <w:p w14:paraId="41FFD24F" w14:textId="77777777" w:rsidR="00C158CF" w:rsidRDefault="00C158CF" w:rsidP="00C158CF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498" w:type="dxa"/>
          </w:tcPr>
          <w:p w14:paraId="0E33F239" w14:textId="1EA05A5C" w:rsidR="00C158CF" w:rsidRPr="001F0723" w:rsidRDefault="00E85513" w:rsidP="00C158CF">
            <w:pPr>
              <w:rPr>
                <w:rFonts w:asciiTheme="majorBidi" w:hAnsiTheme="majorBidi" w:cstheme="majorBidi"/>
                <w:sz w:val="13"/>
                <w:szCs w:val="13"/>
              </w:rPr>
            </w:pPr>
            <w:r w:rsidRPr="001F0723">
              <w:rPr>
                <w:rFonts w:asciiTheme="majorBidi" w:hAnsiTheme="majorBidi" w:cstheme="majorBidi"/>
                <w:sz w:val="13"/>
                <w:szCs w:val="13"/>
              </w:rPr>
              <w:t>P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C</w:t>
            </w:r>
          </w:p>
        </w:tc>
        <w:tc>
          <w:tcPr>
            <w:tcW w:w="718" w:type="dxa"/>
            <w:gridSpan w:val="2"/>
          </w:tcPr>
          <w:p w14:paraId="79E04028" w14:textId="6F2A3E75" w:rsidR="00C158CF" w:rsidRPr="001F0723" w:rsidRDefault="00C158CF" w:rsidP="00C158CF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18.00</w:t>
            </w:r>
          </w:p>
        </w:tc>
        <w:tc>
          <w:tcPr>
            <w:tcW w:w="788" w:type="dxa"/>
          </w:tcPr>
          <w:p w14:paraId="2B0A3B5D" w14:textId="0820238C" w:rsidR="00C158CF" w:rsidRPr="001F0723" w:rsidRDefault="00C158CF" w:rsidP="00C158CF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1.89</w:t>
            </w:r>
          </w:p>
        </w:tc>
        <w:tc>
          <w:tcPr>
            <w:tcW w:w="901" w:type="dxa"/>
            <w:gridSpan w:val="2"/>
          </w:tcPr>
          <w:p w14:paraId="429429F0" w14:textId="77777777" w:rsidR="00C158CF" w:rsidRPr="001F0723" w:rsidRDefault="00C158CF" w:rsidP="00C158CF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736" w:type="dxa"/>
          </w:tcPr>
          <w:p w14:paraId="4919BD25" w14:textId="608D8F8C" w:rsidR="00C158CF" w:rsidRPr="001F0723" w:rsidRDefault="00C158CF" w:rsidP="00C158CF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34.02</w:t>
            </w:r>
          </w:p>
        </w:tc>
        <w:tc>
          <w:tcPr>
            <w:tcW w:w="512" w:type="dxa"/>
          </w:tcPr>
          <w:p w14:paraId="7B7A0FED" w14:textId="629E1D44" w:rsidR="00C158CF" w:rsidRPr="001F0723" w:rsidRDefault="00C158CF" w:rsidP="00C158CF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EUW</w:t>
            </w:r>
          </w:p>
        </w:tc>
      </w:tr>
      <w:tr w:rsidR="00C158CF" w:rsidRPr="001F0723" w14:paraId="6FA8612E" w14:textId="77777777" w:rsidTr="00C158CF">
        <w:tc>
          <w:tcPr>
            <w:tcW w:w="1152" w:type="dxa"/>
          </w:tcPr>
          <w:p w14:paraId="2494A4D0" w14:textId="7B52E11A" w:rsidR="00C158CF" w:rsidRPr="001F0723" w:rsidRDefault="00C158CF" w:rsidP="00C158CF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8404000 0202 02</w:t>
            </w:r>
          </w:p>
        </w:tc>
        <w:tc>
          <w:tcPr>
            <w:tcW w:w="4052" w:type="dxa"/>
            <w:gridSpan w:val="3"/>
          </w:tcPr>
          <w:p w14:paraId="42DDC2A9" w14:textId="520CB35E" w:rsidR="00C158CF" w:rsidRDefault="00C158CF" w:rsidP="00C158CF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CONT.C BOX M WHTR</w:t>
            </w:r>
          </w:p>
          <w:p w14:paraId="5081ACC7" w14:textId="4B954517" w:rsidR="00C158CF" w:rsidRDefault="00C158CF" w:rsidP="00C158CF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C Box — Storage Container M Transparent</w:t>
            </w:r>
          </w:p>
          <w:p w14:paraId="19CE30E7" w14:textId="734BDE68" w:rsidR="00C158CF" w:rsidRDefault="00C158CF" w:rsidP="00C158CF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3479656</w:t>
            </w:r>
          </w:p>
          <w:p w14:paraId="1636C2E5" w14:textId="5A4944DF" w:rsidR="00C158CF" w:rsidRDefault="00C158CF" w:rsidP="00C158CF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Bar code: 8013183018313</w:t>
            </w:r>
          </w:p>
          <w:p w14:paraId="4DDF8EC7" w14:textId="1463601B" w:rsidR="00C158CF" w:rsidRDefault="00C158CF" w:rsidP="00C158CF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SAP: 237411</w:t>
            </w:r>
          </w:p>
          <w:p w14:paraId="708B2EA0" w14:textId="29D84B11" w:rsidR="00C158CF" w:rsidRDefault="00C158CF" w:rsidP="00C158CF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HS CODE: 39249000 Net Weight: 6.84 Gross Weight</w:t>
            </w:r>
            <w:r w:rsidR="004E617E">
              <w:rPr>
                <w:rFonts w:asciiTheme="majorBidi" w:hAnsiTheme="majorBidi" w:cstheme="majorBidi"/>
                <w:sz w:val="13"/>
                <w:szCs w:val="13"/>
              </w:rPr>
              <w:t>:</w:t>
            </w:r>
            <w:r>
              <w:rPr>
                <w:rFonts w:asciiTheme="majorBidi" w:hAnsiTheme="majorBidi" w:cstheme="majorBidi"/>
                <w:sz w:val="13"/>
                <w:szCs w:val="13"/>
              </w:rPr>
              <w:t xml:space="preserve"> 8.07</w:t>
            </w:r>
          </w:p>
          <w:p w14:paraId="758392A8" w14:textId="77777777" w:rsidR="00C158CF" w:rsidRDefault="00C158CF" w:rsidP="00C158CF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498" w:type="dxa"/>
          </w:tcPr>
          <w:p w14:paraId="539E21BA" w14:textId="7B54A842" w:rsidR="00C158CF" w:rsidRPr="001F0723" w:rsidRDefault="00E85513" w:rsidP="00C158CF">
            <w:pPr>
              <w:rPr>
                <w:rFonts w:asciiTheme="majorBidi" w:hAnsiTheme="majorBidi" w:cstheme="majorBidi"/>
                <w:sz w:val="13"/>
                <w:szCs w:val="13"/>
              </w:rPr>
            </w:pPr>
            <w:r w:rsidRPr="001F0723">
              <w:rPr>
                <w:rFonts w:asciiTheme="majorBidi" w:hAnsiTheme="majorBidi" w:cstheme="majorBidi"/>
                <w:sz w:val="13"/>
                <w:szCs w:val="13"/>
              </w:rPr>
              <w:t>P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C</w:t>
            </w:r>
          </w:p>
        </w:tc>
        <w:tc>
          <w:tcPr>
            <w:tcW w:w="718" w:type="dxa"/>
            <w:gridSpan w:val="2"/>
          </w:tcPr>
          <w:p w14:paraId="7480CF95" w14:textId="6A5D3230" w:rsidR="00C158CF" w:rsidRPr="001F0723" w:rsidRDefault="00C158CF" w:rsidP="00C158CF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12.00</w:t>
            </w:r>
          </w:p>
        </w:tc>
        <w:tc>
          <w:tcPr>
            <w:tcW w:w="788" w:type="dxa"/>
          </w:tcPr>
          <w:p w14:paraId="0CA8805E" w14:textId="4D7F262E" w:rsidR="00C158CF" w:rsidRPr="001F0723" w:rsidRDefault="00C158CF" w:rsidP="00C158CF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2.56</w:t>
            </w:r>
          </w:p>
        </w:tc>
        <w:tc>
          <w:tcPr>
            <w:tcW w:w="901" w:type="dxa"/>
            <w:gridSpan w:val="2"/>
          </w:tcPr>
          <w:p w14:paraId="375145BB" w14:textId="77777777" w:rsidR="00C158CF" w:rsidRPr="001F0723" w:rsidRDefault="00C158CF" w:rsidP="00C158CF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736" w:type="dxa"/>
          </w:tcPr>
          <w:p w14:paraId="43ECD786" w14:textId="35CFB264" w:rsidR="00C158CF" w:rsidRPr="001F0723" w:rsidRDefault="00C158CF" w:rsidP="00C158CF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30.72</w:t>
            </w:r>
          </w:p>
        </w:tc>
        <w:tc>
          <w:tcPr>
            <w:tcW w:w="512" w:type="dxa"/>
          </w:tcPr>
          <w:p w14:paraId="7014F92F" w14:textId="66D5AFF0" w:rsidR="00C158CF" w:rsidRPr="001F0723" w:rsidRDefault="00C158CF" w:rsidP="00C158CF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EUW</w:t>
            </w:r>
          </w:p>
        </w:tc>
      </w:tr>
    </w:tbl>
    <w:p w14:paraId="00B50C39" w14:textId="70412E7E" w:rsidR="004E617E" w:rsidRDefault="004E617E" w:rsidP="003E77D4">
      <w:pPr>
        <w:rPr>
          <w:rFonts w:asciiTheme="majorBidi" w:hAnsiTheme="majorBidi" w:cstheme="majorBidi"/>
          <w:sz w:val="13"/>
          <w:szCs w:val="13"/>
        </w:rPr>
      </w:pPr>
    </w:p>
    <w:p w14:paraId="4C6E0C46" w14:textId="77777777" w:rsidR="004E617E" w:rsidRDefault="004E617E" w:rsidP="003E77D4">
      <w:pPr>
        <w:rPr>
          <w:rFonts w:asciiTheme="majorBidi" w:hAnsiTheme="majorBidi" w:cstheme="majorBidi"/>
          <w:sz w:val="13"/>
          <w:szCs w:val="13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4"/>
        <w:gridCol w:w="1109"/>
        <w:gridCol w:w="258"/>
        <w:gridCol w:w="1189"/>
        <w:gridCol w:w="1080"/>
        <w:gridCol w:w="270"/>
        <w:gridCol w:w="1440"/>
        <w:gridCol w:w="1243"/>
        <w:gridCol w:w="377"/>
        <w:gridCol w:w="1075"/>
      </w:tblGrid>
      <w:tr w:rsidR="004E617E" w:rsidRPr="004D1527" w14:paraId="694CF8D4" w14:textId="77777777" w:rsidTr="00E632C8">
        <w:tc>
          <w:tcPr>
            <w:tcW w:w="1314" w:type="dxa"/>
            <w:tcBorders>
              <w:bottom w:val="single" w:sz="4" w:space="0" w:color="auto"/>
            </w:tcBorders>
          </w:tcPr>
          <w:p w14:paraId="5A37D04E" w14:textId="77777777" w:rsidR="004E617E" w:rsidRPr="00801E40" w:rsidRDefault="004E617E" w:rsidP="00E632C8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Delivery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2A3F2CC2" w14:textId="77777777" w:rsidR="004E617E" w:rsidRPr="00801E40" w:rsidRDefault="004E617E" w:rsidP="00E632C8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258" w:type="dxa"/>
          </w:tcPr>
          <w:p w14:paraId="54A4E1F2" w14:textId="77777777" w:rsidR="004E617E" w:rsidRPr="00801E40" w:rsidRDefault="004E617E" w:rsidP="00E632C8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1189" w:type="dxa"/>
            <w:tcBorders>
              <w:bottom w:val="single" w:sz="4" w:space="0" w:color="auto"/>
            </w:tcBorders>
          </w:tcPr>
          <w:p w14:paraId="547CE817" w14:textId="77777777" w:rsidR="004E617E" w:rsidRPr="00801E40" w:rsidRDefault="004E617E" w:rsidP="00E632C8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Shipping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56E098C4" w14:textId="77777777" w:rsidR="004E617E" w:rsidRPr="00801E40" w:rsidRDefault="004E617E" w:rsidP="00E632C8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270" w:type="dxa"/>
            <w:tcBorders>
              <w:left w:val="nil"/>
              <w:right w:val="single" w:sz="4" w:space="0" w:color="auto"/>
            </w:tcBorders>
          </w:tcPr>
          <w:p w14:paraId="01516BF4" w14:textId="77777777" w:rsidR="004E617E" w:rsidRPr="00801E40" w:rsidRDefault="004E617E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</w:tcPr>
          <w:p w14:paraId="2BA70D77" w14:textId="77777777" w:rsidR="004E617E" w:rsidRPr="00801E40" w:rsidRDefault="004E617E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Net Amount</w:t>
            </w:r>
          </w:p>
        </w:tc>
        <w:tc>
          <w:tcPr>
            <w:tcW w:w="1243" w:type="dxa"/>
            <w:tcBorders>
              <w:top w:val="single" w:sz="4" w:space="0" w:color="auto"/>
            </w:tcBorders>
          </w:tcPr>
          <w:p w14:paraId="42BC4CF2" w14:textId="77777777" w:rsidR="004E617E" w:rsidRPr="00801E40" w:rsidRDefault="004E617E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Discount in %</w:t>
            </w:r>
          </w:p>
        </w:tc>
        <w:tc>
          <w:tcPr>
            <w:tcW w:w="377" w:type="dxa"/>
            <w:tcBorders>
              <w:top w:val="single" w:sz="4" w:space="0" w:color="auto"/>
            </w:tcBorders>
          </w:tcPr>
          <w:p w14:paraId="4CE0C687" w14:textId="77777777" w:rsidR="004E617E" w:rsidRPr="00801E40" w:rsidRDefault="004E617E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1075" w:type="dxa"/>
            <w:tcBorders>
              <w:top w:val="single" w:sz="4" w:space="0" w:color="auto"/>
              <w:right w:val="single" w:sz="4" w:space="0" w:color="auto"/>
            </w:tcBorders>
          </w:tcPr>
          <w:p w14:paraId="662D0CB2" w14:textId="77777777" w:rsidR="004E617E" w:rsidRPr="00801E40" w:rsidRDefault="004E617E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Discount</w:t>
            </w:r>
          </w:p>
        </w:tc>
      </w:tr>
      <w:tr w:rsidR="004E617E" w:rsidRPr="004D1527" w14:paraId="524C8B56" w14:textId="77777777" w:rsidTr="00E632C8">
        <w:trPr>
          <w:trHeight w:val="206"/>
        </w:trPr>
        <w:tc>
          <w:tcPr>
            <w:tcW w:w="2423" w:type="dxa"/>
            <w:gridSpan w:val="2"/>
            <w:tcBorders>
              <w:top w:val="single" w:sz="4" w:space="0" w:color="auto"/>
            </w:tcBorders>
          </w:tcPr>
          <w:p w14:paraId="48F2D9FF" w14:textId="77777777" w:rsidR="004E617E" w:rsidRPr="004D1527" w:rsidRDefault="004E617E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  <w:r w:rsidRPr="004D1527">
              <w:rPr>
                <w:rFonts w:asciiTheme="majorBidi" w:hAnsiTheme="majorBidi" w:cstheme="majorBidi"/>
                <w:sz w:val="13"/>
                <w:szCs w:val="13"/>
              </w:rPr>
              <w:t>DAP CARRIAGE</w:t>
            </w:r>
          </w:p>
        </w:tc>
        <w:tc>
          <w:tcPr>
            <w:tcW w:w="258" w:type="dxa"/>
          </w:tcPr>
          <w:p w14:paraId="27A1E494" w14:textId="77777777" w:rsidR="004E617E" w:rsidRPr="004D1527" w:rsidRDefault="004E617E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</w:tcBorders>
          </w:tcPr>
          <w:p w14:paraId="08CACC8C" w14:textId="77777777" w:rsidR="004E617E" w:rsidRPr="004D1527" w:rsidRDefault="004E617E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Gomma xdock OBI AT</w:t>
            </w:r>
          </w:p>
        </w:tc>
        <w:tc>
          <w:tcPr>
            <w:tcW w:w="270" w:type="dxa"/>
            <w:tcBorders>
              <w:left w:val="nil"/>
              <w:right w:val="single" w:sz="4" w:space="0" w:color="auto"/>
            </w:tcBorders>
          </w:tcPr>
          <w:p w14:paraId="6715D4F9" w14:textId="77777777" w:rsidR="004E617E" w:rsidRDefault="004E617E" w:rsidP="00E632C8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</w:tcBorders>
          </w:tcPr>
          <w:p w14:paraId="4B98448D" w14:textId="77777777" w:rsidR="004E617E" w:rsidRPr="004D1527" w:rsidRDefault="004E617E" w:rsidP="00E632C8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243" w:type="dxa"/>
            <w:tcBorders>
              <w:bottom w:val="single" w:sz="4" w:space="0" w:color="auto"/>
            </w:tcBorders>
          </w:tcPr>
          <w:p w14:paraId="2B8AA4DF" w14:textId="77777777" w:rsidR="004E617E" w:rsidRPr="004D1527" w:rsidRDefault="004E617E" w:rsidP="00E632C8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</w:tcPr>
          <w:p w14:paraId="00E3DC14" w14:textId="77777777" w:rsidR="004E617E" w:rsidRPr="004D1527" w:rsidRDefault="004E617E" w:rsidP="00E632C8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075" w:type="dxa"/>
            <w:tcBorders>
              <w:bottom w:val="single" w:sz="4" w:space="0" w:color="auto"/>
              <w:right w:val="single" w:sz="4" w:space="0" w:color="auto"/>
            </w:tcBorders>
          </w:tcPr>
          <w:p w14:paraId="407E8F4E" w14:textId="77777777" w:rsidR="004E617E" w:rsidRPr="004D1527" w:rsidRDefault="004E617E" w:rsidP="00E632C8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4E617E" w:rsidRPr="004D1527" w14:paraId="2CD556A6" w14:textId="77777777" w:rsidTr="00E632C8">
        <w:tc>
          <w:tcPr>
            <w:tcW w:w="1314" w:type="dxa"/>
          </w:tcPr>
          <w:p w14:paraId="5D8A4C0A" w14:textId="77777777" w:rsidR="004E617E" w:rsidRPr="004D1527" w:rsidRDefault="004E617E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109" w:type="dxa"/>
          </w:tcPr>
          <w:p w14:paraId="1D9407C2" w14:textId="77777777" w:rsidR="004E617E" w:rsidRPr="004D1527" w:rsidRDefault="004E617E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58" w:type="dxa"/>
          </w:tcPr>
          <w:p w14:paraId="52FA5513" w14:textId="77777777" w:rsidR="004E617E" w:rsidRPr="004D1527" w:rsidRDefault="004E617E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189" w:type="dxa"/>
          </w:tcPr>
          <w:p w14:paraId="689E8B33" w14:textId="77777777" w:rsidR="004E617E" w:rsidRPr="004D1527" w:rsidRDefault="004E617E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080" w:type="dxa"/>
          </w:tcPr>
          <w:p w14:paraId="254F0071" w14:textId="77777777" w:rsidR="004E617E" w:rsidRPr="004D1527" w:rsidRDefault="004E617E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0" w:type="dxa"/>
            <w:tcBorders>
              <w:left w:val="nil"/>
              <w:right w:val="single" w:sz="4" w:space="0" w:color="auto"/>
            </w:tcBorders>
          </w:tcPr>
          <w:p w14:paraId="62D0AB84" w14:textId="77777777" w:rsidR="004E617E" w:rsidRPr="00801E40" w:rsidRDefault="004E617E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7A50D731" w14:textId="77777777" w:rsidR="004E617E" w:rsidRPr="00801E40" w:rsidRDefault="004E617E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Base Amount</w:t>
            </w:r>
          </w:p>
        </w:tc>
        <w:tc>
          <w:tcPr>
            <w:tcW w:w="1243" w:type="dxa"/>
            <w:tcBorders>
              <w:top w:val="single" w:sz="4" w:space="0" w:color="auto"/>
            </w:tcBorders>
          </w:tcPr>
          <w:p w14:paraId="0A5C76C1" w14:textId="77777777" w:rsidR="004E617E" w:rsidRPr="00801E40" w:rsidRDefault="004E617E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VAT Amount</w:t>
            </w:r>
          </w:p>
        </w:tc>
        <w:tc>
          <w:tcPr>
            <w:tcW w:w="377" w:type="dxa"/>
            <w:tcBorders>
              <w:top w:val="single" w:sz="4" w:space="0" w:color="auto"/>
            </w:tcBorders>
          </w:tcPr>
          <w:p w14:paraId="184478A6" w14:textId="77777777" w:rsidR="004E617E" w:rsidRPr="00801E40" w:rsidRDefault="004E617E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1075" w:type="dxa"/>
            <w:tcBorders>
              <w:top w:val="single" w:sz="4" w:space="0" w:color="auto"/>
              <w:right w:val="single" w:sz="4" w:space="0" w:color="auto"/>
            </w:tcBorders>
          </w:tcPr>
          <w:p w14:paraId="15D52411" w14:textId="77777777" w:rsidR="004E617E" w:rsidRPr="00801E40" w:rsidRDefault="004E617E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VAT Code</w:t>
            </w:r>
          </w:p>
        </w:tc>
      </w:tr>
      <w:tr w:rsidR="004E617E" w:rsidRPr="004D1527" w14:paraId="3107942E" w14:textId="77777777" w:rsidTr="00E632C8">
        <w:tc>
          <w:tcPr>
            <w:tcW w:w="1314" w:type="dxa"/>
          </w:tcPr>
          <w:p w14:paraId="0F69FA2C" w14:textId="77777777" w:rsidR="004E617E" w:rsidRPr="004D1527" w:rsidRDefault="004E617E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109" w:type="dxa"/>
          </w:tcPr>
          <w:p w14:paraId="6FAF119E" w14:textId="77777777" w:rsidR="004E617E" w:rsidRPr="004D1527" w:rsidRDefault="004E617E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58" w:type="dxa"/>
          </w:tcPr>
          <w:p w14:paraId="2A43DDF9" w14:textId="77777777" w:rsidR="004E617E" w:rsidRPr="004D1527" w:rsidRDefault="004E617E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189" w:type="dxa"/>
          </w:tcPr>
          <w:p w14:paraId="08A771CD" w14:textId="77777777" w:rsidR="004E617E" w:rsidRPr="004D1527" w:rsidRDefault="004E617E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080" w:type="dxa"/>
          </w:tcPr>
          <w:p w14:paraId="1AC57EDF" w14:textId="77777777" w:rsidR="004E617E" w:rsidRPr="004D1527" w:rsidRDefault="004E617E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0" w:type="dxa"/>
            <w:tcBorders>
              <w:left w:val="nil"/>
              <w:right w:val="single" w:sz="4" w:space="0" w:color="auto"/>
            </w:tcBorders>
          </w:tcPr>
          <w:p w14:paraId="25A0E9BC" w14:textId="77777777" w:rsidR="004E617E" w:rsidRDefault="004E617E" w:rsidP="00E632C8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29339808" w14:textId="77777777" w:rsidR="004E617E" w:rsidRPr="004D1527" w:rsidRDefault="004E617E" w:rsidP="00E632C8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243" w:type="dxa"/>
          </w:tcPr>
          <w:p w14:paraId="3B5C305E" w14:textId="77777777" w:rsidR="004E617E" w:rsidRPr="004D1527" w:rsidRDefault="004E617E" w:rsidP="00E632C8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377" w:type="dxa"/>
          </w:tcPr>
          <w:p w14:paraId="5AB8483C" w14:textId="77777777" w:rsidR="004E617E" w:rsidRPr="004D1527" w:rsidRDefault="004E617E" w:rsidP="00E632C8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075" w:type="dxa"/>
            <w:tcBorders>
              <w:right w:val="single" w:sz="4" w:space="0" w:color="auto"/>
            </w:tcBorders>
          </w:tcPr>
          <w:p w14:paraId="6AB80793" w14:textId="77777777" w:rsidR="004E617E" w:rsidRPr="004D1527" w:rsidRDefault="004E617E" w:rsidP="00E632C8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4E617E" w:rsidRPr="004D1527" w14:paraId="3925DA8A" w14:textId="77777777" w:rsidTr="00E632C8">
        <w:tc>
          <w:tcPr>
            <w:tcW w:w="2423" w:type="dxa"/>
            <w:gridSpan w:val="2"/>
            <w:tcBorders>
              <w:bottom w:val="single" w:sz="4" w:space="0" w:color="auto"/>
            </w:tcBorders>
          </w:tcPr>
          <w:p w14:paraId="0ACC7345" w14:textId="77777777" w:rsidR="004E617E" w:rsidRPr="004D1527" w:rsidRDefault="004E617E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Freight Forwarder</w:t>
            </w:r>
          </w:p>
        </w:tc>
        <w:tc>
          <w:tcPr>
            <w:tcW w:w="258" w:type="dxa"/>
          </w:tcPr>
          <w:p w14:paraId="606EC746" w14:textId="77777777" w:rsidR="004E617E" w:rsidRPr="004D1527" w:rsidRDefault="004E617E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189" w:type="dxa"/>
          </w:tcPr>
          <w:p w14:paraId="14DFC4E3" w14:textId="77777777" w:rsidR="004E617E" w:rsidRPr="004D1527" w:rsidRDefault="004E617E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080" w:type="dxa"/>
          </w:tcPr>
          <w:p w14:paraId="679106FD" w14:textId="77777777" w:rsidR="004E617E" w:rsidRPr="004D1527" w:rsidRDefault="004E617E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0" w:type="dxa"/>
            <w:tcBorders>
              <w:left w:val="nil"/>
              <w:right w:val="single" w:sz="4" w:space="0" w:color="auto"/>
            </w:tcBorders>
          </w:tcPr>
          <w:p w14:paraId="41C5FF89" w14:textId="77777777" w:rsidR="004E617E" w:rsidRPr="004D1527" w:rsidRDefault="004E617E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63E90CA0" w14:textId="77777777" w:rsidR="004E617E" w:rsidRPr="004D1527" w:rsidRDefault="004E617E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243" w:type="dxa"/>
          </w:tcPr>
          <w:p w14:paraId="7E963881" w14:textId="77777777" w:rsidR="004E617E" w:rsidRPr="004D1527" w:rsidRDefault="004E617E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377" w:type="dxa"/>
          </w:tcPr>
          <w:p w14:paraId="640299A8" w14:textId="77777777" w:rsidR="004E617E" w:rsidRPr="004D1527" w:rsidRDefault="004E617E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075" w:type="dxa"/>
            <w:tcBorders>
              <w:right w:val="single" w:sz="4" w:space="0" w:color="auto"/>
            </w:tcBorders>
          </w:tcPr>
          <w:p w14:paraId="52CDB858" w14:textId="77777777" w:rsidR="004E617E" w:rsidRPr="004D1527" w:rsidRDefault="004E617E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4E617E" w:rsidRPr="004D1527" w14:paraId="7F93D37D" w14:textId="77777777" w:rsidTr="00E632C8"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</w:tcPr>
          <w:p w14:paraId="7C3DC06A" w14:textId="77777777" w:rsidR="004E617E" w:rsidRPr="004D1527" w:rsidRDefault="004E617E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</w:tcPr>
          <w:p w14:paraId="680B8C01" w14:textId="77777777" w:rsidR="004E617E" w:rsidRPr="004D1527" w:rsidRDefault="004E617E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58" w:type="dxa"/>
            <w:tcBorders>
              <w:bottom w:val="single" w:sz="4" w:space="0" w:color="auto"/>
            </w:tcBorders>
          </w:tcPr>
          <w:p w14:paraId="1E06F8FA" w14:textId="77777777" w:rsidR="004E617E" w:rsidRPr="004D1527" w:rsidRDefault="004E617E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189" w:type="dxa"/>
            <w:tcBorders>
              <w:bottom w:val="single" w:sz="4" w:space="0" w:color="auto"/>
            </w:tcBorders>
          </w:tcPr>
          <w:p w14:paraId="0C8A56E8" w14:textId="77777777" w:rsidR="004E617E" w:rsidRPr="004D1527" w:rsidRDefault="004E617E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3234ABB8" w14:textId="77777777" w:rsidR="004E617E" w:rsidRPr="004D1527" w:rsidRDefault="004E617E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9AC767B" w14:textId="77777777" w:rsidR="004E617E" w:rsidRPr="004D1527" w:rsidRDefault="004E617E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</w:tcBorders>
          </w:tcPr>
          <w:p w14:paraId="584A0ED8" w14:textId="77777777" w:rsidR="004E617E" w:rsidRPr="004D1527" w:rsidRDefault="004E617E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243" w:type="dxa"/>
            <w:tcBorders>
              <w:bottom w:val="single" w:sz="4" w:space="0" w:color="auto"/>
            </w:tcBorders>
          </w:tcPr>
          <w:p w14:paraId="2C285D38" w14:textId="77777777" w:rsidR="004E617E" w:rsidRPr="004D1527" w:rsidRDefault="004E617E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</w:tcPr>
          <w:p w14:paraId="238D04A3" w14:textId="77777777" w:rsidR="004E617E" w:rsidRPr="004D1527" w:rsidRDefault="004E617E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075" w:type="dxa"/>
            <w:tcBorders>
              <w:bottom w:val="single" w:sz="4" w:space="0" w:color="auto"/>
              <w:right w:val="single" w:sz="4" w:space="0" w:color="auto"/>
            </w:tcBorders>
          </w:tcPr>
          <w:p w14:paraId="73F7AC24" w14:textId="77777777" w:rsidR="004E617E" w:rsidRPr="004D1527" w:rsidRDefault="004E617E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4E617E" w:rsidRPr="004D1527" w14:paraId="43F7EDC5" w14:textId="77777777" w:rsidTr="00E632C8">
        <w:tc>
          <w:tcPr>
            <w:tcW w:w="1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2570B2" w14:textId="77777777" w:rsidR="004E617E" w:rsidRPr="00801E40" w:rsidRDefault="004E617E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Number of Units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615A77" w14:textId="77777777" w:rsidR="004E617E" w:rsidRPr="00801E40" w:rsidRDefault="004E617E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Volume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</w:tcBorders>
          </w:tcPr>
          <w:p w14:paraId="79D88675" w14:textId="77777777" w:rsidR="004E617E" w:rsidRPr="00801E40" w:rsidRDefault="004E617E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1189" w:type="dxa"/>
            <w:tcBorders>
              <w:top w:val="single" w:sz="4" w:space="0" w:color="auto"/>
            </w:tcBorders>
          </w:tcPr>
          <w:p w14:paraId="02AB20AE" w14:textId="77777777" w:rsidR="004E617E" w:rsidRPr="00801E40" w:rsidRDefault="004E617E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Due Date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7A117585" w14:textId="77777777" w:rsidR="004E617E" w:rsidRPr="00801E40" w:rsidRDefault="004E617E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Amount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0AD66602" w14:textId="77777777" w:rsidR="004E617E" w:rsidRPr="00801E40" w:rsidRDefault="004E617E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141A7D" w14:textId="77777777" w:rsidR="004E617E" w:rsidRPr="00801E40" w:rsidRDefault="004E617E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Base Amount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491D5A" w14:textId="106F0AAA" w:rsidR="004E617E" w:rsidRPr="00801E40" w:rsidRDefault="004E617E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 xml:space="preserve">Invoice </w:t>
            </w:r>
            <w:r w:rsidR="00246E9A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Total</w:t>
            </w:r>
          </w:p>
        </w:tc>
      </w:tr>
      <w:tr w:rsidR="004E617E" w:rsidRPr="004D1527" w14:paraId="3AD4B170" w14:textId="77777777" w:rsidTr="00E632C8">
        <w:tc>
          <w:tcPr>
            <w:tcW w:w="13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983DF" w14:textId="77777777" w:rsidR="004E617E" w:rsidRPr="004D1527" w:rsidRDefault="004E617E" w:rsidP="00E632C8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1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4CBAA" w14:textId="77777777" w:rsidR="004E617E" w:rsidRPr="004D1527" w:rsidRDefault="004E617E" w:rsidP="00E632C8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58" w:type="dxa"/>
            <w:tcBorders>
              <w:left w:val="single" w:sz="4" w:space="0" w:color="auto"/>
            </w:tcBorders>
          </w:tcPr>
          <w:p w14:paraId="6D3627CD" w14:textId="77777777" w:rsidR="004E617E" w:rsidRDefault="004E617E" w:rsidP="00E632C8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189" w:type="dxa"/>
          </w:tcPr>
          <w:p w14:paraId="51A1C4CE" w14:textId="77777777" w:rsidR="004E617E" w:rsidRPr="004D1527" w:rsidRDefault="004E617E" w:rsidP="00E632C8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080" w:type="dxa"/>
          </w:tcPr>
          <w:p w14:paraId="4607EAE0" w14:textId="77777777" w:rsidR="004E617E" w:rsidRPr="004D1527" w:rsidRDefault="004E617E" w:rsidP="00E632C8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0" w:type="dxa"/>
            <w:tcBorders>
              <w:left w:val="nil"/>
              <w:right w:val="single" w:sz="4" w:space="0" w:color="auto"/>
            </w:tcBorders>
          </w:tcPr>
          <w:p w14:paraId="38CA7DA0" w14:textId="77777777" w:rsidR="004E617E" w:rsidRDefault="004E617E" w:rsidP="00E632C8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22C54" w14:textId="77777777" w:rsidR="004E617E" w:rsidRPr="004D1527" w:rsidRDefault="004E617E" w:rsidP="00E632C8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243" w:type="dxa"/>
            <w:tcBorders>
              <w:left w:val="single" w:sz="4" w:space="0" w:color="auto"/>
            </w:tcBorders>
          </w:tcPr>
          <w:p w14:paraId="44AB7E1D" w14:textId="77777777" w:rsidR="004E617E" w:rsidRPr="00801E40" w:rsidRDefault="004E617E" w:rsidP="00E632C8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377" w:type="dxa"/>
          </w:tcPr>
          <w:p w14:paraId="0211F216" w14:textId="77777777" w:rsidR="004E617E" w:rsidRPr="00801E40" w:rsidRDefault="004E617E" w:rsidP="00E632C8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1075" w:type="dxa"/>
            <w:tcBorders>
              <w:right w:val="single" w:sz="4" w:space="0" w:color="auto"/>
            </w:tcBorders>
          </w:tcPr>
          <w:p w14:paraId="0580D76A" w14:textId="77777777" w:rsidR="004E617E" w:rsidRPr="00801E40" w:rsidRDefault="004E617E" w:rsidP="00E632C8">
            <w:pPr>
              <w:jc w:val="right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</w:tr>
      <w:tr w:rsidR="004E617E" w:rsidRPr="004D1527" w14:paraId="22EFA8C2" w14:textId="77777777" w:rsidTr="00E632C8">
        <w:tc>
          <w:tcPr>
            <w:tcW w:w="1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A7DB71" w14:textId="77777777" w:rsidR="004E617E" w:rsidRPr="00801E40" w:rsidRDefault="004E617E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Gross Weight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9A265D" w14:textId="77777777" w:rsidR="004E617E" w:rsidRPr="00801E40" w:rsidRDefault="004E617E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Net Weight</w:t>
            </w:r>
          </w:p>
        </w:tc>
        <w:tc>
          <w:tcPr>
            <w:tcW w:w="258" w:type="dxa"/>
            <w:tcBorders>
              <w:left w:val="single" w:sz="4" w:space="0" w:color="auto"/>
            </w:tcBorders>
          </w:tcPr>
          <w:p w14:paraId="1ABE8CFD" w14:textId="77777777" w:rsidR="004E617E" w:rsidRPr="00801E40" w:rsidRDefault="004E617E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1189" w:type="dxa"/>
          </w:tcPr>
          <w:p w14:paraId="1B33792A" w14:textId="77777777" w:rsidR="004E617E" w:rsidRPr="00801E40" w:rsidRDefault="004E617E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1080" w:type="dxa"/>
          </w:tcPr>
          <w:p w14:paraId="20BBFD07" w14:textId="77777777" w:rsidR="004E617E" w:rsidRPr="00801E40" w:rsidRDefault="004E617E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270" w:type="dxa"/>
            <w:tcBorders>
              <w:left w:val="nil"/>
              <w:right w:val="single" w:sz="4" w:space="0" w:color="auto"/>
            </w:tcBorders>
          </w:tcPr>
          <w:p w14:paraId="66E6B4EE" w14:textId="77777777" w:rsidR="004E617E" w:rsidRPr="00801E40" w:rsidRDefault="004E617E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B801ED" w14:textId="77777777" w:rsidR="004E617E" w:rsidRPr="00801E40" w:rsidRDefault="004E617E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Eco-Control Total</w:t>
            </w:r>
          </w:p>
        </w:tc>
        <w:tc>
          <w:tcPr>
            <w:tcW w:w="1243" w:type="dxa"/>
            <w:tcBorders>
              <w:left w:val="single" w:sz="4" w:space="0" w:color="auto"/>
            </w:tcBorders>
          </w:tcPr>
          <w:p w14:paraId="1D2EB76B" w14:textId="77777777" w:rsidR="004E617E" w:rsidRPr="004D1527" w:rsidRDefault="004E617E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377" w:type="dxa"/>
          </w:tcPr>
          <w:p w14:paraId="243F40F1" w14:textId="77777777" w:rsidR="004E617E" w:rsidRPr="004D1527" w:rsidRDefault="004E617E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075" w:type="dxa"/>
            <w:tcBorders>
              <w:right w:val="single" w:sz="4" w:space="0" w:color="auto"/>
            </w:tcBorders>
          </w:tcPr>
          <w:p w14:paraId="29AB1274" w14:textId="77777777" w:rsidR="004E617E" w:rsidRPr="004D1527" w:rsidRDefault="004E617E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4E617E" w:rsidRPr="004D1527" w14:paraId="0C6EFFE6" w14:textId="77777777" w:rsidTr="00E632C8">
        <w:tc>
          <w:tcPr>
            <w:tcW w:w="13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9F24A" w14:textId="77777777" w:rsidR="004E617E" w:rsidRPr="004D1527" w:rsidRDefault="004E617E" w:rsidP="00E632C8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1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0FC96" w14:textId="77777777" w:rsidR="004E617E" w:rsidRPr="004D1527" w:rsidRDefault="004E617E" w:rsidP="00E632C8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58" w:type="dxa"/>
            <w:tcBorders>
              <w:left w:val="single" w:sz="4" w:space="0" w:color="auto"/>
              <w:bottom w:val="single" w:sz="4" w:space="0" w:color="auto"/>
            </w:tcBorders>
          </w:tcPr>
          <w:p w14:paraId="4327026C" w14:textId="77777777" w:rsidR="004E617E" w:rsidRPr="004D1527" w:rsidRDefault="004E617E" w:rsidP="00E632C8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189" w:type="dxa"/>
            <w:tcBorders>
              <w:bottom w:val="single" w:sz="4" w:space="0" w:color="auto"/>
            </w:tcBorders>
          </w:tcPr>
          <w:p w14:paraId="4A94D3B5" w14:textId="77777777" w:rsidR="004E617E" w:rsidRPr="004D1527" w:rsidRDefault="004E617E" w:rsidP="00E632C8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4A8AA4DD" w14:textId="77777777" w:rsidR="004E617E" w:rsidRPr="004D1527" w:rsidRDefault="004E617E" w:rsidP="00E632C8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3E39185" w14:textId="77777777" w:rsidR="004E617E" w:rsidRDefault="004E617E" w:rsidP="00E632C8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26FFD" w14:textId="77777777" w:rsidR="004E617E" w:rsidRPr="004D1527" w:rsidRDefault="004E617E" w:rsidP="00E632C8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243" w:type="dxa"/>
            <w:tcBorders>
              <w:left w:val="single" w:sz="4" w:space="0" w:color="auto"/>
              <w:bottom w:val="single" w:sz="4" w:space="0" w:color="auto"/>
            </w:tcBorders>
          </w:tcPr>
          <w:p w14:paraId="519EFA20" w14:textId="77777777" w:rsidR="004E617E" w:rsidRPr="004D1527" w:rsidRDefault="004E617E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</w:tcPr>
          <w:p w14:paraId="5AEE86D3" w14:textId="77777777" w:rsidR="004E617E" w:rsidRPr="004D1527" w:rsidRDefault="004E617E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075" w:type="dxa"/>
            <w:tcBorders>
              <w:bottom w:val="single" w:sz="4" w:space="0" w:color="auto"/>
              <w:right w:val="single" w:sz="4" w:space="0" w:color="auto"/>
            </w:tcBorders>
          </w:tcPr>
          <w:p w14:paraId="0BB72765" w14:textId="77777777" w:rsidR="004E617E" w:rsidRPr="004D1527" w:rsidRDefault="004E617E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</w:tbl>
    <w:p w14:paraId="195BC27F" w14:textId="77777777" w:rsidR="004E617E" w:rsidRDefault="004E617E" w:rsidP="004E617E">
      <w:pPr>
        <w:rPr>
          <w:rFonts w:asciiTheme="majorBidi" w:hAnsiTheme="majorBidi" w:cstheme="majorBidi"/>
          <w:sz w:val="13"/>
          <w:szCs w:val="13"/>
        </w:rPr>
      </w:pPr>
      <w:r w:rsidRPr="008A21F1">
        <w:rPr>
          <w:rFonts w:asciiTheme="majorBidi" w:hAnsiTheme="majorBidi" w:cstheme="majorBidi"/>
          <w:sz w:val="13"/>
          <w:szCs w:val="13"/>
        </w:rPr>
        <w:t>With regard to reductions in the amount owed, we refer to the existing agreements on terms and conditions.</w:t>
      </w:r>
      <w:r>
        <w:rPr>
          <w:rFonts w:asciiTheme="majorBidi" w:hAnsiTheme="majorBidi" w:cstheme="majorBidi"/>
          <w:sz w:val="13"/>
          <w:szCs w:val="13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52"/>
        <w:gridCol w:w="2983"/>
        <w:gridCol w:w="270"/>
        <w:gridCol w:w="799"/>
        <w:gridCol w:w="498"/>
        <w:gridCol w:w="598"/>
        <w:gridCol w:w="120"/>
        <w:gridCol w:w="788"/>
        <w:gridCol w:w="532"/>
        <w:gridCol w:w="369"/>
        <w:gridCol w:w="736"/>
        <w:gridCol w:w="512"/>
      </w:tblGrid>
      <w:tr w:rsidR="004E617E" w:rsidRPr="00D4543E" w14:paraId="6DF19DCB" w14:textId="77777777" w:rsidTr="00E632C8">
        <w:tc>
          <w:tcPr>
            <w:tcW w:w="4135" w:type="dxa"/>
            <w:gridSpan w:val="2"/>
            <w:vMerge w:val="restart"/>
          </w:tcPr>
          <w:p w14:paraId="3BF61F71" w14:textId="77777777" w:rsidR="004E617E" w:rsidRPr="00D934F8" w:rsidRDefault="004E617E" w:rsidP="00E632C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934F8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KETER</w:t>
            </w:r>
            <w:r w:rsidRPr="008820BF">
              <w:rPr>
                <w:rFonts w:asciiTheme="majorBidi" w:hAnsiTheme="majorBidi" w:cstheme="majorBidi"/>
                <w:sz w:val="28"/>
                <w:szCs w:val="28"/>
                <w:vertAlign w:val="superscript"/>
              </w:rPr>
              <w:t>®</w:t>
            </w:r>
          </w:p>
          <w:p w14:paraId="6C210E49" w14:textId="77777777" w:rsidR="004E617E" w:rsidRDefault="004E617E" w:rsidP="00E632C8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  <w:p w14:paraId="4B2DF75C" w14:textId="77777777" w:rsidR="004E617E" w:rsidRDefault="004E617E" w:rsidP="00E632C8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  <w:p w14:paraId="3D77738A" w14:textId="77777777" w:rsidR="004E617E" w:rsidRDefault="004E617E" w:rsidP="00E632C8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  <w:p w14:paraId="2A985D49" w14:textId="77777777" w:rsidR="004E617E" w:rsidRPr="008A21F1" w:rsidRDefault="004E617E" w:rsidP="00E632C8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Keter Germany GmbH</w:t>
            </w:r>
          </w:p>
          <w:p w14:paraId="323F7F6E" w14:textId="77777777" w:rsidR="004E617E" w:rsidRDefault="004E617E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  <w:r w:rsidRPr="00D4543E">
              <w:rPr>
                <w:rFonts w:asciiTheme="majorBidi" w:hAnsiTheme="majorBidi" w:cstheme="majorBidi"/>
                <w:sz w:val="13"/>
                <w:szCs w:val="13"/>
              </w:rPr>
              <w:t>Steingrubenweg 11, D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–</w:t>
            </w:r>
            <w:r w:rsidRPr="00D4543E">
              <w:rPr>
                <w:rFonts w:asciiTheme="majorBidi" w:hAnsiTheme="majorBidi" w:cstheme="majorBidi"/>
                <w:sz w:val="13"/>
                <w:szCs w:val="13"/>
              </w:rPr>
              <w:t>91639 Wolframs-Eschenbach</w:t>
            </w:r>
          </w:p>
          <w:p w14:paraId="4908647F" w14:textId="77777777" w:rsidR="004E617E" w:rsidRDefault="004E617E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  <w:p w14:paraId="62042531" w14:textId="77777777" w:rsidR="004E617E" w:rsidRPr="00D4543E" w:rsidRDefault="004E617E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  <w:r w:rsidRPr="00D4543E">
              <w:rPr>
                <w:rFonts w:asciiTheme="majorBidi" w:hAnsiTheme="majorBidi" w:cstheme="majorBidi"/>
                <w:sz w:val="13"/>
                <w:szCs w:val="13"/>
              </w:rPr>
              <w:t xml:space="preserve">Tel. +49 (0)9875 978090   Fax +49 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(</w:t>
            </w:r>
            <w:r w:rsidRPr="00D4543E">
              <w:rPr>
                <w:rFonts w:asciiTheme="majorBidi" w:hAnsiTheme="majorBidi" w:cstheme="majorBidi"/>
                <w:sz w:val="13"/>
                <w:szCs w:val="13"/>
              </w:rPr>
              <w:t>0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)</w:t>
            </w:r>
            <w:r w:rsidRPr="00D4543E">
              <w:rPr>
                <w:rFonts w:asciiTheme="majorBidi" w:hAnsiTheme="majorBidi" w:cstheme="majorBidi"/>
                <w:sz w:val="13"/>
                <w:szCs w:val="13"/>
              </w:rPr>
              <w:t>9875 9780960</w:t>
            </w:r>
          </w:p>
          <w:p w14:paraId="5413A676" w14:textId="77777777" w:rsidR="004E617E" w:rsidRDefault="004E617E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  <w:r w:rsidRPr="00D4543E">
              <w:rPr>
                <w:rFonts w:asciiTheme="majorBidi" w:hAnsiTheme="majorBidi" w:cstheme="majorBidi"/>
                <w:sz w:val="13"/>
                <w:szCs w:val="13"/>
              </w:rPr>
              <w:t>infode@keter.com   www.ketergroup.com</w:t>
            </w:r>
          </w:p>
          <w:p w14:paraId="10E5D8A8" w14:textId="77777777" w:rsidR="004E617E" w:rsidRDefault="004E617E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  <w:p w14:paraId="5CB56C10" w14:textId="77777777" w:rsidR="004E617E" w:rsidRDefault="004E617E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  <w:r w:rsidRPr="00D4543E">
              <w:rPr>
                <w:rFonts w:asciiTheme="majorBidi" w:hAnsiTheme="majorBidi" w:cstheme="majorBidi"/>
                <w:sz w:val="13"/>
                <w:szCs w:val="13"/>
              </w:rPr>
              <w:t>Executive Directors: Angel Sanchez Sanchez Vizcaino, Godwin Pfeiffer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,</w:t>
            </w:r>
          </w:p>
          <w:p w14:paraId="36FF8325" w14:textId="77777777" w:rsidR="004E617E" w:rsidRPr="00D4543E" w:rsidRDefault="004E617E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Patrick Haug, Franck Velge</w:t>
            </w:r>
          </w:p>
          <w:p w14:paraId="0356FA69" w14:textId="77777777" w:rsidR="004E617E" w:rsidRPr="00D4543E" w:rsidRDefault="004E617E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  <w:r w:rsidRPr="00D4543E">
              <w:rPr>
                <w:rFonts w:asciiTheme="majorBidi" w:hAnsiTheme="majorBidi" w:cstheme="majorBidi"/>
                <w:sz w:val="13"/>
                <w:szCs w:val="13"/>
              </w:rPr>
              <w:t>Ansbach Local Court [</w:t>
            </w:r>
            <w:r w:rsidRPr="00D4543E">
              <w:rPr>
                <w:rFonts w:asciiTheme="majorBidi" w:hAnsiTheme="majorBidi" w:cstheme="majorBidi"/>
                <w:i/>
                <w:iCs/>
                <w:sz w:val="13"/>
                <w:szCs w:val="13"/>
              </w:rPr>
              <w:t>Amtsgericht</w:t>
            </w:r>
            <w:r w:rsidRPr="00D4543E">
              <w:rPr>
                <w:rFonts w:asciiTheme="majorBidi" w:hAnsiTheme="majorBidi" w:cstheme="majorBidi"/>
                <w:sz w:val="13"/>
                <w:szCs w:val="13"/>
              </w:rPr>
              <w:t>]: HRB 4088, VAT No. DE812365505,</w:t>
            </w:r>
          </w:p>
          <w:p w14:paraId="3AD14B10" w14:textId="77777777" w:rsidR="004E617E" w:rsidRDefault="004E617E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  <w:r w:rsidRPr="00D4543E">
              <w:rPr>
                <w:rFonts w:asciiTheme="majorBidi" w:hAnsiTheme="majorBidi" w:cstheme="majorBidi"/>
                <w:sz w:val="13"/>
                <w:szCs w:val="13"/>
              </w:rPr>
              <w:t>ILN 4399901903692     Tax No. 203/130/30408</w:t>
            </w:r>
          </w:p>
          <w:p w14:paraId="0A397224" w14:textId="77777777" w:rsidR="004E617E" w:rsidRDefault="004E617E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  <w:p w14:paraId="58DC93F0" w14:textId="77777777" w:rsidR="004E617E" w:rsidRPr="00D4543E" w:rsidRDefault="004E617E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  <w:r w:rsidRPr="00D4543E">
              <w:rPr>
                <w:rFonts w:asciiTheme="majorBidi" w:hAnsiTheme="majorBidi" w:cstheme="majorBidi"/>
                <w:sz w:val="13"/>
                <w:szCs w:val="13"/>
              </w:rPr>
              <w:t>Deutsche Bank München</w:t>
            </w:r>
          </w:p>
          <w:p w14:paraId="21243542" w14:textId="77777777" w:rsidR="004E617E" w:rsidRPr="00D934F8" w:rsidRDefault="004E617E" w:rsidP="00E632C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4543E">
              <w:rPr>
                <w:rFonts w:asciiTheme="majorBidi" w:hAnsiTheme="majorBidi" w:cstheme="majorBidi"/>
                <w:sz w:val="13"/>
                <w:szCs w:val="13"/>
              </w:rPr>
              <w:t>IBAN: DE94 7007 0010 0999 4997 00 — BIC: DEUTDEMMXXX</w:t>
            </w:r>
          </w:p>
        </w:tc>
        <w:tc>
          <w:tcPr>
            <w:tcW w:w="270" w:type="dxa"/>
          </w:tcPr>
          <w:p w14:paraId="051BDB01" w14:textId="77777777" w:rsidR="004E617E" w:rsidRPr="00D4543E" w:rsidRDefault="004E617E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895" w:type="dxa"/>
            <w:gridSpan w:val="3"/>
          </w:tcPr>
          <w:p w14:paraId="18AD676B" w14:textId="77777777" w:rsidR="004E617E" w:rsidRPr="00D4543E" w:rsidRDefault="004E617E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  <w:p w14:paraId="4F65343C" w14:textId="77777777" w:rsidR="004E617E" w:rsidRPr="008A21F1" w:rsidRDefault="004E617E" w:rsidP="00E632C8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Invoice</w:t>
            </w:r>
          </w:p>
          <w:p w14:paraId="7891BCC2" w14:textId="77777777" w:rsidR="004E617E" w:rsidRPr="008A21F1" w:rsidRDefault="004E617E" w:rsidP="00E632C8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Date</w:t>
            </w:r>
          </w:p>
          <w:p w14:paraId="0A034BF3" w14:textId="77777777" w:rsidR="004E617E" w:rsidRPr="008A21F1" w:rsidRDefault="004E617E" w:rsidP="00E632C8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Invoice account</w:t>
            </w:r>
          </w:p>
          <w:p w14:paraId="3B856B4A" w14:textId="77777777" w:rsidR="004E617E" w:rsidRPr="008A21F1" w:rsidRDefault="004E617E" w:rsidP="00E632C8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V</w:t>
            </w:r>
            <w: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AT number</w:t>
            </w:r>
          </w:p>
          <w:p w14:paraId="0871D0B3" w14:textId="77777777" w:rsidR="004E617E" w:rsidRPr="008A21F1" w:rsidRDefault="004E617E" w:rsidP="00E632C8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Tax code</w:t>
            </w:r>
          </w:p>
          <w:p w14:paraId="11601C33" w14:textId="77777777" w:rsidR="004E617E" w:rsidRPr="00D4543E" w:rsidRDefault="004E617E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Page</w:t>
            </w:r>
          </w:p>
        </w:tc>
        <w:tc>
          <w:tcPr>
            <w:tcW w:w="1440" w:type="dxa"/>
            <w:gridSpan w:val="3"/>
          </w:tcPr>
          <w:p w14:paraId="2F269AB5" w14:textId="77777777" w:rsidR="004E617E" w:rsidRPr="00D4543E" w:rsidRDefault="004E617E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617" w:type="dxa"/>
            <w:gridSpan w:val="3"/>
          </w:tcPr>
          <w:p w14:paraId="7709E4D9" w14:textId="77777777" w:rsidR="004E617E" w:rsidRPr="008A21F1" w:rsidRDefault="004E617E" w:rsidP="00E632C8">
            <w:pPr>
              <w:jc w:val="right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I</w:t>
            </w:r>
            <w: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NVOICE</w:t>
            </w:r>
          </w:p>
          <w:p w14:paraId="519D4387" w14:textId="77777777" w:rsidR="004E617E" w:rsidRPr="008A21F1" w:rsidRDefault="004E617E" w:rsidP="00E632C8">
            <w:pPr>
              <w:jc w:val="right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RE</w:t>
            </w:r>
            <w: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21014498</w:t>
            </w:r>
          </w:p>
          <w:p w14:paraId="19348510" w14:textId="77777777" w:rsidR="004E617E" w:rsidRPr="008A21F1" w:rsidRDefault="004E617E" w:rsidP="00E632C8">
            <w:pPr>
              <w:jc w:val="right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9 July 2021</w:t>
            </w:r>
          </w:p>
          <w:p w14:paraId="0EE16353" w14:textId="77777777" w:rsidR="004E617E" w:rsidRPr="00D4543E" w:rsidRDefault="004E617E" w:rsidP="00E632C8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D4543E">
              <w:rPr>
                <w:rFonts w:asciiTheme="majorBidi" w:hAnsiTheme="majorBidi" w:cstheme="majorBidi"/>
                <w:sz w:val="13"/>
                <w:szCs w:val="13"/>
              </w:rPr>
              <w:t>K0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59016</w:t>
            </w:r>
          </w:p>
          <w:p w14:paraId="77AC1694" w14:textId="77777777" w:rsidR="004E617E" w:rsidRPr="00D4543E" w:rsidRDefault="004E617E" w:rsidP="00E632C8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ATU39090504</w:t>
            </w:r>
          </w:p>
          <w:p w14:paraId="1FEB2B25" w14:textId="77777777" w:rsidR="004E617E" w:rsidRPr="00D4543E" w:rsidRDefault="004E617E" w:rsidP="00E632C8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  <w:p w14:paraId="1BE2FC31" w14:textId="2B737C4C" w:rsidR="004E617E" w:rsidRPr="00D4543E" w:rsidRDefault="004E617E" w:rsidP="00E632C8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4</w:t>
            </w:r>
            <w:r w:rsidRPr="00D4543E">
              <w:rPr>
                <w:rFonts w:asciiTheme="majorBidi" w:hAnsiTheme="majorBidi" w:cstheme="majorBidi"/>
                <w:sz w:val="13"/>
                <w:szCs w:val="13"/>
              </w:rPr>
              <w:t xml:space="preserve"> / 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4</w:t>
            </w:r>
          </w:p>
        </w:tc>
      </w:tr>
      <w:tr w:rsidR="004E617E" w:rsidRPr="00D4543E" w14:paraId="39E5A323" w14:textId="77777777" w:rsidTr="00E632C8">
        <w:tc>
          <w:tcPr>
            <w:tcW w:w="4135" w:type="dxa"/>
            <w:gridSpan w:val="2"/>
            <w:vMerge/>
          </w:tcPr>
          <w:p w14:paraId="693F6536" w14:textId="77777777" w:rsidR="004E617E" w:rsidRPr="00D4543E" w:rsidRDefault="004E617E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0" w:type="dxa"/>
          </w:tcPr>
          <w:p w14:paraId="401ABB2F" w14:textId="77777777" w:rsidR="004E617E" w:rsidRPr="00D4543E" w:rsidRDefault="004E617E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895" w:type="dxa"/>
            <w:gridSpan w:val="3"/>
          </w:tcPr>
          <w:p w14:paraId="5C8BC97F" w14:textId="77777777" w:rsidR="004E617E" w:rsidRPr="00D4543E" w:rsidRDefault="004E617E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440" w:type="dxa"/>
            <w:gridSpan w:val="3"/>
          </w:tcPr>
          <w:p w14:paraId="79BDFBA7" w14:textId="77777777" w:rsidR="004E617E" w:rsidRPr="00D4543E" w:rsidRDefault="004E617E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617" w:type="dxa"/>
            <w:gridSpan w:val="3"/>
          </w:tcPr>
          <w:p w14:paraId="086C32CD" w14:textId="77777777" w:rsidR="004E617E" w:rsidRPr="00D4543E" w:rsidRDefault="004E617E" w:rsidP="00E632C8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4E617E" w:rsidRPr="008A21F1" w14:paraId="5C54D1E4" w14:textId="77777777" w:rsidTr="00E632C8">
        <w:tc>
          <w:tcPr>
            <w:tcW w:w="4135" w:type="dxa"/>
            <w:gridSpan w:val="2"/>
            <w:vMerge/>
          </w:tcPr>
          <w:p w14:paraId="39B04630" w14:textId="77777777" w:rsidR="004E617E" w:rsidRPr="00D4543E" w:rsidRDefault="004E617E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0" w:type="dxa"/>
          </w:tcPr>
          <w:p w14:paraId="3A817C6D" w14:textId="77777777" w:rsidR="004E617E" w:rsidRPr="00D4543E" w:rsidRDefault="004E617E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895" w:type="dxa"/>
            <w:gridSpan w:val="3"/>
            <w:tcBorders>
              <w:bottom w:val="single" w:sz="4" w:space="0" w:color="auto"/>
            </w:tcBorders>
          </w:tcPr>
          <w:p w14:paraId="148F2509" w14:textId="77777777" w:rsidR="004E617E" w:rsidRDefault="004E617E" w:rsidP="00E632C8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  <w:p w14:paraId="528C9007" w14:textId="77777777" w:rsidR="004E617E" w:rsidRPr="008A21F1" w:rsidRDefault="004E617E" w:rsidP="00E632C8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Billing Address</w:t>
            </w:r>
          </w:p>
        </w:tc>
        <w:tc>
          <w:tcPr>
            <w:tcW w:w="1440" w:type="dxa"/>
            <w:gridSpan w:val="3"/>
            <w:tcBorders>
              <w:bottom w:val="single" w:sz="4" w:space="0" w:color="auto"/>
            </w:tcBorders>
          </w:tcPr>
          <w:p w14:paraId="757E3A80" w14:textId="77777777" w:rsidR="004E617E" w:rsidRDefault="004E617E" w:rsidP="00E632C8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  <w:p w14:paraId="0697382A" w14:textId="77777777" w:rsidR="004E617E" w:rsidRPr="008A21F1" w:rsidRDefault="004E617E" w:rsidP="00E632C8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1617" w:type="dxa"/>
            <w:gridSpan w:val="3"/>
            <w:tcBorders>
              <w:bottom w:val="single" w:sz="4" w:space="0" w:color="auto"/>
            </w:tcBorders>
          </w:tcPr>
          <w:p w14:paraId="725259E1" w14:textId="77777777" w:rsidR="004E617E" w:rsidRDefault="004E617E" w:rsidP="00E632C8">
            <w:pPr>
              <w:jc w:val="right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  <w:p w14:paraId="5C4EF689" w14:textId="77777777" w:rsidR="004E617E" w:rsidRPr="008A21F1" w:rsidRDefault="004E617E" w:rsidP="00E632C8">
            <w:pPr>
              <w:jc w:val="right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</w:tr>
      <w:tr w:rsidR="004E617E" w:rsidRPr="00D4543E" w14:paraId="3B0E1C77" w14:textId="77777777" w:rsidTr="00E632C8">
        <w:tc>
          <w:tcPr>
            <w:tcW w:w="4135" w:type="dxa"/>
            <w:gridSpan w:val="2"/>
            <w:vMerge/>
          </w:tcPr>
          <w:p w14:paraId="3D04F5CA" w14:textId="77777777" w:rsidR="004E617E" w:rsidRPr="00D4543E" w:rsidRDefault="004E617E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0" w:type="dxa"/>
          </w:tcPr>
          <w:p w14:paraId="025617AF" w14:textId="77777777" w:rsidR="004E617E" w:rsidRPr="00D4543E" w:rsidRDefault="004E617E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895" w:type="dxa"/>
            <w:gridSpan w:val="3"/>
            <w:tcBorders>
              <w:top w:val="single" w:sz="4" w:space="0" w:color="auto"/>
            </w:tcBorders>
          </w:tcPr>
          <w:p w14:paraId="3BD74B1F" w14:textId="77777777" w:rsidR="004E617E" w:rsidRPr="008A21F1" w:rsidRDefault="004E617E" w:rsidP="00E632C8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OBI Markt 016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</w:tcBorders>
          </w:tcPr>
          <w:p w14:paraId="4D69C718" w14:textId="77777777" w:rsidR="004E617E" w:rsidRPr="00D4543E" w:rsidRDefault="004E617E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617" w:type="dxa"/>
            <w:gridSpan w:val="3"/>
            <w:tcBorders>
              <w:top w:val="single" w:sz="4" w:space="0" w:color="auto"/>
            </w:tcBorders>
          </w:tcPr>
          <w:p w14:paraId="6E07C499" w14:textId="77777777" w:rsidR="004E617E" w:rsidRPr="00D4543E" w:rsidRDefault="004E617E" w:rsidP="00E632C8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4E617E" w:rsidRPr="00D4543E" w14:paraId="52AD045A" w14:textId="77777777" w:rsidTr="00E632C8">
        <w:tc>
          <w:tcPr>
            <w:tcW w:w="4135" w:type="dxa"/>
            <w:gridSpan w:val="2"/>
            <w:vMerge/>
          </w:tcPr>
          <w:p w14:paraId="2766D6E0" w14:textId="77777777" w:rsidR="004E617E" w:rsidRPr="00D4543E" w:rsidRDefault="004E617E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0" w:type="dxa"/>
          </w:tcPr>
          <w:p w14:paraId="2F4E1A74" w14:textId="77777777" w:rsidR="004E617E" w:rsidRPr="00D4543E" w:rsidRDefault="004E617E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4952" w:type="dxa"/>
            <w:gridSpan w:val="9"/>
          </w:tcPr>
          <w:p w14:paraId="6259AE21" w14:textId="77777777" w:rsidR="004E617E" w:rsidRDefault="004E617E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  <w:p w14:paraId="257A0799" w14:textId="77777777" w:rsidR="004E617E" w:rsidRDefault="004E617E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BHWM Systemzentrale GmbH</w:t>
            </w:r>
          </w:p>
          <w:p w14:paraId="558249BA" w14:textId="77777777" w:rsidR="004E617E" w:rsidRDefault="004E617E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Hofstätten 3</w:t>
            </w:r>
          </w:p>
          <w:p w14:paraId="025359E9" w14:textId="77777777" w:rsidR="004E617E" w:rsidRPr="00D4543E" w:rsidRDefault="004E617E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2230 Gänserndorf   AUSTRIA</w:t>
            </w:r>
          </w:p>
        </w:tc>
      </w:tr>
      <w:tr w:rsidR="004E617E" w:rsidRPr="00D4543E" w14:paraId="5099AC4B" w14:textId="77777777" w:rsidTr="00E632C8">
        <w:tc>
          <w:tcPr>
            <w:tcW w:w="4135" w:type="dxa"/>
            <w:gridSpan w:val="2"/>
            <w:vMerge/>
          </w:tcPr>
          <w:p w14:paraId="528CE031" w14:textId="77777777" w:rsidR="004E617E" w:rsidRPr="00D4543E" w:rsidRDefault="004E617E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0" w:type="dxa"/>
          </w:tcPr>
          <w:p w14:paraId="01818D13" w14:textId="77777777" w:rsidR="004E617E" w:rsidRPr="00D4543E" w:rsidRDefault="004E617E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895" w:type="dxa"/>
            <w:gridSpan w:val="3"/>
          </w:tcPr>
          <w:p w14:paraId="620DBA23" w14:textId="77777777" w:rsidR="004E617E" w:rsidRPr="00D4543E" w:rsidRDefault="004E617E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440" w:type="dxa"/>
            <w:gridSpan w:val="3"/>
          </w:tcPr>
          <w:p w14:paraId="43AABF4F" w14:textId="77777777" w:rsidR="004E617E" w:rsidRPr="00D4543E" w:rsidRDefault="004E617E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617" w:type="dxa"/>
            <w:gridSpan w:val="3"/>
          </w:tcPr>
          <w:p w14:paraId="087A22E7" w14:textId="77777777" w:rsidR="004E617E" w:rsidRPr="00D4543E" w:rsidRDefault="004E617E" w:rsidP="00E632C8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4E617E" w:rsidRPr="00D4543E" w14:paraId="3288D6F7" w14:textId="77777777" w:rsidTr="00E632C8">
        <w:tc>
          <w:tcPr>
            <w:tcW w:w="4135" w:type="dxa"/>
            <w:gridSpan w:val="2"/>
          </w:tcPr>
          <w:p w14:paraId="327391D0" w14:textId="77777777" w:rsidR="004E617E" w:rsidRPr="00D4543E" w:rsidRDefault="004E617E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0" w:type="dxa"/>
          </w:tcPr>
          <w:p w14:paraId="16ADA6DE" w14:textId="77777777" w:rsidR="004E617E" w:rsidRPr="00D4543E" w:rsidRDefault="004E617E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895" w:type="dxa"/>
            <w:gridSpan w:val="3"/>
          </w:tcPr>
          <w:p w14:paraId="1EE73F02" w14:textId="77777777" w:rsidR="004E617E" w:rsidRPr="00D4543E" w:rsidRDefault="004E617E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440" w:type="dxa"/>
            <w:gridSpan w:val="3"/>
          </w:tcPr>
          <w:p w14:paraId="2868F796" w14:textId="77777777" w:rsidR="004E617E" w:rsidRPr="00D4543E" w:rsidRDefault="004E617E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617" w:type="dxa"/>
            <w:gridSpan w:val="3"/>
          </w:tcPr>
          <w:p w14:paraId="5DEEF062" w14:textId="77777777" w:rsidR="004E617E" w:rsidRPr="00D4543E" w:rsidRDefault="004E617E" w:rsidP="00E632C8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4E617E" w:rsidRPr="00D4543E" w14:paraId="037DB124" w14:textId="77777777" w:rsidTr="00E632C8">
        <w:tc>
          <w:tcPr>
            <w:tcW w:w="4135" w:type="dxa"/>
            <w:gridSpan w:val="2"/>
            <w:tcBorders>
              <w:bottom w:val="single" w:sz="4" w:space="0" w:color="auto"/>
            </w:tcBorders>
          </w:tcPr>
          <w:p w14:paraId="46AB82C5" w14:textId="77777777" w:rsidR="004E617E" w:rsidRPr="008A21F1" w:rsidRDefault="004E617E" w:rsidP="00E632C8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Payment Terms</w:t>
            </w:r>
          </w:p>
        </w:tc>
        <w:tc>
          <w:tcPr>
            <w:tcW w:w="270" w:type="dxa"/>
          </w:tcPr>
          <w:p w14:paraId="3CC48C85" w14:textId="77777777" w:rsidR="004E617E" w:rsidRPr="00D4543E" w:rsidRDefault="004E617E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895" w:type="dxa"/>
            <w:gridSpan w:val="3"/>
          </w:tcPr>
          <w:p w14:paraId="5B4F92B2" w14:textId="77777777" w:rsidR="004E617E" w:rsidRPr="00D4543E" w:rsidRDefault="004E617E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440" w:type="dxa"/>
            <w:gridSpan w:val="3"/>
          </w:tcPr>
          <w:p w14:paraId="16BBA257" w14:textId="77777777" w:rsidR="004E617E" w:rsidRPr="00D4543E" w:rsidRDefault="004E617E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617" w:type="dxa"/>
            <w:gridSpan w:val="3"/>
          </w:tcPr>
          <w:p w14:paraId="374F97C2" w14:textId="77777777" w:rsidR="004E617E" w:rsidRPr="00D4543E" w:rsidRDefault="004E617E" w:rsidP="00E632C8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4E617E" w:rsidRPr="008A21F1" w14:paraId="15C8C0FB" w14:textId="77777777" w:rsidTr="00E632C8">
        <w:tc>
          <w:tcPr>
            <w:tcW w:w="4135" w:type="dxa"/>
            <w:gridSpan w:val="2"/>
            <w:tcBorders>
              <w:top w:val="single" w:sz="4" w:space="0" w:color="auto"/>
            </w:tcBorders>
          </w:tcPr>
          <w:p w14:paraId="08016662" w14:textId="77777777" w:rsidR="004E617E" w:rsidRPr="00D4543E" w:rsidRDefault="004E617E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  <w:r w:rsidRPr="00D4543E">
              <w:rPr>
                <w:rFonts w:asciiTheme="majorBidi" w:hAnsiTheme="majorBidi" w:cstheme="majorBidi"/>
                <w:sz w:val="13"/>
                <w:szCs w:val="13"/>
              </w:rPr>
              <w:t>BANK TRANSFER</w:t>
            </w:r>
          </w:p>
          <w:p w14:paraId="38C168D6" w14:textId="77777777" w:rsidR="004E617E" w:rsidRPr="00D4543E" w:rsidRDefault="004E617E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12</w:t>
            </w:r>
            <w:r w:rsidRPr="00D4543E">
              <w:rPr>
                <w:rFonts w:asciiTheme="majorBidi" w:hAnsiTheme="majorBidi" w:cstheme="majorBidi"/>
                <w:sz w:val="13"/>
                <w:szCs w:val="13"/>
              </w:rPr>
              <w:t>0 DAYS DISCOUNT</w:t>
            </w:r>
          </w:p>
          <w:p w14:paraId="6EDFAC29" w14:textId="77777777" w:rsidR="004E617E" w:rsidRPr="00D4543E" w:rsidRDefault="004E617E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5</w:t>
            </w:r>
            <w:r w:rsidRPr="00D4543E">
              <w:rPr>
                <w:rFonts w:asciiTheme="majorBidi" w:hAnsiTheme="majorBidi" w:cstheme="majorBidi"/>
                <w:sz w:val="13"/>
                <w:szCs w:val="13"/>
              </w:rPr>
              <w:t>% DISCOUNT</w:t>
            </w:r>
          </w:p>
        </w:tc>
        <w:tc>
          <w:tcPr>
            <w:tcW w:w="270" w:type="dxa"/>
          </w:tcPr>
          <w:p w14:paraId="15DC999B" w14:textId="77777777" w:rsidR="004E617E" w:rsidRPr="00D4543E" w:rsidRDefault="004E617E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895" w:type="dxa"/>
            <w:gridSpan w:val="3"/>
            <w:tcBorders>
              <w:bottom w:val="single" w:sz="4" w:space="0" w:color="auto"/>
            </w:tcBorders>
          </w:tcPr>
          <w:p w14:paraId="4AFD9AC3" w14:textId="77777777" w:rsidR="004E617E" w:rsidRDefault="004E617E" w:rsidP="00E632C8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  <w:p w14:paraId="7E27014E" w14:textId="77777777" w:rsidR="004E617E" w:rsidRDefault="004E617E" w:rsidP="00E632C8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  <w:p w14:paraId="3969FEB4" w14:textId="792765E5" w:rsidR="004E617E" w:rsidRPr="008A21F1" w:rsidRDefault="00A00F03" w:rsidP="00E632C8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Shipping</w:t>
            </w: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 xml:space="preserve"> </w:t>
            </w:r>
            <w:r w:rsidR="004E617E"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Address</w:t>
            </w:r>
          </w:p>
        </w:tc>
        <w:tc>
          <w:tcPr>
            <w:tcW w:w="1440" w:type="dxa"/>
            <w:gridSpan w:val="3"/>
            <w:tcBorders>
              <w:bottom w:val="single" w:sz="4" w:space="0" w:color="auto"/>
            </w:tcBorders>
          </w:tcPr>
          <w:p w14:paraId="325D127D" w14:textId="77777777" w:rsidR="004E617E" w:rsidRDefault="004E617E" w:rsidP="00E632C8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  <w:p w14:paraId="379B09BF" w14:textId="77777777" w:rsidR="004E617E" w:rsidRDefault="004E617E" w:rsidP="00E632C8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  <w:p w14:paraId="51D1B10A" w14:textId="77777777" w:rsidR="004E617E" w:rsidRPr="008A21F1" w:rsidRDefault="004E617E" w:rsidP="00E632C8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GLN/ILN Code</w:t>
            </w:r>
          </w:p>
        </w:tc>
        <w:tc>
          <w:tcPr>
            <w:tcW w:w="1617" w:type="dxa"/>
            <w:gridSpan w:val="3"/>
            <w:tcBorders>
              <w:bottom w:val="single" w:sz="4" w:space="0" w:color="auto"/>
            </w:tcBorders>
          </w:tcPr>
          <w:p w14:paraId="74819F80" w14:textId="77777777" w:rsidR="004E617E" w:rsidRDefault="004E617E" w:rsidP="00E632C8">
            <w:pPr>
              <w:jc w:val="right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  <w:p w14:paraId="2BD0EDA8" w14:textId="77777777" w:rsidR="004E617E" w:rsidRDefault="004E617E" w:rsidP="00E632C8">
            <w:pPr>
              <w:jc w:val="right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  <w:p w14:paraId="093A1F20" w14:textId="77777777" w:rsidR="004E617E" w:rsidRPr="008A21F1" w:rsidRDefault="004E617E" w:rsidP="00E632C8">
            <w:pPr>
              <w:jc w:val="right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4</w:t>
            </w:r>
            <w: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061269000169</w:t>
            </w:r>
          </w:p>
        </w:tc>
      </w:tr>
      <w:tr w:rsidR="004E617E" w:rsidRPr="00D4543E" w14:paraId="0C269D65" w14:textId="77777777" w:rsidTr="00E632C8">
        <w:tc>
          <w:tcPr>
            <w:tcW w:w="4135" w:type="dxa"/>
            <w:gridSpan w:val="2"/>
          </w:tcPr>
          <w:p w14:paraId="51A0130E" w14:textId="77777777" w:rsidR="004E617E" w:rsidRPr="00D4543E" w:rsidRDefault="004E617E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0" w:type="dxa"/>
          </w:tcPr>
          <w:p w14:paraId="0507F0EF" w14:textId="77777777" w:rsidR="004E617E" w:rsidRPr="00D4543E" w:rsidRDefault="004E617E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4952" w:type="dxa"/>
            <w:gridSpan w:val="9"/>
            <w:tcBorders>
              <w:top w:val="single" w:sz="4" w:space="0" w:color="auto"/>
            </w:tcBorders>
          </w:tcPr>
          <w:p w14:paraId="1CB2A312" w14:textId="77777777" w:rsidR="004E617E" w:rsidRPr="00D4543E" w:rsidRDefault="004E617E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OBI Markt 016</w:t>
            </w:r>
          </w:p>
        </w:tc>
      </w:tr>
      <w:tr w:rsidR="004E617E" w:rsidRPr="00D4543E" w14:paraId="60DDAB59" w14:textId="77777777" w:rsidTr="00E632C8">
        <w:trPr>
          <w:trHeight w:val="93"/>
        </w:trPr>
        <w:tc>
          <w:tcPr>
            <w:tcW w:w="4135" w:type="dxa"/>
            <w:gridSpan w:val="2"/>
            <w:tcBorders>
              <w:bottom w:val="single" w:sz="4" w:space="0" w:color="auto"/>
            </w:tcBorders>
          </w:tcPr>
          <w:p w14:paraId="4070D37B" w14:textId="77777777" w:rsidR="004E617E" w:rsidRPr="008A21F1" w:rsidRDefault="004E617E" w:rsidP="00E632C8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Bank Reference</w:t>
            </w:r>
          </w:p>
        </w:tc>
        <w:tc>
          <w:tcPr>
            <w:tcW w:w="270" w:type="dxa"/>
            <w:vMerge w:val="restart"/>
          </w:tcPr>
          <w:p w14:paraId="436DDA78" w14:textId="77777777" w:rsidR="004E617E" w:rsidRPr="00D4543E" w:rsidRDefault="004E617E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3335" w:type="dxa"/>
            <w:gridSpan w:val="6"/>
            <w:vMerge w:val="restart"/>
          </w:tcPr>
          <w:p w14:paraId="6862FDB1" w14:textId="77777777" w:rsidR="004E617E" w:rsidRDefault="004E617E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BHWM Systemzentrale GmbH</w:t>
            </w:r>
          </w:p>
          <w:p w14:paraId="38AB4FCF" w14:textId="77777777" w:rsidR="004E617E" w:rsidRDefault="004E617E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Hofstätten 3</w:t>
            </w:r>
          </w:p>
          <w:p w14:paraId="1F21903E" w14:textId="77777777" w:rsidR="004E617E" w:rsidRPr="00D4543E" w:rsidRDefault="004E617E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2230 Gänserndorf   AUSTRIA</w:t>
            </w:r>
          </w:p>
        </w:tc>
        <w:tc>
          <w:tcPr>
            <w:tcW w:w="1617" w:type="dxa"/>
            <w:gridSpan w:val="3"/>
            <w:vMerge w:val="restart"/>
          </w:tcPr>
          <w:p w14:paraId="65A75E68" w14:textId="77777777" w:rsidR="004E617E" w:rsidRPr="00D4543E" w:rsidRDefault="004E617E" w:rsidP="00E632C8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4E617E" w:rsidRPr="00D4543E" w14:paraId="594A0812" w14:textId="77777777" w:rsidTr="00E632C8">
        <w:trPr>
          <w:trHeight w:val="91"/>
        </w:trPr>
        <w:tc>
          <w:tcPr>
            <w:tcW w:w="4135" w:type="dxa"/>
            <w:gridSpan w:val="2"/>
            <w:tcBorders>
              <w:top w:val="single" w:sz="4" w:space="0" w:color="auto"/>
            </w:tcBorders>
          </w:tcPr>
          <w:p w14:paraId="330360EE" w14:textId="77777777" w:rsidR="004E617E" w:rsidRPr="008A21F1" w:rsidRDefault="004E617E" w:rsidP="00E632C8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270" w:type="dxa"/>
            <w:vMerge/>
          </w:tcPr>
          <w:p w14:paraId="23AA5E02" w14:textId="77777777" w:rsidR="004E617E" w:rsidRPr="00D4543E" w:rsidRDefault="004E617E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3335" w:type="dxa"/>
            <w:gridSpan w:val="6"/>
            <w:vMerge/>
          </w:tcPr>
          <w:p w14:paraId="59E53A82" w14:textId="77777777" w:rsidR="004E617E" w:rsidRDefault="004E617E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617" w:type="dxa"/>
            <w:gridSpan w:val="3"/>
            <w:vMerge/>
          </w:tcPr>
          <w:p w14:paraId="4A026784" w14:textId="77777777" w:rsidR="004E617E" w:rsidRPr="00D4543E" w:rsidRDefault="004E617E" w:rsidP="00E632C8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4E617E" w:rsidRPr="00D4543E" w14:paraId="542149B4" w14:textId="77777777" w:rsidTr="00E632C8">
        <w:trPr>
          <w:trHeight w:val="91"/>
        </w:trPr>
        <w:tc>
          <w:tcPr>
            <w:tcW w:w="4135" w:type="dxa"/>
            <w:gridSpan w:val="2"/>
          </w:tcPr>
          <w:p w14:paraId="08248192" w14:textId="77777777" w:rsidR="004E617E" w:rsidRPr="008A21F1" w:rsidRDefault="004E617E" w:rsidP="00E632C8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270" w:type="dxa"/>
            <w:vMerge/>
          </w:tcPr>
          <w:p w14:paraId="7B8B6825" w14:textId="77777777" w:rsidR="004E617E" w:rsidRPr="00D4543E" w:rsidRDefault="004E617E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3335" w:type="dxa"/>
            <w:gridSpan w:val="6"/>
            <w:vMerge/>
          </w:tcPr>
          <w:p w14:paraId="2E2756CB" w14:textId="77777777" w:rsidR="004E617E" w:rsidRDefault="004E617E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617" w:type="dxa"/>
            <w:gridSpan w:val="3"/>
            <w:vMerge/>
          </w:tcPr>
          <w:p w14:paraId="36396D42" w14:textId="77777777" w:rsidR="004E617E" w:rsidRPr="00D4543E" w:rsidRDefault="004E617E" w:rsidP="00E632C8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4E617E" w:rsidRPr="00D4543E" w14:paraId="6B4A6184" w14:textId="77777777" w:rsidTr="00E632C8">
        <w:tc>
          <w:tcPr>
            <w:tcW w:w="4135" w:type="dxa"/>
            <w:gridSpan w:val="2"/>
          </w:tcPr>
          <w:p w14:paraId="1C15583B" w14:textId="77777777" w:rsidR="004E617E" w:rsidRPr="00D4543E" w:rsidRDefault="004E617E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0" w:type="dxa"/>
          </w:tcPr>
          <w:p w14:paraId="79E6A11A" w14:textId="77777777" w:rsidR="004E617E" w:rsidRPr="00D4543E" w:rsidRDefault="004E617E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895" w:type="dxa"/>
            <w:gridSpan w:val="3"/>
          </w:tcPr>
          <w:p w14:paraId="1FBF6233" w14:textId="77777777" w:rsidR="004E617E" w:rsidRPr="00D4543E" w:rsidRDefault="004E617E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440" w:type="dxa"/>
            <w:gridSpan w:val="3"/>
          </w:tcPr>
          <w:p w14:paraId="0C270CD5" w14:textId="77777777" w:rsidR="004E617E" w:rsidRPr="00D4543E" w:rsidRDefault="004E617E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617" w:type="dxa"/>
            <w:gridSpan w:val="3"/>
          </w:tcPr>
          <w:p w14:paraId="5123F3BC" w14:textId="77777777" w:rsidR="004E617E" w:rsidRPr="00D4543E" w:rsidRDefault="004E617E" w:rsidP="00E632C8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4E617E" w:rsidRPr="00D4543E" w14:paraId="4F3DD96A" w14:textId="77777777" w:rsidTr="00E632C8">
        <w:tc>
          <w:tcPr>
            <w:tcW w:w="4135" w:type="dxa"/>
            <w:gridSpan w:val="2"/>
          </w:tcPr>
          <w:p w14:paraId="1F8BE636" w14:textId="77777777" w:rsidR="004E617E" w:rsidRPr="00D4543E" w:rsidRDefault="004E617E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0" w:type="dxa"/>
          </w:tcPr>
          <w:p w14:paraId="550B76C3" w14:textId="77777777" w:rsidR="004E617E" w:rsidRPr="00D4543E" w:rsidRDefault="004E617E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895" w:type="dxa"/>
            <w:gridSpan w:val="3"/>
            <w:tcBorders>
              <w:bottom w:val="single" w:sz="4" w:space="0" w:color="auto"/>
            </w:tcBorders>
          </w:tcPr>
          <w:p w14:paraId="33D80C2E" w14:textId="77777777" w:rsidR="004E617E" w:rsidRPr="00D4543E" w:rsidRDefault="004E617E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 xml:space="preserve">Central Warehouse Address </w:t>
            </w:r>
          </w:p>
        </w:tc>
        <w:tc>
          <w:tcPr>
            <w:tcW w:w="1440" w:type="dxa"/>
            <w:gridSpan w:val="3"/>
            <w:tcBorders>
              <w:bottom w:val="single" w:sz="4" w:space="0" w:color="auto"/>
            </w:tcBorders>
          </w:tcPr>
          <w:p w14:paraId="0258056D" w14:textId="77777777" w:rsidR="004E617E" w:rsidRPr="00D4543E" w:rsidRDefault="004E617E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GLN/ILN Code</w:t>
            </w:r>
          </w:p>
        </w:tc>
        <w:tc>
          <w:tcPr>
            <w:tcW w:w="1617" w:type="dxa"/>
            <w:gridSpan w:val="3"/>
            <w:tcBorders>
              <w:bottom w:val="single" w:sz="4" w:space="0" w:color="auto"/>
            </w:tcBorders>
          </w:tcPr>
          <w:p w14:paraId="05D4C95E" w14:textId="77777777" w:rsidR="004E617E" w:rsidRPr="00D4543E" w:rsidRDefault="004E617E" w:rsidP="00E632C8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4</w:t>
            </w:r>
            <w: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061269000008</w:t>
            </w:r>
          </w:p>
        </w:tc>
      </w:tr>
      <w:tr w:rsidR="004E617E" w:rsidRPr="00D4543E" w14:paraId="3CA36F43" w14:textId="77777777" w:rsidTr="00E632C8">
        <w:tc>
          <w:tcPr>
            <w:tcW w:w="4135" w:type="dxa"/>
            <w:gridSpan w:val="2"/>
            <w:tcBorders>
              <w:bottom w:val="single" w:sz="4" w:space="0" w:color="auto"/>
            </w:tcBorders>
          </w:tcPr>
          <w:p w14:paraId="12CAA62C" w14:textId="77777777" w:rsidR="004E617E" w:rsidRPr="008A21F1" w:rsidRDefault="004E617E" w:rsidP="00E632C8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Customer Bank Account</w:t>
            </w:r>
          </w:p>
        </w:tc>
        <w:tc>
          <w:tcPr>
            <w:tcW w:w="270" w:type="dxa"/>
          </w:tcPr>
          <w:p w14:paraId="0355950B" w14:textId="77777777" w:rsidR="004E617E" w:rsidRPr="00D4543E" w:rsidRDefault="004E617E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895" w:type="dxa"/>
            <w:gridSpan w:val="3"/>
            <w:tcBorders>
              <w:top w:val="single" w:sz="4" w:space="0" w:color="auto"/>
            </w:tcBorders>
          </w:tcPr>
          <w:p w14:paraId="05437D2C" w14:textId="77777777" w:rsidR="004E617E" w:rsidRPr="00D4543E" w:rsidRDefault="004E617E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OBI Markt 016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</w:tcBorders>
          </w:tcPr>
          <w:p w14:paraId="0925C0FA" w14:textId="77777777" w:rsidR="004E617E" w:rsidRPr="00D4543E" w:rsidRDefault="004E617E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617" w:type="dxa"/>
            <w:gridSpan w:val="3"/>
            <w:tcBorders>
              <w:top w:val="single" w:sz="4" w:space="0" w:color="auto"/>
            </w:tcBorders>
          </w:tcPr>
          <w:p w14:paraId="0868EEF2" w14:textId="77777777" w:rsidR="004E617E" w:rsidRPr="00D4543E" w:rsidRDefault="004E617E" w:rsidP="00E632C8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4E617E" w:rsidRPr="00D4543E" w14:paraId="009638A2" w14:textId="77777777" w:rsidTr="00E632C8">
        <w:tc>
          <w:tcPr>
            <w:tcW w:w="4135" w:type="dxa"/>
            <w:gridSpan w:val="2"/>
            <w:tcBorders>
              <w:top w:val="single" w:sz="4" w:space="0" w:color="auto"/>
            </w:tcBorders>
          </w:tcPr>
          <w:p w14:paraId="64F043C4" w14:textId="77777777" w:rsidR="004E617E" w:rsidRPr="00D4543E" w:rsidRDefault="004E617E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0" w:type="dxa"/>
          </w:tcPr>
          <w:p w14:paraId="70649BA7" w14:textId="77777777" w:rsidR="004E617E" w:rsidRPr="00D4543E" w:rsidRDefault="004E617E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895" w:type="dxa"/>
            <w:gridSpan w:val="3"/>
          </w:tcPr>
          <w:p w14:paraId="5EB4539F" w14:textId="7F998CDF" w:rsidR="004E617E" w:rsidRDefault="004E617E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 xml:space="preserve">OBI </w:t>
            </w:r>
            <w:r w:rsidR="009463A0">
              <w:rPr>
                <w:rFonts w:asciiTheme="majorBidi" w:hAnsiTheme="majorBidi" w:cstheme="majorBidi"/>
                <w:sz w:val="13"/>
                <w:szCs w:val="13"/>
              </w:rPr>
              <w:t>HUB WIEN</w:t>
            </w:r>
          </w:p>
          <w:p w14:paraId="46F8E1A3" w14:textId="77777777" w:rsidR="004E617E" w:rsidRDefault="004E617E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Halle 14</w:t>
            </w:r>
          </w:p>
          <w:p w14:paraId="54F5131D" w14:textId="77777777" w:rsidR="004E617E" w:rsidRPr="00D4543E" w:rsidRDefault="004E617E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Aspernstr. 33</w:t>
            </w:r>
          </w:p>
        </w:tc>
        <w:tc>
          <w:tcPr>
            <w:tcW w:w="1440" w:type="dxa"/>
            <w:gridSpan w:val="3"/>
          </w:tcPr>
          <w:p w14:paraId="58EB24C3" w14:textId="77777777" w:rsidR="004E617E" w:rsidRPr="00D4543E" w:rsidRDefault="004E617E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617" w:type="dxa"/>
            <w:gridSpan w:val="3"/>
          </w:tcPr>
          <w:p w14:paraId="4FEE35E3" w14:textId="77777777" w:rsidR="004E617E" w:rsidRPr="00D4543E" w:rsidRDefault="004E617E" w:rsidP="00E632C8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4E617E" w:rsidRPr="00D4543E" w14:paraId="5B1D9200" w14:textId="77777777" w:rsidTr="00E632C8">
        <w:tc>
          <w:tcPr>
            <w:tcW w:w="4135" w:type="dxa"/>
            <w:gridSpan w:val="2"/>
          </w:tcPr>
          <w:p w14:paraId="1E07594C" w14:textId="77777777" w:rsidR="004E617E" w:rsidRPr="00D4543E" w:rsidRDefault="004E617E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0" w:type="dxa"/>
          </w:tcPr>
          <w:p w14:paraId="1AF9862A" w14:textId="77777777" w:rsidR="004E617E" w:rsidRPr="00D4543E" w:rsidRDefault="004E617E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895" w:type="dxa"/>
            <w:gridSpan w:val="3"/>
          </w:tcPr>
          <w:p w14:paraId="719CB828" w14:textId="77777777" w:rsidR="004E617E" w:rsidRPr="00D4543E" w:rsidRDefault="004E617E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1220 Wien   AUSTRIA</w:t>
            </w:r>
          </w:p>
        </w:tc>
        <w:tc>
          <w:tcPr>
            <w:tcW w:w="1440" w:type="dxa"/>
            <w:gridSpan w:val="3"/>
          </w:tcPr>
          <w:p w14:paraId="2451D640" w14:textId="77777777" w:rsidR="004E617E" w:rsidRPr="00D4543E" w:rsidRDefault="004E617E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617" w:type="dxa"/>
            <w:gridSpan w:val="3"/>
          </w:tcPr>
          <w:p w14:paraId="72950CEB" w14:textId="77777777" w:rsidR="004E617E" w:rsidRPr="00D4543E" w:rsidRDefault="004E617E" w:rsidP="00E632C8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4E617E" w:rsidRPr="000D6863" w14:paraId="3B71B111" w14:textId="77777777" w:rsidTr="00E632C8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76E2F1" w14:textId="77777777" w:rsidR="004E617E" w:rsidRPr="000D6863" w:rsidRDefault="004E617E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0D6863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Article Number</w:t>
            </w:r>
          </w:p>
        </w:tc>
        <w:tc>
          <w:tcPr>
            <w:tcW w:w="405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3ED0255" w14:textId="77777777" w:rsidR="004E617E" w:rsidRPr="000D6863" w:rsidRDefault="004E617E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0D6863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Description</w:t>
            </w:r>
          </w:p>
        </w:tc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14:paraId="567F34FE" w14:textId="77777777" w:rsidR="004E617E" w:rsidRPr="000D6863" w:rsidRDefault="004E617E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0D6863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Type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920E45D" w14:textId="77777777" w:rsidR="004E617E" w:rsidRPr="000D6863" w:rsidRDefault="004E617E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0D6863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Quantity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2DE5B9CC" w14:textId="77777777" w:rsidR="004E617E" w:rsidRPr="000D6863" w:rsidRDefault="004E617E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0D6863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Unit Price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115A42B" w14:textId="77777777" w:rsidR="004E617E" w:rsidRPr="000D6863" w:rsidRDefault="004E617E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0D6863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Discount %</w:t>
            </w:r>
          </w:p>
        </w:tc>
        <w:tc>
          <w:tcPr>
            <w:tcW w:w="736" w:type="dxa"/>
            <w:tcBorders>
              <w:top w:val="single" w:sz="4" w:space="0" w:color="auto"/>
              <w:bottom w:val="single" w:sz="4" w:space="0" w:color="auto"/>
            </w:tcBorders>
          </w:tcPr>
          <w:p w14:paraId="1647F664" w14:textId="77777777" w:rsidR="004E617E" w:rsidRPr="000D6863" w:rsidRDefault="004E617E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0D6863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Total</w:t>
            </w:r>
          </w:p>
        </w:tc>
        <w:tc>
          <w:tcPr>
            <w:tcW w:w="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41BF7" w14:textId="77777777" w:rsidR="004E617E" w:rsidRPr="000D6863" w:rsidRDefault="004E617E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0D6863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VAT Code</w:t>
            </w:r>
          </w:p>
        </w:tc>
      </w:tr>
      <w:tr w:rsidR="00F73842" w:rsidRPr="001F0723" w14:paraId="7073B5F9" w14:textId="77777777" w:rsidTr="00E632C8">
        <w:tc>
          <w:tcPr>
            <w:tcW w:w="1152" w:type="dxa"/>
          </w:tcPr>
          <w:p w14:paraId="3DA3B8A4" w14:textId="77777777" w:rsidR="00F73842" w:rsidRDefault="00F73842" w:rsidP="004E617E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4052" w:type="dxa"/>
            <w:gridSpan w:val="3"/>
          </w:tcPr>
          <w:p w14:paraId="4CEF4C7F" w14:textId="77777777" w:rsidR="00F73842" w:rsidRDefault="00F73842" w:rsidP="004E617E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498" w:type="dxa"/>
          </w:tcPr>
          <w:p w14:paraId="13567A75" w14:textId="77777777" w:rsidR="00F73842" w:rsidRPr="001F0723" w:rsidRDefault="00F73842" w:rsidP="004E617E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718" w:type="dxa"/>
            <w:gridSpan w:val="2"/>
          </w:tcPr>
          <w:p w14:paraId="77A49791" w14:textId="77777777" w:rsidR="00F73842" w:rsidRDefault="00F73842" w:rsidP="004E617E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788" w:type="dxa"/>
          </w:tcPr>
          <w:p w14:paraId="0057974E" w14:textId="77777777" w:rsidR="00F73842" w:rsidRDefault="00F73842" w:rsidP="004E617E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901" w:type="dxa"/>
            <w:gridSpan w:val="2"/>
          </w:tcPr>
          <w:p w14:paraId="3B54481A" w14:textId="77777777" w:rsidR="00F73842" w:rsidRPr="001F0723" w:rsidRDefault="00F73842" w:rsidP="004E617E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736" w:type="dxa"/>
          </w:tcPr>
          <w:p w14:paraId="2B5EF333" w14:textId="77777777" w:rsidR="00F73842" w:rsidRDefault="00F73842" w:rsidP="004E617E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512" w:type="dxa"/>
          </w:tcPr>
          <w:p w14:paraId="74A4C703" w14:textId="77777777" w:rsidR="00F73842" w:rsidRDefault="00F73842" w:rsidP="004E617E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4E617E" w:rsidRPr="001F0723" w14:paraId="65CEF0CA" w14:textId="77777777" w:rsidTr="00E632C8">
        <w:tc>
          <w:tcPr>
            <w:tcW w:w="1152" w:type="dxa"/>
          </w:tcPr>
          <w:p w14:paraId="13A2A6F4" w14:textId="2CF2AB58" w:rsidR="004E617E" w:rsidRPr="001F0723" w:rsidRDefault="004E617E" w:rsidP="004E617E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8095100 0847 01</w:t>
            </w:r>
          </w:p>
        </w:tc>
        <w:tc>
          <w:tcPr>
            <w:tcW w:w="4052" w:type="dxa"/>
            <w:gridSpan w:val="3"/>
          </w:tcPr>
          <w:p w14:paraId="74A415EC" w14:textId="77777777" w:rsidR="004E617E" w:rsidRDefault="004E617E" w:rsidP="004E617E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COMPATTA RECYCLING BK/GLR/BK ECO CURVER</w:t>
            </w:r>
          </w:p>
          <w:p w14:paraId="55E9FF76" w14:textId="354FAB90" w:rsidR="004E617E" w:rsidRDefault="004E617E" w:rsidP="004E617E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600032</w:t>
            </w:r>
          </w:p>
          <w:p w14:paraId="0CFA2E1B" w14:textId="77777777" w:rsidR="004E617E" w:rsidRDefault="004E617E" w:rsidP="004E617E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Bar code: 8013183101671</w:t>
            </w:r>
          </w:p>
          <w:p w14:paraId="74C78C49" w14:textId="561952CD" w:rsidR="004E617E" w:rsidRDefault="004E617E" w:rsidP="004E617E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SAP: 245841</w:t>
            </w:r>
          </w:p>
          <w:p w14:paraId="248A75F0" w14:textId="69C4A41D" w:rsidR="004E617E" w:rsidRDefault="004E617E" w:rsidP="004E617E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HS CODE: 39249000 Net Weight: 3.90 Gross Weight: 6.20</w:t>
            </w:r>
          </w:p>
          <w:p w14:paraId="79382BE4" w14:textId="77777777" w:rsidR="004E617E" w:rsidRDefault="004E617E" w:rsidP="004E617E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498" w:type="dxa"/>
          </w:tcPr>
          <w:p w14:paraId="7AF8D4E4" w14:textId="07A7FC6C" w:rsidR="004E617E" w:rsidRPr="001F0723" w:rsidRDefault="00E85513" w:rsidP="004E617E">
            <w:pPr>
              <w:rPr>
                <w:rFonts w:asciiTheme="majorBidi" w:hAnsiTheme="majorBidi" w:cstheme="majorBidi"/>
                <w:sz w:val="13"/>
                <w:szCs w:val="13"/>
              </w:rPr>
            </w:pPr>
            <w:r w:rsidRPr="001F0723">
              <w:rPr>
                <w:rFonts w:asciiTheme="majorBidi" w:hAnsiTheme="majorBidi" w:cstheme="majorBidi"/>
                <w:sz w:val="13"/>
                <w:szCs w:val="13"/>
              </w:rPr>
              <w:t>P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C</w:t>
            </w:r>
          </w:p>
        </w:tc>
        <w:tc>
          <w:tcPr>
            <w:tcW w:w="718" w:type="dxa"/>
            <w:gridSpan w:val="2"/>
          </w:tcPr>
          <w:p w14:paraId="370C33D4" w14:textId="11F63C4E" w:rsidR="004E617E" w:rsidRPr="001F0723" w:rsidRDefault="004E617E" w:rsidP="004E617E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2.00</w:t>
            </w:r>
          </w:p>
        </w:tc>
        <w:tc>
          <w:tcPr>
            <w:tcW w:w="788" w:type="dxa"/>
          </w:tcPr>
          <w:p w14:paraId="6A2D0F60" w14:textId="36AC1778" w:rsidR="004E617E" w:rsidRPr="001F0723" w:rsidRDefault="004E617E" w:rsidP="004E617E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9.845</w:t>
            </w:r>
          </w:p>
        </w:tc>
        <w:tc>
          <w:tcPr>
            <w:tcW w:w="901" w:type="dxa"/>
            <w:gridSpan w:val="2"/>
          </w:tcPr>
          <w:p w14:paraId="5DB3BB07" w14:textId="77777777" w:rsidR="004E617E" w:rsidRPr="001F0723" w:rsidRDefault="004E617E" w:rsidP="004E617E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736" w:type="dxa"/>
          </w:tcPr>
          <w:p w14:paraId="531ADDA0" w14:textId="6265A6DB" w:rsidR="004E617E" w:rsidRPr="001F0723" w:rsidRDefault="004E617E" w:rsidP="004E617E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19.68</w:t>
            </w:r>
          </w:p>
        </w:tc>
        <w:tc>
          <w:tcPr>
            <w:tcW w:w="512" w:type="dxa"/>
          </w:tcPr>
          <w:p w14:paraId="48B5140C" w14:textId="77777777" w:rsidR="004E617E" w:rsidRPr="001F0723" w:rsidRDefault="004E617E" w:rsidP="004E617E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EUW</w:t>
            </w:r>
          </w:p>
        </w:tc>
      </w:tr>
      <w:tr w:rsidR="004E617E" w:rsidRPr="001F0723" w14:paraId="1BAACFC8" w14:textId="77777777" w:rsidTr="004E617E">
        <w:tc>
          <w:tcPr>
            <w:tcW w:w="1152" w:type="dxa"/>
          </w:tcPr>
          <w:p w14:paraId="78561AB1" w14:textId="77777777" w:rsidR="004E617E" w:rsidRDefault="004E617E" w:rsidP="004E617E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8205" w:type="dxa"/>
            <w:gridSpan w:val="11"/>
          </w:tcPr>
          <w:p w14:paraId="2E3AAA7A" w14:textId="3CB8F0F9" w:rsidR="004E617E" w:rsidRDefault="004E617E" w:rsidP="004E617E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Agreements exist that may result in subsequent reductions in the amount owed.</w:t>
            </w:r>
          </w:p>
        </w:tc>
      </w:tr>
      <w:tr w:rsidR="004E617E" w:rsidRPr="001F0723" w14:paraId="2532A774" w14:textId="77777777" w:rsidTr="004E617E">
        <w:tc>
          <w:tcPr>
            <w:tcW w:w="1152" w:type="dxa"/>
          </w:tcPr>
          <w:p w14:paraId="1B91281E" w14:textId="77777777" w:rsidR="004E617E" w:rsidRDefault="004E617E" w:rsidP="004E617E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8205" w:type="dxa"/>
            <w:gridSpan w:val="11"/>
          </w:tcPr>
          <w:p w14:paraId="2ABCB9DA" w14:textId="77777777" w:rsidR="004E617E" w:rsidRDefault="004E617E" w:rsidP="004E617E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4E617E" w:rsidRPr="001F0723" w14:paraId="25FDFA8B" w14:textId="77777777" w:rsidTr="004E617E">
        <w:tc>
          <w:tcPr>
            <w:tcW w:w="1152" w:type="dxa"/>
          </w:tcPr>
          <w:p w14:paraId="40FF337D" w14:textId="77777777" w:rsidR="004E617E" w:rsidRDefault="004E617E" w:rsidP="004E617E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8205" w:type="dxa"/>
            <w:gridSpan w:val="11"/>
          </w:tcPr>
          <w:p w14:paraId="19672B8A" w14:textId="4DCB31C3" w:rsidR="004E617E" w:rsidRDefault="004E617E" w:rsidP="004E617E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“Tax-exempt intra-Community supply of goods”</w:t>
            </w:r>
            <w:r w:rsidR="00EF4A13">
              <w:rPr>
                <w:rFonts w:asciiTheme="majorBidi" w:hAnsiTheme="majorBidi" w:cstheme="majorBidi"/>
                <w:sz w:val="13"/>
                <w:szCs w:val="13"/>
              </w:rPr>
              <w:t xml:space="preserve"> [repeated in </w:t>
            </w:r>
            <w:r w:rsidR="0057175F">
              <w:rPr>
                <w:rFonts w:asciiTheme="majorBidi" w:hAnsiTheme="majorBidi" w:cstheme="majorBidi"/>
                <w:sz w:val="13"/>
                <w:szCs w:val="13"/>
              </w:rPr>
              <w:t>German and English</w:t>
            </w:r>
            <w:r w:rsidR="00EF4A13">
              <w:rPr>
                <w:rFonts w:asciiTheme="majorBidi" w:hAnsiTheme="majorBidi" w:cstheme="majorBidi"/>
                <w:sz w:val="13"/>
                <w:szCs w:val="13"/>
              </w:rPr>
              <w:t xml:space="preserve"> in the original]</w:t>
            </w:r>
          </w:p>
        </w:tc>
      </w:tr>
      <w:tr w:rsidR="004E617E" w:rsidRPr="001F0723" w14:paraId="2FA1EA02" w14:textId="77777777" w:rsidTr="004E617E">
        <w:tc>
          <w:tcPr>
            <w:tcW w:w="1152" w:type="dxa"/>
          </w:tcPr>
          <w:p w14:paraId="4A0BBE39" w14:textId="77777777" w:rsidR="004E617E" w:rsidRDefault="004E617E" w:rsidP="004E617E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8205" w:type="dxa"/>
            <w:gridSpan w:val="11"/>
          </w:tcPr>
          <w:p w14:paraId="5800CDA0" w14:textId="77777777" w:rsidR="004E617E" w:rsidRDefault="004E617E" w:rsidP="004E617E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  <w:p w14:paraId="0476EBCB" w14:textId="51486431" w:rsidR="004E617E" w:rsidRDefault="004E617E" w:rsidP="004E617E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Customs summary</w:t>
            </w:r>
          </w:p>
          <w:p w14:paraId="4EE7BEB6" w14:textId="37D8DDAD" w:rsidR="004E617E" w:rsidRDefault="004E617E" w:rsidP="004E617E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HS CODE: 39241000 Net Weight: 25.21 Gross Weight: 29.31 EUR: 119.18</w:t>
            </w:r>
          </w:p>
          <w:p w14:paraId="61387B86" w14:textId="664380B5" w:rsidR="004E617E" w:rsidRDefault="004E617E" w:rsidP="004E617E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HS CODE: 39249000 Net Weight: 113.21 Gross Weight: 142.91 EUR: 527.39</w:t>
            </w:r>
          </w:p>
          <w:p w14:paraId="3F8D6D2B" w14:textId="09184E0D" w:rsidR="004E617E" w:rsidRDefault="004E617E" w:rsidP="004E617E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</w:tbl>
    <w:p w14:paraId="45D6852D" w14:textId="46AD8A27" w:rsidR="004E617E" w:rsidRDefault="004E617E" w:rsidP="003E77D4">
      <w:pPr>
        <w:rPr>
          <w:rFonts w:asciiTheme="majorBidi" w:hAnsiTheme="majorBidi" w:cstheme="majorBidi"/>
          <w:sz w:val="13"/>
          <w:szCs w:val="13"/>
        </w:rPr>
      </w:pPr>
    </w:p>
    <w:p w14:paraId="0A99D150" w14:textId="49FFA70E" w:rsidR="004E617E" w:rsidRDefault="004E617E" w:rsidP="003E77D4">
      <w:pPr>
        <w:rPr>
          <w:rFonts w:asciiTheme="majorBidi" w:hAnsiTheme="majorBidi" w:cstheme="majorBidi"/>
          <w:sz w:val="13"/>
          <w:szCs w:val="13"/>
        </w:rPr>
      </w:pPr>
    </w:p>
    <w:p w14:paraId="6FB89861" w14:textId="17BAA858" w:rsidR="004E617E" w:rsidRDefault="004E617E" w:rsidP="003E77D4">
      <w:pPr>
        <w:rPr>
          <w:rFonts w:asciiTheme="majorBidi" w:hAnsiTheme="majorBidi" w:cstheme="majorBidi"/>
          <w:sz w:val="13"/>
          <w:szCs w:val="13"/>
        </w:rPr>
      </w:pPr>
    </w:p>
    <w:p w14:paraId="6ED8E90B" w14:textId="12714A3A" w:rsidR="004E617E" w:rsidRDefault="004E617E" w:rsidP="003E77D4">
      <w:pPr>
        <w:rPr>
          <w:rFonts w:asciiTheme="majorBidi" w:hAnsiTheme="majorBidi" w:cstheme="majorBidi"/>
          <w:sz w:val="13"/>
          <w:szCs w:val="13"/>
        </w:rPr>
      </w:pPr>
    </w:p>
    <w:p w14:paraId="1F395708" w14:textId="17822B46" w:rsidR="004E617E" w:rsidRDefault="004E617E" w:rsidP="003E77D4">
      <w:pPr>
        <w:rPr>
          <w:rFonts w:asciiTheme="majorBidi" w:hAnsiTheme="majorBidi" w:cstheme="majorBidi"/>
          <w:sz w:val="13"/>
          <w:szCs w:val="13"/>
        </w:rPr>
      </w:pPr>
    </w:p>
    <w:p w14:paraId="77C2EC4D" w14:textId="0BF037F1" w:rsidR="004E617E" w:rsidRDefault="004E617E" w:rsidP="003E77D4">
      <w:pPr>
        <w:rPr>
          <w:rFonts w:asciiTheme="majorBidi" w:hAnsiTheme="majorBidi" w:cstheme="majorBidi"/>
          <w:sz w:val="13"/>
          <w:szCs w:val="13"/>
        </w:rPr>
      </w:pPr>
    </w:p>
    <w:p w14:paraId="199ED6AB" w14:textId="7D9E27D9" w:rsidR="004E617E" w:rsidRDefault="004E617E" w:rsidP="003E77D4">
      <w:pPr>
        <w:rPr>
          <w:rFonts w:asciiTheme="majorBidi" w:hAnsiTheme="majorBidi" w:cstheme="majorBidi"/>
          <w:sz w:val="13"/>
          <w:szCs w:val="13"/>
        </w:rPr>
      </w:pPr>
    </w:p>
    <w:p w14:paraId="376BA5D8" w14:textId="37C62C9B" w:rsidR="004E617E" w:rsidRDefault="004E617E" w:rsidP="003E77D4">
      <w:pPr>
        <w:rPr>
          <w:rFonts w:asciiTheme="majorBidi" w:hAnsiTheme="majorBidi" w:cstheme="majorBidi"/>
          <w:sz w:val="13"/>
          <w:szCs w:val="13"/>
        </w:rPr>
      </w:pPr>
    </w:p>
    <w:p w14:paraId="48AA07AE" w14:textId="3DF58217" w:rsidR="004E617E" w:rsidRDefault="004E617E" w:rsidP="003E77D4">
      <w:pPr>
        <w:rPr>
          <w:rFonts w:asciiTheme="majorBidi" w:hAnsiTheme="majorBidi" w:cstheme="majorBidi"/>
          <w:sz w:val="13"/>
          <w:szCs w:val="13"/>
        </w:rPr>
      </w:pPr>
    </w:p>
    <w:p w14:paraId="0E8C8B11" w14:textId="40BFD56E" w:rsidR="004E617E" w:rsidRDefault="004E617E" w:rsidP="003E77D4">
      <w:pPr>
        <w:rPr>
          <w:rFonts w:asciiTheme="majorBidi" w:hAnsiTheme="majorBidi" w:cstheme="majorBidi"/>
          <w:sz w:val="13"/>
          <w:szCs w:val="13"/>
        </w:rPr>
      </w:pPr>
    </w:p>
    <w:p w14:paraId="1A6BB707" w14:textId="315947C2" w:rsidR="004E617E" w:rsidRDefault="004E617E" w:rsidP="003E77D4">
      <w:pPr>
        <w:rPr>
          <w:rFonts w:asciiTheme="majorBidi" w:hAnsiTheme="majorBidi" w:cstheme="majorBidi"/>
          <w:sz w:val="13"/>
          <w:szCs w:val="13"/>
        </w:rPr>
      </w:pPr>
    </w:p>
    <w:p w14:paraId="4922AA81" w14:textId="51F3E636" w:rsidR="004E617E" w:rsidRDefault="004E617E" w:rsidP="003E77D4">
      <w:pPr>
        <w:rPr>
          <w:rFonts w:asciiTheme="majorBidi" w:hAnsiTheme="majorBidi" w:cstheme="majorBidi"/>
          <w:sz w:val="13"/>
          <w:szCs w:val="13"/>
        </w:rPr>
      </w:pPr>
    </w:p>
    <w:p w14:paraId="14D38D2C" w14:textId="12DB8583" w:rsidR="004E617E" w:rsidRDefault="004E617E" w:rsidP="003E77D4">
      <w:pPr>
        <w:rPr>
          <w:rFonts w:asciiTheme="majorBidi" w:hAnsiTheme="majorBidi" w:cstheme="majorBidi"/>
          <w:sz w:val="13"/>
          <w:szCs w:val="13"/>
        </w:rPr>
      </w:pPr>
    </w:p>
    <w:p w14:paraId="0A9DB2BB" w14:textId="5EDE75FD" w:rsidR="004E617E" w:rsidRDefault="004E617E" w:rsidP="003E77D4">
      <w:pPr>
        <w:rPr>
          <w:rFonts w:asciiTheme="majorBidi" w:hAnsiTheme="majorBidi" w:cstheme="majorBidi"/>
          <w:sz w:val="13"/>
          <w:szCs w:val="13"/>
        </w:rPr>
      </w:pPr>
    </w:p>
    <w:p w14:paraId="176164BF" w14:textId="0E62B434" w:rsidR="004E617E" w:rsidRDefault="004E617E" w:rsidP="003E77D4">
      <w:pPr>
        <w:rPr>
          <w:rFonts w:asciiTheme="majorBidi" w:hAnsiTheme="majorBidi" w:cstheme="majorBidi"/>
          <w:sz w:val="13"/>
          <w:szCs w:val="13"/>
        </w:rPr>
      </w:pPr>
    </w:p>
    <w:p w14:paraId="7BA7E6EF" w14:textId="735359EE" w:rsidR="004E617E" w:rsidRDefault="004E617E" w:rsidP="003E77D4">
      <w:pPr>
        <w:rPr>
          <w:rFonts w:asciiTheme="majorBidi" w:hAnsiTheme="majorBidi" w:cstheme="majorBidi"/>
          <w:sz w:val="13"/>
          <w:szCs w:val="13"/>
        </w:rPr>
      </w:pPr>
    </w:p>
    <w:p w14:paraId="6DD48AB5" w14:textId="0DDA396B" w:rsidR="004E617E" w:rsidRDefault="004E617E" w:rsidP="003E77D4">
      <w:pPr>
        <w:rPr>
          <w:rFonts w:asciiTheme="majorBidi" w:hAnsiTheme="majorBidi" w:cstheme="majorBidi"/>
          <w:sz w:val="13"/>
          <w:szCs w:val="13"/>
        </w:rPr>
      </w:pPr>
    </w:p>
    <w:p w14:paraId="07D9747F" w14:textId="3C56EF93" w:rsidR="004E617E" w:rsidRDefault="004E617E" w:rsidP="003E77D4">
      <w:pPr>
        <w:rPr>
          <w:rFonts w:asciiTheme="majorBidi" w:hAnsiTheme="majorBidi" w:cstheme="majorBidi"/>
          <w:sz w:val="13"/>
          <w:szCs w:val="13"/>
        </w:rPr>
      </w:pPr>
    </w:p>
    <w:p w14:paraId="6E31A028" w14:textId="00DA22DC" w:rsidR="004E617E" w:rsidRDefault="004E617E" w:rsidP="003E77D4">
      <w:pPr>
        <w:rPr>
          <w:rFonts w:asciiTheme="majorBidi" w:hAnsiTheme="majorBidi" w:cstheme="majorBidi"/>
          <w:sz w:val="13"/>
          <w:szCs w:val="13"/>
        </w:rPr>
      </w:pPr>
    </w:p>
    <w:p w14:paraId="4B77FD01" w14:textId="5531FA36" w:rsidR="004E617E" w:rsidRDefault="004E617E" w:rsidP="003E77D4">
      <w:pPr>
        <w:rPr>
          <w:rFonts w:asciiTheme="majorBidi" w:hAnsiTheme="majorBidi" w:cstheme="majorBidi"/>
          <w:sz w:val="13"/>
          <w:szCs w:val="13"/>
        </w:rPr>
      </w:pPr>
    </w:p>
    <w:p w14:paraId="78F3D0FD" w14:textId="77777777" w:rsidR="004E617E" w:rsidRDefault="004E617E" w:rsidP="003E77D4">
      <w:pPr>
        <w:rPr>
          <w:rFonts w:asciiTheme="majorBidi" w:hAnsiTheme="majorBidi" w:cstheme="majorBidi"/>
          <w:sz w:val="13"/>
          <w:szCs w:val="13"/>
        </w:rPr>
      </w:pPr>
    </w:p>
    <w:p w14:paraId="45D94CBE" w14:textId="3C61E905" w:rsidR="004E617E" w:rsidRDefault="004E617E" w:rsidP="003E77D4">
      <w:pPr>
        <w:rPr>
          <w:rFonts w:asciiTheme="majorBidi" w:hAnsiTheme="majorBidi" w:cstheme="majorBidi"/>
          <w:sz w:val="13"/>
          <w:szCs w:val="13"/>
        </w:rPr>
      </w:pPr>
    </w:p>
    <w:p w14:paraId="2D01F362" w14:textId="77777777" w:rsidR="004E617E" w:rsidRDefault="004E617E" w:rsidP="004E617E">
      <w:pPr>
        <w:rPr>
          <w:rFonts w:asciiTheme="majorBidi" w:hAnsiTheme="majorBidi" w:cstheme="majorBidi"/>
          <w:sz w:val="13"/>
          <w:szCs w:val="13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4"/>
        <w:gridCol w:w="1109"/>
        <w:gridCol w:w="258"/>
        <w:gridCol w:w="1189"/>
        <w:gridCol w:w="1080"/>
        <w:gridCol w:w="270"/>
        <w:gridCol w:w="1440"/>
        <w:gridCol w:w="1243"/>
        <w:gridCol w:w="377"/>
        <w:gridCol w:w="1075"/>
      </w:tblGrid>
      <w:tr w:rsidR="004E617E" w:rsidRPr="004D1527" w14:paraId="2E948AFA" w14:textId="77777777" w:rsidTr="00E632C8">
        <w:tc>
          <w:tcPr>
            <w:tcW w:w="1314" w:type="dxa"/>
            <w:tcBorders>
              <w:bottom w:val="single" w:sz="4" w:space="0" w:color="auto"/>
            </w:tcBorders>
          </w:tcPr>
          <w:p w14:paraId="3EE2B145" w14:textId="77777777" w:rsidR="004E617E" w:rsidRPr="00801E40" w:rsidRDefault="004E617E" w:rsidP="00E632C8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Delivery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19B78686" w14:textId="77777777" w:rsidR="004E617E" w:rsidRPr="00801E40" w:rsidRDefault="004E617E" w:rsidP="00E632C8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258" w:type="dxa"/>
          </w:tcPr>
          <w:p w14:paraId="30B09015" w14:textId="77777777" w:rsidR="004E617E" w:rsidRPr="00801E40" w:rsidRDefault="004E617E" w:rsidP="00E632C8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1189" w:type="dxa"/>
            <w:tcBorders>
              <w:bottom w:val="single" w:sz="4" w:space="0" w:color="auto"/>
            </w:tcBorders>
          </w:tcPr>
          <w:p w14:paraId="00944176" w14:textId="77777777" w:rsidR="004E617E" w:rsidRPr="00801E40" w:rsidRDefault="004E617E" w:rsidP="00E632C8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Shipping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529FF873" w14:textId="77777777" w:rsidR="004E617E" w:rsidRPr="00801E40" w:rsidRDefault="004E617E" w:rsidP="00E632C8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270" w:type="dxa"/>
            <w:tcBorders>
              <w:left w:val="nil"/>
              <w:right w:val="single" w:sz="4" w:space="0" w:color="auto"/>
            </w:tcBorders>
          </w:tcPr>
          <w:p w14:paraId="5E0B308A" w14:textId="77777777" w:rsidR="004E617E" w:rsidRPr="00801E40" w:rsidRDefault="004E617E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</w:tcPr>
          <w:p w14:paraId="6E51FE7D" w14:textId="77777777" w:rsidR="004E617E" w:rsidRPr="00801E40" w:rsidRDefault="004E617E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Net Amount</w:t>
            </w:r>
          </w:p>
        </w:tc>
        <w:tc>
          <w:tcPr>
            <w:tcW w:w="1243" w:type="dxa"/>
            <w:tcBorders>
              <w:top w:val="single" w:sz="4" w:space="0" w:color="auto"/>
            </w:tcBorders>
          </w:tcPr>
          <w:p w14:paraId="5A9CF1E0" w14:textId="77777777" w:rsidR="004E617E" w:rsidRPr="00801E40" w:rsidRDefault="004E617E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Discount in %</w:t>
            </w:r>
          </w:p>
        </w:tc>
        <w:tc>
          <w:tcPr>
            <w:tcW w:w="377" w:type="dxa"/>
            <w:tcBorders>
              <w:top w:val="single" w:sz="4" w:space="0" w:color="auto"/>
            </w:tcBorders>
          </w:tcPr>
          <w:p w14:paraId="51F810F1" w14:textId="77777777" w:rsidR="004E617E" w:rsidRPr="00801E40" w:rsidRDefault="004E617E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1075" w:type="dxa"/>
            <w:tcBorders>
              <w:top w:val="single" w:sz="4" w:space="0" w:color="auto"/>
              <w:right w:val="single" w:sz="4" w:space="0" w:color="auto"/>
            </w:tcBorders>
          </w:tcPr>
          <w:p w14:paraId="34AEBCFA" w14:textId="77777777" w:rsidR="004E617E" w:rsidRPr="00801E40" w:rsidRDefault="004E617E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Discount</w:t>
            </w:r>
          </w:p>
        </w:tc>
      </w:tr>
      <w:tr w:rsidR="004E617E" w:rsidRPr="004D1527" w14:paraId="7615AAFF" w14:textId="77777777" w:rsidTr="00E632C8">
        <w:trPr>
          <w:trHeight w:val="206"/>
        </w:trPr>
        <w:tc>
          <w:tcPr>
            <w:tcW w:w="2423" w:type="dxa"/>
            <w:gridSpan w:val="2"/>
            <w:tcBorders>
              <w:top w:val="single" w:sz="4" w:space="0" w:color="auto"/>
            </w:tcBorders>
          </w:tcPr>
          <w:p w14:paraId="13A46F97" w14:textId="77777777" w:rsidR="004E617E" w:rsidRPr="004D1527" w:rsidRDefault="004E617E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  <w:r w:rsidRPr="004D1527">
              <w:rPr>
                <w:rFonts w:asciiTheme="majorBidi" w:hAnsiTheme="majorBidi" w:cstheme="majorBidi"/>
                <w:sz w:val="13"/>
                <w:szCs w:val="13"/>
              </w:rPr>
              <w:t>DAP CARRIAGE</w:t>
            </w:r>
          </w:p>
        </w:tc>
        <w:tc>
          <w:tcPr>
            <w:tcW w:w="258" w:type="dxa"/>
          </w:tcPr>
          <w:p w14:paraId="2659B45F" w14:textId="77777777" w:rsidR="004E617E" w:rsidRPr="004D1527" w:rsidRDefault="004E617E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</w:tcBorders>
          </w:tcPr>
          <w:p w14:paraId="5A69630C" w14:textId="77777777" w:rsidR="004E617E" w:rsidRPr="004D1527" w:rsidRDefault="004E617E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Gomma xdock OBI AT</w:t>
            </w:r>
          </w:p>
        </w:tc>
        <w:tc>
          <w:tcPr>
            <w:tcW w:w="270" w:type="dxa"/>
            <w:tcBorders>
              <w:left w:val="nil"/>
              <w:right w:val="single" w:sz="4" w:space="0" w:color="auto"/>
            </w:tcBorders>
          </w:tcPr>
          <w:p w14:paraId="1809A897" w14:textId="77777777" w:rsidR="004E617E" w:rsidRDefault="004E617E" w:rsidP="00E632C8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</w:tcBorders>
          </w:tcPr>
          <w:p w14:paraId="45956B8B" w14:textId="0906A24D" w:rsidR="004E617E" w:rsidRPr="004D1527" w:rsidRDefault="004E617E" w:rsidP="00E632C8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646.57</w:t>
            </w:r>
          </w:p>
        </w:tc>
        <w:tc>
          <w:tcPr>
            <w:tcW w:w="1243" w:type="dxa"/>
            <w:tcBorders>
              <w:bottom w:val="single" w:sz="4" w:space="0" w:color="auto"/>
            </w:tcBorders>
          </w:tcPr>
          <w:p w14:paraId="104B804D" w14:textId="4863C586" w:rsidR="004E617E" w:rsidRPr="004D1527" w:rsidRDefault="004E617E" w:rsidP="00E632C8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0.00</w:t>
            </w:r>
          </w:p>
        </w:tc>
        <w:tc>
          <w:tcPr>
            <w:tcW w:w="377" w:type="dxa"/>
            <w:tcBorders>
              <w:bottom w:val="single" w:sz="4" w:space="0" w:color="auto"/>
            </w:tcBorders>
          </w:tcPr>
          <w:p w14:paraId="3B85C46B" w14:textId="77777777" w:rsidR="004E617E" w:rsidRPr="004D1527" w:rsidRDefault="004E617E" w:rsidP="00E632C8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075" w:type="dxa"/>
            <w:tcBorders>
              <w:bottom w:val="single" w:sz="4" w:space="0" w:color="auto"/>
              <w:right w:val="single" w:sz="4" w:space="0" w:color="auto"/>
            </w:tcBorders>
          </w:tcPr>
          <w:p w14:paraId="15CD0A6D" w14:textId="5BF34E4D" w:rsidR="004E617E" w:rsidRPr="004D1527" w:rsidRDefault="00BE0A7E" w:rsidP="00E632C8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0.00</w:t>
            </w:r>
          </w:p>
        </w:tc>
      </w:tr>
      <w:tr w:rsidR="004E617E" w:rsidRPr="004D1527" w14:paraId="26287026" w14:textId="77777777" w:rsidTr="00E632C8">
        <w:tc>
          <w:tcPr>
            <w:tcW w:w="1314" w:type="dxa"/>
          </w:tcPr>
          <w:p w14:paraId="384DE9B4" w14:textId="77777777" w:rsidR="004E617E" w:rsidRPr="004D1527" w:rsidRDefault="004E617E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109" w:type="dxa"/>
          </w:tcPr>
          <w:p w14:paraId="200B7BFA" w14:textId="77777777" w:rsidR="004E617E" w:rsidRPr="004D1527" w:rsidRDefault="004E617E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58" w:type="dxa"/>
          </w:tcPr>
          <w:p w14:paraId="739FFAA3" w14:textId="77777777" w:rsidR="004E617E" w:rsidRPr="004D1527" w:rsidRDefault="004E617E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189" w:type="dxa"/>
          </w:tcPr>
          <w:p w14:paraId="5B5F30BB" w14:textId="77777777" w:rsidR="004E617E" w:rsidRPr="004D1527" w:rsidRDefault="004E617E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080" w:type="dxa"/>
          </w:tcPr>
          <w:p w14:paraId="6DDD56F7" w14:textId="77777777" w:rsidR="004E617E" w:rsidRPr="004D1527" w:rsidRDefault="004E617E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0" w:type="dxa"/>
            <w:tcBorders>
              <w:left w:val="nil"/>
              <w:right w:val="single" w:sz="4" w:space="0" w:color="auto"/>
            </w:tcBorders>
          </w:tcPr>
          <w:p w14:paraId="5F5E242F" w14:textId="77777777" w:rsidR="004E617E" w:rsidRPr="00801E40" w:rsidRDefault="004E617E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399F12FD" w14:textId="77777777" w:rsidR="004E617E" w:rsidRPr="00801E40" w:rsidRDefault="004E617E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Base Amount</w:t>
            </w:r>
          </w:p>
        </w:tc>
        <w:tc>
          <w:tcPr>
            <w:tcW w:w="1243" w:type="dxa"/>
            <w:tcBorders>
              <w:top w:val="single" w:sz="4" w:space="0" w:color="auto"/>
            </w:tcBorders>
          </w:tcPr>
          <w:p w14:paraId="26A84DAD" w14:textId="606A99F4" w:rsidR="004E617E" w:rsidRPr="00801E40" w:rsidRDefault="004E617E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VAT Amount</w:t>
            </w:r>
          </w:p>
        </w:tc>
        <w:tc>
          <w:tcPr>
            <w:tcW w:w="377" w:type="dxa"/>
            <w:tcBorders>
              <w:top w:val="single" w:sz="4" w:space="0" w:color="auto"/>
            </w:tcBorders>
          </w:tcPr>
          <w:p w14:paraId="21B8B08E" w14:textId="77777777" w:rsidR="004E617E" w:rsidRPr="00801E40" w:rsidRDefault="004E617E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1075" w:type="dxa"/>
            <w:tcBorders>
              <w:top w:val="single" w:sz="4" w:space="0" w:color="auto"/>
              <w:right w:val="single" w:sz="4" w:space="0" w:color="auto"/>
            </w:tcBorders>
          </w:tcPr>
          <w:p w14:paraId="4559EEBC" w14:textId="77777777" w:rsidR="004E617E" w:rsidRPr="00801E40" w:rsidRDefault="004E617E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VAT Code</w:t>
            </w:r>
          </w:p>
        </w:tc>
      </w:tr>
      <w:tr w:rsidR="004E617E" w:rsidRPr="004D1527" w14:paraId="4D014072" w14:textId="77777777" w:rsidTr="00E632C8">
        <w:tc>
          <w:tcPr>
            <w:tcW w:w="1314" w:type="dxa"/>
          </w:tcPr>
          <w:p w14:paraId="78633113" w14:textId="77777777" w:rsidR="004E617E" w:rsidRPr="004D1527" w:rsidRDefault="004E617E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109" w:type="dxa"/>
          </w:tcPr>
          <w:p w14:paraId="105EACDA" w14:textId="77777777" w:rsidR="004E617E" w:rsidRPr="004D1527" w:rsidRDefault="004E617E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58" w:type="dxa"/>
          </w:tcPr>
          <w:p w14:paraId="1B19DFEB" w14:textId="77777777" w:rsidR="004E617E" w:rsidRPr="004D1527" w:rsidRDefault="004E617E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189" w:type="dxa"/>
          </w:tcPr>
          <w:p w14:paraId="4AB0011A" w14:textId="77777777" w:rsidR="004E617E" w:rsidRPr="004D1527" w:rsidRDefault="004E617E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080" w:type="dxa"/>
          </w:tcPr>
          <w:p w14:paraId="5D272E44" w14:textId="77777777" w:rsidR="004E617E" w:rsidRPr="004D1527" w:rsidRDefault="004E617E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0" w:type="dxa"/>
            <w:tcBorders>
              <w:left w:val="nil"/>
              <w:right w:val="single" w:sz="4" w:space="0" w:color="auto"/>
            </w:tcBorders>
          </w:tcPr>
          <w:p w14:paraId="4326CF27" w14:textId="77777777" w:rsidR="004E617E" w:rsidRDefault="004E617E" w:rsidP="00E632C8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42E5ECF3" w14:textId="5E8D1367" w:rsidR="004E617E" w:rsidRPr="004D1527" w:rsidRDefault="004E617E" w:rsidP="00E632C8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646.57</w:t>
            </w:r>
          </w:p>
        </w:tc>
        <w:tc>
          <w:tcPr>
            <w:tcW w:w="1243" w:type="dxa"/>
          </w:tcPr>
          <w:p w14:paraId="09C001B2" w14:textId="6E0753BA" w:rsidR="004E617E" w:rsidRPr="004D1527" w:rsidRDefault="004E617E" w:rsidP="00E632C8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0.00</w:t>
            </w:r>
          </w:p>
        </w:tc>
        <w:tc>
          <w:tcPr>
            <w:tcW w:w="377" w:type="dxa"/>
          </w:tcPr>
          <w:p w14:paraId="260DADDB" w14:textId="77777777" w:rsidR="004E617E" w:rsidRPr="004D1527" w:rsidRDefault="004E617E" w:rsidP="00E632C8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075" w:type="dxa"/>
            <w:tcBorders>
              <w:right w:val="single" w:sz="4" w:space="0" w:color="auto"/>
            </w:tcBorders>
          </w:tcPr>
          <w:p w14:paraId="75D37A21" w14:textId="4D242A5F" w:rsidR="004E617E" w:rsidRPr="004D1527" w:rsidRDefault="00BE0A7E" w:rsidP="00BE0A7E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Intra-</w:t>
            </w:r>
          </w:p>
        </w:tc>
      </w:tr>
      <w:tr w:rsidR="004E617E" w:rsidRPr="004D1527" w14:paraId="2C700779" w14:textId="77777777" w:rsidTr="00E632C8">
        <w:tc>
          <w:tcPr>
            <w:tcW w:w="2423" w:type="dxa"/>
            <w:gridSpan w:val="2"/>
            <w:tcBorders>
              <w:bottom w:val="single" w:sz="4" w:space="0" w:color="auto"/>
            </w:tcBorders>
          </w:tcPr>
          <w:p w14:paraId="44122404" w14:textId="77777777" w:rsidR="004E617E" w:rsidRPr="004D1527" w:rsidRDefault="004E617E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Freight Forwarder</w:t>
            </w:r>
          </w:p>
        </w:tc>
        <w:tc>
          <w:tcPr>
            <w:tcW w:w="258" w:type="dxa"/>
          </w:tcPr>
          <w:p w14:paraId="06FC75B0" w14:textId="77777777" w:rsidR="004E617E" w:rsidRPr="004D1527" w:rsidRDefault="004E617E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189" w:type="dxa"/>
          </w:tcPr>
          <w:p w14:paraId="1E3B9850" w14:textId="77777777" w:rsidR="004E617E" w:rsidRPr="004D1527" w:rsidRDefault="004E617E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080" w:type="dxa"/>
          </w:tcPr>
          <w:p w14:paraId="6F4EF174" w14:textId="77777777" w:rsidR="004E617E" w:rsidRPr="004D1527" w:rsidRDefault="004E617E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0" w:type="dxa"/>
            <w:tcBorders>
              <w:left w:val="nil"/>
              <w:right w:val="single" w:sz="4" w:space="0" w:color="auto"/>
            </w:tcBorders>
          </w:tcPr>
          <w:p w14:paraId="4291D86A" w14:textId="77777777" w:rsidR="004E617E" w:rsidRPr="004D1527" w:rsidRDefault="004E617E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70283C49" w14:textId="77777777" w:rsidR="004E617E" w:rsidRPr="004D1527" w:rsidRDefault="004E617E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243" w:type="dxa"/>
          </w:tcPr>
          <w:p w14:paraId="529DBE4B" w14:textId="77777777" w:rsidR="004E617E" w:rsidRPr="004D1527" w:rsidRDefault="004E617E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377" w:type="dxa"/>
          </w:tcPr>
          <w:p w14:paraId="089A342B" w14:textId="77777777" w:rsidR="004E617E" w:rsidRPr="004D1527" w:rsidRDefault="004E617E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075" w:type="dxa"/>
            <w:tcBorders>
              <w:right w:val="single" w:sz="4" w:space="0" w:color="auto"/>
            </w:tcBorders>
          </w:tcPr>
          <w:p w14:paraId="1ECFFED6" w14:textId="5ECDCE99" w:rsidR="004E617E" w:rsidRPr="004D1527" w:rsidRDefault="00BE0A7E" w:rsidP="00BE0A7E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Community</w:t>
            </w:r>
          </w:p>
        </w:tc>
      </w:tr>
      <w:tr w:rsidR="004E617E" w:rsidRPr="004D1527" w14:paraId="71264D1A" w14:textId="77777777" w:rsidTr="00E632C8"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</w:tcPr>
          <w:p w14:paraId="60DB7B7B" w14:textId="77777777" w:rsidR="004E617E" w:rsidRPr="004D1527" w:rsidRDefault="004E617E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</w:tcPr>
          <w:p w14:paraId="5F1D054F" w14:textId="77777777" w:rsidR="004E617E" w:rsidRPr="004D1527" w:rsidRDefault="004E617E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58" w:type="dxa"/>
            <w:tcBorders>
              <w:bottom w:val="single" w:sz="4" w:space="0" w:color="auto"/>
            </w:tcBorders>
          </w:tcPr>
          <w:p w14:paraId="7761898D" w14:textId="77777777" w:rsidR="004E617E" w:rsidRPr="004D1527" w:rsidRDefault="004E617E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189" w:type="dxa"/>
            <w:tcBorders>
              <w:bottom w:val="single" w:sz="4" w:space="0" w:color="auto"/>
            </w:tcBorders>
          </w:tcPr>
          <w:p w14:paraId="73E6EEF7" w14:textId="77777777" w:rsidR="004E617E" w:rsidRPr="004D1527" w:rsidRDefault="004E617E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7D6A6699" w14:textId="77777777" w:rsidR="004E617E" w:rsidRPr="004D1527" w:rsidRDefault="004E617E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5EEF8EF" w14:textId="77777777" w:rsidR="004E617E" w:rsidRPr="004D1527" w:rsidRDefault="004E617E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</w:tcBorders>
          </w:tcPr>
          <w:p w14:paraId="6BD0E4AE" w14:textId="77777777" w:rsidR="004E617E" w:rsidRPr="004D1527" w:rsidRDefault="004E617E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243" w:type="dxa"/>
            <w:tcBorders>
              <w:bottom w:val="single" w:sz="4" w:space="0" w:color="auto"/>
            </w:tcBorders>
          </w:tcPr>
          <w:p w14:paraId="47E1CACA" w14:textId="77777777" w:rsidR="004E617E" w:rsidRPr="004D1527" w:rsidRDefault="004E617E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</w:tcPr>
          <w:p w14:paraId="3C2D90A8" w14:textId="77777777" w:rsidR="004E617E" w:rsidRPr="004D1527" w:rsidRDefault="004E617E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075" w:type="dxa"/>
            <w:tcBorders>
              <w:bottom w:val="single" w:sz="4" w:space="0" w:color="auto"/>
              <w:right w:val="single" w:sz="4" w:space="0" w:color="auto"/>
            </w:tcBorders>
          </w:tcPr>
          <w:p w14:paraId="3B135EBD" w14:textId="3BA04295" w:rsidR="004E617E" w:rsidRPr="004D1527" w:rsidRDefault="00BE0A7E" w:rsidP="00BE0A7E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supply</w:t>
            </w:r>
            <w:r w:rsidR="00246E9A">
              <w:rPr>
                <w:rFonts w:asciiTheme="majorBidi" w:hAnsiTheme="majorBidi" w:cstheme="majorBidi"/>
                <w:sz w:val="13"/>
                <w:szCs w:val="13"/>
              </w:rPr>
              <w:t xml:space="preserve"> of goods</w:t>
            </w:r>
          </w:p>
        </w:tc>
      </w:tr>
      <w:tr w:rsidR="004E617E" w:rsidRPr="004D1527" w14:paraId="43FC29ED" w14:textId="77777777" w:rsidTr="00E632C8">
        <w:tc>
          <w:tcPr>
            <w:tcW w:w="1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68D37B" w14:textId="77777777" w:rsidR="004E617E" w:rsidRPr="00801E40" w:rsidRDefault="004E617E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Number of Units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860B66" w14:textId="77777777" w:rsidR="004E617E" w:rsidRPr="00801E40" w:rsidRDefault="004E617E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Volume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</w:tcBorders>
          </w:tcPr>
          <w:p w14:paraId="0E70093F" w14:textId="77777777" w:rsidR="004E617E" w:rsidRPr="00801E40" w:rsidRDefault="004E617E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1189" w:type="dxa"/>
            <w:tcBorders>
              <w:top w:val="single" w:sz="4" w:space="0" w:color="auto"/>
            </w:tcBorders>
          </w:tcPr>
          <w:p w14:paraId="7B1F6A69" w14:textId="77777777" w:rsidR="004E617E" w:rsidRPr="00801E40" w:rsidRDefault="004E617E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Due Date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7F423025" w14:textId="77777777" w:rsidR="004E617E" w:rsidRPr="00801E40" w:rsidRDefault="004E617E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Amount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93DF68D" w14:textId="77777777" w:rsidR="004E617E" w:rsidRPr="00801E40" w:rsidRDefault="004E617E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28437B" w14:textId="77777777" w:rsidR="004E617E" w:rsidRPr="00801E40" w:rsidRDefault="004E617E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Base Amount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B1B1BB" w14:textId="10B095B3" w:rsidR="004E617E" w:rsidRPr="00801E40" w:rsidRDefault="004E617E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 xml:space="preserve">Invoice </w:t>
            </w:r>
            <w:r w:rsidR="00246E9A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Total</w:t>
            </w:r>
          </w:p>
        </w:tc>
      </w:tr>
      <w:tr w:rsidR="004E617E" w:rsidRPr="004D1527" w14:paraId="0E29337D" w14:textId="77777777" w:rsidTr="00E632C8">
        <w:tc>
          <w:tcPr>
            <w:tcW w:w="13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13E84" w14:textId="303F7F41" w:rsidR="004E617E" w:rsidRPr="004D1527" w:rsidRDefault="004E617E" w:rsidP="00E632C8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44</w:t>
            </w:r>
          </w:p>
        </w:tc>
        <w:tc>
          <w:tcPr>
            <w:tcW w:w="11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82A7D" w14:textId="5B70FB90" w:rsidR="004E617E" w:rsidRPr="004D1527" w:rsidRDefault="004E617E" w:rsidP="00E632C8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1.98</w:t>
            </w:r>
          </w:p>
        </w:tc>
        <w:tc>
          <w:tcPr>
            <w:tcW w:w="258" w:type="dxa"/>
            <w:tcBorders>
              <w:left w:val="single" w:sz="4" w:space="0" w:color="auto"/>
            </w:tcBorders>
          </w:tcPr>
          <w:p w14:paraId="5EF2E3C3" w14:textId="77777777" w:rsidR="004E617E" w:rsidRDefault="004E617E" w:rsidP="00E632C8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189" w:type="dxa"/>
          </w:tcPr>
          <w:p w14:paraId="27188E54" w14:textId="178DA742" w:rsidR="004E617E" w:rsidRPr="004D1527" w:rsidRDefault="004E617E" w:rsidP="00E632C8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6 November 2021</w:t>
            </w:r>
          </w:p>
        </w:tc>
        <w:tc>
          <w:tcPr>
            <w:tcW w:w="1080" w:type="dxa"/>
          </w:tcPr>
          <w:p w14:paraId="7418E1DD" w14:textId="208EBB0C" w:rsidR="004E617E" w:rsidRPr="004D1527" w:rsidRDefault="004E617E" w:rsidP="00E632C8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646.57</w:t>
            </w:r>
          </w:p>
        </w:tc>
        <w:tc>
          <w:tcPr>
            <w:tcW w:w="270" w:type="dxa"/>
            <w:tcBorders>
              <w:left w:val="nil"/>
              <w:right w:val="single" w:sz="4" w:space="0" w:color="auto"/>
            </w:tcBorders>
          </w:tcPr>
          <w:p w14:paraId="799DC1B5" w14:textId="77777777" w:rsidR="004E617E" w:rsidRDefault="004E617E" w:rsidP="00E632C8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D48A5" w14:textId="652E2F6E" w:rsidR="004E617E" w:rsidRPr="004D1527" w:rsidRDefault="004E617E" w:rsidP="00E632C8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646.57</w:t>
            </w:r>
          </w:p>
        </w:tc>
        <w:tc>
          <w:tcPr>
            <w:tcW w:w="1243" w:type="dxa"/>
            <w:tcBorders>
              <w:left w:val="single" w:sz="4" w:space="0" w:color="auto"/>
            </w:tcBorders>
          </w:tcPr>
          <w:p w14:paraId="6278C093" w14:textId="196F363C" w:rsidR="004E617E" w:rsidRPr="00801E40" w:rsidRDefault="00BE0A7E" w:rsidP="00E632C8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EUR</w:t>
            </w:r>
          </w:p>
        </w:tc>
        <w:tc>
          <w:tcPr>
            <w:tcW w:w="377" w:type="dxa"/>
          </w:tcPr>
          <w:p w14:paraId="4D80B10D" w14:textId="77777777" w:rsidR="004E617E" w:rsidRPr="00801E40" w:rsidRDefault="004E617E" w:rsidP="00E632C8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1075" w:type="dxa"/>
            <w:tcBorders>
              <w:right w:val="single" w:sz="4" w:space="0" w:color="auto"/>
            </w:tcBorders>
          </w:tcPr>
          <w:p w14:paraId="5D151DE8" w14:textId="1763C5B5" w:rsidR="004E617E" w:rsidRPr="00801E40" w:rsidRDefault="00BE0A7E" w:rsidP="00E632C8">
            <w:pPr>
              <w:jc w:val="right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646.57</w:t>
            </w:r>
          </w:p>
        </w:tc>
      </w:tr>
      <w:tr w:rsidR="004E617E" w:rsidRPr="004D1527" w14:paraId="6F3F812E" w14:textId="77777777" w:rsidTr="00E632C8">
        <w:tc>
          <w:tcPr>
            <w:tcW w:w="1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A8EC98" w14:textId="77777777" w:rsidR="004E617E" w:rsidRPr="00801E40" w:rsidRDefault="004E617E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Gross Weight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89672D" w14:textId="77777777" w:rsidR="004E617E" w:rsidRPr="00801E40" w:rsidRDefault="004E617E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Net Weight</w:t>
            </w:r>
          </w:p>
        </w:tc>
        <w:tc>
          <w:tcPr>
            <w:tcW w:w="258" w:type="dxa"/>
            <w:tcBorders>
              <w:left w:val="single" w:sz="4" w:space="0" w:color="auto"/>
            </w:tcBorders>
          </w:tcPr>
          <w:p w14:paraId="1647E8AA" w14:textId="77777777" w:rsidR="004E617E" w:rsidRPr="00801E40" w:rsidRDefault="004E617E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1189" w:type="dxa"/>
          </w:tcPr>
          <w:p w14:paraId="5FB587E4" w14:textId="77777777" w:rsidR="004E617E" w:rsidRPr="00801E40" w:rsidRDefault="004E617E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1080" w:type="dxa"/>
          </w:tcPr>
          <w:p w14:paraId="522B1044" w14:textId="77777777" w:rsidR="004E617E" w:rsidRPr="00801E40" w:rsidRDefault="004E617E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270" w:type="dxa"/>
            <w:tcBorders>
              <w:left w:val="nil"/>
              <w:right w:val="single" w:sz="4" w:space="0" w:color="auto"/>
            </w:tcBorders>
          </w:tcPr>
          <w:p w14:paraId="591BE3C2" w14:textId="77777777" w:rsidR="004E617E" w:rsidRPr="00801E40" w:rsidRDefault="004E617E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FD6843" w14:textId="77777777" w:rsidR="004E617E" w:rsidRPr="00801E40" w:rsidRDefault="004E617E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Eco-Control Total</w:t>
            </w:r>
          </w:p>
        </w:tc>
        <w:tc>
          <w:tcPr>
            <w:tcW w:w="1243" w:type="dxa"/>
            <w:tcBorders>
              <w:left w:val="single" w:sz="4" w:space="0" w:color="auto"/>
            </w:tcBorders>
          </w:tcPr>
          <w:p w14:paraId="1D95A391" w14:textId="77777777" w:rsidR="004E617E" w:rsidRPr="004D1527" w:rsidRDefault="004E617E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377" w:type="dxa"/>
          </w:tcPr>
          <w:p w14:paraId="10B0A142" w14:textId="77777777" w:rsidR="004E617E" w:rsidRPr="004D1527" w:rsidRDefault="004E617E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075" w:type="dxa"/>
            <w:tcBorders>
              <w:right w:val="single" w:sz="4" w:space="0" w:color="auto"/>
            </w:tcBorders>
          </w:tcPr>
          <w:p w14:paraId="63272190" w14:textId="77777777" w:rsidR="004E617E" w:rsidRPr="004D1527" w:rsidRDefault="004E617E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4E617E" w:rsidRPr="004D1527" w14:paraId="12000E60" w14:textId="77777777" w:rsidTr="00E632C8">
        <w:tc>
          <w:tcPr>
            <w:tcW w:w="13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BA2D1" w14:textId="221A16A0" w:rsidR="004E617E" w:rsidRPr="004D1527" w:rsidRDefault="004E617E" w:rsidP="00E632C8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172.07</w:t>
            </w:r>
          </w:p>
        </w:tc>
        <w:tc>
          <w:tcPr>
            <w:tcW w:w="11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21559" w14:textId="4C041EE3" w:rsidR="004E617E" w:rsidRPr="004D1527" w:rsidRDefault="004E617E" w:rsidP="00E632C8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138.36</w:t>
            </w:r>
          </w:p>
        </w:tc>
        <w:tc>
          <w:tcPr>
            <w:tcW w:w="258" w:type="dxa"/>
            <w:tcBorders>
              <w:left w:val="single" w:sz="4" w:space="0" w:color="auto"/>
              <w:bottom w:val="single" w:sz="4" w:space="0" w:color="auto"/>
            </w:tcBorders>
          </w:tcPr>
          <w:p w14:paraId="7CE9E70C" w14:textId="77777777" w:rsidR="004E617E" w:rsidRPr="004D1527" w:rsidRDefault="004E617E" w:rsidP="00E632C8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189" w:type="dxa"/>
            <w:tcBorders>
              <w:bottom w:val="single" w:sz="4" w:space="0" w:color="auto"/>
            </w:tcBorders>
          </w:tcPr>
          <w:p w14:paraId="3451B0E5" w14:textId="77777777" w:rsidR="004E617E" w:rsidRPr="004D1527" w:rsidRDefault="004E617E" w:rsidP="00E632C8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3CFC0CA5" w14:textId="77777777" w:rsidR="004E617E" w:rsidRPr="004D1527" w:rsidRDefault="004E617E" w:rsidP="00E632C8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C7DEC69" w14:textId="77777777" w:rsidR="004E617E" w:rsidRDefault="004E617E" w:rsidP="00E632C8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34325" w14:textId="60CB0198" w:rsidR="004E617E" w:rsidRPr="004D1527" w:rsidRDefault="004E617E" w:rsidP="00E632C8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0.00</w:t>
            </w:r>
          </w:p>
        </w:tc>
        <w:tc>
          <w:tcPr>
            <w:tcW w:w="1243" w:type="dxa"/>
            <w:tcBorders>
              <w:left w:val="single" w:sz="4" w:space="0" w:color="auto"/>
              <w:bottom w:val="single" w:sz="4" w:space="0" w:color="auto"/>
            </w:tcBorders>
          </w:tcPr>
          <w:p w14:paraId="2A93DBD4" w14:textId="77777777" w:rsidR="004E617E" w:rsidRPr="004D1527" w:rsidRDefault="004E617E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</w:tcPr>
          <w:p w14:paraId="05651163" w14:textId="77777777" w:rsidR="004E617E" w:rsidRPr="004D1527" w:rsidRDefault="004E617E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075" w:type="dxa"/>
            <w:tcBorders>
              <w:bottom w:val="single" w:sz="4" w:space="0" w:color="auto"/>
              <w:right w:val="single" w:sz="4" w:space="0" w:color="auto"/>
            </w:tcBorders>
          </w:tcPr>
          <w:p w14:paraId="1158AD61" w14:textId="77777777" w:rsidR="004E617E" w:rsidRPr="004D1527" w:rsidRDefault="004E617E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</w:tbl>
    <w:p w14:paraId="1335300C" w14:textId="27342BD4" w:rsidR="004E617E" w:rsidRPr="003E77D4" w:rsidRDefault="004E617E" w:rsidP="003E77D4">
      <w:pPr>
        <w:rPr>
          <w:rFonts w:asciiTheme="majorBidi" w:hAnsiTheme="majorBidi" w:cstheme="majorBidi"/>
          <w:sz w:val="13"/>
          <w:szCs w:val="13"/>
        </w:rPr>
      </w:pPr>
      <w:r w:rsidRPr="008A21F1">
        <w:rPr>
          <w:rFonts w:asciiTheme="majorBidi" w:hAnsiTheme="majorBidi" w:cstheme="majorBidi"/>
          <w:sz w:val="13"/>
          <w:szCs w:val="13"/>
        </w:rPr>
        <w:t>With regard to reductions in the amount owed, we refer to the existing agreements on terms and conditions.</w:t>
      </w:r>
    </w:p>
    <w:sectPr w:rsidR="004E617E" w:rsidRPr="003E77D4" w:rsidSect="006C54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9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49D"/>
    <w:rsid w:val="00156FB6"/>
    <w:rsid w:val="00246E9A"/>
    <w:rsid w:val="0027626A"/>
    <w:rsid w:val="002C5928"/>
    <w:rsid w:val="00356C34"/>
    <w:rsid w:val="003D3B35"/>
    <w:rsid w:val="003E77D4"/>
    <w:rsid w:val="004E617E"/>
    <w:rsid w:val="0057175F"/>
    <w:rsid w:val="0069749D"/>
    <w:rsid w:val="006C5474"/>
    <w:rsid w:val="008C5236"/>
    <w:rsid w:val="009463A0"/>
    <w:rsid w:val="00A00F03"/>
    <w:rsid w:val="00B81DDD"/>
    <w:rsid w:val="00BE0A7E"/>
    <w:rsid w:val="00C158CF"/>
    <w:rsid w:val="00D605CB"/>
    <w:rsid w:val="00E85513"/>
    <w:rsid w:val="00EF4A13"/>
    <w:rsid w:val="00F26956"/>
    <w:rsid w:val="00F73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4EA3207"/>
  <w15:chartTrackingRefBased/>
  <w15:docId w15:val="{0F891C34-C8B4-AA4B-A41D-DA067B07E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74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974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1557</Words>
  <Characters>8877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Ottman</dc:creator>
  <cp:keywords/>
  <dc:description/>
  <cp:lastModifiedBy>Jennifer Ottman</cp:lastModifiedBy>
  <cp:revision>3</cp:revision>
  <cp:lastPrinted>2022-04-10T00:14:00Z</cp:lastPrinted>
  <dcterms:created xsi:type="dcterms:W3CDTF">2022-04-10T04:37:00Z</dcterms:created>
  <dcterms:modified xsi:type="dcterms:W3CDTF">2022-04-10T04:39:00Z</dcterms:modified>
</cp:coreProperties>
</file>