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62"/>
        <w:gridCol w:w="1109"/>
        <w:gridCol w:w="258"/>
        <w:gridCol w:w="1189"/>
        <w:gridCol w:w="265"/>
        <w:gridCol w:w="270"/>
        <w:gridCol w:w="545"/>
        <w:gridCol w:w="254"/>
        <w:gridCol w:w="16"/>
        <w:gridCol w:w="482"/>
        <w:gridCol w:w="323"/>
        <w:gridCol w:w="395"/>
        <w:gridCol w:w="240"/>
        <w:gridCol w:w="535"/>
        <w:gridCol w:w="13"/>
        <w:gridCol w:w="695"/>
        <w:gridCol w:w="206"/>
        <w:gridCol w:w="171"/>
        <w:gridCol w:w="565"/>
        <w:gridCol w:w="510"/>
      </w:tblGrid>
      <w:tr w:rsidR="007C5EA5" w:rsidRPr="00D4543E" w14:paraId="64528589" w14:textId="77777777" w:rsidTr="00CF069F">
        <w:tc>
          <w:tcPr>
            <w:tcW w:w="4135" w:type="dxa"/>
            <w:gridSpan w:val="6"/>
            <w:vMerge w:val="restart"/>
          </w:tcPr>
          <w:p w14:paraId="49AE4930" w14:textId="77777777" w:rsidR="007C5EA5" w:rsidRPr="00D934F8" w:rsidRDefault="007C5EA5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3E3A90BB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7CF1BB1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F663344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EC962A3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6ED9E420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38118275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2C68C76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607490E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408A9526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F889E56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572F0050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412BEA4F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4CC8AC18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497EF4ED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6870AA1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25AF96DC" w14:textId="77777777" w:rsidR="007C5EA5" w:rsidRPr="00D934F8" w:rsidRDefault="007C5EA5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5C3B3DA0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67B81CCE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D360A71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3D3B5157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7AC4A9A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17B6C12D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591D9CE9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0196E02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  <w:gridSpan w:val="3"/>
          </w:tcPr>
          <w:p w14:paraId="4A9E3AF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3349C3D8" w14:textId="2E9C9CE2" w:rsidR="007C5EA5" w:rsidRPr="008A21F1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2FEAF755" w14:textId="5ECEF4E8" w:rsidR="007C5EA5" w:rsidRPr="008A21F1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21021797</w:t>
            </w:r>
          </w:p>
          <w:p w14:paraId="641F44C1" w14:textId="13123261" w:rsidR="007C5EA5" w:rsidRPr="008A21F1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September 2021</w:t>
            </w:r>
          </w:p>
          <w:p w14:paraId="1E9D87E4" w14:textId="403DD0B3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400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1C72FF43" w14:textId="7D360A01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2789648</w:t>
            </w:r>
          </w:p>
          <w:p w14:paraId="02B7611F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0158314" w14:textId="5C016369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7C5EA5" w:rsidRPr="00D4543E" w14:paraId="08CDD357" w14:textId="77777777" w:rsidTr="00CF069F">
        <w:tc>
          <w:tcPr>
            <w:tcW w:w="4135" w:type="dxa"/>
            <w:gridSpan w:val="6"/>
            <w:vMerge/>
          </w:tcPr>
          <w:p w14:paraId="4CD9BF7F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8944619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4B521A8D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27D17B86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2A7C9787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5EC40EFD" w14:textId="77777777" w:rsidTr="00CF069F">
        <w:tc>
          <w:tcPr>
            <w:tcW w:w="4135" w:type="dxa"/>
            <w:gridSpan w:val="6"/>
            <w:vMerge/>
          </w:tcPr>
          <w:p w14:paraId="5B31540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E7226FB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14:paraId="4C4E1DC3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D88C9E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6D976DE0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55F1A8A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</w:tcPr>
          <w:p w14:paraId="0C8A1D31" w14:textId="77777777" w:rsidR="007C5EA5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98E9A59" w14:textId="5B32DADC" w:rsidR="007C5EA5" w:rsidRPr="008A21F1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88846000009</w:t>
            </w:r>
          </w:p>
        </w:tc>
      </w:tr>
      <w:tr w:rsidR="007C5EA5" w:rsidRPr="00D4543E" w14:paraId="04D9F701" w14:textId="77777777" w:rsidTr="00CF069F">
        <w:tc>
          <w:tcPr>
            <w:tcW w:w="4135" w:type="dxa"/>
            <w:gridSpan w:val="6"/>
            <w:vMerge/>
          </w:tcPr>
          <w:p w14:paraId="227FE4C4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F77F96A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21ACFFB1" w14:textId="3F95EF61" w:rsidR="007C5EA5" w:rsidRPr="00D4543E" w:rsidRDefault="007C5EA5" w:rsidP="007C5EA5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Aktiengesellschaft</w:t>
            </w:r>
          </w:p>
        </w:tc>
      </w:tr>
      <w:tr w:rsidR="007C5EA5" w:rsidRPr="00D4543E" w14:paraId="4B2867A7" w14:textId="77777777" w:rsidTr="00CF069F">
        <w:tc>
          <w:tcPr>
            <w:tcW w:w="4135" w:type="dxa"/>
            <w:gridSpan w:val="6"/>
            <w:vMerge/>
          </w:tcPr>
          <w:p w14:paraId="38E5A2B4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C9F95DA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7144AA74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24C114F" w14:textId="5187C195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Domstraße 20</w:t>
            </w:r>
          </w:p>
          <w:p w14:paraId="363FDDB0" w14:textId="6BE61BEF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50668 Köln   GERMANY</w:t>
            </w:r>
          </w:p>
        </w:tc>
      </w:tr>
      <w:tr w:rsidR="007C5EA5" w:rsidRPr="00D4543E" w14:paraId="6714C5C3" w14:textId="77777777" w:rsidTr="00CF069F">
        <w:tc>
          <w:tcPr>
            <w:tcW w:w="4135" w:type="dxa"/>
            <w:gridSpan w:val="6"/>
            <w:vMerge/>
          </w:tcPr>
          <w:p w14:paraId="681D4CC7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71769B3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683ED815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4DF49896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3B8E8F1B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5AB3E988" w14:textId="77777777" w:rsidTr="00CF069F">
        <w:tc>
          <w:tcPr>
            <w:tcW w:w="4135" w:type="dxa"/>
            <w:gridSpan w:val="6"/>
          </w:tcPr>
          <w:p w14:paraId="22F3CA92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DAEF8C2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3C8A33BF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1CEFF73D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3CEC9243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4FCA2129" w14:textId="77777777" w:rsidTr="00CF069F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4312F467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4936DFC5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593365ED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23DA1B60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01590965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62FF335D" w14:textId="77777777" w:rsidTr="00CF069F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186707F3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43A8C35A" w14:textId="1CB28526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 105 DAYS NET</w:t>
            </w:r>
          </w:p>
          <w:p w14:paraId="3C5B37E0" w14:textId="3C47CC82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127B6099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14:paraId="2235875B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966341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66AB377" w14:textId="5FEF5956" w:rsidR="007C5EA5" w:rsidRPr="008A21F1" w:rsidRDefault="00E857A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7C5EA5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7673C9FF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3193FE2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AB4B1DF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</w:tcPr>
          <w:p w14:paraId="511879A6" w14:textId="77777777" w:rsidR="007C5EA5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2FFB3A4" w14:textId="77777777" w:rsidR="007C5EA5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69B685B" w14:textId="0AAD9C29" w:rsidR="007C5EA5" w:rsidRPr="008A21F1" w:rsidRDefault="007C5EA5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 w:rsidR="00AC6ED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30</w:t>
            </w:r>
          </w:p>
        </w:tc>
      </w:tr>
      <w:tr w:rsidR="007C5EA5" w:rsidRPr="00D4543E" w14:paraId="38321BFF" w14:textId="77777777" w:rsidTr="00CF069F">
        <w:tc>
          <w:tcPr>
            <w:tcW w:w="4135" w:type="dxa"/>
            <w:gridSpan w:val="6"/>
          </w:tcPr>
          <w:p w14:paraId="73625B7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F5CA90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40CDF4B8" w14:textId="50BCDA8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AG — Zentrallager 110</w:t>
            </w:r>
          </w:p>
        </w:tc>
      </w:tr>
      <w:tr w:rsidR="007C5EA5" w:rsidRPr="00D4543E" w14:paraId="6A7D5FEE" w14:textId="77777777" w:rsidTr="00CF069F">
        <w:trPr>
          <w:trHeight w:val="93"/>
        </w:trPr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7568E7B7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548E4EC4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8"/>
            <w:vMerge w:val="restart"/>
          </w:tcPr>
          <w:p w14:paraId="64295F49" w14:textId="23DFDB49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Waldstraße 31–35</w:t>
            </w:r>
          </w:p>
          <w:p w14:paraId="2239620A" w14:textId="16B8894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63128 Dietzenbach-Steinberg   GERMANY</w:t>
            </w:r>
          </w:p>
        </w:tc>
        <w:tc>
          <w:tcPr>
            <w:tcW w:w="2160" w:type="dxa"/>
            <w:gridSpan w:val="6"/>
            <w:vMerge w:val="restart"/>
          </w:tcPr>
          <w:p w14:paraId="0E72F067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2E6958BB" w14:textId="77777777" w:rsidTr="00CF069F">
        <w:trPr>
          <w:trHeight w:val="91"/>
        </w:trPr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66D6165C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3E24ACA7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8"/>
            <w:vMerge/>
          </w:tcPr>
          <w:p w14:paraId="2000455B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  <w:vMerge/>
          </w:tcPr>
          <w:p w14:paraId="457180DC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0F9828D6" w14:textId="77777777" w:rsidTr="00CF069F">
        <w:trPr>
          <w:trHeight w:val="91"/>
        </w:trPr>
        <w:tc>
          <w:tcPr>
            <w:tcW w:w="4135" w:type="dxa"/>
            <w:gridSpan w:val="6"/>
          </w:tcPr>
          <w:p w14:paraId="1A7DCB7D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6F42DCF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8"/>
            <w:vMerge/>
          </w:tcPr>
          <w:p w14:paraId="408E4F44" w14:textId="77777777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  <w:vMerge/>
          </w:tcPr>
          <w:p w14:paraId="2E83C137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38BCB80A" w14:textId="77777777" w:rsidTr="00CF069F">
        <w:tc>
          <w:tcPr>
            <w:tcW w:w="4135" w:type="dxa"/>
            <w:gridSpan w:val="6"/>
          </w:tcPr>
          <w:p w14:paraId="5B6342A7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A00E141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5ECE3342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2791511B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0CE14264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64A218F0" w14:textId="77777777" w:rsidTr="00CF069F">
        <w:tc>
          <w:tcPr>
            <w:tcW w:w="4135" w:type="dxa"/>
            <w:gridSpan w:val="6"/>
          </w:tcPr>
          <w:p w14:paraId="3AED3CF0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A478CD8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</w:tcPr>
          <w:p w14:paraId="65F30326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</w:tcPr>
          <w:p w14:paraId="36CCA9FD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7A6AA267" w14:textId="77777777" w:rsidTr="00CF069F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39A39AB6" w14:textId="77777777" w:rsidR="007C5EA5" w:rsidRPr="008A21F1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547304B1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</w:tcBorders>
          </w:tcPr>
          <w:p w14:paraId="5B87EC91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14:paraId="088B5098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</w:tcBorders>
          </w:tcPr>
          <w:p w14:paraId="639F897E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7279849B" w14:textId="77777777" w:rsidTr="00CF069F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67E53E61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096FDE8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1B9791FD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20C84F2F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3F92815C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D4543E" w14:paraId="7B6987BE" w14:textId="77777777" w:rsidTr="00CF069F">
        <w:tc>
          <w:tcPr>
            <w:tcW w:w="4135" w:type="dxa"/>
            <w:gridSpan w:val="6"/>
          </w:tcPr>
          <w:p w14:paraId="3AE11483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7DCB623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5"/>
          </w:tcPr>
          <w:p w14:paraId="194440A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3"/>
          </w:tcPr>
          <w:p w14:paraId="6A71C5CC" w14:textId="77777777" w:rsidR="007C5EA5" w:rsidRPr="00D4543E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6"/>
          </w:tcPr>
          <w:p w14:paraId="29BE0F9B" w14:textId="77777777" w:rsidR="007C5EA5" w:rsidRPr="00D4543E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0D6863" w14:paraId="5D4D6FFB" w14:textId="77777777" w:rsidTr="00CF069F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FEBB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DD3117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0FB14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CD8D2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36F716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1D823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DAC0E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9F1" w14:textId="77777777" w:rsidR="007C5EA5" w:rsidRPr="000D6863" w:rsidRDefault="007C5EA5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7C5EA5" w:rsidRPr="001F0723" w14:paraId="288C628C" w14:textId="77777777" w:rsidTr="00CF069F">
        <w:tc>
          <w:tcPr>
            <w:tcW w:w="1152" w:type="dxa"/>
            <w:tcBorders>
              <w:top w:val="single" w:sz="4" w:space="0" w:color="auto"/>
            </w:tcBorders>
          </w:tcPr>
          <w:p w14:paraId="7ECDCCB7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</w:tcBorders>
          </w:tcPr>
          <w:p w14:paraId="2DEF7DCD" w14:textId="77777777" w:rsidR="007C5EA5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7B9E4C2" w14:textId="546D339B" w:rsidR="007C5EA5" w:rsidRPr="000D6863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DDTO21078149</w:t>
            </w:r>
          </w:p>
          <w:p w14:paraId="1189C4AA" w14:textId="07037E77" w:rsidR="007C5EA5" w:rsidRPr="000D6863" w:rsidRDefault="007C5EA5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September 2021</w:t>
            </w:r>
          </w:p>
          <w:p w14:paraId="6D4A6D98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5B5B5721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5A2A7104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3"/>
            <w:tcBorders>
              <w:top w:val="single" w:sz="4" w:space="0" w:color="auto"/>
            </w:tcBorders>
          </w:tcPr>
          <w:p w14:paraId="293E931A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</w:tcPr>
          <w:p w14:paraId="609E0E75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</w:tcPr>
          <w:p w14:paraId="2A9D7952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643F7F5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1F0723" w14:paraId="5B23F84D" w14:textId="77777777" w:rsidTr="00CF069F">
        <w:tc>
          <w:tcPr>
            <w:tcW w:w="1152" w:type="dxa"/>
          </w:tcPr>
          <w:p w14:paraId="2CAD681B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8"/>
          </w:tcPr>
          <w:p w14:paraId="137FA615" w14:textId="6579B699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175606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17 September 2021</w:t>
            </w:r>
          </w:p>
          <w:p w14:paraId="2313380A" w14:textId="06B0F801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rder: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1210917047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21-09-17</w:t>
            </w:r>
          </w:p>
          <w:p w14:paraId="3359AB41" w14:textId="22E88F15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Delivery name: REWE Zentral AG — Zentrallager 110</w:t>
            </w:r>
          </w:p>
          <w:p w14:paraId="120BAB5E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64B9E4F3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4A913A22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3"/>
          </w:tcPr>
          <w:p w14:paraId="40700DDB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25D06CCB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47EA603E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057B02B8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C5EA5" w:rsidRPr="001F0723" w14:paraId="077A9584" w14:textId="77777777" w:rsidTr="00CF069F">
        <w:tc>
          <w:tcPr>
            <w:tcW w:w="1152" w:type="dxa"/>
          </w:tcPr>
          <w:p w14:paraId="0DF9894D" w14:textId="7585C29A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8641100 0202 17</w:t>
            </w:r>
          </w:p>
        </w:tc>
        <w:tc>
          <w:tcPr>
            <w:tcW w:w="4052" w:type="dxa"/>
            <w:gridSpan w:val="8"/>
          </w:tcPr>
          <w:p w14:paraId="391514F5" w14:textId="6491D35C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CORPO SPINNING BOX XL WHTR EPAL H.180</w:t>
            </w:r>
          </w:p>
          <w:p w14:paraId="22DF8B2A" w14:textId="03244851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Spinning Box — Storage Container without Cover XL</w:t>
            </w:r>
          </w:p>
          <w:p w14:paraId="21F70413" w14:textId="1C1C8053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14:paraId="74EA81ED" w14:textId="319959D3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0701960</w:t>
            </w:r>
          </w:p>
          <w:p w14:paraId="63875FBA" w14:textId="2B6AA381" w:rsidR="007C5EA5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8013183020514</w:t>
            </w:r>
          </w:p>
          <w:p w14:paraId="5B703B82" w14:textId="77777777" w:rsidR="007C5EA5" w:rsidRPr="001F0723" w:rsidRDefault="007C5EA5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BA7DB5D" w14:textId="7EC5E068" w:rsidR="007C5EA5" w:rsidRPr="001F0723" w:rsidRDefault="007418F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19789A0" w14:textId="2642E1EF" w:rsidR="007C5EA5" w:rsidRPr="001F0723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192</w:t>
            </w:r>
            <w:r w:rsidR="007C5EA5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  <w:gridSpan w:val="3"/>
          </w:tcPr>
          <w:p w14:paraId="5D87AF4B" w14:textId="07F95416" w:rsidR="007C5EA5" w:rsidRPr="001F0723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4.71</w:t>
            </w:r>
          </w:p>
        </w:tc>
        <w:tc>
          <w:tcPr>
            <w:tcW w:w="901" w:type="dxa"/>
            <w:gridSpan w:val="2"/>
          </w:tcPr>
          <w:p w14:paraId="395CA6F0" w14:textId="77777777" w:rsidR="007C5EA5" w:rsidRPr="001F0723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327D2519" w14:textId="2CCFBCCA" w:rsidR="007C5EA5" w:rsidRPr="001F0723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904.32</w:t>
            </w:r>
          </w:p>
        </w:tc>
        <w:tc>
          <w:tcPr>
            <w:tcW w:w="510" w:type="dxa"/>
          </w:tcPr>
          <w:p w14:paraId="0604F6BE" w14:textId="77777777" w:rsidR="007C5EA5" w:rsidRPr="001F0723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C5EA5" w:rsidRPr="001F0723" w14:paraId="67DDECA8" w14:textId="77777777" w:rsidTr="00CF069F">
        <w:tc>
          <w:tcPr>
            <w:tcW w:w="1152" w:type="dxa"/>
          </w:tcPr>
          <w:p w14:paraId="54537E4F" w14:textId="4FB71902" w:rsidR="007C5EA5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8070700 0084 03</w:t>
            </w:r>
          </w:p>
        </w:tc>
        <w:tc>
          <w:tcPr>
            <w:tcW w:w="4052" w:type="dxa"/>
            <w:gridSpan w:val="8"/>
          </w:tcPr>
          <w:p w14:paraId="2ACC7C2C" w14:textId="77777777" w:rsidR="007C5EA5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PATT.KORAL BIN L GM/GM EUR H.180</w:t>
            </w:r>
          </w:p>
          <w:p w14:paraId="1D4E79E7" w14:textId="77777777" w:rsidR="00271E2F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Koral — Step-Pedal Trash Can L Grey metal</w:t>
            </w:r>
          </w:p>
          <w:p w14:paraId="01D76E8A" w14:textId="43770B79" w:rsidR="00271E2F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0729425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004</w:t>
            </w:r>
          </w:p>
          <w:p w14:paraId="0030A1D9" w14:textId="77777777" w:rsidR="00271E2F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8013183020767</w:t>
            </w:r>
          </w:p>
          <w:p w14:paraId="22218394" w14:textId="1C0B7FC0" w:rsidR="00271E2F" w:rsidRDefault="00271E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AC1874C" w14:textId="72B1B364" w:rsidR="007C5EA5" w:rsidRPr="001F0723" w:rsidRDefault="007418F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D707A33" w14:textId="2807C857" w:rsidR="007C5EA5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52.00</w:t>
            </w:r>
          </w:p>
        </w:tc>
        <w:tc>
          <w:tcPr>
            <w:tcW w:w="788" w:type="dxa"/>
            <w:gridSpan w:val="3"/>
          </w:tcPr>
          <w:p w14:paraId="0F0CDFA8" w14:textId="60296B48" w:rsidR="007C5EA5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5.73</w:t>
            </w:r>
          </w:p>
        </w:tc>
        <w:tc>
          <w:tcPr>
            <w:tcW w:w="901" w:type="dxa"/>
            <w:gridSpan w:val="2"/>
          </w:tcPr>
          <w:p w14:paraId="7BECDD82" w14:textId="77777777" w:rsidR="007C5EA5" w:rsidRPr="001F0723" w:rsidRDefault="007C5EA5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48FACE3F" w14:textId="502E4CFD" w:rsidR="007C5EA5" w:rsidRDefault="00271E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297.96</w:t>
            </w:r>
          </w:p>
        </w:tc>
        <w:tc>
          <w:tcPr>
            <w:tcW w:w="510" w:type="dxa"/>
          </w:tcPr>
          <w:p w14:paraId="58C710D7" w14:textId="77C97825" w:rsidR="007C5EA5" w:rsidRPr="001F0723" w:rsidRDefault="005D4892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71E2F" w:rsidRPr="001F0723" w14:paraId="317ACF84" w14:textId="77777777" w:rsidTr="00CF069F">
        <w:tc>
          <w:tcPr>
            <w:tcW w:w="1152" w:type="dxa"/>
          </w:tcPr>
          <w:p w14:paraId="384A8FD3" w14:textId="65F28AFF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8070600 0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799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4052" w:type="dxa"/>
            <w:gridSpan w:val="8"/>
          </w:tcPr>
          <w:p w14:paraId="1F8852B3" w14:textId="24CB4E5A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PATT.DUETTO TNTW/GM PAL.EPAL H.120</w:t>
            </w:r>
          </w:p>
          <w:p w14:paraId="6EDA8987" w14:textId="268993E3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072943500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  <w:p w14:paraId="6F2A2FE8" w14:textId="77777777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8013183001285</w:t>
            </w:r>
          </w:p>
          <w:p w14:paraId="74F00004" w14:textId="77777777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253735</w:t>
            </w:r>
          </w:p>
          <w:p w14:paraId="1F7C7097" w14:textId="6F8C5043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03F809A8" w14:textId="66B0F21D" w:rsidR="00271E2F" w:rsidRPr="001F0723" w:rsidRDefault="007418F3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5D97195E" w14:textId="5B823D9A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16.00</w:t>
            </w:r>
          </w:p>
        </w:tc>
        <w:tc>
          <w:tcPr>
            <w:tcW w:w="788" w:type="dxa"/>
            <w:gridSpan w:val="3"/>
          </w:tcPr>
          <w:p w14:paraId="08B512DA" w14:textId="61874F9D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8.93</w:t>
            </w:r>
          </w:p>
        </w:tc>
        <w:tc>
          <w:tcPr>
            <w:tcW w:w="901" w:type="dxa"/>
            <w:gridSpan w:val="2"/>
          </w:tcPr>
          <w:p w14:paraId="25A0F7A9" w14:textId="77777777" w:rsidR="00271E2F" w:rsidRPr="001F0723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2B49C64B" w14:textId="471F7A1C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142.88</w:t>
            </w:r>
          </w:p>
        </w:tc>
        <w:tc>
          <w:tcPr>
            <w:tcW w:w="510" w:type="dxa"/>
          </w:tcPr>
          <w:p w14:paraId="4848F20E" w14:textId="071314F6" w:rsidR="00271E2F" w:rsidRPr="001F0723" w:rsidRDefault="005D4892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71E2F" w:rsidRPr="001F0723" w14:paraId="00029DE0" w14:textId="77777777" w:rsidTr="00CF069F">
        <w:tc>
          <w:tcPr>
            <w:tcW w:w="1152" w:type="dxa"/>
          </w:tcPr>
          <w:p w14:paraId="038A0C3F" w14:textId="2CE1DA9C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8401000 0202 07</w:t>
            </w:r>
          </w:p>
        </w:tc>
        <w:tc>
          <w:tcPr>
            <w:tcW w:w="4052" w:type="dxa"/>
            <w:gridSpan w:val="8"/>
          </w:tcPr>
          <w:p w14:paraId="30E88CCF" w14:textId="5765D349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XXS WHTR EPAL</w:t>
            </w:r>
          </w:p>
          <w:p w14:paraId="646EAEF9" w14:textId="78678DFA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XXS Transparent</w:t>
            </w:r>
          </w:p>
          <w:p w14:paraId="053B7521" w14:textId="5B4DDB74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12269260007</w:t>
            </w:r>
          </w:p>
          <w:p w14:paraId="55093154" w14:textId="168963F2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8013183018283</w:t>
            </w:r>
          </w:p>
          <w:p w14:paraId="620486A8" w14:textId="77777777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62AEB698" w14:textId="549144AB" w:rsidR="00271E2F" w:rsidRPr="001F0723" w:rsidRDefault="007418F3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39FBDB5" w14:textId="0E69741B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784.00</w:t>
            </w:r>
          </w:p>
        </w:tc>
        <w:tc>
          <w:tcPr>
            <w:tcW w:w="788" w:type="dxa"/>
            <w:gridSpan w:val="3"/>
          </w:tcPr>
          <w:p w14:paraId="023DB674" w14:textId="190B3F62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0.80</w:t>
            </w:r>
          </w:p>
        </w:tc>
        <w:tc>
          <w:tcPr>
            <w:tcW w:w="901" w:type="dxa"/>
            <w:gridSpan w:val="2"/>
          </w:tcPr>
          <w:p w14:paraId="148D309F" w14:textId="77777777" w:rsidR="00271E2F" w:rsidRPr="001F0723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078F0B40" w14:textId="16304ABE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627.20</w:t>
            </w:r>
          </w:p>
        </w:tc>
        <w:tc>
          <w:tcPr>
            <w:tcW w:w="510" w:type="dxa"/>
          </w:tcPr>
          <w:p w14:paraId="15AF454F" w14:textId="0217DC0A" w:rsidR="00271E2F" w:rsidRPr="001F0723" w:rsidRDefault="005D4892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71E2F" w:rsidRPr="001F0723" w14:paraId="34E5D56D" w14:textId="77777777" w:rsidTr="00CF069F">
        <w:tc>
          <w:tcPr>
            <w:tcW w:w="1152" w:type="dxa"/>
          </w:tcPr>
          <w:p w14:paraId="1283B23F" w14:textId="6C62B8BD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8402000 0202 19</w:t>
            </w:r>
          </w:p>
        </w:tc>
        <w:tc>
          <w:tcPr>
            <w:tcW w:w="4052" w:type="dxa"/>
            <w:gridSpan w:val="8"/>
          </w:tcPr>
          <w:p w14:paraId="0C3840EE" w14:textId="22561715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XS WHTR EPAL</w:t>
            </w:r>
          </w:p>
          <w:p w14:paraId="651FB1A4" w14:textId="5BC0542C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XS Transparent</w:t>
            </w:r>
          </w:p>
          <w:p w14:paraId="0BEECFDA" w14:textId="33284BD9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12269540006</w:t>
            </w:r>
          </w:p>
          <w:p w14:paraId="63A8878E" w14:textId="5CDF697D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8013183018290</w:t>
            </w:r>
          </w:p>
          <w:p w14:paraId="6159E271" w14:textId="77777777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5050F4CC" w14:textId="10D6D75C" w:rsidR="00271E2F" w:rsidRPr="001F0723" w:rsidRDefault="007418F3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CCC1797" w14:textId="034C839E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336.00</w:t>
            </w:r>
          </w:p>
        </w:tc>
        <w:tc>
          <w:tcPr>
            <w:tcW w:w="788" w:type="dxa"/>
            <w:gridSpan w:val="3"/>
          </w:tcPr>
          <w:p w14:paraId="4CB1E1C2" w14:textId="2BB148B4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1.25</w:t>
            </w:r>
          </w:p>
        </w:tc>
        <w:tc>
          <w:tcPr>
            <w:tcW w:w="901" w:type="dxa"/>
            <w:gridSpan w:val="2"/>
          </w:tcPr>
          <w:p w14:paraId="5F2EAA83" w14:textId="77777777" w:rsidR="00271E2F" w:rsidRPr="001F0723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1C505808" w14:textId="58A3849D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420.00</w:t>
            </w:r>
          </w:p>
        </w:tc>
        <w:tc>
          <w:tcPr>
            <w:tcW w:w="510" w:type="dxa"/>
          </w:tcPr>
          <w:p w14:paraId="514DE8B9" w14:textId="686127B9" w:rsidR="00271E2F" w:rsidRPr="001F0723" w:rsidRDefault="005D4892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271E2F" w:rsidRPr="001F0723" w14:paraId="1094E925" w14:textId="77777777" w:rsidTr="00CF069F">
        <w:tc>
          <w:tcPr>
            <w:tcW w:w="1152" w:type="dxa"/>
          </w:tcPr>
          <w:p w14:paraId="18184519" w14:textId="1F49ABBE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8403000 0202 11</w:t>
            </w:r>
          </w:p>
        </w:tc>
        <w:tc>
          <w:tcPr>
            <w:tcW w:w="4052" w:type="dxa"/>
            <w:gridSpan w:val="8"/>
          </w:tcPr>
          <w:p w14:paraId="5862F883" w14:textId="23286BD5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 BOX S WHTR EPAL</w:t>
            </w:r>
          </w:p>
          <w:p w14:paraId="67E49FCA" w14:textId="62891599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 Box — Storage Container S Transparent</w:t>
            </w:r>
          </w:p>
          <w:p w14:paraId="48D2FF4B" w14:textId="1E8C9DAA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12269720006</w:t>
            </w:r>
          </w:p>
          <w:p w14:paraId="6198C433" w14:textId="7BF4A2BB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8013183018306</w:t>
            </w:r>
          </w:p>
          <w:p w14:paraId="761F8D4C" w14:textId="77777777" w:rsidR="00271E2F" w:rsidRDefault="00271E2F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337C85CF" w14:textId="2160BB90" w:rsidR="00271E2F" w:rsidRPr="001F0723" w:rsidRDefault="007418F3" w:rsidP="00271E2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B2630F0" w14:textId="5662A710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324.00</w:t>
            </w:r>
          </w:p>
        </w:tc>
        <w:tc>
          <w:tcPr>
            <w:tcW w:w="788" w:type="dxa"/>
            <w:gridSpan w:val="3"/>
          </w:tcPr>
          <w:p w14:paraId="13303FC1" w14:textId="62FF9CEE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1.87</w:t>
            </w:r>
          </w:p>
        </w:tc>
        <w:tc>
          <w:tcPr>
            <w:tcW w:w="901" w:type="dxa"/>
            <w:gridSpan w:val="2"/>
          </w:tcPr>
          <w:p w14:paraId="3D0A9D6A" w14:textId="77777777" w:rsidR="00271E2F" w:rsidRPr="001F0723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5B45BE3A" w14:textId="68338E05" w:rsidR="00271E2F" w:rsidRDefault="00271E2F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605.88</w:t>
            </w:r>
          </w:p>
        </w:tc>
        <w:tc>
          <w:tcPr>
            <w:tcW w:w="510" w:type="dxa"/>
          </w:tcPr>
          <w:p w14:paraId="1D9FA54B" w14:textId="723DD7F9" w:rsidR="00271E2F" w:rsidRPr="001F0723" w:rsidRDefault="005D4892" w:rsidP="00271E2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CF069F" w:rsidRPr="004D1527" w14:paraId="0385D681" w14:textId="77777777" w:rsidTr="00E632C8"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14:paraId="3298C80C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A3F437C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580CBEB1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BFC738C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1EE9CD9A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0A815DA6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FF24E79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2DB92F08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344E0CCA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4D74C7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CF069F" w:rsidRPr="004D1527" w14:paraId="27604C98" w14:textId="77777777" w:rsidTr="00E632C8">
        <w:trPr>
          <w:trHeight w:val="206"/>
        </w:trPr>
        <w:tc>
          <w:tcPr>
            <w:tcW w:w="2423" w:type="dxa"/>
            <w:gridSpan w:val="3"/>
            <w:tcBorders>
              <w:top w:val="single" w:sz="4" w:space="0" w:color="auto"/>
            </w:tcBorders>
          </w:tcPr>
          <w:p w14:paraId="4082CF08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754D3A46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</w:tcPr>
          <w:p w14:paraId="2EC17D80" w14:textId="32F46E8D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</w:t>
            </w: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4FF86AE5" w14:textId="77777777" w:rsidR="00CF069F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29B367" w14:textId="77777777" w:rsidR="00CF069F" w:rsidRPr="004D1527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42D43296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61A578DC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41A7DFE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4D1527" w14:paraId="68BFF028" w14:textId="77777777" w:rsidTr="00E632C8">
        <w:tc>
          <w:tcPr>
            <w:tcW w:w="1314" w:type="dxa"/>
            <w:gridSpan w:val="2"/>
          </w:tcPr>
          <w:p w14:paraId="34673C76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77873B27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9F54187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0DFA358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4E8A55DD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C0CD288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02F57DAE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1EE3409F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F32E763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E3805B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CF069F" w:rsidRPr="004D1527" w14:paraId="33FA92A9" w14:textId="77777777" w:rsidTr="00E632C8">
        <w:tc>
          <w:tcPr>
            <w:tcW w:w="1314" w:type="dxa"/>
            <w:gridSpan w:val="2"/>
          </w:tcPr>
          <w:p w14:paraId="266D2B37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51F9A0C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865999F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CC34BBF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0B3D8FD8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53C40073" w14:textId="77777777" w:rsidR="00CF069F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21521159" w14:textId="77777777" w:rsidR="00CF069F" w:rsidRPr="004D1527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64704771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42719829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1AE73C22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4D1527" w14:paraId="1BD93969" w14:textId="77777777" w:rsidTr="00E632C8"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2ED91A9D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59DEBBDF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0DA34C0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E268250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06622BBB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7F34514A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151F721B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726930C6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48811A42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4D1527" w14:paraId="68F56AE3" w14:textId="77777777" w:rsidTr="00E632C8"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C260A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0CC56F9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6A318CB5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9EFFE82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7037347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6A5185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BC63648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1E1D2F44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60AB05A3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4386D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4D1527" w14:paraId="2E1CA53C" w14:textId="77777777" w:rsidTr="00E632C8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76A2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DFB79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2D850389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2E5698C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14:paraId="160F0457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264755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B7DE4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70E3" w14:textId="1E126278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AC6ED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CF069F" w:rsidRPr="004D1527" w14:paraId="75F39D9E" w14:textId="77777777" w:rsidTr="00E632C8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083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088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DB13B0F" w14:textId="77777777" w:rsidR="00CF069F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3339D7D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1E2DCBF5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5DF6401B" w14:textId="77777777" w:rsidR="00CF069F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E4C" w14:textId="77777777" w:rsidR="00CF069F" w:rsidRPr="004D1527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4990D86E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54CBC03D" w14:textId="77777777" w:rsidR="00CF069F" w:rsidRPr="00801E40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279ABA8E" w14:textId="77777777" w:rsidR="00CF069F" w:rsidRPr="00801E40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CF069F" w:rsidRPr="004D1527" w14:paraId="447A15AD" w14:textId="77777777" w:rsidTr="00E632C8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2B3E8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885A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7379998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3B0C3F34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FE17658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6786009B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23711" w14:textId="77777777" w:rsidR="00CF069F" w:rsidRPr="00801E40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0D974B37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002D2DC3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60414ED4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4D1527" w14:paraId="1ED92A26" w14:textId="77777777" w:rsidTr="00E632C8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CF9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8F1A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61BBBFB2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7AB5F50A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186779F" w14:textId="77777777" w:rsidR="00CF069F" w:rsidRPr="004D1527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A7D353" w14:textId="77777777" w:rsidR="00CF069F" w:rsidRDefault="00CF069F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258" w14:textId="77777777" w:rsidR="00CF069F" w:rsidRPr="004D1527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2C66D8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13721D06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D03DA2" w14:textId="77777777" w:rsidR="00CF069F" w:rsidRPr="004D1527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6FA94926" w14:textId="77777777" w:rsidR="00CF069F" w:rsidRPr="005D4892" w:rsidRDefault="005D4892" w:rsidP="005D4892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983"/>
        <w:gridCol w:w="270"/>
        <w:gridCol w:w="799"/>
        <w:gridCol w:w="498"/>
        <w:gridCol w:w="323"/>
        <w:gridCol w:w="395"/>
        <w:gridCol w:w="775"/>
        <w:gridCol w:w="13"/>
        <w:gridCol w:w="901"/>
        <w:gridCol w:w="736"/>
        <w:gridCol w:w="510"/>
      </w:tblGrid>
      <w:tr w:rsidR="00CF069F" w:rsidRPr="00D4543E" w14:paraId="5C7D1C3B" w14:textId="77777777" w:rsidTr="00E632C8">
        <w:tc>
          <w:tcPr>
            <w:tcW w:w="4135" w:type="dxa"/>
            <w:gridSpan w:val="2"/>
            <w:vMerge w:val="restart"/>
          </w:tcPr>
          <w:p w14:paraId="4C68239A" w14:textId="77777777" w:rsidR="00CF069F" w:rsidRPr="00D934F8" w:rsidRDefault="00CF069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522A9AE5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78515C3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7A0BA1F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C1120C3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822A916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74BD9F6F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99A5B7D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21B48F1F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26E36165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C1C1DF4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5DB617A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2DB6E90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5D171061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58DC3AB8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3C58AC0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1C689C6D" w14:textId="77777777" w:rsidR="00CF069F" w:rsidRPr="00D934F8" w:rsidRDefault="00CF069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7445CFAC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353CDDAA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B10970D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67FB4D3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C48DA18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01E3A396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1507754E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5A2BF393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  <w:gridSpan w:val="2"/>
          </w:tcPr>
          <w:p w14:paraId="632C2EC2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310AB8F2" w14:textId="77777777" w:rsidR="00CF069F" w:rsidRPr="008A21F1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0365E80C" w14:textId="44965EE5" w:rsidR="00CF069F" w:rsidRPr="008A21F1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21021797</w:t>
            </w:r>
          </w:p>
          <w:p w14:paraId="7783B673" w14:textId="77777777" w:rsidR="00CF069F" w:rsidRPr="008A21F1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September 2021</w:t>
            </w:r>
          </w:p>
          <w:p w14:paraId="12FB4C6C" w14:textId="76CA0C11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400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4DAF7B6A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2789648</w:t>
            </w:r>
          </w:p>
          <w:p w14:paraId="601E637A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8DB3496" w14:textId="597C39DE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CF069F" w:rsidRPr="00D4543E" w14:paraId="26961EB4" w14:textId="77777777" w:rsidTr="00E632C8">
        <w:tc>
          <w:tcPr>
            <w:tcW w:w="4135" w:type="dxa"/>
            <w:gridSpan w:val="2"/>
            <w:vMerge/>
          </w:tcPr>
          <w:p w14:paraId="46B0F70C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E026B9E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0DE7413A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7BBE03B7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43A185C8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8A21F1" w14:paraId="26DB93AB" w14:textId="77777777" w:rsidTr="00E632C8">
        <w:tc>
          <w:tcPr>
            <w:tcW w:w="4135" w:type="dxa"/>
            <w:gridSpan w:val="2"/>
            <w:vMerge/>
          </w:tcPr>
          <w:p w14:paraId="68249915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F11B596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4570181B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8598AC3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1E2D5B92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D1EA5E9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2BCFCC7D" w14:textId="77777777" w:rsidR="00CF069F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DE4A004" w14:textId="77777777" w:rsidR="00CF069F" w:rsidRPr="008A21F1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88846000009</w:t>
            </w:r>
          </w:p>
        </w:tc>
      </w:tr>
      <w:tr w:rsidR="00CF069F" w:rsidRPr="00D4543E" w14:paraId="69DEF0D9" w14:textId="77777777" w:rsidTr="00E632C8">
        <w:tc>
          <w:tcPr>
            <w:tcW w:w="4135" w:type="dxa"/>
            <w:gridSpan w:val="2"/>
            <w:vMerge/>
          </w:tcPr>
          <w:p w14:paraId="50BCD545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74EA336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1ED84515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Aktiengesellschaft</w:t>
            </w:r>
          </w:p>
        </w:tc>
      </w:tr>
      <w:tr w:rsidR="00CF069F" w:rsidRPr="00D4543E" w14:paraId="66B01682" w14:textId="77777777" w:rsidTr="00E632C8">
        <w:tc>
          <w:tcPr>
            <w:tcW w:w="4135" w:type="dxa"/>
            <w:gridSpan w:val="2"/>
            <w:vMerge/>
          </w:tcPr>
          <w:p w14:paraId="28CA93D8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E96853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 w14:paraId="6F821860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CEE0319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Domstraße 20</w:t>
            </w:r>
          </w:p>
          <w:p w14:paraId="01F9C967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50668 Köln   GERMANY</w:t>
            </w:r>
          </w:p>
        </w:tc>
      </w:tr>
      <w:tr w:rsidR="00CF069F" w:rsidRPr="00D4543E" w14:paraId="717E2021" w14:textId="77777777" w:rsidTr="00E632C8">
        <w:tc>
          <w:tcPr>
            <w:tcW w:w="4135" w:type="dxa"/>
            <w:gridSpan w:val="2"/>
            <w:vMerge/>
          </w:tcPr>
          <w:p w14:paraId="0C5C6BDF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0A3110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AD1B455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79FFD27A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663A9BF6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75C168DC" w14:textId="77777777" w:rsidTr="00E632C8">
        <w:tc>
          <w:tcPr>
            <w:tcW w:w="4135" w:type="dxa"/>
            <w:gridSpan w:val="2"/>
          </w:tcPr>
          <w:p w14:paraId="0EA3842F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212ABA8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15028CC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4B39C8A4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02D30DB4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57917EC1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7E0C227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248510E3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FE58937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43CDD806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4AE53E3D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8A21F1" w14:paraId="6613217C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03B88EB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5A483C87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 105 DAYS NET</w:t>
            </w:r>
          </w:p>
          <w:p w14:paraId="2046E169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5A422EDE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380CDD8E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09C616F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A52B8C9" w14:textId="36192A48" w:rsidR="00CF069F" w:rsidRPr="008A21F1" w:rsidRDefault="00E857A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CF069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287F295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471DF66" w14:textId="77777777" w:rsidR="00CF069F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F94186A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F794225" w14:textId="77777777" w:rsidR="00CF069F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9EB62A7" w14:textId="77777777" w:rsidR="00CF069F" w:rsidRDefault="00CF069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6347902" w14:textId="329539C4" w:rsidR="00CF069F" w:rsidRPr="008A21F1" w:rsidRDefault="00AC6ED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88846000030</w:t>
            </w:r>
          </w:p>
        </w:tc>
      </w:tr>
      <w:tr w:rsidR="00CF069F" w:rsidRPr="00D4543E" w14:paraId="04479D3B" w14:textId="77777777" w:rsidTr="00E632C8">
        <w:tc>
          <w:tcPr>
            <w:tcW w:w="4135" w:type="dxa"/>
            <w:gridSpan w:val="2"/>
          </w:tcPr>
          <w:p w14:paraId="06F87122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418EC16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4B25CD73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AG — Zentrallager 110</w:t>
            </w:r>
          </w:p>
        </w:tc>
      </w:tr>
      <w:tr w:rsidR="00CF069F" w:rsidRPr="00D4543E" w14:paraId="7B94B3CB" w14:textId="77777777" w:rsidTr="00E632C8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4A679BDA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03D2D59D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 w:val="restart"/>
          </w:tcPr>
          <w:p w14:paraId="4A598C3A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Waldstraße 31–35</w:t>
            </w:r>
          </w:p>
          <w:p w14:paraId="68655CA4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63128 Dietzenbach-Steinberg   GERMANY</w:t>
            </w:r>
          </w:p>
        </w:tc>
        <w:tc>
          <w:tcPr>
            <w:tcW w:w="2160" w:type="dxa"/>
            <w:gridSpan w:val="4"/>
            <w:vMerge w:val="restart"/>
          </w:tcPr>
          <w:p w14:paraId="139FFC09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526C4B42" w14:textId="77777777" w:rsidTr="00E632C8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2C25A60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511D071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/>
          </w:tcPr>
          <w:p w14:paraId="57766866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vMerge/>
          </w:tcPr>
          <w:p w14:paraId="748FF9BA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33C38710" w14:textId="77777777" w:rsidTr="00E632C8">
        <w:trPr>
          <w:trHeight w:val="91"/>
        </w:trPr>
        <w:tc>
          <w:tcPr>
            <w:tcW w:w="4135" w:type="dxa"/>
            <w:gridSpan w:val="2"/>
          </w:tcPr>
          <w:p w14:paraId="1F8FF207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044C238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/>
          </w:tcPr>
          <w:p w14:paraId="18DBC9B8" w14:textId="77777777" w:rsidR="00CF069F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vMerge/>
          </w:tcPr>
          <w:p w14:paraId="42D6568F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438A9C01" w14:textId="77777777" w:rsidTr="00E632C8">
        <w:tc>
          <w:tcPr>
            <w:tcW w:w="4135" w:type="dxa"/>
            <w:gridSpan w:val="2"/>
          </w:tcPr>
          <w:p w14:paraId="6F2145DB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A81C29D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0F13FC25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0CBCDBA1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44426E34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2332F98A" w14:textId="77777777" w:rsidTr="00E632C8">
        <w:tc>
          <w:tcPr>
            <w:tcW w:w="4135" w:type="dxa"/>
            <w:gridSpan w:val="2"/>
          </w:tcPr>
          <w:p w14:paraId="378FA768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D1620D7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</w:tcPr>
          <w:p w14:paraId="74F6ACB2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64C2BA4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16A2C1DE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759BD721" w14:textId="77777777" w:rsidR="00CF069F" w:rsidRPr="008A21F1" w:rsidRDefault="00CF069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76990F6F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68F21EAA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2B8F5E03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36167567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7C90A797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CF42621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D67C0F1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5061A841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4D80A320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5AFED079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D4543E" w14:paraId="5E35BFD7" w14:textId="77777777" w:rsidTr="00E632C8">
        <w:tc>
          <w:tcPr>
            <w:tcW w:w="4135" w:type="dxa"/>
            <w:gridSpan w:val="2"/>
          </w:tcPr>
          <w:p w14:paraId="547A52CD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3C7618E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42F671AF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03740C09" w14:textId="77777777" w:rsidR="00CF069F" w:rsidRPr="00D4543E" w:rsidRDefault="00CF069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15FE775C" w14:textId="77777777" w:rsidR="00CF069F" w:rsidRPr="00D4543E" w:rsidRDefault="00CF069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0D6863" w14:paraId="75EE5A5F" w14:textId="77777777" w:rsidTr="000F202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7684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8896DF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D10B896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862895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FD104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4D926E14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0595D720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2A4" w14:textId="77777777" w:rsidR="00CF069F" w:rsidRPr="000D6863" w:rsidRDefault="00CF069F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F2020" w:rsidRPr="001F0723" w14:paraId="5ADAC501" w14:textId="77777777" w:rsidTr="00CF069F">
        <w:tc>
          <w:tcPr>
            <w:tcW w:w="1152" w:type="dxa"/>
            <w:tcBorders>
              <w:top w:val="single" w:sz="4" w:space="0" w:color="auto"/>
            </w:tcBorders>
          </w:tcPr>
          <w:p w14:paraId="1F770455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</w:tcBorders>
          </w:tcPr>
          <w:p w14:paraId="33EDF870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4B60A612" w14:textId="77777777" w:rsidR="000F2020" w:rsidRPr="001F0723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55CFE205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231EBFB9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DADD0E1" w14:textId="77777777" w:rsidR="000F2020" w:rsidRPr="001F0723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40333C2D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8986EAE" w14:textId="77777777" w:rsidR="000F2020" w:rsidRDefault="000F202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CF069F" w:rsidRPr="001F0723" w14:paraId="1C3104BC" w14:textId="77777777" w:rsidTr="000F2020">
        <w:tc>
          <w:tcPr>
            <w:tcW w:w="1152" w:type="dxa"/>
          </w:tcPr>
          <w:p w14:paraId="540DE4D3" w14:textId="28D69ADE" w:rsidR="00CF069F" w:rsidRPr="001F0723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8492000 0202 05</w:t>
            </w:r>
          </w:p>
        </w:tc>
        <w:tc>
          <w:tcPr>
            <w:tcW w:w="4052" w:type="dxa"/>
            <w:gridSpan w:val="3"/>
          </w:tcPr>
          <w:p w14:paraId="024AF268" w14:textId="37A20B61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R BOX XL WHTR C/R CONF.5PZ REWE</w:t>
            </w:r>
          </w:p>
          <w:p w14:paraId="5E9B5DCE" w14:textId="12ADD479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H.119</w:t>
            </w:r>
            <w:r w:rsidR="00021C90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104236DB" w14:textId="77777777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XL Transparent</w:t>
            </w:r>
          </w:p>
          <w:p w14:paraId="573F3671" w14:textId="750497F3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1450276</w:t>
            </w:r>
          </w:p>
          <w:p w14:paraId="2F187773" w14:textId="54AD7CA0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8013183031930</w:t>
            </w:r>
          </w:p>
          <w:p w14:paraId="4D7D16AC" w14:textId="77777777" w:rsidR="00CF069F" w:rsidRPr="001F0723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2DB9016" w14:textId="35B6E0AE" w:rsidR="00CF069F" w:rsidRPr="001F0723" w:rsidRDefault="007418F3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C338065" w14:textId="7C885088" w:rsidR="00CF069F" w:rsidRPr="001F0723" w:rsidRDefault="00856F24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240.00</w:t>
            </w:r>
          </w:p>
        </w:tc>
        <w:tc>
          <w:tcPr>
            <w:tcW w:w="788" w:type="dxa"/>
            <w:gridSpan w:val="2"/>
          </w:tcPr>
          <w:p w14:paraId="6ED18BD0" w14:textId="33B5A198" w:rsidR="00CF069F" w:rsidRPr="001F0723" w:rsidRDefault="00856F24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5.70</w:t>
            </w:r>
          </w:p>
        </w:tc>
        <w:tc>
          <w:tcPr>
            <w:tcW w:w="901" w:type="dxa"/>
          </w:tcPr>
          <w:p w14:paraId="77EDA4B1" w14:textId="77777777" w:rsidR="00CF069F" w:rsidRPr="001F0723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72D41D7F" w14:textId="357209DC" w:rsidR="00CF069F" w:rsidRPr="001F0723" w:rsidRDefault="00B523F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1,368.00</w:t>
            </w:r>
          </w:p>
        </w:tc>
        <w:tc>
          <w:tcPr>
            <w:tcW w:w="510" w:type="dxa"/>
          </w:tcPr>
          <w:p w14:paraId="4E7C9370" w14:textId="76DA5E8E" w:rsidR="00CF069F" w:rsidRPr="001F0723" w:rsidRDefault="00B523F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CF069F" w:rsidRPr="001F0723" w14:paraId="365DF966" w14:textId="77777777" w:rsidTr="00CF069F">
        <w:tc>
          <w:tcPr>
            <w:tcW w:w="1152" w:type="dxa"/>
          </w:tcPr>
          <w:p w14:paraId="062C8CAD" w14:textId="51B3ACCC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8489000 0202 13</w:t>
            </w:r>
          </w:p>
        </w:tc>
        <w:tc>
          <w:tcPr>
            <w:tcW w:w="4052" w:type="dxa"/>
            <w:gridSpan w:val="3"/>
          </w:tcPr>
          <w:p w14:paraId="6CFD21CF" w14:textId="420A02DE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R BOX S WHTR CONF.8PZ PAL.EPAL H.123</w:t>
            </w:r>
          </w:p>
          <w:p w14:paraId="115F2FEF" w14:textId="20FD7E8E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14502990008</w:t>
            </w:r>
          </w:p>
          <w:p w14:paraId="0BBE973B" w14:textId="79993390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8013183031909</w:t>
            </w:r>
          </w:p>
          <w:p w14:paraId="761D81CA" w14:textId="77777777" w:rsidR="00CF069F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5092462" w14:textId="0C5CFFAB" w:rsidR="00CF069F" w:rsidRPr="001F0723" w:rsidRDefault="007418F3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2AC5A323" w14:textId="0567D8BE" w:rsidR="00CF069F" w:rsidRPr="001F0723" w:rsidRDefault="00856F24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216.00</w:t>
            </w:r>
          </w:p>
        </w:tc>
        <w:tc>
          <w:tcPr>
            <w:tcW w:w="788" w:type="dxa"/>
            <w:gridSpan w:val="2"/>
          </w:tcPr>
          <w:p w14:paraId="7B103FE4" w14:textId="6EA3883B" w:rsidR="00CF069F" w:rsidRPr="001F0723" w:rsidRDefault="00856F24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2.04</w:t>
            </w:r>
          </w:p>
        </w:tc>
        <w:tc>
          <w:tcPr>
            <w:tcW w:w="901" w:type="dxa"/>
          </w:tcPr>
          <w:p w14:paraId="3970074A" w14:textId="77777777" w:rsidR="00CF069F" w:rsidRPr="001F0723" w:rsidRDefault="00CF069F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9D4664C" w14:textId="5F1450A9" w:rsidR="00CF069F" w:rsidRPr="001F0723" w:rsidRDefault="00B523F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440.64</w:t>
            </w:r>
          </w:p>
        </w:tc>
        <w:tc>
          <w:tcPr>
            <w:tcW w:w="510" w:type="dxa"/>
          </w:tcPr>
          <w:p w14:paraId="04651EDF" w14:textId="38B7C80F" w:rsidR="00CF069F" w:rsidRPr="001F0723" w:rsidRDefault="00B523F0" w:rsidP="00CF069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856F24" w:rsidRPr="001F0723" w14:paraId="04FAFAC5" w14:textId="77777777" w:rsidTr="00CF069F">
        <w:tc>
          <w:tcPr>
            <w:tcW w:w="1152" w:type="dxa"/>
          </w:tcPr>
          <w:p w14:paraId="6FFF9E79" w14:textId="50E27E29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8496000 0202 05</w:t>
            </w:r>
          </w:p>
        </w:tc>
        <w:tc>
          <w:tcPr>
            <w:tcW w:w="4052" w:type="dxa"/>
            <w:gridSpan w:val="3"/>
          </w:tcPr>
          <w:p w14:paraId="616D0F0E" w14:textId="2EA9974F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RBOX M-L-XL-XXL WHTR CONF.5P REWE</w:t>
            </w:r>
          </w:p>
          <w:p w14:paraId="2FE76ED8" w14:textId="35784E4A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H.119</w:t>
            </w:r>
            <w:r w:rsidR="00021C90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5C941761" w14:textId="6314714B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Cover M L XL XXL Transparent</w:t>
            </w:r>
          </w:p>
          <w:p w14:paraId="3851C5F2" w14:textId="612D5A8B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1450349</w:t>
            </w:r>
          </w:p>
          <w:p w14:paraId="3423A95C" w14:textId="08020EB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8013183031978</w:t>
            </w:r>
          </w:p>
          <w:p w14:paraId="3C6F7757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B420BB7" w14:textId="4946DF1F" w:rsidR="00856F24" w:rsidRPr="001F0723" w:rsidRDefault="007418F3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FC82D6B" w14:textId="049BF044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880.00</w:t>
            </w:r>
          </w:p>
        </w:tc>
        <w:tc>
          <w:tcPr>
            <w:tcW w:w="788" w:type="dxa"/>
            <w:gridSpan w:val="2"/>
          </w:tcPr>
          <w:p w14:paraId="4D8335B7" w14:textId="579A4174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2.04</w:t>
            </w:r>
          </w:p>
        </w:tc>
        <w:tc>
          <w:tcPr>
            <w:tcW w:w="901" w:type="dxa"/>
          </w:tcPr>
          <w:p w14:paraId="3DB09123" w14:textId="77777777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9BCB585" w14:textId="4F32D88C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1,795.20</w:t>
            </w:r>
          </w:p>
        </w:tc>
        <w:tc>
          <w:tcPr>
            <w:tcW w:w="510" w:type="dxa"/>
          </w:tcPr>
          <w:p w14:paraId="178C85F0" w14:textId="7D82B153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856F24" w:rsidRPr="001F0723" w14:paraId="1933B4C9" w14:textId="77777777" w:rsidTr="00CF069F">
        <w:tc>
          <w:tcPr>
            <w:tcW w:w="1152" w:type="dxa"/>
          </w:tcPr>
          <w:p w14:paraId="5D9890FA" w14:textId="2C3F342D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8494000 0202 04</w:t>
            </w:r>
          </w:p>
        </w:tc>
        <w:tc>
          <w:tcPr>
            <w:tcW w:w="4052" w:type="dxa"/>
            <w:gridSpan w:val="3"/>
          </w:tcPr>
          <w:p w14:paraId="29251802" w14:textId="29F72464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R BOX OVERSIZE WHTR C/R 5P REWE</w:t>
            </w:r>
          </w:p>
          <w:p w14:paraId="0F16BC54" w14:textId="580C8264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H.119</w:t>
            </w:r>
          </w:p>
          <w:p w14:paraId="6282510F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Oversize</w:t>
            </w:r>
          </w:p>
          <w:p w14:paraId="76438D72" w14:textId="277C3176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14:paraId="189651B1" w14:textId="50C82F18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1987583</w:t>
            </w:r>
          </w:p>
          <w:p w14:paraId="59C8AFC4" w14:textId="46C802E6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8013183031954</w:t>
            </w:r>
          </w:p>
          <w:p w14:paraId="40FEB57D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685611E" w14:textId="455193D5" w:rsidR="00856F24" w:rsidRPr="001F0723" w:rsidRDefault="007418F3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5EB742B" w14:textId="48BF7EDA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90.00</w:t>
            </w:r>
          </w:p>
        </w:tc>
        <w:tc>
          <w:tcPr>
            <w:tcW w:w="788" w:type="dxa"/>
            <w:gridSpan w:val="2"/>
          </w:tcPr>
          <w:p w14:paraId="74D47F44" w14:textId="3A87C65C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12.56</w:t>
            </w:r>
          </w:p>
        </w:tc>
        <w:tc>
          <w:tcPr>
            <w:tcW w:w="901" w:type="dxa"/>
          </w:tcPr>
          <w:p w14:paraId="17235841" w14:textId="77777777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1FD7587" w14:textId="142698B1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1,130.40</w:t>
            </w:r>
          </w:p>
        </w:tc>
        <w:tc>
          <w:tcPr>
            <w:tcW w:w="510" w:type="dxa"/>
          </w:tcPr>
          <w:p w14:paraId="3392938F" w14:textId="19D9C11B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856F24" w:rsidRPr="001F0723" w14:paraId="330C4F0F" w14:textId="77777777" w:rsidTr="00CF069F">
        <w:tc>
          <w:tcPr>
            <w:tcW w:w="1152" w:type="dxa"/>
          </w:tcPr>
          <w:p w14:paraId="7015437E" w14:textId="54C55296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8070600 0444 02</w:t>
            </w:r>
          </w:p>
        </w:tc>
        <w:tc>
          <w:tcPr>
            <w:tcW w:w="4052" w:type="dxa"/>
            <w:gridSpan w:val="3"/>
          </w:tcPr>
          <w:p w14:paraId="06C9E97E" w14:textId="45651FD8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PATT.DUETTO GLR/BK PAL.EPAL H.120</w:t>
            </w:r>
          </w:p>
          <w:p w14:paraId="0B0F38C1" w14:textId="54719FCF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34592410001</w:t>
            </w:r>
          </w:p>
          <w:p w14:paraId="6200FD82" w14:textId="08EC7200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8013183003685</w:t>
            </w:r>
          </w:p>
          <w:p w14:paraId="7ACB371A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10DDACD" w14:textId="749181D9" w:rsidR="00856F24" w:rsidRPr="001F0723" w:rsidRDefault="007418F3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B8FDC23" w14:textId="6580959A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64.00</w:t>
            </w:r>
          </w:p>
        </w:tc>
        <w:tc>
          <w:tcPr>
            <w:tcW w:w="788" w:type="dxa"/>
            <w:gridSpan w:val="2"/>
          </w:tcPr>
          <w:p w14:paraId="08FD199D" w14:textId="3812472F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8.93</w:t>
            </w:r>
          </w:p>
        </w:tc>
        <w:tc>
          <w:tcPr>
            <w:tcW w:w="901" w:type="dxa"/>
          </w:tcPr>
          <w:p w14:paraId="70CC48EA" w14:textId="77777777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681631A4" w14:textId="4FB87C3E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571.52</w:t>
            </w:r>
          </w:p>
        </w:tc>
        <w:tc>
          <w:tcPr>
            <w:tcW w:w="510" w:type="dxa"/>
          </w:tcPr>
          <w:p w14:paraId="367B4B80" w14:textId="51D1D757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856F24" w:rsidRPr="001F0723" w14:paraId="4BBBEBDB" w14:textId="77777777" w:rsidTr="00CF069F">
        <w:tc>
          <w:tcPr>
            <w:tcW w:w="1152" w:type="dxa"/>
          </w:tcPr>
          <w:p w14:paraId="43E51720" w14:textId="55500FF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8091000 0850 02</w:t>
            </w:r>
          </w:p>
        </w:tc>
        <w:tc>
          <w:tcPr>
            <w:tcW w:w="4052" w:type="dxa"/>
            <w:gridSpan w:val="3"/>
          </w:tcPr>
          <w:p w14:paraId="702FCC9C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BIO COMPOST CONTAINER GLR/GLR/GSA PAL.EPAL</w:t>
            </w:r>
          </w:p>
          <w:p w14:paraId="0DFADDAD" w14:textId="74C97F58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H.120</w:t>
            </w:r>
          </w:p>
          <w:p w14:paraId="71274AC7" w14:textId="6165BFA1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Smart Container — Container Gray/Gray/Sage</w:t>
            </w:r>
          </w:p>
          <w:p w14:paraId="6C16E87F" w14:textId="6E603F33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71564080007</w:t>
            </w:r>
          </w:p>
          <w:p w14:paraId="45E2483F" w14:textId="038F996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8013183100971</w:t>
            </w:r>
          </w:p>
          <w:p w14:paraId="46B4F227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6BA9F9B" w14:textId="6B4A0230" w:rsidR="00856F24" w:rsidRPr="001F0723" w:rsidRDefault="007418F3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089C430" w14:textId="2E25CEFB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504.00</w:t>
            </w:r>
          </w:p>
        </w:tc>
        <w:tc>
          <w:tcPr>
            <w:tcW w:w="788" w:type="dxa"/>
            <w:gridSpan w:val="2"/>
          </w:tcPr>
          <w:p w14:paraId="20385F33" w14:textId="141AABC3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2.70</w:t>
            </w:r>
          </w:p>
        </w:tc>
        <w:tc>
          <w:tcPr>
            <w:tcW w:w="901" w:type="dxa"/>
          </w:tcPr>
          <w:p w14:paraId="2DA8E160" w14:textId="77777777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2DADC0B" w14:textId="77CC9E10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1,360.80</w:t>
            </w:r>
          </w:p>
        </w:tc>
        <w:tc>
          <w:tcPr>
            <w:tcW w:w="510" w:type="dxa"/>
          </w:tcPr>
          <w:p w14:paraId="6138665D" w14:textId="7A3EF6B9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856F24" w:rsidRPr="001F0723" w14:paraId="65B2F01C" w14:textId="77777777" w:rsidTr="00CF069F">
        <w:tc>
          <w:tcPr>
            <w:tcW w:w="1152" w:type="dxa"/>
          </w:tcPr>
          <w:p w14:paraId="4DBE5638" w14:textId="292FF76D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671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400 0201 09</w:t>
            </w:r>
          </w:p>
        </w:tc>
        <w:tc>
          <w:tcPr>
            <w:tcW w:w="4052" w:type="dxa"/>
            <w:gridSpan w:val="3"/>
          </w:tcPr>
          <w:p w14:paraId="55349494" w14:textId="4E3F2210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FILO LAUNDRY BASKET CURVER WH PAL.EPAL H.120</w:t>
            </w:r>
          </w:p>
          <w:p w14:paraId="5D34D319" w14:textId="4949455C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7875678</w:t>
            </w:r>
          </w:p>
          <w:p w14:paraId="4E933E0C" w14:textId="4FB30250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8013183119973</w:t>
            </w:r>
          </w:p>
          <w:p w14:paraId="19FE8AF2" w14:textId="77777777" w:rsidR="00856F24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5252F45" w14:textId="4C968416" w:rsidR="00856F24" w:rsidRPr="001F0723" w:rsidRDefault="007418F3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0E933D3D" w14:textId="7F9370AF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72.00</w:t>
            </w:r>
          </w:p>
        </w:tc>
        <w:tc>
          <w:tcPr>
            <w:tcW w:w="788" w:type="dxa"/>
            <w:gridSpan w:val="2"/>
          </w:tcPr>
          <w:p w14:paraId="41A11877" w14:textId="3AF57B72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5.39</w:t>
            </w:r>
          </w:p>
        </w:tc>
        <w:tc>
          <w:tcPr>
            <w:tcW w:w="901" w:type="dxa"/>
          </w:tcPr>
          <w:p w14:paraId="5C3455C2" w14:textId="77777777" w:rsidR="00856F24" w:rsidRPr="001F0723" w:rsidRDefault="00856F24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ECAED15" w14:textId="6F6FF577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388.08</w:t>
            </w:r>
          </w:p>
        </w:tc>
        <w:tc>
          <w:tcPr>
            <w:tcW w:w="510" w:type="dxa"/>
          </w:tcPr>
          <w:p w14:paraId="29F63744" w14:textId="5C8C1A68" w:rsidR="00856F24" w:rsidRPr="001F0723" w:rsidRDefault="00B523F0" w:rsidP="00856F2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30A5969A" w14:textId="5B8F53A8" w:rsidR="00B523F0" w:rsidRDefault="00B523F0" w:rsidP="005D4892">
      <w:pPr>
        <w:rPr>
          <w:rFonts w:asciiTheme="majorBidi" w:hAnsiTheme="majorBidi" w:cstheme="majorBidi"/>
          <w:sz w:val="13"/>
          <w:szCs w:val="13"/>
        </w:rPr>
      </w:pPr>
    </w:p>
    <w:p w14:paraId="48DD7D3C" w14:textId="77777777" w:rsidR="00B523F0" w:rsidRDefault="00B523F0" w:rsidP="005D4892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B523F0" w:rsidRPr="004D1527" w14:paraId="404446A5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3FD5D181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8D32512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2741E9E6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6B6E589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908F76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1DC81C7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36B75F3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7C98D021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D756EB6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D25052B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B523F0" w:rsidRPr="004D1527" w14:paraId="56877FA3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165703E2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233CA3B6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68612FD7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754A2E" w14:textId="77777777" w:rsidR="00B523F0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5ABC94F" w14:textId="77777777" w:rsidR="00B523F0" w:rsidRPr="004D1527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A56CC9D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4EF4990C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8A03E6C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4D1527" w14:paraId="58F134A1" w14:textId="77777777" w:rsidTr="00E632C8">
        <w:tc>
          <w:tcPr>
            <w:tcW w:w="1314" w:type="dxa"/>
          </w:tcPr>
          <w:p w14:paraId="27387838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3C68B451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7DA5534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E037433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558D86DE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17BD149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618A0CD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9DDDD06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F74EF18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405433D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B523F0" w:rsidRPr="004D1527" w14:paraId="00BF2D0E" w14:textId="77777777" w:rsidTr="00E632C8">
        <w:tc>
          <w:tcPr>
            <w:tcW w:w="1314" w:type="dxa"/>
          </w:tcPr>
          <w:p w14:paraId="387CEA8B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B3E991C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B848D02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722444B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8A2BE6D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6701285" w14:textId="77777777" w:rsidR="00B523F0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83579F" w14:textId="77777777" w:rsidR="00B523F0" w:rsidRPr="004D1527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6DC570C3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4A83C860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3CAAD521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4D1527" w14:paraId="06879751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4130324D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710680FF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18FB7D1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218B8619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0A43744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6E8D870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1DC40507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04018F4D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AE32176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4D1527" w14:paraId="396D7EDA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1AC4C409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09A15D4C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0E84DFCA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A89FE2F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AE91496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C78B39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434BD2E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64A85BF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3F9C9EE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0C46542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4D1527" w14:paraId="307AAC8B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3DFF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4072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463822F7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72A2377E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437CDD7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E08EB0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EF11E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FD6A" w14:textId="4D93F776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AC6ED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B523F0" w:rsidRPr="004D1527" w14:paraId="4A7A2878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C96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A41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AB911E1" w14:textId="77777777" w:rsidR="00B523F0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8EFBEA7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071E54E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C76DCF9" w14:textId="77777777" w:rsidR="00B523F0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4B2" w14:textId="77777777" w:rsidR="00B523F0" w:rsidRPr="004D1527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4DD48E6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084256EE" w14:textId="77777777" w:rsidR="00B523F0" w:rsidRPr="00801E4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40DA4DA" w14:textId="77777777" w:rsidR="00B523F0" w:rsidRPr="00801E40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B523F0" w:rsidRPr="004D1527" w14:paraId="6DBB88AA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6560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EF4B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238B470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646EFC42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0D06C70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6DCACDA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E874" w14:textId="77777777" w:rsidR="00B523F0" w:rsidRPr="00801E40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AE5B25B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58F855F4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A064616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4D1527" w14:paraId="4867A87E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752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E7B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6F7CB86B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EBBC281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4219C6B" w14:textId="77777777" w:rsidR="00B523F0" w:rsidRPr="004D1527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7A6846" w14:textId="77777777" w:rsidR="00B523F0" w:rsidRDefault="00B523F0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022" w14:textId="77777777" w:rsidR="00B523F0" w:rsidRPr="004D1527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361AC5DD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C257D23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53E76FE" w14:textId="77777777" w:rsidR="00B523F0" w:rsidRPr="004D1527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BB7C8C8" w14:textId="77777777" w:rsidR="00B523F0" w:rsidRPr="005D4892" w:rsidRDefault="00B523F0" w:rsidP="00B523F0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983"/>
        <w:gridCol w:w="270"/>
        <w:gridCol w:w="799"/>
        <w:gridCol w:w="498"/>
        <w:gridCol w:w="323"/>
        <w:gridCol w:w="395"/>
        <w:gridCol w:w="775"/>
        <w:gridCol w:w="13"/>
        <w:gridCol w:w="901"/>
        <w:gridCol w:w="736"/>
        <w:gridCol w:w="510"/>
      </w:tblGrid>
      <w:tr w:rsidR="00B523F0" w:rsidRPr="00D4543E" w14:paraId="0728E511" w14:textId="77777777" w:rsidTr="00E632C8">
        <w:tc>
          <w:tcPr>
            <w:tcW w:w="4135" w:type="dxa"/>
            <w:gridSpan w:val="2"/>
            <w:vMerge w:val="restart"/>
          </w:tcPr>
          <w:p w14:paraId="5B831192" w14:textId="77777777" w:rsidR="00B523F0" w:rsidRPr="00D934F8" w:rsidRDefault="00B523F0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4E45E841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AEBD3C3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427CAFC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5A31C29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D7C190D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2CD9DE7E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D39484A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5997016B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111E4B1A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233E721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2C36D02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4DDC48FA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16E86C60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6D925246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16B3880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29633DB9" w14:textId="77777777" w:rsidR="00B523F0" w:rsidRPr="00D934F8" w:rsidRDefault="00B523F0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5F43B706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43D152B2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05E579F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E544A40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12B14AC6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368E5962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0E07DB12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5E6C0C8A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  <w:gridSpan w:val="2"/>
          </w:tcPr>
          <w:p w14:paraId="722A0384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50D5C2AF" w14:textId="77777777" w:rsidR="00B523F0" w:rsidRPr="008A21F1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339A846C" w14:textId="57C33F45" w:rsidR="00B523F0" w:rsidRPr="008A21F1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21021797</w:t>
            </w:r>
          </w:p>
          <w:p w14:paraId="49D6FCB3" w14:textId="77777777" w:rsidR="00B523F0" w:rsidRPr="008A21F1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September 2021</w:t>
            </w:r>
          </w:p>
          <w:p w14:paraId="57A93438" w14:textId="785F303A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 w:rsidR="00AC6ED6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</w:t>
            </w:r>
          </w:p>
          <w:p w14:paraId="11453657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2789648</w:t>
            </w:r>
          </w:p>
          <w:p w14:paraId="274273F6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B675B5D" w14:textId="03B72CF8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B523F0" w:rsidRPr="00D4543E" w14:paraId="6966C982" w14:textId="77777777" w:rsidTr="00E632C8">
        <w:tc>
          <w:tcPr>
            <w:tcW w:w="4135" w:type="dxa"/>
            <w:gridSpan w:val="2"/>
            <w:vMerge/>
          </w:tcPr>
          <w:p w14:paraId="46E86E54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DDD6C5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2927863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18213094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4C516399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8A21F1" w14:paraId="73A8462C" w14:textId="77777777" w:rsidTr="00E632C8">
        <w:tc>
          <w:tcPr>
            <w:tcW w:w="4135" w:type="dxa"/>
            <w:gridSpan w:val="2"/>
            <w:vMerge/>
          </w:tcPr>
          <w:p w14:paraId="274D73C5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15F037D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1515B1B9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C4FBB7A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19D83D25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7AE77CE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1B36D8A1" w14:textId="77777777" w:rsidR="00B523F0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2215435" w14:textId="77777777" w:rsidR="00B523F0" w:rsidRPr="008A21F1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88846000009</w:t>
            </w:r>
          </w:p>
        </w:tc>
      </w:tr>
      <w:tr w:rsidR="00B523F0" w:rsidRPr="00D4543E" w14:paraId="4D11D645" w14:textId="77777777" w:rsidTr="00E632C8">
        <w:tc>
          <w:tcPr>
            <w:tcW w:w="4135" w:type="dxa"/>
            <w:gridSpan w:val="2"/>
            <w:vMerge/>
          </w:tcPr>
          <w:p w14:paraId="19990CC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F8C25CE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5E931ECF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Aktiengesellschaft</w:t>
            </w:r>
          </w:p>
        </w:tc>
      </w:tr>
      <w:tr w:rsidR="00B523F0" w:rsidRPr="00D4543E" w14:paraId="0D7E09C0" w14:textId="77777777" w:rsidTr="00E632C8">
        <w:tc>
          <w:tcPr>
            <w:tcW w:w="4135" w:type="dxa"/>
            <w:gridSpan w:val="2"/>
            <w:vMerge/>
          </w:tcPr>
          <w:p w14:paraId="4056048F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EF9C694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 w14:paraId="0F43F36F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CDEB0BB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Domstraße 20</w:t>
            </w:r>
          </w:p>
          <w:p w14:paraId="462ED3BE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50668 Köln   GERMANY</w:t>
            </w:r>
          </w:p>
        </w:tc>
      </w:tr>
      <w:tr w:rsidR="00B523F0" w:rsidRPr="00D4543E" w14:paraId="31241F93" w14:textId="77777777" w:rsidTr="00E632C8">
        <w:tc>
          <w:tcPr>
            <w:tcW w:w="4135" w:type="dxa"/>
            <w:gridSpan w:val="2"/>
            <w:vMerge/>
          </w:tcPr>
          <w:p w14:paraId="3748C98A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E689536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0D312FE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3307915A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445FFAC5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01B02EF1" w14:textId="77777777" w:rsidTr="00E632C8">
        <w:tc>
          <w:tcPr>
            <w:tcW w:w="4135" w:type="dxa"/>
            <w:gridSpan w:val="2"/>
          </w:tcPr>
          <w:p w14:paraId="51DC133B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2DAAD8E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A40E260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463942C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1DC3F58F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4C3A50DD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5F058BAC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72CC2132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C22789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71793BC1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52F64177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8A21F1" w14:paraId="30B7BDFA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43D17EE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66CC0A02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 105 DAYS NET</w:t>
            </w:r>
          </w:p>
          <w:p w14:paraId="3CA8D501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34005EE1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0D44BD93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1297018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DBE0B54" w14:textId="27BE319B" w:rsidR="00B523F0" w:rsidRPr="008A21F1" w:rsidRDefault="00E857A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B523F0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EC581B7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A0E080C" w14:textId="77777777" w:rsidR="00B523F0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757818A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1311420F" w14:textId="77777777" w:rsidR="00B523F0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81FF266" w14:textId="77777777" w:rsidR="00B523F0" w:rsidRDefault="00B523F0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CA2E855" w14:textId="7A12EF66" w:rsidR="00B523F0" w:rsidRPr="008A21F1" w:rsidRDefault="00AC6ED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88846000030</w:t>
            </w:r>
          </w:p>
        </w:tc>
      </w:tr>
      <w:tr w:rsidR="00B523F0" w:rsidRPr="00D4543E" w14:paraId="037D86AB" w14:textId="77777777" w:rsidTr="00E632C8">
        <w:tc>
          <w:tcPr>
            <w:tcW w:w="4135" w:type="dxa"/>
            <w:gridSpan w:val="2"/>
          </w:tcPr>
          <w:p w14:paraId="13FFE30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AB5811F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00276C97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REWE Zentral AG — Zentrallager 110</w:t>
            </w:r>
          </w:p>
        </w:tc>
      </w:tr>
      <w:tr w:rsidR="00B523F0" w:rsidRPr="00D4543E" w14:paraId="3AC78ACE" w14:textId="77777777" w:rsidTr="00E632C8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01A40F3D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0DE9531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 w:val="restart"/>
          </w:tcPr>
          <w:p w14:paraId="4B25684C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Waldstraße 31–35</w:t>
            </w:r>
          </w:p>
          <w:p w14:paraId="751F1323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63128 Dietzenbach-Steinberg   GERMANY</w:t>
            </w:r>
          </w:p>
        </w:tc>
        <w:tc>
          <w:tcPr>
            <w:tcW w:w="2160" w:type="dxa"/>
            <w:gridSpan w:val="4"/>
            <w:vMerge w:val="restart"/>
          </w:tcPr>
          <w:p w14:paraId="442E2ED5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11AC8464" w14:textId="77777777" w:rsidTr="00E632C8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424CA1E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26AAD1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/>
          </w:tcPr>
          <w:p w14:paraId="317F8DDF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vMerge/>
          </w:tcPr>
          <w:p w14:paraId="05726C2C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5D634E15" w14:textId="77777777" w:rsidTr="00E632C8">
        <w:trPr>
          <w:trHeight w:val="91"/>
        </w:trPr>
        <w:tc>
          <w:tcPr>
            <w:tcW w:w="4135" w:type="dxa"/>
            <w:gridSpan w:val="2"/>
          </w:tcPr>
          <w:p w14:paraId="225FB0D8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C101101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vMerge/>
          </w:tcPr>
          <w:p w14:paraId="1F693898" w14:textId="7777777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vMerge/>
          </w:tcPr>
          <w:p w14:paraId="22ACE1E8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67908365" w14:textId="77777777" w:rsidTr="00E632C8">
        <w:tc>
          <w:tcPr>
            <w:tcW w:w="4135" w:type="dxa"/>
            <w:gridSpan w:val="2"/>
          </w:tcPr>
          <w:p w14:paraId="45B75C70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62023D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18FCB7ED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3228C9CD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61D29AFB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3FDD96A0" w14:textId="77777777" w:rsidTr="00E632C8">
        <w:tc>
          <w:tcPr>
            <w:tcW w:w="4135" w:type="dxa"/>
            <w:gridSpan w:val="2"/>
          </w:tcPr>
          <w:p w14:paraId="2E0DAF55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E0C0A1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</w:tcPr>
          <w:p w14:paraId="0EEC401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1863987C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4368E2E5" w14:textId="77777777" w:rsidTr="00E632C8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32E86034" w14:textId="77777777" w:rsidR="00B523F0" w:rsidRPr="008A21F1" w:rsidRDefault="00B523F0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7BF69D5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254BDA0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69F853F3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76B97275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567DB517" w14:textId="77777777" w:rsidTr="00E632C8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29D556B7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86C770E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74204659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1537C4B0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17814D43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D4543E" w14:paraId="3A5B6F1B" w14:textId="77777777" w:rsidTr="00E632C8">
        <w:tc>
          <w:tcPr>
            <w:tcW w:w="4135" w:type="dxa"/>
            <w:gridSpan w:val="2"/>
          </w:tcPr>
          <w:p w14:paraId="2F992493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11CE07D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gridSpan w:val="3"/>
          </w:tcPr>
          <w:p w14:paraId="6BDCE104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gridSpan w:val="2"/>
          </w:tcPr>
          <w:p w14:paraId="13B14CD8" w14:textId="77777777" w:rsidR="00B523F0" w:rsidRPr="00D4543E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60" w:type="dxa"/>
            <w:gridSpan w:val="4"/>
          </w:tcPr>
          <w:p w14:paraId="13DDADA6" w14:textId="77777777" w:rsidR="00B523F0" w:rsidRPr="00D4543E" w:rsidRDefault="00B523F0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0D6863" w14:paraId="1791D4F1" w14:textId="77777777" w:rsidTr="00AC6ED6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22251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AB7085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560851CB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36AA6C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4A444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728E6C90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5CE7C26D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203" w14:textId="77777777" w:rsidR="00B523F0" w:rsidRPr="000D6863" w:rsidRDefault="00B523F0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F2020" w:rsidRPr="001F0723" w14:paraId="6ACB0581" w14:textId="77777777" w:rsidTr="00AC6ED6">
        <w:tc>
          <w:tcPr>
            <w:tcW w:w="1152" w:type="dxa"/>
            <w:tcBorders>
              <w:top w:val="single" w:sz="4" w:space="0" w:color="auto"/>
            </w:tcBorders>
          </w:tcPr>
          <w:p w14:paraId="76CEFB91" w14:textId="77777777" w:rsidR="000F2020" w:rsidRDefault="000F20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</w:tcBorders>
          </w:tcPr>
          <w:p w14:paraId="7D95F39E" w14:textId="77777777" w:rsidR="000F2020" w:rsidRDefault="000F202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7CAFF499" w14:textId="77777777" w:rsidR="000F2020" w:rsidRPr="001F0723" w:rsidRDefault="000F202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054789B2" w14:textId="77777777" w:rsidR="000F2020" w:rsidRDefault="000F202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247A2BBC" w14:textId="77777777" w:rsidR="000F2020" w:rsidRDefault="000F202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7DEC9C5E" w14:textId="77777777" w:rsidR="000F2020" w:rsidRPr="001F0723" w:rsidRDefault="000F202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937B084" w14:textId="77777777" w:rsidR="000F2020" w:rsidRDefault="000F202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87BA738" w14:textId="77777777" w:rsidR="000F2020" w:rsidRDefault="000F202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523F0" w:rsidRPr="001F0723" w14:paraId="6B9662CA" w14:textId="77777777" w:rsidTr="00AC6ED6">
        <w:tc>
          <w:tcPr>
            <w:tcW w:w="1152" w:type="dxa"/>
          </w:tcPr>
          <w:p w14:paraId="50A2F1F3" w14:textId="1861FD94" w:rsidR="00B523F0" w:rsidRPr="001F0723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8493000 0202 09</w:t>
            </w:r>
          </w:p>
        </w:tc>
        <w:tc>
          <w:tcPr>
            <w:tcW w:w="4052" w:type="dxa"/>
            <w:gridSpan w:val="3"/>
          </w:tcPr>
          <w:p w14:paraId="588D6B40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R BOX XXL WHTR C/R CONF.5PZ PAL.EPAL</w:t>
            </w:r>
          </w:p>
          <w:p w14:paraId="3658A42B" w14:textId="00C0BAC2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H.118</w:t>
            </w:r>
            <w:r w:rsidR="00021C90">
              <w:rPr>
                <w:rFonts w:asciiTheme="majorBidi" w:hAnsiTheme="majorBidi" w:cstheme="majorBidi"/>
                <w:sz w:val="13"/>
                <w:szCs w:val="13"/>
              </w:rPr>
              <w:t>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43DEC6D8" w14:textId="09CC387D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80079800005</w:t>
            </w:r>
          </w:p>
          <w:p w14:paraId="547F325F" w14:textId="163F6067" w:rsidR="00B523F0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8013183031947</w:t>
            </w:r>
          </w:p>
          <w:p w14:paraId="2EBC4D04" w14:textId="77777777" w:rsidR="00B523F0" w:rsidRPr="001F0723" w:rsidRDefault="00B523F0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8E35884" w14:textId="114407E9" w:rsidR="00B523F0" w:rsidRPr="001F0723" w:rsidRDefault="007418F3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14C76D10" w14:textId="16849E3E" w:rsidR="00B523F0" w:rsidRPr="001F0723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 w:rsidR="00B523F0"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788" w:type="dxa"/>
            <w:gridSpan w:val="2"/>
          </w:tcPr>
          <w:p w14:paraId="41AFBFA0" w14:textId="4E2212C0" w:rsidR="00B523F0" w:rsidRPr="001F0723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6.54</w:t>
            </w:r>
          </w:p>
        </w:tc>
        <w:tc>
          <w:tcPr>
            <w:tcW w:w="901" w:type="dxa"/>
          </w:tcPr>
          <w:p w14:paraId="0E573B8A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393CB83" w14:textId="4C660178" w:rsidR="00B523F0" w:rsidRPr="001F0723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392.4</w:t>
            </w:r>
            <w:r w:rsidR="00B523F0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</w:tc>
        <w:tc>
          <w:tcPr>
            <w:tcW w:w="510" w:type="dxa"/>
          </w:tcPr>
          <w:p w14:paraId="17F34B24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B523F0" w:rsidRPr="001F0723" w14:paraId="55F8C0A6" w14:textId="77777777" w:rsidTr="00B523F0">
        <w:tc>
          <w:tcPr>
            <w:tcW w:w="1152" w:type="dxa"/>
          </w:tcPr>
          <w:p w14:paraId="2DCB4A77" w14:textId="62FA91DD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8076100 2204 03</w:t>
            </w:r>
          </w:p>
        </w:tc>
        <w:tc>
          <w:tcPr>
            <w:tcW w:w="4052" w:type="dxa"/>
            <w:gridSpan w:val="3"/>
          </w:tcPr>
          <w:p w14:paraId="24D84289" w14:textId="1875FA83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DUAL SWING BIN M BK/ST PAL.EPAL H.117</w:t>
            </w:r>
          </w:p>
          <w:p w14:paraId="177D59F7" w14:textId="63CCA351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80219050006</w:t>
            </w:r>
          </w:p>
          <w:p w14:paraId="3EF10430" w14:textId="79F072AD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8013183095611</w:t>
            </w:r>
          </w:p>
          <w:p w14:paraId="6AF48C6C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2BBF93B" w14:textId="0E38327F" w:rsidR="00B523F0" w:rsidRPr="001F0723" w:rsidRDefault="007418F3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05518C9" w14:textId="270F1BA3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72.00</w:t>
            </w:r>
          </w:p>
        </w:tc>
        <w:tc>
          <w:tcPr>
            <w:tcW w:w="788" w:type="dxa"/>
            <w:gridSpan w:val="2"/>
          </w:tcPr>
          <w:p w14:paraId="1BA4B462" w14:textId="7EA467F8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8.39</w:t>
            </w:r>
          </w:p>
        </w:tc>
        <w:tc>
          <w:tcPr>
            <w:tcW w:w="901" w:type="dxa"/>
          </w:tcPr>
          <w:p w14:paraId="18A8D385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FC74679" w14:textId="5BCC6047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604.08</w:t>
            </w:r>
          </w:p>
        </w:tc>
        <w:tc>
          <w:tcPr>
            <w:tcW w:w="510" w:type="dxa"/>
          </w:tcPr>
          <w:p w14:paraId="3AE7496D" w14:textId="02CA55F6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B523F0" w:rsidRPr="001F0723" w14:paraId="401D5D32" w14:textId="77777777" w:rsidTr="00B523F0">
        <w:tc>
          <w:tcPr>
            <w:tcW w:w="1152" w:type="dxa"/>
          </w:tcPr>
          <w:p w14:paraId="0DB64C7E" w14:textId="10332203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8454000 0071 30</w:t>
            </w:r>
          </w:p>
        </w:tc>
        <w:tc>
          <w:tcPr>
            <w:tcW w:w="4052" w:type="dxa"/>
            <w:gridSpan w:val="3"/>
          </w:tcPr>
          <w:p w14:paraId="5BEA7A14" w14:textId="6786335A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CONT.BI BOX L ROR/WHTR PAL.EPAL H.104</w:t>
            </w:r>
          </w:p>
          <w:p w14:paraId="4D5A4A0D" w14:textId="33ACC58D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80591590005</w:t>
            </w:r>
          </w:p>
          <w:p w14:paraId="1BD7A712" w14:textId="56EDBB2B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8013183114619</w:t>
            </w:r>
          </w:p>
          <w:p w14:paraId="25A1349F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46C901A" w14:textId="2150FFE1" w:rsidR="00B523F0" w:rsidRPr="001F0723" w:rsidRDefault="007418F3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3E11534" w14:textId="31D6F067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80.00</w:t>
            </w:r>
          </w:p>
        </w:tc>
        <w:tc>
          <w:tcPr>
            <w:tcW w:w="788" w:type="dxa"/>
            <w:gridSpan w:val="2"/>
          </w:tcPr>
          <w:p w14:paraId="2CF74AFA" w14:textId="19A9BC25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7.17</w:t>
            </w:r>
          </w:p>
        </w:tc>
        <w:tc>
          <w:tcPr>
            <w:tcW w:w="901" w:type="dxa"/>
          </w:tcPr>
          <w:p w14:paraId="26041F8E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73B500C" w14:textId="0AD2951F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573.60</w:t>
            </w:r>
          </w:p>
        </w:tc>
        <w:tc>
          <w:tcPr>
            <w:tcW w:w="510" w:type="dxa"/>
          </w:tcPr>
          <w:p w14:paraId="097A9E73" w14:textId="275061F6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B523F0" w:rsidRPr="001F0723" w14:paraId="648FFC60" w14:textId="77777777" w:rsidTr="00B523F0">
        <w:tc>
          <w:tcPr>
            <w:tcW w:w="1152" w:type="dxa"/>
          </w:tcPr>
          <w:p w14:paraId="539D37CF" w14:textId="348A4064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8454000 0076 30</w:t>
            </w:r>
          </w:p>
        </w:tc>
        <w:tc>
          <w:tcPr>
            <w:tcW w:w="4052" w:type="dxa"/>
            <w:gridSpan w:val="3"/>
          </w:tcPr>
          <w:p w14:paraId="6616F5DC" w14:textId="6C9A8740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CONT.BI BOX L AVS/WHTR PAL.EPAL H.104</w:t>
            </w:r>
          </w:p>
          <w:p w14:paraId="19E2F48E" w14:textId="7E53623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83387610005</w:t>
            </w:r>
          </w:p>
          <w:p w14:paraId="32CCBA30" w14:textId="39FAA4D4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8013183114633</w:t>
            </w:r>
          </w:p>
          <w:p w14:paraId="5172D026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CA81460" w14:textId="196C2F14" w:rsidR="00B523F0" w:rsidRPr="001F0723" w:rsidRDefault="007418F3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17228729" w14:textId="66DDB648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80.00</w:t>
            </w:r>
          </w:p>
        </w:tc>
        <w:tc>
          <w:tcPr>
            <w:tcW w:w="788" w:type="dxa"/>
            <w:gridSpan w:val="2"/>
          </w:tcPr>
          <w:p w14:paraId="22A7F308" w14:textId="23757863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7.17</w:t>
            </w:r>
          </w:p>
        </w:tc>
        <w:tc>
          <w:tcPr>
            <w:tcW w:w="901" w:type="dxa"/>
          </w:tcPr>
          <w:p w14:paraId="20234A28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4E0A89E" w14:textId="1DF4E8C5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573.60</w:t>
            </w:r>
          </w:p>
        </w:tc>
        <w:tc>
          <w:tcPr>
            <w:tcW w:w="510" w:type="dxa"/>
          </w:tcPr>
          <w:p w14:paraId="39B15ED6" w14:textId="51CAD88F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B523F0" w:rsidRPr="001F0723" w14:paraId="3EDB1377" w14:textId="77777777" w:rsidTr="00B523F0">
        <w:tc>
          <w:tcPr>
            <w:tcW w:w="1152" w:type="dxa"/>
          </w:tcPr>
          <w:p w14:paraId="1FB5942B" w14:textId="18D2AE38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8490000 0202 13</w:t>
            </w:r>
          </w:p>
        </w:tc>
        <w:tc>
          <w:tcPr>
            <w:tcW w:w="4052" w:type="dxa"/>
            <w:gridSpan w:val="3"/>
          </w:tcPr>
          <w:p w14:paraId="7B2D723F" w14:textId="2788AAF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R BOX M WHTR CONF.5PZ PAL.EPAL H.118</w:t>
            </w:r>
          </w:p>
          <w:p w14:paraId="1984D865" w14:textId="7B241732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83987790005</w:t>
            </w:r>
          </w:p>
          <w:p w14:paraId="186E57C3" w14:textId="6949D910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8013183031916</w:t>
            </w:r>
          </w:p>
          <w:p w14:paraId="1401FAA2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AF8D77E" w14:textId="2DB2B03E" w:rsidR="00B523F0" w:rsidRPr="001F0723" w:rsidRDefault="007418F3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276FD0EB" w14:textId="25F5942C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120.00</w:t>
            </w:r>
          </w:p>
        </w:tc>
        <w:tc>
          <w:tcPr>
            <w:tcW w:w="788" w:type="dxa"/>
            <w:gridSpan w:val="2"/>
          </w:tcPr>
          <w:p w14:paraId="07AEA08A" w14:textId="0902604E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2.84</w:t>
            </w:r>
          </w:p>
        </w:tc>
        <w:tc>
          <w:tcPr>
            <w:tcW w:w="901" w:type="dxa"/>
          </w:tcPr>
          <w:p w14:paraId="51518774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FC64542" w14:textId="4CA13F32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340.80</w:t>
            </w:r>
          </w:p>
        </w:tc>
        <w:tc>
          <w:tcPr>
            <w:tcW w:w="510" w:type="dxa"/>
          </w:tcPr>
          <w:p w14:paraId="345BBFD5" w14:textId="6DE2CDA6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B523F0" w:rsidRPr="001F0723" w14:paraId="3E4B7B12" w14:textId="77777777" w:rsidTr="00B523F0">
        <w:tc>
          <w:tcPr>
            <w:tcW w:w="1152" w:type="dxa"/>
          </w:tcPr>
          <w:p w14:paraId="176DB5DF" w14:textId="135DCA62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6716400 0095 07</w:t>
            </w:r>
          </w:p>
        </w:tc>
        <w:tc>
          <w:tcPr>
            <w:tcW w:w="4052" w:type="dxa"/>
            <w:gridSpan w:val="3"/>
          </w:tcPr>
          <w:p w14:paraId="1BBF1A51" w14:textId="7CD40F4F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FILO HAMPER CURVER CAP PAL.EPAL H.120</w:t>
            </w:r>
          </w:p>
          <w:p w14:paraId="0D614D1A" w14:textId="07F298A5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8633579</w:t>
            </w:r>
          </w:p>
          <w:p w14:paraId="68D79058" w14:textId="11C98685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8013183114732</w:t>
            </w:r>
          </w:p>
          <w:p w14:paraId="66E6E6C1" w14:textId="77777777" w:rsidR="00B523F0" w:rsidRDefault="00B523F0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432F638A" w14:textId="581ECC70" w:rsidR="00B523F0" w:rsidRPr="001F0723" w:rsidRDefault="007418F3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0C0A6E6B" w14:textId="66905852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48.00</w:t>
            </w:r>
          </w:p>
        </w:tc>
        <w:tc>
          <w:tcPr>
            <w:tcW w:w="788" w:type="dxa"/>
            <w:gridSpan w:val="2"/>
          </w:tcPr>
          <w:p w14:paraId="073AA4B7" w14:textId="1ABA6487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8.29</w:t>
            </w:r>
          </w:p>
        </w:tc>
        <w:tc>
          <w:tcPr>
            <w:tcW w:w="901" w:type="dxa"/>
          </w:tcPr>
          <w:p w14:paraId="6FCDA98A" w14:textId="77777777" w:rsidR="00B523F0" w:rsidRPr="001F0723" w:rsidRDefault="00B523F0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FEE01A7" w14:textId="2682E79A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397.92</w:t>
            </w:r>
          </w:p>
        </w:tc>
        <w:tc>
          <w:tcPr>
            <w:tcW w:w="510" w:type="dxa"/>
          </w:tcPr>
          <w:p w14:paraId="28C23A83" w14:textId="30F84221" w:rsidR="00B523F0" w:rsidRDefault="00094CBC" w:rsidP="00094CB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094CBC" w:rsidRPr="001F0723" w14:paraId="3BC04230" w14:textId="77777777" w:rsidTr="000D5C4D">
        <w:tc>
          <w:tcPr>
            <w:tcW w:w="1152" w:type="dxa"/>
          </w:tcPr>
          <w:p w14:paraId="52FF132C" w14:textId="77777777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3" w:type="dxa"/>
            <w:gridSpan w:val="11"/>
          </w:tcPr>
          <w:p w14:paraId="3158EE71" w14:textId="42BDE882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  <w:tr w:rsidR="00094CBC" w:rsidRPr="001F0723" w14:paraId="2CFF55B4" w14:textId="77777777" w:rsidTr="000D5C4D">
        <w:tc>
          <w:tcPr>
            <w:tcW w:w="1152" w:type="dxa"/>
          </w:tcPr>
          <w:p w14:paraId="752C6C2A" w14:textId="77777777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3" w:type="dxa"/>
            <w:gridSpan w:val="11"/>
          </w:tcPr>
          <w:p w14:paraId="443E819E" w14:textId="77777777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94CBC" w:rsidRPr="001F0723" w14:paraId="545FD9A0" w14:textId="77777777" w:rsidTr="000D5C4D">
        <w:tc>
          <w:tcPr>
            <w:tcW w:w="1152" w:type="dxa"/>
          </w:tcPr>
          <w:p w14:paraId="37EC1175" w14:textId="77777777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203" w:type="dxa"/>
            <w:gridSpan w:val="11"/>
          </w:tcPr>
          <w:p w14:paraId="766679E9" w14:textId="3947E841" w:rsidR="00094CBC" w:rsidRDefault="00094CBC" w:rsidP="00B523F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“Tax-exempt intra-Community supply of goods”</w:t>
            </w:r>
            <w:r w:rsidR="00816F95">
              <w:rPr>
                <w:rFonts w:asciiTheme="majorBidi" w:hAnsiTheme="majorBidi" w:cstheme="majorBidi"/>
                <w:sz w:val="13"/>
                <w:szCs w:val="13"/>
              </w:rPr>
              <w:t xml:space="preserve"> [repeated in German and English in the original]</w:t>
            </w:r>
          </w:p>
        </w:tc>
      </w:tr>
    </w:tbl>
    <w:p w14:paraId="20E30224" w14:textId="185AFF5C" w:rsidR="00B523F0" w:rsidRDefault="00B523F0" w:rsidP="005D4892">
      <w:pPr>
        <w:rPr>
          <w:rFonts w:asciiTheme="majorBidi" w:hAnsiTheme="majorBidi" w:cstheme="majorBidi"/>
          <w:sz w:val="13"/>
          <w:szCs w:val="13"/>
        </w:rPr>
      </w:pPr>
    </w:p>
    <w:p w14:paraId="76032B35" w14:textId="433DE32B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3840B1C0" w14:textId="24EFF761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24F21BE8" w14:textId="77255AAF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6F14EFBF" w14:textId="113E5C1D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20608367" w14:textId="319DC91B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0D38DD9D" w14:textId="599A8A7A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18BF5E3D" w14:textId="008EFD91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08A24805" w14:textId="54B19EF7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6277E719" w14:textId="77777777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p w14:paraId="22F7DC07" w14:textId="19C0B9A9" w:rsidR="00094CBC" w:rsidRDefault="00094CBC" w:rsidP="005D4892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094CBC" w:rsidRPr="004D1527" w14:paraId="04A7D7DA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2B6870E1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0BF25EE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201EFA8C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F7E9397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F0F3AE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7C11C4C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677165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975E4BD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6AD51793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BF65858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094CBC" w:rsidRPr="004D1527" w14:paraId="38D63E69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36107C4B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317D28A2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298C8B18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Direct delivery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FC0F30F" w14:textId="77777777" w:rsidR="00094CBC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8394A08" w14:textId="19257FE6" w:rsidR="00094CBC" w:rsidRPr="004D1527" w:rsidRDefault="00094CBC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12,935.28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8DA0EF7" w14:textId="1F819D3D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07CEF85" w14:textId="7777777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3FDC0B3" w14:textId="5553C089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094CBC" w:rsidRPr="004D1527" w14:paraId="7E201019" w14:textId="77777777" w:rsidTr="00E632C8">
        <w:tc>
          <w:tcPr>
            <w:tcW w:w="1314" w:type="dxa"/>
          </w:tcPr>
          <w:p w14:paraId="0E252281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1A978F8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D928E39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A66E92A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90BBC88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24CAA29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228D15E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2F4E142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17728037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EAD6C4A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94CBC" w:rsidRPr="004D1527" w14:paraId="56AA9DE4" w14:textId="77777777" w:rsidTr="00E632C8">
        <w:tc>
          <w:tcPr>
            <w:tcW w:w="1314" w:type="dxa"/>
          </w:tcPr>
          <w:p w14:paraId="2F167848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0C113CE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C59F5C3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235E1C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8236204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073FB50" w14:textId="77777777" w:rsidR="00094CBC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C7CE6F5" w14:textId="434E67B0" w:rsidR="00094CBC" w:rsidRPr="004D1527" w:rsidRDefault="00094CBC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12,935.28</w:t>
            </w:r>
          </w:p>
        </w:tc>
        <w:tc>
          <w:tcPr>
            <w:tcW w:w="1243" w:type="dxa"/>
          </w:tcPr>
          <w:p w14:paraId="7EB515FF" w14:textId="13DCF37C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2,457.70</w:t>
            </w:r>
          </w:p>
        </w:tc>
        <w:tc>
          <w:tcPr>
            <w:tcW w:w="377" w:type="dxa"/>
          </w:tcPr>
          <w:p w14:paraId="0419E568" w14:textId="7777777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0826D5E" w14:textId="0FB85682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094CBC" w:rsidRPr="004D1527" w14:paraId="7A833B44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6A781FA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D630BC2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BC6CCE4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4AF489B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3812CDD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DA2E9DC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5DF27303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9332EFB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B9E1471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94CBC" w:rsidRPr="004D1527" w14:paraId="203A9407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1785A89A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DA1CA0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42D03D38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9C95CB1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F5D9DA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B35B1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1BA1B22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BAFAD69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D9C689E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44663636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94CBC" w:rsidRPr="004D1527" w14:paraId="5CACCE15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A54A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CC11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3A038D42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354EE8BB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4319EA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45E087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6F8F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BCF4" w14:textId="6D6D231F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AC6ED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094CBC" w:rsidRPr="004D1527" w14:paraId="12BC7312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59E" w14:textId="185F35C5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778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E01" w14:textId="1DA9CB48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38.06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E6493E0" w14:textId="77777777" w:rsidR="00094CBC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389C75A" w14:textId="031821D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 January 2022</w:t>
            </w:r>
          </w:p>
        </w:tc>
        <w:tc>
          <w:tcPr>
            <w:tcW w:w="1080" w:type="dxa"/>
          </w:tcPr>
          <w:p w14:paraId="57B18C67" w14:textId="7126A83B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15,392.98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1643AE9" w14:textId="77777777" w:rsidR="00094CBC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147" w14:textId="31ECABE5" w:rsidR="00094CBC" w:rsidRPr="004D1527" w:rsidRDefault="00094CBC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12,935.28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0B31219" w14:textId="57298463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30CA107D" w14:textId="77777777" w:rsidR="00094CBC" w:rsidRPr="00801E40" w:rsidRDefault="00094CBC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2E76938" w14:textId="39650B2D" w:rsidR="00094CBC" w:rsidRPr="00801E40" w:rsidRDefault="00094CBC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15,392.98</w:t>
            </w:r>
          </w:p>
        </w:tc>
      </w:tr>
      <w:tr w:rsidR="00094CBC" w:rsidRPr="004D1527" w14:paraId="02090D7C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73854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D098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0474E82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1A9B8B4C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C3BB3AE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9690894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B04F5" w14:textId="77777777" w:rsidR="00094CBC" w:rsidRPr="00801E40" w:rsidRDefault="00094CBC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037A1A20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E48FF69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17B4B6A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94CBC" w:rsidRPr="004D1527" w14:paraId="310423F1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7B5" w14:textId="582E44FB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3,299.50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B44C" w14:textId="01630A1E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2,521.47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59369469" w14:textId="7777777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DE860F4" w14:textId="7777777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DC3E30" w14:textId="77777777" w:rsidR="00094CBC" w:rsidRPr="004D1527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4AB790" w14:textId="77777777" w:rsidR="00094CBC" w:rsidRDefault="00094CBC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088" w14:textId="32E2D24B" w:rsidR="00094CBC" w:rsidRPr="004D1527" w:rsidRDefault="00094CBC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4D2E2691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E8A5540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BF56A85" w14:textId="77777777" w:rsidR="00094CBC" w:rsidRPr="004D1527" w:rsidRDefault="00094CBC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119F35F4" w14:textId="122226F9" w:rsidR="00094CBC" w:rsidRPr="005D4892" w:rsidRDefault="00094CBC" w:rsidP="00094CBC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094CBC" w:rsidRPr="005D4892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6B"/>
    <w:rsid w:val="00021C90"/>
    <w:rsid w:val="00094CBC"/>
    <w:rsid w:val="000F2020"/>
    <w:rsid w:val="00156FB6"/>
    <w:rsid w:val="00271E2F"/>
    <w:rsid w:val="0027626A"/>
    <w:rsid w:val="00316D6B"/>
    <w:rsid w:val="005130AC"/>
    <w:rsid w:val="005D4892"/>
    <w:rsid w:val="006C5474"/>
    <w:rsid w:val="007418F3"/>
    <w:rsid w:val="007C5EA5"/>
    <w:rsid w:val="00816F95"/>
    <w:rsid w:val="00856F24"/>
    <w:rsid w:val="008C5236"/>
    <w:rsid w:val="00AC6ED6"/>
    <w:rsid w:val="00B523F0"/>
    <w:rsid w:val="00CF069F"/>
    <w:rsid w:val="00E857A6"/>
    <w:rsid w:val="00E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105DC"/>
  <w15:chartTrackingRefBased/>
  <w15:docId w15:val="{40001A47-5D13-4F4A-935E-BEF01842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3</cp:revision>
  <cp:lastPrinted>2022-04-10T00:11:00Z</cp:lastPrinted>
  <dcterms:created xsi:type="dcterms:W3CDTF">2022-04-10T04:40:00Z</dcterms:created>
  <dcterms:modified xsi:type="dcterms:W3CDTF">2022-04-10T04:46:00Z</dcterms:modified>
</cp:coreProperties>
</file>