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FFD3" w14:textId="77777777" w:rsidR="00733826" w:rsidRDefault="00733826">
      <w:pPr>
        <w:pStyle w:val="BodyText"/>
        <w:spacing w:before="11"/>
        <w:rPr>
          <w:rFonts w:ascii="Times New Roman"/>
          <w:sz w:val="15"/>
        </w:rPr>
      </w:pPr>
    </w:p>
    <w:p w14:paraId="37F40C82" w14:textId="77777777" w:rsidR="00733826" w:rsidRDefault="00B36B36">
      <w:pPr>
        <w:pStyle w:val="BodyText"/>
        <w:ind w:left="379"/>
      </w:pPr>
      <w:r>
        <w:pict w14:anchorId="2FACB339">
          <v:group id="docshapegroup8" o:spid="_x0000_s2087" alt="" style="position:absolute;left:0;text-align:left;margin-left:308.75pt;margin-top:.75pt;width:245.65pt;height:104.2pt;z-index:-16173056;mso-position-horizontal-relative:page" coordorigin="6175,15" coordsize="4913,2084">
            <v:rect id="docshape9" o:spid="_x0000_s2088" alt="" style="position:absolute;left:6179;top:19;width:4903;height:2074" filled="f" strokeweight=".5pt"/>
            <v:rect id="docshape10" o:spid="_x0000_s2089" alt="" style="position:absolute;left:6179;top:19;width:4903;height:454" fillcolor="#cec9c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2090" type="#_x0000_t202" alt="" style="position:absolute;left:6184;top:473;width:4893;height:1615;mso-wrap-style:square;v-text-anchor:top" filled="f" stroked="f">
              <v:textbox inset="0,0,0,0">
                <w:txbxContent>
                  <w:p w14:paraId="6DCF3D66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Targowa</w:t>
                    </w:r>
                    <w:proofErr w:type="spellEnd"/>
                    <w:r>
                      <w:rPr>
                        <w:sz w:val="16"/>
                      </w:rPr>
                      <w:t xml:space="preserve"> 72</w:t>
                    </w:r>
                  </w:p>
                  <w:p w14:paraId="427365D2" w14:textId="77777777" w:rsidR="00733826" w:rsidRDefault="00B36B36">
                    <w:pPr>
                      <w:spacing w:line="183" w:lineRule="exact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PL-03-734 WARSZAWA</w:t>
                    </w:r>
                  </w:p>
                  <w:p w14:paraId="6015F531" w14:textId="77777777" w:rsidR="00733826" w:rsidRDefault="00B36B36">
                    <w:pPr>
                      <w:spacing w:before="71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12" o:spid="_x0000_s2091" type="#_x0000_t202" alt="" style="position:absolute;left:9117;top:181;width:688;height:224;mso-wrap-style:square;v-text-anchor:top" filled="f" stroked="f">
              <v:textbox inset="0,0,0,0">
                <w:txbxContent>
                  <w:p w14:paraId="62E26F1E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148760</w:t>
                    </w:r>
                  </w:p>
                </w:txbxContent>
              </v:textbox>
            </v:shape>
            <v:shape id="docshape13" o:spid="_x0000_s2092" type="#_x0000_t202" alt="" style="position:absolute;left:6341;top:150;width:1810;height:224;mso-wrap-style:square;v-text-anchor:top" filled="f" stroked="f">
              <v:textbox inset="0,0,0,0">
                <w:txbxContent>
                  <w:p w14:paraId="2952A902" w14:textId="6DEAADC5" w:rsidR="00733826" w:rsidRDefault="009E42D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Bill to:</w:t>
                    </w:r>
                  </w:p>
                </w:txbxContent>
              </v:textbox>
            </v:shape>
            <w10:wrap anchorx="page"/>
          </v:group>
        </w:pict>
      </w:r>
      <w:r>
        <w:t>VAT Nr.: PL5263096129</w:t>
      </w:r>
    </w:p>
    <w:p w14:paraId="28909C50" w14:textId="22406EE2" w:rsidR="00733826" w:rsidRDefault="00B36B36" w:rsidP="004E42FE">
      <w:pPr>
        <w:pStyle w:val="BodyText"/>
        <w:tabs>
          <w:tab w:val="left" w:pos="7299"/>
        </w:tabs>
        <w:ind w:left="379"/>
      </w:pPr>
      <w:r>
        <w:t>Company Registration Nr.: 09-09-001590</w:t>
      </w:r>
    </w:p>
    <w:p w14:paraId="4EC96EAC" w14:textId="77777777" w:rsidR="00733826" w:rsidRDefault="00733826">
      <w:pPr>
        <w:pStyle w:val="BodyText"/>
        <w:spacing w:before="4"/>
        <w:rPr>
          <w:sz w:val="14"/>
        </w:rPr>
      </w:pPr>
    </w:p>
    <w:p w14:paraId="20A78C83" w14:textId="175544BF" w:rsidR="00733826" w:rsidRDefault="00B36B36">
      <w:pPr>
        <w:pStyle w:val="Heading1"/>
      </w:pPr>
      <w:r>
        <w:t xml:space="preserve">VAT </w:t>
      </w:r>
      <w:r w:rsidR="004E42FE">
        <w:t xml:space="preserve">Invoice </w:t>
      </w:r>
      <w:r>
        <w:t>1329292780</w:t>
      </w:r>
    </w:p>
    <w:p w14:paraId="56C630C4" w14:textId="7BA8AD30" w:rsidR="00733826" w:rsidRDefault="004E42FE">
      <w:pPr>
        <w:tabs>
          <w:tab w:val="left" w:pos="4156"/>
        </w:tabs>
        <w:spacing w:before="23" w:after="3"/>
        <w:ind w:left="2555"/>
        <w:rPr>
          <w:sz w:val="20"/>
        </w:rPr>
      </w:pPr>
      <w:r>
        <w:rPr>
          <w:b/>
          <w:sz w:val="20"/>
        </w:rPr>
        <w:t>Duplicate</w:t>
      </w:r>
      <w:r w:rsidR="00B36B36">
        <w:rPr>
          <w:b/>
          <w:sz w:val="20"/>
        </w:rPr>
        <w:tab/>
      </w:r>
      <w:r>
        <w:rPr>
          <w:sz w:val="20"/>
        </w:rPr>
        <w:t>Page</w:t>
      </w:r>
      <w:r w:rsidR="00B36B36">
        <w:rPr>
          <w:sz w:val="20"/>
        </w:rPr>
        <w:t xml:space="preserve"> 1 / 3</w:t>
      </w:r>
    </w:p>
    <w:p w14:paraId="0C49AB5E" w14:textId="77777777" w:rsidR="00733826" w:rsidRDefault="00B36B36">
      <w:pPr>
        <w:tabs>
          <w:tab w:val="left" w:pos="5934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15B062E3">
          <v:shape id="docshape14" o:spid="_x0000_s2086" type="#_x0000_t202" alt="" style="width:266.3pt;height:171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8"/>
                    <w:gridCol w:w="3382"/>
                  </w:tblGrid>
                  <w:tr w:rsidR="00733826" w14:paraId="56D1FA6A" w14:textId="77777777">
                    <w:trPr>
                      <w:trHeight w:val="391"/>
                    </w:trPr>
                    <w:tc>
                      <w:tcPr>
                        <w:tcW w:w="53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6F9589BD" w14:textId="5A219B78" w:rsidR="00733826" w:rsidRDefault="004E42FE">
                        <w:pPr>
                          <w:pStyle w:val="TableParagraph"/>
                          <w:spacing w:before="91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4E42FE" w14:paraId="7E790F02" w14:textId="77777777">
                    <w:trPr>
                      <w:trHeight w:val="28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50809DEE" w14:textId="54E0255E" w:rsidR="004E42FE" w:rsidRDefault="004E42FE" w:rsidP="004E42FE">
                        <w:pPr>
                          <w:pStyle w:val="TableParagraph"/>
                          <w:spacing w:before="7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7137A31A" w14:textId="77777777" w:rsidR="004E42FE" w:rsidRDefault="004E42FE" w:rsidP="004E42FE">
                        <w:pPr>
                          <w:pStyle w:val="TableParagraph"/>
                          <w:spacing w:before="7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2022.03.03</w:t>
                        </w:r>
                      </w:p>
                    </w:tc>
                  </w:tr>
                  <w:tr w:rsidR="004E42FE" w14:paraId="67C6BFB3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0541B598" w14:textId="77ABE571" w:rsidR="004E42FE" w:rsidRDefault="00D762CB" w:rsidP="004E42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Invoice</w:t>
                        </w:r>
                        <w:r w:rsidR="004E42FE">
                          <w:rPr>
                            <w:b/>
                            <w:sz w:val="16"/>
                          </w:rPr>
                          <w:t xml:space="preserve"> date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4E0310E" w14:textId="77777777" w:rsidR="004E42FE" w:rsidRDefault="004E42FE" w:rsidP="004E42FE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4E42FE" w14:paraId="6572329E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4EB51928" w14:textId="2D4F0222" w:rsidR="004E42FE" w:rsidRDefault="00D762CB" w:rsidP="004E42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</w:t>
                        </w:r>
                        <w:r w:rsidR="004E42FE">
                          <w:rPr>
                            <w:b/>
                            <w:sz w:val="16"/>
                          </w:rPr>
                          <w:t xml:space="preserve">rder </w:t>
                        </w:r>
                        <w:r>
                          <w:rPr>
                            <w:b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1492F949" w14:textId="77777777" w:rsidR="004E42FE" w:rsidRDefault="004E42FE" w:rsidP="004E42FE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15309985</w:t>
                        </w:r>
                      </w:p>
                    </w:tc>
                  </w:tr>
                  <w:tr w:rsidR="004E42FE" w14:paraId="6B0F15ED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690CD414" w14:textId="5673D2AA" w:rsidR="004E42FE" w:rsidRDefault="004E42FE" w:rsidP="004E42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2C30E6B2" w14:textId="77777777" w:rsidR="004E42FE" w:rsidRDefault="004E42FE" w:rsidP="004E42FE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96301973</w:t>
                        </w:r>
                      </w:p>
                    </w:tc>
                  </w:tr>
                  <w:tr w:rsidR="004E42FE" w14:paraId="667D3DD7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3CC90814" w14:textId="12F3BFFD" w:rsidR="004E42FE" w:rsidRDefault="004E42FE" w:rsidP="004E42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0747BF29" w14:textId="77777777" w:rsidR="004E42FE" w:rsidRDefault="004E42FE" w:rsidP="004E42FE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2022.02.16</w:t>
                        </w:r>
                      </w:p>
                    </w:tc>
                  </w:tr>
                  <w:tr w:rsidR="004E42FE" w14:paraId="7D24F34B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6DBA58EA" w14:textId="77777777" w:rsidR="004E42FE" w:rsidRDefault="004E42FE" w:rsidP="004E42FE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20F1F3DC" w14:textId="77777777" w:rsidR="004E42FE" w:rsidRDefault="004E42FE" w:rsidP="004E42FE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4E42FE" w14:paraId="5EF129C4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0D96832E" w14:textId="19053279" w:rsidR="004E42FE" w:rsidRDefault="00D762CB" w:rsidP="004E42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4E42FE">
                          <w:rPr>
                            <w:b/>
                            <w:sz w:val="16"/>
                          </w:rPr>
                          <w:t xml:space="preserve"> order n</w:t>
                        </w:r>
                        <w:r>
                          <w:rPr>
                            <w:b/>
                            <w:sz w:val="16"/>
                          </w:rPr>
                          <w:t xml:space="preserve">o.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623323CC" w14:textId="77777777" w:rsidR="004E42FE" w:rsidRDefault="004E42FE" w:rsidP="004E42FE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80243924</w:t>
                        </w:r>
                      </w:p>
                    </w:tc>
                  </w:tr>
                  <w:tr w:rsidR="004E42FE" w14:paraId="729A44CC" w14:textId="77777777">
                    <w:trPr>
                      <w:trHeight w:val="224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64DC2A2E" w14:textId="162136A3" w:rsidR="004E42FE" w:rsidRDefault="00D762CB" w:rsidP="004E42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4E42FE">
                          <w:rPr>
                            <w:b/>
                            <w:sz w:val="16"/>
                          </w:rPr>
                          <w:t xml:space="preserve"> order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6D4B08B7" w14:textId="77777777" w:rsidR="004E42FE" w:rsidRDefault="004E42FE" w:rsidP="004E42FE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2022.02.09</w:t>
                        </w:r>
                      </w:p>
                    </w:tc>
                  </w:tr>
                  <w:tr w:rsidR="004E42FE" w14:paraId="58AD79CB" w14:textId="77777777">
                    <w:trPr>
                      <w:trHeight w:val="23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234E2ABD" w14:textId="27581C13" w:rsidR="004E42FE" w:rsidRDefault="004E42FE" w:rsidP="004E42FE">
                        <w:pPr>
                          <w:pStyle w:val="TableParagraph"/>
                          <w:spacing w:before="21" w:line="195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payment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08CA6C68" w14:textId="77777777" w:rsidR="004E42FE" w:rsidRDefault="004E42FE" w:rsidP="004E42FE">
                        <w:pPr>
                          <w:pStyle w:val="TableParagraph"/>
                          <w:spacing w:before="2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2022.06.15</w:t>
                        </w:r>
                      </w:p>
                    </w:tc>
                  </w:tr>
                  <w:tr w:rsidR="004E42FE" w14:paraId="167676DE" w14:textId="77777777">
                    <w:trPr>
                      <w:trHeight w:val="918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263A70" w14:textId="17C4407A" w:rsidR="004E42FE" w:rsidRDefault="004E42FE" w:rsidP="004E42FE">
                        <w:pPr>
                          <w:pStyle w:val="TableParagraph"/>
                          <w:spacing w:before="11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 code</w:t>
                        </w:r>
                      </w:p>
                    </w:tc>
                    <w:tc>
                      <w:tcPr>
                        <w:tcW w:w="338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9C9E6C" w14:textId="77777777" w:rsidR="004E42FE" w:rsidRDefault="004E42FE" w:rsidP="004E42FE">
                        <w:pPr>
                          <w:pStyle w:val="TableParagraph"/>
                          <w:spacing w:before="1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PL1130089950</w:t>
                        </w:r>
                      </w:p>
                    </w:tc>
                  </w:tr>
                </w:tbl>
                <w:p w14:paraId="59BAF020" w14:textId="77777777" w:rsidR="00733826" w:rsidRDefault="00733826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47F69E8D">
          <v:group id="docshapegroup15" o:spid="_x0000_s2080" alt="" style="width:245.15pt;height:107.25pt;mso-position-horizontal-relative:char;mso-position-vertical-relative:line" coordsize="4913,2155">
            <v:rect id="docshape16" o:spid="_x0000_s2081" alt="" style="position:absolute;left:5;top:5;width:4903;height:2145" filled="f" strokeweight=".5pt"/>
            <v:rect id="docshape17" o:spid="_x0000_s2082" alt="" style="position:absolute;left:5;top:5;width:4903;height:454" fillcolor="#cec9ce" stroked="f"/>
            <v:shape id="docshape18" o:spid="_x0000_s2083" type="#_x0000_t202" alt="" style="position:absolute;left:10;top:458;width:4893;height:1686;mso-wrap-style:square;v-text-anchor:top" filled="f" stroked="f">
              <v:textbox inset="0,0,0,0">
                <w:txbxContent>
                  <w:p w14:paraId="14EDD410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Karkonoska</w:t>
                    </w:r>
                    <w:proofErr w:type="spellEnd"/>
                    <w:r>
                      <w:rPr>
                        <w:sz w:val="16"/>
                      </w:rPr>
                      <w:t xml:space="preserve"> 85</w:t>
                    </w:r>
                  </w:p>
                  <w:p w14:paraId="02ED2097" w14:textId="77777777" w:rsidR="00733826" w:rsidRDefault="00B36B36">
                    <w:pPr>
                      <w:spacing w:line="333" w:lineRule="auto"/>
                      <w:ind w:left="185" w:right="295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53-015 Wroclaw-</w:t>
                    </w:r>
                    <w:proofErr w:type="spellStart"/>
                    <w:r>
                      <w:rPr>
                        <w:sz w:val="16"/>
                      </w:rPr>
                      <w:t>Bielany</w:t>
                    </w:r>
                    <w:proofErr w:type="spellEnd"/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19" o:spid="_x0000_s2084" type="#_x0000_t202" alt="" style="position:absolute;left:2974;top:154;width:688;height:224;mso-wrap-style:square;v-text-anchor:top" filled="f" stroked="f">
              <v:textbox inset="0,0,0,0">
                <w:txbxContent>
                  <w:p w14:paraId="70F0612A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332118</w:t>
                    </w:r>
                  </w:p>
                </w:txbxContent>
              </v:textbox>
            </v:shape>
            <v:shape id="docshape20" o:spid="_x0000_s2085" type="#_x0000_t202" alt="" style="position:absolute;left:166;top:124;width:1845;height:248;mso-wrap-style:square;v-text-anchor:top" filled="f" stroked="f">
              <v:textbox inset="0,0,0,0">
                <w:txbxContent>
                  <w:p w14:paraId="50097AB8" w14:textId="1FDC9FC9" w:rsidR="00733826" w:rsidRDefault="009E42DF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Sell to:</w:t>
                    </w:r>
                  </w:p>
                </w:txbxContent>
              </v:textbox>
            </v:shape>
            <w10:anchorlock/>
          </v:group>
        </w:pict>
      </w:r>
    </w:p>
    <w:p w14:paraId="013FF8AA" w14:textId="77777777" w:rsidR="00733826" w:rsidRDefault="00733826">
      <w:pPr>
        <w:pStyle w:val="BodyText"/>
        <w:rPr>
          <w:sz w:val="20"/>
        </w:rPr>
      </w:pPr>
    </w:p>
    <w:p w14:paraId="0E333820" w14:textId="5B02B8C1" w:rsidR="00733826" w:rsidRDefault="00733826">
      <w:pPr>
        <w:pStyle w:val="BodyText"/>
        <w:rPr>
          <w:sz w:val="20"/>
        </w:rPr>
      </w:pPr>
    </w:p>
    <w:p w14:paraId="5DFCD71A" w14:textId="77777777" w:rsidR="00733826" w:rsidRDefault="00733826">
      <w:pPr>
        <w:pStyle w:val="BodyText"/>
        <w:rPr>
          <w:sz w:val="20"/>
        </w:rPr>
      </w:pPr>
    </w:p>
    <w:p w14:paraId="47D4DD9E" w14:textId="77777777" w:rsidR="00733826" w:rsidRDefault="00733826">
      <w:pPr>
        <w:pStyle w:val="BodyText"/>
        <w:rPr>
          <w:sz w:val="20"/>
        </w:rPr>
      </w:pPr>
    </w:p>
    <w:p w14:paraId="4C46DE66" w14:textId="77777777" w:rsidR="00733826" w:rsidRDefault="00733826">
      <w:pPr>
        <w:pStyle w:val="BodyText"/>
        <w:rPr>
          <w:sz w:val="20"/>
        </w:rPr>
      </w:pPr>
    </w:p>
    <w:p w14:paraId="55CECD63" w14:textId="77777777" w:rsidR="00733826" w:rsidRDefault="00733826">
      <w:pPr>
        <w:pStyle w:val="BodyText"/>
        <w:spacing w:before="6"/>
        <w:rPr>
          <w:sz w:val="29"/>
        </w:rPr>
      </w:pPr>
    </w:p>
    <w:p w14:paraId="79AA431A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pict w14:anchorId="767E79A8">
          <v:shape id="docshape21" o:spid="_x0000_s2079" type="#_x0000_t202" alt="" style="position:absolute;left:0;text-align:left;margin-left:17.75pt;margin-top:-53.4pt;width:559.45pt;height:373.3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43"/>
                    <w:gridCol w:w="552"/>
                    <w:gridCol w:w="869"/>
                    <w:gridCol w:w="1034"/>
                    <w:gridCol w:w="612"/>
                    <w:gridCol w:w="967"/>
                  </w:tblGrid>
                  <w:tr w:rsidR="00733826" w14:paraId="1F4DB994" w14:textId="77777777">
                    <w:trPr>
                      <w:trHeight w:val="302"/>
                    </w:trPr>
                    <w:tc>
                      <w:tcPr>
                        <w:tcW w:w="11177" w:type="dxa"/>
                        <w:gridSpan w:val="6"/>
                        <w:tcBorders>
                          <w:top w:val="single" w:sz="4" w:space="0" w:color="000000"/>
                        </w:tcBorders>
                        <w:shd w:val="clear" w:color="auto" w:fill="CEC9CE"/>
                      </w:tcPr>
                      <w:p w14:paraId="5694A368" w14:textId="3364C1E2" w:rsidR="00733826" w:rsidRDefault="00FE7811">
                        <w:pPr>
                          <w:pStyle w:val="TableParagraph"/>
                          <w:tabs>
                            <w:tab w:val="left" w:pos="1754"/>
                            <w:tab w:val="left" w:pos="6502"/>
                            <w:tab w:val="left" w:pos="7139"/>
                            <w:tab w:val="left" w:pos="7863"/>
                            <w:tab w:val="left" w:pos="8550"/>
                            <w:tab w:val="left" w:pos="10785"/>
                          </w:tabs>
                          <w:spacing w:before="71"/>
                          <w:ind w:left="3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Material </w:t>
                        </w:r>
                        <w:r w:rsidR="00B36B36"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z w:val="16"/>
                          </w:rPr>
                          <w:t>D</w:t>
                        </w:r>
                        <w:r w:rsidR="00B36B36"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Description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sz w:val="16"/>
                          </w:rPr>
                          <w:t>Qty.</w:t>
                        </w:r>
                        <w:r w:rsidR="00B36B36">
                          <w:rPr>
                            <w:rFonts w:ascii="Myriad Pro" w:hAnsi="Myriad Pro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Myriad Pro" w:hAnsi="Myriad Pro"/>
                            <w:b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r w:rsidR="00D762CB">
                          <w:rPr>
                            <w:b/>
                            <w:position w:val="1"/>
                            <w:sz w:val="16"/>
                          </w:rPr>
                          <w:t xml:space="preserve">    </w:t>
                        </w:r>
                        <w:proofErr w:type="spellStart"/>
                        <w:r w:rsidR="00D762CB"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proofErr w:type="spellEnd"/>
                        <w:r w:rsidR="00D762CB">
                          <w:rPr>
                            <w:b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Price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 Net price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 xml:space="preserve">  </w:t>
                        </w:r>
                        <w:r w:rsidR="00B36B36">
                          <w:rPr>
                            <w:b/>
                            <w:spacing w:val="18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18"/>
                            <w:position w:val="1"/>
                            <w:sz w:val="16"/>
                          </w:rPr>
                          <w:t xml:space="preserve">   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>VAT %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ab/>
                          <w:t>VAT</w:t>
                        </w:r>
                      </w:p>
                    </w:tc>
                  </w:tr>
                  <w:tr w:rsidR="00733826" w14:paraId="648CD145" w14:textId="77777777">
                    <w:trPr>
                      <w:trHeight w:val="448"/>
                    </w:trPr>
                    <w:tc>
                      <w:tcPr>
                        <w:tcW w:w="7143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03D532B8" w14:textId="71230A2C" w:rsidR="00733826" w:rsidRDefault="00D762CB">
                        <w:pPr>
                          <w:pStyle w:val="TableParagraph"/>
                          <w:tabs>
                            <w:tab w:val="left" w:pos="2831"/>
                          </w:tabs>
                          <w:spacing w:before="24"/>
                          <w:ind w:left="3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1"/>
                            <w:sz w:val="16"/>
                          </w:rPr>
                          <w:t>Buyer’s</w:t>
                        </w:r>
                        <w:r w:rsidR="00FE7811">
                          <w:rPr>
                            <w:b/>
                            <w:position w:val="1"/>
                            <w:sz w:val="16"/>
                          </w:rPr>
                          <w:t xml:space="preserve"> material no.</w:t>
                        </w:r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 w:rsidR="00FE7811">
                          <w:rPr>
                            <w:b/>
                            <w:sz w:val="16"/>
                          </w:rPr>
                          <w:t>Article no.</w:t>
                        </w:r>
                        <w:r w:rsidR="00B36B36">
                          <w:rPr>
                            <w:b/>
                            <w:spacing w:val="29"/>
                            <w:sz w:val="16"/>
                          </w:rPr>
                          <w:t xml:space="preserve"> </w:t>
                        </w:r>
                        <w:proofErr w:type="spellStart"/>
                        <w:r w:rsidR="00B36B36">
                          <w:rPr>
                            <w:b/>
                            <w:position w:val="1"/>
                            <w:sz w:val="16"/>
                          </w:rPr>
                          <w:t>E</w:t>
                        </w:r>
                        <w:r w:rsidR="00FE7811">
                          <w:rPr>
                            <w:b/>
                            <w:position w:val="1"/>
                            <w:sz w:val="16"/>
                          </w:rPr>
                          <w:t>AN</w:t>
                        </w:r>
                        <w:proofErr w:type="spellEnd"/>
                        <w:r w:rsidR="00FE7811">
                          <w:rPr>
                            <w:b/>
                            <w:position w:val="1"/>
                            <w:sz w:val="16"/>
                          </w:rPr>
                          <w:t xml:space="preserve"> code</w:t>
                        </w:r>
                      </w:p>
                      <w:p w14:paraId="2507690E" w14:textId="384110DA" w:rsidR="00733826" w:rsidRDefault="00FE7811">
                        <w:pPr>
                          <w:pStyle w:val="TableParagraph"/>
                          <w:tabs>
                            <w:tab w:val="left" w:pos="2774"/>
                          </w:tabs>
                          <w:spacing w:before="52" w:line="152" w:lineRule="exact"/>
                          <w:ind w:left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Statistics number</w:t>
                        </w:r>
                        <w:r w:rsidR="00B36B36"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Weight</w:t>
                        </w:r>
                      </w:p>
                    </w:tc>
                    <w:tc>
                      <w:tcPr>
                        <w:tcW w:w="552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2855F802" w14:textId="77777777" w:rsidR="00733826" w:rsidRDefault="00733826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9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051827DE" w14:textId="77777777" w:rsidR="00733826" w:rsidRDefault="00733826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0ABE1989" w14:textId="77777777" w:rsidR="00733826" w:rsidRDefault="00733826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39E664DA" w14:textId="77777777" w:rsidR="00733826" w:rsidRDefault="00733826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bottom w:val="single" w:sz="4" w:space="0" w:color="000000"/>
                        </w:tcBorders>
                        <w:shd w:val="clear" w:color="auto" w:fill="CEC9CE"/>
                      </w:tcPr>
                      <w:p w14:paraId="56B7CEFE" w14:textId="77777777" w:rsidR="00733826" w:rsidRDefault="00B36B36">
                        <w:pPr>
                          <w:pStyle w:val="TableParagraph"/>
                          <w:spacing w:before="26"/>
                          <w:ind w:right="10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PLN</w:t>
                        </w:r>
                      </w:p>
                    </w:tc>
                  </w:tr>
                  <w:tr w:rsidR="00733826" w14:paraId="04D69E5F" w14:textId="77777777">
                    <w:trPr>
                      <w:trHeight w:val="590"/>
                    </w:trPr>
                    <w:tc>
                      <w:tcPr>
                        <w:tcW w:w="7143" w:type="dxa"/>
                        <w:tcBorders>
                          <w:top w:val="single" w:sz="4" w:space="0" w:color="000000"/>
                        </w:tcBorders>
                      </w:tcPr>
                      <w:p w14:paraId="09452C98" w14:textId="77777777" w:rsidR="00733826" w:rsidRDefault="00B36B36">
                        <w:pPr>
                          <w:pStyle w:val="TableParagraph"/>
                          <w:tabs>
                            <w:tab w:val="left" w:pos="1753"/>
                            <w:tab w:val="left" w:pos="3229"/>
                            <w:tab w:val="right" w:pos="7042"/>
                          </w:tabs>
                          <w:spacing w:before="56"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09117-939-02</w:t>
                        </w:r>
                        <w:r>
                          <w:rPr>
                            <w:sz w:val="16"/>
                          </w:rPr>
                          <w:tab/>
                          <w:t>CORFU II Set</w:t>
                        </w:r>
                        <w:r>
                          <w:rPr>
                            <w:sz w:val="16"/>
                          </w:rPr>
                          <w:tab/>
                          <w:t>-GRAY</w:t>
                        </w:r>
                        <w:r>
                          <w:rPr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-STD</w:t>
                        </w:r>
                        <w:r>
                          <w:rPr>
                            <w:sz w:val="16"/>
                          </w:rPr>
                          <w:tab/>
                          <w:t>6</w:t>
                        </w:r>
                      </w:p>
                      <w:p w14:paraId="3DCC859B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1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44485126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223204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z w:val="16"/>
                          </w:rPr>
                          <w:t>3253929117169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</w:tcBorders>
                      </w:tcPr>
                      <w:p w14:paraId="6A2E6299" w14:textId="77777777" w:rsidR="00733826" w:rsidRDefault="00B36B36">
                        <w:pPr>
                          <w:pStyle w:val="TableParagraph"/>
                          <w:spacing w:before="56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000000"/>
                        </w:tcBorders>
                      </w:tcPr>
                      <w:p w14:paraId="108978E0" w14:textId="1B5E09A5" w:rsidR="00733826" w:rsidRDefault="00B36B36">
                        <w:pPr>
                          <w:pStyle w:val="TableParagraph"/>
                          <w:spacing w:before="56"/>
                          <w:ind w:left="208" w:right="1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790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</w:tcBorders>
                      </w:tcPr>
                      <w:p w14:paraId="04EEF56E" w14:textId="29AD7E65" w:rsidR="00733826" w:rsidRDefault="00B36B36">
                        <w:pPr>
                          <w:pStyle w:val="TableParagraph"/>
                          <w:spacing w:before="56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4 745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</w:tcBorders>
                      </w:tcPr>
                      <w:p w14:paraId="5E4A3E72" w14:textId="77777777" w:rsidR="00733826" w:rsidRDefault="00B36B36">
                        <w:pPr>
                          <w:pStyle w:val="TableParagraph"/>
                          <w:spacing w:before="56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000000"/>
                        </w:tcBorders>
                      </w:tcPr>
                      <w:p w14:paraId="614A922C" w14:textId="68E9C701" w:rsidR="00733826" w:rsidRDefault="00B36B36">
                        <w:pPr>
                          <w:pStyle w:val="TableParagraph"/>
                          <w:spacing w:before="56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1 091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</w:tr>
                  <w:tr w:rsidR="00733826" w14:paraId="5856C6AF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388643B5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01697-G37-01</w:t>
                        </w:r>
                        <w:r>
                          <w:rPr>
                            <w:sz w:val="16"/>
                          </w:rPr>
                          <w:tab/>
                          <w:t>Emily box 70G Folia    -</w:t>
                        </w:r>
                        <w:proofErr w:type="spellStart"/>
                        <w:r>
                          <w:rPr>
                            <w:sz w:val="16"/>
                          </w:rPr>
                          <w:t>FOGGRY</w:t>
                        </w:r>
                        <w:proofErr w:type="spellEnd"/>
                        <w:r>
                          <w:rPr>
                            <w:sz w:val="16"/>
                          </w:rPr>
                          <w:t>-EE STD Cu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11E03C24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2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83411472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249722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7290112634597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626FEC32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7AC52010" w14:textId="52A99D7C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776C0736" w14:textId="657B74AF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985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065D9722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4F7BB836" w14:textId="25BDD7A5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</w:tr>
                  <w:tr w:rsidR="00733826" w14:paraId="6C7ACFDA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141103F7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17185444607</w:t>
                        </w:r>
                        <w:r>
                          <w:rPr>
                            <w:sz w:val="16"/>
                          </w:rPr>
                          <w:tab/>
                          <w:t>Monoblock kids chair   -</w:t>
                        </w:r>
                        <w:proofErr w:type="spellStart"/>
                        <w:r>
                          <w:rPr>
                            <w:sz w:val="16"/>
                          </w:rPr>
                          <w:t>FUPINK-Curver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Ma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6BD1CCC8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3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83200004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223839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i/>
                            <w:sz w:val="16"/>
                          </w:rPr>
                          <w:t>7290005676659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6AA9FB61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161DB9A4" w14:textId="3B302593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0D6796A8" w14:textId="42DE6ADA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5A0B68D9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02C2210E" w14:textId="0663FF84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</w:tr>
                  <w:tr w:rsidR="00733826" w14:paraId="3464725C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3E84E020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17208014</w:t>
                        </w:r>
                        <w:r>
                          <w:rPr>
                            <w:sz w:val="16"/>
                          </w:rPr>
                          <w:tab/>
                          <w:t>City Box 30G Outdoor 939-EE STD Cu</w:t>
                        </w:r>
                        <w:r>
                          <w:rPr>
                            <w:sz w:val="16"/>
                          </w:rPr>
                          <w:tab/>
                          <w:t>30</w:t>
                        </w:r>
                      </w:p>
                      <w:p w14:paraId="0A96F4D5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4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82773648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246941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7290112631459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5C3B549C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6B29DE94" w14:textId="609637C5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404CC1E9" w14:textId="0B99BD43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2 160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5BB7E215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386922AF" w14:textId="75028BD5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496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</w:tr>
                  <w:tr w:rsidR="00733826" w14:paraId="455242E5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0C8404A6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17209496939</w:t>
                        </w:r>
                        <w:r>
                          <w:rPr>
                            <w:sz w:val="16"/>
                          </w:rPr>
                          <w:tab/>
                          <w:t>Julie table (Foil) Graphite 022 STD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3FB303E2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5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82536530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246187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8711245147901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51A8DC0D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560ECE97" w14:textId="17C700F8" w:rsidR="00733826" w:rsidRDefault="00B36B36">
                        <w:pPr>
                          <w:pStyle w:val="TableParagraph"/>
                          <w:ind w:left="208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197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111857F7" w14:textId="795E3AEF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1 979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6DF361CA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2CFB7207" w14:textId="58D780BE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455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</w:tr>
                  <w:tr w:rsidR="00733826" w14:paraId="71C8B15A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7FDD288C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17209497939</w:t>
                        </w:r>
                        <w:r>
                          <w:rPr>
                            <w:sz w:val="16"/>
                          </w:rPr>
                          <w:tab/>
                          <w:t>JULIE CHAIR GRAPHITE 058 STD</w:t>
                        </w:r>
                        <w:r>
                          <w:rPr>
                            <w:sz w:val="16"/>
                          </w:rPr>
                          <w:tab/>
                          <w:t>20</w:t>
                        </w:r>
                      </w:p>
                      <w:p w14:paraId="62698F7F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6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82536528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246188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8711245147918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06B2F918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1B0ACE29" w14:textId="7794487F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0893B677" w14:textId="488D4D4A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25CBB638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31A44A9" w14:textId="3DA6BFF9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207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46</w:t>
                        </w:r>
                      </w:p>
                    </w:tc>
                  </w:tr>
                  <w:tr w:rsidR="00733826" w14:paraId="45BBE13D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3B48BF1C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17208483939</w:t>
                        </w:r>
                        <w:r>
                          <w:rPr>
                            <w:sz w:val="16"/>
                          </w:rPr>
                          <w:tab/>
                          <w:t xml:space="preserve">Novara set </w:t>
                        </w:r>
                        <w:proofErr w:type="spellStart"/>
                        <w:r>
                          <w:rPr>
                            <w:sz w:val="16"/>
                          </w:rPr>
                          <w:t>graph+clgr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004 </w:t>
                        </w:r>
                        <w:proofErr w:type="spellStart"/>
                        <w:r>
                          <w:rPr>
                            <w:sz w:val="16"/>
                          </w:rPr>
                          <w:t>ADEO</w:t>
                        </w:r>
                        <w:proofErr w:type="spellEnd"/>
                        <w:r>
                          <w:rPr>
                            <w:sz w:val="16"/>
                          </w:rPr>
                          <w:tab/>
                          <w:t>20</w:t>
                        </w:r>
                      </w:p>
                      <w:p w14:paraId="70D860EC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7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82304784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247294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8711245148243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380B3013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204029F0" w14:textId="7134BD06" w:rsidR="00733826" w:rsidRDefault="00B36B36">
                        <w:pPr>
                          <w:pStyle w:val="TableParagraph"/>
                          <w:ind w:left="208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58959847" w14:textId="4FD6A70B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14 444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7DFFCF8E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9CA6CC7" w14:textId="59BA32EB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3 322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</w:tr>
                  <w:tr w:rsidR="00733826" w14:paraId="6583DC68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53BCBDEC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2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17205843939</w:t>
                        </w:r>
                        <w:r>
                          <w:rPr>
                            <w:sz w:val="16"/>
                          </w:rPr>
                          <w:tab/>
                          <w:t>Jaipur (box) graphite 026 STD</w:t>
                        </w:r>
                        <w:r>
                          <w:rPr>
                            <w:sz w:val="16"/>
                          </w:rPr>
                          <w:tab/>
                          <w:t>5</w:t>
                        </w:r>
                      </w:p>
                      <w:p w14:paraId="0ACEDBA2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8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81928011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235162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8711245144870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3CCC819C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0C951A83" w14:textId="59C9EEA5" w:rsidR="00733826" w:rsidRDefault="00B36B36">
                        <w:pPr>
                          <w:pStyle w:val="TableParagraph"/>
                          <w:ind w:left="208" w:right="1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4F26C917" w14:textId="342F74F2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947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DFD455C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85A9146" w14:textId="54A295DF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</w:tr>
                  <w:tr w:rsidR="00733826" w14:paraId="3C27F328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0EAB618B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2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17197835939</w:t>
                        </w:r>
                        <w:r>
                          <w:rPr>
                            <w:sz w:val="16"/>
                          </w:rPr>
                          <w:tab/>
                          <w:t>Medium Cylinder Planter-GRY939-EE STD Cu</w:t>
                        </w:r>
                        <w:r>
                          <w:rPr>
                            <w:sz w:val="16"/>
                          </w:rPr>
                          <w:tab/>
                          <w:t>6</w:t>
                        </w:r>
                      </w:p>
                      <w:p w14:paraId="5FC9CA37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10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 xml:space="preserve">9  </w:t>
                        </w:r>
                        <w:r>
                          <w:rPr>
                            <w:spacing w:val="6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45665025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229123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7290103669423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5B5F8D13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7BB3FDB9" w14:textId="7F323412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43198AA8" w14:textId="7FF23EF0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376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45E930F6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1E0836B8" w14:textId="4F90D6C3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</w:tr>
                  <w:tr w:rsidR="00733826" w14:paraId="122247F8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63A815DA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17201220590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Wood Planter-BRW590-STD Curve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425B419C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5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>10</w:t>
                        </w:r>
                        <w:r>
                          <w:rPr>
                            <w:spacing w:val="61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45165330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229533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7290106927919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41F0C95A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4D6946B4" w14:textId="48FC92F1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5ACA4C65" w14:textId="76D3090A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DE192D7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71CAF4E7" w14:textId="66BED632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82</w:t>
                        </w:r>
                      </w:p>
                    </w:tc>
                  </w:tr>
                  <w:tr w:rsidR="00733826" w14:paraId="20CB9CF8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482FA6EC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17185444732</w:t>
                        </w:r>
                        <w:r>
                          <w:rPr>
                            <w:sz w:val="16"/>
                          </w:rPr>
                          <w:tab/>
                          <w:t>Monoblock kids chair   -</w:t>
                        </w:r>
                        <w:proofErr w:type="spellStart"/>
                        <w:r>
                          <w:rPr>
                            <w:sz w:val="16"/>
                          </w:rPr>
                          <w:t>MAYGRN-Curver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Ma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67237D8E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5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>11</w:t>
                        </w:r>
                        <w:r>
                          <w:rPr>
                            <w:spacing w:val="61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15493813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220145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7290000343358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579497E9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7A94B1FD" w14:textId="30E1CFB3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357D29C7" w14:textId="62A8CB8E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DB87C4E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49857AFA" w14:textId="1195DE59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</w:tr>
                  <w:tr w:rsidR="00733826" w14:paraId="27877014" w14:textId="77777777">
                    <w:trPr>
                      <w:trHeight w:val="538"/>
                    </w:trPr>
                    <w:tc>
                      <w:tcPr>
                        <w:tcW w:w="7143" w:type="dxa"/>
                      </w:tcPr>
                      <w:p w14:paraId="3E5188E5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3"/>
                          </w:tabs>
                          <w:spacing w:line="168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17185444820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Monoblock kids chair   -</w:t>
                        </w:r>
                        <w:proofErr w:type="spellStart"/>
                        <w:r>
                          <w:rPr>
                            <w:sz w:val="16"/>
                          </w:rPr>
                          <w:t>LT.BLU-Curver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Ma</w:t>
                        </w:r>
                        <w:r>
                          <w:rPr>
                            <w:sz w:val="16"/>
                          </w:rPr>
                          <w:tab/>
                          <w:t>10</w:t>
                        </w:r>
                      </w:p>
                      <w:p w14:paraId="58FD98E0" w14:textId="77777777" w:rsidR="00733826" w:rsidRDefault="00B36B36">
                        <w:pPr>
                          <w:pStyle w:val="TableParagraph"/>
                          <w:tabs>
                            <w:tab w:val="left" w:pos="2897"/>
                            <w:tab w:val="left" w:pos="3861"/>
                          </w:tabs>
                          <w:spacing w:before="0" w:line="214" w:lineRule="exact"/>
                          <w:ind w:left="5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position w:val="-1"/>
                            <w:sz w:val="20"/>
                          </w:rPr>
                          <w:t>12</w:t>
                        </w:r>
                        <w:r>
                          <w:rPr>
                            <w:spacing w:val="61"/>
                            <w:position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15493805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220151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7290005829598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13DEA17E" w14:textId="77777777" w:rsidR="00733826" w:rsidRDefault="00B36B36"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5EE629A0" w14:textId="69D86F38" w:rsidR="00733826" w:rsidRDefault="00B36B36">
                        <w:pPr>
                          <w:pStyle w:val="TableParagraph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3ED7CA93" w14:textId="52CCBC9C" w:rsidR="00733826" w:rsidRDefault="00B36B36">
                        <w:pPr>
                          <w:pStyle w:val="TableParagraph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189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77832F02" w14:textId="77777777" w:rsidR="00733826" w:rsidRDefault="00B36B36">
                        <w:pPr>
                          <w:pStyle w:val="TableParagraph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7EAF561C" w14:textId="484E2049" w:rsidR="00733826" w:rsidRDefault="00B36B36">
                        <w:pPr>
                          <w:pStyle w:val="TableParagraph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63</w:t>
                        </w:r>
                      </w:p>
                    </w:tc>
                  </w:tr>
                  <w:tr w:rsidR="00733826" w14:paraId="429011BE" w14:textId="77777777">
                    <w:trPr>
                      <w:trHeight w:val="188"/>
                    </w:trPr>
                    <w:tc>
                      <w:tcPr>
                        <w:tcW w:w="7143" w:type="dxa"/>
                      </w:tcPr>
                      <w:p w14:paraId="11E36524" w14:textId="77777777" w:rsidR="00733826" w:rsidRDefault="00B36B36">
                        <w:pPr>
                          <w:pStyle w:val="TableParagraph"/>
                          <w:tabs>
                            <w:tab w:val="left" w:pos="1754"/>
                            <w:tab w:val="right" w:pos="7042"/>
                          </w:tabs>
                          <w:spacing w:line="164" w:lineRule="exact"/>
                          <w:ind w:left="39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17185443732</w:t>
                        </w:r>
                        <w:r>
                          <w:rPr>
                            <w:sz w:val="16"/>
                          </w:rPr>
                          <w:tab/>
                          <w:t>Monoblock Kids Table   -</w:t>
                        </w:r>
                        <w:proofErr w:type="spellStart"/>
                        <w:r>
                          <w:rPr>
                            <w:sz w:val="16"/>
                          </w:rPr>
                          <w:t>MAYGRN-Curver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Ma</w:t>
                        </w:r>
                        <w:r>
                          <w:rPr>
                            <w:sz w:val="16"/>
                          </w:rPr>
                          <w:tab/>
                          <w:t>5</w:t>
                        </w:r>
                      </w:p>
                    </w:tc>
                    <w:tc>
                      <w:tcPr>
                        <w:tcW w:w="552" w:type="dxa"/>
                      </w:tcPr>
                      <w:p w14:paraId="5BABE08E" w14:textId="77777777" w:rsidR="00733826" w:rsidRDefault="00B36B36">
                        <w:pPr>
                          <w:pStyle w:val="TableParagraph"/>
                          <w:spacing w:line="164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869" w:type="dxa"/>
                      </w:tcPr>
                      <w:p w14:paraId="6BD2968D" w14:textId="4B5F17DD" w:rsidR="00733826" w:rsidRDefault="00B36B36">
                        <w:pPr>
                          <w:pStyle w:val="TableParagraph"/>
                          <w:spacing w:line="164" w:lineRule="exact"/>
                          <w:ind w:left="208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08E69FCE" w14:textId="5986354B" w:rsidR="00733826" w:rsidRDefault="00B36B36">
                        <w:pPr>
                          <w:pStyle w:val="TableParagraph"/>
                          <w:spacing w:line="164" w:lineRule="exact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12" w:type="dxa"/>
                      </w:tcPr>
                      <w:p w14:paraId="128D49A0" w14:textId="77777777" w:rsidR="00733826" w:rsidRDefault="00B36B36">
                        <w:pPr>
                          <w:pStyle w:val="TableParagraph"/>
                          <w:spacing w:line="164" w:lineRule="exact"/>
                          <w:ind w:left="154" w:right="2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67" w:type="dxa"/>
                      </w:tcPr>
                      <w:p w14:paraId="514E43E9" w14:textId="73C332BE" w:rsidR="00733826" w:rsidRDefault="00B36B36">
                        <w:pPr>
                          <w:pStyle w:val="TableParagraph"/>
                          <w:spacing w:line="164" w:lineRule="exact"/>
                          <w:ind w:right="6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</w:t>
                        </w:r>
                        <w:r w:rsidR="00A603E7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</w:tr>
                </w:tbl>
                <w:p w14:paraId="2C058688" w14:textId="77777777" w:rsidR="00733826" w:rsidRDefault="0073382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16"/>
        </w:rPr>
        <w:t>HU</w:t>
      </w:r>
      <w:r>
        <w:rPr>
          <w:i/>
          <w:sz w:val="16"/>
        </w:rPr>
        <w:tab/>
        <w:t>226.800</w:t>
      </w:r>
      <w:r>
        <w:rPr>
          <w:i/>
          <w:sz w:val="16"/>
        </w:rPr>
        <w:tab/>
        <w:t>KG</w:t>
      </w:r>
    </w:p>
    <w:p w14:paraId="13DD2B1E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26CBDC51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PL</w:t>
      </w:r>
      <w:r>
        <w:rPr>
          <w:i/>
          <w:sz w:val="16"/>
        </w:rPr>
        <w:tab/>
        <w:t>65.380</w:t>
      </w:r>
      <w:r>
        <w:rPr>
          <w:i/>
          <w:sz w:val="16"/>
        </w:rPr>
        <w:tab/>
        <w:t>KG</w:t>
      </w:r>
    </w:p>
    <w:p w14:paraId="75CFCEAA" w14:textId="77777777" w:rsidR="00733826" w:rsidRDefault="00733826">
      <w:pPr>
        <w:pStyle w:val="BodyText"/>
        <w:spacing w:before="6"/>
        <w:rPr>
          <w:i/>
          <w:sz w:val="22"/>
        </w:rPr>
      </w:pPr>
    </w:p>
    <w:p w14:paraId="40383549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HU</w:t>
      </w:r>
      <w:r>
        <w:rPr>
          <w:i/>
          <w:sz w:val="16"/>
        </w:rPr>
        <w:tab/>
        <w:t>8.200</w:t>
      </w:r>
      <w:r>
        <w:rPr>
          <w:i/>
          <w:sz w:val="16"/>
        </w:rPr>
        <w:tab/>
        <w:t>KG</w:t>
      </w:r>
    </w:p>
    <w:p w14:paraId="47611027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71B591D0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z w:val="16"/>
        </w:rPr>
        <w:tab/>
        <w:t>118.500</w:t>
      </w:r>
      <w:r>
        <w:rPr>
          <w:i/>
          <w:sz w:val="16"/>
        </w:rPr>
        <w:tab/>
        <w:t>KG</w:t>
      </w:r>
    </w:p>
    <w:p w14:paraId="5DA7DD1C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0BDA6174" w14:textId="77777777" w:rsidR="00733826" w:rsidRDefault="00B36B36">
      <w:pPr>
        <w:tabs>
          <w:tab w:val="left" w:pos="3012"/>
          <w:tab w:val="left" w:pos="3976"/>
        </w:tabs>
        <w:spacing w:before="94"/>
        <w:ind w:left="1968"/>
        <w:rPr>
          <w:i/>
          <w:sz w:val="16"/>
        </w:rPr>
      </w:pPr>
      <w:r>
        <w:rPr>
          <w:i/>
          <w:sz w:val="16"/>
        </w:rPr>
        <w:t>NL</w:t>
      </w:r>
      <w:r>
        <w:rPr>
          <w:i/>
          <w:sz w:val="16"/>
        </w:rPr>
        <w:tab/>
        <w:t>129</w:t>
      </w:r>
      <w:r>
        <w:rPr>
          <w:i/>
          <w:sz w:val="16"/>
        </w:rPr>
        <w:tab/>
        <w:t>KG</w:t>
      </w:r>
    </w:p>
    <w:p w14:paraId="53D9504B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52EA2D14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NL</w:t>
      </w:r>
      <w:r>
        <w:rPr>
          <w:i/>
          <w:sz w:val="16"/>
        </w:rPr>
        <w:tab/>
        <w:t>56</w:t>
      </w:r>
      <w:r>
        <w:rPr>
          <w:i/>
          <w:sz w:val="16"/>
        </w:rPr>
        <w:tab/>
        <w:t>KG</w:t>
      </w:r>
    </w:p>
    <w:p w14:paraId="7CD03E51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5BF39266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NL</w:t>
      </w:r>
      <w:r>
        <w:rPr>
          <w:i/>
          <w:sz w:val="16"/>
        </w:rPr>
        <w:tab/>
        <w:t>750</w:t>
      </w:r>
      <w:r>
        <w:rPr>
          <w:i/>
          <w:sz w:val="16"/>
        </w:rPr>
        <w:tab/>
        <w:t>KG</w:t>
      </w:r>
    </w:p>
    <w:p w14:paraId="2A443F54" w14:textId="77777777" w:rsidR="00733826" w:rsidRDefault="00733826">
      <w:pPr>
        <w:pStyle w:val="BodyText"/>
        <w:spacing w:before="6"/>
        <w:rPr>
          <w:i/>
          <w:sz w:val="22"/>
        </w:rPr>
      </w:pPr>
    </w:p>
    <w:p w14:paraId="173E3F0D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NL</w:t>
      </w:r>
      <w:r>
        <w:rPr>
          <w:i/>
          <w:sz w:val="16"/>
        </w:rPr>
        <w:tab/>
        <w:t>43.490</w:t>
      </w:r>
      <w:r>
        <w:rPr>
          <w:i/>
          <w:sz w:val="16"/>
        </w:rPr>
        <w:tab/>
        <w:t>KG</w:t>
      </w:r>
    </w:p>
    <w:p w14:paraId="4A059EC7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54A915F4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z w:val="16"/>
        </w:rPr>
        <w:tab/>
        <w:t>13.200</w:t>
      </w:r>
      <w:r>
        <w:rPr>
          <w:i/>
          <w:sz w:val="16"/>
        </w:rPr>
        <w:tab/>
        <w:t>KG</w:t>
      </w:r>
    </w:p>
    <w:p w14:paraId="75BC0D6D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4A5BFBFE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z w:val="16"/>
        </w:rPr>
        <w:tab/>
        <w:t>25</w:t>
      </w:r>
      <w:r>
        <w:rPr>
          <w:i/>
          <w:sz w:val="16"/>
        </w:rPr>
        <w:tab/>
        <w:t>KG</w:t>
      </w:r>
    </w:p>
    <w:p w14:paraId="45DF209B" w14:textId="77777777" w:rsidR="00733826" w:rsidRDefault="00733826">
      <w:pPr>
        <w:pStyle w:val="BodyText"/>
        <w:spacing w:before="6"/>
        <w:rPr>
          <w:i/>
          <w:sz w:val="22"/>
        </w:rPr>
      </w:pPr>
    </w:p>
    <w:p w14:paraId="1BF2B247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HU</w:t>
      </w:r>
      <w:r>
        <w:rPr>
          <w:i/>
          <w:sz w:val="16"/>
        </w:rPr>
        <w:tab/>
        <w:t>8.200</w:t>
      </w:r>
      <w:r>
        <w:rPr>
          <w:i/>
          <w:sz w:val="16"/>
        </w:rPr>
        <w:tab/>
        <w:t>KG</w:t>
      </w:r>
    </w:p>
    <w:p w14:paraId="48AE0AB6" w14:textId="77777777" w:rsidR="00733826" w:rsidRDefault="00733826">
      <w:pPr>
        <w:pStyle w:val="BodyText"/>
        <w:spacing w:before="7"/>
        <w:rPr>
          <w:i/>
          <w:sz w:val="22"/>
        </w:rPr>
      </w:pPr>
    </w:p>
    <w:p w14:paraId="57DDB571" w14:textId="77777777" w:rsidR="00733826" w:rsidRDefault="00B36B36">
      <w:pPr>
        <w:tabs>
          <w:tab w:val="left" w:pos="3012"/>
          <w:tab w:val="left" w:pos="3976"/>
        </w:tabs>
        <w:spacing w:before="95"/>
        <w:ind w:left="1968"/>
        <w:rPr>
          <w:i/>
          <w:sz w:val="16"/>
        </w:rPr>
      </w:pPr>
      <w:r>
        <w:rPr>
          <w:i/>
          <w:sz w:val="16"/>
        </w:rPr>
        <w:t>HU</w:t>
      </w:r>
      <w:r>
        <w:rPr>
          <w:i/>
          <w:sz w:val="16"/>
        </w:rPr>
        <w:tab/>
        <w:t>8.200</w:t>
      </w:r>
      <w:r>
        <w:rPr>
          <w:i/>
          <w:sz w:val="16"/>
        </w:rPr>
        <w:tab/>
        <w:t>KG</w:t>
      </w:r>
    </w:p>
    <w:p w14:paraId="6F869B45" w14:textId="77777777" w:rsidR="00733826" w:rsidRDefault="00B36B36">
      <w:pPr>
        <w:tabs>
          <w:tab w:val="left" w:pos="3012"/>
          <w:tab w:val="left" w:pos="3976"/>
        </w:tabs>
        <w:spacing w:before="167" w:line="193" w:lineRule="exact"/>
        <w:ind w:left="168"/>
        <w:rPr>
          <w:i/>
          <w:sz w:val="16"/>
        </w:rPr>
      </w:pPr>
      <w:r>
        <w:rPr>
          <w:position w:val="-1"/>
          <w:sz w:val="20"/>
        </w:rPr>
        <w:t>13</w:t>
      </w:r>
      <w:r>
        <w:rPr>
          <w:spacing w:val="61"/>
          <w:position w:val="-1"/>
          <w:sz w:val="20"/>
        </w:rPr>
        <w:t xml:space="preserve"> </w:t>
      </w:r>
      <w:r>
        <w:rPr>
          <w:i/>
          <w:sz w:val="16"/>
        </w:rPr>
        <w:t>15493792</w:t>
      </w:r>
      <w:r>
        <w:rPr>
          <w:i/>
          <w:sz w:val="16"/>
        </w:rPr>
        <w:tab/>
        <w:t>220144</w:t>
      </w:r>
      <w:r>
        <w:rPr>
          <w:i/>
          <w:sz w:val="16"/>
        </w:rPr>
        <w:tab/>
        <w:t>7290005676635</w:t>
      </w:r>
    </w:p>
    <w:p w14:paraId="19FFA380" w14:textId="77777777" w:rsidR="00733826" w:rsidRDefault="00B36B36">
      <w:pPr>
        <w:tabs>
          <w:tab w:val="left" w:pos="3012"/>
          <w:tab w:val="left" w:pos="3976"/>
        </w:tabs>
        <w:spacing w:line="179" w:lineRule="exact"/>
        <w:ind w:left="1968"/>
        <w:rPr>
          <w:i/>
          <w:sz w:val="16"/>
        </w:rPr>
      </w:pPr>
      <w:r>
        <w:rPr>
          <w:i/>
          <w:sz w:val="16"/>
        </w:rPr>
        <w:t>HU</w:t>
      </w:r>
      <w:r>
        <w:rPr>
          <w:i/>
          <w:sz w:val="16"/>
        </w:rPr>
        <w:tab/>
        <w:t>10.810</w:t>
      </w:r>
      <w:r>
        <w:rPr>
          <w:i/>
          <w:sz w:val="16"/>
        </w:rPr>
        <w:tab/>
        <w:t>KG</w:t>
      </w:r>
    </w:p>
    <w:p w14:paraId="7F301BAB" w14:textId="77777777" w:rsidR="00733826" w:rsidRDefault="00733826">
      <w:pPr>
        <w:spacing w:line="179" w:lineRule="exact"/>
        <w:rPr>
          <w:sz w:val="16"/>
        </w:rPr>
        <w:sectPr w:rsidR="00733826">
          <w:headerReference w:type="default" r:id="rId6"/>
          <w:footerReference w:type="default" r:id="rId7"/>
          <w:type w:val="continuous"/>
          <w:pgSz w:w="11910" w:h="16840"/>
          <w:pgMar w:top="1740" w:right="260" w:bottom="740" w:left="240" w:header="360" w:footer="543" w:gutter="0"/>
          <w:pgNumType w:start="1"/>
          <w:cols w:space="720"/>
        </w:sectPr>
      </w:pPr>
    </w:p>
    <w:p w14:paraId="73A27BD5" w14:textId="77777777" w:rsidR="00733826" w:rsidRDefault="00733826">
      <w:pPr>
        <w:pStyle w:val="BodyText"/>
        <w:spacing w:before="11"/>
        <w:rPr>
          <w:i/>
          <w:sz w:val="15"/>
        </w:rPr>
      </w:pPr>
    </w:p>
    <w:p w14:paraId="3B759F61" w14:textId="77777777" w:rsidR="00733826" w:rsidRDefault="00B36B36">
      <w:pPr>
        <w:pStyle w:val="BodyText"/>
        <w:ind w:left="379"/>
      </w:pPr>
      <w:r>
        <w:pict w14:anchorId="4E2818E0">
          <v:group id="docshapegroup22" o:spid="_x0000_s2073" alt="" style="position:absolute;left:0;text-align:left;margin-left:308.75pt;margin-top:.75pt;width:245.65pt;height:104.2pt;z-index:-16171008;mso-position-horizontal-relative:page" coordorigin="6175,15" coordsize="4913,2084">
            <v:rect id="docshape23" o:spid="_x0000_s2074" alt="" style="position:absolute;left:6179;top:19;width:4903;height:2074" filled="f" strokeweight=".5pt"/>
            <v:rect id="docshape24" o:spid="_x0000_s2075" alt="" style="position:absolute;left:6179;top:19;width:4903;height:454" fillcolor="#cec9ce" stroked="f"/>
            <v:shape id="docshape25" o:spid="_x0000_s2076" type="#_x0000_t202" alt="" style="position:absolute;left:6184;top:473;width:4893;height:1615;mso-wrap-style:square;v-text-anchor:top" filled="f" stroked="f">
              <v:textbox inset="0,0,0,0">
                <w:txbxContent>
                  <w:p w14:paraId="02E9EAAB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Targowa</w:t>
                    </w:r>
                    <w:proofErr w:type="spellEnd"/>
                    <w:r>
                      <w:rPr>
                        <w:sz w:val="16"/>
                      </w:rPr>
                      <w:t xml:space="preserve"> 72</w:t>
                    </w:r>
                  </w:p>
                  <w:p w14:paraId="62DC451C" w14:textId="77777777" w:rsidR="00733826" w:rsidRDefault="00B36B36">
                    <w:pPr>
                      <w:spacing w:line="183" w:lineRule="exact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PL-03-734 WARSZAWA</w:t>
                    </w:r>
                  </w:p>
                  <w:p w14:paraId="37543CB5" w14:textId="77777777" w:rsidR="00733826" w:rsidRDefault="00B36B36">
                    <w:pPr>
                      <w:spacing w:before="71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26" o:spid="_x0000_s2077" type="#_x0000_t202" alt="" style="position:absolute;left:9117;top:181;width:688;height:224;mso-wrap-style:square;v-text-anchor:top" filled="f" stroked="f">
              <v:textbox inset="0,0,0,0">
                <w:txbxContent>
                  <w:p w14:paraId="4E52FB47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148760</w:t>
                    </w:r>
                  </w:p>
                </w:txbxContent>
              </v:textbox>
            </v:shape>
            <v:shape id="docshape27" o:spid="_x0000_s2078" type="#_x0000_t202" alt="" style="position:absolute;left:6341;top:150;width:1810;height:224;mso-wrap-style:square;v-text-anchor:top" filled="f" stroked="f">
              <v:textbox inset="0,0,0,0">
                <w:txbxContent>
                  <w:p w14:paraId="75D43E7B" w14:textId="6692394D" w:rsidR="00733826" w:rsidRDefault="009E42D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Bill to:</w:t>
                    </w:r>
                  </w:p>
                </w:txbxContent>
              </v:textbox>
            </v:shape>
            <w10:wrap anchorx="page"/>
          </v:group>
        </w:pict>
      </w:r>
      <w:r>
        <w:t>VAT Nr.: PL5263096129</w:t>
      </w:r>
    </w:p>
    <w:p w14:paraId="2A700F9A" w14:textId="77777777" w:rsidR="00733826" w:rsidRDefault="00B36B36">
      <w:pPr>
        <w:pStyle w:val="BodyText"/>
        <w:ind w:left="379"/>
      </w:pPr>
      <w:r>
        <w:t>Company Registration Nr.: 09-09-001590</w:t>
      </w:r>
    </w:p>
    <w:p w14:paraId="281345BD" w14:textId="77777777" w:rsidR="00733826" w:rsidRDefault="00733826">
      <w:pPr>
        <w:pStyle w:val="BodyText"/>
        <w:spacing w:before="4"/>
        <w:rPr>
          <w:sz w:val="14"/>
        </w:rPr>
      </w:pPr>
    </w:p>
    <w:p w14:paraId="06671F62" w14:textId="77777777" w:rsidR="00733826" w:rsidRDefault="00B36B36">
      <w:pPr>
        <w:pStyle w:val="Heading1"/>
      </w:pPr>
      <w:r>
        <w:t>Faktura VAT 1329292780</w:t>
      </w:r>
    </w:p>
    <w:p w14:paraId="3D2B9D29" w14:textId="77777777" w:rsidR="00733826" w:rsidRDefault="00B36B36">
      <w:pPr>
        <w:tabs>
          <w:tab w:val="left" w:pos="4156"/>
        </w:tabs>
        <w:spacing w:before="23" w:after="3"/>
        <w:ind w:left="2555"/>
        <w:rPr>
          <w:sz w:val="20"/>
        </w:rPr>
      </w:pPr>
      <w:proofErr w:type="spellStart"/>
      <w:r>
        <w:rPr>
          <w:b/>
          <w:sz w:val="20"/>
        </w:rPr>
        <w:t>Duplikat</w:t>
      </w:r>
      <w:proofErr w:type="spellEnd"/>
      <w:r>
        <w:rPr>
          <w:b/>
          <w:sz w:val="20"/>
        </w:rPr>
        <w:tab/>
      </w:r>
      <w:proofErr w:type="spellStart"/>
      <w:r>
        <w:rPr>
          <w:sz w:val="20"/>
        </w:rPr>
        <w:t>Strona</w:t>
      </w:r>
      <w:proofErr w:type="spellEnd"/>
      <w:r>
        <w:rPr>
          <w:sz w:val="20"/>
        </w:rPr>
        <w:t xml:space="preserve"> 2 / 3</w:t>
      </w:r>
    </w:p>
    <w:p w14:paraId="4D390E54" w14:textId="77777777" w:rsidR="00733826" w:rsidRDefault="00B36B36">
      <w:pPr>
        <w:tabs>
          <w:tab w:val="left" w:pos="5934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40D56652">
          <v:shape id="docshape28" o:spid="_x0000_s2072" type="#_x0000_t202" alt="" style="width:266.3pt;height:171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8"/>
                    <w:gridCol w:w="3382"/>
                  </w:tblGrid>
                  <w:tr w:rsidR="00733826" w14:paraId="7613A58A" w14:textId="77777777">
                    <w:trPr>
                      <w:trHeight w:val="391"/>
                    </w:trPr>
                    <w:tc>
                      <w:tcPr>
                        <w:tcW w:w="53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13170B27" w14:textId="00207470" w:rsidR="00733826" w:rsidRDefault="00FE7811">
                        <w:pPr>
                          <w:pStyle w:val="TableParagraph"/>
                          <w:spacing w:before="91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D762CB" w14:paraId="0AE6317D" w14:textId="77777777">
                    <w:trPr>
                      <w:trHeight w:val="28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6AC29F2F" w14:textId="05136B79" w:rsidR="00D762CB" w:rsidRDefault="00D762CB" w:rsidP="00D762CB">
                        <w:pPr>
                          <w:pStyle w:val="TableParagraph"/>
                          <w:spacing w:before="7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761B83F" w14:textId="77777777" w:rsidR="00D762CB" w:rsidRDefault="00D762CB" w:rsidP="00D762CB">
                        <w:pPr>
                          <w:pStyle w:val="TableParagraph"/>
                          <w:spacing w:before="7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2022.03.03</w:t>
                        </w:r>
                      </w:p>
                    </w:tc>
                  </w:tr>
                  <w:tr w:rsidR="00D762CB" w14:paraId="38D4F12E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3C0551C4" w14:textId="210E365E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Invoice date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331E9F60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D762CB" w14:paraId="321D6AD7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5C353A3D" w14:textId="2AD8C9FF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order no.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01082FC6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15309985</w:t>
                        </w:r>
                      </w:p>
                    </w:tc>
                  </w:tr>
                  <w:tr w:rsidR="00D762CB" w14:paraId="32774F4D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2D987E85" w14:textId="34EF45CD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E3A6D13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96301973</w:t>
                        </w:r>
                      </w:p>
                    </w:tc>
                  </w:tr>
                  <w:tr w:rsidR="00D762CB" w14:paraId="6F143CE3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262A1397" w14:textId="1FC943DF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373E60CC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2022.02.16</w:t>
                        </w:r>
                      </w:p>
                    </w:tc>
                  </w:tr>
                  <w:tr w:rsidR="00D762CB" w14:paraId="43497689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7670B4F1" w14:textId="77777777" w:rsidR="00D762CB" w:rsidRDefault="00D762CB" w:rsidP="00D762CB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5CDA71B8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D762CB" w14:paraId="02652B95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745545AD" w14:textId="5BEAECEB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Buyer’s order no.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065EEADF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80243924</w:t>
                        </w:r>
                      </w:p>
                    </w:tc>
                  </w:tr>
                  <w:tr w:rsidR="00D762CB" w14:paraId="6EADFB0D" w14:textId="77777777">
                    <w:trPr>
                      <w:trHeight w:val="224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7E4599F0" w14:textId="4DE000DE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F2F8FD7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2022.02.09</w:t>
                        </w:r>
                      </w:p>
                    </w:tc>
                  </w:tr>
                  <w:tr w:rsidR="00D762CB" w14:paraId="2B92C94E" w14:textId="77777777">
                    <w:trPr>
                      <w:trHeight w:val="23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23851AA9" w14:textId="5717DFE2" w:rsidR="00D762CB" w:rsidRDefault="00D762CB" w:rsidP="00D762CB">
                        <w:pPr>
                          <w:pStyle w:val="TableParagraph"/>
                          <w:spacing w:before="21" w:line="195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payment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45C7F77" w14:textId="77777777" w:rsidR="00D762CB" w:rsidRDefault="00D762CB" w:rsidP="00D762CB">
                        <w:pPr>
                          <w:pStyle w:val="TableParagraph"/>
                          <w:spacing w:before="2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2022.06.15</w:t>
                        </w:r>
                      </w:p>
                    </w:tc>
                  </w:tr>
                  <w:tr w:rsidR="00D762CB" w14:paraId="5F1EBE3A" w14:textId="77777777">
                    <w:trPr>
                      <w:trHeight w:val="918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9417D58" w14:textId="504977F8" w:rsidR="00D762CB" w:rsidRDefault="00D762CB" w:rsidP="00D762CB">
                        <w:pPr>
                          <w:pStyle w:val="TableParagraph"/>
                          <w:spacing w:before="11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 code</w:t>
                        </w:r>
                      </w:p>
                    </w:tc>
                    <w:tc>
                      <w:tcPr>
                        <w:tcW w:w="338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7261CD" w14:textId="77777777" w:rsidR="00D762CB" w:rsidRDefault="00D762CB" w:rsidP="00D762CB">
                        <w:pPr>
                          <w:pStyle w:val="TableParagraph"/>
                          <w:spacing w:before="1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PL1130089950</w:t>
                        </w:r>
                      </w:p>
                    </w:tc>
                  </w:tr>
                </w:tbl>
                <w:p w14:paraId="39749F39" w14:textId="77777777" w:rsidR="00733826" w:rsidRDefault="00733826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3D17365E">
          <v:group id="docshapegroup29" o:spid="_x0000_s2066" alt="" style="width:245.65pt;height:107.75pt;mso-position-horizontal-relative:char;mso-position-vertical-relative:line" coordsize="4913,2155">
            <v:rect id="docshape30" o:spid="_x0000_s2067" alt="" style="position:absolute;left:5;top:5;width:4903;height:2145" filled="f" strokeweight=".5pt"/>
            <v:rect id="docshape31" o:spid="_x0000_s2068" alt="" style="position:absolute;left:5;top:5;width:4903;height:454" fillcolor="#cec9ce" stroked="f"/>
            <v:shape id="docshape32" o:spid="_x0000_s2069" type="#_x0000_t202" alt="" style="position:absolute;left:10;top:458;width:4893;height:1686;mso-wrap-style:square;v-text-anchor:top" filled="f" stroked="f">
              <v:textbox inset="0,0,0,0">
                <w:txbxContent>
                  <w:p w14:paraId="72B659EE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Karkonoska</w:t>
                    </w:r>
                    <w:proofErr w:type="spellEnd"/>
                    <w:r>
                      <w:rPr>
                        <w:sz w:val="16"/>
                      </w:rPr>
                      <w:t xml:space="preserve"> 85</w:t>
                    </w:r>
                  </w:p>
                  <w:p w14:paraId="58A4EEE1" w14:textId="77777777" w:rsidR="00733826" w:rsidRDefault="00B36B36">
                    <w:pPr>
                      <w:spacing w:line="333" w:lineRule="auto"/>
                      <w:ind w:left="185" w:right="295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53-015 Wroclaw-</w:t>
                    </w:r>
                    <w:proofErr w:type="spellStart"/>
                    <w:r>
                      <w:rPr>
                        <w:sz w:val="16"/>
                      </w:rPr>
                      <w:t>Bielany</w:t>
                    </w:r>
                    <w:proofErr w:type="spellEnd"/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33" o:spid="_x0000_s2070" type="#_x0000_t202" alt="" style="position:absolute;left:2974;top:154;width:688;height:224;mso-wrap-style:square;v-text-anchor:top" filled="f" stroked="f">
              <v:textbox inset="0,0,0,0">
                <w:txbxContent>
                  <w:p w14:paraId="545E03B6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332118</w:t>
                    </w:r>
                  </w:p>
                </w:txbxContent>
              </v:textbox>
            </v:shape>
            <v:shape id="docshape34" o:spid="_x0000_s2071" type="#_x0000_t202" alt="" style="position:absolute;left:166;top:124;width:1845;height:248;mso-wrap-style:square;v-text-anchor:top" filled="f" stroked="f">
              <v:textbox inset="0,0,0,0">
                <w:txbxContent>
                  <w:p w14:paraId="52B64C09" w14:textId="0E7B00DC" w:rsidR="00733826" w:rsidRDefault="009E42DF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Sell to:</w:t>
                    </w:r>
                  </w:p>
                </w:txbxContent>
              </v:textbox>
            </v:shape>
            <w10:anchorlock/>
          </v:group>
        </w:pict>
      </w:r>
    </w:p>
    <w:p w14:paraId="20E77D97" w14:textId="77777777" w:rsidR="00733826" w:rsidRDefault="00733826">
      <w:pPr>
        <w:pStyle w:val="BodyText"/>
        <w:spacing w:before="7"/>
        <w:rPr>
          <w:sz w:val="11"/>
        </w:rPr>
      </w:pPr>
    </w:p>
    <w:p w14:paraId="6BC9D1DC" w14:textId="7C2DB098" w:rsidR="00733826" w:rsidRDefault="00FE7811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0FFB50" wp14:editId="5E291CAE">
                <wp:extent cx="7103745" cy="519504"/>
                <wp:effectExtent l="0" t="0" r="20955" b="1270"/>
                <wp:docPr id="7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745" cy="519504"/>
                          <a:chOff x="0" y="5"/>
                          <a:chExt cx="11188" cy="831"/>
                        </a:xfrm>
                      </wpg:grpSpPr>
                      <wps:wsp>
                        <wps:cNvPr id="74" name="docshape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179" cy="762"/>
                          </a:xfrm>
                          <a:prstGeom prst="rect">
                            <a:avLst/>
                          </a:prstGeom>
                          <a:solidFill>
                            <a:srgbClr val="CEC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11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"/>
                        <wps:cNvCnPr>
                          <a:cxnSpLocks/>
                        </wps:cNvCnPr>
                        <wps:spPr bwMode="auto">
                          <a:xfrm>
                            <a:off x="0" y="766"/>
                            <a:ext cx="111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5"/>
                        <wps:cNvSpPr txBox="1">
                          <a:spLocks/>
                        </wps:cNvSpPr>
                        <wps:spPr bwMode="auto">
                          <a:xfrm>
                            <a:off x="393" y="83"/>
                            <a:ext cx="92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A578D" w14:textId="77777777" w:rsidR="00FE7811" w:rsidRDefault="00FE7811" w:rsidP="00FE7811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Material ID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6"/>
                        <wps:cNvSpPr txBox="1">
                          <a:spLocks/>
                        </wps:cNvSpPr>
                        <wps:spPr bwMode="auto">
                          <a:xfrm>
                            <a:off x="1754" y="88"/>
                            <a:ext cx="1335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DA725" w14:textId="77777777" w:rsidR="00FE7811" w:rsidRPr="00E85604" w:rsidRDefault="00FE7811" w:rsidP="00FE7811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 w:rsidRPr="00E85604">
                                <w:rPr>
                                  <w:b/>
                                  <w:sz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7"/>
                        <wps:cNvSpPr txBox="1">
                          <a:spLocks/>
                        </wps:cNvSpPr>
                        <wps:spPr bwMode="auto">
                          <a:xfrm>
                            <a:off x="6502" y="83"/>
                            <a:ext cx="361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21813" w14:textId="5F2298C2" w:rsidR="00FE7811" w:rsidRDefault="00FE7811" w:rsidP="00FE7811">
                              <w:pPr>
                                <w:tabs>
                                  <w:tab w:val="left" w:pos="637"/>
                                  <w:tab w:val="left" w:pos="1361"/>
                                  <w:tab w:val="left" w:pos="2048"/>
                                </w:tabs>
                                <w:spacing w:line="19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Qty.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proofErr w:type="spellStart"/>
                              <w:r w:rsidR="00AF700C">
                                <w:rPr>
                                  <w:b/>
                                  <w:position w:val="1"/>
                                  <w:sz w:val="16"/>
                                </w:rPr>
                                <w:t>Unit</w:t>
                              </w:r>
                              <w:proofErr w:type="spellEnd"/>
                              <w:r w:rsidR="00AF700C"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r w:rsidR="00AF700C"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Net Price   </w:t>
                              </w:r>
                              <w:r>
                                <w:rPr>
                                  <w:b/>
                                  <w:spacing w:val="18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VAT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8"/>
                        <wps:cNvSpPr txBox="1">
                          <a:spLocks/>
                        </wps:cNvSpPr>
                        <wps:spPr bwMode="auto">
                          <a:xfrm>
                            <a:off x="393" y="455"/>
                            <a:ext cx="183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5E61" w14:textId="3D659D69" w:rsidR="00FE7811" w:rsidRDefault="00E34514" w:rsidP="00FE7811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Buyer’s</w:t>
                              </w:r>
                              <w:r w:rsidR="00FE7811">
                                <w:rPr>
                                  <w:b/>
                                  <w:sz w:val="16"/>
                                </w:rPr>
                                <w:t xml:space="preserve"> material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9"/>
                        <wps:cNvSpPr txBox="1">
                          <a:spLocks/>
                        </wps:cNvSpPr>
                        <wps:spPr bwMode="auto">
                          <a:xfrm>
                            <a:off x="2774" y="338"/>
                            <a:ext cx="169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B8208" w14:textId="77777777" w:rsidR="00FE7811" w:rsidRDefault="00FE7811" w:rsidP="00FE7811">
                              <w:pPr>
                                <w:spacing w:line="19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Article no.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EAN</w:t>
                              </w:r>
                              <w:proofErr w:type="spellEnd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code</w:t>
                              </w:r>
                            </w:p>
                            <w:p w14:paraId="2ED86218" w14:textId="77777777" w:rsidR="00FE7811" w:rsidRDefault="00FE7811" w:rsidP="00FE7811">
                              <w:pPr>
                                <w:spacing w:before="5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0"/>
                        <wps:cNvSpPr txBox="1">
                          <a:spLocks/>
                        </wps:cNvSpPr>
                        <wps:spPr bwMode="auto">
                          <a:xfrm>
                            <a:off x="10748" y="88"/>
                            <a:ext cx="37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80FDB" w14:textId="77777777" w:rsidR="00FE7811" w:rsidRDefault="00FE7811" w:rsidP="00FE7811">
                              <w:pPr>
                                <w:spacing w:line="179" w:lineRule="exact"/>
                                <w:ind w:left="3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VAT</w:t>
                              </w:r>
                            </w:p>
                            <w:p w14:paraId="07C515EF" w14:textId="77777777" w:rsidR="00FE7811" w:rsidRDefault="00FE7811" w:rsidP="00FE7811">
                              <w:pPr>
                                <w:spacing w:before="7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PLN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FFB50" id="docshapegroup3" o:spid="_x0000_s1026" style="width:559.35pt;height:40.9pt;mso-position-horizontal-relative:char;mso-position-vertical-relative:line" coordorigin=",5" coordsize="11188,8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">
                <v:rect id="docshape4" o:spid="_x0000_s1027" style="position:absolute;left:5;top:5;width:11179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" fillcolor="#cec9ce" stroked="f">
                  <v:path arrowok="t"/>
                </v:rect>
                <v:line id="Line 8" o:spid="_x0000_s1028" style="position:absolute;visibility:visible;mso-wrap-style:square" from="0,5" to="1118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" strokeweight=".5pt">
                  <o:lock v:ext="edit" shapetype="f"/>
                </v:line>
                <v:line id="Line 9" o:spid="_x0000_s1029" style="position:absolute;visibility:visible;mso-wrap-style:square" from="0,766" to="11188,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" strokeweight=".5pt">
                  <o:lock v:ext="edit" shapetype="f"/>
                </v:line>
                <v:shape id="docshape5" o:spid="_x0000_s1030" type="#_x0000_t202" style="position:absolute;left:393;top:83;width:929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ACA578D" w14:textId="77777777" w:rsidR="00FE7811" w:rsidRDefault="00FE7811" w:rsidP="00FE7811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Material ID </w:t>
                        </w:r>
                      </w:p>
                    </w:txbxContent>
                  </v:textbox>
                </v:shape>
                <v:shape id="docshape6" o:spid="_x0000_s1031" type="#_x0000_t202" style="position:absolute;left:1754;top:88;width:1335;height: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F8DA725" w14:textId="77777777" w:rsidR="00FE7811" w:rsidRPr="00E85604" w:rsidRDefault="00FE7811" w:rsidP="00FE7811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 w:rsidRPr="00E85604">
                          <w:rPr>
                            <w:b/>
                            <w:sz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docshape7" o:spid="_x0000_s1032" type="#_x0000_t202" style="position:absolute;left:6502;top:83;width:3617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8521813" w14:textId="5F2298C2" w:rsidR="00FE7811" w:rsidRDefault="00FE7811" w:rsidP="00FE7811">
                        <w:pPr>
                          <w:tabs>
                            <w:tab w:val="left" w:pos="637"/>
                            <w:tab w:val="left" w:pos="1361"/>
                            <w:tab w:val="left" w:pos="2048"/>
                          </w:tabs>
                          <w:spacing w:line="19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Qty.</w:t>
                        </w:r>
                        <w:r>
                          <w:rPr>
                            <w:rFonts w:ascii="Myriad Pro" w:hAnsi="Myriad Pro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proofErr w:type="spellStart"/>
                        <w:r w:rsidR="00AF700C"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proofErr w:type="spellEnd"/>
                        <w:r w:rsidR="00AF700C">
                          <w:rPr>
                            <w:b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Price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 w:rsidR="00AF700C">
                          <w:rPr>
                            <w:b/>
                            <w:position w:val="1"/>
                            <w:sz w:val="16"/>
                          </w:rPr>
                          <w:t xml:space="preserve"> 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Net Price   </w:t>
                        </w:r>
                        <w:r>
                          <w:rPr>
                            <w:b/>
                            <w:spacing w:val="18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VAT %</w:t>
                        </w:r>
                      </w:p>
                    </w:txbxContent>
                  </v:textbox>
                </v:shape>
                <v:shape id="docshape8" o:spid="_x0000_s1033" type="#_x0000_t202" style="position:absolute;left:393;top:455;width:1839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40725E61" w14:textId="3D659D69" w:rsidR="00FE7811" w:rsidRDefault="00E34514" w:rsidP="00FE7811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FE7811">
                          <w:rPr>
                            <w:b/>
                            <w:sz w:val="16"/>
                          </w:rPr>
                          <w:t xml:space="preserve"> material no.</w:t>
                        </w:r>
                      </w:p>
                    </w:txbxContent>
                  </v:textbox>
                </v:shape>
                <v:shape id="docshape9" o:spid="_x0000_s1034" type="#_x0000_t202" style="position:absolute;left:2774;top:338;width:1690;height: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9B8208" w14:textId="77777777" w:rsidR="00FE7811" w:rsidRDefault="00FE7811" w:rsidP="00FE7811">
                        <w:pPr>
                          <w:spacing w:line="19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Article no.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position w:val="1"/>
                            <w:sz w:val="16"/>
                          </w:rPr>
                          <w:t>EAN</w:t>
                        </w:r>
                        <w:proofErr w:type="spellEnd"/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code</w:t>
                        </w:r>
                      </w:p>
                      <w:p w14:paraId="2ED86218" w14:textId="77777777" w:rsidR="00FE7811" w:rsidRDefault="00FE7811" w:rsidP="00FE7811">
                        <w:pPr>
                          <w:spacing w:before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Weight</w:t>
                        </w:r>
                      </w:p>
                    </w:txbxContent>
                  </v:textbox>
                </v:shape>
                <v:shape id="docshape10" o:spid="_x0000_s1035" type="#_x0000_t202" style="position:absolute;left:10748;top:88;width:377;height:4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E380FDB" w14:textId="77777777" w:rsidR="00FE7811" w:rsidRDefault="00FE7811" w:rsidP="00FE7811">
                        <w:pPr>
                          <w:spacing w:line="179" w:lineRule="exact"/>
                          <w:ind w:left="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</w:t>
                        </w:r>
                      </w:p>
                      <w:p w14:paraId="07C515EF" w14:textId="77777777" w:rsidR="00FE7811" w:rsidRDefault="00FE7811" w:rsidP="00FE7811">
                        <w:pPr>
                          <w:spacing w:before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PLN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84D41E" w14:textId="77777777" w:rsidR="00733826" w:rsidRDefault="00733826">
      <w:pPr>
        <w:rPr>
          <w:sz w:val="20"/>
        </w:rPr>
        <w:sectPr w:rsidR="00733826">
          <w:pgSz w:w="11910" w:h="16840"/>
          <w:pgMar w:top="1740" w:right="260" w:bottom="740" w:left="240" w:header="360" w:footer="543" w:gutter="0"/>
          <w:cols w:space="720"/>
        </w:sectPr>
      </w:pPr>
    </w:p>
    <w:p w14:paraId="5ACA4BA7" w14:textId="77777777" w:rsidR="00733826" w:rsidRDefault="00B36B36">
      <w:pPr>
        <w:pStyle w:val="BodyText"/>
        <w:spacing w:before="11" w:line="161" w:lineRule="exact"/>
        <w:ind w:left="508"/>
      </w:pPr>
      <w:r>
        <w:t>17197637939</w:t>
      </w:r>
    </w:p>
    <w:p w14:paraId="1DC52DD2" w14:textId="77777777" w:rsidR="00733826" w:rsidRDefault="00B36B36">
      <w:pPr>
        <w:pStyle w:val="BodyText"/>
        <w:tabs>
          <w:tab w:val="left" w:pos="1693"/>
        </w:tabs>
        <w:spacing w:before="11" w:line="161" w:lineRule="exact"/>
        <w:ind w:left="341"/>
      </w:pPr>
      <w:r>
        <w:br w:type="column"/>
      </w:r>
      <w:r>
        <w:t>Rio Patio set</w:t>
      </w:r>
      <w:r>
        <w:tab/>
        <w:t>-GRP426-EE STD Cu</w:t>
      </w:r>
    </w:p>
    <w:p w14:paraId="307B9733" w14:textId="77777777" w:rsidR="00733826" w:rsidRDefault="00B36B36">
      <w:pPr>
        <w:pStyle w:val="BodyText"/>
        <w:tabs>
          <w:tab w:val="left" w:pos="896"/>
        </w:tabs>
        <w:spacing w:before="11" w:line="161" w:lineRule="exact"/>
        <w:ind w:left="508"/>
      </w:pPr>
      <w:r>
        <w:br w:type="column"/>
      </w:r>
      <w:r>
        <w:t>10</w:t>
      </w:r>
      <w:r>
        <w:tab/>
      </w:r>
      <w:r>
        <w:rPr>
          <w:spacing w:val="-4"/>
        </w:rPr>
        <w:t>PC</w:t>
      </w:r>
    </w:p>
    <w:p w14:paraId="10644510" w14:textId="6F31BAD9" w:rsidR="00733826" w:rsidRDefault="00B36B36">
      <w:pPr>
        <w:pStyle w:val="BodyText"/>
        <w:spacing w:before="11" w:line="161" w:lineRule="exact"/>
        <w:ind w:left="409"/>
      </w:pPr>
      <w:r>
        <w:br w:type="column"/>
      </w:r>
      <w:r>
        <w:t>347</w:t>
      </w:r>
      <w:r w:rsidR="00A603E7">
        <w:t>.</w:t>
      </w:r>
      <w:r>
        <w:t>60</w:t>
      </w:r>
    </w:p>
    <w:p w14:paraId="71BA3FDD" w14:textId="06DDA428" w:rsidR="00733826" w:rsidRDefault="00B36B36">
      <w:pPr>
        <w:pStyle w:val="BodyText"/>
        <w:tabs>
          <w:tab w:val="left" w:pos="1316"/>
        </w:tabs>
        <w:spacing w:before="11" w:line="161" w:lineRule="exact"/>
        <w:ind w:left="358"/>
      </w:pPr>
      <w:r>
        <w:br w:type="column"/>
      </w:r>
      <w:r>
        <w:t>3 476</w:t>
      </w:r>
      <w:r w:rsidR="00A603E7">
        <w:t>.</w:t>
      </w:r>
      <w:r>
        <w:t>00</w:t>
      </w:r>
      <w:r>
        <w:tab/>
        <w:t>23</w:t>
      </w:r>
    </w:p>
    <w:p w14:paraId="11310550" w14:textId="17DF3D9A" w:rsidR="00733826" w:rsidRDefault="00B36B36">
      <w:pPr>
        <w:pStyle w:val="BodyText"/>
        <w:spacing w:before="11" w:line="161" w:lineRule="exact"/>
        <w:ind w:left="508"/>
      </w:pPr>
      <w:r>
        <w:br w:type="column"/>
      </w:r>
      <w:r>
        <w:t>799</w:t>
      </w:r>
      <w:r w:rsidR="00A603E7">
        <w:t>.</w:t>
      </w:r>
      <w:r>
        <w:t>48</w:t>
      </w:r>
    </w:p>
    <w:p w14:paraId="20A583A3" w14:textId="77777777" w:rsidR="00733826" w:rsidRDefault="00733826">
      <w:pPr>
        <w:spacing w:line="161" w:lineRule="exact"/>
        <w:sectPr w:rsidR="00733826">
          <w:type w:val="continuous"/>
          <w:pgSz w:w="11910" w:h="16840"/>
          <w:pgMar w:top="1740" w:right="260" w:bottom="740" w:left="240" w:header="360" w:footer="543" w:gutter="0"/>
          <w:cols w:num="6" w:space="720" w:equalWidth="0">
            <w:col w:w="1488" w:space="40"/>
            <w:col w:w="3281" w:space="1663"/>
            <w:col w:w="1119" w:space="39"/>
            <w:col w:w="899" w:space="40"/>
            <w:col w:w="1535" w:space="118"/>
            <w:col w:w="1188"/>
          </w:cols>
        </w:sectPr>
      </w:pPr>
    </w:p>
    <w:p w14:paraId="08B7D930" w14:textId="77777777" w:rsidR="00733826" w:rsidRDefault="00B36B36">
      <w:pPr>
        <w:tabs>
          <w:tab w:val="left" w:pos="3012"/>
          <w:tab w:val="left" w:pos="3976"/>
        </w:tabs>
        <w:spacing w:line="185" w:lineRule="exact"/>
        <w:ind w:left="168"/>
        <w:rPr>
          <w:i/>
          <w:sz w:val="16"/>
        </w:rPr>
      </w:pPr>
      <w:r>
        <w:rPr>
          <w:position w:val="-1"/>
          <w:sz w:val="20"/>
        </w:rPr>
        <w:t>14</w:t>
      </w:r>
      <w:r>
        <w:rPr>
          <w:spacing w:val="61"/>
          <w:position w:val="-1"/>
          <w:sz w:val="20"/>
        </w:rPr>
        <w:t xml:space="preserve"> </w:t>
      </w:r>
      <w:r>
        <w:rPr>
          <w:i/>
          <w:sz w:val="16"/>
        </w:rPr>
        <w:t>45898356</w:t>
      </w:r>
      <w:r>
        <w:rPr>
          <w:i/>
          <w:sz w:val="16"/>
        </w:rPr>
        <w:tab/>
        <w:t>211429</w:t>
      </w:r>
      <w:r>
        <w:rPr>
          <w:i/>
          <w:sz w:val="16"/>
        </w:rPr>
        <w:tab/>
        <w:t>7290103662431</w:t>
      </w:r>
    </w:p>
    <w:p w14:paraId="1013B92B" w14:textId="77777777" w:rsidR="00733826" w:rsidRDefault="00B36B36">
      <w:pPr>
        <w:tabs>
          <w:tab w:val="left" w:pos="3012"/>
          <w:tab w:val="left" w:pos="3976"/>
        </w:tabs>
        <w:spacing w:line="179" w:lineRule="exact"/>
        <w:ind w:left="1968"/>
        <w:rPr>
          <w:i/>
          <w:sz w:val="16"/>
        </w:rPr>
      </w:pPr>
      <w:r>
        <w:rPr>
          <w:i/>
          <w:sz w:val="16"/>
        </w:rPr>
        <w:t>IL</w:t>
      </w:r>
      <w:r>
        <w:rPr>
          <w:i/>
          <w:sz w:val="16"/>
        </w:rPr>
        <w:tab/>
        <w:t>160</w:t>
      </w:r>
      <w:r>
        <w:rPr>
          <w:i/>
          <w:sz w:val="16"/>
        </w:rPr>
        <w:tab/>
        <w:t>KG</w:t>
      </w:r>
    </w:p>
    <w:p w14:paraId="5FB358F9" w14:textId="77777777" w:rsidR="00733826" w:rsidRDefault="00733826">
      <w:pPr>
        <w:spacing w:line="179" w:lineRule="exact"/>
        <w:rPr>
          <w:sz w:val="16"/>
        </w:rPr>
        <w:sectPr w:rsidR="00733826">
          <w:type w:val="continuous"/>
          <w:pgSz w:w="11910" w:h="16840"/>
          <w:pgMar w:top="1740" w:right="260" w:bottom="740" w:left="240" w:header="360" w:footer="543" w:gutter="0"/>
          <w:cols w:space="720"/>
        </w:sectPr>
      </w:pPr>
    </w:p>
    <w:p w14:paraId="7E6924B1" w14:textId="77777777" w:rsidR="00733826" w:rsidRDefault="00B36B36">
      <w:pPr>
        <w:pStyle w:val="BodyText"/>
        <w:spacing w:before="14" w:line="160" w:lineRule="exact"/>
        <w:ind w:left="508"/>
      </w:pPr>
      <w:r>
        <w:t>17200030939</w:t>
      </w:r>
    </w:p>
    <w:p w14:paraId="22B18B25" w14:textId="77777777" w:rsidR="00733826" w:rsidRDefault="00B36B36">
      <w:pPr>
        <w:pStyle w:val="BodyText"/>
        <w:spacing w:before="14" w:line="160" w:lineRule="exact"/>
        <w:ind w:left="341"/>
      </w:pPr>
      <w:r>
        <w:br w:type="column"/>
      </w:r>
      <w:r>
        <w:t xml:space="preserve">Rosario balcony </w:t>
      </w:r>
      <w:proofErr w:type="spellStart"/>
      <w:r>
        <w:t>grap</w:t>
      </w:r>
      <w:proofErr w:type="spellEnd"/>
      <w:r>
        <w:t xml:space="preserve"> + </w:t>
      </w:r>
      <w:proofErr w:type="spellStart"/>
      <w:r>
        <w:t>cus</w:t>
      </w:r>
      <w:proofErr w:type="spellEnd"/>
      <w:r>
        <w:t xml:space="preserve"> cl gr 008 std</w:t>
      </w:r>
    </w:p>
    <w:p w14:paraId="1033D333" w14:textId="77777777" w:rsidR="00733826" w:rsidRDefault="00B36B36">
      <w:pPr>
        <w:pStyle w:val="BodyText"/>
        <w:tabs>
          <w:tab w:val="left" w:pos="896"/>
        </w:tabs>
        <w:spacing w:before="14" w:line="160" w:lineRule="exact"/>
        <w:ind w:left="508"/>
      </w:pPr>
      <w:r>
        <w:br w:type="column"/>
      </w:r>
      <w:r>
        <w:t>20</w:t>
      </w:r>
      <w:r>
        <w:tab/>
      </w:r>
      <w:r>
        <w:rPr>
          <w:spacing w:val="-4"/>
        </w:rPr>
        <w:t>PC</w:t>
      </w:r>
    </w:p>
    <w:p w14:paraId="2F3A0D51" w14:textId="598E5E8A" w:rsidR="00733826" w:rsidRDefault="00B36B36">
      <w:pPr>
        <w:pStyle w:val="BodyText"/>
        <w:spacing w:before="14" w:line="160" w:lineRule="exact"/>
        <w:ind w:left="409"/>
      </w:pPr>
      <w:r>
        <w:br w:type="column"/>
      </w:r>
      <w:r>
        <w:t>319</w:t>
      </w:r>
      <w:r w:rsidR="00A603E7">
        <w:t>.</w:t>
      </w:r>
      <w:r>
        <w:t>55</w:t>
      </w:r>
    </w:p>
    <w:p w14:paraId="611DA255" w14:textId="02D0CA82" w:rsidR="00733826" w:rsidRDefault="00B36B36">
      <w:pPr>
        <w:pStyle w:val="BodyText"/>
        <w:tabs>
          <w:tab w:val="left" w:pos="1316"/>
        </w:tabs>
        <w:spacing w:before="14" w:line="160" w:lineRule="exact"/>
        <w:ind w:left="358"/>
      </w:pPr>
      <w:r>
        <w:br w:type="column"/>
      </w:r>
      <w:r>
        <w:t>6 391</w:t>
      </w:r>
      <w:r w:rsidR="00A603E7">
        <w:t>.</w:t>
      </w:r>
      <w:r>
        <w:t>00</w:t>
      </w:r>
      <w:r>
        <w:tab/>
      </w:r>
      <w:r>
        <w:rPr>
          <w:spacing w:val="-3"/>
        </w:rPr>
        <w:t>23</w:t>
      </w:r>
    </w:p>
    <w:p w14:paraId="48E982C7" w14:textId="4B6CF5B5" w:rsidR="00733826" w:rsidRDefault="00B36B36">
      <w:pPr>
        <w:pStyle w:val="BodyText"/>
        <w:spacing w:before="14" w:line="160" w:lineRule="exact"/>
        <w:ind w:left="493"/>
      </w:pPr>
      <w:r>
        <w:br w:type="column"/>
      </w:r>
      <w:r>
        <w:t>1 469</w:t>
      </w:r>
      <w:r w:rsidR="00A603E7">
        <w:t>.</w:t>
      </w:r>
      <w:r>
        <w:t>93</w:t>
      </w:r>
    </w:p>
    <w:p w14:paraId="414AD559" w14:textId="77777777" w:rsidR="00733826" w:rsidRDefault="00733826">
      <w:pPr>
        <w:spacing w:line="160" w:lineRule="exact"/>
        <w:sectPr w:rsidR="00733826">
          <w:type w:val="continuous"/>
          <w:pgSz w:w="11910" w:h="16840"/>
          <w:pgMar w:top="1740" w:right="260" w:bottom="740" w:left="240" w:header="360" w:footer="543" w:gutter="0"/>
          <w:cols w:num="6" w:space="720" w:equalWidth="0">
            <w:col w:w="1488" w:space="40"/>
            <w:col w:w="3242" w:space="1702"/>
            <w:col w:w="1119" w:space="39"/>
            <w:col w:w="899" w:space="40"/>
            <w:col w:w="1495" w:space="40"/>
            <w:col w:w="1306"/>
          </w:cols>
        </w:sectPr>
      </w:pPr>
    </w:p>
    <w:p w14:paraId="6EE794FD" w14:textId="77777777" w:rsidR="00733826" w:rsidRDefault="00B36B36">
      <w:pPr>
        <w:tabs>
          <w:tab w:val="left" w:pos="3012"/>
          <w:tab w:val="left" w:pos="3976"/>
        </w:tabs>
        <w:spacing w:line="185" w:lineRule="exact"/>
        <w:ind w:left="168"/>
        <w:rPr>
          <w:i/>
          <w:sz w:val="16"/>
        </w:rPr>
      </w:pPr>
      <w:r>
        <w:rPr>
          <w:position w:val="-1"/>
          <w:sz w:val="20"/>
        </w:rPr>
        <w:t>15</w:t>
      </w:r>
      <w:r>
        <w:rPr>
          <w:spacing w:val="61"/>
          <w:position w:val="-1"/>
          <w:sz w:val="20"/>
        </w:rPr>
        <w:t xml:space="preserve"> </w:t>
      </w:r>
      <w:r>
        <w:rPr>
          <w:i/>
          <w:sz w:val="16"/>
        </w:rPr>
        <w:t>45823463</w:t>
      </w:r>
      <w:r>
        <w:rPr>
          <w:i/>
          <w:sz w:val="16"/>
        </w:rPr>
        <w:tab/>
        <w:t>216777</w:t>
      </w:r>
      <w:r>
        <w:rPr>
          <w:i/>
          <w:sz w:val="16"/>
        </w:rPr>
        <w:tab/>
        <w:t>8711245129426</w:t>
      </w:r>
    </w:p>
    <w:p w14:paraId="454BB010" w14:textId="77777777" w:rsidR="00733826" w:rsidRDefault="00B36B36">
      <w:pPr>
        <w:tabs>
          <w:tab w:val="left" w:pos="3012"/>
          <w:tab w:val="left" w:pos="3976"/>
        </w:tabs>
        <w:spacing w:after="52" w:line="179" w:lineRule="exact"/>
        <w:ind w:left="1968"/>
        <w:rPr>
          <w:i/>
          <w:sz w:val="16"/>
        </w:rPr>
      </w:pPr>
      <w:r>
        <w:pict w14:anchorId="731AE8B1">
          <v:line id="_x0000_s2065" alt="" style="position:absolute;left:0;text-align:left;z-index:-16170496;mso-wrap-edited:f;mso-width-percent:0;mso-height-percent:0;mso-position-horizontal-relative:page;mso-width-percent:0;mso-height-percent:0" from="17.75pt,6.6pt" to="577.55pt,6.6pt" strokeweight=".5pt">
            <w10:wrap anchorx="page"/>
          </v:line>
        </w:pict>
      </w:r>
      <w:r>
        <w:rPr>
          <w:i/>
          <w:sz w:val="16"/>
        </w:rPr>
        <w:t>NL</w:t>
      </w:r>
      <w:r>
        <w:rPr>
          <w:i/>
          <w:sz w:val="16"/>
        </w:rPr>
        <w:tab/>
        <w:t>300</w:t>
      </w:r>
      <w:r>
        <w:rPr>
          <w:i/>
          <w:sz w:val="16"/>
        </w:rPr>
        <w:tab/>
        <w:t>KG</w:t>
      </w: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802"/>
      </w:tblGrid>
      <w:tr w:rsidR="00733826" w14:paraId="4363E9BC" w14:textId="77777777" w:rsidTr="007641B2">
        <w:trPr>
          <w:trHeight w:val="556"/>
        </w:trPr>
        <w:tc>
          <w:tcPr>
            <w:tcW w:w="1417" w:type="dxa"/>
          </w:tcPr>
          <w:p w14:paraId="03AE1CEC" w14:textId="6D1A13FA" w:rsidR="00733826" w:rsidRDefault="007641B2">
            <w:pPr>
              <w:pStyle w:val="TableParagraph"/>
              <w:spacing w:before="37"/>
              <w:ind w:left="7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VAT rate</w:t>
            </w:r>
            <w:r w:rsidR="00B36B36">
              <w:rPr>
                <w:rFonts w:ascii="Times New Roman"/>
                <w:sz w:val="16"/>
              </w:rPr>
              <w:t xml:space="preserve"> </w:t>
            </w:r>
          </w:p>
          <w:p w14:paraId="49984BAC" w14:textId="5A6B9DA4" w:rsidR="00733826" w:rsidRDefault="00B36B36">
            <w:pPr>
              <w:pStyle w:val="TableParagraph"/>
              <w:spacing w:before="79"/>
              <w:ind w:left="488" w:right="47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417" w:type="dxa"/>
          </w:tcPr>
          <w:p w14:paraId="729BD954" w14:textId="18727580" w:rsidR="00733826" w:rsidRDefault="007641B2">
            <w:pPr>
              <w:pStyle w:val="TableParagraph"/>
              <w:spacing w:before="36"/>
              <w:ind w:left="7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Net value</w:t>
            </w:r>
            <w:r w:rsidR="00B36B36">
              <w:rPr>
                <w:rFonts w:ascii="Minion Pro" w:hAnsi="Minion Pro"/>
                <w:spacing w:val="3"/>
                <w:sz w:val="16"/>
              </w:rPr>
              <w:t xml:space="preserve"> </w:t>
            </w:r>
          </w:p>
          <w:p w14:paraId="5FED4F2B" w14:textId="1D89732C" w:rsidR="00733826" w:rsidRDefault="00B36B36">
            <w:pPr>
              <w:pStyle w:val="TableParagraph"/>
              <w:spacing w:before="57"/>
              <w:ind w:left="353"/>
              <w:rPr>
                <w:sz w:val="16"/>
              </w:rPr>
            </w:pPr>
            <w:r>
              <w:rPr>
                <w:sz w:val="16"/>
              </w:rPr>
              <w:t>37 873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12</w:t>
            </w:r>
          </w:p>
        </w:tc>
        <w:tc>
          <w:tcPr>
            <w:tcW w:w="1417" w:type="dxa"/>
          </w:tcPr>
          <w:p w14:paraId="2E0314F1" w14:textId="21A68336" w:rsidR="00733826" w:rsidRDefault="00B36B36">
            <w:pPr>
              <w:pStyle w:val="TableParagraph"/>
              <w:spacing w:before="36"/>
              <w:ind w:left="7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VAT</w:t>
            </w:r>
            <w:r w:rsidR="007641B2">
              <w:rPr>
                <w:rFonts w:ascii="Times New Roman" w:hAnsi="Times New Roman"/>
                <w:sz w:val="16"/>
              </w:rPr>
              <w:t xml:space="preserve"> amount due</w:t>
            </w:r>
          </w:p>
          <w:p w14:paraId="47471FBE" w14:textId="45C48E29" w:rsidR="00733826" w:rsidRDefault="00B36B36">
            <w:pPr>
              <w:pStyle w:val="TableParagraph"/>
              <w:spacing w:before="48"/>
              <w:ind w:left="397"/>
              <w:rPr>
                <w:sz w:val="16"/>
              </w:rPr>
            </w:pPr>
            <w:r>
              <w:rPr>
                <w:sz w:val="16"/>
              </w:rPr>
              <w:t>8 710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82</w:t>
            </w:r>
          </w:p>
        </w:tc>
        <w:tc>
          <w:tcPr>
            <w:tcW w:w="1802" w:type="dxa"/>
          </w:tcPr>
          <w:p w14:paraId="0E998CB9" w14:textId="162485A9" w:rsidR="00733826" w:rsidRDefault="007641B2">
            <w:pPr>
              <w:pStyle w:val="TableParagraph"/>
              <w:spacing w:before="36"/>
              <w:ind w:lef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Value including </w:t>
            </w:r>
            <w:r w:rsidR="00B36B36">
              <w:rPr>
                <w:rFonts w:ascii="Times New Roman" w:hAnsi="Times New Roman"/>
                <w:sz w:val="16"/>
              </w:rPr>
              <w:t>VAT</w:t>
            </w:r>
          </w:p>
          <w:p w14:paraId="33B860BC" w14:textId="18E7023B" w:rsidR="00733826" w:rsidRDefault="00B36B36">
            <w:pPr>
              <w:pStyle w:val="TableParagraph"/>
              <w:spacing w:before="48"/>
              <w:ind w:left="353"/>
              <w:rPr>
                <w:sz w:val="16"/>
              </w:rPr>
            </w:pPr>
            <w:r>
              <w:rPr>
                <w:sz w:val="16"/>
              </w:rPr>
              <w:t>46</w:t>
            </w:r>
            <w:r>
              <w:rPr>
                <w:sz w:val="16"/>
              </w:rPr>
              <w:t xml:space="preserve"> 583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94</w:t>
            </w:r>
          </w:p>
        </w:tc>
      </w:tr>
    </w:tbl>
    <w:p w14:paraId="6B0A982D" w14:textId="77777777" w:rsidR="00733826" w:rsidRDefault="00733826">
      <w:pPr>
        <w:pStyle w:val="BodyText"/>
        <w:spacing w:before="4"/>
        <w:rPr>
          <w:i/>
          <w:sz w:val="10"/>
        </w:rPr>
      </w:pPr>
    </w:p>
    <w:p w14:paraId="107CF01C" w14:textId="77777777" w:rsidR="00733826" w:rsidRDefault="00733826">
      <w:pPr>
        <w:pStyle w:val="BodyText"/>
        <w:spacing w:before="7"/>
        <w:rPr>
          <w:i/>
          <w:sz w:val="2"/>
        </w:rPr>
      </w:pPr>
    </w:p>
    <w:tbl>
      <w:tblPr>
        <w:tblW w:w="0" w:type="auto"/>
        <w:tblInd w:w="29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9"/>
        <w:gridCol w:w="1187"/>
        <w:gridCol w:w="1417"/>
      </w:tblGrid>
      <w:tr w:rsidR="00733826" w14:paraId="76F04947" w14:textId="77777777">
        <w:trPr>
          <w:trHeight w:val="229"/>
        </w:trPr>
        <w:tc>
          <w:tcPr>
            <w:tcW w:w="5729" w:type="dxa"/>
          </w:tcPr>
          <w:p w14:paraId="24141C18" w14:textId="7611657B" w:rsidR="00733826" w:rsidRDefault="007641B2">
            <w:pPr>
              <w:pStyle w:val="TableParagraph"/>
              <w:spacing w:before="0" w:line="179" w:lineRule="exact"/>
              <w:ind w:left="1467"/>
              <w:rPr>
                <w:sz w:val="16"/>
              </w:rPr>
            </w:pPr>
            <w:r>
              <w:rPr>
                <w:sz w:val="16"/>
              </w:rPr>
              <w:t xml:space="preserve">Net value without VAT </w:t>
            </w:r>
          </w:p>
        </w:tc>
        <w:tc>
          <w:tcPr>
            <w:tcW w:w="1187" w:type="dxa"/>
          </w:tcPr>
          <w:p w14:paraId="328687DB" w14:textId="77777777" w:rsidR="00733826" w:rsidRDefault="00B36B36">
            <w:pPr>
              <w:pStyle w:val="TableParagraph"/>
              <w:spacing w:before="0" w:line="179" w:lineRule="exact"/>
              <w:ind w:left="273"/>
              <w:rPr>
                <w:sz w:val="16"/>
              </w:rPr>
            </w:pPr>
            <w:r>
              <w:rPr>
                <w:sz w:val="16"/>
              </w:rPr>
              <w:t>PLN</w:t>
            </w:r>
          </w:p>
        </w:tc>
        <w:tc>
          <w:tcPr>
            <w:tcW w:w="1417" w:type="dxa"/>
          </w:tcPr>
          <w:p w14:paraId="6E16ACCE" w14:textId="3D8462DE" w:rsidR="00733826" w:rsidRDefault="00B36B36">
            <w:pPr>
              <w:pStyle w:val="TableParagraph"/>
              <w:spacing w:before="0"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37 873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12</w:t>
            </w:r>
          </w:p>
        </w:tc>
      </w:tr>
      <w:tr w:rsidR="00733826" w14:paraId="176A2F94" w14:textId="77777777">
        <w:trPr>
          <w:trHeight w:val="288"/>
        </w:trPr>
        <w:tc>
          <w:tcPr>
            <w:tcW w:w="5729" w:type="dxa"/>
          </w:tcPr>
          <w:p w14:paraId="7B381F1A" w14:textId="087514CF" w:rsidR="00733826" w:rsidRDefault="007641B2">
            <w:pPr>
              <w:pStyle w:val="TableParagraph"/>
              <w:spacing w:before="50"/>
              <w:ind w:left="1467"/>
              <w:rPr>
                <w:sz w:val="16"/>
              </w:rPr>
            </w:pPr>
            <w:r>
              <w:rPr>
                <w:sz w:val="16"/>
              </w:rPr>
              <w:t>Tax due</w:t>
            </w:r>
          </w:p>
        </w:tc>
        <w:tc>
          <w:tcPr>
            <w:tcW w:w="1187" w:type="dxa"/>
          </w:tcPr>
          <w:p w14:paraId="330E2175" w14:textId="77777777" w:rsidR="00733826" w:rsidRDefault="00B36B36">
            <w:pPr>
              <w:pStyle w:val="TableParagraph"/>
              <w:spacing w:before="49"/>
              <w:ind w:left="273"/>
              <w:rPr>
                <w:sz w:val="16"/>
              </w:rPr>
            </w:pPr>
            <w:r>
              <w:rPr>
                <w:sz w:val="16"/>
              </w:rPr>
              <w:t>PLN</w:t>
            </w:r>
          </w:p>
        </w:tc>
        <w:tc>
          <w:tcPr>
            <w:tcW w:w="1417" w:type="dxa"/>
          </w:tcPr>
          <w:p w14:paraId="40264678" w14:textId="7996F0FA" w:rsidR="00733826" w:rsidRDefault="00B36B36">
            <w:pPr>
              <w:pStyle w:val="TableParagraph"/>
              <w:spacing w:before="4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8 710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82</w:t>
            </w:r>
          </w:p>
        </w:tc>
      </w:tr>
      <w:tr w:rsidR="00733826" w14:paraId="3018149C" w14:textId="77777777">
        <w:trPr>
          <w:trHeight w:val="283"/>
        </w:trPr>
        <w:tc>
          <w:tcPr>
            <w:tcW w:w="5729" w:type="dxa"/>
          </w:tcPr>
          <w:p w14:paraId="5FB00D44" w14:textId="605F7D23" w:rsidR="00733826" w:rsidRDefault="007641B2">
            <w:pPr>
              <w:pStyle w:val="TableParagraph"/>
              <w:spacing w:before="45"/>
              <w:ind w:left="1467"/>
              <w:rPr>
                <w:sz w:val="16"/>
              </w:rPr>
            </w:pPr>
            <w:r>
              <w:rPr>
                <w:sz w:val="16"/>
              </w:rPr>
              <w:t>Gross value</w:t>
            </w:r>
          </w:p>
        </w:tc>
        <w:tc>
          <w:tcPr>
            <w:tcW w:w="1187" w:type="dxa"/>
          </w:tcPr>
          <w:p w14:paraId="7FF9D4FF" w14:textId="77777777" w:rsidR="00733826" w:rsidRDefault="00B36B36">
            <w:pPr>
              <w:pStyle w:val="TableParagraph"/>
              <w:spacing w:before="44"/>
              <w:ind w:left="273"/>
              <w:rPr>
                <w:sz w:val="16"/>
              </w:rPr>
            </w:pPr>
            <w:r>
              <w:rPr>
                <w:sz w:val="16"/>
              </w:rPr>
              <w:t>PLN</w:t>
            </w:r>
          </w:p>
        </w:tc>
        <w:tc>
          <w:tcPr>
            <w:tcW w:w="1417" w:type="dxa"/>
          </w:tcPr>
          <w:p w14:paraId="2E6D3F09" w14:textId="7001AB76" w:rsidR="00733826" w:rsidRDefault="00B36B36">
            <w:pPr>
              <w:pStyle w:val="TableParagraph"/>
              <w:spacing w:before="4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46 583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94</w:t>
            </w:r>
          </w:p>
        </w:tc>
      </w:tr>
      <w:tr w:rsidR="00733826" w14:paraId="01D2CC2E" w14:textId="77777777">
        <w:trPr>
          <w:trHeight w:val="237"/>
        </w:trPr>
        <w:tc>
          <w:tcPr>
            <w:tcW w:w="5729" w:type="dxa"/>
          </w:tcPr>
          <w:p w14:paraId="26DB846F" w14:textId="3946E736" w:rsidR="00733826" w:rsidRDefault="007641B2">
            <w:pPr>
              <w:pStyle w:val="TableParagraph"/>
              <w:spacing w:before="45" w:line="172" w:lineRule="exact"/>
              <w:ind w:left="1467"/>
              <w:rPr>
                <w:sz w:val="16"/>
              </w:rPr>
            </w:pPr>
            <w:r>
              <w:rPr>
                <w:sz w:val="16"/>
              </w:rPr>
              <w:t>Amount payable</w:t>
            </w:r>
          </w:p>
        </w:tc>
        <w:tc>
          <w:tcPr>
            <w:tcW w:w="1187" w:type="dxa"/>
          </w:tcPr>
          <w:p w14:paraId="4E744F0B" w14:textId="77777777" w:rsidR="00733826" w:rsidRDefault="00B36B36">
            <w:pPr>
              <w:pStyle w:val="TableParagraph"/>
              <w:spacing w:before="44" w:line="174" w:lineRule="exact"/>
              <w:ind w:left="273"/>
              <w:rPr>
                <w:sz w:val="16"/>
              </w:rPr>
            </w:pPr>
            <w:r>
              <w:rPr>
                <w:sz w:val="16"/>
              </w:rPr>
              <w:t>PLN</w:t>
            </w:r>
          </w:p>
        </w:tc>
        <w:tc>
          <w:tcPr>
            <w:tcW w:w="1417" w:type="dxa"/>
          </w:tcPr>
          <w:p w14:paraId="5F094617" w14:textId="407BEB3A" w:rsidR="00733826" w:rsidRDefault="00B36B36">
            <w:pPr>
              <w:pStyle w:val="TableParagraph"/>
              <w:spacing w:before="44" w:line="17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46 583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94</w:t>
            </w:r>
          </w:p>
        </w:tc>
      </w:tr>
      <w:tr w:rsidR="00733826" w14:paraId="2FC4D060" w14:textId="77777777">
        <w:trPr>
          <w:trHeight w:val="283"/>
        </w:trPr>
        <w:tc>
          <w:tcPr>
            <w:tcW w:w="5729" w:type="dxa"/>
          </w:tcPr>
          <w:p w14:paraId="0EEFC2CD" w14:textId="0448C601" w:rsidR="00733826" w:rsidRDefault="007641B2">
            <w:pPr>
              <w:pStyle w:val="TableParagraph"/>
              <w:spacing w:before="91" w:line="172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Forty six</w:t>
            </w:r>
            <w:proofErr w:type="gramEnd"/>
            <w:r>
              <w:rPr>
                <w:sz w:val="16"/>
              </w:rPr>
              <w:t xml:space="preserve"> thousand</w:t>
            </w:r>
            <w:r w:rsidR="00A603E7">
              <w:rPr>
                <w:sz w:val="16"/>
              </w:rPr>
              <w:t>,</w:t>
            </w:r>
            <w:r>
              <w:rPr>
                <w:sz w:val="16"/>
              </w:rPr>
              <w:t xml:space="preserve"> five hundred eighty three, ninety four </w:t>
            </w:r>
          </w:p>
        </w:tc>
        <w:tc>
          <w:tcPr>
            <w:tcW w:w="1187" w:type="dxa"/>
            <w:tcBorders>
              <w:right w:val="single" w:sz="4" w:space="0" w:color="000000"/>
            </w:tcBorders>
          </w:tcPr>
          <w:p w14:paraId="1F10EDE5" w14:textId="77777777" w:rsidR="00733826" w:rsidRDefault="0073382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783363E" w14:textId="25E6F13B" w:rsidR="00733826" w:rsidRDefault="00B36B36">
            <w:pPr>
              <w:pStyle w:val="TableParagraph"/>
              <w:spacing w:before="89" w:line="174" w:lineRule="exact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46 583</w:t>
            </w:r>
            <w:r w:rsidR="00A603E7">
              <w:rPr>
                <w:sz w:val="16"/>
              </w:rPr>
              <w:t>.</w:t>
            </w:r>
            <w:r>
              <w:rPr>
                <w:sz w:val="16"/>
              </w:rPr>
              <w:t>94</w:t>
            </w:r>
          </w:p>
        </w:tc>
      </w:tr>
    </w:tbl>
    <w:p w14:paraId="2C7AC346" w14:textId="77777777" w:rsidR="00733826" w:rsidRDefault="00733826">
      <w:pPr>
        <w:spacing w:line="174" w:lineRule="exact"/>
        <w:jc w:val="right"/>
        <w:rPr>
          <w:sz w:val="16"/>
        </w:rPr>
        <w:sectPr w:rsidR="00733826">
          <w:type w:val="continuous"/>
          <w:pgSz w:w="11910" w:h="16840"/>
          <w:pgMar w:top="1740" w:right="260" w:bottom="740" w:left="240" w:header="360" w:footer="543" w:gutter="0"/>
          <w:cols w:space="720"/>
        </w:sectPr>
      </w:pPr>
    </w:p>
    <w:p w14:paraId="7CA22A72" w14:textId="77777777" w:rsidR="00733826" w:rsidRDefault="00733826">
      <w:pPr>
        <w:pStyle w:val="BodyText"/>
        <w:spacing w:before="11"/>
        <w:rPr>
          <w:i/>
          <w:sz w:val="15"/>
        </w:rPr>
      </w:pPr>
    </w:p>
    <w:p w14:paraId="74434555" w14:textId="77777777" w:rsidR="00733826" w:rsidRDefault="00B36B36">
      <w:pPr>
        <w:pStyle w:val="BodyText"/>
        <w:ind w:left="379"/>
      </w:pPr>
      <w:r>
        <w:pict w14:anchorId="28EDDD76">
          <v:group id="docshapegroup42" o:spid="_x0000_s2059" alt="" style="position:absolute;left:0;text-align:left;margin-left:309.05pt;margin-top:.75pt;width:245.15pt;height:103.7pt;z-index:-16168960;mso-position-horizontal-relative:page" coordorigin="6175,15" coordsize="4913,2084">
            <v:rect id="docshape43" o:spid="_x0000_s2060" alt="" style="position:absolute;left:6179;top:19;width:4903;height:2074" filled="f" strokeweight=".5pt"/>
            <v:rect id="docshape44" o:spid="_x0000_s2061" alt="" style="position:absolute;left:6179;top:19;width:4903;height:454" fillcolor="#cec9ce" stroked="f"/>
            <v:shape id="docshape45" o:spid="_x0000_s2062" type="#_x0000_t202" alt="" style="position:absolute;left:6184;top:473;width:4893;height:1615;mso-wrap-style:square;v-text-anchor:top" filled="f" stroked="f">
              <v:textbox inset="0,0,0,0">
                <w:txbxContent>
                  <w:p w14:paraId="27493B09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Targowa</w:t>
                    </w:r>
                    <w:proofErr w:type="spellEnd"/>
                    <w:r>
                      <w:rPr>
                        <w:sz w:val="16"/>
                      </w:rPr>
                      <w:t xml:space="preserve"> 72</w:t>
                    </w:r>
                  </w:p>
                  <w:p w14:paraId="3F6A893C" w14:textId="77777777" w:rsidR="00733826" w:rsidRDefault="00B36B36">
                    <w:pPr>
                      <w:spacing w:line="183" w:lineRule="exact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PL-03-734 WARSZAWA</w:t>
                    </w:r>
                  </w:p>
                  <w:p w14:paraId="751F88C7" w14:textId="77777777" w:rsidR="00733826" w:rsidRDefault="00B36B36">
                    <w:pPr>
                      <w:spacing w:before="71"/>
                      <w:ind w:left="185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46" o:spid="_x0000_s2063" type="#_x0000_t202" alt="" style="position:absolute;left:9117;top:181;width:688;height:224;mso-wrap-style:square;v-text-anchor:top" filled="f" stroked="f">
              <v:textbox inset="0,0,0,0">
                <w:txbxContent>
                  <w:p w14:paraId="080442E8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148760</w:t>
                    </w:r>
                  </w:p>
                </w:txbxContent>
              </v:textbox>
            </v:shape>
            <v:shape id="docshape47" o:spid="_x0000_s2064" type="#_x0000_t202" alt="" style="position:absolute;left:6341;top:150;width:1810;height:224;mso-wrap-style:square;v-text-anchor:top" filled="f" stroked="f">
              <v:textbox inset="0,0,0,0">
                <w:txbxContent>
                  <w:p w14:paraId="36D03DE1" w14:textId="0CACA710" w:rsidR="00733826" w:rsidRDefault="009E42DF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Bill to:</w:t>
                    </w:r>
                  </w:p>
                </w:txbxContent>
              </v:textbox>
            </v:shape>
            <w10:wrap anchorx="page"/>
          </v:group>
        </w:pict>
      </w:r>
      <w:r>
        <w:t>VAT Nr.: PL5263096129</w:t>
      </w:r>
    </w:p>
    <w:p w14:paraId="53C7B9B3" w14:textId="77777777" w:rsidR="00733826" w:rsidRDefault="00B36B36">
      <w:pPr>
        <w:pStyle w:val="BodyText"/>
        <w:ind w:left="379"/>
      </w:pPr>
      <w:r>
        <w:t>Company Registration Nr.: 09-09-00159</w:t>
      </w:r>
      <w:r>
        <w:t>0</w:t>
      </w:r>
    </w:p>
    <w:p w14:paraId="302BF08E" w14:textId="77777777" w:rsidR="00733826" w:rsidRDefault="00733826">
      <w:pPr>
        <w:pStyle w:val="BodyText"/>
        <w:spacing w:before="4"/>
        <w:rPr>
          <w:sz w:val="14"/>
        </w:rPr>
      </w:pPr>
    </w:p>
    <w:p w14:paraId="20B839FA" w14:textId="5438157B" w:rsidR="00733826" w:rsidRDefault="00B36B36">
      <w:pPr>
        <w:pStyle w:val="Heading1"/>
      </w:pPr>
      <w:r>
        <w:t xml:space="preserve">VAT </w:t>
      </w:r>
      <w:r w:rsidR="007641B2">
        <w:t xml:space="preserve">Invoice </w:t>
      </w:r>
      <w:r>
        <w:t>1329292780</w:t>
      </w:r>
    </w:p>
    <w:p w14:paraId="5694DCBF" w14:textId="05B4966C" w:rsidR="00733826" w:rsidRDefault="007641B2">
      <w:pPr>
        <w:tabs>
          <w:tab w:val="left" w:pos="4156"/>
        </w:tabs>
        <w:spacing w:before="23" w:after="3"/>
        <w:ind w:left="2555"/>
        <w:rPr>
          <w:sz w:val="20"/>
        </w:rPr>
      </w:pPr>
      <w:r>
        <w:rPr>
          <w:b/>
          <w:sz w:val="20"/>
        </w:rPr>
        <w:t>Duplicate</w:t>
      </w:r>
      <w:r w:rsidR="00B36B36">
        <w:rPr>
          <w:b/>
          <w:sz w:val="20"/>
        </w:rPr>
        <w:tab/>
      </w:r>
      <w:r>
        <w:rPr>
          <w:sz w:val="20"/>
        </w:rPr>
        <w:t>Page</w:t>
      </w:r>
      <w:r w:rsidR="00B36B36">
        <w:rPr>
          <w:sz w:val="20"/>
        </w:rPr>
        <w:t xml:space="preserve"> 3 / 3</w:t>
      </w:r>
    </w:p>
    <w:p w14:paraId="27E57CAE" w14:textId="77777777" w:rsidR="00733826" w:rsidRDefault="00B36B36">
      <w:pPr>
        <w:tabs>
          <w:tab w:val="left" w:pos="5934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1C38E283">
          <v:shape id="docshape48" o:spid="_x0000_s2058" type="#_x0000_t202" alt="" style="width:266.3pt;height:171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8"/>
                    <w:gridCol w:w="3382"/>
                  </w:tblGrid>
                  <w:tr w:rsidR="00733826" w14:paraId="388A9623" w14:textId="77777777">
                    <w:trPr>
                      <w:trHeight w:val="391"/>
                    </w:trPr>
                    <w:tc>
                      <w:tcPr>
                        <w:tcW w:w="53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2E02B29A" w14:textId="642CBFA1" w:rsidR="00733826" w:rsidRDefault="007641B2">
                        <w:pPr>
                          <w:pStyle w:val="TableParagraph"/>
                          <w:spacing w:before="91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D762CB" w14:paraId="75935610" w14:textId="77777777">
                    <w:trPr>
                      <w:trHeight w:val="28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37AE8E8A" w14:textId="3BDD2EBF" w:rsidR="00D762CB" w:rsidRDefault="00D762CB" w:rsidP="00D762CB">
                        <w:pPr>
                          <w:pStyle w:val="TableParagraph"/>
                          <w:spacing w:before="7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3E9F0519" w14:textId="77777777" w:rsidR="00D762CB" w:rsidRDefault="00D762CB" w:rsidP="00D762CB">
                        <w:pPr>
                          <w:pStyle w:val="TableParagraph"/>
                          <w:spacing w:before="7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2022.03.03</w:t>
                        </w:r>
                      </w:p>
                    </w:tc>
                  </w:tr>
                  <w:tr w:rsidR="00D762CB" w14:paraId="40568759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305996AE" w14:textId="57024301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Invoice date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77F65638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D762CB" w14:paraId="230A0EBB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5293357A" w14:textId="5A67F548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order no.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7477627B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15309985</w:t>
                        </w:r>
                      </w:p>
                    </w:tc>
                  </w:tr>
                  <w:tr w:rsidR="00D762CB" w14:paraId="42F099BE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53E3F420" w14:textId="7C6D1171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6B194172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96301973</w:t>
                        </w:r>
                      </w:p>
                    </w:tc>
                  </w:tr>
                  <w:tr w:rsidR="00D762CB" w14:paraId="77F48F41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2346D415" w14:textId="4C6BFDB0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6F42FD19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2022.02.16</w:t>
                        </w:r>
                      </w:p>
                    </w:tc>
                  </w:tr>
                  <w:tr w:rsidR="00D762CB" w14:paraId="12513324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7C28B575" w14:textId="77777777" w:rsidR="00D762CB" w:rsidRDefault="00D762CB" w:rsidP="00D762CB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0C64BA8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2022.02.15</w:t>
                        </w:r>
                      </w:p>
                    </w:tc>
                  </w:tr>
                  <w:tr w:rsidR="00D762CB" w14:paraId="02A07E45" w14:textId="77777777">
                    <w:trPr>
                      <w:trHeight w:val="22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5023AE04" w14:textId="490E36FB" w:rsidR="00D762CB" w:rsidRDefault="00D762CB" w:rsidP="00D762CB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Buyer’s order no. 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03D7A34D" w14:textId="77777777" w:rsidR="00D762CB" w:rsidRDefault="00D762CB" w:rsidP="00D762CB">
                        <w:pPr>
                          <w:pStyle w:val="TableParagraph"/>
                          <w:spacing w:before="18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80243924</w:t>
                        </w:r>
                      </w:p>
                    </w:tc>
                  </w:tr>
                  <w:tr w:rsidR="00D762CB" w14:paraId="4D1F7B69" w14:textId="77777777">
                    <w:trPr>
                      <w:trHeight w:val="224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6218C081" w14:textId="1F274C70" w:rsidR="00D762CB" w:rsidRDefault="00D762CB" w:rsidP="00D762CB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date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6A9E11D8" w14:textId="77777777" w:rsidR="00D762CB" w:rsidRDefault="00D762CB" w:rsidP="00D762CB">
                        <w:pPr>
                          <w:pStyle w:val="TableParagraph"/>
                          <w:spacing w:before="19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2022.02.09</w:t>
                        </w:r>
                      </w:p>
                    </w:tc>
                  </w:tr>
                  <w:tr w:rsidR="00D762CB" w14:paraId="5FFD59F5" w14:textId="77777777">
                    <w:trPr>
                      <w:trHeight w:val="236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</w:tcBorders>
                      </w:tcPr>
                      <w:p w14:paraId="4BCE5338" w14:textId="060A6830" w:rsidR="00D762CB" w:rsidRDefault="00D762CB" w:rsidP="00D762CB">
                        <w:pPr>
                          <w:pStyle w:val="TableParagraph"/>
                          <w:spacing w:before="21" w:line="195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payment</w:t>
                        </w:r>
                      </w:p>
                    </w:tc>
                    <w:tc>
                      <w:tcPr>
                        <w:tcW w:w="3382" w:type="dxa"/>
                        <w:tcBorders>
                          <w:right w:val="single" w:sz="4" w:space="0" w:color="000000"/>
                        </w:tcBorders>
                      </w:tcPr>
                      <w:p w14:paraId="455B70A6" w14:textId="77777777" w:rsidR="00D762CB" w:rsidRDefault="00D762CB" w:rsidP="00D762CB">
                        <w:pPr>
                          <w:pStyle w:val="TableParagraph"/>
                          <w:spacing w:before="2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2022.06.15</w:t>
                        </w:r>
                      </w:p>
                    </w:tc>
                  </w:tr>
                  <w:tr w:rsidR="00D762CB" w14:paraId="21288A87" w14:textId="77777777">
                    <w:trPr>
                      <w:trHeight w:val="918"/>
                    </w:trPr>
                    <w:tc>
                      <w:tcPr>
                        <w:tcW w:w="192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570FB0D" w14:textId="692CEA93" w:rsidR="00D762CB" w:rsidRDefault="00D762CB" w:rsidP="00D762CB">
                        <w:pPr>
                          <w:pStyle w:val="TableParagraph"/>
                          <w:spacing w:before="11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 code</w:t>
                        </w:r>
                      </w:p>
                    </w:tc>
                    <w:tc>
                      <w:tcPr>
                        <w:tcW w:w="338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5BDC8B" w14:textId="77777777" w:rsidR="00D762CB" w:rsidRDefault="00D762CB" w:rsidP="00D762CB">
                        <w:pPr>
                          <w:pStyle w:val="TableParagraph"/>
                          <w:spacing w:before="11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PL1130089950</w:t>
                        </w:r>
                      </w:p>
                    </w:tc>
                  </w:tr>
                </w:tbl>
                <w:p w14:paraId="2B572234" w14:textId="77777777" w:rsidR="00733826" w:rsidRDefault="00733826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07B35391">
          <v:group id="docshapegroup49" o:spid="_x0000_s2052" alt="" style="width:245.15pt;height:107.25pt;mso-position-horizontal-relative:char;mso-position-vertical-relative:line" coordsize="4913,2155">
            <v:rect id="docshape50" o:spid="_x0000_s2053" alt="" style="position:absolute;left:5;top:5;width:4903;height:2145" filled="f" strokeweight=".5pt"/>
            <v:rect id="docshape51" o:spid="_x0000_s2054" alt="" style="position:absolute;left:5;top:5;width:4903;height:454" fillcolor="#cec9ce" stroked="f"/>
            <v:shape id="docshape52" o:spid="_x0000_s2055" type="#_x0000_t202" alt="" style="position:absolute;left:10;top:458;width:4893;height:1686;mso-wrap-style:square;v-text-anchor:top" filled="f" stroked="f">
              <v:textbox inset="0,0,0,0">
                <w:txbxContent>
                  <w:p w14:paraId="3987547F" w14:textId="77777777" w:rsidR="00733826" w:rsidRDefault="00B36B36">
                    <w:pPr>
                      <w:spacing w:before="107" w:line="333" w:lineRule="auto"/>
                      <w:ind w:left="185" w:right="247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Leroy Merlin </w:t>
                    </w:r>
                    <w:proofErr w:type="spellStart"/>
                    <w:r>
                      <w:rPr>
                        <w:sz w:val="16"/>
                      </w:rPr>
                      <w:t>Polska</w:t>
                    </w:r>
                    <w:proofErr w:type="spellEnd"/>
                    <w:r>
                      <w:rPr>
                        <w:sz w:val="16"/>
                      </w:rPr>
                      <w:t xml:space="preserve"> Sp. Z </w:t>
                    </w:r>
                    <w:proofErr w:type="spellStart"/>
                    <w:r>
                      <w:rPr>
                        <w:sz w:val="16"/>
                      </w:rPr>
                      <w:t>O.O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Karkonoska</w:t>
                    </w:r>
                    <w:proofErr w:type="spellEnd"/>
                    <w:r>
                      <w:rPr>
                        <w:sz w:val="16"/>
                      </w:rPr>
                      <w:t xml:space="preserve"> 85</w:t>
                    </w:r>
                  </w:p>
                  <w:p w14:paraId="17C1660E" w14:textId="77777777" w:rsidR="00733826" w:rsidRDefault="00B36B36">
                    <w:pPr>
                      <w:spacing w:line="333" w:lineRule="auto"/>
                      <w:ind w:left="185" w:right="295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53-015 Wroclaw-</w:t>
                    </w:r>
                    <w:proofErr w:type="spellStart"/>
                    <w:r>
                      <w:rPr>
                        <w:sz w:val="16"/>
                      </w:rPr>
                      <w:t>Bielany</w:t>
                    </w:r>
                    <w:proofErr w:type="spellEnd"/>
                    <w:r>
                      <w:rPr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Poland</w:t>
                    </w:r>
                  </w:p>
                </w:txbxContent>
              </v:textbox>
            </v:shape>
            <v:shape id="docshape53" o:spid="_x0000_s2056" type="#_x0000_t202" alt="" style="position:absolute;left:2974;top:154;width:688;height:224;mso-wrap-style:square;v-text-anchor:top" filled="f" stroked="f">
              <v:textbox inset="0,0,0,0">
                <w:txbxContent>
                  <w:p w14:paraId="2AC39A0E" w14:textId="77777777" w:rsidR="00733826" w:rsidRDefault="00B36B3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332118</w:t>
                    </w:r>
                  </w:p>
                </w:txbxContent>
              </v:textbox>
            </v:shape>
            <v:shape id="docshape54" o:spid="_x0000_s2057" type="#_x0000_t202" alt="" style="position:absolute;left:166;top:124;width:1845;height:248;mso-wrap-style:square;v-text-anchor:top" filled="f" stroked="f">
              <v:textbox inset="0,0,0,0">
                <w:txbxContent>
                  <w:p w14:paraId="0826BCEA" w14:textId="0E7FCAAB" w:rsidR="00733826" w:rsidRDefault="009E42DF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Sell </w:t>
                    </w:r>
                    <w:proofErr w:type="gramStart"/>
                    <w:r>
                      <w:rPr>
                        <w:b/>
                        <w:sz w:val="20"/>
                      </w:rPr>
                      <w:t>to:</w:t>
                    </w:r>
                    <w:proofErr w:type="gramEnd"/>
                  </w:p>
                </w:txbxContent>
              </v:textbox>
            </v:shape>
            <w10:anchorlock/>
          </v:group>
        </w:pict>
      </w:r>
    </w:p>
    <w:p w14:paraId="29ECEB44" w14:textId="77777777" w:rsidR="00733826" w:rsidRDefault="00733826">
      <w:pPr>
        <w:pStyle w:val="BodyText"/>
        <w:rPr>
          <w:sz w:val="20"/>
        </w:rPr>
      </w:pPr>
    </w:p>
    <w:p w14:paraId="010A5132" w14:textId="77777777" w:rsidR="00733826" w:rsidRDefault="00733826">
      <w:pPr>
        <w:pStyle w:val="BodyText"/>
        <w:rPr>
          <w:sz w:val="20"/>
        </w:rPr>
      </w:pPr>
    </w:p>
    <w:p w14:paraId="03D99534" w14:textId="77777777" w:rsidR="00733826" w:rsidRDefault="00733826">
      <w:pPr>
        <w:rPr>
          <w:sz w:val="20"/>
        </w:rPr>
        <w:sectPr w:rsidR="00733826">
          <w:pgSz w:w="11910" w:h="16840"/>
          <w:pgMar w:top="1740" w:right="260" w:bottom="740" w:left="240" w:header="360" w:footer="543" w:gutter="0"/>
          <w:cols w:space="720"/>
        </w:sectPr>
      </w:pPr>
    </w:p>
    <w:p w14:paraId="4D3D9B8C" w14:textId="77777777" w:rsidR="00733826" w:rsidRDefault="00733826">
      <w:pPr>
        <w:pStyle w:val="BodyText"/>
        <w:spacing w:before="4"/>
        <w:rPr>
          <w:sz w:val="20"/>
        </w:rPr>
      </w:pPr>
    </w:p>
    <w:p w14:paraId="4F851CE9" w14:textId="4E251940" w:rsidR="00733826" w:rsidRDefault="00B36B36" w:rsidP="007641B2">
      <w:pPr>
        <w:ind w:left="168" w:right="-142"/>
        <w:rPr>
          <w:b/>
          <w:sz w:val="16"/>
        </w:rPr>
      </w:pPr>
      <w:r>
        <w:rPr>
          <w:b/>
          <w:sz w:val="16"/>
        </w:rPr>
        <w:t>Statistic</w:t>
      </w:r>
      <w:r w:rsidR="007641B2">
        <w:rPr>
          <w:b/>
          <w:sz w:val="16"/>
        </w:rPr>
        <w:t xml:space="preserve">s </w:t>
      </w:r>
      <w:r>
        <w:rPr>
          <w:b/>
          <w:sz w:val="16"/>
        </w:rPr>
        <w:t>No.</w:t>
      </w:r>
    </w:p>
    <w:p w14:paraId="40B3096F" w14:textId="77777777" w:rsidR="00733826" w:rsidRDefault="00B36B36">
      <w:pPr>
        <w:spacing w:before="4"/>
        <w:rPr>
          <w:b/>
          <w:sz w:val="20"/>
        </w:rPr>
      </w:pPr>
      <w:r>
        <w:br w:type="column"/>
      </w:r>
    </w:p>
    <w:p w14:paraId="2F7DCBA8" w14:textId="77777777" w:rsidR="00733826" w:rsidRDefault="00B36B36">
      <w:pPr>
        <w:pStyle w:val="BodyText"/>
        <w:tabs>
          <w:tab w:val="left" w:pos="1197"/>
        </w:tabs>
        <w:ind w:left="168"/>
        <w:rPr>
          <w:b/>
        </w:rPr>
      </w:pPr>
      <w:r>
        <w:t>Quantity -</w:t>
      </w:r>
      <w:r>
        <w:tab/>
      </w:r>
      <w:r>
        <w:rPr>
          <w:b/>
        </w:rPr>
        <w:t>PC</w:t>
      </w:r>
    </w:p>
    <w:p w14:paraId="07FAA7D4" w14:textId="77777777" w:rsidR="00733826" w:rsidRDefault="00B36B36">
      <w:pPr>
        <w:spacing w:before="4"/>
        <w:rPr>
          <w:b/>
          <w:sz w:val="20"/>
        </w:rPr>
      </w:pPr>
      <w:r>
        <w:br w:type="column"/>
      </w:r>
    </w:p>
    <w:p w14:paraId="3605218B" w14:textId="77777777" w:rsidR="00733826" w:rsidRDefault="00B36B36">
      <w:pPr>
        <w:pStyle w:val="BodyText"/>
        <w:tabs>
          <w:tab w:val="left" w:pos="1083"/>
        </w:tabs>
        <w:ind w:left="168"/>
        <w:rPr>
          <w:b/>
        </w:rPr>
      </w:pPr>
      <w:r>
        <w:t>Weight -</w:t>
      </w:r>
      <w:r>
        <w:tab/>
      </w:r>
      <w:r>
        <w:rPr>
          <w:b/>
        </w:rPr>
        <w:t>KG</w:t>
      </w:r>
    </w:p>
    <w:p w14:paraId="7DE4ADCE" w14:textId="77777777" w:rsidR="00733826" w:rsidRDefault="00B36B36">
      <w:pPr>
        <w:spacing w:before="4"/>
        <w:rPr>
          <w:b/>
          <w:sz w:val="20"/>
        </w:rPr>
      </w:pPr>
      <w:r>
        <w:br w:type="column"/>
      </w:r>
    </w:p>
    <w:p w14:paraId="48ECAFA5" w14:textId="77777777" w:rsidR="00733826" w:rsidRDefault="00B36B36">
      <w:pPr>
        <w:ind w:left="168"/>
        <w:rPr>
          <w:b/>
          <w:sz w:val="16"/>
        </w:rPr>
      </w:pPr>
      <w:r>
        <w:rPr>
          <w:sz w:val="16"/>
        </w:rPr>
        <w:t>Price -</w:t>
      </w:r>
      <w:r>
        <w:rPr>
          <w:spacing w:val="75"/>
          <w:sz w:val="16"/>
        </w:rPr>
        <w:t xml:space="preserve"> </w:t>
      </w:r>
      <w:r>
        <w:rPr>
          <w:b/>
          <w:sz w:val="16"/>
        </w:rPr>
        <w:t>PLN</w:t>
      </w:r>
    </w:p>
    <w:p w14:paraId="3B1B37DD" w14:textId="77777777" w:rsidR="00733826" w:rsidRDefault="00733826">
      <w:pPr>
        <w:rPr>
          <w:sz w:val="16"/>
        </w:rPr>
        <w:sectPr w:rsidR="00733826">
          <w:type w:val="continuous"/>
          <w:pgSz w:w="11910" w:h="16840"/>
          <w:pgMar w:top="1740" w:right="260" w:bottom="740" w:left="240" w:header="360" w:footer="543" w:gutter="0"/>
          <w:cols w:num="4" w:space="720" w:equalWidth="0">
            <w:col w:w="1134" w:space="897"/>
            <w:col w:w="1461" w:space="254"/>
            <w:col w:w="1364" w:space="174"/>
            <w:col w:w="6126"/>
          </w:cols>
        </w:sectPr>
      </w:pPr>
    </w:p>
    <w:p w14:paraId="1E3AFAD8" w14:textId="77777777" w:rsidR="00733826" w:rsidRDefault="00733826">
      <w:pPr>
        <w:pStyle w:val="BodyText"/>
        <w:spacing w:before="4"/>
        <w:rPr>
          <w:b/>
          <w:sz w:val="8"/>
        </w:rPr>
      </w:pPr>
    </w:p>
    <w:p w14:paraId="57B5F6FA" w14:textId="77777777" w:rsidR="00733826" w:rsidRDefault="00B36B36"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 w14:anchorId="71631AAC">
          <v:group id="docshapegroup55" o:spid="_x0000_s2050" alt="" style="width:343.5pt;height:.5pt;mso-position-horizontal-relative:char;mso-position-vertical-relative:line" coordsize="6870,10">
            <v:line id="_x0000_s2051" alt="" style="position:absolute" from="0,5" to="6870,5" strokeweight=".5pt"/>
            <w10:anchorlock/>
          </v:group>
        </w:pict>
      </w:r>
    </w:p>
    <w:p w14:paraId="7AD0ABBC" w14:textId="77777777" w:rsidR="00733826" w:rsidRDefault="00733826">
      <w:pPr>
        <w:pStyle w:val="BodyText"/>
        <w:spacing w:before="1"/>
        <w:rPr>
          <w:b/>
          <w:sz w:val="6"/>
        </w:rPr>
      </w:pPr>
    </w:p>
    <w:p w14:paraId="3259401C" w14:textId="77777777" w:rsidR="00733826" w:rsidRDefault="00733826">
      <w:pPr>
        <w:rPr>
          <w:sz w:val="6"/>
        </w:rPr>
        <w:sectPr w:rsidR="00733826">
          <w:type w:val="continuous"/>
          <w:pgSz w:w="11910" w:h="16840"/>
          <w:pgMar w:top="1740" w:right="260" w:bottom="740" w:left="240" w:header="360" w:footer="543" w:gutter="0"/>
          <w:cols w:space="720"/>
        </w:sectPr>
      </w:pPr>
    </w:p>
    <w:p w14:paraId="24FD52E8" w14:textId="77777777" w:rsidR="00733826" w:rsidRDefault="00B36B36">
      <w:pPr>
        <w:spacing w:before="70"/>
        <w:jc w:val="right"/>
        <w:rPr>
          <w:b/>
          <w:sz w:val="16"/>
        </w:rPr>
      </w:pPr>
      <w:r>
        <w:rPr>
          <w:b/>
          <w:sz w:val="16"/>
        </w:rPr>
        <w:t>182</w:t>
      </w:r>
    </w:p>
    <w:p w14:paraId="256254DE" w14:textId="3956EDEF" w:rsidR="00733826" w:rsidRDefault="00B36B36">
      <w:pPr>
        <w:spacing w:before="70"/>
        <w:ind w:left="1114"/>
        <w:rPr>
          <w:b/>
          <w:sz w:val="16"/>
        </w:rPr>
      </w:pPr>
      <w:r>
        <w:br w:type="column"/>
      </w:r>
      <w:r>
        <w:rPr>
          <w:b/>
          <w:sz w:val="16"/>
        </w:rPr>
        <w:t>1</w:t>
      </w:r>
      <w:r w:rsidR="007641B2">
        <w:rPr>
          <w:b/>
          <w:sz w:val="16"/>
        </w:rPr>
        <w:t xml:space="preserve"> </w:t>
      </w:r>
      <w:r>
        <w:rPr>
          <w:b/>
          <w:sz w:val="16"/>
        </w:rPr>
        <w:t>922</w:t>
      </w:r>
      <w:r w:rsidR="00A603E7">
        <w:rPr>
          <w:b/>
          <w:sz w:val="16"/>
        </w:rPr>
        <w:t>.</w:t>
      </w:r>
      <w:r>
        <w:rPr>
          <w:b/>
          <w:sz w:val="16"/>
        </w:rPr>
        <w:t>780</w:t>
      </w:r>
    </w:p>
    <w:p w14:paraId="485E802C" w14:textId="380FFC09" w:rsidR="00733826" w:rsidRDefault="00B36B36">
      <w:pPr>
        <w:spacing w:before="70"/>
        <w:ind w:left="864"/>
        <w:rPr>
          <w:b/>
          <w:sz w:val="16"/>
        </w:rPr>
      </w:pPr>
      <w:r>
        <w:br w:type="column"/>
      </w:r>
      <w:r>
        <w:rPr>
          <w:b/>
          <w:sz w:val="16"/>
        </w:rPr>
        <w:t>37</w:t>
      </w:r>
      <w:r w:rsidR="007641B2">
        <w:rPr>
          <w:b/>
          <w:sz w:val="16"/>
        </w:rPr>
        <w:t xml:space="preserve"> </w:t>
      </w:r>
      <w:r>
        <w:rPr>
          <w:b/>
          <w:sz w:val="16"/>
        </w:rPr>
        <w:t>873</w:t>
      </w:r>
      <w:r w:rsidR="00A603E7">
        <w:rPr>
          <w:b/>
          <w:sz w:val="16"/>
        </w:rPr>
        <w:t>.</w:t>
      </w:r>
      <w:r>
        <w:rPr>
          <w:b/>
          <w:sz w:val="16"/>
        </w:rPr>
        <w:t>12</w:t>
      </w:r>
    </w:p>
    <w:p w14:paraId="6C67E250" w14:textId="77777777" w:rsidR="00733826" w:rsidRDefault="00733826">
      <w:pPr>
        <w:rPr>
          <w:sz w:val="16"/>
        </w:rPr>
        <w:sectPr w:rsidR="00733826">
          <w:type w:val="continuous"/>
          <w:pgSz w:w="11910" w:h="16840"/>
          <w:pgMar w:top="1740" w:right="260" w:bottom="740" w:left="240" w:header="360" w:footer="543" w:gutter="0"/>
          <w:cols w:num="3" w:space="720" w:equalWidth="0">
            <w:col w:w="3004" w:space="40"/>
            <w:col w:w="1827" w:space="39"/>
            <w:col w:w="6500"/>
          </w:cols>
        </w:sectPr>
      </w:pPr>
    </w:p>
    <w:p w14:paraId="6861F818" w14:textId="77777777" w:rsidR="00733826" w:rsidRDefault="00733826">
      <w:pPr>
        <w:pStyle w:val="BodyText"/>
        <w:rPr>
          <w:b/>
          <w:sz w:val="20"/>
        </w:rPr>
      </w:pPr>
    </w:p>
    <w:p w14:paraId="11779341" w14:textId="77777777" w:rsidR="00733826" w:rsidRDefault="00733826">
      <w:pPr>
        <w:pStyle w:val="BodyText"/>
        <w:rPr>
          <w:b/>
          <w:sz w:val="20"/>
        </w:rPr>
      </w:pPr>
    </w:p>
    <w:p w14:paraId="3358D29F" w14:textId="77777777" w:rsidR="00733826" w:rsidRDefault="00733826">
      <w:pPr>
        <w:pStyle w:val="BodyText"/>
        <w:spacing w:before="10"/>
        <w:rPr>
          <w:b/>
          <w:sz w:val="21"/>
        </w:rPr>
      </w:pPr>
    </w:p>
    <w:p w14:paraId="7194E577" w14:textId="1B7AB6DC" w:rsidR="00733826" w:rsidRDefault="00A603E7" w:rsidP="00EB477B">
      <w:pPr>
        <w:tabs>
          <w:tab w:val="left" w:pos="1894"/>
          <w:tab w:val="left" w:pos="1965"/>
        </w:tabs>
        <w:spacing w:line="499" w:lineRule="auto"/>
        <w:ind w:left="196" w:right="8716"/>
        <w:rPr>
          <w:b/>
          <w:sz w:val="16"/>
        </w:rPr>
      </w:pPr>
      <w:r>
        <w:rPr>
          <w:b/>
          <w:sz w:val="16"/>
        </w:rPr>
        <w:t>Terms of delivery</w:t>
      </w:r>
      <w:r w:rsidR="00B36B36">
        <w:rPr>
          <w:b/>
          <w:sz w:val="16"/>
        </w:rPr>
        <w:t>:</w:t>
      </w:r>
      <w:r w:rsidR="00B36B36">
        <w:rPr>
          <w:b/>
          <w:sz w:val="16"/>
        </w:rPr>
        <w:tab/>
      </w:r>
      <w:r w:rsidR="00B36B36">
        <w:rPr>
          <w:b/>
          <w:sz w:val="16"/>
        </w:rPr>
        <w:tab/>
      </w:r>
      <w:proofErr w:type="spellStart"/>
      <w:r w:rsidR="00B36B36">
        <w:rPr>
          <w:b/>
          <w:sz w:val="16"/>
        </w:rPr>
        <w:t>DDP</w:t>
      </w:r>
      <w:proofErr w:type="spellEnd"/>
      <w:r w:rsidR="00B36B36">
        <w:rPr>
          <w:b/>
          <w:spacing w:val="1"/>
          <w:sz w:val="16"/>
        </w:rPr>
        <w:t xml:space="preserve"> </w:t>
      </w:r>
      <w:r>
        <w:rPr>
          <w:b/>
          <w:sz w:val="16"/>
        </w:rPr>
        <w:t>Terms of payment</w:t>
      </w:r>
      <w:r w:rsidR="00B36B36">
        <w:rPr>
          <w:b/>
          <w:sz w:val="16"/>
        </w:rPr>
        <w:t>:</w:t>
      </w:r>
      <w:r w:rsidR="00B36B36">
        <w:rPr>
          <w:b/>
          <w:sz w:val="16"/>
        </w:rPr>
        <w:tab/>
        <w:t xml:space="preserve">120 </w:t>
      </w:r>
      <w:r w:rsidR="00EB477B">
        <w:rPr>
          <w:b/>
          <w:sz w:val="16"/>
        </w:rPr>
        <w:t>days</w:t>
      </w:r>
      <w:r w:rsidR="00B36B36">
        <w:rPr>
          <w:b/>
          <w:spacing w:val="1"/>
          <w:sz w:val="16"/>
        </w:rPr>
        <w:t xml:space="preserve"> </w:t>
      </w:r>
      <w:r>
        <w:rPr>
          <w:b/>
          <w:sz w:val="16"/>
        </w:rPr>
        <w:t>Method of payment</w:t>
      </w:r>
      <w:r w:rsidR="00B36B36">
        <w:rPr>
          <w:b/>
          <w:sz w:val="16"/>
        </w:rPr>
        <w:t>:</w:t>
      </w:r>
      <w:r w:rsidR="00B36B36">
        <w:rPr>
          <w:b/>
          <w:sz w:val="16"/>
        </w:rPr>
        <w:tab/>
      </w:r>
      <w:r w:rsidR="00B36B36">
        <w:rPr>
          <w:b/>
          <w:spacing w:val="-1"/>
          <w:sz w:val="16"/>
        </w:rPr>
        <w:t>Transfer</w:t>
      </w:r>
    </w:p>
    <w:p w14:paraId="7833FFE9" w14:textId="5CA28BE4" w:rsidR="00733826" w:rsidRDefault="00B36B36">
      <w:pPr>
        <w:tabs>
          <w:tab w:val="left" w:pos="1983"/>
        </w:tabs>
        <w:spacing w:line="167" w:lineRule="exact"/>
        <w:ind w:left="196"/>
        <w:rPr>
          <w:b/>
          <w:sz w:val="16"/>
        </w:rPr>
      </w:pPr>
      <w:r>
        <w:rPr>
          <w:b/>
          <w:sz w:val="16"/>
        </w:rPr>
        <w:t>Account Manager</w:t>
      </w:r>
      <w:r w:rsidR="00A603E7">
        <w:rPr>
          <w:b/>
          <w:sz w:val="16"/>
        </w:rPr>
        <w:t>: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KOPALSKI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Dawid</w:t>
      </w:r>
      <w:proofErr w:type="spellEnd"/>
    </w:p>
    <w:p w14:paraId="7DED8D3E" w14:textId="77777777" w:rsidR="00733826" w:rsidRDefault="00733826">
      <w:pPr>
        <w:pStyle w:val="BodyText"/>
        <w:spacing w:before="5"/>
        <w:rPr>
          <w:b/>
          <w:sz w:val="18"/>
        </w:rPr>
      </w:pPr>
    </w:p>
    <w:p w14:paraId="1D50909E" w14:textId="368DA79A" w:rsidR="00733826" w:rsidRDefault="00A603E7">
      <w:pPr>
        <w:tabs>
          <w:tab w:val="left" w:pos="1931"/>
        </w:tabs>
        <w:spacing w:before="1"/>
        <w:ind w:left="196"/>
        <w:rPr>
          <w:b/>
          <w:sz w:val="16"/>
        </w:rPr>
      </w:pPr>
      <w:r>
        <w:rPr>
          <w:b/>
          <w:sz w:val="16"/>
        </w:rPr>
        <w:t xml:space="preserve">Customer service rep.: </w:t>
      </w:r>
      <w:proofErr w:type="spellStart"/>
      <w:r w:rsidR="00B36B36">
        <w:rPr>
          <w:b/>
          <w:sz w:val="16"/>
        </w:rPr>
        <w:t>Ke</w:t>
      </w:r>
      <w:r w:rsidR="00B36B36">
        <w:rPr>
          <w:b/>
          <w:sz w:val="16"/>
        </w:rPr>
        <w:t>ter</w:t>
      </w:r>
      <w:proofErr w:type="spellEnd"/>
      <w:r w:rsidR="00B36B36">
        <w:rPr>
          <w:b/>
          <w:sz w:val="16"/>
        </w:rPr>
        <w:t xml:space="preserve"> Poland CS</w:t>
      </w:r>
    </w:p>
    <w:p w14:paraId="36C8B213" w14:textId="77777777" w:rsidR="00733826" w:rsidRDefault="00733826">
      <w:pPr>
        <w:pStyle w:val="BodyText"/>
        <w:rPr>
          <w:b/>
          <w:sz w:val="20"/>
        </w:rPr>
      </w:pPr>
    </w:p>
    <w:p w14:paraId="4C6450FA" w14:textId="77777777" w:rsidR="00733826" w:rsidRDefault="00733826">
      <w:pPr>
        <w:pStyle w:val="BodyText"/>
        <w:rPr>
          <w:b/>
          <w:sz w:val="20"/>
        </w:rPr>
      </w:pPr>
    </w:p>
    <w:p w14:paraId="3F836B00" w14:textId="5CACA39B" w:rsidR="00733826" w:rsidRDefault="00A603E7">
      <w:pPr>
        <w:spacing w:before="135"/>
        <w:ind w:left="196"/>
        <w:rPr>
          <w:b/>
          <w:sz w:val="16"/>
        </w:rPr>
      </w:pPr>
      <w:r>
        <w:rPr>
          <w:b/>
          <w:sz w:val="16"/>
        </w:rPr>
        <w:t>Comment</w:t>
      </w:r>
      <w:r w:rsidR="00B36B36">
        <w:rPr>
          <w:b/>
          <w:sz w:val="16"/>
        </w:rPr>
        <w:t xml:space="preserve"> :</w:t>
      </w:r>
    </w:p>
    <w:sectPr w:rsidR="00733826">
      <w:type w:val="continuous"/>
      <w:pgSz w:w="11910" w:h="16840"/>
      <w:pgMar w:top="1740" w:right="260" w:bottom="740" w:left="240" w:header="36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DF24" w14:textId="77777777" w:rsidR="00B36B36" w:rsidRDefault="00B36B36">
      <w:r>
        <w:separator/>
      </w:r>
    </w:p>
  </w:endnote>
  <w:endnote w:type="continuationSeparator" w:id="0">
    <w:p w14:paraId="04C92367" w14:textId="77777777" w:rsidR="00B36B36" w:rsidRDefault="00B3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Minion Pro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59AA" w14:textId="77777777" w:rsidR="00733826" w:rsidRDefault="00B36B36">
    <w:pPr>
      <w:pStyle w:val="BodyText"/>
      <w:spacing w:line="14" w:lineRule="auto"/>
      <w:rPr>
        <w:sz w:val="20"/>
      </w:rPr>
    </w:pPr>
    <w:r>
      <w:pict w14:anchorId="4100DB88">
        <v:line id="_x0000_s1030" alt="" style="position:absolute;z-index:-16172032;mso-wrap-edited:f;mso-width-percent:0;mso-height-percent:0;mso-position-horizontal-relative:page;mso-position-vertical-relative:page;mso-width-percent:0;mso-height-percent:0" from="17.75pt,801pt" to="580.7pt,801pt" strokeweight=".5pt">
          <w10:wrap anchorx="page" anchory="page"/>
        </v:line>
      </w:pict>
    </w:r>
    <w:r>
      <w:pict w14:anchorId="726005E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9" type="#_x0000_t202" alt="" style="position:absolute;margin-left:29.85pt;margin-top:804.95pt;width:24.25pt;height:10.95pt;z-index:-161715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4C40257" w14:textId="77777777" w:rsidR="00733826" w:rsidRDefault="00B36B3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Dane:</w:t>
                </w:r>
              </w:p>
            </w:txbxContent>
          </v:textbox>
          <w10:wrap anchorx="page" anchory="page"/>
        </v:shape>
      </w:pict>
    </w:r>
    <w:r>
      <w:pict w14:anchorId="13F09298">
        <v:shape id="docshape4" o:spid="_x0000_s1028" type="#_x0000_t202" alt="" style="position:absolute;margin-left:102.05pt;margin-top:804.95pt;width:56.3pt;height:10.95pt;z-index:-1617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EDDA3E" w14:textId="77777777" w:rsidR="00733826" w:rsidRDefault="00B36B36">
                <w:pPr>
                  <w:pStyle w:val="BodyText"/>
                  <w:spacing w:before="14"/>
                  <w:ind w:left="20"/>
                </w:pPr>
                <w:r>
                  <w:t>Deutsche Bank</w:t>
                </w:r>
              </w:p>
            </w:txbxContent>
          </v:textbox>
          <w10:wrap anchorx="page" anchory="page"/>
        </v:shape>
      </w:pict>
    </w:r>
    <w:r>
      <w:pict w14:anchorId="6FB0715B">
        <v:shape id="docshape5" o:spid="_x0000_s1027" type="#_x0000_t202" alt="" style="position:absolute;margin-left:344.85pt;margin-top:804.95pt;width:53.6pt;height:26.35pt;z-index:-161704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3FB3CB9" w14:textId="77777777" w:rsidR="00733826" w:rsidRDefault="00B36B36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IBAN:</w:t>
                </w:r>
              </w:p>
              <w:p w14:paraId="3855747A" w14:textId="77777777" w:rsidR="00733826" w:rsidRDefault="00B36B36">
                <w:pPr>
                  <w:pStyle w:val="BodyText"/>
                  <w:spacing w:before="124"/>
                  <w:ind w:left="20"/>
                </w:pPr>
                <w:proofErr w:type="spellStart"/>
                <w:r>
                  <w:t>Kod</w:t>
                </w:r>
                <w:proofErr w:type="spellEnd"/>
                <w:r>
                  <w:t xml:space="preserve"> Swift/BIC:</w:t>
                </w:r>
              </w:p>
            </w:txbxContent>
          </v:textbox>
          <w10:wrap anchorx="page" anchory="page"/>
        </v:shape>
      </w:pict>
    </w:r>
    <w:r>
      <w:pict w14:anchorId="2998C6C9">
        <v:shape id="docshape6" o:spid="_x0000_s1026" type="#_x0000_t202" alt="" style="position:absolute;margin-left:410.55pt;margin-top:804.95pt;width:140.85pt;height:26.35pt;z-index:-16169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A65606" w14:textId="77777777" w:rsidR="00733826" w:rsidRDefault="00B36B36">
                <w:pPr>
                  <w:pStyle w:val="BodyText"/>
                  <w:spacing w:before="14"/>
                  <w:ind w:left="20"/>
                </w:pPr>
                <w:r>
                  <w:t>PL72 1880 0009 0000 0011 5072 0000</w:t>
                </w:r>
              </w:p>
              <w:p w14:paraId="383F10D4" w14:textId="77777777" w:rsidR="00733826" w:rsidRDefault="00B36B36">
                <w:pPr>
                  <w:pStyle w:val="BodyText"/>
                  <w:spacing w:before="124"/>
                  <w:ind w:left="20"/>
                </w:pPr>
                <w:proofErr w:type="spellStart"/>
                <w:r>
                  <w:t>DEUTPLPX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3462AF1">
        <v:shape id="docshape7" o:spid="_x0000_s1025" type="#_x0000_t202" alt="" style="position:absolute;margin-left:29.85pt;margin-top:820.3pt;width:145.45pt;height:10.95pt;z-index:-16169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E9E4219" w14:textId="77777777" w:rsidR="00733826" w:rsidRDefault="00B36B36">
                <w:pPr>
                  <w:spacing w:before="1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b/>
                    <w:sz w:val="16"/>
                  </w:rPr>
                  <w:t>Konto</w:t>
                </w:r>
                <w:proofErr w:type="spellEnd"/>
                <w:r>
                  <w:rPr>
                    <w:b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sz w:val="16"/>
                  </w:rPr>
                  <w:t>bankowe</w:t>
                </w:r>
                <w:proofErr w:type="spellEnd"/>
                <w:r>
                  <w:rPr>
                    <w:b/>
                    <w:sz w:val="16"/>
                  </w:rPr>
                  <w:t xml:space="preserve">:   </w:t>
                </w:r>
                <w:r>
                  <w:rPr>
                    <w:b/>
                    <w:spacing w:val="2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0000001150720000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E6CE" w14:textId="77777777" w:rsidR="00B36B36" w:rsidRDefault="00B36B36">
      <w:r>
        <w:separator/>
      </w:r>
    </w:p>
  </w:footnote>
  <w:footnote w:type="continuationSeparator" w:id="0">
    <w:p w14:paraId="3F80C8E3" w14:textId="77777777" w:rsidR="00B36B36" w:rsidRDefault="00B3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708C" w14:textId="647609FD" w:rsidR="00733826" w:rsidRDefault="00B36B36">
    <w:pPr>
      <w:pStyle w:val="BodyText"/>
      <w:spacing w:line="14" w:lineRule="auto"/>
      <w:rPr>
        <w:sz w:val="20"/>
      </w:rPr>
    </w:pPr>
    <w:r>
      <w:pict w14:anchorId="457622D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alt="" style="position:absolute;margin-left:29.65pt;margin-top:68.7pt;width:83.5pt;height:20.15pt;z-index:-16172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E851F4E" w14:textId="3C6A5903" w:rsidR="00733826" w:rsidRDefault="00FE7811">
                <w:pPr>
                  <w:pStyle w:val="BodyText"/>
                  <w:spacing w:before="14"/>
                  <w:ind w:left="20"/>
                </w:pPr>
                <w:r>
                  <w:t>Phone</w:t>
                </w:r>
                <w:r w:rsidR="00B36B36">
                  <w:t>: 365 2565900</w:t>
                </w:r>
              </w:p>
              <w:p w14:paraId="440EBB44" w14:textId="77777777" w:rsidR="00733826" w:rsidRDefault="00B36B36">
                <w:pPr>
                  <w:pStyle w:val="BodyText"/>
                  <w:ind w:left="20"/>
                </w:pPr>
                <w:r>
                  <w:t>Fax: 365 2565990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142912" behindDoc="1" locked="0" layoutInCell="1" allowOverlap="1" wp14:anchorId="204E862F" wp14:editId="7F7E8460">
          <wp:simplePos x="0" y="0"/>
          <wp:positionH relativeFrom="page">
            <wp:posOffset>3923994</wp:posOffset>
          </wp:positionH>
          <wp:positionV relativeFrom="page">
            <wp:posOffset>228585</wp:posOffset>
          </wp:positionV>
          <wp:extent cx="2135376" cy="8001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5376" cy="8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A945C5">
        <v:shape id="docshape1" o:spid="_x0000_s1031" type="#_x0000_t202" alt="" style="position:absolute;margin-left:29.95pt;margin-top:22.55pt;width:66.95pt;height:38.55pt;z-index:-16173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A970C93" w14:textId="77777777" w:rsidR="00733826" w:rsidRDefault="00B36B36">
                <w:pPr>
                  <w:pStyle w:val="BodyText"/>
                  <w:spacing w:before="14"/>
                  <w:ind w:left="20" w:right="18"/>
                </w:pPr>
                <w:proofErr w:type="spellStart"/>
                <w:r>
                  <w:t>Keter</w:t>
                </w:r>
                <w:proofErr w:type="spellEnd"/>
                <w:r>
                  <w:t xml:space="preserve"> Hungary Ltd</w:t>
                </w:r>
                <w:r>
                  <w:rPr>
                    <w:spacing w:val="-43"/>
                  </w:rPr>
                  <w:t xml:space="preserve"> </w:t>
                </w:r>
                <w:proofErr w:type="spellStart"/>
                <w:r>
                  <w:t>Zsong-völgy</w:t>
                </w:r>
                <w:proofErr w:type="spellEnd"/>
                <w:r>
                  <w:t xml:space="preserve"> 2</w:t>
                </w:r>
              </w:p>
              <w:p w14:paraId="6FCA4242" w14:textId="77777777" w:rsidR="00733826" w:rsidRDefault="00B36B36">
                <w:pPr>
                  <w:pStyle w:val="BodyText"/>
                  <w:ind w:left="20" w:right="538"/>
                </w:pPr>
                <w:r>
                  <w:rPr>
                    <w:spacing w:val="-1"/>
                  </w:rPr>
                  <w:t xml:space="preserve">4211 </w:t>
                </w:r>
                <w:proofErr w:type="spellStart"/>
                <w:r>
                  <w:t>Ebes</w:t>
                </w:r>
                <w:proofErr w:type="spellEnd"/>
                <w:r>
                  <w:rPr>
                    <w:spacing w:val="-42"/>
                  </w:rPr>
                  <w:t xml:space="preserve"> </w:t>
                </w:r>
                <w:r>
                  <w:t>Hungary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3826"/>
    <w:rsid w:val="0046573E"/>
    <w:rsid w:val="004E42FE"/>
    <w:rsid w:val="00733826"/>
    <w:rsid w:val="007641B2"/>
    <w:rsid w:val="008804AD"/>
    <w:rsid w:val="009E42DF"/>
    <w:rsid w:val="00A603E7"/>
    <w:rsid w:val="00AF700C"/>
    <w:rsid w:val="00B36B36"/>
    <w:rsid w:val="00D762CB"/>
    <w:rsid w:val="00E34514"/>
    <w:rsid w:val="00EB477B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."/>
  <w:listSeparator w:val=","/>
  <w14:docId w14:val="0B1BD352"/>
  <w15:docId w15:val="{10D598C7-36B5-2946-B707-A6AEAA9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7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paragraph" w:styleId="Header">
    <w:name w:val="header"/>
    <w:basedOn w:val="Normal"/>
    <w:link w:val="HeaderChar"/>
    <w:uiPriority w:val="99"/>
    <w:unhideWhenUsed/>
    <w:rsid w:val="00FE7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81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7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81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Sax</cp:lastModifiedBy>
  <cp:revision>8</cp:revision>
  <dcterms:created xsi:type="dcterms:W3CDTF">2022-04-08T09:52:00Z</dcterms:created>
  <dcterms:modified xsi:type="dcterms:W3CDTF">2022-04-08T11:10:00Z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2022-04-08T00:00:00Z</vt:filetime>
  </property>
</Properties>
</file>