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322F8" w14:textId="2177A78D" w:rsidR="00B606E5" w:rsidRPr="00030C31" w:rsidRDefault="00B606E5" w:rsidP="0002352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>ב ______ בשבת, ______ יום לחודש ______ בשנת ______ לבריאת עולם, ובמקביל ל______ יום לחודש ______ בשנת ______, למנין שאנו מונים כאן, ב ______, בנוכחות בני משפחה ו</w:t>
      </w:r>
      <w:r w:rsidR="0002352A">
        <w:rPr>
          <w:rFonts w:ascii="David" w:hAnsi="David" w:cs="David"/>
          <w:rtl/>
          <w:lang w:bidi="he-IL"/>
        </w:rPr>
        <w:t xml:space="preserve">חברים, בני הזוג האהובים ______ </w:t>
      </w:r>
      <w:r w:rsidR="0002352A">
        <w:rPr>
          <w:rFonts w:ascii="David" w:hAnsi="David" w:cs="David" w:hint="cs"/>
          <w:rtl/>
          <w:lang w:bidi="he-IL"/>
        </w:rPr>
        <w:t>ו</w:t>
      </w:r>
      <w:r w:rsidRPr="00030C31">
        <w:rPr>
          <w:rFonts w:ascii="David" w:hAnsi="David" w:cs="David"/>
          <w:rtl/>
          <w:lang w:bidi="he-IL"/>
        </w:rPr>
        <w:t xml:space="preserve"> ______ נכנסו בברית הנישואים. </w:t>
      </w:r>
    </w:p>
    <w:p w14:paraId="69614FEB" w14:textId="77777777" w:rsidR="00B606E5" w:rsidRPr="00030C31" w:rsidRDefault="00B606E5" w:rsidP="00030C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>אנו מתחייבים להזין ולכבד זו את זה, ולסמוך האחת על השני. נהיה פתוחים וכנים, מבינים ומקבלים, אוהבים וסלחניים, מזינים ותומכים.</w:t>
      </w:r>
    </w:p>
    <w:p w14:paraId="5543E3AE" w14:textId="14822DEC" w:rsidR="00B606E5" w:rsidRPr="00030C31" w:rsidRDefault="00B606E5" w:rsidP="0002352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 xml:space="preserve">אנו מבטיחים לפעול יחד לכינון מערכת יחסים הרמונית, </w:t>
      </w:r>
      <w:commentRangeStart w:id="0"/>
      <w:r w:rsidRPr="00030C31">
        <w:rPr>
          <w:rFonts w:ascii="David" w:hAnsi="David" w:cs="David"/>
          <w:rtl/>
          <w:lang w:bidi="he-IL"/>
        </w:rPr>
        <w:t>הוגנת ושוויונית</w:t>
      </w:r>
      <w:commentRangeEnd w:id="0"/>
      <w:r w:rsidRPr="00030C31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030C31">
        <w:rPr>
          <w:rFonts w:ascii="David" w:hAnsi="David" w:cs="David"/>
          <w:rtl/>
          <w:lang w:bidi="he-IL"/>
        </w:rPr>
        <w:t xml:space="preserve">. </w:t>
      </w:r>
      <w:r w:rsidR="0002352A">
        <w:rPr>
          <w:rFonts w:ascii="David" w:hAnsi="David" w:cs="David" w:hint="cs"/>
          <w:rtl/>
          <w:lang w:bidi="he-IL"/>
        </w:rPr>
        <w:t>נקים</w:t>
      </w:r>
      <w:r w:rsidRPr="00030C31">
        <w:rPr>
          <w:rFonts w:ascii="David" w:hAnsi="David" w:cs="David"/>
          <w:rtl/>
          <w:lang w:bidi="he-IL"/>
        </w:rPr>
        <w:t xml:space="preserve"> בית השופע אהבה ושלום, למידה וחוכמה, וסובלנות וצדקה. בבית זה, מי ייתן ונצמח ביחד, ונשגשג בחופש מופלא הנובע מחמלה ומכבוד הדדיים. </w:t>
      </w:r>
    </w:p>
    <w:p w14:paraId="288266F9" w14:textId="77777777" w:rsidR="00B606E5" w:rsidRPr="00030C31" w:rsidRDefault="00B606E5" w:rsidP="00030C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 xml:space="preserve">בעמדי לצידך בגאווה, בעינייך אני רואה את אהבתי, ובליבך אני רואה את חלומותיי, ובהבטחתנו זו אני רואה איחוד – אמיתי ואיתן – המוקדש באופן ייחודי ליושרה, לענווה, ולפתיחות. </w:t>
      </w:r>
    </w:p>
    <w:p w14:paraId="2DB5335A" w14:textId="77777777" w:rsidR="00030C31" w:rsidRPr="00030C31" w:rsidRDefault="00B606E5" w:rsidP="00030C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 xml:space="preserve">יחד, נקבל הן את רגעי האושר והן את רגעי הצער בחיינו בחן ובהכרת תודה. </w:t>
      </w:r>
      <w:r w:rsidR="00030C31" w:rsidRPr="00030C31">
        <w:rPr>
          <w:rFonts w:ascii="David" w:hAnsi="David" w:cs="David"/>
          <w:rtl/>
          <w:lang w:bidi="he-IL"/>
        </w:rPr>
        <w:t xml:space="preserve">נצא למסע מלא בהנאה ובניסים. צחוקנו המתגלגל הוא שירנו: מנגינתו תמלא את ביתנו ותצבע את חלומותינו. </w:t>
      </w:r>
    </w:p>
    <w:p w14:paraId="1B7FD5D2" w14:textId="77777777" w:rsidR="00030C31" w:rsidRPr="00030C31" w:rsidRDefault="00030C31" w:rsidP="00030C3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23A8FC4" w14:textId="77777777" w:rsidR="00B606E5" w:rsidRPr="00030C31" w:rsidRDefault="00030C31" w:rsidP="00030C31">
      <w:pPr>
        <w:bidi/>
        <w:spacing w:line="360" w:lineRule="auto"/>
        <w:rPr>
          <w:rFonts w:ascii="David" w:hAnsi="David" w:cs="David"/>
          <w:lang w:bidi="he-IL"/>
        </w:rPr>
      </w:pPr>
      <w:r w:rsidRPr="00030C31">
        <w:rPr>
          <w:rFonts w:ascii="David" w:hAnsi="David" w:cs="David"/>
          <w:rtl/>
          <w:lang w:bidi="he-IL"/>
        </w:rPr>
        <w:t>עד</w:t>
      </w:r>
      <w:r w:rsidRPr="00030C31">
        <w:rPr>
          <w:rFonts w:ascii="David" w:hAnsi="David" w:cs="David"/>
          <w:rtl/>
          <w:lang w:bidi="he-IL"/>
        </w:rPr>
        <w:tab/>
      </w:r>
      <w:r w:rsidRPr="00030C31">
        <w:rPr>
          <w:rFonts w:ascii="David" w:hAnsi="David" w:cs="David"/>
          <w:rtl/>
          <w:lang w:bidi="he-IL"/>
        </w:rPr>
        <w:tab/>
        <w:t xml:space="preserve">___________ </w:t>
      </w:r>
    </w:p>
    <w:p w14:paraId="6BAA07B3" w14:textId="77777777" w:rsidR="00030C31" w:rsidRPr="00030C31" w:rsidRDefault="00030C31" w:rsidP="00030C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>עד</w:t>
      </w:r>
      <w:r w:rsidRPr="00030C31">
        <w:rPr>
          <w:rFonts w:ascii="David" w:hAnsi="David" w:cs="David"/>
          <w:rtl/>
          <w:lang w:bidi="he-IL"/>
        </w:rPr>
        <w:tab/>
      </w:r>
      <w:r w:rsidRPr="00030C31">
        <w:rPr>
          <w:rFonts w:ascii="David" w:hAnsi="David" w:cs="David"/>
          <w:rtl/>
          <w:lang w:bidi="he-IL"/>
        </w:rPr>
        <w:tab/>
        <w:t>___________</w:t>
      </w:r>
    </w:p>
    <w:p w14:paraId="74F65263" w14:textId="77777777" w:rsidR="00030C31" w:rsidRPr="00030C31" w:rsidRDefault="00030C31" w:rsidP="00030C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>עורך הטקס</w:t>
      </w:r>
      <w:r w:rsidRPr="00030C31">
        <w:rPr>
          <w:rFonts w:ascii="David" w:hAnsi="David" w:cs="David"/>
          <w:rtl/>
          <w:lang w:bidi="he-IL"/>
        </w:rPr>
        <w:tab/>
        <w:t>___________</w:t>
      </w:r>
    </w:p>
    <w:p w14:paraId="28C3A39E" w14:textId="77777777" w:rsidR="00030C31" w:rsidRPr="00030C31" w:rsidRDefault="00030C31" w:rsidP="00030C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>בת הזוג</w:t>
      </w:r>
      <w:r w:rsidRPr="00030C31">
        <w:rPr>
          <w:rFonts w:ascii="David" w:hAnsi="David" w:cs="David"/>
          <w:rtl/>
          <w:lang w:bidi="he-IL"/>
        </w:rPr>
        <w:tab/>
      </w:r>
      <w:r w:rsidRPr="00030C31">
        <w:rPr>
          <w:rFonts w:ascii="David" w:hAnsi="David" w:cs="David"/>
          <w:rtl/>
          <w:lang w:bidi="he-IL"/>
        </w:rPr>
        <w:tab/>
        <w:t>___________</w:t>
      </w:r>
    </w:p>
    <w:p w14:paraId="74689D6A" w14:textId="77777777" w:rsidR="00030C31" w:rsidRPr="00030C31" w:rsidRDefault="00030C31" w:rsidP="00030C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30C31">
        <w:rPr>
          <w:rFonts w:ascii="David" w:hAnsi="David" w:cs="David"/>
          <w:rtl/>
          <w:lang w:bidi="he-IL"/>
        </w:rPr>
        <w:t>בן הזוג</w:t>
      </w:r>
      <w:r w:rsidRPr="00030C31">
        <w:rPr>
          <w:rFonts w:ascii="David" w:hAnsi="David" w:cs="David"/>
          <w:rtl/>
          <w:lang w:bidi="he-IL"/>
        </w:rPr>
        <w:tab/>
      </w:r>
      <w:r w:rsidRPr="00030C31">
        <w:rPr>
          <w:rFonts w:ascii="David" w:hAnsi="David" w:cs="David"/>
          <w:rtl/>
          <w:lang w:bidi="he-IL"/>
        </w:rPr>
        <w:tab/>
        <w:t>___________</w:t>
      </w:r>
    </w:p>
    <w:p w14:paraId="4CB2CE4F" w14:textId="77777777" w:rsidR="00B606E5" w:rsidRDefault="00B606E5" w:rsidP="00B606E5"/>
    <w:p w14:paraId="02A1971A" w14:textId="77777777" w:rsidR="00B606E5" w:rsidRPr="00B606E5" w:rsidRDefault="00B606E5" w:rsidP="00B606E5">
      <w:pPr>
        <w:bidi/>
        <w:rPr>
          <w:rtl/>
          <w:lang w:bidi="he-IL"/>
        </w:rPr>
      </w:pPr>
    </w:p>
    <w:p w14:paraId="0C2E713A" w14:textId="77777777" w:rsidR="00B606E5" w:rsidRDefault="00B606E5"/>
    <w:p w14:paraId="20D23E28" w14:textId="665CECD7" w:rsidR="00B606E5" w:rsidRPr="00CD2C9A" w:rsidRDefault="00B606E5" w:rsidP="00B6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3CA7426C" w14:textId="77777777" w:rsidR="00B606E5" w:rsidRDefault="00B606E5"/>
    <w:sectPr w:rsidR="00B60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4-19T11:52:00Z" w:initials="S">
    <w:p w14:paraId="03489AA1" w14:textId="557DF2CE" w:rsidR="00B606E5" w:rsidRDefault="00B606E5">
      <w:pPr>
        <w:pStyle w:val="CommentText"/>
        <w:rPr>
          <w:rtl/>
        </w:rPr>
      </w:pPr>
      <w:r>
        <w:rPr>
          <w:rStyle w:val="CommentReference"/>
        </w:rPr>
        <w:annotationRef/>
      </w:r>
      <w:r w:rsidR="0002352A">
        <w:t>Another option for this phrase:</w:t>
      </w:r>
    </w:p>
    <w:p w14:paraId="1360BF39" w14:textId="77777777" w:rsidR="00B606E5" w:rsidRDefault="00B606E5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מערכת יחסים הרמונית של הגינות ושוויון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60BF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9B"/>
    <w:rsid w:val="0002352A"/>
    <w:rsid w:val="00030C31"/>
    <w:rsid w:val="0074079B"/>
    <w:rsid w:val="00A66BCD"/>
    <w:rsid w:val="00B606E5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BFF4"/>
  <w15:chartTrackingRefBased/>
  <w15:docId w15:val="{FF7A1064-9FF6-4F15-BEB0-ABE4D4BB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E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6E5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6E5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E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2022-04-19T08:47:00Z</dcterms:created>
  <dcterms:modified xsi:type="dcterms:W3CDTF">2022-04-25T15:31:00Z</dcterms:modified>
</cp:coreProperties>
</file>