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7514"/>
        <w:gridCol w:w="1772"/>
        <w:gridCol w:w="1772"/>
      </w:tblGrid>
      <w:tr w:rsidR="00360B93" w14:paraId="0063A582" w14:textId="77777777" w:rsidTr="003D3D96">
        <w:tc>
          <w:tcPr>
            <w:tcW w:w="7514" w:type="dxa"/>
            <w:shd w:val="clear" w:color="auto" w:fill="B4C6E7" w:themeFill="accent1" w:themeFillTint="66"/>
          </w:tcPr>
          <w:p w14:paraId="21F45A76" w14:textId="77777777" w:rsidR="00360B93" w:rsidRPr="002A557B" w:rsidRDefault="00360B93" w:rsidP="00360B93">
            <w:pPr>
              <w:jc w:val="center"/>
              <w:rPr>
                <w:lang w:val="en-US"/>
              </w:rPr>
            </w:pPr>
          </w:p>
        </w:tc>
        <w:tc>
          <w:tcPr>
            <w:tcW w:w="1772" w:type="dxa"/>
            <w:shd w:val="clear" w:color="auto" w:fill="B4C6E7" w:themeFill="accent1" w:themeFillTint="66"/>
          </w:tcPr>
          <w:p w14:paraId="363F1CE3" w14:textId="48C4B714" w:rsidR="00360B93" w:rsidRDefault="00360B93" w:rsidP="00360B93">
            <w:pPr>
              <w:jc w:val="center"/>
            </w:pPr>
            <w:r>
              <w:t>Yes</w:t>
            </w:r>
          </w:p>
        </w:tc>
        <w:tc>
          <w:tcPr>
            <w:tcW w:w="1772" w:type="dxa"/>
            <w:shd w:val="clear" w:color="auto" w:fill="B4C6E7" w:themeFill="accent1" w:themeFillTint="66"/>
          </w:tcPr>
          <w:p w14:paraId="2E43F6E6" w14:textId="3115DBCB" w:rsidR="00360B93" w:rsidRDefault="00360B93" w:rsidP="00360B93">
            <w:pPr>
              <w:jc w:val="center"/>
            </w:pPr>
            <w:r>
              <w:t>No</w:t>
            </w:r>
          </w:p>
        </w:tc>
      </w:tr>
      <w:tr w:rsidR="00360B93" w14:paraId="3BA0A19B" w14:textId="77777777" w:rsidTr="003D3D96">
        <w:tc>
          <w:tcPr>
            <w:tcW w:w="7514" w:type="dxa"/>
          </w:tcPr>
          <w:p w14:paraId="09D11870" w14:textId="1C23EA1E" w:rsidR="00360B93" w:rsidRDefault="00360B93" w:rsidP="003D3D96">
            <w:r>
              <w:t>Are you a native speaker of the target language</w:t>
            </w:r>
            <w:r w:rsidR="003D3D96">
              <w:t>?</w:t>
            </w:r>
          </w:p>
        </w:tc>
        <w:tc>
          <w:tcPr>
            <w:tcW w:w="1772" w:type="dxa"/>
          </w:tcPr>
          <w:p w14:paraId="35A33A9C" w14:textId="5CA3A660" w:rsidR="00360B93" w:rsidRDefault="002A557B" w:rsidP="00360B93">
            <w:pPr>
              <w:jc w:val="center"/>
            </w:pPr>
            <w:r>
              <w:t>V</w:t>
            </w:r>
          </w:p>
        </w:tc>
        <w:tc>
          <w:tcPr>
            <w:tcW w:w="1772" w:type="dxa"/>
          </w:tcPr>
          <w:p w14:paraId="520C442F" w14:textId="77777777" w:rsidR="00360B93" w:rsidRDefault="00360B93" w:rsidP="00360B93">
            <w:pPr>
              <w:jc w:val="center"/>
            </w:pPr>
          </w:p>
        </w:tc>
      </w:tr>
      <w:tr w:rsidR="00360B93" w14:paraId="6F18E28A" w14:textId="77777777" w:rsidTr="003D3D96">
        <w:tc>
          <w:tcPr>
            <w:tcW w:w="7514" w:type="dxa"/>
          </w:tcPr>
          <w:p w14:paraId="1C648BAE" w14:textId="33BFB35D" w:rsidR="00360B93" w:rsidRDefault="00360B93" w:rsidP="003D3D96">
            <w:r>
              <w:t>Are you fluent in English</w:t>
            </w:r>
            <w:r w:rsidR="00EE5846">
              <w:t>?</w:t>
            </w:r>
          </w:p>
        </w:tc>
        <w:tc>
          <w:tcPr>
            <w:tcW w:w="1772" w:type="dxa"/>
          </w:tcPr>
          <w:p w14:paraId="584F59EB" w14:textId="0D32943C" w:rsidR="00360B93" w:rsidRDefault="002A557B" w:rsidP="00360B93">
            <w:pPr>
              <w:jc w:val="center"/>
            </w:pPr>
            <w:r>
              <w:t>V</w:t>
            </w:r>
          </w:p>
        </w:tc>
        <w:tc>
          <w:tcPr>
            <w:tcW w:w="1772" w:type="dxa"/>
          </w:tcPr>
          <w:p w14:paraId="77395FB0" w14:textId="77777777" w:rsidR="00360B93" w:rsidRDefault="00360B93" w:rsidP="00360B93">
            <w:pPr>
              <w:jc w:val="center"/>
            </w:pPr>
          </w:p>
        </w:tc>
      </w:tr>
      <w:tr w:rsidR="00360B93" w14:paraId="6A153A3A" w14:textId="77777777" w:rsidTr="003D3D96">
        <w:tc>
          <w:tcPr>
            <w:tcW w:w="7514" w:type="dxa"/>
          </w:tcPr>
          <w:p w14:paraId="28B7AEDC" w14:textId="68ECA288" w:rsidR="00360B93" w:rsidRDefault="00360B93" w:rsidP="003D3D96">
            <w:r>
              <w:t>Do you have more than 3 years</w:t>
            </w:r>
            <w:r w:rsidR="00503DB0">
              <w:t xml:space="preserve"> of</w:t>
            </w:r>
            <w:r>
              <w:t xml:space="preserve"> experience translating medical documents?</w:t>
            </w:r>
          </w:p>
        </w:tc>
        <w:tc>
          <w:tcPr>
            <w:tcW w:w="1772" w:type="dxa"/>
          </w:tcPr>
          <w:p w14:paraId="29BC08F6" w14:textId="686D6FBA" w:rsidR="00360B93" w:rsidRDefault="002A557B" w:rsidP="00360B93">
            <w:pPr>
              <w:jc w:val="center"/>
            </w:pPr>
            <w:r>
              <w:t>V</w:t>
            </w:r>
          </w:p>
        </w:tc>
        <w:tc>
          <w:tcPr>
            <w:tcW w:w="1772" w:type="dxa"/>
          </w:tcPr>
          <w:p w14:paraId="2DB09372" w14:textId="77777777" w:rsidR="00360B93" w:rsidRDefault="00360B93" w:rsidP="00360B93">
            <w:pPr>
              <w:jc w:val="center"/>
            </w:pPr>
          </w:p>
        </w:tc>
      </w:tr>
      <w:tr w:rsidR="00360B93" w14:paraId="23193CC3" w14:textId="77777777" w:rsidTr="003D3D96">
        <w:tc>
          <w:tcPr>
            <w:tcW w:w="7514" w:type="dxa"/>
          </w:tcPr>
          <w:p w14:paraId="4B67BDA7" w14:textId="7B20AE2F" w:rsidR="00360B93" w:rsidRDefault="00503DB0" w:rsidP="003D3D96">
            <w:r>
              <w:t>Please list your</w:t>
            </w:r>
            <w:r w:rsidR="00360B93">
              <w:t xml:space="preserve"> translation/language qualification</w:t>
            </w:r>
            <w:r w:rsidR="00336717">
              <w:t>s</w:t>
            </w:r>
            <w:r w:rsidR="00360B93">
              <w:t>?</w:t>
            </w:r>
          </w:p>
        </w:tc>
        <w:tc>
          <w:tcPr>
            <w:tcW w:w="3544" w:type="dxa"/>
            <w:gridSpan w:val="2"/>
          </w:tcPr>
          <w:p w14:paraId="66108708" w14:textId="17489148" w:rsidR="00360B93" w:rsidRDefault="002A557B" w:rsidP="002A557B">
            <w:pPr>
              <w:jc w:val="center"/>
            </w:pPr>
            <w:r>
              <w:t xml:space="preserve">Certified English-Hebrew translator, PhD in translation studies, expertise in medical translation </w:t>
            </w:r>
            <w:bookmarkStart w:id="0" w:name="_GoBack"/>
            <w:bookmarkEnd w:id="0"/>
          </w:p>
        </w:tc>
      </w:tr>
    </w:tbl>
    <w:p w14:paraId="16C05712" w14:textId="12B8120D" w:rsidR="00986832" w:rsidRDefault="00986832" w:rsidP="00360B93">
      <w:pPr>
        <w:jc w:val="center"/>
      </w:pPr>
    </w:p>
    <w:sectPr w:rsidR="00986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93"/>
    <w:rsid w:val="002A557B"/>
    <w:rsid w:val="00336717"/>
    <w:rsid w:val="00360B93"/>
    <w:rsid w:val="003D3D96"/>
    <w:rsid w:val="00503DB0"/>
    <w:rsid w:val="00986832"/>
    <w:rsid w:val="00EE5846"/>
    <w:rsid w:val="00F4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DBE6"/>
  <w15:chartTrackingRefBased/>
  <w15:docId w15:val="{21B3D83A-3F3E-434A-BAD9-A7DD018E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Clayson</dc:creator>
  <cp:keywords/>
  <dc:description/>
  <cp:lastModifiedBy>USER</cp:lastModifiedBy>
  <cp:revision>2</cp:revision>
  <dcterms:created xsi:type="dcterms:W3CDTF">2022-05-18T13:57:00Z</dcterms:created>
  <dcterms:modified xsi:type="dcterms:W3CDTF">2022-05-18T13:57:00Z</dcterms:modified>
</cp:coreProperties>
</file>