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59661" w14:textId="2872D1E1" w:rsidR="005A15E0" w:rsidRPr="005A15E0" w:rsidRDefault="005A15E0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5A15E0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Capitalization – The first word of a sentence is capitalized &amp; punctuated as usual. Each bullet point answer begins with capitalization and ends with a period. Bullet point answers that complete a sentence with the question above are not capitalized, but end with a period (…).</w:t>
      </w:r>
    </w:p>
    <w:p w14:paraId="4F72D696" w14:textId="43AE74DA" w:rsidR="00CC7DFA" w:rsidRPr="00C761E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commentRangeStart w:id="0"/>
      <w:r w:rsidRPr="00C761E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DLBMSM01-01_Lektion01_Frage01</w:t>
      </w:r>
      <w:commentRangeEnd w:id="0"/>
      <w:r w:rsidRPr="00C761E0">
        <w:rPr>
          <w:rFonts w:ascii="Calibri" w:eastAsia="Calibri" w:hAnsi="Calibri" w:cs="Times New Roman"/>
          <w:sz w:val="16"/>
          <w:szCs w:val="16"/>
        </w:rPr>
        <w:commentReference w:id="0"/>
      </w:r>
    </w:p>
    <w:p w14:paraId="039F200C" w14:textId="77777777" w:rsidR="00CC7DFA" w:rsidRPr="00C761E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Which term is not one of the specific characteristics of online communication?</w:t>
      </w:r>
    </w:p>
    <w:p w14:paraId="0A9D20E3" w14:textId="209752F5" w:rsidR="00CC7DFA" w:rsidRPr="00C761E0" w:rsidRDefault="00CC7DFA" w:rsidP="00CC7DFA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commentRangeStart w:id="1"/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Temporality</w:t>
      </w:r>
      <w:r w:rsidR="005A15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4903649A" w14:textId="6856445D" w:rsidR="00CC7DFA" w:rsidRPr="00C761E0" w:rsidRDefault="00CC7DFA" w:rsidP="00CC7DFA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Interactivity</w:t>
      </w:r>
      <w:r w:rsidR="005A15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2237545E" w14:textId="508988F0" w:rsidR="00CC7DFA" w:rsidRPr="00C761E0" w:rsidRDefault="00CC7DFA" w:rsidP="00CC7DFA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Multimedia</w:t>
      </w:r>
      <w:r w:rsidR="005A15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3FAC6D9E" w14:textId="47574145" w:rsidR="00CC7DFA" w:rsidRPr="00C761E0" w:rsidRDefault="00CC7DFA" w:rsidP="00CC7DFA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Individuality</w:t>
      </w:r>
      <w:r w:rsidR="005A15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  <w:commentRangeEnd w:id="1"/>
      <w:r w:rsidRPr="00C761E0">
        <w:rPr>
          <w:rFonts w:ascii="Calibri" w:eastAsia="Calibri" w:hAnsi="Calibri" w:cs="Times New Roman"/>
          <w:sz w:val="16"/>
          <w:szCs w:val="16"/>
        </w:rPr>
        <w:commentReference w:id="1"/>
      </w:r>
    </w:p>
    <w:p w14:paraId="54F62D93" w14:textId="77777777" w:rsidR="00CC7DFA" w:rsidRPr="00C761E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DLBMSM01-01_Lektion01_Frage02</w:t>
      </w:r>
    </w:p>
    <w:p w14:paraId="033F3ED1" w14:textId="07083C3C" w:rsidR="00CC7DFA" w:rsidRPr="00C761E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</w:t>
      </w:r>
      <w:r w:rsidR="00CF3C17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ich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is the role of the </w:t>
      </w:r>
      <w:r w:rsidR="00CF3C17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internet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user in the sender-receiver model?</w:t>
      </w:r>
    </w:p>
    <w:p w14:paraId="2C59864F" w14:textId="78A4F18A" w:rsidR="00CC7DFA" w:rsidRPr="00C761E0" w:rsidRDefault="005A15E0" w:rsidP="00CC7DFA">
      <w:pPr>
        <w:widowControl w:val="0"/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oth the role of the sender and the role of the receiver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C761E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018248E4" w14:textId="6AD33F4E" w:rsidR="00CC7DFA" w:rsidRPr="00C761E0" w:rsidRDefault="005A15E0" w:rsidP="00CC7DFA">
      <w:pPr>
        <w:widowControl w:val="0"/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nly the role of the sender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7E33022E" w14:textId="45307D0F" w:rsidR="00CC7DFA" w:rsidRPr="00C761E0" w:rsidRDefault="005A15E0" w:rsidP="00CC7DFA">
      <w:pPr>
        <w:widowControl w:val="0"/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nly the role of the </w:t>
      </w:r>
      <w:r w:rsidR="00CF3C17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receiver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05E79720" w14:textId="703A8DAD" w:rsidR="00CC7DFA" w:rsidRPr="00C761E0" w:rsidRDefault="005A15E0" w:rsidP="00CC7DFA">
      <w:pPr>
        <w:widowControl w:val="0"/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either the role of the sender nor the role of the receiver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209D61BF" w14:textId="77777777" w:rsidR="00CC7DFA" w:rsidRPr="00C761E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DLBMSM01-01_Lektion01_Frage03</w:t>
      </w:r>
    </w:p>
    <w:p w14:paraId="50BB9BED" w14:textId="70EC4760" w:rsidR="00CC7DFA" w:rsidRPr="00C761E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</w:t>
      </w:r>
      <w:r w:rsidR="00CF3C17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ich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is </w:t>
      </w:r>
      <w:r w:rsidR="00CF3C17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generated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during electronic value creation?</w:t>
      </w:r>
    </w:p>
    <w:p w14:paraId="4859AE23" w14:textId="4861D02D" w:rsidR="00CC7DFA" w:rsidRPr="00C761E0" w:rsidRDefault="005A15E0" w:rsidP="00CC7DFA">
      <w:pPr>
        <w:widowControl w:val="0"/>
        <w:numPr>
          <w:ilvl w:val="0"/>
          <w:numId w:val="3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lectronic information product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C761E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337A42CB" w14:textId="6B7C2809" w:rsidR="00CC7DFA" w:rsidRPr="00C761E0" w:rsidRDefault="005A15E0" w:rsidP="00CC7DFA">
      <w:pPr>
        <w:widowControl w:val="0"/>
        <w:numPr>
          <w:ilvl w:val="0"/>
          <w:numId w:val="3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igital sales model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7461238F" w14:textId="1518CB5F" w:rsidR="00CC7DFA" w:rsidRPr="00C761E0" w:rsidRDefault="005A15E0" w:rsidP="00CC7DFA">
      <w:pPr>
        <w:widowControl w:val="0"/>
        <w:numPr>
          <w:ilvl w:val="0"/>
          <w:numId w:val="3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nteractive added value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4D9E1F88" w14:textId="733EB6C7" w:rsidR="00CC7DFA" w:rsidRPr="00C761E0" w:rsidRDefault="005A15E0" w:rsidP="00CC7DFA">
      <w:pPr>
        <w:widowControl w:val="0"/>
        <w:numPr>
          <w:ilvl w:val="0"/>
          <w:numId w:val="3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ndividual multiplication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462C848A" w14:textId="77777777" w:rsidR="00CC7DFA" w:rsidRPr="00C761E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DLBMSM01-01_Lektion01_Frage04</w:t>
      </w:r>
    </w:p>
    <w:p w14:paraId="34E57DB2" w14:textId="77777777" w:rsidR="00CC7DFA" w:rsidRPr="00C761E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Which step is not part of electronic value creation?</w:t>
      </w:r>
    </w:p>
    <w:p w14:paraId="6313EE27" w14:textId="47F6E422" w:rsidR="00CC7DFA" w:rsidRPr="00C761E0" w:rsidRDefault="00CC7DFA" w:rsidP="00CC7DFA">
      <w:pPr>
        <w:widowControl w:val="0"/>
        <w:numPr>
          <w:ilvl w:val="0"/>
          <w:numId w:val="4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Delete information</w:t>
      </w:r>
      <w:r w:rsidR="005A15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0EA43BDE" w14:textId="659ABF4C" w:rsidR="00CC7DFA" w:rsidRPr="00C761E0" w:rsidRDefault="00CC7DFA" w:rsidP="00CC7DFA">
      <w:pPr>
        <w:widowControl w:val="0"/>
        <w:numPr>
          <w:ilvl w:val="0"/>
          <w:numId w:val="4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Offer information</w:t>
      </w:r>
      <w:r w:rsidR="005A15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4D996420" w14:textId="7CA9A35E" w:rsidR="00CC7DFA" w:rsidRPr="00C761E0" w:rsidRDefault="00CC7DFA" w:rsidP="00CC7DFA">
      <w:pPr>
        <w:widowControl w:val="0"/>
        <w:numPr>
          <w:ilvl w:val="0"/>
          <w:numId w:val="4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Collect information</w:t>
      </w:r>
      <w:r w:rsidR="005A15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10A30D79" w14:textId="12ED4869" w:rsidR="00CC7DFA" w:rsidRPr="00C761E0" w:rsidRDefault="00CC7DFA" w:rsidP="00CC7DFA">
      <w:pPr>
        <w:widowControl w:val="0"/>
        <w:numPr>
          <w:ilvl w:val="0"/>
          <w:numId w:val="4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Process information</w:t>
      </w:r>
      <w:r w:rsidR="005A15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5A48995F" w14:textId="77777777" w:rsidR="00CC7DFA" w:rsidRPr="00C761E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DLBMSM01-01_Lektion01_Frage05</w:t>
      </w:r>
    </w:p>
    <w:p w14:paraId="2E30B71E" w14:textId="5D5A9FF5" w:rsidR="00CC7DFA" w:rsidRPr="00C761E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lastRenderedPageBreak/>
        <w:t xml:space="preserve">When </w:t>
      </w:r>
      <w:r w:rsidR="00CF3C17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internet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users become multipliers, they ...</w:t>
      </w:r>
    </w:p>
    <w:p w14:paraId="1DEDB911" w14:textId="1A5447C7" w:rsidR="00CC7DFA" w:rsidRPr="00C761E0" w:rsidRDefault="00CC7DFA" w:rsidP="00CC7DFA">
      <w:pPr>
        <w:widowControl w:val="0"/>
        <w:numPr>
          <w:ilvl w:val="0"/>
          <w:numId w:val="5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... </w:t>
      </w:r>
      <w:r w:rsidR="007E0DA2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conduct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advertising for </w:t>
      </w:r>
      <w:r w:rsidR="00EE181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company. (</w:t>
      </w:r>
      <w:r w:rsidRPr="00C761E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43E1795F" w14:textId="28400A0C" w:rsidR="00CC7DFA" w:rsidRPr="00C761E0" w:rsidRDefault="00CC7DFA" w:rsidP="00CC7DFA">
      <w:pPr>
        <w:widowControl w:val="0"/>
        <w:numPr>
          <w:ilvl w:val="0"/>
          <w:numId w:val="5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7A454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... </w:t>
      </w:r>
      <w:r w:rsidR="00EE1814" w:rsidRPr="007A454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get paid</w:t>
      </w:r>
      <w:r w:rsidRPr="007A454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for advertising. (</w:t>
      </w:r>
      <w:r w:rsidRPr="007A4544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7A454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3BFA1431" w14:textId="1E70528A" w:rsidR="00CC7DFA" w:rsidRPr="00C761E0" w:rsidRDefault="00CC7DFA" w:rsidP="00CC7DFA">
      <w:pPr>
        <w:widowControl w:val="0"/>
        <w:numPr>
          <w:ilvl w:val="0"/>
          <w:numId w:val="5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... participate in a shitstorm.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03E57E1C" w14:textId="10D34DB4" w:rsidR="00CC7DFA" w:rsidRPr="00C761E0" w:rsidRDefault="00CC7DFA" w:rsidP="00CC7DFA">
      <w:pPr>
        <w:widowControl w:val="0"/>
        <w:numPr>
          <w:ilvl w:val="0"/>
          <w:numId w:val="5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... sell products over the </w:t>
      </w:r>
      <w:r w:rsidR="00CF3C17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internet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1623B7A4" w14:textId="77777777" w:rsidR="00CC7DFA" w:rsidRPr="00C761E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DLBMSM01-01_Lektion02_Frage01</w:t>
      </w:r>
    </w:p>
    <w:p w14:paraId="7348BC48" w14:textId="303F8486" w:rsidR="00CC7DFA" w:rsidRPr="00C761E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</w:t>
      </w:r>
      <w:r w:rsidR="007E0DA2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ich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form of marketing </w:t>
      </w:r>
      <w:r w:rsidR="007E0DA2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is included in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search engine marketing (SEM)?</w:t>
      </w:r>
    </w:p>
    <w:p w14:paraId="486C0EB7" w14:textId="2E52612E" w:rsidR="00CC7DFA" w:rsidRPr="00C761E0" w:rsidRDefault="00CC7DFA" w:rsidP="00CC7DFA">
      <w:pPr>
        <w:widowControl w:val="0"/>
        <w:numPr>
          <w:ilvl w:val="0"/>
          <w:numId w:val="6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Search </w:t>
      </w:r>
      <w:r w:rsidR="007E0DA2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ngine </w:t>
      </w:r>
      <w:r w:rsidR="007E0DA2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dvertising (SEA)</w:t>
      </w:r>
      <w:r w:rsidR="00EE181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747D665B" w14:textId="2966EAEB" w:rsidR="00CC7DFA" w:rsidRPr="00C761E0" w:rsidRDefault="00CC7DFA" w:rsidP="00CC7DFA">
      <w:pPr>
        <w:widowControl w:val="0"/>
        <w:numPr>
          <w:ilvl w:val="0"/>
          <w:numId w:val="6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Search </w:t>
      </w:r>
      <w:r w:rsidR="007E0DA2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ngine </w:t>
      </w:r>
      <w:r w:rsidR="007E0DA2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u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nderrating (SEU)</w:t>
      </w:r>
      <w:r w:rsidR="00EE181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09CCB623" w14:textId="6C4EFE9A" w:rsidR="00CC7DFA" w:rsidRPr="00C761E0" w:rsidRDefault="00CC7DFA" w:rsidP="00CC7DFA">
      <w:pPr>
        <w:widowControl w:val="0"/>
        <w:numPr>
          <w:ilvl w:val="0"/>
          <w:numId w:val="6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Search </w:t>
      </w:r>
      <w:r w:rsidR="007E0DA2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ngine </w:t>
      </w:r>
      <w:r w:rsidR="007E0DA2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nvestigation (SEI)</w:t>
      </w:r>
      <w:r w:rsidR="00EE181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0D74009C" w14:textId="2D8A53DB" w:rsidR="00CC7DFA" w:rsidRPr="00C761E0" w:rsidRDefault="00CC7DFA" w:rsidP="00CC7DFA">
      <w:pPr>
        <w:widowControl w:val="0"/>
        <w:numPr>
          <w:ilvl w:val="0"/>
          <w:numId w:val="6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Search </w:t>
      </w:r>
      <w:r w:rsidR="007E0DA2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ngine </w:t>
      </w:r>
      <w:r w:rsidR="007E0DA2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rocurement (SEP)</w:t>
      </w:r>
      <w:r w:rsidR="00EE181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36481460" w14:textId="77777777" w:rsidR="00CC7DFA" w:rsidRPr="00C761E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DLBMSM01-01_Lektion02_Frage02</w:t>
      </w:r>
    </w:p>
    <w:p w14:paraId="06426718" w14:textId="353764C8" w:rsidR="00CC7DFA" w:rsidRPr="00C761E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</w:t>
      </w:r>
      <w:r w:rsidR="007E0DA2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ich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is measured by the click-through rate (CTR)?</w:t>
      </w:r>
    </w:p>
    <w:p w14:paraId="3C79AA62" w14:textId="0A824CDB" w:rsidR="00CC7DFA" w:rsidRPr="00C761E0" w:rsidRDefault="00EE1814" w:rsidP="00CC7DFA">
      <w:pPr>
        <w:widowControl w:val="0"/>
        <w:numPr>
          <w:ilvl w:val="0"/>
          <w:numId w:val="7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Ratio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of clicks to impressions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C761E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228A40F4" w14:textId="43CB1605" w:rsidR="00CC7DFA" w:rsidRPr="00C761E0" w:rsidRDefault="00EE1814" w:rsidP="00CC7DFA">
      <w:pPr>
        <w:widowControl w:val="0"/>
        <w:numPr>
          <w:ilvl w:val="0"/>
          <w:numId w:val="7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Ratio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of impressions to budget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2CEA91D4" w14:textId="61189AF3" w:rsidR="00CC7DFA" w:rsidRPr="00C761E0" w:rsidRDefault="00EE1814" w:rsidP="00CC7DFA">
      <w:pPr>
        <w:widowControl w:val="0"/>
        <w:numPr>
          <w:ilvl w:val="0"/>
          <w:numId w:val="7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Ratio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of clicks to budget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3DE94CE7" w14:textId="07FD5404" w:rsidR="00CC7DFA" w:rsidRPr="00C761E0" w:rsidRDefault="00EE1814" w:rsidP="00CC7DFA">
      <w:pPr>
        <w:widowControl w:val="0"/>
        <w:numPr>
          <w:ilvl w:val="0"/>
          <w:numId w:val="7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Ratio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of impressions to bounce rate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3A38206C" w14:textId="77777777" w:rsidR="00CC7DFA" w:rsidRPr="00C761E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DLBMSM01-01_Lektion02_Frage03</w:t>
      </w:r>
    </w:p>
    <w:p w14:paraId="1640954C" w14:textId="23177CB0" w:rsidR="00CC7DFA" w:rsidRPr="00C761E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</w:t>
      </w:r>
      <w:r w:rsidR="00553BE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ich </w:t>
      </w:r>
      <w:r w:rsidR="007A454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signifies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influencer marketing?</w:t>
      </w:r>
    </w:p>
    <w:p w14:paraId="46AC31B7" w14:textId="4B8FDB69" w:rsidR="00CC7DFA" w:rsidRPr="00C761E0" w:rsidRDefault="007A4544" w:rsidP="00CC7DFA">
      <w:pPr>
        <w:widowControl w:val="0"/>
        <w:numPr>
          <w:ilvl w:val="0"/>
          <w:numId w:val="8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An i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nfluencer's </w:t>
      </w:r>
      <w:r w:rsidR="00CC7DFA" w:rsidRPr="007A454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target audience is used for </w:t>
      </w:r>
      <w:r w:rsidRPr="007A454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one’s</w:t>
      </w:r>
      <w:r w:rsidR="00CC7DFA" w:rsidRPr="007A454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own marketing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 (</w:t>
      </w:r>
      <w:r w:rsidR="00CC7DFA" w:rsidRPr="00C761E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56FC20A8" w14:textId="1DF8ED66" w:rsidR="00CC7DFA" w:rsidRPr="00C761E0" w:rsidRDefault="007A4544" w:rsidP="00CC7DFA">
      <w:pPr>
        <w:widowControl w:val="0"/>
        <w:numPr>
          <w:ilvl w:val="0"/>
          <w:numId w:val="8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An i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nfluencer is built through marketing. (</w:t>
      </w:r>
      <w:r w:rsidR="00CC7DFA"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217DAB71" w14:textId="69DA5B59" w:rsidR="00CC7DFA" w:rsidRPr="00C761E0" w:rsidRDefault="007A4544" w:rsidP="00CC7DFA">
      <w:pPr>
        <w:widowControl w:val="0"/>
        <w:numPr>
          <w:ilvl w:val="0"/>
          <w:numId w:val="8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An i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nfluencer coordinates a community. (</w:t>
      </w:r>
      <w:r w:rsidR="00CC7DFA"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6D26E2CB" w14:textId="77777777" w:rsidR="00CC7DFA" w:rsidRPr="00C761E0" w:rsidRDefault="00CC7DFA" w:rsidP="00CC7DFA">
      <w:pPr>
        <w:widowControl w:val="0"/>
        <w:numPr>
          <w:ilvl w:val="0"/>
          <w:numId w:val="8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 company copies an influencer's content.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07D7704C" w14:textId="77777777" w:rsidR="00CC7DFA" w:rsidRPr="00C761E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DLBMSM01-01_Lektion02_Frage04</w:t>
      </w:r>
    </w:p>
    <w:p w14:paraId="6EFBD279" w14:textId="6427BEF5" w:rsidR="00CC7DFA" w:rsidRPr="00C761E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</w:t>
      </w:r>
      <w:r w:rsidR="00553BE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ich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are viral marketing and word-of-mouth marketing aimed at?</w:t>
      </w:r>
    </w:p>
    <w:p w14:paraId="4DC65502" w14:textId="3A6E6637" w:rsidR="00CC7DFA" w:rsidRPr="00C761E0" w:rsidRDefault="007A4544" w:rsidP="00CC7DFA">
      <w:pPr>
        <w:widowControl w:val="0"/>
        <w:numPr>
          <w:ilvl w:val="0"/>
          <w:numId w:val="9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U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ser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interaction.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C761E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4CB7FAAD" w14:textId="38541FC0" w:rsidR="00CC7DFA" w:rsidRPr="00C761E0" w:rsidRDefault="007A4544" w:rsidP="00CC7DFA">
      <w:pPr>
        <w:widowControl w:val="0"/>
        <w:numPr>
          <w:ilvl w:val="0"/>
          <w:numId w:val="9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ositive image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4918AD97" w14:textId="0E52E571" w:rsidR="00CC7DFA" w:rsidRPr="00C761E0" w:rsidRDefault="00CC7DFA" w:rsidP="00CC7DFA">
      <w:pPr>
        <w:widowControl w:val="0"/>
        <w:numPr>
          <w:ilvl w:val="0"/>
          <w:numId w:val="9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increasing sales figures</w:t>
      </w:r>
      <w:r w:rsidR="007A454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52C86587" w14:textId="1D38C79E" w:rsidR="00CC7DFA" w:rsidRPr="00C761E0" w:rsidRDefault="007A4544" w:rsidP="00CC7DFA">
      <w:pPr>
        <w:widowControl w:val="0"/>
        <w:numPr>
          <w:ilvl w:val="0"/>
          <w:numId w:val="9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etter ranking in search engines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6CEBC68E" w14:textId="77777777" w:rsidR="00CC7DFA" w:rsidRPr="00C761E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lastRenderedPageBreak/>
        <w:t>DLBMSM01-01_Lektion02_Frage05</w:t>
      </w:r>
    </w:p>
    <w:p w14:paraId="2C2D1F9C" w14:textId="7304A13A" w:rsidR="00CC7DFA" w:rsidRPr="00C761E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</w:t>
      </w:r>
      <w:r w:rsidR="00553BE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ich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is a backlink?</w:t>
      </w:r>
    </w:p>
    <w:p w14:paraId="5A227E69" w14:textId="01A4D16A" w:rsidR="00CC7DFA" w:rsidRPr="00C761E0" w:rsidRDefault="00CC7DFA" w:rsidP="00CC7DFA">
      <w:pPr>
        <w:widowControl w:val="0"/>
        <w:numPr>
          <w:ilvl w:val="0"/>
          <w:numId w:val="10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A backlink is a link that </w:t>
      </w:r>
      <w:r w:rsidR="00553BE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 different website redirects to one’s own website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 (</w:t>
      </w:r>
      <w:r w:rsidRPr="00C761E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78585AB5" w14:textId="111628AC" w:rsidR="00CC7DFA" w:rsidRPr="00C761E0" w:rsidRDefault="00CC7DFA" w:rsidP="00CC7DFA">
      <w:pPr>
        <w:widowControl w:val="0"/>
        <w:numPr>
          <w:ilvl w:val="0"/>
          <w:numId w:val="10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 backlink is a backup link in case the first link doe</w:t>
      </w:r>
      <w:r w:rsidR="00553BE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 not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work.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709CC66A" w14:textId="77777777" w:rsidR="00CC7DFA" w:rsidRPr="00C761E0" w:rsidRDefault="00CC7DFA" w:rsidP="00CC7DFA">
      <w:pPr>
        <w:widowControl w:val="0"/>
        <w:numPr>
          <w:ilvl w:val="0"/>
          <w:numId w:val="10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 backlink is an internal link that redirects to a subpage.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4974C9AB" w14:textId="77777777" w:rsidR="00CC7DFA" w:rsidRPr="00C761E0" w:rsidRDefault="00CC7DFA" w:rsidP="00CC7DFA">
      <w:pPr>
        <w:widowControl w:val="0"/>
        <w:numPr>
          <w:ilvl w:val="0"/>
          <w:numId w:val="10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 backlink is an internal link that redirects to a top page.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20697406" w14:textId="77777777" w:rsidR="00CC7DFA" w:rsidRPr="00C761E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DLBMSM01-01_Lektion03_Frage01</w:t>
      </w:r>
    </w:p>
    <w:p w14:paraId="0894C7ED" w14:textId="19CCD92E" w:rsidR="00CC7DFA" w:rsidRPr="00C761E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Which characteristic </w:t>
      </w:r>
      <w:r w:rsidR="00413C2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is not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 </w:t>
      </w:r>
      <w:r w:rsidR="00413C2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“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SMART</w:t>
      </w:r>
      <w:r w:rsidR="00413C2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”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goal?</w:t>
      </w:r>
    </w:p>
    <w:p w14:paraId="4EC675FC" w14:textId="329A8841" w:rsidR="00CC7DFA" w:rsidRPr="00C761E0" w:rsidRDefault="007A4544" w:rsidP="00CC7DFA">
      <w:pPr>
        <w:widowControl w:val="0"/>
        <w:numPr>
          <w:ilvl w:val="0"/>
          <w:numId w:val="11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rofitable (</w:t>
      </w:r>
      <w:r w:rsidR="00CC7DFA" w:rsidRPr="00C761E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2EA928CD" w14:textId="174E8D3F" w:rsidR="00CC7DFA" w:rsidRPr="00C761E0" w:rsidRDefault="007A4544" w:rsidP="00CC7DFA">
      <w:pPr>
        <w:widowControl w:val="0"/>
        <w:numPr>
          <w:ilvl w:val="0"/>
          <w:numId w:val="11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easurable (</w:t>
      </w:r>
      <w:r w:rsidR="00CC7DFA"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2A8F1BA9" w14:textId="1F9BD51D" w:rsidR="00CC7DFA" w:rsidRPr="00C761E0" w:rsidRDefault="007A4544" w:rsidP="00CC7DFA">
      <w:pPr>
        <w:widowControl w:val="0"/>
        <w:numPr>
          <w:ilvl w:val="0"/>
          <w:numId w:val="11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</w:t>
      </w:r>
      <w:r w:rsidR="00EB514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ime-bound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4F24FE68" w14:textId="027DFA7A" w:rsidR="00CC7DFA" w:rsidRPr="00C761E0" w:rsidRDefault="007A4544" w:rsidP="00CC7DFA">
      <w:pPr>
        <w:widowControl w:val="0"/>
        <w:numPr>
          <w:ilvl w:val="0"/>
          <w:numId w:val="11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pecific (</w:t>
      </w:r>
      <w:r w:rsidR="00CC7DFA"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5940B7B8" w14:textId="77777777" w:rsidR="00CC7DFA" w:rsidRPr="00C761E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DLBMSM01-01_Lektion03_Frage02</w:t>
      </w:r>
    </w:p>
    <w:p w14:paraId="22D4E2D1" w14:textId="5EF88422" w:rsidR="00CC7DFA" w:rsidRPr="00C761E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</w:t>
      </w:r>
      <w:r w:rsidR="00EB514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ich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is a call-to-action?</w:t>
      </w:r>
    </w:p>
    <w:p w14:paraId="5C0E1EA7" w14:textId="5B4DE25C" w:rsidR="00CC7DFA" w:rsidRPr="00C761E0" w:rsidRDefault="00EB514E" w:rsidP="00CC7DFA">
      <w:pPr>
        <w:widowControl w:val="0"/>
        <w:numPr>
          <w:ilvl w:val="0"/>
          <w:numId w:val="12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equest to perform a </w:t>
      </w:r>
      <w:r w:rsidR="00413C2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specific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action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C761E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24BAC563" w14:textId="55F1CD4B" w:rsidR="00CC7DFA" w:rsidRPr="00C761E0" w:rsidRDefault="00EB514E" w:rsidP="00CC7DFA">
      <w:pPr>
        <w:widowControl w:val="0"/>
        <w:numPr>
          <w:ilvl w:val="0"/>
          <w:numId w:val="12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utton for a telephone contact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2C331CD7" w14:textId="385DA956" w:rsidR="00CC7DFA" w:rsidRPr="00C761E0" w:rsidRDefault="00EB514E" w:rsidP="00CC7DFA">
      <w:pPr>
        <w:widowControl w:val="0"/>
        <w:numPr>
          <w:ilvl w:val="0"/>
          <w:numId w:val="12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ustomer communication via messenger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3FE62E96" w14:textId="7C362214" w:rsidR="00CC7DFA" w:rsidRPr="00C761E0" w:rsidRDefault="00EB514E" w:rsidP="00CC7DFA">
      <w:pPr>
        <w:widowControl w:val="0"/>
        <w:numPr>
          <w:ilvl w:val="0"/>
          <w:numId w:val="12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ontacting without consent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7C95F918" w14:textId="77777777" w:rsidR="00CC7DFA" w:rsidRPr="00C761E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DLBMSM01-01_Lektion03_Frage03</w:t>
      </w:r>
    </w:p>
    <w:p w14:paraId="20820E4C" w14:textId="7EDAF1B8" w:rsidR="00CC7DFA" w:rsidRPr="00C761E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Which </w:t>
      </w:r>
      <w:r w:rsidR="00413C2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type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is not a typical customer journey?</w:t>
      </w:r>
    </w:p>
    <w:p w14:paraId="386B47C3" w14:textId="5C00EBC8" w:rsidR="00CC7DFA" w:rsidRPr="00C761E0" w:rsidRDefault="00EB514E" w:rsidP="00CC7DFA">
      <w:pPr>
        <w:widowControl w:val="0"/>
        <w:numPr>
          <w:ilvl w:val="0"/>
          <w:numId w:val="13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xciting </w:t>
      </w:r>
      <w:r w:rsidR="00413C2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j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ourney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C761E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06ACC8A1" w14:textId="2A62395D" w:rsidR="00CC7DFA" w:rsidRPr="00C761E0" w:rsidRDefault="00EB514E" w:rsidP="00CC7DFA">
      <w:pPr>
        <w:widowControl w:val="0"/>
        <w:numPr>
          <w:ilvl w:val="0"/>
          <w:numId w:val="13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mpulsive </w:t>
      </w:r>
      <w:r w:rsidR="00413C2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j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ourney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2D99723A" w14:textId="153F793B" w:rsidR="00CC7DFA" w:rsidRPr="00C761E0" w:rsidRDefault="00EB514E" w:rsidP="00CC7DFA">
      <w:pPr>
        <w:widowControl w:val="0"/>
        <w:numPr>
          <w:ilvl w:val="0"/>
          <w:numId w:val="13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</w:t>
      </w:r>
      <w:r w:rsidR="00413C2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arefully thought</w:t>
      </w:r>
      <w:r w:rsidR="004648D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-</w:t>
      </w:r>
      <w:r w:rsidR="00413C2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out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r w:rsidR="00413C2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j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ourney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72BFD536" w14:textId="3F1A9B1C" w:rsidR="00CC7DFA" w:rsidRPr="00C761E0" w:rsidRDefault="00EB514E" w:rsidP="00CC7DFA">
      <w:pPr>
        <w:widowControl w:val="0"/>
        <w:numPr>
          <w:ilvl w:val="0"/>
          <w:numId w:val="13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alanced </w:t>
      </w:r>
      <w:r w:rsidR="00413C2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j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ourney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44637705" w14:textId="77777777" w:rsidR="00CC7DFA" w:rsidRPr="00C761E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DLBMSM01-01_Lektion03_Frage04</w:t>
      </w:r>
    </w:p>
    <w:p w14:paraId="36D9E524" w14:textId="6F20CD28" w:rsidR="00CC7DFA" w:rsidRPr="00C761E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</w:t>
      </w:r>
      <w:r w:rsidR="00EB514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hich stands for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the abbreviation KPI?</w:t>
      </w:r>
    </w:p>
    <w:p w14:paraId="60386640" w14:textId="586B697F" w:rsidR="00CC7DFA" w:rsidRPr="00C761E0" w:rsidRDefault="00CC7DFA" w:rsidP="00CC7DFA">
      <w:pPr>
        <w:widowControl w:val="0"/>
        <w:numPr>
          <w:ilvl w:val="0"/>
          <w:numId w:val="14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Key </w:t>
      </w:r>
      <w:r w:rsidR="004648D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erformance </w:t>
      </w:r>
      <w:r w:rsidR="004648D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ndicator</w:t>
      </w:r>
      <w:r w:rsidR="00EB514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6EB78CB9" w14:textId="2BBB1D28" w:rsidR="00CC7DFA" w:rsidRPr="00C761E0" w:rsidRDefault="00CC7DFA" w:rsidP="00CC7DFA">
      <w:pPr>
        <w:widowControl w:val="0"/>
        <w:numPr>
          <w:ilvl w:val="0"/>
          <w:numId w:val="14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Known </w:t>
      </w:r>
      <w:r w:rsidR="004648D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rocess </w:t>
      </w:r>
      <w:r w:rsidR="004648D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nvolvement</w:t>
      </w:r>
      <w:r w:rsidR="00EB514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129E8F7E" w14:textId="445A5036" w:rsidR="00CC7DFA" w:rsidRPr="00C761E0" w:rsidRDefault="00CC7DFA" w:rsidP="00CC7DFA">
      <w:pPr>
        <w:widowControl w:val="0"/>
        <w:numPr>
          <w:ilvl w:val="0"/>
          <w:numId w:val="14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lastRenderedPageBreak/>
        <w:t xml:space="preserve">Keep </w:t>
      </w:r>
      <w:r w:rsidR="004648D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roduct </w:t>
      </w:r>
      <w:r w:rsidR="004648D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nvisible</w:t>
      </w:r>
      <w:r w:rsidR="00EB514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67F39908" w14:textId="57C408CC" w:rsidR="00CC7DFA" w:rsidRPr="00C761E0" w:rsidRDefault="00CC7DFA" w:rsidP="00CC7DFA">
      <w:pPr>
        <w:widowControl w:val="0"/>
        <w:numPr>
          <w:ilvl w:val="0"/>
          <w:numId w:val="14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Kick </w:t>
      </w:r>
      <w:r w:rsidR="004648D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erformance </w:t>
      </w:r>
      <w:r w:rsidR="004648D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nline</w:t>
      </w:r>
      <w:r w:rsidR="00EB514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0742B3F5" w14:textId="77777777" w:rsidR="00CC7DFA" w:rsidRPr="00C761E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DLBMSM01-01_Lektion03_Frage05</w:t>
      </w:r>
    </w:p>
    <w:p w14:paraId="24FE6EA2" w14:textId="77777777" w:rsidR="00CC7DFA" w:rsidRPr="00C761E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How does a user get involved with a customer journey?</w:t>
      </w:r>
    </w:p>
    <w:p w14:paraId="4FE71245" w14:textId="5683E337" w:rsidR="00CC7DFA" w:rsidRPr="00C761E0" w:rsidRDefault="00EB514E" w:rsidP="00CC7DFA">
      <w:pPr>
        <w:widowControl w:val="0"/>
        <w:numPr>
          <w:ilvl w:val="0"/>
          <w:numId w:val="15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ouchpoints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C761E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6EB4BD9A" w14:textId="1CB0A440" w:rsidR="00CC7DFA" w:rsidRPr="00C761E0" w:rsidRDefault="00CC7DFA" w:rsidP="00CC7DFA">
      <w:pPr>
        <w:widowControl w:val="0"/>
        <w:numPr>
          <w:ilvl w:val="0"/>
          <w:numId w:val="15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Eyecontacts</w:t>
      </w:r>
      <w:r w:rsidR="00EB514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26DAA34D" w14:textId="3F99FAF9" w:rsidR="00CC7DFA" w:rsidRPr="00C761E0" w:rsidRDefault="00CC7DFA" w:rsidP="00CC7DFA">
      <w:pPr>
        <w:widowControl w:val="0"/>
        <w:numPr>
          <w:ilvl w:val="0"/>
          <w:numId w:val="15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Feelsurfaces</w:t>
      </w:r>
      <w:r w:rsidR="00EB514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2CB7793F" w14:textId="113E067D" w:rsidR="00CC7DFA" w:rsidRPr="00C761E0" w:rsidRDefault="00CC7DFA" w:rsidP="00CC7DFA">
      <w:pPr>
        <w:widowControl w:val="0"/>
        <w:numPr>
          <w:ilvl w:val="0"/>
          <w:numId w:val="15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Heardevices</w:t>
      </w:r>
      <w:r w:rsidR="00EB514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15B3292D" w14:textId="77777777" w:rsidR="00CC7DFA" w:rsidRPr="00C761E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DLBMSM01-01_Lektion04_Frage01</w:t>
      </w:r>
    </w:p>
    <w:p w14:paraId="153F5B2C" w14:textId="77777777" w:rsidR="00CC7DFA" w:rsidRPr="00C761E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Which task is not part of campaign management?</w:t>
      </w:r>
    </w:p>
    <w:p w14:paraId="3A9966D3" w14:textId="138BAFB2" w:rsidR="00CC7DFA" w:rsidRPr="00C761E0" w:rsidRDefault="00CC7DFA" w:rsidP="00CC7DFA">
      <w:pPr>
        <w:widowControl w:val="0"/>
        <w:numPr>
          <w:ilvl w:val="0"/>
          <w:numId w:val="16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Produce marketing</w:t>
      </w:r>
      <w:r w:rsidR="00EB514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2A0A7D34" w14:textId="77777777" w:rsidR="00CC7DFA" w:rsidRPr="00C761E0" w:rsidRDefault="00CC7DFA" w:rsidP="00CC7DFA">
      <w:pPr>
        <w:widowControl w:val="0"/>
        <w:numPr>
          <w:ilvl w:val="0"/>
          <w:numId w:val="16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Analyze marketing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6F71F17B" w14:textId="70E001AC" w:rsidR="00CC7DFA" w:rsidRPr="00C761E0" w:rsidRDefault="00CC7DFA" w:rsidP="00CC7DFA">
      <w:pPr>
        <w:widowControl w:val="0"/>
        <w:numPr>
          <w:ilvl w:val="0"/>
          <w:numId w:val="16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Control marketing</w:t>
      </w:r>
      <w:r w:rsidR="00EB514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0149E15E" w14:textId="5CAD24A9" w:rsidR="00CC7DFA" w:rsidRPr="00C761E0" w:rsidRDefault="00CC7DFA" w:rsidP="00CC7DFA">
      <w:pPr>
        <w:widowControl w:val="0"/>
        <w:numPr>
          <w:ilvl w:val="0"/>
          <w:numId w:val="16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Marketing plan</w:t>
      </w:r>
      <w:r w:rsidR="00EB514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0A5772FF" w14:textId="77777777" w:rsidR="00CC7DFA" w:rsidRPr="00C761E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DLBMSM01-01_Lektion04_Frage02</w:t>
      </w:r>
    </w:p>
    <w:p w14:paraId="57E35BAE" w14:textId="4B397882" w:rsidR="00CC7DFA" w:rsidRPr="00C761E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</w:t>
      </w:r>
      <w:r w:rsidR="00EB514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ich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is the focus of operational planning?</w:t>
      </w:r>
    </w:p>
    <w:p w14:paraId="48410CA5" w14:textId="7C4ABCC3" w:rsidR="00CC7DFA" w:rsidRPr="00C761E0" w:rsidRDefault="00EB514E" w:rsidP="00CC7DFA">
      <w:pPr>
        <w:widowControl w:val="0"/>
        <w:numPr>
          <w:ilvl w:val="0"/>
          <w:numId w:val="17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ndividual marketing measures</w:t>
      </w:r>
      <w:r w:rsidR="002E3FE7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C761E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028F03CA" w14:textId="5A388FAE" w:rsidR="00CC7DFA" w:rsidRPr="00C761E0" w:rsidRDefault="00EB514E" w:rsidP="00CC7DFA">
      <w:pPr>
        <w:widowControl w:val="0"/>
        <w:numPr>
          <w:ilvl w:val="0"/>
          <w:numId w:val="17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L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ong-term marketing strategy</w:t>
      </w:r>
      <w:r w:rsidR="002E3FE7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43911ACC" w14:textId="46ECF661" w:rsidR="00CC7DFA" w:rsidRPr="00C761E0" w:rsidRDefault="002E3FE7" w:rsidP="00CC7DFA">
      <w:pPr>
        <w:widowControl w:val="0"/>
        <w:numPr>
          <w:ilvl w:val="0"/>
          <w:numId w:val="17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Employee 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election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30BDE9B7" w14:textId="0BB4BDDC" w:rsidR="00CC7DFA" w:rsidRPr="00C761E0" w:rsidRDefault="002E3FE7" w:rsidP="00CC7DFA">
      <w:pPr>
        <w:widowControl w:val="0"/>
        <w:numPr>
          <w:ilvl w:val="0"/>
          <w:numId w:val="17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Company re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structuring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00BBE7A7" w14:textId="77777777" w:rsidR="00CC7DFA" w:rsidRPr="00C761E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DLBMSM01-01_Lektion04_Frage03</w:t>
      </w:r>
    </w:p>
    <w:p w14:paraId="43B2A0CC" w14:textId="5AD1CDDA" w:rsidR="00CC7DFA" w:rsidRPr="00C761E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</w:t>
      </w:r>
      <w:r w:rsidR="004648D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ich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is not part of media planning?</w:t>
      </w:r>
    </w:p>
    <w:p w14:paraId="36CF959E" w14:textId="2FE45380" w:rsidR="00CC7DFA" w:rsidRPr="00C761E0" w:rsidRDefault="00CC7DFA" w:rsidP="00CC7DFA">
      <w:pPr>
        <w:widowControl w:val="0"/>
        <w:numPr>
          <w:ilvl w:val="0"/>
          <w:numId w:val="18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Implement measures</w:t>
      </w:r>
      <w:r w:rsidR="002E3FE7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54AB95BB" w14:textId="65642047" w:rsidR="00CC7DFA" w:rsidRPr="00C761E0" w:rsidRDefault="00CC7DFA" w:rsidP="00CC7DFA">
      <w:pPr>
        <w:widowControl w:val="0"/>
        <w:numPr>
          <w:ilvl w:val="0"/>
          <w:numId w:val="18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Define goals</w:t>
      </w:r>
      <w:r w:rsidR="002E3FE7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559BFDC6" w14:textId="2A6DDC43" w:rsidR="00CC7DFA" w:rsidRPr="00C761E0" w:rsidRDefault="002E3FE7" w:rsidP="00CC7DFA">
      <w:pPr>
        <w:widowControl w:val="0"/>
        <w:numPr>
          <w:ilvl w:val="0"/>
          <w:numId w:val="18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Establish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and </w:t>
      </w:r>
      <w:r w:rsidR="004648D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allocate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budget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5C6382C6" w14:textId="53A7C431" w:rsidR="00CC7DFA" w:rsidRPr="00C761E0" w:rsidRDefault="00CC7DFA" w:rsidP="00CC7DFA">
      <w:pPr>
        <w:widowControl w:val="0"/>
        <w:numPr>
          <w:ilvl w:val="0"/>
          <w:numId w:val="18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Launch pilot campaign</w:t>
      </w:r>
      <w:r w:rsidR="002E3FE7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709CCAB5" w14:textId="77777777" w:rsidR="00CC7DFA" w:rsidRPr="00C761E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DLBMSM01-01_Lektion04_Frage04</w:t>
      </w:r>
    </w:p>
    <w:p w14:paraId="4A19675B" w14:textId="2A116D67" w:rsidR="00CC7DFA" w:rsidRPr="00C761E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</w:t>
      </w:r>
      <w:r w:rsidR="004648D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ich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distinguishes a cross-media campaign from a normal campaign?</w:t>
      </w:r>
    </w:p>
    <w:p w14:paraId="4B9EF396" w14:textId="77777777" w:rsidR="00CC7DFA" w:rsidRPr="00C761E0" w:rsidRDefault="00CC7DFA" w:rsidP="00CC7DFA">
      <w:pPr>
        <w:widowControl w:val="0"/>
        <w:numPr>
          <w:ilvl w:val="0"/>
          <w:numId w:val="19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lastRenderedPageBreak/>
        <w:t>Different measures are combined. (</w:t>
      </w:r>
      <w:r w:rsidRPr="00C761E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2BF3A00E" w14:textId="77777777" w:rsidR="00CC7DFA" w:rsidRPr="00C761E0" w:rsidRDefault="00CC7DFA" w:rsidP="00CC7DFA">
      <w:pPr>
        <w:widowControl w:val="0"/>
        <w:numPr>
          <w:ilvl w:val="0"/>
          <w:numId w:val="19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There are conflicting messages in a campaign.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3C4FF567" w14:textId="5A2CC192" w:rsidR="00CC7DFA" w:rsidRPr="00C761E0" w:rsidRDefault="00CC7DFA" w:rsidP="00CC7DFA">
      <w:pPr>
        <w:widowControl w:val="0"/>
        <w:numPr>
          <w:ilvl w:val="0"/>
          <w:numId w:val="19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Various pilot campaigns run in parallel.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628652B9" w14:textId="18C2AA25" w:rsidR="00CC7DFA" w:rsidRPr="00C761E0" w:rsidRDefault="002E3FE7" w:rsidP="00CC7DFA">
      <w:pPr>
        <w:widowControl w:val="0"/>
        <w:numPr>
          <w:ilvl w:val="0"/>
          <w:numId w:val="19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The c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ampaign uses different channels than the competition. (</w:t>
      </w:r>
      <w:r w:rsidR="00CC7DFA"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56206909" w14:textId="77777777" w:rsidR="00CC7DFA" w:rsidRPr="00C761E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DLBMSM01-01_Lektion04_Frage05</w:t>
      </w:r>
    </w:p>
    <w:p w14:paraId="346A5257" w14:textId="4A580063" w:rsidR="00CC7DFA" w:rsidRPr="00C761E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</w:t>
      </w:r>
      <w:r w:rsidR="00695A08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ich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is not an advantage of a cross-media campaign?</w:t>
      </w:r>
    </w:p>
    <w:p w14:paraId="6DE5A5CD" w14:textId="464F6ACE" w:rsidR="00CC7DFA" w:rsidRPr="00C761E0" w:rsidRDefault="00CC7DFA" w:rsidP="00CC7DFA">
      <w:pPr>
        <w:widowControl w:val="0"/>
        <w:numPr>
          <w:ilvl w:val="0"/>
          <w:numId w:val="20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Different </w:t>
      </w:r>
      <w:r w:rsidR="00695A08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central </w:t>
      </w:r>
      <w:r w:rsidR="00BA2236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ideas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can be tested in parallel. (</w:t>
      </w:r>
      <w:r w:rsidRPr="00C761E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1E168D48" w14:textId="77777777" w:rsidR="00CC7DFA" w:rsidRPr="00C761E0" w:rsidRDefault="00CC7DFA" w:rsidP="00CC7DFA">
      <w:pPr>
        <w:widowControl w:val="0"/>
        <w:numPr>
          <w:ilvl w:val="0"/>
          <w:numId w:val="20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More touchpoints are available for the target group.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6236B488" w14:textId="77777777" w:rsidR="00CC7DFA" w:rsidRPr="00C761E0" w:rsidRDefault="00CC7DFA" w:rsidP="00CC7DFA">
      <w:pPr>
        <w:widowControl w:val="0"/>
        <w:numPr>
          <w:ilvl w:val="0"/>
          <w:numId w:val="20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More frequent contact with the target group is generated.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67B8BA24" w14:textId="77777777" w:rsidR="00CC7DFA" w:rsidRPr="00C761E0" w:rsidRDefault="00CC7DFA" w:rsidP="00CC7DFA">
      <w:pPr>
        <w:widowControl w:val="0"/>
        <w:numPr>
          <w:ilvl w:val="0"/>
          <w:numId w:val="20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Synergy effects are created between the channels.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34C9F722" w14:textId="77777777" w:rsidR="00CC7DFA" w:rsidRPr="00C761E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DLBMSM01-01_Lektion05_Frage01</w:t>
      </w:r>
    </w:p>
    <w:p w14:paraId="431A9716" w14:textId="77777777" w:rsidR="00CC7DFA" w:rsidRPr="00C761E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Which design form is not part of interface design?</w:t>
      </w:r>
    </w:p>
    <w:p w14:paraId="6E23089F" w14:textId="7F0602B6" w:rsidR="00CC7DFA" w:rsidRPr="00C761E0" w:rsidRDefault="00CC7DFA" w:rsidP="00CC7DFA">
      <w:pPr>
        <w:widowControl w:val="0"/>
        <w:numPr>
          <w:ilvl w:val="0"/>
          <w:numId w:val="21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Customer</w:t>
      </w:r>
      <w:r w:rsidR="00BA2236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design</w:t>
      </w:r>
      <w:r w:rsidR="002E3FE7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510EAF9A" w14:textId="24A305F1" w:rsidR="00CC7DFA" w:rsidRPr="00C761E0" w:rsidRDefault="00CC7DFA" w:rsidP="00CC7DFA">
      <w:pPr>
        <w:widowControl w:val="0"/>
        <w:numPr>
          <w:ilvl w:val="0"/>
          <w:numId w:val="21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Information </w:t>
      </w:r>
      <w:r w:rsidR="00BA2236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esign</w:t>
      </w:r>
      <w:r w:rsidR="002E3FE7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3B7379E4" w14:textId="1D27B1EA" w:rsidR="00CC7DFA" w:rsidRPr="00C761E0" w:rsidRDefault="00CC7DFA" w:rsidP="00CC7DFA">
      <w:pPr>
        <w:widowControl w:val="0"/>
        <w:numPr>
          <w:ilvl w:val="0"/>
          <w:numId w:val="21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Interaction design</w:t>
      </w:r>
      <w:r w:rsidR="002E3FE7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5817FC97" w14:textId="16E11CCD" w:rsidR="00CC7DFA" w:rsidRPr="00C761E0" w:rsidRDefault="00CC7DFA" w:rsidP="00CC7DFA">
      <w:pPr>
        <w:widowControl w:val="0"/>
        <w:numPr>
          <w:ilvl w:val="0"/>
          <w:numId w:val="21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Screen design</w:t>
      </w:r>
      <w:r w:rsidR="002E3FE7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2B4201C0" w14:textId="77777777" w:rsidR="00CC7DFA" w:rsidRPr="00C761E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DLBMSM01-01_Lektion05_Frage02</w:t>
      </w:r>
    </w:p>
    <w:p w14:paraId="1E49F4E0" w14:textId="5FA249E5" w:rsidR="00CC7DFA" w:rsidRPr="00C761E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</w:t>
      </w:r>
      <w:r w:rsidR="00BA2236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ich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is the task of web design?</w:t>
      </w:r>
    </w:p>
    <w:p w14:paraId="1643EBDA" w14:textId="672C8B8B" w:rsidR="00CC7DFA" w:rsidRPr="00C761E0" w:rsidRDefault="00CC7DFA" w:rsidP="00CC7DFA">
      <w:pPr>
        <w:widowControl w:val="0"/>
        <w:numPr>
          <w:ilvl w:val="0"/>
          <w:numId w:val="22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Web application conception and design</w:t>
      </w:r>
      <w:r w:rsidR="0072527A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46BBBFB2" w14:textId="26CFBFDE" w:rsidR="00CC7DFA" w:rsidRPr="00C761E0" w:rsidRDefault="00CC7DFA" w:rsidP="00CC7DFA">
      <w:pPr>
        <w:widowControl w:val="0"/>
        <w:numPr>
          <w:ilvl w:val="0"/>
          <w:numId w:val="22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Measurement and evaluation of access </w:t>
      </w:r>
      <w:r w:rsidR="0072527A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figures.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2BB5DDAA" w14:textId="0B007E0B" w:rsidR="00CC7DFA" w:rsidRPr="00C761E0" w:rsidRDefault="00CC7DFA" w:rsidP="00CC7DFA">
      <w:pPr>
        <w:widowControl w:val="0"/>
        <w:numPr>
          <w:ilvl w:val="0"/>
          <w:numId w:val="22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Planning and creation of technical server structures</w:t>
      </w:r>
      <w:r w:rsidR="0072527A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7B059FF7" w14:textId="2CF03008" w:rsidR="00CC7DFA" w:rsidRPr="00C761E0" w:rsidRDefault="00CC7DFA" w:rsidP="00CC7DFA">
      <w:pPr>
        <w:widowControl w:val="0"/>
        <w:numPr>
          <w:ilvl w:val="0"/>
          <w:numId w:val="22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Network setup and optimization</w:t>
      </w:r>
      <w:r w:rsidR="0072527A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21D6C570" w14:textId="77777777" w:rsidR="00CC7DFA" w:rsidRPr="00C761E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DLBMSM01-01_Lektion05_Frage03</w:t>
      </w:r>
    </w:p>
    <w:p w14:paraId="47611328" w14:textId="6EB58D86" w:rsidR="00CC7DFA" w:rsidRPr="00C761E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</w:t>
      </w:r>
      <w:r w:rsidR="00BA2236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ich 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advantage </w:t>
      </w:r>
      <w:r w:rsidR="0072527A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does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an online marketplace</w:t>
      </w:r>
      <w:r w:rsidR="0072527A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have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compared to an online store?</w:t>
      </w:r>
    </w:p>
    <w:p w14:paraId="7228CB95" w14:textId="77777777" w:rsidR="00CC7DFA" w:rsidRPr="00C761E0" w:rsidRDefault="00CC7DFA" w:rsidP="00CC7DFA">
      <w:pPr>
        <w:widowControl w:val="0"/>
        <w:numPr>
          <w:ilvl w:val="0"/>
          <w:numId w:val="23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An existing store system can be used. (</w:t>
      </w:r>
      <w:r w:rsidRPr="00C761E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2216FC1B" w14:textId="77777777" w:rsidR="00CC7DFA" w:rsidRPr="00C761E0" w:rsidRDefault="00CC7DFA" w:rsidP="00CC7DFA">
      <w:pPr>
        <w:widowControl w:val="0"/>
        <w:numPr>
          <w:ilvl w:val="0"/>
          <w:numId w:val="23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All processes remain in the hands of the seller.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66D25DB7" w14:textId="79C4875A" w:rsidR="00CC7DFA" w:rsidRPr="00C761E0" w:rsidRDefault="00CC7DFA" w:rsidP="00CC7DFA">
      <w:pPr>
        <w:widowControl w:val="0"/>
        <w:numPr>
          <w:ilvl w:val="0"/>
          <w:numId w:val="23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More traffic is generated for </w:t>
      </w:r>
      <w:r w:rsidR="00BA2236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one’s own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corporate website.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2F622161" w14:textId="77777777" w:rsidR="00CC7DFA" w:rsidRPr="00C761E0" w:rsidRDefault="00CC7DFA" w:rsidP="00CC7DFA">
      <w:pPr>
        <w:widowControl w:val="0"/>
        <w:numPr>
          <w:ilvl w:val="0"/>
          <w:numId w:val="23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There are more options in product presentation design.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62A74F4B" w14:textId="77777777" w:rsidR="00CC7DFA" w:rsidRPr="00C761E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DLBMSM01-01_Lektion05_Frage04</w:t>
      </w:r>
    </w:p>
    <w:p w14:paraId="4799CDE8" w14:textId="4DB50322" w:rsidR="00CC7DFA" w:rsidRPr="00C761E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lastRenderedPageBreak/>
        <w:t xml:space="preserve">Which factor has no influence on the </w:t>
      </w:r>
      <w:r w:rsidR="0072527A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performance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of an online store?</w:t>
      </w:r>
    </w:p>
    <w:p w14:paraId="727D1911" w14:textId="70C05415" w:rsidR="00CC7DFA" w:rsidRPr="00C761E0" w:rsidRDefault="0072527A" w:rsidP="00CC7DFA">
      <w:pPr>
        <w:widowControl w:val="0"/>
        <w:numPr>
          <w:ilvl w:val="0"/>
          <w:numId w:val="24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ompany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location.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C761E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44378E92" w14:textId="36552106" w:rsidR="00CC7DFA" w:rsidRPr="00C761E0" w:rsidRDefault="0072527A" w:rsidP="00CC7DFA">
      <w:pPr>
        <w:widowControl w:val="0"/>
        <w:numPr>
          <w:ilvl w:val="0"/>
          <w:numId w:val="24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Product 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discoverability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2265585F" w14:textId="1202F2F7" w:rsidR="00CC7DFA" w:rsidRPr="00C761E0" w:rsidRDefault="0072527A" w:rsidP="00CC7DFA">
      <w:pPr>
        <w:widowControl w:val="0"/>
        <w:numPr>
          <w:ilvl w:val="0"/>
          <w:numId w:val="24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ide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range of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payment option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s.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24FC0C7B" w14:textId="281F190F" w:rsidR="00CC7DFA" w:rsidRPr="00C761E0" w:rsidRDefault="0072527A" w:rsidP="00CC7DFA">
      <w:pPr>
        <w:widowControl w:val="0"/>
        <w:numPr>
          <w:ilvl w:val="0"/>
          <w:numId w:val="24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ppealing design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74778799" w14:textId="77777777" w:rsidR="00CC7DFA" w:rsidRPr="00C761E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DLBMSM01-01_Lektion05_Frage05</w:t>
      </w:r>
    </w:p>
    <w:p w14:paraId="2899EC46" w14:textId="3FCE8067" w:rsidR="00CC7DFA" w:rsidRPr="00C761E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</w:t>
      </w:r>
      <w:r w:rsidR="0072527A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ich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is </w:t>
      </w:r>
      <w:r w:rsidR="00BA2236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not a component of a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corporate website?</w:t>
      </w:r>
    </w:p>
    <w:p w14:paraId="3409FE4A" w14:textId="5AA9D1BE" w:rsidR="00CC7DFA" w:rsidRPr="00C761E0" w:rsidRDefault="002C29F6" w:rsidP="00CC7DFA">
      <w:pPr>
        <w:widowControl w:val="0"/>
        <w:numPr>
          <w:ilvl w:val="0"/>
          <w:numId w:val="25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</w:t>
      </w:r>
      <w:r w:rsidR="00BA2236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ontest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for t</w:t>
      </w:r>
      <w:r w:rsidR="0072527A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he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company's social media campaign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C761E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7E6D33F2" w14:textId="0F3DC590" w:rsidR="00CC7DFA" w:rsidRPr="00C761E0" w:rsidRDefault="00CC7DFA" w:rsidP="00CC7DFA">
      <w:pPr>
        <w:widowControl w:val="0"/>
        <w:numPr>
          <w:ilvl w:val="0"/>
          <w:numId w:val="25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Information about the company</w:t>
      </w:r>
      <w:r w:rsidR="002C29F6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3E6ECDAA" w14:textId="4FD0D0FF" w:rsidR="00CC7DFA" w:rsidRPr="00C761E0" w:rsidRDefault="00CC7DFA" w:rsidP="00CC7DFA">
      <w:pPr>
        <w:widowControl w:val="0"/>
        <w:numPr>
          <w:ilvl w:val="0"/>
          <w:numId w:val="25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How to contact the company</w:t>
      </w:r>
      <w:r w:rsidR="002C29F6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3BD4CB40" w14:textId="78B30DDD" w:rsidR="00CC7DFA" w:rsidRPr="00C761E0" w:rsidRDefault="002C29F6" w:rsidP="00CC7DFA">
      <w:pPr>
        <w:widowControl w:val="0"/>
        <w:numPr>
          <w:ilvl w:val="0"/>
          <w:numId w:val="25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resentation of</w:t>
      </w:r>
      <w:r w:rsidR="00BA2236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the company’s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products or services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6D861D94" w14:textId="77777777" w:rsidR="00CC7DFA" w:rsidRPr="00C761E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DLBMSM01-01_Lektion06_Frage01</w:t>
      </w:r>
    </w:p>
    <w:p w14:paraId="4D29B3F8" w14:textId="6207B5C0" w:rsidR="00CC7DFA" w:rsidRPr="00C761E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</w:t>
      </w:r>
      <w:r w:rsidR="00BA2236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ich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can </w:t>
      </w:r>
      <w:r w:rsidRPr="00906693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mobile marketing </w:t>
      </w:r>
      <w:r w:rsidR="00896B0A" w:rsidRPr="00906693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do</w:t>
      </w:r>
      <w:r w:rsidRPr="00906693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?</w:t>
      </w:r>
    </w:p>
    <w:p w14:paraId="53EA1F03" w14:textId="77777777" w:rsidR="00CC7DFA" w:rsidRPr="00C761E0" w:rsidRDefault="00CC7DFA" w:rsidP="00CC7DFA">
      <w:pPr>
        <w:widowControl w:val="0"/>
        <w:numPr>
          <w:ilvl w:val="0"/>
          <w:numId w:val="26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Mobile marketing is used to specifically target mobile users. (</w:t>
      </w:r>
      <w:r w:rsidRPr="00C761E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57B4A1D6" w14:textId="2895F9D0" w:rsidR="00CC7DFA" w:rsidRPr="00C761E0" w:rsidRDefault="00CC7DFA" w:rsidP="00CC7DFA">
      <w:pPr>
        <w:widowControl w:val="0"/>
        <w:numPr>
          <w:ilvl w:val="0"/>
          <w:numId w:val="26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Mobile marketing is another online marketing</w:t>
      </w:r>
      <w:r w:rsidR="00906693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channel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47B17039" w14:textId="4E2F8672" w:rsidR="00CC7DFA" w:rsidRPr="00C761E0" w:rsidRDefault="00CC7DFA" w:rsidP="00CC7DFA">
      <w:pPr>
        <w:widowControl w:val="0"/>
        <w:numPr>
          <w:ilvl w:val="0"/>
          <w:numId w:val="26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Mobile marketing </w:t>
      </w:r>
      <w:r w:rsidR="002C29F6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controls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online marketing via a mobile device.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7D2B209B" w14:textId="77777777" w:rsidR="00CC7DFA" w:rsidRPr="00C761E0" w:rsidRDefault="00CC7DFA" w:rsidP="00CC7DFA">
      <w:pPr>
        <w:widowControl w:val="0"/>
        <w:numPr>
          <w:ilvl w:val="0"/>
          <w:numId w:val="26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Mobile marketing uses a mobile vehicle for marketing.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7A8EDBB5" w14:textId="77777777" w:rsidR="00CC7DFA" w:rsidRPr="00C761E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DLBMSM01-01_Lektion06_Frage02</w:t>
      </w:r>
    </w:p>
    <w:p w14:paraId="558FA344" w14:textId="6DFB11F4" w:rsidR="00CC7DFA" w:rsidRPr="00C761E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Which marketing measure is </w:t>
      </w:r>
      <w:r w:rsidR="00906693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not particularly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suitable for mobile marketing?</w:t>
      </w:r>
    </w:p>
    <w:p w14:paraId="027752EE" w14:textId="1045977D" w:rsidR="00CC7DFA" w:rsidRPr="00C761E0" w:rsidRDefault="00CC7DFA" w:rsidP="00CC7DFA">
      <w:pPr>
        <w:widowControl w:val="0"/>
        <w:numPr>
          <w:ilvl w:val="0"/>
          <w:numId w:val="27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Blog</w:t>
      </w:r>
      <w:r w:rsidR="002C29F6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36B5252A" w14:textId="58D1423E" w:rsidR="00CC7DFA" w:rsidRPr="00C761E0" w:rsidRDefault="00CC7DFA" w:rsidP="00CC7DFA">
      <w:pPr>
        <w:widowControl w:val="0"/>
        <w:numPr>
          <w:ilvl w:val="0"/>
          <w:numId w:val="27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Interstitials</w:t>
      </w:r>
      <w:r w:rsidR="002C29F6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5E5F98A5" w14:textId="6EE72853" w:rsidR="00CC7DFA" w:rsidRPr="00C761E0" w:rsidRDefault="00CC7DFA" w:rsidP="00CC7DFA">
      <w:pPr>
        <w:widowControl w:val="0"/>
        <w:numPr>
          <w:ilvl w:val="0"/>
          <w:numId w:val="27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Advertising in videos</w:t>
      </w:r>
      <w:r w:rsidR="002C29F6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146FE15D" w14:textId="3502F642" w:rsidR="00CC7DFA" w:rsidRPr="00C761E0" w:rsidRDefault="00CC7DFA" w:rsidP="00CC7DFA">
      <w:pPr>
        <w:widowControl w:val="0"/>
        <w:numPr>
          <w:ilvl w:val="0"/>
          <w:numId w:val="27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Rich </w:t>
      </w:r>
      <w:r w:rsidR="00906693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edia</w:t>
      </w:r>
      <w:r w:rsidR="002C29F6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23256416" w14:textId="77777777" w:rsidR="00CC7DFA" w:rsidRPr="00C761E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DLBMSM01-01_Lektion06_Frage03</w:t>
      </w:r>
    </w:p>
    <w:p w14:paraId="6C7D556A" w14:textId="4E3B1CE0" w:rsidR="00CC7DFA" w:rsidRPr="00C761E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</w:t>
      </w:r>
      <w:r w:rsidR="00906693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ich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must mobile marketing offer cell phone users?</w:t>
      </w:r>
    </w:p>
    <w:p w14:paraId="1F42B0E8" w14:textId="43FF483D" w:rsidR="00CC7DFA" w:rsidRPr="00C761E0" w:rsidRDefault="002C29F6" w:rsidP="00CC7DFA">
      <w:pPr>
        <w:widowControl w:val="0"/>
        <w:numPr>
          <w:ilvl w:val="0"/>
          <w:numId w:val="28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dded value for </w:t>
      </w:r>
      <w:r w:rsidR="00906693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their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current situation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C761E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5C896F40" w14:textId="33832999" w:rsidR="00CC7DFA" w:rsidRPr="00C761E0" w:rsidRDefault="002C29F6" w:rsidP="00CC7DFA">
      <w:pPr>
        <w:widowControl w:val="0"/>
        <w:numPr>
          <w:ilvl w:val="0"/>
          <w:numId w:val="28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ntertaining content for boring parties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1F7DC238" w14:textId="49DF9977" w:rsidR="00CC7DFA" w:rsidRPr="00C761E0" w:rsidRDefault="00CC7DFA" w:rsidP="00CC7DFA">
      <w:pPr>
        <w:widowControl w:val="0"/>
        <w:numPr>
          <w:ilvl w:val="0"/>
          <w:numId w:val="28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Access to all relevant information</w:t>
      </w:r>
      <w:r w:rsidR="002C29F6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36909B43" w14:textId="19096232" w:rsidR="00CC7DFA" w:rsidRPr="00C761E0" w:rsidRDefault="002C29F6" w:rsidP="00CC7DFA">
      <w:pPr>
        <w:widowControl w:val="0"/>
        <w:numPr>
          <w:ilvl w:val="0"/>
          <w:numId w:val="28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Long-term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communication with the advertiser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64A126AA" w14:textId="77777777" w:rsidR="00CC7DFA" w:rsidRPr="00C761E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lastRenderedPageBreak/>
        <w:t>DLBMSM01-01_Lektion06_Frage04</w:t>
      </w:r>
    </w:p>
    <w:p w14:paraId="155532FC" w14:textId="77777777" w:rsidR="00CC7DFA" w:rsidRPr="00C761E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Why do some users resist mobile payments?</w:t>
      </w:r>
    </w:p>
    <w:p w14:paraId="00919E41" w14:textId="77777777" w:rsidR="00CC7DFA" w:rsidRPr="00C761E0" w:rsidRDefault="00CC7DFA" w:rsidP="00CC7DFA">
      <w:pPr>
        <w:widowControl w:val="0"/>
        <w:numPr>
          <w:ilvl w:val="0"/>
          <w:numId w:val="29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They have no confidence in the protection of their personal data. (</w:t>
      </w:r>
      <w:r w:rsidRPr="00C761E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6D70D9A2" w14:textId="4D571DD6" w:rsidR="00CC7DFA" w:rsidRPr="00C761E0" w:rsidRDefault="00906693" w:rsidP="00CC7DFA">
      <w:pPr>
        <w:widowControl w:val="0"/>
        <w:numPr>
          <w:ilvl w:val="0"/>
          <w:numId w:val="29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They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would </w:t>
      </w:r>
      <w:r w:rsidR="002C29F6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need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to buy a new cell phone. (</w:t>
      </w:r>
      <w:r w:rsidR="00CC7DFA"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1D5A1AA2" w14:textId="77777777" w:rsidR="00CC7DFA" w:rsidRPr="00C761E0" w:rsidRDefault="00CC7DFA" w:rsidP="00CC7DFA">
      <w:pPr>
        <w:widowControl w:val="0"/>
        <w:numPr>
          <w:ilvl w:val="0"/>
          <w:numId w:val="29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They fear spending more money.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24BC84C2" w14:textId="606AA5CB" w:rsidR="00CC7DFA" w:rsidRPr="00C761E0" w:rsidRDefault="00906693" w:rsidP="00CC7DFA">
      <w:pPr>
        <w:widowControl w:val="0"/>
        <w:numPr>
          <w:ilvl w:val="0"/>
          <w:numId w:val="29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They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have no credit on </w:t>
      </w:r>
      <w:r w:rsidR="002C29F6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their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phone. (</w:t>
      </w:r>
      <w:r w:rsidR="00CC7DFA"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6F3DBA06" w14:textId="77777777" w:rsidR="00CC7DFA" w:rsidRPr="00C761E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DLBMSM01-01_Lektion06_Frage05</w:t>
      </w:r>
    </w:p>
    <w:p w14:paraId="2E16772F" w14:textId="4C115375" w:rsidR="00CC7DFA" w:rsidRPr="00C761E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</w:t>
      </w:r>
      <w:r w:rsidR="00906693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ich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is not a factor in classifying a </w:t>
      </w:r>
      <w:r w:rsidR="00906693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obile </w:t>
      </w:r>
      <w:r w:rsidR="00906693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oment?</w:t>
      </w:r>
    </w:p>
    <w:p w14:paraId="2EE71B6B" w14:textId="3CA2D672" w:rsidR="00CC7DFA" w:rsidRPr="00C761E0" w:rsidRDefault="002C29F6" w:rsidP="00CC7DFA">
      <w:pPr>
        <w:widowControl w:val="0"/>
        <w:numPr>
          <w:ilvl w:val="0"/>
          <w:numId w:val="30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elationship status of the user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C761E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7313AD70" w14:textId="5531D90E" w:rsidR="00CC7DFA" w:rsidRPr="00C761E0" w:rsidRDefault="002C29F6" w:rsidP="00CC7DFA">
      <w:pPr>
        <w:widowControl w:val="0"/>
        <w:numPr>
          <w:ilvl w:val="0"/>
          <w:numId w:val="30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L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ocation of the user</w:t>
      </w:r>
      <w:r w:rsidR="00EE4BD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54F18C29" w14:textId="7460E3CC" w:rsidR="00CC7DFA" w:rsidRPr="00C761E0" w:rsidRDefault="002C29F6" w:rsidP="00CC7DFA">
      <w:pPr>
        <w:widowControl w:val="0"/>
        <w:numPr>
          <w:ilvl w:val="0"/>
          <w:numId w:val="30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oal of cell phone use</w:t>
      </w:r>
      <w:r w:rsidR="00EE4BD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519ADF14" w14:textId="440FF0A9" w:rsidR="00CC7DFA" w:rsidRPr="00C761E0" w:rsidRDefault="002C29F6" w:rsidP="00CC7DFA">
      <w:pPr>
        <w:widowControl w:val="0"/>
        <w:numPr>
          <w:ilvl w:val="0"/>
          <w:numId w:val="30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tate of mind of the user</w:t>
      </w:r>
      <w:r w:rsidR="00EE4BD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3D6CE878" w14:textId="77777777" w:rsidR="00CC7DFA" w:rsidRPr="00C761E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DLBMSM01-01_Lektion07_Frage01</w:t>
      </w:r>
    </w:p>
    <w:p w14:paraId="161F1425" w14:textId="790EF103" w:rsidR="00CC7DFA" w:rsidRPr="00C761E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Which information does not belong in </w:t>
      </w:r>
      <w:r w:rsidR="00EE4BD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r w:rsidR="005811F8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legal notice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?</w:t>
      </w:r>
    </w:p>
    <w:p w14:paraId="41548D08" w14:textId="4D410696" w:rsidR="00CC7DFA" w:rsidRPr="00C761E0" w:rsidRDefault="00CC7DFA" w:rsidP="00CC7DFA">
      <w:pPr>
        <w:widowControl w:val="0"/>
        <w:numPr>
          <w:ilvl w:val="0"/>
          <w:numId w:val="31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Bank details</w:t>
      </w:r>
      <w:r w:rsidR="00EE4BD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63B35195" w14:textId="52A68421" w:rsidR="00CC7DFA" w:rsidRPr="00C761E0" w:rsidRDefault="00CC7DFA" w:rsidP="00CC7DFA">
      <w:pPr>
        <w:widowControl w:val="0"/>
        <w:numPr>
          <w:ilvl w:val="0"/>
          <w:numId w:val="31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Postal address</w:t>
      </w:r>
      <w:r w:rsidR="00EE4BD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714DAD9F" w14:textId="2551D4C3" w:rsidR="00CC7DFA" w:rsidRPr="00C761E0" w:rsidRDefault="00CC7DFA" w:rsidP="00CC7DFA">
      <w:pPr>
        <w:widowControl w:val="0"/>
        <w:numPr>
          <w:ilvl w:val="0"/>
          <w:numId w:val="31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Legal form of the p</w:t>
      </w:r>
      <w:r w:rsidR="00EE4BD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rovider.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4C0AAD90" w14:textId="65CE8FFC" w:rsidR="00CC7DFA" w:rsidRPr="00C761E0" w:rsidRDefault="00CC7DFA" w:rsidP="00CC7DFA">
      <w:pPr>
        <w:widowControl w:val="0"/>
        <w:numPr>
          <w:ilvl w:val="0"/>
          <w:numId w:val="31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Contact details</w:t>
      </w:r>
      <w:r w:rsidR="00EE4BD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50B15071" w14:textId="77777777" w:rsidR="00CC7DFA" w:rsidRPr="00C761E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DLBMSM01-01_Lektion07_Frage02</w:t>
      </w:r>
    </w:p>
    <w:p w14:paraId="3D67E4CE" w14:textId="15F6FE60" w:rsidR="00CC7DFA" w:rsidRPr="00C761E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When do copyright</w:t>
      </w:r>
      <w:r w:rsidR="005811F8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r w:rsidR="005811F8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for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 work </w:t>
      </w:r>
      <w:r w:rsidR="00EE4BD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start to exist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?</w:t>
      </w:r>
    </w:p>
    <w:p w14:paraId="55C17FF0" w14:textId="2B812687" w:rsidR="00CC7DFA" w:rsidRPr="00C761E0" w:rsidRDefault="00EE4BDE" w:rsidP="00CC7DFA">
      <w:pPr>
        <w:widowControl w:val="0"/>
        <w:numPr>
          <w:ilvl w:val="0"/>
          <w:numId w:val="32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utomatically during the creation of the work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C761E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7B55F080" w14:textId="747C4F85" w:rsidR="00CC7DFA" w:rsidRPr="00C761E0" w:rsidRDefault="00EE4BDE" w:rsidP="00CC7DFA">
      <w:pPr>
        <w:widowControl w:val="0"/>
        <w:numPr>
          <w:ilvl w:val="0"/>
          <w:numId w:val="32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hrough an entry at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atent and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rademark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ffice (</w:t>
      </w:r>
      <w:r w:rsidR="00CC7DFA"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2AF8684B" w14:textId="3FCD8D81" w:rsidR="00CC7DFA" w:rsidRPr="00C761E0" w:rsidRDefault="00EE4BDE" w:rsidP="00CC7DFA">
      <w:pPr>
        <w:widowControl w:val="0"/>
        <w:numPr>
          <w:ilvl w:val="0"/>
          <w:numId w:val="32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hen the work is published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16C5E096" w14:textId="466BEC9F" w:rsidR="00CC7DFA" w:rsidRPr="00C761E0" w:rsidRDefault="00EE4BDE" w:rsidP="00CC7DFA">
      <w:pPr>
        <w:widowControl w:val="0"/>
        <w:numPr>
          <w:ilvl w:val="0"/>
          <w:numId w:val="32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hen paying for the work (</w:t>
      </w:r>
      <w:r w:rsidR="00CC7DFA"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40459E14" w14:textId="77777777" w:rsidR="00CC7DFA" w:rsidRPr="00C761E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DLBMSM01-01_Lektion07_Frage03</w:t>
      </w:r>
    </w:p>
    <w:p w14:paraId="49CE38F6" w14:textId="77777777" w:rsidR="00CC7DFA" w:rsidRPr="00C761E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Which law is not part of online law?</w:t>
      </w:r>
    </w:p>
    <w:p w14:paraId="076C0B17" w14:textId="3F8973A7" w:rsidR="00CC7DFA" w:rsidRPr="00C761E0" w:rsidRDefault="00CC7DFA" w:rsidP="00CC7DFA">
      <w:pPr>
        <w:widowControl w:val="0"/>
        <w:numPr>
          <w:ilvl w:val="0"/>
          <w:numId w:val="33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Labor law</w:t>
      </w:r>
      <w:r w:rsidR="00EE4BD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56F21D0A" w14:textId="1726B226" w:rsidR="00CC7DFA" w:rsidRPr="00C761E0" w:rsidRDefault="00CC7DFA" w:rsidP="00CC7DFA">
      <w:pPr>
        <w:widowControl w:val="0"/>
        <w:numPr>
          <w:ilvl w:val="0"/>
          <w:numId w:val="33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Civil law</w:t>
      </w:r>
      <w:r w:rsidR="00EE4BD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2150DE81" w14:textId="428D2589" w:rsidR="00CC7DFA" w:rsidRPr="00C761E0" w:rsidRDefault="00CC7DFA" w:rsidP="00CC7DFA">
      <w:pPr>
        <w:widowControl w:val="0"/>
        <w:numPr>
          <w:ilvl w:val="0"/>
          <w:numId w:val="33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lastRenderedPageBreak/>
        <w:t>Media law</w:t>
      </w:r>
      <w:r w:rsidR="00EE4BD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3674B47C" w14:textId="3BE5C86B" w:rsidR="00CC7DFA" w:rsidRPr="00C761E0" w:rsidRDefault="00CC7DFA" w:rsidP="00CC7DFA">
      <w:pPr>
        <w:widowControl w:val="0"/>
        <w:numPr>
          <w:ilvl w:val="0"/>
          <w:numId w:val="33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Copyright</w:t>
      </w:r>
      <w:r w:rsidR="005811F8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law</w:t>
      </w:r>
      <w:r w:rsidR="00EE4BD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363CC6AC" w14:textId="77777777" w:rsidR="00CC7DFA" w:rsidRPr="00C761E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DLBMSM01-01_Lektion07_Frage04</w:t>
      </w:r>
    </w:p>
    <w:p w14:paraId="549E9537" w14:textId="0AD9703A" w:rsidR="00CC7DFA" w:rsidRPr="00C761E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</w:t>
      </w:r>
      <w:r w:rsidR="005811F8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ich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does the double opt-in process refer to?</w:t>
      </w:r>
    </w:p>
    <w:p w14:paraId="62CF4BED" w14:textId="51C55E0A" w:rsidR="00CC7DFA" w:rsidRPr="00C761E0" w:rsidRDefault="00EE4BDE" w:rsidP="00CC7DFA">
      <w:pPr>
        <w:widowControl w:val="0"/>
        <w:numPr>
          <w:ilvl w:val="0"/>
          <w:numId w:val="34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ouble confirmation of consent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C761E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45A0A0FC" w14:textId="4E6ABB25" w:rsidR="00CC7DFA" w:rsidRPr="00C761E0" w:rsidRDefault="00EE4BDE" w:rsidP="00CC7DFA">
      <w:pPr>
        <w:widowControl w:val="0"/>
        <w:numPr>
          <w:ilvl w:val="0"/>
          <w:numId w:val="34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wo typical consents to the GTCs and data protection</w:t>
      </w:r>
      <w:r w:rsidR="009612A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3E4CADE0" w14:textId="6C21E7AD" w:rsidR="00CC7DFA" w:rsidRPr="00C761E0" w:rsidRDefault="00EE4BDE" w:rsidP="00CC7DFA">
      <w:pPr>
        <w:widowControl w:val="0"/>
        <w:numPr>
          <w:ilvl w:val="0"/>
          <w:numId w:val="34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wo ways to contact a company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1EB74B69" w14:textId="01A46438" w:rsidR="00CC7DFA" w:rsidRPr="00C761E0" w:rsidRDefault="00EE4BDE" w:rsidP="00CC7DFA">
      <w:pPr>
        <w:widowControl w:val="0"/>
        <w:numPr>
          <w:ilvl w:val="0"/>
          <w:numId w:val="34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Mutual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consent of two persons (e.g.</w:t>
      </w:r>
      <w:r w:rsidR="005811F8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,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 married couple)</w:t>
      </w:r>
      <w:r w:rsidR="009612A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78D4B73C" w14:textId="77777777" w:rsidR="00CC7DFA" w:rsidRPr="00C761E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DLBMSM01-01_Lektion07_Frage05</w:t>
      </w:r>
    </w:p>
    <w:p w14:paraId="13866C90" w14:textId="26956E03" w:rsidR="00CC7DFA" w:rsidRPr="00C761E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</w:t>
      </w:r>
      <w:r w:rsidR="005811F8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ich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can a photographed person not do to oppose the use of the photo?</w:t>
      </w:r>
    </w:p>
    <w:p w14:paraId="26FF9C37" w14:textId="6F9A4BA9" w:rsidR="00CC7DFA" w:rsidRPr="00C761E0" w:rsidRDefault="009612A9" w:rsidP="00CC7DFA">
      <w:pPr>
        <w:widowControl w:val="0"/>
        <w:numPr>
          <w:ilvl w:val="0"/>
          <w:numId w:val="35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elete the photo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C761E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3718C3E5" w14:textId="0D558EB4" w:rsidR="00CC7DFA" w:rsidRPr="00C761E0" w:rsidRDefault="009612A9" w:rsidP="00CC7DFA">
      <w:pPr>
        <w:widowControl w:val="0"/>
        <w:numPr>
          <w:ilvl w:val="0"/>
          <w:numId w:val="35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ssue a </w:t>
      </w:r>
      <w:r w:rsidR="005811F8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cease-and-desist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4C2000D5" w14:textId="2650500E" w:rsidR="00CC7DFA" w:rsidRPr="00C761E0" w:rsidRDefault="009612A9" w:rsidP="00CC7DFA">
      <w:pPr>
        <w:widowControl w:val="0"/>
        <w:numPr>
          <w:ilvl w:val="0"/>
          <w:numId w:val="35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GB" w:eastAsia="en-GB"/>
        </w:rPr>
        <w:t>Claim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compensation for pain and suffering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02CCC0A7" w14:textId="721BF98E" w:rsidR="00CC7DFA" w:rsidRPr="00C761E0" w:rsidRDefault="009612A9" w:rsidP="00CC7DFA">
      <w:pPr>
        <w:widowControl w:val="0"/>
        <w:numPr>
          <w:ilvl w:val="0"/>
          <w:numId w:val="35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rohibit the use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04076EE9" w14:textId="77777777" w:rsidR="00CC7DFA" w:rsidRPr="00C761E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DLBMSM01-01_Lektion08_Frage01</w:t>
      </w:r>
    </w:p>
    <w:p w14:paraId="2C368284" w14:textId="77777777" w:rsidR="00CC7DFA" w:rsidRPr="00C761E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Which phase is not part of the AIDA model?</w:t>
      </w:r>
    </w:p>
    <w:p w14:paraId="4239D052" w14:textId="3641BFF0" w:rsidR="00CC7DFA" w:rsidRPr="00C761E0" w:rsidRDefault="00CC7DFA" w:rsidP="00CC7DFA">
      <w:pPr>
        <w:widowControl w:val="0"/>
        <w:numPr>
          <w:ilvl w:val="0"/>
          <w:numId w:val="36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Attraction</w:t>
      </w:r>
      <w:r w:rsidR="009612A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3EF9A43B" w14:textId="136D1DB3" w:rsidR="00CC7DFA" w:rsidRPr="00C761E0" w:rsidRDefault="00CC7DFA" w:rsidP="00CC7DFA">
      <w:pPr>
        <w:widowControl w:val="0"/>
        <w:numPr>
          <w:ilvl w:val="0"/>
          <w:numId w:val="36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Interest</w:t>
      </w:r>
      <w:r w:rsidR="009612A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0A1E43B4" w14:textId="5C1928C1" w:rsidR="00CC7DFA" w:rsidRPr="00C761E0" w:rsidRDefault="00CC7DFA" w:rsidP="00CC7DFA">
      <w:pPr>
        <w:widowControl w:val="0"/>
        <w:numPr>
          <w:ilvl w:val="0"/>
          <w:numId w:val="36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Desire</w:t>
      </w:r>
      <w:r w:rsidR="009612A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461802D1" w14:textId="4C3D4DF4" w:rsidR="00CC7DFA" w:rsidRPr="00C761E0" w:rsidRDefault="00CC7DFA" w:rsidP="00CC7DFA">
      <w:pPr>
        <w:widowControl w:val="0"/>
        <w:numPr>
          <w:ilvl w:val="0"/>
          <w:numId w:val="36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Action</w:t>
      </w:r>
      <w:r w:rsidR="009612A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2230EF22" w14:textId="77777777" w:rsidR="00CC7DFA" w:rsidRPr="00C761E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DLBMSM01-01_Lektion08_Frage02</w:t>
      </w:r>
    </w:p>
    <w:p w14:paraId="4A52B1B5" w14:textId="41EF7498" w:rsidR="00CC7DFA" w:rsidRPr="00C761E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</w:t>
      </w:r>
      <w:r w:rsidR="005811F8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ich describes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the </w:t>
      </w:r>
      <w:r w:rsidR="00413C2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“</w:t>
      </w:r>
      <w:r w:rsidR="005811F8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f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irst </w:t>
      </w:r>
      <w:r w:rsidR="005811F8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oment of </w:t>
      </w:r>
      <w:r w:rsidR="005811F8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ruth</w:t>
      </w:r>
      <w:r w:rsidR="00413C2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”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(FMOT)?</w:t>
      </w:r>
    </w:p>
    <w:p w14:paraId="61785C18" w14:textId="1765A400" w:rsidR="00CC7DFA" w:rsidRPr="00C761E0" w:rsidRDefault="00CC7DFA" w:rsidP="00CC7DFA">
      <w:pPr>
        <w:widowControl w:val="0"/>
        <w:numPr>
          <w:ilvl w:val="0"/>
          <w:numId w:val="37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The buyer compares a product with </w:t>
      </w:r>
      <w:r w:rsidR="0052458B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their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expectations for the first time. (</w:t>
      </w:r>
      <w:r w:rsidRPr="00C761E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617201C6" w14:textId="77777777" w:rsidR="00CC7DFA" w:rsidRPr="00C761E0" w:rsidRDefault="00CC7DFA" w:rsidP="00CC7DFA">
      <w:pPr>
        <w:widowControl w:val="0"/>
        <w:numPr>
          <w:ilvl w:val="0"/>
          <w:numId w:val="37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The user is shopping in an online store for the first time.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6DBAE8D6" w14:textId="77777777" w:rsidR="00CC7DFA" w:rsidRPr="00C761E0" w:rsidRDefault="00CC7DFA" w:rsidP="00CC7DFA">
      <w:pPr>
        <w:widowControl w:val="0"/>
        <w:numPr>
          <w:ilvl w:val="0"/>
          <w:numId w:val="37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The user is visiting an online store for the first time.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368346C4" w14:textId="77777777" w:rsidR="00CC7DFA" w:rsidRPr="00C761E0" w:rsidRDefault="00CC7DFA" w:rsidP="00CC7DFA">
      <w:pPr>
        <w:widowControl w:val="0"/>
        <w:numPr>
          <w:ilvl w:val="0"/>
          <w:numId w:val="37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The customer must complain about a product for the first time.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653E8BC4" w14:textId="77777777" w:rsidR="00CC7DFA" w:rsidRPr="00C761E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DLBMSM01-01_Lektion08_Frage03</w:t>
      </w:r>
    </w:p>
    <w:p w14:paraId="2B84D1BE" w14:textId="091752A5" w:rsidR="00CC7DFA" w:rsidRPr="00C761E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</w:t>
      </w:r>
      <w:r w:rsidR="0052458B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ich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do customers expect from online customer service?</w:t>
      </w:r>
    </w:p>
    <w:p w14:paraId="216F4350" w14:textId="2D6EF26B" w:rsidR="00CC7DFA" w:rsidRPr="00C761E0" w:rsidRDefault="009612A9" w:rsidP="00CC7DFA">
      <w:pPr>
        <w:widowControl w:val="0"/>
        <w:numPr>
          <w:ilvl w:val="0"/>
          <w:numId w:val="38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lastRenderedPageBreak/>
        <w:t>Q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uick reaction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C761E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44760D02" w14:textId="1456B75C" w:rsidR="00CC7DFA" w:rsidRPr="00C761E0" w:rsidRDefault="009612A9" w:rsidP="00CC7DFA">
      <w:pPr>
        <w:widowControl w:val="0"/>
        <w:numPr>
          <w:ilvl w:val="0"/>
          <w:numId w:val="38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H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idden costs in the fine print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7FDDE15C" w14:textId="5DC4F8A5" w:rsidR="00CC7DFA" w:rsidRPr="00C761E0" w:rsidRDefault="009612A9" w:rsidP="00CC7DFA">
      <w:pPr>
        <w:widowControl w:val="0"/>
        <w:numPr>
          <w:ilvl w:val="0"/>
          <w:numId w:val="38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ersonal contact with an employee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7E1B8C3E" w14:textId="6883C2EE" w:rsidR="00CC7DFA" w:rsidRPr="00C761E0" w:rsidRDefault="009612A9" w:rsidP="00CC7DFA">
      <w:pPr>
        <w:widowControl w:val="0"/>
        <w:numPr>
          <w:ilvl w:val="0"/>
          <w:numId w:val="38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eplacement device for the defective product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01E01040" w14:textId="77777777" w:rsidR="00CC7DFA" w:rsidRPr="00C761E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DLBMSM01-01_Lektion08_Frage04</w:t>
      </w:r>
    </w:p>
    <w:p w14:paraId="0BDC261E" w14:textId="1A24FDD5" w:rsidR="00CC7DFA" w:rsidRPr="00C761E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</w:t>
      </w:r>
      <w:r w:rsidR="0052458B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ich describes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r w:rsidR="0052458B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ass </w:t>
      </w:r>
      <w:r w:rsidR="0052458B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ustomization?</w:t>
      </w:r>
    </w:p>
    <w:p w14:paraId="17AF0F97" w14:textId="709287A7" w:rsidR="00CC7DFA" w:rsidRPr="00C761E0" w:rsidRDefault="00C70B35" w:rsidP="00CC7DFA">
      <w:pPr>
        <w:widowControl w:val="0"/>
        <w:numPr>
          <w:ilvl w:val="0"/>
          <w:numId w:val="39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The m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ass production of an individually configurable product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C761E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31F5D14A" w14:textId="406AF53F" w:rsidR="00CC7DFA" w:rsidRPr="00C761E0" w:rsidRDefault="00C70B35" w:rsidP="00CC7DFA">
      <w:pPr>
        <w:widowControl w:val="0"/>
        <w:numPr>
          <w:ilvl w:val="0"/>
          <w:numId w:val="39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he trend toward individual differentiation from the masses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3E6ACC60" w14:textId="624F5B29" w:rsidR="00CC7DFA" w:rsidRPr="00C761E0" w:rsidRDefault="00C70B35" w:rsidP="00CC7DFA">
      <w:pPr>
        <w:widowControl w:val="0"/>
        <w:numPr>
          <w:ilvl w:val="0"/>
          <w:numId w:val="39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he urge to individualize every personal item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222F61D2" w14:textId="1969159B" w:rsidR="00CC7DFA" w:rsidRPr="00C761E0" w:rsidRDefault="00C70B35" w:rsidP="00CC7DFA">
      <w:pPr>
        <w:widowControl w:val="0"/>
        <w:numPr>
          <w:ilvl w:val="0"/>
          <w:numId w:val="39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he preference to consume lifestyle goods suitable for the masses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0EC8767B" w14:textId="77777777" w:rsidR="00CC7DFA" w:rsidRPr="00C761E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DLBMSM01-01_Lektion08_Frage05</w:t>
      </w:r>
    </w:p>
    <w:p w14:paraId="3B760135" w14:textId="77777777" w:rsidR="00CC7DFA" w:rsidRPr="00C761E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Which step is not part of the customer relationship lifecycle?</w:t>
      </w:r>
    </w:p>
    <w:p w14:paraId="391934C2" w14:textId="6F6E8963" w:rsidR="00CC7DFA" w:rsidRPr="00C761E0" w:rsidRDefault="00CC7DFA" w:rsidP="00CC7DFA">
      <w:pPr>
        <w:widowControl w:val="0"/>
        <w:numPr>
          <w:ilvl w:val="0"/>
          <w:numId w:val="40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Customer feedback</w:t>
      </w:r>
      <w:r w:rsidR="00C70B35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1709BC8A" w14:textId="7E999000" w:rsidR="00CC7DFA" w:rsidRPr="00C761E0" w:rsidRDefault="00CC7DFA" w:rsidP="00CC7DFA">
      <w:pPr>
        <w:widowControl w:val="0"/>
        <w:numPr>
          <w:ilvl w:val="0"/>
          <w:numId w:val="40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Customer recovery</w:t>
      </w:r>
      <w:r w:rsidR="00C70B35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6B92A73D" w14:textId="643645B6" w:rsidR="00CC7DFA" w:rsidRPr="00C761E0" w:rsidRDefault="00CC7DFA" w:rsidP="00CC7DFA">
      <w:pPr>
        <w:widowControl w:val="0"/>
        <w:numPr>
          <w:ilvl w:val="0"/>
          <w:numId w:val="40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Customer acquisition</w:t>
      </w:r>
      <w:r w:rsidR="00C70B35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7426B655" w14:textId="111D3EBF" w:rsidR="00CC7DFA" w:rsidRPr="00C761E0" w:rsidRDefault="00CC7DFA" w:rsidP="00CC7DFA">
      <w:pPr>
        <w:widowControl w:val="0"/>
        <w:numPr>
          <w:ilvl w:val="0"/>
          <w:numId w:val="40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Customer loyalty</w:t>
      </w:r>
      <w:r w:rsidR="00C70B35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0C2DDFBB" w14:textId="77777777" w:rsidR="00CC7DFA" w:rsidRPr="00C761E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DLBMSM01-01_Lektion09_Frage01</w:t>
      </w:r>
    </w:p>
    <w:p w14:paraId="56ECBE5B" w14:textId="77777777" w:rsidR="00CC7DFA" w:rsidRPr="00C761E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Which is not a common metric from online marketing?</w:t>
      </w:r>
    </w:p>
    <w:p w14:paraId="534F9674" w14:textId="6286BCEA" w:rsidR="00CC7DFA" w:rsidRPr="00C761E0" w:rsidRDefault="00CC7DFA" w:rsidP="00CC7DFA">
      <w:pPr>
        <w:widowControl w:val="0"/>
        <w:numPr>
          <w:ilvl w:val="0"/>
          <w:numId w:val="41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Cost</w:t>
      </w:r>
      <w:r w:rsidR="00C70B35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-per-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minute (CPM)</w:t>
      </w:r>
      <w:r w:rsidR="00C70B35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2F4BC179" w14:textId="559CB7E2" w:rsidR="00CC7DFA" w:rsidRPr="00C761E0" w:rsidRDefault="00CC7DFA" w:rsidP="00CC7DFA">
      <w:pPr>
        <w:widowControl w:val="0"/>
        <w:numPr>
          <w:ilvl w:val="0"/>
          <w:numId w:val="41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Cost</w:t>
      </w:r>
      <w:r w:rsidR="00C70B35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-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per</w:t>
      </w:r>
      <w:r w:rsidR="00C70B35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-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lead (CPL)</w:t>
      </w:r>
      <w:r w:rsidR="00C70B35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084A16ED" w14:textId="28F31291" w:rsidR="00CC7DFA" w:rsidRPr="00C761E0" w:rsidRDefault="00CC7DFA" w:rsidP="00CC7DFA">
      <w:pPr>
        <w:widowControl w:val="0"/>
        <w:numPr>
          <w:ilvl w:val="0"/>
          <w:numId w:val="41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Cost</w:t>
      </w:r>
      <w:r w:rsidR="00C70B35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-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per</w:t>
      </w:r>
      <w:r w:rsidR="00C70B35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-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order (CPO)</w:t>
      </w:r>
      <w:r w:rsidR="00C70B35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1D5E3F04" w14:textId="101C1647" w:rsidR="00CC7DFA" w:rsidRPr="00C761E0" w:rsidRDefault="00CC7DFA" w:rsidP="00CC7DFA">
      <w:pPr>
        <w:widowControl w:val="0"/>
        <w:numPr>
          <w:ilvl w:val="0"/>
          <w:numId w:val="41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Return on </w:t>
      </w:r>
      <w:r w:rsidR="0052458B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nvestment</w:t>
      </w:r>
      <w:r w:rsidR="00C70B35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(ROI)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43A449C7" w14:textId="77777777" w:rsidR="00CC7DFA" w:rsidRPr="00C761E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DLBMSM01-01_Lektion09_Frage02</w:t>
      </w:r>
    </w:p>
    <w:p w14:paraId="10AF4285" w14:textId="77777777" w:rsidR="00CC7DFA" w:rsidRPr="00C761E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Who or what does the bounce rate measure?</w:t>
      </w:r>
    </w:p>
    <w:p w14:paraId="2E979905" w14:textId="1C85E583" w:rsidR="00CC7DFA" w:rsidRPr="00C761E0" w:rsidRDefault="00CC7DFA" w:rsidP="00CC7DFA">
      <w:pPr>
        <w:widowControl w:val="0"/>
        <w:numPr>
          <w:ilvl w:val="0"/>
          <w:numId w:val="42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The bounce rate measures users who</w:t>
      </w:r>
      <w:r w:rsidR="00C6304C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immediately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leave the online offer. (</w:t>
      </w:r>
      <w:r w:rsidRPr="00C761E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08D63135" w14:textId="624ACF14" w:rsidR="00CC7DFA" w:rsidRPr="00C761E0" w:rsidRDefault="00C6304C" w:rsidP="00CC7DFA">
      <w:pPr>
        <w:widowControl w:val="0"/>
        <w:numPr>
          <w:ilvl w:val="0"/>
          <w:numId w:val="42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The b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ounce rate measures users who bounce between two web pages. (</w:t>
      </w:r>
      <w:r w:rsidR="00CC7DFA"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1C2A704F" w14:textId="365845F7" w:rsidR="00CC7DFA" w:rsidRPr="00C761E0" w:rsidRDefault="00C6304C" w:rsidP="00CC7DFA">
      <w:pPr>
        <w:widowControl w:val="0"/>
        <w:numPr>
          <w:ilvl w:val="0"/>
          <w:numId w:val="42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The b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ounce rate measures users who do not click on the top search results. (</w:t>
      </w:r>
      <w:r w:rsidR="00CC7DFA"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23234711" w14:textId="2EAC1C31" w:rsidR="00CC7DFA" w:rsidRPr="00C761E0" w:rsidRDefault="00C6304C" w:rsidP="00CC7DFA">
      <w:pPr>
        <w:widowControl w:val="0"/>
        <w:numPr>
          <w:ilvl w:val="0"/>
          <w:numId w:val="42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lastRenderedPageBreak/>
        <w:t>The b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ounce rate measures users who do not understand the call-to-action. (</w:t>
      </w:r>
      <w:r w:rsidR="00CC7DFA"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1B6A0BC7" w14:textId="77777777" w:rsidR="00CC7DFA" w:rsidRPr="00C761E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DLBMSM01-01_Lektion09_Frage03</w:t>
      </w:r>
    </w:p>
    <w:p w14:paraId="4E529866" w14:textId="51739A51" w:rsidR="00CC7DFA" w:rsidRPr="00C761E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</w:t>
      </w:r>
      <w:r w:rsidR="00C6304C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ich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is not a tool for web monitoring?</w:t>
      </w:r>
    </w:p>
    <w:p w14:paraId="51AD695B" w14:textId="208F4DDA" w:rsidR="00CC7DFA" w:rsidRPr="00C761E0" w:rsidRDefault="00CC7DFA" w:rsidP="00CC7DFA">
      <w:pPr>
        <w:widowControl w:val="0"/>
        <w:numPr>
          <w:ilvl w:val="0"/>
          <w:numId w:val="43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Google Hangouts</w:t>
      </w:r>
      <w:r w:rsidR="00C70B35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04AF9BE8" w14:textId="34AA768B" w:rsidR="00CC7DFA" w:rsidRPr="00C761E0" w:rsidRDefault="00CC7DFA" w:rsidP="00CC7DFA">
      <w:pPr>
        <w:widowControl w:val="0"/>
        <w:numPr>
          <w:ilvl w:val="0"/>
          <w:numId w:val="43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Google Trends</w:t>
      </w:r>
      <w:r w:rsidR="00C70B35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5FFCD092" w14:textId="0A927DE1" w:rsidR="00CC7DFA" w:rsidRPr="00C761E0" w:rsidRDefault="00CC7DFA" w:rsidP="00CC7DFA">
      <w:pPr>
        <w:widowControl w:val="0"/>
        <w:numPr>
          <w:ilvl w:val="0"/>
          <w:numId w:val="43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Google Analytics</w:t>
      </w:r>
      <w:r w:rsidR="00C70B35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00DA6136" w14:textId="30F3C9E0" w:rsidR="00CC7DFA" w:rsidRPr="00C761E0" w:rsidRDefault="00CC7DFA" w:rsidP="00CC7DFA">
      <w:pPr>
        <w:widowControl w:val="0"/>
        <w:numPr>
          <w:ilvl w:val="0"/>
          <w:numId w:val="43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Google Keyword Planner</w:t>
      </w:r>
      <w:r w:rsidR="00C70B35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54D004DF" w14:textId="77777777" w:rsidR="00CC7DFA" w:rsidRPr="00C761E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DLBMSM01-01_Lektion09_Frage04</w:t>
      </w:r>
    </w:p>
    <w:p w14:paraId="4B57B7F4" w14:textId="7533113F" w:rsidR="00CC7DFA" w:rsidRPr="00C761E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</w:t>
      </w:r>
      <w:r w:rsidR="00C6304C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ich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do </w:t>
      </w:r>
      <w:r w:rsidR="00413C2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“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digital analytics</w:t>
      </w:r>
      <w:r w:rsidR="00413C2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”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analyze?</w:t>
      </w:r>
    </w:p>
    <w:p w14:paraId="7F38E1E1" w14:textId="696E3369" w:rsidR="00CC7DFA" w:rsidRPr="00C761E0" w:rsidRDefault="00C70B35" w:rsidP="00CC7DFA">
      <w:pPr>
        <w:widowControl w:val="0"/>
        <w:numPr>
          <w:ilvl w:val="0"/>
          <w:numId w:val="44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ctions of users on the </w:t>
      </w:r>
      <w:r w:rsidR="00CF3C17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internet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C761E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443E7790" w14:textId="43B733E9" w:rsidR="00CC7DFA" w:rsidRPr="00C761E0" w:rsidRDefault="00C70B35" w:rsidP="00CC7DFA">
      <w:pPr>
        <w:widowControl w:val="0"/>
        <w:numPr>
          <w:ilvl w:val="0"/>
          <w:numId w:val="44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evelopment of digital devices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2B7DAED9" w14:textId="664F59A5" w:rsidR="00CC7DFA" w:rsidRPr="00C761E0" w:rsidRDefault="00C70B35" w:rsidP="00CC7DFA">
      <w:pPr>
        <w:widowControl w:val="0"/>
        <w:numPr>
          <w:ilvl w:val="0"/>
          <w:numId w:val="44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igital measurements in healthcare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0FA98504" w14:textId="0D2EED48" w:rsidR="00CC7DFA" w:rsidRPr="00C761E0" w:rsidRDefault="00C70B35" w:rsidP="00CC7DFA">
      <w:pPr>
        <w:widowControl w:val="0"/>
        <w:numPr>
          <w:ilvl w:val="0"/>
          <w:numId w:val="44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U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se of digital televisions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7560972F" w14:textId="77777777" w:rsidR="00CC7DFA" w:rsidRPr="00C761E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DLBMSM01-01_Lektion09_Frage05</w:t>
      </w:r>
    </w:p>
    <w:p w14:paraId="1594D0C6" w14:textId="7CABA6C4" w:rsidR="00CC7DFA" w:rsidRPr="00C761E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Which is not a characteristic of </w:t>
      </w:r>
      <w:r w:rsidR="00C6304C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ig </w:t>
      </w:r>
      <w:r w:rsidR="00C6304C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ata?</w:t>
      </w:r>
    </w:p>
    <w:p w14:paraId="091A0896" w14:textId="5C518A91" w:rsidR="00CC7DFA" w:rsidRPr="00C761E0" w:rsidRDefault="00CC7DFA" w:rsidP="00CC7DFA">
      <w:pPr>
        <w:widowControl w:val="0"/>
        <w:numPr>
          <w:ilvl w:val="0"/>
          <w:numId w:val="45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Vocabulary</w:t>
      </w:r>
      <w:r w:rsidR="00C70B35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46C80F00" w14:textId="3F3DCB58" w:rsidR="00CC7DFA" w:rsidRPr="00C761E0" w:rsidRDefault="00CC7DFA" w:rsidP="00CC7DFA">
      <w:pPr>
        <w:widowControl w:val="0"/>
        <w:numPr>
          <w:ilvl w:val="0"/>
          <w:numId w:val="45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Volume</w:t>
      </w:r>
      <w:r w:rsidR="00C70B35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03F448CC" w14:textId="40AED3AC" w:rsidR="00CC7DFA" w:rsidRPr="00C761E0" w:rsidRDefault="00CC7DFA" w:rsidP="00CC7DFA">
      <w:pPr>
        <w:widowControl w:val="0"/>
        <w:numPr>
          <w:ilvl w:val="0"/>
          <w:numId w:val="45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Variability</w:t>
      </w:r>
      <w:r w:rsidR="00C70B35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4D996CC3" w14:textId="0DFB4C1F" w:rsidR="00CC7DFA" w:rsidRPr="00C761E0" w:rsidRDefault="00CC7DFA" w:rsidP="00CC7DFA">
      <w:pPr>
        <w:widowControl w:val="0"/>
        <w:numPr>
          <w:ilvl w:val="0"/>
          <w:numId w:val="45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Velocity</w:t>
      </w:r>
      <w:r w:rsidR="00C70B35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C761E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C761E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11EE4697" w14:textId="77777777" w:rsidR="00CC7DFA" w:rsidRPr="00C761E0" w:rsidRDefault="00CC7DFA" w:rsidP="00CC7DF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7D16C8D9" w14:textId="77777777" w:rsidR="00CC7DFA" w:rsidRPr="00C761E0" w:rsidRDefault="00CC7DFA" w:rsidP="00CC7DFA">
      <w:pPr>
        <w:rPr>
          <w:rFonts w:ascii="Calibri" w:eastAsia="Calibri" w:hAnsi="Calibri" w:cs="Times New Roman"/>
        </w:rPr>
      </w:pPr>
    </w:p>
    <w:p w14:paraId="692C1254" w14:textId="77777777" w:rsidR="00205ACF" w:rsidRPr="00C761E0" w:rsidRDefault="00205ACF" w:rsidP="00C0151C"/>
    <w:sectPr w:rsidR="00205ACF" w:rsidRPr="00C761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nson, Lila" w:date="2022-06-01T16:23:00Z" w:initials="JL">
    <w:p w14:paraId="6E241D4C" w14:textId="77777777" w:rsidR="00CC7DFA" w:rsidRDefault="00CC7DFA" w:rsidP="00CC7DFA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1D7AA9">
        <w:rPr>
          <w:lang w:val="en-US"/>
        </w:rPr>
        <w:t xml:space="preserve">Please carry over the question code to the translated </w:t>
      </w:r>
      <w:r>
        <w:rPr>
          <w:lang w:val="en-US"/>
        </w:rPr>
        <w:t>document. The code does not need to be translated.</w:t>
      </w:r>
    </w:p>
  </w:comment>
  <w:comment w:id="1" w:author="Johnson, Lila" w:date="2022-06-01T16:24:00Z" w:initials="JL">
    <w:p w14:paraId="7A84DF2C" w14:textId="77777777" w:rsidR="00CC7DFA" w:rsidRDefault="00CC7DFA" w:rsidP="00CC7DFA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1D7AA9">
        <w:rPr>
          <w:lang w:val="en-US"/>
        </w:rPr>
        <w:t>Each question has one correct answer and three incorrect answers</w:t>
      </w:r>
      <w:r>
        <w:rPr>
          <w:lang w:val="en-US"/>
        </w:rPr>
        <w:t>. Please ensure that the correct answer remains clear in the translated document.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241D4C" w15:done="0"/>
  <w15:commentEx w15:paraId="7A84DF2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241D4C" w16cid:durableId="266FFCF2"/>
  <w16cid:commentId w16cid:paraId="7A84DF2C" w16cid:durableId="266FFCF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4FA5"/>
    <w:multiLevelType w:val="multilevel"/>
    <w:tmpl w:val="54AA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772E1"/>
    <w:multiLevelType w:val="multilevel"/>
    <w:tmpl w:val="C310E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EF1B61"/>
    <w:multiLevelType w:val="multilevel"/>
    <w:tmpl w:val="FB4E7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D31D98"/>
    <w:multiLevelType w:val="multilevel"/>
    <w:tmpl w:val="2626D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791474"/>
    <w:multiLevelType w:val="multilevel"/>
    <w:tmpl w:val="9C9E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9C59C9"/>
    <w:multiLevelType w:val="multilevel"/>
    <w:tmpl w:val="65AC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C1002A"/>
    <w:multiLevelType w:val="multilevel"/>
    <w:tmpl w:val="0C52E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C509B6"/>
    <w:multiLevelType w:val="multilevel"/>
    <w:tmpl w:val="8AF0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7027B2"/>
    <w:multiLevelType w:val="multilevel"/>
    <w:tmpl w:val="06B0F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881D44"/>
    <w:multiLevelType w:val="multilevel"/>
    <w:tmpl w:val="FC862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084A6C"/>
    <w:multiLevelType w:val="multilevel"/>
    <w:tmpl w:val="ABBC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5531D6"/>
    <w:multiLevelType w:val="multilevel"/>
    <w:tmpl w:val="3902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E0283D"/>
    <w:multiLevelType w:val="multilevel"/>
    <w:tmpl w:val="DB063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D85C0A"/>
    <w:multiLevelType w:val="multilevel"/>
    <w:tmpl w:val="787E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D31799"/>
    <w:multiLevelType w:val="multilevel"/>
    <w:tmpl w:val="E570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044FD3"/>
    <w:multiLevelType w:val="multilevel"/>
    <w:tmpl w:val="308A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ED6825"/>
    <w:multiLevelType w:val="multilevel"/>
    <w:tmpl w:val="65C6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5B1D9E"/>
    <w:multiLevelType w:val="multilevel"/>
    <w:tmpl w:val="BA841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381CE3"/>
    <w:multiLevelType w:val="multilevel"/>
    <w:tmpl w:val="D088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843DFA"/>
    <w:multiLevelType w:val="multilevel"/>
    <w:tmpl w:val="E0C2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A53EA8"/>
    <w:multiLevelType w:val="multilevel"/>
    <w:tmpl w:val="E370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2F5829"/>
    <w:multiLevelType w:val="multilevel"/>
    <w:tmpl w:val="EE3E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9C27FD"/>
    <w:multiLevelType w:val="multilevel"/>
    <w:tmpl w:val="BC3A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AC2FC1"/>
    <w:multiLevelType w:val="multilevel"/>
    <w:tmpl w:val="6418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940113"/>
    <w:multiLevelType w:val="multilevel"/>
    <w:tmpl w:val="D978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D861C9"/>
    <w:multiLevelType w:val="multilevel"/>
    <w:tmpl w:val="4078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43501C"/>
    <w:multiLevelType w:val="multilevel"/>
    <w:tmpl w:val="F494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B56541"/>
    <w:multiLevelType w:val="multilevel"/>
    <w:tmpl w:val="9716A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3360A4"/>
    <w:multiLevelType w:val="multilevel"/>
    <w:tmpl w:val="92F2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BB27CA"/>
    <w:multiLevelType w:val="multilevel"/>
    <w:tmpl w:val="553AE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F50E16"/>
    <w:multiLevelType w:val="multilevel"/>
    <w:tmpl w:val="3692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F76DAB"/>
    <w:multiLevelType w:val="multilevel"/>
    <w:tmpl w:val="2C66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D94EE1"/>
    <w:multiLevelType w:val="multilevel"/>
    <w:tmpl w:val="B0CE4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DB23B1"/>
    <w:multiLevelType w:val="multilevel"/>
    <w:tmpl w:val="FD2E7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1B330F"/>
    <w:multiLevelType w:val="multilevel"/>
    <w:tmpl w:val="1AAE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422139"/>
    <w:multiLevelType w:val="multilevel"/>
    <w:tmpl w:val="756E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5E5E11"/>
    <w:multiLevelType w:val="multilevel"/>
    <w:tmpl w:val="F13A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3A1EB8"/>
    <w:multiLevelType w:val="multilevel"/>
    <w:tmpl w:val="71147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B1577E"/>
    <w:multiLevelType w:val="multilevel"/>
    <w:tmpl w:val="75664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7523EA"/>
    <w:multiLevelType w:val="multilevel"/>
    <w:tmpl w:val="EB1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596836"/>
    <w:multiLevelType w:val="multilevel"/>
    <w:tmpl w:val="7F22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9947D3"/>
    <w:multiLevelType w:val="multilevel"/>
    <w:tmpl w:val="56AC9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742E57"/>
    <w:multiLevelType w:val="multilevel"/>
    <w:tmpl w:val="0F0A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47181B"/>
    <w:multiLevelType w:val="multilevel"/>
    <w:tmpl w:val="CCF8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90756F"/>
    <w:multiLevelType w:val="multilevel"/>
    <w:tmpl w:val="CB24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6481130">
    <w:abstractNumId w:val="22"/>
  </w:num>
  <w:num w:numId="2" w16cid:durableId="549734514">
    <w:abstractNumId w:val="43"/>
  </w:num>
  <w:num w:numId="3" w16cid:durableId="1944485720">
    <w:abstractNumId w:val="2"/>
  </w:num>
  <w:num w:numId="4" w16cid:durableId="583105046">
    <w:abstractNumId w:val="34"/>
  </w:num>
  <w:num w:numId="5" w16cid:durableId="1796832426">
    <w:abstractNumId w:val="24"/>
  </w:num>
  <w:num w:numId="6" w16cid:durableId="1545018732">
    <w:abstractNumId w:val="15"/>
  </w:num>
  <w:num w:numId="7" w16cid:durableId="1904218886">
    <w:abstractNumId w:val="35"/>
  </w:num>
  <w:num w:numId="8" w16cid:durableId="208302243">
    <w:abstractNumId w:val="41"/>
  </w:num>
  <w:num w:numId="9" w16cid:durableId="1542329813">
    <w:abstractNumId w:val="42"/>
  </w:num>
  <w:num w:numId="10" w16cid:durableId="878467392">
    <w:abstractNumId w:val="11"/>
  </w:num>
  <w:num w:numId="11" w16cid:durableId="726419353">
    <w:abstractNumId w:val="3"/>
  </w:num>
  <w:num w:numId="12" w16cid:durableId="255793070">
    <w:abstractNumId w:val="40"/>
  </w:num>
  <w:num w:numId="13" w16cid:durableId="612399039">
    <w:abstractNumId w:val="36"/>
  </w:num>
  <w:num w:numId="14" w16cid:durableId="751974758">
    <w:abstractNumId w:val="19"/>
  </w:num>
  <w:num w:numId="15" w16cid:durableId="861743713">
    <w:abstractNumId w:val="25"/>
  </w:num>
  <w:num w:numId="16" w16cid:durableId="207761179">
    <w:abstractNumId w:val="12"/>
  </w:num>
  <w:num w:numId="17" w16cid:durableId="1421945786">
    <w:abstractNumId w:val="30"/>
  </w:num>
  <w:num w:numId="18" w16cid:durableId="941492410">
    <w:abstractNumId w:val="1"/>
  </w:num>
  <w:num w:numId="19" w16cid:durableId="2052027494">
    <w:abstractNumId w:val="10"/>
  </w:num>
  <w:num w:numId="20" w16cid:durableId="1174299635">
    <w:abstractNumId w:val="9"/>
  </w:num>
  <w:num w:numId="21" w16cid:durableId="669795967">
    <w:abstractNumId w:val="13"/>
  </w:num>
  <w:num w:numId="22" w16cid:durableId="1136794931">
    <w:abstractNumId w:val="29"/>
  </w:num>
  <w:num w:numId="23" w16cid:durableId="1791968810">
    <w:abstractNumId w:val="27"/>
  </w:num>
  <w:num w:numId="24" w16cid:durableId="2041928481">
    <w:abstractNumId w:val="39"/>
  </w:num>
  <w:num w:numId="25" w16cid:durableId="1425687159">
    <w:abstractNumId w:val="8"/>
  </w:num>
  <w:num w:numId="26" w16cid:durableId="600142345">
    <w:abstractNumId w:val="6"/>
  </w:num>
  <w:num w:numId="27" w16cid:durableId="529689354">
    <w:abstractNumId w:val="16"/>
  </w:num>
  <w:num w:numId="28" w16cid:durableId="608390524">
    <w:abstractNumId w:val="23"/>
  </w:num>
  <w:num w:numId="29" w16cid:durableId="1323656312">
    <w:abstractNumId w:val="31"/>
  </w:num>
  <w:num w:numId="30" w16cid:durableId="585924422">
    <w:abstractNumId w:val="44"/>
  </w:num>
  <w:num w:numId="31" w16cid:durableId="1687560025">
    <w:abstractNumId w:val="5"/>
  </w:num>
  <w:num w:numId="32" w16cid:durableId="1631087566">
    <w:abstractNumId w:val="4"/>
  </w:num>
  <w:num w:numId="33" w16cid:durableId="393087669">
    <w:abstractNumId w:val="28"/>
  </w:num>
  <w:num w:numId="34" w16cid:durableId="1856723478">
    <w:abstractNumId w:val="21"/>
  </w:num>
  <w:num w:numId="35" w16cid:durableId="1334257969">
    <w:abstractNumId w:val="38"/>
  </w:num>
  <w:num w:numId="36" w16cid:durableId="121852171">
    <w:abstractNumId w:val="37"/>
  </w:num>
  <w:num w:numId="37" w16cid:durableId="1247810666">
    <w:abstractNumId w:val="18"/>
  </w:num>
  <w:num w:numId="38" w16cid:durableId="1797017468">
    <w:abstractNumId w:val="14"/>
  </w:num>
  <w:num w:numId="39" w16cid:durableId="232157083">
    <w:abstractNumId w:val="0"/>
  </w:num>
  <w:num w:numId="40" w16cid:durableId="1357073129">
    <w:abstractNumId w:val="32"/>
  </w:num>
  <w:num w:numId="41" w16cid:durableId="190193166">
    <w:abstractNumId w:val="20"/>
  </w:num>
  <w:num w:numId="42" w16cid:durableId="1102992361">
    <w:abstractNumId w:val="17"/>
  </w:num>
  <w:num w:numId="43" w16cid:durableId="1267234529">
    <w:abstractNumId w:val="33"/>
  </w:num>
  <w:num w:numId="44" w16cid:durableId="1659841753">
    <w:abstractNumId w:val="7"/>
  </w:num>
  <w:num w:numId="45" w16cid:durableId="714352007">
    <w:abstractNumId w:val="26"/>
  </w:num>
  <w:numIdMacAtCleanup w:val="4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son, Lila">
    <w15:presenceInfo w15:providerId="AD" w15:userId="S::lila.johnson@iu.org::abf5f819-92de-4031-8243-ceedde8cbc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0D"/>
    <w:rsid w:val="000D7553"/>
    <w:rsid w:val="00205ACF"/>
    <w:rsid w:val="002C29F6"/>
    <w:rsid w:val="002E3FE7"/>
    <w:rsid w:val="0031465A"/>
    <w:rsid w:val="00413C2F"/>
    <w:rsid w:val="004648D0"/>
    <w:rsid w:val="004A2844"/>
    <w:rsid w:val="00507E0D"/>
    <w:rsid w:val="0052458B"/>
    <w:rsid w:val="00553BED"/>
    <w:rsid w:val="005811F8"/>
    <w:rsid w:val="005A15E0"/>
    <w:rsid w:val="005A183C"/>
    <w:rsid w:val="00695A08"/>
    <w:rsid w:val="0072527A"/>
    <w:rsid w:val="00746EB1"/>
    <w:rsid w:val="007A4544"/>
    <w:rsid w:val="007E0DA2"/>
    <w:rsid w:val="00896B0A"/>
    <w:rsid w:val="00906693"/>
    <w:rsid w:val="009612A9"/>
    <w:rsid w:val="00BA2236"/>
    <w:rsid w:val="00C0151C"/>
    <w:rsid w:val="00C6304C"/>
    <w:rsid w:val="00C70B35"/>
    <w:rsid w:val="00C761E0"/>
    <w:rsid w:val="00CC7DFA"/>
    <w:rsid w:val="00CF3C17"/>
    <w:rsid w:val="00EB514E"/>
    <w:rsid w:val="00EE1814"/>
    <w:rsid w:val="00EE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E5D9B"/>
  <w15:chartTrackingRefBased/>
  <w15:docId w15:val="{717709D4-C72A-495E-94B9-515A1CEE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07E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E0D"/>
    <w:rPr>
      <w:rFonts w:ascii="Arial" w:eastAsia="Arial" w:hAnsi="Arial" w:cs="Arial"/>
      <w:sz w:val="20"/>
      <w:szCs w:val="20"/>
      <w:lang w:val="de-DE"/>
    </w:rPr>
  </w:style>
  <w:style w:type="table" w:styleId="TableGrid">
    <w:name w:val="Table Grid"/>
    <w:basedOn w:val="TableNormal"/>
    <w:uiPriority w:val="59"/>
    <w:rsid w:val="00507E0D"/>
    <w:pPr>
      <w:spacing w:after="0" w:line="240" w:lineRule="auto"/>
    </w:pPr>
    <w:rPr>
      <w:rFonts w:ascii="Calibri" w:eastAsia="Calibri" w:hAnsi="Calibri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Translator</dc:creator>
  <cp:keywords/>
  <dc:description/>
  <cp:lastModifiedBy>Translator</cp:lastModifiedBy>
  <cp:revision>2</cp:revision>
  <dcterms:created xsi:type="dcterms:W3CDTF">2022-08-12T15:36:00Z</dcterms:created>
  <dcterms:modified xsi:type="dcterms:W3CDTF">2022-08-12T15:36:00Z</dcterms:modified>
</cp:coreProperties>
</file>