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9661" w14:textId="2872D1E1" w:rsidR="005A15E0" w:rsidRPr="00091420" w:rsidRDefault="005A15E0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Capitalization – The first word of a sentence is capitalized &amp; punctuated as usual. Each bullet point answer begins with capitalization and ends with a period. Bullet point answers that complete a sentence with the question above are not capitalized, but end with a period (…).</w:t>
      </w:r>
    </w:p>
    <w:p w14:paraId="4F72D696" w14:textId="43AE74DA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commentRangeStart w:id="0"/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DLBMSM01-01_Lektion01_Frage01</w:t>
      </w:r>
      <w:commentRangeEnd w:id="0"/>
      <w:r w:rsidRPr="00091420">
        <w:rPr>
          <w:rFonts w:ascii="Calibri" w:eastAsia="Calibri" w:hAnsi="Calibri" w:cs="Times New Roman"/>
          <w:sz w:val="16"/>
          <w:szCs w:val="16"/>
        </w:rPr>
        <w:commentReference w:id="0"/>
      </w:r>
    </w:p>
    <w:p w14:paraId="039F200C" w14:textId="52BF809C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Which term </w:t>
      </w:r>
      <w:r w:rsidR="00A7606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does not describe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the specific characteristics of online communication?</w:t>
      </w:r>
    </w:p>
    <w:p w14:paraId="0A9D20E3" w14:textId="64C89B12" w:rsidR="00CC7DFA" w:rsidRPr="00091420" w:rsidRDefault="00CC7DFA" w:rsidP="00CC7DFA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commentRangeStart w:id="1"/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Temporal</w:t>
      </w:r>
      <w:r w:rsidR="005A15E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903649A" w14:textId="33DBD59C" w:rsidR="00CC7DFA" w:rsidRPr="00091420" w:rsidRDefault="00CC7DFA" w:rsidP="00CC7DFA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Interactiv</w:t>
      </w:r>
      <w:r w:rsidR="00A7606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</w:t>
      </w:r>
      <w:r w:rsidR="005A15E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237545E" w14:textId="508988F0" w:rsidR="00CC7DFA" w:rsidRPr="00091420" w:rsidRDefault="00CC7DFA" w:rsidP="00CC7DFA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Multimedia</w:t>
      </w:r>
      <w:r w:rsidR="005A15E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FAC6D9E" w14:textId="4AF8A71C" w:rsidR="00CC7DFA" w:rsidRPr="00091420" w:rsidRDefault="00CC7DFA" w:rsidP="00CC7DFA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Individual</w:t>
      </w:r>
      <w:r w:rsidR="005A15E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  <w:commentRangeEnd w:id="1"/>
      <w:r w:rsidRPr="00091420">
        <w:rPr>
          <w:rFonts w:ascii="Calibri" w:eastAsia="Calibri" w:hAnsi="Calibri" w:cs="Times New Roman"/>
          <w:sz w:val="16"/>
          <w:szCs w:val="16"/>
        </w:rPr>
        <w:commentReference w:id="1"/>
      </w:r>
    </w:p>
    <w:p w14:paraId="54F62D93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DLBMSM01-01_Lektion01_Frage02</w:t>
      </w:r>
    </w:p>
    <w:p w14:paraId="033F3ED1" w14:textId="07083C3C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CF3C1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the role of the </w:t>
      </w:r>
      <w:r w:rsidR="00CF3C1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internet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user in the sender-receiver model?</w:t>
      </w:r>
    </w:p>
    <w:p w14:paraId="2C59864F" w14:textId="78A4F18A" w:rsidR="00CC7DFA" w:rsidRPr="00091420" w:rsidRDefault="005A15E0" w:rsidP="00CC7DFA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oth the role of the sender and the role of the receiver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18248E4" w14:textId="6AD33F4E" w:rsidR="00CC7DFA" w:rsidRPr="00091420" w:rsidRDefault="005A15E0" w:rsidP="00CC7DFA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nly the role of the sender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E33022E" w14:textId="45307D0F" w:rsidR="00CC7DFA" w:rsidRPr="00091420" w:rsidRDefault="005A15E0" w:rsidP="00CC7DFA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nly the role of the </w:t>
      </w:r>
      <w:r w:rsidR="00CF3C1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receiver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5E79720" w14:textId="703A8DAD" w:rsidR="00CC7DFA" w:rsidRPr="00091420" w:rsidRDefault="005A15E0" w:rsidP="00CC7DFA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either the role of the sender nor the role of the receiver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09D61BF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DLBMSM01-01_Lektion01_Frage03</w:t>
      </w:r>
    </w:p>
    <w:p w14:paraId="50BB9BED" w14:textId="70EC4760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CF3C1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</w:t>
      </w:r>
      <w:r w:rsidR="00CF3C1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generated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during electronic value creation?</w:t>
      </w:r>
    </w:p>
    <w:p w14:paraId="4859AE23" w14:textId="4861D02D" w:rsidR="00CC7DFA" w:rsidRPr="00091420" w:rsidRDefault="005A15E0" w:rsidP="00CC7DFA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lectronic information product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37A42CB" w14:textId="6B7C2809" w:rsidR="00CC7DFA" w:rsidRPr="00091420" w:rsidRDefault="005A15E0" w:rsidP="00CC7DFA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igital sales model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461238F" w14:textId="1518CB5F" w:rsidR="00CC7DFA" w:rsidRPr="00091420" w:rsidRDefault="005A15E0" w:rsidP="00CC7DFA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nteractive added value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D9E1F88" w14:textId="733EB6C7" w:rsidR="00CC7DFA" w:rsidRPr="00091420" w:rsidRDefault="005A15E0" w:rsidP="00CC7DFA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ndividual multiplication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62C848A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DLBMSM01-01_Lektion01_Frage04</w:t>
      </w:r>
    </w:p>
    <w:p w14:paraId="34E57DB2" w14:textId="77777777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Which step is not part of electronic value creation?</w:t>
      </w:r>
    </w:p>
    <w:p w14:paraId="6313EE27" w14:textId="47F6E422" w:rsidR="00CC7DFA" w:rsidRPr="00091420" w:rsidRDefault="00CC7DFA" w:rsidP="00CC7DFA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Delete information</w:t>
      </w:r>
      <w:r w:rsidR="005A15E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EA43BDE" w14:textId="659ABF4C" w:rsidR="00CC7DFA" w:rsidRPr="00091420" w:rsidRDefault="00CC7DFA" w:rsidP="00CC7DFA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Offer information</w:t>
      </w:r>
      <w:r w:rsidR="005A15E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D996420" w14:textId="7CA9A35E" w:rsidR="00CC7DFA" w:rsidRPr="00091420" w:rsidRDefault="00CC7DFA" w:rsidP="00CC7DFA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Collect information</w:t>
      </w:r>
      <w:r w:rsidR="005A15E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0A30D79" w14:textId="12ED4869" w:rsidR="00CC7DFA" w:rsidRPr="00091420" w:rsidRDefault="00CC7DFA" w:rsidP="00CC7DFA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Process information</w:t>
      </w:r>
      <w:r w:rsidR="005A15E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A48995F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DLBMSM01-01_Lektion01_Frage05</w:t>
      </w:r>
    </w:p>
    <w:p w14:paraId="2E30B71E" w14:textId="5D5A9FF5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lastRenderedPageBreak/>
        <w:t xml:space="preserve">When </w:t>
      </w:r>
      <w:r w:rsidR="00CF3C1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internet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users become multipliers, they ...</w:t>
      </w:r>
    </w:p>
    <w:p w14:paraId="1DEDB911" w14:textId="1A5447C7" w:rsidR="00CC7DFA" w:rsidRPr="00091420" w:rsidRDefault="00CC7DFA" w:rsidP="00CC7DFA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... </w:t>
      </w:r>
      <w:r w:rsidR="007E0DA2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conduct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advertising for </w:t>
      </w:r>
      <w:r w:rsidR="00EE1814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company.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3E1795F" w14:textId="28400A0C" w:rsidR="00CC7DFA" w:rsidRPr="00091420" w:rsidRDefault="00CC7DFA" w:rsidP="00CC7DFA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... </w:t>
      </w:r>
      <w:r w:rsidR="00EE1814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get paid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for advertising.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BFA1431" w14:textId="1E70528A" w:rsidR="00CC7DFA" w:rsidRPr="00091420" w:rsidRDefault="00CC7DFA" w:rsidP="00CC7DFA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... participate in a shitstorm.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3E57E1C" w14:textId="10D34DB4" w:rsidR="00CC7DFA" w:rsidRPr="00091420" w:rsidRDefault="00CC7DFA" w:rsidP="00CC7DFA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... sell products over the </w:t>
      </w:r>
      <w:r w:rsidR="00CF3C1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internet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623B7A4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DLBMSM01-01_Lektion02_Frage01</w:t>
      </w:r>
    </w:p>
    <w:p w14:paraId="7348BC48" w14:textId="303F8486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7E0DA2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form of marketing </w:t>
      </w:r>
      <w:r w:rsidR="007E0DA2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is included in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search engine marketing (SEM)?</w:t>
      </w:r>
    </w:p>
    <w:p w14:paraId="486C0EB7" w14:textId="2E52612E" w:rsidR="00CC7DFA" w:rsidRPr="00091420" w:rsidRDefault="00CC7DFA" w:rsidP="00CC7DFA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Search </w:t>
      </w:r>
      <w:r w:rsidR="007E0DA2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ngine </w:t>
      </w:r>
      <w:r w:rsidR="007E0DA2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dvertising (SEA)</w:t>
      </w:r>
      <w:r w:rsidR="00EE1814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47D665B" w14:textId="2966EAEB" w:rsidR="00CC7DFA" w:rsidRPr="00091420" w:rsidRDefault="00CC7DFA" w:rsidP="00CC7DFA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Search </w:t>
      </w:r>
      <w:r w:rsidR="007E0DA2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ngine </w:t>
      </w:r>
      <w:r w:rsidR="007E0DA2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nderrating (SEU)</w:t>
      </w:r>
      <w:r w:rsidR="00EE1814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9CCB623" w14:textId="6C4EFE9A" w:rsidR="00CC7DFA" w:rsidRPr="00091420" w:rsidRDefault="00CC7DFA" w:rsidP="00CC7DFA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Search </w:t>
      </w:r>
      <w:r w:rsidR="007E0DA2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ngine </w:t>
      </w:r>
      <w:r w:rsidR="007E0DA2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nvestigation (SEI)</w:t>
      </w:r>
      <w:r w:rsidR="00EE1814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D74009C" w14:textId="2D8A53DB" w:rsidR="00CC7DFA" w:rsidRPr="00091420" w:rsidRDefault="00CC7DFA" w:rsidP="00CC7DFA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Search </w:t>
      </w:r>
      <w:r w:rsidR="007E0DA2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ngine </w:t>
      </w:r>
      <w:r w:rsidR="007E0DA2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rocurement (SEP)</w:t>
      </w:r>
      <w:r w:rsidR="00EE1814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6481460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DLBMSM01-01_Lektion02_Frage02</w:t>
      </w:r>
    </w:p>
    <w:p w14:paraId="06426718" w14:textId="353764C8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7E0DA2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measured by the click-through rate (CTR)?</w:t>
      </w:r>
    </w:p>
    <w:p w14:paraId="3C79AA62" w14:textId="0A824CDB" w:rsidR="00CC7DFA" w:rsidRPr="00091420" w:rsidRDefault="00EE1814" w:rsidP="00CC7DFA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Ratio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of clicks to impressions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28A40F4" w14:textId="43CB1605" w:rsidR="00CC7DFA" w:rsidRPr="00091420" w:rsidRDefault="00EE1814" w:rsidP="00CC7DFA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Ratio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of impressions to budget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CEA91D4" w14:textId="61189AF3" w:rsidR="00CC7DFA" w:rsidRPr="00091420" w:rsidRDefault="00EE1814" w:rsidP="00CC7DFA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Ratio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of clicks to budget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DE94CE7" w14:textId="07FD5404" w:rsidR="00CC7DFA" w:rsidRPr="00091420" w:rsidRDefault="00EE1814" w:rsidP="00CC7DFA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Ratio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of impressions to bounce rate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A38206C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DLBMSM01-01_Lektion02_Frage03</w:t>
      </w:r>
    </w:p>
    <w:p w14:paraId="1640954C" w14:textId="23177CB0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553BED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ich </w:t>
      </w:r>
      <w:r w:rsidR="007A4544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signifies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influencer marketing?</w:t>
      </w:r>
    </w:p>
    <w:p w14:paraId="46AC31B7" w14:textId="1AEAFC9C" w:rsidR="00CC7DFA" w:rsidRPr="00091420" w:rsidRDefault="007A4544" w:rsidP="00CC7DFA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 i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nfluencer</w:t>
      </w:r>
      <w:r w:rsidR="00A7606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’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s target audience is used for 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one’s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own marketing.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6FC20A8" w14:textId="1DF8ED66" w:rsidR="00CC7DFA" w:rsidRPr="00091420" w:rsidRDefault="007A4544" w:rsidP="00CC7DFA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 i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nfluencer is built through marketing.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17DAB71" w14:textId="69DA5B59" w:rsidR="00CC7DFA" w:rsidRPr="00091420" w:rsidRDefault="007A4544" w:rsidP="00CC7DFA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 i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nfluencer coordinates a community.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D26E2CB" w14:textId="77777777" w:rsidR="00CC7DFA" w:rsidRPr="00091420" w:rsidRDefault="00CC7DFA" w:rsidP="00CC7DFA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 company copies an influencer's content.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7D7704C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DLBMSM01-01_Lektion02_Frage04</w:t>
      </w:r>
    </w:p>
    <w:p w14:paraId="6EFBD279" w14:textId="6427BEF5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553BED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are viral marketing and word-of-mouth marketing aimed at?</w:t>
      </w:r>
    </w:p>
    <w:p w14:paraId="4DC65502" w14:textId="3A6E6637" w:rsidR="00CC7DFA" w:rsidRPr="00091420" w:rsidRDefault="007A4544" w:rsidP="00CC7DFA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ser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interaction.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CB7FAAD" w14:textId="38541FC0" w:rsidR="00CC7DFA" w:rsidRPr="00091420" w:rsidRDefault="007A4544" w:rsidP="00CC7DFA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ositive image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918AD97" w14:textId="49F4DD6B" w:rsidR="00CC7DFA" w:rsidRPr="00091420" w:rsidRDefault="00A76063" w:rsidP="00CC7DFA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 increase in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sales figures</w:t>
      </w:r>
      <w:r w:rsidR="007A4544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2C86587" w14:textId="1D38C79E" w:rsidR="00CC7DFA" w:rsidRPr="00091420" w:rsidRDefault="007A4544" w:rsidP="00CC7DFA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etter ranking in search engines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CEBC68E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DLBMSM01-01_Lektion02_Frage05</w:t>
      </w:r>
    </w:p>
    <w:p w14:paraId="2C2D1F9C" w14:textId="7304A13A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553BED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a backlink?</w:t>
      </w:r>
    </w:p>
    <w:p w14:paraId="5A227E69" w14:textId="01A4D16A" w:rsidR="00CC7DFA" w:rsidRPr="00091420" w:rsidRDefault="00CC7DFA" w:rsidP="00CC7DFA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A backlink is a link that </w:t>
      </w:r>
      <w:r w:rsidR="00553BED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 different website redirects to one’s own website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8585AB5" w14:textId="111628AC" w:rsidR="00CC7DFA" w:rsidRPr="00091420" w:rsidRDefault="00CC7DFA" w:rsidP="00CC7DFA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 backlink is a backup link in case the first link doe</w:t>
      </w:r>
      <w:r w:rsidR="00553BED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 not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work.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09CC66A" w14:textId="77777777" w:rsidR="00CC7DFA" w:rsidRPr="00091420" w:rsidRDefault="00CC7DFA" w:rsidP="00CC7DFA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 backlink is an internal link that redirects to a subpage.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974C9AB" w14:textId="77777777" w:rsidR="00CC7DFA" w:rsidRPr="00091420" w:rsidRDefault="00CC7DFA" w:rsidP="00CC7DFA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 backlink is an internal link that redirects to a top page.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0697406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DLBMSM01-01_Lektion03_Frage01</w:t>
      </w:r>
    </w:p>
    <w:p w14:paraId="0894C7ED" w14:textId="19CCD92E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Which characteristic </w:t>
      </w:r>
      <w:r w:rsidR="00413C2F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is not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r w:rsidR="00413C2F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“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SMART</w:t>
      </w:r>
      <w:r w:rsidR="00413C2F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”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goal?</w:t>
      </w:r>
    </w:p>
    <w:p w14:paraId="4EC675FC" w14:textId="329A8841" w:rsidR="00CC7DFA" w:rsidRPr="00091420" w:rsidRDefault="007A4544" w:rsidP="00CC7DFA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rofitable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EA928CD" w14:textId="174E8D3F" w:rsidR="00CC7DFA" w:rsidRPr="00091420" w:rsidRDefault="007A4544" w:rsidP="00CC7DFA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easurable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A8F1BA9" w14:textId="1F9BD51D" w:rsidR="00CC7DFA" w:rsidRPr="00091420" w:rsidRDefault="007A4544" w:rsidP="00CC7DFA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EB514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ime-bound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F24FE68" w14:textId="027DFA7A" w:rsidR="00CC7DFA" w:rsidRPr="00091420" w:rsidRDefault="007A4544" w:rsidP="00CC7DFA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pecific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940B7B8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DLBMSM01-01_Lektion03_Frage02</w:t>
      </w:r>
    </w:p>
    <w:p w14:paraId="22D4E2D1" w14:textId="5EF88422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EB514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a call-to-action?</w:t>
      </w:r>
    </w:p>
    <w:p w14:paraId="5C0E1EA7" w14:textId="5B4DE25C" w:rsidR="00CC7DFA" w:rsidRPr="00091420" w:rsidRDefault="00EB514E" w:rsidP="00CC7DFA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equest to perform a </w:t>
      </w:r>
      <w:r w:rsidR="00413C2F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specific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action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4BAC563" w14:textId="55F1CD4B" w:rsidR="00CC7DFA" w:rsidRPr="00091420" w:rsidRDefault="00EB514E" w:rsidP="00CC7DFA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utton for a telephone contact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C331CD7" w14:textId="385DA956" w:rsidR="00CC7DFA" w:rsidRPr="00091420" w:rsidRDefault="00EB514E" w:rsidP="00CC7DFA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ustomer communication via messenger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FE62E96" w14:textId="7C362214" w:rsidR="00CC7DFA" w:rsidRPr="00091420" w:rsidRDefault="00EB514E" w:rsidP="00CC7DFA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ontacting without consent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C95F918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DLBMSM01-01_Lektion03_Frage03</w:t>
      </w:r>
    </w:p>
    <w:p w14:paraId="20820E4C" w14:textId="7EDAF1B8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Which </w:t>
      </w:r>
      <w:r w:rsidR="00413C2F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type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not a typical customer journey?</w:t>
      </w:r>
    </w:p>
    <w:p w14:paraId="386B47C3" w14:textId="5C00EBC8" w:rsidR="00CC7DFA" w:rsidRPr="00091420" w:rsidRDefault="00EB514E" w:rsidP="00CC7DFA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xciting </w:t>
      </w:r>
      <w:r w:rsidR="00413C2F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j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ourney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6ACC8A1" w14:textId="2A62395D" w:rsidR="00CC7DFA" w:rsidRPr="00091420" w:rsidRDefault="00EB514E" w:rsidP="00CC7DFA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mpulsive </w:t>
      </w:r>
      <w:r w:rsidR="00413C2F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j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ourney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D99723A" w14:textId="153F793B" w:rsidR="00CC7DFA" w:rsidRPr="00091420" w:rsidRDefault="00EB514E" w:rsidP="00CC7DFA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</w:t>
      </w:r>
      <w:r w:rsidR="00413C2F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arefully thought</w:t>
      </w:r>
      <w:r w:rsidR="004648D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</w:t>
      </w:r>
      <w:r w:rsidR="00413C2F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out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="00413C2F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j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ourney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2BFD536" w14:textId="3F1A9B1C" w:rsidR="00CC7DFA" w:rsidRPr="00091420" w:rsidRDefault="00EB514E" w:rsidP="00CC7DFA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alanced </w:t>
      </w:r>
      <w:r w:rsidR="00413C2F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j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ourney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4637705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DLBMSM01-01_Lektion03_Frage04</w:t>
      </w:r>
    </w:p>
    <w:p w14:paraId="36D9E524" w14:textId="6F20CD28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</w:t>
      </w:r>
      <w:r w:rsidR="00EB514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hich stands for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the abbreviation KPI?</w:t>
      </w:r>
    </w:p>
    <w:p w14:paraId="60386640" w14:textId="586B697F" w:rsidR="00CC7DFA" w:rsidRPr="00091420" w:rsidRDefault="00CC7DFA" w:rsidP="00CC7DF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Key </w:t>
      </w:r>
      <w:r w:rsidR="004648D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erformance </w:t>
      </w:r>
      <w:r w:rsidR="004648D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ndicator</w:t>
      </w:r>
      <w:r w:rsidR="00EB514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EB78CB9" w14:textId="2BBB1D28" w:rsidR="00CC7DFA" w:rsidRPr="00091420" w:rsidRDefault="00CC7DFA" w:rsidP="00CC7DF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Known </w:t>
      </w:r>
      <w:r w:rsidR="004648D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rocess </w:t>
      </w:r>
      <w:r w:rsidR="004648D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nvolvement</w:t>
      </w:r>
      <w:r w:rsidR="00EB514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29E8F7E" w14:textId="445A5036" w:rsidR="00CC7DFA" w:rsidRPr="00091420" w:rsidRDefault="00CC7DFA" w:rsidP="00CC7DF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lastRenderedPageBreak/>
        <w:t xml:space="preserve">Keep </w:t>
      </w:r>
      <w:r w:rsidR="004648D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roduct </w:t>
      </w:r>
      <w:r w:rsidR="004648D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nvisible</w:t>
      </w:r>
      <w:r w:rsidR="00EB514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7F39908" w14:textId="57C408CC" w:rsidR="00CC7DFA" w:rsidRPr="00091420" w:rsidRDefault="00CC7DFA" w:rsidP="00CC7DF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Kick </w:t>
      </w:r>
      <w:r w:rsidR="004648D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erformance </w:t>
      </w:r>
      <w:r w:rsidR="004648D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nline</w:t>
      </w:r>
      <w:r w:rsidR="00EB514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742B3F5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DLBMSM01-01_Lektion03_Frage05</w:t>
      </w:r>
    </w:p>
    <w:p w14:paraId="24FE6EA2" w14:textId="77777777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How does a user get involved with a customer journey?</w:t>
      </w:r>
    </w:p>
    <w:p w14:paraId="4FE71245" w14:textId="5683E337" w:rsidR="00CC7DFA" w:rsidRPr="00091420" w:rsidRDefault="00EB514E" w:rsidP="00CC7DFA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ouchpoints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EB4BD9A" w14:textId="1CB0A440" w:rsidR="00CC7DFA" w:rsidRPr="00091420" w:rsidRDefault="00CC7DFA" w:rsidP="00CC7DFA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Eyecontacts</w:t>
      </w:r>
      <w:proofErr w:type="spellEnd"/>
      <w:r w:rsidR="00EB514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6DAA34D" w14:textId="3F99FAF9" w:rsidR="00CC7DFA" w:rsidRPr="00091420" w:rsidRDefault="00CC7DFA" w:rsidP="00CC7DFA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Feelsurfaces</w:t>
      </w:r>
      <w:proofErr w:type="spellEnd"/>
      <w:r w:rsidR="00EB514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CB7793F" w14:textId="113E067D" w:rsidR="00CC7DFA" w:rsidRPr="00091420" w:rsidRDefault="00CC7DFA" w:rsidP="00CC7DFA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Heardevices</w:t>
      </w:r>
      <w:proofErr w:type="spellEnd"/>
      <w:r w:rsidR="00EB514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5B3292D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DLBMSM01-01_Lektion04_Frage01</w:t>
      </w:r>
    </w:p>
    <w:p w14:paraId="153F5B2C" w14:textId="77777777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Which task is not part of campaign management?</w:t>
      </w:r>
    </w:p>
    <w:p w14:paraId="3A9966D3" w14:textId="138BAFB2" w:rsidR="00CC7DFA" w:rsidRPr="00091420" w:rsidRDefault="00CC7DFA" w:rsidP="00CC7DFA">
      <w:pPr>
        <w:widowControl w:val="0"/>
        <w:numPr>
          <w:ilvl w:val="0"/>
          <w:numId w:val="1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Produce marketing</w:t>
      </w:r>
      <w:r w:rsidR="00EB514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A0A7D34" w14:textId="77777777" w:rsidR="00CC7DFA" w:rsidRPr="00091420" w:rsidRDefault="00CC7DFA" w:rsidP="00CC7DFA">
      <w:pPr>
        <w:widowControl w:val="0"/>
        <w:numPr>
          <w:ilvl w:val="0"/>
          <w:numId w:val="1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Analyze marketing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F71F17B" w14:textId="70E001AC" w:rsidR="00CC7DFA" w:rsidRPr="00091420" w:rsidRDefault="00CC7DFA" w:rsidP="00CC7DFA">
      <w:pPr>
        <w:widowControl w:val="0"/>
        <w:numPr>
          <w:ilvl w:val="0"/>
          <w:numId w:val="1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Control marketing</w:t>
      </w:r>
      <w:r w:rsidR="00EB514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149E15E" w14:textId="5CAD24A9" w:rsidR="00CC7DFA" w:rsidRPr="00091420" w:rsidRDefault="00CC7DFA" w:rsidP="00CC7DFA">
      <w:pPr>
        <w:widowControl w:val="0"/>
        <w:numPr>
          <w:ilvl w:val="0"/>
          <w:numId w:val="1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Marketing plan</w:t>
      </w:r>
      <w:r w:rsidR="00EB514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A5772FF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DLBMSM01-01_Lektion04_Frage02</w:t>
      </w:r>
    </w:p>
    <w:p w14:paraId="57E35BAE" w14:textId="4B397882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EB514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the focus of operational planning?</w:t>
      </w:r>
    </w:p>
    <w:p w14:paraId="48410CA5" w14:textId="7C4ABCC3" w:rsidR="00CC7DFA" w:rsidRPr="00091420" w:rsidRDefault="00EB514E" w:rsidP="00CC7DFA">
      <w:pPr>
        <w:widowControl w:val="0"/>
        <w:numPr>
          <w:ilvl w:val="0"/>
          <w:numId w:val="1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ndividual marketing measures</w:t>
      </w:r>
      <w:r w:rsidR="002E3FE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28F03CA" w14:textId="5A388FAE" w:rsidR="00CC7DFA" w:rsidRPr="00091420" w:rsidRDefault="00EB514E" w:rsidP="00CC7DFA">
      <w:pPr>
        <w:widowControl w:val="0"/>
        <w:numPr>
          <w:ilvl w:val="0"/>
          <w:numId w:val="1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ong-term marketing strategy</w:t>
      </w:r>
      <w:r w:rsidR="002E3FE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3911ACC" w14:textId="46ECF661" w:rsidR="00CC7DFA" w:rsidRPr="00091420" w:rsidRDefault="002E3FE7" w:rsidP="00CC7DFA">
      <w:pPr>
        <w:widowControl w:val="0"/>
        <w:numPr>
          <w:ilvl w:val="0"/>
          <w:numId w:val="1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Employee 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election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0BDE9B7" w14:textId="0BB4BDDC" w:rsidR="00CC7DFA" w:rsidRPr="00091420" w:rsidRDefault="002E3FE7" w:rsidP="00CC7DFA">
      <w:pPr>
        <w:widowControl w:val="0"/>
        <w:numPr>
          <w:ilvl w:val="0"/>
          <w:numId w:val="1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Company re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structuring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0BBE7A7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DLBMSM01-01_Lektion04_Frage03</w:t>
      </w:r>
    </w:p>
    <w:p w14:paraId="43B2A0CC" w14:textId="5AD1CDDA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4648D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not part of media planning?</w:t>
      </w:r>
    </w:p>
    <w:p w14:paraId="36CF959E" w14:textId="2FE45380" w:rsidR="00CC7DFA" w:rsidRPr="00091420" w:rsidRDefault="00CC7DFA" w:rsidP="00CC7DFA">
      <w:pPr>
        <w:widowControl w:val="0"/>
        <w:numPr>
          <w:ilvl w:val="0"/>
          <w:numId w:val="1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Implement measures</w:t>
      </w:r>
      <w:r w:rsidR="002E3FE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4AB95BB" w14:textId="65642047" w:rsidR="00CC7DFA" w:rsidRPr="00091420" w:rsidRDefault="00CC7DFA" w:rsidP="00CC7DFA">
      <w:pPr>
        <w:widowControl w:val="0"/>
        <w:numPr>
          <w:ilvl w:val="0"/>
          <w:numId w:val="1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Define goals</w:t>
      </w:r>
      <w:r w:rsidR="002E3FE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59BFDC6" w14:textId="2A6DDC43" w:rsidR="00CC7DFA" w:rsidRPr="00091420" w:rsidRDefault="002E3FE7" w:rsidP="00CC7DFA">
      <w:pPr>
        <w:widowControl w:val="0"/>
        <w:numPr>
          <w:ilvl w:val="0"/>
          <w:numId w:val="1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Establish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and </w:t>
      </w:r>
      <w:r w:rsidR="004648D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allocate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budget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C6382C6" w14:textId="53A7C431" w:rsidR="00CC7DFA" w:rsidRPr="00091420" w:rsidRDefault="00CC7DFA" w:rsidP="00CC7DFA">
      <w:pPr>
        <w:widowControl w:val="0"/>
        <w:numPr>
          <w:ilvl w:val="0"/>
          <w:numId w:val="1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Launch pilot campaign</w:t>
      </w:r>
      <w:r w:rsidR="002E3FE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09CCAB5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DLBMSM01-01_Lektion04_Frage04</w:t>
      </w:r>
    </w:p>
    <w:p w14:paraId="4A19675B" w14:textId="2A116D67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4648D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distinguishes a cross-media campaign from a normal campaign?</w:t>
      </w:r>
    </w:p>
    <w:p w14:paraId="4B9EF396" w14:textId="77777777" w:rsidR="00CC7DFA" w:rsidRPr="00091420" w:rsidRDefault="00CC7DFA" w:rsidP="00CC7DFA">
      <w:pPr>
        <w:widowControl w:val="0"/>
        <w:numPr>
          <w:ilvl w:val="0"/>
          <w:numId w:val="1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lastRenderedPageBreak/>
        <w:t>Different measures are combined.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BF3A00E" w14:textId="77777777" w:rsidR="00CC7DFA" w:rsidRPr="00091420" w:rsidRDefault="00CC7DFA" w:rsidP="00CC7DFA">
      <w:pPr>
        <w:widowControl w:val="0"/>
        <w:numPr>
          <w:ilvl w:val="0"/>
          <w:numId w:val="1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There are conflicting messages in a campaign.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C4FF567" w14:textId="5A2CC192" w:rsidR="00CC7DFA" w:rsidRPr="00091420" w:rsidRDefault="00CC7DFA" w:rsidP="00CC7DFA">
      <w:pPr>
        <w:widowControl w:val="0"/>
        <w:numPr>
          <w:ilvl w:val="0"/>
          <w:numId w:val="1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Various pilot campaigns run in parallel.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28652B9" w14:textId="34AF2BAA" w:rsidR="00CC7DFA" w:rsidRPr="00091420" w:rsidRDefault="002E3FE7" w:rsidP="00CC7DFA">
      <w:pPr>
        <w:widowControl w:val="0"/>
        <w:numPr>
          <w:ilvl w:val="0"/>
          <w:numId w:val="1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c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ampaign uses different channels </w:t>
      </w:r>
      <w:r w:rsidR="00A7606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from 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competition.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6206909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DLBMSM01-01_Lektion04_Frage05</w:t>
      </w:r>
    </w:p>
    <w:p w14:paraId="346A5257" w14:textId="4A580063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695A08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not an advantage of a cross-media campaign?</w:t>
      </w:r>
    </w:p>
    <w:p w14:paraId="6DE5A5CD" w14:textId="464F6ACE" w:rsidR="00CC7DFA" w:rsidRPr="00091420" w:rsidRDefault="00CC7DFA" w:rsidP="00CC7DFA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Different </w:t>
      </w:r>
      <w:r w:rsidR="00695A08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central </w:t>
      </w:r>
      <w:r w:rsidR="00BA223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ideas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can be tested in parallel.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E168D48" w14:textId="77777777" w:rsidR="00CC7DFA" w:rsidRPr="00091420" w:rsidRDefault="00CC7DFA" w:rsidP="00CC7DFA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More touchpoints are available for the target group.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236B488" w14:textId="77777777" w:rsidR="00CC7DFA" w:rsidRPr="00091420" w:rsidRDefault="00CC7DFA" w:rsidP="00CC7DFA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More frequent contact with the target group is generated.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7B8BA24" w14:textId="77777777" w:rsidR="00CC7DFA" w:rsidRPr="00091420" w:rsidRDefault="00CC7DFA" w:rsidP="00CC7DFA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Synergy effects are created between the channels.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4C9F722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DLBMSM01-01_Lektion05_Frage01</w:t>
      </w:r>
    </w:p>
    <w:p w14:paraId="431A9716" w14:textId="64AC4CE1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Which </w:t>
      </w:r>
      <w:r w:rsidR="00A7606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type of 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design is not part of interface design?</w:t>
      </w:r>
    </w:p>
    <w:p w14:paraId="6E23089F" w14:textId="7F0602B6" w:rsidR="00CC7DFA" w:rsidRPr="00091420" w:rsidRDefault="00CC7DFA" w:rsidP="00CC7DF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Customer</w:t>
      </w:r>
      <w:r w:rsidR="00BA223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design</w:t>
      </w:r>
      <w:r w:rsidR="002E3FE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10EAF9A" w14:textId="24A305F1" w:rsidR="00CC7DFA" w:rsidRPr="00091420" w:rsidRDefault="00CC7DFA" w:rsidP="00CC7DF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Information </w:t>
      </w:r>
      <w:r w:rsidR="00BA223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esign</w:t>
      </w:r>
      <w:r w:rsidR="002E3FE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B7379E4" w14:textId="1D27B1EA" w:rsidR="00CC7DFA" w:rsidRPr="00091420" w:rsidRDefault="00CC7DFA" w:rsidP="00CC7DF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Interaction design</w:t>
      </w:r>
      <w:r w:rsidR="002E3FE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817FC97" w14:textId="16E11CCD" w:rsidR="00CC7DFA" w:rsidRPr="00091420" w:rsidRDefault="00CC7DFA" w:rsidP="00CC7DF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Screen design</w:t>
      </w:r>
      <w:r w:rsidR="002E3FE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B4201C0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DLBMSM01-01_Lektion05_Frage02</w:t>
      </w:r>
    </w:p>
    <w:p w14:paraId="1E49F4E0" w14:textId="5FA249E5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BA223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the task of web design?</w:t>
      </w:r>
    </w:p>
    <w:p w14:paraId="1643EBDA" w14:textId="5B8F413D" w:rsidR="00CC7DFA" w:rsidRPr="00091420" w:rsidRDefault="00CC7DFA" w:rsidP="00CC7DFA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Web application concept</w:t>
      </w:r>
      <w:r w:rsidR="00A7606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ual planning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and design</w:t>
      </w:r>
      <w:r w:rsidR="0072527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6BBBFB2" w14:textId="26CFBFDE" w:rsidR="00CC7DFA" w:rsidRPr="00091420" w:rsidRDefault="00CC7DFA" w:rsidP="00CC7DFA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Measurement and evaluation of access </w:t>
      </w:r>
      <w:r w:rsidR="0072527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figures.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BB5DDAA" w14:textId="0B007E0B" w:rsidR="00CC7DFA" w:rsidRPr="00091420" w:rsidRDefault="00CC7DFA" w:rsidP="00CC7DFA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Planning and creation of technical server structures</w:t>
      </w:r>
      <w:r w:rsidR="0072527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B059FF7" w14:textId="2CF03008" w:rsidR="00CC7DFA" w:rsidRPr="00091420" w:rsidRDefault="00CC7DFA" w:rsidP="00CC7DFA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Network setup and optimization</w:t>
      </w:r>
      <w:r w:rsidR="0072527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1D6C570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DLBMSM01-01_Lektion05_Frage03</w:t>
      </w:r>
    </w:p>
    <w:p w14:paraId="47611328" w14:textId="6EB58D86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BA223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ich 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advantage </w:t>
      </w:r>
      <w:r w:rsidR="0072527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does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an online marketplace</w:t>
      </w:r>
      <w:r w:rsidR="0072527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have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compared to an online store?</w:t>
      </w:r>
    </w:p>
    <w:p w14:paraId="7228CB95" w14:textId="77777777" w:rsidR="00CC7DFA" w:rsidRPr="00091420" w:rsidRDefault="00CC7DFA" w:rsidP="00CC7DFA">
      <w:pPr>
        <w:widowControl w:val="0"/>
        <w:numPr>
          <w:ilvl w:val="0"/>
          <w:numId w:val="2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 existing store system can be used.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216FC1B" w14:textId="76FB0627" w:rsidR="00CC7DFA" w:rsidRPr="00091420" w:rsidRDefault="00CC7DFA" w:rsidP="00CC7DFA">
      <w:pPr>
        <w:widowControl w:val="0"/>
        <w:numPr>
          <w:ilvl w:val="0"/>
          <w:numId w:val="2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All </w:t>
      </w:r>
      <w:r w:rsidR="00A7606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the 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processes remain in the hands of the seller.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6D25DB7" w14:textId="79C4875A" w:rsidR="00CC7DFA" w:rsidRPr="00091420" w:rsidRDefault="00CC7DFA" w:rsidP="00CC7DFA">
      <w:pPr>
        <w:widowControl w:val="0"/>
        <w:numPr>
          <w:ilvl w:val="0"/>
          <w:numId w:val="2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More traffic is generated for </w:t>
      </w:r>
      <w:r w:rsidR="00BA223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one’s own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corporate website.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F622161" w14:textId="77777777" w:rsidR="00CC7DFA" w:rsidRPr="00091420" w:rsidRDefault="00CC7DFA" w:rsidP="00CC7DFA">
      <w:pPr>
        <w:widowControl w:val="0"/>
        <w:numPr>
          <w:ilvl w:val="0"/>
          <w:numId w:val="2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There are more options in product presentation design.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2A74F4B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DLBMSM01-01_Lektion05_Frage04</w:t>
      </w:r>
    </w:p>
    <w:p w14:paraId="4799CDE8" w14:textId="4DB50322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lastRenderedPageBreak/>
        <w:t xml:space="preserve">Which factor has no influence on the </w:t>
      </w:r>
      <w:r w:rsidR="0072527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performance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of an online store?</w:t>
      </w:r>
    </w:p>
    <w:p w14:paraId="727D1911" w14:textId="70C05415" w:rsidR="00CC7DFA" w:rsidRPr="00091420" w:rsidRDefault="0072527A" w:rsidP="00CC7DFA">
      <w:pPr>
        <w:widowControl w:val="0"/>
        <w:numPr>
          <w:ilvl w:val="0"/>
          <w:numId w:val="2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ompany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location.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4378E92" w14:textId="36552106" w:rsidR="00CC7DFA" w:rsidRPr="00091420" w:rsidRDefault="0072527A" w:rsidP="00CC7DFA">
      <w:pPr>
        <w:widowControl w:val="0"/>
        <w:numPr>
          <w:ilvl w:val="0"/>
          <w:numId w:val="2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Product 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discoverability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265585F" w14:textId="1202F2F7" w:rsidR="00CC7DFA" w:rsidRPr="00091420" w:rsidRDefault="0072527A" w:rsidP="00CC7DFA">
      <w:pPr>
        <w:widowControl w:val="0"/>
        <w:numPr>
          <w:ilvl w:val="0"/>
          <w:numId w:val="2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ide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range of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payment option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4FC0C7B" w14:textId="281F190F" w:rsidR="00CC7DFA" w:rsidRPr="00091420" w:rsidRDefault="0072527A" w:rsidP="00CC7DFA">
      <w:pPr>
        <w:widowControl w:val="0"/>
        <w:numPr>
          <w:ilvl w:val="0"/>
          <w:numId w:val="2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ppealing design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4778799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DLBMSM01-01_Lektion05_Frage05</w:t>
      </w:r>
    </w:p>
    <w:p w14:paraId="2899EC46" w14:textId="3FCE8067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72527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</w:t>
      </w:r>
      <w:r w:rsidR="00BA223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not a component of a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corporate website?</w:t>
      </w:r>
    </w:p>
    <w:p w14:paraId="3409FE4A" w14:textId="1AB4FBF5" w:rsidR="00CC7DFA" w:rsidRPr="00091420" w:rsidRDefault="00A76063" w:rsidP="00CC7DFA">
      <w:pPr>
        <w:widowControl w:val="0"/>
        <w:numPr>
          <w:ilvl w:val="0"/>
          <w:numId w:val="2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A </w:t>
      </w:r>
      <w:r w:rsidR="0009142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</w:t>
      </w:r>
      <w:r w:rsidR="00BA223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ontest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for t</w:t>
      </w:r>
      <w:r w:rsidR="0072527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company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’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 social media campaign</w:t>
      </w:r>
      <w:r w:rsidR="002C29F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E6D33F2" w14:textId="0F3DC590" w:rsidR="00CC7DFA" w:rsidRPr="00091420" w:rsidRDefault="00CC7DFA" w:rsidP="00CC7DFA">
      <w:pPr>
        <w:widowControl w:val="0"/>
        <w:numPr>
          <w:ilvl w:val="0"/>
          <w:numId w:val="2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Information about the company</w:t>
      </w:r>
      <w:r w:rsidR="002C29F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E6ECDAA" w14:textId="4FD0D0FF" w:rsidR="00CC7DFA" w:rsidRPr="00091420" w:rsidRDefault="00CC7DFA" w:rsidP="00CC7DFA">
      <w:pPr>
        <w:widowControl w:val="0"/>
        <w:numPr>
          <w:ilvl w:val="0"/>
          <w:numId w:val="2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How to contact the company</w:t>
      </w:r>
      <w:r w:rsidR="002C29F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BD4CB40" w14:textId="78B30DDD" w:rsidR="00CC7DFA" w:rsidRPr="00091420" w:rsidRDefault="002C29F6" w:rsidP="00CC7DFA">
      <w:pPr>
        <w:widowControl w:val="0"/>
        <w:numPr>
          <w:ilvl w:val="0"/>
          <w:numId w:val="2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resentation of</w:t>
      </w:r>
      <w:r w:rsidR="00BA223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the company’s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products or services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D861D94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DLBMSM01-01_Lektion06_Frage01</w:t>
      </w:r>
    </w:p>
    <w:p w14:paraId="4D29B3F8" w14:textId="6207B5C0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BA223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can mobile marketing </w:t>
      </w:r>
      <w:r w:rsidR="00896B0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do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?</w:t>
      </w:r>
    </w:p>
    <w:p w14:paraId="53EA1F03" w14:textId="77777777" w:rsidR="00CC7DFA" w:rsidRPr="00091420" w:rsidRDefault="00CC7DFA" w:rsidP="00CC7DFA">
      <w:pPr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Mobile marketing is used to specifically target mobile users.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7B4A1D6" w14:textId="2895F9D0" w:rsidR="00CC7DFA" w:rsidRPr="00091420" w:rsidRDefault="00CC7DFA" w:rsidP="00CC7DFA">
      <w:pPr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Mobile marketing is another online marketing</w:t>
      </w:r>
      <w:r w:rsidR="0090669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channel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7B17039" w14:textId="4E2F8672" w:rsidR="00CC7DFA" w:rsidRPr="00091420" w:rsidRDefault="00CC7DFA" w:rsidP="00CC7DFA">
      <w:pPr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Mobile marketing </w:t>
      </w:r>
      <w:r w:rsidR="002C29F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controls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online marketing via a mobile device.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D2B209B" w14:textId="77777777" w:rsidR="00CC7DFA" w:rsidRPr="00091420" w:rsidRDefault="00CC7DFA" w:rsidP="00CC7DFA">
      <w:pPr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Mobile marketing uses a mobile vehicle for marketing.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A8EDBB5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DLBMSM01-01_Lektion06_Frage02</w:t>
      </w:r>
    </w:p>
    <w:p w14:paraId="558FA344" w14:textId="6DFB11F4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Which marketing measure is </w:t>
      </w:r>
      <w:r w:rsidR="0090669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not particularly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suitable for mobile marketing?</w:t>
      </w:r>
    </w:p>
    <w:p w14:paraId="027752EE" w14:textId="1045977D" w:rsidR="00CC7DFA" w:rsidRPr="00091420" w:rsidRDefault="00CC7DFA" w:rsidP="00CC7DFA">
      <w:pPr>
        <w:widowControl w:val="0"/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Blog</w:t>
      </w:r>
      <w:r w:rsidR="002C29F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6B5252A" w14:textId="58D1423E" w:rsidR="00CC7DFA" w:rsidRPr="00091420" w:rsidRDefault="00CC7DFA" w:rsidP="00CC7DFA">
      <w:pPr>
        <w:widowControl w:val="0"/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Interstitials</w:t>
      </w:r>
      <w:r w:rsidR="002C29F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E5F98A5" w14:textId="6EE72853" w:rsidR="00CC7DFA" w:rsidRPr="00091420" w:rsidRDefault="00CC7DFA" w:rsidP="00CC7DFA">
      <w:pPr>
        <w:widowControl w:val="0"/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Advertising in videos</w:t>
      </w:r>
      <w:r w:rsidR="002C29F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46FE15D" w14:textId="3502F642" w:rsidR="00CC7DFA" w:rsidRPr="00091420" w:rsidRDefault="00CC7DFA" w:rsidP="00CC7DFA">
      <w:pPr>
        <w:widowControl w:val="0"/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Rich </w:t>
      </w:r>
      <w:r w:rsidR="0090669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edia</w:t>
      </w:r>
      <w:r w:rsidR="002C29F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3256416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DLBMSM01-01_Lektion06_Frage03</w:t>
      </w:r>
    </w:p>
    <w:p w14:paraId="6C7D556A" w14:textId="4E3B1CE0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90669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must mobile marketing offer cell phone users?</w:t>
      </w:r>
    </w:p>
    <w:p w14:paraId="1F42B0E8" w14:textId="43FF483D" w:rsidR="00CC7DFA" w:rsidRPr="00091420" w:rsidRDefault="002C29F6" w:rsidP="00CC7DFA">
      <w:pPr>
        <w:widowControl w:val="0"/>
        <w:numPr>
          <w:ilvl w:val="0"/>
          <w:numId w:val="2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dded value for </w:t>
      </w:r>
      <w:r w:rsidR="0090669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their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current situation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C896F40" w14:textId="33832999" w:rsidR="00CC7DFA" w:rsidRPr="00091420" w:rsidRDefault="002C29F6" w:rsidP="00CC7DFA">
      <w:pPr>
        <w:widowControl w:val="0"/>
        <w:numPr>
          <w:ilvl w:val="0"/>
          <w:numId w:val="2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ntertaining content for boring parties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F7DC238" w14:textId="49DF9977" w:rsidR="00CC7DFA" w:rsidRPr="00091420" w:rsidRDefault="00CC7DFA" w:rsidP="00CC7DFA">
      <w:pPr>
        <w:widowControl w:val="0"/>
        <w:numPr>
          <w:ilvl w:val="0"/>
          <w:numId w:val="2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Access to all relevant information</w:t>
      </w:r>
      <w:r w:rsidR="002C29F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6909B43" w14:textId="19096232" w:rsidR="00CC7DFA" w:rsidRPr="00091420" w:rsidRDefault="002C29F6" w:rsidP="00CC7DFA">
      <w:pPr>
        <w:widowControl w:val="0"/>
        <w:numPr>
          <w:ilvl w:val="0"/>
          <w:numId w:val="2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Long-term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communication with the advertiser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4A126AA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DLBMSM01-01_Lektion06_Frage04</w:t>
      </w:r>
    </w:p>
    <w:p w14:paraId="155532FC" w14:textId="77777777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Why do some users resist mobile payments?</w:t>
      </w:r>
    </w:p>
    <w:p w14:paraId="00919E41" w14:textId="77777777" w:rsidR="00CC7DFA" w:rsidRPr="00091420" w:rsidRDefault="00CC7DFA" w:rsidP="00CC7DFA">
      <w:pPr>
        <w:widowControl w:val="0"/>
        <w:numPr>
          <w:ilvl w:val="0"/>
          <w:numId w:val="2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They have no confidence in the protection of their personal data.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D70D9A2" w14:textId="4D571DD6" w:rsidR="00CC7DFA" w:rsidRPr="00091420" w:rsidRDefault="00906693" w:rsidP="00CC7DFA">
      <w:pPr>
        <w:widowControl w:val="0"/>
        <w:numPr>
          <w:ilvl w:val="0"/>
          <w:numId w:val="2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They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would </w:t>
      </w:r>
      <w:r w:rsidR="002C29F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need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to buy a new cell phone.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D5A1AA2" w14:textId="77777777" w:rsidR="00CC7DFA" w:rsidRPr="00091420" w:rsidRDefault="00CC7DFA" w:rsidP="00CC7DFA">
      <w:pPr>
        <w:widowControl w:val="0"/>
        <w:numPr>
          <w:ilvl w:val="0"/>
          <w:numId w:val="2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They fear spending more money.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4BC84C2" w14:textId="606AA5CB" w:rsidR="00CC7DFA" w:rsidRPr="00091420" w:rsidRDefault="00906693" w:rsidP="00CC7DFA">
      <w:pPr>
        <w:widowControl w:val="0"/>
        <w:numPr>
          <w:ilvl w:val="0"/>
          <w:numId w:val="2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They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have no credit on </w:t>
      </w:r>
      <w:r w:rsidR="002C29F6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their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phone.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F3DBA06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DLBMSM01-01_Lektion06_Frage05</w:t>
      </w:r>
    </w:p>
    <w:p w14:paraId="2E16772F" w14:textId="4C115375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90669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not a factor in classifying a </w:t>
      </w:r>
      <w:r w:rsidR="0090669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obile </w:t>
      </w:r>
      <w:r w:rsidR="0090669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oment?</w:t>
      </w:r>
    </w:p>
    <w:p w14:paraId="2EE71B6B" w14:textId="3CA2D672" w:rsidR="00CC7DFA" w:rsidRPr="00091420" w:rsidRDefault="002C29F6" w:rsidP="00CC7DFA">
      <w:pPr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elationship status of the user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313AD70" w14:textId="5531D90E" w:rsidR="00CC7DFA" w:rsidRPr="00091420" w:rsidRDefault="002C29F6" w:rsidP="00CC7DFA">
      <w:pPr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ocation of the user</w:t>
      </w:r>
      <w:r w:rsidR="00EE4BD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4F18C29" w14:textId="7460E3CC" w:rsidR="00CC7DFA" w:rsidRPr="00091420" w:rsidRDefault="002C29F6" w:rsidP="00CC7DFA">
      <w:pPr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oal of cell phone use</w:t>
      </w:r>
      <w:r w:rsidR="00EE4BD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19ADF14" w14:textId="440FF0A9" w:rsidR="00CC7DFA" w:rsidRPr="00091420" w:rsidRDefault="002C29F6" w:rsidP="00CC7DFA">
      <w:pPr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tate of mind of the user</w:t>
      </w:r>
      <w:r w:rsidR="00EE4BD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D6CE878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DLBMSM01-01_Lektion07_Frage01</w:t>
      </w:r>
    </w:p>
    <w:p w14:paraId="161F1425" w14:textId="790EF103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Which information does not belong in </w:t>
      </w:r>
      <w:r w:rsidR="00EE4BD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="005811F8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legal notice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?</w:t>
      </w:r>
    </w:p>
    <w:p w14:paraId="41548D08" w14:textId="4D410696" w:rsidR="00CC7DFA" w:rsidRPr="00091420" w:rsidRDefault="00CC7DFA" w:rsidP="00CC7DFA">
      <w:pPr>
        <w:widowControl w:val="0"/>
        <w:numPr>
          <w:ilvl w:val="0"/>
          <w:numId w:val="3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Bank details</w:t>
      </w:r>
      <w:r w:rsidR="00EE4BD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3B35195" w14:textId="52A68421" w:rsidR="00CC7DFA" w:rsidRPr="00091420" w:rsidRDefault="00CC7DFA" w:rsidP="00CC7DFA">
      <w:pPr>
        <w:widowControl w:val="0"/>
        <w:numPr>
          <w:ilvl w:val="0"/>
          <w:numId w:val="3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Postal address</w:t>
      </w:r>
      <w:r w:rsidR="00EE4BD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14DAD9F" w14:textId="2551D4C3" w:rsidR="00CC7DFA" w:rsidRPr="00091420" w:rsidRDefault="00CC7DFA" w:rsidP="00CC7DFA">
      <w:pPr>
        <w:widowControl w:val="0"/>
        <w:numPr>
          <w:ilvl w:val="0"/>
          <w:numId w:val="3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Legal form of the p</w:t>
      </w:r>
      <w:r w:rsidR="00EE4BD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rovider.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C0AAD90" w14:textId="65CE8FFC" w:rsidR="00CC7DFA" w:rsidRPr="00091420" w:rsidRDefault="00CC7DFA" w:rsidP="00CC7DFA">
      <w:pPr>
        <w:widowControl w:val="0"/>
        <w:numPr>
          <w:ilvl w:val="0"/>
          <w:numId w:val="3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Contact details</w:t>
      </w:r>
      <w:r w:rsidR="00EE4BD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0B15071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DLBMSM01-01_Lektion07_Frage02</w:t>
      </w:r>
    </w:p>
    <w:p w14:paraId="3D67E4CE" w14:textId="4D03F6BA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When do copyright</w:t>
      </w:r>
      <w:r w:rsidR="005811F8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="00EE4BD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start to exist</w:t>
      </w:r>
      <w:r w:rsidR="00A7606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for a work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?</w:t>
      </w:r>
    </w:p>
    <w:p w14:paraId="55C17FF0" w14:textId="2B812687" w:rsidR="00CC7DFA" w:rsidRPr="00091420" w:rsidRDefault="00EE4BDE" w:rsidP="00CC7DFA">
      <w:pPr>
        <w:widowControl w:val="0"/>
        <w:numPr>
          <w:ilvl w:val="0"/>
          <w:numId w:val="3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utomatically during the creation of the work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B55F080" w14:textId="6D5EF263" w:rsidR="00CC7DFA" w:rsidRPr="00091420" w:rsidRDefault="00EE4BDE" w:rsidP="00CC7DFA">
      <w:pPr>
        <w:widowControl w:val="0"/>
        <w:numPr>
          <w:ilvl w:val="0"/>
          <w:numId w:val="3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hrough an entry at 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atent and 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rademark 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ffice</w:t>
      </w:r>
      <w:r w:rsidR="00A7606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AF8684B" w14:textId="3FCD8D81" w:rsidR="00CC7DFA" w:rsidRPr="00091420" w:rsidRDefault="00EE4BDE" w:rsidP="00CC7DFA">
      <w:pPr>
        <w:widowControl w:val="0"/>
        <w:numPr>
          <w:ilvl w:val="0"/>
          <w:numId w:val="3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hen the work is published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6C5E096" w14:textId="5FE786A3" w:rsidR="00CC7DFA" w:rsidRPr="00091420" w:rsidRDefault="00EE4BDE" w:rsidP="00CC7DFA">
      <w:pPr>
        <w:widowControl w:val="0"/>
        <w:numPr>
          <w:ilvl w:val="0"/>
          <w:numId w:val="3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hen paying for the work</w:t>
      </w:r>
      <w:r w:rsidR="00A7606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0459E14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DLBMSM01-01_Lektion07_Frage03</w:t>
      </w:r>
    </w:p>
    <w:p w14:paraId="49CE38F6" w14:textId="77777777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Which law is not part of online law?</w:t>
      </w:r>
    </w:p>
    <w:p w14:paraId="076C0B17" w14:textId="3F8973A7" w:rsidR="00CC7DFA" w:rsidRPr="00091420" w:rsidRDefault="00CC7DFA" w:rsidP="00CC7DFA">
      <w:pPr>
        <w:widowControl w:val="0"/>
        <w:numPr>
          <w:ilvl w:val="0"/>
          <w:numId w:val="3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Labor law</w:t>
      </w:r>
      <w:r w:rsidR="00EE4BD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6F21D0A" w14:textId="1726B226" w:rsidR="00CC7DFA" w:rsidRPr="00091420" w:rsidRDefault="00CC7DFA" w:rsidP="00CC7DFA">
      <w:pPr>
        <w:widowControl w:val="0"/>
        <w:numPr>
          <w:ilvl w:val="0"/>
          <w:numId w:val="3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Civil law</w:t>
      </w:r>
      <w:r w:rsidR="00EE4BD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150DE81" w14:textId="428D2589" w:rsidR="00CC7DFA" w:rsidRPr="00091420" w:rsidRDefault="00CC7DFA" w:rsidP="00CC7DFA">
      <w:pPr>
        <w:widowControl w:val="0"/>
        <w:numPr>
          <w:ilvl w:val="0"/>
          <w:numId w:val="3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lastRenderedPageBreak/>
        <w:t>Media law</w:t>
      </w:r>
      <w:r w:rsidR="00EE4BD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674B47C" w14:textId="3BE5C86B" w:rsidR="00CC7DFA" w:rsidRPr="00091420" w:rsidRDefault="00CC7DFA" w:rsidP="00CC7DFA">
      <w:pPr>
        <w:widowControl w:val="0"/>
        <w:numPr>
          <w:ilvl w:val="0"/>
          <w:numId w:val="3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Copyright</w:t>
      </w:r>
      <w:r w:rsidR="005811F8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law</w:t>
      </w:r>
      <w:r w:rsidR="00EE4BDE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63CC6AC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DLBMSM01-01_Lektion07_Frage04</w:t>
      </w:r>
    </w:p>
    <w:p w14:paraId="549E9537" w14:textId="0AD9703A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5811F8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does the double opt-in process refer to?</w:t>
      </w:r>
    </w:p>
    <w:p w14:paraId="62CF4BED" w14:textId="51C55E0A" w:rsidR="00CC7DFA" w:rsidRPr="00091420" w:rsidRDefault="00EE4BDE" w:rsidP="00CC7DFA">
      <w:pPr>
        <w:widowControl w:val="0"/>
        <w:numPr>
          <w:ilvl w:val="0"/>
          <w:numId w:val="3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ouble confirmation of consent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5A0A0FC" w14:textId="4E6ABB25" w:rsidR="00CC7DFA" w:rsidRPr="00091420" w:rsidRDefault="00EE4BDE" w:rsidP="00CC7DFA">
      <w:pPr>
        <w:widowControl w:val="0"/>
        <w:numPr>
          <w:ilvl w:val="0"/>
          <w:numId w:val="3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wo typical consents to the GTCs and data protection</w:t>
      </w:r>
      <w:r w:rsidR="009612A9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E4CADE0" w14:textId="6C21E7AD" w:rsidR="00CC7DFA" w:rsidRPr="00091420" w:rsidRDefault="00EE4BDE" w:rsidP="00CC7DFA">
      <w:pPr>
        <w:widowControl w:val="0"/>
        <w:numPr>
          <w:ilvl w:val="0"/>
          <w:numId w:val="3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wo ways to contact a company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EB74B69" w14:textId="01A46438" w:rsidR="00CC7DFA" w:rsidRPr="00091420" w:rsidRDefault="00EE4BDE" w:rsidP="00CC7DFA">
      <w:pPr>
        <w:widowControl w:val="0"/>
        <w:numPr>
          <w:ilvl w:val="0"/>
          <w:numId w:val="3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Mutual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consent of two persons (e.g.</w:t>
      </w:r>
      <w:r w:rsidR="005811F8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,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married couple)</w:t>
      </w:r>
      <w:r w:rsidR="009612A9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8D4B73C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DLBMSM01-01_Lektion07_Frage05</w:t>
      </w:r>
    </w:p>
    <w:p w14:paraId="13866C90" w14:textId="26956E03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5811F8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can a photographed person not do to oppose the use of the photo?</w:t>
      </w:r>
    </w:p>
    <w:p w14:paraId="26FF9C37" w14:textId="6F9A4BA9" w:rsidR="00CC7DFA" w:rsidRPr="00091420" w:rsidRDefault="009612A9" w:rsidP="00CC7DFA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elete the photo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718C3E5" w14:textId="0D558EB4" w:rsidR="00CC7DFA" w:rsidRPr="00091420" w:rsidRDefault="009612A9" w:rsidP="00CC7DFA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ssue a </w:t>
      </w:r>
      <w:r w:rsidR="005811F8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cease-and-desist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C2000D5" w14:textId="2650500E" w:rsidR="00CC7DFA" w:rsidRPr="00091420" w:rsidRDefault="009612A9" w:rsidP="00CC7DFA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2A6E8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Claim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compensation for pain and suffering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2CCC0A7" w14:textId="45F722C7" w:rsidR="00CC7DFA" w:rsidRPr="00091420" w:rsidRDefault="009612A9" w:rsidP="00CC7DFA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rohibit </w:t>
      </w:r>
      <w:r w:rsidR="00A7606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its 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use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4076EE9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DLBMSM01-01_Lektion08_Frage01</w:t>
      </w:r>
    </w:p>
    <w:p w14:paraId="2C368284" w14:textId="77777777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Which phase is not part of the AIDA model?</w:t>
      </w:r>
    </w:p>
    <w:p w14:paraId="4239D052" w14:textId="3641BFF0" w:rsidR="00CC7DFA" w:rsidRPr="00091420" w:rsidRDefault="00CC7DFA" w:rsidP="00CC7DFA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Attraction</w:t>
      </w:r>
      <w:r w:rsidR="009612A9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EF9A43B" w14:textId="136D1DB3" w:rsidR="00CC7DFA" w:rsidRPr="00091420" w:rsidRDefault="00CC7DFA" w:rsidP="00CC7DFA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Interest</w:t>
      </w:r>
      <w:r w:rsidR="009612A9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A1E43B4" w14:textId="5C1928C1" w:rsidR="00CC7DFA" w:rsidRPr="00091420" w:rsidRDefault="00CC7DFA" w:rsidP="00CC7DFA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Desire</w:t>
      </w:r>
      <w:r w:rsidR="009612A9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61802D1" w14:textId="4C3D4DF4" w:rsidR="00CC7DFA" w:rsidRPr="00091420" w:rsidRDefault="00CC7DFA" w:rsidP="00CC7DFA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Action</w:t>
      </w:r>
      <w:r w:rsidR="009612A9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230EF22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DLBMSM01-01_Lektion08_Frage02</w:t>
      </w:r>
    </w:p>
    <w:p w14:paraId="4A52B1B5" w14:textId="41EF7498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5811F8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 describes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the </w:t>
      </w:r>
      <w:r w:rsidR="00413C2F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“</w:t>
      </w:r>
      <w:r w:rsidR="005811F8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irst </w:t>
      </w:r>
      <w:r w:rsidR="005811F8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oment of </w:t>
      </w:r>
      <w:r w:rsidR="005811F8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ruth</w:t>
      </w:r>
      <w:r w:rsidR="00413C2F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”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(FMOT)?</w:t>
      </w:r>
    </w:p>
    <w:p w14:paraId="61785C18" w14:textId="1765A400" w:rsidR="00CC7DFA" w:rsidRPr="00091420" w:rsidRDefault="00CC7DFA" w:rsidP="00CC7DFA">
      <w:pPr>
        <w:widowControl w:val="0"/>
        <w:numPr>
          <w:ilvl w:val="0"/>
          <w:numId w:val="3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The buyer compares a product with </w:t>
      </w:r>
      <w:r w:rsidR="0052458B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their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expectations for the first time.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17201C6" w14:textId="77777777" w:rsidR="00CC7DFA" w:rsidRPr="00091420" w:rsidRDefault="00CC7DFA" w:rsidP="00CC7DFA">
      <w:pPr>
        <w:widowControl w:val="0"/>
        <w:numPr>
          <w:ilvl w:val="0"/>
          <w:numId w:val="3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user is shopping in an online store for the first time.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DBAE8D6" w14:textId="77777777" w:rsidR="00CC7DFA" w:rsidRPr="00091420" w:rsidRDefault="00CC7DFA" w:rsidP="00CC7DFA">
      <w:pPr>
        <w:widowControl w:val="0"/>
        <w:numPr>
          <w:ilvl w:val="0"/>
          <w:numId w:val="3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user is visiting an online store for the first time.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68346C4" w14:textId="77777777" w:rsidR="00CC7DFA" w:rsidRPr="00091420" w:rsidRDefault="00CC7DFA" w:rsidP="00CC7DFA">
      <w:pPr>
        <w:widowControl w:val="0"/>
        <w:numPr>
          <w:ilvl w:val="0"/>
          <w:numId w:val="37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customer must complain about a product for the first time.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53E8BC4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DLBMSM01-01_Lektion08_Frage03</w:t>
      </w:r>
    </w:p>
    <w:p w14:paraId="2B84D1BE" w14:textId="091752A5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52458B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do customers expect from online customer service?</w:t>
      </w:r>
    </w:p>
    <w:p w14:paraId="216F4350" w14:textId="3609C6F6" w:rsidR="00CC7DFA" w:rsidRPr="00091420" w:rsidRDefault="009612A9" w:rsidP="00CC7DFA">
      <w:pPr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lastRenderedPageBreak/>
        <w:t>Q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uick </w:t>
      </w:r>
      <w:r w:rsidR="00A7606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responses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4760D02" w14:textId="1456B75C" w:rsidR="00CC7DFA" w:rsidRPr="00091420" w:rsidRDefault="009612A9" w:rsidP="00CC7DFA">
      <w:pPr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idden costs in the fine print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FDDE15C" w14:textId="5DC4F8A5" w:rsidR="00CC7DFA" w:rsidRPr="00091420" w:rsidRDefault="009612A9" w:rsidP="00CC7DFA">
      <w:pPr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ersonal contact with an employee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E1B8C3E" w14:textId="6883C2EE" w:rsidR="00CC7DFA" w:rsidRPr="00091420" w:rsidRDefault="009612A9" w:rsidP="00CC7DFA">
      <w:pPr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eplacement device for the defective product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1E01040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DLBMSM01-01_Lektion08_Frage04</w:t>
      </w:r>
    </w:p>
    <w:p w14:paraId="0BDC261E" w14:textId="1A24FDD5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52458B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 describes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="0052458B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ass </w:t>
      </w:r>
      <w:r w:rsidR="0052458B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ustomization?</w:t>
      </w:r>
    </w:p>
    <w:p w14:paraId="17AF0F97" w14:textId="709287A7" w:rsidR="00CC7DFA" w:rsidRPr="00091420" w:rsidRDefault="00C70B35" w:rsidP="00CC7DFA">
      <w:pPr>
        <w:widowControl w:val="0"/>
        <w:numPr>
          <w:ilvl w:val="0"/>
          <w:numId w:val="3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m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ass production of an individually configurable product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1F5D14A" w14:textId="406AF53F" w:rsidR="00CC7DFA" w:rsidRPr="00091420" w:rsidRDefault="00C70B35" w:rsidP="00CC7DFA">
      <w:pPr>
        <w:widowControl w:val="0"/>
        <w:numPr>
          <w:ilvl w:val="0"/>
          <w:numId w:val="3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 trend toward individual differentiation from the masses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3E6ACC60" w14:textId="624F5B29" w:rsidR="00CC7DFA" w:rsidRPr="00091420" w:rsidRDefault="00C70B35" w:rsidP="00CC7DFA">
      <w:pPr>
        <w:widowControl w:val="0"/>
        <w:numPr>
          <w:ilvl w:val="0"/>
          <w:numId w:val="3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 urge to individualize every personal item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22F61D2" w14:textId="1969159B" w:rsidR="00CC7DFA" w:rsidRPr="00091420" w:rsidRDefault="00C70B35" w:rsidP="00CC7DFA">
      <w:pPr>
        <w:widowControl w:val="0"/>
        <w:numPr>
          <w:ilvl w:val="0"/>
          <w:numId w:val="39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 preference to consume lifestyle goods suitable for the masses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EC8767B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DLBMSM01-01_Lektion08_Frage05</w:t>
      </w:r>
    </w:p>
    <w:p w14:paraId="3B760135" w14:textId="7CC3F893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Which step is not part of the customer relationship life</w:t>
      </w:r>
      <w:r w:rsidR="00A7606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cycle?</w:t>
      </w:r>
    </w:p>
    <w:p w14:paraId="391934C2" w14:textId="6F6E8963" w:rsidR="00CC7DFA" w:rsidRPr="00091420" w:rsidRDefault="00CC7DFA" w:rsidP="00CC7DFA">
      <w:pPr>
        <w:widowControl w:val="0"/>
        <w:numPr>
          <w:ilvl w:val="0"/>
          <w:numId w:val="4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Customer feedback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709BC8A" w14:textId="7E999000" w:rsidR="00CC7DFA" w:rsidRPr="00091420" w:rsidRDefault="00CC7DFA" w:rsidP="00CC7DFA">
      <w:pPr>
        <w:widowControl w:val="0"/>
        <w:numPr>
          <w:ilvl w:val="0"/>
          <w:numId w:val="4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Customer recovery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6B92A73D" w14:textId="643645B6" w:rsidR="00CC7DFA" w:rsidRPr="00091420" w:rsidRDefault="00CC7DFA" w:rsidP="00CC7DFA">
      <w:pPr>
        <w:widowControl w:val="0"/>
        <w:numPr>
          <w:ilvl w:val="0"/>
          <w:numId w:val="4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Customer acquisition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426B655" w14:textId="111D3EBF" w:rsidR="00CC7DFA" w:rsidRPr="00091420" w:rsidRDefault="00CC7DFA" w:rsidP="00CC7DFA">
      <w:pPr>
        <w:widowControl w:val="0"/>
        <w:numPr>
          <w:ilvl w:val="0"/>
          <w:numId w:val="40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Customer loyalty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C2DDFBB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DLBMSM01-01_Lektion09_Frage01</w:t>
      </w:r>
    </w:p>
    <w:p w14:paraId="56ECBE5B" w14:textId="77777777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Which is not a common metric from online marketing?</w:t>
      </w:r>
    </w:p>
    <w:p w14:paraId="534F9674" w14:textId="6286BCEA" w:rsidR="00CC7DFA" w:rsidRPr="00091420" w:rsidRDefault="00CC7DFA" w:rsidP="00CC7DFA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Cost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-per-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minute (CPM)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F4BC179" w14:textId="559CB7E2" w:rsidR="00CC7DFA" w:rsidRPr="00091420" w:rsidRDefault="00CC7DFA" w:rsidP="00CC7DFA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Cost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per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lead (CPL)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84A16ED" w14:textId="28F31291" w:rsidR="00CC7DFA" w:rsidRPr="00091420" w:rsidRDefault="00CC7DFA" w:rsidP="00CC7DFA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Cost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per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order (CPO)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D5E3F04" w14:textId="15DDB669" w:rsidR="00CC7DFA" w:rsidRPr="00091420" w:rsidRDefault="00CC7DFA" w:rsidP="00CC7DFA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Return on </w:t>
      </w:r>
      <w:r w:rsidR="0052458B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nvestment (ROI)</w:t>
      </w:r>
      <w:r w:rsidR="00A7606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3A449C7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DLBMSM01-01_Lektion09_Frage02</w:t>
      </w:r>
    </w:p>
    <w:p w14:paraId="10AF4285" w14:textId="77777777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Who or what does the bounce rate measure?</w:t>
      </w:r>
    </w:p>
    <w:p w14:paraId="2E979905" w14:textId="4A594285" w:rsidR="00CC7DFA" w:rsidRPr="00091420" w:rsidRDefault="00CC7DFA" w:rsidP="00CC7DFA">
      <w:pPr>
        <w:widowControl w:val="0"/>
        <w:numPr>
          <w:ilvl w:val="0"/>
          <w:numId w:val="4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bounce rate measures users who</w:t>
      </w:r>
      <w:r w:rsidR="00C6304C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immediately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leave the online offer</w:t>
      </w:r>
      <w:r w:rsidR="00091420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ing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8D63135" w14:textId="624ACF14" w:rsidR="00CC7DFA" w:rsidRPr="00091420" w:rsidRDefault="00C6304C" w:rsidP="00CC7DFA">
      <w:pPr>
        <w:widowControl w:val="0"/>
        <w:numPr>
          <w:ilvl w:val="0"/>
          <w:numId w:val="4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b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ounce rate measures users who bounce between two web pages.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C2A704F" w14:textId="365845F7" w:rsidR="00CC7DFA" w:rsidRPr="00091420" w:rsidRDefault="00C6304C" w:rsidP="00CC7DFA">
      <w:pPr>
        <w:widowControl w:val="0"/>
        <w:numPr>
          <w:ilvl w:val="0"/>
          <w:numId w:val="4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b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ounce rate measures users who do not click on the top search results.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3234711" w14:textId="2EAC1C31" w:rsidR="00CC7DFA" w:rsidRPr="00091420" w:rsidRDefault="00C6304C" w:rsidP="00CC7DFA">
      <w:pPr>
        <w:widowControl w:val="0"/>
        <w:numPr>
          <w:ilvl w:val="0"/>
          <w:numId w:val="42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lastRenderedPageBreak/>
        <w:t>The b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ounce rate measures users who do not understand the call-to-action.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B6A0BC7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DLBMSM01-01_Lektion09_Frage03</w:t>
      </w:r>
    </w:p>
    <w:p w14:paraId="4E529866" w14:textId="51739A51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C6304C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not a tool for web monitoring?</w:t>
      </w:r>
    </w:p>
    <w:p w14:paraId="51AD695B" w14:textId="208F4DDA" w:rsidR="00CC7DFA" w:rsidRPr="00091420" w:rsidRDefault="00CC7DFA" w:rsidP="00CC7DFA">
      <w:pPr>
        <w:widowControl w:val="0"/>
        <w:numPr>
          <w:ilvl w:val="0"/>
          <w:numId w:val="4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Google Hangouts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4AF9BE8" w14:textId="34AA768B" w:rsidR="00CC7DFA" w:rsidRPr="00091420" w:rsidRDefault="00CC7DFA" w:rsidP="00CC7DFA">
      <w:pPr>
        <w:widowControl w:val="0"/>
        <w:numPr>
          <w:ilvl w:val="0"/>
          <w:numId w:val="4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Google Trends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FFCD092" w14:textId="0A927DE1" w:rsidR="00CC7DFA" w:rsidRPr="00091420" w:rsidRDefault="00CC7DFA" w:rsidP="00CC7DFA">
      <w:pPr>
        <w:widowControl w:val="0"/>
        <w:numPr>
          <w:ilvl w:val="0"/>
          <w:numId w:val="4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Google Analytics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0DA6136" w14:textId="30F3C9E0" w:rsidR="00CC7DFA" w:rsidRPr="00091420" w:rsidRDefault="00CC7DFA" w:rsidP="00CC7DFA">
      <w:pPr>
        <w:widowControl w:val="0"/>
        <w:numPr>
          <w:ilvl w:val="0"/>
          <w:numId w:val="43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Google Keyword Planner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54D004DF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DLBMSM01-01_Lektion09_Frage04</w:t>
      </w:r>
    </w:p>
    <w:p w14:paraId="4B57B7F4" w14:textId="3AAE687F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</w:t>
      </w:r>
      <w:r w:rsidR="00C6304C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ich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do</w:t>
      </w:r>
      <w:r w:rsidR="00A76063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="00413C2F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“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digital analytics</w:t>
      </w:r>
      <w:r w:rsidR="00413C2F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”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analyze?</w:t>
      </w:r>
    </w:p>
    <w:p w14:paraId="7F38E1E1" w14:textId="696E3369" w:rsidR="00CC7DFA" w:rsidRPr="00091420" w:rsidRDefault="00C70B35" w:rsidP="00CC7DFA">
      <w:pPr>
        <w:widowControl w:val="0"/>
        <w:numPr>
          <w:ilvl w:val="0"/>
          <w:numId w:val="4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ctions of users on the </w:t>
      </w:r>
      <w:r w:rsidR="00CF3C17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internet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43E7790" w14:textId="43B733E9" w:rsidR="00CC7DFA" w:rsidRPr="00091420" w:rsidRDefault="00C70B35" w:rsidP="00CC7DFA">
      <w:pPr>
        <w:widowControl w:val="0"/>
        <w:numPr>
          <w:ilvl w:val="0"/>
          <w:numId w:val="4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evelopment of digital devices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2B7DAED9" w14:textId="664F59A5" w:rsidR="00CC7DFA" w:rsidRPr="00091420" w:rsidRDefault="00C70B35" w:rsidP="00CC7DFA">
      <w:pPr>
        <w:widowControl w:val="0"/>
        <w:numPr>
          <w:ilvl w:val="0"/>
          <w:numId w:val="4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igital measurements in healthcare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FA98504" w14:textId="0D2EED48" w:rsidR="00CC7DFA" w:rsidRPr="00091420" w:rsidRDefault="00C70B35" w:rsidP="00CC7DFA">
      <w:pPr>
        <w:widowControl w:val="0"/>
        <w:numPr>
          <w:ilvl w:val="0"/>
          <w:numId w:val="44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se of digital televisions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="00CC7DFA"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="00CC7DFA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7560972F" w14:textId="77777777" w:rsidR="00CC7DFA" w:rsidRPr="00091420" w:rsidRDefault="00CC7DFA" w:rsidP="00CC7DF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DLBMSM01-01_Lektion09_Frage05</w:t>
      </w:r>
    </w:p>
    <w:p w14:paraId="1594D0C6" w14:textId="7CABA6C4" w:rsidR="00CC7DFA" w:rsidRPr="00091420" w:rsidRDefault="00CC7DFA" w:rsidP="00CC7D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Which is not a characteristic of </w:t>
      </w:r>
      <w:r w:rsidR="00C6304C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ig </w:t>
      </w:r>
      <w:r w:rsidR="00C6304C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ata?</w:t>
      </w:r>
    </w:p>
    <w:p w14:paraId="091A0896" w14:textId="5C518A91" w:rsidR="00CC7DFA" w:rsidRPr="00091420" w:rsidRDefault="00CC7DFA" w:rsidP="00CC7DFA">
      <w:pPr>
        <w:widowControl w:val="0"/>
        <w:numPr>
          <w:ilvl w:val="0"/>
          <w:numId w:val="4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Vocabulary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008000"/>
          <w:sz w:val="24"/>
          <w:szCs w:val="24"/>
          <w:lang w:eastAsia="en-GB"/>
        </w:rPr>
        <w:t>1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6C80F00" w14:textId="3F3DCB58" w:rsidR="00CC7DFA" w:rsidRPr="00091420" w:rsidRDefault="00CC7DFA" w:rsidP="00CC7DFA">
      <w:pPr>
        <w:widowControl w:val="0"/>
        <w:numPr>
          <w:ilvl w:val="0"/>
          <w:numId w:val="4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Volume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03F448CC" w14:textId="40AED3AC" w:rsidR="00CC7DFA" w:rsidRPr="00091420" w:rsidRDefault="00CC7DFA" w:rsidP="00CC7DFA">
      <w:pPr>
        <w:widowControl w:val="0"/>
        <w:numPr>
          <w:ilvl w:val="0"/>
          <w:numId w:val="4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Variability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4D996CC3" w14:textId="0DFB4C1F" w:rsidR="00CC7DFA" w:rsidRPr="00091420" w:rsidRDefault="00CC7DFA" w:rsidP="00CC7DFA">
      <w:pPr>
        <w:widowControl w:val="0"/>
        <w:numPr>
          <w:ilvl w:val="0"/>
          <w:numId w:val="45"/>
        </w:numPr>
        <w:autoSpaceDE w:val="0"/>
        <w:autoSpaceDN w:val="0"/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Velocity</w:t>
      </w:r>
      <w:r w:rsidR="00C70B35"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r w:rsidRPr="00091420">
        <w:rPr>
          <w:rFonts w:ascii="Verdana" w:eastAsia="Times New Roman" w:hAnsi="Verdana" w:cs="Times New Roman"/>
          <w:color w:val="FF0000"/>
          <w:sz w:val="24"/>
          <w:szCs w:val="24"/>
          <w:lang w:eastAsia="en-GB"/>
        </w:rPr>
        <w:t>0 pts</w:t>
      </w:r>
      <w:r w:rsidRPr="0009142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</w:p>
    <w:p w14:paraId="11EE4697" w14:textId="77777777" w:rsidR="00CC7DFA" w:rsidRPr="00091420" w:rsidRDefault="00CC7DFA" w:rsidP="00CC7DF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D16C8D9" w14:textId="77777777" w:rsidR="00CC7DFA" w:rsidRPr="00091420" w:rsidRDefault="00CC7DFA" w:rsidP="00CC7DFA">
      <w:pPr>
        <w:rPr>
          <w:rFonts w:ascii="Calibri" w:eastAsia="Calibri" w:hAnsi="Calibri" w:cs="Times New Roman"/>
        </w:rPr>
      </w:pPr>
    </w:p>
    <w:p w14:paraId="692C1254" w14:textId="77777777" w:rsidR="00205ACF" w:rsidRPr="00091420" w:rsidRDefault="00205ACF" w:rsidP="00C0151C"/>
    <w:sectPr w:rsidR="00205ACF" w:rsidRPr="000914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6-01T16:23:00Z" w:initials="JL">
    <w:p w14:paraId="6E241D4C" w14:textId="77777777" w:rsidR="00CC7DFA" w:rsidRDefault="00CC7DFA" w:rsidP="00CC7DFA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1D7AA9">
        <w:rPr>
          <w:lang w:val="en-US"/>
        </w:rPr>
        <w:t xml:space="preserve">Please carry over the question code to the translated </w:t>
      </w:r>
      <w:r>
        <w:rPr>
          <w:lang w:val="en-US"/>
        </w:rPr>
        <w:t>document. The code does not need to be translated.</w:t>
      </w:r>
    </w:p>
  </w:comment>
  <w:comment w:id="1" w:author="Johnson, Lila" w:date="2022-06-01T16:24:00Z" w:initials="JL">
    <w:p w14:paraId="7A84DF2C" w14:textId="77777777" w:rsidR="00CC7DFA" w:rsidRDefault="00CC7DFA" w:rsidP="00CC7DFA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1D7AA9">
        <w:rPr>
          <w:lang w:val="en-US"/>
        </w:rPr>
        <w:t>Each question has one correct answer and three incorrect answers</w:t>
      </w:r>
      <w:r>
        <w:rPr>
          <w:lang w:val="en-US"/>
        </w:rPr>
        <w:t>. Please ensure that the correct answer remains clear in the translated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241D4C" w15:done="0"/>
  <w15:commentEx w15:paraId="7A84DF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241D4C" w16cid:durableId="266FFCF2"/>
  <w16cid:commentId w16cid:paraId="7A84DF2C" w16cid:durableId="266FFC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FA5"/>
    <w:multiLevelType w:val="multilevel"/>
    <w:tmpl w:val="54AA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772E1"/>
    <w:multiLevelType w:val="multilevel"/>
    <w:tmpl w:val="C310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F1B61"/>
    <w:multiLevelType w:val="multilevel"/>
    <w:tmpl w:val="FB4E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31D98"/>
    <w:multiLevelType w:val="multilevel"/>
    <w:tmpl w:val="2626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91474"/>
    <w:multiLevelType w:val="multilevel"/>
    <w:tmpl w:val="9C9E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C59C9"/>
    <w:multiLevelType w:val="multilevel"/>
    <w:tmpl w:val="65AC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1002A"/>
    <w:multiLevelType w:val="multilevel"/>
    <w:tmpl w:val="0C52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509B6"/>
    <w:multiLevelType w:val="multilevel"/>
    <w:tmpl w:val="8AF0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027B2"/>
    <w:multiLevelType w:val="multilevel"/>
    <w:tmpl w:val="06B0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81D44"/>
    <w:multiLevelType w:val="multilevel"/>
    <w:tmpl w:val="FC86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84A6C"/>
    <w:multiLevelType w:val="multilevel"/>
    <w:tmpl w:val="ABBC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531D6"/>
    <w:multiLevelType w:val="multilevel"/>
    <w:tmpl w:val="3902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E0283D"/>
    <w:multiLevelType w:val="multilevel"/>
    <w:tmpl w:val="DB06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D85C0A"/>
    <w:multiLevelType w:val="multilevel"/>
    <w:tmpl w:val="787E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31799"/>
    <w:multiLevelType w:val="multilevel"/>
    <w:tmpl w:val="E570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44FD3"/>
    <w:multiLevelType w:val="multilevel"/>
    <w:tmpl w:val="308A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ED6825"/>
    <w:multiLevelType w:val="multilevel"/>
    <w:tmpl w:val="65C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5B1D9E"/>
    <w:multiLevelType w:val="multilevel"/>
    <w:tmpl w:val="BA84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81CE3"/>
    <w:multiLevelType w:val="multilevel"/>
    <w:tmpl w:val="D08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843DFA"/>
    <w:multiLevelType w:val="multilevel"/>
    <w:tmpl w:val="E0C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A53EA8"/>
    <w:multiLevelType w:val="multilevel"/>
    <w:tmpl w:val="E370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2F5829"/>
    <w:multiLevelType w:val="multilevel"/>
    <w:tmpl w:val="EE3E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9C27FD"/>
    <w:multiLevelType w:val="multilevel"/>
    <w:tmpl w:val="BC3A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AC2FC1"/>
    <w:multiLevelType w:val="multilevel"/>
    <w:tmpl w:val="6418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940113"/>
    <w:multiLevelType w:val="multilevel"/>
    <w:tmpl w:val="D978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861C9"/>
    <w:multiLevelType w:val="multilevel"/>
    <w:tmpl w:val="4078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43501C"/>
    <w:multiLevelType w:val="multilevel"/>
    <w:tmpl w:val="F494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B56541"/>
    <w:multiLevelType w:val="multilevel"/>
    <w:tmpl w:val="9716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3360A4"/>
    <w:multiLevelType w:val="multilevel"/>
    <w:tmpl w:val="92F2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B27CA"/>
    <w:multiLevelType w:val="multilevel"/>
    <w:tmpl w:val="553A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F50E16"/>
    <w:multiLevelType w:val="multilevel"/>
    <w:tmpl w:val="3692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F76DAB"/>
    <w:multiLevelType w:val="multilevel"/>
    <w:tmpl w:val="2C6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D94EE1"/>
    <w:multiLevelType w:val="multilevel"/>
    <w:tmpl w:val="B0CE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DB23B1"/>
    <w:multiLevelType w:val="multilevel"/>
    <w:tmpl w:val="FD2E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1B330F"/>
    <w:multiLevelType w:val="multilevel"/>
    <w:tmpl w:val="1AAE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422139"/>
    <w:multiLevelType w:val="multilevel"/>
    <w:tmpl w:val="756E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5E5E11"/>
    <w:multiLevelType w:val="multilevel"/>
    <w:tmpl w:val="F13A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3A1EB8"/>
    <w:multiLevelType w:val="multilevel"/>
    <w:tmpl w:val="7114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B1577E"/>
    <w:multiLevelType w:val="multilevel"/>
    <w:tmpl w:val="7566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7523EA"/>
    <w:multiLevelType w:val="multilevel"/>
    <w:tmpl w:val="EB1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596836"/>
    <w:multiLevelType w:val="multilevel"/>
    <w:tmpl w:val="7F22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9947D3"/>
    <w:multiLevelType w:val="multilevel"/>
    <w:tmpl w:val="56AC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742E57"/>
    <w:multiLevelType w:val="multilevel"/>
    <w:tmpl w:val="0F0A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47181B"/>
    <w:multiLevelType w:val="multilevel"/>
    <w:tmpl w:val="CCF8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90756F"/>
    <w:multiLevelType w:val="multilevel"/>
    <w:tmpl w:val="CB24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837624">
    <w:abstractNumId w:val="22"/>
  </w:num>
  <w:num w:numId="2" w16cid:durableId="644242829">
    <w:abstractNumId w:val="43"/>
  </w:num>
  <w:num w:numId="3" w16cid:durableId="1506359563">
    <w:abstractNumId w:val="2"/>
  </w:num>
  <w:num w:numId="4" w16cid:durableId="360011404">
    <w:abstractNumId w:val="34"/>
  </w:num>
  <w:num w:numId="5" w16cid:durableId="282465001">
    <w:abstractNumId w:val="24"/>
  </w:num>
  <w:num w:numId="6" w16cid:durableId="1196113742">
    <w:abstractNumId w:val="15"/>
  </w:num>
  <w:num w:numId="7" w16cid:durableId="1180974791">
    <w:abstractNumId w:val="35"/>
  </w:num>
  <w:num w:numId="8" w16cid:durableId="314261782">
    <w:abstractNumId w:val="41"/>
  </w:num>
  <w:num w:numId="9" w16cid:durableId="1621495240">
    <w:abstractNumId w:val="42"/>
  </w:num>
  <w:num w:numId="10" w16cid:durableId="785734743">
    <w:abstractNumId w:val="11"/>
  </w:num>
  <w:num w:numId="11" w16cid:durableId="165946053">
    <w:abstractNumId w:val="3"/>
  </w:num>
  <w:num w:numId="12" w16cid:durableId="1479541534">
    <w:abstractNumId w:val="40"/>
  </w:num>
  <w:num w:numId="13" w16cid:durableId="2053572500">
    <w:abstractNumId w:val="36"/>
  </w:num>
  <w:num w:numId="14" w16cid:durableId="813332514">
    <w:abstractNumId w:val="19"/>
  </w:num>
  <w:num w:numId="15" w16cid:durableId="958492347">
    <w:abstractNumId w:val="25"/>
  </w:num>
  <w:num w:numId="16" w16cid:durableId="1465151091">
    <w:abstractNumId w:val="12"/>
  </w:num>
  <w:num w:numId="17" w16cid:durableId="1603225853">
    <w:abstractNumId w:val="30"/>
  </w:num>
  <w:num w:numId="18" w16cid:durableId="1906724832">
    <w:abstractNumId w:val="1"/>
  </w:num>
  <w:num w:numId="19" w16cid:durableId="243805367">
    <w:abstractNumId w:val="10"/>
  </w:num>
  <w:num w:numId="20" w16cid:durableId="1840921566">
    <w:abstractNumId w:val="9"/>
  </w:num>
  <w:num w:numId="21" w16cid:durableId="1258782616">
    <w:abstractNumId w:val="13"/>
  </w:num>
  <w:num w:numId="22" w16cid:durableId="868907860">
    <w:abstractNumId w:val="29"/>
  </w:num>
  <w:num w:numId="23" w16cid:durableId="1313486396">
    <w:abstractNumId w:val="27"/>
  </w:num>
  <w:num w:numId="24" w16cid:durableId="1112826156">
    <w:abstractNumId w:val="39"/>
  </w:num>
  <w:num w:numId="25" w16cid:durableId="648555157">
    <w:abstractNumId w:val="8"/>
  </w:num>
  <w:num w:numId="26" w16cid:durableId="2131629068">
    <w:abstractNumId w:val="6"/>
  </w:num>
  <w:num w:numId="27" w16cid:durableId="1268848131">
    <w:abstractNumId w:val="16"/>
  </w:num>
  <w:num w:numId="28" w16cid:durableId="940720326">
    <w:abstractNumId w:val="23"/>
  </w:num>
  <w:num w:numId="29" w16cid:durableId="1656837961">
    <w:abstractNumId w:val="31"/>
  </w:num>
  <w:num w:numId="30" w16cid:durableId="1991517593">
    <w:abstractNumId w:val="44"/>
  </w:num>
  <w:num w:numId="31" w16cid:durableId="1037391968">
    <w:abstractNumId w:val="5"/>
  </w:num>
  <w:num w:numId="32" w16cid:durableId="1266578676">
    <w:abstractNumId w:val="4"/>
  </w:num>
  <w:num w:numId="33" w16cid:durableId="762532244">
    <w:abstractNumId w:val="28"/>
  </w:num>
  <w:num w:numId="34" w16cid:durableId="1248421301">
    <w:abstractNumId w:val="21"/>
  </w:num>
  <w:num w:numId="35" w16cid:durableId="1716348906">
    <w:abstractNumId w:val="38"/>
  </w:num>
  <w:num w:numId="36" w16cid:durableId="403526864">
    <w:abstractNumId w:val="37"/>
  </w:num>
  <w:num w:numId="37" w16cid:durableId="785350586">
    <w:abstractNumId w:val="18"/>
  </w:num>
  <w:num w:numId="38" w16cid:durableId="1591161740">
    <w:abstractNumId w:val="14"/>
  </w:num>
  <w:num w:numId="39" w16cid:durableId="1666929576">
    <w:abstractNumId w:val="0"/>
  </w:num>
  <w:num w:numId="40" w16cid:durableId="866255972">
    <w:abstractNumId w:val="32"/>
  </w:num>
  <w:num w:numId="41" w16cid:durableId="789516356">
    <w:abstractNumId w:val="20"/>
  </w:num>
  <w:num w:numId="42" w16cid:durableId="1486968045">
    <w:abstractNumId w:val="17"/>
  </w:num>
  <w:num w:numId="43" w16cid:durableId="133835017">
    <w:abstractNumId w:val="33"/>
  </w:num>
  <w:num w:numId="44" w16cid:durableId="1283414500">
    <w:abstractNumId w:val="7"/>
  </w:num>
  <w:num w:numId="45" w16cid:durableId="1916671043">
    <w:abstractNumId w:val="26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D"/>
    <w:rsid w:val="00091420"/>
    <w:rsid w:val="000D7553"/>
    <w:rsid w:val="00205ACF"/>
    <w:rsid w:val="002A6E80"/>
    <w:rsid w:val="002C29F6"/>
    <w:rsid w:val="002E3FE7"/>
    <w:rsid w:val="0031465A"/>
    <w:rsid w:val="00413C2F"/>
    <w:rsid w:val="004648D0"/>
    <w:rsid w:val="004A2844"/>
    <w:rsid w:val="00507E0D"/>
    <w:rsid w:val="0052458B"/>
    <w:rsid w:val="00553BED"/>
    <w:rsid w:val="005811F8"/>
    <w:rsid w:val="0059578E"/>
    <w:rsid w:val="005A15E0"/>
    <w:rsid w:val="005A183C"/>
    <w:rsid w:val="006716B9"/>
    <w:rsid w:val="00695A08"/>
    <w:rsid w:val="0072527A"/>
    <w:rsid w:val="00746EB1"/>
    <w:rsid w:val="007A4544"/>
    <w:rsid w:val="007E0DA2"/>
    <w:rsid w:val="00875938"/>
    <w:rsid w:val="00896B0A"/>
    <w:rsid w:val="00906693"/>
    <w:rsid w:val="009612A9"/>
    <w:rsid w:val="00A76063"/>
    <w:rsid w:val="00BA2236"/>
    <w:rsid w:val="00C0151C"/>
    <w:rsid w:val="00C6304C"/>
    <w:rsid w:val="00C70B35"/>
    <w:rsid w:val="00C761E0"/>
    <w:rsid w:val="00CC7DFA"/>
    <w:rsid w:val="00CF3C17"/>
    <w:rsid w:val="00EB514E"/>
    <w:rsid w:val="00EE1814"/>
    <w:rsid w:val="00E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5D9B"/>
  <w15:chartTrackingRefBased/>
  <w15:docId w15:val="{717709D4-C72A-495E-94B9-515A1CE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07E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7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7E0D"/>
    <w:rPr>
      <w:rFonts w:ascii="Arial" w:eastAsia="Arial" w:hAnsi="Arial" w:cs="Arial"/>
      <w:sz w:val="20"/>
      <w:szCs w:val="20"/>
      <w:lang w:val="de-DE"/>
    </w:rPr>
  </w:style>
  <w:style w:type="table" w:styleId="Tabellenraster">
    <w:name w:val="Table Grid"/>
    <w:basedOn w:val="NormaleTabelle"/>
    <w:uiPriority w:val="59"/>
    <w:rsid w:val="00507E0D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9578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1525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Translator</dc:creator>
  <cp:keywords/>
  <dc:description/>
  <cp:lastModifiedBy>Helen Rode</cp:lastModifiedBy>
  <cp:revision>5</cp:revision>
  <dcterms:created xsi:type="dcterms:W3CDTF">2022-08-27T20:40:00Z</dcterms:created>
  <dcterms:modified xsi:type="dcterms:W3CDTF">2022-08-31T11:34:00Z</dcterms:modified>
</cp:coreProperties>
</file>