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CB35" w14:textId="11C768E8" w:rsidR="005672C3" w:rsidRPr="0048058D" w:rsidRDefault="00625D0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rFonts w:ascii="Calibri" w:hAnsi="Calibri" w:cs="Calibri"/>
          <w:b/>
          <w:bCs/>
          <w:color w:val="009999"/>
          <w:sz w:val="32"/>
          <w:lang w:val="de"/>
        </w:rPr>
        <w:t>1.</w:t>
      </w:r>
      <w:commentRangeStart w:id="0"/>
      <w:r w:rsidRPr="0048058D">
        <w:rPr>
          <w:rFonts w:ascii="Calibri" w:hAnsi="Calibri" w:cs="Calibri"/>
          <w:b/>
          <w:bCs/>
          <w:color w:val="009999"/>
          <w:sz w:val="32"/>
          <w:lang w:val="de"/>
        </w:rPr>
        <w:t>2</w:t>
      </w:r>
      <w:commentRangeEnd w:id="0"/>
      <w:r w:rsidRPr="0048058D">
        <w:rPr>
          <w:rFonts w:ascii="Calibri" w:hAnsi="Calibri" w:cs="Calibri"/>
          <w:color w:val="009999"/>
          <w:sz w:val="32"/>
          <w:lang w:val="de"/>
        </w:rPr>
        <w:commentReference w:id="0"/>
      </w:r>
      <w:r w:rsidRPr="0048058D">
        <w:rPr>
          <w:rFonts w:ascii="Calibri" w:hAnsi="Calibri" w:cs="Calibri"/>
          <w:b/>
          <w:bCs/>
          <w:color w:val="009999"/>
          <w:sz w:val="32"/>
          <w:lang w:val="de"/>
        </w:rPr>
        <w:t xml:space="preserve"> </w:t>
      </w:r>
    </w:p>
    <w:p w14:paraId="3CA96198" w14:textId="4911E447" w:rsidR="00625D04" w:rsidRPr="0048058D" w:rsidRDefault="00625D0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inline distT="0" distB="0" distL="0" distR="0" wp14:anchorId="4E6F4C63" wp14:editId="1ED24E94">
            <wp:extent cx="4566665" cy="3194685"/>
            <wp:effectExtent l="0" t="0" r="0" b="0"/>
            <wp:docPr id="9" name="image4.png" descr="Graphical user interface, diagram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png" descr="Graphical user interface, diagram, application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665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3"/>
        <w:gridCol w:w="4339"/>
      </w:tblGrid>
      <w:tr w:rsidR="00F73971" w:rsidRPr="0048058D" w14:paraId="1B1AA3DE" w14:textId="60F295B9" w:rsidTr="000A76A2">
        <w:tc>
          <w:tcPr>
            <w:tcW w:w="4723" w:type="dxa"/>
          </w:tcPr>
          <w:p w14:paraId="0ED1A103" w14:textId="77777777" w:rsidR="00F73971" w:rsidRPr="0048058D" w:rsidRDefault="00F73971" w:rsidP="00F73971">
            <w:pPr>
              <w:rPr>
                <w:noProof/>
              </w:rPr>
            </w:pPr>
            <w:commentRangeStart w:id="1"/>
            <w:r w:rsidRPr="0048058D">
              <w:rPr>
                <w:noProof/>
              </w:rPr>
              <w:t>Cloudy</w:t>
            </w:r>
            <w:commentRangeEnd w:id="1"/>
            <w:r w:rsidRPr="0048058D">
              <w:rPr>
                <w:lang w:val="de"/>
              </w:rPr>
              <w:commentReference w:id="1"/>
            </w:r>
          </w:p>
        </w:tc>
        <w:tc>
          <w:tcPr>
            <w:tcW w:w="4339" w:type="dxa"/>
          </w:tcPr>
          <w:p w14:paraId="5566B518" w14:textId="64390B5D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lang w:val="de"/>
              </w:rPr>
              <w:t xml:space="preserve">Bewölkung </w:t>
            </w:r>
          </w:p>
        </w:tc>
      </w:tr>
      <w:tr w:rsidR="00F73971" w:rsidRPr="0048058D" w14:paraId="5FC9AE48" w14:textId="61E882AC" w:rsidTr="000A76A2">
        <w:tc>
          <w:tcPr>
            <w:tcW w:w="4723" w:type="dxa"/>
          </w:tcPr>
          <w:p w14:paraId="680D42D4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Sprinkler</w:t>
            </w:r>
          </w:p>
        </w:tc>
        <w:tc>
          <w:tcPr>
            <w:tcW w:w="4339" w:type="dxa"/>
          </w:tcPr>
          <w:p w14:paraId="2FE9E7A9" w14:textId="7B75D8CE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lang w:val="de"/>
              </w:rPr>
              <w:t>Rasensprenger</w:t>
            </w:r>
          </w:p>
        </w:tc>
      </w:tr>
      <w:tr w:rsidR="00F73971" w:rsidRPr="0048058D" w14:paraId="66068C8D" w14:textId="19C81B51" w:rsidTr="000A76A2">
        <w:tc>
          <w:tcPr>
            <w:tcW w:w="4723" w:type="dxa"/>
          </w:tcPr>
          <w:p w14:paraId="572FF63E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Rain</w:t>
            </w:r>
          </w:p>
        </w:tc>
        <w:tc>
          <w:tcPr>
            <w:tcW w:w="4339" w:type="dxa"/>
          </w:tcPr>
          <w:p w14:paraId="2CCCB124" w14:textId="730B57DC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lang w:val="de"/>
              </w:rPr>
              <w:t>Regen</w:t>
            </w:r>
          </w:p>
        </w:tc>
      </w:tr>
      <w:tr w:rsidR="00F73971" w:rsidRPr="0048058D" w14:paraId="68FAD205" w14:textId="17E4EF88" w:rsidTr="000A76A2">
        <w:tc>
          <w:tcPr>
            <w:tcW w:w="4723" w:type="dxa"/>
          </w:tcPr>
          <w:p w14:paraId="244AE9DF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Wet grass</w:t>
            </w:r>
          </w:p>
        </w:tc>
        <w:tc>
          <w:tcPr>
            <w:tcW w:w="4339" w:type="dxa"/>
          </w:tcPr>
          <w:p w14:paraId="44C5E2A3" w14:textId="15368B09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lang w:val="de"/>
              </w:rPr>
              <w:t>Nasser Rasen</w:t>
            </w:r>
          </w:p>
        </w:tc>
      </w:tr>
    </w:tbl>
    <w:p w14:paraId="2478125A" w14:textId="77777777" w:rsidR="00625D04" w:rsidRPr="0048058D" w:rsidRDefault="00625D0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9511CDC" w14:textId="4C3FA916" w:rsidR="0066382C" w:rsidRPr="0048058D" w:rsidRDefault="00F7515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661312" behindDoc="0" locked="0" layoutInCell="1" allowOverlap="1" wp14:anchorId="0A522BBF" wp14:editId="2378064C">
            <wp:simplePos x="0" y="0"/>
            <wp:positionH relativeFrom="page">
              <wp:posOffset>899795</wp:posOffset>
            </wp:positionH>
            <wp:positionV relativeFrom="paragraph">
              <wp:posOffset>485775</wp:posOffset>
            </wp:positionV>
            <wp:extent cx="4299204" cy="2540889"/>
            <wp:effectExtent l="0" t="0" r="0" b="0"/>
            <wp:wrapTopAndBottom/>
            <wp:docPr id="11" name="image5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 descr="Diagram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204" cy="2540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1.3 </w:t>
      </w:r>
    </w:p>
    <w:p w14:paraId="1109C4D3" w14:textId="77777777" w:rsidR="00625D04" w:rsidRPr="0048058D" w:rsidRDefault="00625D04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95"/>
        <w:gridCol w:w="4267"/>
      </w:tblGrid>
      <w:tr w:rsidR="00F73971" w:rsidRPr="0048058D" w14:paraId="1222096A" w14:textId="08B79FEE" w:rsidTr="00996D35">
        <w:tc>
          <w:tcPr>
            <w:tcW w:w="4795" w:type="dxa"/>
          </w:tcPr>
          <w:p w14:paraId="3B1790FD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Visit</w:t>
            </w:r>
            <w:proofErr w:type="spellEnd"/>
            <w:r w:rsidRPr="0048058D">
              <w:rPr>
                <w:sz w:val="24"/>
              </w:rPr>
              <w:t xml:space="preserve"> Asia</w:t>
            </w:r>
          </w:p>
        </w:tc>
        <w:tc>
          <w:tcPr>
            <w:tcW w:w="4267" w:type="dxa"/>
          </w:tcPr>
          <w:p w14:paraId="077F2E47" w14:textId="6CCD167F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Asienreise</w:t>
            </w:r>
          </w:p>
        </w:tc>
      </w:tr>
      <w:tr w:rsidR="00F73971" w:rsidRPr="0048058D" w14:paraId="4575B9B6" w14:textId="7E442460" w:rsidTr="00996D35">
        <w:tc>
          <w:tcPr>
            <w:tcW w:w="4795" w:type="dxa"/>
          </w:tcPr>
          <w:p w14:paraId="3ECFD045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TBC</w:t>
            </w:r>
          </w:p>
        </w:tc>
        <w:tc>
          <w:tcPr>
            <w:tcW w:w="4267" w:type="dxa"/>
          </w:tcPr>
          <w:p w14:paraId="17348252" w14:textId="12E50392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Tuberkulose</w:t>
            </w:r>
          </w:p>
        </w:tc>
      </w:tr>
      <w:tr w:rsidR="00F73971" w:rsidRPr="0048058D" w14:paraId="69649586" w14:textId="39B4974C" w:rsidTr="00996D35">
        <w:tc>
          <w:tcPr>
            <w:tcW w:w="4795" w:type="dxa"/>
          </w:tcPr>
          <w:p w14:paraId="5062625E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Xray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result</w:t>
            </w:r>
            <w:proofErr w:type="spellEnd"/>
          </w:p>
        </w:tc>
        <w:tc>
          <w:tcPr>
            <w:tcW w:w="4267" w:type="dxa"/>
          </w:tcPr>
          <w:p w14:paraId="601D1394" w14:textId="76C6AE36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Röntgendiagnose</w:t>
            </w:r>
          </w:p>
        </w:tc>
      </w:tr>
      <w:tr w:rsidR="00F73971" w:rsidRPr="0048058D" w14:paraId="0AC360AF" w14:textId="264130AB" w:rsidTr="00996D35">
        <w:tc>
          <w:tcPr>
            <w:tcW w:w="4795" w:type="dxa"/>
          </w:tcPr>
          <w:p w14:paraId="52C92CAA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TBC </w:t>
            </w:r>
            <w:proofErr w:type="spellStart"/>
            <w:r w:rsidRPr="0048058D">
              <w:rPr>
                <w:sz w:val="24"/>
              </w:rPr>
              <w:t>or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cancer</w:t>
            </w:r>
            <w:proofErr w:type="spellEnd"/>
          </w:p>
        </w:tc>
        <w:tc>
          <w:tcPr>
            <w:tcW w:w="4267" w:type="dxa"/>
          </w:tcPr>
          <w:p w14:paraId="2DF4DA9A" w14:textId="3F1633F8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Tuberkulose oder Krebs</w:t>
            </w:r>
          </w:p>
        </w:tc>
      </w:tr>
      <w:tr w:rsidR="00F73971" w:rsidRPr="0048058D" w14:paraId="11CF5014" w14:textId="4C63C3D6" w:rsidTr="00996D35">
        <w:tc>
          <w:tcPr>
            <w:tcW w:w="4795" w:type="dxa"/>
          </w:tcPr>
          <w:p w14:paraId="0460D4C6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lastRenderedPageBreak/>
              <w:t xml:space="preserve">Smoker </w:t>
            </w:r>
          </w:p>
        </w:tc>
        <w:tc>
          <w:tcPr>
            <w:tcW w:w="4267" w:type="dxa"/>
          </w:tcPr>
          <w:p w14:paraId="2A5CD3E4" w14:textId="62957814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 xml:space="preserve">Rauchen </w:t>
            </w:r>
          </w:p>
        </w:tc>
      </w:tr>
      <w:tr w:rsidR="00F73971" w:rsidRPr="0048058D" w14:paraId="7DAEA9BC" w14:textId="78ACCF59" w:rsidTr="00996D35">
        <w:tc>
          <w:tcPr>
            <w:tcW w:w="4795" w:type="dxa"/>
          </w:tcPr>
          <w:p w14:paraId="593FBFD1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Lung </w:t>
            </w:r>
            <w:proofErr w:type="spellStart"/>
            <w:r w:rsidRPr="0048058D">
              <w:rPr>
                <w:sz w:val="24"/>
              </w:rPr>
              <w:t>cancer</w:t>
            </w:r>
            <w:proofErr w:type="spellEnd"/>
          </w:p>
        </w:tc>
        <w:tc>
          <w:tcPr>
            <w:tcW w:w="4267" w:type="dxa"/>
          </w:tcPr>
          <w:p w14:paraId="189B7395" w14:textId="1B2C85DD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Lungenkrebs</w:t>
            </w:r>
          </w:p>
        </w:tc>
      </w:tr>
      <w:tr w:rsidR="00F73971" w:rsidRPr="0048058D" w14:paraId="4E8A418D" w14:textId="32C9FBA6" w:rsidTr="00996D35">
        <w:tc>
          <w:tcPr>
            <w:tcW w:w="4795" w:type="dxa"/>
          </w:tcPr>
          <w:p w14:paraId="30B29852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Bronchitis</w:t>
            </w:r>
          </w:p>
        </w:tc>
        <w:tc>
          <w:tcPr>
            <w:tcW w:w="4267" w:type="dxa"/>
          </w:tcPr>
          <w:p w14:paraId="09C7D7D7" w14:textId="161826A9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Bronchitis</w:t>
            </w:r>
          </w:p>
        </w:tc>
      </w:tr>
      <w:tr w:rsidR="00F73971" w:rsidRPr="0048058D" w14:paraId="40836955" w14:textId="20DC527C" w:rsidTr="00996D35">
        <w:tc>
          <w:tcPr>
            <w:tcW w:w="4795" w:type="dxa"/>
          </w:tcPr>
          <w:p w14:paraId="2901AE2B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Dyspnea</w:t>
            </w:r>
            <w:proofErr w:type="spellEnd"/>
          </w:p>
        </w:tc>
        <w:tc>
          <w:tcPr>
            <w:tcW w:w="4267" w:type="dxa"/>
          </w:tcPr>
          <w:p w14:paraId="3F5532AB" w14:textId="378FDDCA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Dyspnoe</w:t>
            </w:r>
          </w:p>
        </w:tc>
      </w:tr>
    </w:tbl>
    <w:p w14:paraId="1722E3BB" w14:textId="77777777" w:rsidR="00E829F7" w:rsidRPr="0048058D" w:rsidRDefault="00E829F7" w:rsidP="005672C3">
      <w:pPr>
        <w:rPr>
          <w:sz w:val="24"/>
        </w:rPr>
      </w:pPr>
    </w:p>
    <w:p w14:paraId="122A66D7" w14:textId="77777777" w:rsidR="005C1ACF" w:rsidRPr="0048058D" w:rsidRDefault="005C1ACF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780D5818" w14:textId="3546CA35" w:rsidR="007372BD" w:rsidRPr="0048058D" w:rsidRDefault="005C1ACF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667456" behindDoc="0" locked="0" layoutInCell="1" allowOverlap="1" wp14:anchorId="77EF7C67" wp14:editId="68E9DA62">
            <wp:simplePos x="0" y="0"/>
            <wp:positionH relativeFrom="page">
              <wp:posOffset>871855</wp:posOffset>
            </wp:positionH>
            <wp:positionV relativeFrom="paragraph">
              <wp:posOffset>624205</wp:posOffset>
            </wp:positionV>
            <wp:extent cx="5401310" cy="2878455"/>
            <wp:effectExtent l="0" t="0" r="0" b="4445"/>
            <wp:wrapTopAndBottom/>
            <wp:docPr id="19" name="image15.pn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5.png" descr="Chart, line chart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2.1 </w:t>
      </w:r>
    </w:p>
    <w:p w14:paraId="43F87344" w14:textId="206D9FE7" w:rsidR="005C1ACF" w:rsidRPr="0048058D" w:rsidRDefault="005C1ACF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55"/>
        <w:gridCol w:w="4107"/>
      </w:tblGrid>
      <w:tr w:rsidR="00F73971" w:rsidRPr="0048058D" w14:paraId="1325A577" w14:textId="65A20864" w:rsidTr="00F73971">
        <w:tc>
          <w:tcPr>
            <w:tcW w:w="4955" w:type="dxa"/>
          </w:tcPr>
          <w:p w14:paraId="0F3C30B7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Sociology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soctorates</w:t>
            </w:r>
            <w:proofErr w:type="spellEnd"/>
            <w:r w:rsidRPr="0048058D">
              <w:rPr>
                <w:sz w:val="24"/>
              </w:rPr>
              <w:t xml:space="preserve"> vs. </w:t>
            </w:r>
            <w:proofErr w:type="spellStart"/>
            <w:r w:rsidRPr="0048058D">
              <w:rPr>
                <w:sz w:val="24"/>
              </w:rPr>
              <w:t>noncommercial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space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launches</w:t>
            </w:r>
            <w:proofErr w:type="spellEnd"/>
          </w:p>
        </w:tc>
        <w:tc>
          <w:tcPr>
            <w:tcW w:w="4107" w:type="dxa"/>
          </w:tcPr>
          <w:p w14:paraId="193A0FAF" w14:textId="090E956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Soziologische Doktortitel und nichtkommerzielle Raketenstarts im Zeitverlauf</w:t>
            </w:r>
          </w:p>
        </w:tc>
      </w:tr>
      <w:tr w:rsidR="00F73971" w:rsidRPr="0048058D" w14:paraId="6B562BDB" w14:textId="0CA2F4D3" w:rsidTr="00F73971">
        <w:tc>
          <w:tcPr>
            <w:tcW w:w="4955" w:type="dxa"/>
          </w:tcPr>
          <w:p w14:paraId="26497690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Sociology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soctorates</w:t>
            </w:r>
            <w:proofErr w:type="spellEnd"/>
            <w:r w:rsidRPr="0048058D">
              <w:rPr>
                <w:sz w:val="24"/>
              </w:rPr>
              <w:t xml:space="preserve"> (US)</w:t>
            </w:r>
          </w:p>
        </w:tc>
        <w:tc>
          <w:tcPr>
            <w:tcW w:w="4107" w:type="dxa"/>
          </w:tcPr>
          <w:p w14:paraId="1E768876" w14:textId="0F864B9D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Soziologische Doktortitel (USA)</w:t>
            </w:r>
          </w:p>
        </w:tc>
      </w:tr>
      <w:tr w:rsidR="00F73971" w:rsidRPr="0048058D" w14:paraId="3E5BDBB2" w14:textId="13F85175" w:rsidTr="00F73971">
        <w:tc>
          <w:tcPr>
            <w:tcW w:w="4955" w:type="dxa"/>
          </w:tcPr>
          <w:p w14:paraId="63DD5D94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Non-commercial </w:t>
            </w:r>
            <w:proofErr w:type="spellStart"/>
            <w:r w:rsidRPr="0048058D">
              <w:rPr>
                <w:sz w:val="24"/>
              </w:rPr>
              <w:t>space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launches</w:t>
            </w:r>
            <w:proofErr w:type="spellEnd"/>
            <w:r w:rsidRPr="0048058D">
              <w:rPr>
                <w:sz w:val="24"/>
              </w:rPr>
              <w:t xml:space="preserve"> (Worldwide)</w:t>
            </w:r>
          </w:p>
        </w:tc>
        <w:tc>
          <w:tcPr>
            <w:tcW w:w="4107" w:type="dxa"/>
          </w:tcPr>
          <w:p w14:paraId="61ABEFA6" w14:textId="2E0F8C8B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Nichtkommerzielle Raketenstarts (weltweit)</w:t>
            </w:r>
          </w:p>
        </w:tc>
      </w:tr>
      <w:tr w:rsidR="00F73971" w:rsidRPr="0048058D" w14:paraId="0047FD65" w14:textId="5D5E3658" w:rsidTr="00F73971">
        <w:tc>
          <w:tcPr>
            <w:tcW w:w="4955" w:type="dxa"/>
          </w:tcPr>
          <w:p w14:paraId="650808D7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Space launch</w:t>
            </w:r>
          </w:p>
        </w:tc>
        <w:tc>
          <w:tcPr>
            <w:tcW w:w="4107" w:type="dxa"/>
          </w:tcPr>
          <w:p w14:paraId="0674E0D6" w14:textId="258F876A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Raketenstarts</w:t>
            </w:r>
          </w:p>
        </w:tc>
      </w:tr>
      <w:tr w:rsidR="00F73971" w:rsidRPr="0048058D" w14:paraId="38147CDB" w14:textId="020A72FF" w:rsidTr="00F73971">
        <w:tc>
          <w:tcPr>
            <w:tcW w:w="4955" w:type="dxa"/>
          </w:tcPr>
          <w:p w14:paraId="64D0C4A3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Sociology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doctorates</w:t>
            </w:r>
            <w:proofErr w:type="spellEnd"/>
          </w:p>
        </w:tc>
        <w:tc>
          <w:tcPr>
            <w:tcW w:w="4107" w:type="dxa"/>
          </w:tcPr>
          <w:p w14:paraId="192DF8DE" w14:textId="0E4ABBF6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Doktortitel</w:t>
            </w:r>
          </w:p>
        </w:tc>
      </w:tr>
    </w:tbl>
    <w:p w14:paraId="4444CDD9" w14:textId="77777777" w:rsidR="00733B53" w:rsidRPr="0048058D" w:rsidRDefault="00733B53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7A139763" w14:textId="77777777" w:rsidR="00B632DC" w:rsidRPr="0048058D" w:rsidRDefault="00B632D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0DAE3D82" w14:textId="77777777" w:rsidR="00B632DC" w:rsidRPr="0048058D" w:rsidRDefault="00B632D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21AB78BE" w14:textId="77777777" w:rsidR="00B632DC" w:rsidRPr="0048058D" w:rsidRDefault="00B632D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2A28B6DF" w14:textId="77777777" w:rsidR="00B632DC" w:rsidRPr="0048058D" w:rsidRDefault="00B632D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4BD09236" w14:textId="77777777" w:rsidR="00B632DC" w:rsidRPr="0048058D" w:rsidRDefault="00B632DC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F6878C2" w14:textId="0F6BC0F1" w:rsidR="007372BD" w:rsidRPr="0048058D" w:rsidRDefault="00A74BBF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48058D">
        <w:rPr>
          <w:rFonts w:ascii="Calibri" w:hAnsi="Calibri" w:cs="Calibri"/>
          <w:b/>
          <w:bCs/>
          <w:color w:val="009999"/>
          <w:sz w:val="32"/>
          <w:lang w:val="de"/>
        </w:rPr>
        <w:t xml:space="preserve">2.3 </w:t>
      </w:r>
    </w:p>
    <w:p w14:paraId="74351C3F" w14:textId="1F2863FF" w:rsidR="00A74BBF" w:rsidRPr="0048058D" w:rsidRDefault="00A74BBF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48058D">
        <w:rPr>
          <w:rFonts w:ascii="Calibri" w:hAnsi="Calibri" w:cs="Calibri"/>
          <w:b/>
          <w:bCs/>
          <w:noProof/>
          <w:color w:val="009999"/>
          <w:sz w:val="32"/>
          <w:lang w:val="de"/>
        </w:rPr>
        <w:drawing>
          <wp:inline distT="0" distB="0" distL="0" distR="0" wp14:anchorId="6B90FCE9" wp14:editId="212066DB">
            <wp:extent cx="5258024" cy="3564467"/>
            <wp:effectExtent l="0" t="0" r="0" b="4445"/>
            <wp:docPr id="1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33" cy="357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81"/>
        <w:gridCol w:w="4281"/>
      </w:tblGrid>
      <w:tr w:rsidR="00F73971" w:rsidRPr="0048058D" w14:paraId="299FB42B" w14:textId="54BA8385" w:rsidTr="00F73971">
        <w:tc>
          <w:tcPr>
            <w:tcW w:w="4781" w:type="dxa"/>
          </w:tcPr>
          <w:p w14:paraId="3A069570" w14:textId="77777777" w:rsidR="00F73971" w:rsidRPr="0048058D" w:rsidRDefault="00F73971" w:rsidP="00F73971">
            <w:r w:rsidRPr="0048058D">
              <w:t>Cholesterol</w:t>
            </w:r>
          </w:p>
        </w:tc>
        <w:tc>
          <w:tcPr>
            <w:tcW w:w="4281" w:type="dxa"/>
          </w:tcPr>
          <w:p w14:paraId="30FA2340" w14:textId="418F517D" w:rsidR="00F73971" w:rsidRPr="0048058D" w:rsidRDefault="00F73971" w:rsidP="00F73971">
            <w:r w:rsidRPr="0048058D">
              <w:rPr>
                <w:lang w:val="de"/>
              </w:rPr>
              <w:t>Cholesterin</w:t>
            </w:r>
          </w:p>
        </w:tc>
      </w:tr>
      <w:tr w:rsidR="00F73971" w:rsidRPr="0048058D" w14:paraId="2DF5F149" w14:textId="47BB8CE0" w:rsidTr="00F73971">
        <w:tc>
          <w:tcPr>
            <w:tcW w:w="4781" w:type="dxa"/>
          </w:tcPr>
          <w:p w14:paraId="6ECF9E39" w14:textId="77777777" w:rsidR="00F73971" w:rsidRPr="0048058D" w:rsidRDefault="00F73971" w:rsidP="00F73971">
            <w:proofErr w:type="spellStart"/>
            <w:r w:rsidRPr="0048058D">
              <w:t>Exercise</w:t>
            </w:r>
            <w:proofErr w:type="spellEnd"/>
          </w:p>
        </w:tc>
        <w:tc>
          <w:tcPr>
            <w:tcW w:w="4281" w:type="dxa"/>
          </w:tcPr>
          <w:p w14:paraId="033FB748" w14:textId="3235FA3C" w:rsidR="00F73971" w:rsidRPr="0048058D" w:rsidRDefault="00F73971" w:rsidP="00F73971">
            <w:r w:rsidRPr="0048058D">
              <w:rPr>
                <w:lang w:val="de"/>
              </w:rPr>
              <w:t>Sportliche Betätigung</w:t>
            </w:r>
          </w:p>
        </w:tc>
      </w:tr>
    </w:tbl>
    <w:p w14:paraId="0070C91A" w14:textId="77777777" w:rsidR="007372BD" w:rsidRPr="0048058D" w:rsidRDefault="007372BD" w:rsidP="007372BD"/>
    <w:p w14:paraId="01DFA14C" w14:textId="25B8EDBB" w:rsidR="007372BD" w:rsidRPr="0048058D" w:rsidRDefault="00C1404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671552" behindDoc="0" locked="0" layoutInCell="1" allowOverlap="1" wp14:anchorId="08187E27" wp14:editId="06EB83CE">
            <wp:simplePos x="0" y="0"/>
            <wp:positionH relativeFrom="page">
              <wp:posOffset>900545</wp:posOffset>
            </wp:positionH>
            <wp:positionV relativeFrom="paragraph">
              <wp:posOffset>519430</wp:posOffset>
            </wp:positionV>
            <wp:extent cx="3385280" cy="1779079"/>
            <wp:effectExtent l="0" t="0" r="0" b="0"/>
            <wp:wrapTopAndBottom/>
            <wp:docPr id="27" name="image19.png" descr="Graphical user interface,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9.png" descr="Graphical user interface, chart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280" cy="177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2.4 </w:t>
      </w:r>
    </w:p>
    <w:p w14:paraId="7B3B9296" w14:textId="1E0FE805" w:rsidR="007372BD" w:rsidRPr="0048058D" w:rsidRDefault="007372BD" w:rsidP="007372BD">
      <w:pPr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5"/>
        <w:gridCol w:w="4427"/>
      </w:tblGrid>
      <w:tr w:rsidR="00996D35" w:rsidRPr="0048058D" w14:paraId="15AEDCE0" w14:textId="2216F074" w:rsidTr="00996D35">
        <w:tc>
          <w:tcPr>
            <w:tcW w:w="4635" w:type="dxa"/>
          </w:tcPr>
          <w:p w14:paraId="4D24BE8C" w14:textId="77777777" w:rsidR="00996D35" w:rsidRPr="0048058D" w:rsidRDefault="00996D35" w:rsidP="008F7B03">
            <w:pPr>
              <w:rPr>
                <w:noProof/>
              </w:rPr>
            </w:pPr>
            <w:r w:rsidRPr="0048058D">
              <w:rPr>
                <w:noProof/>
              </w:rPr>
              <w:t xml:space="preserve">Time </w:t>
            </w:r>
          </w:p>
        </w:tc>
        <w:tc>
          <w:tcPr>
            <w:tcW w:w="4427" w:type="dxa"/>
          </w:tcPr>
          <w:p w14:paraId="65134C52" w14:textId="6587B3C4" w:rsidR="00996D35" w:rsidRPr="0048058D" w:rsidRDefault="00F73971" w:rsidP="008F7B03">
            <w:pPr>
              <w:rPr>
                <w:noProof/>
              </w:rPr>
            </w:pPr>
            <w:r w:rsidRPr="0048058D">
              <w:rPr>
                <w:noProof/>
                <w:lang w:val="de"/>
              </w:rPr>
              <w:t>Zeitachse</w:t>
            </w:r>
          </w:p>
        </w:tc>
      </w:tr>
    </w:tbl>
    <w:p w14:paraId="37736FC0" w14:textId="77777777" w:rsidR="007372BD" w:rsidRPr="0048058D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773FAE1B" w14:textId="77777777" w:rsidR="002A2F80" w:rsidRPr="0048058D" w:rsidRDefault="002A2F8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ED27AF4" w14:textId="77777777" w:rsidR="002A2F80" w:rsidRPr="0048058D" w:rsidRDefault="002A2F8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6292EF97" w14:textId="7F62F6F7" w:rsidR="007372BD" w:rsidRPr="0048058D" w:rsidRDefault="002A2F8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lastRenderedPageBreak/>
        <w:drawing>
          <wp:anchor distT="0" distB="0" distL="0" distR="0" simplePos="0" relativeHeight="251673600" behindDoc="0" locked="0" layoutInCell="1" allowOverlap="1" wp14:anchorId="57D01E5B" wp14:editId="4B5DB2F6">
            <wp:simplePos x="0" y="0"/>
            <wp:positionH relativeFrom="page">
              <wp:posOffset>899795</wp:posOffset>
            </wp:positionH>
            <wp:positionV relativeFrom="paragraph">
              <wp:posOffset>519642</wp:posOffset>
            </wp:positionV>
            <wp:extent cx="4405312" cy="2705100"/>
            <wp:effectExtent l="0" t="0" r="0" b="0"/>
            <wp:wrapTopAndBottom/>
            <wp:docPr id="29" name="image20.png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0.png" descr="Diagram&#10;&#10;Description automatically generated with medium confidence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312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2.5 </w:t>
      </w:r>
    </w:p>
    <w:p w14:paraId="134A1901" w14:textId="6E53B741" w:rsidR="002A2F80" w:rsidRPr="0048058D" w:rsidRDefault="002A2F80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28"/>
        <w:gridCol w:w="4234"/>
      </w:tblGrid>
      <w:tr w:rsidR="00F73971" w:rsidRPr="0048058D" w14:paraId="18FC030E" w14:textId="77911A71" w:rsidTr="00F73971">
        <w:tc>
          <w:tcPr>
            <w:tcW w:w="4828" w:type="dxa"/>
          </w:tcPr>
          <w:p w14:paraId="778DE0F5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Undirected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graph</w:t>
            </w:r>
            <w:proofErr w:type="spellEnd"/>
          </w:p>
        </w:tc>
        <w:tc>
          <w:tcPr>
            <w:tcW w:w="4234" w:type="dxa"/>
          </w:tcPr>
          <w:p w14:paraId="1ECA5DF8" w14:textId="7FB8D810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Ungerichteter Graph</w:t>
            </w:r>
          </w:p>
        </w:tc>
      </w:tr>
      <w:tr w:rsidR="00F73971" w:rsidRPr="0048058D" w14:paraId="0A7861A5" w14:textId="35B3A1BE" w:rsidTr="00F73971">
        <w:tc>
          <w:tcPr>
            <w:tcW w:w="4828" w:type="dxa"/>
          </w:tcPr>
          <w:p w14:paraId="170DE0DE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Directed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graph</w:t>
            </w:r>
            <w:proofErr w:type="spellEnd"/>
          </w:p>
        </w:tc>
        <w:tc>
          <w:tcPr>
            <w:tcW w:w="4234" w:type="dxa"/>
          </w:tcPr>
          <w:p w14:paraId="5AE1B1F7" w14:textId="7145E68E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Gerichteter Graph</w:t>
            </w:r>
          </w:p>
        </w:tc>
      </w:tr>
      <w:tr w:rsidR="00F73971" w:rsidRPr="0048058D" w14:paraId="7C2FE61C" w14:textId="1FA1D50A" w:rsidTr="00F73971">
        <w:tc>
          <w:tcPr>
            <w:tcW w:w="4828" w:type="dxa"/>
          </w:tcPr>
          <w:p w14:paraId="4746A4DF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Cyclic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graph</w:t>
            </w:r>
            <w:proofErr w:type="spellEnd"/>
          </w:p>
        </w:tc>
        <w:tc>
          <w:tcPr>
            <w:tcW w:w="4234" w:type="dxa"/>
          </w:tcPr>
          <w:p w14:paraId="71334390" w14:textId="21AAC275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Zyklischer Graph</w:t>
            </w:r>
          </w:p>
        </w:tc>
      </w:tr>
      <w:tr w:rsidR="00F73971" w:rsidRPr="0048058D" w14:paraId="75D3F8C2" w14:textId="7591C6BA" w:rsidTr="00F73971">
        <w:tc>
          <w:tcPr>
            <w:tcW w:w="4828" w:type="dxa"/>
          </w:tcPr>
          <w:p w14:paraId="549BBDFA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Acyclic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graph</w:t>
            </w:r>
            <w:proofErr w:type="spellEnd"/>
          </w:p>
        </w:tc>
        <w:tc>
          <w:tcPr>
            <w:tcW w:w="4234" w:type="dxa"/>
          </w:tcPr>
          <w:p w14:paraId="50562D94" w14:textId="2EF2D97F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Azyklischer Graph</w:t>
            </w:r>
          </w:p>
        </w:tc>
      </w:tr>
    </w:tbl>
    <w:p w14:paraId="6EF6F4CE" w14:textId="77777777" w:rsidR="007372BD" w:rsidRPr="0048058D" w:rsidRDefault="007372BD" w:rsidP="007372BD">
      <w:pPr>
        <w:rPr>
          <w:sz w:val="24"/>
        </w:rPr>
      </w:pPr>
    </w:p>
    <w:p w14:paraId="131A6871" w14:textId="0569F33B" w:rsidR="007372BD" w:rsidRPr="0048058D" w:rsidRDefault="00225CB0" w:rsidP="007372BD">
      <w:pPr>
        <w:rPr>
          <w:b/>
          <w:bCs/>
          <w:color w:val="009999"/>
          <w:sz w:val="32"/>
          <w:szCs w:val="20"/>
        </w:rPr>
      </w:pPr>
      <w:r w:rsidRPr="0048058D">
        <w:rPr>
          <w:b/>
          <w:bCs/>
          <w:color w:val="009999"/>
          <w:sz w:val="32"/>
          <w:szCs w:val="20"/>
          <w:lang w:val="de"/>
        </w:rPr>
        <w:t xml:space="preserve">2.6 </w:t>
      </w:r>
    </w:p>
    <w:p w14:paraId="5C2ADC7D" w14:textId="73598B36" w:rsidR="00225CB0" w:rsidRPr="0048058D" w:rsidRDefault="00225CB0" w:rsidP="007372BD">
      <w:pPr>
        <w:rPr>
          <w:b/>
          <w:bCs/>
          <w:color w:val="009999"/>
          <w:sz w:val="32"/>
          <w:szCs w:val="20"/>
        </w:rPr>
      </w:pPr>
      <w:r w:rsidRPr="0048058D">
        <w:rPr>
          <w:noProof/>
          <w:lang w:val="de"/>
        </w:rPr>
        <w:drawing>
          <wp:anchor distT="0" distB="0" distL="0" distR="0" simplePos="0" relativeHeight="251675648" behindDoc="0" locked="0" layoutInCell="1" allowOverlap="1" wp14:anchorId="4D3E94B9" wp14:editId="7ACC201B">
            <wp:simplePos x="0" y="0"/>
            <wp:positionH relativeFrom="page">
              <wp:posOffset>899795</wp:posOffset>
            </wp:positionH>
            <wp:positionV relativeFrom="paragraph">
              <wp:posOffset>363855</wp:posOffset>
            </wp:positionV>
            <wp:extent cx="5374012" cy="762000"/>
            <wp:effectExtent l="0" t="0" r="0" b="0"/>
            <wp:wrapTopAndBottom/>
            <wp:docPr id="31" name="image21.jpeg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1.jpeg" descr="Background pattern&#10;&#10;Description automatically generated with low confidence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012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53"/>
        <w:gridCol w:w="4309"/>
      </w:tblGrid>
      <w:tr w:rsidR="00F73971" w:rsidRPr="0048058D" w14:paraId="11C965A0" w14:textId="0BC8C2B9" w:rsidTr="00F73971">
        <w:tc>
          <w:tcPr>
            <w:tcW w:w="4753" w:type="dxa"/>
          </w:tcPr>
          <w:p w14:paraId="0E3B3E15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Smoking</w:t>
            </w:r>
          </w:p>
        </w:tc>
        <w:tc>
          <w:tcPr>
            <w:tcW w:w="4309" w:type="dxa"/>
          </w:tcPr>
          <w:p w14:paraId="55E00FB4" w14:textId="4BC4263D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Rauchen</w:t>
            </w:r>
          </w:p>
        </w:tc>
      </w:tr>
      <w:tr w:rsidR="00F73971" w:rsidRPr="0048058D" w14:paraId="6E3A248F" w14:textId="7D200EEF" w:rsidTr="00F73971">
        <w:tc>
          <w:tcPr>
            <w:tcW w:w="4753" w:type="dxa"/>
          </w:tcPr>
          <w:p w14:paraId="764C753A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Yellow </w:t>
            </w:r>
            <w:proofErr w:type="spellStart"/>
            <w:r w:rsidRPr="0048058D">
              <w:rPr>
                <w:sz w:val="24"/>
              </w:rPr>
              <w:t>fingers</w:t>
            </w:r>
            <w:proofErr w:type="spellEnd"/>
          </w:p>
        </w:tc>
        <w:tc>
          <w:tcPr>
            <w:tcW w:w="4309" w:type="dxa"/>
          </w:tcPr>
          <w:p w14:paraId="6BBE4D04" w14:textId="3EFBCEFF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Gelbe Finger</w:t>
            </w:r>
          </w:p>
        </w:tc>
      </w:tr>
      <w:tr w:rsidR="00F73971" w:rsidRPr="0048058D" w14:paraId="648801EB" w14:textId="4DAD40F5" w:rsidTr="00F73971">
        <w:tc>
          <w:tcPr>
            <w:tcW w:w="4753" w:type="dxa"/>
          </w:tcPr>
          <w:p w14:paraId="479970C5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Lung </w:t>
            </w:r>
            <w:proofErr w:type="spellStart"/>
            <w:r w:rsidRPr="0048058D">
              <w:rPr>
                <w:sz w:val="24"/>
              </w:rPr>
              <w:t>cancer</w:t>
            </w:r>
            <w:proofErr w:type="spellEnd"/>
          </w:p>
        </w:tc>
        <w:tc>
          <w:tcPr>
            <w:tcW w:w="4309" w:type="dxa"/>
          </w:tcPr>
          <w:p w14:paraId="7BD122A4" w14:textId="5D40E87F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Lungenkrebs</w:t>
            </w:r>
          </w:p>
        </w:tc>
      </w:tr>
    </w:tbl>
    <w:p w14:paraId="7334FA8A" w14:textId="77777777" w:rsidR="007372BD" w:rsidRPr="0048058D" w:rsidRDefault="007372BD" w:rsidP="007372BD">
      <w:pPr>
        <w:rPr>
          <w:color w:val="009999"/>
          <w:sz w:val="32"/>
        </w:rPr>
      </w:pPr>
    </w:p>
    <w:p w14:paraId="0AA09174" w14:textId="77777777" w:rsidR="007C1032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7D6063CD" w14:textId="77777777" w:rsidR="007C1032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6D907801" w14:textId="77777777" w:rsidR="007C1032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7602BC6" w14:textId="77777777" w:rsidR="007C1032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34263E95" w14:textId="77777777" w:rsidR="007C1032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1D5A7AF4" w14:textId="77777777" w:rsidR="007C1032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527C62F6" w14:textId="6CF2A856" w:rsidR="007372BD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48058D">
        <w:rPr>
          <w:rFonts w:ascii="Calibri" w:hAnsi="Calibri" w:cs="Calibri"/>
          <w:b/>
          <w:bCs/>
          <w:color w:val="009999"/>
          <w:sz w:val="32"/>
          <w:lang w:val="de"/>
        </w:rPr>
        <w:t xml:space="preserve">2.7 </w:t>
      </w:r>
    </w:p>
    <w:p w14:paraId="1198BB7C" w14:textId="2B5D4AEE" w:rsidR="007C1032" w:rsidRPr="0048058D" w:rsidRDefault="007C10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677696" behindDoc="0" locked="0" layoutInCell="1" allowOverlap="1" wp14:anchorId="35105FDB" wp14:editId="03FB9E67">
            <wp:simplePos x="0" y="0"/>
            <wp:positionH relativeFrom="page">
              <wp:posOffset>899795</wp:posOffset>
            </wp:positionH>
            <wp:positionV relativeFrom="paragraph">
              <wp:posOffset>405765</wp:posOffset>
            </wp:positionV>
            <wp:extent cx="5233987" cy="2643187"/>
            <wp:effectExtent l="0" t="0" r="0" b="0"/>
            <wp:wrapTopAndBottom/>
            <wp:docPr id="33" name="image22.jpe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2.jpeg" descr="Diagram&#10;&#10;Description automatically generated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987" cy="264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D67B0" w14:textId="075EF628" w:rsidR="007372BD" w:rsidRPr="0048058D" w:rsidRDefault="007372BD" w:rsidP="007372BD"/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57"/>
        <w:gridCol w:w="4205"/>
      </w:tblGrid>
      <w:tr w:rsidR="00F73971" w:rsidRPr="0048058D" w14:paraId="7DD28FB5" w14:textId="5686BF7F" w:rsidTr="00F73971">
        <w:tc>
          <w:tcPr>
            <w:tcW w:w="4857" w:type="dxa"/>
          </w:tcPr>
          <w:p w14:paraId="231528FF" w14:textId="77777777" w:rsidR="00F73971" w:rsidRPr="0048058D" w:rsidRDefault="00F73971" w:rsidP="00F73971">
            <w:r w:rsidRPr="0048058D">
              <w:t xml:space="preserve">Genetic </w:t>
            </w:r>
            <w:proofErr w:type="spellStart"/>
            <w:r w:rsidRPr="0048058D">
              <w:t>factor</w:t>
            </w:r>
            <w:proofErr w:type="spellEnd"/>
          </w:p>
        </w:tc>
        <w:tc>
          <w:tcPr>
            <w:tcW w:w="4205" w:type="dxa"/>
          </w:tcPr>
          <w:p w14:paraId="26AF5A4A" w14:textId="47B24076" w:rsidR="00F73971" w:rsidRPr="0048058D" w:rsidRDefault="00F73971" w:rsidP="00F73971">
            <w:r w:rsidRPr="0048058D">
              <w:rPr>
                <w:lang w:val="de"/>
              </w:rPr>
              <w:t>Genetische Veranlagung</w:t>
            </w:r>
          </w:p>
        </w:tc>
      </w:tr>
      <w:tr w:rsidR="00F73971" w:rsidRPr="0048058D" w14:paraId="5997F187" w14:textId="2094371A" w:rsidTr="00F73971">
        <w:tc>
          <w:tcPr>
            <w:tcW w:w="4857" w:type="dxa"/>
          </w:tcPr>
          <w:p w14:paraId="11E00120" w14:textId="77777777" w:rsidR="00F73971" w:rsidRPr="0048058D" w:rsidRDefault="00F73971" w:rsidP="00F73971">
            <w:r w:rsidRPr="0048058D">
              <w:t xml:space="preserve">Environmental </w:t>
            </w:r>
            <w:proofErr w:type="spellStart"/>
            <w:r w:rsidRPr="0048058D">
              <w:t>factor</w:t>
            </w:r>
            <w:proofErr w:type="spellEnd"/>
          </w:p>
        </w:tc>
        <w:tc>
          <w:tcPr>
            <w:tcW w:w="4205" w:type="dxa"/>
          </w:tcPr>
          <w:p w14:paraId="79A63B61" w14:textId="1C5FD66C" w:rsidR="00F73971" w:rsidRPr="0048058D" w:rsidRDefault="00F73971" w:rsidP="00F73971">
            <w:r w:rsidRPr="0048058D">
              <w:rPr>
                <w:lang w:val="de"/>
              </w:rPr>
              <w:t>Umwelteinflüsse</w:t>
            </w:r>
          </w:p>
        </w:tc>
      </w:tr>
      <w:tr w:rsidR="00F73971" w:rsidRPr="0048058D" w14:paraId="379FDC05" w14:textId="1A256711" w:rsidTr="00F73971">
        <w:tc>
          <w:tcPr>
            <w:tcW w:w="4857" w:type="dxa"/>
          </w:tcPr>
          <w:p w14:paraId="3519BE22" w14:textId="77777777" w:rsidR="00F73971" w:rsidRPr="0048058D" w:rsidRDefault="00F73971" w:rsidP="00F73971">
            <w:r w:rsidRPr="0048058D">
              <w:t>Cancer</w:t>
            </w:r>
          </w:p>
        </w:tc>
        <w:tc>
          <w:tcPr>
            <w:tcW w:w="4205" w:type="dxa"/>
          </w:tcPr>
          <w:p w14:paraId="4AB06E02" w14:textId="23B1A1C3" w:rsidR="00F73971" w:rsidRPr="0048058D" w:rsidRDefault="00F73971" w:rsidP="00F73971">
            <w:r w:rsidRPr="0048058D">
              <w:rPr>
                <w:lang w:val="de"/>
              </w:rPr>
              <w:t>Krebs</w:t>
            </w:r>
          </w:p>
        </w:tc>
      </w:tr>
      <w:tr w:rsidR="00F73971" w:rsidRPr="0048058D" w14:paraId="46CE1175" w14:textId="706A19E9" w:rsidTr="00F73971">
        <w:tc>
          <w:tcPr>
            <w:tcW w:w="4857" w:type="dxa"/>
          </w:tcPr>
          <w:p w14:paraId="0AC8721A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t>Surgery</w:t>
            </w:r>
            <w:proofErr w:type="spellEnd"/>
          </w:p>
        </w:tc>
        <w:tc>
          <w:tcPr>
            <w:tcW w:w="4205" w:type="dxa"/>
          </w:tcPr>
          <w:p w14:paraId="59134650" w14:textId="709775FA" w:rsidR="00F73971" w:rsidRPr="0048058D" w:rsidRDefault="00F73971" w:rsidP="00F73971">
            <w:r w:rsidRPr="0048058D">
              <w:rPr>
                <w:lang w:val="de"/>
              </w:rPr>
              <w:t>Chirurgischer Eingriff</w:t>
            </w:r>
          </w:p>
        </w:tc>
      </w:tr>
    </w:tbl>
    <w:p w14:paraId="16AF8921" w14:textId="77777777" w:rsidR="007372BD" w:rsidRPr="0048058D" w:rsidRDefault="007372BD" w:rsidP="007372BD"/>
    <w:p w14:paraId="6783C146" w14:textId="77777777" w:rsidR="00EA2931" w:rsidRPr="0048058D" w:rsidRDefault="00EA2931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05D534C3" w14:textId="4F540ADA" w:rsidR="007372BD" w:rsidRPr="0048058D" w:rsidRDefault="00EF3B4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rFonts w:ascii="Calibri" w:hAnsi="Calibri" w:cs="Calibri"/>
          <w:b/>
          <w:bCs/>
          <w:color w:val="009999"/>
          <w:sz w:val="32"/>
          <w:lang w:val="de"/>
        </w:rPr>
        <w:t xml:space="preserve">2.9 </w:t>
      </w:r>
    </w:p>
    <w:p w14:paraId="64EB47C2" w14:textId="312CD058" w:rsidR="00EF3B47" w:rsidRPr="0048058D" w:rsidRDefault="00EF3B47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681792" behindDoc="0" locked="0" layoutInCell="1" allowOverlap="1" wp14:anchorId="1F4184E8" wp14:editId="715D28A8">
            <wp:simplePos x="0" y="0"/>
            <wp:positionH relativeFrom="page">
              <wp:posOffset>899795</wp:posOffset>
            </wp:positionH>
            <wp:positionV relativeFrom="paragraph">
              <wp:posOffset>405765</wp:posOffset>
            </wp:positionV>
            <wp:extent cx="2860357" cy="1940242"/>
            <wp:effectExtent l="0" t="0" r="0" b="0"/>
            <wp:wrapTopAndBottom/>
            <wp:docPr id="37" name="image24.png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4.png" descr="Chart&#10;&#10;Description automatically generated with medium confidence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357" cy="1940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13"/>
        <w:gridCol w:w="4149"/>
      </w:tblGrid>
      <w:tr w:rsidR="00F73971" w:rsidRPr="0048058D" w14:paraId="7A6E3ACA" w14:textId="56ED8616" w:rsidTr="00F73971">
        <w:tc>
          <w:tcPr>
            <w:tcW w:w="4913" w:type="dxa"/>
          </w:tcPr>
          <w:p w14:paraId="1D26F413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Measurement </w:t>
            </w:r>
            <w:proofErr w:type="spellStart"/>
            <w:r w:rsidRPr="0048058D">
              <w:rPr>
                <w:sz w:val="24"/>
              </w:rPr>
              <w:t>error</w:t>
            </w:r>
            <w:proofErr w:type="spellEnd"/>
          </w:p>
        </w:tc>
        <w:tc>
          <w:tcPr>
            <w:tcW w:w="4149" w:type="dxa"/>
          </w:tcPr>
          <w:p w14:paraId="174D4A25" w14:textId="569C8381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Messfehler</w:t>
            </w:r>
          </w:p>
        </w:tc>
      </w:tr>
      <w:tr w:rsidR="00F73971" w:rsidRPr="0048058D" w14:paraId="2DAAA4EA" w14:textId="2BB0F215" w:rsidTr="00F73971">
        <w:tc>
          <w:tcPr>
            <w:tcW w:w="4913" w:type="dxa"/>
          </w:tcPr>
          <w:p w14:paraId="71D258EE" w14:textId="77777777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Mismeasured</w:t>
            </w:r>
            <w:proofErr w:type="spellEnd"/>
            <w:r w:rsidRPr="0048058D">
              <w:rPr>
                <w:sz w:val="24"/>
              </w:rPr>
              <w:t xml:space="preserve"> variable</w:t>
            </w:r>
          </w:p>
        </w:tc>
        <w:tc>
          <w:tcPr>
            <w:tcW w:w="4149" w:type="dxa"/>
          </w:tcPr>
          <w:p w14:paraId="38CE381A" w14:textId="4D6DC27B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Falsch gemessene Variable</w:t>
            </w:r>
          </w:p>
        </w:tc>
      </w:tr>
    </w:tbl>
    <w:p w14:paraId="2D60DA11" w14:textId="77777777" w:rsidR="007372BD" w:rsidRPr="0048058D" w:rsidRDefault="007372BD" w:rsidP="007372BD">
      <w:pPr>
        <w:rPr>
          <w:sz w:val="24"/>
        </w:rPr>
      </w:pPr>
    </w:p>
    <w:p w14:paraId="779A9C35" w14:textId="1D3DA235" w:rsidR="007372BD" w:rsidRPr="0048058D" w:rsidRDefault="001205D5" w:rsidP="007372BD">
      <w:pPr>
        <w:rPr>
          <w:b/>
          <w:bCs/>
          <w:color w:val="009999"/>
          <w:sz w:val="32"/>
          <w:szCs w:val="20"/>
        </w:rPr>
      </w:pPr>
      <w:r w:rsidRPr="0048058D">
        <w:rPr>
          <w:noProof/>
          <w:lang w:val="de"/>
        </w:rPr>
        <w:lastRenderedPageBreak/>
        <w:drawing>
          <wp:anchor distT="0" distB="0" distL="0" distR="0" simplePos="0" relativeHeight="251692032" behindDoc="0" locked="0" layoutInCell="1" allowOverlap="1" wp14:anchorId="07EA30D1" wp14:editId="59EBF2D5">
            <wp:simplePos x="0" y="0"/>
            <wp:positionH relativeFrom="page">
              <wp:posOffset>900265</wp:posOffset>
            </wp:positionH>
            <wp:positionV relativeFrom="paragraph">
              <wp:posOffset>470747</wp:posOffset>
            </wp:positionV>
            <wp:extent cx="5064339" cy="2347912"/>
            <wp:effectExtent l="0" t="0" r="0" b="0"/>
            <wp:wrapTopAndBottom/>
            <wp:docPr id="47" name="image29.pn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9.png" descr="Diagram&#10;&#10;Description automatically generated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339" cy="234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b/>
          <w:bCs/>
          <w:color w:val="009999"/>
          <w:sz w:val="32"/>
          <w:szCs w:val="20"/>
          <w:lang w:val="de"/>
        </w:rPr>
        <w:t xml:space="preserve">2.14 </w:t>
      </w:r>
    </w:p>
    <w:p w14:paraId="4B494E0C" w14:textId="03606CAD" w:rsidR="001205D5" w:rsidRPr="0048058D" w:rsidRDefault="001205D5" w:rsidP="007372BD">
      <w:pPr>
        <w:rPr>
          <w:b/>
          <w:bCs/>
          <w:color w:val="009999"/>
          <w:sz w:val="32"/>
          <w:szCs w:val="2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602"/>
        <w:gridCol w:w="4460"/>
      </w:tblGrid>
      <w:tr w:rsidR="00F73971" w:rsidRPr="0048058D" w14:paraId="4BAA96D9" w14:textId="0A7DF911" w:rsidTr="00F73971">
        <w:tc>
          <w:tcPr>
            <w:tcW w:w="4602" w:type="dxa"/>
          </w:tcPr>
          <w:p w14:paraId="6AF4C807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A </w:t>
            </w:r>
            <w:proofErr w:type="spellStart"/>
            <w:r w:rsidRPr="0048058D">
              <w:rPr>
                <w:sz w:val="24"/>
              </w:rPr>
              <w:t>to</w:t>
            </w:r>
            <w:proofErr w:type="spellEnd"/>
            <w:r w:rsidRPr="0048058D">
              <w:rPr>
                <w:sz w:val="24"/>
              </w:rPr>
              <w:t xml:space="preserve"> C</w:t>
            </w:r>
          </w:p>
        </w:tc>
        <w:tc>
          <w:tcPr>
            <w:tcW w:w="4460" w:type="dxa"/>
          </w:tcPr>
          <w:p w14:paraId="464167D6" w14:textId="77D5E529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Von A nach C</w:t>
            </w:r>
          </w:p>
        </w:tc>
      </w:tr>
      <w:tr w:rsidR="00F73971" w:rsidRPr="0048058D" w14:paraId="7C0F6F76" w14:textId="27457604" w:rsidTr="00F73971">
        <w:tc>
          <w:tcPr>
            <w:tcW w:w="4602" w:type="dxa"/>
          </w:tcPr>
          <w:p w14:paraId="6A69E8A8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B </w:t>
            </w:r>
            <w:proofErr w:type="spellStart"/>
            <w:r w:rsidRPr="0048058D">
              <w:rPr>
                <w:sz w:val="24"/>
              </w:rPr>
              <w:t>to</w:t>
            </w:r>
            <w:proofErr w:type="spellEnd"/>
            <w:r w:rsidRPr="0048058D">
              <w:rPr>
                <w:sz w:val="24"/>
              </w:rPr>
              <w:t xml:space="preserve"> C</w:t>
            </w:r>
          </w:p>
        </w:tc>
        <w:tc>
          <w:tcPr>
            <w:tcW w:w="4460" w:type="dxa"/>
          </w:tcPr>
          <w:p w14:paraId="7096057B" w14:textId="63C55FFC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Von B nach C</w:t>
            </w:r>
          </w:p>
        </w:tc>
      </w:tr>
      <w:tr w:rsidR="00F73971" w:rsidRPr="0048058D" w14:paraId="201B0B7B" w14:textId="6E04AEE0" w:rsidTr="00F73971">
        <w:tc>
          <w:tcPr>
            <w:tcW w:w="4602" w:type="dxa"/>
          </w:tcPr>
          <w:p w14:paraId="7733FA6C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A via C </w:t>
            </w:r>
            <w:proofErr w:type="spellStart"/>
            <w:r w:rsidRPr="0048058D">
              <w:rPr>
                <w:sz w:val="24"/>
              </w:rPr>
              <w:t>to</w:t>
            </w:r>
            <w:proofErr w:type="spellEnd"/>
            <w:r w:rsidRPr="0048058D">
              <w:rPr>
                <w:sz w:val="24"/>
              </w:rPr>
              <w:t xml:space="preserve"> B</w:t>
            </w:r>
          </w:p>
        </w:tc>
        <w:tc>
          <w:tcPr>
            <w:tcW w:w="4460" w:type="dxa"/>
          </w:tcPr>
          <w:p w14:paraId="7EDF41DF" w14:textId="26003DC2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Von A über C nach B</w:t>
            </w:r>
          </w:p>
        </w:tc>
      </w:tr>
    </w:tbl>
    <w:p w14:paraId="7ED4060A" w14:textId="77777777" w:rsidR="007372BD" w:rsidRPr="0048058D" w:rsidRDefault="007372BD" w:rsidP="007372BD">
      <w:pPr>
        <w:rPr>
          <w:color w:val="009999"/>
          <w:sz w:val="32"/>
        </w:rPr>
      </w:pPr>
    </w:p>
    <w:p w14:paraId="791A4DAB" w14:textId="77777777" w:rsidR="001205D5" w:rsidRPr="0048058D" w:rsidRDefault="001205D5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26F89EC7" w14:textId="1B857047" w:rsidR="007372BD" w:rsidRPr="0048058D" w:rsidRDefault="00F130E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694080" behindDoc="0" locked="0" layoutInCell="1" allowOverlap="1" wp14:anchorId="27EA9C30" wp14:editId="503B3E1F">
            <wp:simplePos x="0" y="0"/>
            <wp:positionH relativeFrom="page">
              <wp:posOffset>899795</wp:posOffset>
            </wp:positionH>
            <wp:positionV relativeFrom="paragraph">
              <wp:posOffset>460375</wp:posOffset>
            </wp:positionV>
            <wp:extent cx="5062537" cy="2347912"/>
            <wp:effectExtent l="0" t="0" r="0" b="0"/>
            <wp:wrapTopAndBottom/>
            <wp:docPr id="49" name="image30.png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30.png" descr="Graphical user interface&#10;&#10;Description automatically generated with medium confidence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537" cy="234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2.15 </w:t>
      </w:r>
    </w:p>
    <w:p w14:paraId="7056A265" w14:textId="5A2B94A4" w:rsidR="00F130E4" w:rsidRPr="0048058D" w:rsidRDefault="00F130E4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590"/>
        <w:gridCol w:w="4472"/>
      </w:tblGrid>
      <w:tr w:rsidR="00F73971" w:rsidRPr="0048058D" w14:paraId="75728065" w14:textId="66D0C3AE" w:rsidTr="00F73971">
        <w:tc>
          <w:tcPr>
            <w:tcW w:w="4590" w:type="dxa"/>
          </w:tcPr>
          <w:p w14:paraId="01C4C97D" w14:textId="77777777" w:rsidR="00F73971" w:rsidRPr="0048058D" w:rsidRDefault="00F73971" w:rsidP="00F73971">
            <w:r w:rsidRPr="0048058D">
              <w:t xml:space="preserve">B </w:t>
            </w:r>
            <w:proofErr w:type="spellStart"/>
            <w:r w:rsidRPr="0048058D">
              <w:t>to</w:t>
            </w:r>
            <w:proofErr w:type="spellEnd"/>
            <w:r w:rsidRPr="0048058D">
              <w:t xml:space="preserve"> A</w:t>
            </w:r>
          </w:p>
        </w:tc>
        <w:tc>
          <w:tcPr>
            <w:tcW w:w="4472" w:type="dxa"/>
          </w:tcPr>
          <w:p w14:paraId="4744151D" w14:textId="46C034F6" w:rsidR="00F73971" w:rsidRPr="0048058D" w:rsidRDefault="00F73971" w:rsidP="00F73971">
            <w:r w:rsidRPr="0048058D">
              <w:rPr>
                <w:lang w:val="de"/>
              </w:rPr>
              <w:t>Von B nach A</w:t>
            </w:r>
          </w:p>
        </w:tc>
      </w:tr>
      <w:tr w:rsidR="00F73971" w:rsidRPr="0048058D" w14:paraId="618C4BD9" w14:textId="1FFAAF4E" w:rsidTr="00F73971">
        <w:tc>
          <w:tcPr>
            <w:tcW w:w="4590" w:type="dxa"/>
          </w:tcPr>
          <w:p w14:paraId="44B4A78B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t xml:space="preserve">A via B </w:t>
            </w:r>
            <w:proofErr w:type="spellStart"/>
            <w:r w:rsidRPr="0048058D">
              <w:t>to</w:t>
            </w:r>
            <w:proofErr w:type="spellEnd"/>
            <w:r w:rsidRPr="0048058D">
              <w:t xml:space="preserve"> C</w:t>
            </w:r>
          </w:p>
        </w:tc>
        <w:tc>
          <w:tcPr>
            <w:tcW w:w="4472" w:type="dxa"/>
          </w:tcPr>
          <w:p w14:paraId="61571490" w14:textId="56BC9E21" w:rsidR="00F73971" w:rsidRPr="0048058D" w:rsidRDefault="00F73971" w:rsidP="00F73971">
            <w:r w:rsidRPr="0048058D">
              <w:rPr>
                <w:lang w:val="de"/>
              </w:rPr>
              <w:t>Von A über B nach C</w:t>
            </w:r>
          </w:p>
        </w:tc>
      </w:tr>
    </w:tbl>
    <w:p w14:paraId="6FAA8B2F" w14:textId="77777777" w:rsidR="007372BD" w:rsidRPr="0048058D" w:rsidRDefault="007372BD" w:rsidP="007372BD"/>
    <w:p w14:paraId="6B6099B5" w14:textId="77777777" w:rsidR="00062019" w:rsidRPr="0048058D" w:rsidRDefault="0006201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162B2C14" w14:textId="3D13EF61" w:rsidR="007372BD" w:rsidRPr="0048058D" w:rsidRDefault="008B225B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lastRenderedPageBreak/>
        <w:drawing>
          <wp:anchor distT="0" distB="0" distL="0" distR="0" simplePos="0" relativeHeight="251698176" behindDoc="0" locked="0" layoutInCell="1" allowOverlap="1" wp14:anchorId="1A18859D" wp14:editId="1C63AC09">
            <wp:simplePos x="0" y="0"/>
            <wp:positionH relativeFrom="page">
              <wp:posOffset>950595</wp:posOffset>
            </wp:positionH>
            <wp:positionV relativeFrom="paragraph">
              <wp:posOffset>468842</wp:posOffset>
            </wp:positionV>
            <wp:extent cx="2081212" cy="2490787"/>
            <wp:effectExtent l="0" t="0" r="0" b="0"/>
            <wp:wrapTopAndBottom/>
            <wp:docPr id="53" name="image32.pn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2.png" descr="Diagram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212" cy="249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3.1 </w:t>
      </w:r>
    </w:p>
    <w:p w14:paraId="1AA12D24" w14:textId="6A9BBBAE" w:rsidR="008B225B" w:rsidRPr="0048058D" w:rsidRDefault="008B225B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29"/>
        <w:gridCol w:w="4333"/>
      </w:tblGrid>
      <w:tr w:rsidR="00F73971" w:rsidRPr="0048058D" w14:paraId="42AF53C1" w14:textId="1AB2C134" w:rsidTr="00F73971">
        <w:tc>
          <w:tcPr>
            <w:tcW w:w="4729" w:type="dxa"/>
          </w:tcPr>
          <w:p w14:paraId="365053E5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Court </w:t>
            </w:r>
            <w:proofErr w:type="spellStart"/>
            <w:r w:rsidRPr="0048058D">
              <w:rPr>
                <w:sz w:val="24"/>
              </w:rPr>
              <w:t>order</w:t>
            </w:r>
            <w:proofErr w:type="spellEnd"/>
            <w:r w:rsidRPr="0048058D">
              <w:rPr>
                <w:sz w:val="24"/>
              </w:rPr>
              <w:t xml:space="preserve"> (CO)</w:t>
            </w:r>
          </w:p>
        </w:tc>
        <w:tc>
          <w:tcPr>
            <w:tcW w:w="4333" w:type="dxa"/>
          </w:tcPr>
          <w:p w14:paraId="04F4FA3A" w14:textId="567181C6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Richterliche Verfügung (RV)</w:t>
            </w:r>
          </w:p>
        </w:tc>
      </w:tr>
      <w:tr w:rsidR="00F73971" w:rsidRPr="0048058D" w14:paraId="655760A3" w14:textId="6A0E45AC" w:rsidTr="00F73971">
        <w:tc>
          <w:tcPr>
            <w:tcW w:w="4729" w:type="dxa"/>
          </w:tcPr>
          <w:p w14:paraId="5B2CEB9A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Captain (C)</w:t>
            </w:r>
          </w:p>
        </w:tc>
        <w:tc>
          <w:tcPr>
            <w:tcW w:w="4333" w:type="dxa"/>
          </w:tcPr>
          <w:p w14:paraId="6821CE14" w14:textId="5B8C7008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  <w:lang w:val="de"/>
              </w:rPr>
              <w:t>Kommandant:in</w:t>
            </w:r>
            <w:proofErr w:type="spellEnd"/>
            <w:r w:rsidRPr="0048058D">
              <w:rPr>
                <w:sz w:val="24"/>
                <w:lang w:val="de"/>
              </w:rPr>
              <w:t xml:space="preserve"> (K)</w:t>
            </w:r>
          </w:p>
        </w:tc>
      </w:tr>
      <w:tr w:rsidR="00F73971" w:rsidRPr="0048058D" w14:paraId="38EAD8B7" w14:textId="04CA712D" w:rsidTr="00F73971">
        <w:tc>
          <w:tcPr>
            <w:tcW w:w="4729" w:type="dxa"/>
          </w:tcPr>
          <w:p w14:paraId="64234A6B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Death (D)</w:t>
            </w:r>
          </w:p>
        </w:tc>
        <w:tc>
          <w:tcPr>
            <w:tcW w:w="4333" w:type="dxa"/>
          </w:tcPr>
          <w:p w14:paraId="35B498F2" w14:textId="35B2BA59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Tod (T)</w:t>
            </w:r>
          </w:p>
        </w:tc>
      </w:tr>
    </w:tbl>
    <w:p w14:paraId="5F0F47AD" w14:textId="77777777" w:rsidR="007372BD" w:rsidRPr="0048058D" w:rsidRDefault="007372BD" w:rsidP="007372BD">
      <w:pPr>
        <w:rPr>
          <w:sz w:val="24"/>
        </w:rPr>
      </w:pPr>
    </w:p>
    <w:p w14:paraId="683DAFF5" w14:textId="7E649640" w:rsidR="007372BD" w:rsidRPr="0048058D" w:rsidRDefault="00613B32" w:rsidP="007372BD">
      <w:pPr>
        <w:rPr>
          <w:b/>
          <w:bCs/>
          <w:color w:val="009999"/>
          <w:sz w:val="32"/>
          <w:szCs w:val="20"/>
        </w:rPr>
      </w:pPr>
      <w:r w:rsidRPr="0048058D">
        <w:rPr>
          <w:b/>
          <w:bCs/>
          <w:color w:val="009999"/>
          <w:sz w:val="32"/>
          <w:szCs w:val="20"/>
          <w:lang w:val="de"/>
        </w:rPr>
        <w:t xml:space="preserve">3.2 </w:t>
      </w:r>
    </w:p>
    <w:p w14:paraId="4096D5FF" w14:textId="759C670F" w:rsidR="00613B32" w:rsidRPr="0048058D" w:rsidRDefault="00613B32" w:rsidP="007372BD">
      <w:pPr>
        <w:rPr>
          <w:b/>
          <w:bCs/>
          <w:color w:val="009999"/>
          <w:sz w:val="32"/>
          <w:szCs w:val="20"/>
        </w:rPr>
      </w:pPr>
      <w:r w:rsidRPr="0048058D">
        <w:rPr>
          <w:noProof/>
          <w:lang w:val="de"/>
        </w:rPr>
        <w:drawing>
          <wp:anchor distT="0" distB="0" distL="0" distR="0" simplePos="0" relativeHeight="251700224" behindDoc="0" locked="0" layoutInCell="1" allowOverlap="1" wp14:anchorId="0C2A98F9" wp14:editId="3792845B">
            <wp:simplePos x="0" y="0"/>
            <wp:positionH relativeFrom="page">
              <wp:posOffset>899795</wp:posOffset>
            </wp:positionH>
            <wp:positionV relativeFrom="paragraph">
              <wp:posOffset>372745</wp:posOffset>
            </wp:positionV>
            <wp:extent cx="5631278" cy="2819400"/>
            <wp:effectExtent l="0" t="0" r="0" b="0"/>
            <wp:wrapTopAndBottom/>
            <wp:docPr id="55" name="image33.png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3.png" descr="Diagram&#10;&#10;Description automatically generated with medium confidence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278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29"/>
        <w:gridCol w:w="4333"/>
      </w:tblGrid>
      <w:tr w:rsidR="00F73971" w:rsidRPr="0048058D" w14:paraId="34A4F4F6" w14:textId="4070EED1" w:rsidTr="00F73971">
        <w:tc>
          <w:tcPr>
            <w:tcW w:w="4729" w:type="dxa"/>
          </w:tcPr>
          <w:p w14:paraId="247B98E3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Court </w:t>
            </w:r>
            <w:proofErr w:type="spellStart"/>
            <w:r w:rsidRPr="0048058D">
              <w:rPr>
                <w:sz w:val="24"/>
              </w:rPr>
              <w:t>order</w:t>
            </w:r>
            <w:proofErr w:type="spellEnd"/>
            <w:r w:rsidRPr="0048058D">
              <w:rPr>
                <w:sz w:val="24"/>
              </w:rPr>
              <w:t xml:space="preserve"> (CO)</w:t>
            </w:r>
          </w:p>
        </w:tc>
        <w:tc>
          <w:tcPr>
            <w:tcW w:w="4333" w:type="dxa"/>
          </w:tcPr>
          <w:p w14:paraId="4676B4B2" w14:textId="7D67B802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Richterliche Verfügung (RV)</w:t>
            </w:r>
          </w:p>
        </w:tc>
      </w:tr>
      <w:tr w:rsidR="00F73971" w:rsidRPr="0048058D" w14:paraId="06B694C6" w14:textId="0EA16F4F" w:rsidTr="00F73971">
        <w:tc>
          <w:tcPr>
            <w:tcW w:w="4729" w:type="dxa"/>
          </w:tcPr>
          <w:p w14:paraId="3756598F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Captain (C)</w:t>
            </w:r>
          </w:p>
        </w:tc>
        <w:tc>
          <w:tcPr>
            <w:tcW w:w="4333" w:type="dxa"/>
          </w:tcPr>
          <w:p w14:paraId="18A52678" w14:textId="0F0B1DE4" w:rsidR="00F73971" w:rsidRPr="0048058D" w:rsidRDefault="00F73971" w:rsidP="00F73971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  <w:lang w:val="de"/>
              </w:rPr>
              <w:t>Kommandant:in</w:t>
            </w:r>
            <w:proofErr w:type="spellEnd"/>
            <w:r w:rsidRPr="0048058D">
              <w:rPr>
                <w:sz w:val="24"/>
                <w:lang w:val="de"/>
              </w:rPr>
              <w:t xml:space="preserve"> (K)</w:t>
            </w:r>
          </w:p>
        </w:tc>
      </w:tr>
      <w:tr w:rsidR="00F73971" w:rsidRPr="0048058D" w14:paraId="423E872D" w14:textId="37DBF4A2" w:rsidTr="00F73971">
        <w:tc>
          <w:tcPr>
            <w:tcW w:w="4729" w:type="dxa"/>
          </w:tcPr>
          <w:p w14:paraId="257630E5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 = True</w:t>
            </w:r>
          </w:p>
        </w:tc>
        <w:tc>
          <w:tcPr>
            <w:tcW w:w="4333" w:type="dxa"/>
          </w:tcPr>
          <w:p w14:paraId="25749B5E" w14:textId="38865C5D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 xml:space="preserve"> = Wahr</w:t>
            </w:r>
          </w:p>
        </w:tc>
      </w:tr>
      <w:tr w:rsidR="00F73971" w:rsidRPr="0048058D" w14:paraId="3D859121" w14:textId="715AC78D" w:rsidTr="00F73971">
        <w:tc>
          <w:tcPr>
            <w:tcW w:w="4729" w:type="dxa"/>
          </w:tcPr>
          <w:p w14:paraId="73D495D9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= </w:t>
            </w:r>
            <w:proofErr w:type="spellStart"/>
            <w:r w:rsidRPr="0048058D">
              <w:rPr>
                <w:sz w:val="24"/>
              </w:rPr>
              <w:t>False</w:t>
            </w:r>
            <w:proofErr w:type="spellEnd"/>
          </w:p>
        </w:tc>
        <w:tc>
          <w:tcPr>
            <w:tcW w:w="4333" w:type="dxa"/>
          </w:tcPr>
          <w:p w14:paraId="12A3F8F0" w14:textId="15923FE4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= Falsch</w:t>
            </w:r>
          </w:p>
        </w:tc>
      </w:tr>
      <w:tr w:rsidR="00F73971" w:rsidRPr="0048058D" w14:paraId="2E522772" w14:textId="3A7FC659" w:rsidTr="00F73971">
        <w:tc>
          <w:tcPr>
            <w:tcW w:w="4729" w:type="dxa"/>
          </w:tcPr>
          <w:p w14:paraId="481D7D06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Death (D)</w:t>
            </w:r>
          </w:p>
        </w:tc>
        <w:tc>
          <w:tcPr>
            <w:tcW w:w="4333" w:type="dxa"/>
          </w:tcPr>
          <w:p w14:paraId="6DB207C1" w14:textId="26A9DB15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Tod (T)</w:t>
            </w:r>
          </w:p>
        </w:tc>
      </w:tr>
    </w:tbl>
    <w:p w14:paraId="2516489C" w14:textId="77777777" w:rsidR="00613B32" w:rsidRPr="0048058D" w:rsidRDefault="00613B32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p w14:paraId="01B125F6" w14:textId="3469AC6D" w:rsidR="007372BD" w:rsidRPr="0048058D" w:rsidRDefault="006351EB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  <w:r w:rsidRPr="0048058D">
        <w:rPr>
          <w:noProof/>
          <w:lang w:val="de"/>
        </w:rPr>
        <w:lastRenderedPageBreak/>
        <w:drawing>
          <wp:anchor distT="0" distB="0" distL="0" distR="0" simplePos="0" relativeHeight="251702272" behindDoc="0" locked="0" layoutInCell="1" allowOverlap="1" wp14:anchorId="5EEA9902" wp14:editId="2875A4E4">
            <wp:simplePos x="0" y="0"/>
            <wp:positionH relativeFrom="page">
              <wp:posOffset>899795</wp:posOffset>
            </wp:positionH>
            <wp:positionV relativeFrom="paragraph">
              <wp:posOffset>528109</wp:posOffset>
            </wp:positionV>
            <wp:extent cx="4748212" cy="1081087"/>
            <wp:effectExtent l="0" t="0" r="0" b="0"/>
            <wp:wrapTopAndBottom/>
            <wp:docPr id="57" name="image34.png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4.png" descr="Background pattern&#10;&#10;Description automatically generated with low confidence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212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3.3 </w:t>
      </w:r>
    </w:p>
    <w:p w14:paraId="61C7771F" w14:textId="50715932" w:rsidR="006351EB" w:rsidRPr="0048058D" w:rsidRDefault="006351EB" w:rsidP="007372BD">
      <w:pPr>
        <w:pStyle w:val="Legende-Tabelle4"/>
        <w:rPr>
          <w:rFonts w:ascii="Calibri" w:hAnsi="Calibri" w:cs="Calibri"/>
          <w:b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88"/>
        <w:gridCol w:w="4274"/>
      </w:tblGrid>
      <w:tr w:rsidR="00F73971" w:rsidRPr="0048058D" w14:paraId="211BCD27" w14:textId="07F67FA5" w:rsidTr="00F73971">
        <w:tc>
          <w:tcPr>
            <w:tcW w:w="4788" w:type="dxa"/>
          </w:tcPr>
          <w:p w14:paraId="0EEFD06E" w14:textId="14BA8189" w:rsidR="00F73971" w:rsidRPr="0048058D" w:rsidRDefault="00F73971" w:rsidP="00F73971">
            <w:proofErr w:type="spellStart"/>
            <w:r w:rsidRPr="0048058D">
              <w:t>Before</w:t>
            </w:r>
            <w:proofErr w:type="spellEnd"/>
            <w:r w:rsidRPr="0048058D">
              <w:t xml:space="preserve"> do-Operator</w:t>
            </w:r>
          </w:p>
        </w:tc>
        <w:tc>
          <w:tcPr>
            <w:tcW w:w="4274" w:type="dxa"/>
          </w:tcPr>
          <w:p w14:paraId="449B1A1D" w14:textId="3DCE7772" w:rsidR="00F73971" w:rsidRPr="0048058D" w:rsidRDefault="00F73971" w:rsidP="00F73971">
            <w:r w:rsidRPr="0048058D">
              <w:rPr>
                <w:lang w:val="de"/>
              </w:rPr>
              <w:t>Vor Verwendung des do-Operators</w:t>
            </w:r>
          </w:p>
        </w:tc>
      </w:tr>
      <w:tr w:rsidR="00F73971" w:rsidRPr="0048058D" w14:paraId="29D93DCE" w14:textId="1E0D226A" w:rsidTr="00F73971">
        <w:tc>
          <w:tcPr>
            <w:tcW w:w="4788" w:type="dxa"/>
          </w:tcPr>
          <w:p w14:paraId="429A05B1" w14:textId="52081180" w:rsidR="00F73971" w:rsidRPr="0048058D" w:rsidRDefault="00F73971" w:rsidP="00F73971">
            <w:pPr>
              <w:rPr>
                <w:sz w:val="24"/>
              </w:rPr>
            </w:pPr>
            <w:r w:rsidRPr="0048058D">
              <w:t>After do-Operator</w:t>
            </w:r>
          </w:p>
        </w:tc>
        <w:tc>
          <w:tcPr>
            <w:tcW w:w="4274" w:type="dxa"/>
          </w:tcPr>
          <w:p w14:paraId="46354C39" w14:textId="34C93771" w:rsidR="00F73971" w:rsidRPr="0048058D" w:rsidRDefault="00F73971" w:rsidP="00F73971">
            <w:r w:rsidRPr="0048058D">
              <w:rPr>
                <w:lang w:val="de"/>
              </w:rPr>
              <w:t>Nach Verwendung des do-Operators</w:t>
            </w:r>
          </w:p>
        </w:tc>
      </w:tr>
    </w:tbl>
    <w:p w14:paraId="0D6497D5" w14:textId="77777777" w:rsidR="007372BD" w:rsidRPr="0048058D" w:rsidRDefault="007372BD" w:rsidP="007372BD"/>
    <w:p w14:paraId="67217217" w14:textId="5508A0CC" w:rsidR="007372BD" w:rsidRPr="0048058D" w:rsidRDefault="000B224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704320" behindDoc="0" locked="0" layoutInCell="1" allowOverlap="1" wp14:anchorId="3EE209D6" wp14:editId="025382C3">
            <wp:simplePos x="0" y="0"/>
            <wp:positionH relativeFrom="page">
              <wp:posOffset>897255</wp:posOffset>
            </wp:positionH>
            <wp:positionV relativeFrom="paragraph">
              <wp:posOffset>514985</wp:posOffset>
            </wp:positionV>
            <wp:extent cx="5375275" cy="981075"/>
            <wp:effectExtent l="0" t="0" r="0" b="0"/>
            <wp:wrapTopAndBottom/>
            <wp:docPr id="59" name="image35.jpeg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5.jpeg" descr="Diagram&#10;&#10;Description automatically generated with low confidence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5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3.4 </w:t>
      </w:r>
    </w:p>
    <w:p w14:paraId="1C717639" w14:textId="6C75969C" w:rsidR="000B2249" w:rsidRPr="0048058D" w:rsidRDefault="000B2249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86"/>
        <w:gridCol w:w="4176"/>
      </w:tblGrid>
      <w:tr w:rsidR="00F73971" w:rsidRPr="0048058D" w14:paraId="3BFCA54A" w14:textId="512A5A01" w:rsidTr="00F73971">
        <w:tc>
          <w:tcPr>
            <w:tcW w:w="4886" w:type="dxa"/>
          </w:tcPr>
          <w:p w14:paraId="5C3A19CD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Model</w:t>
            </w:r>
          </w:p>
        </w:tc>
        <w:tc>
          <w:tcPr>
            <w:tcW w:w="4176" w:type="dxa"/>
          </w:tcPr>
          <w:p w14:paraId="432FE0EC" w14:textId="149E6A5A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  <w:lang w:val="de"/>
              </w:rPr>
              <w:t>Modell</w:t>
            </w:r>
          </w:p>
        </w:tc>
      </w:tr>
      <w:tr w:rsidR="00F73971" w:rsidRPr="0048058D" w14:paraId="39FCCFA4" w14:textId="17F195D8" w:rsidTr="00F73971">
        <w:tc>
          <w:tcPr>
            <w:tcW w:w="4886" w:type="dxa"/>
          </w:tcPr>
          <w:p w14:paraId="665DDD39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Counterfactual for a student</w:t>
            </w:r>
          </w:p>
        </w:tc>
        <w:tc>
          <w:tcPr>
            <w:tcW w:w="4176" w:type="dxa"/>
          </w:tcPr>
          <w:p w14:paraId="5E48E2BE" w14:textId="1C62B6BF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  <w:lang w:val="de"/>
              </w:rPr>
              <w:t>Kontrafaktische Analyse für eine spezifische Testperson</w:t>
            </w:r>
          </w:p>
        </w:tc>
      </w:tr>
      <w:tr w:rsidR="00F73971" w:rsidRPr="0048058D" w14:paraId="1FF3600D" w14:textId="1B594181" w:rsidTr="00F73971">
        <w:tc>
          <w:tcPr>
            <w:tcW w:w="4886" w:type="dxa"/>
          </w:tcPr>
          <w:p w14:paraId="32B68AB0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Encouragement</w:t>
            </w:r>
          </w:p>
        </w:tc>
        <w:tc>
          <w:tcPr>
            <w:tcW w:w="4176" w:type="dxa"/>
          </w:tcPr>
          <w:p w14:paraId="12DA04A5" w14:textId="12096BC5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  <w:lang w:val="de"/>
              </w:rPr>
              <w:t>Förderprogramm</w:t>
            </w:r>
          </w:p>
        </w:tc>
      </w:tr>
      <w:tr w:rsidR="00F73971" w:rsidRPr="0048058D" w14:paraId="00D01AE4" w14:textId="48D54F84" w:rsidTr="00F73971">
        <w:tc>
          <w:tcPr>
            <w:tcW w:w="4886" w:type="dxa"/>
          </w:tcPr>
          <w:p w14:paraId="56B88B98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Homework</w:t>
            </w:r>
          </w:p>
        </w:tc>
        <w:tc>
          <w:tcPr>
            <w:tcW w:w="4176" w:type="dxa"/>
          </w:tcPr>
          <w:p w14:paraId="45ED418F" w14:textId="0E7828C1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  <w:lang w:val="de"/>
              </w:rPr>
              <w:t>Übungsaufgaben</w:t>
            </w:r>
          </w:p>
        </w:tc>
      </w:tr>
      <w:tr w:rsidR="00F73971" w:rsidRPr="0048058D" w14:paraId="1E1F4133" w14:textId="6DFBA414" w:rsidTr="00F73971">
        <w:tc>
          <w:tcPr>
            <w:tcW w:w="4886" w:type="dxa"/>
          </w:tcPr>
          <w:p w14:paraId="4AA45A0B" w14:textId="77777777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</w:rPr>
              <w:t>Exam score</w:t>
            </w:r>
          </w:p>
        </w:tc>
        <w:tc>
          <w:tcPr>
            <w:tcW w:w="4176" w:type="dxa"/>
          </w:tcPr>
          <w:p w14:paraId="1ADB7D2A" w14:textId="32C032D4" w:rsidR="00F73971" w:rsidRPr="0048058D" w:rsidRDefault="00F73971" w:rsidP="00F73971">
            <w:pPr>
              <w:rPr>
                <w:noProof/>
              </w:rPr>
            </w:pPr>
            <w:r w:rsidRPr="0048058D">
              <w:rPr>
                <w:noProof/>
                <w:lang w:val="de"/>
              </w:rPr>
              <w:t>Examensnote</w:t>
            </w:r>
          </w:p>
        </w:tc>
      </w:tr>
    </w:tbl>
    <w:p w14:paraId="1438A7E4" w14:textId="77777777" w:rsidR="007372BD" w:rsidRPr="0048058D" w:rsidRDefault="007372BD" w:rsidP="007372BD">
      <w:pPr>
        <w:pStyle w:val="Legende-Tabelle4"/>
        <w:rPr>
          <w:rFonts w:ascii="Calibri" w:hAnsi="Calibri" w:cs="Calibri"/>
          <w:color w:val="009999"/>
          <w:sz w:val="32"/>
        </w:rPr>
      </w:pPr>
    </w:p>
    <w:p w14:paraId="5C8D8B1A" w14:textId="6DB61B56" w:rsidR="007372BD" w:rsidRPr="0048058D" w:rsidRDefault="00BB78D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706368" behindDoc="0" locked="0" layoutInCell="1" allowOverlap="1" wp14:anchorId="2AC23F3D" wp14:editId="6B011735">
            <wp:simplePos x="0" y="0"/>
            <wp:positionH relativeFrom="page">
              <wp:posOffset>897255</wp:posOffset>
            </wp:positionH>
            <wp:positionV relativeFrom="paragraph">
              <wp:posOffset>521335</wp:posOffset>
            </wp:positionV>
            <wp:extent cx="5522595" cy="782955"/>
            <wp:effectExtent l="0" t="0" r="1905" b="4445"/>
            <wp:wrapTopAndBottom/>
            <wp:docPr id="6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4.1 </w:t>
      </w:r>
    </w:p>
    <w:p w14:paraId="3E8EBA89" w14:textId="25C30413" w:rsidR="00BB78DA" w:rsidRPr="0048058D" w:rsidRDefault="00BB78DA" w:rsidP="007372BD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53"/>
        <w:gridCol w:w="4309"/>
      </w:tblGrid>
      <w:tr w:rsidR="00F73971" w:rsidRPr="0048058D" w14:paraId="03EDF215" w14:textId="42841939" w:rsidTr="00F73971">
        <w:tc>
          <w:tcPr>
            <w:tcW w:w="4753" w:type="dxa"/>
          </w:tcPr>
          <w:p w14:paraId="3C32CCF7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>Smoking</w:t>
            </w:r>
          </w:p>
        </w:tc>
        <w:tc>
          <w:tcPr>
            <w:tcW w:w="4309" w:type="dxa"/>
          </w:tcPr>
          <w:p w14:paraId="0D0374BD" w14:textId="4813DCBC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Rauchen</w:t>
            </w:r>
          </w:p>
        </w:tc>
      </w:tr>
      <w:tr w:rsidR="00F73971" w:rsidRPr="0048058D" w14:paraId="175AED71" w14:textId="288EC442" w:rsidTr="00F73971">
        <w:tc>
          <w:tcPr>
            <w:tcW w:w="4753" w:type="dxa"/>
          </w:tcPr>
          <w:p w14:paraId="5A6CB4A4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Yellow </w:t>
            </w:r>
            <w:proofErr w:type="spellStart"/>
            <w:r w:rsidRPr="0048058D">
              <w:rPr>
                <w:sz w:val="24"/>
              </w:rPr>
              <w:t>fingers</w:t>
            </w:r>
            <w:proofErr w:type="spellEnd"/>
          </w:p>
        </w:tc>
        <w:tc>
          <w:tcPr>
            <w:tcW w:w="4309" w:type="dxa"/>
          </w:tcPr>
          <w:p w14:paraId="60E98A5E" w14:textId="3D07E2B4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Gelbe Finger</w:t>
            </w:r>
          </w:p>
        </w:tc>
      </w:tr>
      <w:tr w:rsidR="00F73971" w:rsidRPr="0048058D" w14:paraId="2972ABFF" w14:textId="40961282" w:rsidTr="00F73971">
        <w:tc>
          <w:tcPr>
            <w:tcW w:w="4753" w:type="dxa"/>
          </w:tcPr>
          <w:p w14:paraId="1653D72E" w14:textId="77777777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Lung </w:t>
            </w:r>
            <w:proofErr w:type="spellStart"/>
            <w:r w:rsidRPr="0048058D">
              <w:rPr>
                <w:sz w:val="24"/>
              </w:rPr>
              <w:t>cancer</w:t>
            </w:r>
            <w:proofErr w:type="spellEnd"/>
          </w:p>
        </w:tc>
        <w:tc>
          <w:tcPr>
            <w:tcW w:w="4309" w:type="dxa"/>
          </w:tcPr>
          <w:p w14:paraId="6D97D2DA" w14:textId="7290D506" w:rsidR="00F73971" w:rsidRPr="0048058D" w:rsidRDefault="00F73971" w:rsidP="00F73971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Lungenkrebs</w:t>
            </w:r>
          </w:p>
        </w:tc>
      </w:tr>
    </w:tbl>
    <w:p w14:paraId="4D1FDE7E" w14:textId="77777777" w:rsidR="007372BD" w:rsidRPr="0048058D" w:rsidRDefault="007372BD" w:rsidP="007372BD">
      <w:pPr>
        <w:rPr>
          <w:sz w:val="24"/>
        </w:rPr>
      </w:pPr>
    </w:p>
    <w:p w14:paraId="6F05D437" w14:textId="77777777" w:rsidR="00BB78DA" w:rsidRPr="0048058D" w:rsidRDefault="00BB78DA" w:rsidP="007372BD">
      <w:pPr>
        <w:rPr>
          <w:b/>
          <w:bCs/>
          <w:color w:val="009999"/>
          <w:sz w:val="32"/>
          <w:szCs w:val="20"/>
        </w:rPr>
      </w:pPr>
    </w:p>
    <w:p w14:paraId="3CCFE7F7" w14:textId="77777777" w:rsidR="00BB78DA" w:rsidRPr="0048058D" w:rsidRDefault="00BB78DA" w:rsidP="007372BD">
      <w:pPr>
        <w:rPr>
          <w:b/>
          <w:bCs/>
          <w:color w:val="009999"/>
          <w:sz w:val="32"/>
          <w:szCs w:val="20"/>
        </w:rPr>
      </w:pPr>
    </w:p>
    <w:p w14:paraId="0350D4F5" w14:textId="77777777" w:rsidR="0034714E" w:rsidRPr="0048058D" w:rsidRDefault="0034714E" w:rsidP="0034714E">
      <w:pPr>
        <w:rPr>
          <w:sz w:val="24"/>
        </w:rPr>
      </w:pPr>
    </w:p>
    <w:p w14:paraId="4F066FC1" w14:textId="7F48A566" w:rsidR="0034714E" w:rsidRPr="0048058D" w:rsidRDefault="00AF4267" w:rsidP="0034714E">
      <w:pPr>
        <w:rPr>
          <w:b/>
          <w:bCs/>
          <w:color w:val="009999"/>
          <w:sz w:val="32"/>
          <w:szCs w:val="20"/>
        </w:rPr>
      </w:pPr>
      <w:r w:rsidRPr="0048058D">
        <w:rPr>
          <w:noProof/>
          <w:lang w:val="de"/>
        </w:rPr>
        <w:drawing>
          <wp:anchor distT="0" distB="0" distL="0" distR="0" simplePos="0" relativeHeight="251722752" behindDoc="0" locked="0" layoutInCell="1" allowOverlap="1" wp14:anchorId="071915D8" wp14:editId="1BF6C26A">
            <wp:simplePos x="0" y="0"/>
            <wp:positionH relativeFrom="page">
              <wp:posOffset>899795</wp:posOffset>
            </wp:positionH>
            <wp:positionV relativeFrom="paragraph">
              <wp:posOffset>513080</wp:posOffset>
            </wp:positionV>
            <wp:extent cx="2395537" cy="1457325"/>
            <wp:effectExtent l="0" t="0" r="0" b="0"/>
            <wp:wrapTopAndBottom/>
            <wp:docPr id="87" name="image46.png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6.png" descr="Shape&#10;&#10;Description automatically generated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53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b/>
          <w:bCs/>
          <w:color w:val="009999"/>
          <w:sz w:val="32"/>
          <w:szCs w:val="20"/>
          <w:lang w:val="de"/>
        </w:rPr>
        <w:t xml:space="preserve">5.5 </w:t>
      </w:r>
    </w:p>
    <w:p w14:paraId="7D221F1B" w14:textId="6E988C1C" w:rsidR="00AF4267" w:rsidRPr="0048058D" w:rsidRDefault="00AF4267" w:rsidP="0034714E">
      <w:pPr>
        <w:rPr>
          <w:b/>
          <w:bCs/>
          <w:color w:val="009999"/>
          <w:sz w:val="32"/>
          <w:szCs w:val="2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71"/>
        <w:gridCol w:w="4291"/>
      </w:tblGrid>
      <w:tr w:rsidR="00500C02" w:rsidRPr="0048058D" w14:paraId="3FE57273" w14:textId="11A85100" w:rsidTr="00500C02">
        <w:tc>
          <w:tcPr>
            <w:tcW w:w="4771" w:type="dxa"/>
          </w:tcPr>
          <w:p w14:paraId="474F1500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Smoking </w:t>
            </w:r>
          </w:p>
        </w:tc>
        <w:tc>
          <w:tcPr>
            <w:tcW w:w="4291" w:type="dxa"/>
          </w:tcPr>
          <w:p w14:paraId="777E78FC" w14:textId="62AB0881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 xml:space="preserve">Rauchen </w:t>
            </w:r>
          </w:p>
        </w:tc>
      </w:tr>
      <w:tr w:rsidR="00500C02" w:rsidRPr="0048058D" w14:paraId="074D66EF" w14:textId="1A519776" w:rsidTr="00500C02">
        <w:tc>
          <w:tcPr>
            <w:tcW w:w="4771" w:type="dxa"/>
          </w:tcPr>
          <w:p w14:paraId="60646A43" w14:textId="77777777" w:rsidR="00500C02" w:rsidRPr="0048058D" w:rsidRDefault="00500C02" w:rsidP="00500C02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Birth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weight</w:t>
            </w:r>
            <w:proofErr w:type="spellEnd"/>
          </w:p>
        </w:tc>
        <w:tc>
          <w:tcPr>
            <w:tcW w:w="4291" w:type="dxa"/>
          </w:tcPr>
          <w:p w14:paraId="3E624738" w14:textId="5672318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Geburtsgewicht</w:t>
            </w:r>
          </w:p>
        </w:tc>
      </w:tr>
      <w:tr w:rsidR="00500C02" w:rsidRPr="0048058D" w14:paraId="271BDFE6" w14:textId="67C12D7D" w:rsidTr="00500C02">
        <w:tc>
          <w:tcPr>
            <w:tcW w:w="4771" w:type="dxa"/>
          </w:tcPr>
          <w:p w14:paraId="3F728317" w14:textId="77777777" w:rsidR="00500C02" w:rsidRPr="0048058D" w:rsidRDefault="00500C02" w:rsidP="00500C02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Birth</w:t>
            </w:r>
            <w:proofErr w:type="spellEnd"/>
            <w:r w:rsidRPr="0048058D">
              <w:rPr>
                <w:sz w:val="24"/>
              </w:rPr>
              <w:t xml:space="preserve"> </w:t>
            </w:r>
            <w:proofErr w:type="spellStart"/>
            <w:r w:rsidRPr="0048058D">
              <w:rPr>
                <w:sz w:val="24"/>
              </w:rPr>
              <w:t>defects</w:t>
            </w:r>
            <w:proofErr w:type="spellEnd"/>
          </w:p>
        </w:tc>
        <w:tc>
          <w:tcPr>
            <w:tcW w:w="4291" w:type="dxa"/>
          </w:tcPr>
          <w:p w14:paraId="1AF0491F" w14:textId="75E2DAC3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Geburtsfehler</w:t>
            </w:r>
          </w:p>
        </w:tc>
      </w:tr>
      <w:tr w:rsidR="00500C02" w:rsidRPr="0048058D" w14:paraId="29A9A5F2" w14:textId="456D2CE1" w:rsidTr="00500C02">
        <w:tc>
          <w:tcPr>
            <w:tcW w:w="4771" w:type="dxa"/>
          </w:tcPr>
          <w:p w14:paraId="73694C86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Child </w:t>
            </w:r>
            <w:proofErr w:type="spellStart"/>
            <w:r w:rsidRPr="0048058D">
              <w:rPr>
                <w:sz w:val="24"/>
              </w:rPr>
              <w:t>mortality</w:t>
            </w:r>
            <w:proofErr w:type="spellEnd"/>
          </w:p>
        </w:tc>
        <w:tc>
          <w:tcPr>
            <w:tcW w:w="4291" w:type="dxa"/>
          </w:tcPr>
          <w:p w14:paraId="07B845F7" w14:textId="1AEF5910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Säuglingssterblichkeit</w:t>
            </w:r>
          </w:p>
        </w:tc>
      </w:tr>
    </w:tbl>
    <w:p w14:paraId="48E43998" w14:textId="77777777" w:rsidR="0034714E" w:rsidRPr="0048058D" w:rsidRDefault="0034714E" w:rsidP="0034714E">
      <w:pPr>
        <w:rPr>
          <w:sz w:val="24"/>
        </w:rPr>
      </w:pPr>
    </w:p>
    <w:p w14:paraId="768247BE" w14:textId="2BFA7A58" w:rsidR="0034714E" w:rsidRPr="0048058D" w:rsidRDefault="00797490" w:rsidP="0034714E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rFonts w:ascii="Calibri" w:hAnsi="Calibri" w:cs="Calibri"/>
          <w:b/>
          <w:bCs/>
          <w:color w:val="009999"/>
          <w:sz w:val="32"/>
          <w:lang w:val="de"/>
        </w:rPr>
        <w:t xml:space="preserve">5.6 </w:t>
      </w:r>
    </w:p>
    <w:p w14:paraId="16FDB66E" w14:textId="68A0BA31" w:rsidR="00AF4267" w:rsidRPr="0048058D" w:rsidRDefault="00797490" w:rsidP="0034714E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inline distT="0" distB="0" distL="0" distR="0" wp14:anchorId="463068E1" wp14:editId="5A344A02">
            <wp:extent cx="5626554" cy="1244600"/>
            <wp:effectExtent l="0" t="0" r="0" b="0"/>
            <wp:docPr id="89" name="image47.png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47.png" descr="Chart, scatter chart&#10;&#10;Description automatically generated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481" cy="128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34"/>
        <w:gridCol w:w="4228"/>
      </w:tblGrid>
      <w:tr w:rsidR="00500C02" w:rsidRPr="0048058D" w14:paraId="01716642" w14:textId="20FC04EB" w:rsidTr="00500C02">
        <w:tc>
          <w:tcPr>
            <w:tcW w:w="4834" w:type="dxa"/>
          </w:tcPr>
          <w:p w14:paraId="577D6AA7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>Cholesterol</w:t>
            </w:r>
          </w:p>
        </w:tc>
        <w:tc>
          <w:tcPr>
            <w:tcW w:w="4228" w:type="dxa"/>
          </w:tcPr>
          <w:p w14:paraId="3A399D6E" w14:textId="560E50B0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Cholesterin</w:t>
            </w:r>
          </w:p>
        </w:tc>
      </w:tr>
      <w:tr w:rsidR="00500C02" w:rsidRPr="0048058D" w14:paraId="40538D7B" w14:textId="25BE2A44" w:rsidTr="00500C02">
        <w:tc>
          <w:tcPr>
            <w:tcW w:w="4834" w:type="dxa"/>
          </w:tcPr>
          <w:p w14:paraId="766CA06E" w14:textId="77777777" w:rsidR="00500C02" w:rsidRPr="0048058D" w:rsidRDefault="00500C02" w:rsidP="00500C02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Exercise</w:t>
            </w:r>
            <w:proofErr w:type="spellEnd"/>
          </w:p>
        </w:tc>
        <w:tc>
          <w:tcPr>
            <w:tcW w:w="4228" w:type="dxa"/>
          </w:tcPr>
          <w:p w14:paraId="31E4782A" w14:textId="7E3A55FD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Sportliche Betätigung</w:t>
            </w:r>
          </w:p>
        </w:tc>
      </w:tr>
    </w:tbl>
    <w:p w14:paraId="2A209E49" w14:textId="77777777" w:rsidR="00797490" w:rsidRPr="0048058D" w:rsidRDefault="00797490" w:rsidP="0034714E">
      <w:pPr>
        <w:rPr>
          <w:b/>
          <w:bCs/>
          <w:color w:val="009999"/>
          <w:sz w:val="32"/>
          <w:szCs w:val="20"/>
        </w:rPr>
      </w:pPr>
    </w:p>
    <w:p w14:paraId="2664AB1D" w14:textId="43343B84" w:rsidR="0034714E" w:rsidRPr="0048058D" w:rsidRDefault="00E17E4A" w:rsidP="0034714E">
      <w:pPr>
        <w:rPr>
          <w:b/>
          <w:bCs/>
          <w:color w:val="009999"/>
          <w:sz w:val="32"/>
          <w:szCs w:val="20"/>
        </w:rPr>
      </w:pPr>
      <w:r w:rsidRPr="0048058D">
        <w:rPr>
          <w:noProof/>
          <w:lang w:val="de"/>
        </w:rPr>
        <w:drawing>
          <wp:anchor distT="0" distB="0" distL="0" distR="0" simplePos="0" relativeHeight="251724800" behindDoc="0" locked="0" layoutInCell="1" allowOverlap="1" wp14:anchorId="2B6757F2" wp14:editId="4100956A">
            <wp:simplePos x="0" y="0"/>
            <wp:positionH relativeFrom="page">
              <wp:posOffset>899795</wp:posOffset>
            </wp:positionH>
            <wp:positionV relativeFrom="paragraph">
              <wp:posOffset>479213</wp:posOffset>
            </wp:positionV>
            <wp:extent cx="2143125" cy="952500"/>
            <wp:effectExtent l="0" t="0" r="0" b="0"/>
            <wp:wrapTopAndBottom/>
            <wp:docPr id="91" name="image48.pn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48.png" descr="Chart, line chart&#10;&#10;Description automatically generated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b/>
          <w:bCs/>
          <w:color w:val="009999"/>
          <w:sz w:val="32"/>
          <w:szCs w:val="20"/>
          <w:lang w:val="de"/>
        </w:rPr>
        <w:t xml:space="preserve">5.7 </w:t>
      </w:r>
    </w:p>
    <w:p w14:paraId="049B4F7F" w14:textId="77777777" w:rsidR="00797490" w:rsidRPr="0048058D" w:rsidRDefault="00797490" w:rsidP="0034714E">
      <w:pPr>
        <w:rPr>
          <w:b/>
          <w:bCs/>
          <w:color w:val="009999"/>
          <w:sz w:val="32"/>
          <w:szCs w:val="2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75"/>
        <w:gridCol w:w="4287"/>
      </w:tblGrid>
      <w:tr w:rsidR="00500C02" w:rsidRPr="0048058D" w14:paraId="2C2EE24F" w14:textId="0F7FAE6F" w:rsidTr="00500C02">
        <w:tc>
          <w:tcPr>
            <w:tcW w:w="4775" w:type="dxa"/>
          </w:tcPr>
          <w:p w14:paraId="794D792E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>Gender</w:t>
            </w:r>
          </w:p>
        </w:tc>
        <w:tc>
          <w:tcPr>
            <w:tcW w:w="4287" w:type="dxa"/>
          </w:tcPr>
          <w:p w14:paraId="68602571" w14:textId="60411FA4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Geschlecht</w:t>
            </w:r>
          </w:p>
        </w:tc>
      </w:tr>
      <w:tr w:rsidR="00500C02" w:rsidRPr="0048058D" w14:paraId="03E69B3B" w14:textId="719B07E4" w:rsidTr="00500C02">
        <w:tc>
          <w:tcPr>
            <w:tcW w:w="4775" w:type="dxa"/>
          </w:tcPr>
          <w:p w14:paraId="1DACA946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>Medicine</w:t>
            </w:r>
          </w:p>
        </w:tc>
        <w:tc>
          <w:tcPr>
            <w:tcW w:w="4287" w:type="dxa"/>
          </w:tcPr>
          <w:p w14:paraId="6E8C62D0" w14:textId="3D67D0F0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Medikament</w:t>
            </w:r>
          </w:p>
        </w:tc>
      </w:tr>
      <w:tr w:rsidR="00500C02" w:rsidRPr="0048058D" w14:paraId="182BE645" w14:textId="6BD9AAB9" w:rsidTr="00500C02">
        <w:tc>
          <w:tcPr>
            <w:tcW w:w="4775" w:type="dxa"/>
          </w:tcPr>
          <w:p w14:paraId="40DDCDC5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>Recovery</w:t>
            </w:r>
          </w:p>
        </w:tc>
        <w:tc>
          <w:tcPr>
            <w:tcW w:w="4287" w:type="dxa"/>
          </w:tcPr>
          <w:p w14:paraId="129E9668" w14:textId="52C7526A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Gesundung</w:t>
            </w:r>
          </w:p>
        </w:tc>
      </w:tr>
    </w:tbl>
    <w:p w14:paraId="1885E28F" w14:textId="77777777" w:rsidR="00E23995" w:rsidRPr="0048058D" w:rsidRDefault="00E23995" w:rsidP="0034714E">
      <w:pPr>
        <w:rPr>
          <w:sz w:val="24"/>
        </w:rPr>
      </w:pPr>
    </w:p>
    <w:p w14:paraId="43990372" w14:textId="06997F3F" w:rsidR="003F04BD" w:rsidRPr="0048058D" w:rsidRDefault="0026192B" w:rsidP="003F04BD">
      <w:pPr>
        <w:rPr>
          <w:b/>
          <w:bCs/>
          <w:color w:val="009999"/>
          <w:sz w:val="32"/>
          <w:szCs w:val="20"/>
        </w:rPr>
      </w:pPr>
      <w:r w:rsidRPr="0048058D">
        <w:rPr>
          <w:noProof/>
          <w:lang w:val="de"/>
        </w:rPr>
        <w:drawing>
          <wp:anchor distT="0" distB="0" distL="0" distR="0" simplePos="0" relativeHeight="251726848" behindDoc="0" locked="0" layoutInCell="1" allowOverlap="1" wp14:anchorId="521C54F1" wp14:editId="4BC6E314">
            <wp:simplePos x="0" y="0"/>
            <wp:positionH relativeFrom="page">
              <wp:posOffset>899795</wp:posOffset>
            </wp:positionH>
            <wp:positionV relativeFrom="paragraph">
              <wp:posOffset>372110</wp:posOffset>
            </wp:positionV>
            <wp:extent cx="2143125" cy="952500"/>
            <wp:effectExtent l="0" t="0" r="0" b="0"/>
            <wp:wrapTopAndBottom/>
            <wp:docPr id="93" name="image49.pn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49.png" descr="Chart, line chart&#10;&#10;Description automatically generated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b/>
          <w:bCs/>
          <w:color w:val="009999"/>
          <w:sz w:val="32"/>
          <w:szCs w:val="20"/>
          <w:lang w:val="de"/>
        </w:rPr>
        <w:t xml:space="preserve">5.8 </w:t>
      </w:r>
    </w:p>
    <w:p w14:paraId="60261337" w14:textId="77777777" w:rsidR="003F04BD" w:rsidRPr="0048058D" w:rsidRDefault="003F04BD" w:rsidP="003F04BD">
      <w:pPr>
        <w:rPr>
          <w:b/>
          <w:bCs/>
          <w:color w:val="009999"/>
          <w:sz w:val="32"/>
          <w:szCs w:val="2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775"/>
        <w:gridCol w:w="4287"/>
      </w:tblGrid>
      <w:tr w:rsidR="00500C02" w:rsidRPr="0048058D" w14:paraId="649FA0B5" w14:textId="52048CCD" w:rsidTr="00500C02">
        <w:tc>
          <w:tcPr>
            <w:tcW w:w="4775" w:type="dxa"/>
          </w:tcPr>
          <w:p w14:paraId="783A035B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Blood </w:t>
            </w:r>
            <w:proofErr w:type="spellStart"/>
            <w:r w:rsidRPr="0048058D">
              <w:rPr>
                <w:sz w:val="24"/>
              </w:rPr>
              <w:t>pressure</w:t>
            </w:r>
            <w:proofErr w:type="spellEnd"/>
          </w:p>
        </w:tc>
        <w:tc>
          <w:tcPr>
            <w:tcW w:w="4287" w:type="dxa"/>
          </w:tcPr>
          <w:p w14:paraId="4D3218FF" w14:textId="624858ED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Blutdruck</w:t>
            </w:r>
          </w:p>
        </w:tc>
      </w:tr>
      <w:tr w:rsidR="00500C02" w:rsidRPr="0048058D" w14:paraId="26F8F582" w14:textId="5A53A7C3" w:rsidTr="00500C02">
        <w:tc>
          <w:tcPr>
            <w:tcW w:w="4775" w:type="dxa"/>
          </w:tcPr>
          <w:p w14:paraId="5AE53A43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>Medicine</w:t>
            </w:r>
          </w:p>
        </w:tc>
        <w:tc>
          <w:tcPr>
            <w:tcW w:w="4287" w:type="dxa"/>
          </w:tcPr>
          <w:p w14:paraId="13AB0461" w14:textId="0C887110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Medikament</w:t>
            </w:r>
          </w:p>
        </w:tc>
      </w:tr>
      <w:tr w:rsidR="00500C02" w:rsidRPr="0048058D" w14:paraId="6EE613F9" w14:textId="677E7516" w:rsidTr="00500C02">
        <w:tc>
          <w:tcPr>
            <w:tcW w:w="4775" w:type="dxa"/>
          </w:tcPr>
          <w:p w14:paraId="37EF358C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>Recovery</w:t>
            </w:r>
          </w:p>
        </w:tc>
        <w:tc>
          <w:tcPr>
            <w:tcW w:w="4287" w:type="dxa"/>
          </w:tcPr>
          <w:p w14:paraId="306B346B" w14:textId="69663B0B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Gesundung</w:t>
            </w:r>
          </w:p>
        </w:tc>
      </w:tr>
    </w:tbl>
    <w:p w14:paraId="5C7D0797" w14:textId="77777777" w:rsidR="003F04BD" w:rsidRPr="0048058D" w:rsidRDefault="003F04BD" w:rsidP="0034714E">
      <w:pPr>
        <w:rPr>
          <w:sz w:val="24"/>
        </w:rPr>
      </w:pPr>
    </w:p>
    <w:p w14:paraId="01BDAF33" w14:textId="6190027B" w:rsidR="00E23995" w:rsidRPr="0048058D" w:rsidRDefault="000A58B3" w:rsidP="00E23995">
      <w:pPr>
        <w:rPr>
          <w:b/>
          <w:bCs/>
          <w:color w:val="009999"/>
          <w:sz w:val="32"/>
          <w:szCs w:val="20"/>
        </w:rPr>
      </w:pPr>
      <w:r w:rsidRPr="0048058D">
        <w:rPr>
          <w:noProof/>
          <w:lang w:val="de"/>
        </w:rPr>
        <w:drawing>
          <wp:anchor distT="0" distB="0" distL="0" distR="0" simplePos="0" relativeHeight="251728896" behindDoc="0" locked="0" layoutInCell="1" allowOverlap="1" wp14:anchorId="64E5746B" wp14:editId="104430C4">
            <wp:simplePos x="0" y="0"/>
            <wp:positionH relativeFrom="page">
              <wp:posOffset>899795</wp:posOffset>
            </wp:positionH>
            <wp:positionV relativeFrom="paragraph">
              <wp:posOffset>479213</wp:posOffset>
            </wp:positionV>
            <wp:extent cx="2019300" cy="981075"/>
            <wp:effectExtent l="0" t="0" r="0" b="0"/>
            <wp:wrapTopAndBottom/>
            <wp:docPr id="95" name="image50.png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50.png" descr="A picture containing diagram&#10;&#10;Description automatically generated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b/>
          <w:bCs/>
          <w:color w:val="009999"/>
          <w:sz w:val="32"/>
          <w:szCs w:val="20"/>
          <w:lang w:val="de"/>
        </w:rPr>
        <w:t xml:space="preserve">5.9 </w:t>
      </w:r>
    </w:p>
    <w:p w14:paraId="542B1E91" w14:textId="4EDCE9D9" w:rsidR="000A58B3" w:rsidRPr="0048058D" w:rsidRDefault="000A58B3" w:rsidP="00E23995">
      <w:pPr>
        <w:rPr>
          <w:b/>
          <w:bCs/>
          <w:color w:val="009999"/>
          <w:sz w:val="32"/>
          <w:szCs w:val="2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935"/>
        <w:gridCol w:w="4127"/>
      </w:tblGrid>
      <w:tr w:rsidR="00500C02" w:rsidRPr="0048058D" w14:paraId="3CD0F0CB" w14:textId="46143A49" w:rsidTr="00500C02">
        <w:tc>
          <w:tcPr>
            <w:tcW w:w="4935" w:type="dxa"/>
          </w:tcPr>
          <w:p w14:paraId="74BAC97F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Disease </w:t>
            </w:r>
          </w:p>
        </w:tc>
        <w:tc>
          <w:tcPr>
            <w:tcW w:w="4127" w:type="dxa"/>
          </w:tcPr>
          <w:p w14:paraId="2EC328ED" w14:textId="58B4BB80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 xml:space="preserve">Krankheit </w:t>
            </w:r>
          </w:p>
        </w:tc>
      </w:tr>
      <w:tr w:rsidR="00500C02" w:rsidRPr="0048058D" w14:paraId="74F46894" w14:textId="1AD8607F" w:rsidTr="00500C02">
        <w:tc>
          <w:tcPr>
            <w:tcW w:w="4935" w:type="dxa"/>
          </w:tcPr>
          <w:p w14:paraId="36B265B4" w14:textId="77777777" w:rsidR="00500C02" w:rsidRPr="0048058D" w:rsidRDefault="00500C02" w:rsidP="00500C02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Hospitalization</w:t>
            </w:r>
            <w:proofErr w:type="spellEnd"/>
          </w:p>
        </w:tc>
        <w:tc>
          <w:tcPr>
            <w:tcW w:w="4127" w:type="dxa"/>
          </w:tcPr>
          <w:p w14:paraId="4895F06F" w14:textId="288A0C8C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Einlieferung ins Krankenhaus</w:t>
            </w:r>
          </w:p>
        </w:tc>
      </w:tr>
    </w:tbl>
    <w:p w14:paraId="6D9FCE2F" w14:textId="77777777" w:rsidR="00E23995" w:rsidRPr="0048058D" w:rsidRDefault="00E23995" w:rsidP="00E23995">
      <w:pPr>
        <w:rPr>
          <w:sz w:val="24"/>
        </w:rPr>
      </w:pPr>
    </w:p>
    <w:p w14:paraId="04410439" w14:textId="77777777" w:rsidR="00A53A78" w:rsidRPr="0048058D" w:rsidRDefault="00A53A78" w:rsidP="00E23995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p w14:paraId="26B5DA3C" w14:textId="41D07C2A" w:rsidR="00E23995" w:rsidRPr="0048058D" w:rsidRDefault="00A53A78" w:rsidP="00E23995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  <w:r w:rsidRPr="0048058D">
        <w:rPr>
          <w:noProof/>
          <w:lang w:val="de"/>
        </w:rPr>
        <w:drawing>
          <wp:anchor distT="0" distB="0" distL="0" distR="0" simplePos="0" relativeHeight="251730944" behindDoc="0" locked="0" layoutInCell="1" allowOverlap="1" wp14:anchorId="6E2D2DA8" wp14:editId="7F5849AF">
            <wp:simplePos x="0" y="0"/>
            <wp:positionH relativeFrom="page">
              <wp:posOffset>899795</wp:posOffset>
            </wp:positionH>
            <wp:positionV relativeFrom="paragraph">
              <wp:posOffset>561975</wp:posOffset>
            </wp:positionV>
            <wp:extent cx="2000250" cy="952500"/>
            <wp:effectExtent l="0" t="0" r="0" b="0"/>
            <wp:wrapTopAndBottom/>
            <wp:docPr id="97" name="image51.pn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51.png" descr="Chart, line chart&#10;&#10;Description automatically generated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058D">
        <w:rPr>
          <w:rFonts w:ascii="Calibri" w:hAnsi="Calibri"/>
          <w:b/>
          <w:bCs/>
          <w:color w:val="009999"/>
          <w:sz w:val="32"/>
          <w:lang w:val="de"/>
        </w:rPr>
        <w:t xml:space="preserve">5.10 </w:t>
      </w:r>
    </w:p>
    <w:p w14:paraId="64D629B2" w14:textId="21388FA4" w:rsidR="000A58B3" w:rsidRPr="0048058D" w:rsidRDefault="000A58B3" w:rsidP="00E23995">
      <w:pPr>
        <w:pStyle w:val="Legende-Tabelle4"/>
        <w:rPr>
          <w:rFonts w:ascii="Calibri" w:hAnsi="Calibri" w:cs="Calibri"/>
          <w:b/>
          <w:bCs/>
          <w:color w:val="009999"/>
          <w:sz w:val="32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4822"/>
        <w:gridCol w:w="4240"/>
      </w:tblGrid>
      <w:tr w:rsidR="00500C02" w:rsidRPr="0048058D" w14:paraId="30C00370" w14:textId="6229630F" w:rsidTr="00500C02">
        <w:tc>
          <w:tcPr>
            <w:tcW w:w="4822" w:type="dxa"/>
          </w:tcPr>
          <w:p w14:paraId="331110D8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 xml:space="preserve">Experience </w:t>
            </w:r>
          </w:p>
        </w:tc>
        <w:tc>
          <w:tcPr>
            <w:tcW w:w="4240" w:type="dxa"/>
          </w:tcPr>
          <w:p w14:paraId="2DA2F0C4" w14:textId="50BCDBEA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 xml:space="preserve">Erfahrung </w:t>
            </w:r>
          </w:p>
        </w:tc>
      </w:tr>
      <w:tr w:rsidR="00500C02" w:rsidRPr="0048058D" w14:paraId="20CD8303" w14:textId="589C604A" w:rsidTr="00500C02">
        <w:tc>
          <w:tcPr>
            <w:tcW w:w="4822" w:type="dxa"/>
          </w:tcPr>
          <w:p w14:paraId="5150B8C7" w14:textId="77777777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</w:rPr>
              <w:t>Education</w:t>
            </w:r>
          </w:p>
        </w:tc>
        <w:tc>
          <w:tcPr>
            <w:tcW w:w="4240" w:type="dxa"/>
          </w:tcPr>
          <w:p w14:paraId="6C9AEC71" w14:textId="784D7533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Bildungsgrad</w:t>
            </w:r>
          </w:p>
        </w:tc>
      </w:tr>
      <w:tr w:rsidR="00500C02" w:rsidRPr="0048058D" w14:paraId="1AFC3136" w14:textId="7D95005B" w:rsidTr="00500C02">
        <w:tc>
          <w:tcPr>
            <w:tcW w:w="4822" w:type="dxa"/>
          </w:tcPr>
          <w:p w14:paraId="0727BFF8" w14:textId="77777777" w:rsidR="00500C02" w:rsidRPr="0048058D" w:rsidRDefault="00500C02" w:rsidP="00500C02">
            <w:pPr>
              <w:rPr>
                <w:sz w:val="24"/>
              </w:rPr>
            </w:pPr>
            <w:proofErr w:type="spellStart"/>
            <w:r w:rsidRPr="0048058D">
              <w:rPr>
                <w:sz w:val="24"/>
              </w:rPr>
              <w:t>Salary</w:t>
            </w:r>
            <w:proofErr w:type="spellEnd"/>
          </w:p>
        </w:tc>
        <w:tc>
          <w:tcPr>
            <w:tcW w:w="4240" w:type="dxa"/>
          </w:tcPr>
          <w:p w14:paraId="20D9A828" w14:textId="4E961386" w:rsidR="00500C02" w:rsidRPr="0048058D" w:rsidRDefault="00500C02" w:rsidP="00500C02">
            <w:pPr>
              <w:rPr>
                <w:sz w:val="24"/>
              </w:rPr>
            </w:pPr>
            <w:r w:rsidRPr="0048058D">
              <w:rPr>
                <w:sz w:val="24"/>
                <w:lang w:val="de"/>
              </w:rPr>
              <w:t>Gehalt</w:t>
            </w:r>
          </w:p>
        </w:tc>
      </w:tr>
    </w:tbl>
    <w:p w14:paraId="20AB63B9" w14:textId="559AEA08" w:rsidR="00E97370" w:rsidRPr="0048058D" w:rsidRDefault="00E97370" w:rsidP="007F7000">
      <w:pPr>
        <w:rPr>
          <w:sz w:val="24"/>
        </w:rPr>
      </w:pPr>
    </w:p>
    <w:sectPr w:rsidR="00E97370" w:rsidRPr="0048058D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7-29T16:05:00Z" w:initials="JL">
    <w:p w14:paraId="1103F895" w14:textId="77777777" w:rsidR="00FB4115" w:rsidRDefault="00FB4115" w:rsidP="00D13123">
      <w:r>
        <w:rPr>
          <w:sz w:val="20"/>
          <w:szCs w:val="20"/>
        </w:rPr>
        <w:t>The graphics titles have already been translated in the script, so the figure numbers are given here for reference.</w:t>
      </w:r>
    </w:p>
  </w:comment>
  <w:comment w:id="1" w:author="Johnson, Lila" w:date="2022-07-29T16:06:00Z" w:initials="JL">
    <w:p w14:paraId="2816C08B" w14:textId="77777777" w:rsidR="00F73971" w:rsidRDefault="00F73971" w:rsidP="00F73971">
      <w:r>
        <w:rPr>
          <w:sz w:val="20"/>
          <w:szCs w:val="20"/>
        </w:rPr>
        <w:t>The original text is provided in the left column beneath each graphic. Please provide the translated text in the right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03F895" w15:done="0"/>
  <w15:commentEx w15:paraId="2816C0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E83CF" w16cex:dateUtc="2022-07-29T14:05:00Z"/>
  <w16cex:commentExtensible w16cex:durableId="268E83F8" w16cex:dateUtc="2022-07-29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03F895" w16cid:durableId="268E83CF"/>
  <w16cid:commentId w16cid:paraId="2816C08B" w16cid:durableId="268E83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07219">
    <w:abstractNumId w:val="7"/>
  </w:num>
  <w:num w:numId="2" w16cid:durableId="389808269">
    <w:abstractNumId w:val="0"/>
  </w:num>
  <w:num w:numId="3" w16cid:durableId="1471903714">
    <w:abstractNumId w:val="6"/>
  </w:num>
  <w:num w:numId="4" w16cid:durableId="1505901970">
    <w:abstractNumId w:val="2"/>
  </w:num>
  <w:num w:numId="5" w16cid:durableId="234633247">
    <w:abstractNumId w:val="3"/>
  </w:num>
  <w:num w:numId="6" w16cid:durableId="1052315454">
    <w:abstractNumId w:val="5"/>
  </w:num>
  <w:num w:numId="7" w16cid:durableId="768694877">
    <w:abstractNumId w:val="4"/>
  </w:num>
  <w:num w:numId="8" w16cid:durableId="12485339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04B89"/>
    <w:rsid w:val="00014E08"/>
    <w:rsid w:val="000168ED"/>
    <w:rsid w:val="00034AC2"/>
    <w:rsid w:val="00062019"/>
    <w:rsid w:val="000A58B3"/>
    <w:rsid w:val="000A76A2"/>
    <w:rsid w:val="000B2249"/>
    <w:rsid w:val="001205D5"/>
    <w:rsid w:val="00124DD6"/>
    <w:rsid w:val="00133947"/>
    <w:rsid w:val="00160621"/>
    <w:rsid w:val="00160C62"/>
    <w:rsid w:val="001A5125"/>
    <w:rsid w:val="00225CB0"/>
    <w:rsid w:val="0026192B"/>
    <w:rsid w:val="00286019"/>
    <w:rsid w:val="002A2F80"/>
    <w:rsid w:val="002C12D2"/>
    <w:rsid w:val="00302AD5"/>
    <w:rsid w:val="00307663"/>
    <w:rsid w:val="00334CC8"/>
    <w:rsid w:val="0034714E"/>
    <w:rsid w:val="003858D8"/>
    <w:rsid w:val="00392EDF"/>
    <w:rsid w:val="003E4AAF"/>
    <w:rsid w:val="003F04BD"/>
    <w:rsid w:val="00415405"/>
    <w:rsid w:val="004467E0"/>
    <w:rsid w:val="00475B62"/>
    <w:rsid w:val="004773CB"/>
    <w:rsid w:val="0048058D"/>
    <w:rsid w:val="004A5084"/>
    <w:rsid w:val="004C01B6"/>
    <w:rsid w:val="00500C02"/>
    <w:rsid w:val="00500C7B"/>
    <w:rsid w:val="0050710D"/>
    <w:rsid w:val="00530E4A"/>
    <w:rsid w:val="005342CC"/>
    <w:rsid w:val="005672C3"/>
    <w:rsid w:val="005C1ACF"/>
    <w:rsid w:val="005C3D55"/>
    <w:rsid w:val="00613B32"/>
    <w:rsid w:val="00614C63"/>
    <w:rsid w:val="00625D04"/>
    <w:rsid w:val="006351EB"/>
    <w:rsid w:val="006475C2"/>
    <w:rsid w:val="00654CFB"/>
    <w:rsid w:val="00662E6B"/>
    <w:rsid w:val="0066382C"/>
    <w:rsid w:val="006B4D58"/>
    <w:rsid w:val="006D79F4"/>
    <w:rsid w:val="00714FEC"/>
    <w:rsid w:val="00733B53"/>
    <w:rsid w:val="007372BD"/>
    <w:rsid w:val="00743E6F"/>
    <w:rsid w:val="00767EA2"/>
    <w:rsid w:val="00797490"/>
    <w:rsid w:val="007A12C4"/>
    <w:rsid w:val="007B2358"/>
    <w:rsid w:val="007C1032"/>
    <w:rsid w:val="007F3266"/>
    <w:rsid w:val="007F7000"/>
    <w:rsid w:val="008175A6"/>
    <w:rsid w:val="008317CE"/>
    <w:rsid w:val="0084559C"/>
    <w:rsid w:val="00851314"/>
    <w:rsid w:val="00893630"/>
    <w:rsid w:val="008B225B"/>
    <w:rsid w:val="008D7182"/>
    <w:rsid w:val="008F60E0"/>
    <w:rsid w:val="00965EE5"/>
    <w:rsid w:val="0099472E"/>
    <w:rsid w:val="00996D35"/>
    <w:rsid w:val="009B7554"/>
    <w:rsid w:val="00A45DED"/>
    <w:rsid w:val="00A53A78"/>
    <w:rsid w:val="00A7162F"/>
    <w:rsid w:val="00A74BBF"/>
    <w:rsid w:val="00AA5908"/>
    <w:rsid w:val="00AC3B55"/>
    <w:rsid w:val="00AF4267"/>
    <w:rsid w:val="00B632DC"/>
    <w:rsid w:val="00B86133"/>
    <w:rsid w:val="00B8768A"/>
    <w:rsid w:val="00BA6D44"/>
    <w:rsid w:val="00BB78DA"/>
    <w:rsid w:val="00C14042"/>
    <w:rsid w:val="00C264B3"/>
    <w:rsid w:val="00C425D0"/>
    <w:rsid w:val="00C56BBE"/>
    <w:rsid w:val="00C6293D"/>
    <w:rsid w:val="00C91051"/>
    <w:rsid w:val="00C93799"/>
    <w:rsid w:val="00CA7B8A"/>
    <w:rsid w:val="00CB2513"/>
    <w:rsid w:val="00CB58FF"/>
    <w:rsid w:val="00CC3F40"/>
    <w:rsid w:val="00CD2A28"/>
    <w:rsid w:val="00D16A75"/>
    <w:rsid w:val="00D23D17"/>
    <w:rsid w:val="00D578B8"/>
    <w:rsid w:val="00D8286B"/>
    <w:rsid w:val="00DD21F4"/>
    <w:rsid w:val="00DF7702"/>
    <w:rsid w:val="00E17E4A"/>
    <w:rsid w:val="00E23995"/>
    <w:rsid w:val="00E357E8"/>
    <w:rsid w:val="00E5532F"/>
    <w:rsid w:val="00E75B7C"/>
    <w:rsid w:val="00E829F7"/>
    <w:rsid w:val="00E97370"/>
    <w:rsid w:val="00EA2931"/>
    <w:rsid w:val="00EE3075"/>
    <w:rsid w:val="00EF115E"/>
    <w:rsid w:val="00EF3B47"/>
    <w:rsid w:val="00F012B5"/>
    <w:rsid w:val="00F130E4"/>
    <w:rsid w:val="00F733C2"/>
    <w:rsid w:val="00F73971"/>
    <w:rsid w:val="00F75157"/>
    <w:rsid w:val="00FA18E0"/>
    <w:rsid w:val="00FB4115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microsoft.com/office/2016/09/relationships/commentsIds" Target="commentsIds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theme" Target="theme/theme1.xml"/><Relationship Id="rId8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363</Words>
  <Characters>2074</Characters>
  <Application>Microsoft Office Word</Application>
  <DocSecurity>0</DocSecurity>
  <Lines>17</Lines>
  <Paragraphs>4</Paragraphs>
  <ScaleCrop>false</ScaleCrop>
  <Company>Career Partner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Stefan Deißler</cp:lastModifiedBy>
  <cp:revision>79</cp:revision>
  <dcterms:created xsi:type="dcterms:W3CDTF">2020-10-14T09:46:00Z</dcterms:created>
  <dcterms:modified xsi:type="dcterms:W3CDTF">2022-08-09T13:15:00Z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