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5FC" w14:textId="58C7E8C1" w:rsidR="006F71D1" w:rsidRPr="00640B83" w:rsidRDefault="00640B83">
      <w:pPr>
        <w:rPr>
          <w:b/>
          <w:bCs/>
          <w:lang w:val="en-US"/>
        </w:rPr>
      </w:pPr>
      <w:r w:rsidRPr="00640B83">
        <w:rPr>
          <w:b/>
          <w:bCs/>
          <w:lang w:val="en-US"/>
        </w:rPr>
        <w:t>Project #12418</w:t>
      </w:r>
    </w:p>
    <w:p w14:paraId="08391A05" w14:textId="62AA0C18" w:rsidR="00640B83" w:rsidRPr="00640B83" w:rsidRDefault="00640B83">
      <w:pPr>
        <w:rPr>
          <w:b/>
          <w:bCs/>
          <w:lang w:val="en-US"/>
        </w:rPr>
      </w:pPr>
      <w:r w:rsidRPr="00640B83">
        <w:rPr>
          <w:b/>
          <w:bCs/>
          <w:lang w:val="en-US"/>
        </w:rPr>
        <w:t>Summary comments</w:t>
      </w:r>
    </w:p>
    <w:p w14:paraId="309ED53A" w14:textId="5866EA1C" w:rsidR="00640B83" w:rsidRDefault="00640B83">
      <w:pPr>
        <w:rPr>
          <w:lang w:val="en-US"/>
        </w:rPr>
      </w:pPr>
    </w:p>
    <w:p w14:paraId="7F301E6B" w14:textId="131EE3D8" w:rsidR="00640B83" w:rsidRDefault="00640B83">
      <w:pPr>
        <w:rPr>
          <w:lang w:val="en-US"/>
        </w:rPr>
      </w:pPr>
      <w:r>
        <w:rPr>
          <w:lang w:val="en-US"/>
        </w:rPr>
        <w:t>This is a very interesting and exciting proposal, in which you describe your plans to conduct some novel and potentially illuminating research!</w:t>
      </w:r>
    </w:p>
    <w:p w14:paraId="35611544" w14:textId="0A5562B1" w:rsidR="00640B83" w:rsidRDefault="00640B83">
      <w:pPr>
        <w:rPr>
          <w:lang w:val="en-US"/>
        </w:rPr>
      </w:pPr>
      <w:r>
        <w:rPr>
          <w:lang w:val="en-US"/>
        </w:rPr>
        <w:t>I have read both the main proposal document and your response to reviewers. I have made many suggestions for edits to improve the readability of the document and have made some comments where things were not clear to me. However, I also focused on the concerns raised by the reviewers, and the extent to which you have addressed those concerns in both the proposal and the response.</w:t>
      </w:r>
    </w:p>
    <w:p w14:paraId="77858137" w14:textId="0F3A6DB6" w:rsidR="00640B83" w:rsidRDefault="00640B83">
      <w:pPr>
        <w:rPr>
          <w:lang w:val="en-US"/>
        </w:rPr>
      </w:pPr>
      <w:r>
        <w:rPr>
          <w:lang w:val="en-US"/>
        </w:rPr>
        <w:t>Please see my first comment in the response to reviewers document for a summary of where I feel you could improve the extent to which you deal with the criticisms of your proposal.  I have also noted places in your proposal where I think you have addressed the reviewers’ concerns, but not been explicit about it in the response.</w:t>
      </w:r>
    </w:p>
    <w:p w14:paraId="536ABA24" w14:textId="3DE9B9FF" w:rsidR="00640B83" w:rsidRDefault="00640B83">
      <w:pPr>
        <w:rPr>
          <w:lang w:val="en-US"/>
        </w:rPr>
      </w:pPr>
      <w:r>
        <w:rPr>
          <w:lang w:val="en-US"/>
        </w:rPr>
        <w:t xml:space="preserve">I hope this feedback is </w:t>
      </w:r>
      <w:r w:rsidR="00C86DD3">
        <w:rPr>
          <w:lang w:val="en-US"/>
        </w:rPr>
        <w:t>useful and</w:t>
      </w:r>
      <w:r>
        <w:rPr>
          <w:lang w:val="en-US"/>
        </w:rPr>
        <w:t xml:space="preserve"> wish you the very best in a successful grant application.</w:t>
      </w:r>
    </w:p>
    <w:p w14:paraId="53B4DC60" w14:textId="77777777" w:rsidR="00640B83" w:rsidRDefault="00640B83">
      <w:pPr>
        <w:rPr>
          <w:lang w:val="en-US"/>
        </w:rPr>
      </w:pPr>
    </w:p>
    <w:p w14:paraId="3E87D456" w14:textId="77777777" w:rsidR="00640B83" w:rsidRPr="00640B83" w:rsidRDefault="00640B83">
      <w:pPr>
        <w:rPr>
          <w:i/>
          <w:iCs/>
          <w:lang w:val="en-US"/>
        </w:rPr>
      </w:pPr>
    </w:p>
    <w:sectPr w:rsidR="00640B83" w:rsidRPr="00640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83"/>
    <w:rsid w:val="00640B83"/>
    <w:rsid w:val="006F71D1"/>
    <w:rsid w:val="00AE6C60"/>
    <w:rsid w:val="00C86DD3"/>
    <w:rsid w:val="00CE3885"/>
    <w:rsid w:val="00E8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D329"/>
  <w15:chartTrackingRefBased/>
  <w15:docId w15:val="{D90A9397-857D-4F99-8A02-69818B9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Zimmerman</dc:creator>
  <cp:keywords/>
  <dc:description/>
  <cp:lastModifiedBy>Steve Zimmerman</cp:lastModifiedBy>
  <cp:revision>2</cp:revision>
  <dcterms:created xsi:type="dcterms:W3CDTF">2022-10-30T22:30:00Z</dcterms:created>
  <dcterms:modified xsi:type="dcterms:W3CDTF">2022-10-30T22:39:00Z</dcterms:modified>
</cp:coreProperties>
</file>