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51FE" w14:textId="11A96B34" w:rsidR="007265B5" w:rsidRDefault="000D6139">
      <w:pPr>
        <w:pStyle w:val="BodyText"/>
        <w:rPr>
          <w:rFonts w:ascii="Times New Roman"/>
        </w:rPr>
      </w:pPr>
      <w:r>
        <w:rPr>
          <w:noProof/>
        </w:rPr>
        <mc:AlternateContent>
          <mc:Choice Requires="wps">
            <w:drawing>
              <wp:anchor distT="0" distB="0" distL="114300" distR="114300" simplePos="0" relativeHeight="486179840" behindDoc="1" locked="0" layoutInCell="1" allowOverlap="1" wp14:anchorId="2601EA11" wp14:editId="5DDA101F">
                <wp:simplePos x="0" y="0"/>
                <wp:positionH relativeFrom="page">
                  <wp:posOffset>0</wp:posOffset>
                </wp:positionH>
                <wp:positionV relativeFrom="page">
                  <wp:posOffset>0</wp:posOffset>
                </wp:positionV>
                <wp:extent cx="7560310" cy="1069213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99D4" id="docshape1" o:spid="_x0000_s1026" style="position:absolute;margin-left:0;margin-top:0;width:595.3pt;height:841.9pt;z-index:-171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" fillcolor="#f1f1f1" stroked="f">
                <w10:wrap anchorx="page" anchory="page"/>
              </v:rect>
            </w:pict>
          </mc:Fallback>
        </mc:AlternateContent>
      </w:r>
    </w:p>
    <w:p w14:paraId="504D5FBB" w14:textId="77777777" w:rsidR="007265B5" w:rsidRDefault="007265B5">
      <w:pPr>
        <w:pStyle w:val="BodyText"/>
        <w:rPr>
          <w:rFonts w:ascii="Times New Roman"/>
        </w:rPr>
      </w:pPr>
    </w:p>
    <w:p w14:paraId="435E567C" w14:textId="77777777" w:rsidR="007265B5" w:rsidRDefault="007265B5">
      <w:pPr>
        <w:pStyle w:val="BodyText"/>
        <w:spacing w:before="10"/>
        <w:rPr>
          <w:rFonts w:ascii="Times New Roman"/>
          <w:sz w:val="29"/>
        </w:rPr>
      </w:pPr>
    </w:p>
    <w:p w14:paraId="547A7244" w14:textId="48775DE8" w:rsidR="007265B5" w:rsidRDefault="00000000">
      <w:pPr>
        <w:ind w:left="-460"/>
        <w:rPr>
          <w:sz w:val="20"/>
        </w:rPr>
      </w:pPr>
      <w:r>
        <w:rPr>
          <w:rFonts w:ascii="Times New Roman"/>
          <w:sz w:val="20"/>
        </w:rPr>
        <w:t xml:space="preserve"> </w:t>
      </w:r>
    </w:p>
    <w:p w14:paraId="787E7836" w14:textId="77777777" w:rsidR="007265B5" w:rsidRDefault="00000000">
      <w:pPr>
        <w:pStyle w:val="Heading2"/>
        <w:spacing w:before="456"/>
        <w:ind w:left="917"/>
      </w:pPr>
      <w:bookmarkStart w:id="0" w:name="_Hlk115456239"/>
      <w:r>
        <w:rPr>
          <w:color w:val="003946"/>
        </w:rPr>
        <w:t>Smart Devices I</w:t>
      </w:r>
    </w:p>
    <w:p w14:paraId="26D6A3D5" w14:textId="77777777" w:rsidR="007265B5" w:rsidRDefault="00000000">
      <w:pPr>
        <w:spacing w:before="193"/>
        <w:ind w:left="957"/>
        <w:rPr>
          <w:rFonts w:ascii="Fira Sans Black"/>
          <w:b/>
          <w:sz w:val="26"/>
        </w:rPr>
      </w:pPr>
      <w:r>
        <w:rPr>
          <w:rFonts w:ascii="Fira Sans Black"/>
          <w:b/>
          <w:color w:val="003946"/>
          <w:sz w:val="26"/>
        </w:rPr>
        <w:t>DLBINGSD01</w:t>
      </w:r>
    </w:p>
    <w:p w14:paraId="1357F1BB" w14:textId="77777777" w:rsidR="007265B5" w:rsidRDefault="007265B5">
      <w:pPr>
        <w:pStyle w:val="BodyText"/>
        <w:rPr>
          <w:rFonts w:ascii="Fira Sans Black"/>
          <w:b/>
        </w:rPr>
      </w:pPr>
    </w:p>
    <w:p w14:paraId="2FE1541F" w14:textId="77777777" w:rsidR="007265B5" w:rsidRDefault="007265B5">
      <w:pPr>
        <w:pStyle w:val="BodyText"/>
        <w:rPr>
          <w:rFonts w:ascii="Fira Sans Black"/>
          <w:b/>
        </w:rPr>
      </w:pPr>
    </w:p>
    <w:p w14:paraId="72650426" w14:textId="77777777" w:rsidR="007265B5" w:rsidRDefault="007265B5">
      <w:pPr>
        <w:pStyle w:val="BodyText"/>
        <w:rPr>
          <w:rFonts w:ascii="Fira Sans Black"/>
          <w:b/>
        </w:rPr>
      </w:pPr>
    </w:p>
    <w:p w14:paraId="285D0C4F" w14:textId="77777777" w:rsidR="007265B5" w:rsidRDefault="007265B5">
      <w:pPr>
        <w:pStyle w:val="BodyText"/>
        <w:rPr>
          <w:rFonts w:ascii="Fira Sans Black"/>
          <w:b/>
        </w:rPr>
      </w:pPr>
    </w:p>
    <w:p w14:paraId="14ADF8C3" w14:textId="77777777" w:rsidR="007265B5" w:rsidRDefault="007265B5">
      <w:pPr>
        <w:pStyle w:val="BodyText"/>
        <w:rPr>
          <w:rFonts w:ascii="Fira Sans Black"/>
          <w:b/>
        </w:rPr>
      </w:pPr>
    </w:p>
    <w:p w14:paraId="712CFDF2" w14:textId="77777777" w:rsidR="007265B5" w:rsidRDefault="007265B5">
      <w:pPr>
        <w:pStyle w:val="BodyText"/>
        <w:rPr>
          <w:rFonts w:ascii="Fira Sans Black"/>
          <w:b/>
        </w:rPr>
      </w:pPr>
    </w:p>
    <w:p w14:paraId="66171417" w14:textId="77777777" w:rsidR="007265B5" w:rsidRDefault="007265B5">
      <w:pPr>
        <w:pStyle w:val="BodyText"/>
        <w:rPr>
          <w:rFonts w:ascii="Fira Sans Black"/>
          <w:b/>
        </w:rPr>
      </w:pPr>
    </w:p>
    <w:p w14:paraId="1E6A94D8" w14:textId="77777777" w:rsidR="007265B5" w:rsidRDefault="007265B5">
      <w:pPr>
        <w:pStyle w:val="BodyText"/>
        <w:rPr>
          <w:rFonts w:ascii="Fira Sans Black"/>
          <w:b/>
        </w:rPr>
      </w:pPr>
    </w:p>
    <w:p w14:paraId="79DCD7D1" w14:textId="77777777" w:rsidR="007265B5" w:rsidRDefault="007265B5">
      <w:pPr>
        <w:pStyle w:val="BodyText"/>
        <w:rPr>
          <w:rFonts w:ascii="Fira Sans Black"/>
          <w:b/>
        </w:rPr>
      </w:pPr>
    </w:p>
    <w:p w14:paraId="2850535B" w14:textId="77777777" w:rsidR="007265B5" w:rsidRDefault="007265B5">
      <w:pPr>
        <w:pStyle w:val="BodyText"/>
        <w:rPr>
          <w:rFonts w:ascii="Fira Sans Black"/>
          <w:b/>
        </w:rPr>
      </w:pPr>
    </w:p>
    <w:p w14:paraId="2C9A893A" w14:textId="77777777" w:rsidR="007265B5" w:rsidRDefault="007265B5">
      <w:pPr>
        <w:pStyle w:val="BodyText"/>
        <w:rPr>
          <w:rFonts w:ascii="Fira Sans Black"/>
          <w:b/>
        </w:rPr>
      </w:pPr>
    </w:p>
    <w:p w14:paraId="3F8F2E44" w14:textId="77777777" w:rsidR="007265B5" w:rsidRDefault="007265B5">
      <w:pPr>
        <w:pStyle w:val="BodyText"/>
        <w:rPr>
          <w:rFonts w:ascii="Fira Sans Black"/>
          <w:b/>
        </w:rPr>
      </w:pPr>
    </w:p>
    <w:p w14:paraId="72EEC962" w14:textId="222CD27A" w:rsidR="007265B5" w:rsidRDefault="000D6139">
      <w:pPr>
        <w:pStyle w:val="BodyText"/>
        <w:spacing w:before="7"/>
        <w:rPr>
          <w:rFonts w:ascii="Fira Sans Black"/>
          <w:b/>
          <w:sz w:val="28"/>
        </w:rPr>
      </w:pPr>
      <w:r>
        <w:rPr>
          <w:noProof/>
        </w:rPr>
        <mc:AlternateContent>
          <mc:Choice Requires="wps">
            <w:drawing>
              <wp:anchor distT="0" distB="0" distL="0" distR="0" simplePos="0" relativeHeight="487588352" behindDoc="1" locked="0" layoutInCell="1" allowOverlap="1" wp14:anchorId="7AE525FD" wp14:editId="396CE8D4">
                <wp:simplePos x="0" y="0"/>
                <wp:positionH relativeFrom="page">
                  <wp:posOffset>5807075</wp:posOffset>
                </wp:positionH>
                <wp:positionV relativeFrom="paragraph">
                  <wp:posOffset>233045</wp:posOffset>
                </wp:positionV>
                <wp:extent cx="1393190" cy="487045"/>
                <wp:effectExtent l="0" t="0" r="0" b="0"/>
                <wp:wrapTopAndBottom/>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487045"/>
                        </a:xfrm>
                        <a:custGeom>
                          <a:avLst/>
                          <a:gdLst>
                            <a:gd name="T0" fmla="+- 0 9145 9145"/>
                            <a:gd name="T1" fmla="*/ T0 w 2194"/>
                            <a:gd name="T2" fmla="+- 0 447 367"/>
                            <a:gd name="T3" fmla="*/ 447 h 767"/>
                            <a:gd name="T4" fmla="+- 0 9298 9145"/>
                            <a:gd name="T5" fmla="*/ T4 w 2194"/>
                            <a:gd name="T6" fmla="+- 0 505 367"/>
                            <a:gd name="T7" fmla="*/ 505 h 767"/>
                            <a:gd name="T8" fmla="+- 0 9594 9145"/>
                            <a:gd name="T9" fmla="*/ T8 w 2194"/>
                            <a:gd name="T10" fmla="+- 0 905 367"/>
                            <a:gd name="T11" fmla="*/ 905 h 767"/>
                            <a:gd name="T12" fmla="+- 0 9650 9145"/>
                            <a:gd name="T13" fmla="*/ T12 w 2194"/>
                            <a:gd name="T14" fmla="+- 0 1127 367"/>
                            <a:gd name="T15" fmla="*/ 1127 h 767"/>
                            <a:gd name="T16" fmla="+- 0 9903 9145"/>
                            <a:gd name="T17" fmla="*/ T16 w 2194"/>
                            <a:gd name="T18" fmla="+- 0 1003 367"/>
                            <a:gd name="T19" fmla="*/ 1003 h 767"/>
                            <a:gd name="T20" fmla="+- 0 10072 9145"/>
                            <a:gd name="T21" fmla="*/ T20 w 2194"/>
                            <a:gd name="T22" fmla="+- 0 717 367"/>
                            <a:gd name="T23" fmla="*/ 717 h 767"/>
                            <a:gd name="T24" fmla="+- 0 10186 9145"/>
                            <a:gd name="T25" fmla="*/ T24 w 2194"/>
                            <a:gd name="T26" fmla="+- 0 698 367"/>
                            <a:gd name="T27" fmla="*/ 698 h 767"/>
                            <a:gd name="T28" fmla="+- 0 10118 9145"/>
                            <a:gd name="T29" fmla="*/ T28 w 2194"/>
                            <a:gd name="T30" fmla="+- 0 622 367"/>
                            <a:gd name="T31" fmla="*/ 622 h 767"/>
                            <a:gd name="T32" fmla="+- 0 10293 9145"/>
                            <a:gd name="T33" fmla="*/ T32 w 2194"/>
                            <a:gd name="T34" fmla="+- 0 615 367"/>
                            <a:gd name="T35" fmla="*/ 615 h 767"/>
                            <a:gd name="T36" fmla="+- 0 10381 9145"/>
                            <a:gd name="T37" fmla="*/ T36 w 2194"/>
                            <a:gd name="T38" fmla="+- 0 615 367"/>
                            <a:gd name="T39" fmla="*/ 615 h 767"/>
                            <a:gd name="T40" fmla="+- 0 10409 9145"/>
                            <a:gd name="T41" fmla="*/ T40 w 2194"/>
                            <a:gd name="T42" fmla="+- 0 717 367"/>
                            <a:gd name="T43" fmla="*/ 717 h 767"/>
                            <a:gd name="T44" fmla="+- 0 10459 9145"/>
                            <a:gd name="T45" fmla="*/ T44 w 2194"/>
                            <a:gd name="T46" fmla="+- 0 667 367"/>
                            <a:gd name="T47" fmla="*/ 667 h 767"/>
                            <a:gd name="T48" fmla="+- 0 10482 9145"/>
                            <a:gd name="T49" fmla="*/ T48 w 2194"/>
                            <a:gd name="T50" fmla="+- 0 620 367"/>
                            <a:gd name="T51" fmla="*/ 620 h 767"/>
                            <a:gd name="T52" fmla="+- 0 10524 9145"/>
                            <a:gd name="T53" fmla="*/ T52 w 2194"/>
                            <a:gd name="T54" fmla="+- 0 717 367"/>
                            <a:gd name="T55" fmla="*/ 717 h 767"/>
                            <a:gd name="T56" fmla="+- 0 10580 9145"/>
                            <a:gd name="T57" fmla="*/ T56 w 2194"/>
                            <a:gd name="T58" fmla="+- 0 698 367"/>
                            <a:gd name="T59" fmla="*/ 698 h 767"/>
                            <a:gd name="T60" fmla="+- 0 10536 9145"/>
                            <a:gd name="T61" fmla="*/ T60 w 2194"/>
                            <a:gd name="T62" fmla="+- 0 621 367"/>
                            <a:gd name="T63" fmla="*/ 621 h 767"/>
                            <a:gd name="T64" fmla="+- 0 10656 9145"/>
                            <a:gd name="T65" fmla="*/ T64 w 2194"/>
                            <a:gd name="T66" fmla="+- 0 615 367"/>
                            <a:gd name="T67" fmla="*/ 615 h 767"/>
                            <a:gd name="T68" fmla="+- 0 10702 9145"/>
                            <a:gd name="T69" fmla="*/ T68 w 2194"/>
                            <a:gd name="T70" fmla="+- 0 615 367"/>
                            <a:gd name="T71" fmla="*/ 615 h 767"/>
                            <a:gd name="T72" fmla="+- 0 10657 9145"/>
                            <a:gd name="T73" fmla="*/ T72 w 2194"/>
                            <a:gd name="T74" fmla="+- 0 615 367"/>
                            <a:gd name="T75" fmla="*/ 615 h 767"/>
                            <a:gd name="T76" fmla="+- 0 10677 9145"/>
                            <a:gd name="T77" fmla="*/ T76 w 2194"/>
                            <a:gd name="T78" fmla="+- 0 682 367"/>
                            <a:gd name="T79" fmla="*/ 682 h 767"/>
                            <a:gd name="T80" fmla="+- 0 10863 9145"/>
                            <a:gd name="T81" fmla="*/ T80 w 2194"/>
                            <a:gd name="T82" fmla="+- 0 703 367"/>
                            <a:gd name="T83" fmla="*/ 703 h 767"/>
                            <a:gd name="T84" fmla="+- 0 10898 9145"/>
                            <a:gd name="T85" fmla="*/ T84 w 2194"/>
                            <a:gd name="T86" fmla="+- 0 614 367"/>
                            <a:gd name="T87" fmla="*/ 614 h 767"/>
                            <a:gd name="T88" fmla="+- 0 10918 9145"/>
                            <a:gd name="T89" fmla="*/ T88 w 2194"/>
                            <a:gd name="T90" fmla="+- 0 715 367"/>
                            <a:gd name="T91" fmla="*/ 715 h 767"/>
                            <a:gd name="T92" fmla="+- 0 10912 9145"/>
                            <a:gd name="T93" fmla="*/ T92 w 2194"/>
                            <a:gd name="T94" fmla="+- 0 617 367"/>
                            <a:gd name="T95" fmla="*/ 617 h 767"/>
                            <a:gd name="T96" fmla="+- 0 10987 9145"/>
                            <a:gd name="T97" fmla="*/ T96 w 2194"/>
                            <a:gd name="T98" fmla="+- 0 717 367"/>
                            <a:gd name="T99" fmla="*/ 717 h 767"/>
                            <a:gd name="T100" fmla="+- 0 11043 9145"/>
                            <a:gd name="T101" fmla="*/ T100 w 2194"/>
                            <a:gd name="T102" fmla="+- 0 698 367"/>
                            <a:gd name="T103" fmla="*/ 698 h 767"/>
                            <a:gd name="T104" fmla="+- 0 10999 9145"/>
                            <a:gd name="T105" fmla="*/ T104 w 2194"/>
                            <a:gd name="T106" fmla="+- 0 621 367"/>
                            <a:gd name="T107" fmla="*/ 621 h 767"/>
                            <a:gd name="T108" fmla="+- 0 11119 9145"/>
                            <a:gd name="T109" fmla="*/ T108 w 2194"/>
                            <a:gd name="T110" fmla="+- 0 615 367"/>
                            <a:gd name="T111" fmla="*/ 615 h 767"/>
                            <a:gd name="T112" fmla="+- 0 11128 9145"/>
                            <a:gd name="T113" fmla="*/ T112 w 2194"/>
                            <a:gd name="T114" fmla="+- 0 644 367"/>
                            <a:gd name="T115" fmla="*/ 644 h 767"/>
                            <a:gd name="T116" fmla="+- 0 11166 9145"/>
                            <a:gd name="T117" fmla="*/ T116 w 2194"/>
                            <a:gd name="T118" fmla="+- 0 717 367"/>
                            <a:gd name="T119" fmla="*/ 717 h 767"/>
                            <a:gd name="T120" fmla="+- 0 11271 9145"/>
                            <a:gd name="T121" fmla="*/ T120 w 2194"/>
                            <a:gd name="T122" fmla="+- 0 603 367"/>
                            <a:gd name="T123" fmla="*/ 603 h 767"/>
                            <a:gd name="T124" fmla="+- 0 11338 9145"/>
                            <a:gd name="T125" fmla="*/ T124 w 2194"/>
                            <a:gd name="T126" fmla="+- 0 717 367"/>
                            <a:gd name="T127" fmla="*/ 717 h 767"/>
                            <a:gd name="T128" fmla="+- 0 10139 9145"/>
                            <a:gd name="T129" fmla="*/ T128 w 2194"/>
                            <a:gd name="T130" fmla="+- 0 853 367"/>
                            <a:gd name="T131" fmla="*/ 853 h 767"/>
                            <a:gd name="T132" fmla="+- 0 10215 9145"/>
                            <a:gd name="T133" fmla="*/ T132 w 2194"/>
                            <a:gd name="T134" fmla="+- 0 921 367"/>
                            <a:gd name="T135" fmla="*/ 921 h 767"/>
                            <a:gd name="T136" fmla="+- 0 10246 9145"/>
                            <a:gd name="T137" fmla="*/ T136 w 2194"/>
                            <a:gd name="T138" fmla="+- 0 816 367"/>
                            <a:gd name="T139" fmla="*/ 816 h 767"/>
                            <a:gd name="T140" fmla="+- 0 10246 9145"/>
                            <a:gd name="T141" fmla="*/ T140 w 2194"/>
                            <a:gd name="T142" fmla="+- 0 908 367"/>
                            <a:gd name="T143" fmla="*/ 908 h 767"/>
                            <a:gd name="T144" fmla="+- 0 10239 9145"/>
                            <a:gd name="T145" fmla="*/ T144 w 2194"/>
                            <a:gd name="T146" fmla="+- 0 828 367"/>
                            <a:gd name="T147" fmla="*/ 828 h 767"/>
                            <a:gd name="T148" fmla="+- 0 10348 9145"/>
                            <a:gd name="T149" fmla="*/ T148 w 2194"/>
                            <a:gd name="T150" fmla="+- 0 921 367"/>
                            <a:gd name="T151" fmla="*/ 921 h 767"/>
                            <a:gd name="T152" fmla="+- 0 10348 9145"/>
                            <a:gd name="T153" fmla="*/ T152 w 2194"/>
                            <a:gd name="T154" fmla="+- 0 803 367"/>
                            <a:gd name="T155" fmla="*/ 803 h 767"/>
                            <a:gd name="T156" fmla="+- 0 10319 9145"/>
                            <a:gd name="T157" fmla="*/ T156 w 2194"/>
                            <a:gd name="T158" fmla="+- 0 905 367"/>
                            <a:gd name="T159" fmla="*/ 905 h 767"/>
                            <a:gd name="T160" fmla="+- 0 10358 9145"/>
                            <a:gd name="T161" fmla="*/ T160 w 2194"/>
                            <a:gd name="T162" fmla="+- 0 826 367"/>
                            <a:gd name="T163" fmla="*/ 826 h 767"/>
                            <a:gd name="T164" fmla="+- 0 10406 9145"/>
                            <a:gd name="T165" fmla="*/ T164 w 2194"/>
                            <a:gd name="T166" fmla="+- 0 805 367"/>
                            <a:gd name="T167" fmla="*/ 805 h 767"/>
                            <a:gd name="T168" fmla="+- 0 10474 9145"/>
                            <a:gd name="T169" fmla="*/ T168 w 2194"/>
                            <a:gd name="T170" fmla="+- 0 853 367"/>
                            <a:gd name="T171" fmla="*/ 853 h 767"/>
                            <a:gd name="T172" fmla="+- 0 10555 9145"/>
                            <a:gd name="T173" fmla="*/ T172 w 2194"/>
                            <a:gd name="T174" fmla="+- 0 874 367"/>
                            <a:gd name="T175" fmla="*/ 874 h 767"/>
                            <a:gd name="T176" fmla="+- 0 10554 9145"/>
                            <a:gd name="T177" fmla="*/ T176 w 2194"/>
                            <a:gd name="T178" fmla="+- 0 803 367"/>
                            <a:gd name="T179" fmla="*/ 803 h 767"/>
                            <a:gd name="T180" fmla="+- 0 10578 9145"/>
                            <a:gd name="T181" fmla="*/ T180 w 2194"/>
                            <a:gd name="T182" fmla="+- 0 888 367"/>
                            <a:gd name="T183" fmla="*/ 888 h 767"/>
                            <a:gd name="T184" fmla="+- 0 10527 9145"/>
                            <a:gd name="T185" fmla="*/ T184 w 2194"/>
                            <a:gd name="T186" fmla="+- 0 920 367"/>
                            <a:gd name="T187" fmla="*/ 920 h 767"/>
                            <a:gd name="T188" fmla="+- 0 10539 9145"/>
                            <a:gd name="T189" fmla="*/ T188 w 2194"/>
                            <a:gd name="T190" fmla="+- 0 921 367"/>
                            <a:gd name="T191" fmla="*/ 921 h 767"/>
                            <a:gd name="T192" fmla="+- 0 10647 9145"/>
                            <a:gd name="T193" fmla="*/ T192 w 2194"/>
                            <a:gd name="T194" fmla="+- 0 803 367"/>
                            <a:gd name="T195" fmla="*/ 803 h 767"/>
                            <a:gd name="T196" fmla="+- 0 10620 9145"/>
                            <a:gd name="T197" fmla="*/ T196 w 2194"/>
                            <a:gd name="T198" fmla="+- 0 896 367"/>
                            <a:gd name="T199" fmla="*/ 896 h 767"/>
                            <a:gd name="T200" fmla="+- 0 10678 9145"/>
                            <a:gd name="T201" fmla="*/ T200 w 2194"/>
                            <a:gd name="T202" fmla="+- 0 817 367"/>
                            <a:gd name="T203" fmla="*/ 817 h 767"/>
                            <a:gd name="T204" fmla="+- 0 10704 9145"/>
                            <a:gd name="T205" fmla="*/ T204 w 2194"/>
                            <a:gd name="T206" fmla="+- 0 805 367"/>
                            <a:gd name="T207" fmla="*/ 805 h 767"/>
                            <a:gd name="T208" fmla="+- 0 10786 9145"/>
                            <a:gd name="T209" fmla="*/ T208 w 2194"/>
                            <a:gd name="T210" fmla="+- 0 805 367"/>
                            <a:gd name="T211" fmla="*/ 805 h 767"/>
                            <a:gd name="T212" fmla="+- 0 10822 9145"/>
                            <a:gd name="T213" fmla="*/ T212 w 2194"/>
                            <a:gd name="T214" fmla="+- 0 895 367"/>
                            <a:gd name="T215" fmla="*/ 895 h 767"/>
                            <a:gd name="T216" fmla="+- 0 10889 9145"/>
                            <a:gd name="T217" fmla="*/ T216 w 2194"/>
                            <a:gd name="T218" fmla="+- 0 910 367"/>
                            <a:gd name="T219" fmla="*/ 910 h 767"/>
                            <a:gd name="T220" fmla="+- 0 10901 9145"/>
                            <a:gd name="T221" fmla="*/ T220 w 2194"/>
                            <a:gd name="T222" fmla="+- 0 805 367"/>
                            <a:gd name="T223" fmla="*/ 805 h 767"/>
                            <a:gd name="T224" fmla="+- 0 10998 9145"/>
                            <a:gd name="T225" fmla="*/ T224 w 2194"/>
                            <a:gd name="T226" fmla="+- 0 919 367"/>
                            <a:gd name="T227" fmla="*/ 919 h 767"/>
                            <a:gd name="T228" fmla="+- 0 11035 9145"/>
                            <a:gd name="T229" fmla="*/ T228 w 2194"/>
                            <a:gd name="T230" fmla="+- 0 865 367"/>
                            <a:gd name="T231" fmla="*/ 865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94" h="767">
                              <a:moveTo>
                                <a:pt x="166" y="754"/>
                              </a:moveTo>
                              <a:lnTo>
                                <a:pt x="12" y="754"/>
                              </a:lnTo>
                              <a:lnTo>
                                <a:pt x="12" y="236"/>
                              </a:lnTo>
                              <a:lnTo>
                                <a:pt x="166" y="236"/>
                              </a:lnTo>
                              <a:lnTo>
                                <a:pt x="166" y="754"/>
                              </a:lnTo>
                              <a:close/>
                              <a:moveTo>
                                <a:pt x="89" y="160"/>
                              </a:moveTo>
                              <a:lnTo>
                                <a:pt x="54" y="154"/>
                              </a:lnTo>
                              <a:lnTo>
                                <a:pt x="25" y="138"/>
                              </a:lnTo>
                              <a:lnTo>
                                <a:pt x="7" y="112"/>
                              </a:lnTo>
                              <a:lnTo>
                                <a:pt x="0" y="80"/>
                              </a:lnTo>
                              <a:lnTo>
                                <a:pt x="7" y="48"/>
                              </a:lnTo>
                              <a:lnTo>
                                <a:pt x="25" y="22"/>
                              </a:lnTo>
                              <a:lnTo>
                                <a:pt x="54" y="6"/>
                              </a:lnTo>
                              <a:lnTo>
                                <a:pt x="89" y="0"/>
                              </a:lnTo>
                              <a:lnTo>
                                <a:pt x="125" y="6"/>
                              </a:lnTo>
                              <a:lnTo>
                                <a:pt x="153" y="22"/>
                              </a:lnTo>
                              <a:lnTo>
                                <a:pt x="171" y="48"/>
                              </a:lnTo>
                              <a:lnTo>
                                <a:pt x="178" y="80"/>
                              </a:lnTo>
                              <a:lnTo>
                                <a:pt x="171" y="112"/>
                              </a:lnTo>
                              <a:lnTo>
                                <a:pt x="153" y="138"/>
                              </a:lnTo>
                              <a:lnTo>
                                <a:pt x="125" y="154"/>
                              </a:lnTo>
                              <a:lnTo>
                                <a:pt x="89" y="160"/>
                              </a:lnTo>
                              <a:close/>
                              <a:moveTo>
                                <a:pt x="456" y="766"/>
                              </a:moveTo>
                              <a:lnTo>
                                <a:pt x="383" y="752"/>
                              </a:lnTo>
                              <a:lnTo>
                                <a:pt x="333" y="710"/>
                              </a:lnTo>
                              <a:lnTo>
                                <a:pt x="305" y="645"/>
                              </a:lnTo>
                              <a:lnTo>
                                <a:pt x="295" y="558"/>
                              </a:lnTo>
                              <a:lnTo>
                                <a:pt x="295" y="236"/>
                              </a:lnTo>
                              <a:lnTo>
                                <a:pt x="449" y="236"/>
                              </a:lnTo>
                              <a:lnTo>
                                <a:pt x="449" y="538"/>
                              </a:lnTo>
                              <a:lnTo>
                                <a:pt x="453" y="585"/>
                              </a:lnTo>
                              <a:lnTo>
                                <a:pt x="464" y="615"/>
                              </a:lnTo>
                              <a:lnTo>
                                <a:pt x="484" y="631"/>
                              </a:lnTo>
                              <a:lnTo>
                                <a:pt x="513" y="636"/>
                              </a:lnTo>
                              <a:lnTo>
                                <a:pt x="758" y="636"/>
                              </a:lnTo>
                              <a:lnTo>
                                <a:pt x="758" y="682"/>
                              </a:lnTo>
                              <a:lnTo>
                                <a:pt x="618" y="682"/>
                              </a:lnTo>
                              <a:lnTo>
                                <a:pt x="585" y="717"/>
                              </a:lnTo>
                              <a:lnTo>
                                <a:pt x="547" y="744"/>
                              </a:lnTo>
                              <a:lnTo>
                                <a:pt x="505" y="760"/>
                              </a:lnTo>
                              <a:lnTo>
                                <a:pt x="456" y="766"/>
                              </a:lnTo>
                              <a:close/>
                              <a:moveTo>
                                <a:pt x="758" y="636"/>
                              </a:moveTo>
                              <a:lnTo>
                                <a:pt x="513" y="636"/>
                              </a:lnTo>
                              <a:lnTo>
                                <a:pt x="539" y="633"/>
                              </a:lnTo>
                              <a:lnTo>
                                <a:pt x="562" y="623"/>
                              </a:lnTo>
                              <a:lnTo>
                                <a:pt x="583" y="605"/>
                              </a:lnTo>
                              <a:lnTo>
                                <a:pt x="605" y="579"/>
                              </a:lnTo>
                              <a:lnTo>
                                <a:pt x="605" y="236"/>
                              </a:lnTo>
                              <a:lnTo>
                                <a:pt x="758" y="236"/>
                              </a:lnTo>
                              <a:lnTo>
                                <a:pt x="758" y="636"/>
                              </a:lnTo>
                              <a:close/>
                              <a:moveTo>
                                <a:pt x="758" y="754"/>
                              </a:moveTo>
                              <a:lnTo>
                                <a:pt x="633" y="754"/>
                              </a:lnTo>
                              <a:lnTo>
                                <a:pt x="622" y="682"/>
                              </a:lnTo>
                              <a:lnTo>
                                <a:pt x="758" y="682"/>
                              </a:lnTo>
                              <a:lnTo>
                                <a:pt x="758" y="754"/>
                              </a:lnTo>
                              <a:close/>
                              <a:moveTo>
                                <a:pt x="927" y="350"/>
                              </a:moveTo>
                              <a:lnTo>
                                <a:pt x="912" y="350"/>
                              </a:lnTo>
                              <a:lnTo>
                                <a:pt x="912" y="236"/>
                              </a:lnTo>
                              <a:lnTo>
                                <a:pt x="927" y="236"/>
                              </a:lnTo>
                              <a:lnTo>
                                <a:pt x="927" y="350"/>
                              </a:lnTo>
                              <a:close/>
                              <a:moveTo>
                                <a:pt x="974" y="350"/>
                              </a:moveTo>
                              <a:lnTo>
                                <a:pt x="960" y="350"/>
                              </a:lnTo>
                              <a:lnTo>
                                <a:pt x="960" y="236"/>
                              </a:lnTo>
                              <a:lnTo>
                                <a:pt x="975" y="236"/>
                              </a:lnTo>
                              <a:lnTo>
                                <a:pt x="986" y="255"/>
                              </a:lnTo>
                              <a:lnTo>
                                <a:pt x="972" y="255"/>
                              </a:lnTo>
                              <a:lnTo>
                                <a:pt x="973" y="266"/>
                              </a:lnTo>
                              <a:lnTo>
                                <a:pt x="974" y="278"/>
                              </a:lnTo>
                              <a:lnTo>
                                <a:pt x="974" y="350"/>
                              </a:lnTo>
                              <a:close/>
                              <a:moveTo>
                                <a:pt x="1041" y="331"/>
                              </a:moveTo>
                              <a:lnTo>
                                <a:pt x="1029" y="331"/>
                              </a:lnTo>
                              <a:lnTo>
                                <a:pt x="1029" y="320"/>
                              </a:lnTo>
                              <a:lnTo>
                                <a:pt x="1028" y="307"/>
                              </a:lnTo>
                              <a:lnTo>
                                <a:pt x="1028" y="236"/>
                              </a:lnTo>
                              <a:lnTo>
                                <a:pt x="1041" y="236"/>
                              </a:lnTo>
                              <a:lnTo>
                                <a:pt x="1041" y="331"/>
                              </a:lnTo>
                              <a:close/>
                              <a:moveTo>
                                <a:pt x="1041" y="350"/>
                              </a:moveTo>
                              <a:lnTo>
                                <a:pt x="1026" y="350"/>
                              </a:lnTo>
                              <a:lnTo>
                                <a:pt x="985" y="278"/>
                              </a:lnTo>
                              <a:lnTo>
                                <a:pt x="973" y="255"/>
                              </a:lnTo>
                              <a:lnTo>
                                <a:pt x="986" y="255"/>
                              </a:lnTo>
                              <a:lnTo>
                                <a:pt x="1017" y="307"/>
                              </a:lnTo>
                              <a:lnTo>
                                <a:pt x="1029" y="331"/>
                              </a:lnTo>
                              <a:lnTo>
                                <a:pt x="1041" y="331"/>
                              </a:lnTo>
                              <a:lnTo>
                                <a:pt x="1041" y="350"/>
                              </a:lnTo>
                              <a:close/>
                              <a:moveTo>
                                <a:pt x="1148" y="248"/>
                              </a:moveTo>
                              <a:lnTo>
                                <a:pt x="1064" y="248"/>
                              </a:lnTo>
                              <a:lnTo>
                                <a:pt x="1064" y="236"/>
                              </a:lnTo>
                              <a:lnTo>
                                <a:pt x="1148" y="236"/>
                              </a:lnTo>
                              <a:lnTo>
                                <a:pt x="1148" y="248"/>
                              </a:lnTo>
                              <a:close/>
                              <a:moveTo>
                                <a:pt x="1113" y="350"/>
                              </a:moveTo>
                              <a:lnTo>
                                <a:pt x="1099" y="350"/>
                              </a:lnTo>
                              <a:lnTo>
                                <a:pt x="1099" y="248"/>
                              </a:lnTo>
                              <a:lnTo>
                                <a:pt x="1113" y="248"/>
                              </a:lnTo>
                              <a:lnTo>
                                <a:pt x="1113" y="350"/>
                              </a:lnTo>
                              <a:close/>
                              <a:moveTo>
                                <a:pt x="1238" y="350"/>
                              </a:moveTo>
                              <a:lnTo>
                                <a:pt x="1170" y="350"/>
                              </a:lnTo>
                              <a:lnTo>
                                <a:pt x="1170" y="236"/>
                              </a:lnTo>
                              <a:lnTo>
                                <a:pt x="1236" y="236"/>
                              </a:lnTo>
                              <a:lnTo>
                                <a:pt x="1236" y="248"/>
                              </a:lnTo>
                              <a:lnTo>
                                <a:pt x="1185" y="248"/>
                              </a:lnTo>
                              <a:lnTo>
                                <a:pt x="1185" y="284"/>
                              </a:lnTo>
                              <a:lnTo>
                                <a:pt x="1228" y="284"/>
                              </a:lnTo>
                              <a:lnTo>
                                <a:pt x="1228" y="296"/>
                              </a:lnTo>
                              <a:lnTo>
                                <a:pt x="1185" y="296"/>
                              </a:lnTo>
                              <a:lnTo>
                                <a:pt x="1185" y="338"/>
                              </a:lnTo>
                              <a:lnTo>
                                <a:pt x="1238" y="338"/>
                              </a:lnTo>
                              <a:lnTo>
                                <a:pt x="1238" y="350"/>
                              </a:lnTo>
                              <a:close/>
                              <a:moveTo>
                                <a:pt x="1279" y="350"/>
                              </a:moveTo>
                              <a:lnTo>
                                <a:pt x="1264" y="350"/>
                              </a:lnTo>
                              <a:lnTo>
                                <a:pt x="1264" y="236"/>
                              </a:lnTo>
                              <a:lnTo>
                                <a:pt x="1300" y="236"/>
                              </a:lnTo>
                              <a:lnTo>
                                <a:pt x="1316" y="238"/>
                              </a:lnTo>
                              <a:lnTo>
                                <a:pt x="1329" y="243"/>
                              </a:lnTo>
                              <a:lnTo>
                                <a:pt x="1332" y="248"/>
                              </a:lnTo>
                              <a:lnTo>
                                <a:pt x="1279" y="248"/>
                              </a:lnTo>
                              <a:lnTo>
                                <a:pt x="1279" y="290"/>
                              </a:lnTo>
                              <a:lnTo>
                                <a:pt x="1332" y="290"/>
                              </a:lnTo>
                              <a:lnTo>
                                <a:pt x="1325" y="296"/>
                              </a:lnTo>
                              <a:lnTo>
                                <a:pt x="1314" y="300"/>
                              </a:lnTo>
                              <a:lnTo>
                                <a:pt x="1315" y="302"/>
                              </a:lnTo>
                              <a:lnTo>
                                <a:pt x="1279" y="302"/>
                              </a:lnTo>
                              <a:lnTo>
                                <a:pt x="1279" y="350"/>
                              </a:lnTo>
                              <a:close/>
                              <a:moveTo>
                                <a:pt x="1332" y="290"/>
                              </a:moveTo>
                              <a:lnTo>
                                <a:pt x="1316" y="290"/>
                              </a:lnTo>
                              <a:lnTo>
                                <a:pt x="1325" y="283"/>
                              </a:lnTo>
                              <a:lnTo>
                                <a:pt x="1325" y="253"/>
                              </a:lnTo>
                              <a:lnTo>
                                <a:pt x="1316" y="248"/>
                              </a:lnTo>
                              <a:lnTo>
                                <a:pt x="1332" y="248"/>
                              </a:lnTo>
                              <a:lnTo>
                                <a:pt x="1337" y="253"/>
                              </a:lnTo>
                              <a:lnTo>
                                <a:pt x="1340" y="268"/>
                              </a:lnTo>
                              <a:lnTo>
                                <a:pt x="1338" y="280"/>
                              </a:lnTo>
                              <a:lnTo>
                                <a:pt x="1333" y="289"/>
                              </a:lnTo>
                              <a:lnTo>
                                <a:pt x="1332" y="290"/>
                              </a:lnTo>
                              <a:close/>
                              <a:moveTo>
                                <a:pt x="1343" y="350"/>
                              </a:moveTo>
                              <a:lnTo>
                                <a:pt x="1327" y="350"/>
                              </a:lnTo>
                              <a:lnTo>
                                <a:pt x="1299" y="302"/>
                              </a:lnTo>
                              <a:lnTo>
                                <a:pt x="1315" y="302"/>
                              </a:lnTo>
                              <a:lnTo>
                                <a:pt x="1343" y="350"/>
                              </a:lnTo>
                              <a:close/>
                              <a:moveTo>
                                <a:pt x="1379" y="350"/>
                              </a:moveTo>
                              <a:lnTo>
                                <a:pt x="1366" y="350"/>
                              </a:lnTo>
                              <a:lnTo>
                                <a:pt x="1366" y="236"/>
                              </a:lnTo>
                              <a:lnTo>
                                <a:pt x="1381" y="236"/>
                              </a:lnTo>
                              <a:lnTo>
                                <a:pt x="1391" y="254"/>
                              </a:lnTo>
                              <a:lnTo>
                                <a:pt x="1378" y="254"/>
                              </a:lnTo>
                              <a:lnTo>
                                <a:pt x="1378" y="266"/>
                              </a:lnTo>
                              <a:lnTo>
                                <a:pt x="1379" y="278"/>
                              </a:lnTo>
                              <a:lnTo>
                                <a:pt x="1379" y="350"/>
                              </a:lnTo>
                              <a:close/>
                              <a:moveTo>
                                <a:pt x="1447" y="331"/>
                              </a:moveTo>
                              <a:lnTo>
                                <a:pt x="1435" y="331"/>
                              </a:lnTo>
                              <a:lnTo>
                                <a:pt x="1434" y="320"/>
                              </a:lnTo>
                              <a:lnTo>
                                <a:pt x="1433" y="307"/>
                              </a:lnTo>
                              <a:lnTo>
                                <a:pt x="1433" y="236"/>
                              </a:lnTo>
                              <a:lnTo>
                                <a:pt x="1447" y="236"/>
                              </a:lnTo>
                              <a:lnTo>
                                <a:pt x="1447" y="331"/>
                              </a:lnTo>
                              <a:close/>
                              <a:moveTo>
                                <a:pt x="1447" y="349"/>
                              </a:moveTo>
                              <a:lnTo>
                                <a:pt x="1432" y="349"/>
                              </a:lnTo>
                              <a:lnTo>
                                <a:pt x="1390" y="278"/>
                              </a:lnTo>
                              <a:lnTo>
                                <a:pt x="1378" y="254"/>
                              </a:lnTo>
                              <a:lnTo>
                                <a:pt x="1391" y="254"/>
                              </a:lnTo>
                              <a:lnTo>
                                <a:pt x="1422" y="307"/>
                              </a:lnTo>
                              <a:lnTo>
                                <a:pt x="1434" y="331"/>
                              </a:lnTo>
                              <a:lnTo>
                                <a:pt x="1447" y="331"/>
                              </a:lnTo>
                              <a:lnTo>
                                <a:pt x="1447" y="349"/>
                              </a:lnTo>
                              <a:close/>
                              <a:moveTo>
                                <a:pt x="1480" y="350"/>
                              </a:moveTo>
                              <a:lnTo>
                                <a:pt x="1465" y="350"/>
                              </a:lnTo>
                              <a:lnTo>
                                <a:pt x="1503" y="236"/>
                              </a:lnTo>
                              <a:lnTo>
                                <a:pt x="1520" y="236"/>
                              </a:lnTo>
                              <a:lnTo>
                                <a:pt x="1524" y="248"/>
                              </a:lnTo>
                              <a:lnTo>
                                <a:pt x="1511" y="248"/>
                              </a:lnTo>
                              <a:lnTo>
                                <a:pt x="1509" y="258"/>
                              </a:lnTo>
                              <a:lnTo>
                                <a:pt x="1506" y="267"/>
                              </a:lnTo>
                              <a:lnTo>
                                <a:pt x="1503" y="277"/>
                              </a:lnTo>
                              <a:lnTo>
                                <a:pt x="1495" y="304"/>
                              </a:lnTo>
                              <a:lnTo>
                                <a:pt x="1543" y="304"/>
                              </a:lnTo>
                              <a:lnTo>
                                <a:pt x="1547" y="315"/>
                              </a:lnTo>
                              <a:lnTo>
                                <a:pt x="1491" y="315"/>
                              </a:lnTo>
                              <a:lnTo>
                                <a:pt x="1480" y="350"/>
                              </a:lnTo>
                              <a:close/>
                              <a:moveTo>
                                <a:pt x="1640" y="248"/>
                              </a:moveTo>
                              <a:lnTo>
                                <a:pt x="1557" y="248"/>
                              </a:lnTo>
                              <a:lnTo>
                                <a:pt x="1557" y="236"/>
                              </a:lnTo>
                              <a:lnTo>
                                <a:pt x="1640" y="236"/>
                              </a:lnTo>
                              <a:lnTo>
                                <a:pt x="1640" y="248"/>
                              </a:lnTo>
                              <a:close/>
                              <a:moveTo>
                                <a:pt x="1543" y="304"/>
                              </a:moveTo>
                              <a:lnTo>
                                <a:pt x="1529" y="304"/>
                              </a:lnTo>
                              <a:lnTo>
                                <a:pt x="1523" y="286"/>
                              </a:lnTo>
                              <a:lnTo>
                                <a:pt x="1520" y="277"/>
                              </a:lnTo>
                              <a:lnTo>
                                <a:pt x="1517" y="267"/>
                              </a:lnTo>
                              <a:lnTo>
                                <a:pt x="1515" y="258"/>
                              </a:lnTo>
                              <a:lnTo>
                                <a:pt x="1512" y="248"/>
                              </a:lnTo>
                              <a:lnTo>
                                <a:pt x="1524" y="248"/>
                              </a:lnTo>
                              <a:lnTo>
                                <a:pt x="1543" y="304"/>
                              </a:lnTo>
                              <a:close/>
                              <a:moveTo>
                                <a:pt x="1606" y="350"/>
                              </a:moveTo>
                              <a:lnTo>
                                <a:pt x="1591" y="350"/>
                              </a:lnTo>
                              <a:lnTo>
                                <a:pt x="1591" y="248"/>
                              </a:lnTo>
                              <a:lnTo>
                                <a:pt x="1606" y="248"/>
                              </a:lnTo>
                              <a:lnTo>
                                <a:pt x="1606" y="350"/>
                              </a:lnTo>
                              <a:close/>
                              <a:moveTo>
                                <a:pt x="1558" y="350"/>
                              </a:moveTo>
                              <a:lnTo>
                                <a:pt x="1543" y="350"/>
                              </a:lnTo>
                              <a:lnTo>
                                <a:pt x="1532" y="315"/>
                              </a:lnTo>
                              <a:lnTo>
                                <a:pt x="1547" y="315"/>
                              </a:lnTo>
                              <a:lnTo>
                                <a:pt x="1558" y="350"/>
                              </a:lnTo>
                              <a:close/>
                              <a:moveTo>
                                <a:pt x="1677" y="350"/>
                              </a:moveTo>
                              <a:lnTo>
                                <a:pt x="1663" y="350"/>
                              </a:lnTo>
                              <a:lnTo>
                                <a:pt x="1663" y="236"/>
                              </a:lnTo>
                              <a:lnTo>
                                <a:pt x="1677" y="236"/>
                              </a:lnTo>
                              <a:lnTo>
                                <a:pt x="1677" y="350"/>
                              </a:lnTo>
                              <a:close/>
                              <a:moveTo>
                                <a:pt x="1753" y="352"/>
                              </a:moveTo>
                              <a:lnTo>
                                <a:pt x="1733" y="348"/>
                              </a:lnTo>
                              <a:lnTo>
                                <a:pt x="1718" y="336"/>
                              </a:lnTo>
                              <a:lnTo>
                                <a:pt x="1708" y="317"/>
                              </a:lnTo>
                              <a:lnTo>
                                <a:pt x="1704" y="292"/>
                              </a:lnTo>
                              <a:lnTo>
                                <a:pt x="1708" y="268"/>
                              </a:lnTo>
                              <a:lnTo>
                                <a:pt x="1718" y="249"/>
                              </a:lnTo>
                              <a:lnTo>
                                <a:pt x="1733" y="238"/>
                              </a:lnTo>
                              <a:lnTo>
                                <a:pt x="1753" y="234"/>
                              </a:lnTo>
                              <a:lnTo>
                                <a:pt x="1773" y="238"/>
                              </a:lnTo>
                              <a:lnTo>
                                <a:pt x="1784" y="247"/>
                              </a:lnTo>
                              <a:lnTo>
                                <a:pt x="1753" y="247"/>
                              </a:lnTo>
                              <a:lnTo>
                                <a:pt x="1739" y="250"/>
                              </a:lnTo>
                              <a:lnTo>
                                <a:pt x="1729" y="259"/>
                              </a:lnTo>
                              <a:lnTo>
                                <a:pt x="1722" y="273"/>
                              </a:lnTo>
                              <a:lnTo>
                                <a:pt x="1720" y="292"/>
                              </a:lnTo>
                              <a:lnTo>
                                <a:pt x="1722" y="312"/>
                              </a:lnTo>
                              <a:lnTo>
                                <a:pt x="1729" y="326"/>
                              </a:lnTo>
                              <a:lnTo>
                                <a:pt x="1739" y="336"/>
                              </a:lnTo>
                              <a:lnTo>
                                <a:pt x="1753" y="339"/>
                              </a:lnTo>
                              <a:lnTo>
                                <a:pt x="1784" y="339"/>
                              </a:lnTo>
                              <a:lnTo>
                                <a:pt x="1773" y="348"/>
                              </a:lnTo>
                              <a:lnTo>
                                <a:pt x="1753" y="352"/>
                              </a:lnTo>
                              <a:close/>
                              <a:moveTo>
                                <a:pt x="1784" y="339"/>
                              </a:moveTo>
                              <a:lnTo>
                                <a:pt x="1753" y="339"/>
                              </a:lnTo>
                              <a:lnTo>
                                <a:pt x="1767" y="336"/>
                              </a:lnTo>
                              <a:lnTo>
                                <a:pt x="1778" y="326"/>
                              </a:lnTo>
                              <a:lnTo>
                                <a:pt x="1784" y="312"/>
                              </a:lnTo>
                              <a:lnTo>
                                <a:pt x="1787" y="292"/>
                              </a:lnTo>
                              <a:lnTo>
                                <a:pt x="1784" y="273"/>
                              </a:lnTo>
                              <a:lnTo>
                                <a:pt x="1778" y="259"/>
                              </a:lnTo>
                              <a:lnTo>
                                <a:pt x="1767" y="250"/>
                              </a:lnTo>
                              <a:lnTo>
                                <a:pt x="1753" y="247"/>
                              </a:lnTo>
                              <a:lnTo>
                                <a:pt x="1784" y="247"/>
                              </a:lnTo>
                              <a:lnTo>
                                <a:pt x="1788" y="250"/>
                              </a:lnTo>
                              <a:lnTo>
                                <a:pt x="1798" y="268"/>
                              </a:lnTo>
                              <a:lnTo>
                                <a:pt x="1802" y="292"/>
                              </a:lnTo>
                              <a:lnTo>
                                <a:pt x="1798" y="317"/>
                              </a:lnTo>
                              <a:lnTo>
                                <a:pt x="1788" y="336"/>
                              </a:lnTo>
                              <a:lnTo>
                                <a:pt x="1784" y="339"/>
                              </a:lnTo>
                              <a:close/>
                              <a:moveTo>
                                <a:pt x="1842" y="350"/>
                              </a:moveTo>
                              <a:lnTo>
                                <a:pt x="1829" y="350"/>
                              </a:lnTo>
                              <a:lnTo>
                                <a:pt x="1829" y="236"/>
                              </a:lnTo>
                              <a:lnTo>
                                <a:pt x="1844" y="236"/>
                              </a:lnTo>
                              <a:lnTo>
                                <a:pt x="1854" y="254"/>
                              </a:lnTo>
                              <a:lnTo>
                                <a:pt x="1841" y="254"/>
                              </a:lnTo>
                              <a:lnTo>
                                <a:pt x="1841" y="266"/>
                              </a:lnTo>
                              <a:lnTo>
                                <a:pt x="1842" y="278"/>
                              </a:lnTo>
                              <a:lnTo>
                                <a:pt x="1842" y="350"/>
                              </a:lnTo>
                              <a:close/>
                              <a:moveTo>
                                <a:pt x="1910" y="331"/>
                              </a:moveTo>
                              <a:lnTo>
                                <a:pt x="1898" y="331"/>
                              </a:lnTo>
                              <a:lnTo>
                                <a:pt x="1897" y="320"/>
                              </a:lnTo>
                              <a:lnTo>
                                <a:pt x="1896" y="307"/>
                              </a:lnTo>
                              <a:lnTo>
                                <a:pt x="1896" y="236"/>
                              </a:lnTo>
                              <a:lnTo>
                                <a:pt x="1910" y="236"/>
                              </a:lnTo>
                              <a:lnTo>
                                <a:pt x="1910" y="331"/>
                              </a:lnTo>
                              <a:close/>
                              <a:moveTo>
                                <a:pt x="1910" y="349"/>
                              </a:moveTo>
                              <a:lnTo>
                                <a:pt x="1895" y="349"/>
                              </a:lnTo>
                              <a:lnTo>
                                <a:pt x="1853" y="278"/>
                              </a:lnTo>
                              <a:lnTo>
                                <a:pt x="1841" y="254"/>
                              </a:lnTo>
                              <a:lnTo>
                                <a:pt x="1854" y="254"/>
                              </a:lnTo>
                              <a:lnTo>
                                <a:pt x="1885" y="307"/>
                              </a:lnTo>
                              <a:lnTo>
                                <a:pt x="1897" y="331"/>
                              </a:lnTo>
                              <a:lnTo>
                                <a:pt x="1910" y="331"/>
                              </a:lnTo>
                              <a:lnTo>
                                <a:pt x="1910" y="349"/>
                              </a:lnTo>
                              <a:close/>
                              <a:moveTo>
                                <a:pt x="1943" y="350"/>
                              </a:moveTo>
                              <a:lnTo>
                                <a:pt x="1928" y="350"/>
                              </a:lnTo>
                              <a:lnTo>
                                <a:pt x="1967" y="236"/>
                              </a:lnTo>
                              <a:lnTo>
                                <a:pt x="1983" y="236"/>
                              </a:lnTo>
                              <a:lnTo>
                                <a:pt x="1987" y="248"/>
                              </a:lnTo>
                              <a:lnTo>
                                <a:pt x="1974" y="248"/>
                              </a:lnTo>
                              <a:lnTo>
                                <a:pt x="1971" y="261"/>
                              </a:lnTo>
                              <a:lnTo>
                                <a:pt x="1967" y="273"/>
                              </a:lnTo>
                              <a:lnTo>
                                <a:pt x="1958" y="304"/>
                              </a:lnTo>
                              <a:lnTo>
                                <a:pt x="2006" y="304"/>
                              </a:lnTo>
                              <a:lnTo>
                                <a:pt x="2010" y="315"/>
                              </a:lnTo>
                              <a:lnTo>
                                <a:pt x="1954" y="315"/>
                              </a:lnTo>
                              <a:lnTo>
                                <a:pt x="1943" y="350"/>
                              </a:lnTo>
                              <a:close/>
                              <a:moveTo>
                                <a:pt x="2006" y="304"/>
                              </a:moveTo>
                              <a:lnTo>
                                <a:pt x="1992" y="304"/>
                              </a:lnTo>
                              <a:lnTo>
                                <a:pt x="1983" y="277"/>
                              </a:lnTo>
                              <a:lnTo>
                                <a:pt x="1981" y="267"/>
                              </a:lnTo>
                              <a:lnTo>
                                <a:pt x="1978" y="258"/>
                              </a:lnTo>
                              <a:lnTo>
                                <a:pt x="1975" y="248"/>
                              </a:lnTo>
                              <a:lnTo>
                                <a:pt x="1987" y="248"/>
                              </a:lnTo>
                              <a:lnTo>
                                <a:pt x="2006" y="304"/>
                              </a:lnTo>
                              <a:close/>
                              <a:moveTo>
                                <a:pt x="2021" y="350"/>
                              </a:moveTo>
                              <a:lnTo>
                                <a:pt x="2006" y="350"/>
                              </a:lnTo>
                              <a:lnTo>
                                <a:pt x="1995" y="315"/>
                              </a:lnTo>
                              <a:lnTo>
                                <a:pt x="2010" y="315"/>
                              </a:lnTo>
                              <a:lnTo>
                                <a:pt x="2021" y="350"/>
                              </a:lnTo>
                              <a:close/>
                              <a:moveTo>
                                <a:pt x="2104" y="350"/>
                              </a:moveTo>
                              <a:lnTo>
                                <a:pt x="2040" y="350"/>
                              </a:lnTo>
                              <a:lnTo>
                                <a:pt x="2040" y="236"/>
                              </a:lnTo>
                              <a:lnTo>
                                <a:pt x="2054" y="236"/>
                              </a:lnTo>
                              <a:lnTo>
                                <a:pt x="2054" y="338"/>
                              </a:lnTo>
                              <a:lnTo>
                                <a:pt x="2104" y="338"/>
                              </a:lnTo>
                              <a:lnTo>
                                <a:pt x="2104" y="350"/>
                              </a:lnTo>
                              <a:close/>
                              <a:moveTo>
                                <a:pt x="2193" y="350"/>
                              </a:moveTo>
                              <a:lnTo>
                                <a:pt x="2126" y="350"/>
                              </a:lnTo>
                              <a:lnTo>
                                <a:pt x="2126" y="236"/>
                              </a:lnTo>
                              <a:lnTo>
                                <a:pt x="2192" y="236"/>
                              </a:lnTo>
                              <a:lnTo>
                                <a:pt x="2192" y="248"/>
                              </a:lnTo>
                              <a:lnTo>
                                <a:pt x="2141" y="248"/>
                              </a:lnTo>
                              <a:lnTo>
                                <a:pt x="2141" y="284"/>
                              </a:lnTo>
                              <a:lnTo>
                                <a:pt x="2184" y="284"/>
                              </a:lnTo>
                              <a:lnTo>
                                <a:pt x="2184" y="296"/>
                              </a:lnTo>
                              <a:lnTo>
                                <a:pt x="2141" y="296"/>
                              </a:lnTo>
                              <a:lnTo>
                                <a:pt x="2141" y="338"/>
                              </a:lnTo>
                              <a:lnTo>
                                <a:pt x="2193" y="338"/>
                              </a:lnTo>
                              <a:lnTo>
                                <a:pt x="2193" y="350"/>
                              </a:lnTo>
                              <a:close/>
                              <a:moveTo>
                                <a:pt x="927" y="552"/>
                              </a:moveTo>
                              <a:lnTo>
                                <a:pt x="912" y="552"/>
                              </a:lnTo>
                              <a:lnTo>
                                <a:pt x="912" y="438"/>
                              </a:lnTo>
                              <a:lnTo>
                                <a:pt x="927" y="438"/>
                              </a:lnTo>
                              <a:lnTo>
                                <a:pt x="927" y="486"/>
                              </a:lnTo>
                              <a:lnTo>
                                <a:pt x="994" y="486"/>
                              </a:lnTo>
                              <a:lnTo>
                                <a:pt x="994" y="498"/>
                              </a:lnTo>
                              <a:lnTo>
                                <a:pt x="927" y="498"/>
                              </a:lnTo>
                              <a:lnTo>
                                <a:pt x="927" y="552"/>
                              </a:lnTo>
                              <a:close/>
                              <a:moveTo>
                                <a:pt x="994" y="486"/>
                              </a:moveTo>
                              <a:lnTo>
                                <a:pt x="980" y="486"/>
                              </a:lnTo>
                              <a:lnTo>
                                <a:pt x="980" y="438"/>
                              </a:lnTo>
                              <a:lnTo>
                                <a:pt x="994" y="438"/>
                              </a:lnTo>
                              <a:lnTo>
                                <a:pt x="994" y="486"/>
                              </a:lnTo>
                              <a:close/>
                              <a:moveTo>
                                <a:pt x="994" y="552"/>
                              </a:moveTo>
                              <a:lnTo>
                                <a:pt x="980" y="552"/>
                              </a:lnTo>
                              <a:lnTo>
                                <a:pt x="980" y="498"/>
                              </a:lnTo>
                              <a:lnTo>
                                <a:pt x="994" y="498"/>
                              </a:lnTo>
                              <a:lnTo>
                                <a:pt x="994" y="552"/>
                              </a:lnTo>
                              <a:close/>
                              <a:moveTo>
                                <a:pt x="1070" y="554"/>
                              </a:moveTo>
                              <a:lnTo>
                                <a:pt x="1050" y="550"/>
                              </a:lnTo>
                              <a:lnTo>
                                <a:pt x="1035" y="538"/>
                              </a:lnTo>
                              <a:lnTo>
                                <a:pt x="1025" y="519"/>
                              </a:lnTo>
                              <a:lnTo>
                                <a:pt x="1021" y="495"/>
                              </a:lnTo>
                              <a:lnTo>
                                <a:pt x="1025" y="470"/>
                              </a:lnTo>
                              <a:lnTo>
                                <a:pt x="1035" y="452"/>
                              </a:lnTo>
                              <a:lnTo>
                                <a:pt x="1050" y="440"/>
                              </a:lnTo>
                              <a:lnTo>
                                <a:pt x="1070" y="436"/>
                              </a:lnTo>
                              <a:lnTo>
                                <a:pt x="1089" y="440"/>
                              </a:lnTo>
                              <a:lnTo>
                                <a:pt x="1101" y="449"/>
                              </a:lnTo>
                              <a:lnTo>
                                <a:pt x="1070" y="449"/>
                              </a:lnTo>
                              <a:lnTo>
                                <a:pt x="1056" y="452"/>
                              </a:lnTo>
                              <a:lnTo>
                                <a:pt x="1045" y="461"/>
                              </a:lnTo>
                              <a:lnTo>
                                <a:pt x="1039" y="475"/>
                              </a:lnTo>
                              <a:lnTo>
                                <a:pt x="1036" y="495"/>
                              </a:lnTo>
                              <a:lnTo>
                                <a:pt x="1039" y="514"/>
                              </a:lnTo>
                              <a:lnTo>
                                <a:pt x="1045" y="529"/>
                              </a:lnTo>
                              <a:lnTo>
                                <a:pt x="1056" y="538"/>
                              </a:lnTo>
                              <a:lnTo>
                                <a:pt x="1070" y="541"/>
                              </a:lnTo>
                              <a:lnTo>
                                <a:pt x="1101" y="541"/>
                              </a:lnTo>
                              <a:lnTo>
                                <a:pt x="1089" y="550"/>
                              </a:lnTo>
                              <a:lnTo>
                                <a:pt x="1070" y="554"/>
                              </a:lnTo>
                              <a:close/>
                              <a:moveTo>
                                <a:pt x="1101" y="541"/>
                              </a:moveTo>
                              <a:lnTo>
                                <a:pt x="1070" y="541"/>
                              </a:lnTo>
                              <a:lnTo>
                                <a:pt x="1084" y="538"/>
                              </a:lnTo>
                              <a:lnTo>
                                <a:pt x="1094" y="528"/>
                              </a:lnTo>
                              <a:lnTo>
                                <a:pt x="1101" y="514"/>
                              </a:lnTo>
                              <a:lnTo>
                                <a:pt x="1103" y="495"/>
                              </a:lnTo>
                              <a:lnTo>
                                <a:pt x="1101" y="475"/>
                              </a:lnTo>
                              <a:lnTo>
                                <a:pt x="1094" y="461"/>
                              </a:lnTo>
                              <a:lnTo>
                                <a:pt x="1084" y="452"/>
                              </a:lnTo>
                              <a:lnTo>
                                <a:pt x="1070" y="449"/>
                              </a:lnTo>
                              <a:lnTo>
                                <a:pt x="1101" y="449"/>
                              </a:lnTo>
                              <a:lnTo>
                                <a:pt x="1105" y="452"/>
                              </a:lnTo>
                              <a:lnTo>
                                <a:pt x="1115" y="470"/>
                              </a:lnTo>
                              <a:lnTo>
                                <a:pt x="1118" y="495"/>
                              </a:lnTo>
                              <a:lnTo>
                                <a:pt x="1115" y="519"/>
                              </a:lnTo>
                              <a:lnTo>
                                <a:pt x="1105" y="538"/>
                              </a:lnTo>
                              <a:lnTo>
                                <a:pt x="1101" y="541"/>
                              </a:lnTo>
                              <a:close/>
                              <a:moveTo>
                                <a:pt x="1203" y="554"/>
                              </a:moveTo>
                              <a:lnTo>
                                <a:pt x="1189" y="554"/>
                              </a:lnTo>
                              <a:lnTo>
                                <a:pt x="1169" y="550"/>
                              </a:lnTo>
                              <a:lnTo>
                                <a:pt x="1153" y="538"/>
                              </a:lnTo>
                              <a:lnTo>
                                <a:pt x="1143" y="520"/>
                              </a:lnTo>
                              <a:lnTo>
                                <a:pt x="1139" y="495"/>
                              </a:lnTo>
                              <a:lnTo>
                                <a:pt x="1143" y="470"/>
                              </a:lnTo>
                              <a:lnTo>
                                <a:pt x="1153" y="452"/>
                              </a:lnTo>
                              <a:lnTo>
                                <a:pt x="1169" y="440"/>
                              </a:lnTo>
                              <a:lnTo>
                                <a:pt x="1189" y="436"/>
                              </a:lnTo>
                              <a:lnTo>
                                <a:pt x="1203" y="436"/>
                              </a:lnTo>
                              <a:lnTo>
                                <a:pt x="1214" y="443"/>
                              </a:lnTo>
                              <a:lnTo>
                                <a:pt x="1219" y="449"/>
                              </a:lnTo>
                              <a:lnTo>
                                <a:pt x="1190" y="449"/>
                              </a:lnTo>
                              <a:lnTo>
                                <a:pt x="1175" y="452"/>
                              </a:lnTo>
                              <a:lnTo>
                                <a:pt x="1164" y="461"/>
                              </a:lnTo>
                              <a:lnTo>
                                <a:pt x="1156" y="475"/>
                              </a:lnTo>
                              <a:lnTo>
                                <a:pt x="1154" y="495"/>
                              </a:lnTo>
                              <a:lnTo>
                                <a:pt x="1156" y="514"/>
                              </a:lnTo>
                              <a:lnTo>
                                <a:pt x="1163" y="529"/>
                              </a:lnTo>
                              <a:lnTo>
                                <a:pt x="1174" y="538"/>
                              </a:lnTo>
                              <a:lnTo>
                                <a:pt x="1189" y="541"/>
                              </a:lnTo>
                              <a:lnTo>
                                <a:pt x="1220" y="541"/>
                              </a:lnTo>
                              <a:lnTo>
                                <a:pt x="1215" y="548"/>
                              </a:lnTo>
                              <a:lnTo>
                                <a:pt x="1203" y="554"/>
                              </a:lnTo>
                              <a:close/>
                              <a:moveTo>
                                <a:pt x="1213" y="459"/>
                              </a:moveTo>
                              <a:lnTo>
                                <a:pt x="1207" y="453"/>
                              </a:lnTo>
                              <a:lnTo>
                                <a:pt x="1199" y="449"/>
                              </a:lnTo>
                              <a:lnTo>
                                <a:pt x="1219" y="449"/>
                              </a:lnTo>
                              <a:lnTo>
                                <a:pt x="1221" y="450"/>
                              </a:lnTo>
                              <a:lnTo>
                                <a:pt x="1213" y="459"/>
                              </a:lnTo>
                              <a:close/>
                              <a:moveTo>
                                <a:pt x="1220" y="541"/>
                              </a:moveTo>
                              <a:lnTo>
                                <a:pt x="1200" y="541"/>
                              </a:lnTo>
                              <a:lnTo>
                                <a:pt x="1208" y="536"/>
                              </a:lnTo>
                              <a:lnTo>
                                <a:pt x="1215" y="528"/>
                              </a:lnTo>
                              <a:lnTo>
                                <a:pt x="1223" y="537"/>
                              </a:lnTo>
                              <a:lnTo>
                                <a:pt x="1220" y="541"/>
                              </a:lnTo>
                              <a:close/>
                              <a:moveTo>
                                <a:pt x="1261" y="552"/>
                              </a:moveTo>
                              <a:lnTo>
                                <a:pt x="1247" y="552"/>
                              </a:lnTo>
                              <a:lnTo>
                                <a:pt x="1247" y="438"/>
                              </a:lnTo>
                              <a:lnTo>
                                <a:pt x="1261" y="438"/>
                              </a:lnTo>
                              <a:lnTo>
                                <a:pt x="1261" y="486"/>
                              </a:lnTo>
                              <a:lnTo>
                                <a:pt x="1329" y="486"/>
                              </a:lnTo>
                              <a:lnTo>
                                <a:pt x="1329" y="498"/>
                              </a:lnTo>
                              <a:lnTo>
                                <a:pt x="1261" y="498"/>
                              </a:lnTo>
                              <a:lnTo>
                                <a:pt x="1261" y="552"/>
                              </a:lnTo>
                              <a:close/>
                              <a:moveTo>
                                <a:pt x="1329" y="486"/>
                              </a:moveTo>
                              <a:lnTo>
                                <a:pt x="1314" y="486"/>
                              </a:lnTo>
                              <a:lnTo>
                                <a:pt x="1314" y="438"/>
                              </a:lnTo>
                              <a:lnTo>
                                <a:pt x="1329" y="438"/>
                              </a:lnTo>
                              <a:lnTo>
                                <a:pt x="1329" y="486"/>
                              </a:lnTo>
                              <a:close/>
                              <a:moveTo>
                                <a:pt x="1329" y="552"/>
                              </a:moveTo>
                              <a:lnTo>
                                <a:pt x="1314" y="552"/>
                              </a:lnTo>
                              <a:lnTo>
                                <a:pt x="1314" y="498"/>
                              </a:lnTo>
                              <a:lnTo>
                                <a:pt x="1329" y="498"/>
                              </a:lnTo>
                              <a:lnTo>
                                <a:pt x="1329" y="552"/>
                              </a:lnTo>
                              <a:close/>
                              <a:moveTo>
                                <a:pt x="1425" y="541"/>
                              </a:moveTo>
                              <a:lnTo>
                                <a:pt x="1409" y="541"/>
                              </a:lnTo>
                              <a:lnTo>
                                <a:pt x="1418" y="534"/>
                              </a:lnTo>
                              <a:lnTo>
                                <a:pt x="1418" y="511"/>
                              </a:lnTo>
                              <a:lnTo>
                                <a:pt x="1410" y="507"/>
                              </a:lnTo>
                              <a:lnTo>
                                <a:pt x="1399" y="503"/>
                              </a:lnTo>
                              <a:lnTo>
                                <a:pt x="1383" y="495"/>
                              </a:lnTo>
                              <a:lnTo>
                                <a:pt x="1372" y="491"/>
                              </a:lnTo>
                              <a:lnTo>
                                <a:pt x="1360" y="483"/>
                              </a:lnTo>
                              <a:lnTo>
                                <a:pt x="1360" y="466"/>
                              </a:lnTo>
                              <a:lnTo>
                                <a:pt x="1362" y="454"/>
                              </a:lnTo>
                              <a:lnTo>
                                <a:pt x="1370" y="445"/>
                              </a:lnTo>
                              <a:lnTo>
                                <a:pt x="1381" y="438"/>
                              </a:lnTo>
                              <a:lnTo>
                                <a:pt x="1395" y="436"/>
                              </a:lnTo>
                              <a:lnTo>
                                <a:pt x="1409" y="436"/>
                              </a:lnTo>
                              <a:lnTo>
                                <a:pt x="1421" y="442"/>
                              </a:lnTo>
                              <a:lnTo>
                                <a:pt x="1428" y="449"/>
                              </a:lnTo>
                              <a:lnTo>
                                <a:pt x="1383" y="449"/>
                              </a:lnTo>
                              <a:lnTo>
                                <a:pt x="1374" y="455"/>
                              </a:lnTo>
                              <a:lnTo>
                                <a:pt x="1374" y="476"/>
                              </a:lnTo>
                              <a:lnTo>
                                <a:pt x="1384" y="480"/>
                              </a:lnTo>
                              <a:lnTo>
                                <a:pt x="1393" y="484"/>
                              </a:lnTo>
                              <a:lnTo>
                                <a:pt x="1422" y="497"/>
                              </a:lnTo>
                              <a:lnTo>
                                <a:pt x="1433" y="505"/>
                              </a:lnTo>
                              <a:lnTo>
                                <a:pt x="1433" y="521"/>
                              </a:lnTo>
                              <a:lnTo>
                                <a:pt x="1430" y="534"/>
                              </a:lnTo>
                              <a:lnTo>
                                <a:pt x="1425" y="541"/>
                              </a:lnTo>
                              <a:close/>
                              <a:moveTo>
                                <a:pt x="1421" y="459"/>
                              </a:moveTo>
                              <a:lnTo>
                                <a:pt x="1414" y="453"/>
                              </a:lnTo>
                              <a:lnTo>
                                <a:pt x="1406" y="449"/>
                              </a:lnTo>
                              <a:lnTo>
                                <a:pt x="1428" y="449"/>
                              </a:lnTo>
                              <a:lnTo>
                                <a:pt x="1429" y="450"/>
                              </a:lnTo>
                              <a:lnTo>
                                <a:pt x="1421" y="459"/>
                              </a:lnTo>
                              <a:close/>
                              <a:moveTo>
                                <a:pt x="1394" y="554"/>
                              </a:moveTo>
                              <a:lnTo>
                                <a:pt x="1382" y="553"/>
                              </a:lnTo>
                              <a:lnTo>
                                <a:pt x="1372" y="549"/>
                              </a:lnTo>
                              <a:lnTo>
                                <a:pt x="1362" y="544"/>
                              </a:lnTo>
                              <a:lnTo>
                                <a:pt x="1354" y="537"/>
                              </a:lnTo>
                              <a:lnTo>
                                <a:pt x="1363" y="527"/>
                              </a:lnTo>
                              <a:lnTo>
                                <a:pt x="1371" y="535"/>
                              </a:lnTo>
                              <a:lnTo>
                                <a:pt x="1382" y="541"/>
                              </a:lnTo>
                              <a:lnTo>
                                <a:pt x="1425" y="541"/>
                              </a:lnTo>
                              <a:lnTo>
                                <a:pt x="1422" y="544"/>
                              </a:lnTo>
                              <a:lnTo>
                                <a:pt x="1410" y="551"/>
                              </a:lnTo>
                              <a:lnTo>
                                <a:pt x="1394" y="554"/>
                              </a:lnTo>
                              <a:close/>
                              <a:moveTo>
                                <a:pt x="1516" y="554"/>
                              </a:moveTo>
                              <a:lnTo>
                                <a:pt x="1501" y="554"/>
                              </a:lnTo>
                              <a:lnTo>
                                <a:pt x="1481" y="550"/>
                              </a:lnTo>
                              <a:lnTo>
                                <a:pt x="1465" y="538"/>
                              </a:lnTo>
                              <a:lnTo>
                                <a:pt x="1455" y="520"/>
                              </a:lnTo>
                              <a:lnTo>
                                <a:pt x="1451" y="495"/>
                              </a:lnTo>
                              <a:lnTo>
                                <a:pt x="1455" y="470"/>
                              </a:lnTo>
                              <a:lnTo>
                                <a:pt x="1466" y="452"/>
                              </a:lnTo>
                              <a:lnTo>
                                <a:pt x="1482" y="440"/>
                              </a:lnTo>
                              <a:lnTo>
                                <a:pt x="1502" y="436"/>
                              </a:lnTo>
                              <a:lnTo>
                                <a:pt x="1515" y="436"/>
                              </a:lnTo>
                              <a:lnTo>
                                <a:pt x="1526" y="443"/>
                              </a:lnTo>
                              <a:lnTo>
                                <a:pt x="1532" y="449"/>
                              </a:lnTo>
                              <a:lnTo>
                                <a:pt x="1502" y="449"/>
                              </a:lnTo>
                              <a:lnTo>
                                <a:pt x="1487" y="452"/>
                              </a:lnTo>
                              <a:lnTo>
                                <a:pt x="1476" y="461"/>
                              </a:lnTo>
                              <a:lnTo>
                                <a:pt x="1468" y="475"/>
                              </a:lnTo>
                              <a:lnTo>
                                <a:pt x="1466" y="495"/>
                              </a:lnTo>
                              <a:lnTo>
                                <a:pt x="1468" y="514"/>
                              </a:lnTo>
                              <a:lnTo>
                                <a:pt x="1475" y="529"/>
                              </a:lnTo>
                              <a:lnTo>
                                <a:pt x="1486" y="538"/>
                              </a:lnTo>
                              <a:lnTo>
                                <a:pt x="1501" y="541"/>
                              </a:lnTo>
                              <a:lnTo>
                                <a:pt x="1532" y="541"/>
                              </a:lnTo>
                              <a:lnTo>
                                <a:pt x="1527" y="548"/>
                              </a:lnTo>
                              <a:lnTo>
                                <a:pt x="1516" y="554"/>
                              </a:lnTo>
                              <a:close/>
                              <a:moveTo>
                                <a:pt x="1525" y="459"/>
                              </a:moveTo>
                              <a:lnTo>
                                <a:pt x="1519" y="453"/>
                              </a:lnTo>
                              <a:lnTo>
                                <a:pt x="1511" y="449"/>
                              </a:lnTo>
                              <a:lnTo>
                                <a:pt x="1532" y="449"/>
                              </a:lnTo>
                              <a:lnTo>
                                <a:pt x="1533" y="450"/>
                              </a:lnTo>
                              <a:lnTo>
                                <a:pt x="1525" y="459"/>
                              </a:lnTo>
                              <a:close/>
                              <a:moveTo>
                                <a:pt x="1532" y="541"/>
                              </a:moveTo>
                              <a:lnTo>
                                <a:pt x="1512" y="541"/>
                              </a:lnTo>
                              <a:lnTo>
                                <a:pt x="1520" y="536"/>
                              </a:lnTo>
                              <a:lnTo>
                                <a:pt x="1528" y="528"/>
                              </a:lnTo>
                              <a:lnTo>
                                <a:pt x="1536" y="537"/>
                              </a:lnTo>
                              <a:lnTo>
                                <a:pt x="1532" y="541"/>
                              </a:lnTo>
                              <a:close/>
                              <a:moveTo>
                                <a:pt x="1573" y="552"/>
                              </a:moveTo>
                              <a:lnTo>
                                <a:pt x="1559" y="552"/>
                              </a:lnTo>
                              <a:lnTo>
                                <a:pt x="1559" y="438"/>
                              </a:lnTo>
                              <a:lnTo>
                                <a:pt x="1573" y="438"/>
                              </a:lnTo>
                              <a:lnTo>
                                <a:pt x="1573" y="486"/>
                              </a:lnTo>
                              <a:lnTo>
                                <a:pt x="1641" y="486"/>
                              </a:lnTo>
                              <a:lnTo>
                                <a:pt x="1641" y="498"/>
                              </a:lnTo>
                              <a:lnTo>
                                <a:pt x="1573" y="498"/>
                              </a:lnTo>
                              <a:lnTo>
                                <a:pt x="1573" y="552"/>
                              </a:lnTo>
                              <a:close/>
                              <a:moveTo>
                                <a:pt x="1641" y="486"/>
                              </a:moveTo>
                              <a:lnTo>
                                <a:pt x="1626" y="486"/>
                              </a:lnTo>
                              <a:lnTo>
                                <a:pt x="1626" y="438"/>
                              </a:lnTo>
                              <a:lnTo>
                                <a:pt x="1641" y="438"/>
                              </a:lnTo>
                              <a:lnTo>
                                <a:pt x="1641" y="486"/>
                              </a:lnTo>
                              <a:close/>
                              <a:moveTo>
                                <a:pt x="1641" y="552"/>
                              </a:moveTo>
                              <a:lnTo>
                                <a:pt x="1626" y="552"/>
                              </a:lnTo>
                              <a:lnTo>
                                <a:pt x="1626" y="498"/>
                              </a:lnTo>
                              <a:lnTo>
                                <a:pt x="1641" y="498"/>
                              </a:lnTo>
                              <a:lnTo>
                                <a:pt x="1641" y="552"/>
                              </a:lnTo>
                              <a:close/>
                              <a:moveTo>
                                <a:pt x="1715" y="554"/>
                              </a:moveTo>
                              <a:lnTo>
                                <a:pt x="1699" y="551"/>
                              </a:lnTo>
                              <a:lnTo>
                                <a:pt x="1686" y="543"/>
                              </a:lnTo>
                              <a:lnTo>
                                <a:pt x="1677" y="528"/>
                              </a:lnTo>
                              <a:lnTo>
                                <a:pt x="1674" y="505"/>
                              </a:lnTo>
                              <a:lnTo>
                                <a:pt x="1674" y="438"/>
                              </a:lnTo>
                              <a:lnTo>
                                <a:pt x="1688" y="438"/>
                              </a:lnTo>
                              <a:lnTo>
                                <a:pt x="1688" y="505"/>
                              </a:lnTo>
                              <a:lnTo>
                                <a:pt x="1690" y="522"/>
                              </a:lnTo>
                              <a:lnTo>
                                <a:pt x="1696" y="533"/>
                              </a:lnTo>
                              <a:lnTo>
                                <a:pt x="1704" y="539"/>
                              </a:lnTo>
                              <a:lnTo>
                                <a:pt x="1715" y="541"/>
                              </a:lnTo>
                              <a:lnTo>
                                <a:pt x="1745" y="541"/>
                              </a:lnTo>
                              <a:lnTo>
                                <a:pt x="1744" y="543"/>
                              </a:lnTo>
                              <a:lnTo>
                                <a:pt x="1731" y="551"/>
                              </a:lnTo>
                              <a:lnTo>
                                <a:pt x="1715" y="554"/>
                              </a:lnTo>
                              <a:close/>
                              <a:moveTo>
                                <a:pt x="1745" y="541"/>
                              </a:moveTo>
                              <a:lnTo>
                                <a:pt x="1715" y="541"/>
                              </a:lnTo>
                              <a:lnTo>
                                <a:pt x="1725" y="539"/>
                              </a:lnTo>
                              <a:lnTo>
                                <a:pt x="1734" y="533"/>
                              </a:lnTo>
                              <a:lnTo>
                                <a:pt x="1740" y="522"/>
                              </a:lnTo>
                              <a:lnTo>
                                <a:pt x="1742" y="505"/>
                              </a:lnTo>
                              <a:lnTo>
                                <a:pt x="1742" y="438"/>
                              </a:lnTo>
                              <a:lnTo>
                                <a:pt x="1756" y="438"/>
                              </a:lnTo>
                              <a:lnTo>
                                <a:pt x="1756" y="505"/>
                              </a:lnTo>
                              <a:lnTo>
                                <a:pt x="1753" y="528"/>
                              </a:lnTo>
                              <a:lnTo>
                                <a:pt x="1745" y="541"/>
                              </a:lnTo>
                              <a:close/>
                              <a:moveTo>
                                <a:pt x="1853" y="552"/>
                              </a:moveTo>
                              <a:lnTo>
                                <a:pt x="1789" y="552"/>
                              </a:lnTo>
                              <a:lnTo>
                                <a:pt x="1789" y="438"/>
                              </a:lnTo>
                              <a:lnTo>
                                <a:pt x="1804" y="438"/>
                              </a:lnTo>
                              <a:lnTo>
                                <a:pt x="1804" y="540"/>
                              </a:lnTo>
                              <a:lnTo>
                                <a:pt x="1853" y="540"/>
                              </a:lnTo>
                              <a:lnTo>
                                <a:pt x="1853" y="552"/>
                              </a:lnTo>
                              <a:close/>
                              <a:moveTo>
                                <a:pt x="1943" y="552"/>
                              </a:moveTo>
                              <a:lnTo>
                                <a:pt x="1875" y="552"/>
                              </a:lnTo>
                              <a:lnTo>
                                <a:pt x="1875" y="438"/>
                              </a:lnTo>
                              <a:lnTo>
                                <a:pt x="1941" y="438"/>
                              </a:lnTo>
                              <a:lnTo>
                                <a:pt x="1941" y="450"/>
                              </a:lnTo>
                              <a:lnTo>
                                <a:pt x="1890" y="450"/>
                              </a:lnTo>
                              <a:lnTo>
                                <a:pt x="1890" y="486"/>
                              </a:lnTo>
                              <a:lnTo>
                                <a:pt x="1933" y="486"/>
                              </a:lnTo>
                              <a:lnTo>
                                <a:pt x="1933" y="498"/>
                              </a:lnTo>
                              <a:lnTo>
                                <a:pt x="1890" y="498"/>
                              </a:lnTo>
                              <a:lnTo>
                                <a:pt x="1890" y="540"/>
                              </a:lnTo>
                              <a:lnTo>
                                <a:pt x="1943" y="540"/>
                              </a:lnTo>
                              <a:lnTo>
                                <a:pt x="1943" y="55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4AE6" id="docshape4" o:spid="_x0000_s1026" style="position:absolute;margin-left:457.25pt;margin-top:18.35pt;width:109.7pt;height:38.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" path="m166,754r-154,l12,236r154,l166,754xm89,160l54,154,25,138,7,112,,80,7,48,25,22,54,6,89,r36,6l153,22r18,26l178,80r-7,32l153,138r-28,16l89,160xm456,766l383,752,333,710,305,645,295,558r,-322l449,236r,302l453,585r11,30l484,631r29,5l758,636r,46l618,682r-33,35l547,744r-42,16l456,766xm758,636r-245,l539,633r23,-10l583,605r22,-26l605,236r153,l758,636xm758,754r-125,l622,682r136,l758,754xm927,350r-15,l912,236r15,l927,350xm974,350r-14,l960,236r15,l986,255r-14,l973,266r1,12l974,350xm1041,331r-12,l1029,320r-1,-13l1028,236r13,l1041,331xm1041,350r-15,l985,278,973,255r13,l1017,307r12,24l1041,331r,19xm1148,248r-84,l1064,236r84,l1148,248xm1113,350r-14,l1099,248r14,l1113,350xm1238,350r-68,l1170,236r66,l1236,248r-51,l1185,284r43,l1228,296r-43,l1185,338r53,l1238,350xm1279,350r-15,l1264,236r36,l1316,238r13,5l1332,248r-53,l1279,290r53,l1325,296r-11,4l1315,302r-36,l1279,350xm1332,290r-16,l1325,283r,-30l1316,248r16,l1337,253r3,15l1338,280r-5,9l1332,290xm1343,350r-16,l1299,302r16,l1343,350xm1379,350r-13,l1366,236r15,l1391,254r-13,l1378,266r1,12l1379,350xm1447,331r-12,l1434,320r-1,-13l1433,236r14,l1447,331xm1447,349r-15,l1390,278r-12,-24l1391,254r31,53l1434,331r13,l1447,349xm1480,350r-15,l1503,236r17,l1524,248r-13,l1509,258r-3,9l1503,277r-8,27l1543,304r4,11l1491,315r-11,35xm1640,248r-83,l1557,236r83,l1640,248xm1543,304r-14,l1523,286r-3,-9l1517,267r-2,-9l1512,248r12,l1543,304xm1606,350r-15,l1591,248r15,l1606,350xm1558,350r-15,l1532,315r15,l1558,350xm1677,350r-14,l1663,236r14,l1677,350xm1753,352r-20,-4l1718,336r-10,-19l1704,292r4,-24l1718,249r15,-11l1753,234r20,4l1784,247r-31,l1739,250r-10,9l1722,273r-2,19l1722,312r7,14l1739,336r14,3l1784,339r-11,9l1753,352xm1784,339r-31,l1767,336r11,-10l1784,312r3,-20l1784,273r-6,-14l1767,250r-14,-3l1784,247r4,3l1798,268r4,24l1798,317r-10,19l1784,339xm1842,350r-13,l1829,236r15,l1854,254r-13,l1841,266r1,12l1842,350xm1910,331r-12,l1897,320r-1,-13l1896,236r14,l1910,331xm1910,349r-15,l1853,278r-12,-24l1854,254r31,53l1897,331r13,l1910,349xm1943,350r-15,l1967,236r16,l1987,248r-13,l1971,261r-4,12l1958,304r48,l2010,315r-56,l1943,350xm2006,304r-14,l1983,277r-2,-10l1978,258r-3,-10l1987,248r19,56xm2021,350r-15,l1995,315r15,l2021,350xm2104,350r-64,l2040,236r14,l2054,338r50,l2104,350xm2193,350r-67,l2126,236r66,l2192,248r-51,l2141,284r43,l2184,296r-43,l2141,338r52,l2193,350xm927,552r-15,l912,438r15,l927,486r67,l994,498r-67,l927,552xm994,486r-14,l980,438r14,l994,486xm994,552r-14,l980,498r14,l994,552xm1070,554r-20,-4l1035,538r-10,-19l1021,495r4,-25l1035,452r15,-12l1070,436r19,4l1101,449r-31,l1056,452r-11,9l1039,475r-3,20l1039,514r6,15l1056,538r14,3l1101,541r-12,9l1070,554xm1101,541r-31,l1084,538r10,-10l1101,514r2,-19l1101,475r-7,-14l1084,452r-14,-3l1101,449r4,3l1115,470r3,25l1115,519r-10,19l1101,541xm1203,554r-14,l1169,550r-16,-12l1143,520r-4,-25l1143,470r10,-18l1169,440r20,-4l1203,436r11,7l1219,449r-29,l1175,452r-11,9l1156,475r-2,20l1156,514r7,15l1174,538r15,3l1220,541r-5,7l1203,554xm1213,459r-6,-6l1199,449r20,l1221,450r-8,9xm1220,541r-20,l1208,536r7,-8l1223,537r-3,4xm1261,552r-14,l1247,438r14,l1261,486r68,l1329,498r-68,l1261,552xm1329,486r-15,l1314,438r15,l1329,486xm1329,552r-15,l1314,498r15,l1329,552xm1425,541r-16,l1418,534r,-23l1410,507r-11,-4l1383,495r-11,-4l1360,483r,-17l1362,454r8,-9l1381,438r14,-2l1409,436r12,6l1428,449r-45,l1374,455r,21l1384,480r9,4l1422,497r11,8l1433,521r-3,13l1425,541xm1421,459r-7,-6l1406,449r22,l1429,450r-8,9xm1394,554r-12,-1l1372,549r-10,-5l1354,537r9,-10l1371,535r11,6l1425,541r-3,3l1410,551r-16,3xm1516,554r-15,l1481,550r-16,-12l1455,520r-4,-25l1455,470r11,-18l1482,440r20,-4l1515,436r11,7l1532,449r-30,l1487,452r-11,9l1468,475r-2,20l1468,514r7,15l1486,538r15,3l1532,541r-5,7l1516,554xm1525,459r-6,-6l1511,449r21,l1533,450r-8,9xm1532,541r-20,l1520,536r8,-8l1536,537r-4,4xm1573,552r-14,l1559,438r14,l1573,486r68,l1641,498r-68,l1573,552xm1641,486r-15,l1626,438r15,l1641,486xm1641,552r-15,l1626,498r15,l1641,552xm1715,554r-16,-3l1686,543r-9,-15l1674,505r,-67l1688,438r,67l1690,522r6,11l1704,539r11,2l1745,541r-1,2l1731,551r-16,3xm1745,541r-30,l1725,539r9,-6l1740,522r2,-17l1742,438r14,l1756,505r-3,23l1745,541xm1853,552r-64,l1789,438r15,l1804,540r49,l1853,552xm1943,552r-68,l1875,438r66,l1941,450r-51,l1890,486r43,l1933,498r-43,l1890,540r53,l1943,552xe" fillcolor="#010101" stroked="f">
                <v:path arrowok="t" o:connecttype="custom" o:connectlocs="0,283845;97155,320675;285115,574675;320675,715645;481330,636905;588645,455295;661035,443230;617855,394970;728980,390525;784860,390525;802640,455295;834390,423545;848995,393700;875665,455295;911225,443230;883285,394335;959485,390525;988695,390525;960120,390525;972820,433070;1090930,446405;1113155,389890;1125855,454025;1122045,391795;1169670,455295;1205230,443230;1177290,394335;1253490,390525;1259205,408940;1283335,455295;1350010,382905;1392555,455295;631190,541655;679450,584835;699135,518160;699135,576580;694690,525780;763905,584835;763905,509905;745490,574675;770255,524510;800735,511175;843915,541655;895350,554990;894715,509905;909955,563880;877570,584200;885190,584835;953770,509905;936625,568960;973455,518795;989965,511175;1042035,511175;1064895,568325;1107440,577850;1115060,511175;1176655,583565;1200150,549275" o:connectangles="0,0,0,0,0,0,0,0,0,0,0,0,0,0,0,0,0,0,0,0,0,0,0,0,0,0,0,0,0,0,0,0,0,0,0,0,0,0,0,0,0,0,0,0,0,0,0,0,0,0,0,0,0,0,0,0,0,0"/>
                <w10:wrap type="topAndBottom" anchorx="page"/>
              </v:shape>
            </w:pict>
          </mc:Fallback>
        </mc:AlternateContent>
      </w:r>
    </w:p>
    <w:p w14:paraId="4DB096E8" w14:textId="77777777" w:rsidR="007265B5" w:rsidRDefault="007265B5">
      <w:pPr>
        <w:rPr>
          <w:rFonts w:ascii="Fira Sans Black"/>
          <w:sz w:val="28"/>
        </w:rPr>
        <w:sectPr w:rsidR="007265B5">
          <w:footerReference w:type="default" r:id="rId7"/>
          <w:type w:val="continuous"/>
          <w:pgSz w:w="11910" w:h="16840"/>
          <w:pgMar w:top="1920" w:right="460" w:bottom="280" w:left="460" w:header="0" w:footer="0" w:gutter="0"/>
          <w:pgNumType w:start="9"/>
          <w:cols w:space="720"/>
        </w:sectPr>
      </w:pPr>
    </w:p>
    <w:p w14:paraId="0A9A281D" w14:textId="77777777" w:rsidR="007265B5" w:rsidRDefault="007265B5">
      <w:pPr>
        <w:pStyle w:val="BodyText"/>
        <w:rPr>
          <w:rFonts w:ascii="Fira Sans Black"/>
          <w:b/>
        </w:rPr>
      </w:pPr>
    </w:p>
    <w:p w14:paraId="57018E3E" w14:textId="77777777" w:rsidR="007265B5" w:rsidRDefault="007265B5">
      <w:pPr>
        <w:rPr>
          <w:rFonts w:ascii="Fira Sans Black"/>
        </w:rPr>
        <w:sectPr w:rsidR="007265B5">
          <w:pgSz w:w="11910" w:h="16840"/>
          <w:pgMar w:top="0" w:right="460" w:bottom="280" w:left="460" w:header="0" w:footer="0" w:gutter="0"/>
          <w:cols w:space="720"/>
        </w:sectPr>
      </w:pPr>
    </w:p>
    <w:p w14:paraId="71BAB2B8" w14:textId="77777777" w:rsidR="007265B5" w:rsidRDefault="007265B5">
      <w:pPr>
        <w:pStyle w:val="BodyText"/>
        <w:rPr>
          <w:rFonts w:ascii="Fira Sans Black"/>
          <w:b/>
          <w:sz w:val="58"/>
        </w:rPr>
      </w:pPr>
    </w:p>
    <w:p w14:paraId="226720A6" w14:textId="2630E105" w:rsidR="007265B5" w:rsidRDefault="000D6139" w:rsidP="00F571DD">
      <w:pPr>
        <w:pStyle w:val="Heading3"/>
        <w:spacing w:before="484"/>
        <w:ind w:left="943" w:right="26" w:firstLine="0"/>
      </w:pPr>
      <w:r>
        <w:rPr>
          <w:noProof/>
        </w:rPr>
        <mc:AlternateContent>
          <mc:Choice Requires="wps">
            <w:drawing>
              <wp:anchor distT="0" distB="0" distL="114300" distR="114300" simplePos="0" relativeHeight="486180864" behindDoc="1" locked="0" layoutInCell="1" allowOverlap="1" wp14:anchorId="43EF575E" wp14:editId="36B0581B">
                <wp:simplePos x="0" y="0"/>
                <wp:positionH relativeFrom="page">
                  <wp:posOffset>6758305</wp:posOffset>
                </wp:positionH>
                <wp:positionV relativeFrom="paragraph">
                  <wp:posOffset>-601980</wp:posOffset>
                </wp:positionV>
                <wp:extent cx="6350" cy="612140"/>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8A80" id="docshape5" o:spid="_x0000_s1026" style="position:absolute;margin-left:532.15pt;margin-top:-47.4pt;width:.5pt;height:48.2pt;z-index:-1713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" fillcolor="#003946" stroked="f">
                <w10:wrap anchorx="page"/>
              </v:rect>
            </w:pict>
          </mc:Fallback>
        </mc:AlternateContent>
      </w:r>
      <w:r w:rsidR="00000000">
        <w:rPr>
          <w:color w:val="003946"/>
        </w:rPr>
        <w:t xml:space="preserve">Overall </w:t>
      </w:r>
      <w:r w:rsidR="00F571DD">
        <w:rPr>
          <w:color w:val="003946"/>
        </w:rPr>
        <w:t>L</w:t>
      </w:r>
      <w:r w:rsidR="00000000">
        <w:rPr>
          <w:color w:val="003946"/>
        </w:rPr>
        <w:t xml:space="preserve">earning </w:t>
      </w:r>
      <w:r w:rsidR="00F571DD">
        <w:rPr>
          <w:color w:val="003946"/>
        </w:rPr>
        <w:t>O</w:t>
      </w:r>
      <w:r w:rsidR="00000000">
        <w:rPr>
          <w:color w:val="003946"/>
        </w:rPr>
        <w:t>bjectives</w:t>
      </w:r>
    </w:p>
    <w:p w14:paraId="695C580B" w14:textId="77777777" w:rsidR="007265B5" w:rsidRDefault="00000000">
      <w:pPr>
        <w:pStyle w:val="Heading6"/>
        <w:tabs>
          <w:tab w:val="right" w:pos="3038"/>
        </w:tabs>
        <w:spacing w:before="263"/>
        <w:ind w:left="957"/>
        <w:rPr>
          <w:rFonts w:ascii="Fira Sans Black"/>
          <w:b/>
          <w:sz w:val="30"/>
        </w:rPr>
      </w:pPr>
      <w:r>
        <w:br w:type="column"/>
      </w:r>
      <w:r>
        <w:rPr>
          <w:color w:val="003946"/>
        </w:rPr>
        <w:t>Introduction</w:t>
      </w:r>
      <w:r>
        <w:rPr>
          <w:rFonts w:ascii="Times New Roman"/>
          <w:color w:val="003946"/>
        </w:rPr>
        <w:tab/>
      </w:r>
      <w:r>
        <w:rPr>
          <w:rFonts w:ascii="Fira Sans Black"/>
          <w:b/>
          <w:color w:val="003946"/>
          <w:sz w:val="30"/>
        </w:rPr>
        <w:t>9</w:t>
      </w:r>
    </w:p>
    <w:p w14:paraId="16AA92BD" w14:textId="77777777" w:rsidR="007265B5" w:rsidRDefault="007265B5">
      <w:pPr>
        <w:rPr>
          <w:rFonts w:ascii="Fira Sans Black"/>
          <w:sz w:val="30"/>
        </w:rPr>
        <w:sectPr w:rsidR="007265B5">
          <w:type w:val="continuous"/>
          <w:pgSz w:w="11910" w:h="16840"/>
          <w:pgMar w:top="1920" w:right="460" w:bottom="280" w:left="460" w:header="0" w:footer="0" w:gutter="0"/>
          <w:cols w:num="2" w:space="720" w:equalWidth="0">
            <w:col w:w="6230" w:space="1610"/>
            <w:col w:w="3150"/>
          </w:cols>
        </w:sectPr>
      </w:pPr>
    </w:p>
    <w:p w14:paraId="28CC0FFD" w14:textId="1A3BBB75" w:rsidR="007265B5" w:rsidRDefault="000D6139">
      <w:pPr>
        <w:pStyle w:val="BodyText"/>
        <w:rPr>
          <w:rFonts w:ascii="Fira Sans Black"/>
          <w:b/>
          <w:sz w:val="24"/>
        </w:rPr>
      </w:pPr>
      <w:r>
        <w:rPr>
          <w:noProof/>
        </w:rPr>
        <mc:AlternateContent>
          <mc:Choice Requires="wpg">
            <w:drawing>
              <wp:anchor distT="0" distB="0" distL="114300" distR="114300" simplePos="0" relativeHeight="486180352" behindDoc="1" locked="0" layoutInCell="1" allowOverlap="1" wp14:anchorId="4FF77FBF" wp14:editId="22E3DA55">
                <wp:simplePos x="0" y="0"/>
                <wp:positionH relativeFrom="page">
                  <wp:posOffset>0</wp:posOffset>
                </wp:positionH>
                <wp:positionV relativeFrom="page">
                  <wp:posOffset>1871980</wp:posOffset>
                </wp:positionV>
                <wp:extent cx="7560310" cy="2160270"/>
                <wp:effectExtent l="0" t="0" r="0" b="0"/>
                <wp:wrapNone/>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60270"/>
                          <a:chOff x="0" y="2948"/>
                          <a:chExt cx="11906" cy="3402"/>
                        </a:xfrm>
                      </wpg:grpSpPr>
                      <wps:wsp>
                        <wps:cNvPr id="17" name="docshape7"/>
                        <wps:cNvSpPr>
                          <a:spLocks noChangeArrowheads="1"/>
                        </wps:cNvSpPr>
                        <wps:spPr bwMode="auto">
                          <a:xfrm>
                            <a:off x="0" y="2948"/>
                            <a:ext cx="11906"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7" y="2947"/>
                            <a:ext cx="8334"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2C9635" id="docshapegroup6" o:spid="_x0000_s1026" style="position:absolute;margin-left:0;margin-top:147.4pt;width:595.3pt;height:170.1pt;z-index:-17136128;mso-position-horizontal-relative:page;mso-position-vertical-relative:page" coordorigin=",2948" coordsize="11906,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">
                <v:rect id="docshape7" o:spid="_x0000_s1027" style="position:absolute;top:2948;width:11906;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1417;top:2947;width:8334;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">
                  <v:imagedata r:id="rId9" o:title=""/>
                </v:shape>
                <w10:wrap anchorx="page" anchory="page"/>
              </v:group>
            </w:pict>
          </mc:Fallback>
        </mc:AlternateContent>
      </w:r>
    </w:p>
    <w:p w14:paraId="378E20A5" w14:textId="77777777" w:rsidR="007265B5" w:rsidRDefault="007265B5">
      <w:pPr>
        <w:pStyle w:val="BodyText"/>
        <w:rPr>
          <w:rFonts w:ascii="Fira Sans Black"/>
          <w:b/>
          <w:sz w:val="24"/>
        </w:rPr>
      </w:pPr>
    </w:p>
    <w:p w14:paraId="62873B92" w14:textId="77777777" w:rsidR="007265B5" w:rsidRDefault="007265B5">
      <w:pPr>
        <w:pStyle w:val="BodyText"/>
        <w:rPr>
          <w:rFonts w:ascii="Fira Sans Black"/>
          <w:b/>
          <w:sz w:val="24"/>
        </w:rPr>
      </w:pPr>
    </w:p>
    <w:p w14:paraId="790543E0" w14:textId="77777777" w:rsidR="007265B5" w:rsidRDefault="007265B5">
      <w:pPr>
        <w:pStyle w:val="BodyText"/>
        <w:rPr>
          <w:rFonts w:ascii="Fira Sans Black"/>
          <w:b/>
          <w:sz w:val="24"/>
        </w:rPr>
      </w:pPr>
    </w:p>
    <w:p w14:paraId="5A09E188" w14:textId="77777777" w:rsidR="007265B5" w:rsidRDefault="007265B5">
      <w:pPr>
        <w:pStyle w:val="BodyText"/>
        <w:rPr>
          <w:rFonts w:ascii="Fira Sans Black"/>
          <w:b/>
          <w:sz w:val="24"/>
        </w:rPr>
      </w:pPr>
    </w:p>
    <w:p w14:paraId="481E13AB" w14:textId="77777777" w:rsidR="007265B5" w:rsidRDefault="007265B5">
      <w:pPr>
        <w:pStyle w:val="BodyText"/>
        <w:rPr>
          <w:rFonts w:ascii="Fira Sans Black"/>
          <w:b/>
          <w:sz w:val="24"/>
        </w:rPr>
      </w:pPr>
    </w:p>
    <w:p w14:paraId="44E56B3A" w14:textId="77777777" w:rsidR="007265B5" w:rsidRDefault="007265B5">
      <w:pPr>
        <w:pStyle w:val="BodyText"/>
        <w:rPr>
          <w:rFonts w:ascii="Fira Sans Black"/>
          <w:b/>
          <w:sz w:val="24"/>
        </w:rPr>
      </w:pPr>
    </w:p>
    <w:p w14:paraId="304F5D53" w14:textId="77777777" w:rsidR="007265B5" w:rsidRDefault="007265B5">
      <w:pPr>
        <w:pStyle w:val="BodyText"/>
        <w:rPr>
          <w:rFonts w:ascii="Fira Sans Black"/>
          <w:b/>
          <w:sz w:val="24"/>
        </w:rPr>
      </w:pPr>
    </w:p>
    <w:p w14:paraId="6FBBF70A" w14:textId="77777777" w:rsidR="007265B5" w:rsidRDefault="007265B5">
      <w:pPr>
        <w:pStyle w:val="BodyText"/>
        <w:rPr>
          <w:rFonts w:ascii="Fira Sans Black"/>
          <w:b/>
          <w:sz w:val="24"/>
        </w:rPr>
      </w:pPr>
    </w:p>
    <w:p w14:paraId="19013C30" w14:textId="77777777" w:rsidR="007265B5" w:rsidRDefault="007265B5">
      <w:pPr>
        <w:pStyle w:val="BodyText"/>
        <w:rPr>
          <w:rFonts w:ascii="Fira Sans Black"/>
          <w:b/>
          <w:sz w:val="24"/>
        </w:rPr>
      </w:pPr>
    </w:p>
    <w:p w14:paraId="5F6EB329" w14:textId="77777777" w:rsidR="007265B5" w:rsidRDefault="007265B5">
      <w:pPr>
        <w:pStyle w:val="BodyText"/>
        <w:rPr>
          <w:rFonts w:ascii="Fira Sans Black"/>
          <w:b/>
          <w:sz w:val="24"/>
        </w:rPr>
      </w:pPr>
    </w:p>
    <w:p w14:paraId="34DC0ECD" w14:textId="77777777" w:rsidR="007265B5" w:rsidRDefault="007265B5">
      <w:pPr>
        <w:pStyle w:val="BodyText"/>
        <w:rPr>
          <w:rFonts w:ascii="Fira Sans Black"/>
          <w:b/>
          <w:sz w:val="24"/>
        </w:rPr>
      </w:pPr>
    </w:p>
    <w:p w14:paraId="79309F51" w14:textId="77777777" w:rsidR="007265B5" w:rsidRDefault="007265B5">
      <w:pPr>
        <w:pStyle w:val="BodyText"/>
        <w:rPr>
          <w:rFonts w:ascii="Fira Sans Black"/>
          <w:b/>
          <w:sz w:val="24"/>
        </w:rPr>
      </w:pPr>
    </w:p>
    <w:p w14:paraId="595CE641" w14:textId="77777777" w:rsidR="007265B5" w:rsidRDefault="007265B5">
      <w:pPr>
        <w:pStyle w:val="BodyText"/>
        <w:rPr>
          <w:rFonts w:ascii="Fira Sans Black"/>
          <w:b/>
          <w:sz w:val="24"/>
        </w:rPr>
      </w:pPr>
    </w:p>
    <w:p w14:paraId="5BFA20F5" w14:textId="77777777" w:rsidR="007265B5" w:rsidRDefault="007265B5">
      <w:pPr>
        <w:pStyle w:val="BodyText"/>
        <w:rPr>
          <w:rFonts w:ascii="Fira Sans Black"/>
          <w:b/>
          <w:sz w:val="24"/>
        </w:rPr>
      </w:pPr>
    </w:p>
    <w:p w14:paraId="25CF2C93" w14:textId="77777777" w:rsidR="007265B5" w:rsidRDefault="007265B5">
      <w:pPr>
        <w:pStyle w:val="BodyText"/>
        <w:rPr>
          <w:rFonts w:ascii="Fira Sans Black"/>
          <w:b/>
          <w:sz w:val="24"/>
        </w:rPr>
      </w:pPr>
    </w:p>
    <w:p w14:paraId="17EDC784" w14:textId="77777777" w:rsidR="007265B5" w:rsidRDefault="007265B5">
      <w:pPr>
        <w:pStyle w:val="BodyText"/>
        <w:rPr>
          <w:rFonts w:ascii="Fira Sans Black"/>
          <w:b/>
          <w:sz w:val="24"/>
        </w:rPr>
      </w:pPr>
    </w:p>
    <w:p w14:paraId="180BCAB4" w14:textId="1991E9D0" w:rsidR="007265B5" w:rsidRDefault="00000000">
      <w:pPr>
        <w:pStyle w:val="BodyText"/>
        <w:spacing w:before="204" w:line="268" w:lineRule="auto"/>
        <w:ind w:left="957" w:right="1691"/>
        <w:jc w:val="both"/>
      </w:pPr>
      <w:r>
        <w:rPr>
          <w:color w:val="231F20"/>
        </w:rPr>
        <w:t xml:space="preserve">In the </w:t>
      </w:r>
      <w:r w:rsidR="00643679">
        <w:rPr>
          <w:color w:val="231F20"/>
        </w:rPr>
        <w:t xml:space="preserve">course, </w:t>
      </w:r>
      <w:r>
        <w:rPr>
          <w:rFonts w:ascii="Fira Sans Black" w:hAnsi="Fira Sans Black"/>
          <w:b/>
          <w:color w:val="231F20"/>
        </w:rPr>
        <w:t>Smart Devices I</w:t>
      </w:r>
      <w:r w:rsidR="00643679">
        <w:rPr>
          <w:rFonts w:ascii="Fira Sans Black" w:hAnsi="Fira Sans Black"/>
          <w:b/>
          <w:color w:val="231F20"/>
        </w:rPr>
        <w:t>,</w:t>
      </w:r>
      <w:r>
        <w:rPr>
          <w:rFonts w:ascii="Fira Sans Black" w:hAnsi="Fira Sans Black"/>
          <w:b/>
          <w:color w:val="231F20"/>
        </w:rPr>
        <w:t xml:space="preserve"> </w:t>
      </w:r>
      <w:r>
        <w:rPr>
          <w:color w:val="231F20"/>
        </w:rPr>
        <w:t xml:space="preserve">students are introduced to the features and applications of </w:t>
      </w:r>
      <w:r w:rsidR="00EF79AC">
        <w:rPr>
          <w:color w:val="231F20"/>
        </w:rPr>
        <w:t>s</w:t>
      </w:r>
      <w:r>
        <w:rPr>
          <w:color w:val="231F20"/>
        </w:rPr>
        <w:t xml:space="preserve">mart </w:t>
      </w:r>
      <w:r w:rsidR="00EF79AC">
        <w:rPr>
          <w:color w:val="231F20"/>
        </w:rPr>
        <w:t>d</w:t>
      </w:r>
      <w:r>
        <w:rPr>
          <w:color w:val="231F20"/>
        </w:rPr>
        <w:t xml:space="preserve">evices. The </w:t>
      </w:r>
      <w:r w:rsidR="009B1B54">
        <w:rPr>
          <w:color w:val="231F20"/>
        </w:rPr>
        <w:t>possible applications</w:t>
      </w:r>
      <w:r>
        <w:rPr>
          <w:color w:val="231F20"/>
        </w:rPr>
        <w:t xml:space="preserve"> in the context of Industry 4.0 are specifically emphasized. To this end, not only are current trends in micro-systems technology addressed, but also assistance functions in production, for example by using </w:t>
      </w:r>
      <w:r w:rsidR="009B1B54">
        <w:rPr>
          <w:color w:val="231F20"/>
        </w:rPr>
        <w:t>smart spectacles</w:t>
      </w:r>
      <w:r>
        <w:rPr>
          <w:color w:val="231F20"/>
        </w:rPr>
        <w:t xml:space="preserve"> or other wearables. </w:t>
      </w:r>
      <w:r w:rsidR="009B1B54">
        <w:rPr>
          <w:color w:val="231F20"/>
        </w:rPr>
        <w:t xml:space="preserve">In addition to </w:t>
      </w:r>
      <w:r>
        <w:rPr>
          <w:color w:val="231F20"/>
        </w:rPr>
        <w:t xml:space="preserve">the </w:t>
      </w:r>
      <w:r w:rsidR="00847E3B">
        <w:rPr>
          <w:color w:val="231F20"/>
        </w:rPr>
        <w:t xml:space="preserve">more conventional </w:t>
      </w:r>
      <w:r>
        <w:rPr>
          <w:color w:val="231F20"/>
        </w:rPr>
        <w:t xml:space="preserve">technological features, the course also teaches the fundamentals of </w:t>
      </w:r>
      <w:r w:rsidR="00847E3B">
        <w:rPr>
          <w:color w:val="231F20"/>
        </w:rPr>
        <w:t xml:space="preserve">the </w:t>
      </w:r>
      <w:r>
        <w:rPr>
          <w:color w:val="231F20"/>
        </w:rPr>
        <w:t xml:space="preserve">various interfaces that a smart device uses to interact with its environment. </w:t>
      </w:r>
      <w:r w:rsidR="00847E3B">
        <w:rPr>
          <w:color w:val="231F20"/>
        </w:rPr>
        <w:t xml:space="preserve">These </w:t>
      </w:r>
      <w:r>
        <w:rPr>
          <w:color w:val="231F20"/>
        </w:rPr>
        <w:t xml:space="preserve">include </w:t>
      </w:r>
      <w:r w:rsidR="00847E3B">
        <w:rPr>
          <w:color w:val="231F20"/>
        </w:rPr>
        <w:t xml:space="preserve">both </w:t>
      </w:r>
      <w:r>
        <w:rPr>
          <w:color w:val="231F20"/>
        </w:rPr>
        <w:t>the typical wireless interfaces to other devices and the var</w:t>
      </w:r>
      <w:r w:rsidR="009B12D4">
        <w:rPr>
          <w:color w:val="231F20"/>
        </w:rPr>
        <w:t>i</w:t>
      </w:r>
      <w:r w:rsidR="000B563A">
        <w:rPr>
          <w:color w:val="231F20"/>
        </w:rPr>
        <w:t>ous</w:t>
      </w:r>
      <w:r>
        <w:rPr>
          <w:color w:val="231F20"/>
        </w:rPr>
        <w:t xml:space="preserve"> possibilities for regulating the devices via a user interface. The course concludes with a classification of smart devices in the field of ubiquitous computing.</w:t>
      </w:r>
    </w:p>
    <w:p w14:paraId="176C1444" w14:textId="77777777" w:rsidR="007265B5" w:rsidRDefault="007265B5">
      <w:pPr>
        <w:pStyle w:val="BodyText"/>
        <w:spacing w:before="11"/>
        <w:rPr>
          <w:sz w:val="21"/>
        </w:rPr>
      </w:pPr>
    </w:p>
    <w:p w14:paraId="28522303" w14:textId="56F1F091" w:rsidR="007265B5" w:rsidRDefault="00000000">
      <w:pPr>
        <w:pStyle w:val="BodyText"/>
        <w:ind w:left="957"/>
        <w:jc w:val="both"/>
      </w:pPr>
      <w:r>
        <w:rPr>
          <w:color w:val="231F20"/>
        </w:rPr>
        <w:t xml:space="preserve">After taking the course, students will </w:t>
      </w:r>
      <w:r w:rsidR="009B12D4">
        <w:rPr>
          <w:color w:val="231F20"/>
        </w:rPr>
        <w:t>…</w:t>
      </w:r>
    </w:p>
    <w:p w14:paraId="7215E74E" w14:textId="77777777" w:rsidR="007265B5" w:rsidRDefault="007265B5">
      <w:pPr>
        <w:pStyle w:val="BodyText"/>
        <w:spacing w:before="7"/>
        <w:rPr>
          <w:sz w:val="24"/>
        </w:rPr>
      </w:pPr>
    </w:p>
    <w:p w14:paraId="4D578489" w14:textId="6C571EF9" w:rsidR="007265B5" w:rsidRDefault="00000000">
      <w:pPr>
        <w:pStyle w:val="ListParagraph"/>
        <w:numPr>
          <w:ilvl w:val="0"/>
          <w:numId w:val="13"/>
        </w:numPr>
        <w:tabs>
          <w:tab w:val="left" w:pos="1293"/>
          <w:tab w:val="left" w:pos="1294"/>
        </w:tabs>
        <w:spacing w:before="1"/>
        <w:ind w:left="1293" w:hanging="337"/>
        <w:rPr>
          <w:sz w:val="20"/>
        </w:rPr>
      </w:pPr>
      <w:r>
        <w:rPr>
          <w:color w:val="231F20"/>
          <w:sz w:val="20"/>
        </w:rPr>
        <w:t xml:space="preserve">... have an overview of the historical development </w:t>
      </w:r>
      <w:r w:rsidR="009241EB">
        <w:rPr>
          <w:color w:val="231F20"/>
          <w:sz w:val="20"/>
        </w:rPr>
        <w:t xml:space="preserve">of </w:t>
      </w:r>
      <w:r>
        <w:rPr>
          <w:color w:val="231F20"/>
          <w:sz w:val="20"/>
        </w:rPr>
        <w:t>smart devices.</w:t>
      </w:r>
    </w:p>
    <w:p w14:paraId="31845682" w14:textId="01438148" w:rsidR="007265B5" w:rsidRDefault="00000000">
      <w:pPr>
        <w:pStyle w:val="ListParagraph"/>
        <w:numPr>
          <w:ilvl w:val="0"/>
          <w:numId w:val="13"/>
        </w:numPr>
        <w:tabs>
          <w:tab w:val="left" w:pos="1237"/>
          <w:tab w:val="left" w:pos="1238"/>
        </w:tabs>
        <w:spacing w:before="26" w:line="266" w:lineRule="auto"/>
        <w:ind w:right="2015" w:hanging="280"/>
        <w:rPr>
          <w:sz w:val="20"/>
        </w:rPr>
      </w:pPr>
      <w:r>
        <w:rPr>
          <w:color w:val="231F20"/>
          <w:sz w:val="20"/>
        </w:rPr>
        <w:t xml:space="preserve">... be able to classify and distinguish different types and examples of smart devices </w:t>
      </w:r>
      <w:r w:rsidR="00DC38D8">
        <w:rPr>
          <w:color w:val="231F20"/>
          <w:sz w:val="20"/>
        </w:rPr>
        <w:t>and</w:t>
      </w:r>
      <w:r>
        <w:rPr>
          <w:color w:val="231F20"/>
          <w:sz w:val="20"/>
        </w:rPr>
        <w:t xml:space="preserve"> their properties.</w:t>
      </w:r>
    </w:p>
    <w:p w14:paraId="3CF791CB" w14:textId="13B14721" w:rsidR="007265B5" w:rsidRDefault="00000000">
      <w:pPr>
        <w:pStyle w:val="ListParagraph"/>
        <w:numPr>
          <w:ilvl w:val="0"/>
          <w:numId w:val="13"/>
        </w:numPr>
        <w:tabs>
          <w:tab w:val="left" w:pos="1237"/>
          <w:tab w:val="left" w:pos="1238"/>
        </w:tabs>
        <w:spacing w:before="1"/>
        <w:ind w:hanging="281"/>
        <w:rPr>
          <w:sz w:val="20"/>
        </w:rPr>
      </w:pPr>
      <w:r>
        <w:rPr>
          <w:color w:val="231F20"/>
          <w:sz w:val="20"/>
        </w:rPr>
        <w:t xml:space="preserve">... be aware of </w:t>
      </w:r>
      <w:r w:rsidR="00DC38D8">
        <w:rPr>
          <w:color w:val="231F20"/>
          <w:sz w:val="20"/>
        </w:rPr>
        <w:t xml:space="preserve">the </w:t>
      </w:r>
      <w:r>
        <w:rPr>
          <w:color w:val="231F20"/>
          <w:sz w:val="20"/>
        </w:rPr>
        <w:t>typical features of smart devices.</w:t>
      </w:r>
    </w:p>
    <w:p w14:paraId="00A0E70D" w14:textId="5895CB58" w:rsidR="007265B5" w:rsidRDefault="00000000">
      <w:pPr>
        <w:pStyle w:val="ListParagraph"/>
        <w:numPr>
          <w:ilvl w:val="0"/>
          <w:numId w:val="13"/>
        </w:numPr>
        <w:tabs>
          <w:tab w:val="left" w:pos="1237"/>
          <w:tab w:val="left" w:pos="1238"/>
        </w:tabs>
        <w:spacing w:before="26" w:line="268" w:lineRule="auto"/>
        <w:ind w:right="2078" w:hanging="280"/>
        <w:rPr>
          <w:sz w:val="20"/>
        </w:rPr>
      </w:pPr>
      <w:r>
        <w:rPr>
          <w:color w:val="231F20"/>
          <w:sz w:val="20"/>
        </w:rPr>
        <w:t xml:space="preserve">... be aware of </w:t>
      </w:r>
      <w:r w:rsidR="00DC38D8">
        <w:rPr>
          <w:color w:val="231F20"/>
          <w:sz w:val="20"/>
        </w:rPr>
        <w:t xml:space="preserve">the </w:t>
      </w:r>
      <w:r>
        <w:rPr>
          <w:color w:val="231F20"/>
          <w:sz w:val="20"/>
        </w:rPr>
        <w:t>different communication standards that smart devices are able to use to communicate with their environment.</w:t>
      </w:r>
    </w:p>
    <w:p w14:paraId="37CC8A15" w14:textId="205AE2FD" w:rsidR="007265B5" w:rsidRDefault="00000000">
      <w:pPr>
        <w:pStyle w:val="ListParagraph"/>
        <w:numPr>
          <w:ilvl w:val="0"/>
          <w:numId w:val="13"/>
        </w:numPr>
        <w:tabs>
          <w:tab w:val="left" w:pos="1237"/>
          <w:tab w:val="left" w:pos="1238"/>
        </w:tabs>
        <w:spacing w:line="232" w:lineRule="exact"/>
        <w:ind w:hanging="281"/>
        <w:rPr>
          <w:sz w:val="20"/>
        </w:rPr>
      </w:pPr>
      <w:r>
        <w:rPr>
          <w:color w:val="231F20"/>
          <w:sz w:val="20"/>
        </w:rPr>
        <w:t xml:space="preserve">... be aware of </w:t>
      </w:r>
      <w:r w:rsidR="00DC38D8">
        <w:rPr>
          <w:color w:val="231F20"/>
          <w:sz w:val="20"/>
        </w:rPr>
        <w:t xml:space="preserve">the </w:t>
      </w:r>
      <w:r>
        <w:rPr>
          <w:color w:val="231F20"/>
          <w:sz w:val="20"/>
        </w:rPr>
        <w:t>different approaches that can be used to control smart devices.</w:t>
      </w:r>
    </w:p>
    <w:p w14:paraId="3CDA0F7D" w14:textId="55B2D8FB" w:rsidR="007265B5" w:rsidRDefault="00000000">
      <w:pPr>
        <w:pStyle w:val="ListParagraph"/>
        <w:numPr>
          <w:ilvl w:val="0"/>
          <w:numId w:val="13"/>
        </w:numPr>
        <w:tabs>
          <w:tab w:val="left" w:pos="1237"/>
          <w:tab w:val="left" w:pos="1238"/>
        </w:tabs>
        <w:spacing w:before="26"/>
        <w:ind w:hanging="281"/>
        <w:rPr>
          <w:sz w:val="20"/>
        </w:rPr>
      </w:pPr>
      <w:r>
        <w:rPr>
          <w:color w:val="231F20"/>
          <w:sz w:val="20"/>
        </w:rPr>
        <w:t>... be able to classify smart devices as elements of ubiquitous computing.</w:t>
      </w:r>
    </w:p>
    <w:p w14:paraId="1490F4C5" w14:textId="77777777" w:rsidR="007265B5" w:rsidRDefault="007265B5">
      <w:pPr>
        <w:rPr>
          <w:sz w:val="20"/>
        </w:rPr>
        <w:sectPr w:rsidR="007265B5">
          <w:type w:val="continuous"/>
          <w:pgSz w:w="11910" w:h="16840"/>
          <w:pgMar w:top="1920" w:right="460" w:bottom="280" w:left="460" w:header="0" w:footer="0" w:gutter="0"/>
          <w:cols w:space="720"/>
        </w:sectPr>
      </w:pPr>
    </w:p>
    <w:p w14:paraId="180AF28D" w14:textId="6E681857" w:rsidR="007265B5" w:rsidRDefault="000D6139">
      <w:pPr>
        <w:pStyle w:val="BodyText"/>
      </w:pPr>
      <w:r>
        <w:rPr>
          <w:noProof/>
        </w:rPr>
        <w:lastRenderedPageBreak/>
        <mc:AlternateContent>
          <mc:Choice Requires="wpg">
            <w:drawing>
              <wp:anchor distT="0" distB="0" distL="114300" distR="114300" simplePos="0" relativeHeight="486181376" behindDoc="1" locked="0" layoutInCell="1" allowOverlap="1" wp14:anchorId="64ECB0FB" wp14:editId="50BC99E0">
                <wp:simplePos x="0" y="0"/>
                <wp:positionH relativeFrom="page">
                  <wp:posOffset>-179705</wp:posOffset>
                </wp:positionH>
                <wp:positionV relativeFrom="page">
                  <wp:posOffset>2520315</wp:posOffset>
                </wp:positionV>
                <wp:extent cx="7380605" cy="2160270"/>
                <wp:effectExtent l="0" t="0" r="0" b="0"/>
                <wp:wrapNone/>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2160270"/>
                          <a:chOff x="-283" y="3969"/>
                          <a:chExt cx="11623" cy="3402"/>
                        </a:xfrm>
                      </wpg:grpSpPr>
                      <wps:wsp>
                        <wps:cNvPr id="14" name="docshape10"/>
                        <wps:cNvSpPr>
                          <a:spLocks noChangeArrowheads="1"/>
                        </wps:cNvSpPr>
                        <wps:spPr bwMode="auto">
                          <a:xfrm>
                            <a:off x="-284" y="3968"/>
                            <a:ext cx="6520"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36" y="3968"/>
                            <a:ext cx="5103"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3EAACE" id="docshapegroup9" o:spid="_x0000_s1026" style="position:absolute;margin-left:-14.15pt;margin-top:198.45pt;width:581.15pt;height:170.1pt;z-index:-17135104;mso-position-horizontal-relative:page;mso-position-vertical-relative:page" coordorigin="-283,3969" coordsize="11623,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">
                <v:rect id="docshape10" o:spid="_x0000_s1027" style="position:absolute;left:-284;top:3968;width:65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" fillcolor="#f1f1f1" stroked="f"/>
                <v:shape id="docshape11" o:spid="_x0000_s1028" type="#_x0000_t75" style="position:absolute;left:6236;top:3968;width:5103;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">
                  <v:imagedata r:id="rId11" o:title=""/>
                </v:shape>
                <w10:wrap anchorx="page" anchory="page"/>
              </v:group>
            </w:pict>
          </mc:Fallback>
        </mc:AlternateContent>
      </w:r>
    </w:p>
    <w:p w14:paraId="7707BB8C" w14:textId="77777777" w:rsidR="007265B5" w:rsidRDefault="007265B5">
      <w:pPr>
        <w:pStyle w:val="BodyText"/>
      </w:pPr>
    </w:p>
    <w:p w14:paraId="7EB2F021" w14:textId="77777777" w:rsidR="007265B5" w:rsidRDefault="007265B5">
      <w:pPr>
        <w:pStyle w:val="BodyText"/>
      </w:pPr>
    </w:p>
    <w:p w14:paraId="31B30F03" w14:textId="77777777" w:rsidR="007265B5" w:rsidRDefault="007265B5">
      <w:pPr>
        <w:pStyle w:val="BodyText"/>
      </w:pPr>
    </w:p>
    <w:p w14:paraId="3D53A4A8" w14:textId="77777777" w:rsidR="007265B5" w:rsidRDefault="007265B5">
      <w:pPr>
        <w:pStyle w:val="BodyText"/>
      </w:pPr>
    </w:p>
    <w:p w14:paraId="4CE08E35" w14:textId="77777777" w:rsidR="007265B5" w:rsidRDefault="007265B5">
      <w:pPr>
        <w:pStyle w:val="BodyText"/>
      </w:pPr>
    </w:p>
    <w:p w14:paraId="5DBC648A" w14:textId="77777777" w:rsidR="007265B5" w:rsidRDefault="007265B5">
      <w:pPr>
        <w:pStyle w:val="BodyText"/>
      </w:pPr>
    </w:p>
    <w:p w14:paraId="1F69E172" w14:textId="77777777" w:rsidR="007265B5" w:rsidRDefault="007265B5">
      <w:pPr>
        <w:pStyle w:val="BodyText"/>
      </w:pPr>
    </w:p>
    <w:p w14:paraId="3BFA87B0" w14:textId="77777777" w:rsidR="007265B5" w:rsidRDefault="007265B5">
      <w:pPr>
        <w:pStyle w:val="BodyText"/>
      </w:pPr>
    </w:p>
    <w:p w14:paraId="15344A66" w14:textId="77777777" w:rsidR="007265B5" w:rsidRDefault="007265B5">
      <w:pPr>
        <w:pStyle w:val="BodyText"/>
      </w:pPr>
    </w:p>
    <w:p w14:paraId="1216EE45" w14:textId="77777777" w:rsidR="007265B5" w:rsidRDefault="007265B5">
      <w:pPr>
        <w:pStyle w:val="BodyText"/>
      </w:pPr>
    </w:p>
    <w:p w14:paraId="14BF7DEC" w14:textId="77777777" w:rsidR="007265B5" w:rsidRDefault="007265B5">
      <w:pPr>
        <w:pStyle w:val="BodyText"/>
      </w:pPr>
    </w:p>
    <w:p w14:paraId="114E8AB3" w14:textId="77777777" w:rsidR="007265B5" w:rsidRDefault="007265B5">
      <w:pPr>
        <w:pStyle w:val="BodyText"/>
      </w:pPr>
    </w:p>
    <w:p w14:paraId="0D2B9ED7" w14:textId="77777777" w:rsidR="007265B5" w:rsidRDefault="007265B5">
      <w:pPr>
        <w:pStyle w:val="BodyText"/>
      </w:pPr>
    </w:p>
    <w:p w14:paraId="5D795F37" w14:textId="77777777" w:rsidR="007265B5" w:rsidRDefault="007265B5">
      <w:pPr>
        <w:pStyle w:val="BodyText"/>
      </w:pPr>
    </w:p>
    <w:p w14:paraId="1446BB44" w14:textId="77777777" w:rsidR="007265B5" w:rsidRDefault="007265B5">
      <w:pPr>
        <w:pStyle w:val="BodyText"/>
      </w:pPr>
    </w:p>
    <w:p w14:paraId="788AE3F6" w14:textId="77777777" w:rsidR="007265B5" w:rsidRDefault="007265B5">
      <w:pPr>
        <w:pStyle w:val="BodyText"/>
      </w:pPr>
    </w:p>
    <w:p w14:paraId="0358406B" w14:textId="77777777" w:rsidR="007265B5" w:rsidRDefault="007265B5">
      <w:pPr>
        <w:pStyle w:val="BodyText"/>
      </w:pPr>
    </w:p>
    <w:p w14:paraId="6BABF9A6" w14:textId="77777777" w:rsidR="007265B5" w:rsidRDefault="007265B5">
      <w:pPr>
        <w:pStyle w:val="BodyText"/>
      </w:pPr>
    </w:p>
    <w:p w14:paraId="3F9538A9" w14:textId="77777777" w:rsidR="007265B5" w:rsidRDefault="007265B5">
      <w:pPr>
        <w:pStyle w:val="BodyText"/>
        <w:spacing w:before="10"/>
        <w:rPr>
          <w:sz w:val="23"/>
        </w:rPr>
      </w:pPr>
    </w:p>
    <w:p w14:paraId="5AAB7FD6" w14:textId="77777777" w:rsidR="007265B5" w:rsidRDefault="00000000">
      <w:pPr>
        <w:pStyle w:val="Heading1"/>
        <w:spacing w:before="100"/>
      </w:pPr>
      <w:r>
        <w:rPr>
          <w:color w:val="ADB4BC"/>
        </w:rPr>
        <w:t>Lesson 1</w:t>
      </w:r>
    </w:p>
    <w:p w14:paraId="37D3ACDB" w14:textId="33E37CF2" w:rsidR="007265B5" w:rsidRDefault="00000000" w:rsidP="009B12D4">
      <w:pPr>
        <w:pStyle w:val="Heading2"/>
      </w:pPr>
      <w:r>
        <w:rPr>
          <w:color w:val="003946"/>
        </w:rPr>
        <w:t xml:space="preserve">Overview and </w:t>
      </w:r>
      <w:r w:rsidR="00355B58">
        <w:rPr>
          <w:color w:val="003946"/>
        </w:rPr>
        <w:t>I</w:t>
      </w:r>
      <w:r w:rsidR="009B37F6">
        <w:rPr>
          <w:color w:val="003946"/>
        </w:rPr>
        <w:t>mportance</w:t>
      </w:r>
    </w:p>
    <w:p w14:paraId="4E9B272C" w14:textId="77777777" w:rsidR="007265B5" w:rsidRDefault="007265B5">
      <w:pPr>
        <w:pStyle w:val="BodyText"/>
      </w:pPr>
    </w:p>
    <w:p w14:paraId="313AB481" w14:textId="77777777" w:rsidR="007265B5" w:rsidRDefault="007265B5">
      <w:pPr>
        <w:pStyle w:val="BodyText"/>
      </w:pPr>
    </w:p>
    <w:p w14:paraId="342B7375" w14:textId="77777777" w:rsidR="007265B5" w:rsidRDefault="007265B5">
      <w:pPr>
        <w:pStyle w:val="BodyText"/>
      </w:pPr>
    </w:p>
    <w:p w14:paraId="01F92AFF" w14:textId="77777777" w:rsidR="007265B5" w:rsidRDefault="007265B5">
      <w:pPr>
        <w:pStyle w:val="BodyText"/>
      </w:pPr>
    </w:p>
    <w:p w14:paraId="4EF323CB" w14:textId="77777777" w:rsidR="007265B5" w:rsidRDefault="007265B5">
      <w:pPr>
        <w:pStyle w:val="BodyText"/>
      </w:pPr>
    </w:p>
    <w:p w14:paraId="60B11490" w14:textId="77777777" w:rsidR="007265B5" w:rsidRDefault="007265B5">
      <w:pPr>
        <w:pStyle w:val="BodyText"/>
      </w:pPr>
    </w:p>
    <w:p w14:paraId="046EC5C9" w14:textId="77777777" w:rsidR="007265B5" w:rsidRDefault="007265B5">
      <w:pPr>
        <w:pStyle w:val="BodyText"/>
      </w:pPr>
    </w:p>
    <w:p w14:paraId="28A671F5" w14:textId="77777777" w:rsidR="007265B5" w:rsidRDefault="00000000">
      <w:pPr>
        <w:pStyle w:val="Heading5"/>
      </w:pPr>
      <w:r>
        <w:rPr>
          <w:color w:val="003946"/>
        </w:rPr>
        <w:t>STUDY GOALS</w:t>
      </w:r>
    </w:p>
    <w:p w14:paraId="146E97DA" w14:textId="77777777" w:rsidR="007265B5" w:rsidRDefault="007265B5">
      <w:pPr>
        <w:pStyle w:val="BodyText"/>
        <w:spacing w:before="6"/>
        <w:rPr>
          <w:rFonts w:ascii="Fira Sans Black"/>
          <w:b/>
          <w:sz w:val="27"/>
        </w:rPr>
      </w:pPr>
    </w:p>
    <w:p w14:paraId="71C4437C" w14:textId="77777777" w:rsidR="007265B5" w:rsidRDefault="00000000">
      <w:pPr>
        <w:pStyle w:val="BodyText"/>
        <w:ind w:left="1665"/>
      </w:pPr>
      <w:r>
        <w:rPr>
          <w:color w:val="231F20"/>
        </w:rPr>
        <w:t>After working through this lesson, you will know ..</w:t>
      </w:r>
    </w:p>
    <w:p w14:paraId="115DDC38" w14:textId="77777777" w:rsidR="007265B5" w:rsidRDefault="007265B5">
      <w:pPr>
        <w:pStyle w:val="BodyText"/>
        <w:spacing w:before="9"/>
        <w:rPr>
          <w:sz w:val="24"/>
        </w:rPr>
      </w:pPr>
    </w:p>
    <w:p w14:paraId="58D600AC" w14:textId="77777777" w:rsidR="007265B5" w:rsidRDefault="00000000">
      <w:pPr>
        <w:pStyle w:val="BodyText"/>
        <w:spacing w:before="1"/>
        <w:ind w:left="1666"/>
      </w:pPr>
      <w:r>
        <w:rPr>
          <w:color w:val="231F20"/>
        </w:rPr>
        <w:t>... how smart devices have developed historically.</w:t>
      </w:r>
    </w:p>
    <w:p w14:paraId="24E4A665" w14:textId="23600099" w:rsidR="007265B5" w:rsidRDefault="00000000">
      <w:pPr>
        <w:pStyle w:val="BodyText"/>
        <w:spacing w:before="169"/>
        <w:ind w:left="1666"/>
      </w:pPr>
      <w:r>
        <w:rPr>
          <w:color w:val="231F20"/>
        </w:rPr>
        <w:t xml:space="preserve">... </w:t>
      </w:r>
      <w:r w:rsidR="009B37F6">
        <w:rPr>
          <w:color w:val="231F20"/>
        </w:rPr>
        <w:t xml:space="preserve">what </w:t>
      </w:r>
      <w:r>
        <w:rPr>
          <w:color w:val="231F20"/>
        </w:rPr>
        <w:t>technologies preceded smart devices.</w:t>
      </w:r>
    </w:p>
    <w:p w14:paraId="72D03759" w14:textId="77777777" w:rsidR="007265B5" w:rsidRDefault="00000000">
      <w:pPr>
        <w:pStyle w:val="BodyText"/>
        <w:spacing w:before="170"/>
        <w:ind w:left="1666"/>
      </w:pPr>
      <w:r>
        <w:rPr>
          <w:color w:val="231F20"/>
        </w:rPr>
        <w:t>... what role smart devices play in the Internet of Things.</w:t>
      </w:r>
    </w:p>
    <w:p w14:paraId="38E83630" w14:textId="77777777" w:rsidR="007265B5" w:rsidRDefault="00000000">
      <w:pPr>
        <w:pStyle w:val="BodyText"/>
        <w:spacing w:before="170"/>
        <w:ind w:left="1665"/>
      </w:pPr>
      <w:r>
        <w:rPr>
          <w:color w:val="231F20"/>
        </w:rPr>
        <w:t>... what potential smart devices have.</w:t>
      </w:r>
    </w:p>
    <w:p w14:paraId="3F7395CC" w14:textId="77777777" w:rsidR="007265B5" w:rsidRDefault="007265B5">
      <w:pPr>
        <w:pStyle w:val="BodyText"/>
      </w:pPr>
    </w:p>
    <w:p w14:paraId="50467C17" w14:textId="77777777" w:rsidR="007265B5" w:rsidRDefault="007265B5">
      <w:pPr>
        <w:pStyle w:val="BodyText"/>
      </w:pPr>
    </w:p>
    <w:p w14:paraId="3B13550C" w14:textId="77777777" w:rsidR="007265B5" w:rsidRDefault="007265B5">
      <w:pPr>
        <w:pStyle w:val="BodyText"/>
      </w:pPr>
    </w:p>
    <w:p w14:paraId="6FB28D44" w14:textId="77777777" w:rsidR="007265B5" w:rsidRDefault="007265B5">
      <w:pPr>
        <w:pStyle w:val="BodyText"/>
      </w:pPr>
    </w:p>
    <w:p w14:paraId="2FE256BA" w14:textId="77777777" w:rsidR="007265B5" w:rsidRDefault="007265B5">
      <w:pPr>
        <w:pStyle w:val="BodyText"/>
      </w:pPr>
    </w:p>
    <w:p w14:paraId="1925DC23" w14:textId="77777777" w:rsidR="007265B5" w:rsidRDefault="007265B5">
      <w:pPr>
        <w:pStyle w:val="BodyText"/>
      </w:pPr>
    </w:p>
    <w:p w14:paraId="5C7AF7E4" w14:textId="77777777" w:rsidR="007265B5" w:rsidRDefault="007265B5">
      <w:pPr>
        <w:pStyle w:val="BodyText"/>
      </w:pPr>
    </w:p>
    <w:p w14:paraId="7484C31C" w14:textId="77777777" w:rsidR="007265B5" w:rsidRDefault="007265B5">
      <w:pPr>
        <w:pStyle w:val="BodyText"/>
      </w:pPr>
    </w:p>
    <w:p w14:paraId="243E0ED9" w14:textId="77777777" w:rsidR="007265B5" w:rsidRDefault="007265B5">
      <w:pPr>
        <w:pStyle w:val="BodyText"/>
      </w:pPr>
    </w:p>
    <w:p w14:paraId="7BCC501A" w14:textId="77777777" w:rsidR="007265B5" w:rsidRDefault="007265B5">
      <w:pPr>
        <w:pStyle w:val="BodyText"/>
      </w:pPr>
    </w:p>
    <w:p w14:paraId="6829FB44" w14:textId="77777777" w:rsidR="007265B5" w:rsidRDefault="007265B5">
      <w:pPr>
        <w:pStyle w:val="BodyText"/>
      </w:pPr>
    </w:p>
    <w:p w14:paraId="2D99496E" w14:textId="77777777" w:rsidR="007265B5" w:rsidRDefault="007265B5">
      <w:pPr>
        <w:pStyle w:val="BodyText"/>
        <w:spacing w:before="8"/>
        <w:rPr>
          <w:sz w:val="18"/>
        </w:rPr>
      </w:pPr>
    </w:p>
    <w:p w14:paraId="6CA2BFC0" w14:textId="77777777" w:rsidR="007265B5" w:rsidRDefault="00000000">
      <w:pPr>
        <w:spacing w:before="101"/>
        <w:ind w:right="104"/>
        <w:jc w:val="right"/>
        <w:rPr>
          <w:sz w:val="14"/>
        </w:rPr>
      </w:pPr>
      <w:r>
        <w:rPr>
          <w:color w:val="231F20"/>
          <w:sz w:val="14"/>
        </w:rPr>
        <w:t>DL-D-DLBINGSD01-L01</w:t>
      </w:r>
    </w:p>
    <w:p w14:paraId="3AA30AD5" w14:textId="77777777" w:rsidR="007265B5" w:rsidRDefault="007265B5">
      <w:pPr>
        <w:jc w:val="right"/>
        <w:rPr>
          <w:sz w:val="14"/>
        </w:rPr>
        <w:sectPr w:rsidR="007265B5">
          <w:pgSz w:w="11910" w:h="16840"/>
          <w:pgMar w:top="1920" w:right="460" w:bottom="280" w:left="460" w:header="0" w:footer="0" w:gutter="0"/>
          <w:cols w:space="720"/>
        </w:sectPr>
      </w:pPr>
    </w:p>
    <w:p w14:paraId="1BE35E61" w14:textId="77777777" w:rsidR="007265B5" w:rsidRDefault="007265B5">
      <w:pPr>
        <w:pStyle w:val="BodyText"/>
      </w:pPr>
    </w:p>
    <w:p w14:paraId="7CA87046" w14:textId="3CF5C4FA" w:rsidR="007265B5" w:rsidRDefault="00000000">
      <w:pPr>
        <w:pStyle w:val="Heading3"/>
        <w:numPr>
          <w:ilvl w:val="0"/>
          <w:numId w:val="12"/>
        </w:numPr>
        <w:tabs>
          <w:tab w:val="left" w:pos="787"/>
          <w:tab w:val="left" w:pos="788"/>
        </w:tabs>
        <w:ind w:hanging="682"/>
      </w:pPr>
      <w:r>
        <w:rPr>
          <w:color w:val="003946"/>
        </w:rPr>
        <w:t xml:space="preserve">Overview and </w:t>
      </w:r>
      <w:r w:rsidR="00355B58">
        <w:rPr>
          <w:color w:val="003946"/>
        </w:rPr>
        <w:t>I</w:t>
      </w:r>
      <w:r w:rsidR="009B37F6">
        <w:rPr>
          <w:color w:val="003946"/>
        </w:rPr>
        <w:t>mportance</w:t>
      </w:r>
    </w:p>
    <w:p w14:paraId="64E820BE" w14:textId="77777777" w:rsidR="007265B5" w:rsidRDefault="007265B5">
      <w:pPr>
        <w:pStyle w:val="BodyText"/>
        <w:rPr>
          <w:sz w:val="58"/>
        </w:rPr>
      </w:pPr>
    </w:p>
    <w:p w14:paraId="383D07D8" w14:textId="77777777" w:rsidR="007265B5" w:rsidRDefault="007265B5">
      <w:pPr>
        <w:pStyle w:val="BodyText"/>
        <w:spacing w:before="8"/>
        <w:rPr>
          <w:sz w:val="59"/>
        </w:rPr>
      </w:pPr>
    </w:p>
    <w:p w14:paraId="1862B5C0" w14:textId="77777777" w:rsidR="007265B5" w:rsidRDefault="00000000">
      <w:pPr>
        <w:pStyle w:val="Heading4"/>
        <w:ind w:left="2204" w:firstLine="0"/>
      </w:pPr>
      <w:r>
        <w:rPr>
          <w:color w:val="003946"/>
        </w:rPr>
        <w:t>Introduction</w:t>
      </w:r>
    </w:p>
    <w:p w14:paraId="1DE336C8" w14:textId="372A2B90" w:rsidR="007265B5" w:rsidRDefault="00000000">
      <w:pPr>
        <w:pStyle w:val="BodyText"/>
        <w:spacing w:before="267" w:line="268" w:lineRule="auto"/>
        <w:ind w:left="2204" w:right="954"/>
        <w:jc w:val="both"/>
      </w:pPr>
      <w:r>
        <w:rPr>
          <w:color w:val="231F20"/>
        </w:rPr>
        <w:t xml:space="preserve">We live in an increasingly digital world populated by a plethora of digital devices. These serve to support and automate </w:t>
      </w:r>
      <w:r w:rsidR="009B37F6">
        <w:rPr>
          <w:color w:val="231F20"/>
        </w:rPr>
        <w:t xml:space="preserve">an increasing number of </w:t>
      </w:r>
      <w:r>
        <w:rPr>
          <w:color w:val="231F20"/>
        </w:rPr>
        <w:t xml:space="preserve">human tasks and activities, </w:t>
      </w:r>
      <w:r w:rsidR="009D6FB0">
        <w:rPr>
          <w:color w:val="231F20"/>
        </w:rPr>
        <w:t xml:space="preserve">to </w:t>
      </w:r>
      <w:r>
        <w:rPr>
          <w:color w:val="231F20"/>
        </w:rPr>
        <w:t xml:space="preserve">enrich interpersonal social interaction, and improve physical interaction in the world around us. The physical world environment is </w:t>
      </w:r>
      <w:r w:rsidR="009D6FB0">
        <w:rPr>
          <w:color w:val="231F20"/>
        </w:rPr>
        <w:t xml:space="preserve">to an </w:t>
      </w:r>
      <w:r>
        <w:rPr>
          <w:color w:val="231F20"/>
        </w:rPr>
        <w:t>increasing</w:t>
      </w:r>
      <w:r w:rsidR="009D6FB0">
        <w:rPr>
          <w:color w:val="231F20"/>
        </w:rPr>
        <w:t xml:space="preserve"> extent</w:t>
      </w:r>
      <w:r>
        <w:rPr>
          <w:color w:val="231F20"/>
        </w:rPr>
        <w:t xml:space="preserve"> digitally instrumented and equipped with </w:t>
      </w:r>
      <w:r w:rsidR="009D6FB0">
        <w:rPr>
          <w:color w:val="231F20"/>
        </w:rPr>
        <w:t xml:space="preserve">integrated </w:t>
      </w:r>
      <w:r>
        <w:rPr>
          <w:color w:val="231F20"/>
        </w:rPr>
        <w:t xml:space="preserve">sensors and control devices. These can detect our location and automatically adapt to it. This </w:t>
      </w:r>
      <w:r w:rsidR="009D6FB0">
        <w:rPr>
          <w:color w:val="231F20"/>
        </w:rPr>
        <w:t xml:space="preserve">facilitates </w:t>
      </w:r>
      <w:r>
        <w:rPr>
          <w:color w:val="231F20"/>
        </w:rPr>
        <w:t>the use of localized services, such as opening doors and turning on lights as we approach them. Positioning systems are able to determine our current location as we move</w:t>
      </w:r>
      <w:r w:rsidR="009D6FB0">
        <w:rPr>
          <w:color w:val="231F20"/>
        </w:rPr>
        <w:t>,</w:t>
      </w:r>
      <w:r>
        <w:rPr>
          <w:color w:val="231F20"/>
        </w:rPr>
        <w:t xml:space="preserve"> </w:t>
      </w:r>
      <w:r w:rsidR="009D6FB0">
        <w:rPr>
          <w:color w:val="231F20"/>
        </w:rPr>
        <w:t xml:space="preserve">and </w:t>
      </w:r>
      <w:r>
        <w:rPr>
          <w:color w:val="231F20"/>
        </w:rPr>
        <w:t>can be linked to other information services. Devices such as contact</w:t>
      </w:r>
      <w:r w:rsidR="009D6FB0">
        <w:rPr>
          <w:color w:val="231F20"/>
        </w:rPr>
        <w:t>less</w:t>
      </w:r>
      <w:r>
        <w:rPr>
          <w:color w:val="231F20"/>
        </w:rPr>
        <w:t xml:space="preserve"> keys or cards can be used to gain access to protected services </w:t>
      </w:r>
      <w:r w:rsidRPr="008D492E">
        <w:rPr>
          <w:color w:val="231F20"/>
        </w:rPr>
        <w:t>located</w:t>
      </w:r>
      <w:r>
        <w:rPr>
          <w:rFonts w:ascii="Trebuchet MS" w:hAnsi="Trebuchet MS"/>
          <w:color w:val="231F20"/>
        </w:rPr>
        <w:t xml:space="preserve"> in</w:t>
      </w:r>
      <w:r>
        <w:rPr>
          <w:color w:val="231F20"/>
        </w:rPr>
        <w:t xml:space="preserve"> the surrounding area.</w:t>
      </w:r>
      <w:r>
        <w:rPr>
          <w:rFonts w:ascii="Trebuchet MS" w:hAnsi="Trebuchet MS"/>
          <w:color w:val="231F20"/>
        </w:rPr>
        <w:t xml:space="preserve"> </w:t>
      </w:r>
      <w:r>
        <w:rPr>
          <w:color w:val="231F20"/>
        </w:rPr>
        <w:t xml:space="preserve">E-paper and e-books enable us to download up-to-date information in a wireless way onto </w:t>
      </w:r>
      <w:r w:rsidRPr="008D492E">
        <w:rPr>
          <w:color w:val="231F20"/>
        </w:rPr>
        <w:t>flexible</w:t>
      </w:r>
      <w:r>
        <w:rPr>
          <w:color w:val="231F20"/>
        </w:rPr>
        <w:t xml:space="preserve"> digital paper without having to visit a physical bookshop. Even electronic circuits can be </w:t>
      </w:r>
      <w:r w:rsidR="006E454D">
        <w:rPr>
          <w:color w:val="231F20"/>
        </w:rPr>
        <w:t xml:space="preserve">sent </w:t>
      </w:r>
      <w:r>
        <w:rPr>
          <w:color w:val="231F20"/>
        </w:rPr>
        <w:t xml:space="preserve">to special printers and printed on a paper-like </w:t>
      </w:r>
      <w:r w:rsidR="00BF13F2">
        <w:rPr>
          <w:color w:val="231F20"/>
        </w:rPr>
        <w:t>medium</w:t>
      </w:r>
      <w:r>
        <w:rPr>
          <w:color w:val="231F20"/>
        </w:rPr>
        <w:t>.</w:t>
      </w:r>
    </w:p>
    <w:p w14:paraId="30B95AB1" w14:textId="77777777" w:rsidR="007265B5" w:rsidRDefault="007265B5">
      <w:pPr>
        <w:pStyle w:val="BodyText"/>
        <w:spacing w:before="5"/>
        <w:rPr>
          <w:sz w:val="22"/>
        </w:rPr>
      </w:pPr>
    </w:p>
    <w:p w14:paraId="51D90F71" w14:textId="0655BCB9" w:rsidR="007265B5" w:rsidRDefault="00000000">
      <w:pPr>
        <w:pStyle w:val="BodyText"/>
        <w:spacing w:line="268" w:lineRule="auto"/>
        <w:ind w:left="2204" w:right="954"/>
        <w:jc w:val="both"/>
      </w:pPr>
      <w:r>
        <w:rPr>
          <w:color w:val="231F20"/>
        </w:rPr>
        <w:t>It has been a long journey from the first concept of a tablet 50 years ago to a fully networked production plant. Besides technological challenges, user acceptance and data privacy are also issues that have had to</w:t>
      </w:r>
      <w:r w:rsidR="00607CC3">
        <w:rPr>
          <w:color w:val="231F20"/>
        </w:rPr>
        <w:t>,</w:t>
      </w:r>
      <w:r>
        <w:rPr>
          <w:color w:val="231F20"/>
        </w:rPr>
        <w:t xml:space="preserve"> or still have to</w:t>
      </w:r>
      <w:r w:rsidR="00607CC3">
        <w:rPr>
          <w:color w:val="231F20"/>
        </w:rPr>
        <w:t>,</w:t>
      </w:r>
      <w:r>
        <w:rPr>
          <w:color w:val="231F20"/>
        </w:rPr>
        <w:t xml:space="preserve"> be clarified for </w:t>
      </w:r>
      <w:r>
        <w:rPr>
          <w:rFonts w:ascii="Trebuchet MS" w:hAnsi="Trebuchet MS"/>
          <w:color w:val="231F20"/>
        </w:rPr>
        <w:t xml:space="preserve">widespread </w:t>
      </w:r>
      <w:r>
        <w:rPr>
          <w:color w:val="231F20"/>
        </w:rPr>
        <w:t>use. Although speech-controlled intelligent computer assistants like those in</w:t>
      </w:r>
      <w:r w:rsidR="00607CC3">
        <w:rPr>
          <w:color w:val="231F20"/>
        </w:rPr>
        <w:t xml:space="preserve"> the television series,</w:t>
      </w:r>
      <w:r>
        <w:rPr>
          <w:color w:val="231F20"/>
        </w:rPr>
        <w:t xml:space="preserve"> "Star Trek</w:t>
      </w:r>
      <w:r w:rsidR="00607CC3">
        <w:rPr>
          <w:color w:val="231F20"/>
        </w:rPr>
        <w:t>,</w:t>
      </w:r>
      <w:r>
        <w:rPr>
          <w:color w:val="231F20"/>
        </w:rPr>
        <w:t xml:space="preserve">" </w:t>
      </w:r>
      <w:r w:rsidR="00F10CFD">
        <w:rPr>
          <w:color w:val="231F20"/>
        </w:rPr>
        <w:t>were</w:t>
      </w:r>
      <w:r>
        <w:rPr>
          <w:color w:val="231F20"/>
        </w:rPr>
        <w:t xml:space="preserve"> science fiction for a long time, we can already </w:t>
      </w:r>
      <w:r w:rsidRPr="008D492E">
        <w:rPr>
          <w:color w:val="231F20"/>
        </w:rPr>
        <w:t>find</w:t>
      </w:r>
      <w:r>
        <w:rPr>
          <w:color w:val="231F20"/>
        </w:rPr>
        <w:t xml:space="preserve"> such </w:t>
      </w:r>
      <w:r w:rsidR="00F10CFD">
        <w:rPr>
          <w:color w:val="231F20"/>
        </w:rPr>
        <w:t xml:space="preserve">or </w:t>
      </w:r>
      <w:r>
        <w:rPr>
          <w:color w:val="231F20"/>
        </w:rPr>
        <w:t xml:space="preserve">similar devices - as smart devices - in many households today. This lesson will </w:t>
      </w:r>
      <w:r w:rsidR="00F10CFD">
        <w:rPr>
          <w:color w:val="231F20"/>
        </w:rPr>
        <w:t xml:space="preserve">give </w:t>
      </w:r>
      <w:r>
        <w:rPr>
          <w:color w:val="231F20"/>
        </w:rPr>
        <w:t xml:space="preserve">you an overview of the historical development of assistance systems, </w:t>
      </w:r>
      <w:r w:rsidR="001F3D76">
        <w:rPr>
          <w:color w:val="231F20"/>
        </w:rPr>
        <w:t>and show you what</w:t>
      </w:r>
      <w:r>
        <w:rPr>
          <w:color w:val="231F20"/>
        </w:rPr>
        <w:t xml:space="preserve"> technological hurdles had to be overcome for the </w:t>
      </w:r>
      <w:r w:rsidR="001F3D76">
        <w:rPr>
          <w:color w:val="231F20"/>
        </w:rPr>
        <w:t xml:space="preserve">expansion </w:t>
      </w:r>
      <w:r>
        <w:rPr>
          <w:color w:val="231F20"/>
        </w:rPr>
        <w:t>of smart devices and how the Internet of Things is related to smart devices.</w:t>
      </w:r>
    </w:p>
    <w:p w14:paraId="0F324569" w14:textId="77777777" w:rsidR="007265B5" w:rsidRDefault="007265B5">
      <w:pPr>
        <w:pStyle w:val="BodyText"/>
        <w:rPr>
          <w:sz w:val="24"/>
        </w:rPr>
      </w:pPr>
    </w:p>
    <w:p w14:paraId="169D7B14" w14:textId="77777777" w:rsidR="007265B5" w:rsidRDefault="007265B5">
      <w:pPr>
        <w:pStyle w:val="BodyText"/>
        <w:spacing w:before="8"/>
        <w:rPr>
          <w:sz w:val="34"/>
        </w:rPr>
      </w:pPr>
    </w:p>
    <w:p w14:paraId="32876F01" w14:textId="741C818D" w:rsidR="007265B5" w:rsidRDefault="00000000">
      <w:pPr>
        <w:pStyle w:val="Heading4"/>
        <w:numPr>
          <w:ilvl w:val="1"/>
          <w:numId w:val="12"/>
        </w:numPr>
        <w:tabs>
          <w:tab w:val="left" w:pos="2771"/>
          <w:tab w:val="left" w:pos="2772"/>
        </w:tabs>
        <w:ind w:hanging="568"/>
        <w:jc w:val="left"/>
        <w:rPr>
          <w:rFonts w:ascii="Fira Sans Black"/>
          <w:b/>
          <w:color w:val="003946"/>
        </w:rPr>
      </w:pPr>
      <w:r>
        <w:rPr>
          <w:color w:val="003946"/>
        </w:rPr>
        <w:t xml:space="preserve">Historical </w:t>
      </w:r>
      <w:r w:rsidR="00355B58">
        <w:rPr>
          <w:color w:val="003946"/>
        </w:rPr>
        <w:t>D</w:t>
      </w:r>
      <w:r>
        <w:rPr>
          <w:color w:val="003946"/>
        </w:rPr>
        <w:t xml:space="preserve">evelopment of </w:t>
      </w:r>
      <w:r w:rsidR="00355B58">
        <w:rPr>
          <w:color w:val="003946"/>
        </w:rPr>
        <w:t>S</w:t>
      </w:r>
      <w:r>
        <w:rPr>
          <w:color w:val="003946"/>
        </w:rPr>
        <w:t xml:space="preserve">mart </w:t>
      </w:r>
      <w:r w:rsidR="00355B58">
        <w:rPr>
          <w:color w:val="003946"/>
        </w:rPr>
        <w:t>D</w:t>
      </w:r>
      <w:r>
        <w:rPr>
          <w:color w:val="003946"/>
        </w:rPr>
        <w:t>evices</w:t>
      </w:r>
    </w:p>
    <w:p w14:paraId="10BA50CF" w14:textId="32B2DB55" w:rsidR="007265B5" w:rsidRDefault="00000000">
      <w:pPr>
        <w:pStyle w:val="BodyText"/>
        <w:spacing w:before="255" w:line="268" w:lineRule="auto"/>
        <w:ind w:left="2204" w:right="954" w:hanging="1"/>
        <w:jc w:val="both"/>
      </w:pPr>
      <w:r>
        <w:rPr>
          <w:color w:val="231F20"/>
        </w:rPr>
        <w:t xml:space="preserve">In 1968, the first concept of a lightweight portable computer for children was developed by Alan Kay., </w:t>
      </w:r>
      <w:r w:rsidR="00233C9E">
        <w:rPr>
          <w:color w:val="231F20"/>
        </w:rPr>
        <w:t>F</w:t>
      </w:r>
      <w:r>
        <w:rPr>
          <w:color w:val="231F20"/>
        </w:rPr>
        <w:t xml:space="preserve">our years later, </w:t>
      </w:r>
      <w:r w:rsidR="00233C9E">
        <w:rPr>
          <w:color w:val="231F20"/>
        </w:rPr>
        <w:t xml:space="preserve">in 1972, </w:t>
      </w:r>
      <w:r>
        <w:rPr>
          <w:color w:val="231F20"/>
        </w:rPr>
        <w:t xml:space="preserve">this concept was presented for the first time in Boston. It </w:t>
      </w:r>
      <w:r w:rsidR="00233C9E">
        <w:rPr>
          <w:color w:val="231F20"/>
        </w:rPr>
        <w:t xml:space="preserve">was </w:t>
      </w:r>
      <w:r>
        <w:rPr>
          <w:color w:val="231F20"/>
        </w:rPr>
        <w:t xml:space="preserve">another 20 years before </w:t>
      </w:r>
      <w:r w:rsidR="00233C9E">
        <w:rPr>
          <w:color w:val="231F20"/>
        </w:rPr>
        <w:t>it was brought to fruition</w:t>
      </w:r>
      <w:r>
        <w:rPr>
          <w:color w:val="231F20"/>
        </w:rPr>
        <w:t xml:space="preserve">. This concept strongly </w:t>
      </w:r>
      <w:r w:rsidRPr="008D492E">
        <w:rPr>
          <w:color w:val="231F20"/>
        </w:rPr>
        <w:t>influenced</w:t>
      </w:r>
      <w:r>
        <w:rPr>
          <w:rFonts w:ascii="Trebuchet MS" w:hAnsi="Trebuchet MS"/>
          <w:color w:val="231F20"/>
        </w:rPr>
        <w:t xml:space="preserve"> </w:t>
      </w:r>
      <w:r>
        <w:rPr>
          <w:color w:val="231F20"/>
        </w:rPr>
        <w:t xml:space="preserve">the development of PCs, today's laptops and </w:t>
      </w:r>
      <w:r w:rsidRPr="008D492E">
        <w:rPr>
          <w:color w:val="231F20"/>
        </w:rPr>
        <w:t>graphical</w:t>
      </w:r>
      <w:r>
        <w:rPr>
          <w:rFonts w:ascii="Trebuchet MS" w:hAnsi="Trebuchet MS"/>
          <w:color w:val="231F20"/>
        </w:rPr>
        <w:t xml:space="preserve"> </w:t>
      </w:r>
      <w:r>
        <w:rPr>
          <w:color w:val="231F20"/>
        </w:rPr>
        <w:t>user interfaces (Dalakov 2013).</w:t>
      </w:r>
    </w:p>
    <w:p w14:paraId="56BAC7B3" w14:textId="77777777" w:rsidR="007265B5" w:rsidRDefault="007265B5">
      <w:pPr>
        <w:pStyle w:val="BodyText"/>
        <w:spacing w:before="3"/>
        <w:rPr>
          <w:sz w:val="22"/>
        </w:rPr>
      </w:pPr>
    </w:p>
    <w:p w14:paraId="568C0833" w14:textId="336DF748" w:rsidR="007265B5" w:rsidRDefault="00000000">
      <w:pPr>
        <w:pStyle w:val="BodyText"/>
        <w:spacing w:before="1" w:line="268" w:lineRule="auto"/>
        <w:ind w:left="2204" w:right="954"/>
        <w:jc w:val="both"/>
      </w:pPr>
      <w:r>
        <w:rPr>
          <w:color w:val="231F20"/>
        </w:rPr>
        <w:t>1992 saw the presentation of the first smartphone prototype. This smartphone, called "Simon</w:t>
      </w:r>
      <w:r w:rsidR="00233C9E">
        <w:rPr>
          <w:color w:val="231F20"/>
        </w:rPr>
        <w:t>,</w:t>
      </w:r>
      <w:r>
        <w:rPr>
          <w:color w:val="231F20"/>
        </w:rPr>
        <w:t xml:space="preserve">" </w:t>
      </w:r>
      <w:r w:rsidR="00B37E74">
        <w:rPr>
          <w:color w:val="231F20"/>
        </w:rPr>
        <w:t xml:space="preserve">was </w:t>
      </w:r>
      <w:r>
        <w:rPr>
          <w:color w:val="231F20"/>
        </w:rPr>
        <w:t xml:space="preserve">developed by IBM and produced together with BellSouth Cellular. It already had a touchscreen, icons to tap and today's standard functions like clock, calendar, e-mail and calculator. At that time, however, </w:t>
      </w:r>
      <w:commentRangeStart w:id="1"/>
      <w:r w:rsidRPr="004F13FB">
        <w:rPr>
          <w:color w:val="231F20"/>
        </w:rPr>
        <w:t>mobile</w:t>
      </w:r>
      <w:commentRangeEnd w:id="1"/>
      <w:r w:rsidR="004F13FB">
        <w:rPr>
          <w:rStyle w:val="CommentReference"/>
        </w:rPr>
        <w:commentReference w:id="1"/>
      </w:r>
    </w:p>
    <w:p w14:paraId="55237520" w14:textId="77777777" w:rsidR="007265B5" w:rsidRDefault="007265B5">
      <w:pPr>
        <w:spacing w:line="268" w:lineRule="auto"/>
        <w:jc w:val="both"/>
        <w:sectPr w:rsidR="007265B5">
          <w:headerReference w:type="even" r:id="rId16"/>
          <w:headerReference w:type="default" r:id="rId17"/>
          <w:pgSz w:w="11910" w:h="16840"/>
          <w:pgMar w:top="960" w:right="460" w:bottom="280" w:left="460" w:header="0" w:footer="0" w:gutter="0"/>
          <w:pgNumType w:start="12"/>
          <w:cols w:space="720"/>
        </w:sectPr>
      </w:pPr>
    </w:p>
    <w:p w14:paraId="4C513C58" w14:textId="77777777" w:rsidR="007265B5" w:rsidRDefault="007265B5">
      <w:pPr>
        <w:pStyle w:val="BodyText"/>
      </w:pPr>
    </w:p>
    <w:p w14:paraId="6384CF23" w14:textId="77777777" w:rsidR="007265B5" w:rsidRDefault="007265B5">
      <w:pPr>
        <w:pStyle w:val="BodyText"/>
        <w:spacing w:before="2"/>
      </w:pPr>
    </w:p>
    <w:p w14:paraId="790B6361" w14:textId="40395997" w:rsidR="007265B5" w:rsidRDefault="00000000">
      <w:pPr>
        <w:ind w:left="957"/>
        <w:rPr>
          <w:sz w:val="18"/>
        </w:rPr>
      </w:pPr>
      <w:r>
        <w:rPr>
          <w:color w:val="003946"/>
          <w:sz w:val="18"/>
        </w:rPr>
        <w:t xml:space="preserve">Overview and </w:t>
      </w:r>
      <w:r w:rsidR="00FE407C">
        <w:rPr>
          <w:color w:val="003946"/>
          <w:sz w:val="18"/>
        </w:rPr>
        <w:t>importance</w:t>
      </w:r>
    </w:p>
    <w:p w14:paraId="44F06F22" w14:textId="77777777" w:rsidR="007265B5" w:rsidRDefault="007265B5">
      <w:pPr>
        <w:pStyle w:val="BodyText"/>
      </w:pPr>
    </w:p>
    <w:p w14:paraId="56E43E99" w14:textId="77777777" w:rsidR="007265B5" w:rsidRDefault="007265B5">
      <w:pPr>
        <w:pStyle w:val="BodyText"/>
      </w:pPr>
    </w:p>
    <w:p w14:paraId="0D4245DB" w14:textId="77777777" w:rsidR="007265B5" w:rsidRDefault="007265B5">
      <w:pPr>
        <w:pStyle w:val="BodyText"/>
      </w:pPr>
    </w:p>
    <w:p w14:paraId="427EA6F8" w14:textId="77777777" w:rsidR="007265B5" w:rsidRDefault="007265B5">
      <w:pPr>
        <w:pStyle w:val="BodyText"/>
      </w:pPr>
    </w:p>
    <w:p w14:paraId="0FD84BB8" w14:textId="77777777" w:rsidR="007265B5" w:rsidRDefault="007265B5">
      <w:pPr>
        <w:pStyle w:val="BodyText"/>
        <w:spacing w:before="6"/>
        <w:rPr>
          <w:sz w:val="22"/>
        </w:rPr>
      </w:pPr>
    </w:p>
    <w:p w14:paraId="77DD7A3A" w14:textId="12F5EF7A" w:rsidR="007265B5" w:rsidRDefault="00000000">
      <w:pPr>
        <w:pStyle w:val="BodyText"/>
        <w:spacing w:before="102" w:line="268" w:lineRule="auto"/>
        <w:ind w:left="957" w:right="2202" w:hanging="1"/>
        <w:jc w:val="both"/>
      </w:pPr>
      <w:r>
        <w:rPr>
          <w:color w:val="231F20"/>
        </w:rPr>
        <w:t>phone networks were not yet capable of transmitting data. Even the first web browser</w:t>
      </w:r>
      <w:r w:rsidR="00B37E74">
        <w:rPr>
          <w:color w:val="231F20"/>
        </w:rPr>
        <w:t>s</w:t>
      </w:r>
      <w:r>
        <w:rPr>
          <w:color w:val="231F20"/>
        </w:rPr>
        <w:t xml:space="preserve"> were still waiting to be developed. The device was way ahead of its time and disappeared again just two years after it was introduced (Sager 2012).</w:t>
      </w:r>
    </w:p>
    <w:p w14:paraId="06A6FF9B" w14:textId="77777777" w:rsidR="007265B5" w:rsidRDefault="007265B5">
      <w:pPr>
        <w:pStyle w:val="BodyText"/>
        <w:spacing w:before="8"/>
        <w:rPr>
          <w:sz w:val="13"/>
        </w:rPr>
      </w:pPr>
    </w:p>
    <w:p w14:paraId="4FA88C96" w14:textId="77777777" w:rsidR="007265B5" w:rsidRDefault="007265B5">
      <w:pPr>
        <w:rPr>
          <w:sz w:val="13"/>
        </w:rPr>
        <w:sectPr w:rsidR="007265B5">
          <w:pgSz w:w="11910" w:h="16840"/>
          <w:pgMar w:top="960" w:right="460" w:bottom="280" w:left="460" w:header="0" w:footer="0" w:gutter="0"/>
          <w:cols w:space="720"/>
        </w:sectPr>
      </w:pPr>
    </w:p>
    <w:p w14:paraId="102647F0" w14:textId="1BD8A73F" w:rsidR="007265B5" w:rsidRDefault="00000000">
      <w:pPr>
        <w:pStyle w:val="BodyText"/>
        <w:spacing w:before="100" w:line="264" w:lineRule="auto"/>
        <w:ind w:left="957"/>
        <w:jc w:val="both"/>
      </w:pPr>
      <w:r>
        <w:rPr>
          <w:color w:val="231F20"/>
        </w:rPr>
        <w:t xml:space="preserve">1998 saw the introduction of the Internet Protocol version 6 </w:t>
      </w:r>
      <w:r>
        <w:rPr>
          <w:rFonts w:ascii="Fira Sans Black" w:hAnsi="Fira Sans Black"/>
          <w:b/>
          <w:color w:val="231F20"/>
        </w:rPr>
        <w:t xml:space="preserve">(IPv6) </w:t>
      </w:r>
      <w:r>
        <w:rPr>
          <w:color w:val="231F20"/>
        </w:rPr>
        <w:t>by the "Internet Engineering Task Force" (IETF). When compared to its predecessor IPv4, the new version ha</w:t>
      </w:r>
      <w:r w:rsidR="007A18C8">
        <w:rPr>
          <w:color w:val="231F20"/>
        </w:rPr>
        <w:t>d</w:t>
      </w:r>
      <w:r>
        <w:rPr>
          <w:color w:val="231F20"/>
        </w:rPr>
        <w:t xml:space="preserve"> a much larger address space, which mean</w:t>
      </w:r>
      <w:r w:rsidR="007A18C8">
        <w:rPr>
          <w:color w:val="231F20"/>
        </w:rPr>
        <w:t>t</w:t>
      </w:r>
      <w:r>
        <w:rPr>
          <w:color w:val="231F20"/>
        </w:rPr>
        <w:t xml:space="preserve"> that significantly more end devices </w:t>
      </w:r>
      <w:r w:rsidR="007A18C8">
        <w:rPr>
          <w:color w:val="231F20"/>
        </w:rPr>
        <w:t xml:space="preserve">could </w:t>
      </w:r>
      <w:r>
        <w:rPr>
          <w:color w:val="231F20"/>
        </w:rPr>
        <w:t xml:space="preserve">be addressed than with IPv4. Without this expansion of the address space, the development of smart devices or </w:t>
      </w:r>
      <w:r w:rsidR="007A18C8">
        <w:rPr>
          <w:color w:val="231F20"/>
        </w:rPr>
        <w:t xml:space="preserve">the </w:t>
      </w:r>
      <w:r>
        <w:rPr>
          <w:color w:val="231F20"/>
        </w:rPr>
        <w:t xml:space="preserve">Internet of Things (IoT) in the form we know </w:t>
      </w:r>
      <w:r w:rsidR="007A18C8">
        <w:rPr>
          <w:color w:val="231F20"/>
        </w:rPr>
        <w:t xml:space="preserve">it </w:t>
      </w:r>
      <w:r>
        <w:rPr>
          <w:color w:val="231F20"/>
        </w:rPr>
        <w:t xml:space="preserve">today would not have been possible. Now </w:t>
      </w:r>
      <w:r w:rsidRPr="004F13FB">
        <w:rPr>
          <w:color w:val="231F20"/>
        </w:rPr>
        <w:t>2</w:t>
      </w:r>
      <w:r w:rsidRPr="004F13FB">
        <w:rPr>
          <w:color w:val="231F20"/>
          <w:sz w:val="15"/>
          <w:vertAlign w:val="superscript"/>
        </w:rPr>
        <w:t>128</w:t>
      </w:r>
      <w:r w:rsidRPr="008D492E">
        <w:rPr>
          <w:color w:val="231F20"/>
          <w:sz w:val="15"/>
          <w:vertAlign w:val="superscript"/>
        </w:rPr>
        <w:t xml:space="preserve"> </w:t>
      </w:r>
      <w:r>
        <w:rPr>
          <w:color w:val="231F20"/>
        </w:rPr>
        <w:t xml:space="preserve">end devices (computers, laptops, smartphones, sensors, switches, etc.) can be addressed directly. That is more than three hundred </w:t>
      </w:r>
      <w:r w:rsidR="007A18C8">
        <w:rPr>
          <w:color w:val="231F20"/>
        </w:rPr>
        <w:t xml:space="preserve">and </w:t>
      </w:r>
      <w:r>
        <w:rPr>
          <w:color w:val="231F20"/>
        </w:rPr>
        <w:t xml:space="preserve">forty sextillion </w:t>
      </w:r>
      <w:r w:rsidR="00F64DB8">
        <w:rPr>
          <w:color w:val="231F20"/>
        </w:rPr>
        <w:t xml:space="preserve">devices </w:t>
      </w:r>
      <w:r>
        <w:rPr>
          <w:color w:val="231F20"/>
        </w:rPr>
        <w:t xml:space="preserve">(Laudon/Laudon/Schoder </w:t>
      </w:r>
      <w:commentRangeStart w:id="2"/>
      <w:commentRangeStart w:id="3"/>
      <w:r>
        <w:rPr>
          <w:color w:val="231F20"/>
        </w:rPr>
        <w:t>2015</w:t>
      </w:r>
      <w:commentRangeEnd w:id="2"/>
      <w:r w:rsidR="00F64DB8">
        <w:rPr>
          <w:rStyle w:val="CommentReference"/>
        </w:rPr>
        <w:commentReference w:id="2"/>
      </w:r>
      <w:commentRangeEnd w:id="3"/>
      <w:r w:rsidR="00E95515">
        <w:rPr>
          <w:rStyle w:val="CommentReference"/>
        </w:rPr>
        <w:commentReference w:id="3"/>
      </w:r>
      <w:r>
        <w:rPr>
          <w:color w:val="231F20"/>
        </w:rPr>
        <w:t>).</w:t>
      </w:r>
    </w:p>
    <w:p w14:paraId="27A275D1" w14:textId="77777777" w:rsidR="007265B5" w:rsidRDefault="007265B5">
      <w:pPr>
        <w:pStyle w:val="BodyText"/>
        <w:spacing w:before="1"/>
        <w:rPr>
          <w:sz w:val="23"/>
        </w:rPr>
      </w:pPr>
    </w:p>
    <w:p w14:paraId="1E8E8C2C" w14:textId="3CB5B2C9" w:rsidR="007265B5" w:rsidRDefault="00000000">
      <w:pPr>
        <w:pStyle w:val="BodyText"/>
        <w:spacing w:line="268" w:lineRule="auto"/>
        <w:ind w:left="957"/>
        <w:jc w:val="both"/>
      </w:pPr>
      <w:r>
        <w:rPr>
          <w:color w:val="231F20"/>
        </w:rPr>
        <w:t xml:space="preserve">In 2004, Microsoft attempted to </w:t>
      </w:r>
      <w:r w:rsidR="00F64DB8">
        <w:rPr>
          <w:color w:val="231F20"/>
        </w:rPr>
        <w:t xml:space="preserve">create </w:t>
      </w:r>
      <w:r>
        <w:rPr>
          <w:color w:val="231F20"/>
        </w:rPr>
        <w:t>a new information service: Smart Personal Object Technology (SPOT). This was a dedicated frequency modulated (FM) radio network in the U.S. and Canada. Th</w:t>
      </w:r>
      <w:r w:rsidR="00F64DB8">
        <w:rPr>
          <w:color w:val="231F20"/>
        </w:rPr>
        <w:t>e</w:t>
      </w:r>
      <w:r>
        <w:rPr>
          <w:color w:val="231F20"/>
        </w:rPr>
        <w:t xml:space="preserve"> idea was to </w:t>
      </w:r>
      <w:r w:rsidR="00F64DB8">
        <w:rPr>
          <w:color w:val="231F20"/>
        </w:rPr>
        <w:t xml:space="preserve">make </w:t>
      </w:r>
      <w:r>
        <w:rPr>
          <w:color w:val="231F20"/>
        </w:rPr>
        <w:t xml:space="preserve">users </w:t>
      </w:r>
      <w:r w:rsidR="00F64DB8">
        <w:rPr>
          <w:color w:val="231F20"/>
        </w:rPr>
        <w:t xml:space="preserve">aware of </w:t>
      </w:r>
      <w:r>
        <w:rPr>
          <w:color w:val="231F20"/>
        </w:rPr>
        <w:t>clocks developed by third-party manufacturers with weather data or stock market prices. Although a great deal of marketing went into this new technology, it was discontinued just four years after its introduction (Mentor 2013).</w:t>
      </w:r>
    </w:p>
    <w:p w14:paraId="5DA44521" w14:textId="77777777" w:rsidR="007265B5" w:rsidRDefault="007265B5">
      <w:pPr>
        <w:pStyle w:val="BodyText"/>
        <w:spacing w:before="7"/>
        <w:rPr>
          <w:sz w:val="22"/>
        </w:rPr>
      </w:pPr>
    </w:p>
    <w:p w14:paraId="01FCF855" w14:textId="5838BEA5" w:rsidR="007265B5" w:rsidRDefault="00BB103E">
      <w:pPr>
        <w:pStyle w:val="BodyText"/>
        <w:spacing w:line="268" w:lineRule="auto"/>
        <w:ind w:left="957" w:hanging="1"/>
        <w:jc w:val="both"/>
      </w:pPr>
      <w:r>
        <w:rPr>
          <w:color w:val="231F20"/>
        </w:rPr>
        <w:t xml:space="preserve">In 2007, Steve Jobs introduced the first iPhone. Since then, smartphones have become commonplace in </w:t>
      </w:r>
      <w:commentRangeStart w:id="4"/>
      <w:commentRangeStart w:id="5"/>
      <w:r>
        <w:rPr>
          <w:color w:val="231F20"/>
        </w:rPr>
        <w:t>many</w:t>
      </w:r>
      <w:commentRangeEnd w:id="4"/>
      <w:r>
        <w:rPr>
          <w:rStyle w:val="CommentReference"/>
        </w:rPr>
        <w:commentReference w:id="4"/>
      </w:r>
      <w:commentRangeEnd w:id="5"/>
      <w:r w:rsidR="00E95515">
        <w:rPr>
          <w:rStyle w:val="CommentReference"/>
        </w:rPr>
        <w:commentReference w:id="5"/>
      </w:r>
      <w:r>
        <w:rPr>
          <w:color w:val="231F20"/>
        </w:rPr>
        <w:t xml:space="preserve"> households. For example, in 2016, 54 million people over the age of 14 living in Germany had a smartphone, i.e. 78</w:t>
      </w:r>
      <w:r w:rsidR="00C92903">
        <w:rPr>
          <w:color w:val="231F20"/>
        </w:rPr>
        <w:t>%</w:t>
      </w:r>
      <w:r>
        <w:rPr>
          <w:color w:val="231F20"/>
        </w:rPr>
        <w:t xml:space="preserve">. The trend was already increasing </w:t>
      </w:r>
      <w:r w:rsidR="00C92903">
        <w:rPr>
          <w:color w:val="231F20"/>
        </w:rPr>
        <w:t xml:space="preserve">significantly </w:t>
      </w:r>
      <w:r>
        <w:rPr>
          <w:color w:val="231F20"/>
        </w:rPr>
        <w:t>in the years before. While in 2015 the share was 65</w:t>
      </w:r>
      <w:r w:rsidR="00C92903">
        <w:rPr>
          <w:color w:val="231F20"/>
        </w:rPr>
        <w:t>%</w:t>
      </w:r>
      <w:r>
        <w:rPr>
          <w:color w:val="231F20"/>
        </w:rPr>
        <w:t>, it has doubled since 2012. In the 14 to 49-year-old group, there is market saturation at around 93 percent (Veltkamp 2017).</w:t>
      </w:r>
    </w:p>
    <w:p w14:paraId="60CF7339" w14:textId="77777777" w:rsidR="007265B5" w:rsidRDefault="007265B5">
      <w:pPr>
        <w:pStyle w:val="BodyText"/>
        <w:spacing w:before="6"/>
        <w:rPr>
          <w:sz w:val="22"/>
        </w:rPr>
      </w:pPr>
    </w:p>
    <w:p w14:paraId="11844135" w14:textId="0064EA7F" w:rsidR="007265B5" w:rsidRDefault="00000000">
      <w:pPr>
        <w:pStyle w:val="BodyText"/>
        <w:spacing w:line="268" w:lineRule="auto"/>
        <w:ind w:left="957"/>
        <w:jc w:val="both"/>
      </w:pPr>
      <w:r>
        <w:rPr>
          <w:color w:val="231F20"/>
        </w:rPr>
        <w:t xml:space="preserve">In 2011, the promoter "Communication of the Research Union </w:t>
      </w:r>
      <w:r w:rsidR="00260833">
        <w:rPr>
          <w:color w:val="231F20"/>
        </w:rPr>
        <w:t xml:space="preserve">for </w:t>
      </w:r>
      <w:r>
        <w:rPr>
          <w:color w:val="231F20"/>
        </w:rPr>
        <w:t xml:space="preserve">Economy </w:t>
      </w:r>
      <w:r w:rsidR="00260833">
        <w:rPr>
          <w:color w:val="231F20"/>
        </w:rPr>
        <w:t>&amp;</w:t>
      </w:r>
      <w:r>
        <w:rPr>
          <w:color w:val="231F20"/>
        </w:rPr>
        <w:t xml:space="preserve"> Science" proposed</w:t>
      </w:r>
      <w:r w:rsidR="00A07226">
        <w:rPr>
          <w:color w:val="231F20"/>
        </w:rPr>
        <w:t>,</w:t>
      </w:r>
      <w:r>
        <w:rPr>
          <w:color w:val="231F20"/>
        </w:rPr>
        <w:t xml:space="preserve"> </w:t>
      </w:r>
      <w:r w:rsidR="00A07226">
        <w:rPr>
          <w:color w:val="231F20"/>
        </w:rPr>
        <w:t xml:space="preserve">in its recommendations for action to the Federal Government, </w:t>
      </w:r>
      <w:r>
        <w:rPr>
          <w:color w:val="231F20"/>
        </w:rPr>
        <w:t>the future project</w:t>
      </w:r>
      <w:r w:rsidR="00260833">
        <w:rPr>
          <w:color w:val="231F20"/>
        </w:rPr>
        <w:t>,</w:t>
      </w:r>
      <w:r>
        <w:rPr>
          <w:color w:val="231F20"/>
        </w:rPr>
        <w:t xml:space="preserve"> Industry 4.0. </w:t>
      </w:r>
      <w:r w:rsidR="002C2064">
        <w:rPr>
          <w:color w:val="231F20"/>
        </w:rPr>
        <w:t xml:space="preserve">What this amounts to is </w:t>
      </w:r>
      <w:r w:rsidR="00A07226">
        <w:rPr>
          <w:color w:val="231F20"/>
        </w:rPr>
        <w:t>t</w:t>
      </w:r>
      <w:r>
        <w:rPr>
          <w:color w:val="231F20"/>
        </w:rPr>
        <w:t>he Fourth Industrial Revolution</w:t>
      </w:r>
      <w:r w:rsidR="00A07226">
        <w:rPr>
          <w:color w:val="231F20"/>
        </w:rPr>
        <w:t>,</w:t>
      </w:r>
      <w:r>
        <w:rPr>
          <w:color w:val="231F20"/>
        </w:rPr>
        <w:t xml:space="preserve"> </w:t>
      </w:r>
      <w:r w:rsidR="008D492E">
        <w:rPr>
          <w:color w:val="231F20"/>
        </w:rPr>
        <w:t>f</w:t>
      </w:r>
      <w:r>
        <w:rPr>
          <w:color w:val="231F20"/>
        </w:rPr>
        <w:t xml:space="preserve">rom mechanical </w:t>
      </w:r>
      <w:r w:rsidR="00A07226">
        <w:rPr>
          <w:color w:val="231F20"/>
        </w:rPr>
        <w:t xml:space="preserve">steam-driven </w:t>
      </w:r>
      <w:r>
        <w:rPr>
          <w:color w:val="231F20"/>
        </w:rPr>
        <w:t>production to mass production with first electrical, then electronic support</w:t>
      </w:r>
      <w:r w:rsidR="00FE17DA">
        <w:rPr>
          <w:color w:val="231F20"/>
        </w:rPr>
        <w:t>,</w:t>
      </w:r>
      <w:r>
        <w:rPr>
          <w:color w:val="231F20"/>
        </w:rPr>
        <w:t xml:space="preserve"> </w:t>
      </w:r>
      <w:r w:rsidR="00FE17DA">
        <w:rPr>
          <w:color w:val="231F20"/>
        </w:rPr>
        <w:t xml:space="preserve">the shift has now been made </w:t>
      </w:r>
      <w:r>
        <w:rPr>
          <w:color w:val="231F20"/>
        </w:rPr>
        <w:t>to networked, fully automated and individualized production (Kagermann 2011).</w:t>
      </w:r>
    </w:p>
    <w:p w14:paraId="19C63D29" w14:textId="77777777" w:rsidR="007265B5" w:rsidRDefault="007265B5">
      <w:pPr>
        <w:pStyle w:val="BodyText"/>
        <w:spacing w:before="6"/>
        <w:rPr>
          <w:sz w:val="22"/>
        </w:rPr>
      </w:pPr>
    </w:p>
    <w:p w14:paraId="65251C7E" w14:textId="7EF1A49F" w:rsidR="007265B5" w:rsidRDefault="00000000">
      <w:pPr>
        <w:pStyle w:val="BodyText"/>
        <w:spacing w:line="268" w:lineRule="auto"/>
        <w:ind w:left="957"/>
        <w:jc w:val="both"/>
      </w:pPr>
      <w:r>
        <w:rPr>
          <w:color w:val="231F20"/>
        </w:rPr>
        <w:t xml:space="preserve">Also in 2011, Apple introduced and launched the Siri voice assistant. At first this was only available on smartphones, </w:t>
      </w:r>
      <w:r w:rsidR="00783F17">
        <w:rPr>
          <w:color w:val="231F20"/>
        </w:rPr>
        <w:t xml:space="preserve">but </w:t>
      </w:r>
      <w:r>
        <w:rPr>
          <w:color w:val="231F20"/>
        </w:rPr>
        <w:t xml:space="preserve">six years on Siri </w:t>
      </w:r>
      <w:commentRangeStart w:id="6"/>
      <w:r w:rsidRPr="00E95515">
        <w:rPr>
          <w:rFonts w:ascii="Trebuchet MS" w:hAnsi="Trebuchet MS"/>
          <w:color w:val="231F20"/>
        </w:rPr>
        <w:t>can be found</w:t>
      </w:r>
      <w:r>
        <w:rPr>
          <w:rFonts w:ascii="Trebuchet MS" w:hAnsi="Trebuchet MS"/>
          <w:color w:val="231F20"/>
        </w:rPr>
        <w:t xml:space="preserve"> </w:t>
      </w:r>
      <w:commentRangeEnd w:id="6"/>
      <w:r w:rsidR="00E95515">
        <w:rPr>
          <w:rStyle w:val="CommentReference"/>
        </w:rPr>
        <w:commentReference w:id="6"/>
      </w:r>
      <w:r>
        <w:rPr>
          <w:color w:val="231F20"/>
        </w:rPr>
        <w:t xml:space="preserve">in almost all Apple devices. Siri is software that recognizes and processes naturally spoken language </w:t>
      </w:r>
      <w:r w:rsidR="00783F17">
        <w:rPr>
          <w:color w:val="231F20"/>
        </w:rPr>
        <w:t>with the aim of</w:t>
      </w:r>
      <w:r>
        <w:rPr>
          <w:color w:val="231F20"/>
        </w:rPr>
        <w:t xml:space="preserve"> fulfill</w:t>
      </w:r>
      <w:r w:rsidR="00783F17">
        <w:rPr>
          <w:color w:val="231F20"/>
        </w:rPr>
        <w:t>ing</w:t>
      </w:r>
      <w:r>
        <w:rPr>
          <w:color w:val="231F20"/>
        </w:rPr>
        <w:t xml:space="preserve"> the functions of a personal assistant. Comparable competing products </w:t>
      </w:r>
      <w:r w:rsidR="00835312">
        <w:rPr>
          <w:color w:val="231F20"/>
        </w:rPr>
        <w:t>have since been developed</w:t>
      </w:r>
      <w:r>
        <w:rPr>
          <w:color w:val="231F20"/>
        </w:rPr>
        <w:t xml:space="preserve">, such as Google's Google Assistant, Microsoft's Cortana, Samsung's S Voice, or Amazon's Alexa (Konrad </w:t>
      </w:r>
      <w:commentRangeStart w:id="7"/>
      <w:commentRangeStart w:id="8"/>
      <w:r>
        <w:rPr>
          <w:color w:val="231F20"/>
        </w:rPr>
        <w:t>2018</w:t>
      </w:r>
      <w:commentRangeEnd w:id="7"/>
      <w:r w:rsidR="004F61D1">
        <w:rPr>
          <w:rStyle w:val="CommentReference"/>
        </w:rPr>
        <w:commentReference w:id="7"/>
      </w:r>
      <w:commentRangeEnd w:id="8"/>
      <w:r w:rsidR="000D6139">
        <w:rPr>
          <w:rStyle w:val="CommentReference"/>
        </w:rPr>
        <w:commentReference w:id="8"/>
      </w:r>
      <w:r>
        <w:rPr>
          <w:color w:val="231F20"/>
        </w:rPr>
        <w:t>).</w:t>
      </w:r>
    </w:p>
    <w:p w14:paraId="5BC2FC5E" w14:textId="77777777" w:rsidR="007265B5" w:rsidRDefault="007265B5">
      <w:pPr>
        <w:pStyle w:val="BodyText"/>
        <w:spacing w:before="5"/>
        <w:rPr>
          <w:sz w:val="22"/>
        </w:rPr>
      </w:pPr>
    </w:p>
    <w:p w14:paraId="62587FE2" w14:textId="41FB463C" w:rsidR="007265B5" w:rsidRDefault="00000000">
      <w:pPr>
        <w:pStyle w:val="BodyText"/>
        <w:spacing w:line="268" w:lineRule="auto"/>
        <w:ind w:left="957" w:hanging="1"/>
        <w:jc w:val="both"/>
      </w:pPr>
      <w:r>
        <w:rPr>
          <w:color w:val="231F20"/>
        </w:rPr>
        <w:t>2013 saw the introduction of Google Glass, a "mini-computer worn on the head" by the company Google, which belongs to the smart device class "wearables". Glass here refer</w:t>
      </w:r>
      <w:r w:rsidR="009D5B60">
        <w:rPr>
          <w:color w:val="231F20"/>
        </w:rPr>
        <w:t>s</w:t>
      </w:r>
      <w:r>
        <w:rPr>
          <w:color w:val="231F20"/>
        </w:rPr>
        <w:t xml:space="preserve"> to the glass prism located in the peripheral field of view, which discreetly displays information. The device represents a technical milestone for IT experts, but from a data protection point of view it cuts </w:t>
      </w:r>
      <w:r w:rsidR="009D5B60">
        <w:rPr>
          <w:color w:val="231F20"/>
        </w:rPr>
        <w:t xml:space="preserve">deeply </w:t>
      </w:r>
      <w:r>
        <w:rPr>
          <w:color w:val="231F20"/>
        </w:rPr>
        <w:t>into the privacy of users and people in the surrounding area. All recorded data is</w:t>
      </w:r>
    </w:p>
    <w:p w14:paraId="782EE3DB" w14:textId="77777777" w:rsidR="007265B5" w:rsidRDefault="00000000">
      <w:pPr>
        <w:spacing w:before="121"/>
        <w:ind w:left="356"/>
        <w:rPr>
          <w:sz w:val="18"/>
        </w:rPr>
      </w:pPr>
      <w:r>
        <w:br w:type="column"/>
      </w:r>
      <w:r>
        <w:rPr>
          <w:color w:val="231F20"/>
          <w:sz w:val="18"/>
        </w:rPr>
        <w:t>IPv6</w:t>
      </w:r>
    </w:p>
    <w:p w14:paraId="39E831D5" w14:textId="47787D52" w:rsidR="007265B5" w:rsidRDefault="00000000">
      <w:pPr>
        <w:spacing w:before="41" w:line="300" w:lineRule="auto"/>
        <w:ind w:left="356" w:right="187"/>
        <w:rPr>
          <w:sz w:val="18"/>
        </w:rPr>
      </w:pPr>
      <w:r>
        <w:rPr>
          <w:color w:val="808285"/>
          <w:sz w:val="18"/>
        </w:rPr>
        <w:t>With IPv6, 2</w:t>
      </w:r>
      <w:r>
        <w:rPr>
          <w:color w:val="808285"/>
          <w:sz w:val="13"/>
        </w:rPr>
        <w:t xml:space="preserve">128 </w:t>
      </w:r>
      <w:r>
        <w:rPr>
          <w:color w:val="808285"/>
          <w:sz w:val="18"/>
        </w:rPr>
        <w:t xml:space="preserve">End devices can be addressed directly. </w:t>
      </w:r>
      <w:r w:rsidR="00537AE5">
        <w:rPr>
          <w:color w:val="808285"/>
          <w:sz w:val="18"/>
        </w:rPr>
        <w:t>That is</w:t>
      </w:r>
      <w:r>
        <w:rPr>
          <w:color w:val="808285"/>
          <w:sz w:val="18"/>
        </w:rPr>
        <w:t xml:space="preserve"> over three hundred and forty sextillion pieces.</w:t>
      </w:r>
    </w:p>
    <w:p w14:paraId="1BCC9A2A" w14:textId="77777777" w:rsidR="007265B5" w:rsidRDefault="007265B5">
      <w:pPr>
        <w:spacing w:line="300" w:lineRule="auto"/>
        <w:rPr>
          <w:sz w:val="18"/>
        </w:rPr>
        <w:sectPr w:rsidR="007265B5">
          <w:type w:val="continuous"/>
          <w:pgSz w:w="11910" w:h="16840"/>
          <w:pgMar w:top="1920" w:right="460" w:bottom="280" w:left="460" w:header="0" w:footer="0" w:gutter="0"/>
          <w:cols w:num="2" w:space="720" w:equalWidth="0">
            <w:col w:w="8782" w:space="40"/>
            <w:col w:w="2168"/>
          </w:cols>
        </w:sectPr>
      </w:pPr>
    </w:p>
    <w:p w14:paraId="1342F24F" w14:textId="77777777" w:rsidR="007265B5" w:rsidRDefault="007265B5">
      <w:pPr>
        <w:pStyle w:val="BodyText"/>
      </w:pPr>
    </w:p>
    <w:p w14:paraId="0A568B42" w14:textId="77777777" w:rsidR="007265B5" w:rsidRDefault="007265B5">
      <w:pPr>
        <w:pStyle w:val="BodyText"/>
      </w:pPr>
    </w:p>
    <w:p w14:paraId="35290C30" w14:textId="77777777" w:rsidR="007265B5" w:rsidRDefault="007265B5">
      <w:pPr>
        <w:pStyle w:val="BodyText"/>
      </w:pPr>
    </w:p>
    <w:p w14:paraId="02C56389" w14:textId="77777777" w:rsidR="007265B5" w:rsidRDefault="007265B5">
      <w:pPr>
        <w:pStyle w:val="BodyText"/>
      </w:pPr>
    </w:p>
    <w:p w14:paraId="698826EE" w14:textId="77777777" w:rsidR="007265B5" w:rsidRDefault="007265B5">
      <w:pPr>
        <w:pStyle w:val="BodyText"/>
      </w:pPr>
    </w:p>
    <w:p w14:paraId="274A6017" w14:textId="77777777" w:rsidR="007265B5" w:rsidRDefault="007265B5">
      <w:pPr>
        <w:pStyle w:val="BodyText"/>
      </w:pPr>
    </w:p>
    <w:p w14:paraId="6B5524D9" w14:textId="77777777" w:rsidR="007265B5" w:rsidRDefault="007265B5">
      <w:pPr>
        <w:pStyle w:val="BodyText"/>
      </w:pPr>
    </w:p>
    <w:p w14:paraId="3C739883" w14:textId="77777777" w:rsidR="007265B5" w:rsidRDefault="007265B5">
      <w:pPr>
        <w:pStyle w:val="BodyText"/>
        <w:spacing w:before="8"/>
      </w:pPr>
    </w:p>
    <w:p w14:paraId="39AEA0D9" w14:textId="225F7DB3" w:rsidR="007265B5" w:rsidRDefault="00000000">
      <w:pPr>
        <w:pStyle w:val="BodyText"/>
        <w:spacing w:before="102" w:line="268" w:lineRule="auto"/>
        <w:ind w:left="2204" w:right="955" w:hanging="1"/>
        <w:jc w:val="both"/>
      </w:pPr>
      <w:r>
        <w:rPr>
          <w:color w:val="231F20"/>
        </w:rPr>
        <w:t xml:space="preserve">stored on Google's servers. Even </w:t>
      </w:r>
      <w:r w:rsidR="009D5B60">
        <w:rPr>
          <w:color w:val="231F20"/>
        </w:rPr>
        <w:t xml:space="preserve">covert </w:t>
      </w:r>
      <w:r>
        <w:rPr>
          <w:color w:val="231F20"/>
        </w:rPr>
        <w:t>spying is possible. However, visionaries see a broad area of application for the product in the entrepreneurial environment (Pitscheneder 2017).</w:t>
      </w:r>
    </w:p>
    <w:p w14:paraId="7B5D74B4" w14:textId="77777777" w:rsidR="007265B5" w:rsidRDefault="007265B5">
      <w:pPr>
        <w:pStyle w:val="BodyText"/>
        <w:spacing w:before="5"/>
        <w:rPr>
          <w:sz w:val="22"/>
        </w:rPr>
      </w:pPr>
    </w:p>
    <w:p w14:paraId="4B530F5B" w14:textId="272082E0" w:rsidR="007265B5" w:rsidRDefault="00A02C12">
      <w:pPr>
        <w:pStyle w:val="BodyText"/>
        <w:spacing w:line="268" w:lineRule="auto"/>
        <w:ind w:left="2204" w:right="954"/>
        <w:jc w:val="both"/>
      </w:pPr>
      <w:r>
        <w:rPr>
          <w:color w:val="231F20"/>
        </w:rPr>
        <w:t>In 2015, Amazon Echo was introduced, an audio device developed by Amazon as a digital interface to the virtual and personal voice assistant Amazon Alexa. Various Internet services can be queried and used with this wizard</w:t>
      </w:r>
      <w:r w:rsidR="00934A68">
        <w:rPr>
          <w:color w:val="231F20"/>
        </w:rPr>
        <w:t>, which is</w:t>
      </w:r>
      <w:r w:rsidR="008D492E">
        <w:rPr>
          <w:color w:val="231F20"/>
        </w:rPr>
        <w:t xml:space="preserve"> </w:t>
      </w:r>
      <w:r w:rsidR="00934A68">
        <w:rPr>
          <w:color w:val="231F20"/>
        </w:rPr>
        <w:t>v</w:t>
      </w:r>
      <w:r>
        <w:rPr>
          <w:color w:val="231F20"/>
        </w:rPr>
        <w:t>ery intuitive to operate</w:t>
      </w:r>
      <w:r w:rsidR="00934A68">
        <w:rPr>
          <w:color w:val="231F20"/>
        </w:rPr>
        <w:t>.</w:t>
      </w:r>
      <w:r>
        <w:rPr>
          <w:color w:val="231F20"/>
        </w:rPr>
        <w:t xml:space="preserve"> </w:t>
      </w:r>
      <w:r w:rsidR="00934A68">
        <w:rPr>
          <w:color w:val="231F20"/>
        </w:rPr>
        <w:t>T</w:t>
      </w:r>
      <w:r>
        <w:rPr>
          <w:color w:val="231F20"/>
        </w:rPr>
        <w:t xml:space="preserve">he device has a long range with its seven microphones using </w:t>
      </w:r>
      <w:r w:rsidR="002862B2">
        <w:rPr>
          <w:color w:val="231F20"/>
        </w:rPr>
        <w:t>r</w:t>
      </w:r>
      <w:r w:rsidR="002862B2" w:rsidRPr="002862B2">
        <w:rPr>
          <w:color w:val="231F20"/>
        </w:rPr>
        <w:t>emote</w:t>
      </w:r>
      <w:r w:rsidR="002862B2">
        <w:rPr>
          <w:color w:val="231F20"/>
        </w:rPr>
        <w:t>-</w:t>
      </w:r>
      <w:r w:rsidR="002862B2" w:rsidRPr="002862B2">
        <w:rPr>
          <w:color w:val="231F20"/>
        </w:rPr>
        <w:t>field speech recogni</w:t>
      </w:r>
      <w:r w:rsidR="002862B2">
        <w:rPr>
          <w:color w:val="231F20"/>
        </w:rPr>
        <w:t>tion.</w:t>
      </w:r>
      <w:r>
        <w:rPr>
          <w:color w:val="231F20"/>
        </w:rPr>
        <w:t xml:space="preserve"> </w:t>
      </w:r>
      <w:r w:rsidR="00934A68">
        <w:rPr>
          <w:color w:val="231F20"/>
        </w:rPr>
        <w:t>It</w:t>
      </w:r>
      <w:r w:rsidR="002862B2">
        <w:rPr>
          <w:color w:val="231F20"/>
        </w:rPr>
        <w:t xml:space="preserve"> can be linked to </w:t>
      </w:r>
      <w:r>
        <w:rPr>
          <w:color w:val="231F20"/>
        </w:rPr>
        <w:t xml:space="preserve">multiple devices </w:t>
      </w:r>
      <w:r w:rsidR="002862B2">
        <w:rPr>
          <w:color w:val="231F20"/>
        </w:rPr>
        <w:t xml:space="preserve">and </w:t>
      </w:r>
      <w:r>
        <w:rPr>
          <w:color w:val="231F20"/>
        </w:rPr>
        <w:t xml:space="preserve">activated by voice command, just like in "Star Trek". The activation is processed on the device and only then switches online. </w:t>
      </w:r>
      <w:r w:rsidR="008C77DA">
        <w:rPr>
          <w:color w:val="231F20"/>
        </w:rPr>
        <w:t>However, t</w:t>
      </w:r>
      <w:r>
        <w:rPr>
          <w:color w:val="231F20"/>
        </w:rPr>
        <w:t>here is still criticism from data privacy advocates (Floemer 2018).</w:t>
      </w:r>
    </w:p>
    <w:bookmarkEnd w:id="0"/>
    <w:p w14:paraId="4C80FA89" w14:textId="77777777" w:rsidR="007265B5" w:rsidRDefault="007265B5">
      <w:pPr>
        <w:pStyle w:val="BodyText"/>
        <w:rPr>
          <w:sz w:val="24"/>
        </w:rPr>
      </w:pPr>
    </w:p>
    <w:sectPr w:rsidR="007265B5" w:rsidSect="009B12D4">
      <w:headerReference w:type="even" r:id="rId18"/>
      <w:headerReference w:type="default" r:id="rId19"/>
      <w:pgSz w:w="11910" w:h="16840"/>
      <w:pgMar w:top="960" w:right="460" w:bottom="280" w:left="4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a, Dorian, Prof. Dr." w:date="2022-10-20T17:01:00Z" w:initials="MDPD">
    <w:p w14:paraId="1ED369F7" w14:textId="77777777" w:rsidR="004F13FB" w:rsidRDefault="004F13FB" w:rsidP="00663531">
      <w:pPr>
        <w:pStyle w:val="CommentText"/>
      </w:pPr>
      <w:r>
        <w:rPr>
          <w:rStyle w:val="CommentReference"/>
        </w:rPr>
        <w:annotationRef/>
      </w:r>
      <w:r>
        <w:t>Sentence is cut. not needed</w:t>
      </w:r>
    </w:p>
  </w:comment>
  <w:comment w:id="2" w:author="Hazel McLoughlin" w:date="2022-09-30T11:42:00Z" w:initials="HM">
    <w:p w14:paraId="7F1F4086" w14:textId="4CC0633B" w:rsidR="00F64DB8" w:rsidRDefault="00F64DB8" w:rsidP="00CD1715">
      <w:pPr>
        <w:pStyle w:val="CommentText"/>
      </w:pPr>
      <w:r>
        <w:rPr>
          <w:rStyle w:val="CommentReference"/>
        </w:rPr>
        <w:annotationRef/>
      </w:r>
      <w:r>
        <w:rPr>
          <w:lang w:val="en-NZ"/>
        </w:rPr>
        <w:t>Is this figure out of date now?</w:t>
      </w:r>
    </w:p>
  </w:comment>
  <w:comment w:id="3" w:author="Mora, Dorian, Prof. Dr." w:date="2022-10-20T17:20:00Z" w:initials="MDPD">
    <w:p w14:paraId="3C25AE2D" w14:textId="77777777" w:rsidR="000D6139" w:rsidRDefault="00E95515" w:rsidP="00853BE7">
      <w:pPr>
        <w:pStyle w:val="CommentText"/>
      </w:pPr>
      <w:r>
        <w:rPr>
          <w:rStyle w:val="CommentReference"/>
        </w:rPr>
        <w:annotationRef/>
      </w:r>
      <w:r w:rsidR="000D6139">
        <w:t>I am not the author of the course book. But it is a real fact with cited source. So It is ok</w:t>
      </w:r>
    </w:p>
  </w:comment>
  <w:comment w:id="4" w:author="Hazel McLoughlin" w:date="2022-09-30T11:49:00Z" w:initials="HM">
    <w:p w14:paraId="0E7C650A" w14:textId="7E6FA708" w:rsidR="00835312" w:rsidRDefault="00BB103E" w:rsidP="007252BB">
      <w:pPr>
        <w:pStyle w:val="CommentText"/>
      </w:pPr>
      <w:r>
        <w:rPr>
          <w:rStyle w:val="CommentReference"/>
        </w:rPr>
        <w:annotationRef/>
      </w:r>
      <w:r w:rsidR="00835312">
        <w:rPr>
          <w:lang w:val="en-NZ"/>
        </w:rPr>
        <w:t>In order to internationalise this coursebook, German data should be given as an example of wider practice. However, the information in this paragraph is some 6 years out of date now. Should the original author be asked to update the figures?</w:t>
      </w:r>
    </w:p>
  </w:comment>
  <w:comment w:id="5" w:author="Mora, Dorian, Prof. Dr." w:date="2022-10-20T17:30:00Z" w:initials="MDPD">
    <w:p w14:paraId="100284F7" w14:textId="77777777" w:rsidR="00E95515" w:rsidRDefault="00E95515" w:rsidP="00112935">
      <w:pPr>
        <w:pStyle w:val="CommentText"/>
      </w:pPr>
      <w:r>
        <w:rPr>
          <w:rStyle w:val="CommentReference"/>
        </w:rPr>
        <w:annotationRef/>
      </w:r>
      <w:r>
        <w:t xml:space="preserve">This course book is still used in the German course. As far as I know, there is no information about a project to ask the author to update the original book in German. So, In my opinion, all values and data are coming from confirmed cited sources, so we should keep them as they are now. </w:t>
      </w:r>
    </w:p>
  </w:comment>
  <w:comment w:id="6" w:author="Mora, Dorian, Prof. Dr." w:date="2022-10-20T17:30:00Z" w:initials="MDPD">
    <w:p w14:paraId="44D433F6" w14:textId="77777777" w:rsidR="00E95515" w:rsidRDefault="00E95515" w:rsidP="0075491E">
      <w:pPr>
        <w:pStyle w:val="CommentText"/>
      </w:pPr>
      <w:r>
        <w:rPr>
          <w:rStyle w:val="CommentReference"/>
        </w:rPr>
        <w:annotationRef/>
      </w:r>
      <w:r>
        <w:t>Please check Font size</w:t>
      </w:r>
    </w:p>
  </w:comment>
  <w:comment w:id="7" w:author="Hazel McLoughlin" w:date="2022-09-30T18:22:00Z" w:initials="HM">
    <w:p w14:paraId="47F95F9F" w14:textId="437A3E66" w:rsidR="00835312" w:rsidRDefault="004F61D1" w:rsidP="00AD0473">
      <w:pPr>
        <w:pStyle w:val="CommentText"/>
      </w:pPr>
      <w:r>
        <w:rPr>
          <w:rStyle w:val="CommentReference"/>
        </w:rPr>
        <w:annotationRef/>
      </w:r>
      <w:r w:rsidR="00835312">
        <w:rPr>
          <w:lang w:val="en-NZ"/>
        </w:rPr>
        <w:t>See my previous comment about the current validity of this data. Here, I have taken out the word 'now' and blurred the timeframe by using "have since been developed."</w:t>
      </w:r>
    </w:p>
  </w:comment>
  <w:comment w:id="8" w:author="Mora, Dorian, Prof. Dr." w:date="2022-10-20T17:32:00Z" w:initials="MDPD">
    <w:p w14:paraId="08C16B89" w14:textId="77777777" w:rsidR="000D6139" w:rsidRDefault="000D6139" w:rsidP="00FC6FA2">
      <w:pPr>
        <w:pStyle w:val="CommentText"/>
      </w:pPr>
      <w:r>
        <w:rPr>
          <w:rStyle w:val="CommentReference"/>
        </w:rPr>
        <w:annotationRef/>
      </w:r>
      <w:r>
        <w:t>See my previous answer, and I agree with the suggested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D369F7" w15:done="0"/>
  <w15:commentEx w15:paraId="7F1F4086" w15:done="0"/>
  <w15:commentEx w15:paraId="3C25AE2D" w15:paraIdParent="7F1F4086" w15:done="0"/>
  <w15:commentEx w15:paraId="0E7C650A" w15:done="0"/>
  <w15:commentEx w15:paraId="100284F7" w15:paraIdParent="0E7C650A" w15:done="0"/>
  <w15:commentEx w15:paraId="44D433F6" w15:done="0"/>
  <w15:commentEx w15:paraId="47F95F9F" w15:done="0"/>
  <w15:commentEx w15:paraId="08C16B89" w15:paraIdParent="47F95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FD52" w16cex:dateUtc="2022-10-20T15:01:00Z"/>
  <w16cex:commentExtensible w16cex:durableId="26E154AA" w16cex:dateUtc="2022-09-29T22:42:00Z"/>
  <w16cex:commentExtensible w16cex:durableId="26FC01EC" w16cex:dateUtc="2022-10-20T15:20:00Z"/>
  <w16cex:commentExtensible w16cex:durableId="26E1563F" w16cex:dateUtc="2022-09-29T22:49:00Z"/>
  <w16cex:commentExtensible w16cex:durableId="26FC0423" w16cex:dateUtc="2022-10-20T15:30:00Z"/>
  <w16cex:commentExtensible w16cex:durableId="26FC043C" w16cex:dateUtc="2022-10-20T15:30:00Z"/>
  <w16cex:commentExtensible w16cex:durableId="26E1B24D" w16cex:dateUtc="2022-09-30T05:22:00Z"/>
  <w16cex:commentExtensible w16cex:durableId="26FC04B8" w16cex:dateUtc="2022-10-20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369F7" w16cid:durableId="26FBFD52"/>
  <w16cid:commentId w16cid:paraId="7F1F4086" w16cid:durableId="26E154AA"/>
  <w16cid:commentId w16cid:paraId="3C25AE2D" w16cid:durableId="26FC01EC"/>
  <w16cid:commentId w16cid:paraId="0E7C650A" w16cid:durableId="26E1563F"/>
  <w16cid:commentId w16cid:paraId="100284F7" w16cid:durableId="26FC0423"/>
  <w16cid:commentId w16cid:paraId="44D433F6" w16cid:durableId="26FC043C"/>
  <w16cid:commentId w16cid:paraId="47F95F9F" w16cid:durableId="26E1B24D"/>
  <w16cid:commentId w16cid:paraId="08C16B89" w16cid:durableId="26FC0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BFA2" w14:textId="77777777" w:rsidR="0040138C" w:rsidRDefault="0040138C">
      <w:r>
        <w:separator/>
      </w:r>
    </w:p>
  </w:endnote>
  <w:endnote w:type="continuationSeparator" w:id="0">
    <w:p w14:paraId="26784E37" w14:textId="77777777" w:rsidR="0040138C" w:rsidRDefault="0040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Black">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194" w14:textId="77777777" w:rsidR="007265B5" w:rsidRDefault="007265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448B" w14:textId="77777777" w:rsidR="0040138C" w:rsidRDefault="0040138C">
      <w:r>
        <w:separator/>
      </w:r>
    </w:p>
  </w:footnote>
  <w:footnote w:type="continuationSeparator" w:id="0">
    <w:p w14:paraId="4C29456F" w14:textId="77777777" w:rsidR="0040138C" w:rsidRDefault="0040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150C" w14:textId="34C76983" w:rsidR="007265B5" w:rsidRDefault="000D6139">
    <w:pPr>
      <w:pStyle w:val="BodyText"/>
      <w:spacing w:line="14" w:lineRule="auto"/>
    </w:pPr>
    <w:r>
      <w:rPr>
        <w:noProof/>
      </w:rPr>
      <mc:AlternateContent>
        <mc:Choice Requires="wps">
          <w:drawing>
            <wp:anchor distT="0" distB="0" distL="114300" distR="114300" simplePos="0" relativeHeight="486178816" behindDoc="1" locked="0" layoutInCell="1" allowOverlap="1" wp14:anchorId="2C8BE3F6" wp14:editId="3A8C55E1">
              <wp:simplePos x="0" y="0"/>
              <wp:positionH relativeFrom="page">
                <wp:posOffset>795020</wp:posOffset>
              </wp:positionH>
              <wp:positionV relativeFrom="page">
                <wp:posOffset>0</wp:posOffset>
              </wp:positionV>
              <wp:extent cx="6350" cy="612140"/>
              <wp:effectExtent l="0" t="0" r="0" b="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0F4F" id="docshape12" o:spid="_x0000_s1026" style="position:absolute;margin-left:62.6pt;margin-top:0;width:.5pt;height:48.2pt;z-index:-171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" fillcolor="#003946" stroked="f">
              <w10:wrap anchorx="page" anchory="page"/>
            </v:rect>
          </w:pict>
        </mc:Fallback>
      </mc:AlternateContent>
    </w:r>
    <w:r>
      <w:rPr>
        <w:noProof/>
      </w:rPr>
      <mc:AlternateContent>
        <mc:Choice Requires="wps">
          <w:drawing>
            <wp:anchor distT="0" distB="0" distL="114300" distR="114300" simplePos="0" relativeHeight="486179328" behindDoc="1" locked="0" layoutInCell="1" allowOverlap="1" wp14:anchorId="0DB5267E" wp14:editId="6A9CF67F">
              <wp:simplePos x="0" y="0"/>
              <wp:positionH relativeFrom="page">
                <wp:posOffset>321945</wp:posOffset>
              </wp:positionH>
              <wp:positionV relativeFrom="page">
                <wp:posOffset>313690</wp:posOffset>
              </wp:positionV>
              <wp:extent cx="294640" cy="254000"/>
              <wp:effectExtent l="0" t="0" r="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A6D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20</w:t>
                          </w:r>
                          <w:r>
                            <w:rPr>
                              <w:rFonts w:ascii="Fira Sans Black"/>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267E" id="_x0000_t202" coordsize="21600,21600" o:spt="202" path="m,l,21600r21600,l21600,xe">
              <v:stroke joinstyle="miter"/>
              <v:path gradientshapeok="t" o:connecttype="rect"/>
            </v:shapetype>
            <v:shape id="docshape13" o:spid="_x0000_s1026" type="#_x0000_t202" style="position:absolute;margin-left:25.35pt;margin-top:24.7pt;width:23.2pt;height:20pt;z-index:-171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" filled="f" stroked="f">
              <v:textbox inset="0,0,0,0">
                <w:txbxContent>
                  <w:p w14:paraId="65C1A6D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20</w:t>
                    </w:r>
                    <w:r>
                      <w:rPr>
                        <w:rFonts w:ascii="Fira Sans Black"/>
                        <w:b/>
                        <w:color w:val="003946"/>
                        <w:sz w:val="3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179840" behindDoc="1" locked="0" layoutInCell="1" allowOverlap="1" wp14:anchorId="7992663E" wp14:editId="56EB2EF2">
              <wp:simplePos x="0" y="0"/>
              <wp:positionH relativeFrom="page">
                <wp:posOffset>932815</wp:posOffset>
              </wp:positionH>
              <wp:positionV relativeFrom="page">
                <wp:posOffset>338455</wp:posOffset>
              </wp:positionV>
              <wp:extent cx="675005" cy="22352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157E" w14:textId="77777777" w:rsidR="007265B5" w:rsidRDefault="00000000">
                          <w:pPr>
                            <w:spacing w:before="21"/>
                            <w:ind w:left="20"/>
                            <w:rPr>
                              <w:sz w:val="26"/>
                            </w:rPr>
                          </w:pPr>
                          <w:r>
                            <w:rPr>
                              <w:color w:val="003946"/>
                              <w:sz w:val="26"/>
                            </w:rPr>
                            <w:t>Lesson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663E" id="docshape14" o:spid="_x0000_s1027" type="#_x0000_t202" style="position:absolute;margin-left:73.45pt;margin-top:26.65pt;width:53.15pt;height:17.6pt;z-index:-171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" filled="f" stroked="f">
              <v:textbox inset="0,0,0,0">
                <w:txbxContent>
                  <w:p w14:paraId="48F3157E" w14:textId="77777777" w:rsidR="007265B5" w:rsidRDefault="00000000">
                    <w:pPr>
                      <w:spacing w:before="21"/>
                      <w:ind w:left="20"/>
                      <w:rPr>
                        <w:sz w:val="26"/>
                      </w:rPr>
                    </w:pPr>
                    <w:r>
                      <w:rPr>
                        <w:color w:val="003946"/>
                        <w:sz w:val="26"/>
                      </w:rPr>
                      <w:t>Lesson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ADF2" w14:textId="3FC27A48" w:rsidR="007265B5" w:rsidRDefault="000D6139">
    <w:pPr>
      <w:pStyle w:val="BodyText"/>
      <w:spacing w:line="14" w:lineRule="auto"/>
    </w:pPr>
    <w:r>
      <w:rPr>
        <w:noProof/>
      </w:rPr>
      <mc:AlternateContent>
        <mc:Choice Requires="wps">
          <w:drawing>
            <wp:anchor distT="0" distB="0" distL="114300" distR="114300" simplePos="0" relativeHeight="486180352" behindDoc="1" locked="0" layoutInCell="1" allowOverlap="1" wp14:anchorId="00695AC1" wp14:editId="435F72C3">
              <wp:simplePos x="0" y="0"/>
              <wp:positionH relativeFrom="page">
                <wp:posOffset>6758305</wp:posOffset>
              </wp:positionH>
              <wp:positionV relativeFrom="page">
                <wp:posOffset>0</wp:posOffset>
              </wp:positionV>
              <wp:extent cx="6350" cy="612140"/>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C745" id="docshape15" o:spid="_x0000_s1026" style="position:absolute;margin-left:532.15pt;margin-top:0;width:.5pt;height:48.2pt;z-index:-171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" fillcolor="#003946" stroked="f">
              <w10:wrap anchorx="page" anchory="page"/>
            </v:rect>
          </w:pict>
        </mc:Fallback>
      </mc:AlternateContent>
    </w:r>
    <w:r>
      <w:rPr>
        <w:noProof/>
      </w:rPr>
      <mc:AlternateContent>
        <mc:Choice Requires="wps">
          <w:drawing>
            <wp:anchor distT="0" distB="0" distL="114300" distR="114300" simplePos="0" relativeHeight="486180864" behindDoc="1" locked="0" layoutInCell="1" allowOverlap="1" wp14:anchorId="64CB45E6" wp14:editId="16889352">
              <wp:simplePos x="0" y="0"/>
              <wp:positionH relativeFrom="page">
                <wp:posOffset>6972300</wp:posOffset>
              </wp:positionH>
              <wp:positionV relativeFrom="page">
                <wp:posOffset>313690</wp:posOffset>
              </wp:positionV>
              <wp:extent cx="278765" cy="254000"/>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5FCA3"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19</w:t>
                          </w:r>
                          <w:r>
                            <w:rPr>
                              <w:rFonts w:ascii="Fira Sans Black"/>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B45E6" id="_x0000_t202" coordsize="21600,21600" o:spt="202" path="m,l,21600r21600,l21600,xe">
              <v:stroke joinstyle="miter"/>
              <v:path gradientshapeok="t" o:connecttype="rect"/>
            </v:shapetype>
            <v:shape id="docshape16" o:spid="_x0000_s1028" type="#_x0000_t202" style="position:absolute;margin-left:549pt;margin-top:24.7pt;width:21.95pt;height:20pt;z-index:-171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" filled="f" stroked="f">
              <v:textbox inset="0,0,0,0">
                <w:txbxContent>
                  <w:p w14:paraId="11B5FCA3"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19</w:t>
                    </w:r>
                    <w:r>
                      <w:rPr>
                        <w:rFonts w:ascii="Fira Sans Black"/>
                        <w:b/>
                        <w:color w:val="003946"/>
                        <w:sz w:val="3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181376" behindDoc="1" locked="0" layoutInCell="1" allowOverlap="1" wp14:anchorId="654573B4" wp14:editId="2204B349">
              <wp:simplePos x="0" y="0"/>
              <wp:positionH relativeFrom="page">
                <wp:posOffset>5952490</wp:posOffset>
              </wp:positionH>
              <wp:positionV relativeFrom="page">
                <wp:posOffset>338455</wp:posOffset>
              </wp:positionV>
              <wp:extent cx="675005" cy="223520"/>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BD28" w14:textId="77777777" w:rsidR="007265B5" w:rsidRDefault="00000000">
                          <w:pPr>
                            <w:spacing w:before="21"/>
                            <w:ind w:left="20"/>
                            <w:rPr>
                              <w:sz w:val="26"/>
                            </w:rPr>
                          </w:pPr>
                          <w:r>
                            <w:rPr>
                              <w:color w:val="003946"/>
                              <w:sz w:val="26"/>
                            </w:rPr>
                            <w:t>Lesson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73B4" id="docshape17" o:spid="_x0000_s1029" type="#_x0000_t202" style="position:absolute;margin-left:468.7pt;margin-top:26.65pt;width:53.15pt;height:17.6pt;z-index:-171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" filled="f" stroked="f">
              <v:textbox inset="0,0,0,0">
                <w:txbxContent>
                  <w:p w14:paraId="4086BD28" w14:textId="77777777" w:rsidR="007265B5" w:rsidRDefault="00000000">
                    <w:pPr>
                      <w:spacing w:before="21"/>
                      <w:ind w:left="20"/>
                      <w:rPr>
                        <w:sz w:val="26"/>
                      </w:rPr>
                    </w:pPr>
                    <w:r>
                      <w:rPr>
                        <w:color w:val="003946"/>
                        <w:sz w:val="26"/>
                      </w:rPr>
                      <w:t>Lesson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F22" w14:textId="3C3714C8" w:rsidR="007265B5" w:rsidRDefault="000D6139">
    <w:pPr>
      <w:pStyle w:val="BodyText"/>
      <w:spacing w:line="14" w:lineRule="auto"/>
    </w:pPr>
    <w:r>
      <w:rPr>
        <w:noProof/>
      </w:rPr>
      <mc:AlternateContent>
        <mc:Choice Requires="wps">
          <w:drawing>
            <wp:anchor distT="0" distB="0" distL="114300" distR="114300" simplePos="0" relativeHeight="486197248" behindDoc="1" locked="0" layoutInCell="1" allowOverlap="1" wp14:anchorId="427BF1F9" wp14:editId="32EFFFDA">
              <wp:simplePos x="0" y="0"/>
              <wp:positionH relativeFrom="page">
                <wp:posOffset>795020</wp:posOffset>
              </wp:positionH>
              <wp:positionV relativeFrom="page">
                <wp:posOffset>0</wp:posOffset>
              </wp:positionV>
              <wp:extent cx="6350" cy="612140"/>
              <wp:effectExtent l="0" t="0" r="0" b="0"/>
              <wp:wrapNone/>
              <wp:docPr id="6"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AB8D" id="docshape101" o:spid="_x0000_s1026" style="position:absolute;margin-left:62.6pt;margin-top:0;width:.5pt;height:48.2pt;z-index:-171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" fillcolor="#003946" stroked="f">
              <w10:wrap anchorx="page" anchory="page"/>
            </v:rect>
          </w:pict>
        </mc:Fallback>
      </mc:AlternateContent>
    </w:r>
    <w:r>
      <w:rPr>
        <w:noProof/>
      </w:rPr>
      <mc:AlternateContent>
        <mc:Choice Requires="wps">
          <w:drawing>
            <wp:anchor distT="0" distB="0" distL="114300" distR="114300" simplePos="0" relativeHeight="486197760" behindDoc="1" locked="0" layoutInCell="1" allowOverlap="1" wp14:anchorId="27FEA82A" wp14:editId="0989EC58">
              <wp:simplePos x="0" y="0"/>
              <wp:positionH relativeFrom="page">
                <wp:posOffset>321945</wp:posOffset>
              </wp:positionH>
              <wp:positionV relativeFrom="page">
                <wp:posOffset>313690</wp:posOffset>
              </wp:positionV>
              <wp:extent cx="295910" cy="254000"/>
              <wp:effectExtent l="0" t="0" r="0" b="0"/>
              <wp:wrapNone/>
              <wp:docPr id="5"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F69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94</w:t>
                          </w:r>
                          <w:r>
                            <w:rPr>
                              <w:rFonts w:ascii="Fira Sans Black"/>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EA82A" id="_x0000_t202" coordsize="21600,21600" o:spt="202" path="m,l,21600r21600,l21600,xe">
              <v:stroke joinstyle="miter"/>
              <v:path gradientshapeok="t" o:connecttype="rect"/>
            </v:shapetype>
            <v:shape id="docshape102" o:spid="_x0000_s1030" type="#_x0000_t202" style="position:absolute;margin-left:25.35pt;margin-top:24.7pt;width:23.3pt;height:20pt;z-index:-17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" filled="f" stroked="f">
              <v:textbox inset="0,0,0,0">
                <w:txbxContent>
                  <w:p w14:paraId="61DDF69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94</w:t>
                    </w:r>
                    <w:r>
                      <w:rPr>
                        <w:rFonts w:ascii="Fira Sans Black"/>
                        <w:b/>
                        <w:color w:val="003946"/>
                        <w:sz w:val="3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198272" behindDoc="1" locked="0" layoutInCell="1" allowOverlap="1" wp14:anchorId="6F860A67" wp14:editId="3987BE72">
              <wp:simplePos x="0" y="0"/>
              <wp:positionH relativeFrom="page">
                <wp:posOffset>932815</wp:posOffset>
              </wp:positionH>
              <wp:positionV relativeFrom="page">
                <wp:posOffset>338455</wp:posOffset>
              </wp:positionV>
              <wp:extent cx="694055" cy="223520"/>
              <wp:effectExtent l="0" t="0" r="0" b="0"/>
              <wp:wrapNone/>
              <wp:docPr id="4"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DCF0" w14:textId="77777777" w:rsidR="007265B5" w:rsidRDefault="00000000">
                          <w:pPr>
                            <w:spacing w:before="21"/>
                            <w:ind w:left="20"/>
                            <w:rPr>
                              <w:sz w:val="26"/>
                            </w:rPr>
                          </w:pPr>
                          <w:r>
                            <w:rPr>
                              <w:color w:val="003946"/>
                              <w:sz w:val="26"/>
                            </w:rPr>
                            <w:t>Appendix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0A67" id="docshape103" o:spid="_x0000_s1031" type="#_x0000_t202" style="position:absolute;margin-left:73.45pt;margin-top:26.65pt;width:54.65pt;height:17.6pt;z-index:-171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" filled="f" stroked="f">
              <v:textbox inset="0,0,0,0">
                <w:txbxContent>
                  <w:p w14:paraId="6176DCF0" w14:textId="77777777" w:rsidR="007265B5" w:rsidRDefault="00000000">
                    <w:pPr>
                      <w:spacing w:before="21"/>
                      <w:ind w:left="20"/>
                      <w:rPr>
                        <w:sz w:val="26"/>
                      </w:rPr>
                    </w:pPr>
                    <w:r>
                      <w:rPr>
                        <w:color w:val="003946"/>
                        <w:sz w:val="26"/>
                      </w:rPr>
                      <w:t>Appendix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880E" w14:textId="071CE2DC" w:rsidR="007265B5" w:rsidRDefault="000D6139">
    <w:pPr>
      <w:pStyle w:val="BodyText"/>
      <w:spacing w:line="14" w:lineRule="auto"/>
    </w:pPr>
    <w:r>
      <w:rPr>
        <w:noProof/>
      </w:rPr>
      <mc:AlternateContent>
        <mc:Choice Requires="wps">
          <w:drawing>
            <wp:anchor distT="0" distB="0" distL="114300" distR="114300" simplePos="0" relativeHeight="486198784" behindDoc="1" locked="0" layoutInCell="1" allowOverlap="1" wp14:anchorId="044A05A3" wp14:editId="421051BF">
              <wp:simplePos x="0" y="0"/>
              <wp:positionH relativeFrom="page">
                <wp:posOffset>6758305</wp:posOffset>
              </wp:positionH>
              <wp:positionV relativeFrom="page">
                <wp:posOffset>0</wp:posOffset>
              </wp:positionV>
              <wp:extent cx="6350" cy="612140"/>
              <wp:effectExtent l="0" t="0" r="0" b="0"/>
              <wp:wrapNone/>
              <wp:docPr id="3"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434AA" id="docshape104" o:spid="_x0000_s1026" style="position:absolute;margin-left:532.15pt;margin-top:0;width:.5pt;height:48.2pt;z-index:-171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" fillcolor="#003946" stroked="f">
              <w10:wrap anchorx="page" anchory="page"/>
            </v:rect>
          </w:pict>
        </mc:Fallback>
      </mc:AlternateContent>
    </w:r>
    <w:r>
      <w:rPr>
        <w:noProof/>
      </w:rPr>
      <mc:AlternateContent>
        <mc:Choice Requires="wps">
          <w:drawing>
            <wp:anchor distT="0" distB="0" distL="114300" distR="114300" simplePos="0" relativeHeight="486199296" behindDoc="1" locked="0" layoutInCell="1" allowOverlap="1" wp14:anchorId="26C6E734" wp14:editId="6567E237">
              <wp:simplePos x="0" y="0"/>
              <wp:positionH relativeFrom="page">
                <wp:posOffset>6958965</wp:posOffset>
              </wp:positionH>
              <wp:positionV relativeFrom="page">
                <wp:posOffset>313690</wp:posOffset>
              </wp:positionV>
              <wp:extent cx="292100" cy="254000"/>
              <wp:effectExtent l="0" t="0" r="0" b="0"/>
              <wp:wrapNone/>
              <wp:docPr id="2"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D92D"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95</w:t>
                          </w:r>
                          <w:r>
                            <w:rPr>
                              <w:rFonts w:ascii="Fira Sans Black"/>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6E734" id="_x0000_t202" coordsize="21600,21600" o:spt="202" path="m,l,21600r21600,l21600,xe">
              <v:stroke joinstyle="miter"/>
              <v:path gradientshapeok="t" o:connecttype="rect"/>
            </v:shapetype>
            <v:shape id="docshape105" o:spid="_x0000_s1032" type="#_x0000_t202" style="position:absolute;margin-left:547.95pt;margin-top:24.7pt;width:23pt;height:20pt;z-index:-17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" filled="f" stroked="f">
              <v:textbox inset="0,0,0,0">
                <w:txbxContent>
                  <w:p w14:paraId="298DD92D"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95</w:t>
                    </w:r>
                    <w:r>
                      <w:rPr>
                        <w:rFonts w:ascii="Fira Sans Black"/>
                        <w:b/>
                        <w:color w:val="003946"/>
                        <w:sz w:val="3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199808" behindDoc="1" locked="0" layoutInCell="1" allowOverlap="1" wp14:anchorId="37A07714" wp14:editId="447C54BA">
              <wp:simplePos x="0" y="0"/>
              <wp:positionH relativeFrom="page">
                <wp:posOffset>5933440</wp:posOffset>
              </wp:positionH>
              <wp:positionV relativeFrom="page">
                <wp:posOffset>338455</wp:posOffset>
              </wp:positionV>
              <wp:extent cx="694055" cy="223520"/>
              <wp:effectExtent l="0" t="0" r="0" b="0"/>
              <wp:wrapNone/>
              <wp:docPr id="1"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ECED" w14:textId="77777777" w:rsidR="007265B5" w:rsidRDefault="00000000">
                          <w:pPr>
                            <w:spacing w:before="21"/>
                            <w:ind w:left="20"/>
                            <w:rPr>
                              <w:sz w:val="26"/>
                            </w:rPr>
                          </w:pPr>
                          <w:r>
                            <w:rPr>
                              <w:color w:val="003946"/>
                              <w:sz w:val="26"/>
                            </w:rPr>
                            <w:t>Appendix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7714" id="docshape106" o:spid="_x0000_s1033" type="#_x0000_t202" style="position:absolute;margin-left:467.2pt;margin-top:26.65pt;width:54.65pt;height:17.6pt;z-index:-171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" filled="f" stroked="f">
              <v:textbox inset="0,0,0,0">
                <w:txbxContent>
                  <w:p w14:paraId="18E0ECED" w14:textId="77777777" w:rsidR="007265B5" w:rsidRDefault="00000000">
                    <w:pPr>
                      <w:spacing w:before="21"/>
                      <w:ind w:left="20"/>
                      <w:rPr>
                        <w:sz w:val="26"/>
                      </w:rPr>
                    </w:pPr>
                    <w:r>
                      <w:rPr>
                        <w:color w:val="003946"/>
                        <w:sz w:val="26"/>
                      </w:rPr>
                      <w:t>Appendix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3C"/>
    <w:multiLevelType w:val="hybridMultilevel"/>
    <w:tmpl w:val="F41C9EEA"/>
    <w:lvl w:ilvl="0" w:tplc="2796229E">
      <w:start w:val="1"/>
      <w:numFmt w:val="decimal"/>
      <w:lvlText w:val="%1."/>
      <w:lvlJc w:val="left"/>
      <w:pPr>
        <w:ind w:left="1237"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90DA71B0">
      <w:numFmt w:val="bullet"/>
      <w:lvlText w:val="•"/>
      <w:lvlJc w:val="left"/>
      <w:pPr>
        <w:ind w:left="2214" w:hanging="280"/>
      </w:pPr>
      <w:rPr>
        <w:rFonts w:hint="default"/>
        <w:lang w:val="de-DE" w:eastAsia="en-US" w:bidi="ar-SA"/>
      </w:rPr>
    </w:lvl>
    <w:lvl w:ilvl="2" w:tplc="DE201B34">
      <w:numFmt w:val="bullet"/>
      <w:lvlText w:val="•"/>
      <w:lvlJc w:val="left"/>
      <w:pPr>
        <w:ind w:left="3189" w:hanging="280"/>
      </w:pPr>
      <w:rPr>
        <w:rFonts w:hint="default"/>
        <w:lang w:val="de-DE" w:eastAsia="en-US" w:bidi="ar-SA"/>
      </w:rPr>
    </w:lvl>
    <w:lvl w:ilvl="3" w:tplc="E7F685AC">
      <w:numFmt w:val="bullet"/>
      <w:lvlText w:val="•"/>
      <w:lvlJc w:val="left"/>
      <w:pPr>
        <w:ind w:left="4163" w:hanging="280"/>
      </w:pPr>
      <w:rPr>
        <w:rFonts w:hint="default"/>
        <w:lang w:val="de-DE" w:eastAsia="en-US" w:bidi="ar-SA"/>
      </w:rPr>
    </w:lvl>
    <w:lvl w:ilvl="4" w:tplc="84A42AFE">
      <w:numFmt w:val="bullet"/>
      <w:lvlText w:val="•"/>
      <w:lvlJc w:val="left"/>
      <w:pPr>
        <w:ind w:left="5138" w:hanging="280"/>
      </w:pPr>
      <w:rPr>
        <w:rFonts w:hint="default"/>
        <w:lang w:val="de-DE" w:eastAsia="en-US" w:bidi="ar-SA"/>
      </w:rPr>
    </w:lvl>
    <w:lvl w:ilvl="5" w:tplc="DA0EE2E8">
      <w:numFmt w:val="bullet"/>
      <w:lvlText w:val="•"/>
      <w:lvlJc w:val="left"/>
      <w:pPr>
        <w:ind w:left="6112" w:hanging="280"/>
      </w:pPr>
      <w:rPr>
        <w:rFonts w:hint="default"/>
        <w:lang w:val="de-DE" w:eastAsia="en-US" w:bidi="ar-SA"/>
      </w:rPr>
    </w:lvl>
    <w:lvl w:ilvl="6" w:tplc="A4E0A744">
      <w:numFmt w:val="bullet"/>
      <w:lvlText w:val="•"/>
      <w:lvlJc w:val="left"/>
      <w:pPr>
        <w:ind w:left="7087" w:hanging="280"/>
      </w:pPr>
      <w:rPr>
        <w:rFonts w:hint="default"/>
        <w:lang w:val="de-DE" w:eastAsia="en-US" w:bidi="ar-SA"/>
      </w:rPr>
    </w:lvl>
    <w:lvl w:ilvl="7" w:tplc="6818D382">
      <w:numFmt w:val="bullet"/>
      <w:lvlText w:val="•"/>
      <w:lvlJc w:val="left"/>
      <w:pPr>
        <w:ind w:left="8061" w:hanging="280"/>
      </w:pPr>
      <w:rPr>
        <w:rFonts w:hint="default"/>
        <w:lang w:val="de-DE" w:eastAsia="en-US" w:bidi="ar-SA"/>
      </w:rPr>
    </w:lvl>
    <w:lvl w:ilvl="8" w:tplc="B88C88D2">
      <w:numFmt w:val="bullet"/>
      <w:lvlText w:val="•"/>
      <w:lvlJc w:val="left"/>
      <w:pPr>
        <w:ind w:left="9036" w:hanging="280"/>
      </w:pPr>
      <w:rPr>
        <w:rFonts w:hint="default"/>
        <w:lang w:val="de-DE" w:eastAsia="en-US" w:bidi="ar-SA"/>
      </w:rPr>
    </w:lvl>
  </w:abstractNum>
  <w:abstractNum w:abstractNumId="1" w15:restartNumberingAfterBreak="0">
    <w:nsid w:val="12C65728"/>
    <w:multiLevelType w:val="hybridMultilevel"/>
    <w:tmpl w:val="CC569208"/>
    <w:lvl w:ilvl="0" w:tplc="E58E0AF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41EC5F6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2" w:tplc="51A45E64">
      <w:numFmt w:val="bullet"/>
      <w:lvlText w:val="•"/>
      <w:lvlJc w:val="left"/>
      <w:pPr>
        <w:ind w:left="3425" w:hanging="280"/>
      </w:pPr>
      <w:rPr>
        <w:rFonts w:hint="default"/>
        <w:lang w:val="de-DE" w:eastAsia="en-US" w:bidi="ar-SA"/>
      </w:rPr>
    </w:lvl>
    <w:lvl w:ilvl="3" w:tplc="B3F44FC0">
      <w:numFmt w:val="bullet"/>
      <w:lvlText w:val="•"/>
      <w:lvlJc w:val="left"/>
      <w:pPr>
        <w:ind w:left="4370" w:hanging="280"/>
      </w:pPr>
      <w:rPr>
        <w:rFonts w:hint="default"/>
        <w:lang w:val="de-DE" w:eastAsia="en-US" w:bidi="ar-SA"/>
      </w:rPr>
    </w:lvl>
    <w:lvl w:ilvl="4" w:tplc="0750E16E">
      <w:numFmt w:val="bullet"/>
      <w:lvlText w:val="•"/>
      <w:lvlJc w:val="left"/>
      <w:pPr>
        <w:ind w:left="5315" w:hanging="280"/>
      </w:pPr>
      <w:rPr>
        <w:rFonts w:hint="default"/>
        <w:lang w:val="de-DE" w:eastAsia="en-US" w:bidi="ar-SA"/>
      </w:rPr>
    </w:lvl>
    <w:lvl w:ilvl="5" w:tplc="EBAE1E94">
      <w:numFmt w:val="bullet"/>
      <w:lvlText w:val="•"/>
      <w:lvlJc w:val="left"/>
      <w:pPr>
        <w:ind w:left="6260" w:hanging="280"/>
      </w:pPr>
      <w:rPr>
        <w:rFonts w:hint="default"/>
        <w:lang w:val="de-DE" w:eastAsia="en-US" w:bidi="ar-SA"/>
      </w:rPr>
    </w:lvl>
    <w:lvl w:ilvl="6" w:tplc="7800179C">
      <w:numFmt w:val="bullet"/>
      <w:lvlText w:val="•"/>
      <w:lvlJc w:val="left"/>
      <w:pPr>
        <w:ind w:left="7205" w:hanging="280"/>
      </w:pPr>
      <w:rPr>
        <w:rFonts w:hint="default"/>
        <w:lang w:val="de-DE" w:eastAsia="en-US" w:bidi="ar-SA"/>
      </w:rPr>
    </w:lvl>
    <w:lvl w:ilvl="7" w:tplc="3B2EBF3E">
      <w:numFmt w:val="bullet"/>
      <w:lvlText w:val="•"/>
      <w:lvlJc w:val="left"/>
      <w:pPr>
        <w:ind w:left="8150" w:hanging="280"/>
      </w:pPr>
      <w:rPr>
        <w:rFonts w:hint="default"/>
        <w:lang w:val="de-DE" w:eastAsia="en-US" w:bidi="ar-SA"/>
      </w:rPr>
    </w:lvl>
    <w:lvl w:ilvl="8" w:tplc="66B8205A">
      <w:numFmt w:val="bullet"/>
      <w:lvlText w:val="•"/>
      <w:lvlJc w:val="left"/>
      <w:pPr>
        <w:ind w:left="9095" w:hanging="280"/>
      </w:pPr>
      <w:rPr>
        <w:rFonts w:hint="default"/>
        <w:lang w:val="de-DE" w:eastAsia="en-US" w:bidi="ar-SA"/>
      </w:rPr>
    </w:lvl>
  </w:abstractNum>
  <w:abstractNum w:abstractNumId="2" w15:restartNumberingAfterBreak="0">
    <w:nsid w:val="17DE5C2D"/>
    <w:multiLevelType w:val="hybridMultilevel"/>
    <w:tmpl w:val="DA800CBE"/>
    <w:lvl w:ilvl="0" w:tplc="2FA4062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1FB81A0E">
      <w:numFmt w:val="bullet"/>
      <w:lvlText w:val="•"/>
      <w:lvlJc w:val="left"/>
      <w:pPr>
        <w:ind w:left="2214" w:hanging="280"/>
      </w:pPr>
      <w:rPr>
        <w:rFonts w:hint="default"/>
        <w:lang w:val="de-DE" w:eastAsia="en-US" w:bidi="ar-SA"/>
      </w:rPr>
    </w:lvl>
    <w:lvl w:ilvl="2" w:tplc="09B6C4F4">
      <w:numFmt w:val="bullet"/>
      <w:lvlText w:val="•"/>
      <w:lvlJc w:val="left"/>
      <w:pPr>
        <w:ind w:left="3189" w:hanging="280"/>
      </w:pPr>
      <w:rPr>
        <w:rFonts w:hint="default"/>
        <w:lang w:val="de-DE" w:eastAsia="en-US" w:bidi="ar-SA"/>
      </w:rPr>
    </w:lvl>
    <w:lvl w:ilvl="3" w:tplc="46A22E74">
      <w:numFmt w:val="bullet"/>
      <w:lvlText w:val="•"/>
      <w:lvlJc w:val="left"/>
      <w:pPr>
        <w:ind w:left="4163" w:hanging="280"/>
      </w:pPr>
      <w:rPr>
        <w:rFonts w:hint="default"/>
        <w:lang w:val="de-DE" w:eastAsia="en-US" w:bidi="ar-SA"/>
      </w:rPr>
    </w:lvl>
    <w:lvl w:ilvl="4" w:tplc="6CFED492">
      <w:numFmt w:val="bullet"/>
      <w:lvlText w:val="•"/>
      <w:lvlJc w:val="left"/>
      <w:pPr>
        <w:ind w:left="5138" w:hanging="280"/>
      </w:pPr>
      <w:rPr>
        <w:rFonts w:hint="default"/>
        <w:lang w:val="de-DE" w:eastAsia="en-US" w:bidi="ar-SA"/>
      </w:rPr>
    </w:lvl>
    <w:lvl w:ilvl="5" w:tplc="9782E21E">
      <w:numFmt w:val="bullet"/>
      <w:lvlText w:val="•"/>
      <w:lvlJc w:val="left"/>
      <w:pPr>
        <w:ind w:left="6112" w:hanging="280"/>
      </w:pPr>
      <w:rPr>
        <w:rFonts w:hint="default"/>
        <w:lang w:val="de-DE" w:eastAsia="en-US" w:bidi="ar-SA"/>
      </w:rPr>
    </w:lvl>
    <w:lvl w:ilvl="6" w:tplc="5088E472">
      <w:numFmt w:val="bullet"/>
      <w:lvlText w:val="•"/>
      <w:lvlJc w:val="left"/>
      <w:pPr>
        <w:ind w:left="7087" w:hanging="280"/>
      </w:pPr>
      <w:rPr>
        <w:rFonts w:hint="default"/>
        <w:lang w:val="de-DE" w:eastAsia="en-US" w:bidi="ar-SA"/>
      </w:rPr>
    </w:lvl>
    <w:lvl w:ilvl="7" w:tplc="7506E44C">
      <w:numFmt w:val="bullet"/>
      <w:lvlText w:val="•"/>
      <w:lvlJc w:val="left"/>
      <w:pPr>
        <w:ind w:left="8061" w:hanging="280"/>
      </w:pPr>
      <w:rPr>
        <w:rFonts w:hint="default"/>
        <w:lang w:val="de-DE" w:eastAsia="en-US" w:bidi="ar-SA"/>
      </w:rPr>
    </w:lvl>
    <w:lvl w:ilvl="8" w:tplc="EA2637DC">
      <w:numFmt w:val="bullet"/>
      <w:lvlText w:val="•"/>
      <w:lvlJc w:val="left"/>
      <w:pPr>
        <w:ind w:left="9036" w:hanging="280"/>
      </w:pPr>
      <w:rPr>
        <w:rFonts w:hint="default"/>
        <w:lang w:val="de-DE" w:eastAsia="en-US" w:bidi="ar-SA"/>
      </w:rPr>
    </w:lvl>
  </w:abstractNum>
  <w:abstractNum w:abstractNumId="3" w15:restartNumberingAfterBreak="0">
    <w:nsid w:val="1A933D7A"/>
    <w:multiLevelType w:val="hybridMultilevel"/>
    <w:tmpl w:val="40C6568A"/>
    <w:lvl w:ilvl="0" w:tplc="69B48B62">
      <w:start w:val="1"/>
      <w:numFmt w:val="decimal"/>
      <w:lvlText w:val="%1."/>
      <w:lvlJc w:val="left"/>
      <w:pPr>
        <w:ind w:left="2484"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C282A10C">
      <w:numFmt w:val="bullet"/>
      <w:lvlText w:val="•"/>
      <w:lvlJc w:val="left"/>
      <w:pPr>
        <w:ind w:left="3330" w:hanging="280"/>
      </w:pPr>
      <w:rPr>
        <w:rFonts w:hint="default"/>
        <w:lang w:val="de-DE" w:eastAsia="en-US" w:bidi="ar-SA"/>
      </w:rPr>
    </w:lvl>
    <w:lvl w:ilvl="2" w:tplc="C77C7B6C">
      <w:numFmt w:val="bullet"/>
      <w:lvlText w:val="•"/>
      <w:lvlJc w:val="left"/>
      <w:pPr>
        <w:ind w:left="4181" w:hanging="280"/>
      </w:pPr>
      <w:rPr>
        <w:rFonts w:hint="default"/>
        <w:lang w:val="de-DE" w:eastAsia="en-US" w:bidi="ar-SA"/>
      </w:rPr>
    </w:lvl>
    <w:lvl w:ilvl="3" w:tplc="6B505B58">
      <w:numFmt w:val="bullet"/>
      <w:lvlText w:val="•"/>
      <w:lvlJc w:val="left"/>
      <w:pPr>
        <w:ind w:left="5031" w:hanging="280"/>
      </w:pPr>
      <w:rPr>
        <w:rFonts w:hint="default"/>
        <w:lang w:val="de-DE" w:eastAsia="en-US" w:bidi="ar-SA"/>
      </w:rPr>
    </w:lvl>
    <w:lvl w:ilvl="4" w:tplc="BEC41C54">
      <w:numFmt w:val="bullet"/>
      <w:lvlText w:val="•"/>
      <w:lvlJc w:val="left"/>
      <w:pPr>
        <w:ind w:left="5882" w:hanging="280"/>
      </w:pPr>
      <w:rPr>
        <w:rFonts w:hint="default"/>
        <w:lang w:val="de-DE" w:eastAsia="en-US" w:bidi="ar-SA"/>
      </w:rPr>
    </w:lvl>
    <w:lvl w:ilvl="5" w:tplc="2A38075C">
      <w:numFmt w:val="bullet"/>
      <w:lvlText w:val="•"/>
      <w:lvlJc w:val="left"/>
      <w:pPr>
        <w:ind w:left="6732" w:hanging="280"/>
      </w:pPr>
      <w:rPr>
        <w:rFonts w:hint="default"/>
        <w:lang w:val="de-DE" w:eastAsia="en-US" w:bidi="ar-SA"/>
      </w:rPr>
    </w:lvl>
    <w:lvl w:ilvl="6" w:tplc="A1C8EAD6">
      <w:numFmt w:val="bullet"/>
      <w:lvlText w:val="•"/>
      <w:lvlJc w:val="left"/>
      <w:pPr>
        <w:ind w:left="7583" w:hanging="280"/>
      </w:pPr>
      <w:rPr>
        <w:rFonts w:hint="default"/>
        <w:lang w:val="de-DE" w:eastAsia="en-US" w:bidi="ar-SA"/>
      </w:rPr>
    </w:lvl>
    <w:lvl w:ilvl="7" w:tplc="C8DC44D4">
      <w:numFmt w:val="bullet"/>
      <w:lvlText w:val="•"/>
      <w:lvlJc w:val="left"/>
      <w:pPr>
        <w:ind w:left="8433" w:hanging="280"/>
      </w:pPr>
      <w:rPr>
        <w:rFonts w:hint="default"/>
        <w:lang w:val="de-DE" w:eastAsia="en-US" w:bidi="ar-SA"/>
      </w:rPr>
    </w:lvl>
    <w:lvl w:ilvl="8" w:tplc="CCEE54D4">
      <w:numFmt w:val="bullet"/>
      <w:lvlText w:val="•"/>
      <w:lvlJc w:val="left"/>
      <w:pPr>
        <w:ind w:left="9284" w:hanging="280"/>
      </w:pPr>
      <w:rPr>
        <w:rFonts w:hint="default"/>
        <w:lang w:val="de-DE" w:eastAsia="en-US" w:bidi="ar-SA"/>
      </w:rPr>
    </w:lvl>
  </w:abstractNum>
  <w:abstractNum w:abstractNumId="4" w15:restartNumberingAfterBreak="0">
    <w:nsid w:val="367D279F"/>
    <w:multiLevelType w:val="hybridMultilevel"/>
    <w:tmpl w:val="4D38C754"/>
    <w:lvl w:ilvl="0" w:tplc="9ACC0CD4">
      <w:start w:val="1"/>
      <w:numFmt w:val="lowerLetter"/>
      <w:lvlText w:val="%1."/>
      <w:lvlJc w:val="left"/>
      <w:pPr>
        <w:ind w:left="1237" w:hanging="280"/>
        <w:jc w:val="right"/>
      </w:pPr>
      <w:rPr>
        <w:rFonts w:ascii="Gill Sans MT" w:eastAsia="Gill Sans MT" w:hAnsi="Gill Sans MT" w:cs="Gill Sans MT" w:hint="default"/>
        <w:b w:val="0"/>
        <w:bCs w:val="0"/>
        <w:i w:val="0"/>
        <w:iCs w:val="0"/>
        <w:color w:val="231F20"/>
        <w:w w:val="115"/>
        <w:sz w:val="20"/>
        <w:szCs w:val="20"/>
        <w:lang w:val="de-DE" w:eastAsia="en-US" w:bidi="ar-SA"/>
      </w:rPr>
    </w:lvl>
    <w:lvl w:ilvl="1" w:tplc="9F60AF5A">
      <w:numFmt w:val="bullet"/>
      <w:lvlText w:val="•"/>
      <w:lvlJc w:val="left"/>
      <w:pPr>
        <w:ind w:left="2214" w:hanging="280"/>
      </w:pPr>
      <w:rPr>
        <w:rFonts w:hint="default"/>
        <w:lang w:val="de-DE" w:eastAsia="en-US" w:bidi="ar-SA"/>
      </w:rPr>
    </w:lvl>
    <w:lvl w:ilvl="2" w:tplc="9C9A4984">
      <w:numFmt w:val="bullet"/>
      <w:lvlText w:val="•"/>
      <w:lvlJc w:val="left"/>
      <w:pPr>
        <w:ind w:left="3189" w:hanging="280"/>
      </w:pPr>
      <w:rPr>
        <w:rFonts w:hint="default"/>
        <w:lang w:val="de-DE" w:eastAsia="en-US" w:bidi="ar-SA"/>
      </w:rPr>
    </w:lvl>
    <w:lvl w:ilvl="3" w:tplc="D59C5580">
      <w:numFmt w:val="bullet"/>
      <w:lvlText w:val="•"/>
      <w:lvlJc w:val="left"/>
      <w:pPr>
        <w:ind w:left="4163" w:hanging="280"/>
      </w:pPr>
      <w:rPr>
        <w:rFonts w:hint="default"/>
        <w:lang w:val="de-DE" w:eastAsia="en-US" w:bidi="ar-SA"/>
      </w:rPr>
    </w:lvl>
    <w:lvl w:ilvl="4" w:tplc="6ECAA4F0">
      <w:numFmt w:val="bullet"/>
      <w:lvlText w:val="•"/>
      <w:lvlJc w:val="left"/>
      <w:pPr>
        <w:ind w:left="5138" w:hanging="280"/>
      </w:pPr>
      <w:rPr>
        <w:rFonts w:hint="default"/>
        <w:lang w:val="de-DE" w:eastAsia="en-US" w:bidi="ar-SA"/>
      </w:rPr>
    </w:lvl>
    <w:lvl w:ilvl="5" w:tplc="21CC0B26">
      <w:numFmt w:val="bullet"/>
      <w:lvlText w:val="•"/>
      <w:lvlJc w:val="left"/>
      <w:pPr>
        <w:ind w:left="6112" w:hanging="280"/>
      </w:pPr>
      <w:rPr>
        <w:rFonts w:hint="default"/>
        <w:lang w:val="de-DE" w:eastAsia="en-US" w:bidi="ar-SA"/>
      </w:rPr>
    </w:lvl>
    <w:lvl w:ilvl="6" w:tplc="25C43D0E">
      <w:numFmt w:val="bullet"/>
      <w:lvlText w:val="•"/>
      <w:lvlJc w:val="left"/>
      <w:pPr>
        <w:ind w:left="7087" w:hanging="280"/>
      </w:pPr>
      <w:rPr>
        <w:rFonts w:hint="default"/>
        <w:lang w:val="de-DE" w:eastAsia="en-US" w:bidi="ar-SA"/>
      </w:rPr>
    </w:lvl>
    <w:lvl w:ilvl="7" w:tplc="B37AC8D8">
      <w:numFmt w:val="bullet"/>
      <w:lvlText w:val="•"/>
      <w:lvlJc w:val="left"/>
      <w:pPr>
        <w:ind w:left="8061" w:hanging="280"/>
      </w:pPr>
      <w:rPr>
        <w:rFonts w:hint="default"/>
        <w:lang w:val="de-DE" w:eastAsia="en-US" w:bidi="ar-SA"/>
      </w:rPr>
    </w:lvl>
    <w:lvl w:ilvl="8" w:tplc="8AA41CEE">
      <w:numFmt w:val="bullet"/>
      <w:lvlText w:val="•"/>
      <w:lvlJc w:val="left"/>
      <w:pPr>
        <w:ind w:left="9036" w:hanging="280"/>
      </w:pPr>
      <w:rPr>
        <w:rFonts w:hint="default"/>
        <w:lang w:val="de-DE" w:eastAsia="en-US" w:bidi="ar-SA"/>
      </w:rPr>
    </w:lvl>
  </w:abstractNum>
  <w:abstractNum w:abstractNumId="5" w15:restartNumberingAfterBreak="0">
    <w:nsid w:val="47A37F0F"/>
    <w:multiLevelType w:val="hybridMultilevel"/>
    <w:tmpl w:val="6C9CFCDC"/>
    <w:lvl w:ilvl="0" w:tplc="062ABFB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57A23652">
      <w:numFmt w:val="bullet"/>
      <w:lvlText w:val="•"/>
      <w:lvlJc w:val="left"/>
      <w:pPr>
        <w:ind w:left="2214" w:hanging="280"/>
      </w:pPr>
      <w:rPr>
        <w:rFonts w:hint="default"/>
        <w:lang w:val="de-DE" w:eastAsia="en-US" w:bidi="ar-SA"/>
      </w:rPr>
    </w:lvl>
    <w:lvl w:ilvl="2" w:tplc="614E4BE8">
      <w:numFmt w:val="bullet"/>
      <w:lvlText w:val="•"/>
      <w:lvlJc w:val="left"/>
      <w:pPr>
        <w:ind w:left="3189" w:hanging="280"/>
      </w:pPr>
      <w:rPr>
        <w:rFonts w:hint="default"/>
        <w:lang w:val="de-DE" w:eastAsia="en-US" w:bidi="ar-SA"/>
      </w:rPr>
    </w:lvl>
    <w:lvl w:ilvl="3" w:tplc="668EDD74">
      <w:numFmt w:val="bullet"/>
      <w:lvlText w:val="•"/>
      <w:lvlJc w:val="left"/>
      <w:pPr>
        <w:ind w:left="4163" w:hanging="280"/>
      </w:pPr>
      <w:rPr>
        <w:rFonts w:hint="default"/>
        <w:lang w:val="de-DE" w:eastAsia="en-US" w:bidi="ar-SA"/>
      </w:rPr>
    </w:lvl>
    <w:lvl w:ilvl="4" w:tplc="4664E8F4">
      <w:numFmt w:val="bullet"/>
      <w:lvlText w:val="•"/>
      <w:lvlJc w:val="left"/>
      <w:pPr>
        <w:ind w:left="5138" w:hanging="280"/>
      </w:pPr>
      <w:rPr>
        <w:rFonts w:hint="default"/>
        <w:lang w:val="de-DE" w:eastAsia="en-US" w:bidi="ar-SA"/>
      </w:rPr>
    </w:lvl>
    <w:lvl w:ilvl="5" w:tplc="835E35B4">
      <w:numFmt w:val="bullet"/>
      <w:lvlText w:val="•"/>
      <w:lvlJc w:val="left"/>
      <w:pPr>
        <w:ind w:left="6112" w:hanging="280"/>
      </w:pPr>
      <w:rPr>
        <w:rFonts w:hint="default"/>
        <w:lang w:val="de-DE" w:eastAsia="en-US" w:bidi="ar-SA"/>
      </w:rPr>
    </w:lvl>
    <w:lvl w:ilvl="6" w:tplc="81CAAA80">
      <w:numFmt w:val="bullet"/>
      <w:lvlText w:val="•"/>
      <w:lvlJc w:val="left"/>
      <w:pPr>
        <w:ind w:left="7087" w:hanging="280"/>
      </w:pPr>
      <w:rPr>
        <w:rFonts w:hint="default"/>
        <w:lang w:val="de-DE" w:eastAsia="en-US" w:bidi="ar-SA"/>
      </w:rPr>
    </w:lvl>
    <w:lvl w:ilvl="7" w:tplc="7652B006">
      <w:numFmt w:val="bullet"/>
      <w:lvlText w:val="•"/>
      <w:lvlJc w:val="left"/>
      <w:pPr>
        <w:ind w:left="8061" w:hanging="280"/>
      </w:pPr>
      <w:rPr>
        <w:rFonts w:hint="default"/>
        <w:lang w:val="de-DE" w:eastAsia="en-US" w:bidi="ar-SA"/>
      </w:rPr>
    </w:lvl>
    <w:lvl w:ilvl="8" w:tplc="5F70C342">
      <w:numFmt w:val="bullet"/>
      <w:lvlText w:val="•"/>
      <w:lvlJc w:val="left"/>
      <w:pPr>
        <w:ind w:left="9036" w:hanging="280"/>
      </w:pPr>
      <w:rPr>
        <w:rFonts w:hint="default"/>
        <w:lang w:val="de-DE" w:eastAsia="en-US" w:bidi="ar-SA"/>
      </w:rPr>
    </w:lvl>
  </w:abstractNum>
  <w:abstractNum w:abstractNumId="6" w15:restartNumberingAfterBreak="0">
    <w:nsid w:val="4BB63DD3"/>
    <w:multiLevelType w:val="hybridMultilevel"/>
    <w:tmpl w:val="13E23BB8"/>
    <w:lvl w:ilvl="0" w:tplc="7E06437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3EC8D24A">
      <w:numFmt w:val="bullet"/>
      <w:lvlText w:val="•"/>
      <w:lvlJc w:val="left"/>
      <w:pPr>
        <w:ind w:left="2214" w:hanging="280"/>
      </w:pPr>
      <w:rPr>
        <w:rFonts w:hint="default"/>
        <w:lang w:val="de-DE" w:eastAsia="en-US" w:bidi="ar-SA"/>
      </w:rPr>
    </w:lvl>
    <w:lvl w:ilvl="2" w:tplc="E794C4D0">
      <w:numFmt w:val="bullet"/>
      <w:lvlText w:val="•"/>
      <w:lvlJc w:val="left"/>
      <w:pPr>
        <w:ind w:left="3189" w:hanging="280"/>
      </w:pPr>
      <w:rPr>
        <w:rFonts w:hint="default"/>
        <w:lang w:val="de-DE" w:eastAsia="en-US" w:bidi="ar-SA"/>
      </w:rPr>
    </w:lvl>
    <w:lvl w:ilvl="3" w:tplc="F3025C82">
      <w:numFmt w:val="bullet"/>
      <w:lvlText w:val="•"/>
      <w:lvlJc w:val="left"/>
      <w:pPr>
        <w:ind w:left="4163" w:hanging="280"/>
      </w:pPr>
      <w:rPr>
        <w:rFonts w:hint="default"/>
        <w:lang w:val="de-DE" w:eastAsia="en-US" w:bidi="ar-SA"/>
      </w:rPr>
    </w:lvl>
    <w:lvl w:ilvl="4" w:tplc="39CEDFCE">
      <w:numFmt w:val="bullet"/>
      <w:lvlText w:val="•"/>
      <w:lvlJc w:val="left"/>
      <w:pPr>
        <w:ind w:left="5138" w:hanging="280"/>
      </w:pPr>
      <w:rPr>
        <w:rFonts w:hint="default"/>
        <w:lang w:val="de-DE" w:eastAsia="en-US" w:bidi="ar-SA"/>
      </w:rPr>
    </w:lvl>
    <w:lvl w:ilvl="5" w:tplc="A73C280A">
      <w:numFmt w:val="bullet"/>
      <w:lvlText w:val="•"/>
      <w:lvlJc w:val="left"/>
      <w:pPr>
        <w:ind w:left="6112" w:hanging="280"/>
      </w:pPr>
      <w:rPr>
        <w:rFonts w:hint="default"/>
        <w:lang w:val="de-DE" w:eastAsia="en-US" w:bidi="ar-SA"/>
      </w:rPr>
    </w:lvl>
    <w:lvl w:ilvl="6" w:tplc="64FCAA9A">
      <w:numFmt w:val="bullet"/>
      <w:lvlText w:val="•"/>
      <w:lvlJc w:val="left"/>
      <w:pPr>
        <w:ind w:left="7087" w:hanging="280"/>
      </w:pPr>
      <w:rPr>
        <w:rFonts w:hint="default"/>
        <w:lang w:val="de-DE" w:eastAsia="en-US" w:bidi="ar-SA"/>
      </w:rPr>
    </w:lvl>
    <w:lvl w:ilvl="7" w:tplc="587AC33A">
      <w:numFmt w:val="bullet"/>
      <w:lvlText w:val="•"/>
      <w:lvlJc w:val="left"/>
      <w:pPr>
        <w:ind w:left="8061" w:hanging="280"/>
      </w:pPr>
      <w:rPr>
        <w:rFonts w:hint="default"/>
        <w:lang w:val="de-DE" w:eastAsia="en-US" w:bidi="ar-SA"/>
      </w:rPr>
    </w:lvl>
    <w:lvl w:ilvl="8" w:tplc="12661920">
      <w:numFmt w:val="bullet"/>
      <w:lvlText w:val="•"/>
      <w:lvlJc w:val="left"/>
      <w:pPr>
        <w:ind w:left="9036" w:hanging="280"/>
      </w:pPr>
      <w:rPr>
        <w:rFonts w:hint="default"/>
        <w:lang w:val="de-DE" w:eastAsia="en-US" w:bidi="ar-SA"/>
      </w:rPr>
    </w:lvl>
  </w:abstractNum>
  <w:abstractNum w:abstractNumId="7" w15:restartNumberingAfterBreak="0">
    <w:nsid w:val="584A44ED"/>
    <w:multiLevelType w:val="multilevel"/>
    <w:tmpl w:val="076C3752"/>
    <w:lvl w:ilvl="0">
      <w:start w:val="1"/>
      <w:numFmt w:val="decimal"/>
      <w:lvlText w:val="%1."/>
      <w:lvlJc w:val="left"/>
      <w:pPr>
        <w:ind w:left="787" w:hanging="681"/>
        <w:jc w:val="left"/>
      </w:pPr>
      <w:rPr>
        <w:rFonts w:ascii="Gill Sans MT" w:eastAsia="Gill Sans MT" w:hAnsi="Gill Sans MT" w:cs="Gill Sans MT" w:hint="default"/>
        <w:b w:val="0"/>
        <w:bCs w:val="0"/>
        <w:i w:val="0"/>
        <w:iCs w:val="0"/>
        <w:color w:val="003946"/>
        <w:w w:val="86"/>
        <w:sz w:val="48"/>
        <w:szCs w:val="48"/>
        <w:lang w:val="de-DE" w:eastAsia="en-US" w:bidi="ar-SA"/>
      </w:rPr>
    </w:lvl>
    <w:lvl w:ilvl="1">
      <w:start w:val="1"/>
      <w:numFmt w:val="decimal"/>
      <w:lvlText w:val="%1.%2"/>
      <w:lvlJc w:val="left"/>
      <w:pPr>
        <w:ind w:left="2771" w:hanging="567"/>
        <w:jc w:val="right"/>
      </w:pPr>
      <w:rPr>
        <w:rFonts w:hint="default"/>
        <w:w w:val="92"/>
        <w:lang w:val="de-DE" w:eastAsia="en-US" w:bidi="ar-SA"/>
      </w:rPr>
    </w:lvl>
    <w:lvl w:ilvl="2">
      <w:numFmt w:val="bullet"/>
      <w:lvlText w:val="•"/>
      <w:lvlJc w:val="left"/>
      <w:pPr>
        <w:ind w:left="2484" w:hanging="567"/>
      </w:pPr>
      <w:rPr>
        <w:rFonts w:ascii="Trebuchet MS" w:eastAsia="Trebuchet MS" w:hAnsi="Trebuchet MS" w:cs="Trebuchet MS" w:hint="default"/>
        <w:b w:val="0"/>
        <w:bCs w:val="0"/>
        <w:i w:val="0"/>
        <w:iCs w:val="0"/>
        <w:color w:val="231F20"/>
        <w:w w:val="61"/>
        <w:sz w:val="20"/>
        <w:szCs w:val="20"/>
        <w:lang w:val="de-DE" w:eastAsia="en-US" w:bidi="ar-SA"/>
      </w:rPr>
    </w:lvl>
    <w:lvl w:ilvl="3">
      <w:numFmt w:val="bullet"/>
      <w:lvlText w:val="◦"/>
      <w:lvlJc w:val="left"/>
      <w:pPr>
        <w:ind w:left="2764" w:hanging="567"/>
      </w:pPr>
      <w:rPr>
        <w:rFonts w:ascii="Arial" w:eastAsia="Arial" w:hAnsi="Arial" w:cs="Arial" w:hint="default"/>
        <w:b w:val="0"/>
        <w:bCs w:val="0"/>
        <w:i w:val="0"/>
        <w:iCs w:val="0"/>
        <w:color w:val="231F20"/>
        <w:w w:val="99"/>
        <w:sz w:val="20"/>
        <w:szCs w:val="20"/>
        <w:lang w:val="de-DE" w:eastAsia="en-US" w:bidi="ar-SA"/>
      </w:rPr>
    </w:lvl>
    <w:lvl w:ilvl="4">
      <w:numFmt w:val="bullet"/>
      <w:lvlText w:val="•"/>
      <w:lvlJc w:val="left"/>
      <w:pPr>
        <w:ind w:left="2760" w:hanging="567"/>
      </w:pPr>
      <w:rPr>
        <w:rFonts w:hint="default"/>
        <w:lang w:val="de-DE" w:eastAsia="en-US" w:bidi="ar-SA"/>
      </w:rPr>
    </w:lvl>
    <w:lvl w:ilvl="5">
      <w:numFmt w:val="bullet"/>
      <w:lvlText w:val="•"/>
      <w:lvlJc w:val="left"/>
      <w:pPr>
        <w:ind w:left="2780" w:hanging="567"/>
      </w:pPr>
      <w:rPr>
        <w:rFonts w:hint="default"/>
        <w:lang w:val="de-DE" w:eastAsia="en-US" w:bidi="ar-SA"/>
      </w:rPr>
    </w:lvl>
    <w:lvl w:ilvl="6">
      <w:numFmt w:val="bullet"/>
      <w:lvlText w:val="•"/>
      <w:lvlJc w:val="left"/>
      <w:pPr>
        <w:ind w:left="4421" w:hanging="567"/>
      </w:pPr>
      <w:rPr>
        <w:rFonts w:hint="default"/>
        <w:lang w:val="de-DE" w:eastAsia="en-US" w:bidi="ar-SA"/>
      </w:rPr>
    </w:lvl>
    <w:lvl w:ilvl="7">
      <w:numFmt w:val="bullet"/>
      <w:lvlText w:val="•"/>
      <w:lvlJc w:val="left"/>
      <w:pPr>
        <w:ind w:left="6062" w:hanging="567"/>
      </w:pPr>
      <w:rPr>
        <w:rFonts w:hint="default"/>
        <w:lang w:val="de-DE" w:eastAsia="en-US" w:bidi="ar-SA"/>
      </w:rPr>
    </w:lvl>
    <w:lvl w:ilvl="8">
      <w:numFmt w:val="bullet"/>
      <w:lvlText w:val="•"/>
      <w:lvlJc w:val="left"/>
      <w:pPr>
        <w:ind w:left="7703" w:hanging="567"/>
      </w:pPr>
      <w:rPr>
        <w:rFonts w:hint="default"/>
        <w:lang w:val="de-DE" w:eastAsia="en-US" w:bidi="ar-SA"/>
      </w:rPr>
    </w:lvl>
  </w:abstractNum>
  <w:abstractNum w:abstractNumId="8" w15:restartNumberingAfterBreak="0">
    <w:nsid w:val="58FF6703"/>
    <w:multiLevelType w:val="hybridMultilevel"/>
    <w:tmpl w:val="39307A32"/>
    <w:lvl w:ilvl="0" w:tplc="65F622B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1" w:tplc="5B9247EC">
      <w:numFmt w:val="bullet"/>
      <w:lvlText w:val="•"/>
      <w:lvlJc w:val="left"/>
      <w:pPr>
        <w:ind w:left="3330" w:hanging="280"/>
      </w:pPr>
      <w:rPr>
        <w:rFonts w:hint="default"/>
        <w:lang w:val="de-DE" w:eastAsia="en-US" w:bidi="ar-SA"/>
      </w:rPr>
    </w:lvl>
    <w:lvl w:ilvl="2" w:tplc="8F0AE800">
      <w:numFmt w:val="bullet"/>
      <w:lvlText w:val="•"/>
      <w:lvlJc w:val="left"/>
      <w:pPr>
        <w:ind w:left="4181" w:hanging="280"/>
      </w:pPr>
      <w:rPr>
        <w:rFonts w:hint="default"/>
        <w:lang w:val="de-DE" w:eastAsia="en-US" w:bidi="ar-SA"/>
      </w:rPr>
    </w:lvl>
    <w:lvl w:ilvl="3" w:tplc="C4F206F0">
      <w:numFmt w:val="bullet"/>
      <w:lvlText w:val="•"/>
      <w:lvlJc w:val="left"/>
      <w:pPr>
        <w:ind w:left="5031" w:hanging="280"/>
      </w:pPr>
      <w:rPr>
        <w:rFonts w:hint="default"/>
        <w:lang w:val="de-DE" w:eastAsia="en-US" w:bidi="ar-SA"/>
      </w:rPr>
    </w:lvl>
    <w:lvl w:ilvl="4" w:tplc="67B63820">
      <w:numFmt w:val="bullet"/>
      <w:lvlText w:val="•"/>
      <w:lvlJc w:val="left"/>
      <w:pPr>
        <w:ind w:left="5882" w:hanging="280"/>
      </w:pPr>
      <w:rPr>
        <w:rFonts w:hint="default"/>
        <w:lang w:val="de-DE" w:eastAsia="en-US" w:bidi="ar-SA"/>
      </w:rPr>
    </w:lvl>
    <w:lvl w:ilvl="5" w:tplc="ACFA7BF8">
      <w:numFmt w:val="bullet"/>
      <w:lvlText w:val="•"/>
      <w:lvlJc w:val="left"/>
      <w:pPr>
        <w:ind w:left="6732" w:hanging="280"/>
      </w:pPr>
      <w:rPr>
        <w:rFonts w:hint="default"/>
        <w:lang w:val="de-DE" w:eastAsia="en-US" w:bidi="ar-SA"/>
      </w:rPr>
    </w:lvl>
    <w:lvl w:ilvl="6" w:tplc="5546F10E">
      <w:numFmt w:val="bullet"/>
      <w:lvlText w:val="•"/>
      <w:lvlJc w:val="left"/>
      <w:pPr>
        <w:ind w:left="7583" w:hanging="280"/>
      </w:pPr>
      <w:rPr>
        <w:rFonts w:hint="default"/>
        <w:lang w:val="de-DE" w:eastAsia="en-US" w:bidi="ar-SA"/>
      </w:rPr>
    </w:lvl>
    <w:lvl w:ilvl="7" w:tplc="4D9CAA88">
      <w:numFmt w:val="bullet"/>
      <w:lvlText w:val="•"/>
      <w:lvlJc w:val="left"/>
      <w:pPr>
        <w:ind w:left="8433" w:hanging="280"/>
      </w:pPr>
      <w:rPr>
        <w:rFonts w:hint="default"/>
        <w:lang w:val="de-DE" w:eastAsia="en-US" w:bidi="ar-SA"/>
      </w:rPr>
    </w:lvl>
    <w:lvl w:ilvl="8" w:tplc="9D7664E4">
      <w:numFmt w:val="bullet"/>
      <w:lvlText w:val="•"/>
      <w:lvlJc w:val="left"/>
      <w:pPr>
        <w:ind w:left="9284" w:hanging="280"/>
      </w:pPr>
      <w:rPr>
        <w:rFonts w:hint="default"/>
        <w:lang w:val="de-DE" w:eastAsia="en-US" w:bidi="ar-SA"/>
      </w:rPr>
    </w:lvl>
  </w:abstractNum>
  <w:abstractNum w:abstractNumId="9" w15:restartNumberingAfterBreak="0">
    <w:nsid w:val="5EE246D3"/>
    <w:multiLevelType w:val="hybridMultilevel"/>
    <w:tmpl w:val="897CDAC8"/>
    <w:lvl w:ilvl="0" w:tplc="A4A02642">
      <w:numFmt w:val="bullet"/>
      <w:lvlText w:val="•"/>
      <w:lvlJc w:val="left"/>
      <w:pPr>
        <w:ind w:left="408" w:hanging="280"/>
      </w:pPr>
      <w:rPr>
        <w:rFonts w:ascii="Trebuchet MS" w:eastAsia="Trebuchet MS" w:hAnsi="Trebuchet MS" w:cs="Trebuchet MS" w:hint="default"/>
        <w:b w:val="0"/>
        <w:bCs w:val="0"/>
        <w:i w:val="0"/>
        <w:iCs w:val="0"/>
        <w:color w:val="231F20"/>
        <w:w w:val="61"/>
        <w:sz w:val="20"/>
        <w:szCs w:val="20"/>
        <w:lang w:val="de-DE" w:eastAsia="en-US" w:bidi="ar-SA"/>
      </w:rPr>
    </w:lvl>
    <w:lvl w:ilvl="1" w:tplc="099274B4">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2" w:tplc="8102B11E">
      <w:numFmt w:val="bullet"/>
      <w:lvlText w:val="•"/>
      <w:lvlJc w:val="left"/>
      <w:pPr>
        <w:ind w:left="2092" w:hanging="280"/>
      </w:pPr>
      <w:rPr>
        <w:rFonts w:hint="default"/>
        <w:lang w:val="de-DE" w:eastAsia="en-US" w:bidi="ar-SA"/>
      </w:rPr>
    </w:lvl>
    <w:lvl w:ilvl="3" w:tplc="3C56375E">
      <w:numFmt w:val="bullet"/>
      <w:lvlText w:val="•"/>
      <w:lvlJc w:val="left"/>
      <w:pPr>
        <w:ind w:left="2944" w:hanging="280"/>
      </w:pPr>
      <w:rPr>
        <w:rFonts w:hint="default"/>
        <w:lang w:val="de-DE" w:eastAsia="en-US" w:bidi="ar-SA"/>
      </w:rPr>
    </w:lvl>
    <w:lvl w:ilvl="4" w:tplc="9E5EF974">
      <w:numFmt w:val="bullet"/>
      <w:lvlText w:val="•"/>
      <w:lvlJc w:val="left"/>
      <w:pPr>
        <w:ind w:left="3796" w:hanging="280"/>
      </w:pPr>
      <w:rPr>
        <w:rFonts w:hint="default"/>
        <w:lang w:val="de-DE" w:eastAsia="en-US" w:bidi="ar-SA"/>
      </w:rPr>
    </w:lvl>
    <w:lvl w:ilvl="5" w:tplc="851641FC">
      <w:numFmt w:val="bullet"/>
      <w:lvlText w:val="•"/>
      <w:lvlJc w:val="left"/>
      <w:pPr>
        <w:ind w:left="4648" w:hanging="280"/>
      </w:pPr>
      <w:rPr>
        <w:rFonts w:hint="default"/>
        <w:lang w:val="de-DE" w:eastAsia="en-US" w:bidi="ar-SA"/>
      </w:rPr>
    </w:lvl>
    <w:lvl w:ilvl="6" w:tplc="F4A05844">
      <w:numFmt w:val="bullet"/>
      <w:lvlText w:val="•"/>
      <w:lvlJc w:val="left"/>
      <w:pPr>
        <w:ind w:left="5500" w:hanging="280"/>
      </w:pPr>
      <w:rPr>
        <w:rFonts w:hint="default"/>
        <w:lang w:val="de-DE" w:eastAsia="en-US" w:bidi="ar-SA"/>
      </w:rPr>
    </w:lvl>
    <w:lvl w:ilvl="7" w:tplc="C038B0BC">
      <w:numFmt w:val="bullet"/>
      <w:lvlText w:val="•"/>
      <w:lvlJc w:val="left"/>
      <w:pPr>
        <w:ind w:left="6353" w:hanging="280"/>
      </w:pPr>
      <w:rPr>
        <w:rFonts w:hint="default"/>
        <w:lang w:val="de-DE" w:eastAsia="en-US" w:bidi="ar-SA"/>
      </w:rPr>
    </w:lvl>
    <w:lvl w:ilvl="8" w:tplc="C4661746">
      <w:numFmt w:val="bullet"/>
      <w:lvlText w:val="•"/>
      <w:lvlJc w:val="left"/>
      <w:pPr>
        <w:ind w:left="7205" w:hanging="280"/>
      </w:pPr>
      <w:rPr>
        <w:rFonts w:hint="default"/>
        <w:lang w:val="de-DE" w:eastAsia="en-US" w:bidi="ar-SA"/>
      </w:rPr>
    </w:lvl>
  </w:abstractNum>
  <w:abstractNum w:abstractNumId="10" w15:restartNumberingAfterBreak="0">
    <w:nsid w:val="5F1F7DD4"/>
    <w:multiLevelType w:val="hybridMultilevel"/>
    <w:tmpl w:val="043848DE"/>
    <w:lvl w:ilvl="0" w:tplc="E3220C26">
      <w:numFmt w:val="bullet"/>
      <w:lvlText w:val="•"/>
      <w:lvlJc w:val="left"/>
      <w:pPr>
        <w:ind w:left="1237" w:hanging="336"/>
      </w:pPr>
      <w:rPr>
        <w:rFonts w:ascii="Trebuchet MS" w:eastAsia="Trebuchet MS" w:hAnsi="Trebuchet MS" w:cs="Trebuchet MS" w:hint="default"/>
        <w:b w:val="0"/>
        <w:bCs w:val="0"/>
        <w:i w:val="0"/>
        <w:iCs w:val="0"/>
        <w:color w:val="231F20"/>
        <w:w w:val="61"/>
        <w:sz w:val="20"/>
        <w:szCs w:val="20"/>
        <w:lang w:val="de-DE" w:eastAsia="en-US" w:bidi="ar-SA"/>
      </w:rPr>
    </w:lvl>
    <w:lvl w:ilvl="1" w:tplc="6EDC8330">
      <w:numFmt w:val="bullet"/>
      <w:lvlText w:val="•"/>
      <w:lvlJc w:val="left"/>
      <w:pPr>
        <w:ind w:left="2214" w:hanging="336"/>
      </w:pPr>
      <w:rPr>
        <w:rFonts w:hint="default"/>
        <w:lang w:val="de-DE" w:eastAsia="en-US" w:bidi="ar-SA"/>
      </w:rPr>
    </w:lvl>
    <w:lvl w:ilvl="2" w:tplc="4766AA08">
      <w:numFmt w:val="bullet"/>
      <w:lvlText w:val="•"/>
      <w:lvlJc w:val="left"/>
      <w:pPr>
        <w:ind w:left="3189" w:hanging="336"/>
      </w:pPr>
      <w:rPr>
        <w:rFonts w:hint="default"/>
        <w:lang w:val="de-DE" w:eastAsia="en-US" w:bidi="ar-SA"/>
      </w:rPr>
    </w:lvl>
    <w:lvl w:ilvl="3" w:tplc="A3BCDB2C">
      <w:numFmt w:val="bullet"/>
      <w:lvlText w:val="•"/>
      <w:lvlJc w:val="left"/>
      <w:pPr>
        <w:ind w:left="4163" w:hanging="336"/>
      </w:pPr>
      <w:rPr>
        <w:rFonts w:hint="default"/>
        <w:lang w:val="de-DE" w:eastAsia="en-US" w:bidi="ar-SA"/>
      </w:rPr>
    </w:lvl>
    <w:lvl w:ilvl="4" w:tplc="E94812EC">
      <w:numFmt w:val="bullet"/>
      <w:lvlText w:val="•"/>
      <w:lvlJc w:val="left"/>
      <w:pPr>
        <w:ind w:left="5138" w:hanging="336"/>
      </w:pPr>
      <w:rPr>
        <w:rFonts w:hint="default"/>
        <w:lang w:val="de-DE" w:eastAsia="en-US" w:bidi="ar-SA"/>
      </w:rPr>
    </w:lvl>
    <w:lvl w:ilvl="5" w:tplc="3D4E5154">
      <w:numFmt w:val="bullet"/>
      <w:lvlText w:val="•"/>
      <w:lvlJc w:val="left"/>
      <w:pPr>
        <w:ind w:left="6112" w:hanging="336"/>
      </w:pPr>
      <w:rPr>
        <w:rFonts w:hint="default"/>
        <w:lang w:val="de-DE" w:eastAsia="en-US" w:bidi="ar-SA"/>
      </w:rPr>
    </w:lvl>
    <w:lvl w:ilvl="6" w:tplc="8BD00E42">
      <w:numFmt w:val="bullet"/>
      <w:lvlText w:val="•"/>
      <w:lvlJc w:val="left"/>
      <w:pPr>
        <w:ind w:left="7087" w:hanging="336"/>
      </w:pPr>
      <w:rPr>
        <w:rFonts w:hint="default"/>
        <w:lang w:val="de-DE" w:eastAsia="en-US" w:bidi="ar-SA"/>
      </w:rPr>
    </w:lvl>
    <w:lvl w:ilvl="7" w:tplc="4E08F146">
      <w:numFmt w:val="bullet"/>
      <w:lvlText w:val="•"/>
      <w:lvlJc w:val="left"/>
      <w:pPr>
        <w:ind w:left="8061" w:hanging="336"/>
      </w:pPr>
      <w:rPr>
        <w:rFonts w:hint="default"/>
        <w:lang w:val="de-DE" w:eastAsia="en-US" w:bidi="ar-SA"/>
      </w:rPr>
    </w:lvl>
    <w:lvl w:ilvl="8" w:tplc="C8026ED2">
      <w:numFmt w:val="bullet"/>
      <w:lvlText w:val="•"/>
      <w:lvlJc w:val="left"/>
      <w:pPr>
        <w:ind w:left="9036" w:hanging="336"/>
      </w:pPr>
      <w:rPr>
        <w:rFonts w:hint="default"/>
        <w:lang w:val="de-DE" w:eastAsia="en-US" w:bidi="ar-SA"/>
      </w:rPr>
    </w:lvl>
  </w:abstractNum>
  <w:abstractNum w:abstractNumId="11" w15:restartNumberingAfterBreak="0">
    <w:nsid w:val="6ECF5CDB"/>
    <w:multiLevelType w:val="hybridMultilevel"/>
    <w:tmpl w:val="F8461A18"/>
    <w:lvl w:ilvl="0" w:tplc="60E6ACF2">
      <w:start w:val="1"/>
      <w:numFmt w:val="decimal"/>
      <w:lvlText w:val="%1."/>
      <w:lvlJc w:val="left"/>
      <w:pPr>
        <w:ind w:left="2484"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4098861C">
      <w:numFmt w:val="bullet"/>
      <w:lvlText w:val="•"/>
      <w:lvlJc w:val="left"/>
      <w:pPr>
        <w:ind w:left="3330" w:hanging="280"/>
      </w:pPr>
      <w:rPr>
        <w:rFonts w:hint="default"/>
        <w:lang w:val="de-DE" w:eastAsia="en-US" w:bidi="ar-SA"/>
      </w:rPr>
    </w:lvl>
    <w:lvl w:ilvl="2" w:tplc="7FB0E0C8">
      <w:numFmt w:val="bullet"/>
      <w:lvlText w:val="•"/>
      <w:lvlJc w:val="left"/>
      <w:pPr>
        <w:ind w:left="4181" w:hanging="280"/>
      </w:pPr>
      <w:rPr>
        <w:rFonts w:hint="default"/>
        <w:lang w:val="de-DE" w:eastAsia="en-US" w:bidi="ar-SA"/>
      </w:rPr>
    </w:lvl>
    <w:lvl w:ilvl="3" w:tplc="F7644D02">
      <w:numFmt w:val="bullet"/>
      <w:lvlText w:val="•"/>
      <w:lvlJc w:val="left"/>
      <w:pPr>
        <w:ind w:left="5031" w:hanging="280"/>
      </w:pPr>
      <w:rPr>
        <w:rFonts w:hint="default"/>
        <w:lang w:val="de-DE" w:eastAsia="en-US" w:bidi="ar-SA"/>
      </w:rPr>
    </w:lvl>
    <w:lvl w:ilvl="4" w:tplc="9EF21948">
      <w:numFmt w:val="bullet"/>
      <w:lvlText w:val="•"/>
      <w:lvlJc w:val="left"/>
      <w:pPr>
        <w:ind w:left="5882" w:hanging="280"/>
      </w:pPr>
      <w:rPr>
        <w:rFonts w:hint="default"/>
        <w:lang w:val="de-DE" w:eastAsia="en-US" w:bidi="ar-SA"/>
      </w:rPr>
    </w:lvl>
    <w:lvl w:ilvl="5" w:tplc="26920F8A">
      <w:numFmt w:val="bullet"/>
      <w:lvlText w:val="•"/>
      <w:lvlJc w:val="left"/>
      <w:pPr>
        <w:ind w:left="6732" w:hanging="280"/>
      </w:pPr>
      <w:rPr>
        <w:rFonts w:hint="default"/>
        <w:lang w:val="de-DE" w:eastAsia="en-US" w:bidi="ar-SA"/>
      </w:rPr>
    </w:lvl>
    <w:lvl w:ilvl="6" w:tplc="98B4A3FA">
      <w:numFmt w:val="bullet"/>
      <w:lvlText w:val="•"/>
      <w:lvlJc w:val="left"/>
      <w:pPr>
        <w:ind w:left="7583" w:hanging="280"/>
      </w:pPr>
      <w:rPr>
        <w:rFonts w:hint="default"/>
        <w:lang w:val="de-DE" w:eastAsia="en-US" w:bidi="ar-SA"/>
      </w:rPr>
    </w:lvl>
    <w:lvl w:ilvl="7" w:tplc="3D065E6C">
      <w:numFmt w:val="bullet"/>
      <w:lvlText w:val="•"/>
      <w:lvlJc w:val="left"/>
      <w:pPr>
        <w:ind w:left="8433" w:hanging="280"/>
      </w:pPr>
      <w:rPr>
        <w:rFonts w:hint="default"/>
        <w:lang w:val="de-DE" w:eastAsia="en-US" w:bidi="ar-SA"/>
      </w:rPr>
    </w:lvl>
    <w:lvl w:ilvl="8" w:tplc="B71C565C">
      <w:numFmt w:val="bullet"/>
      <w:lvlText w:val="•"/>
      <w:lvlJc w:val="left"/>
      <w:pPr>
        <w:ind w:left="9284" w:hanging="280"/>
      </w:pPr>
      <w:rPr>
        <w:rFonts w:hint="default"/>
        <w:lang w:val="de-DE" w:eastAsia="en-US" w:bidi="ar-SA"/>
      </w:rPr>
    </w:lvl>
  </w:abstractNum>
  <w:abstractNum w:abstractNumId="12" w15:restartNumberingAfterBreak="0">
    <w:nsid w:val="77012D8E"/>
    <w:multiLevelType w:val="hybridMultilevel"/>
    <w:tmpl w:val="AB3CC012"/>
    <w:lvl w:ilvl="0" w:tplc="FA1CC7E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1" w:tplc="780CE8B8">
      <w:numFmt w:val="bullet"/>
      <w:lvlText w:val="•"/>
      <w:lvlJc w:val="left"/>
      <w:pPr>
        <w:ind w:left="3330" w:hanging="280"/>
      </w:pPr>
      <w:rPr>
        <w:rFonts w:hint="default"/>
        <w:lang w:val="de-DE" w:eastAsia="en-US" w:bidi="ar-SA"/>
      </w:rPr>
    </w:lvl>
    <w:lvl w:ilvl="2" w:tplc="7924BE1C">
      <w:numFmt w:val="bullet"/>
      <w:lvlText w:val="•"/>
      <w:lvlJc w:val="left"/>
      <w:pPr>
        <w:ind w:left="4181" w:hanging="280"/>
      </w:pPr>
      <w:rPr>
        <w:rFonts w:hint="default"/>
        <w:lang w:val="de-DE" w:eastAsia="en-US" w:bidi="ar-SA"/>
      </w:rPr>
    </w:lvl>
    <w:lvl w:ilvl="3" w:tplc="F302501C">
      <w:numFmt w:val="bullet"/>
      <w:lvlText w:val="•"/>
      <w:lvlJc w:val="left"/>
      <w:pPr>
        <w:ind w:left="5031" w:hanging="280"/>
      </w:pPr>
      <w:rPr>
        <w:rFonts w:hint="default"/>
        <w:lang w:val="de-DE" w:eastAsia="en-US" w:bidi="ar-SA"/>
      </w:rPr>
    </w:lvl>
    <w:lvl w:ilvl="4" w:tplc="B628910A">
      <w:numFmt w:val="bullet"/>
      <w:lvlText w:val="•"/>
      <w:lvlJc w:val="left"/>
      <w:pPr>
        <w:ind w:left="5882" w:hanging="280"/>
      </w:pPr>
      <w:rPr>
        <w:rFonts w:hint="default"/>
        <w:lang w:val="de-DE" w:eastAsia="en-US" w:bidi="ar-SA"/>
      </w:rPr>
    </w:lvl>
    <w:lvl w:ilvl="5" w:tplc="B71EA9E4">
      <w:numFmt w:val="bullet"/>
      <w:lvlText w:val="•"/>
      <w:lvlJc w:val="left"/>
      <w:pPr>
        <w:ind w:left="6732" w:hanging="280"/>
      </w:pPr>
      <w:rPr>
        <w:rFonts w:hint="default"/>
        <w:lang w:val="de-DE" w:eastAsia="en-US" w:bidi="ar-SA"/>
      </w:rPr>
    </w:lvl>
    <w:lvl w:ilvl="6" w:tplc="44281BFC">
      <w:numFmt w:val="bullet"/>
      <w:lvlText w:val="•"/>
      <w:lvlJc w:val="left"/>
      <w:pPr>
        <w:ind w:left="7583" w:hanging="280"/>
      </w:pPr>
      <w:rPr>
        <w:rFonts w:hint="default"/>
        <w:lang w:val="de-DE" w:eastAsia="en-US" w:bidi="ar-SA"/>
      </w:rPr>
    </w:lvl>
    <w:lvl w:ilvl="7" w:tplc="F2F07C7E">
      <w:numFmt w:val="bullet"/>
      <w:lvlText w:val="•"/>
      <w:lvlJc w:val="left"/>
      <w:pPr>
        <w:ind w:left="8433" w:hanging="280"/>
      </w:pPr>
      <w:rPr>
        <w:rFonts w:hint="default"/>
        <w:lang w:val="de-DE" w:eastAsia="en-US" w:bidi="ar-SA"/>
      </w:rPr>
    </w:lvl>
    <w:lvl w:ilvl="8" w:tplc="8592C7C8">
      <w:numFmt w:val="bullet"/>
      <w:lvlText w:val="•"/>
      <w:lvlJc w:val="left"/>
      <w:pPr>
        <w:ind w:left="9284" w:hanging="280"/>
      </w:pPr>
      <w:rPr>
        <w:rFonts w:hint="default"/>
        <w:lang w:val="de-DE" w:eastAsia="en-US" w:bidi="ar-SA"/>
      </w:rPr>
    </w:lvl>
  </w:abstractNum>
  <w:num w:numId="1" w16cid:durableId="816801267">
    <w:abstractNumId w:val="11"/>
  </w:num>
  <w:num w:numId="2" w16cid:durableId="1205018214">
    <w:abstractNumId w:val="0"/>
  </w:num>
  <w:num w:numId="3" w16cid:durableId="1012952883">
    <w:abstractNumId w:val="4"/>
  </w:num>
  <w:num w:numId="4" w16cid:durableId="1499612005">
    <w:abstractNumId w:val="3"/>
  </w:num>
  <w:num w:numId="5" w16cid:durableId="1528175983">
    <w:abstractNumId w:val="8"/>
  </w:num>
  <w:num w:numId="6" w16cid:durableId="1670868316">
    <w:abstractNumId w:val="1"/>
  </w:num>
  <w:num w:numId="7" w16cid:durableId="1068961229">
    <w:abstractNumId w:val="5"/>
  </w:num>
  <w:num w:numId="8" w16cid:durableId="469593353">
    <w:abstractNumId w:val="6"/>
  </w:num>
  <w:num w:numId="9" w16cid:durableId="1199120052">
    <w:abstractNumId w:val="12"/>
  </w:num>
  <w:num w:numId="10" w16cid:durableId="51663197">
    <w:abstractNumId w:val="2"/>
  </w:num>
  <w:num w:numId="11" w16cid:durableId="525561743">
    <w:abstractNumId w:val="9"/>
  </w:num>
  <w:num w:numId="12" w16cid:durableId="419179116">
    <w:abstractNumId w:val="7"/>
  </w:num>
  <w:num w:numId="13" w16cid:durableId="19675888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 Dorian, Prof. Dr.">
    <w15:presenceInfo w15:providerId="AD" w15:userId="S::dorian.mora@iu.org::4fd75783-2dea-4dfa-a1a4-7e5969ba5862"/>
  </w15:person>
  <w15:person w15:author="Hazel McLoughlin">
    <w15:presenceInfo w15:providerId="Windows Live" w15:userId="43a68fd992677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B5"/>
    <w:rsid w:val="00054ED4"/>
    <w:rsid w:val="000B563A"/>
    <w:rsid w:val="000D6139"/>
    <w:rsid w:val="001F3D76"/>
    <w:rsid w:val="00233C9E"/>
    <w:rsid w:val="00260833"/>
    <w:rsid w:val="002862B2"/>
    <w:rsid w:val="002C2064"/>
    <w:rsid w:val="00355B58"/>
    <w:rsid w:val="0035769D"/>
    <w:rsid w:val="003D0105"/>
    <w:rsid w:val="0040138C"/>
    <w:rsid w:val="004F13FB"/>
    <w:rsid w:val="004F61D1"/>
    <w:rsid w:val="00536C89"/>
    <w:rsid w:val="00537AE5"/>
    <w:rsid w:val="005633DF"/>
    <w:rsid w:val="00607CC3"/>
    <w:rsid w:val="00643679"/>
    <w:rsid w:val="006469B6"/>
    <w:rsid w:val="006E454D"/>
    <w:rsid w:val="007265B5"/>
    <w:rsid w:val="00783F17"/>
    <w:rsid w:val="007A18C8"/>
    <w:rsid w:val="007B751D"/>
    <w:rsid w:val="00822895"/>
    <w:rsid w:val="00827307"/>
    <w:rsid w:val="00835312"/>
    <w:rsid w:val="00847E3B"/>
    <w:rsid w:val="008C77DA"/>
    <w:rsid w:val="008D1D95"/>
    <w:rsid w:val="008D492E"/>
    <w:rsid w:val="009158CD"/>
    <w:rsid w:val="009241EB"/>
    <w:rsid w:val="00934A68"/>
    <w:rsid w:val="009B12D4"/>
    <w:rsid w:val="009B1B54"/>
    <w:rsid w:val="009B37F6"/>
    <w:rsid w:val="009D5B60"/>
    <w:rsid w:val="009D6FB0"/>
    <w:rsid w:val="00A02C12"/>
    <w:rsid w:val="00A07226"/>
    <w:rsid w:val="00AB0518"/>
    <w:rsid w:val="00AD0C3B"/>
    <w:rsid w:val="00AF5B8C"/>
    <w:rsid w:val="00B37E74"/>
    <w:rsid w:val="00BB103E"/>
    <w:rsid w:val="00BF13F2"/>
    <w:rsid w:val="00C60C34"/>
    <w:rsid w:val="00C830DE"/>
    <w:rsid w:val="00C92903"/>
    <w:rsid w:val="00CD36E6"/>
    <w:rsid w:val="00CD4C86"/>
    <w:rsid w:val="00D64F59"/>
    <w:rsid w:val="00D850E0"/>
    <w:rsid w:val="00DC38D8"/>
    <w:rsid w:val="00E95515"/>
    <w:rsid w:val="00EF79AC"/>
    <w:rsid w:val="00F10CFD"/>
    <w:rsid w:val="00F42A0B"/>
    <w:rsid w:val="00F571DD"/>
    <w:rsid w:val="00F64DB8"/>
    <w:rsid w:val="00FE17DA"/>
    <w:rsid w:val="00FE4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509B"/>
  <w15:docId w15:val="{0A4F4138-46A9-48C5-B6CF-9A1968D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223"/>
      <w:ind w:left="957"/>
      <w:outlineLvl w:val="0"/>
    </w:pPr>
    <w:rPr>
      <w:rFonts w:ascii="Fira Sans Black" w:eastAsia="Fira Sans Black" w:hAnsi="Fira Sans Black" w:cs="Fira Sans Black"/>
      <w:b/>
      <w:bCs/>
      <w:sz w:val="70"/>
      <w:szCs w:val="70"/>
    </w:rPr>
  </w:style>
  <w:style w:type="paragraph" w:styleId="Heading2">
    <w:name w:val="heading 2"/>
    <w:basedOn w:val="Normal"/>
    <w:uiPriority w:val="9"/>
    <w:unhideWhenUsed/>
    <w:qFormat/>
    <w:pPr>
      <w:spacing w:before="349"/>
      <w:ind w:left="957"/>
      <w:outlineLvl w:val="1"/>
    </w:pPr>
    <w:rPr>
      <w:sz w:val="56"/>
      <w:szCs w:val="56"/>
    </w:rPr>
  </w:style>
  <w:style w:type="paragraph" w:styleId="Heading3">
    <w:name w:val="heading 3"/>
    <w:basedOn w:val="Normal"/>
    <w:uiPriority w:val="9"/>
    <w:unhideWhenUsed/>
    <w:qFormat/>
    <w:pPr>
      <w:spacing w:before="236"/>
      <w:ind w:left="787" w:hanging="682"/>
      <w:outlineLvl w:val="2"/>
    </w:pPr>
    <w:rPr>
      <w:sz w:val="48"/>
      <w:szCs w:val="48"/>
    </w:rPr>
  </w:style>
  <w:style w:type="paragraph" w:styleId="Heading4">
    <w:name w:val="heading 4"/>
    <w:basedOn w:val="Normal"/>
    <w:uiPriority w:val="9"/>
    <w:unhideWhenUsed/>
    <w:qFormat/>
    <w:pPr>
      <w:ind w:left="1524" w:hanging="568"/>
      <w:outlineLvl w:val="3"/>
    </w:pPr>
    <w:rPr>
      <w:rFonts w:ascii="Trebuchet MS" w:eastAsia="Trebuchet MS" w:hAnsi="Trebuchet MS" w:cs="Trebuchet MS"/>
      <w:sz w:val="30"/>
      <w:szCs w:val="30"/>
    </w:rPr>
  </w:style>
  <w:style w:type="paragraph" w:styleId="Heading5">
    <w:name w:val="heading 5"/>
    <w:basedOn w:val="Normal"/>
    <w:uiPriority w:val="9"/>
    <w:unhideWhenUsed/>
    <w:qFormat/>
    <w:pPr>
      <w:spacing w:before="273"/>
      <w:ind w:left="1665"/>
      <w:outlineLvl w:val="4"/>
    </w:pPr>
    <w:rPr>
      <w:rFonts w:ascii="Fira Sans Black" w:eastAsia="Fira Sans Black" w:hAnsi="Fira Sans Black" w:cs="Fira Sans Black"/>
      <w:b/>
      <w:bCs/>
      <w:sz w:val="28"/>
      <w:szCs w:val="28"/>
    </w:rPr>
  </w:style>
  <w:style w:type="paragraph" w:styleId="Heading6">
    <w:name w:val="heading 6"/>
    <w:basedOn w:val="Normal"/>
    <w:uiPriority w:val="9"/>
    <w:unhideWhenUsed/>
    <w:qFormat/>
    <w:pPr>
      <w:spacing w:before="21"/>
      <w:ind w:left="20"/>
      <w:outlineLvl w:val="5"/>
    </w:pPr>
    <w:rPr>
      <w:sz w:val="26"/>
      <w:szCs w:val="26"/>
    </w:rPr>
  </w:style>
  <w:style w:type="paragraph" w:styleId="Heading7">
    <w:name w:val="heading 7"/>
    <w:basedOn w:val="Normal"/>
    <w:uiPriority w:val="1"/>
    <w:qFormat/>
    <w:pPr>
      <w:spacing w:before="99"/>
      <w:ind w:left="957"/>
      <w:jc w:val="both"/>
      <w:outlineLvl w:val="6"/>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105" w:after="85"/>
      <w:ind w:left="957"/>
    </w:pPr>
    <w:rPr>
      <w:sz w:val="90"/>
      <w:szCs w:val="90"/>
    </w:rPr>
  </w:style>
  <w:style w:type="paragraph" w:styleId="ListParagraph">
    <w:name w:val="List Paragraph"/>
    <w:basedOn w:val="Normal"/>
    <w:uiPriority w:val="1"/>
    <w:qFormat/>
    <w:pPr>
      <w:ind w:left="1237" w:hanging="281"/>
    </w:pPr>
  </w:style>
  <w:style w:type="paragraph" w:customStyle="1" w:styleId="TableParagraph">
    <w:name w:val="Table Paragraph"/>
    <w:basedOn w:val="Normal"/>
    <w:uiPriority w:val="1"/>
    <w:qFormat/>
    <w:pPr>
      <w:spacing w:before="181"/>
      <w:ind w:left="169"/>
    </w:pPr>
  </w:style>
  <w:style w:type="character" w:styleId="CommentReference">
    <w:name w:val="annotation reference"/>
    <w:basedOn w:val="DefaultParagraphFont"/>
    <w:uiPriority w:val="99"/>
    <w:semiHidden/>
    <w:unhideWhenUsed/>
    <w:rsid w:val="00AF5B8C"/>
    <w:rPr>
      <w:sz w:val="16"/>
      <w:szCs w:val="16"/>
    </w:rPr>
  </w:style>
  <w:style w:type="paragraph" w:styleId="CommentText">
    <w:name w:val="annotation text"/>
    <w:basedOn w:val="Normal"/>
    <w:link w:val="CommentTextChar"/>
    <w:uiPriority w:val="99"/>
    <w:unhideWhenUsed/>
    <w:rsid w:val="00AF5B8C"/>
    <w:rPr>
      <w:sz w:val="20"/>
      <w:szCs w:val="20"/>
    </w:rPr>
  </w:style>
  <w:style w:type="character" w:customStyle="1" w:styleId="CommentTextChar">
    <w:name w:val="Comment Text Char"/>
    <w:basedOn w:val="DefaultParagraphFont"/>
    <w:link w:val="CommentText"/>
    <w:uiPriority w:val="99"/>
    <w:rsid w:val="00AF5B8C"/>
    <w:rPr>
      <w:rFonts w:ascii="Gill Sans MT" w:eastAsia="Gill Sans MT" w:hAnsi="Gill Sans MT" w:cs="Gill Sans MT"/>
      <w:sz w:val="20"/>
      <w:szCs w:val="20"/>
      <w:lang w:val="en-US"/>
    </w:rPr>
  </w:style>
  <w:style w:type="paragraph" w:styleId="CommentSubject">
    <w:name w:val="annotation subject"/>
    <w:basedOn w:val="CommentText"/>
    <w:next w:val="CommentText"/>
    <w:link w:val="CommentSubjectChar"/>
    <w:uiPriority w:val="99"/>
    <w:semiHidden/>
    <w:unhideWhenUsed/>
    <w:rsid w:val="00AF5B8C"/>
    <w:rPr>
      <w:b/>
      <w:bCs/>
    </w:rPr>
  </w:style>
  <w:style w:type="character" w:customStyle="1" w:styleId="CommentSubjectChar">
    <w:name w:val="Comment Subject Char"/>
    <w:basedOn w:val="CommentTextChar"/>
    <w:link w:val="CommentSubject"/>
    <w:uiPriority w:val="99"/>
    <w:semiHidden/>
    <w:rsid w:val="00AF5B8C"/>
    <w:rPr>
      <w:rFonts w:ascii="Gill Sans MT" w:eastAsia="Gill Sans MT" w:hAnsi="Gill Sans MT" w:cs="Gill Sans MT"/>
      <w:b/>
      <w:bCs/>
      <w:sz w:val="20"/>
      <w:szCs w:val="20"/>
      <w:lang w:val="en-US"/>
    </w:rPr>
  </w:style>
  <w:style w:type="paragraph" w:styleId="Revision">
    <w:name w:val="Revision"/>
    <w:hidden/>
    <w:uiPriority w:val="99"/>
    <w:semiHidden/>
    <w:rsid w:val="00643679"/>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footer" Target="footer1.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Smart Devices I</vt:lpstr>
      <vt:lpstr>Smart Devices I</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Devices I</dc:title>
  <dc:subject>DLBINGSD01</dc:subject>
  <dc:creator>alt</dc:creator>
  <cp:lastModifiedBy>Mora, Dorian, Prof. Dr.</cp:lastModifiedBy>
  <cp:revision>2</cp:revision>
  <dcterms:created xsi:type="dcterms:W3CDTF">2022-10-20T15:35:00Z</dcterms:created>
  <dcterms:modified xsi:type="dcterms:W3CDTF">2022-10-20T15:35:00Z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AH CSS Formatter V6.6 MR11 for Linux64 : 6.6.13.42545 (2020-02-03T11:23+09)</vt:lpwstr>
  </property>
  <property fmtid="{D5CDD505-2E9C-101B-9397-08002B2CF9AE}" pid="4" name="GTS_PDFXVersion">
    <vt:lpwstr>PDF/X-4</vt:lpwstr>
  </property>
  <property fmtid="{D5CDD505-2E9C-101B-9397-08002B2CF9AE}" pid="5" name="LastSaved">
    <vt:filetime>2022-09-02T00:00:00Z</vt:filetime>
  </property>
  <property fmtid="{D5CDD505-2E9C-101B-9397-08002B2CF9AE}" pid="6" name="Producer">
    <vt:lpwstr>Antenna House PDF Output Library 6.6.1548 (Linux64)</vt:lpwstr>
  </property>
</Properties>
</file>