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836D7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noProof/>
          <w:color w:val="3D3935"/>
          <w:lang w:val="es-ES_tradnl"/>
        </w:rPr>
      </w:pPr>
    </w:p>
    <w:p w14:paraId="4A0836D8" w14:textId="041D7133" w:rsidR="004C6E36" w:rsidRPr="00B71638" w:rsidRDefault="0048143C" w:rsidP="0048143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HK Grotesk Pro AltJ" w:eastAsia="HK Grotesk Pro AltJ" w:hAnsi="HK Grotesk Pro AltJ" w:cs="HK Grotesk Pro AltJ"/>
          <w:noProof/>
          <w:color w:val="5C068C"/>
          <w:sz w:val="36"/>
          <w:szCs w:val="36"/>
          <w:lang w:val="es-ES_tradnl"/>
        </w:rPr>
      </w:pPr>
      <w:r w:rsidRPr="00B71638">
        <w:rPr>
          <w:rFonts w:ascii="HK Grotesk Pro AltJ" w:eastAsia="HK Grotesk Pro AltJ" w:hAnsi="HK Grotesk Pro AltJ" w:cs="HK Grotesk Pro AltJ"/>
          <w:noProof/>
          <w:color w:val="5C068C"/>
          <w:sz w:val="36"/>
          <w:szCs w:val="36"/>
          <w:lang w:val="es-ES_tradnl"/>
        </w:rPr>
        <w:t xml:space="preserve">Encuesta de </w:t>
      </w:r>
      <w:r w:rsidR="00862624" w:rsidRPr="00B71638">
        <w:rPr>
          <w:rFonts w:ascii="HK Grotesk Pro AltJ" w:eastAsia="HK Grotesk Pro AltJ" w:hAnsi="HK Grotesk Pro AltJ" w:cs="HK Grotesk Pro AltJ"/>
          <w:noProof/>
          <w:color w:val="5C068C"/>
          <w:sz w:val="36"/>
          <w:szCs w:val="36"/>
          <w:lang w:val="es-ES_tradnl"/>
        </w:rPr>
        <w:t xml:space="preserve">Unit.Ed </w:t>
      </w:r>
      <w:r w:rsidRPr="00B71638">
        <w:rPr>
          <w:rFonts w:ascii="HK Grotesk Pro AltJ" w:eastAsia="HK Grotesk Pro AltJ" w:hAnsi="HK Grotesk Pro AltJ" w:cs="HK Grotesk Pro AltJ"/>
          <w:noProof/>
          <w:color w:val="5C068C"/>
          <w:sz w:val="36"/>
          <w:szCs w:val="36"/>
          <w:lang w:val="es-ES_tradnl"/>
        </w:rPr>
        <w:t>para alumnos</w:t>
      </w:r>
    </w:p>
    <w:p w14:paraId="0B73E2D6" w14:textId="48BC868D" w:rsidR="00DA06FC" w:rsidRPr="00B71638" w:rsidRDefault="00DA06F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Cs/>
          <w:noProof/>
          <w:color w:val="3D3935"/>
          <w:highlight w:val="lightGray"/>
          <w:lang w:val="es-ES_tradnl"/>
        </w:rPr>
      </w:pPr>
      <w:r w:rsidRPr="00B71638">
        <w:rPr>
          <w:rFonts w:eastAsia="Crimson" w:cs="Crimson"/>
          <w:iCs/>
          <w:noProof/>
          <w:color w:val="3D3935"/>
          <w:highlight w:val="lightGray"/>
          <w:lang w:val="es-ES_tradnl"/>
        </w:rPr>
        <w:t>ANYTHING HIGHLIGHTED IN GRAY DOES NOT NEED TO BE TRANSLATED</w:t>
      </w:r>
    </w:p>
    <w:p w14:paraId="4A504ECC" w14:textId="77777777" w:rsidR="00DA06FC" w:rsidRPr="00B71638" w:rsidRDefault="00DA06F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noProof/>
          <w:color w:val="3D3935"/>
          <w:highlight w:val="lightGray"/>
          <w:lang w:val="es-ES_tradnl"/>
        </w:rPr>
      </w:pPr>
    </w:p>
    <w:p w14:paraId="4A0836D9" w14:textId="77D1E522" w:rsidR="004C6E36" w:rsidRPr="00B71638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noProof/>
          <w:color w:val="3D3935"/>
          <w:lang w:val="es-ES_tradnl"/>
        </w:rPr>
      </w:pPr>
      <w:r w:rsidRPr="00B71638">
        <w:rPr>
          <w:rFonts w:eastAsia="Crimson" w:cs="Crimson"/>
          <w:i/>
          <w:noProof/>
          <w:color w:val="3D3935"/>
          <w:highlight w:val="lightGray"/>
          <w:lang w:val="es-ES_tradnl"/>
        </w:rPr>
        <w:t>[INSERT RELEVANT LOCAL LANGUAGE]</w:t>
      </w:r>
    </w:p>
    <w:p w14:paraId="4A0836DA" w14:textId="30667F95" w:rsidR="004C6E36" w:rsidRPr="00B71638" w:rsidRDefault="0048143C" w:rsidP="00F444D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noProof/>
          <w:color w:val="3D3935"/>
          <w:lang w:val="es-ES_tradnl"/>
        </w:rPr>
      </w:pPr>
      <w:r w:rsidRPr="00B71638">
        <w:rPr>
          <w:rFonts w:eastAsia="Crimson" w:cs="Crimson"/>
          <w:i/>
          <w:noProof/>
          <w:color w:val="3D3935"/>
          <w:lang w:val="es-ES_tradnl"/>
        </w:rPr>
        <w:t>La siguiente encuesta form</w:t>
      </w:r>
      <w:r w:rsidR="00F444D9" w:rsidRPr="00B71638">
        <w:rPr>
          <w:rFonts w:eastAsia="Crimson" w:cs="Crimson"/>
          <w:i/>
          <w:noProof/>
          <w:color w:val="3D3935"/>
          <w:lang w:val="es-ES_tradnl"/>
        </w:rPr>
        <w:t>a</w:t>
      </w:r>
      <w:r w:rsidRPr="00B71638">
        <w:rPr>
          <w:rFonts w:eastAsia="Crimson" w:cs="Crimson"/>
          <w:i/>
          <w:noProof/>
          <w:color w:val="3D3935"/>
          <w:lang w:val="es-ES_tradnl"/>
        </w:rPr>
        <w:t xml:space="preserve"> parte de un gran estudio sobre alumnos judíos de escuelas cotidianas de todo el mundo, encargado por el gobierno de Israel y llevado a cabo por Rosov Consulting. Te tomará alrededor de 15 minutos completarla y tus respuestas se mantendrán confidenciales. Si tienes alguna dificultad para completar esta encuesta, p</w:t>
      </w:r>
      <w:r w:rsidR="00FE2288">
        <w:rPr>
          <w:rFonts w:eastAsia="Crimson" w:cs="Crimson"/>
          <w:i/>
          <w:noProof/>
          <w:color w:val="3D3935"/>
          <w:lang w:val="es-ES_tradnl"/>
        </w:rPr>
        <w:t xml:space="preserve">or favor comunícate con Nettie: </w:t>
      </w:r>
      <w:hyperlink r:id="rId11">
        <w:r w:rsidR="00862624" w:rsidRPr="00B71638">
          <w:rPr>
            <w:rFonts w:eastAsia="Crimson" w:cs="Crimson"/>
            <w:i/>
            <w:noProof/>
            <w:color w:val="0085AD"/>
            <w:u w:val="single"/>
            <w:lang w:val="es-ES_tradnl"/>
          </w:rPr>
          <w:t>naharon@rosovconsulting.com</w:t>
        </w:r>
      </w:hyperlink>
      <w:r w:rsidR="00862624" w:rsidRPr="00B71638">
        <w:rPr>
          <w:rFonts w:eastAsia="Crimson" w:cs="Crimson"/>
          <w:i/>
          <w:noProof/>
          <w:color w:val="3D3935"/>
          <w:lang w:val="es-ES_tradnl"/>
        </w:rPr>
        <w:t xml:space="preserve">. </w:t>
      </w:r>
    </w:p>
    <w:p w14:paraId="4A0836DB" w14:textId="7A1B5A97" w:rsidR="004C6E36" w:rsidRPr="00B71638" w:rsidRDefault="0048143C" w:rsidP="0048143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noProof/>
          <w:color w:val="3D3935"/>
          <w:lang w:val="es-ES_tradnl"/>
        </w:rPr>
      </w:pPr>
      <w:r w:rsidRPr="00B71638">
        <w:rPr>
          <w:rFonts w:eastAsia="Crimson" w:cs="Crimson"/>
          <w:i/>
          <w:noProof/>
          <w:color w:val="3D3935"/>
          <w:lang w:val="es-ES_tradnl"/>
        </w:rPr>
        <w:t>¡Muchas gracias de antemano</w:t>
      </w:r>
      <w:r w:rsidR="00862624" w:rsidRPr="00B71638">
        <w:rPr>
          <w:rFonts w:eastAsia="Crimson" w:cs="Crimson"/>
          <w:i/>
          <w:noProof/>
          <w:color w:val="3D3935"/>
          <w:lang w:val="es-ES_tradnl"/>
        </w:rPr>
        <w:t>!</w:t>
      </w:r>
    </w:p>
    <w:p w14:paraId="4A0836DD" w14:textId="77777777" w:rsidR="004C6E36" w:rsidRPr="00B71638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Crimson" w:cs="Crimson"/>
          <w:noProof/>
          <w:color w:val="3D3935"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* * *</w:t>
      </w:r>
    </w:p>
    <w:p w14:paraId="7B411EED" w14:textId="28CD253D" w:rsidR="001E0926" w:rsidRPr="001E0926" w:rsidRDefault="001E0926" w:rsidP="001E092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b/>
          <w:noProof/>
          <w:color w:val="3D3935"/>
          <w:lang w:val="es-ES_tradnl"/>
        </w:rPr>
      </w:pPr>
      <w:r w:rsidRPr="001E0926">
        <w:rPr>
          <w:rFonts w:eastAsia="Crimson" w:cs="Crimson"/>
          <w:b/>
          <w:noProof/>
          <w:color w:val="3D3935"/>
          <w:lang w:val="es-ES_tradnl"/>
        </w:rPr>
        <w:t xml:space="preserve">Antes de </w:t>
      </w:r>
      <w:r>
        <w:rPr>
          <w:rFonts w:eastAsia="Crimson" w:cs="Crimson"/>
          <w:b/>
          <w:noProof/>
          <w:color w:val="3D3935"/>
          <w:lang w:val="es-ES_tradnl"/>
        </w:rPr>
        <w:t>e</w:t>
      </w:r>
      <w:r w:rsidRPr="001E0926">
        <w:rPr>
          <w:rFonts w:eastAsia="Crimson" w:cs="Crimson"/>
          <w:b/>
          <w:noProof/>
          <w:color w:val="3D3935"/>
          <w:lang w:val="es-ES_tradnl"/>
        </w:rPr>
        <w:t>m</w:t>
      </w:r>
      <w:r>
        <w:rPr>
          <w:rFonts w:eastAsia="Crimson" w:cs="Crimson"/>
          <w:b/>
          <w:noProof/>
          <w:color w:val="3D3935"/>
          <w:lang w:val="es-ES_tradnl"/>
        </w:rPr>
        <w:t>p</w:t>
      </w:r>
      <w:r w:rsidRPr="001E0926">
        <w:rPr>
          <w:rFonts w:eastAsia="Crimson" w:cs="Crimson"/>
          <w:b/>
          <w:noProof/>
          <w:color w:val="3D3935"/>
          <w:lang w:val="es-ES_tradnl"/>
        </w:rPr>
        <w:t>ezar, in</w:t>
      </w:r>
      <w:r>
        <w:rPr>
          <w:rFonts w:eastAsia="Crimson" w:cs="Crimson"/>
          <w:b/>
          <w:noProof/>
          <w:color w:val="3D3935"/>
          <w:lang w:val="es-ES_tradnl"/>
        </w:rPr>
        <w:t>troduc</w:t>
      </w:r>
      <w:r w:rsidRPr="001E0926">
        <w:rPr>
          <w:rFonts w:eastAsia="Crimson" w:cs="Crimson"/>
          <w:b/>
          <w:noProof/>
          <w:color w:val="3D3935"/>
          <w:lang w:val="es-ES_tradnl"/>
        </w:rPr>
        <w:t xml:space="preserve">e </w:t>
      </w:r>
      <w:r>
        <w:rPr>
          <w:rFonts w:eastAsia="Crimson" w:cs="Crimson"/>
          <w:b/>
          <w:noProof/>
          <w:color w:val="3D3935"/>
          <w:lang w:val="es-ES_tradnl"/>
        </w:rPr>
        <w:t>t</w:t>
      </w:r>
      <w:r w:rsidRPr="001E0926">
        <w:rPr>
          <w:rFonts w:eastAsia="Crimson" w:cs="Crimson"/>
          <w:b/>
          <w:noProof/>
          <w:color w:val="3D3935"/>
          <w:lang w:val="es-ES_tradnl"/>
        </w:rPr>
        <w:t xml:space="preserve">us iniciales y </w:t>
      </w:r>
      <w:r w:rsidRPr="00D37635">
        <w:rPr>
          <w:rFonts w:eastAsia="Crimson" w:cs="Crimson"/>
          <w:b/>
          <w:noProof/>
          <w:color w:val="3D3935"/>
          <w:lang w:val="es-ES_tradnl"/>
        </w:rPr>
        <w:t>tu fecha de nacimiento</w:t>
      </w:r>
      <w:r w:rsidRPr="001E0926">
        <w:rPr>
          <w:rFonts w:eastAsia="Crimson" w:cs="Crimson"/>
          <w:b/>
          <w:noProof/>
          <w:color w:val="3D3935"/>
          <w:lang w:val="es-ES_tradnl"/>
        </w:rPr>
        <w:t>. Esta información se usará solo para comparar lo que nos diga</w:t>
      </w:r>
      <w:r>
        <w:rPr>
          <w:rFonts w:eastAsia="Crimson" w:cs="Crimson"/>
          <w:b/>
          <w:noProof/>
          <w:color w:val="3D3935"/>
          <w:lang w:val="es-ES_tradnl"/>
        </w:rPr>
        <w:t>s</w:t>
      </w:r>
      <w:r w:rsidRPr="001E0926">
        <w:rPr>
          <w:rFonts w:eastAsia="Crimson" w:cs="Crimson"/>
          <w:b/>
          <w:noProof/>
          <w:color w:val="3D3935"/>
          <w:lang w:val="es-ES_tradnl"/>
        </w:rPr>
        <w:t xml:space="preserve"> ahora con las encuestas que quizás queramos enviar</w:t>
      </w:r>
      <w:r>
        <w:rPr>
          <w:rFonts w:eastAsia="Crimson" w:cs="Crimson"/>
          <w:b/>
          <w:noProof/>
          <w:color w:val="3D3935"/>
          <w:lang w:val="es-ES_tradnl"/>
        </w:rPr>
        <w:t>t</w:t>
      </w:r>
      <w:r w:rsidRPr="001E0926">
        <w:rPr>
          <w:rFonts w:eastAsia="Crimson" w:cs="Crimson"/>
          <w:b/>
          <w:noProof/>
          <w:color w:val="3D3935"/>
          <w:lang w:val="es-ES_tradnl"/>
        </w:rPr>
        <w:t>e en el futuro.</w:t>
      </w:r>
    </w:p>
    <w:p w14:paraId="4B2F21BF" w14:textId="0886BD41" w:rsidR="001E0926" w:rsidRDefault="001E0926" w:rsidP="001E092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bCs/>
          <w:noProof/>
          <w:color w:val="3D3935"/>
          <w:lang w:val="es-ES_tradnl"/>
        </w:rPr>
      </w:pPr>
      <w:r>
        <w:rPr>
          <w:rFonts w:eastAsia="Crimson" w:cs="Crimson"/>
          <w:bCs/>
          <w:noProof/>
          <w:color w:val="3D3935"/>
          <w:lang w:val="es-ES_tradnl"/>
        </w:rPr>
        <w:t>Por favor</w:t>
      </w:r>
      <w:r w:rsidR="00D37635">
        <w:rPr>
          <w:rFonts w:eastAsia="Crimson" w:cs="Crimson"/>
          <w:bCs/>
          <w:noProof/>
          <w:color w:val="3D3935"/>
          <w:lang w:val="es-ES_tradnl"/>
        </w:rPr>
        <w:t>,</w:t>
      </w:r>
      <w:r>
        <w:rPr>
          <w:rFonts w:eastAsia="Crimson" w:cs="Crimson"/>
          <w:bCs/>
          <w:noProof/>
          <w:color w:val="3D3935"/>
          <w:lang w:val="es-ES_tradnl"/>
        </w:rPr>
        <w:t xml:space="preserve"> i</w:t>
      </w:r>
      <w:r w:rsidRPr="001E0926">
        <w:rPr>
          <w:rFonts w:eastAsia="Crimson" w:cs="Crimson"/>
          <w:bCs/>
          <w:noProof/>
          <w:color w:val="3D3935"/>
          <w:lang w:val="es-ES_tradnl"/>
        </w:rPr>
        <w:t>n</w:t>
      </w:r>
      <w:r>
        <w:rPr>
          <w:rFonts w:eastAsia="Crimson" w:cs="Crimson"/>
          <w:bCs/>
          <w:noProof/>
          <w:color w:val="3D3935"/>
          <w:lang w:val="es-ES_tradnl"/>
        </w:rPr>
        <w:t>troduce</w:t>
      </w:r>
      <w:r w:rsidRPr="001E0926">
        <w:rPr>
          <w:rFonts w:eastAsia="Crimson" w:cs="Crimson"/>
          <w:bCs/>
          <w:noProof/>
          <w:color w:val="3D3935"/>
          <w:lang w:val="es-ES_tradnl"/>
        </w:rPr>
        <w:t xml:space="preserve"> las dos primeras letras de </w:t>
      </w:r>
      <w:r>
        <w:rPr>
          <w:rFonts w:eastAsia="Crimson" w:cs="Crimson"/>
          <w:bCs/>
          <w:noProof/>
          <w:color w:val="3D3935"/>
          <w:lang w:val="es-ES_tradnl"/>
        </w:rPr>
        <w:t>t</w:t>
      </w:r>
      <w:r w:rsidRPr="001E0926">
        <w:rPr>
          <w:rFonts w:eastAsia="Crimson" w:cs="Crimson"/>
          <w:bCs/>
          <w:noProof/>
          <w:color w:val="3D3935"/>
          <w:lang w:val="es-ES_tradnl"/>
        </w:rPr>
        <w:t xml:space="preserve">u nombre (por ejemplo, si </w:t>
      </w:r>
      <w:r>
        <w:rPr>
          <w:rFonts w:eastAsia="Crimson" w:cs="Crimson"/>
          <w:bCs/>
          <w:noProof/>
          <w:color w:val="3D3935"/>
          <w:lang w:val="es-ES_tradnl"/>
        </w:rPr>
        <w:t>t</w:t>
      </w:r>
      <w:r w:rsidRPr="001E0926">
        <w:rPr>
          <w:rFonts w:eastAsia="Crimson" w:cs="Crimson"/>
          <w:bCs/>
          <w:noProof/>
          <w:color w:val="3D3935"/>
          <w:lang w:val="es-ES_tradnl"/>
        </w:rPr>
        <w:t xml:space="preserve">u nombre es </w:t>
      </w:r>
      <w:r>
        <w:rPr>
          <w:rFonts w:eastAsia="Crimson" w:cs="Crimson"/>
          <w:bCs/>
          <w:noProof/>
          <w:color w:val="3D3935"/>
          <w:lang w:val="es-ES_tradnl"/>
        </w:rPr>
        <w:t>Juan</w:t>
      </w:r>
      <w:r w:rsidRPr="001E0926">
        <w:rPr>
          <w:rFonts w:eastAsia="Crimson" w:cs="Crimson"/>
          <w:bCs/>
          <w:noProof/>
          <w:color w:val="3D3935"/>
          <w:lang w:val="es-ES_tradnl"/>
        </w:rPr>
        <w:t>, in</w:t>
      </w:r>
      <w:r>
        <w:rPr>
          <w:rFonts w:eastAsia="Crimson" w:cs="Crimson"/>
          <w:bCs/>
          <w:noProof/>
          <w:color w:val="3D3935"/>
          <w:lang w:val="es-ES_tradnl"/>
        </w:rPr>
        <w:t>troduce</w:t>
      </w:r>
      <w:r w:rsidRPr="001E0926">
        <w:rPr>
          <w:rFonts w:eastAsia="Crimson" w:cs="Crimson"/>
          <w:bCs/>
          <w:noProof/>
          <w:color w:val="3D3935"/>
          <w:lang w:val="es-ES_tradnl"/>
        </w:rPr>
        <w:t xml:space="preserve"> "j</w:t>
      </w:r>
      <w:r>
        <w:rPr>
          <w:rFonts w:eastAsia="Crimson" w:cs="Crimson"/>
          <w:bCs/>
          <w:noProof/>
          <w:color w:val="3D3935"/>
          <w:lang w:val="es-ES_tradnl"/>
        </w:rPr>
        <w:t>u</w:t>
      </w:r>
      <w:r w:rsidRPr="001E0926">
        <w:rPr>
          <w:rFonts w:eastAsia="Crimson" w:cs="Crimson"/>
          <w:bCs/>
          <w:noProof/>
          <w:color w:val="3D3935"/>
          <w:lang w:val="es-ES_tradnl"/>
        </w:rPr>
        <w:t>"): _________</w:t>
      </w:r>
      <w:r>
        <w:rPr>
          <w:rFonts w:eastAsia="Crimson" w:cs="Crimson"/>
          <w:bCs/>
          <w:noProof/>
          <w:color w:val="3D3935"/>
          <w:lang w:val="es-ES_tradnl"/>
        </w:rPr>
        <w:t>______</w:t>
      </w:r>
    </w:p>
    <w:p w14:paraId="6FADB65D" w14:textId="0F09F3A7" w:rsidR="001E0926" w:rsidRDefault="001E0926" w:rsidP="001E092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bCs/>
          <w:noProof/>
          <w:color w:val="3D3935"/>
          <w:lang w:val="es-ES_tradnl"/>
        </w:rPr>
      </w:pPr>
      <w:r>
        <w:rPr>
          <w:rFonts w:eastAsia="Crimson" w:cs="Crimson"/>
          <w:bCs/>
          <w:noProof/>
          <w:color w:val="3D3935"/>
          <w:lang w:val="es-ES_tradnl"/>
        </w:rPr>
        <w:t>Por favor</w:t>
      </w:r>
      <w:r w:rsidR="00D37635">
        <w:rPr>
          <w:rFonts w:eastAsia="Crimson" w:cs="Crimson"/>
          <w:bCs/>
          <w:noProof/>
          <w:color w:val="3D3935"/>
          <w:lang w:val="es-ES_tradnl"/>
        </w:rPr>
        <w:t>,</w:t>
      </w:r>
      <w:r>
        <w:rPr>
          <w:rFonts w:eastAsia="Crimson" w:cs="Crimson"/>
          <w:bCs/>
          <w:noProof/>
          <w:color w:val="3D3935"/>
          <w:lang w:val="es-ES_tradnl"/>
        </w:rPr>
        <w:t xml:space="preserve"> i</w:t>
      </w:r>
      <w:r w:rsidRPr="001E0926">
        <w:rPr>
          <w:rFonts w:eastAsia="Crimson" w:cs="Crimson"/>
          <w:bCs/>
          <w:noProof/>
          <w:color w:val="3D3935"/>
          <w:lang w:val="es-ES_tradnl"/>
        </w:rPr>
        <w:t>n</w:t>
      </w:r>
      <w:r>
        <w:rPr>
          <w:rFonts w:eastAsia="Crimson" w:cs="Crimson"/>
          <w:bCs/>
          <w:noProof/>
          <w:color w:val="3D3935"/>
          <w:lang w:val="es-ES_tradnl"/>
        </w:rPr>
        <w:t>troduce</w:t>
      </w:r>
      <w:r w:rsidRPr="001E0926">
        <w:rPr>
          <w:rFonts w:eastAsia="Crimson" w:cs="Crimson"/>
          <w:bCs/>
          <w:noProof/>
          <w:color w:val="3D3935"/>
          <w:lang w:val="es-ES_tradnl"/>
        </w:rPr>
        <w:t xml:space="preserve"> las dos primeras letras de </w:t>
      </w:r>
      <w:r>
        <w:rPr>
          <w:rFonts w:eastAsia="Crimson" w:cs="Crimson"/>
          <w:bCs/>
          <w:noProof/>
          <w:color w:val="3D3935"/>
          <w:lang w:val="es-ES_tradnl"/>
        </w:rPr>
        <w:t>t</w:t>
      </w:r>
      <w:r w:rsidRPr="001E0926">
        <w:rPr>
          <w:rFonts w:eastAsia="Crimson" w:cs="Crimson"/>
          <w:bCs/>
          <w:noProof/>
          <w:color w:val="3D3935"/>
          <w:lang w:val="es-ES_tradnl"/>
        </w:rPr>
        <w:t xml:space="preserve">u </w:t>
      </w:r>
      <w:r>
        <w:rPr>
          <w:rFonts w:eastAsia="Crimson" w:cs="Crimson"/>
          <w:bCs/>
          <w:noProof/>
          <w:color w:val="3D3935"/>
          <w:lang w:val="es-ES_tradnl"/>
        </w:rPr>
        <w:t>apellido</w:t>
      </w:r>
      <w:r w:rsidRPr="001E0926">
        <w:rPr>
          <w:rFonts w:eastAsia="Crimson" w:cs="Crimson"/>
          <w:bCs/>
          <w:noProof/>
          <w:color w:val="3D3935"/>
          <w:lang w:val="es-ES_tradnl"/>
        </w:rPr>
        <w:t xml:space="preserve"> (por ejemplo, si </w:t>
      </w:r>
      <w:r>
        <w:rPr>
          <w:rFonts w:eastAsia="Crimson" w:cs="Crimson"/>
          <w:bCs/>
          <w:noProof/>
          <w:color w:val="3D3935"/>
          <w:lang w:val="es-ES_tradnl"/>
        </w:rPr>
        <w:t>t</w:t>
      </w:r>
      <w:r w:rsidRPr="001E0926">
        <w:rPr>
          <w:rFonts w:eastAsia="Crimson" w:cs="Crimson"/>
          <w:bCs/>
          <w:noProof/>
          <w:color w:val="3D3935"/>
          <w:lang w:val="es-ES_tradnl"/>
        </w:rPr>
        <w:t xml:space="preserve">u </w:t>
      </w:r>
      <w:r>
        <w:rPr>
          <w:rFonts w:eastAsia="Crimson" w:cs="Crimson"/>
          <w:bCs/>
          <w:noProof/>
          <w:color w:val="3D3935"/>
          <w:lang w:val="es-ES_tradnl"/>
        </w:rPr>
        <w:t>apellido</w:t>
      </w:r>
      <w:r w:rsidRPr="001E0926">
        <w:rPr>
          <w:rFonts w:eastAsia="Crimson" w:cs="Crimson"/>
          <w:bCs/>
          <w:noProof/>
          <w:color w:val="3D3935"/>
          <w:lang w:val="es-ES_tradnl"/>
        </w:rPr>
        <w:t xml:space="preserve"> </w:t>
      </w:r>
      <w:r w:rsidR="00D37635">
        <w:rPr>
          <w:rFonts w:eastAsia="Crimson" w:cs="Crimson"/>
          <w:bCs/>
          <w:noProof/>
          <w:color w:val="3D3935"/>
          <w:lang w:val="es-ES_tradnl"/>
        </w:rPr>
        <w:t xml:space="preserve">es </w:t>
      </w:r>
      <w:r>
        <w:rPr>
          <w:rFonts w:eastAsia="Crimson" w:cs="Crimson"/>
          <w:bCs/>
          <w:noProof/>
          <w:color w:val="3D3935"/>
          <w:lang w:val="es-ES_tradnl"/>
        </w:rPr>
        <w:t>Gold</w:t>
      </w:r>
      <w:r w:rsidRPr="001E0926">
        <w:rPr>
          <w:rFonts w:eastAsia="Crimson" w:cs="Crimson"/>
          <w:bCs/>
          <w:noProof/>
          <w:color w:val="3D3935"/>
          <w:lang w:val="es-ES_tradnl"/>
        </w:rPr>
        <w:t>, in</w:t>
      </w:r>
      <w:r>
        <w:rPr>
          <w:rFonts w:eastAsia="Crimson" w:cs="Crimson"/>
          <w:bCs/>
          <w:noProof/>
          <w:color w:val="3D3935"/>
          <w:lang w:val="es-ES_tradnl"/>
        </w:rPr>
        <w:t>troduce</w:t>
      </w:r>
      <w:r w:rsidRPr="001E0926">
        <w:rPr>
          <w:rFonts w:eastAsia="Crimson" w:cs="Crimson"/>
          <w:bCs/>
          <w:noProof/>
          <w:color w:val="3D3935"/>
          <w:lang w:val="es-ES_tradnl"/>
        </w:rPr>
        <w:t xml:space="preserve"> "</w:t>
      </w:r>
      <w:r>
        <w:rPr>
          <w:rFonts w:eastAsia="Crimson" w:cs="Crimson"/>
          <w:bCs/>
          <w:noProof/>
          <w:color w:val="3D3935"/>
          <w:lang w:val="es-ES_tradnl"/>
        </w:rPr>
        <w:t>go</w:t>
      </w:r>
      <w:r w:rsidRPr="001E0926">
        <w:rPr>
          <w:rFonts w:eastAsia="Crimson" w:cs="Crimson"/>
          <w:bCs/>
          <w:noProof/>
          <w:color w:val="3D3935"/>
          <w:lang w:val="es-ES_tradnl"/>
        </w:rPr>
        <w:t>"): _________</w:t>
      </w:r>
    </w:p>
    <w:p w14:paraId="06ABA86B" w14:textId="74EEFA6C" w:rsidR="000E5B45" w:rsidRPr="00B71638" w:rsidRDefault="00D37635" w:rsidP="00D37635">
      <w:pPr>
        <w:pStyle w:val="RCBody"/>
        <w:rPr>
          <w:noProof/>
          <w:lang w:val="es-ES_tradnl"/>
        </w:rPr>
      </w:pPr>
      <w:r>
        <w:rPr>
          <w:rFonts w:eastAsia="Crimson" w:cs="Crimson"/>
          <w:bCs/>
          <w:noProof/>
          <w:color w:val="3D3935"/>
          <w:lang w:val="es-ES_tradnl"/>
        </w:rPr>
        <w:t>Por favor, i</w:t>
      </w:r>
      <w:r w:rsidRPr="001E0926">
        <w:rPr>
          <w:rFonts w:eastAsia="Crimson" w:cs="Crimson"/>
          <w:bCs/>
          <w:noProof/>
          <w:color w:val="3D3935"/>
          <w:lang w:val="es-ES_tradnl"/>
        </w:rPr>
        <w:t>n</w:t>
      </w:r>
      <w:r>
        <w:rPr>
          <w:rFonts w:eastAsia="Crimson" w:cs="Crimson"/>
          <w:bCs/>
          <w:noProof/>
          <w:color w:val="3D3935"/>
          <w:lang w:val="es-ES_tradnl"/>
        </w:rPr>
        <w:t>troduce</w:t>
      </w:r>
      <w:r w:rsidRPr="001E0926">
        <w:rPr>
          <w:rFonts w:eastAsia="Crimson" w:cs="Crimson"/>
          <w:bCs/>
          <w:noProof/>
          <w:color w:val="3D3935"/>
          <w:lang w:val="es-ES_tradnl"/>
        </w:rPr>
        <w:t xml:space="preserve"> </w:t>
      </w:r>
      <w:r w:rsidRPr="00D37635">
        <w:rPr>
          <w:rFonts w:eastAsia="Crimson" w:cs="Crimson"/>
          <w:bCs/>
          <w:noProof/>
          <w:color w:val="3D3935"/>
          <w:lang w:val="es-ES_tradnl"/>
        </w:rPr>
        <w:t>tu fecha de nacimiento</w:t>
      </w:r>
      <w:r w:rsidRPr="00B71638">
        <w:rPr>
          <w:noProof/>
          <w:lang w:val="es-ES_tradnl"/>
        </w:rPr>
        <w:t xml:space="preserve"> </w:t>
      </w:r>
      <w:r w:rsidR="000E5B45" w:rsidRPr="00B71638">
        <w:rPr>
          <w:noProof/>
          <w:lang w:val="es-ES_tradnl"/>
        </w:rPr>
        <w:t>(DD/MM/</w:t>
      </w:r>
      <w:r>
        <w:rPr>
          <w:noProof/>
          <w:lang w:val="es-ES_tradnl"/>
        </w:rPr>
        <w:t>AAAA</w:t>
      </w:r>
      <w:r w:rsidR="000E5B45" w:rsidRPr="00B71638">
        <w:rPr>
          <w:noProof/>
          <w:lang w:val="es-ES_tradnl"/>
        </w:rPr>
        <w:t>): __________</w:t>
      </w:r>
    </w:p>
    <w:p w14:paraId="4A0836DE" w14:textId="368ADE81" w:rsidR="004C6E36" w:rsidRPr="00B71638" w:rsidRDefault="00D37635" w:rsidP="00D3763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noProof/>
          <w:color w:val="3D3935"/>
          <w:lang w:val="es-ES_tradnl"/>
        </w:rPr>
      </w:pPr>
      <w:r>
        <w:rPr>
          <w:rFonts w:eastAsia="Crimson" w:cs="Crimson"/>
          <w:b/>
          <w:noProof/>
          <w:color w:val="3D3935"/>
          <w:lang w:val="es-ES_tradnl"/>
        </w:rPr>
        <w:t xml:space="preserve">En </w:t>
      </w:r>
      <w:r w:rsidRPr="00D37635">
        <w:rPr>
          <w:rFonts w:eastAsia="Crimson" w:cs="Crimson"/>
          <w:b/>
          <w:noProof/>
          <w:color w:val="3D3935"/>
          <w:lang w:val="es-ES_tradnl"/>
        </w:rPr>
        <w:t>primer</w:t>
      </w:r>
      <w:r>
        <w:rPr>
          <w:rFonts w:eastAsia="Crimson" w:cs="Crimson"/>
          <w:b/>
          <w:noProof/>
          <w:color w:val="3D3935"/>
          <w:lang w:val="es-ES_tradnl"/>
        </w:rPr>
        <w:t xml:space="preserve"> lugar </w:t>
      </w:r>
      <w:r w:rsidRPr="00D37635">
        <w:rPr>
          <w:rFonts w:eastAsia="Crimson" w:cs="Crimson"/>
          <w:b/>
          <w:noProof/>
          <w:color w:val="3D3935"/>
          <w:lang w:val="es-ES_tradnl"/>
        </w:rPr>
        <w:t xml:space="preserve">tenemos algunas preguntas sobre </w:t>
      </w:r>
      <w:r>
        <w:rPr>
          <w:rFonts w:eastAsia="Crimson" w:cs="Crimson"/>
          <w:b/>
          <w:noProof/>
          <w:color w:val="3D3935"/>
          <w:lang w:val="es-ES_tradnl"/>
        </w:rPr>
        <w:t>t</w:t>
      </w:r>
      <w:r w:rsidRPr="00D37635">
        <w:rPr>
          <w:rFonts w:eastAsia="Crimson" w:cs="Crimson"/>
          <w:b/>
          <w:noProof/>
          <w:color w:val="3D3935"/>
          <w:lang w:val="es-ES_tradnl"/>
        </w:rPr>
        <w:t>u experiencia escolar.</w:t>
      </w:r>
      <w:r w:rsidR="00862624" w:rsidRPr="00B71638">
        <w:rPr>
          <w:rFonts w:eastAsia="Crimson" w:cs="Crimson"/>
          <w:b/>
          <w:noProof/>
          <w:color w:val="3D3935"/>
          <w:lang w:val="es-ES_tradnl"/>
        </w:rPr>
        <w:t>.</w:t>
      </w:r>
    </w:p>
    <w:p w14:paraId="4A0836DF" w14:textId="15754F04" w:rsidR="004C6E36" w:rsidRPr="00B71638" w:rsidRDefault="00D37635" w:rsidP="00D376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>
        <w:rPr>
          <w:rFonts w:eastAsia="Crimson" w:cs="Crimson"/>
          <w:noProof/>
          <w:color w:val="3D3935"/>
          <w:lang w:val="es-ES_tradnl"/>
        </w:rPr>
        <w:t>¿En qué</w:t>
      </w:r>
      <w:r w:rsidR="00862624" w:rsidRPr="00B71638">
        <w:rPr>
          <w:rFonts w:eastAsia="Crimson" w:cs="Crimson"/>
          <w:noProof/>
          <w:color w:val="3D3935"/>
          <w:lang w:val="es-ES_tradnl"/>
        </w:rPr>
        <w:t xml:space="preserve"> grado</w:t>
      </w:r>
      <w:r>
        <w:rPr>
          <w:rFonts w:eastAsia="Crimson" w:cs="Crimson"/>
          <w:noProof/>
          <w:color w:val="3D3935"/>
          <w:lang w:val="es-ES_tradnl"/>
        </w:rPr>
        <w:t xml:space="preserve"> estás</w:t>
      </w:r>
      <w:r w:rsidR="00862624" w:rsidRPr="00B71638">
        <w:rPr>
          <w:rFonts w:eastAsia="Crimson" w:cs="Crimson"/>
          <w:noProof/>
          <w:color w:val="3D3935"/>
          <w:lang w:val="es-ES_tradnl"/>
        </w:rPr>
        <w:t>?</w:t>
      </w:r>
    </w:p>
    <w:p w14:paraId="4A0836E0" w14:textId="2AA452D7" w:rsidR="004C6E36" w:rsidRPr="00B71638" w:rsidRDefault="008626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5</w:t>
      </w:r>
      <w:r w:rsidR="00D37635">
        <w:rPr>
          <w:rFonts w:eastAsia="Crimson" w:cs="Crimson"/>
          <w:noProof/>
          <w:color w:val="3D3935"/>
          <w:lang w:val="es-ES_tradnl"/>
        </w:rPr>
        <w:t>⁰ grado</w:t>
      </w:r>
    </w:p>
    <w:p w14:paraId="4A0836E1" w14:textId="4482272F" w:rsidR="004C6E36" w:rsidRPr="00B71638" w:rsidRDefault="009C032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7</w:t>
      </w:r>
      <w:r w:rsidR="00D37635">
        <w:rPr>
          <w:rFonts w:eastAsia="Crimson" w:cs="Crimson"/>
          <w:noProof/>
          <w:color w:val="3D3935"/>
          <w:lang w:val="es-ES_tradnl"/>
        </w:rPr>
        <w:t>⁰ grado</w:t>
      </w:r>
    </w:p>
    <w:p w14:paraId="4A0836E2" w14:textId="32446975" w:rsidR="004C6E36" w:rsidRPr="00B71638" w:rsidRDefault="009C032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11</w:t>
      </w:r>
      <w:r w:rsidR="00D37635">
        <w:rPr>
          <w:rFonts w:eastAsia="Crimson" w:cs="Crimson"/>
          <w:noProof/>
          <w:color w:val="3D3935"/>
          <w:lang w:val="es-ES_tradnl"/>
        </w:rPr>
        <w:t>⁰ grado</w:t>
      </w:r>
    </w:p>
    <w:p w14:paraId="4A0836E3" w14:textId="030FC137" w:rsidR="004C6E36" w:rsidRPr="00B71638" w:rsidRDefault="009C032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12</w:t>
      </w:r>
      <w:r w:rsidR="00D37635">
        <w:rPr>
          <w:rFonts w:eastAsia="Crimson" w:cs="Crimson"/>
          <w:noProof/>
          <w:color w:val="3D3935"/>
          <w:lang w:val="es-ES_tradnl"/>
        </w:rPr>
        <w:t>⁰ grado</w:t>
      </w:r>
    </w:p>
    <w:p w14:paraId="4A0836E4" w14:textId="77777777" w:rsidR="004C6E36" w:rsidRPr="00B71638" w:rsidRDefault="004C6E36" w:rsidP="002D37F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noProof/>
          <w:color w:val="3D3935"/>
          <w:lang w:val="es-ES_tradnl"/>
        </w:rPr>
      </w:pPr>
    </w:p>
    <w:p w14:paraId="4A0836E9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noProof/>
          <w:color w:val="3D3935"/>
          <w:lang w:val="es-ES_tradnl"/>
        </w:rPr>
      </w:pPr>
    </w:p>
    <w:p w14:paraId="4A0836EA" w14:textId="4ECE74C6" w:rsidR="004C6E36" w:rsidRPr="00B71638" w:rsidRDefault="00D37635" w:rsidP="00D376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D37635">
        <w:rPr>
          <w:rFonts w:eastAsia="Crimson" w:cs="Crimson"/>
          <w:noProof/>
          <w:color w:val="3D3935"/>
          <w:lang w:val="es-ES_tradnl"/>
        </w:rPr>
        <w:t>2. En general, ¿cómo calificaría las clases o los programas n</w:t>
      </w:r>
      <w:r>
        <w:rPr>
          <w:rFonts w:eastAsia="Crimson" w:cs="Crimson"/>
          <w:noProof/>
          <w:color w:val="3D3935"/>
          <w:lang w:val="es-ES_tradnl"/>
        </w:rPr>
        <w:t xml:space="preserve">o </w:t>
      </w:r>
      <w:r w:rsidRPr="00D37635">
        <w:rPr>
          <w:rFonts w:eastAsia="Crimson" w:cs="Crimson"/>
          <w:noProof/>
          <w:color w:val="3D3935"/>
          <w:lang w:val="es-ES_tradnl"/>
        </w:rPr>
        <w:t xml:space="preserve">formales </w:t>
      </w:r>
      <w:r>
        <w:rPr>
          <w:rFonts w:eastAsia="Crimson" w:cs="Crimson"/>
          <w:noProof/>
          <w:color w:val="3D3935"/>
          <w:lang w:val="es-ES_tradnl"/>
        </w:rPr>
        <w:t>d</w:t>
      </w:r>
      <w:r w:rsidRPr="00D37635">
        <w:rPr>
          <w:rFonts w:eastAsia="Crimson" w:cs="Crimson"/>
          <w:noProof/>
          <w:color w:val="3D3935"/>
          <w:lang w:val="es-ES_tradnl"/>
        </w:rPr>
        <w:t xml:space="preserve">e </w:t>
      </w:r>
      <w:r>
        <w:rPr>
          <w:rFonts w:eastAsia="Crimson" w:cs="Crimson"/>
          <w:noProof/>
          <w:color w:val="3D3935"/>
          <w:lang w:val="es-ES_tradnl"/>
        </w:rPr>
        <w:t>t</w:t>
      </w:r>
      <w:r w:rsidRPr="00D37635">
        <w:rPr>
          <w:rFonts w:eastAsia="Crimson" w:cs="Crimson"/>
          <w:noProof/>
          <w:color w:val="3D3935"/>
          <w:lang w:val="es-ES_tradnl"/>
        </w:rPr>
        <w:t>u escuela?</w:t>
      </w:r>
      <w:r w:rsidR="00862624" w:rsidRPr="00B71638">
        <w:rPr>
          <w:rFonts w:eastAsia="Crimson" w:cs="Crimson"/>
          <w:noProof/>
          <w:color w:val="3D3935"/>
          <w:lang w:val="es-ES_tradnl"/>
        </w:rPr>
        <w:t>?</w:t>
      </w:r>
    </w:p>
    <w:tbl>
      <w:tblPr>
        <w:tblStyle w:val="af6"/>
        <w:tblW w:w="941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8"/>
        <w:gridCol w:w="1304"/>
        <w:gridCol w:w="1304"/>
        <w:gridCol w:w="1247"/>
        <w:gridCol w:w="1134"/>
        <w:gridCol w:w="1077"/>
        <w:gridCol w:w="907"/>
      </w:tblGrid>
      <w:tr w:rsidR="004C6E36" w:rsidRPr="00B71638" w14:paraId="4A0836F2" w14:textId="77777777" w:rsidTr="00914DAB">
        <w:tc>
          <w:tcPr>
            <w:tcW w:w="2438" w:type="dxa"/>
          </w:tcPr>
          <w:p w14:paraId="4A0836EB" w14:textId="77777777" w:rsidR="004C6E36" w:rsidRPr="00B71638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</w:p>
        </w:tc>
        <w:tc>
          <w:tcPr>
            <w:tcW w:w="1304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6EC" w14:textId="2BCB11AE" w:rsidR="004C6E36" w:rsidRPr="00B71638" w:rsidRDefault="00F444D9" w:rsidP="00F44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Muy</w:t>
            </w:r>
            <w:r w:rsidR="00862624" w:rsidRPr="00B71638">
              <w:rPr>
                <w:rFonts w:eastAsia="Crimson" w:cs="Crimson"/>
                <w:noProof/>
                <w:color w:val="FFFFFF"/>
                <w:lang w:val="es-ES_tradnl"/>
              </w:rPr>
              <w:t xml:space="preserve"> interes</w:t>
            </w: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an</w:t>
            </w:r>
            <w:r w:rsidR="00862624" w:rsidRPr="00B71638">
              <w:rPr>
                <w:rFonts w:eastAsia="Crimson" w:cs="Crimson"/>
                <w:noProof/>
                <w:color w:val="FFFFFF"/>
                <w:lang w:val="es-ES_tradnl"/>
              </w:rPr>
              <w:t>t</w:t>
            </w: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e</w:t>
            </w:r>
          </w:p>
        </w:tc>
        <w:tc>
          <w:tcPr>
            <w:tcW w:w="13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D" w14:textId="0541FDF0" w:rsidR="004C6E36" w:rsidRPr="00B71638" w:rsidRDefault="00862624" w:rsidP="00F44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Interes</w:t>
            </w:r>
            <w:r w:rsidR="00F444D9" w:rsidRPr="00B71638">
              <w:rPr>
                <w:rFonts w:eastAsia="Crimson" w:cs="Crimson"/>
                <w:noProof/>
                <w:color w:val="FFFFFF"/>
                <w:lang w:val="es-ES_tradnl"/>
              </w:rPr>
              <w:t>an</w:t>
            </w: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t</w:t>
            </w:r>
            <w:r w:rsidR="00F444D9" w:rsidRPr="00B71638">
              <w:rPr>
                <w:rFonts w:eastAsia="Crimson" w:cs="Crimson"/>
                <w:noProof/>
                <w:color w:val="FFFFFF"/>
                <w:lang w:val="es-ES_tradnl"/>
              </w:rPr>
              <w:t>e</w:t>
            </w:r>
          </w:p>
        </w:tc>
        <w:tc>
          <w:tcPr>
            <w:tcW w:w="1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E" w14:textId="05A1D9C5" w:rsidR="004C6E36" w:rsidRPr="00B71638" w:rsidRDefault="00F444D9" w:rsidP="00F44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No está mal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F" w14:textId="30286D71" w:rsidR="004C6E36" w:rsidRPr="00B71638" w:rsidRDefault="00914DAB" w:rsidP="00F44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Aburrido</w:t>
            </w:r>
          </w:p>
        </w:tc>
        <w:tc>
          <w:tcPr>
            <w:tcW w:w="1077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6F0" w14:textId="61D832D5" w:rsidR="004C6E36" w:rsidRPr="00B71638" w:rsidRDefault="00914DAB" w:rsidP="0091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Muy a</w:t>
            </w:r>
            <w:r w:rsidR="00862624" w:rsidRPr="00B71638">
              <w:rPr>
                <w:rFonts w:eastAsia="Crimson" w:cs="Crimson"/>
                <w:noProof/>
                <w:color w:val="FFFFFF"/>
                <w:lang w:val="es-ES_tradnl"/>
              </w:rPr>
              <w:t>b</w:t>
            </w: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ur</w:t>
            </w:r>
            <w:r w:rsidR="00862624" w:rsidRPr="00B71638">
              <w:rPr>
                <w:rFonts w:eastAsia="Crimson" w:cs="Crimson"/>
                <w:noProof/>
                <w:color w:val="FFFFFF"/>
                <w:lang w:val="es-ES_tradnl"/>
              </w:rPr>
              <w:t>ri</w:t>
            </w: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do</w:t>
            </w:r>
          </w:p>
        </w:tc>
        <w:tc>
          <w:tcPr>
            <w:tcW w:w="907" w:type="dxa"/>
            <w:tcBorders>
              <w:left w:val="single" w:sz="4" w:space="0" w:color="FFFFFF"/>
            </w:tcBorders>
            <w:shd w:val="clear" w:color="auto" w:fill="007A72"/>
          </w:tcPr>
          <w:p w14:paraId="4A0836F1" w14:textId="28E7BB17" w:rsidR="004C6E36" w:rsidRPr="00B71638" w:rsidRDefault="00862624" w:rsidP="0091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N</w:t>
            </w:r>
            <w:r w:rsidR="00914DAB" w:rsidRPr="00B71638">
              <w:rPr>
                <w:rFonts w:eastAsia="Crimson" w:cs="Crimson"/>
                <w:noProof/>
                <w:color w:val="FFFFFF"/>
                <w:lang w:val="es-ES_tradnl"/>
              </w:rPr>
              <w:t>S</w:t>
            </w: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/</w:t>
            </w:r>
            <w:r w:rsidR="00914DAB" w:rsidRPr="00B71638">
              <w:rPr>
                <w:rFonts w:eastAsia="Crimson" w:cs="Crimson"/>
                <w:noProof/>
                <w:color w:val="FFFFFF"/>
                <w:lang w:val="es-ES_tradnl"/>
              </w:rPr>
              <w:t>NC</w:t>
            </w:r>
          </w:p>
        </w:tc>
      </w:tr>
      <w:tr w:rsidR="004C6E36" w:rsidRPr="00B71638" w14:paraId="4A0836FA" w14:textId="77777777" w:rsidTr="00914DAB">
        <w:tc>
          <w:tcPr>
            <w:tcW w:w="2438" w:type="dxa"/>
          </w:tcPr>
          <w:p w14:paraId="4A0836F3" w14:textId="2D9D7AD7" w:rsidR="004C6E36" w:rsidRPr="00B71638" w:rsidRDefault="00914DAB" w:rsidP="0091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Estudios judaicos</w:t>
            </w:r>
          </w:p>
        </w:tc>
        <w:tc>
          <w:tcPr>
            <w:tcW w:w="1304" w:type="dxa"/>
            <w:vAlign w:val="center"/>
          </w:tcPr>
          <w:p w14:paraId="4A0836F4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6F5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6F6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6F7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77" w:type="dxa"/>
            <w:vAlign w:val="center"/>
          </w:tcPr>
          <w:p w14:paraId="4A0836F8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</w:tcPr>
          <w:p w14:paraId="4A0836F9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4C6E36" w:rsidRPr="00B71638" w14:paraId="4A083702" w14:textId="77777777" w:rsidTr="00914DAB">
        <w:tc>
          <w:tcPr>
            <w:tcW w:w="2438" w:type="dxa"/>
          </w:tcPr>
          <w:p w14:paraId="4A0836FB" w14:textId="658FE8B2" w:rsidR="004C6E36" w:rsidRPr="00B71638" w:rsidRDefault="00862624" w:rsidP="0091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Hebre</w:t>
            </w:r>
            <w:r w:rsidR="00914DAB" w:rsidRPr="00B71638">
              <w:rPr>
                <w:rFonts w:eastAsia="Crimson" w:cs="Crimson"/>
                <w:noProof/>
                <w:color w:val="3D3935"/>
                <w:lang w:val="es-ES_tradnl"/>
              </w:rPr>
              <w:t>o moderno</w:t>
            </w:r>
            <w:r w:rsidR="002D37F6" w:rsidRPr="00B71638">
              <w:rPr>
                <w:rFonts w:eastAsia="Crimson" w:cs="Crimson"/>
                <w:noProof/>
                <w:color w:val="3D3935"/>
                <w:lang w:val="es-ES_tradnl"/>
              </w:rPr>
              <w:t>/Ivrit</w:t>
            </w:r>
          </w:p>
        </w:tc>
        <w:tc>
          <w:tcPr>
            <w:tcW w:w="1304" w:type="dxa"/>
            <w:vAlign w:val="center"/>
          </w:tcPr>
          <w:p w14:paraId="4A0836FC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6FD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6FE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6FF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77" w:type="dxa"/>
            <w:vAlign w:val="center"/>
          </w:tcPr>
          <w:p w14:paraId="4A083700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</w:tcPr>
          <w:p w14:paraId="4A083701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4C6E36" w:rsidRPr="00B71638" w14:paraId="4A08370A" w14:textId="77777777" w:rsidTr="00914DAB">
        <w:tc>
          <w:tcPr>
            <w:tcW w:w="2438" w:type="dxa"/>
          </w:tcPr>
          <w:p w14:paraId="4A083703" w14:textId="12E54DD3" w:rsidR="004C6E36" w:rsidRPr="00B71638" w:rsidRDefault="00862624" w:rsidP="00E3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3D3935"/>
                <w:highlight w:val="lightGray"/>
                <w:lang w:val="es-ES_tradnl"/>
              </w:rPr>
              <w:lastRenderedPageBreak/>
              <w:t>[</w:t>
            </w:r>
            <w:r w:rsidR="00E3312E" w:rsidRPr="00B71638">
              <w:rPr>
                <w:rFonts w:eastAsia="Crimson" w:cs="Crimson"/>
                <w:noProof/>
                <w:color w:val="3D3935"/>
                <w:highlight w:val="lightGray"/>
                <w:lang w:val="es-ES_tradnl"/>
              </w:rPr>
              <w:t>If Q</w:t>
            </w:r>
            <w:r w:rsidRPr="00B71638">
              <w:rPr>
                <w:rFonts w:eastAsia="Crimson" w:cs="Crimson"/>
                <w:noProof/>
                <w:color w:val="3D3935"/>
                <w:highlight w:val="lightGray"/>
                <w:lang w:val="es-ES_tradnl"/>
              </w:rPr>
              <w:t>1=C o D]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 </w:t>
            </w:r>
            <w:r w:rsidR="00914DAB" w:rsidRPr="00B71638">
              <w:rPr>
                <w:rFonts w:eastAsia="Crimson" w:cs="Crimson"/>
                <w:noProof/>
                <w:color w:val="3D3935"/>
                <w:lang w:val="es-ES_tradnl"/>
              </w:rPr>
              <w:t>Oradores invitados</w:t>
            </w:r>
          </w:p>
        </w:tc>
        <w:tc>
          <w:tcPr>
            <w:tcW w:w="1304" w:type="dxa"/>
            <w:vAlign w:val="center"/>
          </w:tcPr>
          <w:p w14:paraId="4A083704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05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06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07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77" w:type="dxa"/>
            <w:vAlign w:val="center"/>
          </w:tcPr>
          <w:p w14:paraId="4A083708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</w:tcPr>
          <w:p w14:paraId="4A083709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4C6E36" w:rsidRPr="00B71638" w14:paraId="4A083712" w14:textId="77777777" w:rsidTr="00914DAB">
        <w:tc>
          <w:tcPr>
            <w:tcW w:w="2438" w:type="dxa"/>
          </w:tcPr>
          <w:p w14:paraId="4A08370B" w14:textId="5BC19AFF" w:rsidR="004C6E36" w:rsidRPr="00B71638" w:rsidRDefault="00914DAB" w:rsidP="0091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Estudios sobre</w:t>
            </w:r>
            <w:r w:rsidR="00862624" w:rsidRPr="00B71638">
              <w:rPr>
                <w:rFonts w:eastAsia="Crimson" w:cs="Crimson"/>
                <w:noProof/>
                <w:color w:val="3D3935"/>
                <w:lang w:val="es-ES_tradnl"/>
              </w:rPr>
              <w:t>Israel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/ </w:t>
            </w:r>
            <w:r w:rsidR="00862624" w:rsidRPr="00B71638">
              <w:rPr>
                <w:rFonts w:eastAsia="Crimson" w:cs="Crimson"/>
                <w:noProof/>
                <w:color w:val="3D3935"/>
                <w:lang w:val="es-ES_tradnl"/>
              </w:rPr>
              <w:t>Educa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c</w:t>
            </w:r>
            <w:r w:rsidR="00862624" w:rsidRPr="00B71638">
              <w:rPr>
                <w:rFonts w:eastAsia="Crimson" w:cs="Crimson"/>
                <w:noProof/>
                <w:color w:val="3D3935"/>
                <w:lang w:val="es-ES_tradnl"/>
              </w:rPr>
              <w:t>i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ó</w:t>
            </w:r>
            <w:r w:rsidR="00862624" w:rsidRPr="00B71638">
              <w:rPr>
                <w:rFonts w:eastAsia="Crimson" w:cs="Crimson"/>
                <w:noProof/>
                <w:color w:val="3D3935"/>
                <w:lang w:val="es-ES_tradnl"/>
              </w:rPr>
              <w:t>n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 en Israel</w:t>
            </w:r>
          </w:p>
        </w:tc>
        <w:tc>
          <w:tcPr>
            <w:tcW w:w="1304" w:type="dxa"/>
            <w:vAlign w:val="center"/>
          </w:tcPr>
          <w:p w14:paraId="4A08370C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0D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0E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0F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77" w:type="dxa"/>
            <w:vAlign w:val="center"/>
          </w:tcPr>
          <w:p w14:paraId="4A083710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</w:tcPr>
          <w:p w14:paraId="4A083711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4C6E36" w:rsidRPr="00B71638" w14:paraId="4A08371A" w14:textId="77777777" w:rsidTr="00914DAB">
        <w:tc>
          <w:tcPr>
            <w:tcW w:w="2438" w:type="dxa"/>
          </w:tcPr>
          <w:p w14:paraId="4A083713" w14:textId="1926D6D5" w:rsidR="004C6E36" w:rsidRPr="00B71638" w:rsidRDefault="00862624" w:rsidP="00E3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Celebra</w:t>
            </w:r>
            <w:r w:rsidR="00E3312E" w:rsidRPr="00B71638">
              <w:rPr>
                <w:rFonts w:eastAsia="Crimson" w:cs="Crimson"/>
                <w:noProof/>
                <w:color w:val="3D3935"/>
                <w:lang w:val="es-ES_tradnl"/>
              </w:rPr>
              <w:t>c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ion</w:t>
            </w:r>
            <w:r w:rsidR="00E3312E" w:rsidRPr="00B71638">
              <w:rPr>
                <w:rFonts w:eastAsia="Crimson" w:cs="Crimson"/>
                <w:noProof/>
                <w:color w:val="3D3935"/>
                <w:lang w:val="es-ES_tradnl"/>
              </w:rPr>
              <w:t>e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s</w:t>
            </w:r>
            <w:r w:rsidR="00E3312E"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 en toda la escuela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 (</w:t>
            </w:r>
            <w:r w:rsidR="00E3312E" w:rsidRPr="00B71638">
              <w:rPr>
                <w:rFonts w:eastAsia="Crimson" w:cs="Crimson"/>
                <w:noProof/>
                <w:color w:val="3D3935"/>
                <w:lang w:val="es-ES_tradnl"/>
              </w:rPr>
              <w:t>p. ej.,</w:t>
            </w:r>
            <w:r w:rsidR="00FE2288">
              <w:rPr>
                <w:rFonts w:eastAsia="Crimson" w:cs="Crimson"/>
                <w:noProof/>
                <w:color w:val="3D3935"/>
                <w:lang w:val="es-ES_tradnl"/>
              </w:rPr>
              <w:t xml:space="preserve"> 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Purim, </w:t>
            </w:r>
            <w:r w:rsidR="007669E5"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Rosh </w:t>
            </w:r>
            <w:r w:rsidR="00E3312E" w:rsidRPr="00B71638">
              <w:rPr>
                <w:rFonts w:eastAsia="Crimson" w:cs="Crimson"/>
                <w:noProof/>
                <w:color w:val="3D3935"/>
                <w:lang w:val="es-ES_tradnl"/>
              </w:rPr>
              <w:t>Hodesh</w:t>
            </w:r>
            <w:r w:rsidR="007669E5" w:rsidRPr="00B71638">
              <w:rPr>
                <w:rFonts w:eastAsia="Crimson" w:cs="Crimson"/>
                <w:noProof/>
                <w:color w:val="3D3935"/>
                <w:lang w:val="es-ES_tradnl"/>
              </w:rPr>
              <w:t>,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 </w:t>
            </w:r>
            <w:r w:rsidR="00E3312E"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ceremonias relacionadas con Israel, 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etc.)</w:t>
            </w:r>
          </w:p>
        </w:tc>
        <w:tc>
          <w:tcPr>
            <w:tcW w:w="1304" w:type="dxa"/>
            <w:vAlign w:val="center"/>
          </w:tcPr>
          <w:p w14:paraId="4A083714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15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16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17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77" w:type="dxa"/>
            <w:vAlign w:val="center"/>
          </w:tcPr>
          <w:p w14:paraId="4A083718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</w:tcPr>
          <w:p w14:paraId="4A083719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4C6E36" w:rsidRPr="00B71638" w14:paraId="4A083722" w14:textId="77777777" w:rsidTr="00914DAB">
        <w:tc>
          <w:tcPr>
            <w:tcW w:w="2438" w:type="dxa"/>
          </w:tcPr>
          <w:p w14:paraId="4A08371B" w14:textId="5182DE28" w:rsidR="004C6E36" w:rsidRPr="00B71638" w:rsidRDefault="00862624" w:rsidP="0091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eastAsia="Crimson" w:cs="Crimson"/>
                <w:noProof/>
                <w:color w:val="3D3935"/>
                <w:highlight w:val="green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T</w:t>
            </w:r>
            <w:r w:rsidR="004078F0" w:rsidRPr="00B71638">
              <w:rPr>
                <w:rFonts w:eastAsia="Crimson" w:cs="Crimson"/>
                <w:noProof/>
                <w:color w:val="3D3935"/>
                <w:lang w:val="es-ES_tradnl"/>
              </w:rPr>
              <w:t>e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fila</w:t>
            </w:r>
            <w:r w:rsidR="001B786C"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 (p</w:t>
            </w:r>
            <w:r w:rsidR="00914DAB" w:rsidRPr="00B71638">
              <w:rPr>
                <w:rFonts w:eastAsia="Crimson" w:cs="Crimson"/>
                <w:noProof/>
                <w:color w:val="3D3935"/>
                <w:lang w:val="es-ES_tradnl"/>
              </w:rPr>
              <w:t>lega</w:t>
            </w:r>
            <w:r w:rsidR="001B786C" w:rsidRPr="00B71638">
              <w:rPr>
                <w:rFonts w:eastAsia="Crimson" w:cs="Crimson"/>
                <w:noProof/>
                <w:color w:val="3D3935"/>
                <w:lang w:val="es-ES_tradnl"/>
              </w:rPr>
              <w:t>r</w:t>
            </w:r>
            <w:r w:rsidR="00914DAB" w:rsidRPr="00B71638">
              <w:rPr>
                <w:rFonts w:eastAsia="Crimson" w:cs="Crimson"/>
                <w:noProof/>
                <w:color w:val="3D3935"/>
                <w:lang w:val="es-ES_tradnl"/>
              </w:rPr>
              <w:t>i</w:t>
            </w:r>
            <w:r w:rsidR="001B786C" w:rsidRPr="00B71638">
              <w:rPr>
                <w:rFonts w:eastAsia="Crimson" w:cs="Crimson"/>
                <w:noProof/>
                <w:color w:val="3D3935"/>
                <w:lang w:val="es-ES_tradnl"/>
              </w:rPr>
              <w:t>a</w:t>
            </w:r>
            <w:r w:rsidR="00914DAB" w:rsidRPr="00B71638">
              <w:rPr>
                <w:rFonts w:eastAsia="Crimson" w:cs="Crimson"/>
                <w:noProof/>
                <w:color w:val="3D3935"/>
                <w:lang w:val="es-ES_tradnl"/>
              </w:rPr>
              <w:t>s</w:t>
            </w:r>
            <w:r w:rsidR="001B786C" w:rsidRPr="00B71638">
              <w:rPr>
                <w:rFonts w:eastAsia="Crimson" w:cs="Crimson"/>
                <w:noProof/>
                <w:color w:val="3D3935"/>
                <w:lang w:val="es-ES_tradnl"/>
              </w:rPr>
              <w:t>)</w:t>
            </w:r>
          </w:p>
        </w:tc>
        <w:tc>
          <w:tcPr>
            <w:tcW w:w="1304" w:type="dxa"/>
            <w:vAlign w:val="center"/>
          </w:tcPr>
          <w:p w14:paraId="4A08371C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1D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1E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1F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77" w:type="dxa"/>
            <w:vAlign w:val="center"/>
          </w:tcPr>
          <w:p w14:paraId="4A083720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</w:tcPr>
          <w:p w14:paraId="4A083721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4C6E36" w:rsidRPr="00B71638" w14:paraId="4A08372A" w14:textId="77777777" w:rsidTr="00914DAB">
        <w:tc>
          <w:tcPr>
            <w:tcW w:w="2438" w:type="dxa"/>
          </w:tcPr>
          <w:p w14:paraId="4A083723" w14:textId="4DA53FBB" w:rsidR="004C6E36" w:rsidRPr="00B71638" w:rsidRDefault="00914DAB" w:rsidP="0091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Es</w:t>
            </w:r>
            <w:r w:rsidR="00862624" w:rsidRPr="00B71638">
              <w:rPr>
                <w:rFonts w:eastAsia="Crimson" w:cs="Crimson"/>
                <w:noProof/>
                <w:color w:val="3D3935"/>
                <w:lang w:val="es-ES_tradnl"/>
              </w:rPr>
              <w:t>tudi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o</w:t>
            </w:r>
            <w:r w:rsidR="00862624" w:rsidRPr="00B71638">
              <w:rPr>
                <w:rFonts w:eastAsia="Crimson" w:cs="Crimson"/>
                <w:noProof/>
                <w:color w:val="3D3935"/>
                <w:lang w:val="es-ES_tradnl"/>
              </w:rPr>
              <w:t>s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 seculares</w:t>
            </w:r>
          </w:p>
        </w:tc>
        <w:tc>
          <w:tcPr>
            <w:tcW w:w="1304" w:type="dxa"/>
            <w:vAlign w:val="center"/>
          </w:tcPr>
          <w:p w14:paraId="4A083724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25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26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27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77" w:type="dxa"/>
            <w:vAlign w:val="center"/>
          </w:tcPr>
          <w:p w14:paraId="4A083728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</w:tcPr>
          <w:p w14:paraId="4A083729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</w:tbl>
    <w:p w14:paraId="4A08372B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noProof/>
          <w:color w:val="3D3935"/>
          <w:lang w:val="es-ES_tradnl"/>
        </w:rPr>
      </w:pPr>
    </w:p>
    <w:p w14:paraId="4A08372C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noProof/>
          <w:color w:val="3D3935"/>
          <w:lang w:val="es-ES_tradnl"/>
        </w:rPr>
      </w:pPr>
    </w:p>
    <w:p w14:paraId="4A08372D" w14:textId="27B8A9F5" w:rsidR="004C6E36" w:rsidRPr="00B71638" w:rsidRDefault="00D37635" w:rsidP="00D37635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noProof/>
          <w:color w:val="3D3935"/>
          <w:lang w:val="es-ES_tradnl"/>
        </w:rPr>
      </w:pPr>
      <w:r w:rsidRPr="00D37635">
        <w:rPr>
          <w:rFonts w:eastAsia="Crimson" w:cs="Crimson"/>
          <w:b/>
          <w:noProof/>
          <w:color w:val="3D3935"/>
          <w:lang w:val="es-ES_tradnl"/>
        </w:rPr>
        <w:t xml:space="preserve">Sabemos que </w:t>
      </w:r>
      <w:r>
        <w:rPr>
          <w:rFonts w:eastAsia="Crimson" w:cs="Crimson"/>
          <w:b/>
          <w:noProof/>
          <w:color w:val="3D3935"/>
          <w:lang w:val="es-ES_tradnl"/>
        </w:rPr>
        <w:t xml:space="preserve">en </w:t>
      </w:r>
      <w:r w:rsidRPr="00D37635">
        <w:rPr>
          <w:rFonts w:eastAsia="Crimson" w:cs="Crimson"/>
          <w:b/>
          <w:noProof/>
          <w:color w:val="3D3935"/>
          <w:lang w:val="es-ES_tradnl"/>
        </w:rPr>
        <w:t xml:space="preserve">algunas escuelas </w:t>
      </w:r>
      <w:r>
        <w:rPr>
          <w:rFonts w:eastAsia="Crimson" w:cs="Crimson"/>
          <w:b/>
          <w:noProof/>
          <w:color w:val="3D3935"/>
          <w:lang w:val="es-ES_tradnl"/>
        </w:rPr>
        <w:t>coti</w:t>
      </w:r>
      <w:r w:rsidRPr="00D37635">
        <w:rPr>
          <w:rFonts w:eastAsia="Crimson" w:cs="Crimson"/>
          <w:b/>
          <w:noProof/>
          <w:color w:val="3D3935"/>
          <w:lang w:val="es-ES_tradnl"/>
        </w:rPr>
        <w:t>di</w:t>
      </w:r>
      <w:r>
        <w:rPr>
          <w:rFonts w:eastAsia="Crimson" w:cs="Crimson"/>
          <w:b/>
          <w:noProof/>
          <w:color w:val="3D3935"/>
          <w:lang w:val="es-ES_tradnl"/>
        </w:rPr>
        <w:t>an</w:t>
      </w:r>
      <w:r w:rsidRPr="00D37635">
        <w:rPr>
          <w:rFonts w:eastAsia="Crimson" w:cs="Crimson"/>
          <w:b/>
          <w:noProof/>
          <w:color w:val="3D3935"/>
          <w:lang w:val="es-ES_tradnl"/>
        </w:rPr>
        <w:t>as judías estudian</w:t>
      </w:r>
      <w:r>
        <w:rPr>
          <w:rFonts w:eastAsia="Crimson" w:cs="Crimson"/>
          <w:b/>
          <w:noProof/>
          <w:color w:val="3D3935"/>
          <w:lang w:val="es-ES_tradnl"/>
        </w:rPr>
        <w:t xml:space="preserve"> alumnos </w:t>
      </w:r>
      <w:r w:rsidRPr="00D37635">
        <w:rPr>
          <w:rFonts w:eastAsia="Crimson" w:cs="Crimson"/>
          <w:b/>
          <w:noProof/>
          <w:color w:val="3D3935"/>
          <w:lang w:val="es-ES_tradnl"/>
        </w:rPr>
        <w:t xml:space="preserve">judíos y no judíos. Nos gustaría entender mejor cómo es el alumnado de </w:t>
      </w:r>
      <w:r>
        <w:rPr>
          <w:rFonts w:eastAsia="Crimson" w:cs="Crimson"/>
          <w:b/>
          <w:noProof/>
          <w:color w:val="3D3935"/>
          <w:lang w:val="es-ES_tradnl"/>
        </w:rPr>
        <w:t>t</w:t>
      </w:r>
      <w:r w:rsidRPr="00D37635">
        <w:rPr>
          <w:rFonts w:eastAsia="Crimson" w:cs="Crimson"/>
          <w:b/>
          <w:noProof/>
          <w:color w:val="3D3935"/>
          <w:lang w:val="es-ES_tradnl"/>
        </w:rPr>
        <w:t>u escuela.</w:t>
      </w:r>
    </w:p>
    <w:p w14:paraId="4A08372E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noProof/>
          <w:color w:val="3D3935"/>
          <w:lang w:val="es-ES_tradnl"/>
        </w:rPr>
      </w:pPr>
    </w:p>
    <w:p w14:paraId="4A08372F" w14:textId="557F7F69" w:rsidR="004C6E36" w:rsidRPr="00B71638" w:rsidRDefault="00382909" w:rsidP="00E331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sdt>
        <w:sdtPr>
          <w:rPr>
            <w:noProof/>
            <w:lang w:val="es-ES_tradnl"/>
          </w:rPr>
          <w:tag w:val="goog_rdk_2"/>
          <w:id w:val="307207451"/>
        </w:sdtPr>
        <w:sdtEndPr/>
        <w:sdtContent/>
      </w:sdt>
      <w:r w:rsidR="0093061C" w:rsidRPr="00B71638">
        <w:rPr>
          <w:noProof/>
          <w:highlight w:val="lightGray"/>
          <w:lang w:val="es-ES_tradnl"/>
        </w:rPr>
        <w:t xml:space="preserve">[Only display in schools known to include non-Jewish </w:t>
      </w:r>
      <w:r w:rsidR="00DA06FC" w:rsidRPr="00B71638">
        <w:rPr>
          <w:noProof/>
          <w:highlight w:val="lightGray"/>
          <w:lang w:val="es-ES_tradnl"/>
        </w:rPr>
        <w:t>students</w:t>
      </w:r>
      <w:r w:rsidR="00DA06FC" w:rsidRPr="00B71638">
        <w:rPr>
          <w:noProof/>
          <w:lang w:val="es-ES_tradnl"/>
        </w:rPr>
        <w:t xml:space="preserve">] </w:t>
      </w:r>
      <w:r w:rsidR="00E3312E" w:rsidRPr="00B71638">
        <w:rPr>
          <w:rFonts w:eastAsia="Crimson" w:cs="Crimson"/>
          <w:noProof/>
          <w:color w:val="3D3935"/>
          <w:lang w:val="es-ES_tradnl"/>
        </w:rPr>
        <w:t>¿Te i</w:t>
      </w:r>
      <w:r w:rsidR="0093061C" w:rsidRPr="00B71638">
        <w:rPr>
          <w:rFonts w:eastAsia="Crimson" w:cs="Crimson"/>
          <w:noProof/>
          <w:color w:val="3D3935"/>
          <w:lang w:val="es-ES_tradnl"/>
        </w:rPr>
        <w:t>dentif</w:t>
      </w:r>
      <w:r w:rsidR="00E3312E" w:rsidRPr="00B71638">
        <w:rPr>
          <w:rFonts w:eastAsia="Crimson" w:cs="Crimson"/>
          <w:noProof/>
          <w:color w:val="3D3935"/>
          <w:lang w:val="es-ES_tradnl"/>
        </w:rPr>
        <w:t>ic</w:t>
      </w:r>
      <w:r w:rsidR="0093061C" w:rsidRPr="00B71638">
        <w:rPr>
          <w:rFonts w:eastAsia="Crimson" w:cs="Crimson"/>
          <w:noProof/>
          <w:color w:val="3D3935"/>
          <w:lang w:val="es-ES_tradnl"/>
        </w:rPr>
        <w:t>as</w:t>
      </w:r>
      <w:r w:rsidR="00862624" w:rsidRPr="00B71638">
        <w:rPr>
          <w:rFonts w:eastAsia="Crimson" w:cs="Crimson"/>
          <w:noProof/>
          <w:color w:val="3D3935"/>
          <w:lang w:val="es-ES_tradnl"/>
        </w:rPr>
        <w:t xml:space="preserve"> </w:t>
      </w:r>
      <w:r w:rsidR="00E3312E" w:rsidRPr="00B71638">
        <w:rPr>
          <w:rFonts w:eastAsia="Crimson" w:cs="Crimson"/>
          <w:noProof/>
          <w:color w:val="3D3935"/>
          <w:lang w:val="es-ES_tradnl"/>
        </w:rPr>
        <w:t>como judío</w:t>
      </w:r>
      <w:r w:rsidR="00862624" w:rsidRPr="00B71638">
        <w:rPr>
          <w:rFonts w:eastAsia="Crimson" w:cs="Crimson"/>
          <w:noProof/>
          <w:color w:val="3D3935"/>
          <w:lang w:val="es-ES_tradnl"/>
        </w:rPr>
        <w:t>?</w:t>
      </w:r>
    </w:p>
    <w:p w14:paraId="4A083730" w14:textId="7E4B032A" w:rsidR="004C6E36" w:rsidRPr="00B71638" w:rsidRDefault="00E331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Sí</w:t>
      </w:r>
    </w:p>
    <w:p w14:paraId="4A083731" w14:textId="77777777" w:rsidR="004C6E36" w:rsidRPr="00B71638" w:rsidRDefault="0086262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No</w:t>
      </w:r>
    </w:p>
    <w:p w14:paraId="1303EB3D" w14:textId="51F4D239" w:rsidR="0093061C" w:rsidRPr="00B71638" w:rsidRDefault="00D37635" w:rsidP="0093061C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noProof/>
          <w:color w:val="3D3935"/>
          <w:lang w:val="es-ES_tradnl"/>
        </w:rPr>
      </w:pPr>
      <w:r w:rsidRPr="00D37635">
        <w:rPr>
          <w:rFonts w:eastAsia="Crimson" w:cs="Crimson"/>
          <w:b/>
          <w:noProof/>
          <w:color w:val="3D3935"/>
          <w:lang w:val="es-ES_tradnl"/>
        </w:rPr>
        <w:t>Ahora tenemos algunas preguntas sobre tu vida judía.</w:t>
      </w:r>
      <w:r w:rsidR="0093061C" w:rsidRPr="00B71638">
        <w:rPr>
          <w:rFonts w:eastAsia="Crimson" w:cs="Crimson"/>
          <w:b/>
          <w:noProof/>
          <w:color w:val="3D3935"/>
          <w:lang w:val="es-ES_tradnl"/>
        </w:rPr>
        <w:t>.</w:t>
      </w:r>
    </w:p>
    <w:p w14:paraId="4A083732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noProof/>
          <w:color w:val="3D3935"/>
          <w:lang w:val="es-ES_tradnl"/>
        </w:rPr>
      </w:pPr>
    </w:p>
    <w:p w14:paraId="15896363" w14:textId="7300FB28" w:rsidR="0093061C" w:rsidRPr="00B71638" w:rsidRDefault="00D37635" w:rsidP="00D376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D37635">
        <w:rPr>
          <w:rFonts w:eastAsia="Crimson" w:cs="Crimson"/>
          <w:noProof/>
          <w:color w:val="3D3935"/>
          <w:lang w:val="es-ES_tradnl"/>
        </w:rPr>
        <w:t>¿Cuántos de tus amigos más cercanos son judíos?</w:t>
      </w:r>
    </w:p>
    <w:p w14:paraId="52B67C9E" w14:textId="1E97AF28" w:rsidR="0093061C" w:rsidRPr="00B71638" w:rsidRDefault="0093061C" w:rsidP="00E33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N</w:t>
      </w:r>
      <w:r w:rsidR="00E3312E" w:rsidRPr="00B71638">
        <w:rPr>
          <w:rFonts w:eastAsia="Crimson" w:cs="Crimson"/>
          <w:noProof/>
          <w:color w:val="3D3935"/>
          <w:lang w:val="es-ES_tradnl"/>
        </w:rPr>
        <w:t>inguno</w:t>
      </w:r>
    </w:p>
    <w:p w14:paraId="3DD7A752" w14:textId="4E98887D" w:rsidR="0093061C" w:rsidRPr="00B71638" w:rsidRDefault="00E3312E" w:rsidP="00E33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Algunos</w:t>
      </w:r>
    </w:p>
    <w:p w14:paraId="153ABA2D" w14:textId="01C7180F" w:rsidR="0093061C" w:rsidRPr="00B71638" w:rsidRDefault="00E3312E" w:rsidP="00E33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 xml:space="preserve">La mayoría </w:t>
      </w:r>
      <w:r w:rsidR="0093061C" w:rsidRPr="00B71638">
        <w:rPr>
          <w:rFonts w:eastAsia="Crimson" w:cs="Crimson"/>
          <w:noProof/>
          <w:color w:val="3D3935"/>
          <w:lang w:val="es-ES_tradnl"/>
        </w:rPr>
        <w:t>o</w:t>
      </w:r>
      <w:r w:rsidRPr="00B71638">
        <w:rPr>
          <w:rFonts w:eastAsia="Crimson" w:cs="Crimson"/>
          <w:noProof/>
          <w:color w:val="3D3935"/>
          <w:lang w:val="es-ES_tradnl"/>
        </w:rPr>
        <w:t xml:space="preserve"> todos</w:t>
      </w:r>
    </w:p>
    <w:p w14:paraId="527568A9" w14:textId="77777777" w:rsidR="0093061C" w:rsidRPr="00B71638" w:rsidRDefault="0093061C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noProof/>
          <w:color w:val="3D3935"/>
          <w:lang w:val="es-ES_tradnl"/>
        </w:rPr>
      </w:pPr>
    </w:p>
    <w:p w14:paraId="4A083734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Crimson" w:cs="Crimson"/>
          <w:noProof/>
          <w:color w:val="3D3935"/>
          <w:lang w:val="es-ES_tradnl"/>
        </w:rPr>
      </w:pPr>
    </w:p>
    <w:p w14:paraId="4A083735" w14:textId="4341E873" w:rsidR="004C6E36" w:rsidRPr="00B71638" w:rsidRDefault="00862624" w:rsidP="003719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[If Q</w:t>
      </w:r>
      <w:r w:rsidR="005F1CBE" w:rsidRPr="00B71638">
        <w:rPr>
          <w:rFonts w:eastAsia="Crimson" w:cs="Crimson"/>
          <w:noProof/>
          <w:color w:val="3D3935"/>
          <w:highlight w:val="lightGray"/>
          <w:lang w:val="es-ES_tradnl"/>
        </w:rPr>
        <w:t>3</w:t>
      </w: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=a]</w:t>
      </w:r>
      <w:r w:rsidR="00371992">
        <w:rPr>
          <w:rFonts w:eastAsia="Crimson" w:cs="Crimson"/>
          <w:noProof/>
          <w:color w:val="3D3935"/>
          <w:lang w:val="es-ES_tradnl"/>
        </w:rPr>
        <w:t xml:space="preserve"> </w:t>
      </w:r>
      <w:r w:rsidR="00D37635">
        <w:rPr>
          <w:rFonts w:eastAsia="Crimson" w:cs="Crimson"/>
          <w:noProof/>
          <w:color w:val="3D3935"/>
          <w:lang w:val="es-ES_tradnl"/>
        </w:rPr>
        <w:t>Por favor, i</w:t>
      </w:r>
      <w:r w:rsidR="00D37635" w:rsidRPr="00D37635">
        <w:rPr>
          <w:rFonts w:eastAsia="Crimson" w:cs="Crimson"/>
          <w:noProof/>
          <w:color w:val="3D3935"/>
          <w:lang w:val="es-ES_tradnl"/>
        </w:rPr>
        <w:t>ndi</w:t>
      </w:r>
      <w:r w:rsidR="00D37635">
        <w:rPr>
          <w:rFonts w:eastAsia="Crimson" w:cs="Crimson"/>
          <w:noProof/>
          <w:color w:val="3D3935"/>
          <w:lang w:val="es-ES_tradnl"/>
        </w:rPr>
        <w:t>ca</w:t>
      </w:r>
      <w:r w:rsidR="00D37635" w:rsidRPr="00D37635">
        <w:rPr>
          <w:rFonts w:eastAsia="Crimson" w:cs="Crimson"/>
          <w:noProof/>
          <w:color w:val="3D3935"/>
          <w:lang w:val="es-ES_tradnl"/>
        </w:rPr>
        <w:t xml:space="preserve"> cuáles de las siguientes afirmaciones son verdaderas </w:t>
      </w:r>
      <w:r w:rsidR="00D37635">
        <w:rPr>
          <w:rFonts w:eastAsia="Crimson" w:cs="Crimson"/>
          <w:noProof/>
          <w:color w:val="3D3935"/>
          <w:lang w:val="es-ES_tradnl"/>
        </w:rPr>
        <w:t>con respecto a ti</w:t>
      </w:r>
      <w:r w:rsidR="00D37635" w:rsidRPr="00D37635">
        <w:rPr>
          <w:rFonts w:eastAsia="Crimson" w:cs="Crimson"/>
          <w:noProof/>
          <w:color w:val="3D3935"/>
          <w:lang w:val="es-ES_tradnl"/>
        </w:rPr>
        <w:t>. Seleccion</w:t>
      </w:r>
      <w:r w:rsidR="00D37635">
        <w:rPr>
          <w:rFonts w:eastAsia="Crimson" w:cs="Crimson"/>
          <w:noProof/>
          <w:color w:val="3D3935"/>
          <w:lang w:val="es-ES_tradnl"/>
        </w:rPr>
        <w:t>a</w:t>
      </w:r>
      <w:r w:rsidR="00D37635" w:rsidRPr="00D37635">
        <w:rPr>
          <w:rFonts w:eastAsia="Crimson" w:cs="Crimson"/>
          <w:noProof/>
          <w:color w:val="3D3935"/>
          <w:lang w:val="es-ES_tradnl"/>
        </w:rPr>
        <w:t xml:space="preserve"> todas las respuestas válidas</w:t>
      </w:r>
      <w:r w:rsidRPr="00B71638">
        <w:rPr>
          <w:rFonts w:eastAsia="Crimson" w:cs="Crimson"/>
          <w:noProof/>
          <w:color w:val="3D3935"/>
          <w:lang w:val="es-ES_tradnl"/>
        </w:rPr>
        <w:t>:</w:t>
      </w:r>
    </w:p>
    <w:p w14:paraId="4F506F42" w14:textId="527F6D6D" w:rsidR="00D37635" w:rsidRPr="00D37635" w:rsidRDefault="00D37635" w:rsidP="00D376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>
        <w:rPr>
          <w:lang w:val="es-ES_tradnl"/>
        </w:rPr>
        <w:t>Hic</w:t>
      </w:r>
      <w:r w:rsidRPr="00D37635">
        <w:rPr>
          <w:rFonts w:eastAsia="Crimson" w:cs="Crimson"/>
          <w:noProof/>
          <w:color w:val="3D3935"/>
          <w:lang w:val="es-ES_tradnl"/>
        </w:rPr>
        <w:t>e</w:t>
      </w:r>
      <w:r w:rsidRPr="00D37635">
        <w:rPr>
          <w:lang w:val="es-ES_tradnl"/>
        </w:rPr>
        <w:t xml:space="preserve">, o planeo </w:t>
      </w:r>
      <w:r>
        <w:rPr>
          <w:lang w:val="es-ES_tradnl"/>
        </w:rPr>
        <w:t>hace</w:t>
      </w:r>
      <w:r w:rsidRPr="00D37635">
        <w:rPr>
          <w:lang w:val="es-ES_tradnl"/>
        </w:rPr>
        <w:t xml:space="preserve">r, </w:t>
      </w:r>
      <w:r>
        <w:rPr>
          <w:lang w:val="es-ES_tradnl"/>
        </w:rPr>
        <w:t>mi</w:t>
      </w:r>
      <w:r w:rsidRPr="00D37635">
        <w:rPr>
          <w:lang w:val="es-ES_tradnl"/>
        </w:rPr>
        <w:t xml:space="preserve"> Bar/Bat Mizva</w:t>
      </w:r>
      <w:r w:rsidR="00371992">
        <w:rPr>
          <w:lang w:val="es-ES_tradnl"/>
        </w:rPr>
        <w:t>.</w:t>
      </w:r>
    </w:p>
    <w:p w14:paraId="5BC919A8" w14:textId="7D95CCC7" w:rsidR="00D37635" w:rsidRPr="00D37635" w:rsidRDefault="00D37635" w:rsidP="00D376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>
        <w:rPr>
          <w:rFonts w:eastAsia="Crimson" w:cs="Crimson"/>
          <w:noProof/>
          <w:color w:val="3D3935"/>
          <w:lang w:val="es-ES_tradnl"/>
        </w:rPr>
        <w:t>Particip</w:t>
      </w:r>
      <w:r>
        <w:rPr>
          <w:lang w:val="es-ES_tradnl"/>
        </w:rPr>
        <w:t>o en</w:t>
      </w:r>
      <w:r w:rsidRPr="00D37635">
        <w:rPr>
          <w:lang w:val="es-ES_tradnl"/>
        </w:rPr>
        <w:t xml:space="preserve"> un seder </w:t>
      </w:r>
      <w:r>
        <w:rPr>
          <w:lang w:val="es-ES_tradnl"/>
        </w:rPr>
        <w:t>d</w:t>
      </w:r>
      <w:r w:rsidRPr="00D37635">
        <w:rPr>
          <w:lang w:val="es-ES_tradnl"/>
        </w:rPr>
        <w:t>e</w:t>
      </w:r>
      <w:r>
        <w:rPr>
          <w:lang w:val="es-ES_tradnl"/>
        </w:rPr>
        <w:t xml:space="preserve"> Pesaj todos los años</w:t>
      </w:r>
      <w:r w:rsidR="00371992">
        <w:rPr>
          <w:lang w:val="es-ES_tradnl"/>
        </w:rPr>
        <w:t>.</w:t>
      </w:r>
    </w:p>
    <w:p w14:paraId="4CEA2456" w14:textId="76DDFADB" w:rsidR="00D37635" w:rsidRPr="00D37635" w:rsidRDefault="00D37635" w:rsidP="00D376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 w:rsidRPr="00D37635">
        <w:rPr>
          <w:lang w:val="es-ES_tradnl"/>
        </w:rPr>
        <w:t xml:space="preserve">Vivo en una casa </w:t>
      </w:r>
      <w:r>
        <w:rPr>
          <w:lang w:val="es-ES_tradnl"/>
        </w:rPr>
        <w:t xml:space="preserve">en la que se marca el </w:t>
      </w:r>
      <w:r w:rsidRPr="00D37635">
        <w:rPr>
          <w:lang w:val="es-ES_tradnl"/>
        </w:rPr>
        <w:t xml:space="preserve">shabat de manera </w:t>
      </w:r>
      <w:r>
        <w:rPr>
          <w:lang w:val="es-ES_tradnl"/>
        </w:rPr>
        <w:t>diferente al resto de la semana</w:t>
      </w:r>
      <w:r w:rsidR="00371992">
        <w:rPr>
          <w:lang w:val="es-ES_tradnl"/>
        </w:rPr>
        <w:t>.</w:t>
      </w:r>
    </w:p>
    <w:p w14:paraId="4D80DD12" w14:textId="12EB0F46" w:rsidR="00D37635" w:rsidRPr="00D37635" w:rsidRDefault="00D37635" w:rsidP="00D376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 w:rsidRPr="00D37635">
        <w:rPr>
          <w:lang w:val="es-ES_tradnl"/>
        </w:rPr>
        <w:t>He visitado Israel con mi familia.</w:t>
      </w:r>
    </w:p>
    <w:p w14:paraId="63ADCF9B" w14:textId="024BD1A1" w:rsidR="00D37635" w:rsidRPr="00D37635" w:rsidRDefault="00D37635" w:rsidP="003719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 w:rsidRPr="00D37635">
        <w:rPr>
          <w:lang w:val="es-ES_tradnl"/>
        </w:rPr>
        <w:t>Tengo al menos un p</w:t>
      </w:r>
      <w:r w:rsidR="00CD68CF">
        <w:rPr>
          <w:lang w:val="es-ES_tradnl"/>
        </w:rPr>
        <w:t>rogenitor</w:t>
      </w:r>
      <w:r w:rsidRPr="00D37635">
        <w:rPr>
          <w:lang w:val="es-ES_tradnl"/>
        </w:rPr>
        <w:t xml:space="preserve"> que desempeña un papel de liderazgo en una sinagoga u otra organización judía (recaudar dinero, </w:t>
      </w:r>
      <w:r w:rsidR="00CD68CF">
        <w:rPr>
          <w:lang w:val="es-ES_tradnl"/>
        </w:rPr>
        <w:t>presi</w:t>
      </w:r>
      <w:r w:rsidRPr="00D37635">
        <w:rPr>
          <w:lang w:val="es-ES_tradnl"/>
        </w:rPr>
        <w:t>dir un</w:t>
      </w:r>
      <w:r w:rsidR="00CD68CF">
        <w:rPr>
          <w:lang w:val="es-ES_tradnl"/>
        </w:rPr>
        <w:t>a</w:t>
      </w:r>
      <w:r w:rsidRPr="00D37635">
        <w:rPr>
          <w:lang w:val="es-ES_tradnl"/>
        </w:rPr>
        <w:t xml:space="preserve"> comi</w:t>
      </w:r>
      <w:r w:rsidR="00CD68CF">
        <w:rPr>
          <w:lang w:val="es-ES_tradnl"/>
        </w:rPr>
        <w:t>sión</w:t>
      </w:r>
      <w:r w:rsidRPr="00D37635">
        <w:rPr>
          <w:lang w:val="es-ES_tradnl"/>
        </w:rPr>
        <w:t>, etc…)</w:t>
      </w:r>
      <w:r w:rsidR="00371992">
        <w:rPr>
          <w:lang w:val="es-ES_tradnl"/>
        </w:rPr>
        <w:t>.</w:t>
      </w:r>
    </w:p>
    <w:p w14:paraId="1E0265DF" w14:textId="2B6CA829" w:rsidR="00D37635" w:rsidRPr="00D37635" w:rsidRDefault="00D37635" w:rsidP="00CD6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 w:rsidRPr="00D37635">
        <w:rPr>
          <w:lang w:val="es-ES_tradnl"/>
        </w:rPr>
        <w:t xml:space="preserve">[Para </w:t>
      </w:r>
      <w:r w:rsidR="00CD68CF" w:rsidRPr="00D37635">
        <w:rPr>
          <w:lang w:val="es-ES_tradnl"/>
        </w:rPr>
        <w:t>América</w:t>
      </w:r>
      <w:r w:rsidR="00CD68CF">
        <w:rPr>
          <w:lang w:val="es-ES_tradnl"/>
        </w:rPr>
        <w:t xml:space="preserve"> </w:t>
      </w:r>
      <w:r w:rsidR="00CD68CF" w:rsidRPr="00D37635">
        <w:rPr>
          <w:lang w:val="es-ES_tradnl"/>
        </w:rPr>
        <w:t>Latin</w:t>
      </w:r>
      <w:r w:rsidR="00CD68CF">
        <w:rPr>
          <w:lang w:val="es-ES_tradnl"/>
        </w:rPr>
        <w:t>a</w:t>
      </w:r>
      <w:r w:rsidRPr="00D37635">
        <w:rPr>
          <w:lang w:val="es-ES_tradnl"/>
        </w:rPr>
        <w:t xml:space="preserve">] Tengo un </w:t>
      </w:r>
      <w:r w:rsidR="00CD68CF" w:rsidRPr="00D37635">
        <w:rPr>
          <w:lang w:val="es-ES_tradnl"/>
        </w:rPr>
        <w:t>p</w:t>
      </w:r>
      <w:r w:rsidR="00CD68CF">
        <w:rPr>
          <w:lang w:val="es-ES_tradnl"/>
        </w:rPr>
        <w:t>rogenitor</w:t>
      </w:r>
      <w:r w:rsidRPr="00D37635">
        <w:rPr>
          <w:lang w:val="es-ES_tradnl"/>
        </w:rPr>
        <w:t xml:space="preserve"> que asiste a la sinagoga al menos una vez al año.</w:t>
      </w:r>
    </w:p>
    <w:p w14:paraId="1E7369B6" w14:textId="34D8E60C" w:rsidR="00D37635" w:rsidRPr="00D37635" w:rsidRDefault="00D37635" w:rsidP="00CD6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 w:rsidRPr="00D37635">
        <w:rPr>
          <w:lang w:val="es-ES_tradnl"/>
        </w:rPr>
        <w:t xml:space="preserve">Tengo un </w:t>
      </w:r>
      <w:r w:rsidR="00CD68CF" w:rsidRPr="00D37635">
        <w:rPr>
          <w:lang w:val="es-ES_tradnl"/>
        </w:rPr>
        <w:t>p</w:t>
      </w:r>
      <w:r w:rsidR="00CD68CF">
        <w:rPr>
          <w:lang w:val="es-ES_tradnl"/>
        </w:rPr>
        <w:t>rogenitor</w:t>
      </w:r>
      <w:r w:rsidRPr="00D37635">
        <w:rPr>
          <w:lang w:val="es-ES_tradnl"/>
        </w:rPr>
        <w:t xml:space="preserve"> que asiste a la sinagoga al menos una vez a la semana.</w:t>
      </w:r>
    </w:p>
    <w:p w14:paraId="4A08373E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Crimson" w:cs="Crimson"/>
          <w:noProof/>
          <w:color w:val="3D3935"/>
          <w:lang w:val="es-ES_tradnl"/>
        </w:rPr>
      </w:pPr>
    </w:p>
    <w:p w14:paraId="4A08373F" w14:textId="1649407E" w:rsidR="004C6E36" w:rsidRPr="00B71638" w:rsidRDefault="00862624" w:rsidP="00CD6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[If Q</w:t>
      </w:r>
      <w:r w:rsidR="00B846D6" w:rsidRPr="00B71638">
        <w:rPr>
          <w:rFonts w:eastAsia="Crimson" w:cs="Crimson"/>
          <w:noProof/>
          <w:color w:val="3D3935"/>
          <w:highlight w:val="lightGray"/>
          <w:lang w:val="es-ES_tradnl"/>
        </w:rPr>
        <w:t>3</w:t>
      </w: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=a]</w:t>
      </w:r>
      <w:r w:rsidRPr="00B71638">
        <w:rPr>
          <w:rFonts w:eastAsia="Crimson" w:cs="Crimson"/>
          <w:noProof/>
          <w:color w:val="3D3935"/>
          <w:lang w:val="es-ES_tradnl"/>
        </w:rPr>
        <w:t xml:space="preserve"> </w:t>
      </w:r>
      <w:r w:rsidR="00CD68CF" w:rsidRPr="00CD68CF">
        <w:rPr>
          <w:rFonts w:eastAsia="Crimson" w:cs="Crimson"/>
          <w:noProof/>
          <w:color w:val="3D3935"/>
          <w:lang w:val="es-ES_tradnl"/>
        </w:rPr>
        <w:t>¿Durante cuántos años ha</w:t>
      </w:r>
      <w:r w:rsidR="00CD68CF">
        <w:rPr>
          <w:rFonts w:eastAsia="Crimson" w:cs="Crimson"/>
          <w:noProof/>
          <w:color w:val="3D3935"/>
          <w:lang w:val="es-ES_tradnl"/>
        </w:rPr>
        <w:t>s</w:t>
      </w:r>
      <w:r w:rsidR="00CD68CF" w:rsidRPr="00CD68CF">
        <w:rPr>
          <w:rFonts w:eastAsia="Crimson" w:cs="Crimson"/>
          <w:noProof/>
          <w:color w:val="3D3935"/>
          <w:lang w:val="es-ES_tradnl"/>
        </w:rPr>
        <w:t xml:space="preserve"> asistido a cada un</w:t>
      </w:r>
      <w:r w:rsidR="00CD68CF">
        <w:rPr>
          <w:rFonts w:eastAsia="Crimson" w:cs="Crimson"/>
          <w:noProof/>
          <w:color w:val="3D3935"/>
          <w:lang w:val="es-ES_tradnl"/>
        </w:rPr>
        <w:t>a</w:t>
      </w:r>
      <w:r w:rsidR="00CD68CF" w:rsidRPr="00CD68CF">
        <w:rPr>
          <w:rFonts w:eastAsia="Crimson" w:cs="Crimson"/>
          <w:noProof/>
          <w:color w:val="3D3935"/>
          <w:lang w:val="es-ES_tradnl"/>
        </w:rPr>
        <w:t xml:space="preserve"> de l</w:t>
      </w:r>
      <w:r w:rsidR="00CD68CF">
        <w:rPr>
          <w:rFonts w:eastAsia="Crimson" w:cs="Crimson"/>
          <w:noProof/>
          <w:color w:val="3D3935"/>
          <w:lang w:val="es-ES_tradnl"/>
        </w:rPr>
        <w:t>a</w:t>
      </w:r>
      <w:r w:rsidR="00CD68CF" w:rsidRPr="00CD68CF">
        <w:rPr>
          <w:rFonts w:eastAsia="Crimson" w:cs="Crimson"/>
          <w:noProof/>
          <w:color w:val="3D3935"/>
          <w:lang w:val="es-ES_tradnl"/>
        </w:rPr>
        <w:t>s siguientes</w:t>
      </w:r>
      <w:r w:rsidR="00CD68CF">
        <w:rPr>
          <w:rFonts w:eastAsia="Crimson" w:cs="Crimson"/>
          <w:noProof/>
          <w:color w:val="3D3935"/>
          <w:lang w:val="es-ES_tradnl"/>
        </w:rPr>
        <w:t xml:space="preserve"> actividades</w:t>
      </w:r>
      <w:r w:rsidR="00CD68CF" w:rsidRPr="00CD68CF">
        <w:rPr>
          <w:rFonts w:eastAsia="Crimson" w:cs="Crimson"/>
          <w:noProof/>
          <w:color w:val="3D3935"/>
          <w:lang w:val="es-ES_tradnl"/>
        </w:rPr>
        <w:t>?</w:t>
      </w:r>
    </w:p>
    <w:p w14:paraId="45FD993F" w14:textId="42B46CD7" w:rsidR="00CD68CF" w:rsidRPr="00CD68CF" w:rsidRDefault="00CD68CF" w:rsidP="00CD68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/>
          <w:lang w:val="es-ES_tradnl"/>
        </w:rPr>
      </w:pPr>
      <w:r w:rsidRPr="00CD68CF">
        <w:rPr>
          <w:lang w:val="es-ES_tradnl"/>
        </w:rPr>
        <w:t>(</w:t>
      </w:r>
      <w:r w:rsidRPr="00CD68CF">
        <w:rPr>
          <w:i/>
          <w:iCs/>
          <w:lang w:val="es-ES_tradnl"/>
        </w:rPr>
        <w:t xml:space="preserve">Para </w:t>
      </w:r>
      <w:r w:rsidRPr="00CD68CF">
        <w:rPr>
          <w:rFonts w:eastAsia="Crimson" w:cs="Crimson"/>
          <w:i/>
          <w:iCs/>
          <w:noProof/>
          <w:color w:val="3D3935"/>
          <w:lang w:val="es-ES_tradnl"/>
        </w:rPr>
        <w:t>actividades</w:t>
      </w:r>
      <w:r w:rsidRPr="00CD68CF">
        <w:rPr>
          <w:i/>
          <w:iCs/>
          <w:lang w:val="es-ES_tradnl"/>
        </w:rPr>
        <w:t xml:space="preserve"> de temporada, como campamentos de verano, cuent</w:t>
      </w:r>
      <w:r>
        <w:rPr>
          <w:i/>
          <w:iCs/>
          <w:lang w:val="es-ES_tradnl"/>
        </w:rPr>
        <w:t>a</w:t>
      </w:r>
      <w:r w:rsidRPr="00CD68CF">
        <w:rPr>
          <w:i/>
          <w:iCs/>
          <w:lang w:val="es-ES_tradnl"/>
        </w:rPr>
        <w:t xml:space="preserve"> cada temporada como un año)</w:t>
      </w:r>
    </w:p>
    <w:tbl>
      <w:tblPr>
        <w:tblStyle w:val="af7"/>
        <w:tblW w:w="89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850"/>
        <w:gridCol w:w="1134"/>
        <w:gridCol w:w="1020"/>
        <w:gridCol w:w="1247"/>
      </w:tblGrid>
      <w:tr w:rsidR="004C6E36" w:rsidRPr="00B71638" w14:paraId="4A083746" w14:textId="77777777" w:rsidTr="00E3312E">
        <w:tc>
          <w:tcPr>
            <w:tcW w:w="4675" w:type="dxa"/>
          </w:tcPr>
          <w:p w14:paraId="4A083741" w14:textId="77777777" w:rsidR="004C6E36" w:rsidRPr="00B71638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</w:p>
        </w:tc>
        <w:tc>
          <w:tcPr>
            <w:tcW w:w="85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42" w14:textId="5ED71AA7" w:rsidR="004C6E36" w:rsidRPr="00B71638" w:rsidRDefault="00862624" w:rsidP="00E3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N</w:t>
            </w:r>
            <w:r w:rsidR="00E3312E" w:rsidRPr="00B71638">
              <w:rPr>
                <w:rFonts w:eastAsia="Crimson" w:cs="Crimson"/>
                <w:noProof/>
                <w:color w:val="FFFFFF"/>
                <w:lang w:val="es-ES_tradnl"/>
              </w:rPr>
              <w:t>unca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43" w14:textId="529C42A4" w:rsidR="004C6E36" w:rsidRPr="00B71638" w:rsidRDefault="00862624" w:rsidP="00E3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 xml:space="preserve">1 </w:t>
            </w:r>
            <w:r w:rsidR="00E3312E" w:rsidRPr="00B71638">
              <w:rPr>
                <w:rFonts w:eastAsia="Crimson" w:cs="Crimson"/>
                <w:noProof/>
                <w:color w:val="FFFFFF"/>
                <w:lang w:val="es-ES_tradnl"/>
              </w:rPr>
              <w:t>año o menos</w:t>
            </w:r>
          </w:p>
        </w:tc>
        <w:tc>
          <w:tcPr>
            <w:tcW w:w="10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44" w14:textId="2858F44E" w:rsidR="004C6E36" w:rsidRPr="00B71638" w:rsidRDefault="00862624" w:rsidP="00E3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2-3 a</w:t>
            </w:r>
            <w:r w:rsidR="00E3312E" w:rsidRPr="00B71638">
              <w:rPr>
                <w:rFonts w:eastAsia="Crimson" w:cs="Crimson"/>
                <w:noProof/>
                <w:color w:val="FFFFFF"/>
                <w:lang w:val="es-ES_tradnl"/>
              </w:rPr>
              <w:t>ño</w:t>
            </w: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s</w:t>
            </w:r>
          </w:p>
        </w:tc>
        <w:tc>
          <w:tcPr>
            <w:tcW w:w="1247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45" w14:textId="2429DBF1" w:rsidR="004C6E36" w:rsidRPr="00B71638" w:rsidRDefault="00862624" w:rsidP="00E3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 xml:space="preserve">4 </w:t>
            </w:r>
            <w:r w:rsidR="00E3312E" w:rsidRPr="00B71638">
              <w:rPr>
                <w:rFonts w:eastAsia="Crimson" w:cs="Crimson"/>
                <w:noProof/>
                <w:color w:val="FFFFFF"/>
                <w:lang w:val="es-ES_tradnl"/>
              </w:rPr>
              <w:t>año</w:t>
            </w: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s o m</w:t>
            </w:r>
            <w:r w:rsidR="00E3312E" w:rsidRPr="00B71638">
              <w:rPr>
                <w:rFonts w:eastAsia="Crimson" w:cs="Crimson"/>
                <w:noProof/>
                <w:color w:val="FFFFFF"/>
                <w:lang w:val="es-ES_tradnl"/>
              </w:rPr>
              <w:t>ás</w:t>
            </w:r>
          </w:p>
        </w:tc>
      </w:tr>
      <w:tr w:rsidR="004C6E36" w:rsidRPr="00B71638" w14:paraId="4A08374C" w14:textId="77777777" w:rsidTr="00E3312E">
        <w:tc>
          <w:tcPr>
            <w:tcW w:w="4675" w:type="dxa"/>
          </w:tcPr>
          <w:p w14:paraId="4A083747" w14:textId="7DA066F4" w:rsidR="004C6E36" w:rsidRPr="00B71638" w:rsidRDefault="00CD68CF" w:rsidP="00CD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>
              <w:rPr>
                <w:rFonts w:eastAsia="Crimson" w:cs="Crimson"/>
                <w:noProof/>
                <w:color w:val="3D3935"/>
                <w:lang w:val="es-ES_tradnl"/>
              </w:rPr>
              <w:t xml:space="preserve">Un </w:t>
            </w:r>
            <w:r w:rsidR="00862624" w:rsidRPr="00B71638">
              <w:rPr>
                <w:rFonts w:eastAsia="Crimson" w:cs="Crimson"/>
                <w:noProof/>
                <w:color w:val="3D3935"/>
                <w:lang w:val="es-ES_tradnl"/>
              </w:rPr>
              <w:t>camp</w:t>
            </w:r>
            <w:r>
              <w:rPr>
                <w:rFonts w:eastAsia="Crimson" w:cs="Crimson"/>
                <w:noProof/>
                <w:color w:val="3D3935"/>
                <w:lang w:val="es-ES_tradnl"/>
              </w:rPr>
              <w:t>amento judío</w:t>
            </w:r>
          </w:p>
        </w:tc>
        <w:tc>
          <w:tcPr>
            <w:tcW w:w="850" w:type="dxa"/>
            <w:vAlign w:val="center"/>
          </w:tcPr>
          <w:p w14:paraId="4A083748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49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4A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4B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4C6E36" w:rsidRPr="00B71638" w14:paraId="4A083752" w14:textId="77777777" w:rsidTr="00E3312E">
        <w:tc>
          <w:tcPr>
            <w:tcW w:w="4675" w:type="dxa"/>
          </w:tcPr>
          <w:p w14:paraId="4A08374D" w14:textId="340AD424" w:rsidR="004C6E36" w:rsidRPr="00B71638" w:rsidRDefault="00CD68CF" w:rsidP="00CD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>
              <w:rPr>
                <w:rFonts w:eastAsia="Crimson" w:cs="Crimson"/>
                <w:noProof/>
                <w:color w:val="3D3935"/>
                <w:lang w:val="es-ES_tradnl"/>
              </w:rPr>
              <w:t xml:space="preserve">Un </w:t>
            </w:r>
            <w:r w:rsidR="00862624" w:rsidRPr="00B71638">
              <w:rPr>
                <w:rFonts w:eastAsia="Crimson" w:cs="Crimson"/>
                <w:noProof/>
                <w:color w:val="3D3935"/>
                <w:lang w:val="es-ES_tradnl"/>
              </w:rPr>
              <w:t>grup</w:t>
            </w:r>
            <w:r>
              <w:rPr>
                <w:rFonts w:eastAsia="Crimson" w:cs="Crimson"/>
                <w:noProof/>
                <w:color w:val="3D3935"/>
                <w:lang w:val="es-ES_tradnl"/>
              </w:rPr>
              <w:t>o juvenil judío</w:t>
            </w:r>
          </w:p>
        </w:tc>
        <w:tc>
          <w:tcPr>
            <w:tcW w:w="850" w:type="dxa"/>
            <w:vAlign w:val="center"/>
          </w:tcPr>
          <w:p w14:paraId="4A08374E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4F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50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51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4C6E36" w:rsidRPr="00B71638" w14:paraId="4A083758" w14:textId="77777777" w:rsidTr="00E3312E">
        <w:tc>
          <w:tcPr>
            <w:tcW w:w="4675" w:type="dxa"/>
          </w:tcPr>
          <w:p w14:paraId="4A083753" w14:textId="6D7E2734" w:rsidR="004C6E36" w:rsidRPr="00B71638" w:rsidRDefault="00CD68CF" w:rsidP="00CD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>
              <w:rPr>
                <w:rFonts w:eastAsia="Crimson" w:cs="Crimson"/>
                <w:noProof/>
                <w:color w:val="3D3935"/>
                <w:lang w:val="es-ES_tradnl"/>
              </w:rPr>
              <w:t>Un centro comunitario/club de</w:t>
            </w:r>
            <w:r w:rsidR="00862624" w:rsidRPr="00B71638">
              <w:rPr>
                <w:rFonts w:eastAsia="Crimson" w:cs="Crimson"/>
                <w:noProof/>
                <w:color w:val="3D3935"/>
                <w:lang w:val="es-ES_tradnl"/>
              </w:rPr>
              <w:t>port</w:t>
            </w:r>
            <w:r>
              <w:rPr>
                <w:rFonts w:eastAsia="Crimson" w:cs="Crimson"/>
                <w:noProof/>
                <w:color w:val="3D3935"/>
                <w:lang w:val="es-ES_tradnl"/>
              </w:rPr>
              <w:t>ivo judío</w:t>
            </w:r>
          </w:p>
        </w:tc>
        <w:tc>
          <w:tcPr>
            <w:tcW w:w="850" w:type="dxa"/>
            <w:vAlign w:val="center"/>
          </w:tcPr>
          <w:p w14:paraId="4A083754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55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56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57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</w:tbl>
    <w:p w14:paraId="4A083759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noProof/>
          <w:color w:val="3D3935"/>
          <w:lang w:val="es-ES_tradnl"/>
        </w:rPr>
      </w:pPr>
    </w:p>
    <w:p w14:paraId="4A08375A" w14:textId="761C3B3E" w:rsidR="004C6E36" w:rsidRPr="00B71638" w:rsidRDefault="00862624" w:rsidP="00CD6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[If Q</w:t>
      </w:r>
      <w:r w:rsidR="00B846D6" w:rsidRPr="00B71638">
        <w:rPr>
          <w:rFonts w:eastAsia="Crimson" w:cs="Crimson"/>
          <w:noProof/>
          <w:color w:val="3D3935"/>
          <w:highlight w:val="lightGray"/>
          <w:lang w:val="es-ES_tradnl"/>
        </w:rPr>
        <w:t>3</w:t>
      </w: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=a]</w:t>
      </w:r>
      <w:r w:rsidRPr="00B71638">
        <w:rPr>
          <w:rFonts w:eastAsia="Crimson" w:cs="Crimson"/>
          <w:noProof/>
          <w:color w:val="3D3935"/>
          <w:lang w:val="es-ES_tradnl"/>
        </w:rPr>
        <w:t xml:space="preserve"> </w:t>
      </w:r>
      <w:r w:rsidR="00CD68CF">
        <w:rPr>
          <w:rFonts w:eastAsia="Crimson" w:cs="Crimson"/>
          <w:noProof/>
          <w:color w:val="3D3935"/>
          <w:lang w:val="es-ES_tradnl"/>
        </w:rPr>
        <w:t xml:space="preserve">¿Con qué </w:t>
      </w:r>
      <w:r w:rsidRPr="00B71638">
        <w:rPr>
          <w:rFonts w:eastAsia="Crimson" w:cs="Crimson"/>
          <w:noProof/>
          <w:color w:val="3D3935"/>
          <w:lang w:val="es-ES_tradnl"/>
        </w:rPr>
        <w:t>fre</w:t>
      </w:r>
      <w:r w:rsidR="00CD68CF">
        <w:rPr>
          <w:rFonts w:eastAsia="Crimson" w:cs="Crimson"/>
          <w:noProof/>
          <w:color w:val="3D3935"/>
          <w:lang w:val="es-ES_tradnl"/>
        </w:rPr>
        <w:t>c</w:t>
      </w:r>
      <w:r w:rsidRPr="00B71638">
        <w:rPr>
          <w:rFonts w:eastAsia="Crimson" w:cs="Crimson"/>
          <w:noProof/>
          <w:color w:val="3D3935"/>
          <w:lang w:val="es-ES_tradnl"/>
        </w:rPr>
        <w:t>uen</w:t>
      </w:r>
      <w:r w:rsidR="00CD68CF">
        <w:rPr>
          <w:rFonts w:eastAsia="Crimson" w:cs="Crimson"/>
          <w:noProof/>
          <w:color w:val="3D3935"/>
          <w:lang w:val="es-ES_tradnl"/>
        </w:rPr>
        <w:t>cia</w:t>
      </w:r>
      <w:r w:rsidRPr="00B71638">
        <w:rPr>
          <w:rFonts w:eastAsia="Crimson" w:cs="Crimson"/>
          <w:noProof/>
          <w:color w:val="3D3935"/>
          <w:lang w:val="es-ES_tradnl"/>
        </w:rPr>
        <w:t>…</w:t>
      </w:r>
      <w:r w:rsidR="00CD68CF">
        <w:rPr>
          <w:noProof/>
          <w:lang w:val="es-ES_tradnl"/>
        </w:rPr>
        <w:t>?</w:t>
      </w:r>
    </w:p>
    <w:tbl>
      <w:tblPr>
        <w:tblStyle w:val="af8"/>
        <w:tblW w:w="93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850"/>
        <w:gridCol w:w="1304"/>
        <w:gridCol w:w="1247"/>
        <w:gridCol w:w="1247"/>
      </w:tblGrid>
      <w:tr w:rsidR="004C6E36" w:rsidRPr="00B71638" w14:paraId="4A083760" w14:textId="77777777" w:rsidTr="00E3312E">
        <w:tc>
          <w:tcPr>
            <w:tcW w:w="4675" w:type="dxa"/>
          </w:tcPr>
          <w:p w14:paraId="4A08375B" w14:textId="77777777" w:rsidR="004C6E36" w:rsidRPr="00B71638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</w:p>
        </w:tc>
        <w:tc>
          <w:tcPr>
            <w:tcW w:w="85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5C" w14:textId="78F0DB1D" w:rsidR="004C6E36" w:rsidRPr="00B71638" w:rsidRDefault="00862624" w:rsidP="00E3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N</w:t>
            </w:r>
            <w:r w:rsidR="00E3312E" w:rsidRPr="00B71638">
              <w:rPr>
                <w:rFonts w:eastAsia="Crimson" w:cs="Crimson"/>
                <w:noProof/>
                <w:color w:val="FFFFFF"/>
                <w:lang w:val="es-ES_tradnl"/>
              </w:rPr>
              <w:t>unca</w:t>
            </w:r>
          </w:p>
        </w:tc>
        <w:tc>
          <w:tcPr>
            <w:tcW w:w="13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5D" w14:textId="51C00819" w:rsidR="004C6E36" w:rsidRPr="00B71638" w:rsidRDefault="00862624" w:rsidP="00E3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Rar</w:t>
            </w:r>
            <w:r w:rsidR="00E3312E" w:rsidRPr="00B71638">
              <w:rPr>
                <w:rFonts w:eastAsia="Crimson" w:cs="Crimson"/>
                <w:noProof/>
                <w:color w:val="FFFFFF"/>
                <w:lang w:val="es-ES_tradnl"/>
              </w:rPr>
              <w:t>ament</w:t>
            </w: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e</w:t>
            </w:r>
          </w:p>
        </w:tc>
        <w:tc>
          <w:tcPr>
            <w:tcW w:w="1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5E" w14:textId="0E17E94D" w:rsidR="004C6E36" w:rsidRPr="00B71638" w:rsidRDefault="00E3312E" w:rsidP="00E3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A veces</w:t>
            </w:r>
          </w:p>
        </w:tc>
        <w:tc>
          <w:tcPr>
            <w:tcW w:w="1247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5F" w14:textId="70F1AE0F" w:rsidR="004C6E36" w:rsidRPr="00B71638" w:rsidRDefault="00E3312E" w:rsidP="00E3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Con frecuencia</w:t>
            </w:r>
          </w:p>
        </w:tc>
      </w:tr>
      <w:tr w:rsidR="00CD68CF" w:rsidRPr="00B71638" w14:paraId="4A083766" w14:textId="77777777" w:rsidTr="00E3312E">
        <w:tc>
          <w:tcPr>
            <w:tcW w:w="4675" w:type="dxa"/>
          </w:tcPr>
          <w:p w14:paraId="4A083761" w14:textId="281D4F2F" w:rsidR="00CD68CF" w:rsidRPr="00CD68CF" w:rsidRDefault="00CD68CF" w:rsidP="00CD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CD68CF">
              <w:rPr>
                <w:noProof/>
                <w:lang w:val="es-ES_tradnl"/>
              </w:rPr>
              <w:t>Habla</w:t>
            </w:r>
            <w:r>
              <w:rPr>
                <w:noProof/>
                <w:lang w:val="es-ES_tradnl"/>
              </w:rPr>
              <w:t>s</w:t>
            </w:r>
            <w:r w:rsidRPr="00CD68CF">
              <w:rPr>
                <w:noProof/>
                <w:lang w:val="es-ES_tradnl"/>
              </w:rPr>
              <w:t xml:space="preserve"> de </w:t>
            </w:r>
            <w:r>
              <w:rPr>
                <w:noProof/>
                <w:lang w:val="es-ES_tradnl"/>
              </w:rPr>
              <w:t>tem</w:t>
            </w:r>
            <w:r w:rsidRPr="00CD68CF">
              <w:rPr>
                <w:noProof/>
                <w:lang w:val="es-ES_tradnl"/>
              </w:rPr>
              <w:t>as judías con tus amigos.</w:t>
            </w:r>
          </w:p>
        </w:tc>
        <w:tc>
          <w:tcPr>
            <w:tcW w:w="850" w:type="dxa"/>
            <w:vAlign w:val="center"/>
          </w:tcPr>
          <w:p w14:paraId="4A083762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63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64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65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CD68CF" w:rsidRPr="00B71638" w14:paraId="4A08376C" w14:textId="77777777" w:rsidTr="00E3312E">
        <w:tc>
          <w:tcPr>
            <w:tcW w:w="4675" w:type="dxa"/>
          </w:tcPr>
          <w:p w14:paraId="4A083767" w14:textId="31B5AD69" w:rsidR="00CD68CF" w:rsidRPr="00CD68CF" w:rsidRDefault="00CD68CF" w:rsidP="00CD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>
              <w:rPr>
                <w:noProof/>
                <w:lang w:val="es-ES_tradnl"/>
              </w:rPr>
              <w:t>Eres v</w:t>
            </w:r>
            <w:r w:rsidRPr="00CD68CF">
              <w:rPr>
                <w:noProof/>
                <w:lang w:val="es-ES_tradnl"/>
              </w:rPr>
              <w:t xml:space="preserve">oluntario </w:t>
            </w:r>
            <w:r>
              <w:rPr>
                <w:noProof/>
                <w:lang w:val="es-ES_tradnl"/>
              </w:rPr>
              <w:t>en</w:t>
            </w:r>
            <w:r w:rsidRPr="00CD68CF">
              <w:rPr>
                <w:noProof/>
                <w:lang w:val="es-ES_tradnl"/>
              </w:rPr>
              <w:t xml:space="preserve"> la comunidad judía</w:t>
            </w:r>
            <w:r w:rsidR="00371992">
              <w:rPr>
                <w:rFonts w:eastAsia="Crimson" w:cs="Crimson"/>
                <w:noProof/>
                <w:color w:val="3D3935"/>
                <w:lang w:val="es-ES_tradnl"/>
              </w:rPr>
              <w:t>.</w:t>
            </w:r>
          </w:p>
        </w:tc>
        <w:tc>
          <w:tcPr>
            <w:tcW w:w="850" w:type="dxa"/>
            <w:vAlign w:val="center"/>
          </w:tcPr>
          <w:p w14:paraId="4A083768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69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6A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6B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CD68CF" w:rsidRPr="00B71638" w14:paraId="61B04D79" w14:textId="77777777" w:rsidTr="00E3312E">
        <w:tc>
          <w:tcPr>
            <w:tcW w:w="4675" w:type="dxa"/>
          </w:tcPr>
          <w:p w14:paraId="36778043" w14:textId="21CA5729" w:rsidR="00CD68CF" w:rsidRPr="00CD68CF" w:rsidRDefault="00CD68CF" w:rsidP="00CD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>
              <w:rPr>
                <w:noProof/>
                <w:lang w:val="es-ES_tradnl"/>
              </w:rPr>
              <w:t>Eres v</w:t>
            </w:r>
            <w:r w:rsidRPr="00CD68CF">
              <w:rPr>
                <w:noProof/>
                <w:lang w:val="es-ES_tradnl"/>
              </w:rPr>
              <w:t xml:space="preserve">oluntario </w:t>
            </w:r>
            <w:r>
              <w:rPr>
                <w:noProof/>
                <w:lang w:val="es-ES_tradnl"/>
              </w:rPr>
              <w:t xml:space="preserve">en </w:t>
            </w:r>
            <w:r w:rsidRPr="00CD68CF">
              <w:rPr>
                <w:noProof/>
                <w:lang w:val="es-ES_tradnl"/>
              </w:rPr>
              <w:t xml:space="preserve">la comunidad local </w:t>
            </w:r>
            <w:r>
              <w:rPr>
                <w:noProof/>
                <w:lang w:val="es-ES_tradnl"/>
              </w:rPr>
              <w:t>en la que</w:t>
            </w:r>
            <w:r w:rsidR="00FE2288">
              <w:rPr>
                <w:noProof/>
                <w:lang w:val="es-ES_tradnl"/>
              </w:rPr>
              <w:t xml:space="preserve"> </w:t>
            </w:r>
            <w:r w:rsidRPr="00CD68CF">
              <w:rPr>
                <w:noProof/>
                <w:lang w:val="es-ES_tradnl"/>
              </w:rPr>
              <w:t>vives</w:t>
            </w:r>
            <w:r w:rsidR="00371992">
              <w:rPr>
                <w:rFonts w:eastAsia="Crimson" w:cs="Crimson"/>
                <w:noProof/>
                <w:color w:val="3D3935"/>
                <w:lang w:val="es-ES_tradnl"/>
              </w:rPr>
              <w:t>.</w:t>
            </w:r>
          </w:p>
        </w:tc>
        <w:tc>
          <w:tcPr>
            <w:tcW w:w="850" w:type="dxa"/>
            <w:vAlign w:val="center"/>
          </w:tcPr>
          <w:p w14:paraId="21806C59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56C95C49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05E64114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6D5B4699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CD68CF" w:rsidRPr="00B71638" w14:paraId="4A083772" w14:textId="77777777" w:rsidTr="00E3312E">
        <w:tc>
          <w:tcPr>
            <w:tcW w:w="4675" w:type="dxa"/>
          </w:tcPr>
          <w:p w14:paraId="4A08376D" w14:textId="6A7E8B58" w:rsidR="00CD68CF" w:rsidRPr="00CD68CF" w:rsidRDefault="00CD68CF" w:rsidP="00CD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CD68CF">
              <w:rPr>
                <w:noProof/>
                <w:lang w:val="es-ES_tradnl"/>
              </w:rPr>
              <w:t>S</w:t>
            </w:r>
            <w:r>
              <w:rPr>
                <w:noProof/>
                <w:lang w:val="es-ES_tradnl"/>
              </w:rPr>
              <w:t>i</w:t>
            </w:r>
            <w:r w:rsidRPr="00CD68CF">
              <w:rPr>
                <w:noProof/>
                <w:lang w:val="es-ES_tradnl"/>
              </w:rPr>
              <w:t>gu</w:t>
            </w:r>
            <w:r>
              <w:rPr>
                <w:noProof/>
                <w:lang w:val="es-ES_tradnl"/>
              </w:rPr>
              <w:t xml:space="preserve">es las </w:t>
            </w:r>
            <w:r w:rsidRPr="00CD68CF">
              <w:rPr>
                <w:noProof/>
                <w:lang w:val="es-ES_tradnl"/>
              </w:rPr>
              <w:t>noticias sobre Israel</w:t>
            </w:r>
            <w:r w:rsidR="00371992">
              <w:rPr>
                <w:noProof/>
                <w:lang w:val="es-ES_tradnl"/>
              </w:rPr>
              <w:t>.</w:t>
            </w:r>
          </w:p>
        </w:tc>
        <w:tc>
          <w:tcPr>
            <w:tcW w:w="850" w:type="dxa"/>
            <w:vAlign w:val="center"/>
          </w:tcPr>
          <w:p w14:paraId="4A08376E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6F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70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71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CD68CF" w:rsidRPr="00B71638" w14:paraId="4A083778" w14:textId="77777777" w:rsidTr="00E3312E">
        <w:tc>
          <w:tcPr>
            <w:tcW w:w="4675" w:type="dxa"/>
          </w:tcPr>
          <w:p w14:paraId="4A083773" w14:textId="7EEB14F9" w:rsidR="00CD68CF" w:rsidRPr="00CD68CF" w:rsidRDefault="00CD68CF" w:rsidP="00CD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CD68CF">
              <w:rPr>
                <w:noProof/>
                <w:lang w:val="es-ES_tradnl"/>
              </w:rPr>
              <w:t>Habla</w:t>
            </w:r>
            <w:r>
              <w:rPr>
                <w:noProof/>
                <w:lang w:val="es-ES_tradnl"/>
              </w:rPr>
              <w:t>s</w:t>
            </w:r>
            <w:r w:rsidRPr="00CD68CF">
              <w:rPr>
                <w:noProof/>
                <w:lang w:val="es-ES_tradnl"/>
              </w:rPr>
              <w:t xml:space="preserve"> de </w:t>
            </w:r>
            <w:r>
              <w:rPr>
                <w:noProof/>
                <w:lang w:val="es-ES_tradnl"/>
              </w:rPr>
              <w:t>tem</w:t>
            </w:r>
            <w:r w:rsidRPr="00CD68CF">
              <w:rPr>
                <w:noProof/>
                <w:lang w:val="es-ES_tradnl"/>
              </w:rPr>
              <w:t>as judías con tu familia.</w:t>
            </w:r>
          </w:p>
        </w:tc>
        <w:tc>
          <w:tcPr>
            <w:tcW w:w="850" w:type="dxa"/>
            <w:vAlign w:val="center"/>
          </w:tcPr>
          <w:p w14:paraId="4A083774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75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76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77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CD68CF" w:rsidRPr="00B71638" w14:paraId="4A083784" w14:textId="77777777" w:rsidTr="00E3312E">
        <w:tc>
          <w:tcPr>
            <w:tcW w:w="4675" w:type="dxa"/>
          </w:tcPr>
          <w:p w14:paraId="4A08377F" w14:textId="1B909E2E" w:rsidR="00CD68CF" w:rsidRPr="00CD68CF" w:rsidRDefault="00CD68CF" w:rsidP="00CD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CD68CF">
              <w:rPr>
                <w:noProof/>
                <w:lang w:val="es-ES_tradnl"/>
              </w:rPr>
              <w:t>Escucha</w:t>
            </w:r>
            <w:r>
              <w:rPr>
                <w:noProof/>
                <w:lang w:val="es-ES_tradnl"/>
              </w:rPr>
              <w:t>s</w:t>
            </w:r>
            <w:r w:rsidRPr="00CD68CF">
              <w:rPr>
                <w:noProof/>
                <w:lang w:val="es-ES_tradnl"/>
              </w:rPr>
              <w:t xml:space="preserve"> música judía o </w:t>
            </w:r>
            <w:r w:rsidRPr="00CD68CF">
              <w:rPr>
                <w:b/>
                <w:bCs/>
                <w:noProof/>
                <w:lang w:val="es-ES_tradnl"/>
              </w:rPr>
              <w:t>israelí</w:t>
            </w:r>
            <w:r w:rsidRPr="00CD68CF">
              <w:rPr>
                <w:noProof/>
                <w:lang w:val="es-ES_tradnl"/>
              </w:rPr>
              <w:t>.</w:t>
            </w:r>
          </w:p>
        </w:tc>
        <w:tc>
          <w:tcPr>
            <w:tcW w:w="850" w:type="dxa"/>
            <w:vAlign w:val="center"/>
          </w:tcPr>
          <w:p w14:paraId="4A083780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81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82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83" w14:textId="77777777" w:rsidR="00CD68CF" w:rsidRPr="00B71638" w:rsidRDefault="00CD68CF" w:rsidP="00CD68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BA5DD8" w:rsidRPr="00B71638" w14:paraId="4A08378A" w14:textId="77777777" w:rsidTr="00E3312E">
        <w:tc>
          <w:tcPr>
            <w:tcW w:w="4675" w:type="dxa"/>
          </w:tcPr>
          <w:p w14:paraId="4A083785" w14:textId="13B4ABCD" w:rsidR="00BA5DD8" w:rsidRPr="00CD68CF" w:rsidRDefault="00BA5DD8" w:rsidP="00BA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CD68CF">
              <w:rPr>
                <w:noProof/>
                <w:lang w:val="es-ES_tradnl"/>
              </w:rPr>
              <w:t>Mira</w:t>
            </w:r>
            <w:r w:rsidR="00462835">
              <w:rPr>
                <w:noProof/>
                <w:lang w:val="es-ES_tradnl"/>
              </w:rPr>
              <w:t>s</w:t>
            </w:r>
            <w:r w:rsidRPr="00CD68CF">
              <w:rPr>
                <w:noProof/>
                <w:lang w:val="es-ES_tradnl"/>
              </w:rPr>
              <w:t xml:space="preserve"> videos </w:t>
            </w:r>
            <w:r w:rsidRPr="00462835">
              <w:rPr>
                <w:b/>
                <w:bCs/>
                <w:noProof/>
                <w:lang w:val="es-ES_tradnl"/>
              </w:rPr>
              <w:t>israelíes</w:t>
            </w:r>
            <w:r w:rsidRPr="00CD68CF">
              <w:rPr>
                <w:noProof/>
                <w:lang w:val="es-ES_tradnl"/>
              </w:rPr>
              <w:t xml:space="preserve"> en YouTube o Netflix</w:t>
            </w:r>
            <w:r w:rsidR="00371992">
              <w:rPr>
                <w:noProof/>
                <w:lang w:val="es-ES_tradnl"/>
              </w:rPr>
              <w:t>.</w:t>
            </w:r>
          </w:p>
        </w:tc>
        <w:tc>
          <w:tcPr>
            <w:tcW w:w="850" w:type="dxa"/>
            <w:vAlign w:val="center"/>
          </w:tcPr>
          <w:p w14:paraId="4A083786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87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88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89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BA5DD8" w:rsidRPr="00B71638" w14:paraId="4A083790" w14:textId="77777777" w:rsidTr="00E3312E">
        <w:tc>
          <w:tcPr>
            <w:tcW w:w="4675" w:type="dxa"/>
          </w:tcPr>
          <w:p w14:paraId="4A08378B" w14:textId="152FA27B" w:rsidR="00BA5DD8" w:rsidRPr="00CD68CF" w:rsidRDefault="00BA5DD8" w:rsidP="00462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CD68CF">
              <w:rPr>
                <w:noProof/>
                <w:lang w:val="es-ES_tradnl"/>
              </w:rPr>
              <w:t>Us</w:t>
            </w:r>
            <w:r w:rsidR="00462835">
              <w:rPr>
                <w:noProof/>
                <w:lang w:val="es-ES_tradnl"/>
              </w:rPr>
              <w:t>as</w:t>
            </w:r>
            <w:r w:rsidRPr="00CD68CF">
              <w:rPr>
                <w:noProof/>
                <w:lang w:val="es-ES_tradnl"/>
              </w:rPr>
              <w:t xml:space="preserve"> un símbolo </w:t>
            </w:r>
            <w:r w:rsidRPr="00462835">
              <w:rPr>
                <w:b/>
                <w:bCs/>
                <w:noProof/>
                <w:lang w:val="es-ES_tradnl"/>
              </w:rPr>
              <w:t>judío</w:t>
            </w:r>
            <w:r w:rsidRPr="00CD68CF">
              <w:rPr>
                <w:noProof/>
                <w:lang w:val="es-ES_tradnl"/>
              </w:rPr>
              <w:t xml:space="preserve"> (p. ej., </w:t>
            </w:r>
            <w:r w:rsidR="00462835">
              <w:rPr>
                <w:noProof/>
                <w:lang w:val="es-ES_tradnl"/>
              </w:rPr>
              <w:t xml:space="preserve">la </w:t>
            </w:r>
            <w:r w:rsidRPr="00CD68CF">
              <w:rPr>
                <w:noProof/>
                <w:lang w:val="es-ES_tradnl"/>
              </w:rPr>
              <w:t>estrella</w:t>
            </w:r>
            <w:r w:rsidR="00462835">
              <w:rPr>
                <w:noProof/>
                <w:lang w:val="es-ES_tradnl"/>
              </w:rPr>
              <w:t xml:space="preserve"> de David</w:t>
            </w:r>
            <w:r w:rsidRPr="00CD68CF">
              <w:rPr>
                <w:noProof/>
                <w:lang w:val="es-ES_tradnl"/>
              </w:rPr>
              <w:t xml:space="preserve">, </w:t>
            </w:r>
            <w:r w:rsidR="00462835" w:rsidRPr="00CD68CF">
              <w:rPr>
                <w:noProof/>
                <w:lang w:val="es-ES_tradnl"/>
              </w:rPr>
              <w:t>Hai</w:t>
            </w:r>
            <w:r w:rsidRPr="00CD68CF">
              <w:rPr>
                <w:noProof/>
                <w:lang w:val="es-ES_tradnl"/>
              </w:rPr>
              <w:t>, camiseta judía)</w:t>
            </w:r>
            <w:r w:rsidR="00371992">
              <w:rPr>
                <w:rFonts w:eastAsia="Crimson" w:cs="Crimson"/>
                <w:noProof/>
                <w:color w:val="3D3935"/>
                <w:lang w:val="es-ES_tradnl"/>
              </w:rPr>
              <w:t>.</w:t>
            </w:r>
          </w:p>
        </w:tc>
        <w:tc>
          <w:tcPr>
            <w:tcW w:w="850" w:type="dxa"/>
            <w:vAlign w:val="center"/>
          </w:tcPr>
          <w:p w14:paraId="4A08378C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8D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8E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8F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BA5DD8" w:rsidRPr="00B71638" w14:paraId="4A083796" w14:textId="77777777" w:rsidTr="00E3312E">
        <w:tc>
          <w:tcPr>
            <w:tcW w:w="4675" w:type="dxa"/>
          </w:tcPr>
          <w:p w14:paraId="4A083791" w14:textId="5F78F557" w:rsidR="00BA5DD8" w:rsidRPr="00CD68CF" w:rsidRDefault="00462835" w:rsidP="00BA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noProof/>
                <w:color w:val="3D3935"/>
                <w:lang w:val="es-ES_tradnl"/>
              </w:rPr>
            </w:pPr>
            <w:r>
              <w:rPr>
                <w:noProof/>
                <w:lang w:val="es-ES_tradnl"/>
              </w:rPr>
              <w:t>Lees</w:t>
            </w:r>
            <w:r w:rsidR="00BA5DD8" w:rsidRPr="00CD68CF">
              <w:rPr>
                <w:noProof/>
                <w:lang w:val="es-ES_tradnl"/>
              </w:rPr>
              <w:t xml:space="preserve"> sobre temas </w:t>
            </w:r>
            <w:r w:rsidR="00BA5DD8" w:rsidRPr="00462835">
              <w:rPr>
                <w:b/>
                <w:bCs/>
                <w:noProof/>
                <w:lang w:val="es-ES_tradnl"/>
              </w:rPr>
              <w:t>judíos</w:t>
            </w:r>
            <w:r w:rsidR="00BA5DD8" w:rsidRPr="00CD68CF">
              <w:rPr>
                <w:noProof/>
                <w:lang w:val="es-ES_tradnl"/>
              </w:rPr>
              <w:t xml:space="preserve"> en libros/revistas/periódicos/blogs</w:t>
            </w:r>
            <w:r w:rsidR="00371992">
              <w:rPr>
                <w:rFonts w:eastAsia="Crimson" w:cs="Crimson"/>
                <w:noProof/>
                <w:color w:val="3D3935"/>
                <w:lang w:val="es-ES_tradnl"/>
              </w:rPr>
              <w:t>.</w:t>
            </w:r>
          </w:p>
        </w:tc>
        <w:tc>
          <w:tcPr>
            <w:tcW w:w="850" w:type="dxa"/>
            <w:vAlign w:val="center"/>
          </w:tcPr>
          <w:p w14:paraId="4A083792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93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94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95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BA5DD8" w:rsidRPr="00B71638" w14:paraId="4A08379C" w14:textId="77777777" w:rsidTr="00E3312E">
        <w:tc>
          <w:tcPr>
            <w:tcW w:w="4675" w:type="dxa"/>
          </w:tcPr>
          <w:p w14:paraId="4A083797" w14:textId="3E68EE56" w:rsidR="00BA5DD8" w:rsidRPr="00CD68CF" w:rsidRDefault="00462835" w:rsidP="00BA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noProof/>
                <w:color w:val="3D3935"/>
                <w:lang w:val="es-ES_tradnl"/>
              </w:rPr>
            </w:pPr>
            <w:r>
              <w:rPr>
                <w:rFonts w:eastAsia="Crimson" w:cs="Crimson"/>
                <w:noProof/>
                <w:color w:val="3D3935"/>
                <w:lang w:val="es-ES_tradnl"/>
              </w:rPr>
              <w:t xml:space="preserve">Subes fotos con temas </w:t>
            </w:r>
            <w:r w:rsidRPr="00462835">
              <w:rPr>
                <w:rFonts w:eastAsia="Crimson" w:cs="Crimson"/>
                <w:b/>
                <w:bCs/>
                <w:noProof/>
                <w:color w:val="3D3935"/>
                <w:lang w:val="es-ES_tradnl"/>
              </w:rPr>
              <w:t>judíos</w:t>
            </w:r>
            <w:r>
              <w:rPr>
                <w:rFonts w:eastAsia="Crimson" w:cs="Crimson"/>
                <w:noProof/>
                <w:color w:val="3D3935"/>
                <w:lang w:val="es-ES_tradnl"/>
              </w:rPr>
              <w:t xml:space="preserve"> a Instagram, </w:t>
            </w:r>
            <w:r>
              <w:rPr>
                <w:rFonts w:eastAsia="Crimson" w:cs="Crimson"/>
                <w:noProof/>
                <w:color w:val="3D3935"/>
              </w:rPr>
              <w:t>Snapchat, Facebook, o</w:t>
            </w:r>
            <w:r w:rsidRPr="00216303">
              <w:rPr>
                <w:rFonts w:eastAsia="Crimson" w:cs="Crimson"/>
                <w:noProof/>
                <w:color w:val="3D3935"/>
              </w:rPr>
              <w:t xml:space="preserve"> Twitter</w:t>
            </w:r>
            <w:r w:rsidR="00371992">
              <w:rPr>
                <w:rFonts w:eastAsia="Crimson" w:cs="Crimson"/>
                <w:noProof/>
                <w:color w:val="3D3935"/>
                <w:lang w:val="es-ES_tradnl"/>
              </w:rPr>
              <w:t>.</w:t>
            </w:r>
          </w:p>
        </w:tc>
        <w:tc>
          <w:tcPr>
            <w:tcW w:w="850" w:type="dxa"/>
            <w:vAlign w:val="center"/>
          </w:tcPr>
          <w:p w14:paraId="4A083798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99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9A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  <w:vAlign w:val="center"/>
          </w:tcPr>
          <w:p w14:paraId="4A08379B" w14:textId="77777777" w:rsidR="00BA5DD8" w:rsidRPr="00B71638" w:rsidRDefault="00BA5DD8" w:rsidP="00BA5D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</w:tbl>
    <w:p w14:paraId="4A08379D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noProof/>
          <w:color w:val="3D3935"/>
          <w:lang w:val="es-ES_tradnl"/>
        </w:rPr>
      </w:pPr>
    </w:p>
    <w:p w14:paraId="4A08379E" w14:textId="4E824E9B" w:rsidR="004C6E36" w:rsidRPr="00B71638" w:rsidRDefault="005A650C" w:rsidP="005A650C">
      <w:pPr>
        <w:numPr>
          <w:ilvl w:val="0"/>
          <w:numId w:val="3"/>
        </w:numPr>
        <w:rPr>
          <w:noProof/>
          <w:lang w:val="es-ES_tradnl"/>
        </w:rPr>
      </w:pPr>
      <w:r w:rsidRPr="005A650C">
        <w:rPr>
          <w:noProof/>
          <w:lang w:val="es-ES_tradnl"/>
        </w:rPr>
        <w:t xml:space="preserve"> ¿Cuánto sabes sobre los siguientes</w:t>
      </w:r>
      <w:r>
        <w:rPr>
          <w:noProof/>
          <w:lang w:val="es-ES_tradnl"/>
        </w:rPr>
        <w:t xml:space="preserve"> temas?</w:t>
      </w:r>
      <w:r w:rsidR="00862624" w:rsidRPr="00B71638">
        <w:rPr>
          <w:noProof/>
          <w:lang w:val="es-ES_tradnl"/>
        </w:rPr>
        <w:t>:</w:t>
      </w:r>
    </w:p>
    <w:tbl>
      <w:tblPr>
        <w:tblStyle w:val="af9"/>
        <w:tblW w:w="906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850"/>
        <w:gridCol w:w="1134"/>
        <w:gridCol w:w="1814"/>
        <w:gridCol w:w="1134"/>
      </w:tblGrid>
      <w:tr w:rsidR="004C6E36" w:rsidRPr="00B71638" w14:paraId="4A0837A4" w14:textId="77777777" w:rsidTr="004F711D">
        <w:tc>
          <w:tcPr>
            <w:tcW w:w="4135" w:type="dxa"/>
          </w:tcPr>
          <w:p w14:paraId="4A08379F" w14:textId="77777777" w:rsidR="004C6E36" w:rsidRPr="00B71638" w:rsidRDefault="004C6E36">
            <w:pPr>
              <w:rPr>
                <w:noProof/>
                <w:lang w:val="es-ES_tradnl"/>
              </w:rPr>
            </w:pPr>
          </w:p>
        </w:tc>
        <w:tc>
          <w:tcPr>
            <w:tcW w:w="85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A0" w14:textId="18EFE507" w:rsidR="004C6E36" w:rsidRPr="00B71638" w:rsidRDefault="00862624" w:rsidP="004F711D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noProof/>
                <w:color w:val="FFFFFF"/>
                <w:lang w:val="es-ES_tradnl"/>
              </w:rPr>
              <w:t>N</w:t>
            </w:r>
            <w:r w:rsidR="004F711D" w:rsidRPr="00B71638">
              <w:rPr>
                <w:noProof/>
                <w:color w:val="FFFFFF"/>
                <w:lang w:val="es-ES_tradnl"/>
              </w:rPr>
              <w:t>ada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A1" w14:textId="08E11BFC" w:rsidR="004C6E36" w:rsidRPr="00B71638" w:rsidRDefault="004F711D" w:rsidP="004F711D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noProof/>
                <w:color w:val="FFFFFF"/>
                <w:lang w:val="es-ES_tradnl"/>
              </w:rPr>
              <w:t>Poco</w:t>
            </w:r>
          </w:p>
        </w:tc>
        <w:tc>
          <w:tcPr>
            <w:tcW w:w="181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A2" w14:textId="7390F9AB" w:rsidR="004C6E36" w:rsidRPr="00B71638" w:rsidRDefault="004F711D" w:rsidP="004F711D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noProof/>
                <w:color w:val="FFFFFF"/>
                <w:lang w:val="es-ES_tradnl"/>
              </w:rPr>
              <w:t xml:space="preserve">Una cantidad </w:t>
            </w:r>
            <w:r w:rsidR="00862624" w:rsidRPr="00B71638">
              <w:rPr>
                <w:noProof/>
                <w:color w:val="FFFFFF"/>
                <w:lang w:val="es-ES_tradnl"/>
              </w:rPr>
              <w:t>modera</w:t>
            </w:r>
            <w:r w:rsidRPr="00B71638">
              <w:rPr>
                <w:noProof/>
                <w:color w:val="FFFFFF"/>
                <w:lang w:val="es-ES_tradnl"/>
              </w:rPr>
              <w:t>da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A3" w14:textId="09FFDB75" w:rsidR="004C6E36" w:rsidRPr="00B71638" w:rsidRDefault="004F711D" w:rsidP="004F711D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noProof/>
                <w:color w:val="FFFFFF"/>
                <w:lang w:val="es-ES_tradnl"/>
              </w:rPr>
              <w:t>Mucho</w:t>
            </w:r>
          </w:p>
        </w:tc>
      </w:tr>
      <w:tr w:rsidR="005A650C" w:rsidRPr="00B71638" w14:paraId="4A0837AA" w14:textId="77777777" w:rsidTr="004F711D">
        <w:tc>
          <w:tcPr>
            <w:tcW w:w="4135" w:type="dxa"/>
          </w:tcPr>
          <w:p w14:paraId="4A0837A5" w14:textId="0658DA85" w:rsidR="005A650C" w:rsidRPr="00B71638" w:rsidRDefault="005A650C" w:rsidP="005A650C">
            <w:pPr>
              <w:rPr>
                <w:noProof/>
                <w:lang w:val="es-ES_tradnl"/>
              </w:rPr>
            </w:pPr>
            <w:r w:rsidRPr="00780106">
              <w:rPr>
                <w:noProof/>
              </w:rPr>
              <w:t>Rituales y costumbres judías</w:t>
            </w:r>
          </w:p>
        </w:tc>
        <w:tc>
          <w:tcPr>
            <w:tcW w:w="850" w:type="dxa"/>
            <w:vAlign w:val="center"/>
          </w:tcPr>
          <w:p w14:paraId="4A0837A6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A7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814" w:type="dxa"/>
            <w:vAlign w:val="center"/>
          </w:tcPr>
          <w:p w14:paraId="4A0837A8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A9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5A650C" w:rsidRPr="00B71638" w14:paraId="4A0837B0" w14:textId="77777777" w:rsidTr="004F711D">
        <w:tc>
          <w:tcPr>
            <w:tcW w:w="4135" w:type="dxa"/>
          </w:tcPr>
          <w:p w14:paraId="4A0837AB" w14:textId="0875C65D" w:rsidR="005A650C" w:rsidRPr="00B71638" w:rsidRDefault="005A650C" w:rsidP="005A650C">
            <w:pPr>
              <w:rPr>
                <w:noProof/>
                <w:lang w:val="es-ES_tradnl"/>
              </w:rPr>
            </w:pPr>
            <w:r w:rsidRPr="00780106">
              <w:rPr>
                <w:noProof/>
              </w:rPr>
              <w:t>La vida cotidiana en Israel</w:t>
            </w:r>
          </w:p>
        </w:tc>
        <w:tc>
          <w:tcPr>
            <w:tcW w:w="850" w:type="dxa"/>
            <w:vAlign w:val="center"/>
          </w:tcPr>
          <w:p w14:paraId="4A0837AC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AD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814" w:type="dxa"/>
            <w:vAlign w:val="center"/>
          </w:tcPr>
          <w:p w14:paraId="4A0837AE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AF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5A650C" w:rsidRPr="00B71638" w14:paraId="4A0837B6" w14:textId="77777777" w:rsidTr="004F711D">
        <w:tc>
          <w:tcPr>
            <w:tcW w:w="4135" w:type="dxa"/>
          </w:tcPr>
          <w:p w14:paraId="4A0837B1" w14:textId="374F4386" w:rsidR="005A650C" w:rsidRPr="00B71638" w:rsidRDefault="005A650C" w:rsidP="005A650C">
            <w:pPr>
              <w:rPr>
                <w:noProof/>
                <w:lang w:val="es-ES_tradnl"/>
              </w:rPr>
            </w:pPr>
            <w:r w:rsidRPr="00780106">
              <w:rPr>
                <w:noProof/>
              </w:rPr>
              <w:t>Cultura judía (música, comida, arte, etc.)</w:t>
            </w:r>
          </w:p>
        </w:tc>
        <w:tc>
          <w:tcPr>
            <w:tcW w:w="850" w:type="dxa"/>
            <w:vAlign w:val="center"/>
          </w:tcPr>
          <w:p w14:paraId="4A0837B2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B3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814" w:type="dxa"/>
            <w:vAlign w:val="center"/>
          </w:tcPr>
          <w:p w14:paraId="4A0837B4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B5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5A650C" w:rsidRPr="00B71638" w14:paraId="4A0837BC" w14:textId="77777777" w:rsidTr="004F711D">
        <w:tc>
          <w:tcPr>
            <w:tcW w:w="4135" w:type="dxa"/>
          </w:tcPr>
          <w:p w14:paraId="4A0837B7" w14:textId="482C3057" w:rsidR="005A650C" w:rsidRPr="00B71638" w:rsidRDefault="005A650C" w:rsidP="005A650C">
            <w:pPr>
              <w:rPr>
                <w:noProof/>
                <w:lang w:val="es-ES_tradnl"/>
              </w:rPr>
            </w:pPr>
            <w:r w:rsidRPr="00780106">
              <w:rPr>
                <w:noProof/>
              </w:rPr>
              <w:t>El lugar de Israel en la historia judía</w:t>
            </w:r>
          </w:p>
        </w:tc>
        <w:tc>
          <w:tcPr>
            <w:tcW w:w="850" w:type="dxa"/>
            <w:vAlign w:val="center"/>
          </w:tcPr>
          <w:p w14:paraId="4A0837B8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B9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814" w:type="dxa"/>
            <w:vAlign w:val="center"/>
          </w:tcPr>
          <w:p w14:paraId="4A0837BA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BB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5A650C" w:rsidRPr="00B71638" w14:paraId="4A0837C2" w14:textId="77777777" w:rsidTr="004F711D">
        <w:tc>
          <w:tcPr>
            <w:tcW w:w="4135" w:type="dxa"/>
          </w:tcPr>
          <w:p w14:paraId="4A0837BD" w14:textId="67F3F015" w:rsidR="005A650C" w:rsidRPr="00B71638" w:rsidRDefault="005A650C" w:rsidP="005A650C">
            <w:pPr>
              <w:rPr>
                <w:noProof/>
                <w:lang w:val="es-ES_tradnl"/>
              </w:rPr>
            </w:pPr>
            <w:r w:rsidRPr="00780106">
              <w:rPr>
                <w:noProof/>
              </w:rPr>
              <w:t>La historia de la vida judía donde vives</w:t>
            </w:r>
          </w:p>
        </w:tc>
        <w:tc>
          <w:tcPr>
            <w:tcW w:w="850" w:type="dxa"/>
            <w:vAlign w:val="center"/>
          </w:tcPr>
          <w:p w14:paraId="4A0837BE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BF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814" w:type="dxa"/>
            <w:vAlign w:val="center"/>
          </w:tcPr>
          <w:p w14:paraId="4A0837C0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C1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5A650C" w:rsidRPr="00B71638" w14:paraId="4A0837C8" w14:textId="77777777" w:rsidTr="004F711D">
        <w:tc>
          <w:tcPr>
            <w:tcW w:w="4135" w:type="dxa"/>
          </w:tcPr>
          <w:p w14:paraId="4A0837C3" w14:textId="16E19BDF" w:rsidR="005A650C" w:rsidRPr="00B71638" w:rsidRDefault="005A650C" w:rsidP="005A650C">
            <w:pPr>
              <w:rPr>
                <w:noProof/>
                <w:lang w:val="es-ES_tradnl"/>
              </w:rPr>
            </w:pPr>
            <w:r w:rsidRPr="00780106">
              <w:rPr>
                <w:noProof/>
              </w:rPr>
              <w:t>Cultura israelí (música, comida, arte, etc.)</w:t>
            </w:r>
          </w:p>
        </w:tc>
        <w:tc>
          <w:tcPr>
            <w:tcW w:w="850" w:type="dxa"/>
            <w:vAlign w:val="center"/>
          </w:tcPr>
          <w:p w14:paraId="4A0837C4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C5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814" w:type="dxa"/>
            <w:vAlign w:val="center"/>
          </w:tcPr>
          <w:p w14:paraId="4A0837C6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C7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5A650C" w:rsidRPr="00B71638" w14:paraId="4A0837CE" w14:textId="77777777" w:rsidTr="004F711D">
        <w:tc>
          <w:tcPr>
            <w:tcW w:w="4135" w:type="dxa"/>
          </w:tcPr>
          <w:p w14:paraId="4A0837C9" w14:textId="00D48FD8" w:rsidR="005A650C" w:rsidRPr="00B71638" w:rsidRDefault="005A650C" w:rsidP="005A650C">
            <w:pPr>
              <w:rPr>
                <w:noProof/>
                <w:lang w:val="es-ES_tradnl"/>
              </w:rPr>
            </w:pPr>
            <w:r w:rsidRPr="00780106">
              <w:rPr>
                <w:noProof/>
              </w:rPr>
              <w:t>Días importantes en el año judío</w:t>
            </w:r>
          </w:p>
        </w:tc>
        <w:tc>
          <w:tcPr>
            <w:tcW w:w="850" w:type="dxa"/>
            <w:vAlign w:val="center"/>
          </w:tcPr>
          <w:p w14:paraId="4A0837CA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CB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814" w:type="dxa"/>
            <w:vAlign w:val="center"/>
          </w:tcPr>
          <w:p w14:paraId="4A0837CC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CD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5A650C" w:rsidRPr="00B71638" w14:paraId="4A0837D4" w14:textId="77777777" w:rsidTr="004F711D">
        <w:tc>
          <w:tcPr>
            <w:tcW w:w="4135" w:type="dxa"/>
          </w:tcPr>
          <w:p w14:paraId="4A0837CF" w14:textId="2022FAB2" w:rsidR="005A650C" w:rsidRPr="00B71638" w:rsidRDefault="005A650C" w:rsidP="005A650C">
            <w:pPr>
              <w:rPr>
                <w:noProof/>
                <w:lang w:val="es-ES_tradnl"/>
              </w:rPr>
            </w:pPr>
            <w:r>
              <w:rPr>
                <w:noProof/>
              </w:rPr>
              <w:t>Las p</w:t>
            </w:r>
            <w:r w:rsidRPr="00780106">
              <w:rPr>
                <w:noProof/>
              </w:rPr>
              <w:t>rincipales historias en el Tana</w:t>
            </w:r>
            <w:r>
              <w:rPr>
                <w:noProof/>
              </w:rPr>
              <w:t>j</w:t>
            </w:r>
            <w:r w:rsidRPr="00780106">
              <w:rPr>
                <w:noProof/>
              </w:rPr>
              <w:t xml:space="preserve"> (la Biblia judía)</w:t>
            </w:r>
          </w:p>
        </w:tc>
        <w:tc>
          <w:tcPr>
            <w:tcW w:w="850" w:type="dxa"/>
            <w:vAlign w:val="center"/>
          </w:tcPr>
          <w:p w14:paraId="4A0837D0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D1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814" w:type="dxa"/>
            <w:vAlign w:val="center"/>
          </w:tcPr>
          <w:p w14:paraId="4A0837D2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D3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5A650C" w:rsidRPr="00B71638" w14:paraId="4A0837DA" w14:textId="77777777" w:rsidTr="004F711D">
        <w:tc>
          <w:tcPr>
            <w:tcW w:w="4135" w:type="dxa"/>
          </w:tcPr>
          <w:p w14:paraId="4A0837D5" w14:textId="78F83AC1" w:rsidR="005A650C" w:rsidRPr="00B71638" w:rsidRDefault="005A650C" w:rsidP="005A650C">
            <w:pPr>
              <w:rPr>
                <w:noProof/>
                <w:lang w:val="es-ES_tradnl"/>
              </w:rPr>
            </w:pPr>
            <w:r w:rsidRPr="00780106">
              <w:rPr>
                <w:noProof/>
              </w:rPr>
              <w:lastRenderedPageBreak/>
              <w:t>L</w:t>
            </w:r>
            <w:r>
              <w:rPr>
                <w:noProof/>
              </w:rPr>
              <w:t>a l</w:t>
            </w:r>
            <w:r w:rsidRPr="00780106">
              <w:rPr>
                <w:noProof/>
              </w:rPr>
              <w:t>ey Judía (Halajá)</w:t>
            </w:r>
          </w:p>
        </w:tc>
        <w:tc>
          <w:tcPr>
            <w:tcW w:w="850" w:type="dxa"/>
            <w:vAlign w:val="center"/>
          </w:tcPr>
          <w:p w14:paraId="4A0837D6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D7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814" w:type="dxa"/>
            <w:vAlign w:val="center"/>
          </w:tcPr>
          <w:p w14:paraId="4A0837D8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D9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5A650C" w:rsidRPr="00B71638" w14:paraId="4A0837E0" w14:textId="77777777" w:rsidTr="004F711D">
        <w:tc>
          <w:tcPr>
            <w:tcW w:w="4135" w:type="dxa"/>
          </w:tcPr>
          <w:p w14:paraId="4A0837DB" w14:textId="0E02938E" w:rsidR="005A650C" w:rsidRPr="00B71638" w:rsidRDefault="005A650C" w:rsidP="005A650C">
            <w:pPr>
              <w:rPr>
                <w:noProof/>
                <w:lang w:val="es-ES_tradnl"/>
              </w:rPr>
            </w:pPr>
            <w:r w:rsidRPr="00780106">
              <w:rPr>
                <w:noProof/>
              </w:rPr>
              <w:t>El Holocausto</w:t>
            </w:r>
          </w:p>
        </w:tc>
        <w:tc>
          <w:tcPr>
            <w:tcW w:w="850" w:type="dxa"/>
            <w:vAlign w:val="center"/>
          </w:tcPr>
          <w:p w14:paraId="4A0837DC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DD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814" w:type="dxa"/>
            <w:vAlign w:val="center"/>
          </w:tcPr>
          <w:p w14:paraId="4A0837DE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7DF" w14:textId="77777777" w:rsidR="005A650C" w:rsidRPr="00B71638" w:rsidRDefault="005A650C" w:rsidP="005A650C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</w:tbl>
    <w:p w14:paraId="4A0837E1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noProof/>
          <w:color w:val="3D3935"/>
          <w:lang w:val="es-ES_tradnl"/>
        </w:rPr>
      </w:pPr>
    </w:p>
    <w:p w14:paraId="4A0837E2" w14:textId="1CFCC319" w:rsidR="004C6E36" w:rsidRPr="00B71638" w:rsidRDefault="00862624" w:rsidP="00F16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[If Q</w:t>
      </w:r>
      <w:r w:rsidR="00B846D6" w:rsidRPr="00B71638">
        <w:rPr>
          <w:rFonts w:eastAsia="Crimson" w:cs="Crimson"/>
          <w:noProof/>
          <w:color w:val="3D3935"/>
          <w:highlight w:val="lightGray"/>
          <w:lang w:val="es-ES_tradnl"/>
        </w:rPr>
        <w:t>3</w:t>
      </w: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=a]</w:t>
      </w:r>
      <w:r w:rsidRPr="00B71638">
        <w:rPr>
          <w:rFonts w:eastAsia="Crimson" w:cs="Crimson"/>
          <w:noProof/>
          <w:color w:val="3D3935"/>
          <w:lang w:val="es-ES_tradnl"/>
        </w:rPr>
        <w:t xml:space="preserve"> </w:t>
      </w:r>
      <w:r w:rsidR="00F16871" w:rsidRPr="00F16871">
        <w:rPr>
          <w:rFonts w:eastAsia="Crimson" w:cs="Crimson"/>
          <w:noProof/>
          <w:color w:val="3D3935"/>
          <w:lang w:val="es-ES_tradnl"/>
        </w:rPr>
        <w:t>¿En qué medida está</w:t>
      </w:r>
      <w:r w:rsidR="00F16871">
        <w:rPr>
          <w:rFonts w:eastAsia="Crimson" w:cs="Crimson"/>
          <w:noProof/>
          <w:color w:val="3D3935"/>
          <w:lang w:val="es-ES_tradnl"/>
        </w:rPr>
        <w:t>s</w:t>
      </w:r>
      <w:r w:rsidR="00F16871" w:rsidRPr="00F16871">
        <w:rPr>
          <w:rFonts w:eastAsia="Crimson" w:cs="Crimson"/>
          <w:noProof/>
          <w:color w:val="3D3935"/>
          <w:lang w:val="es-ES_tradnl"/>
        </w:rPr>
        <w:t xml:space="preserve"> de acuerdo o en desacuerdo con las siguientes afirmaciones?</w:t>
      </w:r>
      <w:r w:rsidRPr="00B71638">
        <w:rPr>
          <w:rFonts w:eastAsia="Crimson" w:cs="Crimson"/>
          <w:noProof/>
          <w:color w:val="3D3935"/>
          <w:lang w:val="es-ES_tradnl"/>
        </w:rPr>
        <w:t>:</w:t>
      </w:r>
    </w:p>
    <w:tbl>
      <w:tblPr>
        <w:tblStyle w:val="afa"/>
        <w:tblW w:w="969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9"/>
        <w:gridCol w:w="1020"/>
        <w:gridCol w:w="1020"/>
        <w:gridCol w:w="1304"/>
        <w:gridCol w:w="1020"/>
        <w:gridCol w:w="1020"/>
      </w:tblGrid>
      <w:tr w:rsidR="004F711D" w:rsidRPr="00B71638" w14:paraId="4A0837E9" w14:textId="77777777" w:rsidTr="00371992">
        <w:tc>
          <w:tcPr>
            <w:tcW w:w="4309" w:type="dxa"/>
          </w:tcPr>
          <w:p w14:paraId="4A0837E3" w14:textId="77777777" w:rsidR="004F711D" w:rsidRPr="00B71638" w:rsidRDefault="004F711D" w:rsidP="004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</w:p>
        </w:tc>
        <w:tc>
          <w:tcPr>
            <w:tcW w:w="102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E4" w14:textId="18AF865E" w:rsidR="004F711D" w:rsidRPr="00B71638" w:rsidRDefault="004F711D" w:rsidP="004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Muy en desacuerdo</w:t>
            </w:r>
          </w:p>
        </w:tc>
        <w:tc>
          <w:tcPr>
            <w:tcW w:w="10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5" w14:textId="5B5BD10D" w:rsidR="004F711D" w:rsidRPr="00B71638" w:rsidRDefault="004F711D" w:rsidP="004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En desacuerdo</w:t>
            </w:r>
          </w:p>
        </w:tc>
        <w:tc>
          <w:tcPr>
            <w:tcW w:w="13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6" w14:textId="3C114906" w:rsidR="004F711D" w:rsidRPr="00B71638" w:rsidRDefault="004F711D" w:rsidP="004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Ni de acuerdo ni en desacuerdo</w:t>
            </w:r>
          </w:p>
        </w:tc>
        <w:tc>
          <w:tcPr>
            <w:tcW w:w="10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7" w14:textId="5FD3FE69" w:rsidR="004F711D" w:rsidRPr="00B71638" w:rsidRDefault="004F711D" w:rsidP="004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De acuerdo</w:t>
            </w:r>
          </w:p>
        </w:tc>
        <w:tc>
          <w:tcPr>
            <w:tcW w:w="102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E8" w14:textId="29411E78" w:rsidR="004F711D" w:rsidRPr="00B71638" w:rsidRDefault="004F711D" w:rsidP="004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Muy de acuerdo</w:t>
            </w:r>
          </w:p>
        </w:tc>
      </w:tr>
      <w:tr w:rsidR="00F16871" w:rsidRPr="00B71638" w14:paraId="4A0837F0" w14:textId="77777777" w:rsidTr="00371992">
        <w:tc>
          <w:tcPr>
            <w:tcW w:w="4309" w:type="dxa"/>
          </w:tcPr>
          <w:p w14:paraId="4A0837EA" w14:textId="50E455C9" w:rsidR="00F16871" w:rsidRPr="00F16871" w:rsidRDefault="00F16871" w:rsidP="00F1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F16871">
              <w:rPr>
                <w:lang w:val="es-ES_tradnl"/>
              </w:rPr>
              <w:t xml:space="preserve">Siento una fuerte conexión con mi </w:t>
            </w:r>
            <w:r>
              <w:rPr>
                <w:lang w:val="es-ES_tradnl"/>
              </w:rPr>
              <w:t>legado</w:t>
            </w:r>
            <w:r w:rsidRPr="00F16871">
              <w:rPr>
                <w:lang w:val="es-ES_tradnl"/>
              </w:rPr>
              <w:t xml:space="preserve"> judí</w:t>
            </w:r>
            <w:r>
              <w:rPr>
                <w:lang w:val="es-ES_tradnl"/>
              </w:rPr>
              <w:t>o</w:t>
            </w:r>
            <w:r w:rsidRPr="00F16871">
              <w:rPr>
                <w:lang w:val="es-ES_tradnl"/>
              </w:rPr>
              <w:t>.</w:t>
            </w:r>
          </w:p>
        </w:tc>
        <w:tc>
          <w:tcPr>
            <w:tcW w:w="1020" w:type="dxa"/>
            <w:vAlign w:val="center"/>
          </w:tcPr>
          <w:p w14:paraId="4A0837EB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EC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ED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EE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EF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F16871" w:rsidRPr="00B71638" w14:paraId="4A0837F7" w14:textId="77777777" w:rsidTr="00371992">
        <w:tc>
          <w:tcPr>
            <w:tcW w:w="4309" w:type="dxa"/>
          </w:tcPr>
          <w:p w14:paraId="4A0837F1" w14:textId="58A59D8E" w:rsidR="00F16871" w:rsidRPr="00F16871" w:rsidRDefault="00F16871" w:rsidP="00F1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F16871">
              <w:rPr>
                <w:lang w:val="es-ES_tradnl"/>
              </w:rPr>
              <w:t xml:space="preserve">Estoy interesado en aprender más sobre el judaísmo y mi </w:t>
            </w:r>
            <w:r>
              <w:rPr>
                <w:lang w:val="es-ES_tradnl"/>
              </w:rPr>
              <w:t>legado</w:t>
            </w:r>
            <w:r w:rsidRPr="00F16871">
              <w:rPr>
                <w:lang w:val="es-ES_tradnl"/>
              </w:rPr>
              <w:t xml:space="preserve"> judí</w:t>
            </w:r>
            <w:r>
              <w:rPr>
                <w:lang w:val="es-ES_tradnl"/>
              </w:rPr>
              <w:t>o</w:t>
            </w:r>
            <w:r w:rsidRPr="00F16871">
              <w:rPr>
                <w:lang w:val="es-ES_tradnl"/>
              </w:rPr>
              <w:t>.</w:t>
            </w:r>
          </w:p>
        </w:tc>
        <w:tc>
          <w:tcPr>
            <w:tcW w:w="1020" w:type="dxa"/>
            <w:vAlign w:val="center"/>
          </w:tcPr>
          <w:p w14:paraId="4A0837F2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F3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F4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F5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F6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F16871" w:rsidRPr="00B71638" w14:paraId="4A0837FE" w14:textId="77777777" w:rsidTr="00371992">
        <w:tc>
          <w:tcPr>
            <w:tcW w:w="4309" w:type="dxa"/>
          </w:tcPr>
          <w:p w14:paraId="4A0837F8" w14:textId="033033CA" w:rsidR="00F16871" w:rsidRPr="00F16871" w:rsidRDefault="00F16871" w:rsidP="00F1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F16871">
              <w:rPr>
                <w:lang w:val="es-ES_tradnl"/>
              </w:rPr>
              <w:t>Mis clases de estudios judíos son algunas de mis clases favoritas.</w:t>
            </w:r>
          </w:p>
        </w:tc>
        <w:tc>
          <w:tcPr>
            <w:tcW w:w="1020" w:type="dxa"/>
            <w:vAlign w:val="center"/>
          </w:tcPr>
          <w:p w14:paraId="4A0837F9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FA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7FB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FC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7FD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F16871" w:rsidRPr="00B71638" w14:paraId="4A083805" w14:textId="77777777" w:rsidTr="00371992">
        <w:tc>
          <w:tcPr>
            <w:tcW w:w="4309" w:type="dxa"/>
          </w:tcPr>
          <w:p w14:paraId="4A0837FF" w14:textId="7D5E1500" w:rsidR="00F16871" w:rsidRPr="00F16871" w:rsidRDefault="00F16871" w:rsidP="00F1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F16871">
              <w:rPr>
                <w:lang w:val="es-ES_tradnl"/>
              </w:rPr>
              <w:t>Saber cómo comunicarme en hebreo es importante para mí.</w:t>
            </w:r>
          </w:p>
        </w:tc>
        <w:tc>
          <w:tcPr>
            <w:tcW w:w="1020" w:type="dxa"/>
            <w:vAlign w:val="center"/>
          </w:tcPr>
          <w:p w14:paraId="4A083800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01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802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03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04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F16871" w:rsidRPr="00B71638" w14:paraId="4A08380C" w14:textId="77777777" w:rsidTr="00371992">
        <w:tc>
          <w:tcPr>
            <w:tcW w:w="4309" w:type="dxa"/>
          </w:tcPr>
          <w:p w14:paraId="4A083806" w14:textId="5A8C2A03" w:rsidR="00F16871" w:rsidRPr="00F16871" w:rsidRDefault="00F16871" w:rsidP="00F1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F16871">
              <w:rPr>
                <w:lang w:val="es-ES_tradnl"/>
              </w:rPr>
              <w:t>Me preocupan los judíos necesitados en [país]</w:t>
            </w:r>
            <w:r w:rsidR="00371992">
              <w:rPr>
                <w:lang w:val="es-ES_tradnl"/>
              </w:rPr>
              <w:t>.</w:t>
            </w:r>
          </w:p>
        </w:tc>
        <w:tc>
          <w:tcPr>
            <w:tcW w:w="1020" w:type="dxa"/>
            <w:vAlign w:val="center"/>
          </w:tcPr>
          <w:p w14:paraId="4A083807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08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809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0A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0B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F16871" w:rsidRPr="00B71638" w14:paraId="4A083813" w14:textId="77777777" w:rsidTr="00371992">
        <w:tc>
          <w:tcPr>
            <w:tcW w:w="4309" w:type="dxa"/>
          </w:tcPr>
          <w:p w14:paraId="4A08380D" w14:textId="4E34ADF3" w:rsidR="00F16871" w:rsidRPr="00F16871" w:rsidRDefault="00F16871" w:rsidP="00F1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F16871">
              <w:rPr>
                <w:lang w:val="es-ES_tradnl"/>
              </w:rPr>
              <w:t>Asistir a una escuela judía me hace sentir que pertenezco</w:t>
            </w:r>
            <w:r w:rsidR="00371992">
              <w:rPr>
                <w:lang w:val="es-ES_tradnl"/>
              </w:rPr>
              <w:t>.</w:t>
            </w:r>
          </w:p>
        </w:tc>
        <w:tc>
          <w:tcPr>
            <w:tcW w:w="1020" w:type="dxa"/>
            <w:vAlign w:val="center"/>
          </w:tcPr>
          <w:p w14:paraId="4A08380E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0F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810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11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12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F16871" w:rsidRPr="00B71638" w14:paraId="4A08381A" w14:textId="77777777" w:rsidTr="00371992">
        <w:tc>
          <w:tcPr>
            <w:tcW w:w="4309" w:type="dxa"/>
          </w:tcPr>
          <w:p w14:paraId="4A083814" w14:textId="03787A48" w:rsidR="00F16871" w:rsidRPr="00F16871" w:rsidRDefault="00F16871" w:rsidP="00F1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F16871">
              <w:rPr>
                <w:lang w:val="es-ES_tradnl"/>
              </w:rPr>
              <w:t>Siento un fuerte sentido de conexión con Israel.</w:t>
            </w:r>
          </w:p>
        </w:tc>
        <w:tc>
          <w:tcPr>
            <w:tcW w:w="1020" w:type="dxa"/>
            <w:vAlign w:val="center"/>
          </w:tcPr>
          <w:p w14:paraId="4A083815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16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817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18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19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F16871" w:rsidRPr="00B71638" w14:paraId="4A083821" w14:textId="77777777" w:rsidTr="00371992">
        <w:tc>
          <w:tcPr>
            <w:tcW w:w="4309" w:type="dxa"/>
          </w:tcPr>
          <w:p w14:paraId="4A08381B" w14:textId="3FF7BC4D" w:rsidR="00F16871" w:rsidRPr="00F16871" w:rsidRDefault="00F16871" w:rsidP="00F1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F16871">
              <w:rPr>
                <w:lang w:val="es-ES_tradnl"/>
              </w:rPr>
              <w:t>Veo el servicio comunitario y el voluntariado como parte de mi vida judía.</w:t>
            </w:r>
          </w:p>
        </w:tc>
        <w:tc>
          <w:tcPr>
            <w:tcW w:w="1020" w:type="dxa"/>
            <w:vAlign w:val="center"/>
          </w:tcPr>
          <w:p w14:paraId="4A08381C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1D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81E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1F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20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F16871" w:rsidRPr="00B71638" w14:paraId="4A083828" w14:textId="77777777" w:rsidTr="00371992">
        <w:tc>
          <w:tcPr>
            <w:tcW w:w="4309" w:type="dxa"/>
          </w:tcPr>
          <w:p w14:paraId="4A083822" w14:textId="56021C97" w:rsidR="00F16871" w:rsidRPr="00F16871" w:rsidRDefault="00F16871" w:rsidP="00F1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F16871">
              <w:rPr>
                <w:lang w:val="es-ES_tradnl"/>
              </w:rPr>
              <w:t>Los conceptos judíos de contribuir al mundo (por ejemplo, tikun olam) me inspiran a hacer del mundo un lugar mejor</w:t>
            </w:r>
            <w:r w:rsidR="00371992">
              <w:rPr>
                <w:rFonts w:eastAsia="Crimson" w:cs="Crimson"/>
                <w:noProof/>
                <w:color w:val="3D3935"/>
                <w:lang w:val="es-ES_tradnl"/>
              </w:rPr>
              <w:t>.</w:t>
            </w:r>
          </w:p>
        </w:tc>
        <w:tc>
          <w:tcPr>
            <w:tcW w:w="1020" w:type="dxa"/>
            <w:vAlign w:val="center"/>
          </w:tcPr>
          <w:p w14:paraId="4A083823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24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825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26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27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F16871" w:rsidRPr="00B71638" w14:paraId="4A08382F" w14:textId="77777777" w:rsidTr="00371992">
        <w:tc>
          <w:tcPr>
            <w:tcW w:w="4309" w:type="dxa"/>
          </w:tcPr>
          <w:p w14:paraId="4A083829" w14:textId="74987546" w:rsidR="00F16871" w:rsidRPr="00F16871" w:rsidRDefault="00F16871" w:rsidP="00F1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F16871">
              <w:rPr>
                <w:lang w:val="es-ES_tradnl"/>
              </w:rPr>
              <w:t>Me preocupan los judíos necesitados en todo el mundo.</w:t>
            </w:r>
          </w:p>
        </w:tc>
        <w:tc>
          <w:tcPr>
            <w:tcW w:w="1020" w:type="dxa"/>
            <w:vAlign w:val="center"/>
          </w:tcPr>
          <w:p w14:paraId="4A08382A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2B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82C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2D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2E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F16871" w:rsidRPr="00B71638" w14:paraId="4A083836" w14:textId="77777777" w:rsidTr="00371992">
        <w:tc>
          <w:tcPr>
            <w:tcW w:w="4309" w:type="dxa"/>
          </w:tcPr>
          <w:p w14:paraId="4A083830" w14:textId="2A0FBA7A" w:rsidR="00F16871" w:rsidRPr="00F16871" w:rsidRDefault="00F16871" w:rsidP="00F1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F16871">
              <w:rPr>
                <w:lang w:val="es-ES_tradnl"/>
              </w:rPr>
              <w:t>Siento una fuerte conexión con</w:t>
            </w:r>
            <w:r>
              <w:rPr>
                <w:rFonts w:eastAsia="Crimson" w:cs="Crimson"/>
                <w:noProof/>
                <w:color w:val="3D3935"/>
                <w:lang w:val="es-ES_tradnl"/>
              </w:rPr>
              <w:t xml:space="preserve"> los judíos en [país]</w:t>
            </w:r>
            <w:r w:rsidR="00371992">
              <w:rPr>
                <w:rFonts w:eastAsia="Crimson" w:cs="Crimson"/>
                <w:noProof/>
                <w:color w:val="3D3935"/>
                <w:lang w:val="es-ES_tradnl"/>
              </w:rPr>
              <w:t>.</w:t>
            </w:r>
          </w:p>
        </w:tc>
        <w:tc>
          <w:tcPr>
            <w:tcW w:w="1020" w:type="dxa"/>
            <w:vAlign w:val="center"/>
          </w:tcPr>
          <w:p w14:paraId="4A083831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32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304" w:type="dxa"/>
            <w:vAlign w:val="center"/>
          </w:tcPr>
          <w:p w14:paraId="4A083833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34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noProof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A083835" w14:textId="77777777" w:rsidR="00F16871" w:rsidRPr="00B71638" w:rsidRDefault="00F16871" w:rsidP="00F168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</w:tbl>
    <w:p w14:paraId="4A083837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noProof/>
          <w:color w:val="3D3935"/>
          <w:lang w:val="es-ES_tradnl"/>
        </w:rPr>
      </w:pPr>
    </w:p>
    <w:p w14:paraId="4A083838" w14:textId="3AD4E44D" w:rsidR="004C6E36" w:rsidRPr="00B71638" w:rsidRDefault="00E32E8C" w:rsidP="00E32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E32E8C">
        <w:rPr>
          <w:rFonts w:eastAsia="Crimson" w:cs="Crimson"/>
          <w:noProof/>
          <w:color w:val="3D3935"/>
          <w:lang w:val="es-ES_tradnl"/>
        </w:rPr>
        <w:t xml:space="preserve"> ¿En qué medida </w:t>
      </w:r>
      <w:r>
        <w:rPr>
          <w:rFonts w:eastAsia="Crimson" w:cs="Crimson"/>
          <w:noProof/>
          <w:color w:val="3D3935"/>
          <w:lang w:val="es-ES_tradnl"/>
        </w:rPr>
        <w:t>t</w:t>
      </w:r>
      <w:r w:rsidRPr="00E32E8C">
        <w:rPr>
          <w:rFonts w:eastAsia="Crimson" w:cs="Crimson"/>
          <w:noProof/>
          <w:color w:val="3D3935"/>
          <w:lang w:val="es-ES_tradnl"/>
        </w:rPr>
        <w:t xml:space="preserve">u escuela ha contribuido a </w:t>
      </w:r>
      <w:r>
        <w:rPr>
          <w:rFonts w:eastAsia="Crimson" w:cs="Crimson"/>
          <w:noProof/>
          <w:color w:val="3D3935"/>
          <w:lang w:val="es-ES_tradnl"/>
        </w:rPr>
        <w:t>t</w:t>
      </w:r>
      <w:r w:rsidRPr="00E32E8C">
        <w:rPr>
          <w:rFonts w:eastAsia="Crimson" w:cs="Crimson"/>
          <w:noProof/>
          <w:color w:val="3D3935"/>
          <w:lang w:val="es-ES_tradnl"/>
        </w:rPr>
        <w:t>u...</w:t>
      </w:r>
      <w:r>
        <w:rPr>
          <w:rFonts w:eastAsia="Crimson" w:cs="Crimson"/>
          <w:noProof/>
          <w:color w:val="3D3935"/>
          <w:lang w:val="es-ES_tradnl"/>
        </w:rPr>
        <w:t>?</w:t>
      </w:r>
    </w:p>
    <w:tbl>
      <w:tblPr>
        <w:tblStyle w:val="afb"/>
        <w:tblW w:w="930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1134"/>
        <w:gridCol w:w="1134"/>
        <w:gridCol w:w="1134"/>
        <w:gridCol w:w="1134"/>
      </w:tblGrid>
      <w:tr w:rsidR="004C6E36" w:rsidRPr="00B71638" w14:paraId="4A08383E" w14:textId="77777777" w:rsidTr="00F31C75">
        <w:tc>
          <w:tcPr>
            <w:tcW w:w="4765" w:type="dxa"/>
          </w:tcPr>
          <w:p w14:paraId="4A083839" w14:textId="77777777" w:rsidR="004C6E36" w:rsidRPr="00B71638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3A" w14:textId="11143194" w:rsidR="004C6E36" w:rsidRPr="00B71638" w:rsidRDefault="00862624" w:rsidP="00F3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N</w:t>
            </w:r>
            <w:r w:rsidR="00F31C75" w:rsidRPr="00B71638">
              <w:rPr>
                <w:rFonts w:eastAsia="Crimson" w:cs="Crimson"/>
                <w:noProof/>
                <w:color w:val="FFFFFF"/>
                <w:lang w:val="es-ES_tradnl"/>
              </w:rPr>
              <w:t>ada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3B" w14:textId="64C25321" w:rsidR="004C6E36" w:rsidRPr="00B71638" w:rsidRDefault="00F31C75" w:rsidP="00F3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Muy poco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3C" w14:textId="570E4A03" w:rsidR="004C6E36" w:rsidRPr="00B71638" w:rsidRDefault="00F31C75" w:rsidP="00F3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Poco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3D" w14:textId="5D83D1DD" w:rsidR="004C6E36" w:rsidRPr="00B71638" w:rsidRDefault="00F3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Mucho</w:t>
            </w:r>
          </w:p>
        </w:tc>
      </w:tr>
      <w:tr w:rsidR="00E32E8C" w:rsidRPr="00B71638" w14:paraId="4A083844" w14:textId="77777777" w:rsidTr="00F31C75">
        <w:tc>
          <w:tcPr>
            <w:tcW w:w="4765" w:type="dxa"/>
          </w:tcPr>
          <w:p w14:paraId="4A08383F" w14:textId="7B9B0BC3" w:rsidR="00E32E8C" w:rsidRPr="00E32E8C" w:rsidRDefault="00E32E8C" w:rsidP="00E3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E32E8C">
              <w:rPr>
                <w:noProof/>
                <w:lang w:val="es-ES_tradnl"/>
              </w:rPr>
              <w:t>Conocimiento del</w:t>
            </w:r>
            <w:r>
              <w:rPr>
                <w:noProof/>
                <w:lang w:val="es-ES_tradnl"/>
              </w:rPr>
              <w:t xml:space="preserve"> legado</w:t>
            </w:r>
            <w:r w:rsidRPr="00E32E8C">
              <w:rPr>
                <w:noProof/>
                <w:lang w:val="es-ES_tradnl"/>
              </w:rPr>
              <w:t>, los ri</w:t>
            </w:r>
            <w:r w:rsidR="00371992">
              <w:rPr>
                <w:noProof/>
                <w:lang w:val="es-ES_tradnl"/>
              </w:rPr>
              <w:t>tuales y las tradiciones judías</w:t>
            </w:r>
          </w:p>
        </w:tc>
        <w:tc>
          <w:tcPr>
            <w:tcW w:w="1134" w:type="dxa"/>
            <w:vAlign w:val="center"/>
          </w:tcPr>
          <w:p w14:paraId="4A083840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41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42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43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E32E8C" w:rsidRPr="00B71638" w14:paraId="4A08384A" w14:textId="77777777" w:rsidTr="00F31C75">
        <w:tc>
          <w:tcPr>
            <w:tcW w:w="4765" w:type="dxa"/>
          </w:tcPr>
          <w:p w14:paraId="4A083845" w14:textId="2CF993FC" w:rsidR="00E32E8C" w:rsidRPr="00E32E8C" w:rsidRDefault="00E32E8C" w:rsidP="00E3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E32E8C">
              <w:rPr>
                <w:noProof/>
                <w:lang w:val="es-ES_tradnl"/>
              </w:rPr>
              <w:t>Habilidades e</w:t>
            </w:r>
            <w:r>
              <w:rPr>
                <w:noProof/>
                <w:lang w:val="es-ES_tradnl"/>
              </w:rPr>
              <w:t xml:space="preserve">n </w:t>
            </w:r>
            <w:r w:rsidRPr="00E32E8C">
              <w:rPr>
                <w:noProof/>
                <w:lang w:val="es-ES_tradnl"/>
              </w:rPr>
              <w:t>idioma hebreo</w:t>
            </w:r>
          </w:p>
        </w:tc>
        <w:tc>
          <w:tcPr>
            <w:tcW w:w="1134" w:type="dxa"/>
            <w:vAlign w:val="center"/>
          </w:tcPr>
          <w:p w14:paraId="4A083846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47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48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49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E32E8C" w:rsidRPr="00B71638" w14:paraId="4A083850" w14:textId="77777777" w:rsidTr="00F31C75">
        <w:tc>
          <w:tcPr>
            <w:tcW w:w="4765" w:type="dxa"/>
          </w:tcPr>
          <w:p w14:paraId="4A08384B" w14:textId="3B5CBD43" w:rsidR="00E32E8C" w:rsidRPr="00E32E8C" w:rsidRDefault="00E32E8C" w:rsidP="00E3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E32E8C">
              <w:rPr>
                <w:noProof/>
                <w:lang w:val="es-ES_tradnl"/>
              </w:rPr>
              <w:t>Conexión con la tierra, el pueblo y el Estado de Israel</w:t>
            </w:r>
          </w:p>
        </w:tc>
        <w:tc>
          <w:tcPr>
            <w:tcW w:w="1134" w:type="dxa"/>
            <w:vAlign w:val="center"/>
          </w:tcPr>
          <w:p w14:paraId="4A08384C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4D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4E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4F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E32E8C" w:rsidRPr="00B71638" w14:paraId="4A083856" w14:textId="77777777" w:rsidTr="00F31C75">
        <w:tc>
          <w:tcPr>
            <w:tcW w:w="4765" w:type="dxa"/>
          </w:tcPr>
          <w:p w14:paraId="4A083851" w14:textId="02BA79B6" w:rsidR="00E32E8C" w:rsidRPr="00E32E8C" w:rsidRDefault="001460F4" w:rsidP="00E3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>
              <w:rPr>
                <w:noProof/>
                <w:lang w:val="es-ES_tradnl"/>
              </w:rPr>
              <w:t>Involucramiento</w:t>
            </w:r>
            <w:r w:rsidRPr="00E32E8C">
              <w:rPr>
                <w:noProof/>
                <w:lang w:val="es-ES_tradnl"/>
              </w:rPr>
              <w:t xml:space="preserve"> </w:t>
            </w:r>
            <w:r w:rsidR="00E32E8C" w:rsidRPr="00E32E8C">
              <w:rPr>
                <w:noProof/>
                <w:lang w:val="es-ES_tradnl"/>
              </w:rPr>
              <w:t>en la comunidad judía local</w:t>
            </w:r>
          </w:p>
        </w:tc>
        <w:tc>
          <w:tcPr>
            <w:tcW w:w="1134" w:type="dxa"/>
            <w:vAlign w:val="center"/>
          </w:tcPr>
          <w:p w14:paraId="4A083852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53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54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55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E32E8C" w:rsidRPr="00B71638" w14:paraId="4A08385C" w14:textId="77777777" w:rsidTr="00F31C75">
        <w:tc>
          <w:tcPr>
            <w:tcW w:w="4765" w:type="dxa"/>
          </w:tcPr>
          <w:p w14:paraId="4A083857" w14:textId="1D829328" w:rsidR="00E32E8C" w:rsidRPr="00E32E8C" w:rsidRDefault="00E32E8C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E32E8C">
              <w:rPr>
                <w:noProof/>
                <w:lang w:val="es-ES_tradnl"/>
              </w:rPr>
              <w:t>Sentir</w:t>
            </w:r>
            <w:r w:rsidR="001460F4">
              <w:rPr>
                <w:noProof/>
                <w:lang w:val="es-ES_tradnl"/>
              </w:rPr>
              <w:t>t</w:t>
            </w:r>
            <w:r w:rsidRPr="00E32E8C">
              <w:rPr>
                <w:noProof/>
                <w:lang w:val="es-ES_tradnl"/>
              </w:rPr>
              <w:t xml:space="preserve">e orgulloso de </w:t>
            </w:r>
            <w:r w:rsidR="001460F4">
              <w:rPr>
                <w:noProof/>
                <w:lang w:val="es-ES_tradnl"/>
              </w:rPr>
              <w:t>tu</w:t>
            </w:r>
            <w:r w:rsidRPr="00E32E8C">
              <w:rPr>
                <w:noProof/>
                <w:lang w:val="es-ES_tradnl"/>
              </w:rPr>
              <w:t xml:space="preserve"> identidad judía</w:t>
            </w:r>
          </w:p>
        </w:tc>
        <w:tc>
          <w:tcPr>
            <w:tcW w:w="1134" w:type="dxa"/>
            <w:vAlign w:val="center"/>
          </w:tcPr>
          <w:p w14:paraId="4A083858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59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5A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5B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E32E8C" w:rsidRPr="00B71638" w14:paraId="4A083862" w14:textId="77777777" w:rsidTr="00F31C75">
        <w:tc>
          <w:tcPr>
            <w:tcW w:w="4765" w:type="dxa"/>
          </w:tcPr>
          <w:p w14:paraId="4A08385D" w14:textId="13441372" w:rsidR="00E32E8C" w:rsidRPr="00E32E8C" w:rsidRDefault="00E32E8C" w:rsidP="00E3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E32E8C">
              <w:rPr>
                <w:noProof/>
                <w:lang w:val="es-ES_tradnl"/>
              </w:rPr>
              <w:t xml:space="preserve">Preocupación por los </w:t>
            </w:r>
            <w:r w:rsidRPr="001460F4">
              <w:rPr>
                <w:b/>
                <w:bCs/>
                <w:noProof/>
                <w:lang w:val="es-ES_tradnl"/>
              </w:rPr>
              <w:t>judíos</w:t>
            </w:r>
            <w:r w:rsidRPr="00E32E8C">
              <w:rPr>
                <w:noProof/>
                <w:lang w:val="es-ES_tradnl"/>
              </w:rPr>
              <w:t xml:space="preserve"> necesitados</w:t>
            </w:r>
          </w:p>
        </w:tc>
        <w:tc>
          <w:tcPr>
            <w:tcW w:w="1134" w:type="dxa"/>
            <w:vAlign w:val="center"/>
          </w:tcPr>
          <w:p w14:paraId="4A08385E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5F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60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61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E32E8C" w:rsidRPr="00B71638" w14:paraId="4A083868" w14:textId="77777777" w:rsidTr="00F31C75">
        <w:tc>
          <w:tcPr>
            <w:tcW w:w="4765" w:type="dxa"/>
          </w:tcPr>
          <w:p w14:paraId="4A083863" w14:textId="6F4499D8" w:rsidR="00E32E8C" w:rsidRPr="00E32E8C" w:rsidRDefault="00E32E8C" w:rsidP="00E3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E32E8C">
              <w:rPr>
                <w:noProof/>
                <w:lang w:val="es-ES_tradnl"/>
              </w:rPr>
              <w:t xml:space="preserve">Preocupación por las </w:t>
            </w:r>
            <w:r w:rsidRPr="001460F4">
              <w:rPr>
                <w:b/>
                <w:bCs/>
                <w:noProof/>
                <w:lang w:val="es-ES_tradnl"/>
              </w:rPr>
              <w:t>personas</w:t>
            </w:r>
            <w:r w:rsidRPr="00E32E8C">
              <w:rPr>
                <w:noProof/>
                <w:lang w:val="es-ES_tradnl"/>
              </w:rPr>
              <w:t xml:space="preserve"> necesitadas</w:t>
            </w:r>
          </w:p>
        </w:tc>
        <w:tc>
          <w:tcPr>
            <w:tcW w:w="1134" w:type="dxa"/>
            <w:vAlign w:val="center"/>
          </w:tcPr>
          <w:p w14:paraId="4A083864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65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66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67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E32E8C" w:rsidRPr="00B71638" w14:paraId="4A08386E" w14:textId="77777777" w:rsidTr="00F31C75">
        <w:tc>
          <w:tcPr>
            <w:tcW w:w="4765" w:type="dxa"/>
          </w:tcPr>
          <w:p w14:paraId="4A083869" w14:textId="061F429C" w:rsidR="00E32E8C" w:rsidRPr="00E32E8C" w:rsidRDefault="00E32E8C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E32E8C">
              <w:rPr>
                <w:noProof/>
                <w:lang w:val="es-ES_tradnl"/>
              </w:rPr>
              <w:lastRenderedPageBreak/>
              <w:t xml:space="preserve">Curiosidad e interés por aprender sobre la vida judía y </w:t>
            </w:r>
            <w:r w:rsidR="001460F4">
              <w:rPr>
                <w:noProof/>
                <w:lang w:val="es-ES_tradnl"/>
              </w:rPr>
              <w:t>e</w:t>
            </w:r>
            <w:r w:rsidRPr="00E32E8C">
              <w:rPr>
                <w:noProof/>
                <w:lang w:val="es-ES_tradnl"/>
              </w:rPr>
              <w:t>l</w:t>
            </w:r>
            <w:r w:rsidR="001460F4">
              <w:rPr>
                <w:noProof/>
                <w:lang w:val="es-ES_tradnl"/>
              </w:rPr>
              <w:t xml:space="preserve"> leg</w:t>
            </w:r>
            <w:r w:rsidRPr="00E32E8C">
              <w:rPr>
                <w:noProof/>
                <w:lang w:val="es-ES_tradnl"/>
              </w:rPr>
              <w:t>a</w:t>
            </w:r>
            <w:r w:rsidR="001460F4">
              <w:rPr>
                <w:noProof/>
                <w:lang w:val="es-ES_tradnl"/>
              </w:rPr>
              <w:t>do</w:t>
            </w:r>
            <w:r w:rsidRPr="00E32E8C">
              <w:rPr>
                <w:noProof/>
                <w:lang w:val="es-ES_tradnl"/>
              </w:rPr>
              <w:t xml:space="preserve"> judí</w:t>
            </w:r>
            <w:r w:rsidR="001460F4">
              <w:rPr>
                <w:noProof/>
                <w:lang w:val="es-ES_tradnl"/>
              </w:rPr>
              <w:t>o</w:t>
            </w:r>
          </w:p>
        </w:tc>
        <w:tc>
          <w:tcPr>
            <w:tcW w:w="1134" w:type="dxa"/>
            <w:vAlign w:val="center"/>
          </w:tcPr>
          <w:p w14:paraId="4A08386A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6B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6C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6D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E32E8C" w:rsidRPr="00B71638" w14:paraId="4A083874" w14:textId="77777777" w:rsidTr="00F31C75">
        <w:tc>
          <w:tcPr>
            <w:tcW w:w="4765" w:type="dxa"/>
          </w:tcPr>
          <w:p w14:paraId="4A08386F" w14:textId="0EBA07B0" w:rsidR="00E32E8C" w:rsidRPr="00E32E8C" w:rsidRDefault="00E32E8C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E32E8C">
              <w:rPr>
                <w:noProof/>
                <w:lang w:val="es-ES_tradnl"/>
              </w:rPr>
              <w:t xml:space="preserve">Planes para incorporar prácticas judías en </w:t>
            </w:r>
            <w:r w:rsidR="001460F4">
              <w:rPr>
                <w:noProof/>
                <w:lang w:val="es-ES_tradnl"/>
              </w:rPr>
              <w:t>t</w:t>
            </w:r>
            <w:r w:rsidRPr="00E32E8C">
              <w:rPr>
                <w:noProof/>
                <w:lang w:val="es-ES_tradnl"/>
              </w:rPr>
              <w:t>u hoga</w:t>
            </w:r>
            <w:r w:rsidR="001460F4">
              <w:rPr>
                <w:rFonts w:eastAsia="Crimson" w:cs="Crimson"/>
                <w:noProof/>
                <w:color w:val="3D3935"/>
                <w:lang w:val="es-ES_tradnl"/>
              </w:rPr>
              <w:t>r</w:t>
            </w:r>
          </w:p>
        </w:tc>
        <w:tc>
          <w:tcPr>
            <w:tcW w:w="1134" w:type="dxa"/>
            <w:vAlign w:val="center"/>
          </w:tcPr>
          <w:p w14:paraId="4A083870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71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72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73" w14:textId="77777777" w:rsidR="00E32E8C" w:rsidRPr="00B71638" w:rsidRDefault="00E32E8C" w:rsidP="00E32E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</w:tbl>
    <w:p w14:paraId="4A083875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noProof/>
          <w:color w:val="3D3935"/>
          <w:lang w:val="es-ES_tradnl"/>
        </w:rPr>
      </w:pPr>
    </w:p>
    <w:p w14:paraId="4A083876" w14:textId="4C0BF592" w:rsidR="004C6E36" w:rsidRPr="00B71638" w:rsidRDefault="001460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E32E8C">
        <w:rPr>
          <w:rFonts w:eastAsia="Crimson" w:cs="Crimson"/>
          <w:noProof/>
          <w:color w:val="3D3935"/>
          <w:lang w:val="es-ES_tradnl"/>
        </w:rPr>
        <w:t xml:space="preserve">¿En qué medida </w:t>
      </w:r>
      <w:r>
        <w:rPr>
          <w:rFonts w:eastAsia="Crimson" w:cs="Crimson"/>
          <w:noProof/>
          <w:color w:val="3D3935"/>
          <w:lang w:val="es-ES_tradnl"/>
        </w:rPr>
        <w:t>t</w:t>
      </w:r>
      <w:r w:rsidRPr="00E32E8C">
        <w:rPr>
          <w:rFonts w:eastAsia="Crimson" w:cs="Crimson"/>
          <w:noProof/>
          <w:color w:val="3D3935"/>
          <w:lang w:val="es-ES_tradnl"/>
        </w:rPr>
        <w:t xml:space="preserve">u escuela ha contribuido a </w:t>
      </w:r>
      <w:r>
        <w:rPr>
          <w:rFonts w:eastAsia="Crimson" w:cs="Crimson"/>
          <w:noProof/>
          <w:color w:val="3D3935"/>
          <w:lang w:val="es-ES_tradnl"/>
        </w:rPr>
        <w:t>t</w:t>
      </w:r>
      <w:r w:rsidRPr="00E32E8C">
        <w:rPr>
          <w:rFonts w:eastAsia="Crimson" w:cs="Crimson"/>
          <w:noProof/>
          <w:color w:val="3D3935"/>
          <w:lang w:val="es-ES_tradnl"/>
        </w:rPr>
        <w:t>u...</w:t>
      </w:r>
      <w:r>
        <w:rPr>
          <w:rFonts w:eastAsia="Crimson" w:cs="Crimson"/>
          <w:noProof/>
          <w:color w:val="3D3935"/>
          <w:lang w:val="es-ES_tradnl"/>
        </w:rPr>
        <w:t>?</w:t>
      </w:r>
    </w:p>
    <w:tbl>
      <w:tblPr>
        <w:tblStyle w:val="afc"/>
        <w:tblW w:w="94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1134"/>
        <w:gridCol w:w="1134"/>
        <w:gridCol w:w="1134"/>
        <w:gridCol w:w="1134"/>
      </w:tblGrid>
      <w:tr w:rsidR="00F31C75" w:rsidRPr="00B71638" w14:paraId="4A08387C" w14:textId="77777777" w:rsidTr="001460F4">
        <w:tc>
          <w:tcPr>
            <w:tcW w:w="4932" w:type="dxa"/>
          </w:tcPr>
          <w:p w14:paraId="4A083877" w14:textId="77777777" w:rsidR="00F31C75" w:rsidRPr="00B71638" w:rsidRDefault="00F31C75" w:rsidP="00F3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78" w14:textId="77F7D1F3" w:rsidR="00F31C75" w:rsidRPr="00B71638" w:rsidRDefault="00F31C75" w:rsidP="00F3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Nada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79" w14:textId="679ABC42" w:rsidR="00F31C75" w:rsidRPr="00B71638" w:rsidRDefault="00F31C75" w:rsidP="00F3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Muy poco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7A" w14:textId="300AB775" w:rsidR="00F31C75" w:rsidRPr="00B71638" w:rsidRDefault="00F31C75" w:rsidP="00F3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Poco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7B" w14:textId="1D6BC1BC" w:rsidR="00F31C75" w:rsidRPr="00B71638" w:rsidRDefault="00F31C75" w:rsidP="00F3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Mucho</w:t>
            </w:r>
          </w:p>
        </w:tc>
      </w:tr>
      <w:tr w:rsidR="001460F4" w:rsidRPr="00B71638" w14:paraId="4A083882" w14:textId="77777777" w:rsidTr="001460F4">
        <w:tc>
          <w:tcPr>
            <w:tcW w:w="4932" w:type="dxa"/>
          </w:tcPr>
          <w:p w14:paraId="4A08387D" w14:textId="772185A0" w:rsidR="001460F4" w:rsidRPr="001460F4" w:rsidRDefault="001460F4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460F4">
              <w:rPr>
                <w:noProof/>
                <w:lang w:val="es-ES_tradnl"/>
              </w:rPr>
              <w:t xml:space="preserve">Conocimiento de textos judíos (p. ej., Torá, Ley oral/Torá </w:t>
            </w:r>
            <w:r>
              <w:rPr>
                <w:noProof/>
                <w:lang w:val="es-ES_tradnl"/>
              </w:rPr>
              <w:t>she</w:t>
            </w:r>
            <w:r w:rsidRPr="001460F4">
              <w:rPr>
                <w:noProof/>
                <w:lang w:val="es-ES_tradnl"/>
              </w:rPr>
              <w:t xml:space="preserve">beal </w:t>
            </w:r>
            <w:r>
              <w:rPr>
                <w:noProof/>
                <w:lang w:val="es-ES_tradnl"/>
              </w:rPr>
              <w:t>pe</w:t>
            </w:r>
            <w:r w:rsidRPr="001460F4">
              <w:rPr>
                <w:noProof/>
                <w:lang w:val="es-ES_tradnl"/>
              </w:rPr>
              <w:t>)</w:t>
            </w:r>
          </w:p>
        </w:tc>
        <w:tc>
          <w:tcPr>
            <w:tcW w:w="1134" w:type="dxa"/>
            <w:vAlign w:val="center"/>
          </w:tcPr>
          <w:p w14:paraId="4A08387E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7F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80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81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460F4" w:rsidRPr="00B71638" w14:paraId="4A083888" w14:textId="77777777" w:rsidTr="001460F4">
        <w:tc>
          <w:tcPr>
            <w:tcW w:w="4932" w:type="dxa"/>
          </w:tcPr>
          <w:p w14:paraId="4A083883" w14:textId="23E1E18F" w:rsidR="001460F4" w:rsidRPr="001460F4" w:rsidRDefault="001460F4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460F4">
              <w:rPr>
                <w:noProof/>
                <w:lang w:val="es-ES_tradnl"/>
              </w:rPr>
              <w:t xml:space="preserve">Marcar </w:t>
            </w:r>
            <w:r>
              <w:rPr>
                <w:noProof/>
                <w:lang w:val="es-ES_tradnl"/>
              </w:rPr>
              <w:t xml:space="preserve">el </w:t>
            </w:r>
            <w:r w:rsidRPr="001460F4">
              <w:rPr>
                <w:noProof/>
                <w:lang w:val="es-ES_tradnl"/>
              </w:rPr>
              <w:t>shabat de una manera diferente al resto de la semana</w:t>
            </w:r>
          </w:p>
        </w:tc>
        <w:tc>
          <w:tcPr>
            <w:tcW w:w="1134" w:type="dxa"/>
            <w:vAlign w:val="center"/>
          </w:tcPr>
          <w:p w14:paraId="4A083884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85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86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87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460F4" w:rsidRPr="00B71638" w14:paraId="4A08388E" w14:textId="77777777" w:rsidTr="001460F4">
        <w:tc>
          <w:tcPr>
            <w:tcW w:w="4932" w:type="dxa"/>
          </w:tcPr>
          <w:p w14:paraId="4A083889" w14:textId="59212FD6" w:rsidR="001460F4" w:rsidRPr="001460F4" w:rsidRDefault="001460F4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460F4">
              <w:rPr>
                <w:noProof/>
                <w:lang w:val="es-ES_tradnl"/>
              </w:rPr>
              <w:t>Conciencia de los acontecimientos actuales en Israel</w:t>
            </w:r>
          </w:p>
        </w:tc>
        <w:tc>
          <w:tcPr>
            <w:tcW w:w="1134" w:type="dxa"/>
            <w:vAlign w:val="center"/>
          </w:tcPr>
          <w:p w14:paraId="4A08388A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8B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8C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8D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460F4" w:rsidRPr="00B71638" w14:paraId="4A083894" w14:textId="77777777" w:rsidTr="001460F4">
        <w:tc>
          <w:tcPr>
            <w:tcW w:w="4932" w:type="dxa"/>
          </w:tcPr>
          <w:p w14:paraId="4A08388F" w14:textId="3372A27A" w:rsidR="001460F4" w:rsidRPr="001460F4" w:rsidRDefault="001460F4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>
              <w:rPr>
                <w:noProof/>
                <w:lang w:val="es-ES_tradnl"/>
              </w:rPr>
              <w:t>Entend</w:t>
            </w:r>
            <w:r w:rsidRPr="001460F4">
              <w:rPr>
                <w:noProof/>
                <w:lang w:val="es-ES_tradnl"/>
              </w:rPr>
              <w:t xml:space="preserve">er la historia de </w:t>
            </w:r>
            <w:r>
              <w:rPr>
                <w:noProof/>
                <w:lang w:val="es-ES_tradnl"/>
              </w:rPr>
              <w:t>t</w:t>
            </w:r>
            <w:r w:rsidRPr="001460F4">
              <w:rPr>
                <w:noProof/>
                <w:lang w:val="es-ES_tradnl"/>
              </w:rPr>
              <w:t>u comunidad judía local</w:t>
            </w:r>
          </w:p>
        </w:tc>
        <w:tc>
          <w:tcPr>
            <w:tcW w:w="1134" w:type="dxa"/>
            <w:vAlign w:val="center"/>
          </w:tcPr>
          <w:p w14:paraId="4A083890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91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92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93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460F4" w:rsidRPr="00B71638" w14:paraId="4A08389A" w14:textId="77777777" w:rsidTr="001460F4">
        <w:tc>
          <w:tcPr>
            <w:tcW w:w="4932" w:type="dxa"/>
          </w:tcPr>
          <w:p w14:paraId="4A083895" w14:textId="74B4FF17" w:rsidR="001460F4" w:rsidRPr="001460F4" w:rsidRDefault="001460F4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460F4">
              <w:rPr>
                <w:noProof/>
                <w:lang w:val="es-ES_tradnl"/>
              </w:rPr>
              <w:t>Desarro</w:t>
            </w:r>
            <w:r w:rsidR="00371992">
              <w:rPr>
                <w:noProof/>
                <w:lang w:val="es-ES_tradnl"/>
              </w:rPr>
              <w:t>llo de habilidades de liderazgo</w:t>
            </w:r>
          </w:p>
        </w:tc>
        <w:tc>
          <w:tcPr>
            <w:tcW w:w="1134" w:type="dxa"/>
            <w:vAlign w:val="center"/>
          </w:tcPr>
          <w:p w14:paraId="4A083896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97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98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99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460F4" w:rsidRPr="00B71638" w14:paraId="4A0838A0" w14:textId="77777777" w:rsidTr="001460F4">
        <w:tc>
          <w:tcPr>
            <w:tcW w:w="4932" w:type="dxa"/>
          </w:tcPr>
          <w:p w14:paraId="4A08389B" w14:textId="64D9DB85" w:rsidR="001460F4" w:rsidRPr="001460F4" w:rsidRDefault="001460F4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460F4">
              <w:rPr>
                <w:noProof/>
                <w:lang w:val="es-ES_tradnl"/>
              </w:rPr>
              <w:t xml:space="preserve">Sentir un sentido de pertenencia a </w:t>
            </w:r>
            <w:r>
              <w:rPr>
                <w:noProof/>
                <w:lang w:val="es-ES_tradnl"/>
              </w:rPr>
              <w:t>t</w:t>
            </w:r>
            <w:r w:rsidRPr="001460F4">
              <w:rPr>
                <w:noProof/>
                <w:lang w:val="es-ES_tradnl"/>
              </w:rPr>
              <w:t>us par</w:t>
            </w:r>
            <w:r>
              <w:rPr>
                <w:noProof/>
                <w:lang w:val="es-ES_tradnl"/>
              </w:rPr>
              <w:t>e</w:t>
            </w:r>
            <w:r w:rsidR="00371992">
              <w:rPr>
                <w:noProof/>
                <w:lang w:val="es-ES_tradnl"/>
              </w:rPr>
              <w:t>s</w:t>
            </w:r>
          </w:p>
        </w:tc>
        <w:tc>
          <w:tcPr>
            <w:tcW w:w="1134" w:type="dxa"/>
            <w:vAlign w:val="center"/>
          </w:tcPr>
          <w:p w14:paraId="4A08389C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9D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9E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9F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460F4" w:rsidRPr="00B71638" w14:paraId="4A0838A6" w14:textId="77777777" w:rsidTr="001460F4">
        <w:tc>
          <w:tcPr>
            <w:tcW w:w="4932" w:type="dxa"/>
          </w:tcPr>
          <w:p w14:paraId="4A0838A1" w14:textId="363EE217" w:rsidR="001460F4" w:rsidRPr="001460F4" w:rsidRDefault="001460F4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460F4">
              <w:rPr>
                <w:noProof/>
                <w:lang w:val="es-ES_tradnl"/>
              </w:rPr>
              <w:t>Voluntariado para la comunidad judía</w:t>
            </w:r>
          </w:p>
        </w:tc>
        <w:tc>
          <w:tcPr>
            <w:tcW w:w="1134" w:type="dxa"/>
            <w:vAlign w:val="center"/>
          </w:tcPr>
          <w:p w14:paraId="4A0838A2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A3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A4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A5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460F4" w:rsidRPr="00B71638" w14:paraId="4A0838AC" w14:textId="77777777" w:rsidTr="001460F4">
        <w:tc>
          <w:tcPr>
            <w:tcW w:w="4932" w:type="dxa"/>
          </w:tcPr>
          <w:p w14:paraId="4A0838A7" w14:textId="2630C865" w:rsidR="001460F4" w:rsidRPr="001460F4" w:rsidRDefault="001460F4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>
              <w:rPr>
                <w:noProof/>
                <w:lang w:val="es-ES_tradnl"/>
              </w:rPr>
              <w:t>Rez</w:t>
            </w:r>
            <w:r w:rsidRPr="001460F4">
              <w:rPr>
                <w:noProof/>
                <w:lang w:val="es-ES_tradnl"/>
              </w:rPr>
              <w:t>ar en una sinagoga</w:t>
            </w:r>
          </w:p>
        </w:tc>
        <w:tc>
          <w:tcPr>
            <w:tcW w:w="1134" w:type="dxa"/>
            <w:vAlign w:val="center"/>
          </w:tcPr>
          <w:p w14:paraId="4A0838A8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A9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AA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AB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460F4" w:rsidRPr="00B71638" w14:paraId="4A0838B2" w14:textId="77777777" w:rsidTr="001460F4">
        <w:tc>
          <w:tcPr>
            <w:tcW w:w="4932" w:type="dxa"/>
          </w:tcPr>
          <w:p w14:paraId="4A0838AD" w14:textId="0BB14333" w:rsidR="001460F4" w:rsidRPr="001460F4" w:rsidRDefault="001460F4" w:rsidP="0014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460F4">
              <w:rPr>
                <w:noProof/>
                <w:lang w:val="es-ES_tradnl"/>
              </w:rPr>
              <w:t>Conocimiento de la historia de los judíos en [país]</w:t>
            </w:r>
          </w:p>
        </w:tc>
        <w:tc>
          <w:tcPr>
            <w:tcW w:w="1134" w:type="dxa"/>
            <w:vAlign w:val="center"/>
          </w:tcPr>
          <w:p w14:paraId="4A0838AE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AF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B0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B1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460F4" w:rsidRPr="00B71638" w14:paraId="4A0838B8" w14:textId="77777777" w:rsidTr="001460F4">
        <w:tc>
          <w:tcPr>
            <w:tcW w:w="4932" w:type="dxa"/>
          </w:tcPr>
          <w:p w14:paraId="4A0838B3" w14:textId="436C5165" w:rsidR="001460F4" w:rsidRPr="001460F4" w:rsidRDefault="001460F4" w:rsidP="00371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460F4">
              <w:rPr>
                <w:noProof/>
                <w:lang w:val="es-ES_tradnl"/>
              </w:rPr>
              <w:t>Sentir</w:t>
            </w:r>
            <w:r w:rsidR="00371992">
              <w:rPr>
                <w:noProof/>
                <w:lang w:val="es-ES_tradnl"/>
              </w:rPr>
              <w:t>t</w:t>
            </w:r>
            <w:r w:rsidRPr="001460F4">
              <w:rPr>
                <w:noProof/>
                <w:lang w:val="es-ES_tradnl"/>
              </w:rPr>
              <w:t>e orgulloso de ser judío</w:t>
            </w:r>
          </w:p>
        </w:tc>
        <w:tc>
          <w:tcPr>
            <w:tcW w:w="1134" w:type="dxa"/>
            <w:vAlign w:val="center"/>
          </w:tcPr>
          <w:p w14:paraId="4A0838B4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B5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B6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B7" w14:textId="77777777" w:rsidR="001460F4" w:rsidRPr="00B71638" w:rsidRDefault="001460F4" w:rsidP="00146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</w:tbl>
    <w:p w14:paraId="5BEC5F20" w14:textId="77777777" w:rsidR="0090666A" w:rsidRPr="00B71638" w:rsidRDefault="0090666A" w:rsidP="0090666A">
      <w:pPr>
        <w:pStyle w:val="aa"/>
        <w:pBdr>
          <w:top w:val="nil"/>
          <w:left w:val="nil"/>
          <w:bottom w:val="nil"/>
          <w:right w:val="nil"/>
          <w:between w:val="nil"/>
        </w:pBdr>
        <w:rPr>
          <w:rFonts w:asciiTheme="minorHAnsi" w:eastAsia="Crimson" w:hAnsiTheme="minorHAnsi" w:cs="Crimson"/>
          <w:noProof/>
          <w:color w:val="3D3935"/>
          <w:lang w:val="es-ES_tradnl"/>
        </w:rPr>
      </w:pPr>
    </w:p>
    <w:p w14:paraId="731EFF2D" w14:textId="3F5C1DF6" w:rsidR="009C0328" w:rsidRPr="00B71638" w:rsidRDefault="001E0926" w:rsidP="00FE2288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rimson" w:hAnsiTheme="minorHAnsi" w:cs="Crimson"/>
          <w:noProof/>
          <w:color w:val="3D3935"/>
          <w:lang w:val="es-ES_tradnl"/>
        </w:rPr>
      </w:pPr>
      <w:r w:rsidRPr="001E0926">
        <w:rPr>
          <w:rFonts w:asciiTheme="minorHAnsi" w:eastAsia="Crimson" w:hAnsiTheme="minorHAnsi" w:cs="Crimson"/>
          <w:noProof/>
          <w:color w:val="3D3935"/>
          <w:lang w:val="es-ES_tradnl"/>
        </w:rPr>
        <w:t xml:space="preserve">Cuando piensas en tu experiencia escolar en general, ¿hasta qué punto has </w:t>
      </w:r>
      <w:r>
        <w:rPr>
          <w:rFonts w:asciiTheme="minorHAnsi" w:eastAsia="Crimson" w:hAnsiTheme="minorHAnsi" w:cs="Crimson"/>
          <w:noProof/>
          <w:color w:val="3D3935"/>
          <w:lang w:val="es-ES_tradnl"/>
        </w:rPr>
        <w:t>lo</w:t>
      </w:r>
      <w:r w:rsidRPr="001E0926">
        <w:rPr>
          <w:rFonts w:asciiTheme="minorHAnsi" w:eastAsia="Crimson" w:hAnsiTheme="minorHAnsi" w:cs="Crimson"/>
          <w:noProof/>
          <w:color w:val="3D3935"/>
          <w:lang w:val="es-ES_tradnl"/>
        </w:rPr>
        <w:t>g</w:t>
      </w:r>
      <w:r>
        <w:rPr>
          <w:rFonts w:asciiTheme="minorHAnsi" w:eastAsia="Crimson" w:hAnsiTheme="minorHAnsi" w:cs="Crimson"/>
          <w:noProof/>
          <w:color w:val="3D3935"/>
          <w:lang w:val="es-ES_tradnl"/>
        </w:rPr>
        <w:t>r</w:t>
      </w:r>
      <w:r w:rsidRPr="001E0926">
        <w:rPr>
          <w:rFonts w:asciiTheme="minorHAnsi" w:eastAsia="Crimson" w:hAnsiTheme="minorHAnsi" w:cs="Crimson"/>
          <w:noProof/>
          <w:color w:val="3D3935"/>
          <w:lang w:val="es-ES_tradnl"/>
        </w:rPr>
        <w:t>ado</w:t>
      </w:r>
      <w:r>
        <w:rPr>
          <w:rFonts w:asciiTheme="minorHAnsi" w:eastAsia="Crimson" w:hAnsiTheme="minorHAnsi" w:cs="Crimson"/>
          <w:noProof/>
          <w:color w:val="3D3935"/>
          <w:lang w:val="es-ES_tradnl"/>
        </w:rPr>
        <w:t>...?</w:t>
      </w:r>
      <w:r w:rsidR="009C0328" w:rsidRPr="00B71638">
        <w:rPr>
          <w:rFonts w:asciiTheme="minorHAnsi" w:eastAsia="Crimson" w:hAnsiTheme="minorHAnsi" w:cs="Crimson"/>
          <w:noProof/>
          <w:color w:val="3D3935"/>
          <w:lang w:val="es-ES_tradnl"/>
        </w:rPr>
        <w:t>:</w:t>
      </w:r>
    </w:p>
    <w:p w14:paraId="4A0838B9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noProof/>
          <w:color w:val="3D3935"/>
          <w:lang w:val="es-ES_tradnl"/>
        </w:rPr>
      </w:pPr>
    </w:p>
    <w:tbl>
      <w:tblPr>
        <w:tblStyle w:val="afd"/>
        <w:tblW w:w="9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1134"/>
        <w:gridCol w:w="1134"/>
        <w:gridCol w:w="1134"/>
        <w:gridCol w:w="1134"/>
      </w:tblGrid>
      <w:tr w:rsidR="00A0797C" w:rsidRPr="00B71638" w14:paraId="4A0838BF" w14:textId="77777777" w:rsidTr="00A0797C">
        <w:tc>
          <w:tcPr>
            <w:tcW w:w="4855" w:type="dxa"/>
          </w:tcPr>
          <w:p w14:paraId="4A0838BA" w14:textId="77777777" w:rsidR="00A0797C" w:rsidRPr="00B71638" w:rsidRDefault="00A0797C" w:rsidP="00A0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BB" w14:textId="45A6FFF9" w:rsidR="00A0797C" w:rsidRPr="00B71638" w:rsidRDefault="00A0797C" w:rsidP="00A0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Nada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BC" w14:textId="2C2AB48C" w:rsidR="00A0797C" w:rsidRPr="00B71638" w:rsidRDefault="00A0797C" w:rsidP="00A0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Muy poco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BD" w14:textId="7A18F66F" w:rsidR="00A0797C" w:rsidRPr="00B71638" w:rsidRDefault="00A0797C" w:rsidP="00A0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Poco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BE" w14:textId="2C84B6B1" w:rsidR="00A0797C" w:rsidRPr="00B71638" w:rsidRDefault="00A0797C" w:rsidP="00A0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Mucho</w:t>
            </w:r>
          </w:p>
        </w:tc>
      </w:tr>
      <w:tr w:rsidR="001E0926" w:rsidRPr="00B71638" w14:paraId="4A0838C5" w14:textId="77777777" w:rsidTr="00A0797C">
        <w:tc>
          <w:tcPr>
            <w:tcW w:w="4855" w:type="dxa"/>
          </w:tcPr>
          <w:p w14:paraId="4A0838C0" w14:textId="5BE3CC0A" w:rsidR="001E0926" w:rsidRPr="001E0926" w:rsidRDefault="001E0926" w:rsidP="001E09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E0926">
              <w:rPr>
                <w:noProof/>
                <w:lang w:val="es-ES_tradnl"/>
              </w:rPr>
              <w:t>La capacidad</w:t>
            </w:r>
            <w:r>
              <w:rPr>
                <w:noProof/>
                <w:lang w:val="es-ES_tradnl"/>
              </w:rPr>
              <w:t xml:space="preserve"> de trabajar con otras personas</w:t>
            </w:r>
          </w:p>
        </w:tc>
        <w:tc>
          <w:tcPr>
            <w:tcW w:w="1134" w:type="dxa"/>
            <w:vAlign w:val="center"/>
          </w:tcPr>
          <w:p w14:paraId="4A0838C1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C2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C3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C4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E0926" w:rsidRPr="00B71638" w14:paraId="4A0838CB" w14:textId="77777777" w:rsidTr="00A0797C">
        <w:tc>
          <w:tcPr>
            <w:tcW w:w="4855" w:type="dxa"/>
          </w:tcPr>
          <w:p w14:paraId="4A0838C6" w14:textId="4421CCA7" w:rsidR="001E0926" w:rsidRPr="001E0926" w:rsidRDefault="001E0926" w:rsidP="001E09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E0926">
              <w:rPr>
                <w:noProof/>
                <w:lang w:val="es-ES_tradnl"/>
              </w:rPr>
              <w:t>La capacidad de trabajar de ma</w:t>
            </w:r>
            <w:r>
              <w:rPr>
                <w:noProof/>
                <w:lang w:val="es-ES_tradnl"/>
              </w:rPr>
              <w:t>nera independiente</w:t>
            </w:r>
          </w:p>
        </w:tc>
        <w:tc>
          <w:tcPr>
            <w:tcW w:w="1134" w:type="dxa"/>
            <w:vAlign w:val="center"/>
          </w:tcPr>
          <w:p w14:paraId="4A0838C7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C8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C9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CA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E0926" w:rsidRPr="00B71638" w14:paraId="4A0838D1" w14:textId="77777777" w:rsidTr="00A0797C">
        <w:tc>
          <w:tcPr>
            <w:tcW w:w="4855" w:type="dxa"/>
          </w:tcPr>
          <w:p w14:paraId="4A0838CC" w14:textId="689447BF" w:rsidR="001E0926" w:rsidRPr="001E0926" w:rsidRDefault="001E0926" w:rsidP="001E09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E0926">
              <w:rPr>
                <w:noProof/>
                <w:lang w:val="es-ES_tradnl"/>
              </w:rPr>
              <w:t>Habilidades de comunicación</w:t>
            </w:r>
          </w:p>
        </w:tc>
        <w:tc>
          <w:tcPr>
            <w:tcW w:w="1134" w:type="dxa"/>
            <w:vAlign w:val="center"/>
          </w:tcPr>
          <w:p w14:paraId="4A0838CD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CE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CF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D0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E0926" w:rsidRPr="00B71638" w14:paraId="4A0838D7" w14:textId="77777777" w:rsidTr="00A0797C">
        <w:tc>
          <w:tcPr>
            <w:tcW w:w="4855" w:type="dxa"/>
          </w:tcPr>
          <w:p w14:paraId="4A0838D2" w14:textId="533B855A" w:rsidR="001E0926" w:rsidRPr="001E0926" w:rsidRDefault="001E0926" w:rsidP="001E09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E0926">
              <w:rPr>
                <w:noProof/>
                <w:lang w:val="es-ES_tradnl"/>
              </w:rPr>
              <w:t>Habilidades de investigación</w:t>
            </w:r>
          </w:p>
        </w:tc>
        <w:tc>
          <w:tcPr>
            <w:tcW w:w="1134" w:type="dxa"/>
            <w:vAlign w:val="center"/>
          </w:tcPr>
          <w:p w14:paraId="4A0838D3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D4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D5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D6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E0926" w:rsidRPr="00B71638" w14:paraId="4A0838DD" w14:textId="77777777" w:rsidTr="00A0797C">
        <w:tc>
          <w:tcPr>
            <w:tcW w:w="4855" w:type="dxa"/>
          </w:tcPr>
          <w:p w14:paraId="4A0838D8" w14:textId="158E0815" w:rsidR="001E0926" w:rsidRPr="001E0926" w:rsidRDefault="001E0926" w:rsidP="001E09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E0926">
              <w:rPr>
                <w:noProof/>
                <w:lang w:val="es-ES_tradnl"/>
              </w:rPr>
              <w:t>Consideración por las personas que son diferentes a mí</w:t>
            </w:r>
          </w:p>
        </w:tc>
        <w:tc>
          <w:tcPr>
            <w:tcW w:w="1134" w:type="dxa"/>
            <w:vAlign w:val="center"/>
          </w:tcPr>
          <w:p w14:paraId="4A0838D9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DA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DB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DC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E0926" w:rsidRPr="00B71638" w14:paraId="4A0838E3" w14:textId="77777777" w:rsidTr="00A0797C">
        <w:tc>
          <w:tcPr>
            <w:tcW w:w="4855" w:type="dxa"/>
          </w:tcPr>
          <w:p w14:paraId="4A0838DE" w14:textId="3E4ABF3E" w:rsidR="001E0926" w:rsidRPr="001E0926" w:rsidRDefault="001E0926" w:rsidP="001E09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1E0926">
              <w:rPr>
                <w:noProof/>
                <w:lang w:val="es-ES_tradnl"/>
              </w:rPr>
              <w:t>Curiosidad por aprender cosas nuevas</w:t>
            </w:r>
          </w:p>
        </w:tc>
        <w:tc>
          <w:tcPr>
            <w:tcW w:w="1134" w:type="dxa"/>
            <w:vAlign w:val="center"/>
          </w:tcPr>
          <w:p w14:paraId="4A0838DF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E0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E1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E2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1E0926" w:rsidRPr="00B71638" w14:paraId="4A0838E9" w14:textId="77777777" w:rsidTr="00A0797C">
        <w:tc>
          <w:tcPr>
            <w:tcW w:w="4855" w:type="dxa"/>
          </w:tcPr>
          <w:p w14:paraId="4A0838E4" w14:textId="37226442" w:rsidR="001E0926" w:rsidRPr="001E0926" w:rsidRDefault="001E0926" w:rsidP="001E09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>
              <w:rPr>
                <w:noProof/>
                <w:lang w:val="es-ES_tradnl"/>
              </w:rPr>
              <w:t>El</w:t>
            </w:r>
            <w:r w:rsidRPr="001E0926">
              <w:rPr>
                <w:noProof/>
                <w:lang w:val="es-ES_tradnl"/>
              </w:rPr>
              <w:t xml:space="preserve"> deseo de </w:t>
            </w:r>
            <w:r>
              <w:rPr>
                <w:noProof/>
                <w:lang w:val="es-ES_tradnl"/>
              </w:rPr>
              <w:t>m</w:t>
            </w:r>
            <w:r w:rsidRPr="001E0926">
              <w:rPr>
                <w:noProof/>
                <w:lang w:val="es-ES_tradnl"/>
              </w:rPr>
              <w:t>a</w:t>
            </w:r>
            <w:r>
              <w:rPr>
                <w:noProof/>
                <w:lang w:val="es-ES_tradnl"/>
              </w:rPr>
              <w:t>r</w:t>
            </w:r>
            <w:r w:rsidRPr="001E0926">
              <w:rPr>
                <w:noProof/>
                <w:lang w:val="es-ES_tradnl"/>
              </w:rPr>
              <w:t>c</w:t>
            </w:r>
            <w:r>
              <w:rPr>
                <w:noProof/>
                <w:lang w:val="es-ES_tradnl"/>
              </w:rPr>
              <w:t>a</w:t>
            </w:r>
            <w:r w:rsidRPr="001E0926">
              <w:rPr>
                <w:noProof/>
                <w:lang w:val="es-ES_tradnl"/>
              </w:rPr>
              <w:t>r una diferencia en el mundo</w:t>
            </w:r>
          </w:p>
        </w:tc>
        <w:tc>
          <w:tcPr>
            <w:tcW w:w="1134" w:type="dxa"/>
            <w:vAlign w:val="center"/>
          </w:tcPr>
          <w:p w14:paraId="4A0838E5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E6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E7" w14:textId="77777777" w:rsidR="001E0926" w:rsidRPr="00B71638" w:rsidRDefault="001E0926" w:rsidP="001E09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8E8" w14:textId="77777777" w:rsidR="001E0926" w:rsidRPr="00B71638" w:rsidRDefault="001E0926" w:rsidP="001E0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3D3935"/>
                <w:lang w:val="es-ES_tradnl"/>
              </w:rPr>
            </w:pPr>
          </w:p>
        </w:tc>
      </w:tr>
    </w:tbl>
    <w:p w14:paraId="4A0838EB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noProof/>
          <w:color w:val="3D3935"/>
          <w:highlight w:val="green"/>
          <w:lang w:val="es-ES_tradnl"/>
        </w:rPr>
      </w:pPr>
    </w:p>
    <w:p w14:paraId="4A0838EC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noProof/>
          <w:color w:val="3D3935"/>
          <w:shd w:val="clear" w:color="auto" w:fill="F9E1DC"/>
          <w:lang w:val="es-ES_tradnl"/>
        </w:rPr>
      </w:pPr>
    </w:p>
    <w:p w14:paraId="4A0838ED" w14:textId="5A174944" w:rsidR="004C6E36" w:rsidRPr="00B71638" w:rsidRDefault="00862624" w:rsidP="00091E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[Do not display if Q</w:t>
      </w:r>
      <w:r w:rsidR="00B846D6" w:rsidRPr="00B71638">
        <w:rPr>
          <w:rFonts w:eastAsia="Crimson" w:cs="Crimson"/>
          <w:noProof/>
          <w:color w:val="3D3935"/>
          <w:highlight w:val="lightGray"/>
          <w:lang w:val="es-ES_tradnl"/>
        </w:rPr>
        <w:t>3</w:t>
      </w: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=No]</w:t>
      </w:r>
      <w:r w:rsidRPr="00B71638">
        <w:rPr>
          <w:rFonts w:eastAsia="Crimson" w:cs="Crimson"/>
          <w:noProof/>
          <w:color w:val="3D3935"/>
          <w:lang w:val="es-ES_tradnl"/>
        </w:rPr>
        <w:t xml:space="preserve"> </w:t>
      </w:r>
      <w:r w:rsidR="00091E81" w:rsidRPr="00091E81">
        <w:rPr>
          <w:rFonts w:eastAsia="Crimson" w:cs="Crimson"/>
          <w:noProof/>
          <w:color w:val="3D3935"/>
          <w:lang w:val="es-ES_tradnl"/>
        </w:rPr>
        <w:t>¿</w:t>
      </w:r>
      <w:r w:rsidR="00091E81">
        <w:rPr>
          <w:rFonts w:eastAsia="Crimson" w:cs="Crimson"/>
          <w:noProof/>
          <w:color w:val="3D3935"/>
          <w:lang w:val="es-ES_tradnl"/>
        </w:rPr>
        <w:t xml:space="preserve">Cuán </w:t>
      </w:r>
      <w:r w:rsidR="00091E81" w:rsidRPr="00091E81">
        <w:rPr>
          <w:rFonts w:eastAsia="Crimson" w:cs="Crimson"/>
          <w:noProof/>
          <w:color w:val="3D3935"/>
          <w:lang w:val="es-ES_tradnl"/>
        </w:rPr>
        <w:t xml:space="preserve">seguro </w:t>
      </w:r>
      <w:r w:rsidR="00091E81">
        <w:rPr>
          <w:rFonts w:eastAsia="Crimson" w:cs="Crimson"/>
          <w:noProof/>
          <w:color w:val="3D3935"/>
          <w:lang w:val="es-ES_tradnl"/>
        </w:rPr>
        <w:t>t</w:t>
      </w:r>
      <w:r w:rsidR="00091E81" w:rsidRPr="00091E81">
        <w:rPr>
          <w:rFonts w:eastAsia="Crimson" w:cs="Crimson"/>
          <w:noProof/>
          <w:color w:val="3D3935"/>
          <w:lang w:val="es-ES_tradnl"/>
        </w:rPr>
        <w:t>e siente</w:t>
      </w:r>
      <w:r w:rsidR="00091E81">
        <w:rPr>
          <w:rFonts w:eastAsia="Crimson" w:cs="Crimson"/>
          <w:noProof/>
          <w:color w:val="3D3935"/>
          <w:lang w:val="es-ES_tradnl"/>
        </w:rPr>
        <w:t>s</w:t>
      </w:r>
      <w:r w:rsidR="00091E81" w:rsidRPr="00091E81">
        <w:rPr>
          <w:rFonts w:eastAsia="Crimson" w:cs="Crimson"/>
          <w:noProof/>
          <w:color w:val="3D3935"/>
          <w:lang w:val="es-ES_tradnl"/>
        </w:rPr>
        <w:t xml:space="preserve"> de </w:t>
      </w:r>
      <w:r w:rsidR="00091E81">
        <w:rPr>
          <w:rFonts w:eastAsia="Crimson" w:cs="Crimson"/>
          <w:noProof/>
          <w:color w:val="3D3935"/>
          <w:lang w:val="es-ES_tradnl"/>
        </w:rPr>
        <w:t>t</w:t>
      </w:r>
      <w:r w:rsidR="00091E81" w:rsidRPr="00091E81">
        <w:rPr>
          <w:rFonts w:eastAsia="Crimson" w:cs="Crimson"/>
          <w:noProof/>
          <w:color w:val="3D3935"/>
          <w:lang w:val="es-ES_tradnl"/>
        </w:rPr>
        <w:t>u capacidad para hacer lo siguiente?</w:t>
      </w:r>
      <w:r w:rsidRPr="00B71638">
        <w:rPr>
          <w:rFonts w:eastAsia="Crimson" w:cs="Crimson"/>
          <w:noProof/>
          <w:color w:val="3D3935"/>
          <w:lang w:val="es-ES_tradnl"/>
        </w:rPr>
        <w:t>:</w:t>
      </w:r>
    </w:p>
    <w:tbl>
      <w:tblPr>
        <w:tblStyle w:val="afe"/>
        <w:tblW w:w="941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907"/>
        <w:gridCol w:w="907"/>
        <w:gridCol w:w="907"/>
        <w:gridCol w:w="907"/>
        <w:gridCol w:w="1247"/>
      </w:tblGrid>
      <w:tr w:rsidR="00D33C79" w:rsidRPr="00B71638" w14:paraId="4A0838F4" w14:textId="77777777" w:rsidTr="00D33C79">
        <w:tc>
          <w:tcPr>
            <w:tcW w:w="4535" w:type="dxa"/>
          </w:tcPr>
          <w:p w14:paraId="4A0838EE" w14:textId="77777777" w:rsidR="00D33C79" w:rsidRPr="00B71638" w:rsidRDefault="00D33C79" w:rsidP="00D33C79">
            <w:pPr>
              <w:rPr>
                <w:noProof/>
                <w:lang w:val="es-ES_tradnl"/>
              </w:rPr>
            </w:pPr>
          </w:p>
        </w:tc>
        <w:tc>
          <w:tcPr>
            <w:tcW w:w="907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EF" w14:textId="5B695E56" w:rsidR="00D33C79" w:rsidRPr="00B71638" w:rsidRDefault="00D33C79" w:rsidP="00D33C7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Nada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0" w14:textId="7B52C35C" w:rsidR="00D33C79" w:rsidRPr="00B71638" w:rsidRDefault="00D33C79" w:rsidP="00D33C7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Muy poco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1" w14:textId="5A8AD625" w:rsidR="00D33C79" w:rsidRPr="00B71638" w:rsidRDefault="00D33C79" w:rsidP="00D33C7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Poco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2" w14:textId="6D796AAE" w:rsidR="00D33C79" w:rsidRPr="00B71638" w:rsidRDefault="00D33C79" w:rsidP="00D33C7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Mucho</w:t>
            </w:r>
          </w:p>
        </w:tc>
        <w:tc>
          <w:tcPr>
            <w:tcW w:w="1247" w:type="dxa"/>
            <w:tcBorders>
              <w:left w:val="single" w:sz="4" w:space="0" w:color="FFFFFF"/>
            </w:tcBorders>
            <w:shd w:val="clear" w:color="auto" w:fill="E56A54"/>
            <w:vAlign w:val="center"/>
          </w:tcPr>
          <w:p w14:paraId="4A0838F3" w14:textId="1F9DC216" w:rsidR="00D33C79" w:rsidRPr="00B71638" w:rsidRDefault="00D33C79" w:rsidP="00D33C7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noProof/>
                <w:color w:val="FFFFFF"/>
                <w:lang w:val="es-ES_tradnl"/>
              </w:rPr>
              <w:t>No relevante</w:t>
            </w:r>
          </w:p>
        </w:tc>
      </w:tr>
      <w:tr w:rsidR="00091E81" w:rsidRPr="00B71638" w14:paraId="4A0838FB" w14:textId="77777777" w:rsidTr="00D33C79">
        <w:tc>
          <w:tcPr>
            <w:tcW w:w="4535" w:type="dxa"/>
          </w:tcPr>
          <w:p w14:paraId="4A0838F5" w14:textId="2D7B6868" w:rsidR="00091E81" w:rsidRPr="00091E81" w:rsidRDefault="00091E81" w:rsidP="00091E81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 xml:space="preserve">Mantener una conversación básica </w:t>
            </w:r>
            <w:r w:rsidRPr="00091E81">
              <w:rPr>
                <w:noProof/>
                <w:lang w:val="es-ES_tradnl"/>
              </w:rPr>
              <w:t>en hebreo</w:t>
            </w:r>
            <w:r w:rsidR="00371992">
              <w:rPr>
                <w:noProof/>
                <w:lang w:val="es-ES_tradnl"/>
              </w:rPr>
              <w:t>.</w:t>
            </w:r>
          </w:p>
        </w:tc>
        <w:tc>
          <w:tcPr>
            <w:tcW w:w="907" w:type="dxa"/>
            <w:vAlign w:val="center"/>
          </w:tcPr>
          <w:p w14:paraId="4A0838F6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8F7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8F8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8F9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</w:tcPr>
          <w:p w14:paraId="4A0838FA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02" w14:textId="77777777" w:rsidTr="00D33C79">
        <w:tc>
          <w:tcPr>
            <w:tcW w:w="4535" w:type="dxa"/>
          </w:tcPr>
          <w:p w14:paraId="4A0838FC" w14:textId="72613A04" w:rsidR="00091E81" w:rsidRPr="00091E81" w:rsidRDefault="00091E81" w:rsidP="00091E81">
            <w:pPr>
              <w:rPr>
                <w:noProof/>
                <w:lang w:val="es-ES_tradnl"/>
              </w:rPr>
            </w:pPr>
            <w:r w:rsidRPr="00091E81">
              <w:rPr>
                <w:noProof/>
                <w:lang w:val="es-ES_tradnl"/>
              </w:rPr>
              <w:lastRenderedPageBreak/>
              <w:t xml:space="preserve">Hablar hebreo cuando se </w:t>
            </w:r>
            <w:r>
              <w:rPr>
                <w:noProof/>
                <w:lang w:val="es-ES_tradnl"/>
              </w:rPr>
              <w:t>t</w:t>
            </w:r>
            <w:r w:rsidRPr="00091E81">
              <w:rPr>
                <w:noProof/>
                <w:lang w:val="es-ES_tradnl"/>
              </w:rPr>
              <w:t>e pid</w:t>
            </w:r>
            <w:r>
              <w:rPr>
                <w:noProof/>
                <w:lang w:val="es-ES_tradnl"/>
              </w:rPr>
              <w:t>a</w:t>
            </w:r>
            <w:r w:rsidRPr="00091E81">
              <w:rPr>
                <w:noProof/>
                <w:lang w:val="es-ES_tradnl"/>
              </w:rPr>
              <w:t xml:space="preserve"> que lo haga</w:t>
            </w:r>
            <w:r>
              <w:rPr>
                <w:noProof/>
                <w:lang w:val="es-ES_tradnl"/>
              </w:rPr>
              <w:t>s en clase</w:t>
            </w:r>
            <w:r w:rsidR="00371992">
              <w:rPr>
                <w:noProof/>
                <w:lang w:val="es-ES_tradnl"/>
              </w:rPr>
              <w:t>.</w:t>
            </w:r>
          </w:p>
        </w:tc>
        <w:tc>
          <w:tcPr>
            <w:tcW w:w="907" w:type="dxa"/>
            <w:vAlign w:val="center"/>
          </w:tcPr>
          <w:p w14:paraId="4A0838FD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8FE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8FF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00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</w:tcPr>
          <w:p w14:paraId="4A083901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09" w14:textId="77777777" w:rsidTr="00D33C79">
        <w:tc>
          <w:tcPr>
            <w:tcW w:w="4535" w:type="dxa"/>
          </w:tcPr>
          <w:p w14:paraId="4A083903" w14:textId="16FB9C4C" w:rsidR="00091E81" w:rsidRPr="00091E81" w:rsidRDefault="00091E81" w:rsidP="00091E81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 xml:space="preserve">Entender </w:t>
            </w:r>
            <w:r w:rsidRPr="00091E81">
              <w:rPr>
                <w:noProof/>
                <w:lang w:val="es-ES_tradnl"/>
              </w:rPr>
              <w:t>películas/programas de televisión en hebreo</w:t>
            </w:r>
            <w:r w:rsidR="00371992">
              <w:rPr>
                <w:noProof/>
                <w:lang w:val="es-ES_tradnl"/>
              </w:rPr>
              <w:t>.</w:t>
            </w:r>
          </w:p>
        </w:tc>
        <w:tc>
          <w:tcPr>
            <w:tcW w:w="907" w:type="dxa"/>
            <w:vAlign w:val="center"/>
          </w:tcPr>
          <w:p w14:paraId="4A083904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05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06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07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</w:tcPr>
          <w:p w14:paraId="4A083908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10" w14:textId="77777777" w:rsidTr="00D33C79">
        <w:tc>
          <w:tcPr>
            <w:tcW w:w="4535" w:type="dxa"/>
          </w:tcPr>
          <w:p w14:paraId="4A08390A" w14:textId="4DA7D85D" w:rsidR="00091E81" w:rsidRPr="00091E81" w:rsidRDefault="00091E81" w:rsidP="00091E81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Entender</w:t>
            </w:r>
            <w:r w:rsidRPr="00091E81">
              <w:rPr>
                <w:noProof/>
                <w:lang w:val="es-ES_tradnl"/>
              </w:rPr>
              <w:t xml:space="preserve"> noticias o literatura israelí</w:t>
            </w:r>
            <w:r w:rsidR="00371992">
              <w:rPr>
                <w:noProof/>
                <w:lang w:val="es-ES_tradnl"/>
              </w:rPr>
              <w:t>.</w:t>
            </w:r>
          </w:p>
        </w:tc>
        <w:tc>
          <w:tcPr>
            <w:tcW w:w="907" w:type="dxa"/>
            <w:vAlign w:val="center"/>
          </w:tcPr>
          <w:p w14:paraId="4A08390B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0C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0D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0E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</w:tcPr>
          <w:p w14:paraId="4A08390F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52F393F6" w14:textId="77777777" w:rsidTr="00D33C79">
        <w:tc>
          <w:tcPr>
            <w:tcW w:w="4535" w:type="dxa"/>
          </w:tcPr>
          <w:p w14:paraId="496FC3A6" w14:textId="3B244FF0" w:rsidR="00091E81" w:rsidRPr="00091E81" w:rsidRDefault="00091E81" w:rsidP="00091E81">
            <w:pPr>
              <w:rPr>
                <w:noProof/>
                <w:lang w:val="es-ES_tradnl"/>
              </w:rPr>
            </w:pPr>
            <w:r w:rsidRPr="00091E81">
              <w:rPr>
                <w:noProof/>
                <w:lang w:val="es-ES_tradnl"/>
              </w:rPr>
              <w:t xml:space="preserve">Leer </w:t>
            </w:r>
            <w:r>
              <w:rPr>
                <w:noProof/>
                <w:lang w:val="es-ES_tradnl"/>
              </w:rPr>
              <w:t xml:space="preserve">un </w:t>
            </w:r>
            <w:r w:rsidRPr="00091E81">
              <w:rPr>
                <w:noProof/>
                <w:lang w:val="es-ES_tradnl"/>
              </w:rPr>
              <w:t>texto desconocido del sidur</w:t>
            </w:r>
            <w:r w:rsidR="00371992">
              <w:rPr>
                <w:noProof/>
                <w:lang w:val="es-ES_tradnl"/>
              </w:rPr>
              <w:t>.</w:t>
            </w:r>
          </w:p>
        </w:tc>
        <w:tc>
          <w:tcPr>
            <w:tcW w:w="907" w:type="dxa"/>
            <w:vAlign w:val="center"/>
          </w:tcPr>
          <w:p w14:paraId="5FB1A3CD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3CE5C9E9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567FD2B3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00C2FBD1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</w:tcPr>
          <w:p w14:paraId="53432BC9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17" w14:textId="77777777" w:rsidTr="00D33C79">
        <w:tc>
          <w:tcPr>
            <w:tcW w:w="4535" w:type="dxa"/>
          </w:tcPr>
          <w:p w14:paraId="4A083911" w14:textId="7B1B7018" w:rsidR="00091E81" w:rsidRPr="00091E81" w:rsidRDefault="00091E81" w:rsidP="00091E81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Conducir la plegaria</w:t>
            </w:r>
            <w:r w:rsidR="00371992">
              <w:rPr>
                <w:noProof/>
                <w:lang w:val="es-ES_tradnl"/>
              </w:rPr>
              <w:t>.</w:t>
            </w:r>
          </w:p>
        </w:tc>
        <w:tc>
          <w:tcPr>
            <w:tcW w:w="907" w:type="dxa"/>
            <w:vAlign w:val="center"/>
          </w:tcPr>
          <w:p w14:paraId="4A083912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13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14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15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</w:tcPr>
          <w:p w14:paraId="4A083916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1E" w14:textId="77777777" w:rsidTr="00D33C79">
        <w:tc>
          <w:tcPr>
            <w:tcW w:w="4535" w:type="dxa"/>
          </w:tcPr>
          <w:p w14:paraId="4A083918" w14:textId="66A8349D" w:rsidR="00091E81" w:rsidRPr="00091E81" w:rsidRDefault="00091E81" w:rsidP="001E0926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 xml:space="preserve">Leer </w:t>
            </w:r>
            <w:r w:rsidR="001E0926">
              <w:rPr>
                <w:noProof/>
                <w:lang w:val="es-ES_tradnl"/>
              </w:rPr>
              <w:t xml:space="preserve">entonadamente </w:t>
            </w:r>
            <w:r w:rsidRPr="00091E81">
              <w:rPr>
                <w:noProof/>
                <w:lang w:val="es-ES_tradnl"/>
              </w:rPr>
              <w:t>(</w:t>
            </w:r>
            <w:r w:rsidR="001E0926">
              <w:rPr>
                <w:noProof/>
                <w:lang w:val="es-ES_tradnl"/>
              </w:rPr>
              <w:t>"</w:t>
            </w:r>
            <w:r w:rsidR="001E0926" w:rsidRPr="00091E81">
              <w:rPr>
                <w:noProof/>
                <w:lang w:val="es-ES_tradnl"/>
              </w:rPr>
              <w:t>ley</w:t>
            </w:r>
            <w:r w:rsidR="001E0926">
              <w:rPr>
                <w:noProof/>
                <w:lang w:val="es-ES_tradnl"/>
              </w:rPr>
              <w:t>e</w:t>
            </w:r>
            <w:r w:rsidR="001E0926" w:rsidRPr="00091E81">
              <w:rPr>
                <w:noProof/>
                <w:lang w:val="es-ES_tradnl"/>
              </w:rPr>
              <w:t>n</w:t>
            </w:r>
            <w:r w:rsidR="001E0926">
              <w:rPr>
                <w:noProof/>
                <w:lang w:val="es-ES_tradnl"/>
              </w:rPr>
              <w:t>en"</w:t>
            </w:r>
            <w:r w:rsidRPr="00091E81">
              <w:rPr>
                <w:noProof/>
                <w:lang w:val="es-ES_tradnl"/>
              </w:rPr>
              <w:t>) la Torá</w:t>
            </w:r>
            <w:r w:rsidR="00371992">
              <w:rPr>
                <w:noProof/>
                <w:lang w:val="es-ES_tradnl"/>
              </w:rPr>
              <w:t>.</w:t>
            </w:r>
            <w:r w:rsidR="001E0926">
              <w:rPr>
                <w:noProof/>
                <w:lang w:val="es-ES_tradnl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14:paraId="4A083919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1A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1B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1C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</w:tcPr>
          <w:p w14:paraId="4A08391D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25" w14:textId="77777777" w:rsidTr="00D33C79">
        <w:tc>
          <w:tcPr>
            <w:tcW w:w="4535" w:type="dxa"/>
          </w:tcPr>
          <w:p w14:paraId="4A08391F" w14:textId="5DF75A74" w:rsidR="00091E81" w:rsidRPr="00091E81" w:rsidRDefault="001E0926" w:rsidP="001E0926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Estudiar la</w:t>
            </w:r>
            <w:r w:rsidR="00091E81" w:rsidRPr="00091E81">
              <w:rPr>
                <w:noProof/>
                <w:lang w:val="es-ES_tradnl"/>
              </w:rPr>
              <w:t xml:space="preserve"> Torá de forma independiente</w:t>
            </w:r>
            <w:r w:rsidR="00371992">
              <w:rPr>
                <w:noProof/>
                <w:lang w:val="es-ES_tradnl"/>
              </w:rPr>
              <w:t>.</w:t>
            </w:r>
          </w:p>
        </w:tc>
        <w:tc>
          <w:tcPr>
            <w:tcW w:w="907" w:type="dxa"/>
            <w:vAlign w:val="center"/>
          </w:tcPr>
          <w:p w14:paraId="4A083920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21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22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23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</w:tcPr>
          <w:p w14:paraId="4A083924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33" w14:textId="77777777" w:rsidTr="00D33C79">
        <w:tc>
          <w:tcPr>
            <w:tcW w:w="4535" w:type="dxa"/>
          </w:tcPr>
          <w:p w14:paraId="4A08392D" w14:textId="7555F1CC" w:rsidR="00091E81" w:rsidRPr="00091E81" w:rsidRDefault="001E0926" w:rsidP="001E0926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Mant</w:t>
            </w:r>
            <w:r w:rsidR="00091E81" w:rsidRPr="00091E81">
              <w:rPr>
                <w:noProof/>
                <w:lang w:val="es-ES_tradnl"/>
              </w:rPr>
              <w:t>ener una conversación acerca de Dios</w:t>
            </w:r>
            <w:r w:rsidR="00371992">
              <w:rPr>
                <w:noProof/>
                <w:lang w:val="es-ES_tradnl"/>
              </w:rPr>
              <w:t>.</w:t>
            </w:r>
          </w:p>
        </w:tc>
        <w:tc>
          <w:tcPr>
            <w:tcW w:w="907" w:type="dxa"/>
            <w:vAlign w:val="center"/>
          </w:tcPr>
          <w:p w14:paraId="4A08392E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2F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30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A083931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</w:tcPr>
          <w:p w14:paraId="4A083932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25F6664D" w14:textId="77777777" w:rsidTr="00D33C79">
        <w:tc>
          <w:tcPr>
            <w:tcW w:w="4535" w:type="dxa"/>
          </w:tcPr>
          <w:p w14:paraId="379693DD" w14:textId="7A60C7C5" w:rsidR="00091E81" w:rsidRPr="00091E81" w:rsidRDefault="00091E81" w:rsidP="00091E81">
            <w:pPr>
              <w:rPr>
                <w:noProof/>
                <w:lang w:val="es-ES_tradnl"/>
              </w:rPr>
            </w:pPr>
            <w:r w:rsidRPr="00091E81">
              <w:rPr>
                <w:noProof/>
                <w:lang w:val="es-ES_tradnl"/>
              </w:rPr>
              <w:t>Desarrollar una conexión personal con Dios.</w:t>
            </w:r>
          </w:p>
        </w:tc>
        <w:tc>
          <w:tcPr>
            <w:tcW w:w="907" w:type="dxa"/>
            <w:vAlign w:val="center"/>
          </w:tcPr>
          <w:p w14:paraId="26B34C2B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77DE104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432E36A9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5EF3D3EC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247" w:type="dxa"/>
          </w:tcPr>
          <w:p w14:paraId="4B15FF77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</w:tbl>
    <w:p w14:paraId="4A083934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noProof/>
          <w:color w:val="3D3935"/>
          <w:lang w:val="es-ES_tradnl"/>
        </w:rPr>
      </w:pPr>
    </w:p>
    <w:p w14:paraId="4A083935" w14:textId="4769F06A" w:rsidR="004C6E36" w:rsidRPr="00B71638" w:rsidRDefault="00382909" w:rsidP="00091E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sdt>
        <w:sdtPr>
          <w:rPr>
            <w:noProof/>
            <w:lang w:val="es-ES_tradnl"/>
          </w:rPr>
          <w:tag w:val="goog_rdk_6"/>
          <w:id w:val="-1651821919"/>
          <w:showingPlcHdr/>
        </w:sdtPr>
        <w:sdtEndPr/>
        <w:sdtContent>
          <w:r w:rsidR="00091E81" w:rsidRPr="00FE2288">
            <w:rPr>
              <w:rFonts w:eastAsia="Crimson" w:cs="Crimson"/>
              <w:noProof/>
              <w:color w:val="3D3935"/>
              <w:highlight w:val="lightGray"/>
              <w:lang w:val="es-ES_tradnl"/>
            </w:rPr>
            <w:t xml:space="preserve">     </w:t>
          </w:r>
        </w:sdtContent>
      </w:sdt>
      <w:r w:rsidR="00091E81" w:rsidRPr="00091E81">
        <w:rPr>
          <w:rFonts w:eastAsia="Crimson" w:cs="Crimson"/>
          <w:noProof/>
          <w:color w:val="3D3935"/>
          <w:lang w:val="es-ES_tradnl"/>
        </w:rPr>
        <w:t>¿Hasta qué punt</w:t>
      </w:r>
      <w:bookmarkStart w:id="0" w:name="_GoBack"/>
      <w:bookmarkEnd w:id="0"/>
      <w:r w:rsidR="00091E81" w:rsidRPr="00091E81">
        <w:rPr>
          <w:rFonts w:eastAsia="Crimson" w:cs="Crimson"/>
          <w:noProof/>
          <w:color w:val="3D3935"/>
          <w:lang w:val="es-ES_tradnl"/>
        </w:rPr>
        <w:t>o describiría</w:t>
      </w:r>
      <w:r w:rsidR="00091E81">
        <w:rPr>
          <w:rFonts w:eastAsia="Crimson" w:cs="Crimson"/>
          <w:noProof/>
          <w:color w:val="3D3935"/>
          <w:lang w:val="es-ES_tradnl"/>
        </w:rPr>
        <w:t>s</w:t>
      </w:r>
      <w:r w:rsidR="00091E81" w:rsidRPr="00091E81">
        <w:rPr>
          <w:rFonts w:eastAsia="Crimson" w:cs="Crimson"/>
          <w:noProof/>
          <w:color w:val="3D3935"/>
          <w:lang w:val="es-ES_tradnl"/>
        </w:rPr>
        <w:t xml:space="preserve"> a Israel como</w:t>
      </w:r>
      <w:r w:rsidR="00862624" w:rsidRPr="00B71638">
        <w:rPr>
          <w:rFonts w:eastAsia="Crimson" w:cs="Crimson"/>
          <w:noProof/>
          <w:color w:val="3D3935"/>
          <w:lang w:val="es-ES_tradnl"/>
        </w:rPr>
        <w:t>…</w:t>
      </w:r>
    </w:p>
    <w:tbl>
      <w:tblPr>
        <w:tblStyle w:val="aff"/>
        <w:tblW w:w="87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1134"/>
        <w:gridCol w:w="1134"/>
        <w:gridCol w:w="1134"/>
        <w:gridCol w:w="1134"/>
      </w:tblGrid>
      <w:tr w:rsidR="00D33C79" w:rsidRPr="00B71638" w14:paraId="4A08393B" w14:textId="77777777" w:rsidTr="005440C9">
        <w:tc>
          <w:tcPr>
            <w:tcW w:w="4252" w:type="dxa"/>
          </w:tcPr>
          <w:p w14:paraId="4A083936" w14:textId="77777777" w:rsidR="00D33C79" w:rsidRPr="00B71638" w:rsidRDefault="00D33C79" w:rsidP="00D33C79">
            <w:pPr>
              <w:rPr>
                <w:noProof/>
                <w:lang w:val="es-ES_tradnl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37" w14:textId="40413025" w:rsidR="00D33C79" w:rsidRPr="00B71638" w:rsidRDefault="00D33C79" w:rsidP="00D33C7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Nada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8" w14:textId="11A7A2B5" w:rsidR="00D33C79" w:rsidRPr="00B71638" w:rsidRDefault="00D33C79" w:rsidP="00D33C7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Muy poco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9" w14:textId="60C0EEF7" w:rsidR="00D33C79" w:rsidRPr="00B71638" w:rsidRDefault="00D33C79" w:rsidP="00D33C7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Poco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A" w14:textId="5CC313C3" w:rsidR="00D33C79" w:rsidRPr="00B71638" w:rsidRDefault="00D33C79" w:rsidP="00D33C7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Mucho</w:t>
            </w:r>
          </w:p>
        </w:tc>
      </w:tr>
      <w:tr w:rsidR="00091E81" w:rsidRPr="00B71638" w14:paraId="4A083941" w14:textId="77777777" w:rsidTr="005440C9">
        <w:tc>
          <w:tcPr>
            <w:tcW w:w="4252" w:type="dxa"/>
          </w:tcPr>
          <w:p w14:paraId="4A08393C" w14:textId="73FBD1D2" w:rsidR="00091E81" w:rsidRPr="00B71638" w:rsidRDefault="00091E81" w:rsidP="00091E81">
            <w:pPr>
              <w:rPr>
                <w:noProof/>
                <w:lang w:val="es-ES_tradnl"/>
              </w:rPr>
            </w:pPr>
            <w:r w:rsidRPr="003A3303">
              <w:rPr>
                <w:noProof/>
              </w:rPr>
              <w:t>Un centro espiritual para los judíos</w:t>
            </w:r>
          </w:p>
        </w:tc>
        <w:tc>
          <w:tcPr>
            <w:tcW w:w="1134" w:type="dxa"/>
            <w:vAlign w:val="center"/>
          </w:tcPr>
          <w:p w14:paraId="4A08393D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3E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3F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40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47" w14:textId="77777777" w:rsidTr="005440C9">
        <w:tc>
          <w:tcPr>
            <w:tcW w:w="4252" w:type="dxa"/>
          </w:tcPr>
          <w:p w14:paraId="4A083942" w14:textId="7E5D5608" w:rsidR="00091E81" w:rsidRPr="00B71638" w:rsidRDefault="00091E81" w:rsidP="00091E81">
            <w:pPr>
              <w:rPr>
                <w:noProof/>
                <w:lang w:val="es-ES_tradnl"/>
              </w:rPr>
            </w:pPr>
            <w:r w:rsidRPr="003A3303">
              <w:rPr>
                <w:noProof/>
              </w:rPr>
              <w:t>Un lugar seguro</w:t>
            </w:r>
          </w:p>
        </w:tc>
        <w:tc>
          <w:tcPr>
            <w:tcW w:w="1134" w:type="dxa"/>
            <w:vAlign w:val="center"/>
          </w:tcPr>
          <w:p w14:paraId="4A083943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44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45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46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4D" w14:textId="77777777" w:rsidTr="005440C9">
        <w:tc>
          <w:tcPr>
            <w:tcW w:w="4252" w:type="dxa"/>
          </w:tcPr>
          <w:p w14:paraId="4A083948" w14:textId="555E27CF" w:rsidR="00091E81" w:rsidRPr="00B71638" w:rsidRDefault="00091E81" w:rsidP="00091E81">
            <w:pPr>
              <w:rPr>
                <w:noProof/>
                <w:lang w:val="es-ES_tradnl"/>
              </w:rPr>
            </w:pPr>
            <w:r w:rsidRPr="003A3303">
              <w:rPr>
                <w:noProof/>
              </w:rPr>
              <w:t>Un lugar para explorar la identidad judía</w:t>
            </w:r>
          </w:p>
        </w:tc>
        <w:tc>
          <w:tcPr>
            <w:tcW w:w="1134" w:type="dxa"/>
            <w:vAlign w:val="center"/>
          </w:tcPr>
          <w:p w14:paraId="4A083949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4A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4B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4C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53" w14:textId="77777777" w:rsidTr="005440C9">
        <w:tc>
          <w:tcPr>
            <w:tcW w:w="4252" w:type="dxa"/>
          </w:tcPr>
          <w:p w14:paraId="4A08394E" w14:textId="23FA6354" w:rsidR="00091E81" w:rsidRPr="00B71638" w:rsidRDefault="00091E81" w:rsidP="00091E81">
            <w:pPr>
              <w:rPr>
                <w:noProof/>
                <w:lang w:val="es-ES_tradnl"/>
              </w:rPr>
            </w:pPr>
            <w:r w:rsidRPr="003A3303">
              <w:rPr>
                <w:noProof/>
              </w:rPr>
              <w:t>Un lugar donde las minorías son tratadas justamente</w:t>
            </w:r>
          </w:p>
        </w:tc>
        <w:tc>
          <w:tcPr>
            <w:tcW w:w="1134" w:type="dxa"/>
            <w:vAlign w:val="center"/>
          </w:tcPr>
          <w:p w14:paraId="4A08394F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50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51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52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59" w14:textId="77777777" w:rsidTr="005440C9">
        <w:tc>
          <w:tcPr>
            <w:tcW w:w="4252" w:type="dxa"/>
          </w:tcPr>
          <w:p w14:paraId="4A083954" w14:textId="2CAD7906" w:rsidR="00091E81" w:rsidRPr="00B71638" w:rsidRDefault="00091E81" w:rsidP="00091E81">
            <w:pPr>
              <w:rPr>
                <w:noProof/>
                <w:lang w:val="es-ES_tradnl"/>
              </w:rPr>
            </w:pPr>
            <w:r w:rsidRPr="003A3303">
              <w:rPr>
                <w:noProof/>
              </w:rPr>
              <w:t>Una tierra prometida por Dios</w:t>
            </w:r>
          </w:p>
        </w:tc>
        <w:tc>
          <w:tcPr>
            <w:tcW w:w="1134" w:type="dxa"/>
            <w:vAlign w:val="center"/>
          </w:tcPr>
          <w:p w14:paraId="4A083955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56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57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58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5F" w14:textId="77777777" w:rsidTr="005440C9">
        <w:tc>
          <w:tcPr>
            <w:tcW w:w="4252" w:type="dxa"/>
          </w:tcPr>
          <w:p w14:paraId="4A08395A" w14:textId="64A58E8D" w:rsidR="00091E81" w:rsidRPr="00B71638" w:rsidRDefault="00091E81" w:rsidP="00091E81">
            <w:pPr>
              <w:rPr>
                <w:noProof/>
                <w:lang w:val="es-ES_tradnl"/>
              </w:rPr>
            </w:pPr>
            <w:r w:rsidRPr="003A3303">
              <w:rPr>
                <w:noProof/>
              </w:rPr>
              <w:t>Un divertido destino de vacaciones</w:t>
            </w:r>
          </w:p>
        </w:tc>
        <w:tc>
          <w:tcPr>
            <w:tcW w:w="1134" w:type="dxa"/>
            <w:vAlign w:val="center"/>
          </w:tcPr>
          <w:p w14:paraId="4A08395B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5C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5D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5E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65" w14:textId="77777777" w:rsidTr="005440C9">
        <w:tc>
          <w:tcPr>
            <w:tcW w:w="4252" w:type="dxa"/>
          </w:tcPr>
          <w:p w14:paraId="4A083960" w14:textId="3533B0B3" w:rsidR="00091E81" w:rsidRPr="00B71638" w:rsidRDefault="00091E81" w:rsidP="00091E81">
            <w:pPr>
              <w:rPr>
                <w:noProof/>
                <w:lang w:val="es-ES_tradnl"/>
              </w:rPr>
            </w:pPr>
            <w:r w:rsidRPr="003A3303">
              <w:rPr>
                <w:noProof/>
              </w:rPr>
              <w:t>La patria del pueblo judío</w:t>
            </w:r>
          </w:p>
        </w:tc>
        <w:tc>
          <w:tcPr>
            <w:tcW w:w="1134" w:type="dxa"/>
            <w:vAlign w:val="center"/>
          </w:tcPr>
          <w:p w14:paraId="4A083961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62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63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64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6B" w14:textId="77777777" w:rsidTr="005440C9">
        <w:tc>
          <w:tcPr>
            <w:tcW w:w="4252" w:type="dxa"/>
          </w:tcPr>
          <w:p w14:paraId="4A083966" w14:textId="5E805CF4" w:rsidR="00091E81" w:rsidRPr="00B71638" w:rsidRDefault="00091E81" w:rsidP="00091E81">
            <w:pPr>
              <w:rPr>
                <w:noProof/>
                <w:lang w:val="es-ES_tradnl"/>
              </w:rPr>
            </w:pPr>
            <w:r w:rsidRPr="003A3303">
              <w:rPr>
                <w:noProof/>
              </w:rPr>
              <w:t>Un lugar donde la</w:t>
            </w:r>
            <w:r>
              <w:rPr>
                <w:noProof/>
              </w:rPr>
              <w:t xml:space="preserve"> gente es amable</w:t>
            </w:r>
          </w:p>
        </w:tc>
        <w:tc>
          <w:tcPr>
            <w:tcW w:w="1134" w:type="dxa"/>
            <w:vAlign w:val="center"/>
          </w:tcPr>
          <w:p w14:paraId="4A083967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68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69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6A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091E81" w:rsidRPr="00B71638" w14:paraId="4A083971" w14:textId="77777777" w:rsidTr="005440C9">
        <w:tc>
          <w:tcPr>
            <w:tcW w:w="4252" w:type="dxa"/>
          </w:tcPr>
          <w:p w14:paraId="4A08396C" w14:textId="07B9FD82" w:rsidR="00091E81" w:rsidRPr="00B71638" w:rsidRDefault="00091E81" w:rsidP="00091E81">
            <w:pPr>
              <w:rPr>
                <w:noProof/>
                <w:lang w:val="es-ES_tradnl"/>
              </w:rPr>
            </w:pPr>
            <w:r w:rsidRPr="003A3303">
              <w:rPr>
                <w:noProof/>
              </w:rPr>
              <w:t>Un lugar para estar a salvo del antisemitismo</w:t>
            </w:r>
          </w:p>
        </w:tc>
        <w:tc>
          <w:tcPr>
            <w:tcW w:w="1134" w:type="dxa"/>
            <w:vAlign w:val="center"/>
          </w:tcPr>
          <w:p w14:paraId="4A08396D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6E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6F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70" w14:textId="77777777" w:rsidR="00091E81" w:rsidRPr="00B71638" w:rsidRDefault="00091E81" w:rsidP="00091E81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</w:tbl>
    <w:p w14:paraId="4A083972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noProof/>
          <w:color w:val="3D3935"/>
          <w:lang w:val="es-ES_tradnl"/>
        </w:rPr>
      </w:pPr>
    </w:p>
    <w:p w14:paraId="4A083973" w14:textId="55772B9C" w:rsidR="004C6E36" w:rsidRPr="00B71638" w:rsidRDefault="00862624" w:rsidP="00B716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[Display only if Q1=C or D &amp; Q</w:t>
      </w:r>
      <w:r w:rsidR="00B846D6" w:rsidRPr="00B71638">
        <w:rPr>
          <w:rFonts w:eastAsia="Crimson" w:cs="Crimson"/>
          <w:noProof/>
          <w:color w:val="3D3935"/>
          <w:highlight w:val="lightGray"/>
          <w:lang w:val="es-ES_tradnl"/>
        </w:rPr>
        <w:t>3</w:t>
      </w: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=a]</w:t>
      </w:r>
      <w:r w:rsidRPr="00B71638">
        <w:rPr>
          <w:rFonts w:eastAsia="Crimson" w:cs="Crimson"/>
          <w:noProof/>
          <w:color w:val="3D3935"/>
          <w:lang w:val="es-ES_tradnl"/>
        </w:rPr>
        <w:t xml:space="preserve"> </w:t>
      </w:r>
      <w:r w:rsidR="00B71638">
        <w:rPr>
          <w:rFonts w:eastAsia="Crimson" w:cs="Crimson"/>
          <w:noProof/>
          <w:color w:val="3D3935"/>
          <w:lang w:val="es-ES_tradnl"/>
        </w:rPr>
        <w:t>¿Cuá</w:t>
      </w:r>
      <w:r w:rsidR="00B71638" w:rsidRPr="00B71638">
        <w:rPr>
          <w:rFonts w:eastAsia="Crimson" w:cs="Crimson"/>
          <w:noProof/>
          <w:color w:val="3D3935"/>
          <w:lang w:val="es-ES_tradnl"/>
        </w:rPr>
        <w:t xml:space="preserve">n importante es cada uno de los siguientes </w:t>
      </w:r>
      <w:r w:rsidR="00B71638">
        <w:rPr>
          <w:rFonts w:eastAsia="Crimson" w:cs="Crimson"/>
          <w:noProof/>
          <w:color w:val="3D3935"/>
          <w:lang w:val="es-ES_tradnl"/>
        </w:rPr>
        <w:t xml:space="preserve">aspectos </w:t>
      </w:r>
      <w:r w:rsidR="00B71638" w:rsidRPr="00B71638">
        <w:rPr>
          <w:rFonts w:eastAsia="Crimson" w:cs="Crimson"/>
          <w:noProof/>
          <w:color w:val="3D3935"/>
          <w:lang w:val="es-ES_tradnl"/>
        </w:rPr>
        <w:t xml:space="preserve">para </w:t>
      </w:r>
      <w:r w:rsidR="00B71638">
        <w:rPr>
          <w:rFonts w:eastAsia="Crimson" w:cs="Crimson"/>
          <w:noProof/>
          <w:color w:val="3D3935"/>
          <w:lang w:val="es-ES_tradnl"/>
        </w:rPr>
        <w:t>ti</w:t>
      </w:r>
      <w:r w:rsidR="00B71638" w:rsidRPr="00B71638">
        <w:rPr>
          <w:rFonts w:eastAsia="Crimson" w:cs="Crimson"/>
          <w:noProof/>
          <w:color w:val="3D3935"/>
          <w:lang w:val="es-ES_tradnl"/>
        </w:rPr>
        <w:t xml:space="preserve"> en </w:t>
      </w:r>
      <w:r w:rsidR="00B71638">
        <w:rPr>
          <w:rFonts w:eastAsia="Crimson" w:cs="Crimson"/>
          <w:noProof/>
          <w:color w:val="3D3935"/>
          <w:lang w:val="es-ES_tradnl"/>
        </w:rPr>
        <w:t>t</w:t>
      </w:r>
      <w:r w:rsidR="00B71638" w:rsidRPr="00B71638">
        <w:rPr>
          <w:rFonts w:eastAsia="Crimson" w:cs="Crimson"/>
          <w:noProof/>
          <w:color w:val="3D3935"/>
          <w:lang w:val="es-ES_tradnl"/>
        </w:rPr>
        <w:t>u vida</w:t>
      </w:r>
      <w:r w:rsidR="00B71638">
        <w:rPr>
          <w:rFonts w:eastAsia="Crimson" w:cs="Crimson"/>
          <w:noProof/>
          <w:color w:val="3D3935"/>
          <w:lang w:val="es-ES_tradnl"/>
        </w:rPr>
        <w:t xml:space="preserve"> personal</w:t>
      </w:r>
      <w:r w:rsidR="00B71638" w:rsidRPr="00B71638">
        <w:rPr>
          <w:rFonts w:eastAsia="Crimson" w:cs="Crimson"/>
          <w:noProof/>
          <w:color w:val="3D3935"/>
          <w:lang w:val="es-ES_tradnl"/>
        </w:rPr>
        <w:t>?</w:t>
      </w:r>
    </w:p>
    <w:tbl>
      <w:tblPr>
        <w:tblStyle w:val="aff0"/>
        <w:tblW w:w="87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1134"/>
        <w:gridCol w:w="1134"/>
        <w:gridCol w:w="1134"/>
        <w:gridCol w:w="1134"/>
      </w:tblGrid>
      <w:tr w:rsidR="005440C9" w:rsidRPr="00B71638" w14:paraId="4A083979" w14:textId="77777777" w:rsidTr="005440C9">
        <w:tc>
          <w:tcPr>
            <w:tcW w:w="4252" w:type="dxa"/>
          </w:tcPr>
          <w:p w14:paraId="4A083974" w14:textId="77777777" w:rsidR="005440C9" w:rsidRPr="00B71638" w:rsidRDefault="005440C9" w:rsidP="005440C9">
            <w:pPr>
              <w:rPr>
                <w:noProof/>
                <w:lang w:val="es-ES_tradnl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75" w14:textId="0CCE09B3" w:rsidR="005440C9" w:rsidRPr="00B71638" w:rsidRDefault="005440C9" w:rsidP="005440C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Nada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6" w14:textId="3981B1C0" w:rsidR="005440C9" w:rsidRPr="00B71638" w:rsidRDefault="005440C9" w:rsidP="005440C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Muy poco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7" w14:textId="19CAEC25" w:rsidR="005440C9" w:rsidRPr="00B71638" w:rsidRDefault="005440C9" w:rsidP="005440C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Poco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8" w14:textId="4DF5141E" w:rsidR="005440C9" w:rsidRPr="00B71638" w:rsidRDefault="005440C9" w:rsidP="005440C9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Mucho</w:t>
            </w:r>
          </w:p>
        </w:tc>
      </w:tr>
      <w:tr w:rsidR="00B71638" w:rsidRPr="00B71638" w14:paraId="4A08397F" w14:textId="77777777" w:rsidTr="005440C9">
        <w:tc>
          <w:tcPr>
            <w:tcW w:w="4252" w:type="dxa"/>
          </w:tcPr>
          <w:p w14:paraId="4A08397A" w14:textId="5E7A125C" w:rsidR="00B71638" w:rsidRPr="00B71638" w:rsidRDefault="00B71638" w:rsidP="00B71638">
            <w:pPr>
              <w:rPr>
                <w:noProof/>
                <w:lang w:val="es-ES_tradnl"/>
              </w:rPr>
            </w:pPr>
            <w:r w:rsidRPr="008417D5">
              <w:rPr>
                <w:noProof/>
              </w:rPr>
              <w:t>Ser judío</w:t>
            </w:r>
          </w:p>
        </w:tc>
        <w:tc>
          <w:tcPr>
            <w:tcW w:w="1134" w:type="dxa"/>
            <w:vAlign w:val="center"/>
          </w:tcPr>
          <w:p w14:paraId="4A08397B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7C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7D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7E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B71638" w:rsidRPr="00B71638" w14:paraId="4A083985" w14:textId="77777777" w:rsidTr="005440C9">
        <w:tc>
          <w:tcPr>
            <w:tcW w:w="4252" w:type="dxa"/>
          </w:tcPr>
          <w:p w14:paraId="4A083980" w14:textId="27BB5F9A" w:rsidR="00B71638" w:rsidRPr="00B71638" w:rsidRDefault="00B71638" w:rsidP="00B71638">
            <w:pPr>
              <w:rPr>
                <w:noProof/>
                <w:lang w:val="es-ES_tradnl"/>
              </w:rPr>
            </w:pPr>
            <w:r w:rsidRPr="008417D5">
              <w:rPr>
                <w:noProof/>
              </w:rPr>
              <w:t>Salir con alguien judio</w:t>
            </w:r>
          </w:p>
        </w:tc>
        <w:tc>
          <w:tcPr>
            <w:tcW w:w="1134" w:type="dxa"/>
            <w:vAlign w:val="center"/>
          </w:tcPr>
          <w:p w14:paraId="4A083981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82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83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84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B71638" w:rsidRPr="00B71638" w14:paraId="4A08398B" w14:textId="77777777" w:rsidTr="005440C9">
        <w:tc>
          <w:tcPr>
            <w:tcW w:w="4252" w:type="dxa"/>
          </w:tcPr>
          <w:p w14:paraId="4A083986" w14:textId="0EFA0065" w:rsidR="00B71638" w:rsidRPr="00B71638" w:rsidRDefault="00B71638" w:rsidP="00B71638">
            <w:pPr>
              <w:rPr>
                <w:noProof/>
                <w:lang w:val="es-ES_tradnl"/>
              </w:rPr>
            </w:pPr>
            <w:r w:rsidRPr="008417D5">
              <w:rPr>
                <w:noProof/>
              </w:rPr>
              <w:t>Casar</w:t>
            </w:r>
            <w:r>
              <w:rPr>
                <w:noProof/>
              </w:rPr>
              <w:t>m</w:t>
            </w:r>
            <w:r w:rsidRPr="008417D5">
              <w:rPr>
                <w:noProof/>
              </w:rPr>
              <w:t>e con alguien judio</w:t>
            </w:r>
          </w:p>
        </w:tc>
        <w:tc>
          <w:tcPr>
            <w:tcW w:w="1134" w:type="dxa"/>
            <w:vAlign w:val="center"/>
          </w:tcPr>
          <w:p w14:paraId="4A083987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88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89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8A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B71638" w:rsidRPr="00B71638" w14:paraId="4A083991" w14:textId="77777777" w:rsidTr="005440C9">
        <w:tc>
          <w:tcPr>
            <w:tcW w:w="4252" w:type="dxa"/>
          </w:tcPr>
          <w:p w14:paraId="4A08398C" w14:textId="198DAE12" w:rsidR="00B71638" w:rsidRPr="00B71638" w:rsidRDefault="00B71638" w:rsidP="00B71638">
            <w:pPr>
              <w:rPr>
                <w:noProof/>
                <w:lang w:val="es-ES_tradnl"/>
              </w:rPr>
            </w:pPr>
            <w:r w:rsidRPr="008417D5">
              <w:rPr>
                <w:noProof/>
              </w:rPr>
              <w:t>Cria</w:t>
            </w:r>
            <w:r>
              <w:rPr>
                <w:noProof/>
              </w:rPr>
              <w:t xml:space="preserve">r </w:t>
            </w:r>
            <w:r w:rsidRPr="008417D5">
              <w:rPr>
                <w:noProof/>
              </w:rPr>
              <w:t xml:space="preserve">a mis hijos </w:t>
            </w:r>
            <w:r>
              <w:rPr>
                <w:noProof/>
              </w:rPr>
              <w:t xml:space="preserve">como </w:t>
            </w:r>
            <w:r w:rsidRPr="008417D5">
              <w:rPr>
                <w:noProof/>
              </w:rPr>
              <w:t>judíos</w:t>
            </w:r>
          </w:p>
        </w:tc>
        <w:tc>
          <w:tcPr>
            <w:tcW w:w="1134" w:type="dxa"/>
            <w:vAlign w:val="center"/>
          </w:tcPr>
          <w:p w14:paraId="4A08398D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8E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8F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90" w14:textId="77777777" w:rsidR="00B71638" w:rsidRPr="00B71638" w:rsidRDefault="00B71638" w:rsidP="00B71638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</w:tbl>
    <w:p w14:paraId="4A083992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noProof/>
          <w:color w:val="3D3935"/>
          <w:lang w:val="es-ES_tradnl"/>
        </w:rPr>
      </w:pPr>
    </w:p>
    <w:p w14:paraId="4A083993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noProof/>
          <w:color w:val="3D3935"/>
          <w:lang w:val="es-ES_tradnl"/>
        </w:rPr>
      </w:pPr>
    </w:p>
    <w:p w14:paraId="4A083994" w14:textId="57C900BC" w:rsidR="004C6E36" w:rsidRPr="00B71638" w:rsidRDefault="00862624" w:rsidP="00B716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[Display only if Q1=C or D &amp;Q</w:t>
      </w:r>
      <w:r w:rsidR="00B846D6" w:rsidRPr="00B71638">
        <w:rPr>
          <w:rFonts w:eastAsia="Crimson" w:cs="Crimson"/>
          <w:noProof/>
          <w:color w:val="3D3935"/>
          <w:highlight w:val="lightGray"/>
          <w:lang w:val="es-ES_tradnl"/>
        </w:rPr>
        <w:t>3</w:t>
      </w: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=a]</w:t>
      </w:r>
      <w:r w:rsidRPr="00B71638">
        <w:rPr>
          <w:rFonts w:eastAsia="Crimson" w:cs="Crimson"/>
          <w:noProof/>
          <w:color w:val="3D3935"/>
          <w:lang w:val="es-ES_tradnl"/>
        </w:rPr>
        <w:t xml:space="preserve"> </w:t>
      </w:r>
      <w:r w:rsidR="00B71638">
        <w:rPr>
          <w:rFonts w:eastAsia="Crimson" w:cs="Crimson"/>
          <w:noProof/>
          <w:color w:val="3D3935"/>
          <w:lang w:val="es-ES_tradnl"/>
        </w:rPr>
        <w:t>¿Piensas en partic</w:t>
      </w:r>
      <w:r w:rsidR="00695A02">
        <w:rPr>
          <w:rFonts w:eastAsia="Crimson" w:cs="Crimson"/>
          <w:noProof/>
          <w:color w:val="3D3935"/>
          <w:lang w:val="es-ES_tradnl"/>
        </w:rPr>
        <w:t>i</w:t>
      </w:r>
      <w:r w:rsidR="00B71638">
        <w:rPr>
          <w:rFonts w:eastAsia="Crimson" w:cs="Crimson"/>
          <w:noProof/>
          <w:color w:val="3D3935"/>
          <w:lang w:val="es-ES_tradnl"/>
        </w:rPr>
        <w:t>par en algunas de las siguientes actividades después de la escuela secundaria</w:t>
      </w:r>
      <w:r w:rsidRPr="00B71638">
        <w:rPr>
          <w:rFonts w:eastAsia="Crimson" w:cs="Crimson"/>
          <w:noProof/>
          <w:color w:val="3D3935"/>
          <w:lang w:val="es-ES_tradnl"/>
        </w:rPr>
        <w:t>?</w:t>
      </w:r>
    </w:p>
    <w:tbl>
      <w:tblPr>
        <w:tblStyle w:val="aff1"/>
        <w:tblW w:w="765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1134"/>
        <w:gridCol w:w="1134"/>
        <w:gridCol w:w="1134"/>
      </w:tblGrid>
      <w:tr w:rsidR="004C6E36" w:rsidRPr="00B71638" w14:paraId="4A083999" w14:textId="77777777" w:rsidTr="000E5425">
        <w:tc>
          <w:tcPr>
            <w:tcW w:w="4252" w:type="dxa"/>
          </w:tcPr>
          <w:p w14:paraId="4A083995" w14:textId="77777777" w:rsidR="004C6E36" w:rsidRPr="00B71638" w:rsidRDefault="004C6E36">
            <w:pPr>
              <w:rPr>
                <w:noProof/>
                <w:lang w:val="es-ES_tradnl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96" w14:textId="7D7BCFFF" w:rsidR="004C6E36" w:rsidRPr="00B71638" w:rsidRDefault="000E5425" w:rsidP="000E5425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noProof/>
                <w:color w:val="FFFFFF"/>
                <w:lang w:val="es-ES_tradnl"/>
              </w:rPr>
              <w:t>Sí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97" w14:textId="77777777" w:rsidR="004C6E36" w:rsidRPr="00B71638" w:rsidRDefault="00862624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noProof/>
                <w:color w:val="FFFFFF"/>
                <w:lang w:val="es-ES_tradnl"/>
              </w:rPr>
              <w:t>No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998" w14:textId="369183F4" w:rsidR="004C6E36" w:rsidRPr="00B71638" w:rsidRDefault="00862624" w:rsidP="000E5425">
            <w:pPr>
              <w:jc w:val="center"/>
              <w:rPr>
                <w:noProof/>
                <w:color w:val="FFFFFF"/>
                <w:lang w:val="es-ES_tradnl"/>
              </w:rPr>
            </w:pPr>
            <w:r w:rsidRPr="00B71638">
              <w:rPr>
                <w:noProof/>
                <w:color w:val="FFFFFF"/>
                <w:lang w:val="es-ES_tradnl"/>
              </w:rPr>
              <w:t>No</w:t>
            </w:r>
            <w:r w:rsidR="000E5425" w:rsidRPr="00B71638">
              <w:rPr>
                <w:noProof/>
                <w:color w:val="FFFFFF"/>
                <w:lang w:val="es-ES_tradnl"/>
              </w:rPr>
              <w:t xml:space="preserve"> es</w:t>
            </w:r>
            <w:r w:rsidRPr="00B71638">
              <w:rPr>
                <w:noProof/>
                <w:color w:val="FFFFFF"/>
                <w:lang w:val="es-ES_tradnl"/>
              </w:rPr>
              <w:t>t</w:t>
            </w:r>
            <w:r w:rsidR="000E5425" w:rsidRPr="00B71638">
              <w:rPr>
                <w:noProof/>
                <w:color w:val="FFFFFF"/>
                <w:lang w:val="es-ES_tradnl"/>
              </w:rPr>
              <w:t xml:space="preserve">oy </w:t>
            </w:r>
            <w:r w:rsidRPr="00B71638">
              <w:rPr>
                <w:noProof/>
                <w:color w:val="FFFFFF"/>
                <w:lang w:val="es-ES_tradnl"/>
              </w:rPr>
              <w:t>s</w:t>
            </w:r>
            <w:r w:rsidR="000E5425" w:rsidRPr="00B71638">
              <w:rPr>
                <w:noProof/>
                <w:color w:val="FFFFFF"/>
                <w:lang w:val="es-ES_tradnl"/>
              </w:rPr>
              <w:t>eg</w:t>
            </w:r>
            <w:r w:rsidRPr="00B71638">
              <w:rPr>
                <w:noProof/>
                <w:color w:val="FFFFFF"/>
                <w:lang w:val="es-ES_tradnl"/>
              </w:rPr>
              <w:t>ur</w:t>
            </w:r>
            <w:r w:rsidR="000E5425" w:rsidRPr="00B71638">
              <w:rPr>
                <w:noProof/>
                <w:color w:val="FFFFFF"/>
                <w:lang w:val="es-ES_tradnl"/>
              </w:rPr>
              <w:t>o</w:t>
            </w:r>
          </w:p>
        </w:tc>
      </w:tr>
      <w:tr w:rsidR="0040275A" w:rsidRPr="00B71638" w14:paraId="31E2F2D6" w14:textId="77777777" w:rsidTr="000E5425">
        <w:tc>
          <w:tcPr>
            <w:tcW w:w="4252" w:type="dxa"/>
          </w:tcPr>
          <w:p w14:paraId="5E11F7BC" w14:textId="03EAAE44" w:rsidR="0040275A" w:rsidRPr="00B71638" w:rsidRDefault="00B71638" w:rsidP="00B71638">
            <w:pPr>
              <w:rPr>
                <w:noProof/>
                <w:lang w:val="es-ES_tradnl"/>
              </w:rPr>
            </w:pPr>
            <w:r w:rsidRPr="00B71638">
              <w:rPr>
                <w:rFonts w:eastAsiaTheme="minorEastAsia" w:cstheme="minorBidi"/>
                <w:noProof/>
                <w:lang w:val="es-ES_tradnl"/>
              </w:rPr>
              <w:t>Un programa de año sabático judío en Israel (por ejemplo:</w:t>
            </w:r>
            <w:r w:rsidR="008927D3" w:rsidRPr="00B71638">
              <w:rPr>
                <w:rFonts w:eastAsiaTheme="minorEastAsia" w:cstheme="minorBidi"/>
                <w:noProof/>
                <w:lang w:val="es-ES_tradnl"/>
              </w:rPr>
              <w:t xml:space="preserve"> </w:t>
            </w:r>
            <w:r w:rsidRPr="00B71638">
              <w:rPr>
                <w:rFonts w:eastAsiaTheme="minorEastAsia" w:cstheme="minorBidi"/>
                <w:noProof/>
                <w:lang w:val="es-ES_tradnl"/>
              </w:rPr>
              <w:t>shnat sherut, yeshiva, seminary, midrasha</w:t>
            </w:r>
            <w:r w:rsidR="0040275A" w:rsidRPr="00B71638">
              <w:rPr>
                <w:rFonts w:eastAsiaTheme="minorEastAsia" w:cstheme="minorBidi"/>
                <w:noProof/>
                <w:lang w:val="es-ES_tradnl"/>
              </w:rPr>
              <w:t>)</w:t>
            </w:r>
          </w:p>
        </w:tc>
        <w:tc>
          <w:tcPr>
            <w:tcW w:w="1134" w:type="dxa"/>
            <w:vAlign w:val="center"/>
          </w:tcPr>
          <w:p w14:paraId="7259DC55" w14:textId="77777777" w:rsidR="0040275A" w:rsidRPr="00B71638" w:rsidRDefault="0040275A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C669E70" w14:textId="77777777" w:rsidR="0040275A" w:rsidRPr="00B71638" w:rsidRDefault="0040275A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07D92EBE" w14:textId="77777777" w:rsidR="0040275A" w:rsidRPr="00B71638" w:rsidRDefault="0040275A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40275A" w:rsidRPr="00B71638" w14:paraId="4A08399E" w14:textId="77777777" w:rsidTr="000E5425">
        <w:tc>
          <w:tcPr>
            <w:tcW w:w="4252" w:type="dxa"/>
          </w:tcPr>
          <w:p w14:paraId="4A08399A" w14:textId="68E78E22" w:rsidR="0040275A" w:rsidRPr="00B71638" w:rsidRDefault="00B71638" w:rsidP="00B71638">
            <w:pPr>
              <w:rPr>
                <w:noProof/>
                <w:lang w:val="es-ES_tradnl"/>
              </w:rPr>
            </w:pPr>
            <w:r w:rsidRPr="00B71638">
              <w:rPr>
                <w:rFonts w:eastAsiaTheme="minorEastAsia" w:cstheme="minorBidi"/>
                <w:noProof/>
                <w:lang w:val="es-ES_tradnl"/>
              </w:rPr>
              <w:lastRenderedPageBreak/>
              <w:t>S</w:t>
            </w:r>
            <w:r w:rsidR="0040275A" w:rsidRPr="00B71638">
              <w:rPr>
                <w:rFonts w:eastAsiaTheme="minorEastAsia" w:cstheme="minorBidi"/>
                <w:noProof/>
                <w:lang w:val="es-ES_tradnl"/>
              </w:rPr>
              <w:t>ervici</w:t>
            </w:r>
            <w:r>
              <w:rPr>
                <w:rFonts w:eastAsiaTheme="minorEastAsia" w:cstheme="minorBidi"/>
                <w:noProof/>
                <w:lang w:val="es-ES_tradnl"/>
              </w:rPr>
              <w:t>o militar e</w:t>
            </w:r>
            <w:r w:rsidR="0040275A" w:rsidRPr="00B71638">
              <w:rPr>
                <w:rFonts w:eastAsiaTheme="minorEastAsia" w:cstheme="minorBidi"/>
                <w:noProof/>
                <w:lang w:val="es-ES_tradnl"/>
              </w:rPr>
              <w:t>n Israel</w:t>
            </w:r>
          </w:p>
        </w:tc>
        <w:tc>
          <w:tcPr>
            <w:tcW w:w="1134" w:type="dxa"/>
            <w:vAlign w:val="center"/>
          </w:tcPr>
          <w:p w14:paraId="4A08399B" w14:textId="77777777" w:rsidR="0040275A" w:rsidRPr="00B71638" w:rsidRDefault="0040275A" w:rsidP="0040275A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9C" w14:textId="77777777" w:rsidR="0040275A" w:rsidRPr="00B71638" w:rsidRDefault="0040275A" w:rsidP="0040275A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9D" w14:textId="77777777" w:rsidR="0040275A" w:rsidRPr="00B71638" w:rsidRDefault="0040275A" w:rsidP="0040275A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  <w:tr w:rsidR="004C6E36" w:rsidRPr="00B71638" w14:paraId="4A0839A3" w14:textId="77777777" w:rsidTr="000E5425">
        <w:tc>
          <w:tcPr>
            <w:tcW w:w="4252" w:type="dxa"/>
          </w:tcPr>
          <w:p w14:paraId="4A08399F" w14:textId="2CCE7AFF" w:rsidR="004C6E36" w:rsidRPr="00B71638" w:rsidRDefault="00B71638" w:rsidP="00B71638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 xml:space="preserve">Una </w:t>
            </w:r>
            <w:r w:rsidR="00862624" w:rsidRPr="00B71638">
              <w:rPr>
                <w:noProof/>
                <w:lang w:val="es-ES_tradnl"/>
              </w:rPr>
              <w:t>universi</w:t>
            </w:r>
            <w:r>
              <w:rPr>
                <w:noProof/>
                <w:lang w:val="es-ES_tradnl"/>
              </w:rPr>
              <w:t>dad e</w:t>
            </w:r>
            <w:r w:rsidR="00862624" w:rsidRPr="00B71638">
              <w:rPr>
                <w:noProof/>
                <w:lang w:val="es-ES_tradnl"/>
              </w:rPr>
              <w:t>n Israel</w:t>
            </w:r>
          </w:p>
        </w:tc>
        <w:tc>
          <w:tcPr>
            <w:tcW w:w="1134" w:type="dxa"/>
            <w:vAlign w:val="center"/>
          </w:tcPr>
          <w:p w14:paraId="4A0839A0" w14:textId="77777777" w:rsidR="004C6E36" w:rsidRPr="00B71638" w:rsidRDefault="004C6E36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A1" w14:textId="77777777" w:rsidR="004C6E36" w:rsidRPr="00B71638" w:rsidRDefault="004C6E36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A0839A2" w14:textId="77777777" w:rsidR="004C6E36" w:rsidRPr="00B71638" w:rsidRDefault="004C6E36">
            <w:pPr>
              <w:numPr>
                <w:ilvl w:val="0"/>
                <w:numId w:val="5"/>
              </w:numPr>
              <w:jc w:val="center"/>
              <w:rPr>
                <w:noProof/>
                <w:lang w:val="es-ES_tradnl"/>
              </w:rPr>
            </w:pPr>
          </w:p>
        </w:tc>
      </w:tr>
    </w:tbl>
    <w:p w14:paraId="4A0839A4" w14:textId="77777777" w:rsidR="004C6E36" w:rsidRPr="00B71638" w:rsidRDefault="008626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noProof/>
          <w:color w:val="3D3935"/>
          <w:lang w:val="es-ES_tradnl"/>
        </w:rPr>
      </w:pP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 xml:space="preserve"> </w:t>
      </w:r>
    </w:p>
    <w:p w14:paraId="4A0839A5" w14:textId="191E673C" w:rsidR="004C6E36" w:rsidRPr="00B71638" w:rsidRDefault="00862624" w:rsidP="00B716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[Display only if Q1=C or D &amp;Q</w:t>
      </w:r>
      <w:r w:rsidR="00B846D6" w:rsidRPr="00B71638">
        <w:rPr>
          <w:rFonts w:eastAsia="Crimson" w:cs="Crimson"/>
          <w:noProof/>
          <w:color w:val="3D3935"/>
          <w:highlight w:val="lightGray"/>
          <w:lang w:val="es-ES_tradnl"/>
        </w:rPr>
        <w:t>3</w:t>
      </w:r>
      <w:r w:rsidRPr="00B71638">
        <w:rPr>
          <w:rFonts w:eastAsia="Crimson" w:cs="Crimson"/>
          <w:noProof/>
          <w:color w:val="3D3935"/>
          <w:highlight w:val="lightGray"/>
          <w:lang w:val="es-ES_tradnl"/>
        </w:rPr>
        <w:t>=a]</w:t>
      </w:r>
      <w:r w:rsidRPr="00B71638">
        <w:rPr>
          <w:rFonts w:eastAsia="Crimson" w:cs="Crimson"/>
          <w:noProof/>
          <w:color w:val="3D3935"/>
          <w:lang w:val="es-ES_tradnl"/>
        </w:rPr>
        <w:t xml:space="preserve"> </w:t>
      </w:r>
      <w:r w:rsidR="00B71638">
        <w:rPr>
          <w:rFonts w:eastAsia="Crimson" w:cs="Crimson"/>
          <w:noProof/>
          <w:color w:val="3D3935"/>
          <w:lang w:val="es-ES_tradnl"/>
        </w:rPr>
        <w:t xml:space="preserve">¿Cómo </w:t>
      </w:r>
      <w:r w:rsidRPr="00B71638">
        <w:rPr>
          <w:rFonts w:eastAsia="Crimson" w:cs="Crimson"/>
          <w:noProof/>
          <w:color w:val="3D3935"/>
          <w:lang w:val="es-ES_tradnl"/>
        </w:rPr>
        <w:t>imagin</w:t>
      </w:r>
      <w:r w:rsidR="00B71638">
        <w:rPr>
          <w:rFonts w:eastAsia="Crimson" w:cs="Crimson"/>
          <w:noProof/>
          <w:color w:val="3D3935"/>
          <w:lang w:val="es-ES_tradnl"/>
        </w:rPr>
        <w:t>as t</w:t>
      </w:r>
      <w:r w:rsidRPr="00B71638">
        <w:rPr>
          <w:rFonts w:eastAsia="Crimson" w:cs="Crimson"/>
          <w:noProof/>
          <w:color w:val="3D3935"/>
          <w:lang w:val="es-ES_tradnl"/>
        </w:rPr>
        <w:t xml:space="preserve">u </w:t>
      </w:r>
      <w:r w:rsidR="00B71638">
        <w:rPr>
          <w:rFonts w:eastAsia="Crimson" w:cs="Crimson"/>
          <w:noProof/>
          <w:color w:val="3D3935"/>
          <w:lang w:val="es-ES_tradnl"/>
        </w:rPr>
        <w:t>v</w:t>
      </w:r>
      <w:r w:rsidRPr="00B71638">
        <w:rPr>
          <w:rFonts w:eastAsia="Crimson" w:cs="Crimson"/>
          <w:noProof/>
          <w:color w:val="3D3935"/>
          <w:lang w:val="es-ES_tradnl"/>
        </w:rPr>
        <w:t>i</w:t>
      </w:r>
      <w:r w:rsidR="00B71638">
        <w:rPr>
          <w:rFonts w:eastAsia="Crimson" w:cs="Crimson"/>
          <w:noProof/>
          <w:color w:val="3D3935"/>
          <w:lang w:val="es-ES_tradnl"/>
        </w:rPr>
        <w:t xml:space="preserve">da en los </w:t>
      </w:r>
      <w:r w:rsidRPr="00B71638">
        <w:rPr>
          <w:rFonts w:eastAsia="Crimson" w:cs="Crimson"/>
          <w:noProof/>
          <w:color w:val="3D3935"/>
          <w:lang w:val="es-ES_tradnl"/>
        </w:rPr>
        <w:t>10 a</w:t>
      </w:r>
      <w:r w:rsidR="00B71638">
        <w:rPr>
          <w:rFonts w:eastAsia="Crimson" w:cs="Crimson"/>
          <w:noProof/>
          <w:color w:val="3D3935"/>
          <w:lang w:val="es-ES_tradnl"/>
        </w:rPr>
        <w:t>ño</w:t>
      </w:r>
      <w:r w:rsidRPr="00B71638">
        <w:rPr>
          <w:rFonts w:eastAsia="Crimson" w:cs="Crimson"/>
          <w:noProof/>
          <w:color w:val="3D3935"/>
          <w:lang w:val="es-ES_tradnl"/>
        </w:rPr>
        <w:t>s</w:t>
      </w:r>
      <w:r w:rsidR="00B71638">
        <w:rPr>
          <w:rFonts w:eastAsia="Crimson" w:cs="Crimson"/>
          <w:noProof/>
          <w:color w:val="3D3935"/>
          <w:lang w:val="es-ES_tradnl"/>
        </w:rPr>
        <w:t xml:space="preserve"> próximos</w:t>
      </w:r>
      <w:r w:rsidRPr="00B71638">
        <w:rPr>
          <w:rFonts w:eastAsia="Crimson" w:cs="Crimson"/>
          <w:noProof/>
          <w:color w:val="3D3935"/>
          <w:lang w:val="es-ES_tradnl"/>
        </w:rPr>
        <w:t xml:space="preserve">? </w:t>
      </w:r>
      <w:r w:rsidR="00B71638">
        <w:rPr>
          <w:rFonts w:eastAsia="Crimson" w:cs="Crimson"/>
          <w:noProof/>
          <w:color w:val="3D3935"/>
          <w:lang w:val="es-ES_tradnl"/>
        </w:rPr>
        <w:t xml:space="preserve">¿Cuál es la </w:t>
      </w:r>
      <w:r w:rsidRPr="00B71638">
        <w:rPr>
          <w:rFonts w:eastAsia="Crimson" w:cs="Crimson"/>
          <w:noProof/>
          <w:color w:val="3D3935"/>
          <w:lang w:val="es-ES_tradnl"/>
        </w:rPr>
        <w:t>probabili</w:t>
      </w:r>
      <w:r w:rsidR="00B71638">
        <w:rPr>
          <w:rFonts w:eastAsia="Crimson" w:cs="Crimson"/>
          <w:noProof/>
          <w:color w:val="3D3935"/>
          <w:lang w:val="es-ES_tradnl"/>
        </w:rPr>
        <w:t>dad de que ha</w:t>
      </w:r>
      <w:r w:rsidRPr="00B71638">
        <w:rPr>
          <w:rFonts w:eastAsia="Crimson" w:cs="Crimson"/>
          <w:noProof/>
          <w:color w:val="3D3935"/>
          <w:lang w:val="es-ES_tradnl"/>
        </w:rPr>
        <w:t>g</w:t>
      </w:r>
      <w:r w:rsidR="00B71638">
        <w:rPr>
          <w:rFonts w:eastAsia="Crimson" w:cs="Crimson"/>
          <w:noProof/>
          <w:color w:val="3D3935"/>
          <w:lang w:val="es-ES_tradnl"/>
        </w:rPr>
        <w:t>as</w:t>
      </w:r>
      <w:r w:rsidRPr="00B71638">
        <w:rPr>
          <w:rFonts w:eastAsia="Crimson" w:cs="Crimson"/>
          <w:noProof/>
          <w:color w:val="3D3935"/>
          <w:lang w:val="es-ES_tradnl"/>
        </w:rPr>
        <w:t xml:space="preserve">, o </w:t>
      </w:r>
      <w:r w:rsidR="00B71638">
        <w:rPr>
          <w:rFonts w:eastAsia="Crimson" w:cs="Crimson"/>
          <w:noProof/>
          <w:color w:val="3D3935"/>
          <w:lang w:val="es-ES_tradnl"/>
        </w:rPr>
        <w:t>hayas hecho</w:t>
      </w:r>
      <w:r w:rsidRPr="00B71638">
        <w:rPr>
          <w:rFonts w:eastAsia="Crimson" w:cs="Crimson"/>
          <w:noProof/>
          <w:color w:val="3D3935"/>
          <w:lang w:val="es-ES_tradnl"/>
        </w:rPr>
        <w:t xml:space="preserve">, </w:t>
      </w:r>
      <w:r w:rsidR="00B71638">
        <w:rPr>
          <w:rFonts w:eastAsia="Crimson" w:cs="Crimson"/>
          <w:noProof/>
          <w:color w:val="3D3935"/>
          <w:lang w:val="es-ES_tradnl"/>
        </w:rPr>
        <w:t>lo siguiente</w:t>
      </w:r>
      <w:r w:rsidRPr="00B71638">
        <w:rPr>
          <w:rFonts w:eastAsia="Crimson" w:cs="Crimson"/>
          <w:noProof/>
          <w:color w:val="3D3935"/>
          <w:lang w:val="es-ES_tradnl"/>
        </w:rPr>
        <w:t>?</w:t>
      </w:r>
    </w:p>
    <w:tbl>
      <w:tblPr>
        <w:tblStyle w:val="aff2"/>
        <w:tblW w:w="895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1474"/>
        <w:gridCol w:w="1474"/>
        <w:gridCol w:w="1474"/>
      </w:tblGrid>
      <w:tr w:rsidR="004C6E36" w:rsidRPr="00B71638" w14:paraId="4A0839AA" w14:textId="77777777" w:rsidTr="000E5425">
        <w:tc>
          <w:tcPr>
            <w:tcW w:w="4535" w:type="dxa"/>
          </w:tcPr>
          <w:p w14:paraId="4A0839A6" w14:textId="77777777" w:rsidR="004C6E36" w:rsidRPr="00B71638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</w:p>
        </w:tc>
        <w:tc>
          <w:tcPr>
            <w:tcW w:w="1474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A7" w14:textId="1ECD4356" w:rsidR="004C6E36" w:rsidRPr="00B71638" w:rsidRDefault="000E5425" w:rsidP="000E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P</w:t>
            </w:r>
            <w:r w:rsidR="00862624" w:rsidRPr="00B71638">
              <w:rPr>
                <w:rFonts w:eastAsia="Crimson" w:cs="Crimson"/>
                <w:noProof/>
                <w:color w:val="FFFFFF"/>
                <w:lang w:val="es-ES_tradnl"/>
              </w:rPr>
              <w:t>robabili</w:t>
            </w: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dad baja</w:t>
            </w:r>
          </w:p>
        </w:tc>
        <w:tc>
          <w:tcPr>
            <w:tcW w:w="14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A8" w14:textId="18A6B4A7" w:rsidR="004C6E36" w:rsidRPr="00B71638" w:rsidRDefault="000E5425" w:rsidP="000E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Probabilidad media</w:t>
            </w:r>
          </w:p>
        </w:tc>
        <w:tc>
          <w:tcPr>
            <w:tcW w:w="1474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9A9" w14:textId="78AF65F4" w:rsidR="004C6E36" w:rsidRPr="00B71638" w:rsidRDefault="000E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noProof/>
                <w:color w:val="FFFFFF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FFFFFF"/>
                <w:lang w:val="es-ES_tradnl"/>
              </w:rPr>
              <w:t>Probabilidad alta</w:t>
            </w:r>
          </w:p>
        </w:tc>
      </w:tr>
      <w:tr w:rsidR="004C6E36" w:rsidRPr="00B71638" w14:paraId="4A0839AF" w14:textId="77777777" w:rsidTr="000E5425">
        <w:tc>
          <w:tcPr>
            <w:tcW w:w="4535" w:type="dxa"/>
          </w:tcPr>
          <w:p w14:paraId="4A0839AB" w14:textId="31C9DC5B" w:rsidR="004C6E36" w:rsidRPr="00B71638" w:rsidRDefault="00B71638" w:rsidP="00B7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Voluntariado activo en la comunidad judía</w:t>
            </w:r>
          </w:p>
        </w:tc>
        <w:tc>
          <w:tcPr>
            <w:tcW w:w="1474" w:type="dxa"/>
            <w:vAlign w:val="center"/>
          </w:tcPr>
          <w:p w14:paraId="4A0839AC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474" w:type="dxa"/>
            <w:vAlign w:val="center"/>
          </w:tcPr>
          <w:p w14:paraId="4A0839AD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474" w:type="dxa"/>
            <w:vAlign w:val="center"/>
          </w:tcPr>
          <w:p w14:paraId="4A0839AE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4C6E36" w:rsidRPr="00B71638" w14:paraId="4A0839B4" w14:textId="77777777" w:rsidTr="000E5425">
        <w:tc>
          <w:tcPr>
            <w:tcW w:w="4535" w:type="dxa"/>
          </w:tcPr>
          <w:p w14:paraId="4A0839B0" w14:textId="0C747363" w:rsidR="004C6E36" w:rsidRPr="00B71638" w:rsidRDefault="00862624" w:rsidP="00B7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>Visit</w:t>
            </w:r>
            <w:r w:rsidR="00B71638">
              <w:rPr>
                <w:rFonts w:eastAsia="Crimson" w:cs="Crimson"/>
                <w:noProof/>
                <w:color w:val="3D3935"/>
                <w:lang w:val="es-ES_tradnl"/>
              </w:rPr>
              <w:t>ar</w:t>
            </w:r>
            <w:r w:rsidRPr="00B71638">
              <w:rPr>
                <w:rFonts w:eastAsia="Crimson" w:cs="Crimson"/>
                <w:noProof/>
                <w:color w:val="3D3935"/>
                <w:lang w:val="es-ES_tradnl"/>
              </w:rPr>
              <w:t xml:space="preserve"> Israel</w:t>
            </w:r>
          </w:p>
        </w:tc>
        <w:tc>
          <w:tcPr>
            <w:tcW w:w="1474" w:type="dxa"/>
            <w:vAlign w:val="center"/>
          </w:tcPr>
          <w:p w14:paraId="4A0839B1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474" w:type="dxa"/>
            <w:vAlign w:val="center"/>
          </w:tcPr>
          <w:p w14:paraId="4A0839B2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474" w:type="dxa"/>
            <w:vAlign w:val="center"/>
          </w:tcPr>
          <w:p w14:paraId="4A0839B3" w14:textId="77777777" w:rsidR="004C6E36" w:rsidRPr="00B7163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306E62" w:rsidRPr="00B71638" w14:paraId="4A0839B9" w14:textId="77777777" w:rsidTr="000E5425">
        <w:tc>
          <w:tcPr>
            <w:tcW w:w="4535" w:type="dxa"/>
          </w:tcPr>
          <w:p w14:paraId="4A0839B5" w14:textId="57CCE104" w:rsidR="00306E62" w:rsidRPr="00306E62" w:rsidRDefault="00306E62" w:rsidP="00306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306E62">
              <w:rPr>
                <w:noProof/>
                <w:lang w:val="es-ES_tradnl"/>
              </w:rPr>
              <w:t>Participar en actividades y/o servicios en una sinagoga</w:t>
            </w:r>
          </w:p>
        </w:tc>
        <w:tc>
          <w:tcPr>
            <w:tcW w:w="1474" w:type="dxa"/>
            <w:vAlign w:val="center"/>
          </w:tcPr>
          <w:p w14:paraId="4A0839B6" w14:textId="77777777" w:rsidR="00306E62" w:rsidRPr="00B71638" w:rsidRDefault="00306E62" w:rsidP="00306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474" w:type="dxa"/>
            <w:vAlign w:val="center"/>
          </w:tcPr>
          <w:p w14:paraId="4A0839B7" w14:textId="77777777" w:rsidR="00306E62" w:rsidRPr="00B71638" w:rsidRDefault="00306E62" w:rsidP="00306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474" w:type="dxa"/>
            <w:vAlign w:val="center"/>
          </w:tcPr>
          <w:p w14:paraId="4A0839B8" w14:textId="77777777" w:rsidR="00306E62" w:rsidRPr="00B71638" w:rsidRDefault="00306E62" w:rsidP="00306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306E62" w:rsidRPr="00B71638" w14:paraId="4A0839BE" w14:textId="77777777" w:rsidTr="000E5425">
        <w:tc>
          <w:tcPr>
            <w:tcW w:w="4535" w:type="dxa"/>
          </w:tcPr>
          <w:p w14:paraId="4A0839BA" w14:textId="01AA0088" w:rsidR="00306E62" w:rsidRPr="00306E62" w:rsidRDefault="00306E62" w:rsidP="00306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306E62">
              <w:rPr>
                <w:noProof/>
                <w:lang w:val="es-ES_tradnl"/>
              </w:rPr>
              <w:t>Donar dinero a una organización judía local</w:t>
            </w:r>
          </w:p>
        </w:tc>
        <w:tc>
          <w:tcPr>
            <w:tcW w:w="1474" w:type="dxa"/>
            <w:vAlign w:val="center"/>
          </w:tcPr>
          <w:p w14:paraId="4A0839BB" w14:textId="77777777" w:rsidR="00306E62" w:rsidRPr="00B71638" w:rsidRDefault="00306E62" w:rsidP="00306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474" w:type="dxa"/>
            <w:vAlign w:val="center"/>
          </w:tcPr>
          <w:p w14:paraId="4A0839BC" w14:textId="77777777" w:rsidR="00306E62" w:rsidRPr="00B71638" w:rsidRDefault="00306E62" w:rsidP="00306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474" w:type="dxa"/>
            <w:vAlign w:val="center"/>
          </w:tcPr>
          <w:p w14:paraId="4A0839BD" w14:textId="77777777" w:rsidR="00306E62" w:rsidRPr="00B71638" w:rsidRDefault="00306E62" w:rsidP="00306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  <w:tr w:rsidR="00306E62" w:rsidRPr="00B71638" w14:paraId="4A0839C3" w14:textId="77777777" w:rsidTr="000E5425">
        <w:tc>
          <w:tcPr>
            <w:tcW w:w="4535" w:type="dxa"/>
          </w:tcPr>
          <w:p w14:paraId="4A0839BF" w14:textId="11D8C3F0" w:rsidR="00306E62" w:rsidRPr="00306E62" w:rsidRDefault="00306E62" w:rsidP="00306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noProof/>
                <w:color w:val="3D3935"/>
                <w:lang w:val="es-ES_tradnl"/>
              </w:rPr>
            </w:pPr>
            <w:r w:rsidRPr="00306E62">
              <w:rPr>
                <w:noProof/>
                <w:lang w:val="es-ES_tradnl"/>
              </w:rPr>
              <w:t>Vivir en Israel</w:t>
            </w:r>
          </w:p>
        </w:tc>
        <w:tc>
          <w:tcPr>
            <w:tcW w:w="1474" w:type="dxa"/>
            <w:vAlign w:val="center"/>
          </w:tcPr>
          <w:p w14:paraId="4A0839C0" w14:textId="77777777" w:rsidR="00306E62" w:rsidRPr="00B71638" w:rsidRDefault="00306E62" w:rsidP="00306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474" w:type="dxa"/>
            <w:vAlign w:val="center"/>
          </w:tcPr>
          <w:p w14:paraId="4A0839C1" w14:textId="77777777" w:rsidR="00306E62" w:rsidRPr="00B71638" w:rsidRDefault="00306E62" w:rsidP="00306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  <w:tc>
          <w:tcPr>
            <w:tcW w:w="1474" w:type="dxa"/>
            <w:vAlign w:val="center"/>
          </w:tcPr>
          <w:p w14:paraId="4A0839C2" w14:textId="77777777" w:rsidR="00306E62" w:rsidRPr="00B71638" w:rsidRDefault="00306E62" w:rsidP="00306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lang w:val="es-ES_tradnl"/>
              </w:rPr>
            </w:pPr>
          </w:p>
        </w:tc>
      </w:tr>
    </w:tbl>
    <w:p w14:paraId="4A0839C4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noProof/>
          <w:color w:val="3D3935"/>
          <w:lang w:val="es-ES_tradnl"/>
        </w:rPr>
      </w:pPr>
    </w:p>
    <w:p w14:paraId="4A0839C5" w14:textId="2B2F8B91" w:rsidR="004C6E36" w:rsidRPr="00B71638" w:rsidRDefault="000E5425" w:rsidP="000E54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 xml:space="preserve">Por favor, </w:t>
      </w:r>
      <w:r w:rsidR="00862624" w:rsidRPr="00B71638">
        <w:rPr>
          <w:rFonts w:eastAsia="Crimson" w:cs="Crimson"/>
          <w:noProof/>
          <w:color w:val="3D3935"/>
          <w:lang w:val="es-ES_tradnl"/>
        </w:rPr>
        <w:t>indica</w:t>
      </w:r>
      <w:r w:rsidRPr="00B71638">
        <w:rPr>
          <w:rFonts w:eastAsia="Crimson" w:cs="Crimson"/>
          <w:noProof/>
          <w:color w:val="3D3935"/>
          <w:lang w:val="es-ES_tradnl"/>
        </w:rPr>
        <w:t xml:space="preserve"> </w:t>
      </w:r>
      <w:r w:rsidR="00862624" w:rsidRPr="00B71638">
        <w:rPr>
          <w:rFonts w:eastAsia="Crimson" w:cs="Crimson"/>
          <w:noProof/>
          <w:color w:val="3D3935"/>
          <w:lang w:val="es-ES_tradnl"/>
        </w:rPr>
        <w:t>tu g</w:t>
      </w:r>
      <w:r w:rsidRPr="00B71638">
        <w:rPr>
          <w:rFonts w:eastAsia="Crimson" w:cs="Crimson"/>
          <w:noProof/>
          <w:color w:val="3D3935"/>
          <w:lang w:val="es-ES_tradnl"/>
        </w:rPr>
        <w:t>é</w:t>
      </w:r>
      <w:r w:rsidR="00862624" w:rsidRPr="00B71638">
        <w:rPr>
          <w:rFonts w:eastAsia="Crimson" w:cs="Crimson"/>
          <w:noProof/>
          <w:color w:val="3D3935"/>
          <w:lang w:val="es-ES_tradnl"/>
        </w:rPr>
        <w:t>ner</w:t>
      </w:r>
      <w:r w:rsidRPr="00B71638">
        <w:rPr>
          <w:rFonts w:eastAsia="Crimson" w:cs="Crimson"/>
          <w:noProof/>
          <w:color w:val="3D3935"/>
          <w:lang w:val="es-ES_tradnl"/>
        </w:rPr>
        <w:t>o</w:t>
      </w:r>
      <w:r w:rsidR="00862624" w:rsidRPr="00B71638">
        <w:rPr>
          <w:rFonts w:eastAsia="Crimson" w:cs="Crimson"/>
          <w:noProof/>
          <w:color w:val="3D3935"/>
          <w:lang w:val="es-ES_tradnl"/>
        </w:rPr>
        <w:t>:</w:t>
      </w:r>
    </w:p>
    <w:p w14:paraId="4A0839C6" w14:textId="4197F555" w:rsidR="004C6E36" w:rsidRPr="00B71638" w:rsidRDefault="00862624" w:rsidP="000E54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Ma</w:t>
      </w:r>
      <w:r w:rsidR="000E5425" w:rsidRPr="00B71638">
        <w:rPr>
          <w:rFonts w:eastAsia="Crimson" w:cs="Crimson"/>
          <w:noProof/>
          <w:color w:val="3D3935"/>
          <w:lang w:val="es-ES_tradnl"/>
        </w:rPr>
        <w:t>scu</w:t>
      </w:r>
      <w:r w:rsidRPr="00B71638">
        <w:rPr>
          <w:rFonts w:eastAsia="Crimson" w:cs="Crimson"/>
          <w:noProof/>
          <w:color w:val="3D3935"/>
          <w:lang w:val="es-ES_tradnl"/>
        </w:rPr>
        <w:t>l</w:t>
      </w:r>
      <w:r w:rsidR="000E5425" w:rsidRPr="00B71638">
        <w:rPr>
          <w:rFonts w:eastAsia="Crimson" w:cs="Crimson"/>
          <w:noProof/>
          <w:color w:val="3D3935"/>
          <w:lang w:val="es-ES_tradnl"/>
        </w:rPr>
        <w:t>ino</w:t>
      </w:r>
    </w:p>
    <w:p w14:paraId="4A0839C7" w14:textId="1A7EE870" w:rsidR="004C6E36" w:rsidRPr="00B71638" w:rsidRDefault="00862624" w:rsidP="000E54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Feme</w:t>
      </w:r>
      <w:r w:rsidR="000E5425" w:rsidRPr="00B71638">
        <w:rPr>
          <w:rFonts w:eastAsia="Crimson" w:cs="Crimson"/>
          <w:noProof/>
          <w:color w:val="3D3935"/>
          <w:lang w:val="es-ES_tradnl"/>
        </w:rPr>
        <w:t>nino</w:t>
      </w:r>
    </w:p>
    <w:p w14:paraId="4A0839C8" w14:textId="22233346" w:rsidR="004C6E36" w:rsidRPr="00B71638" w:rsidRDefault="00862624" w:rsidP="000E54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es-ES_tradnl"/>
        </w:rPr>
      </w:pPr>
      <w:r w:rsidRPr="00B71638">
        <w:rPr>
          <w:rFonts w:eastAsia="Crimson" w:cs="Crimson"/>
          <w:noProof/>
          <w:color w:val="3D3935"/>
          <w:lang w:val="es-ES_tradnl"/>
        </w:rPr>
        <w:t>Otr</w:t>
      </w:r>
      <w:r w:rsidR="000E5425" w:rsidRPr="00B71638">
        <w:rPr>
          <w:rFonts w:eastAsia="Crimson" w:cs="Crimson"/>
          <w:noProof/>
          <w:color w:val="3D3935"/>
          <w:lang w:val="es-ES_tradnl"/>
        </w:rPr>
        <w:t>o</w:t>
      </w:r>
      <w:r w:rsidRPr="00B71638">
        <w:rPr>
          <w:rFonts w:eastAsia="Crimson" w:cs="Crimson"/>
          <w:noProof/>
          <w:color w:val="3D3935"/>
          <w:lang w:val="es-ES_tradnl"/>
        </w:rPr>
        <w:t>: ______________________</w:t>
      </w:r>
    </w:p>
    <w:p w14:paraId="4A0839C9" w14:textId="77777777" w:rsidR="004C6E36" w:rsidRPr="00B71638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noProof/>
          <w:color w:val="3D3935"/>
          <w:lang w:val="es-ES_tradnl"/>
        </w:rPr>
      </w:pPr>
    </w:p>
    <w:p w14:paraId="4A0839D1" w14:textId="77777777" w:rsidR="004C6E36" w:rsidRPr="00B71638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jc w:val="center"/>
        <w:rPr>
          <w:rFonts w:eastAsia="Crimson" w:cs="Crimson"/>
          <w:noProof/>
          <w:color w:val="3D3935"/>
          <w:lang w:val="es-ES_tradnl"/>
        </w:rPr>
      </w:pPr>
      <w:bookmarkStart w:id="1" w:name="_heading=h.gjdgxs" w:colFirst="0" w:colLast="0"/>
      <w:bookmarkEnd w:id="1"/>
      <w:r w:rsidRPr="00B71638">
        <w:rPr>
          <w:rFonts w:eastAsia="Crimson" w:cs="Crimson"/>
          <w:noProof/>
          <w:color w:val="3D3935"/>
          <w:lang w:val="es-ES_tradnl"/>
        </w:rPr>
        <w:t>* * *</w:t>
      </w:r>
    </w:p>
    <w:p w14:paraId="4A0839D3" w14:textId="7A992267" w:rsidR="004C6E36" w:rsidRDefault="000E5425" w:rsidP="00306E62">
      <w:pPr>
        <w:pStyle w:val="RCBody"/>
        <w:rPr>
          <w:rFonts w:eastAsia="Crimson" w:cs="Crimson"/>
          <w:noProof/>
          <w:color w:val="3D3935"/>
          <w:lang w:val="es-ES_tradnl"/>
        </w:rPr>
      </w:pPr>
      <w:r w:rsidRPr="00B71638">
        <w:rPr>
          <w:noProof/>
          <w:lang w:val="es-ES_tradnl"/>
        </w:rPr>
        <w:t>Gracias por tomar</w:t>
      </w:r>
      <w:r w:rsidR="00B71638" w:rsidRPr="00B71638">
        <w:rPr>
          <w:noProof/>
          <w:lang w:val="es-ES_tradnl"/>
        </w:rPr>
        <w:t>t</w:t>
      </w:r>
      <w:r w:rsidRPr="00B71638">
        <w:rPr>
          <w:noProof/>
          <w:lang w:val="es-ES_tradnl"/>
        </w:rPr>
        <w:t xml:space="preserve">e tiempo para completar esta encuesta. </w:t>
      </w:r>
      <w:r w:rsidR="00B71638" w:rsidRPr="00B71638">
        <w:rPr>
          <w:noProof/>
          <w:lang w:val="es-ES_tradnl"/>
        </w:rPr>
        <w:t>T</w:t>
      </w:r>
      <w:r w:rsidRPr="00B71638">
        <w:rPr>
          <w:noProof/>
          <w:lang w:val="es-ES_tradnl"/>
        </w:rPr>
        <w:t xml:space="preserve">u respuesta ha </w:t>
      </w:r>
      <w:r w:rsidR="00B71638" w:rsidRPr="00B71638">
        <w:rPr>
          <w:noProof/>
          <w:lang w:val="es-ES_tradnl"/>
        </w:rPr>
        <w:t>quedad</w:t>
      </w:r>
      <w:r w:rsidRPr="00B71638">
        <w:rPr>
          <w:noProof/>
          <w:lang w:val="es-ES_tradnl"/>
        </w:rPr>
        <w:t>o registrada</w:t>
      </w:r>
      <w:r w:rsidR="00B71638" w:rsidRPr="00B71638">
        <w:rPr>
          <w:noProof/>
          <w:lang w:val="es-ES_tradnl"/>
        </w:rPr>
        <w:t>.</w:t>
      </w:r>
    </w:p>
    <w:p w14:paraId="5FC9B77C" w14:textId="77777777" w:rsidR="00306E62" w:rsidRPr="00B71638" w:rsidRDefault="00306E62" w:rsidP="00306E62">
      <w:pPr>
        <w:pStyle w:val="RCBody"/>
        <w:rPr>
          <w:rFonts w:eastAsia="Crimson" w:cs="Crimson"/>
          <w:noProof/>
          <w:color w:val="3D3935"/>
          <w:lang w:val="es-ES_tradnl"/>
        </w:rPr>
      </w:pPr>
    </w:p>
    <w:sectPr w:rsidR="00306E62" w:rsidRPr="00B7163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4317A" w14:textId="77777777" w:rsidR="00382909" w:rsidRDefault="00382909">
      <w:pPr>
        <w:spacing w:line="240" w:lineRule="auto"/>
      </w:pPr>
      <w:r>
        <w:separator/>
      </w:r>
    </w:p>
  </w:endnote>
  <w:endnote w:type="continuationSeparator" w:id="0">
    <w:p w14:paraId="7277E370" w14:textId="77777777" w:rsidR="00382909" w:rsidRDefault="00382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39E4" w14:textId="77777777" w:rsidR="00091E81" w:rsidRDefault="00091E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>
      <w:rPr>
        <w:rFonts w:ascii="HK Grotesk Pro Book AltJ" w:eastAsia="HK Grotesk Pro Book AltJ" w:hAnsi="HK Grotesk Pro Book AltJ" w:cs="HK Grotesk Pro Book AltJ"/>
        <w:color w:val="808080"/>
        <w:sz w:val="18"/>
        <w:szCs w:val="18"/>
      </w:rPr>
      <w:t xml:space="preserve">      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 w:rsidR="00371992">
      <w:rPr>
        <w:rFonts w:ascii="HK Grotesk Pro AltJ" w:eastAsia="HK Grotesk Pro AltJ" w:hAnsi="HK Grotesk Pro AltJ" w:cs="HK Grotesk Pro AltJ"/>
        <w:noProof/>
        <w:color w:val="00A499"/>
        <w:sz w:val="18"/>
        <w:szCs w:val="18"/>
      </w:rPr>
      <w:t>7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hidden="0" allowOverlap="1" wp14:anchorId="4A0839EC" wp14:editId="4A0839ED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39EB" w14:textId="77777777" w:rsidR="00091E81" w:rsidRDefault="00091E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hidden="0" allowOverlap="1" wp14:anchorId="4A0839F2" wp14:editId="4A0839F3">
          <wp:simplePos x="0" y="0"/>
          <wp:positionH relativeFrom="column">
            <wp:posOffset>1</wp:posOffset>
          </wp:positionH>
          <wp:positionV relativeFrom="paragraph">
            <wp:posOffset>-142874</wp:posOffset>
          </wp:positionV>
          <wp:extent cx="5943600" cy="268605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3B57F" w14:textId="77777777" w:rsidR="00382909" w:rsidRDefault="00382909">
      <w:pPr>
        <w:spacing w:line="240" w:lineRule="auto"/>
      </w:pPr>
      <w:r>
        <w:separator/>
      </w:r>
    </w:p>
  </w:footnote>
  <w:footnote w:type="continuationSeparator" w:id="0">
    <w:p w14:paraId="5EE48D7D" w14:textId="77777777" w:rsidR="00382909" w:rsidRDefault="00382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39DF" w14:textId="77777777" w:rsidR="00091E81" w:rsidRDefault="00091E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4A0839E0" w14:textId="77777777" w:rsidR="00091E81" w:rsidRDefault="00091E81"/>
  <w:p w14:paraId="4A0839E1" w14:textId="77777777" w:rsidR="00091E81" w:rsidRDefault="00091E81"/>
  <w:p w14:paraId="4A0839E2" w14:textId="77777777" w:rsidR="00091E81" w:rsidRDefault="00091E81"/>
  <w:p w14:paraId="4A0839E3" w14:textId="77777777" w:rsidR="00091E81" w:rsidRDefault="00091E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39E5" w14:textId="77777777" w:rsidR="00091E81" w:rsidRDefault="00091E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4A0839E6" w14:textId="77777777" w:rsidR="00091E81" w:rsidRDefault="00091E81">
    <w:pPr>
      <w:rPr>
        <w:rFonts w:ascii="Gotham Light" w:eastAsia="Gotham Light" w:hAnsi="Gotham Light" w:cs="Gotham Light"/>
      </w:rPr>
    </w:pPr>
  </w:p>
  <w:p w14:paraId="4A0839E7" w14:textId="77777777" w:rsidR="00091E81" w:rsidRDefault="00091E81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color w:val="3D3935"/>
      </w:rPr>
    </w:pPr>
    <w:r>
      <w:rPr>
        <w:rFonts w:ascii="HK Grotesk Pro AltJ" w:eastAsia="HK Grotesk Pro AltJ" w:hAnsi="HK Grotesk Pro AltJ" w:cs="HK Grotesk Pro AltJ"/>
        <w:b/>
        <w:color w:val="3D3935"/>
      </w:rPr>
      <w:t>GOI Ministry of Diaspora Affairs</w:t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hidden="0" allowOverlap="1" wp14:anchorId="4A0839EE" wp14:editId="4A0839EF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0839E8" w14:textId="77777777" w:rsidR="00091E81" w:rsidRDefault="00091E81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Unit.Ed Evaluation</w:t>
    </w:r>
  </w:p>
  <w:p w14:paraId="4A0839E9" w14:textId="77777777" w:rsidR="00091E81" w:rsidRDefault="00091E81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May 2022</w:t>
    </w:r>
  </w:p>
  <w:p w14:paraId="4A0839EA" w14:textId="77777777" w:rsidR="00091E81" w:rsidRDefault="00091E81">
    <w:r>
      <w:rPr>
        <w:noProof/>
        <w:lang w:eastAsia="en-US"/>
      </w:rPr>
      <w:drawing>
        <wp:anchor distT="0" distB="0" distL="114300" distR="114300" simplePos="0" relativeHeight="251659264" behindDoc="0" locked="0" layoutInCell="1" hidden="0" allowOverlap="1" wp14:anchorId="4A0839F0" wp14:editId="4A0839F1">
          <wp:simplePos x="0" y="0"/>
          <wp:positionH relativeFrom="column">
            <wp:posOffset>0</wp:posOffset>
          </wp:positionH>
          <wp:positionV relativeFrom="paragraph">
            <wp:posOffset>132160</wp:posOffset>
          </wp:positionV>
          <wp:extent cx="6171811" cy="139789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2816"/>
    <w:multiLevelType w:val="multilevel"/>
    <w:tmpl w:val="3B267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863119"/>
    <w:multiLevelType w:val="multilevel"/>
    <w:tmpl w:val="B56C93E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B31134"/>
    <w:multiLevelType w:val="multilevel"/>
    <w:tmpl w:val="54604AD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ED1060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A0AD8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560B4"/>
    <w:multiLevelType w:val="multilevel"/>
    <w:tmpl w:val="5784F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D4D76"/>
    <w:multiLevelType w:val="multilevel"/>
    <w:tmpl w:val="E71E19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024BB"/>
    <w:multiLevelType w:val="multilevel"/>
    <w:tmpl w:val="AB6CEE0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36"/>
    <w:rsid w:val="00004498"/>
    <w:rsid w:val="00010CD3"/>
    <w:rsid w:val="0001588B"/>
    <w:rsid w:val="000538FD"/>
    <w:rsid w:val="00090126"/>
    <w:rsid w:val="00091E81"/>
    <w:rsid w:val="000A6952"/>
    <w:rsid w:val="000E5425"/>
    <w:rsid w:val="000E5B45"/>
    <w:rsid w:val="00123A80"/>
    <w:rsid w:val="001460F4"/>
    <w:rsid w:val="00190D47"/>
    <w:rsid w:val="001B786C"/>
    <w:rsid w:val="001E0926"/>
    <w:rsid w:val="00207EFA"/>
    <w:rsid w:val="00216303"/>
    <w:rsid w:val="002442E8"/>
    <w:rsid w:val="0025267A"/>
    <w:rsid w:val="002B3CC6"/>
    <w:rsid w:val="002C6E5B"/>
    <w:rsid w:val="002D3010"/>
    <w:rsid w:val="002D37F6"/>
    <w:rsid w:val="00306E62"/>
    <w:rsid w:val="00371992"/>
    <w:rsid w:val="00382909"/>
    <w:rsid w:val="0040275A"/>
    <w:rsid w:val="00405FB1"/>
    <w:rsid w:val="004078F0"/>
    <w:rsid w:val="00462835"/>
    <w:rsid w:val="0048143C"/>
    <w:rsid w:val="004C6E36"/>
    <w:rsid w:val="004F711D"/>
    <w:rsid w:val="005440C9"/>
    <w:rsid w:val="005A650C"/>
    <w:rsid w:val="005C01E7"/>
    <w:rsid w:val="005F1CBE"/>
    <w:rsid w:val="00623E93"/>
    <w:rsid w:val="006618A2"/>
    <w:rsid w:val="00672FB9"/>
    <w:rsid w:val="006918F8"/>
    <w:rsid w:val="00695A02"/>
    <w:rsid w:val="006B3D86"/>
    <w:rsid w:val="007669E5"/>
    <w:rsid w:val="007A0CE2"/>
    <w:rsid w:val="0085773A"/>
    <w:rsid w:val="00862624"/>
    <w:rsid w:val="008927D3"/>
    <w:rsid w:val="008A72FF"/>
    <w:rsid w:val="0090666A"/>
    <w:rsid w:val="00914DAB"/>
    <w:rsid w:val="0093061C"/>
    <w:rsid w:val="009C0328"/>
    <w:rsid w:val="00A0797C"/>
    <w:rsid w:val="00B32EBA"/>
    <w:rsid w:val="00B71638"/>
    <w:rsid w:val="00B846D6"/>
    <w:rsid w:val="00BA4B92"/>
    <w:rsid w:val="00BA5DD8"/>
    <w:rsid w:val="00C014D8"/>
    <w:rsid w:val="00C170D6"/>
    <w:rsid w:val="00C53DC9"/>
    <w:rsid w:val="00C55C6F"/>
    <w:rsid w:val="00CB25C5"/>
    <w:rsid w:val="00CB3A9F"/>
    <w:rsid w:val="00CD68CF"/>
    <w:rsid w:val="00D33C79"/>
    <w:rsid w:val="00D37635"/>
    <w:rsid w:val="00D97411"/>
    <w:rsid w:val="00DA06FC"/>
    <w:rsid w:val="00E32E8C"/>
    <w:rsid w:val="00E3312E"/>
    <w:rsid w:val="00EC2FED"/>
    <w:rsid w:val="00ED17C8"/>
    <w:rsid w:val="00F06776"/>
    <w:rsid w:val="00F16871"/>
    <w:rsid w:val="00F30EB8"/>
    <w:rsid w:val="00F31C75"/>
    <w:rsid w:val="00F32C58"/>
    <w:rsid w:val="00F444D9"/>
    <w:rsid w:val="00F4607C"/>
    <w:rsid w:val="00F525AF"/>
    <w:rsid w:val="00F90659"/>
    <w:rsid w:val="00FC3B13"/>
    <w:rsid w:val="00FC7B8A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36D7"/>
  <w15:docId w15:val="{8E220698-5DEB-4B74-B216-CE9C7CAF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rimson" w:eastAsia="Crimson" w:hAnsi="Crimson" w:cs="Crimson"/>
        <w:color w:val="3D3935"/>
        <w:sz w:val="22"/>
        <w:szCs w:val="22"/>
        <w:lang w:val="en-US" w:eastAsia="en-GB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CBody"/>
    <w:qFormat/>
    <w:rsid w:val="00835424"/>
    <w:rPr>
      <w:rFonts w:eastAsia="Times New Roman" w:cs="Times New Roman"/>
      <w:color w:val="3D3935" w:themeColor="text1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5">
    <w:name w:val="כותרת עליונה תו"/>
    <w:basedOn w:val="a0"/>
    <w:link w:val="a4"/>
    <w:uiPriority w:val="99"/>
    <w:rsid w:val="00CE2B18"/>
  </w:style>
  <w:style w:type="paragraph" w:styleId="a6">
    <w:name w:val="footer"/>
    <w:basedOn w:val="a"/>
    <w:link w:val="a7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7">
    <w:name w:val="כותרת תחתונה תו"/>
    <w:basedOn w:val="a0"/>
    <w:link w:val="a6"/>
    <w:uiPriority w:val="99"/>
    <w:rsid w:val="00CE2B18"/>
  </w:style>
  <w:style w:type="paragraph" w:styleId="a8">
    <w:name w:val="Balloon Text"/>
    <w:basedOn w:val="a"/>
    <w:link w:val="a9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</w:rPr>
  </w:style>
  <w:style w:type="character" w:styleId="ab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c">
    <w:name w:val="Table Grid"/>
    <w:basedOn w:val="a1"/>
    <w:uiPriority w:val="3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1-1">
    <w:name w:val="Grid Table 1 Light Accent 1"/>
    <w:basedOn w:val="a1"/>
    <w:uiPriority w:val="46"/>
    <w:rsid w:val="00236E7D"/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d">
    <w:name w:val="footnote text"/>
    <w:basedOn w:val="a"/>
    <w:link w:val="ae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e">
    <w:name w:val="טקסט הערת שוליים תו"/>
    <w:basedOn w:val="a0"/>
    <w:link w:val="ad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d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e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a1"/>
    <w:next w:val="ac"/>
    <w:uiPriority w:val="39"/>
    <w:rsid w:val="00C03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C03E0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03E09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Revision"/>
    <w:hidden/>
    <w:uiPriority w:val="99"/>
    <w:semiHidden/>
    <w:rsid w:val="009C0328"/>
    <w:pPr>
      <w:spacing w:line="240" w:lineRule="auto"/>
    </w:pPr>
    <w:rPr>
      <w:rFonts w:eastAsia="Times New Roman" w:cs="Times New Roman"/>
      <w:color w:val="3D3935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haron@rosovconsultin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h47/uRb3DODw0tSNe4aB3bWQMQ==">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e1b09-2c06-41fe-8d44-2816cddc6aff" xsi:nil="true"/>
    <lcf76f155ced4ddcb4097134ff3c332f xmlns="cb5f25e9-8146-441e-9962-e7f758f21c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7B5F92BCB3144A0CA7FF2D5580CFF" ma:contentTypeVersion="16" ma:contentTypeDescription="Create a new document." ma:contentTypeScope="" ma:versionID="b1f1930b9cf645c48c1d38e5f9976d6b">
  <xsd:schema xmlns:xsd="http://www.w3.org/2001/XMLSchema" xmlns:xs="http://www.w3.org/2001/XMLSchema" xmlns:p="http://schemas.microsoft.com/office/2006/metadata/properties" xmlns:ns2="cb5f25e9-8146-441e-9962-e7f758f21cd8" xmlns:ns3="ff3e1b09-2c06-41fe-8d44-2816cddc6aff" targetNamespace="http://schemas.microsoft.com/office/2006/metadata/properties" ma:root="true" ma:fieldsID="00980b99b6f6823786be9d7396f1e8f3" ns2:_="" ns3:_="">
    <xsd:import namespace="cb5f25e9-8146-441e-9962-e7f758f21cd8"/>
    <xsd:import namespace="ff3e1b09-2c06-41fe-8d44-2816cddc6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25e9-8146-441e-9962-e7f758f21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e0a362-0f89-4526-b9eb-0d34360a2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1b09-2c06-41fe-8d44-2816cddc6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2105d7-9f71-456d-bec4-0a90fa4d837d}" ma:internalName="TaxCatchAll" ma:showField="CatchAllData" ma:web="ff3e1b09-2c06-41fe-8d44-2816cddc6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8AE1F7-6F6D-4CAA-B818-7F4152C98002}">
  <ds:schemaRefs>
    <ds:schemaRef ds:uri="http://schemas.microsoft.com/office/2006/metadata/properties"/>
    <ds:schemaRef ds:uri="http://schemas.microsoft.com/office/infopath/2007/PartnerControls"/>
    <ds:schemaRef ds:uri="ff3e1b09-2c06-41fe-8d44-2816cddc6aff"/>
    <ds:schemaRef ds:uri="cb5f25e9-8146-441e-9962-e7f758f21cd8"/>
  </ds:schemaRefs>
</ds:datastoreItem>
</file>

<file path=customXml/itemProps3.xml><?xml version="1.0" encoding="utf-8"?>
<ds:datastoreItem xmlns:ds="http://schemas.openxmlformats.org/officeDocument/2006/customXml" ds:itemID="{90F4A64E-1331-4164-B741-FFE6169C0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D638ED-948C-420F-9172-AC7CD58DC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f25e9-8146-441e-9962-e7f758f21cd8"/>
    <ds:schemaRef ds:uri="ff3e1b09-2c06-41fe-8d44-2816cddc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1498</Words>
  <Characters>7493</Characters>
  <Application>Microsoft Office Word</Application>
  <DocSecurity>0</DocSecurity>
  <Lines>62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Tony</cp:lastModifiedBy>
  <cp:revision>18</cp:revision>
  <dcterms:created xsi:type="dcterms:W3CDTF">2022-10-23T08:05:00Z</dcterms:created>
  <dcterms:modified xsi:type="dcterms:W3CDTF">2022-10-23T23:14:00Z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0x0101000597B5F92BCB3144A0CA7FF2D5580CFF</vt:lpwstr>
  </property>
</Properties>
</file>