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836D7" w14:textId="77777777" w:rsidR="004C6E36" w:rsidRDefault="004C6E36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color w:val="3D3935"/>
        </w:rPr>
      </w:pPr>
    </w:p>
    <w:p w14:paraId="4A0836D8" w14:textId="78FC8653" w:rsidR="004C6E36" w:rsidRDefault="004F61D6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HK Grotesk Pro AltJ" w:eastAsia="HK Grotesk Pro AltJ" w:hAnsi="HK Grotesk Pro AltJ" w:cs="HK Grotesk Pro AltJ"/>
          <w:color w:val="5C068C"/>
          <w:sz w:val="36"/>
          <w:szCs w:val="36"/>
        </w:rPr>
      </w:pPr>
      <w:r w:rsidRPr="004F61D6">
        <w:rPr>
          <w:rFonts w:ascii="HK Grotesk Pro AltJ" w:eastAsia="HK Grotesk Pro AltJ" w:hAnsi="HK Grotesk Pro AltJ" w:cs="HK Grotesk Pro AltJ"/>
          <w:color w:val="5C068C"/>
          <w:sz w:val="36"/>
          <w:szCs w:val="36"/>
        </w:rPr>
        <w:t>Анкета за ученици на</w:t>
      </w:r>
      <w:r>
        <w:rPr>
          <w:rFonts w:asciiTheme="minorHAnsi" w:eastAsia="HK Grotesk Pro AltJ" w:hAnsiTheme="minorHAnsi" w:cs="HK Grotesk Pro AltJ"/>
          <w:color w:val="5C068C"/>
          <w:sz w:val="36"/>
          <w:szCs w:val="36"/>
          <w:lang w:val="bg-BG"/>
        </w:rPr>
        <w:t xml:space="preserve"> </w:t>
      </w:r>
      <w:r w:rsidR="00862624">
        <w:rPr>
          <w:rFonts w:ascii="HK Grotesk Pro AltJ" w:eastAsia="HK Grotesk Pro AltJ" w:hAnsi="HK Grotesk Pro AltJ" w:cs="HK Grotesk Pro AltJ"/>
          <w:color w:val="5C068C"/>
          <w:sz w:val="36"/>
          <w:szCs w:val="36"/>
        </w:rPr>
        <w:t xml:space="preserve">Unit.Ed </w:t>
      </w:r>
    </w:p>
    <w:p w14:paraId="0B73E2D6" w14:textId="48BC868D" w:rsidR="00DA06FC" w:rsidRPr="00DA06FC" w:rsidRDefault="00DA06FC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Crimson" w:cs="Crimson"/>
          <w:iCs/>
          <w:color w:val="3D3935"/>
          <w:highlight w:val="lightGray"/>
        </w:rPr>
      </w:pPr>
      <w:r>
        <w:rPr>
          <w:rFonts w:eastAsia="Crimson" w:cs="Crimson"/>
          <w:iCs/>
          <w:color w:val="3D3935"/>
          <w:highlight w:val="lightGray"/>
        </w:rPr>
        <w:t>ANYTHING HIGHLIGHTED IN GRAY DOES NOT NEED TO BE TRANSLATED</w:t>
      </w:r>
    </w:p>
    <w:p w14:paraId="4A504ECC" w14:textId="77777777" w:rsidR="00DA06FC" w:rsidRDefault="00DA06FC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Crimson" w:cs="Crimson"/>
          <w:i/>
          <w:color w:val="3D3935"/>
          <w:highlight w:val="lightGray"/>
        </w:rPr>
      </w:pPr>
    </w:p>
    <w:p w14:paraId="4A0836D9" w14:textId="77D1E522" w:rsidR="004C6E36" w:rsidRDefault="00862624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Crimson" w:cs="Crimson"/>
          <w:i/>
          <w:color w:val="3D3935"/>
        </w:rPr>
      </w:pPr>
      <w:r w:rsidRPr="00DA06FC">
        <w:rPr>
          <w:rFonts w:eastAsia="Crimson" w:cs="Crimson"/>
          <w:i/>
          <w:color w:val="3D3935"/>
          <w:highlight w:val="lightGray"/>
        </w:rPr>
        <w:t>[INSERT RELEVANT LOCAL LANGUAGE]</w:t>
      </w:r>
    </w:p>
    <w:p w14:paraId="4A0836DA" w14:textId="3FA6E0C9" w:rsidR="004C6E36" w:rsidRDefault="004F61D6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Crimson" w:cs="Crimson"/>
          <w:i/>
          <w:color w:val="3D3935"/>
        </w:rPr>
      </w:pPr>
      <w:r>
        <w:rPr>
          <w:rFonts w:eastAsia="Crimson" w:cs="Crimson"/>
          <w:i/>
          <w:color w:val="3D3935"/>
          <w:lang w:val="bg-BG"/>
        </w:rPr>
        <w:t xml:space="preserve">Следната анкета е част от голямо проучване сред учениците от еврейски дневни училища по света, </w:t>
      </w:r>
      <w:r w:rsidR="008265DD">
        <w:rPr>
          <w:rFonts w:eastAsia="Crimson" w:cs="Crimson"/>
          <w:i/>
          <w:color w:val="3D3935"/>
          <w:lang w:val="en-GB"/>
        </w:rPr>
        <w:t>възложено</w:t>
      </w:r>
      <w:r>
        <w:rPr>
          <w:rFonts w:eastAsia="Crimson" w:cs="Crimson"/>
          <w:i/>
          <w:color w:val="3D3935"/>
          <w:lang w:val="en-GB"/>
        </w:rPr>
        <w:t xml:space="preserve"> </w:t>
      </w:r>
      <w:r>
        <w:rPr>
          <w:rFonts w:eastAsia="Crimson" w:cs="Crimson"/>
          <w:i/>
          <w:color w:val="3D3935"/>
          <w:lang w:val="bg-BG"/>
        </w:rPr>
        <w:t>от Прави</w:t>
      </w:r>
      <w:r w:rsidR="008265DD">
        <w:rPr>
          <w:rFonts w:eastAsia="Crimson" w:cs="Crimson"/>
          <w:i/>
          <w:color w:val="3D3935"/>
          <w:lang w:val="bg-BG"/>
        </w:rPr>
        <w:t>телството на Израел и провеждано</w:t>
      </w:r>
      <w:r>
        <w:rPr>
          <w:rFonts w:eastAsia="Crimson" w:cs="Crimson"/>
          <w:i/>
          <w:color w:val="3D3935"/>
          <w:lang w:val="bg-BG"/>
        </w:rPr>
        <w:t xml:space="preserve"> от </w:t>
      </w:r>
      <w:r>
        <w:rPr>
          <w:rFonts w:eastAsia="Crimson" w:cs="Crimson"/>
          <w:i/>
          <w:color w:val="3D3935"/>
          <w:lang w:val="en-GB"/>
        </w:rPr>
        <w:t>Rosov Consulting</w:t>
      </w:r>
      <w:r>
        <w:rPr>
          <w:rFonts w:eastAsia="Crimson" w:cs="Crimson"/>
          <w:i/>
          <w:color w:val="3D3935"/>
        </w:rPr>
        <w:t>.</w:t>
      </w:r>
      <w:r w:rsidR="00A7013E">
        <w:rPr>
          <w:rFonts w:eastAsia="Crimson" w:cs="Crimson"/>
          <w:i/>
          <w:color w:val="3D3935"/>
          <w:lang w:val="bg-BG"/>
        </w:rPr>
        <w:t xml:space="preserve"> Ще отнеме около 15 минути да попълните тази анкета и въпросите ви ще бъдат конфиденциални.</w:t>
      </w:r>
      <w:r>
        <w:rPr>
          <w:rFonts w:eastAsia="Crimson" w:cs="Crimson"/>
          <w:i/>
          <w:color w:val="3D3935"/>
        </w:rPr>
        <w:t xml:space="preserve"> </w:t>
      </w:r>
      <w:r>
        <w:rPr>
          <w:rFonts w:eastAsia="Crimson" w:cs="Crimson"/>
          <w:i/>
          <w:color w:val="3D3935"/>
          <w:lang w:val="bg-BG"/>
        </w:rPr>
        <w:t xml:space="preserve">Ако се затруднявате при попълването на тази анкета, моля свржете се с Нети на </w:t>
      </w:r>
      <w:r w:rsidR="00862624">
        <w:rPr>
          <w:rFonts w:eastAsia="Crimson" w:cs="Crimson"/>
          <w:i/>
          <w:color w:val="3D3935"/>
        </w:rPr>
        <w:t xml:space="preserve"> </w:t>
      </w:r>
      <w:hyperlink r:id="rId11">
        <w:r w:rsidR="00862624">
          <w:rPr>
            <w:rFonts w:eastAsia="Crimson" w:cs="Crimson"/>
            <w:i/>
            <w:color w:val="0085AD"/>
            <w:u w:val="single"/>
          </w:rPr>
          <w:t>naharon@rosovconsulting.com</w:t>
        </w:r>
      </w:hyperlink>
      <w:r w:rsidR="00862624">
        <w:rPr>
          <w:rFonts w:eastAsia="Crimson" w:cs="Crimson"/>
          <w:i/>
          <w:color w:val="3D3935"/>
        </w:rPr>
        <w:t xml:space="preserve">. </w:t>
      </w:r>
    </w:p>
    <w:p w14:paraId="4A0836DB" w14:textId="61E77153" w:rsidR="004C6E36" w:rsidRDefault="004F61D6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Crimson" w:cs="Crimson"/>
          <w:i/>
          <w:color w:val="3D3935"/>
        </w:rPr>
      </w:pPr>
      <w:r>
        <w:rPr>
          <w:rFonts w:eastAsia="Crimson" w:cs="Crimson"/>
          <w:i/>
          <w:color w:val="3D3935"/>
          <w:lang w:val="bg-BG"/>
        </w:rPr>
        <w:t>Предварително благодарим</w:t>
      </w:r>
      <w:r w:rsidR="00862624">
        <w:rPr>
          <w:rFonts w:eastAsia="Crimson" w:cs="Crimson"/>
          <w:i/>
          <w:color w:val="3D3935"/>
        </w:rPr>
        <w:t>!</w:t>
      </w:r>
    </w:p>
    <w:p w14:paraId="4A0836DD" w14:textId="77777777" w:rsidR="004C6E36" w:rsidRDefault="00862624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eastAsia="Crimson" w:cs="Crimson"/>
          <w:color w:val="3D3935"/>
        </w:rPr>
      </w:pPr>
      <w:r>
        <w:rPr>
          <w:rFonts w:eastAsia="Crimson" w:cs="Crimson"/>
          <w:color w:val="3D3935"/>
        </w:rPr>
        <w:t>* * *</w:t>
      </w:r>
    </w:p>
    <w:p w14:paraId="73572198" w14:textId="7D14426C" w:rsidR="000E5B45" w:rsidRPr="00B37310" w:rsidRDefault="00B37310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Crimson" w:cs="Crimson"/>
          <w:b/>
          <w:color w:val="3D3935"/>
          <w:lang w:val="bg-BG"/>
        </w:rPr>
      </w:pPr>
      <w:r>
        <w:rPr>
          <w:rFonts w:eastAsia="Crimson" w:cs="Crimson"/>
          <w:b/>
          <w:color w:val="3D3935"/>
          <w:lang w:val="bg-BG"/>
        </w:rPr>
        <w:t>Преди да започнем, моля въведете ин</w:t>
      </w:r>
      <w:r w:rsidR="009C5005">
        <w:rPr>
          <w:rFonts w:eastAsia="Crimson" w:cs="Crimson"/>
          <w:b/>
          <w:color w:val="3D3935"/>
          <w:lang w:val="bg-BG"/>
        </w:rPr>
        <w:t>ициалите и датата си на раждане</w:t>
      </w:r>
      <w:r w:rsidR="000E5B45" w:rsidRPr="000E5B45">
        <w:rPr>
          <w:rFonts w:eastAsia="Crimson" w:cs="Crimson"/>
          <w:b/>
          <w:color w:val="3D3935"/>
        </w:rPr>
        <w:t>.</w:t>
      </w:r>
      <w:r>
        <w:rPr>
          <w:rFonts w:eastAsia="Crimson" w:cs="Crimson"/>
          <w:b/>
          <w:color w:val="3D3935"/>
          <w:lang w:val="bg-BG"/>
        </w:rPr>
        <w:t xml:space="preserve"> Тази информация ще бъде използвана само, за да се сравни това, което ни казвате сега с анкети</w:t>
      </w:r>
      <w:r w:rsidR="009C5005">
        <w:rPr>
          <w:rFonts w:eastAsia="Crimson" w:cs="Crimson"/>
          <w:b/>
          <w:color w:val="3D3935"/>
          <w:lang w:val="bg-BG"/>
        </w:rPr>
        <w:t>те</w:t>
      </w:r>
      <w:r>
        <w:rPr>
          <w:rFonts w:eastAsia="Crimson" w:cs="Crimson"/>
          <w:b/>
          <w:color w:val="3D3935"/>
          <w:lang w:val="bg-BG"/>
        </w:rPr>
        <w:t>, които може да поискаме да ви изпратим в бъдеще.</w:t>
      </w:r>
    </w:p>
    <w:p w14:paraId="48A5B265" w14:textId="62837014" w:rsidR="000E5B45" w:rsidRDefault="00B37310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Crimson" w:cs="Crimson"/>
          <w:bCs/>
          <w:color w:val="3D3935"/>
        </w:rPr>
      </w:pPr>
      <w:r>
        <w:rPr>
          <w:rFonts w:eastAsia="Crimson" w:cs="Crimson"/>
          <w:bCs/>
          <w:color w:val="3D3935"/>
          <w:lang w:val="bg-BG"/>
        </w:rPr>
        <w:t>Моля, въведете първите две букви на малкото си име</w:t>
      </w:r>
      <w:r>
        <w:rPr>
          <w:rFonts w:eastAsia="Crimson" w:cs="Crimson"/>
          <w:bCs/>
          <w:color w:val="3D3935"/>
        </w:rPr>
        <w:t xml:space="preserve"> (</w:t>
      </w:r>
      <w:r>
        <w:rPr>
          <w:rFonts w:eastAsia="Crimson" w:cs="Crimson"/>
          <w:bCs/>
          <w:color w:val="3D3935"/>
          <w:lang w:val="bg-BG"/>
        </w:rPr>
        <w:t>напр.</w:t>
      </w:r>
      <w:r w:rsidR="000E5B45" w:rsidRPr="000E5B45">
        <w:rPr>
          <w:rFonts w:eastAsia="Crimson" w:cs="Crimson"/>
          <w:bCs/>
          <w:color w:val="3D3935"/>
        </w:rPr>
        <w:t xml:space="preserve"> </w:t>
      </w:r>
      <w:r>
        <w:rPr>
          <w:rFonts w:eastAsia="Crimson" w:cs="Crimson"/>
          <w:bCs/>
          <w:color w:val="3D3935"/>
          <w:lang w:val="bg-BG"/>
        </w:rPr>
        <w:t>ако малкото ви име е Джон</w:t>
      </w:r>
      <w:r w:rsidR="000E5B45" w:rsidRPr="000E5B45">
        <w:rPr>
          <w:rFonts w:eastAsia="Crimson" w:cs="Crimson"/>
          <w:bCs/>
          <w:color w:val="3D3935"/>
        </w:rPr>
        <w:t xml:space="preserve"> </w:t>
      </w:r>
      <w:r>
        <w:rPr>
          <w:rFonts w:eastAsia="Crimson" w:cs="Crimson"/>
          <w:bCs/>
          <w:color w:val="3D3935"/>
          <w:lang w:val="bg-BG"/>
        </w:rPr>
        <w:t xml:space="preserve">въведете </w:t>
      </w:r>
      <w:r>
        <w:rPr>
          <w:rFonts w:eastAsia="Crimson" w:cs="Crimson"/>
          <w:bCs/>
          <w:color w:val="3D3935"/>
        </w:rPr>
        <w:t>“дж</w:t>
      </w:r>
      <w:r w:rsidR="000E5B45" w:rsidRPr="000E5B45">
        <w:rPr>
          <w:rFonts w:eastAsia="Crimson" w:cs="Crimson"/>
          <w:bCs/>
          <w:color w:val="3D3935"/>
        </w:rPr>
        <w:t>”): _________</w:t>
      </w:r>
    </w:p>
    <w:p w14:paraId="013787A7" w14:textId="3CE302DE" w:rsidR="000E5B45" w:rsidRDefault="00B37310" w:rsidP="00B37310">
      <w:pPr>
        <w:pStyle w:val="RCBody"/>
        <w:tabs>
          <w:tab w:val="left" w:pos="10605"/>
        </w:tabs>
      </w:pPr>
      <w:r>
        <w:rPr>
          <w:lang w:val="bg-BG"/>
        </w:rPr>
        <w:t>Моля, въведете първите две букви на фамилията си</w:t>
      </w:r>
      <w:r>
        <w:t xml:space="preserve"> (</w:t>
      </w:r>
      <w:r>
        <w:rPr>
          <w:lang w:val="bg-BG"/>
        </w:rPr>
        <w:t>напр.</w:t>
      </w:r>
      <w:r w:rsidR="000E5B45" w:rsidRPr="000E5B45">
        <w:t xml:space="preserve">, </w:t>
      </w:r>
      <w:r>
        <w:rPr>
          <w:lang w:val="bg-BG"/>
        </w:rPr>
        <w:t>ако фамилията ви е Доу, въведете</w:t>
      </w:r>
      <w:r>
        <w:t xml:space="preserve"> “до</w:t>
      </w:r>
      <w:r w:rsidR="000E5B45" w:rsidRPr="000E5B45">
        <w:t>”):</w:t>
      </w:r>
      <w:r w:rsidR="000E5B45">
        <w:t xml:space="preserve"> _____________</w:t>
      </w:r>
    </w:p>
    <w:p w14:paraId="06ABA86B" w14:textId="6BF1E466" w:rsidR="000E5B45" w:rsidRPr="000E5B45" w:rsidRDefault="00B37310" w:rsidP="000E5B45">
      <w:pPr>
        <w:pStyle w:val="RCBody"/>
      </w:pPr>
      <w:r>
        <w:rPr>
          <w:lang w:val="bg-BG"/>
        </w:rPr>
        <w:t>Моля, въведете рождената си дата</w:t>
      </w:r>
      <w:r>
        <w:t xml:space="preserve"> (</w:t>
      </w:r>
      <w:r>
        <w:rPr>
          <w:lang w:val="bg-BG"/>
        </w:rPr>
        <w:t>ДД</w:t>
      </w:r>
      <w:r>
        <w:t>/</w:t>
      </w:r>
      <w:r>
        <w:rPr>
          <w:lang w:val="bg-BG"/>
        </w:rPr>
        <w:t>ММ</w:t>
      </w:r>
      <w:r>
        <w:t>/</w:t>
      </w:r>
      <w:r>
        <w:rPr>
          <w:lang w:val="bg-BG"/>
        </w:rPr>
        <w:t>ГГГГ</w:t>
      </w:r>
      <w:r w:rsidR="000E5B45" w:rsidRPr="000E5B45">
        <w:t>):</w:t>
      </w:r>
      <w:r w:rsidR="000E5B45">
        <w:t xml:space="preserve"> __________</w:t>
      </w:r>
    </w:p>
    <w:p w14:paraId="4A0836DE" w14:textId="212C8550" w:rsidR="004C6E36" w:rsidRDefault="009C5005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Crimson" w:cs="Crimson"/>
          <w:color w:val="3D3935"/>
        </w:rPr>
      </w:pPr>
      <w:r>
        <w:rPr>
          <w:rFonts w:eastAsia="Crimson" w:cs="Crimson"/>
          <w:b/>
          <w:color w:val="3D3935"/>
          <w:lang w:val="bg-BG"/>
        </w:rPr>
        <w:t>Първо имаме няколко въпроса</w:t>
      </w:r>
      <w:r w:rsidR="00B37310">
        <w:rPr>
          <w:rFonts w:eastAsia="Crimson" w:cs="Crimson"/>
          <w:b/>
          <w:color w:val="3D3935"/>
          <w:lang w:val="bg-BG"/>
        </w:rPr>
        <w:t xml:space="preserve"> относно вашия опит с училище</w:t>
      </w:r>
      <w:r w:rsidR="00862624">
        <w:rPr>
          <w:rFonts w:eastAsia="Crimson" w:cs="Crimson"/>
          <w:b/>
          <w:color w:val="3D3935"/>
        </w:rPr>
        <w:t>.</w:t>
      </w:r>
    </w:p>
    <w:p w14:paraId="4A0836DF" w14:textId="44030B0E" w:rsidR="004C6E36" w:rsidRDefault="00B373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  <w:lang w:val="bg-BG"/>
        </w:rPr>
        <w:t>В кой клас сте</w:t>
      </w:r>
      <w:r w:rsidR="00862624">
        <w:rPr>
          <w:rFonts w:eastAsia="Crimson" w:cs="Crimson"/>
          <w:color w:val="3D3935"/>
        </w:rPr>
        <w:t>?</w:t>
      </w:r>
    </w:p>
    <w:p w14:paraId="4A0836E0" w14:textId="43CBEC61" w:rsidR="004C6E36" w:rsidRDefault="00B3731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  <w:lang w:val="bg-BG"/>
        </w:rPr>
        <w:t>Година</w:t>
      </w:r>
      <w:r w:rsidR="009C0328">
        <w:rPr>
          <w:rFonts w:eastAsia="Crimson" w:cs="Crimson"/>
          <w:color w:val="3D3935"/>
        </w:rPr>
        <w:t xml:space="preserve"> </w:t>
      </w:r>
      <w:r w:rsidR="00862624">
        <w:rPr>
          <w:rFonts w:eastAsia="Crimson" w:cs="Crimson"/>
          <w:color w:val="3D3935"/>
        </w:rPr>
        <w:t>5</w:t>
      </w:r>
    </w:p>
    <w:p w14:paraId="4A0836E1" w14:textId="01382C58" w:rsidR="004C6E36" w:rsidRDefault="00B3731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  <w:lang w:val="bg-BG"/>
        </w:rPr>
        <w:t>Година</w:t>
      </w:r>
      <w:r w:rsidR="009C0328">
        <w:rPr>
          <w:rFonts w:eastAsia="Crimson" w:cs="Crimson"/>
          <w:color w:val="3D3935"/>
        </w:rPr>
        <w:t xml:space="preserve"> 7</w:t>
      </w:r>
    </w:p>
    <w:p w14:paraId="4A0836E2" w14:textId="6309DD0C" w:rsidR="004C6E36" w:rsidRDefault="00B3731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  <w:lang w:val="bg-BG"/>
        </w:rPr>
        <w:t>Година</w:t>
      </w:r>
      <w:r w:rsidR="009C0328">
        <w:rPr>
          <w:rFonts w:eastAsia="Crimson" w:cs="Crimson"/>
          <w:color w:val="3D3935"/>
        </w:rPr>
        <w:t xml:space="preserve"> </w:t>
      </w:r>
      <w:r w:rsidR="00B42214">
        <w:rPr>
          <w:rFonts w:eastAsia="Crimson" w:cs="Crimson"/>
          <w:color w:val="3D3935"/>
        </w:rPr>
        <w:t>9</w:t>
      </w:r>
    </w:p>
    <w:p w14:paraId="227FEBD4" w14:textId="0C71EE3B" w:rsidR="00B42214" w:rsidRPr="00B42214" w:rsidRDefault="00B37310" w:rsidP="00B422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color w:val="3D3935"/>
        </w:rPr>
      </w:pPr>
      <w:r>
        <w:rPr>
          <w:rFonts w:eastAsia="Crimson" w:cs="Crimson"/>
          <w:color w:val="3D3935"/>
          <w:lang w:val="bg-BG"/>
        </w:rPr>
        <w:t>Година</w:t>
      </w:r>
      <w:r w:rsidR="009C0328">
        <w:rPr>
          <w:rFonts w:eastAsia="Crimson" w:cs="Crimson"/>
          <w:color w:val="3D3935"/>
        </w:rPr>
        <w:t xml:space="preserve"> 1</w:t>
      </w:r>
      <w:r w:rsidR="00B42214">
        <w:rPr>
          <w:rFonts w:eastAsia="Crimson" w:cs="Crimson"/>
          <w:color w:val="3D3935"/>
        </w:rPr>
        <w:t>1</w:t>
      </w:r>
    </w:p>
    <w:p w14:paraId="4A0836E4" w14:textId="77777777" w:rsidR="004C6E36" w:rsidRDefault="004C6E36" w:rsidP="002D37F6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color w:val="3D3935"/>
        </w:rPr>
      </w:pPr>
    </w:p>
    <w:p w14:paraId="4A0836E9" w14:textId="77777777" w:rsidR="004C6E36" w:rsidRDefault="004C6E36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color w:val="3D3935"/>
        </w:rPr>
      </w:pPr>
    </w:p>
    <w:p w14:paraId="4A0836EA" w14:textId="7943AC35" w:rsidR="004C6E36" w:rsidRDefault="00B373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  <w:lang w:val="bg-BG"/>
        </w:rPr>
        <w:t>Като цяло, как бихте оценили класните или неформалните програми във вашето училище</w:t>
      </w:r>
      <w:r w:rsidR="00862624">
        <w:rPr>
          <w:rFonts w:eastAsia="Crimson" w:cs="Crimson"/>
          <w:color w:val="3D3935"/>
        </w:rPr>
        <w:t>?</w:t>
      </w:r>
    </w:p>
    <w:tbl>
      <w:tblPr>
        <w:tblStyle w:val="a"/>
        <w:tblW w:w="892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181"/>
        <w:gridCol w:w="1186"/>
        <w:gridCol w:w="1330"/>
        <w:gridCol w:w="863"/>
        <w:gridCol w:w="980"/>
        <w:gridCol w:w="968"/>
      </w:tblGrid>
      <w:tr w:rsidR="004C6E36" w14:paraId="4A0836F2" w14:textId="77777777" w:rsidTr="002C6E5B">
        <w:tc>
          <w:tcPr>
            <w:tcW w:w="2420" w:type="dxa"/>
          </w:tcPr>
          <w:p w14:paraId="4A0836EB" w14:textId="77777777" w:rsidR="004C6E36" w:rsidRDefault="004C6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</w:p>
        </w:tc>
        <w:tc>
          <w:tcPr>
            <w:tcW w:w="1181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6EC" w14:textId="188E71C8" w:rsidR="004C6E36" w:rsidRPr="00B37310" w:rsidRDefault="00410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bg-BG"/>
              </w:rPr>
            </w:pPr>
            <w:r>
              <w:rPr>
                <w:rFonts w:eastAsia="Crimson" w:cs="Crimson"/>
                <w:color w:val="FFFFFF"/>
                <w:lang w:val="bg-BG"/>
              </w:rPr>
              <w:t>Много интересни</w:t>
            </w:r>
          </w:p>
        </w:tc>
        <w:tc>
          <w:tcPr>
            <w:tcW w:w="118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6E2D45B3" w14:textId="0125A614" w:rsidR="004C6E36" w:rsidRPr="00B37310" w:rsidRDefault="00410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bg-BG"/>
              </w:rPr>
            </w:pPr>
            <w:r>
              <w:rPr>
                <w:rFonts w:eastAsia="Crimson" w:cs="Crimson"/>
                <w:color w:val="FFFFFF"/>
                <w:lang w:val="bg-BG"/>
              </w:rPr>
              <w:t>Интересни</w:t>
            </w:r>
          </w:p>
          <w:p w14:paraId="4A0836ED" w14:textId="20ED2083" w:rsidR="00B37310" w:rsidRPr="00B37310" w:rsidRDefault="00B37310" w:rsidP="00B37310">
            <w:pPr>
              <w:pStyle w:val="RCBody"/>
              <w:rPr>
                <w:lang w:val="bg-BG"/>
              </w:rPr>
            </w:pPr>
          </w:p>
        </w:tc>
        <w:tc>
          <w:tcPr>
            <w:tcW w:w="133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6EE" w14:textId="4DFE5268" w:rsidR="004C6E36" w:rsidRPr="00B37310" w:rsidRDefault="00410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bg-BG"/>
              </w:rPr>
            </w:pPr>
            <w:r>
              <w:rPr>
                <w:rFonts w:eastAsia="Crimson" w:cs="Crimson"/>
                <w:color w:val="FFFFFF"/>
                <w:lang w:val="bg-BG"/>
              </w:rPr>
              <w:t>О</w:t>
            </w:r>
            <w:r w:rsidR="00B37310">
              <w:rPr>
                <w:rFonts w:eastAsia="Crimson" w:cs="Crimson"/>
                <w:color w:val="FFFFFF"/>
                <w:lang w:val="bg-BG"/>
              </w:rPr>
              <w:t>кей</w:t>
            </w:r>
            <w:r>
              <w:rPr>
                <w:rFonts w:eastAsia="Crimson" w:cs="Crimson"/>
                <w:color w:val="FFFFFF"/>
                <w:lang w:val="bg-BG"/>
              </w:rPr>
              <w:t xml:space="preserve"> са</w:t>
            </w:r>
          </w:p>
        </w:tc>
        <w:tc>
          <w:tcPr>
            <w:tcW w:w="8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6EF" w14:textId="67FFD497" w:rsidR="004C6E36" w:rsidRPr="00B37310" w:rsidRDefault="00410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bg-BG"/>
              </w:rPr>
            </w:pPr>
            <w:r>
              <w:rPr>
                <w:rFonts w:eastAsia="Crimson" w:cs="Crimson"/>
                <w:color w:val="FFFFFF"/>
                <w:lang w:val="bg-BG"/>
              </w:rPr>
              <w:t>Скучни</w:t>
            </w:r>
          </w:p>
        </w:tc>
        <w:tc>
          <w:tcPr>
            <w:tcW w:w="980" w:type="dxa"/>
            <w:tcBorders>
              <w:left w:val="single" w:sz="4" w:space="0" w:color="FFFFFF"/>
            </w:tcBorders>
            <w:shd w:val="clear" w:color="auto" w:fill="007A72"/>
            <w:vAlign w:val="center"/>
          </w:tcPr>
          <w:p w14:paraId="4A0836F0" w14:textId="17F11FEB" w:rsidR="004C6E36" w:rsidRPr="00B37310" w:rsidRDefault="00410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bg-BG"/>
              </w:rPr>
            </w:pPr>
            <w:r>
              <w:rPr>
                <w:rFonts w:eastAsia="Crimson" w:cs="Crimson"/>
                <w:color w:val="FFFFFF"/>
                <w:lang w:val="bg-BG"/>
              </w:rPr>
              <w:t>Много скучни</w:t>
            </w:r>
          </w:p>
        </w:tc>
        <w:tc>
          <w:tcPr>
            <w:tcW w:w="968" w:type="dxa"/>
            <w:tcBorders>
              <w:left w:val="single" w:sz="4" w:space="0" w:color="FFFFFF"/>
            </w:tcBorders>
            <w:shd w:val="clear" w:color="auto" w:fill="007A72"/>
          </w:tcPr>
          <w:p w14:paraId="4A0836F1" w14:textId="473F9777" w:rsidR="004C6E36" w:rsidRPr="008265DD" w:rsidRDefault="008265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bg-BG"/>
              </w:rPr>
            </w:pPr>
            <w:r>
              <w:rPr>
                <w:rFonts w:eastAsia="Crimson" w:cs="Crimson"/>
                <w:color w:val="FFFFFF"/>
                <w:lang w:val="bg-BG"/>
              </w:rPr>
              <w:t>Неприложимо</w:t>
            </w:r>
          </w:p>
        </w:tc>
      </w:tr>
      <w:tr w:rsidR="004C6E36" w14:paraId="4A0836FA" w14:textId="77777777" w:rsidTr="002C6E5B">
        <w:tc>
          <w:tcPr>
            <w:tcW w:w="2420" w:type="dxa"/>
          </w:tcPr>
          <w:p w14:paraId="4A0836F3" w14:textId="18624899" w:rsidR="004C6E36" w:rsidRPr="00B37310" w:rsidRDefault="00B37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bg-BG"/>
              </w:rPr>
            </w:pPr>
            <w:r>
              <w:rPr>
                <w:rFonts w:eastAsia="Crimson" w:cs="Crimson"/>
                <w:color w:val="3D3935"/>
                <w:lang w:val="bg-BG"/>
              </w:rPr>
              <w:t>Еврейски науки</w:t>
            </w:r>
          </w:p>
        </w:tc>
        <w:tc>
          <w:tcPr>
            <w:tcW w:w="1181" w:type="dxa"/>
            <w:vAlign w:val="center"/>
          </w:tcPr>
          <w:p w14:paraId="4A0836F4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86" w:type="dxa"/>
            <w:vAlign w:val="center"/>
          </w:tcPr>
          <w:p w14:paraId="4A0836F5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330" w:type="dxa"/>
            <w:vAlign w:val="center"/>
          </w:tcPr>
          <w:p w14:paraId="4A0836F6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3" w:type="dxa"/>
            <w:vAlign w:val="center"/>
          </w:tcPr>
          <w:p w14:paraId="4A0836F7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</w:pPr>
          </w:p>
        </w:tc>
        <w:tc>
          <w:tcPr>
            <w:tcW w:w="980" w:type="dxa"/>
            <w:vAlign w:val="center"/>
          </w:tcPr>
          <w:p w14:paraId="4A0836F8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68" w:type="dxa"/>
          </w:tcPr>
          <w:p w14:paraId="4A0836F9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702" w14:textId="77777777" w:rsidTr="002C6E5B">
        <w:tc>
          <w:tcPr>
            <w:tcW w:w="2420" w:type="dxa"/>
          </w:tcPr>
          <w:p w14:paraId="4A0836FB" w14:textId="2C1FAD6C" w:rsidR="004C6E36" w:rsidRPr="007939BF" w:rsidRDefault="007939BF" w:rsidP="00793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bg-BG"/>
              </w:rPr>
            </w:pPr>
            <w:r>
              <w:rPr>
                <w:rFonts w:eastAsia="Crimson" w:cs="Crimson"/>
                <w:color w:val="3D3935"/>
                <w:lang w:val="bg-BG"/>
              </w:rPr>
              <w:t>Съвременен</w:t>
            </w:r>
            <w:r w:rsidR="002D37F6" w:rsidRPr="00D97411">
              <w:rPr>
                <w:rFonts w:eastAsia="Crimson" w:cs="Crimson"/>
                <w:color w:val="3D3935"/>
              </w:rPr>
              <w:t xml:space="preserve"> </w:t>
            </w:r>
            <w:r>
              <w:rPr>
                <w:rFonts w:eastAsia="Crimson" w:cs="Crimson"/>
                <w:color w:val="3D3935"/>
                <w:lang w:val="bg-BG"/>
              </w:rPr>
              <w:t>еврейски</w:t>
            </w:r>
            <w:r w:rsidR="002D37F6" w:rsidRPr="00D97411">
              <w:rPr>
                <w:rFonts w:eastAsia="Crimson" w:cs="Crimson"/>
                <w:color w:val="3D3935"/>
              </w:rPr>
              <w:t>/</w:t>
            </w:r>
            <w:r>
              <w:rPr>
                <w:rFonts w:eastAsia="Crimson" w:cs="Crimson"/>
                <w:color w:val="3D3935"/>
                <w:lang w:val="bg-BG"/>
              </w:rPr>
              <w:t xml:space="preserve"> Иврит</w:t>
            </w:r>
          </w:p>
        </w:tc>
        <w:tc>
          <w:tcPr>
            <w:tcW w:w="1181" w:type="dxa"/>
            <w:vAlign w:val="center"/>
          </w:tcPr>
          <w:p w14:paraId="4A0836FC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86" w:type="dxa"/>
            <w:vAlign w:val="center"/>
          </w:tcPr>
          <w:p w14:paraId="4A0836FD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330" w:type="dxa"/>
            <w:vAlign w:val="center"/>
          </w:tcPr>
          <w:p w14:paraId="4A0836FE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3" w:type="dxa"/>
            <w:vAlign w:val="center"/>
          </w:tcPr>
          <w:p w14:paraId="4A0836FF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</w:pPr>
          </w:p>
        </w:tc>
        <w:tc>
          <w:tcPr>
            <w:tcW w:w="980" w:type="dxa"/>
            <w:vAlign w:val="center"/>
          </w:tcPr>
          <w:p w14:paraId="4A083700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68" w:type="dxa"/>
          </w:tcPr>
          <w:p w14:paraId="4A083701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70A" w14:textId="77777777" w:rsidTr="002C6E5B">
        <w:tc>
          <w:tcPr>
            <w:tcW w:w="2420" w:type="dxa"/>
          </w:tcPr>
          <w:p w14:paraId="4A083703" w14:textId="65F0422F" w:rsidR="004C6E36" w:rsidRPr="00410672" w:rsidRDefault="007939BF" w:rsidP="00410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bg-BG"/>
              </w:rPr>
            </w:pPr>
            <w:r>
              <w:rPr>
                <w:rFonts w:eastAsia="Crimson" w:cs="Crimson"/>
                <w:color w:val="3D3935"/>
                <w:highlight w:val="lightGray"/>
              </w:rPr>
              <w:t>[</w:t>
            </w:r>
            <w:r>
              <w:rPr>
                <w:rFonts w:eastAsia="Crimson" w:cs="Crimson"/>
                <w:color w:val="3D3935"/>
                <w:highlight w:val="lightGray"/>
                <w:lang w:val="bg-BG"/>
              </w:rPr>
              <w:t>Ако</w:t>
            </w:r>
            <w:r>
              <w:rPr>
                <w:rFonts w:eastAsia="Crimson" w:cs="Crimson"/>
                <w:color w:val="3D3935"/>
                <w:highlight w:val="lightGray"/>
              </w:rPr>
              <w:t xml:space="preserve"> </w:t>
            </w:r>
            <w:r>
              <w:rPr>
                <w:rFonts w:eastAsia="Crimson" w:cs="Crimson"/>
                <w:color w:val="3D3935"/>
                <w:highlight w:val="lightGray"/>
                <w:lang w:val="bg-BG"/>
              </w:rPr>
              <w:t>В</w:t>
            </w:r>
            <w:r>
              <w:rPr>
                <w:rFonts w:eastAsia="Crimson" w:cs="Crimson"/>
                <w:color w:val="3D3935"/>
                <w:highlight w:val="lightGray"/>
              </w:rPr>
              <w:t>1=C или</w:t>
            </w:r>
            <w:r w:rsidR="00862624" w:rsidRPr="00D97411">
              <w:rPr>
                <w:rFonts w:eastAsia="Crimson" w:cs="Crimson"/>
                <w:color w:val="3D3935"/>
                <w:highlight w:val="lightGray"/>
              </w:rPr>
              <w:t xml:space="preserve"> D]</w:t>
            </w:r>
            <w:r w:rsidR="00862624" w:rsidRPr="00D97411">
              <w:rPr>
                <w:rFonts w:eastAsia="Crimson" w:cs="Crimson"/>
                <w:color w:val="3D3935"/>
              </w:rPr>
              <w:t xml:space="preserve"> </w:t>
            </w:r>
            <w:r w:rsidR="00410672">
              <w:rPr>
                <w:rFonts w:eastAsia="Crimson" w:cs="Crimson"/>
                <w:color w:val="3D3935"/>
                <w:lang w:val="bg-BG"/>
              </w:rPr>
              <w:t>Гости лектори</w:t>
            </w:r>
          </w:p>
        </w:tc>
        <w:tc>
          <w:tcPr>
            <w:tcW w:w="1181" w:type="dxa"/>
            <w:vAlign w:val="center"/>
          </w:tcPr>
          <w:p w14:paraId="4A083704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86" w:type="dxa"/>
            <w:vAlign w:val="center"/>
          </w:tcPr>
          <w:p w14:paraId="4A083705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330" w:type="dxa"/>
            <w:vAlign w:val="center"/>
          </w:tcPr>
          <w:p w14:paraId="4A083706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3" w:type="dxa"/>
            <w:vAlign w:val="center"/>
          </w:tcPr>
          <w:p w14:paraId="4A083707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</w:pPr>
          </w:p>
        </w:tc>
        <w:tc>
          <w:tcPr>
            <w:tcW w:w="980" w:type="dxa"/>
            <w:vAlign w:val="center"/>
          </w:tcPr>
          <w:p w14:paraId="4A083708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68" w:type="dxa"/>
          </w:tcPr>
          <w:p w14:paraId="4A083709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712" w14:textId="77777777" w:rsidTr="002C6E5B">
        <w:tc>
          <w:tcPr>
            <w:tcW w:w="2420" w:type="dxa"/>
          </w:tcPr>
          <w:p w14:paraId="4A08370B" w14:textId="10ECA2A9" w:rsidR="004C6E36" w:rsidRPr="007939BF" w:rsidRDefault="007939BF" w:rsidP="00410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bg-BG"/>
              </w:rPr>
            </w:pPr>
            <w:r>
              <w:rPr>
                <w:rFonts w:eastAsia="Crimson" w:cs="Crimson"/>
                <w:color w:val="3D3935"/>
                <w:lang w:val="bg-BG"/>
              </w:rPr>
              <w:t>Израелски науки</w:t>
            </w:r>
            <w:r w:rsidR="00862624" w:rsidRPr="00D97411">
              <w:rPr>
                <w:rFonts w:eastAsia="Crimson" w:cs="Crimson"/>
                <w:color w:val="3D3935"/>
              </w:rPr>
              <w:t>/</w:t>
            </w:r>
            <w:r>
              <w:rPr>
                <w:rFonts w:eastAsia="Crimson" w:cs="Crimson"/>
                <w:color w:val="3D3935"/>
                <w:lang w:val="bg-BG"/>
              </w:rPr>
              <w:t xml:space="preserve"> Израелско образование</w:t>
            </w:r>
          </w:p>
        </w:tc>
        <w:tc>
          <w:tcPr>
            <w:tcW w:w="1181" w:type="dxa"/>
            <w:vAlign w:val="center"/>
          </w:tcPr>
          <w:p w14:paraId="4A08370C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86" w:type="dxa"/>
            <w:vAlign w:val="center"/>
          </w:tcPr>
          <w:p w14:paraId="4A08370D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330" w:type="dxa"/>
            <w:vAlign w:val="center"/>
          </w:tcPr>
          <w:p w14:paraId="4A08370E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3" w:type="dxa"/>
            <w:vAlign w:val="center"/>
          </w:tcPr>
          <w:p w14:paraId="4A08370F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</w:pPr>
          </w:p>
        </w:tc>
        <w:tc>
          <w:tcPr>
            <w:tcW w:w="980" w:type="dxa"/>
            <w:vAlign w:val="center"/>
          </w:tcPr>
          <w:p w14:paraId="4A083710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68" w:type="dxa"/>
          </w:tcPr>
          <w:p w14:paraId="4A083711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71A" w14:textId="77777777" w:rsidTr="002C6E5B">
        <w:tc>
          <w:tcPr>
            <w:tcW w:w="2420" w:type="dxa"/>
          </w:tcPr>
          <w:p w14:paraId="4A083713" w14:textId="262A8A59" w:rsidR="004C6E36" w:rsidRPr="00D97411" w:rsidRDefault="00CE36A3" w:rsidP="00793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eastAsia="Crimson" w:cs="Crimson"/>
                <w:color w:val="3D3935"/>
              </w:rPr>
            </w:pPr>
            <w:r>
              <w:rPr>
                <w:rFonts w:eastAsia="Crimson" w:cs="Crimson"/>
                <w:color w:val="3D3935"/>
                <w:lang w:val="bg-BG"/>
              </w:rPr>
              <w:t>Всеобщи</w:t>
            </w:r>
            <w:r w:rsidR="007939BF">
              <w:rPr>
                <w:rFonts w:eastAsia="Crimson" w:cs="Crimson"/>
                <w:color w:val="3D3935"/>
                <w:lang w:val="bg-BG"/>
              </w:rPr>
              <w:t xml:space="preserve"> училищни празници </w:t>
            </w:r>
            <w:r w:rsidR="00862624" w:rsidRPr="00D97411">
              <w:rPr>
                <w:rFonts w:eastAsia="Crimson" w:cs="Crimson"/>
                <w:color w:val="3D3935"/>
              </w:rPr>
              <w:t>(</w:t>
            </w:r>
            <w:r w:rsidR="007939BF">
              <w:rPr>
                <w:rFonts w:eastAsia="Crimson" w:cs="Crimson"/>
                <w:color w:val="3D3935"/>
                <w:lang w:val="bg-BG"/>
              </w:rPr>
              <w:t>като Пурим</w:t>
            </w:r>
            <w:r w:rsidR="00862624" w:rsidRPr="00D97411">
              <w:rPr>
                <w:rFonts w:eastAsia="Crimson" w:cs="Crimson"/>
                <w:color w:val="3D3935"/>
              </w:rPr>
              <w:t xml:space="preserve">, </w:t>
            </w:r>
            <w:r w:rsidR="007939BF">
              <w:rPr>
                <w:rFonts w:eastAsia="Crimson" w:cs="Crimson"/>
                <w:color w:val="3D3935"/>
                <w:lang w:val="bg-BG"/>
              </w:rPr>
              <w:t>Рош Чодес</w:t>
            </w:r>
            <w:r w:rsidR="00862624" w:rsidRPr="00D97411">
              <w:rPr>
                <w:rFonts w:eastAsia="Crimson" w:cs="Crimson"/>
                <w:color w:val="3D3935"/>
              </w:rPr>
              <w:t xml:space="preserve">, </w:t>
            </w:r>
            <w:r w:rsidR="007939BF">
              <w:rPr>
                <w:rFonts w:eastAsia="Crimson" w:cs="Crimson"/>
                <w:color w:val="3D3935"/>
                <w:lang w:val="bg-BG"/>
              </w:rPr>
              <w:t>церемонии</w:t>
            </w:r>
            <w:r w:rsidR="00410672">
              <w:rPr>
                <w:rFonts w:eastAsia="Crimson" w:cs="Crimson"/>
                <w:color w:val="3D3935"/>
                <w:lang w:val="bg-BG"/>
              </w:rPr>
              <w:t>,</w:t>
            </w:r>
            <w:r w:rsidR="007939BF">
              <w:rPr>
                <w:rFonts w:eastAsia="Crimson" w:cs="Crimson"/>
                <w:color w:val="3D3935"/>
                <w:lang w:val="bg-BG"/>
              </w:rPr>
              <w:t xml:space="preserve"> свързани с Израел</w:t>
            </w:r>
            <w:r w:rsidR="007939BF">
              <w:rPr>
                <w:rFonts w:eastAsia="Crimson" w:cs="Crimson"/>
                <w:color w:val="3D3935"/>
              </w:rPr>
              <w:t xml:space="preserve"> и т.</w:t>
            </w:r>
            <w:r w:rsidR="00410672">
              <w:rPr>
                <w:rFonts w:eastAsia="Crimson" w:cs="Crimson"/>
                <w:color w:val="3D3935"/>
                <w:lang w:val="bg-BG"/>
              </w:rPr>
              <w:t xml:space="preserve"> </w:t>
            </w:r>
            <w:r w:rsidR="007939BF">
              <w:rPr>
                <w:rFonts w:eastAsia="Crimson" w:cs="Crimson"/>
                <w:color w:val="3D3935"/>
              </w:rPr>
              <w:t>н.</w:t>
            </w:r>
            <w:r w:rsidR="00862624" w:rsidRPr="00D97411">
              <w:rPr>
                <w:rFonts w:eastAsia="Crimson" w:cs="Crimson"/>
                <w:color w:val="3D3935"/>
              </w:rPr>
              <w:t>)</w:t>
            </w:r>
          </w:p>
        </w:tc>
        <w:tc>
          <w:tcPr>
            <w:tcW w:w="1181" w:type="dxa"/>
            <w:vAlign w:val="center"/>
          </w:tcPr>
          <w:p w14:paraId="4A083714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86" w:type="dxa"/>
            <w:vAlign w:val="center"/>
          </w:tcPr>
          <w:p w14:paraId="4A083715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330" w:type="dxa"/>
            <w:vAlign w:val="center"/>
          </w:tcPr>
          <w:p w14:paraId="4A083716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3" w:type="dxa"/>
            <w:vAlign w:val="center"/>
          </w:tcPr>
          <w:p w14:paraId="4A083717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</w:pPr>
          </w:p>
        </w:tc>
        <w:tc>
          <w:tcPr>
            <w:tcW w:w="980" w:type="dxa"/>
            <w:vAlign w:val="center"/>
          </w:tcPr>
          <w:p w14:paraId="4A083718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68" w:type="dxa"/>
          </w:tcPr>
          <w:p w14:paraId="4A083719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722" w14:textId="77777777" w:rsidTr="002C6E5B">
        <w:tc>
          <w:tcPr>
            <w:tcW w:w="2420" w:type="dxa"/>
          </w:tcPr>
          <w:p w14:paraId="4A08371B" w14:textId="3B3F7A61" w:rsidR="004C6E36" w:rsidRDefault="007939BF" w:rsidP="00410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eastAsia="Crimson" w:cs="Crimson"/>
                <w:color w:val="3D3935"/>
                <w:highlight w:val="green"/>
              </w:rPr>
            </w:pPr>
            <w:r>
              <w:rPr>
                <w:rFonts w:eastAsia="Crimson" w:cs="Crimson"/>
                <w:color w:val="3D3935"/>
                <w:lang w:val="bg-BG"/>
              </w:rPr>
              <w:t>Тефила</w:t>
            </w:r>
            <w:r w:rsidR="001B786C">
              <w:rPr>
                <w:rFonts w:eastAsia="Crimson" w:cs="Crimson"/>
                <w:color w:val="3D3935"/>
              </w:rPr>
              <w:t xml:space="preserve"> (</w:t>
            </w:r>
            <w:r>
              <w:rPr>
                <w:rFonts w:eastAsia="Crimson" w:cs="Crimson"/>
                <w:color w:val="3D3935"/>
                <w:lang w:val="bg-BG"/>
              </w:rPr>
              <w:t>молитва</w:t>
            </w:r>
            <w:r w:rsidR="001B786C">
              <w:rPr>
                <w:rFonts w:eastAsia="Crimson" w:cs="Crimson"/>
                <w:color w:val="3D3935"/>
              </w:rPr>
              <w:t>)</w:t>
            </w:r>
          </w:p>
        </w:tc>
        <w:tc>
          <w:tcPr>
            <w:tcW w:w="1181" w:type="dxa"/>
            <w:vAlign w:val="center"/>
          </w:tcPr>
          <w:p w14:paraId="4A08371C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86" w:type="dxa"/>
            <w:vAlign w:val="center"/>
          </w:tcPr>
          <w:p w14:paraId="4A08371D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330" w:type="dxa"/>
            <w:vAlign w:val="center"/>
          </w:tcPr>
          <w:p w14:paraId="4A08371E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3" w:type="dxa"/>
            <w:vAlign w:val="center"/>
          </w:tcPr>
          <w:p w14:paraId="4A08371F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</w:pPr>
          </w:p>
        </w:tc>
        <w:tc>
          <w:tcPr>
            <w:tcW w:w="980" w:type="dxa"/>
            <w:vAlign w:val="center"/>
          </w:tcPr>
          <w:p w14:paraId="4A083720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68" w:type="dxa"/>
          </w:tcPr>
          <w:p w14:paraId="4A083721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72A" w14:textId="77777777" w:rsidTr="002C6E5B">
        <w:tc>
          <w:tcPr>
            <w:tcW w:w="2420" w:type="dxa"/>
          </w:tcPr>
          <w:p w14:paraId="4A083723" w14:textId="0D46ADE3" w:rsidR="004C6E36" w:rsidRPr="007939BF" w:rsidRDefault="00793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bg-BG"/>
              </w:rPr>
            </w:pPr>
            <w:r>
              <w:rPr>
                <w:rFonts w:eastAsia="Crimson" w:cs="Crimson"/>
                <w:color w:val="3D3935"/>
                <w:lang w:val="bg-BG"/>
              </w:rPr>
              <w:t>Светски науки</w:t>
            </w:r>
          </w:p>
        </w:tc>
        <w:tc>
          <w:tcPr>
            <w:tcW w:w="1181" w:type="dxa"/>
            <w:vAlign w:val="center"/>
          </w:tcPr>
          <w:p w14:paraId="4A083724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86" w:type="dxa"/>
            <w:vAlign w:val="center"/>
          </w:tcPr>
          <w:p w14:paraId="4A083725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330" w:type="dxa"/>
            <w:vAlign w:val="center"/>
          </w:tcPr>
          <w:p w14:paraId="4A083726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3" w:type="dxa"/>
            <w:vAlign w:val="center"/>
          </w:tcPr>
          <w:p w14:paraId="4A083727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</w:pPr>
          </w:p>
        </w:tc>
        <w:tc>
          <w:tcPr>
            <w:tcW w:w="980" w:type="dxa"/>
            <w:vAlign w:val="center"/>
          </w:tcPr>
          <w:p w14:paraId="4A083728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68" w:type="dxa"/>
          </w:tcPr>
          <w:p w14:paraId="4A083729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</w:tbl>
    <w:p w14:paraId="4A08372B" w14:textId="77777777" w:rsidR="004C6E36" w:rsidRDefault="004C6E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color w:val="3D3935"/>
        </w:rPr>
      </w:pPr>
    </w:p>
    <w:p w14:paraId="4A08372C" w14:textId="77777777" w:rsidR="004C6E36" w:rsidRDefault="004C6E36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color w:val="3D3935"/>
        </w:rPr>
      </w:pPr>
    </w:p>
    <w:p w14:paraId="4A08372D" w14:textId="198CC813" w:rsidR="004C6E36" w:rsidRPr="000B19FB" w:rsidRDefault="007939BF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b/>
          <w:color w:val="3D3935"/>
          <w:lang w:val="bg-BG"/>
        </w:rPr>
      </w:pPr>
      <w:r>
        <w:rPr>
          <w:rFonts w:eastAsia="Crimson" w:cs="Crimson"/>
          <w:b/>
          <w:color w:val="3D3935"/>
          <w:lang w:val="bg-BG"/>
        </w:rPr>
        <w:t>Знаем, че</w:t>
      </w:r>
      <w:r w:rsidR="000B19FB">
        <w:rPr>
          <w:rFonts w:eastAsia="Crimson" w:cs="Crimson"/>
          <w:b/>
          <w:color w:val="3D3935"/>
          <w:lang w:val="bg-BG"/>
        </w:rPr>
        <w:t xml:space="preserve"> в някои еврейски дневни</w:t>
      </w:r>
      <w:r>
        <w:rPr>
          <w:rFonts w:eastAsia="Crimson" w:cs="Crimson"/>
          <w:b/>
          <w:color w:val="3D3935"/>
          <w:lang w:val="bg-BG"/>
        </w:rPr>
        <w:t xml:space="preserve"> училища </w:t>
      </w:r>
      <w:r w:rsidR="000B19FB">
        <w:rPr>
          <w:rFonts w:eastAsia="Crimson" w:cs="Crimson"/>
          <w:b/>
          <w:color w:val="3D3935"/>
          <w:lang w:val="bg-BG"/>
        </w:rPr>
        <w:t xml:space="preserve">има </w:t>
      </w:r>
      <w:r>
        <w:rPr>
          <w:rFonts w:eastAsia="Crimson" w:cs="Crimson"/>
          <w:b/>
          <w:color w:val="3D3935"/>
          <w:lang w:val="bg-BG"/>
        </w:rPr>
        <w:t>и еврейски, и не-еврейски ученици.</w:t>
      </w:r>
      <w:r w:rsidR="000B19FB">
        <w:rPr>
          <w:rFonts w:eastAsia="Crimson" w:cs="Crimson"/>
          <w:b/>
          <w:color w:val="3D3935"/>
          <w:lang w:val="bg-BG"/>
        </w:rPr>
        <w:t xml:space="preserve"> Ние искаме да разберем по-добре какви са учениците във вашето училище.</w:t>
      </w:r>
    </w:p>
    <w:p w14:paraId="4A08372E" w14:textId="77777777" w:rsidR="004C6E36" w:rsidRDefault="004C6E36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b/>
          <w:color w:val="3D3935"/>
        </w:rPr>
      </w:pPr>
    </w:p>
    <w:p w14:paraId="4A08372F" w14:textId="48E4519A" w:rsidR="004C6E36" w:rsidRDefault="004324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sdt>
        <w:sdtPr>
          <w:tag w:val="goog_rdk_2"/>
          <w:id w:val="307207451"/>
        </w:sdtPr>
        <w:sdtContent/>
      </w:sdt>
      <w:r w:rsidR="0093061C" w:rsidRPr="00D97411">
        <w:rPr>
          <w:highlight w:val="lightGray"/>
        </w:rPr>
        <w:t xml:space="preserve">[Only display in schools known to include non-Jewish </w:t>
      </w:r>
      <w:r w:rsidR="00DA06FC" w:rsidRPr="00D97411">
        <w:rPr>
          <w:highlight w:val="lightGray"/>
        </w:rPr>
        <w:t>students</w:t>
      </w:r>
      <w:r w:rsidR="00DA06FC" w:rsidRPr="009A02D6">
        <w:t>]</w:t>
      </w:r>
      <w:r w:rsidR="00DA06FC">
        <w:t xml:space="preserve"> </w:t>
      </w:r>
      <w:r w:rsidR="000B19FB">
        <w:rPr>
          <w:rFonts w:eastAsia="Crimson" w:cs="Crimson"/>
          <w:color w:val="3D3935"/>
          <w:lang w:val="bg-BG"/>
        </w:rPr>
        <w:t>Като евреиин</w:t>
      </w:r>
      <w:r w:rsidR="000B19FB">
        <w:rPr>
          <w:rFonts w:eastAsia="Crimson" w:cs="Crimson"/>
          <w:color w:val="3D3935"/>
          <w:lang w:val="en-GB"/>
        </w:rPr>
        <w:t>/</w:t>
      </w:r>
      <w:r w:rsidR="000B19FB">
        <w:rPr>
          <w:rFonts w:eastAsia="Crimson" w:cs="Crimson"/>
          <w:color w:val="3D3935"/>
          <w:lang w:val="bg-BG"/>
        </w:rPr>
        <w:t>еврейка ли се идентифицирате</w:t>
      </w:r>
      <w:r w:rsidR="00862624">
        <w:rPr>
          <w:rFonts w:eastAsia="Crimson" w:cs="Crimson"/>
          <w:color w:val="3D3935"/>
        </w:rPr>
        <w:t>?</w:t>
      </w:r>
    </w:p>
    <w:p w14:paraId="4A083730" w14:textId="7A1B4C78" w:rsidR="004C6E36" w:rsidRDefault="000B19F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  <w:lang w:val="bg-BG"/>
        </w:rPr>
        <w:t>Да</w:t>
      </w:r>
    </w:p>
    <w:p w14:paraId="4A083731" w14:textId="04519B66" w:rsidR="004C6E36" w:rsidRDefault="000B19FB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  <w:lang w:val="bg-BG"/>
        </w:rPr>
        <w:t>Не</w:t>
      </w:r>
    </w:p>
    <w:p w14:paraId="1303EB3D" w14:textId="49C338A6" w:rsidR="0093061C" w:rsidRPr="0093061C" w:rsidRDefault="000B19FB" w:rsidP="0093061C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b/>
          <w:color w:val="3D3935"/>
        </w:rPr>
      </w:pPr>
      <w:r>
        <w:rPr>
          <w:rFonts w:eastAsia="Crimson" w:cs="Crimson"/>
          <w:b/>
          <w:color w:val="3D3935"/>
          <w:lang w:val="bg-BG"/>
        </w:rPr>
        <w:t>Имаме няколко въпроса относно вашия еврейски живот</w:t>
      </w:r>
      <w:r w:rsidR="0093061C" w:rsidRPr="0093061C">
        <w:rPr>
          <w:rFonts w:eastAsia="Crimson" w:cs="Crimson"/>
          <w:b/>
          <w:color w:val="3D3935"/>
        </w:rPr>
        <w:t>.</w:t>
      </w:r>
    </w:p>
    <w:p w14:paraId="4A083732" w14:textId="77777777" w:rsidR="004C6E36" w:rsidRDefault="004C6E36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b/>
          <w:color w:val="3D3935"/>
        </w:rPr>
      </w:pPr>
    </w:p>
    <w:p w14:paraId="15896363" w14:textId="616112AB" w:rsidR="0093061C" w:rsidRDefault="000B19FB" w:rsidP="009306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  <w:lang w:val="bg-BG"/>
        </w:rPr>
        <w:t>Колко от най-добрите ви приятели са евреи</w:t>
      </w:r>
      <w:r w:rsidR="0093061C">
        <w:rPr>
          <w:rFonts w:eastAsia="Crimson" w:cs="Crimson"/>
          <w:color w:val="3D3935"/>
        </w:rPr>
        <w:t>?</w:t>
      </w:r>
    </w:p>
    <w:p w14:paraId="52B67C9E" w14:textId="64160635" w:rsidR="0093061C" w:rsidRDefault="000B19FB" w:rsidP="009306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  <w:lang w:val="bg-BG"/>
        </w:rPr>
        <w:t>Никой от тях</w:t>
      </w:r>
    </w:p>
    <w:p w14:paraId="3DD7A752" w14:textId="3BF90229" w:rsidR="0093061C" w:rsidRDefault="000B19FB" w:rsidP="009306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  <w:lang w:val="bg-BG"/>
        </w:rPr>
        <w:t>Някои от тях</w:t>
      </w:r>
    </w:p>
    <w:p w14:paraId="153ABA2D" w14:textId="5AD4AFBE" w:rsidR="0093061C" w:rsidRDefault="000B19FB" w:rsidP="009306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  <w:lang w:val="bg-BG"/>
        </w:rPr>
        <w:t>Повечето или всички</w:t>
      </w:r>
    </w:p>
    <w:p w14:paraId="527568A9" w14:textId="77777777" w:rsidR="0093061C" w:rsidRDefault="0093061C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b/>
          <w:color w:val="3D3935"/>
        </w:rPr>
      </w:pPr>
    </w:p>
    <w:p w14:paraId="4A083734" w14:textId="77777777" w:rsidR="004C6E36" w:rsidRDefault="004C6E36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eastAsia="Crimson" w:cs="Crimson"/>
          <w:color w:val="3D3935"/>
        </w:rPr>
      </w:pPr>
    </w:p>
    <w:p w14:paraId="4A083735" w14:textId="027EC19C" w:rsidR="004C6E36" w:rsidRDefault="008626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  <w:highlight w:val="lightGray"/>
        </w:rPr>
        <w:t>[If Q</w:t>
      </w:r>
      <w:r w:rsidR="005F1CBE">
        <w:rPr>
          <w:rFonts w:eastAsia="Crimson" w:cs="Crimson"/>
          <w:color w:val="3D3935"/>
          <w:highlight w:val="lightGray"/>
        </w:rPr>
        <w:t>3</w:t>
      </w:r>
      <w:r>
        <w:rPr>
          <w:rFonts w:eastAsia="Crimson" w:cs="Crimson"/>
          <w:color w:val="3D3935"/>
          <w:highlight w:val="lightGray"/>
        </w:rPr>
        <w:t>=a]</w:t>
      </w:r>
      <w:r>
        <w:rPr>
          <w:rFonts w:eastAsia="Crimson" w:cs="Crimson"/>
          <w:color w:val="3D3935"/>
        </w:rPr>
        <w:t xml:space="preserve"> </w:t>
      </w:r>
      <w:r w:rsidR="000B19FB">
        <w:rPr>
          <w:rFonts w:eastAsia="Crimson" w:cs="Crimson"/>
          <w:color w:val="3D3935"/>
          <w:lang w:val="bg-BG"/>
        </w:rPr>
        <w:t>Моля, посочете кои от следните изявления са верни за вас</w:t>
      </w:r>
      <w:r>
        <w:rPr>
          <w:rFonts w:eastAsia="Crimson" w:cs="Crimson"/>
          <w:color w:val="3D3935"/>
        </w:rPr>
        <w:t xml:space="preserve">. </w:t>
      </w:r>
      <w:r w:rsidR="000B19FB">
        <w:rPr>
          <w:rFonts w:eastAsia="Crimson" w:cs="Crimson"/>
          <w:color w:val="3D3935"/>
          <w:lang w:val="bg-BG"/>
        </w:rPr>
        <w:t>Моля, изберете всички, които са приложими</w:t>
      </w:r>
      <w:r>
        <w:rPr>
          <w:rFonts w:eastAsia="Crimson" w:cs="Crimson"/>
          <w:color w:val="3D3935"/>
        </w:rPr>
        <w:t>:</w:t>
      </w:r>
    </w:p>
    <w:p w14:paraId="4A083736" w14:textId="586DCFE7" w:rsidR="004C6E36" w:rsidRDefault="000B19F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  <w:lang w:val="bg-BG"/>
        </w:rPr>
        <w:t xml:space="preserve">Аз имах или планирам да имам Бар </w:t>
      </w:r>
      <w:r>
        <w:rPr>
          <w:rFonts w:eastAsia="Crimson" w:cs="Crimson"/>
          <w:color w:val="3D3935"/>
          <w:lang w:val="en-GB"/>
        </w:rPr>
        <w:t>/</w:t>
      </w:r>
      <w:r>
        <w:rPr>
          <w:rFonts w:eastAsia="Crimson" w:cs="Crimson"/>
          <w:color w:val="3D3935"/>
          <w:lang w:val="bg-BG"/>
        </w:rPr>
        <w:t xml:space="preserve"> Бат Мицва</w:t>
      </w:r>
      <w:r w:rsidR="00862624">
        <w:rPr>
          <w:rFonts w:eastAsia="Crimson" w:cs="Crimson"/>
          <w:color w:val="3D3935"/>
        </w:rPr>
        <w:t xml:space="preserve"> </w:t>
      </w:r>
    </w:p>
    <w:p w14:paraId="4A083737" w14:textId="07CDC549" w:rsidR="004C6E36" w:rsidRDefault="00D147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  <w:lang w:val="bg-BG"/>
        </w:rPr>
        <w:t>Аз посещавам Пасхален</w:t>
      </w:r>
      <w:r w:rsidR="00862624">
        <w:rPr>
          <w:rFonts w:eastAsia="Crimson" w:cs="Crimson"/>
          <w:color w:val="3D3935"/>
        </w:rPr>
        <w:t xml:space="preserve"> </w:t>
      </w:r>
      <w:r w:rsidRPr="00D147BC">
        <w:rPr>
          <w:rFonts w:eastAsia="Crimson" w:cs="Crimson"/>
          <w:i/>
          <w:color w:val="3D3935"/>
          <w:lang w:val="bg-BG"/>
        </w:rPr>
        <w:t xml:space="preserve">Седер </w:t>
      </w:r>
      <w:r>
        <w:rPr>
          <w:rFonts w:eastAsia="Crimson" w:cs="Crimson"/>
          <w:color w:val="3D3935"/>
          <w:lang w:val="bg-BG"/>
        </w:rPr>
        <w:t>всяка година</w:t>
      </w:r>
    </w:p>
    <w:p w14:paraId="4A083738" w14:textId="7C16385D" w:rsidR="004C6E36" w:rsidRDefault="00D147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  <w:lang w:val="bg-BG"/>
        </w:rPr>
        <w:t>Аз живея в дом, в който Шабат се отбелязва по различен начин от останалите дни в седмицата</w:t>
      </w:r>
    </w:p>
    <w:p w14:paraId="4A083739" w14:textId="7B7D467C" w:rsidR="004C6E36" w:rsidRPr="00D97411" w:rsidRDefault="00D147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  <w:lang w:val="bg-BG"/>
        </w:rPr>
        <w:t>Посещавал</w:t>
      </w:r>
      <w:r>
        <w:rPr>
          <w:rFonts w:eastAsia="Crimson" w:cs="Crimson"/>
          <w:color w:val="3D3935"/>
          <w:lang w:val="en-GB"/>
        </w:rPr>
        <w:t>/</w:t>
      </w:r>
      <w:r>
        <w:rPr>
          <w:rFonts w:eastAsia="Crimson" w:cs="Crimson"/>
          <w:color w:val="3D3935"/>
          <w:lang w:val="bg-BG"/>
        </w:rPr>
        <w:t>а съм Израел със семейството си</w:t>
      </w:r>
    </w:p>
    <w:p w14:paraId="4A08373A" w14:textId="1EC7E8C6" w:rsidR="004C6E36" w:rsidRPr="00D97411" w:rsidRDefault="00CE11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color w:val="3D3935"/>
        </w:rPr>
      </w:pPr>
      <w:r>
        <w:rPr>
          <w:rFonts w:eastAsia="Crimson" w:cs="Crimson"/>
          <w:color w:val="3D3935"/>
          <w:lang w:val="bg-BG"/>
        </w:rPr>
        <w:t>Имам поне един родител, кой</w:t>
      </w:r>
      <w:r w:rsidR="00410672">
        <w:rPr>
          <w:rFonts w:eastAsia="Crimson" w:cs="Crimson"/>
          <w:color w:val="3D3935"/>
          <w:lang w:val="bg-BG"/>
        </w:rPr>
        <w:t>то играе лидерска роля в синагог</w:t>
      </w:r>
      <w:r>
        <w:rPr>
          <w:rFonts w:eastAsia="Crimson" w:cs="Crimson"/>
          <w:color w:val="3D3935"/>
          <w:lang w:val="bg-BG"/>
        </w:rPr>
        <w:t>а или друга еврейска организация</w:t>
      </w:r>
      <w:r w:rsidR="00862624" w:rsidRPr="00D97411">
        <w:rPr>
          <w:rFonts w:eastAsia="Crimson" w:cs="Crimson"/>
          <w:color w:val="3D3935"/>
        </w:rPr>
        <w:t>? (</w:t>
      </w:r>
      <w:r w:rsidR="00C7160E">
        <w:rPr>
          <w:rFonts w:eastAsia="Crimson" w:cs="Crimson"/>
          <w:color w:val="3D3935"/>
          <w:lang w:val="bg-BG"/>
        </w:rPr>
        <w:t>събира па</w:t>
      </w:r>
      <w:r>
        <w:rPr>
          <w:rFonts w:eastAsia="Crimson" w:cs="Crimson"/>
          <w:color w:val="3D3935"/>
          <w:lang w:val="bg-BG"/>
        </w:rPr>
        <w:t>ри</w:t>
      </w:r>
      <w:r w:rsidR="00862624" w:rsidRPr="00D97411">
        <w:rPr>
          <w:rFonts w:eastAsia="Crimson" w:cs="Crimson"/>
          <w:color w:val="3D3935"/>
        </w:rPr>
        <w:t xml:space="preserve">, </w:t>
      </w:r>
      <w:r>
        <w:rPr>
          <w:rFonts w:eastAsia="Crimson" w:cs="Crimson"/>
          <w:color w:val="3D3935"/>
          <w:lang w:val="bg-BG"/>
        </w:rPr>
        <w:t>ръководи комитет и т.н</w:t>
      </w:r>
      <w:r w:rsidR="00862624" w:rsidRPr="00D97411">
        <w:rPr>
          <w:rFonts w:eastAsia="Crimson" w:cs="Crimson"/>
          <w:color w:val="3D3935"/>
        </w:rPr>
        <w:t>.…)</w:t>
      </w:r>
    </w:p>
    <w:p w14:paraId="4A08373B" w14:textId="46FCB5C0" w:rsidR="004C6E36" w:rsidRDefault="004324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sdt>
        <w:sdtPr>
          <w:tag w:val="goog_rdk_3"/>
          <w:id w:val="-882406082"/>
        </w:sdtPr>
        <w:sdtContent/>
      </w:sdt>
      <w:r w:rsidR="00862624" w:rsidRPr="0093061C">
        <w:rPr>
          <w:rFonts w:eastAsia="Crimson" w:cs="Crimson"/>
          <w:color w:val="3D3935"/>
        </w:rPr>
        <w:t>[</w:t>
      </w:r>
      <w:r w:rsidR="00CE1112">
        <w:rPr>
          <w:rFonts w:eastAsia="Crimson" w:cs="Crimson"/>
          <w:color w:val="3D3935"/>
          <w:lang w:val="bg-BG"/>
        </w:rPr>
        <w:t>За латиноамериканци</w:t>
      </w:r>
      <w:r w:rsidR="00862624" w:rsidRPr="0093061C">
        <w:rPr>
          <w:rFonts w:eastAsia="Crimson" w:cs="Crimson"/>
          <w:color w:val="3D3935"/>
        </w:rPr>
        <w:t>]</w:t>
      </w:r>
      <w:r w:rsidR="00862624">
        <w:rPr>
          <w:rFonts w:eastAsia="Crimson" w:cs="Crimson"/>
          <w:color w:val="3D3935"/>
        </w:rPr>
        <w:t xml:space="preserve"> </w:t>
      </w:r>
      <w:r w:rsidR="00CE1112">
        <w:rPr>
          <w:rFonts w:eastAsia="Crimson" w:cs="Crimson"/>
          <w:color w:val="3D3935"/>
          <w:lang w:val="bg-BG"/>
        </w:rPr>
        <w:t>Аз имам родител, който посещава синагогата поне веднъж в годината</w:t>
      </w:r>
    </w:p>
    <w:p w14:paraId="4A08373C" w14:textId="67D57411" w:rsidR="004C6E36" w:rsidRPr="00CE1112" w:rsidRDefault="00CE1112" w:rsidP="00CE11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color w:val="3D3935"/>
          <w:lang w:val="bg-BG"/>
        </w:rPr>
      </w:pPr>
      <w:r w:rsidRPr="00CE1112">
        <w:rPr>
          <w:rFonts w:eastAsia="Crimson" w:cs="Crimson"/>
          <w:color w:val="3D3935"/>
          <w:lang w:val="bg-BG"/>
        </w:rPr>
        <w:t>Аз имам родител, който посещава синагогата поне веднъж в</w:t>
      </w:r>
      <w:r>
        <w:rPr>
          <w:rFonts w:eastAsia="Crimson" w:cs="Crimson"/>
          <w:color w:val="3D3935"/>
          <w:lang w:val="bg-BG"/>
        </w:rPr>
        <w:t xml:space="preserve"> седмицата</w:t>
      </w:r>
    </w:p>
    <w:p w14:paraId="4A08373E" w14:textId="77777777" w:rsidR="004C6E36" w:rsidRDefault="004C6E36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eastAsia="Crimson" w:cs="Crimson"/>
          <w:color w:val="3D3935"/>
        </w:rPr>
      </w:pPr>
    </w:p>
    <w:p w14:paraId="4A08373F" w14:textId="02D2B0E8" w:rsidR="004C6E36" w:rsidRDefault="008626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  <w:highlight w:val="lightGray"/>
        </w:rPr>
        <w:t>[If Q</w:t>
      </w:r>
      <w:r w:rsidR="00B846D6">
        <w:rPr>
          <w:rFonts w:eastAsia="Crimson" w:cs="Crimson"/>
          <w:color w:val="3D3935"/>
          <w:highlight w:val="lightGray"/>
        </w:rPr>
        <w:t>3</w:t>
      </w:r>
      <w:r>
        <w:rPr>
          <w:rFonts w:eastAsia="Crimson" w:cs="Crimson"/>
          <w:color w:val="3D3935"/>
          <w:highlight w:val="lightGray"/>
        </w:rPr>
        <w:t>=a]</w:t>
      </w:r>
      <w:r>
        <w:rPr>
          <w:rFonts w:eastAsia="Crimson" w:cs="Crimson"/>
          <w:color w:val="3D3935"/>
        </w:rPr>
        <w:t xml:space="preserve"> </w:t>
      </w:r>
      <w:r w:rsidR="00CE1112">
        <w:rPr>
          <w:rFonts w:eastAsia="Crimson" w:cs="Crimson"/>
          <w:color w:val="3D3935"/>
          <w:lang w:val="bg-BG"/>
        </w:rPr>
        <w:t>От колко години посещавате всяко от следните</w:t>
      </w:r>
      <w:r>
        <w:rPr>
          <w:rFonts w:eastAsia="Crimson" w:cs="Crimson"/>
          <w:color w:val="3D3935"/>
        </w:rPr>
        <w:t>?</w:t>
      </w:r>
    </w:p>
    <w:p w14:paraId="4A083740" w14:textId="701B4B95" w:rsidR="004C6E36" w:rsidRDefault="0041067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i/>
          <w:color w:val="3D3935"/>
        </w:rPr>
      </w:pPr>
      <w:r>
        <w:rPr>
          <w:rFonts w:eastAsia="Crimson" w:cs="Crimson"/>
          <w:i/>
          <w:color w:val="3D3935"/>
        </w:rPr>
        <w:t>(</w:t>
      </w:r>
      <w:r w:rsidR="00370855">
        <w:rPr>
          <w:rFonts w:eastAsia="Crimson" w:cs="Crimson"/>
          <w:i/>
          <w:color w:val="3D3935"/>
          <w:lang w:val="bg-BG"/>
        </w:rPr>
        <w:t>За сезонните дейности, като летен лагер, моля, бройте всеки сезон като една година</w:t>
      </w:r>
      <w:r w:rsidR="00862624">
        <w:rPr>
          <w:rFonts w:eastAsia="Crimson" w:cs="Crimson"/>
          <w:i/>
          <w:color w:val="3D3935"/>
        </w:rPr>
        <w:t>)</w:t>
      </w:r>
    </w:p>
    <w:tbl>
      <w:tblPr>
        <w:tblStyle w:val="a0"/>
        <w:tblW w:w="9049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900"/>
        <w:gridCol w:w="1170"/>
        <w:gridCol w:w="1008"/>
        <w:gridCol w:w="1296"/>
      </w:tblGrid>
      <w:tr w:rsidR="004C6E36" w14:paraId="4A083746" w14:textId="77777777">
        <w:tc>
          <w:tcPr>
            <w:tcW w:w="4675" w:type="dxa"/>
          </w:tcPr>
          <w:p w14:paraId="4A083741" w14:textId="77777777" w:rsidR="004C6E36" w:rsidRDefault="004C6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</w:p>
        </w:tc>
        <w:tc>
          <w:tcPr>
            <w:tcW w:w="900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742" w14:textId="622F8C83" w:rsidR="004C6E36" w:rsidRPr="00370855" w:rsidRDefault="00370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bg-BG"/>
              </w:rPr>
            </w:pPr>
            <w:r>
              <w:rPr>
                <w:rFonts w:eastAsia="Crimson" w:cs="Crimson"/>
                <w:color w:val="FFFFFF"/>
                <w:lang w:val="bg-BG"/>
              </w:rPr>
              <w:t>Никога</w:t>
            </w:r>
          </w:p>
        </w:tc>
        <w:tc>
          <w:tcPr>
            <w:tcW w:w="117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743" w14:textId="2B2401CF" w:rsidR="004C6E36" w:rsidRPr="00370855" w:rsidRDefault="00862624" w:rsidP="00410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bg-BG"/>
              </w:rPr>
            </w:pPr>
            <w:r>
              <w:rPr>
                <w:rFonts w:eastAsia="Crimson" w:cs="Crimson"/>
                <w:color w:val="FFFFFF"/>
              </w:rPr>
              <w:t xml:space="preserve">1 </w:t>
            </w:r>
            <w:r w:rsidR="00410672">
              <w:rPr>
                <w:rFonts w:eastAsia="Crimson" w:cs="Crimson"/>
                <w:color w:val="FFFFFF"/>
                <w:lang w:val="bg-BG"/>
              </w:rPr>
              <w:t>година</w:t>
            </w:r>
            <w:r w:rsidR="00370855">
              <w:rPr>
                <w:rFonts w:eastAsia="Crimson" w:cs="Crimson"/>
                <w:color w:val="FFFFFF"/>
                <w:lang w:val="bg-BG"/>
              </w:rPr>
              <w:t xml:space="preserve"> или по-малко</w:t>
            </w:r>
          </w:p>
        </w:tc>
        <w:tc>
          <w:tcPr>
            <w:tcW w:w="100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744" w14:textId="1F663B97" w:rsidR="004C6E36" w:rsidRPr="00370855" w:rsidRDefault="00862624" w:rsidP="00410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bg-BG"/>
              </w:rPr>
            </w:pPr>
            <w:r>
              <w:rPr>
                <w:rFonts w:eastAsia="Crimson" w:cs="Crimson"/>
                <w:color w:val="FFFFFF"/>
              </w:rPr>
              <w:t xml:space="preserve">2-3 </w:t>
            </w:r>
            <w:r w:rsidR="00370855">
              <w:rPr>
                <w:rFonts w:eastAsia="Crimson" w:cs="Crimson"/>
                <w:color w:val="FFFFFF"/>
                <w:lang w:val="bg-BG"/>
              </w:rPr>
              <w:t>години</w:t>
            </w:r>
          </w:p>
        </w:tc>
        <w:tc>
          <w:tcPr>
            <w:tcW w:w="1296" w:type="dxa"/>
            <w:tcBorders>
              <w:left w:val="single" w:sz="4" w:space="0" w:color="FFFFFF"/>
            </w:tcBorders>
            <w:shd w:val="clear" w:color="auto" w:fill="007A72"/>
            <w:vAlign w:val="center"/>
          </w:tcPr>
          <w:p w14:paraId="4A083745" w14:textId="3008DE15" w:rsidR="004C6E36" w:rsidRPr="00370855" w:rsidRDefault="00862624" w:rsidP="00410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bg-BG"/>
              </w:rPr>
            </w:pPr>
            <w:r>
              <w:rPr>
                <w:rFonts w:eastAsia="Crimson" w:cs="Crimson"/>
                <w:color w:val="FFFFFF"/>
              </w:rPr>
              <w:t xml:space="preserve">4 </w:t>
            </w:r>
            <w:r w:rsidR="00370855">
              <w:rPr>
                <w:rFonts w:eastAsia="Crimson" w:cs="Crimson"/>
                <w:color w:val="FFFFFF"/>
                <w:lang w:val="bg-BG"/>
              </w:rPr>
              <w:t>години или повече</w:t>
            </w:r>
          </w:p>
        </w:tc>
      </w:tr>
      <w:tr w:rsidR="004C6E36" w14:paraId="4A08374C" w14:textId="77777777">
        <w:tc>
          <w:tcPr>
            <w:tcW w:w="4675" w:type="dxa"/>
          </w:tcPr>
          <w:p w14:paraId="4A083747" w14:textId="5F3C9761" w:rsidR="004C6E36" w:rsidRPr="00370855" w:rsidRDefault="00370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bg-BG"/>
              </w:rPr>
            </w:pPr>
            <w:r>
              <w:rPr>
                <w:rFonts w:eastAsia="Crimson" w:cs="Crimson"/>
                <w:color w:val="3D3935"/>
                <w:lang w:val="bg-BG"/>
              </w:rPr>
              <w:t>Еврейски лагер</w:t>
            </w:r>
          </w:p>
        </w:tc>
        <w:tc>
          <w:tcPr>
            <w:tcW w:w="900" w:type="dxa"/>
            <w:vAlign w:val="center"/>
          </w:tcPr>
          <w:p w14:paraId="4A083748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70" w:type="dxa"/>
            <w:vAlign w:val="center"/>
          </w:tcPr>
          <w:p w14:paraId="4A083749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008" w:type="dxa"/>
            <w:vAlign w:val="center"/>
          </w:tcPr>
          <w:p w14:paraId="4A08374A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96" w:type="dxa"/>
            <w:vAlign w:val="center"/>
          </w:tcPr>
          <w:p w14:paraId="4A08374B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752" w14:textId="77777777">
        <w:tc>
          <w:tcPr>
            <w:tcW w:w="4675" w:type="dxa"/>
          </w:tcPr>
          <w:p w14:paraId="4A08374D" w14:textId="32885694" w:rsidR="004C6E36" w:rsidRPr="00370855" w:rsidRDefault="00370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bg-BG"/>
              </w:rPr>
            </w:pPr>
            <w:r>
              <w:rPr>
                <w:rFonts w:eastAsia="Crimson" w:cs="Crimson"/>
                <w:color w:val="3D3935"/>
                <w:lang w:val="bg-BG"/>
              </w:rPr>
              <w:t>Еврейска младежка група</w:t>
            </w:r>
          </w:p>
        </w:tc>
        <w:tc>
          <w:tcPr>
            <w:tcW w:w="900" w:type="dxa"/>
            <w:vAlign w:val="center"/>
          </w:tcPr>
          <w:p w14:paraId="4A08374E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70" w:type="dxa"/>
            <w:vAlign w:val="center"/>
          </w:tcPr>
          <w:p w14:paraId="4A08374F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008" w:type="dxa"/>
            <w:vAlign w:val="center"/>
          </w:tcPr>
          <w:p w14:paraId="4A083750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96" w:type="dxa"/>
            <w:vAlign w:val="center"/>
          </w:tcPr>
          <w:p w14:paraId="4A083751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758" w14:textId="77777777">
        <w:tc>
          <w:tcPr>
            <w:tcW w:w="4675" w:type="dxa"/>
          </w:tcPr>
          <w:p w14:paraId="4A083753" w14:textId="297F50D3" w:rsidR="004C6E36" w:rsidRPr="00370855" w:rsidRDefault="00370855" w:rsidP="00410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bg-BG"/>
              </w:rPr>
            </w:pPr>
            <w:r>
              <w:rPr>
                <w:rFonts w:eastAsia="Crimson" w:cs="Crimson"/>
                <w:color w:val="3D3935"/>
                <w:lang w:val="bg-BG"/>
              </w:rPr>
              <w:t>Еврейски комунален център</w:t>
            </w:r>
            <w:r w:rsidR="00862624">
              <w:rPr>
                <w:rFonts w:eastAsia="Crimson" w:cs="Crimson"/>
                <w:color w:val="3D3935"/>
              </w:rPr>
              <w:t>/</w:t>
            </w:r>
            <w:r>
              <w:rPr>
                <w:rFonts w:eastAsia="Crimson" w:cs="Crimson"/>
                <w:color w:val="3D3935"/>
                <w:lang w:val="bg-BG"/>
              </w:rPr>
              <w:t xml:space="preserve"> спортен клуб</w:t>
            </w:r>
          </w:p>
        </w:tc>
        <w:tc>
          <w:tcPr>
            <w:tcW w:w="900" w:type="dxa"/>
            <w:vAlign w:val="center"/>
          </w:tcPr>
          <w:p w14:paraId="4A083754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70" w:type="dxa"/>
            <w:vAlign w:val="center"/>
          </w:tcPr>
          <w:p w14:paraId="4A083755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008" w:type="dxa"/>
            <w:vAlign w:val="center"/>
          </w:tcPr>
          <w:p w14:paraId="4A083756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96" w:type="dxa"/>
            <w:vAlign w:val="center"/>
          </w:tcPr>
          <w:p w14:paraId="4A083757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</w:tbl>
    <w:p w14:paraId="4A083759" w14:textId="77777777" w:rsidR="004C6E36" w:rsidRDefault="004C6E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color w:val="3D3935"/>
        </w:rPr>
      </w:pPr>
    </w:p>
    <w:p w14:paraId="4A08375A" w14:textId="144C844C" w:rsidR="004C6E36" w:rsidRDefault="008626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  <w:highlight w:val="lightGray"/>
        </w:rPr>
        <w:t>[If Q</w:t>
      </w:r>
      <w:r w:rsidR="00B846D6">
        <w:rPr>
          <w:rFonts w:eastAsia="Crimson" w:cs="Crimson"/>
          <w:color w:val="3D3935"/>
          <w:highlight w:val="lightGray"/>
        </w:rPr>
        <w:t>3</w:t>
      </w:r>
      <w:r>
        <w:rPr>
          <w:rFonts w:eastAsia="Crimson" w:cs="Crimson"/>
          <w:color w:val="3D3935"/>
          <w:highlight w:val="lightGray"/>
        </w:rPr>
        <w:t>=a]</w:t>
      </w:r>
      <w:r>
        <w:rPr>
          <w:rFonts w:eastAsia="Crimson" w:cs="Crimson"/>
          <w:color w:val="3D3935"/>
        </w:rPr>
        <w:t xml:space="preserve"> </w:t>
      </w:r>
      <w:r w:rsidR="007E4BE4">
        <w:rPr>
          <w:rFonts w:eastAsia="Crimson" w:cs="Crimson"/>
          <w:color w:val="3D3935"/>
          <w:lang w:val="bg-BG"/>
        </w:rPr>
        <w:t>Колко често вие</w:t>
      </w:r>
      <w:r>
        <w:rPr>
          <w:rFonts w:eastAsia="Crimson" w:cs="Crimson"/>
          <w:color w:val="3D3935"/>
        </w:rPr>
        <w:t>…</w:t>
      </w:r>
    </w:p>
    <w:tbl>
      <w:tblPr>
        <w:tblStyle w:val="a1"/>
        <w:tblW w:w="928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900"/>
        <w:gridCol w:w="972"/>
        <w:gridCol w:w="1440"/>
        <w:gridCol w:w="1296"/>
      </w:tblGrid>
      <w:tr w:rsidR="004C6E36" w14:paraId="4A083760" w14:textId="77777777">
        <w:tc>
          <w:tcPr>
            <w:tcW w:w="4675" w:type="dxa"/>
          </w:tcPr>
          <w:p w14:paraId="4A08375B" w14:textId="77777777" w:rsidR="004C6E36" w:rsidRDefault="004C6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</w:p>
        </w:tc>
        <w:tc>
          <w:tcPr>
            <w:tcW w:w="900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75C" w14:textId="2B5A7841" w:rsidR="004C6E36" w:rsidRPr="007E4BE4" w:rsidRDefault="007E4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bg-BG"/>
              </w:rPr>
            </w:pPr>
            <w:r>
              <w:rPr>
                <w:rFonts w:eastAsia="Crimson" w:cs="Crimson"/>
                <w:color w:val="FFFFFF"/>
                <w:lang w:val="bg-BG"/>
              </w:rPr>
              <w:t>Никога</w:t>
            </w:r>
          </w:p>
        </w:tc>
        <w:tc>
          <w:tcPr>
            <w:tcW w:w="97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75D" w14:textId="4E51DE5E" w:rsidR="004C6E36" w:rsidRPr="007E4BE4" w:rsidRDefault="007E4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bg-BG"/>
              </w:rPr>
            </w:pPr>
            <w:r>
              <w:rPr>
                <w:rFonts w:eastAsia="Crimson" w:cs="Crimson"/>
                <w:color w:val="FFFFFF"/>
                <w:lang w:val="bg-BG"/>
              </w:rPr>
              <w:t>Рядко</w:t>
            </w:r>
          </w:p>
        </w:tc>
        <w:tc>
          <w:tcPr>
            <w:tcW w:w="14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75E" w14:textId="6930E267" w:rsidR="004C6E36" w:rsidRPr="007E4BE4" w:rsidRDefault="007E4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bg-BG"/>
              </w:rPr>
            </w:pPr>
            <w:r>
              <w:rPr>
                <w:rFonts w:eastAsia="Crimson" w:cs="Crimson"/>
                <w:color w:val="FFFFFF"/>
                <w:lang w:val="bg-BG"/>
              </w:rPr>
              <w:t>Понякога</w:t>
            </w:r>
          </w:p>
        </w:tc>
        <w:tc>
          <w:tcPr>
            <w:tcW w:w="1296" w:type="dxa"/>
            <w:tcBorders>
              <w:left w:val="single" w:sz="4" w:space="0" w:color="FFFFFF"/>
            </w:tcBorders>
            <w:shd w:val="clear" w:color="auto" w:fill="007A72"/>
            <w:vAlign w:val="center"/>
          </w:tcPr>
          <w:p w14:paraId="4A08375F" w14:textId="0AF3F0F9" w:rsidR="004C6E36" w:rsidRPr="007E4BE4" w:rsidRDefault="007E4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bg-BG"/>
              </w:rPr>
            </w:pPr>
            <w:r>
              <w:rPr>
                <w:rFonts w:eastAsia="Crimson" w:cs="Crimson"/>
                <w:color w:val="FFFFFF"/>
                <w:lang w:val="bg-BG"/>
              </w:rPr>
              <w:t>Често</w:t>
            </w:r>
          </w:p>
        </w:tc>
      </w:tr>
      <w:tr w:rsidR="004C6E36" w14:paraId="4A083766" w14:textId="77777777">
        <w:tc>
          <w:tcPr>
            <w:tcW w:w="4675" w:type="dxa"/>
          </w:tcPr>
          <w:p w14:paraId="4A083761" w14:textId="3E838290" w:rsidR="004C6E36" w:rsidRPr="007E4BE4" w:rsidRDefault="007E4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bg-BG"/>
              </w:rPr>
            </w:pPr>
            <w:r>
              <w:rPr>
                <w:rFonts w:eastAsia="Crimson" w:cs="Crimson"/>
                <w:color w:val="3D3935"/>
                <w:lang w:val="bg-BG"/>
              </w:rPr>
              <w:t>Говорите за еврейски въпроси с приятелите си</w:t>
            </w:r>
          </w:p>
        </w:tc>
        <w:tc>
          <w:tcPr>
            <w:tcW w:w="900" w:type="dxa"/>
            <w:vAlign w:val="center"/>
          </w:tcPr>
          <w:p w14:paraId="4A083762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763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40" w:type="dxa"/>
            <w:vAlign w:val="center"/>
          </w:tcPr>
          <w:p w14:paraId="4A083764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96" w:type="dxa"/>
            <w:vAlign w:val="center"/>
          </w:tcPr>
          <w:p w14:paraId="4A083765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76C" w14:textId="77777777">
        <w:tc>
          <w:tcPr>
            <w:tcW w:w="4675" w:type="dxa"/>
          </w:tcPr>
          <w:p w14:paraId="4A083767" w14:textId="5634A335" w:rsidR="004C6E36" w:rsidRPr="007E4BE4" w:rsidRDefault="007E4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bg-BG"/>
              </w:rPr>
            </w:pPr>
            <w:r>
              <w:rPr>
                <w:rFonts w:eastAsia="Crimson" w:cs="Crimson"/>
                <w:color w:val="3D3935"/>
                <w:lang w:val="bg-BG"/>
              </w:rPr>
              <w:t>Ставате доброволец за еврейската общност</w:t>
            </w:r>
          </w:p>
        </w:tc>
        <w:tc>
          <w:tcPr>
            <w:tcW w:w="900" w:type="dxa"/>
            <w:vAlign w:val="center"/>
          </w:tcPr>
          <w:p w14:paraId="4A083768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769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40" w:type="dxa"/>
            <w:vAlign w:val="center"/>
          </w:tcPr>
          <w:p w14:paraId="4A08376A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96" w:type="dxa"/>
            <w:vAlign w:val="center"/>
          </w:tcPr>
          <w:p w14:paraId="4A08376B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93061C" w14:paraId="61B04D79" w14:textId="77777777">
        <w:tc>
          <w:tcPr>
            <w:tcW w:w="4675" w:type="dxa"/>
          </w:tcPr>
          <w:p w14:paraId="36778043" w14:textId="3C65FA60" w:rsidR="0093061C" w:rsidRPr="007E4BE4" w:rsidRDefault="007E4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bg-BG"/>
              </w:rPr>
            </w:pPr>
            <w:r>
              <w:rPr>
                <w:rFonts w:eastAsia="Crimson" w:cs="Crimson"/>
                <w:color w:val="3D3935"/>
                <w:lang w:val="bg-BG"/>
              </w:rPr>
              <w:t>Ставате доброволец за местната общност, където живеете</w:t>
            </w:r>
          </w:p>
        </w:tc>
        <w:tc>
          <w:tcPr>
            <w:tcW w:w="900" w:type="dxa"/>
            <w:vAlign w:val="center"/>
          </w:tcPr>
          <w:p w14:paraId="21806C59" w14:textId="77777777" w:rsidR="0093061C" w:rsidRDefault="0093061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56C95C49" w14:textId="77777777" w:rsidR="0093061C" w:rsidRDefault="0093061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40" w:type="dxa"/>
            <w:vAlign w:val="center"/>
          </w:tcPr>
          <w:p w14:paraId="05E64114" w14:textId="77777777" w:rsidR="0093061C" w:rsidRDefault="0093061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96" w:type="dxa"/>
            <w:vAlign w:val="center"/>
          </w:tcPr>
          <w:p w14:paraId="6D5B4699" w14:textId="77777777" w:rsidR="0093061C" w:rsidRDefault="0093061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772" w14:textId="77777777">
        <w:tc>
          <w:tcPr>
            <w:tcW w:w="4675" w:type="dxa"/>
          </w:tcPr>
          <w:p w14:paraId="4A08376D" w14:textId="2F4311B6" w:rsidR="004C6E36" w:rsidRPr="007E4BE4" w:rsidRDefault="007E4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bg-BG"/>
              </w:rPr>
            </w:pPr>
            <w:r>
              <w:rPr>
                <w:rFonts w:eastAsia="Crimson" w:cs="Crimson"/>
                <w:color w:val="3D3935"/>
                <w:lang w:val="bg-BG"/>
              </w:rPr>
              <w:t>Следите новините за Израел</w:t>
            </w:r>
          </w:p>
        </w:tc>
        <w:tc>
          <w:tcPr>
            <w:tcW w:w="900" w:type="dxa"/>
            <w:vAlign w:val="center"/>
          </w:tcPr>
          <w:p w14:paraId="4A08376E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76F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40" w:type="dxa"/>
            <w:vAlign w:val="center"/>
          </w:tcPr>
          <w:p w14:paraId="4A083770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96" w:type="dxa"/>
            <w:vAlign w:val="center"/>
          </w:tcPr>
          <w:p w14:paraId="4A083771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778" w14:textId="77777777">
        <w:tc>
          <w:tcPr>
            <w:tcW w:w="4675" w:type="dxa"/>
          </w:tcPr>
          <w:p w14:paraId="4A083773" w14:textId="3B0B4EFB" w:rsidR="004C6E36" w:rsidRPr="007E4BE4" w:rsidRDefault="007E4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bg-BG"/>
              </w:rPr>
            </w:pPr>
            <w:r>
              <w:rPr>
                <w:rFonts w:eastAsia="Crimson" w:cs="Crimson"/>
                <w:color w:val="3D3935"/>
                <w:lang w:val="bg-BG"/>
              </w:rPr>
              <w:t>Говорите за еврейски неща със семейството си</w:t>
            </w:r>
          </w:p>
        </w:tc>
        <w:tc>
          <w:tcPr>
            <w:tcW w:w="900" w:type="dxa"/>
            <w:vAlign w:val="center"/>
          </w:tcPr>
          <w:p w14:paraId="4A083774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775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40" w:type="dxa"/>
            <w:vAlign w:val="center"/>
          </w:tcPr>
          <w:p w14:paraId="4A083776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96" w:type="dxa"/>
            <w:vAlign w:val="center"/>
          </w:tcPr>
          <w:p w14:paraId="4A083777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:rsidRPr="00D97411" w14:paraId="4A083784" w14:textId="77777777">
        <w:tc>
          <w:tcPr>
            <w:tcW w:w="4675" w:type="dxa"/>
          </w:tcPr>
          <w:p w14:paraId="4A08377F" w14:textId="29F8CD2A" w:rsidR="004C6E36" w:rsidRPr="00D97411" w:rsidRDefault="007E4BE4" w:rsidP="00AC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Crimson" w:cs="Crimson"/>
                <w:color w:val="3D3935"/>
              </w:rPr>
            </w:pPr>
            <w:r>
              <w:rPr>
                <w:rFonts w:eastAsia="Crimson" w:cs="Crimson"/>
                <w:color w:val="3D3935"/>
                <w:lang w:val="bg-BG"/>
              </w:rPr>
              <w:t>Слушате еврейска или</w:t>
            </w:r>
            <w:r w:rsidR="00862624" w:rsidRPr="00D97411">
              <w:rPr>
                <w:rFonts w:eastAsia="Crimson" w:cs="Crimson"/>
                <w:color w:val="3D3935"/>
              </w:rPr>
              <w:t xml:space="preserve"> </w:t>
            </w:r>
            <w:r>
              <w:rPr>
                <w:rFonts w:eastAsia="Crimson" w:cs="Crimson"/>
                <w:b/>
                <w:color w:val="3D3935"/>
                <w:lang w:val="bg-BG"/>
              </w:rPr>
              <w:t>израелска</w:t>
            </w:r>
            <w:r w:rsidR="00AC0DDB">
              <w:rPr>
                <w:rFonts w:eastAsia="Crimson" w:cs="Crimson"/>
                <w:color w:val="3D3935"/>
              </w:rPr>
              <w:t xml:space="preserve"> </w:t>
            </w:r>
            <w:r>
              <w:rPr>
                <w:rFonts w:eastAsia="Crimson" w:cs="Crimson"/>
                <w:color w:val="3D3935"/>
                <w:lang w:val="bg-BG"/>
              </w:rPr>
              <w:t xml:space="preserve">музика </w:t>
            </w:r>
          </w:p>
        </w:tc>
        <w:tc>
          <w:tcPr>
            <w:tcW w:w="900" w:type="dxa"/>
            <w:vAlign w:val="center"/>
          </w:tcPr>
          <w:p w14:paraId="4A083780" w14:textId="77777777" w:rsidR="004C6E36" w:rsidRPr="00D974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781" w14:textId="77777777" w:rsidR="004C6E36" w:rsidRPr="00D974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40" w:type="dxa"/>
            <w:vAlign w:val="center"/>
          </w:tcPr>
          <w:p w14:paraId="4A083782" w14:textId="77777777" w:rsidR="004C6E36" w:rsidRPr="00D974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96" w:type="dxa"/>
            <w:vAlign w:val="center"/>
          </w:tcPr>
          <w:p w14:paraId="4A083783" w14:textId="77777777" w:rsidR="004C6E36" w:rsidRPr="00D974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:rsidRPr="00D97411" w14:paraId="4A08378A" w14:textId="77777777">
        <w:tc>
          <w:tcPr>
            <w:tcW w:w="4675" w:type="dxa"/>
          </w:tcPr>
          <w:p w14:paraId="4A083785" w14:textId="2BEF8E4B" w:rsidR="004C6E36" w:rsidRPr="00D97411" w:rsidRDefault="007E4BE4" w:rsidP="00AC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Crimson" w:cs="Crimson"/>
                <w:color w:val="3D3935"/>
              </w:rPr>
            </w:pPr>
            <w:r>
              <w:rPr>
                <w:rFonts w:eastAsia="Crimson" w:cs="Crimson"/>
                <w:color w:val="3D3935"/>
                <w:lang w:val="bg-BG"/>
              </w:rPr>
              <w:t>Гледате</w:t>
            </w:r>
            <w:r w:rsidR="00862624" w:rsidRPr="00D97411">
              <w:rPr>
                <w:rFonts w:eastAsia="Crimson" w:cs="Crimson"/>
                <w:b/>
                <w:color w:val="3D3935"/>
              </w:rPr>
              <w:t xml:space="preserve"> </w:t>
            </w:r>
            <w:r>
              <w:rPr>
                <w:rFonts w:eastAsia="Crimson" w:cs="Crimson"/>
                <w:b/>
                <w:color w:val="3D3935"/>
                <w:lang w:val="bg-BG"/>
              </w:rPr>
              <w:t>израелски</w:t>
            </w:r>
            <w:r w:rsidR="00862624" w:rsidRPr="00D97411">
              <w:rPr>
                <w:rFonts w:eastAsia="Crimson" w:cs="Crimson"/>
                <w:color w:val="3D3935"/>
              </w:rPr>
              <w:t xml:space="preserve"> </w:t>
            </w:r>
            <w:r>
              <w:rPr>
                <w:rFonts w:eastAsia="Crimson" w:cs="Crimson"/>
                <w:color w:val="3D3935"/>
                <w:lang w:val="bg-BG"/>
              </w:rPr>
              <w:t>видеа на</w:t>
            </w:r>
            <w:r>
              <w:rPr>
                <w:rFonts w:eastAsia="Crimson" w:cs="Crimson"/>
                <w:color w:val="3D3935"/>
              </w:rPr>
              <w:t xml:space="preserve"> YouTube или</w:t>
            </w:r>
            <w:r w:rsidR="00862624" w:rsidRPr="00D97411">
              <w:rPr>
                <w:rFonts w:eastAsia="Crimson" w:cs="Crimson"/>
                <w:color w:val="3D3935"/>
              </w:rPr>
              <w:t xml:space="preserve"> Netflix</w:t>
            </w:r>
          </w:p>
        </w:tc>
        <w:tc>
          <w:tcPr>
            <w:tcW w:w="900" w:type="dxa"/>
            <w:vAlign w:val="center"/>
          </w:tcPr>
          <w:p w14:paraId="4A083786" w14:textId="77777777" w:rsidR="004C6E36" w:rsidRPr="00D974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787" w14:textId="77777777" w:rsidR="004C6E36" w:rsidRPr="00D974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40" w:type="dxa"/>
            <w:vAlign w:val="center"/>
          </w:tcPr>
          <w:p w14:paraId="4A083788" w14:textId="77777777" w:rsidR="004C6E36" w:rsidRPr="00D974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96" w:type="dxa"/>
            <w:vAlign w:val="center"/>
          </w:tcPr>
          <w:p w14:paraId="4A083789" w14:textId="77777777" w:rsidR="004C6E36" w:rsidRPr="00D974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:rsidRPr="00D97411" w14:paraId="4A083790" w14:textId="77777777">
        <w:tc>
          <w:tcPr>
            <w:tcW w:w="4675" w:type="dxa"/>
          </w:tcPr>
          <w:p w14:paraId="4A08378B" w14:textId="48032717" w:rsidR="004C6E36" w:rsidRPr="00D97411" w:rsidRDefault="007E4BE4" w:rsidP="00AC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Crimson" w:cs="Crimson"/>
                <w:color w:val="3D3935"/>
              </w:rPr>
            </w:pPr>
            <w:r>
              <w:rPr>
                <w:rFonts w:eastAsia="Crimson" w:cs="Crimson"/>
                <w:color w:val="3D3935"/>
                <w:lang w:val="bg-BG"/>
              </w:rPr>
              <w:t>Носите</w:t>
            </w:r>
            <w:r w:rsidR="00862624" w:rsidRPr="00D97411">
              <w:rPr>
                <w:rFonts w:eastAsia="Crimson" w:cs="Crimson"/>
                <w:color w:val="3D3935"/>
              </w:rPr>
              <w:t xml:space="preserve"> </w:t>
            </w:r>
            <w:r>
              <w:rPr>
                <w:rFonts w:eastAsia="Crimson" w:cs="Crimson"/>
                <w:b/>
                <w:color w:val="3D3935"/>
                <w:lang w:val="bg-BG"/>
              </w:rPr>
              <w:t>еврейски</w:t>
            </w:r>
            <w:r w:rsidR="00862624" w:rsidRPr="00D97411">
              <w:rPr>
                <w:rFonts w:eastAsia="Crimson" w:cs="Crimson"/>
                <w:color w:val="3D3935"/>
              </w:rPr>
              <w:t xml:space="preserve"> </w:t>
            </w:r>
            <w:r>
              <w:rPr>
                <w:rFonts w:eastAsia="Crimson" w:cs="Crimson"/>
                <w:color w:val="3D3935"/>
                <w:lang w:val="bg-BG"/>
              </w:rPr>
              <w:t>символ</w:t>
            </w:r>
            <w:r w:rsidR="00862624" w:rsidRPr="00D97411">
              <w:rPr>
                <w:rFonts w:eastAsia="Crimson" w:cs="Crimson"/>
                <w:color w:val="3D3935"/>
              </w:rPr>
              <w:t xml:space="preserve"> (</w:t>
            </w:r>
            <w:r>
              <w:rPr>
                <w:rFonts w:eastAsia="Crimson" w:cs="Crimson"/>
                <w:color w:val="3D3935"/>
                <w:lang w:val="bg-BG"/>
              </w:rPr>
              <w:t>напр.</w:t>
            </w:r>
            <w:r w:rsidR="00862624" w:rsidRPr="00D97411">
              <w:rPr>
                <w:rFonts w:eastAsia="Crimson" w:cs="Crimson"/>
                <w:color w:val="3D3935"/>
              </w:rPr>
              <w:t xml:space="preserve">, </w:t>
            </w:r>
            <w:r w:rsidR="00AC0DDB">
              <w:rPr>
                <w:rFonts w:eastAsia="Crimson" w:cs="Crimson"/>
                <w:color w:val="3D3935"/>
                <w:lang w:val="bg-BG"/>
              </w:rPr>
              <w:t>зве</w:t>
            </w:r>
            <w:r>
              <w:rPr>
                <w:rFonts w:eastAsia="Crimson" w:cs="Crimson"/>
                <w:color w:val="3D3935"/>
                <w:lang w:val="bg-BG"/>
              </w:rPr>
              <w:t>зда</w:t>
            </w:r>
            <w:r w:rsidR="00862624" w:rsidRPr="00D97411">
              <w:rPr>
                <w:rFonts w:eastAsia="Crimson" w:cs="Crimson"/>
                <w:color w:val="3D3935"/>
              </w:rPr>
              <w:t xml:space="preserve">, </w:t>
            </w:r>
            <w:r>
              <w:rPr>
                <w:rFonts w:eastAsia="Crimson" w:cs="Crimson"/>
                <w:color w:val="3D3935"/>
                <w:lang w:val="bg-BG"/>
              </w:rPr>
              <w:t>чаи</w:t>
            </w:r>
            <w:r w:rsidR="00862624" w:rsidRPr="00D97411">
              <w:rPr>
                <w:rFonts w:eastAsia="Crimson" w:cs="Crimson"/>
                <w:color w:val="3D3935"/>
              </w:rPr>
              <w:t xml:space="preserve">, </w:t>
            </w:r>
            <w:r>
              <w:rPr>
                <w:rFonts w:eastAsia="Crimson" w:cs="Crimson"/>
                <w:color w:val="3D3935"/>
                <w:lang w:val="bg-BG"/>
              </w:rPr>
              <w:t>еврейска фанелка</w:t>
            </w:r>
            <w:r w:rsidR="00862624" w:rsidRPr="00D97411">
              <w:rPr>
                <w:rFonts w:eastAsia="Crimson" w:cs="Crimson"/>
                <w:color w:val="3D3935"/>
              </w:rPr>
              <w:t>)</w:t>
            </w:r>
          </w:p>
        </w:tc>
        <w:tc>
          <w:tcPr>
            <w:tcW w:w="900" w:type="dxa"/>
            <w:vAlign w:val="center"/>
          </w:tcPr>
          <w:p w14:paraId="4A08378C" w14:textId="77777777" w:rsidR="004C6E36" w:rsidRPr="00D974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78D" w14:textId="77777777" w:rsidR="004C6E36" w:rsidRPr="00D974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40" w:type="dxa"/>
            <w:vAlign w:val="center"/>
          </w:tcPr>
          <w:p w14:paraId="4A08378E" w14:textId="77777777" w:rsidR="004C6E36" w:rsidRPr="00D974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96" w:type="dxa"/>
            <w:vAlign w:val="center"/>
          </w:tcPr>
          <w:p w14:paraId="4A08378F" w14:textId="77777777" w:rsidR="004C6E36" w:rsidRPr="00D974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:rsidRPr="00D97411" w14:paraId="4A083796" w14:textId="77777777">
        <w:tc>
          <w:tcPr>
            <w:tcW w:w="4675" w:type="dxa"/>
          </w:tcPr>
          <w:p w14:paraId="4A083791" w14:textId="2C280AD9" w:rsidR="004C6E36" w:rsidRPr="00D97411" w:rsidRDefault="007E4BE4" w:rsidP="00AC0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Crimson" w:cs="Crimson"/>
                <w:color w:val="3D3935"/>
              </w:rPr>
            </w:pPr>
            <w:r>
              <w:rPr>
                <w:rFonts w:eastAsia="Crimson" w:cs="Crimson"/>
                <w:color w:val="3D3935"/>
                <w:lang w:val="bg-BG"/>
              </w:rPr>
              <w:t>Четете по</w:t>
            </w:r>
            <w:r w:rsidR="00862624" w:rsidRPr="00D97411">
              <w:rPr>
                <w:rFonts w:eastAsia="Crimson" w:cs="Crimson"/>
                <w:color w:val="3D3935"/>
              </w:rPr>
              <w:t xml:space="preserve"> </w:t>
            </w:r>
            <w:r>
              <w:rPr>
                <w:rFonts w:eastAsia="Crimson" w:cs="Crimson"/>
                <w:b/>
                <w:color w:val="3D3935"/>
                <w:lang w:val="bg-BG"/>
              </w:rPr>
              <w:t>еврейски</w:t>
            </w:r>
            <w:r w:rsidR="00862624" w:rsidRPr="00D97411">
              <w:rPr>
                <w:rFonts w:eastAsia="Crimson" w:cs="Crimson"/>
                <w:color w:val="3D3935"/>
              </w:rPr>
              <w:t xml:space="preserve"> </w:t>
            </w:r>
            <w:r>
              <w:rPr>
                <w:rFonts w:eastAsia="Crimson" w:cs="Crimson"/>
                <w:color w:val="3D3935"/>
                <w:lang w:val="bg-BG"/>
              </w:rPr>
              <w:t>теми в книги</w:t>
            </w:r>
            <w:r w:rsidR="00862624" w:rsidRPr="00D97411">
              <w:rPr>
                <w:rFonts w:eastAsia="Crimson" w:cs="Crimson"/>
                <w:color w:val="3D3935"/>
              </w:rPr>
              <w:t>/</w:t>
            </w:r>
            <w:r>
              <w:rPr>
                <w:rFonts w:eastAsia="Crimson" w:cs="Crimson"/>
                <w:color w:val="3D3935"/>
                <w:lang w:val="bg-BG"/>
              </w:rPr>
              <w:t>списания</w:t>
            </w:r>
            <w:r w:rsidR="00862624" w:rsidRPr="00D97411">
              <w:rPr>
                <w:rFonts w:eastAsia="Crimson" w:cs="Crimson"/>
                <w:color w:val="3D3935"/>
              </w:rPr>
              <w:t>/</w:t>
            </w:r>
            <w:r>
              <w:rPr>
                <w:rFonts w:eastAsia="Crimson" w:cs="Crimson"/>
                <w:color w:val="3D3935"/>
                <w:lang w:val="bg-BG"/>
              </w:rPr>
              <w:t xml:space="preserve"> вестници</w:t>
            </w:r>
            <w:r>
              <w:rPr>
                <w:rFonts w:eastAsia="Crimson" w:cs="Crimson"/>
                <w:color w:val="3D3935"/>
              </w:rPr>
              <w:t>/блогове</w:t>
            </w:r>
          </w:p>
        </w:tc>
        <w:tc>
          <w:tcPr>
            <w:tcW w:w="900" w:type="dxa"/>
            <w:vAlign w:val="center"/>
          </w:tcPr>
          <w:p w14:paraId="4A083792" w14:textId="77777777" w:rsidR="004C6E36" w:rsidRPr="00D974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793" w14:textId="77777777" w:rsidR="004C6E36" w:rsidRPr="00D974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40" w:type="dxa"/>
            <w:vAlign w:val="center"/>
          </w:tcPr>
          <w:p w14:paraId="4A083794" w14:textId="77777777" w:rsidR="004C6E36" w:rsidRPr="00D974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96" w:type="dxa"/>
            <w:vAlign w:val="center"/>
          </w:tcPr>
          <w:p w14:paraId="4A083795" w14:textId="77777777" w:rsidR="004C6E36" w:rsidRPr="00D974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:rsidRPr="00D97411" w14:paraId="4A08379C" w14:textId="77777777">
        <w:tc>
          <w:tcPr>
            <w:tcW w:w="4675" w:type="dxa"/>
          </w:tcPr>
          <w:p w14:paraId="4A083797" w14:textId="1734DEBB" w:rsidR="004C6E36" w:rsidRPr="00D97411" w:rsidRDefault="00986EA2" w:rsidP="00986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Crimson" w:cs="Crimson"/>
                <w:color w:val="3D3935"/>
              </w:rPr>
            </w:pPr>
            <w:r>
              <w:rPr>
                <w:rFonts w:eastAsia="Crimson" w:cs="Crimson"/>
                <w:color w:val="3D3935"/>
                <w:lang w:val="bg-BG"/>
              </w:rPr>
              <w:t xml:space="preserve">Публикувате снимки с </w:t>
            </w:r>
            <w:r w:rsidR="00862624" w:rsidRPr="00D97411">
              <w:rPr>
                <w:rFonts w:eastAsia="Crimson" w:cs="Crimson"/>
                <w:color w:val="3D3935"/>
              </w:rPr>
              <w:t xml:space="preserve"> </w:t>
            </w:r>
            <w:r>
              <w:rPr>
                <w:rFonts w:eastAsia="Crimson" w:cs="Crimson"/>
                <w:b/>
                <w:color w:val="3D3935"/>
                <w:lang w:val="bg-BG"/>
              </w:rPr>
              <w:t>еврейски</w:t>
            </w:r>
            <w:r w:rsidR="00862624" w:rsidRPr="00D97411">
              <w:rPr>
                <w:rFonts w:eastAsia="Crimson" w:cs="Crimson"/>
                <w:color w:val="3D3935"/>
              </w:rPr>
              <w:t xml:space="preserve"> </w:t>
            </w:r>
            <w:r>
              <w:rPr>
                <w:rFonts w:eastAsia="Crimson" w:cs="Crimson"/>
                <w:color w:val="3D3935"/>
                <w:lang w:val="bg-BG"/>
              </w:rPr>
              <w:t>теми на</w:t>
            </w:r>
            <w:r w:rsidR="00862624" w:rsidRPr="00D97411">
              <w:rPr>
                <w:rFonts w:eastAsia="Crimson" w:cs="Crimson"/>
                <w:color w:val="3D3935"/>
              </w:rPr>
              <w:t xml:space="preserve"> I</w:t>
            </w:r>
            <w:r>
              <w:rPr>
                <w:rFonts w:eastAsia="Crimson" w:cs="Crimson"/>
                <w:color w:val="3D3935"/>
              </w:rPr>
              <w:t>nstagram, Snapchat, Facebook или</w:t>
            </w:r>
            <w:r w:rsidR="00862624" w:rsidRPr="00D97411">
              <w:rPr>
                <w:rFonts w:eastAsia="Crimson" w:cs="Crimson"/>
                <w:color w:val="3D3935"/>
              </w:rPr>
              <w:t xml:space="preserve"> Twitter </w:t>
            </w:r>
          </w:p>
        </w:tc>
        <w:tc>
          <w:tcPr>
            <w:tcW w:w="900" w:type="dxa"/>
            <w:vAlign w:val="center"/>
          </w:tcPr>
          <w:p w14:paraId="4A083798" w14:textId="77777777" w:rsidR="004C6E36" w:rsidRPr="00D974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799" w14:textId="77777777" w:rsidR="004C6E36" w:rsidRPr="00D974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40" w:type="dxa"/>
            <w:vAlign w:val="center"/>
          </w:tcPr>
          <w:p w14:paraId="4A08379A" w14:textId="77777777" w:rsidR="004C6E36" w:rsidRPr="00D974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96" w:type="dxa"/>
            <w:vAlign w:val="center"/>
          </w:tcPr>
          <w:p w14:paraId="4A08379B" w14:textId="77777777" w:rsidR="004C6E36" w:rsidRPr="00D97411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</w:tbl>
    <w:p w14:paraId="4A08379D" w14:textId="77777777" w:rsidR="004C6E36" w:rsidRPr="00D97411" w:rsidRDefault="004C6E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color w:val="3D3935"/>
        </w:rPr>
      </w:pPr>
    </w:p>
    <w:p w14:paraId="4A08379E" w14:textId="625172BD" w:rsidR="004C6E36" w:rsidRPr="00D97411" w:rsidRDefault="00986EA2">
      <w:pPr>
        <w:numPr>
          <w:ilvl w:val="0"/>
          <w:numId w:val="3"/>
        </w:numPr>
      </w:pPr>
      <w:r>
        <w:rPr>
          <w:lang w:val="bg-BG"/>
        </w:rPr>
        <w:t>Колко неща вършите за следното</w:t>
      </w:r>
      <w:r w:rsidR="00862624" w:rsidRPr="00D97411">
        <w:t>:</w:t>
      </w:r>
    </w:p>
    <w:tbl>
      <w:tblPr>
        <w:tblStyle w:val="a2"/>
        <w:tblW w:w="9547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35"/>
        <w:gridCol w:w="943"/>
        <w:gridCol w:w="1217"/>
        <w:gridCol w:w="1982"/>
        <w:gridCol w:w="1270"/>
      </w:tblGrid>
      <w:tr w:rsidR="004C6E36" w:rsidRPr="00D97411" w14:paraId="4A0837A4" w14:textId="77777777">
        <w:tc>
          <w:tcPr>
            <w:tcW w:w="4135" w:type="dxa"/>
          </w:tcPr>
          <w:p w14:paraId="4A08379F" w14:textId="77777777" w:rsidR="004C6E36" w:rsidRPr="00D97411" w:rsidRDefault="004C6E36"/>
        </w:tc>
        <w:tc>
          <w:tcPr>
            <w:tcW w:w="943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7A0" w14:textId="69ABAF73" w:rsidR="004C6E36" w:rsidRPr="00C55529" w:rsidRDefault="00C55529">
            <w:pPr>
              <w:jc w:val="center"/>
              <w:rPr>
                <w:color w:val="FFFFFF"/>
                <w:lang w:val="bg-BG"/>
              </w:rPr>
            </w:pPr>
            <w:r>
              <w:rPr>
                <w:color w:val="FFFFFF"/>
                <w:lang w:val="bg-BG"/>
              </w:rPr>
              <w:t>Нищо</w:t>
            </w:r>
          </w:p>
        </w:tc>
        <w:tc>
          <w:tcPr>
            <w:tcW w:w="12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7A1" w14:textId="7A76B31A" w:rsidR="004C6E36" w:rsidRPr="00C55529" w:rsidRDefault="00C55529">
            <w:pPr>
              <w:jc w:val="center"/>
              <w:rPr>
                <w:color w:val="FFFFFF"/>
                <w:lang w:val="bg-BG"/>
              </w:rPr>
            </w:pPr>
            <w:r>
              <w:rPr>
                <w:color w:val="FFFFFF"/>
                <w:lang w:val="bg-BG"/>
              </w:rPr>
              <w:t>Малко</w:t>
            </w:r>
          </w:p>
        </w:tc>
        <w:tc>
          <w:tcPr>
            <w:tcW w:w="19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7A2" w14:textId="36C1F4F7" w:rsidR="004C6E36" w:rsidRPr="00C55529" w:rsidRDefault="00C55529">
            <w:pPr>
              <w:jc w:val="center"/>
              <w:rPr>
                <w:color w:val="FFFFFF"/>
                <w:lang w:val="bg-BG"/>
              </w:rPr>
            </w:pPr>
            <w:r>
              <w:rPr>
                <w:color w:val="FFFFFF"/>
                <w:lang w:val="bg-BG"/>
              </w:rPr>
              <w:t>Умерено</w:t>
            </w:r>
          </w:p>
        </w:tc>
        <w:tc>
          <w:tcPr>
            <w:tcW w:w="1270" w:type="dxa"/>
            <w:tcBorders>
              <w:left w:val="single" w:sz="4" w:space="0" w:color="FFFFFF"/>
            </w:tcBorders>
            <w:shd w:val="clear" w:color="auto" w:fill="007A72"/>
            <w:vAlign w:val="center"/>
          </w:tcPr>
          <w:p w14:paraId="4A0837A3" w14:textId="49DF7FC5" w:rsidR="004C6E36" w:rsidRPr="00C55529" w:rsidRDefault="00C55529">
            <w:pPr>
              <w:jc w:val="center"/>
              <w:rPr>
                <w:color w:val="FFFFFF"/>
                <w:lang w:val="bg-BG"/>
              </w:rPr>
            </w:pPr>
            <w:r>
              <w:rPr>
                <w:color w:val="FFFFFF"/>
                <w:lang w:val="bg-BG"/>
              </w:rPr>
              <w:t>Много</w:t>
            </w:r>
          </w:p>
        </w:tc>
      </w:tr>
      <w:tr w:rsidR="004C6E36" w:rsidRPr="00D97411" w14:paraId="4A0837AA" w14:textId="77777777">
        <w:tc>
          <w:tcPr>
            <w:tcW w:w="4135" w:type="dxa"/>
          </w:tcPr>
          <w:p w14:paraId="4A0837A5" w14:textId="1E3592D1" w:rsidR="004C6E36" w:rsidRPr="00986EA2" w:rsidRDefault="00986EA2">
            <w:pPr>
              <w:rPr>
                <w:lang w:val="bg-BG"/>
              </w:rPr>
            </w:pPr>
            <w:r>
              <w:rPr>
                <w:lang w:val="bg-BG"/>
              </w:rPr>
              <w:t>Еврейски ритуали и обичаи</w:t>
            </w:r>
          </w:p>
        </w:tc>
        <w:tc>
          <w:tcPr>
            <w:tcW w:w="943" w:type="dxa"/>
            <w:vAlign w:val="center"/>
          </w:tcPr>
          <w:p w14:paraId="4A0837A6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17" w:type="dxa"/>
            <w:vAlign w:val="center"/>
          </w:tcPr>
          <w:p w14:paraId="4A0837A7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982" w:type="dxa"/>
            <w:vAlign w:val="center"/>
          </w:tcPr>
          <w:p w14:paraId="4A0837A8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70" w:type="dxa"/>
            <w:vAlign w:val="center"/>
          </w:tcPr>
          <w:p w14:paraId="4A0837A9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</w:tr>
      <w:tr w:rsidR="004C6E36" w:rsidRPr="00D97411" w14:paraId="4A0837B0" w14:textId="77777777">
        <w:tc>
          <w:tcPr>
            <w:tcW w:w="4135" w:type="dxa"/>
          </w:tcPr>
          <w:p w14:paraId="4A0837AB" w14:textId="084E2522" w:rsidR="004C6E36" w:rsidRPr="00986EA2" w:rsidRDefault="00986EA2">
            <w:pPr>
              <w:rPr>
                <w:lang w:val="bg-BG"/>
              </w:rPr>
            </w:pPr>
            <w:r>
              <w:rPr>
                <w:lang w:val="bg-BG"/>
              </w:rPr>
              <w:t>Ежедневния живот в Израел</w:t>
            </w:r>
          </w:p>
        </w:tc>
        <w:tc>
          <w:tcPr>
            <w:tcW w:w="943" w:type="dxa"/>
            <w:vAlign w:val="center"/>
          </w:tcPr>
          <w:p w14:paraId="4A0837AC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17" w:type="dxa"/>
            <w:vAlign w:val="center"/>
          </w:tcPr>
          <w:p w14:paraId="4A0837AD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982" w:type="dxa"/>
            <w:vAlign w:val="center"/>
          </w:tcPr>
          <w:p w14:paraId="4A0837AE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70" w:type="dxa"/>
            <w:vAlign w:val="center"/>
          </w:tcPr>
          <w:p w14:paraId="4A0837AF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</w:tr>
      <w:tr w:rsidR="004C6E36" w:rsidRPr="00D97411" w14:paraId="4A0837B6" w14:textId="77777777">
        <w:tc>
          <w:tcPr>
            <w:tcW w:w="4135" w:type="dxa"/>
          </w:tcPr>
          <w:p w14:paraId="4A0837B1" w14:textId="580674E4" w:rsidR="004C6E36" w:rsidRPr="00D97411" w:rsidRDefault="00986EA2" w:rsidP="00986EA2">
            <w:r>
              <w:rPr>
                <w:lang w:val="bg-BG"/>
              </w:rPr>
              <w:t>Еврейската култура</w:t>
            </w:r>
            <w:r w:rsidR="00862624" w:rsidRPr="00D97411">
              <w:t xml:space="preserve"> (</w:t>
            </w:r>
            <w:r>
              <w:rPr>
                <w:lang w:val="bg-BG"/>
              </w:rPr>
              <w:t>музика</w:t>
            </w:r>
            <w:r w:rsidR="00862624" w:rsidRPr="00D97411">
              <w:t>,</w:t>
            </w:r>
            <w:r>
              <w:rPr>
                <w:lang w:val="bg-BG"/>
              </w:rPr>
              <w:t xml:space="preserve"> храна, изкуство и т.н.</w:t>
            </w:r>
            <w:r w:rsidR="00862624" w:rsidRPr="00D97411">
              <w:t>)</w:t>
            </w:r>
          </w:p>
        </w:tc>
        <w:tc>
          <w:tcPr>
            <w:tcW w:w="943" w:type="dxa"/>
            <w:vAlign w:val="center"/>
          </w:tcPr>
          <w:p w14:paraId="4A0837B2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17" w:type="dxa"/>
            <w:vAlign w:val="center"/>
          </w:tcPr>
          <w:p w14:paraId="4A0837B3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982" w:type="dxa"/>
            <w:vAlign w:val="center"/>
          </w:tcPr>
          <w:p w14:paraId="4A0837B4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70" w:type="dxa"/>
            <w:vAlign w:val="center"/>
          </w:tcPr>
          <w:p w14:paraId="4A0837B5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</w:tr>
      <w:tr w:rsidR="004C6E36" w:rsidRPr="00D97411" w14:paraId="4A0837BC" w14:textId="77777777">
        <w:tc>
          <w:tcPr>
            <w:tcW w:w="4135" w:type="dxa"/>
          </w:tcPr>
          <w:p w14:paraId="4A0837B7" w14:textId="38F34E96" w:rsidR="004C6E36" w:rsidRPr="00986EA2" w:rsidRDefault="00986EA2">
            <w:pPr>
              <w:rPr>
                <w:lang w:val="bg-BG"/>
              </w:rPr>
            </w:pPr>
            <w:r>
              <w:rPr>
                <w:lang w:val="bg-BG"/>
              </w:rPr>
              <w:t>Мястото на Израел в еврейската история</w:t>
            </w:r>
          </w:p>
        </w:tc>
        <w:tc>
          <w:tcPr>
            <w:tcW w:w="943" w:type="dxa"/>
            <w:vAlign w:val="center"/>
          </w:tcPr>
          <w:p w14:paraId="4A0837B8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17" w:type="dxa"/>
            <w:vAlign w:val="center"/>
          </w:tcPr>
          <w:p w14:paraId="4A0837B9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982" w:type="dxa"/>
            <w:vAlign w:val="center"/>
          </w:tcPr>
          <w:p w14:paraId="4A0837BA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70" w:type="dxa"/>
            <w:vAlign w:val="center"/>
          </w:tcPr>
          <w:p w14:paraId="4A0837BB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</w:tr>
      <w:tr w:rsidR="004C6E36" w:rsidRPr="00D97411" w14:paraId="4A0837C2" w14:textId="77777777">
        <w:tc>
          <w:tcPr>
            <w:tcW w:w="4135" w:type="dxa"/>
          </w:tcPr>
          <w:p w14:paraId="4A0837BD" w14:textId="691AA409" w:rsidR="004C6E36" w:rsidRPr="00986EA2" w:rsidRDefault="00986EA2">
            <w:pPr>
              <w:rPr>
                <w:lang w:val="bg-BG"/>
              </w:rPr>
            </w:pPr>
            <w:r>
              <w:rPr>
                <w:lang w:val="bg-BG"/>
              </w:rPr>
              <w:t>Историята на еврейския живот там, където живеете</w:t>
            </w:r>
          </w:p>
        </w:tc>
        <w:tc>
          <w:tcPr>
            <w:tcW w:w="943" w:type="dxa"/>
            <w:vAlign w:val="center"/>
          </w:tcPr>
          <w:p w14:paraId="4A0837BE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17" w:type="dxa"/>
            <w:vAlign w:val="center"/>
          </w:tcPr>
          <w:p w14:paraId="4A0837BF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982" w:type="dxa"/>
            <w:vAlign w:val="center"/>
          </w:tcPr>
          <w:p w14:paraId="4A0837C0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70" w:type="dxa"/>
            <w:vAlign w:val="center"/>
          </w:tcPr>
          <w:p w14:paraId="4A0837C1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</w:tr>
      <w:tr w:rsidR="004C6E36" w:rsidRPr="00D97411" w14:paraId="4A0837C8" w14:textId="77777777">
        <w:tc>
          <w:tcPr>
            <w:tcW w:w="4135" w:type="dxa"/>
          </w:tcPr>
          <w:p w14:paraId="4A0837C3" w14:textId="0B9934DE" w:rsidR="004C6E36" w:rsidRPr="00D97411" w:rsidRDefault="00986EA2" w:rsidP="00AC0DDB">
            <w:r>
              <w:rPr>
                <w:lang w:val="bg-BG"/>
              </w:rPr>
              <w:t>Израелска култура</w:t>
            </w:r>
            <w:r w:rsidR="00862624" w:rsidRPr="00D97411">
              <w:t xml:space="preserve"> (</w:t>
            </w:r>
            <w:r>
              <w:rPr>
                <w:lang w:val="bg-BG"/>
              </w:rPr>
              <w:t>музика, храна, изкуство и т. н.</w:t>
            </w:r>
            <w:r w:rsidR="00862624" w:rsidRPr="00D97411">
              <w:t>)</w:t>
            </w:r>
          </w:p>
        </w:tc>
        <w:tc>
          <w:tcPr>
            <w:tcW w:w="943" w:type="dxa"/>
            <w:vAlign w:val="center"/>
          </w:tcPr>
          <w:p w14:paraId="4A0837C4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17" w:type="dxa"/>
            <w:vAlign w:val="center"/>
          </w:tcPr>
          <w:p w14:paraId="4A0837C5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982" w:type="dxa"/>
            <w:vAlign w:val="center"/>
          </w:tcPr>
          <w:p w14:paraId="4A0837C6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70" w:type="dxa"/>
            <w:vAlign w:val="center"/>
          </w:tcPr>
          <w:p w14:paraId="4A0837C7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</w:tr>
      <w:tr w:rsidR="004C6E36" w:rsidRPr="00D97411" w14:paraId="4A0837CE" w14:textId="77777777">
        <w:tc>
          <w:tcPr>
            <w:tcW w:w="4135" w:type="dxa"/>
          </w:tcPr>
          <w:p w14:paraId="4A0837C9" w14:textId="0F8DE040" w:rsidR="004C6E36" w:rsidRPr="00986EA2" w:rsidRDefault="00986EA2">
            <w:pPr>
              <w:rPr>
                <w:lang w:val="bg-BG"/>
              </w:rPr>
            </w:pPr>
            <w:r>
              <w:rPr>
                <w:lang w:val="bg-BG"/>
              </w:rPr>
              <w:t>Важните дни през Еврейската година</w:t>
            </w:r>
          </w:p>
        </w:tc>
        <w:tc>
          <w:tcPr>
            <w:tcW w:w="943" w:type="dxa"/>
            <w:vAlign w:val="center"/>
          </w:tcPr>
          <w:p w14:paraId="4A0837CA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17" w:type="dxa"/>
            <w:vAlign w:val="center"/>
          </w:tcPr>
          <w:p w14:paraId="4A0837CB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982" w:type="dxa"/>
            <w:vAlign w:val="center"/>
          </w:tcPr>
          <w:p w14:paraId="4A0837CC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70" w:type="dxa"/>
            <w:vAlign w:val="center"/>
          </w:tcPr>
          <w:p w14:paraId="4A0837CD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</w:tr>
      <w:tr w:rsidR="004C6E36" w:rsidRPr="00D97411" w14:paraId="4A0837D4" w14:textId="77777777">
        <w:tc>
          <w:tcPr>
            <w:tcW w:w="4135" w:type="dxa"/>
          </w:tcPr>
          <w:p w14:paraId="4A0837CF" w14:textId="54BAC1FC" w:rsidR="004C6E36" w:rsidRPr="00D97411" w:rsidRDefault="00986EA2" w:rsidP="00AC0DDB">
            <w:r>
              <w:rPr>
                <w:lang w:val="bg-BG"/>
              </w:rPr>
              <w:t>Важни истории в Танах</w:t>
            </w:r>
            <w:r w:rsidR="00862624" w:rsidRPr="00D97411">
              <w:t xml:space="preserve"> </w:t>
            </w:r>
            <w:r w:rsidR="00D97411">
              <w:t>(</w:t>
            </w:r>
            <w:r>
              <w:rPr>
                <w:lang w:val="bg-BG"/>
              </w:rPr>
              <w:t>Еврейската Библия</w:t>
            </w:r>
            <w:r w:rsidR="00D97411">
              <w:t>)</w:t>
            </w:r>
          </w:p>
        </w:tc>
        <w:tc>
          <w:tcPr>
            <w:tcW w:w="943" w:type="dxa"/>
            <w:vAlign w:val="center"/>
          </w:tcPr>
          <w:p w14:paraId="4A0837D0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17" w:type="dxa"/>
            <w:vAlign w:val="center"/>
          </w:tcPr>
          <w:p w14:paraId="4A0837D1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982" w:type="dxa"/>
            <w:vAlign w:val="center"/>
          </w:tcPr>
          <w:p w14:paraId="4A0837D2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70" w:type="dxa"/>
            <w:vAlign w:val="center"/>
          </w:tcPr>
          <w:p w14:paraId="4A0837D3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</w:tr>
      <w:tr w:rsidR="004C6E36" w:rsidRPr="00D97411" w14:paraId="4A0837DA" w14:textId="77777777">
        <w:tc>
          <w:tcPr>
            <w:tcW w:w="4135" w:type="dxa"/>
          </w:tcPr>
          <w:p w14:paraId="4A0837D5" w14:textId="67442A1E" w:rsidR="004C6E36" w:rsidRPr="00D97411" w:rsidRDefault="00986EA2" w:rsidP="00AC0DDB">
            <w:r>
              <w:rPr>
                <w:lang w:val="bg-BG"/>
              </w:rPr>
              <w:t>Еврейски закон</w:t>
            </w:r>
            <w:r w:rsidR="00862624" w:rsidRPr="00D97411">
              <w:t xml:space="preserve"> </w:t>
            </w:r>
            <w:r w:rsidR="00D97411">
              <w:t>(</w:t>
            </w:r>
            <w:r>
              <w:rPr>
                <w:lang w:val="bg-BG"/>
              </w:rPr>
              <w:t>Халача</w:t>
            </w:r>
            <w:r w:rsidR="00D97411">
              <w:t>)</w:t>
            </w:r>
          </w:p>
        </w:tc>
        <w:tc>
          <w:tcPr>
            <w:tcW w:w="943" w:type="dxa"/>
            <w:vAlign w:val="center"/>
          </w:tcPr>
          <w:p w14:paraId="4A0837D6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17" w:type="dxa"/>
            <w:vAlign w:val="center"/>
          </w:tcPr>
          <w:p w14:paraId="4A0837D7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982" w:type="dxa"/>
            <w:vAlign w:val="center"/>
          </w:tcPr>
          <w:p w14:paraId="4A0837D8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70" w:type="dxa"/>
            <w:vAlign w:val="center"/>
          </w:tcPr>
          <w:p w14:paraId="4A0837D9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</w:tr>
      <w:tr w:rsidR="004C6E36" w14:paraId="4A0837E0" w14:textId="77777777">
        <w:tc>
          <w:tcPr>
            <w:tcW w:w="4135" w:type="dxa"/>
          </w:tcPr>
          <w:p w14:paraId="4A0837DB" w14:textId="3D109E7C" w:rsidR="004C6E36" w:rsidRPr="00986EA2" w:rsidRDefault="00986EA2">
            <w:pPr>
              <w:rPr>
                <w:lang w:val="bg-BG"/>
              </w:rPr>
            </w:pPr>
            <w:r>
              <w:rPr>
                <w:lang w:val="bg-BG"/>
              </w:rPr>
              <w:t>Холокоста</w:t>
            </w:r>
          </w:p>
        </w:tc>
        <w:tc>
          <w:tcPr>
            <w:tcW w:w="943" w:type="dxa"/>
            <w:vAlign w:val="center"/>
          </w:tcPr>
          <w:p w14:paraId="4A0837DC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17" w:type="dxa"/>
            <w:vAlign w:val="center"/>
          </w:tcPr>
          <w:p w14:paraId="4A0837DD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982" w:type="dxa"/>
            <w:vAlign w:val="center"/>
          </w:tcPr>
          <w:p w14:paraId="4A0837DE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70" w:type="dxa"/>
            <w:vAlign w:val="center"/>
          </w:tcPr>
          <w:p w14:paraId="4A0837DF" w14:textId="77777777" w:rsidR="004C6E36" w:rsidRPr="00D97411" w:rsidRDefault="004C6E36">
            <w:pPr>
              <w:numPr>
                <w:ilvl w:val="0"/>
                <w:numId w:val="5"/>
              </w:numPr>
              <w:jc w:val="center"/>
            </w:pPr>
          </w:p>
        </w:tc>
      </w:tr>
    </w:tbl>
    <w:p w14:paraId="4A0837E1" w14:textId="77777777" w:rsidR="004C6E36" w:rsidRDefault="004C6E36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color w:val="3D3935"/>
        </w:rPr>
      </w:pPr>
    </w:p>
    <w:p w14:paraId="4A0837E2" w14:textId="471A1405" w:rsidR="004C6E36" w:rsidRDefault="0086262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  <w:highlight w:val="lightGray"/>
        </w:rPr>
        <w:t>[If Q</w:t>
      </w:r>
      <w:r w:rsidR="00B846D6">
        <w:rPr>
          <w:rFonts w:eastAsia="Crimson" w:cs="Crimson"/>
          <w:color w:val="3D3935"/>
          <w:highlight w:val="lightGray"/>
        </w:rPr>
        <w:t>3</w:t>
      </w:r>
      <w:r>
        <w:rPr>
          <w:rFonts w:eastAsia="Crimson" w:cs="Crimson"/>
          <w:color w:val="3D3935"/>
          <w:highlight w:val="lightGray"/>
        </w:rPr>
        <w:t>=a]</w:t>
      </w:r>
      <w:r>
        <w:rPr>
          <w:rFonts w:eastAsia="Crimson" w:cs="Crimson"/>
          <w:color w:val="3D3935"/>
        </w:rPr>
        <w:t xml:space="preserve"> </w:t>
      </w:r>
      <w:r w:rsidR="006403DD">
        <w:rPr>
          <w:rFonts w:eastAsia="Crimson" w:cs="Crimson"/>
          <w:color w:val="3D3935"/>
          <w:lang w:val="bg-BG"/>
        </w:rPr>
        <w:t>В каква степен сте съгласни или несъгласни със следните изявления</w:t>
      </w:r>
      <w:r>
        <w:rPr>
          <w:rFonts w:eastAsia="Crimson" w:cs="Crimson"/>
          <w:color w:val="3D3935"/>
        </w:rPr>
        <w:t>:</w:t>
      </w:r>
    </w:p>
    <w:tbl>
      <w:tblPr>
        <w:tblStyle w:val="a3"/>
        <w:tblW w:w="973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1"/>
        <w:gridCol w:w="973"/>
        <w:gridCol w:w="993"/>
        <w:gridCol w:w="1428"/>
        <w:gridCol w:w="871"/>
        <w:gridCol w:w="1007"/>
      </w:tblGrid>
      <w:tr w:rsidR="004C6E36" w14:paraId="4A0837E9" w14:textId="77777777">
        <w:tc>
          <w:tcPr>
            <w:tcW w:w="4461" w:type="dxa"/>
          </w:tcPr>
          <w:p w14:paraId="4A0837E3" w14:textId="77777777" w:rsidR="004C6E36" w:rsidRDefault="004C6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</w:p>
        </w:tc>
        <w:tc>
          <w:tcPr>
            <w:tcW w:w="973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3F0AB034" w14:textId="37DF42CD" w:rsidR="004C6E36" w:rsidRDefault="00357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</w:rPr>
            </w:pPr>
            <w:r>
              <w:rPr>
                <w:rFonts w:eastAsia="Crimson" w:cs="Crimson"/>
                <w:color w:val="FFFFFF"/>
                <w:lang w:val="bg-BG"/>
              </w:rPr>
              <w:t>Напълно несъгласен</w:t>
            </w:r>
            <w:r w:rsidR="00862624">
              <w:rPr>
                <w:rFonts w:eastAsia="Crimson" w:cs="Crimson"/>
                <w:color w:val="FFFFFF"/>
              </w:rPr>
              <w:t xml:space="preserve"> </w:t>
            </w:r>
          </w:p>
          <w:p w14:paraId="4A0837E4" w14:textId="5AE5F7EB" w:rsidR="003579BE" w:rsidRPr="003579BE" w:rsidRDefault="003579BE" w:rsidP="003579BE">
            <w:pPr>
              <w:pStyle w:val="RCBody"/>
              <w:rPr>
                <w:lang w:val="bg-BG"/>
              </w:rPr>
            </w:pPr>
          </w:p>
        </w:tc>
        <w:tc>
          <w:tcPr>
            <w:tcW w:w="99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3EDDCC4F" w14:textId="62AEBE72" w:rsidR="004C6E36" w:rsidRDefault="00357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</w:rPr>
            </w:pPr>
            <w:r>
              <w:rPr>
                <w:rFonts w:eastAsia="Crimson" w:cs="Crimson"/>
                <w:color w:val="FFFFFF"/>
                <w:lang w:val="bg-BG"/>
              </w:rPr>
              <w:t xml:space="preserve">Не съм съгласен </w:t>
            </w:r>
          </w:p>
          <w:p w14:paraId="4A0837E5" w14:textId="359ADBCF" w:rsidR="003579BE" w:rsidRPr="003579BE" w:rsidRDefault="003579BE" w:rsidP="003579BE">
            <w:pPr>
              <w:pStyle w:val="RCBody"/>
              <w:rPr>
                <w:lang w:val="bg-BG"/>
              </w:rPr>
            </w:pPr>
          </w:p>
        </w:tc>
        <w:tc>
          <w:tcPr>
            <w:tcW w:w="142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7E6" w14:textId="64CD134C" w:rsidR="004C6E36" w:rsidRPr="003579BE" w:rsidRDefault="00357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bg-BG"/>
              </w:rPr>
            </w:pPr>
            <w:r>
              <w:rPr>
                <w:rFonts w:eastAsia="Crimson" w:cs="Crimson"/>
                <w:color w:val="FFFFFF"/>
                <w:lang w:val="bg-BG"/>
              </w:rPr>
              <w:t>Нито съгласен, нито несъгласен</w:t>
            </w:r>
          </w:p>
        </w:tc>
        <w:tc>
          <w:tcPr>
            <w:tcW w:w="87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05A45005" w14:textId="2A6A3C6D" w:rsidR="004C6E36" w:rsidRDefault="00357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</w:rPr>
            </w:pPr>
            <w:r>
              <w:rPr>
                <w:rFonts w:eastAsia="Crimson" w:cs="Crimson"/>
                <w:color w:val="FFFFFF"/>
                <w:lang w:val="bg-BG"/>
              </w:rPr>
              <w:t xml:space="preserve">Съгласен </w:t>
            </w:r>
          </w:p>
          <w:p w14:paraId="4A0837E7" w14:textId="577F9C3B" w:rsidR="003579BE" w:rsidRPr="003579BE" w:rsidRDefault="003579BE" w:rsidP="003579BE">
            <w:pPr>
              <w:pStyle w:val="RCBody"/>
              <w:rPr>
                <w:lang w:val="bg-BG"/>
              </w:rPr>
            </w:pPr>
          </w:p>
        </w:tc>
        <w:tc>
          <w:tcPr>
            <w:tcW w:w="1007" w:type="dxa"/>
            <w:tcBorders>
              <w:left w:val="single" w:sz="4" w:space="0" w:color="FFFFFF"/>
            </w:tcBorders>
            <w:shd w:val="clear" w:color="auto" w:fill="007A72"/>
            <w:vAlign w:val="center"/>
          </w:tcPr>
          <w:p w14:paraId="4A0837E8" w14:textId="0DFCCF3C" w:rsidR="004C6E36" w:rsidRDefault="00357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</w:rPr>
            </w:pPr>
            <w:r>
              <w:rPr>
                <w:rFonts w:eastAsia="Crimson" w:cs="Crimson"/>
                <w:color w:val="FFFFFF"/>
                <w:lang w:val="bg-BG"/>
              </w:rPr>
              <w:t>Напълно съгласен</w:t>
            </w:r>
          </w:p>
        </w:tc>
      </w:tr>
      <w:tr w:rsidR="004C6E36" w14:paraId="4A0837F0" w14:textId="77777777">
        <w:tc>
          <w:tcPr>
            <w:tcW w:w="4461" w:type="dxa"/>
          </w:tcPr>
          <w:p w14:paraId="4A0837EA" w14:textId="67936E79" w:rsidR="004C6E36" w:rsidRPr="006403DD" w:rsidRDefault="00640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bg-BG"/>
              </w:rPr>
            </w:pPr>
            <w:r>
              <w:rPr>
                <w:rFonts w:eastAsia="Crimson" w:cs="Crimson"/>
                <w:color w:val="3D3935"/>
                <w:lang w:val="bg-BG"/>
              </w:rPr>
              <w:t>Чувствам силна връзка с еврейското си наследство</w:t>
            </w:r>
          </w:p>
        </w:tc>
        <w:tc>
          <w:tcPr>
            <w:tcW w:w="973" w:type="dxa"/>
            <w:vAlign w:val="center"/>
          </w:tcPr>
          <w:p w14:paraId="4A0837EB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93" w:type="dxa"/>
            <w:vAlign w:val="center"/>
          </w:tcPr>
          <w:p w14:paraId="4A0837EC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28" w:type="dxa"/>
            <w:vAlign w:val="center"/>
          </w:tcPr>
          <w:p w14:paraId="4A0837ED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71" w:type="dxa"/>
            <w:vAlign w:val="center"/>
          </w:tcPr>
          <w:p w14:paraId="4A0837EE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</w:pPr>
          </w:p>
        </w:tc>
        <w:tc>
          <w:tcPr>
            <w:tcW w:w="1007" w:type="dxa"/>
            <w:vAlign w:val="center"/>
          </w:tcPr>
          <w:p w14:paraId="4A0837EF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7F7" w14:textId="77777777">
        <w:tc>
          <w:tcPr>
            <w:tcW w:w="4461" w:type="dxa"/>
          </w:tcPr>
          <w:p w14:paraId="4A0837F1" w14:textId="1E0208E0" w:rsidR="004C6E36" w:rsidRPr="006403DD" w:rsidRDefault="00640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bg-BG"/>
              </w:rPr>
            </w:pPr>
            <w:r>
              <w:rPr>
                <w:rFonts w:eastAsia="Crimson" w:cs="Crimson"/>
                <w:color w:val="3D3935"/>
                <w:lang w:val="bg-BG"/>
              </w:rPr>
              <w:t>Интересувам се да науча повече за Юдаизма и моето еврейско наследство</w:t>
            </w:r>
          </w:p>
        </w:tc>
        <w:tc>
          <w:tcPr>
            <w:tcW w:w="973" w:type="dxa"/>
            <w:vAlign w:val="center"/>
          </w:tcPr>
          <w:p w14:paraId="4A0837F2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93" w:type="dxa"/>
            <w:vAlign w:val="center"/>
          </w:tcPr>
          <w:p w14:paraId="4A0837F3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28" w:type="dxa"/>
            <w:vAlign w:val="center"/>
          </w:tcPr>
          <w:p w14:paraId="4A0837F4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71" w:type="dxa"/>
            <w:vAlign w:val="center"/>
          </w:tcPr>
          <w:p w14:paraId="4A0837F5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</w:pPr>
          </w:p>
        </w:tc>
        <w:tc>
          <w:tcPr>
            <w:tcW w:w="1007" w:type="dxa"/>
            <w:vAlign w:val="center"/>
          </w:tcPr>
          <w:p w14:paraId="4A0837F6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7FE" w14:textId="77777777">
        <w:tc>
          <w:tcPr>
            <w:tcW w:w="4461" w:type="dxa"/>
          </w:tcPr>
          <w:p w14:paraId="4A0837F8" w14:textId="4F1B48F3" w:rsidR="004C6E36" w:rsidRPr="006403DD" w:rsidRDefault="00640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bg-BG"/>
              </w:rPr>
            </w:pPr>
            <w:r>
              <w:rPr>
                <w:rFonts w:eastAsia="Crimson" w:cs="Crimson"/>
                <w:color w:val="3D3935"/>
                <w:lang w:val="bg-BG"/>
              </w:rPr>
              <w:t>Часовете ни по еврейски науки са някои от най-любимите ми часове</w:t>
            </w:r>
          </w:p>
        </w:tc>
        <w:tc>
          <w:tcPr>
            <w:tcW w:w="973" w:type="dxa"/>
            <w:vAlign w:val="center"/>
          </w:tcPr>
          <w:p w14:paraId="4A0837F9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93" w:type="dxa"/>
            <w:vAlign w:val="center"/>
          </w:tcPr>
          <w:p w14:paraId="4A0837FA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28" w:type="dxa"/>
            <w:vAlign w:val="center"/>
          </w:tcPr>
          <w:p w14:paraId="4A0837FB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71" w:type="dxa"/>
            <w:vAlign w:val="center"/>
          </w:tcPr>
          <w:p w14:paraId="4A0837FC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</w:pPr>
          </w:p>
        </w:tc>
        <w:tc>
          <w:tcPr>
            <w:tcW w:w="1007" w:type="dxa"/>
            <w:vAlign w:val="center"/>
          </w:tcPr>
          <w:p w14:paraId="4A0837FD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805" w14:textId="77777777">
        <w:tc>
          <w:tcPr>
            <w:tcW w:w="4461" w:type="dxa"/>
          </w:tcPr>
          <w:p w14:paraId="4A0837FF" w14:textId="64CA685E" w:rsidR="004C6E36" w:rsidRPr="006403DD" w:rsidRDefault="00640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bg-BG"/>
              </w:rPr>
            </w:pPr>
            <w:r>
              <w:rPr>
                <w:rFonts w:eastAsia="Crimson" w:cs="Crimson"/>
                <w:color w:val="3D3935"/>
                <w:lang w:val="bg-BG"/>
              </w:rPr>
              <w:t>Да мога да комуникирам на еврейски е важно за мен</w:t>
            </w:r>
          </w:p>
        </w:tc>
        <w:tc>
          <w:tcPr>
            <w:tcW w:w="973" w:type="dxa"/>
            <w:vAlign w:val="center"/>
          </w:tcPr>
          <w:p w14:paraId="4A083800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93" w:type="dxa"/>
            <w:vAlign w:val="center"/>
          </w:tcPr>
          <w:p w14:paraId="4A083801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28" w:type="dxa"/>
            <w:vAlign w:val="center"/>
          </w:tcPr>
          <w:p w14:paraId="4A083802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71" w:type="dxa"/>
            <w:vAlign w:val="center"/>
          </w:tcPr>
          <w:p w14:paraId="4A083803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</w:pPr>
          </w:p>
        </w:tc>
        <w:tc>
          <w:tcPr>
            <w:tcW w:w="1007" w:type="dxa"/>
            <w:vAlign w:val="center"/>
          </w:tcPr>
          <w:p w14:paraId="4A083804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80C" w14:textId="77777777">
        <w:tc>
          <w:tcPr>
            <w:tcW w:w="4461" w:type="dxa"/>
          </w:tcPr>
          <w:p w14:paraId="4A083806" w14:textId="4412D309" w:rsidR="004C6E36" w:rsidRDefault="00640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rimson" w:cs="Crimson"/>
                <w:color w:val="3D3935"/>
              </w:rPr>
            </w:pPr>
            <w:r>
              <w:rPr>
                <w:rFonts w:eastAsia="Crimson" w:cs="Crimson"/>
                <w:color w:val="3D3935"/>
                <w:lang w:val="bg-BG"/>
              </w:rPr>
              <w:t xml:space="preserve">Притеснявам се за нуждаещите се евреи в </w:t>
            </w:r>
            <w:r w:rsidR="00862624">
              <w:rPr>
                <w:rFonts w:eastAsia="Crimson" w:cs="Crimson"/>
                <w:color w:val="3D3935"/>
                <w:highlight w:val="lightGray"/>
              </w:rPr>
              <w:t>[Country]</w:t>
            </w:r>
          </w:p>
        </w:tc>
        <w:tc>
          <w:tcPr>
            <w:tcW w:w="973" w:type="dxa"/>
            <w:vAlign w:val="center"/>
          </w:tcPr>
          <w:p w14:paraId="4A083807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93" w:type="dxa"/>
            <w:vAlign w:val="center"/>
          </w:tcPr>
          <w:p w14:paraId="4A083808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28" w:type="dxa"/>
            <w:vAlign w:val="center"/>
          </w:tcPr>
          <w:p w14:paraId="4A083809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71" w:type="dxa"/>
            <w:vAlign w:val="center"/>
          </w:tcPr>
          <w:p w14:paraId="4A08380A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</w:pPr>
          </w:p>
        </w:tc>
        <w:tc>
          <w:tcPr>
            <w:tcW w:w="1007" w:type="dxa"/>
            <w:vAlign w:val="center"/>
          </w:tcPr>
          <w:p w14:paraId="4A08380B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813" w14:textId="77777777">
        <w:tc>
          <w:tcPr>
            <w:tcW w:w="4461" w:type="dxa"/>
          </w:tcPr>
          <w:p w14:paraId="4A08380D" w14:textId="2136E7E6" w:rsidR="004C6E36" w:rsidRPr="006403DD" w:rsidRDefault="00640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rimson" w:cs="Crimson"/>
                <w:color w:val="3D3935"/>
                <w:lang w:val="bg-BG"/>
              </w:rPr>
            </w:pPr>
            <w:r>
              <w:rPr>
                <w:rFonts w:eastAsia="Crimson" w:cs="Crimson"/>
                <w:color w:val="3D3935"/>
                <w:lang w:val="bg-BG"/>
              </w:rPr>
              <w:t>Посещаването на еврейско училище ме кара да чувствам своята принадлежност</w:t>
            </w:r>
          </w:p>
        </w:tc>
        <w:tc>
          <w:tcPr>
            <w:tcW w:w="973" w:type="dxa"/>
            <w:vAlign w:val="center"/>
          </w:tcPr>
          <w:p w14:paraId="4A08380E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93" w:type="dxa"/>
            <w:vAlign w:val="center"/>
          </w:tcPr>
          <w:p w14:paraId="4A08380F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28" w:type="dxa"/>
            <w:vAlign w:val="center"/>
          </w:tcPr>
          <w:p w14:paraId="4A083810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71" w:type="dxa"/>
            <w:vAlign w:val="center"/>
          </w:tcPr>
          <w:p w14:paraId="4A083811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</w:pPr>
          </w:p>
        </w:tc>
        <w:tc>
          <w:tcPr>
            <w:tcW w:w="1007" w:type="dxa"/>
            <w:vAlign w:val="center"/>
          </w:tcPr>
          <w:p w14:paraId="4A083812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81A" w14:textId="77777777">
        <w:tc>
          <w:tcPr>
            <w:tcW w:w="4461" w:type="dxa"/>
          </w:tcPr>
          <w:p w14:paraId="4A083814" w14:textId="526B1E0C" w:rsidR="004C6E36" w:rsidRPr="006403DD" w:rsidRDefault="006403DD" w:rsidP="00640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rimson" w:cs="Crimson"/>
                <w:color w:val="3D3935"/>
                <w:lang w:val="bg-BG"/>
              </w:rPr>
            </w:pPr>
            <w:r>
              <w:rPr>
                <w:rFonts w:eastAsia="Crimson" w:cs="Crimson"/>
                <w:color w:val="3D3935"/>
                <w:lang w:val="bg-BG"/>
              </w:rPr>
              <w:t>Имам силно усещане за свързаност с Израел</w:t>
            </w:r>
          </w:p>
        </w:tc>
        <w:tc>
          <w:tcPr>
            <w:tcW w:w="973" w:type="dxa"/>
            <w:vAlign w:val="center"/>
          </w:tcPr>
          <w:p w14:paraId="4A083815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93" w:type="dxa"/>
            <w:vAlign w:val="center"/>
          </w:tcPr>
          <w:p w14:paraId="4A083816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28" w:type="dxa"/>
            <w:vAlign w:val="center"/>
          </w:tcPr>
          <w:p w14:paraId="4A083817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71" w:type="dxa"/>
            <w:vAlign w:val="center"/>
          </w:tcPr>
          <w:p w14:paraId="4A083818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</w:pPr>
          </w:p>
        </w:tc>
        <w:tc>
          <w:tcPr>
            <w:tcW w:w="1007" w:type="dxa"/>
            <w:vAlign w:val="center"/>
          </w:tcPr>
          <w:p w14:paraId="4A083819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821" w14:textId="77777777">
        <w:tc>
          <w:tcPr>
            <w:tcW w:w="4461" w:type="dxa"/>
          </w:tcPr>
          <w:p w14:paraId="4A08381B" w14:textId="07FCBD51" w:rsidR="004C6E36" w:rsidRPr="00BB1255" w:rsidRDefault="00640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rimson" w:cs="Crimson"/>
                <w:color w:val="3D3935"/>
                <w:lang w:val="en-GB"/>
              </w:rPr>
            </w:pPr>
            <w:r>
              <w:rPr>
                <w:rFonts w:eastAsia="Crimson" w:cs="Crimson"/>
                <w:color w:val="3D3935"/>
                <w:lang w:val="bg-BG"/>
              </w:rPr>
              <w:t>Гледам на службата на общността и доброволството като част от моя еврейски живот</w:t>
            </w:r>
          </w:p>
        </w:tc>
        <w:tc>
          <w:tcPr>
            <w:tcW w:w="973" w:type="dxa"/>
            <w:vAlign w:val="center"/>
          </w:tcPr>
          <w:p w14:paraId="4A08381C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93" w:type="dxa"/>
            <w:vAlign w:val="center"/>
          </w:tcPr>
          <w:p w14:paraId="4A08381D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28" w:type="dxa"/>
            <w:vAlign w:val="center"/>
          </w:tcPr>
          <w:p w14:paraId="4A08381E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71" w:type="dxa"/>
            <w:vAlign w:val="center"/>
          </w:tcPr>
          <w:p w14:paraId="4A08381F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</w:pPr>
          </w:p>
        </w:tc>
        <w:tc>
          <w:tcPr>
            <w:tcW w:w="1007" w:type="dxa"/>
            <w:vAlign w:val="center"/>
          </w:tcPr>
          <w:p w14:paraId="4A083820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828" w14:textId="77777777">
        <w:tc>
          <w:tcPr>
            <w:tcW w:w="4461" w:type="dxa"/>
          </w:tcPr>
          <w:p w14:paraId="4A083822" w14:textId="346715EA" w:rsidR="004C6E36" w:rsidRPr="00BB1255" w:rsidRDefault="00BB1255" w:rsidP="00856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rimson" w:cs="Crimson"/>
                <w:color w:val="3D3935"/>
                <w:lang w:val="bg-BG"/>
              </w:rPr>
            </w:pPr>
            <w:r>
              <w:rPr>
                <w:rFonts w:eastAsia="Crimson" w:cs="Crimson"/>
                <w:color w:val="3D3935"/>
                <w:lang w:val="bg-BG"/>
              </w:rPr>
              <w:t xml:space="preserve">Еврейските разбирания за принос към света </w:t>
            </w:r>
            <w:r w:rsidR="00862624">
              <w:rPr>
                <w:rFonts w:eastAsia="Crimson" w:cs="Crimson"/>
                <w:color w:val="3D3935"/>
              </w:rPr>
              <w:t>(</w:t>
            </w:r>
            <w:r>
              <w:rPr>
                <w:rFonts w:eastAsia="Crimson" w:cs="Crimson"/>
                <w:color w:val="3D3935"/>
                <w:lang w:val="bg-BG"/>
              </w:rPr>
              <w:t>например</w:t>
            </w:r>
            <w:r w:rsidR="00862624">
              <w:rPr>
                <w:rFonts w:eastAsia="Crimson" w:cs="Crimson"/>
                <w:color w:val="3D3935"/>
              </w:rPr>
              <w:t xml:space="preserve">, </w:t>
            </w:r>
            <w:r>
              <w:rPr>
                <w:rFonts w:eastAsia="Crimson" w:cs="Crimson"/>
                <w:color w:val="3D3935"/>
                <w:lang w:val="bg-BG"/>
              </w:rPr>
              <w:t>Тикун Олам</w:t>
            </w:r>
            <w:r w:rsidR="00862624">
              <w:rPr>
                <w:rFonts w:eastAsia="Crimson" w:cs="Crimson"/>
                <w:color w:val="3D3935"/>
              </w:rPr>
              <w:t xml:space="preserve">) </w:t>
            </w:r>
            <w:r>
              <w:rPr>
                <w:rFonts w:eastAsia="Crimson" w:cs="Crimson"/>
                <w:color w:val="3D3935"/>
                <w:lang w:val="bg-BG"/>
              </w:rPr>
              <w:t>ме вдъхновяват да правя света по-добро място</w:t>
            </w:r>
          </w:p>
        </w:tc>
        <w:tc>
          <w:tcPr>
            <w:tcW w:w="973" w:type="dxa"/>
            <w:vAlign w:val="center"/>
          </w:tcPr>
          <w:p w14:paraId="4A083823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93" w:type="dxa"/>
            <w:vAlign w:val="center"/>
          </w:tcPr>
          <w:p w14:paraId="4A083824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28" w:type="dxa"/>
            <w:vAlign w:val="center"/>
          </w:tcPr>
          <w:p w14:paraId="4A083825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71" w:type="dxa"/>
            <w:vAlign w:val="center"/>
          </w:tcPr>
          <w:p w14:paraId="4A083826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</w:pPr>
          </w:p>
        </w:tc>
        <w:tc>
          <w:tcPr>
            <w:tcW w:w="1007" w:type="dxa"/>
            <w:vAlign w:val="center"/>
          </w:tcPr>
          <w:p w14:paraId="4A083827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82F" w14:textId="77777777">
        <w:tc>
          <w:tcPr>
            <w:tcW w:w="4461" w:type="dxa"/>
          </w:tcPr>
          <w:p w14:paraId="4A083829" w14:textId="71C091A7" w:rsidR="004C6E36" w:rsidRPr="00BB1255" w:rsidRDefault="00BB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rimson" w:cs="Crimson"/>
                <w:color w:val="3D3935"/>
                <w:lang w:val="bg-BG"/>
              </w:rPr>
            </w:pPr>
            <w:r>
              <w:rPr>
                <w:rFonts w:eastAsia="Crimson" w:cs="Crimson"/>
                <w:color w:val="3D3935"/>
                <w:lang w:val="bg-BG"/>
              </w:rPr>
              <w:t>Притеснявам се за нуждаещите се евреи по света</w:t>
            </w:r>
          </w:p>
        </w:tc>
        <w:tc>
          <w:tcPr>
            <w:tcW w:w="973" w:type="dxa"/>
            <w:vAlign w:val="center"/>
          </w:tcPr>
          <w:p w14:paraId="4A08382A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93" w:type="dxa"/>
            <w:vAlign w:val="center"/>
          </w:tcPr>
          <w:p w14:paraId="4A08382B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28" w:type="dxa"/>
            <w:vAlign w:val="center"/>
          </w:tcPr>
          <w:p w14:paraId="4A08382C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71" w:type="dxa"/>
            <w:vAlign w:val="center"/>
          </w:tcPr>
          <w:p w14:paraId="4A08382D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</w:pPr>
          </w:p>
        </w:tc>
        <w:tc>
          <w:tcPr>
            <w:tcW w:w="1007" w:type="dxa"/>
            <w:vAlign w:val="center"/>
          </w:tcPr>
          <w:p w14:paraId="4A08382E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836" w14:textId="77777777">
        <w:tc>
          <w:tcPr>
            <w:tcW w:w="4461" w:type="dxa"/>
          </w:tcPr>
          <w:p w14:paraId="4A083830" w14:textId="13169818" w:rsidR="004C6E36" w:rsidRDefault="00856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rimson" w:cs="Crimson"/>
                <w:color w:val="3D3935"/>
              </w:rPr>
            </w:pPr>
            <w:r>
              <w:rPr>
                <w:rFonts w:eastAsia="Crimson" w:cs="Crimson"/>
                <w:color w:val="3D3935"/>
                <w:lang w:val="bg-BG"/>
              </w:rPr>
              <w:t>Имам силно чувство</w:t>
            </w:r>
            <w:r w:rsidR="00BB1255">
              <w:rPr>
                <w:rFonts w:eastAsia="Crimson" w:cs="Crimson"/>
                <w:color w:val="3D3935"/>
                <w:lang w:val="bg-BG"/>
              </w:rPr>
              <w:t xml:space="preserve"> за свързаност с евреите в</w:t>
            </w:r>
            <w:r w:rsidR="00862624">
              <w:rPr>
                <w:rFonts w:eastAsia="Crimson" w:cs="Crimson"/>
                <w:color w:val="3D3935"/>
              </w:rPr>
              <w:t xml:space="preserve"> </w:t>
            </w:r>
            <w:r w:rsidR="00862624">
              <w:rPr>
                <w:rFonts w:eastAsia="Crimson" w:cs="Crimson"/>
                <w:color w:val="3D3935"/>
                <w:highlight w:val="lightGray"/>
              </w:rPr>
              <w:t>[Country]</w:t>
            </w:r>
          </w:p>
        </w:tc>
        <w:tc>
          <w:tcPr>
            <w:tcW w:w="973" w:type="dxa"/>
            <w:vAlign w:val="center"/>
          </w:tcPr>
          <w:p w14:paraId="4A083831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93" w:type="dxa"/>
            <w:vAlign w:val="center"/>
          </w:tcPr>
          <w:p w14:paraId="4A083832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28" w:type="dxa"/>
            <w:vAlign w:val="center"/>
          </w:tcPr>
          <w:p w14:paraId="4A083833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71" w:type="dxa"/>
            <w:vAlign w:val="center"/>
          </w:tcPr>
          <w:p w14:paraId="4A083834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84"/>
              <w:jc w:val="center"/>
            </w:pPr>
          </w:p>
        </w:tc>
        <w:tc>
          <w:tcPr>
            <w:tcW w:w="1007" w:type="dxa"/>
            <w:vAlign w:val="center"/>
          </w:tcPr>
          <w:p w14:paraId="4A083835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</w:tbl>
    <w:p w14:paraId="4A083837" w14:textId="77777777" w:rsidR="004C6E36" w:rsidRDefault="004C6E36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color w:val="3D3935"/>
        </w:rPr>
      </w:pPr>
    </w:p>
    <w:p w14:paraId="4A083838" w14:textId="6798CDF9" w:rsidR="004C6E36" w:rsidRDefault="00BB12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  <w:lang w:val="bg-BG"/>
        </w:rPr>
        <w:t>В каква</w:t>
      </w:r>
      <w:r w:rsidR="00856C3C">
        <w:rPr>
          <w:rFonts w:eastAsia="Crimson" w:cs="Crimson"/>
          <w:color w:val="3D3935"/>
          <w:lang w:val="bg-BG"/>
        </w:rPr>
        <w:t xml:space="preserve"> степен вашето училище допринесе</w:t>
      </w:r>
      <w:r>
        <w:rPr>
          <w:rFonts w:eastAsia="Crimson" w:cs="Crimson"/>
          <w:color w:val="3D3935"/>
          <w:lang w:val="bg-BG"/>
        </w:rPr>
        <w:t xml:space="preserve"> за вашите</w:t>
      </w:r>
      <w:r w:rsidR="00862624">
        <w:rPr>
          <w:rFonts w:eastAsia="Crimson" w:cs="Crimson"/>
          <w:color w:val="3D3935"/>
        </w:rPr>
        <w:t>…</w:t>
      </w:r>
    </w:p>
    <w:tbl>
      <w:tblPr>
        <w:tblStyle w:val="a4"/>
        <w:tblW w:w="935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65"/>
        <w:gridCol w:w="1170"/>
        <w:gridCol w:w="972"/>
        <w:gridCol w:w="1188"/>
        <w:gridCol w:w="1260"/>
      </w:tblGrid>
      <w:tr w:rsidR="004C6E36" w14:paraId="4A08383E" w14:textId="77777777">
        <w:tc>
          <w:tcPr>
            <w:tcW w:w="4765" w:type="dxa"/>
          </w:tcPr>
          <w:p w14:paraId="4A083839" w14:textId="77777777" w:rsidR="004C6E36" w:rsidRDefault="004C6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</w:p>
        </w:tc>
        <w:tc>
          <w:tcPr>
            <w:tcW w:w="1170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83A" w14:textId="0CC1D407" w:rsidR="004C6E36" w:rsidRDefault="003579BE" w:rsidP="00856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</w:rPr>
            </w:pPr>
            <w:r>
              <w:rPr>
                <w:rFonts w:eastAsia="Crimson" w:cs="Crimson"/>
                <w:color w:val="FFFFFF"/>
                <w:lang w:val="bg-BG"/>
              </w:rPr>
              <w:t>Въобще не</w:t>
            </w:r>
            <w:r w:rsidR="00862624">
              <w:rPr>
                <w:rFonts w:eastAsia="Crimson" w:cs="Crimson"/>
                <w:color w:val="FFFFFF"/>
              </w:rPr>
              <w:t xml:space="preserve"> </w:t>
            </w:r>
          </w:p>
        </w:tc>
        <w:tc>
          <w:tcPr>
            <w:tcW w:w="97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83B" w14:textId="6EEB6A26" w:rsidR="004C6E36" w:rsidRDefault="00357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</w:rPr>
            </w:pPr>
            <w:r>
              <w:rPr>
                <w:rFonts w:eastAsia="Crimson" w:cs="Crimson"/>
                <w:color w:val="FFFFFF"/>
                <w:lang w:val="bg-BG"/>
              </w:rPr>
              <w:t xml:space="preserve"> Малко </w:t>
            </w:r>
          </w:p>
        </w:tc>
        <w:tc>
          <w:tcPr>
            <w:tcW w:w="118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83C" w14:textId="312844CD" w:rsidR="004C6E36" w:rsidRDefault="00357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</w:rPr>
            </w:pPr>
            <w:r>
              <w:rPr>
                <w:rFonts w:eastAsia="Crimson" w:cs="Crimson"/>
                <w:color w:val="FFFFFF"/>
                <w:lang w:val="bg-BG"/>
              </w:rPr>
              <w:t xml:space="preserve">Донякъде </w:t>
            </w:r>
          </w:p>
        </w:tc>
        <w:tc>
          <w:tcPr>
            <w:tcW w:w="1260" w:type="dxa"/>
            <w:tcBorders>
              <w:left w:val="single" w:sz="4" w:space="0" w:color="FFFFFF"/>
            </w:tcBorders>
            <w:shd w:val="clear" w:color="auto" w:fill="007A72"/>
            <w:vAlign w:val="center"/>
          </w:tcPr>
          <w:p w14:paraId="4A08383D" w14:textId="010295E2" w:rsidR="004C6E36" w:rsidRDefault="003579BE" w:rsidP="00856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</w:rPr>
            </w:pPr>
            <w:r>
              <w:rPr>
                <w:rFonts w:eastAsia="Crimson" w:cs="Crimson"/>
                <w:color w:val="FFFFFF"/>
                <w:lang w:val="bg-BG"/>
              </w:rPr>
              <w:t>Много</w:t>
            </w:r>
            <w:r w:rsidR="00862624">
              <w:rPr>
                <w:rFonts w:eastAsia="Crimson" w:cs="Crimson"/>
                <w:color w:val="FFFFFF"/>
              </w:rPr>
              <w:t xml:space="preserve"> </w:t>
            </w:r>
          </w:p>
        </w:tc>
      </w:tr>
      <w:tr w:rsidR="004C6E36" w14:paraId="4A083844" w14:textId="77777777">
        <w:tc>
          <w:tcPr>
            <w:tcW w:w="4765" w:type="dxa"/>
          </w:tcPr>
          <w:p w14:paraId="4A08383F" w14:textId="445095C8" w:rsidR="004C6E36" w:rsidRPr="00BB1255" w:rsidRDefault="00BB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bg-BG"/>
              </w:rPr>
            </w:pPr>
            <w:r>
              <w:rPr>
                <w:rFonts w:eastAsia="Crimson" w:cs="Crimson"/>
                <w:color w:val="3D3935"/>
                <w:lang w:val="bg-BG"/>
              </w:rPr>
              <w:t>Знания за еврейското наследство, ритуали</w:t>
            </w:r>
            <w:r w:rsidR="00856C3C">
              <w:rPr>
                <w:rFonts w:eastAsia="Crimson" w:cs="Crimson"/>
                <w:color w:val="3D3935"/>
                <w:lang w:val="bg-BG"/>
              </w:rPr>
              <w:t xml:space="preserve"> </w:t>
            </w:r>
            <w:r>
              <w:rPr>
                <w:rFonts w:eastAsia="Crimson" w:cs="Crimson"/>
                <w:color w:val="3D3935"/>
                <w:lang w:val="bg-BG"/>
              </w:rPr>
              <w:t>и традиции</w:t>
            </w:r>
          </w:p>
        </w:tc>
        <w:tc>
          <w:tcPr>
            <w:tcW w:w="1170" w:type="dxa"/>
            <w:vAlign w:val="center"/>
          </w:tcPr>
          <w:p w14:paraId="4A083840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841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88" w:type="dxa"/>
            <w:vAlign w:val="center"/>
          </w:tcPr>
          <w:p w14:paraId="4A083842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60" w:type="dxa"/>
            <w:vAlign w:val="center"/>
          </w:tcPr>
          <w:p w14:paraId="4A083843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84A" w14:textId="77777777">
        <w:tc>
          <w:tcPr>
            <w:tcW w:w="4765" w:type="dxa"/>
          </w:tcPr>
          <w:p w14:paraId="4A083845" w14:textId="519DA0D2" w:rsidR="004C6E36" w:rsidRPr="00BB1255" w:rsidRDefault="00856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bg-BG"/>
              </w:rPr>
            </w:pPr>
            <w:r>
              <w:rPr>
                <w:rFonts w:eastAsia="Crimson" w:cs="Crimson"/>
                <w:color w:val="3D3935"/>
                <w:lang w:val="bg-BG"/>
              </w:rPr>
              <w:t>Умения с</w:t>
            </w:r>
            <w:r w:rsidR="00BB1255">
              <w:rPr>
                <w:rFonts w:eastAsia="Crimson" w:cs="Crimson"/>
                <w:color w:val="3D3935"/>
                <w:lang w:val="bg-BG"/>
              </w:rPr>
              <w:t xml:space="preserve"> еврейския език</w:t>
            </w:r>
          </w:p>
        </w:tc>
        <w:tc>
          <w:tcPr>
            <w:tcW w:w="1170" w:type="dxa"/>
            <w:vAlign w:val="center"/>
          </w:tcPr>
          <w:p w14:paraId="4A083846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847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88" w:type="dxa"/>
            <w:vAlign w:val="center"/>
          </w:tcPr>
          <w:p w14:paraId="4A083848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60" w:type="dxa"/>
            <w:vAlign w:val="center"/>
          </w:tcPr>
          <w:p w14:paraId="4A083849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850" w14:textId="77777777">
        <w:tc>
          <w:tcPr>
            <w:tcW w:w="4765" w:type="dxa"/>
          </w:tcPr>
          <w:p w14:paraId="4A08384B" w14:textId="1A2BDBDB" w:rsidR="004C6E36" w:rsidRPr="005B2212" w:rsidRDefault="00856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bg-BG"/>
              </w:rPr>
            </w:pPr>
            <w:r>
              <w:rPr>
                <w:rFonts w:eastAsia="Crimson" w:cs="Crimson"/>
                <w:color w:val="3D3935"/>
                <w:lang w:val="bg-BG"/>
              </w:rPr>
              <w:t>Връзка</w:t>
            </w:r>
            <w:r w:rsidR="005B2212">
              <w:rPr>
                <w:rFonts w:eastAsia="Crimson" w:cs="Crimson"/>
                <w:color w:val="3D3935"/>
                <w:lang w:val="bg-BG"/>
              </w:rPr>
              <w:t xml:space="preserve"> със земята,  хората и състоянието на Израел</w:t>
            </w:r>
          </w:p>
        </w:tc>
        <w:tc>
          <w:tcPr>
            <w:tcW w:w="1170" w:type="dxa"/>
            <w:vAlign w:val="center"/>
          </w:tcPr>
          <w:p w14:paraId="4A08384C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84D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88" w:type="dxa"/>
            <w:vAlign w:val="center"/>
          </w:tcPr>
          <w:p w14:paraId="4A08384E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60" w:type="dxa"/>
            <w:vAlign w:val="center"/>
          </w:tcPr>
          <w:p w14:paraId="4A08384F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856" w14:textId="77777777">
        <w:tc>
          <w:tcPr>
            <w:tcW w:w="4765" w:type="dxa"/>
          </w:tcPr>
          <w:p w14:paraId="4A083851" w14:textId="15E391F9" w:rsidR="004C6E36" w:rsidRPr="005B2212" w:rsidRDefault="00862624" w:rsidP="00856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bg-BG"/>
              </w:rPr>
            </w:pPr>
            <w:r>
              <w:rPr>
                <w:rFonts w:eastAsia="Crimson" w:cs="Crimson"/>
                <w:color w:val="3D3935"/>
                <w:highlight w:val="lightGray"/>
              </w:rPr>
              <w:t>[Do not display if Q</w:t>
            </w:r>
            <w:r w:rsidR="00B846D6">
              <w:rPr>
                <w:rFonts w:eastAsia="Crimson" w:cs="Crimson"/>
                <w:color w:val="3D3935"/>
                <w:highlight w:val="lightGray"/>
              </w:rPr>
              <w:t>3</w:t>
            </w:r>
            <w:r>
              <w:rPr>
                <w:rFonts w:eastAsia="Crimson" w:cs="Crimson"/>
                <w:color w:val="3D3935"/>
                <w:highlight w:val="lightGray"/>
              </w:rPr>
              <w:t>=No]</w:t>
            </w:r>
            <w:r>
              <w:rPr>
                <w:rFonts w:eastAsia="Crimson" w:cs="Crimson"/>
                <w:color w:val="3D3935"/>
              </w:rPr>
              <w:t xml:space="preserve"> </w:t>
            </w:r>
            <w:r w:rsidR="00856C3C">
              <w:rPr>
                <w:rFonts w:eastAsia="Crimson" w:cs="Crimson"/>
                <w:color w:val="3D3935"/>
                <w:lang w:val="bg-BG"/>
              </w:rPr>
              <w:t>Участие</w:t>
            </w:r>
            <w:r w:rsidR="005B2212">
              <w:rPr>
                <w:rFonts w:eastAsia="Crimson" w:cs="Crimson"/>
                <w:color w:val="3D3935"/>
                <w:lang w:val="bg-BG"/>
              </w:rPr>
              <w:t xml:space="preserve"> в местната еврейска общност</w:t>
            </w:r>
          </w:p>
        </w:tc>
        <w:tc>
          <w:tcPr>
            <w:tcW w:w="1170" w:type="dxa"/>
            <w:vAlign w:val="center"/>
          </w:tcPr>
          <w:p w14:paraId="4A083852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853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88" w:type="dxa"/>
            <w:vAlign w:val="center"/>
          </w:tcPr>
          <w:p w14:paraId="4A083854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60" w:type="dxa"/>
            <w:vAlign w:val="center"/>
          </w:tcPr>
          <w:p w14:paraId="4A083855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85C" w14:textId="77777777">
        <w:tc>
          <w:tcPr>
            <w:tcW w:w="4765" w:type="dxa"/>
          </w:tcPr>
          <w:p w14:paraId="4A083857" w14:textId="56297613" w:rsidR="004C6E36" w:rsidRPr="005B2212" w:rsidRDefault="00862624" w:rsidP="00856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bg-BG"/>
              </w:rPr>
            </w:pPr>
            <w:r>
              <w:rPr>
                <w:rFonts w:eastAsia="Crimson" w:cs="Crimson"/>
                <w:color w:val="3D3935"/>
                <w:highlight w:val="lightGray"/>
              </w:rPr>
              <w:t>[Do not display if Q</w:t>
            </w:r>
            <w:r w:rsidR="00B846D6">
              <w:rPr>
                <w:rFonts w:eastAsia="Crimson" w:cs="Crimson"/>
                <w:color w:val="3D3935"/>
                <w:highlight w:val="lightGray"/>
              </w:rPr>
              <w:t>3</w:t>
            </w:r>
            <w:r>
              <w:rPr>
                <w:rFonts w:eastAsia="Crimson" w:cs="Crimson"/>
                <w:color w:val="3D3935"/>
                <w:highlight w:val="lightGray"/>
              </w:rPr>
              <w:t>=No]</w:t>
            </w:r>
            <w:r>
              <w:rPr>
                <w:rFonts w:eastAsia="Crimson" w:cs="Crimson"/>
                <w:color w:val="3D3935"/>
              </w:rPr>
              <w:t xml:space="preserve"> </w:t>
            </w:r>
            <w:r w:rsidR="00856C3C">
              <w:rPr>
                <w:rFonts w:eastAsia="Crimson" w:cs="Crimson"/>
                <w:color w:val="3D3935"/>
                <w:lang w:val="bg-BG"/>
              </w:rPr>
              <w:t>Чувство</w:t>
            </w:r>
            <w:r w:rsidR="005B2212">
              <w:rPr>
                <w:rFonts w:eastAsia="Crimson" w:cs="Crimson"/>
                <w:color w:val="3D3935"/>
                <w:lang w:val="bg-BG"/>
              </w:rPr>
              <w:t xml:space="preserve"> на гордост с еврейската си идентичност</w:t>
            </w:r>
          </w:p>
        </w:tc>
        <w:tc>
          <w:tcPr>
            <w:tcW w:w="1170" w:type="dxa"/>
            <w:vAlign w:val="center"/>
          </w:tcPr>
          <w:p w14:paraId="4A083858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859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88" w:type="dxa"/>
            <w:vAlign w:val="center"/>
          </w:tcPr>
          <w:p w14:paraId="4A08385A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60" w:type="dxa"/>
            <w:vAlign w:val="center"/>
          </w:tcPr>
          <w:p w14:paraId="4A08385B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862" w14:textId="77777777">
        <w:tc>
          <w:tcPr>
            <w:tcW w:w="4765" w:type="dxa"/>
          </w:tcPr>
          <w:p w14:paraId="4A08385D" w14:textId="2866D64B" w:rsidR="004C6E36" w:rsidRPr="005B2212" w:rsidRDefault="005B2212" w:rsidP="00856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bg-BG"/>
              </w:rPr>
            </w:pPr>
            <w:r>
              <w:rPr>
                <w:rFonts w:eastAsia="Crimson" w:cs="Crimson"/>
                <w:color w:val="3D3935"/>
                <w:lang w:val="bg-BG"/>
              </w:rPr>
              <w:t>Загриженост за</w:t>
            </w:r>
            <w:r w:rsidR="00862624">
              <w:rPr>
                <w:rFonts w:eastAsia="Crimson" w:cs="Crimson"/>
                <w:color w:val="3D3935"/>
              </w:rPr>
              <w:t xml:space="preserve"> </w:t>
            </w:r>
            <w:r>
              <w:rPr>
                <w:rFonts w:eastAsia="Crimson" w:cs="Crimson"/>
                <w:b/>
                <w:color w:val="3D3935"/>
                <w:lang w:val="bg-BG"/>
              </w:rPr>
              <w:t>евреите</w:t>
            </w:r>
            <w:r w:rsidR="00862624">
              <w:rPr>
                <w:rFonts w:eastAsia="Crimson" w:cs="Crimson"/>
                <w:color w:val="3D3935"/>
              </w:rPr>
              <w:t xml:space="preserve"> </w:t>
            </w:r>
            <w:r>
              <w:rPr>
                <w:rFonts w:eastAsia="Crimson" w:cs="Crimson"/>
                <w:color w:val="3D3935"/>
                <w:lang w:val="bg-BG"/>
              </w:rPr>
              <w:t>в нужда</w:t>
            </w:r>
          </w:p>
        </w:tc>
        <w:tc>
          <w:tcPr>
            <w:tcW w:w="1170" w:type="dxa"/>
            <w:vAlign w:val="center"/>
          </w:tcPr>
          <w:p w14:paraId="4A08385E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85F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88" w:type="dxa"/>
            <w:vAlign w:val="center"/>
          </w:tcPr>
          <w:p w14:paraId="4A083860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60" w:type="dxa"/>
            <w:vAlign w:val="center"/>
          </w:tcPr>
          <w:p w14:paraId="4A083861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868" w14:textId="77777777">
        <w:tc>
          <w:tcPr>
            <w:tcW w:w="4765" w:type="dxa"/>
          </w:tcPr>
          <w:p w14:paraId="4A083863" w14:textId="29950B43" w:rsidR="004C6E36" w:rsidRPr="005B2212" w:rsidRDefault="005B2212" w:rsidP="00856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bg-BG"/>
              </w:rPr>
            </w:pPr>
            <w:r>
              <w:rPr>
                <w:rFonts w:eastAsia="Crimson" w:cs="Crimson"/>
                <w:color w:val="3D3935"/>
                <w:lang w:val="bg-BG"/>
              </w:rPr>
              <w:t>Загриженост за</w:t>
            </w:r>
            <w:r w:rsidR="00862624" w:rsidRPr="00D97411">
              <w:rPr>
                <w:rFonts w:eastAsia="Crimson" w:cs="Crimson"/>
                <w:color w:val="3D3935"/>
              </w:rPr>
              <w:t xml:space="preserve"> </w:t>
            </w:r>
            <w:r>
              <w:rPr>
                <w:rFonts w:eastAsia="Crimson" w:cs="Crimson"/>
                <w:b/>
                <w:color w:val="3D3935"/>
                <w:lang w:val="bg-BG"/>
              </w:rPr>
              <w:t>хората</w:t>
            </w:r>
            <w:r w:rsidR="00862624" w:rsidRPr="00D97411">
              <w:rPr>
                <w:rFonts w:eastAsia="Crimson" w:cs="Crimson"/>
                <w:color w:val="3D3935"/>
              </w:rPr>
              <w:t xml:space="preserve"> </w:t>
            </w:r>
            <w:r>
              <w:rPr>
                <w:rFonts w:eastAsia="Crimson" w:cs="Crimson"/>
                <w:color w:val="3D3935"/>
                <w:lang w:val="bg-BG"/>
              </w:rPr>
              <w:t>в нужда</w:t>
            </w:r>
          </w:p>
        </w:tc>
        <w:tc>
          <w:tcPr>
            <w:tcW w:w="1170" w:type="dxa"/>
            <w:vAlign w:val="center"/>
          </w:tcPr>
          <w:p w14:paraId="4A083864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865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88" w:type="dxa"/>
            <w:vAlign w:val="center"/>
          </w:tcPr>
          <w:p w14:paraId="4A083866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60" w:type="dxa"/>
            <w:vAlign w:val="center"/>
          </w:tcPr>
          <w:p w14:paraId="4A083867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86E" w14:textId="77777777">
        <w:tc>
          <w:tcPr>
            <w:tcW w:w="4765" w:type="dxa"/>
          </w:tcPr>
          <w:p w14:paraId="4A083869" w14:textId="63EF79B1" w:rsidR="004C6E36" w:rsidRPr="005B2212" w:rsidRDefault="005B2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bg-BG"/>
              </w:rPr>
            </w:pPr>
            <w:r>
              <w:rPr>
                <w:rFonts w:eastAsia="Crimson" w:cs="Crimson"/>
                <w:color w:val="3D3935"/>
                <w:lang w:val="bg-BG"/>
              </w:rPr>
              <w:t>Любопитство и интерес към научаването на неща за живота на евреите и еврейското наследство</w:t>
            </w:r>
          </w:p>
        </w:tc>
        <w:tc>
          <w:tcPr>
            <w:tcW w:w="1170" w:type="dxa"/>
            <w:vAlign w:val="center"/>
          </w:tcPr>
          <w:p w14:paraId="4A08386A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86B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88" w:type="dxa"/>
            <w:vAlign w:val="center"/>
          </w:tcPr>
          <w:p w14:paraId="4A08386C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60" w:type="dxa"/>
            <w:vAlign w:val="center"/>
          </w:tcPr>
          <w:p w14:paraId="4A08386D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874" w14:textId="77777777">
        <w:tc>
          <w:tcPr>
            <w:tcW w:w="4765" w:type="dxa"/>
          </w:tcPr>
          <w:p w14:paraId="4A08386F" w14:textId="751C6F10" w:rsidR="004C6E36" w:rsidRPr="005B2212" w:rsidRDefault="00862624" w:rsidP="00171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bg-BG"/>
              </w:rPr>
            </w:pPr>
            <w:r>
              <w:rPr>
                <w:rFonts w:eastAsia="Crimson" w:cs="Crimson"/>
                <w:color w:val="3D3935"/>
                <w:highlight w:val="lightGray"/>
              </w:rPr>
              <w:t>[Do not display if Q</w:t>
            </w:r>
            <w:r w:rsidR="00B846D6">
              <w:rPr>
                <w:rFonts w:eastAsia="Crimson" w:cs="Crimson"/>
                <w:color w:val="3D3935"/>
                <w:highlight w:val="lightGray"/>
              </w:rPr>
              <w:t>3</w:t>
            </w:r>
            <w:r>
              <w:rPr>
                <w:rFonts w:eastAsia="Crimson" w:cs="Crimson"/>
                <w:color w:val="3D3935"/>
                <w:highlight w:val="lightGray"/>
              </w:rPr>
              <w:t>=No]</w:t>
            </w:r>
            <w:r>
              <w:rPr>
                <w:rFonts w:eastAsia="Crimson" w:cs="Crimson"/>
                <w:color w:val="3D3935"/>
              </w:rPr>
              <w:t xml:space="preserve"> </w:t>
            </w:r>
            <w:r w:rsidR="005B2212">
              <w:rPr>
                <w:rFonts w:eastAsia="Crimson" w:cs="Crimson"/>
                <w:color w:val="3D3935"/>
                <w:lang w:val="bg-BG"/>
              </w:rPr>
              <w:t>Планове за въвеждане на еврейските практики в дома си</w:t>
            </w:r>
          </w:p>
        </w:tc>
        <w:tc>
          <w:tcPr>
            <w:tcW w:w="1170" w:type="dxa"/>
            <w:vAlign w:val="center"/>
          </w:tcPr>
          <w:p w14:paraId="4A083870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871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188" w:type="dxa"/>
            <w:vAlign w:val="center"/>
          </w:tcPr>
          <w:p w14:paraId="4A083872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60" w:type="dxa"/>
            <w:vAlign w:val="center"/>
          </w:tcPr>
          <w:p w14:paraId="4A083873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</w:tbl>
    <w:p w14:paraId="4A083875" w14:textId="77777777" w:rsidR="004C6E36" w:rsidRDefault="004C6E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color w:val="3D3935"/>
        </w:rPr>
      </w:pPr>
    </w:p>
    <w:p w14:paraId="4A083876" w14:textId="5EDDAB00" w:rsidR="004C6E36" w:rsidRDefault="004324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  <w:lang w:val="bg-BG"/>
        </w:rPr>
        <w:t xml:space="preserve">В каква степен вашето училище допринесе към </w:t>
      </w:r>
      <w:r w:rsidR="00862624">
        <w:rPr>
          <w:rFonts w:eastAsia="Crimson" w:cs="Crimson"/>
          <w:color w:val="3D3935"/>
        </w:rPr>
        <w:t>…</w:t>
      </w:r>
    </w:p>
    <w:tbl>
      <w:tblPr>
        <w:tblStyle w:val="a5"/>
        <w:tblW w:w="944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55"/>
        <w:gridCol w:w="1080"/>
        <w:gridCol w:w="972"/>
        <w:gridCol w:w="1278"/>
        <w:gridCol w:w="1260"/>
      </w:tblGrid>
      <w:tr w:rsidR="004C6E36" w14:paraId="4A08387C" w14:textId="77777777" w:rsidTr="00432495">
        <w:tc>
          <w:tcPr>
            <w:tcW w:w="4855" w:type="dxa"/>
          </w:tcPr>
          <w:p w14:paraId="4A083877" w14:textId="77777777" w:rsidR="004C6E36" w:rsidRDefault="004C6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</w:p>
        </w:tc>
        <w:tc>
          <w:tcPr>
            <w:tcW w:w="1080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878" w14:textId="431121FC" w:rsidR="004C6E36" w:rsidRDefault="00357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</w:rPr>
            </w:pPr>
            <w:r>
              <w:rPr>
                <w:rFonts w:eastAsia="Crimson" w:cs="Crimson"/>
                <w:color w:val="FFFFFF"/>
                <w:lang w:val="bg-BG"/>
              </w:rPr>
              <w:t>Въобще не</w:t>
            </w:r>
            <w:r w:rsidR="00171107">
              <w:rPr>
                <w:rFonts w:eastAsia="Crimson" w:cs="Crimson"/>
                <w:color w:val="FFFFFF"/>
              </w:rPr>
              <w:t xml:space="preserve"> </w:t>
            </w:r>
          </w:p>
        </w:tc>
        <w:tc>
          <w:tcPr>
            <w:tcW w:w="97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879" w14:textId="71FF35D4" w:rsidR="004C6E36" w:rsidRDefault="00357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</w:rPr>
            </w:pPr>
            <w:r>
              <w:rPr>
                <w:rFonts w:eastAsia="Crimson" w:cs="Crimson"/>
                <w:color w:val="FFFFFF"/>
                <w:lang w:val="bg-BG"/>
              </w:rPr>
              <w:t xml:space="preserve">Малко </w:t>
            </w:r>
          </w:p>
        </w:tc>
        <w:tc>
          <w:tcPr>
            <w:tcW w:w="127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87A" w14:textId="084F963F" w:rsidR="004C6E36" w:rsidRDefault="00357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</w:rPr>
            </w:pPr>
            <w:r>
              <w:rPr>
                <w:rFonts w:eastAsia="Crimson" w:cs="Crimson"/>
                <w:color w:val="FFFFFF"/>
                <w:lang w:val="bg-BG"/>
              </w:rPr>
              <w:t xml:space="preserve">Донякъде </w:t>
            </w:r>
          </w:p>
        </w:tc>
        <w:tc>
          <w:tcPr>
            <w:tcW w:w="1260" w:type="dxa"/>
            <w:tcBorders>
              <w:left w:val="single" w:sz="4" w:space="0" w:color="FFFFFF"/>
            </w:tcBorders>
            <w:shd w:val="clear" w:color="auto" w:fill="007A72"/>
            <w:vAlign w:val="center"/>
          </w:tcPr>
          <w:p w14:paraId="4A08387B" w14:textId="6D318188" w:rsidR="004C6E36" w:rsidRDefault="003579BE" w:rsidP="00171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</w:rPr>
            </w:pPr>
            <w:r>
              <w:rPr>
                <w:rFonts w:eastAsia="Crimson" w:cs="Crimson"/>
                <w:color w:val="FFFFFF"/>
                <w:lang w:val="bg-BG"/>
              </w:rPr>
              <w:t>Много</w:t>
            </w:r>
            <w:r w:rsidR="00862624">
              <w:rPr>
                <w:rFonts w:eastAsia="Crimson" w:cs="Crimson"/>
                <w:color w:val="FFFFFF"/>
              </w:rPr>
              <w:t xml:space="preserve"> </w:t>
            </w:r>
          </w:p>
        </w:tc>
      </w:tr>
      <w:tr w:rsidR="004C6E36" w14:paraId="4A083882" w14:textId="77777777" w:rsidTr="00432495">
        <w:tc>
          <w:tcPr>
            <w:tcW w:w="4855" w:type="dxa"/>
          </w:tcPr>
          <w:p w14:paraId="4A08387D" w14:textId="38AD35AF" w:rsidR="004C6E36" w:rsidRDefault="00432495" w:rsidP="00171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  <w:r>
              <w:rPr>
                <w:rFonts w:eastAsia="Crimson" w:cs="Crimson"/>
                <w:color w:val="3D3935"/>
                <w:lang w:val="bg-BG"/>
              </w:rPr>
              <w:t>Познания</w:t>
            </w:r>
            <w:r w:rsidR="002B078A">
              <w:rPr>
                <w:rFonts w:eastAsia="Crimson" w:cs="Crimson"/>
                <w:color w:val="3D3935"/>
                <w:lang w:val="bg-BG"/>
              </w:rPr>
              <w:t>та ви</w:t>
            </w:r>
            <w:r>
              <w:rPr>
                <w:rFonts w:eastAsia="Crimson" w:cs="Crimson"/>
                <w:color w:val="3D3935"/>
                <w:lang w:val="bg-BG"/>
              </w:rPr>
              <w:t xml:space="preserve"> за еврейски текстове</w:t>
            </w:r>
            <w:r w:rsidR="00264D83">
              <w:rPr>
                <w:rFonts w:eastAsia="Crimson" w:cs="Crimson"/>
                <w:color w:val="3D3935"/>
              </w:rPr>
              <w:t xml:space="preserve"> </w:t>
            </w:r>
            <w:r w:rsidR="00264D83">
              <w:rPr>
                <w:rFonts w:eastAsia="Crimson" w:cs="Crimson"/>
                <w:color w:val="3D3935"/>
                <w:lang w:val="en-GB"/>
              </w:rPr>
              <w:t>(</w:t>
            </w:r>
            <w:r>
              <w:rPr>
                <w:rFonts w:eastAsia="Crimson" w:cs="Crimson"/>
                <w:color w:val="3D3935"/>
                <w:lang w:val="bg-BG"/>
              </w:rPr>
              <w:t>напр.</w:t>
            </w:r>
            <w:r w:rsidR="00862624">
              <w:rPr>
                <w:rFonts w:eastAsia="Crimson" w:cs="Crimson"/>
                <w:color w:val="3D3935"/>
              </w:rPr>
              <w:t xml:space="preserve">, </w:t>
            </w:r>
            <w:r>
              <w:rPr>
                <w:rFonts w:eastAsia="Crimson" w:cs="Crimson"/>
                <w:color w:val="3D3935"/>
                <w:lang w:val="bg-BG"/>
              </w:rPr>
              <w:t>Тора</w:t>
            </w:r>
            <w:r w:rsidR="00171107">
              <w:rPr>
                <w:rFonts w:eastAsia="Crimson" w:cs="Crimson"/>
                <w:color w:val="3D3935"/>
              </w:rPr>
              <w:t xml:space="preserve">, </w:t>
            </w:r>
            <w:r>
              <w:rPr>
                <w:rFonts w:eastAsia="Crimson" w:cs="Crimson"/>
                <w:color w:val="3D3935"/>
                <w:lang w:val="bg-BG"/>
              </w:rPr>
              <w:t>Устният закон</w:t>
            </w:r>
            <w:r w:rsidR="009C0328">
              <w:rPr>
                <w:rFonts w:eastAsia="Crimson" w:cs="Crimson"/>
                <w:color w:val="3D3935"/>
              </w:rPr>
              <w:t>/</w:t>
            </w:r>
            <w:r>
              <w:rPr>
                <w:rFonts w:eastAsia="Crimson" w:cs="Crimson"/>
                <w:color w:val="3D3935"/>
                <w:lang w:val="bg-BG"/>
              </w:rPr>
              <w:t xml:space="preserve"> Тора </w:t>
            </w:r>
            <w:r w:rsidRPr="00432495">
              <w:rPr>
                <w:rFonts w:eastAsia="Crimson" w:cs="Crimson"/>
                <w:color w:val="3D3935"/>
                <w:lang w:val="bg-BG"/>
              </w:rPr>
              <w:t>ше-бе-'ал-пе</w:t>
            </w:r>
            <w:r w:rsidR="00862624">
              <w:rPr>
                <w:rFonts w:eastAsia="Crimson" w:cs="Crimson"/>
                <w:color w:val="3D3935"/>
              </w:rPr>
              <w:t>)</w:t>
            </w:r>
          </w:p>
        </w:tc>
        <w:tc>
          <w:tcPr>
            <w:tcW w:w="1080" w:type="dxa"/>
            <w:vAlign w:val="center"/>
          </w:tcPr>
          <w:p w14:paraId="4A08387E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87F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78" w:type="dxa"/>
            <w:vAlign w:val="center"/>
          </w:tcPr>
          <w:p w14:paraId="4A083880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60" w:type="dxa"/>
            <w:vAlign w:val="center"/>
          </w:tcPr>
          <w:p w14:paraId="4A083881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888" w14:textId="77777777" w:rsidTr="00432495">
        <w:tc>
          <w:tcPr>
            <w:tcW w:w="4855" w:type="dxa"/>
          </w:tcPr>
          <w:p w14:paraId="4A083883" w14:textId="15647DD1" w:rsidR="004C6E36" w:rsidRPr="002B078A" w:rsidRDefault="00862624" w:rsidP="00171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bg-BG"/>
              </w:rPr>
            </w:pPr>
            <w:r>
              <w:rPr>
                <w:rFonts w:eastAsia="Crimson" w:cs="Crimson"/>
                <w:color w:val="3D3935"/>
                <w:highlight w:val="lightGray"/>
              </w:rPr>
              <w:t>[Do not display if Q</w:t>
            </w:r>
            <w:r w:rsidR="00B846D6">
              <w:rPr>
                <w:rFonts w:eastAsia="Crimson" w:cs="Crimson"/>
                <w:color w:val="3D3935"/>
                <w:highlight w:val="lightGray"/>
              </w:rPr>
              <w:t>3</w:t>
            </w:r>
            <w:r>
              <w:rPr>
                <w:rFonts w:eastAsia="Crimson" w:cs="Crimson"/>
                <w:color w:val="3D3935"/>
                <w:highlight w:val="lightGray"/>
              </w:rPr>
              <w:t>=No]</w:t>
            </w:r>
            <w:r>
              <w:rPr>
                <w:rFonts w:eastAsia="Crimson" w:cs="Crimson"/>
                <w:color w:val="3D3935"/>
              </w:rPr>
              <w:t xml:space="preserve"> </w:t>
            </w:r>
            <w:r w:rsidR="002B078A">
              <w:rPr>
                <w:rFonts w:eastAsia="Crimson" w:cs="Crimson"/>
                <w:color w:val="3D3935"/>
                <w:lang w:val="bg-BG"/>
              </w:rPr>
              <w:t>Отбелязването на Шабат по начин, който е различен от останалите дни в седмицата</w:t>
            </w:r>
          </w:p>
        </w:tc>
        <w:tc>
          <w:tcPr>
            <w:tcW w:w="1080" w:type="dxa"/>
            <w:vAlign w:val="center"/>
          </w:tcPr>
          <w:p w14:paraId="4A083884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885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78" w:type="dxa"/>
            <w:vAlign w:val="center"/>
          </w:tcPr>
          <w:p w14:paraId="4A083886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60" w:type="dxa"/>
            <w:vAlign w:val="center"/>
          </w:tcPr>
          <w:p w14:paraId="4A083887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88E" w14:textId="77777777" w:rsidTr="00432495">
        <w:tc>
          <w:tcPr>
            <w:tcW w:w="4855" w:type="dxa"/>
          </w:tcPr>
          <w:p w14:paraId="4A083889" w14:textId="4B3B755F" w:rsidR="004C6E36" w:rsidRPr="002B078A" w:rsidRDefault="002B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bg-BG"/>
              </w:rPr>
            </w:pPr>
            <w:r>
              <w:rPr>
                <w:rFonts w:eastAsia="Crimson" w:cs="Crimson"/>
                <w:color w:val="3D3935"/>
                <w:lang w:val="bg-BG"/>
              </w:rPr>
              <w:t>Осведомеността ви за настоящите събития в Израел</w:t>
            </w:r>
          </w:p>
        </w:tc>
        <w:tc>
          <w:tcPr>
            <w:tcW w:w="1080" w:type="dxa"/>
            <w:vAlign w:val="center"/>
          </w:tcPr>
          <w:p w14:paraId="4A08388A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88B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78" w:type="dxa"/>
            <w:vAlign w:val="center"/>
          </w:tcPr>
          <w:p w14:paraId="4A08388C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60" w:type="dxa"/>
            <w:vAlign w:val="center"/>
          </w:tcPr>
          <w:p w14:paraId="4A08388D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894" w14:textId="77777777" w:rsidTr="00432495">
        <w:tc>
          <w:tcPr>
            <w:tcW w:w="4855" w:type="dxa"/>
          </w:tcPr>
          <w:p w14:paraId="4A08388F" w14:textId="43128B10" w:rsidR="004C6E36" w:rsidRPr="002B078A" w:rsidRDefault="002B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bg-BG"/>
              </w:rPr>
            </w:pPr>
            <w:r>
              <w:rPr>
                <w:rFonts w:eastAsia="Crimson" w:cs="Crimson"/>
                <w:color w:val="3D3935"/>
                <w:lang w:val="bg-BG"/>
              </w:rPr>
              <w:t>Разбирането ви на историята на местната еврейска общност</w:t>
            </w:r>
          </w:p>
        </w:tc>
        <w:tc>
          <w:tcPr>
            <w:tcW w:w="1080" w:type="dxa"/>
            <w:vAlign w:val="center"/>
          </w:tcPr>
          <w:p w14:paraId="4A083890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891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78" w:type="dxa"/>
            <w:vAlign w:val="center"/>
          </w:tcPr>
          <w:p w14:paraId="4A083892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60" w:type="dxa"/>
            <w:vAlign w:val="center"/>
          </w:tcPr>
          <w:p w14:paraId="4A083893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89A" w14:textId="77777777" w:rsidTr="00432495">
        <w:tc>
          <w:tcPr>
            <w:tcW w:w="4855" w:type="dxa"/>
          </w:tcPr>
          <w:p w14:paraId="4A083895" w14:textId="396DBE94" w:rsidR="004C6E36" w:rsidRPr="002B078A" w:rsidRDefault="002B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bg-BG"/>
              </w:rPr>
            </w:pPr>
            <w:r>
              <w:rPr>
                <w:rFonts w:eastAsia="Crimson" w:cs="Crimson"/>
                <w:color w:val="3D3935"/>
                <w:lang w:val="bg-BG"/>
              </w:rPr>
              <w:t>Развиването на лидерски умения</w:t>
            </w:r>
          </w:p>
        </w:tc>
        <w:tc>
          <w:tcPr>
            <w:tcW w:w="1080" w:type="dxa"/>
            <w:vAlign w:val="center"/>
          </w:tcPr>
          <w:p w14:paraId="4A083896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897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78" w:type="dxa"/>
            <w:vAlign w:val="center"/>
          </w:tcPr>
          <w:p w14:paraId="4A083898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60" w:type="dxa"/>
            <w:vAlign w:val="center"/>
          </w:tcPr>
          <w:p w14:paraId="4A083899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8A0" w14:textId="77777777" w:rsidTr="00432495">
        <w:tc>
          <w:tcPr>
            <w:tcW w:w="4855" w:type="dxa"/>
          </w:tcPr>
          <w:p w14:paraId="4A08389B" w14:textId="4234FE78" w:rsidR="004C6E36" w:rsidRPr="002B078A" w:rsidRDefault="002B0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bg-BG"/>
              </w:rPr>
            </w:pPr>
            <w:r>
              <w:rPr>
                <w:rFonts w:eastAsia="Crimson" w:cs="Crimson"/>
                <w:color w:val="3D3935"/>
                <w:lang w:val="bg-BG"/>
              </w:rPr>
              <w:t xml:space="preserve">Чувството за принадлежност към </w:t>
            </w:r>
            <w:r w:rsidR="00EF74B4">
              <w:rPr>
                <w:rFonts w:eastAsia="Crimson" w:cs="Crimson"/>
                <w:color w:val="3D3935"/>
                <w:lang w:val="bg-BG"/>
              </w:rPr>
              <w:t>вашите връстници</w:t>
            </w:r>
          </w:p>
        </w:tc>
        <w:tc>
          <w:tcPr>
            <w:tcW w:w="1080" w:type="dxa"/>
            <w:vAlign w:val="center"/>
          </w:tcPr>
          <w:p w14:paraId="4A08389C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89D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78" w:type="dxa"/>
            <w:vAlign w:val="center"/>
          </w:tcPr>
          <w:p w14:paraId="4A08389E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60" w:type="dxa"/>
            <w:vAlign w:val="center"/>
          </w:tcPr>
          <w:p w14:paraId="4A08389F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8A6" w14:textId="77777777" w:rsidTr="00432495">
        <w:tc>
          <w:tcPr>
            <w:tcW w:w="4855" w:type="dxa"/>
          </w:tcPr>
          <w:p w14:paraId="4A0838A1" w14:textId="06131F1C" w:rsidR="004C6E36" w:rsidRPr="00EF74B4" w:rsidRDefault="00EF7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bg-BG"/>
              </w:rPr>
            </w:pPr>
            <w:r>
              <w:rPr>
                <w:rFonts w:eastAsia="Crimson" w:cs="Crimson"/>
                <w:color w:val="3D3935"/>
                <w:lang w:val="bg-BG"/>
              </w:rPr>
              <w:t>Доброволчеството в еврейската общност</w:t>
            </w:r>
          </w:p>
        </w:tc>
        <w:tc>
          <w:tcPr>
            <w:tcW w:w="1080" w:type="dxa"/>
            <w:vAlign w:val="center"/>
          </w:tcPr>
          <w:p w14:paraId="4A0838A2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8A3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78" w:type="dxa"/>
            <w:vAlign w:val="center"/>
          </w:tcPr>
          <w:p w14:paraId="4A0838A4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60" w:type="dxa"/>
            <w:vAlign w:val="center"/>
          </w:tcPr>
          <w:p w14:paraId="4A0838A5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8AC" w14:textId="77777777" w:rsidTr="00432495">
        <w:tc>
          <w:tcPr>
            <w:tcW w:w="4855" w:type="dxa"/>
          </w:tcPr>
          <w:p w14:paraId="4A0838A7" w14:textId="269D1CA9" w:rsidR="004C6E36" w:rsidRPr="00EF74B4" w:rsidRDefault="00862624" w:rsidP="00171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bg-BG"/>
              </w:rPr>
            </w:pPr>
            <w:r>
              <w:rPr>
                <w:rFonts w:eastAsia="Crimson" w:cs="Crimson"/>
                <w:color w:val="3D3935"/>
                <w:highlight w:val="lightGray"/>
              </w:rPr>
              <w:t>[Do not display if Q</w:t>
            </w:r>
            <w:r w:rsidR="00B846D6">
              <w:rPr>
                <w:rFonts w:eastAsia="Crimson" w:cs="Crimson"/>
                <w:color w:val="3D3935"/>
                <w:highlight w:val="lightGray"/>
              </w:rPr>
              <w:t>3</w:t>
            </w:r>
            <w:r>
              <w:rPr>
                <w:rFonts w:eastAsia="Crimson" w:cs="Crimson"/>
                <w:color w:val="3D3935"/>
                <w:highlight w:val="lightGray"/>
              </w:rPr>
              <w:t>=No]</w:t>
            </w:r>
            <w:r>
              <w:rPr>
                <w:rFonts w:eastAsia="Crimson" w:cs="Crimson"/>
                <w:color w:val="3D3935"/>
              </w:rPr>
              <w:t xml:space="preserve"> </w:t>
            </w:r>
            <w:r w:rsidR="00EF74B4">
              <w:rPr>
                <w:rFonts w:eastAsia="Crimson" w:cs="Crimson"/>
                <w:color w:val="3D3935"/>
                <w:lang w:val="bg-BG"/>
              </w:rPr>
              <w:t>Молитвите в синагогата</w:t>
            </w:r>
          </w:p>
        </w:tc>
        <w:tc>
          <w:tcPr>
            <w:tcW w:w="1080" w:type="dxa"/>
            <w:vAlign w:val="center"/>
          </w:tcPr>
          <w:p w14:paraId="4A0838A8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8A9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78" w:type="dxa"/>
            <w:vAlign w:val="center"/>
          </w:tcPr>
          <w:p w14:paraId="4A0838AA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60" w:type="dxa"/>
            <w:vAlign w:val="center"/>
          </w:tcPr>
          <w:p w14:paraId="4A0838AB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8B2" w14:textId="77777777" w:rsidTr="00432495">
        <w:tc>
          <w:tcPr>
            <w:tcW w:w="4855" w:type="dxa"/>
          </w:tcPr>
          <w:p w14:paraId="4A0838AD" w14:textId="74614EAA" w:rsidR="004C6E36" w:rsidRDefault="00EF7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  <w:r>
              <w:rPr>
                <w:rFonts w:eastAsia="Crimson" w:cs="Crimson"/>
                <w:color w:val="3D3935"/>
                <w:lang w:val="bg-BG"/>
              </w:rPr>
              <w:t>Познаването на историята на евреите в</w:t>
            </w:r>
            <w:r w:rsidR="00862624">
              <w:rPr>
                <w:rFonts w:eastAsia="Crimson" w:cs="Crimson"/>
                <w:color w:val="3D3935"/>
              </w:rPr>
              <w:t xml:space="preserve"> </w:t>
            </w:r>
            <w:r w:rsidR="00862624" w:rsidRPr="0090666A">
              <w:rPr>
                <w:rFonts w:eastAsia="Crimson" w:cs="Crimson"/>
                <w:color w:val="3D3935"/>
                <w:highlight w:val="lightGray"/>
              </w:rPr>
              <w:t>[Country]</w:t>
            </w:r>
          </w:p>
        </w:tc>
        <w:tc>
          <w:tcPr>
            <w:tcW w:w="1080" w:type="dxa"/>
            <w:vAlign w:val="center"/>
          </w:tcPr>
          <w:p w14:paraId="4A0838AE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8AF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78" w:type="dxa"/>
            <w:vAlign w:val="center"/>
          </w:tcPr>
          <w:p w14:paraId="4A0838B0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60" w:type="dxa"/>
            <w:vAlign w:val="center"/>
          </w:tcPr>
          <w:p w14:paraId="4A0838B1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8B8" w14:textId="77777777" w:rsidTr="00432495">
        <w:tc>
          <w:tcPr>
            <w:tcW w:w="4855" w:type="dxa"/>
          </w:tcPr>
          <w:p w14:paraId="4A0838B3" w14:textId="5413D6B4" w:rsidR="004C6E36" w:rsidRPr="00EF74B4" w:rsidRDefault="00862624" w:rsidP="00171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bg-BG"/>
              </w:rPr>
            </w:pPr>
            <w:r>
              <w:rPr>
                <w:rFonts w:eastAsia="Crimson" w:cs="Crimson"/>
                <w:color w:val="3D3935"/>
                <w:highlight w:val="lightGray"/>
              </w:rPr>
              <w:t>[Do not display if Q</w:t>
            </w:r>
            <w:r w:rsidR="00B846D6">
              <w:rPr>
                <w:rFonts w:eastAsia="Crimson" w:cs="Crimson"/>
                <w:color w:val="3D3935"/>
                <w:highlight w:val="lightGray"/>
              </w:rPr>
              <w:t>3</w:t>
            </w:r>
            <w:r>
              <w:rPr>
                <w:rFonts w:eastAsia="Crimson" w:cs="Crimson"/>
                <w:color w:val="3D3935"/>
                <w:highlight w:val="lightGray"/>
              </w:rPr>
              <w:t>=No</w:t>
            </w:r>
            <w:r>
              <w:rPr>
                <w:rFonts w:eastAsia="Crimson" w:cs="Crimson"/>
                <w:color w:val="3D3935"/>
              </w:rPr>
              <w:t xml:space="preserve">] </w:t>
            </w:r>
            <w:r w:rsidR="00EF74B4">
              <w:rPr>
                <w:rFonts w:eastAsia="Crimson" w:cs="Crimson"/>
                <w:color w:val="3D3935"/>
                <w:lang w:val="bg-BG"/>
              </w:rPr>
              <w:t>Чувството на гордост да бъдеш евреин</w:t>
            </w:r>
          </w:p>
        </w:tc>
        <w:tc>
          <w:tcPr>
            <w:tcW w:w="1080" w:type="dxa"/>
            <w:vAlign w:val="center"/>
          </w:tcPr>
          <w:p w14:paraId="4A0838B4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8B5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78" w:type="dxa"/>
            <w:vAlign w:val="center"/>
          </w:tcPr>
          <w:p w14:paraId="4A0838B6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60" w:type="dxa"/>
            <w:vAlign w:val="center"/>
          </w:tcPr>
          <w:p w14:paraId="4A0838B7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</w:tbl>
    <w:p w14:paraId="5BEC5F20" w14:textId="77777777" w:rsidR="0090666A" w:rsidRDefault="0090666A" w:rsidP="0090666A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Theme="minorHAnsi" w:eastAsia="Crimson" w:hAnsiTheme="minorHAnsi" w:cs="Crimson"/>
          <w:color w:val="3D3935"/>
        </w:rPr>
      </w:pPr>
    </w:p>
    <w:p w14:paraId="731EFF2D" w14:textId="02F5F609" w:rsidR="009C0328" w:rsidRPr="0090666A" w:rsidRDefault="002962B3" w:rsidP="009C032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Crimson" w:hAnsiTheme="minorHAnsi" w:cs="Crimson"/>
          <w:color w:val="3D3935"/>
        </w:rPr>
      </w:pPr>
      <w:r>
        <w:rPr>
          <w:rFonts w:asciiTheme="minorHAnsi" w:eastAsia="Crimson" w:hAnsiTheme="minorHAnsi" w:cs="Crimson"/>
          <w:color w:val="3D3935"/>
          <w:lang w:val="bg-BG"/>
        </w:rPr>
        <w:t>Когато се замислите за опита си от училище</w:t>
      </w:r>
      <w:r w:rsidR="00941EF0">
        <w:rPr>
          <w:rFonts w:asciiTheme="minorHAnsi" w:eastAsia="Crimson" w:hAnsiTheme="minorHAnsi" w:cs="Crimson"/>
          <w:color w:val="3D3935"/>
          <w:lang w:val="bg-BG"/>
        </w:rPr>
        <w:t xml:space="preserve"> като цяло</w:t>
      </w:r>
      <w:r>
        <w:rPr>
          <w:rFonts w:asciiTheme="minorHAnsi" w:eastAsia="Crimson" w:hAnsiTheme="minorHAnsi" w:cs="Crimson"/>
          <w:color w:val="3D3935"/>
          <w:lang w:val="bg-BG"/>
        </w:rPr>
        <w:t>, да каква степен сте получили</w:t>
      </w:r>
      <w:r w:rsidR="009C0328" w:rsidRPr="0090666A">
        <w:rPr>
          <w:rFonts w:asciiTheme="minorHAnsi" w:eastAsia="Crimson" w:hAnsiTheme="minorHAnsi" w:cs="Crimson"/>
          <w:color w:val="3D3935"/>
        </w:rPr>
        <w:t>:</w:t>
      </w:r>
    </w:p>
    <w:p w14:paraId="4A0838B9" w14:textId="77777777" w:rsidR="004C6E36" w:rsidRPr="0090666A" w:rsidRDefault="004C6E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color w:val="3D3935"/>
        </w:rPr>
      </w:pPr>
    </w:p>
    <w:tbl>
      <w:tblPr>
        <w:tblStyle w:val="a6"/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55"/>
        <w:gridCol w:w="1080"/>
        <w:gridCol w:w="972"/>
        <w:gridCol w:w="1278"/>
        <w:gridCol w:w="1260"/>
      </w:tblGrid>
      <w:tr w:rsidR="004C6E36" w:rsidRPr="0090666A" w14:paraId="4A0838BF" w14:textId="77777777">
        <w:tc>
          <w:tcPr>
            <w:tcW w:w="4855" w:type="dxa"/>
          </w:tcPr>
          <w:p w14:paraId="4A0838BA" w14:textId="77777777" w:rsidR="004C6E36" w:rsidRPr="0090666A" w:rsidRDefault="004C6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</w:p>
        </w:tc>
        <w:tc>
          <w:tcPr>
            <w:tcW w:w="1080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8BB" w14:textId="1EC517F3" w:rsidR="004C6E36" w:rsidRPr="0090666A" w:rsidRDefault="00357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</w:rPr>
            </w:pPr>
            <w:r>
              <w:rPr>
                <w:rFonts w:eastAsia="Crimson" w:cs="Crimson"/>
                <w:color w:val="FFFFFF"/>
                <w:lang w:val="bg-BG"/>
              </w:rPr>
              <w:t xml:space="preserve">Въобще не </w:t>
            </w:r>
          </w:p>
        </w:tc>
        <w:tc>
          <w:tcPr>
            <w:tcW w:w="97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8BC" w14:textId="31CD19EF" w:rsidR="004C6E36" w:rsidRPr="003579BE" w:rsidRDefault="00357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bg-BG"/>
              </w:rPr>
            </w:pPr>
            <w:r>
              <w:rPr>
                <w:rFonts w:eastAsia="Crimson" w:cs="Crimson"/>
                <w:color w:val="FFFFFF"/>
                <w:lang w:val="bg-BG"/>
              </w:rPr>
              <w:t xml:space="preserve"> Малко</w:t>
            </w:r>
          </w:p>
        </w:tc>
        <w:tc>
          <w:tcPr>
            <w:tcW w:w="127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8BD" w14:textId="1C0FC1C1" w:rsidR="004C6E36" w:rsidRPr="0090666A" w:rsidRDefault="00357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</w:rPr>
            </w:pPr>
            <w:r>
              <w:rPr>
                <w:rFonts w:eastAsia="Crimson" w:cs="Crimson"/>
                <w:color w:val="FFFFFF"/>
                <w:lang w:val="bg-BG"/>
              </w:rPr>
              <w:t xml:space="preserve"> Донякъде </w:t>
            </w:r>
          </w:p>
        </w:tc>
        <w:tc>
          <w:tcPr>
            <w:tcW w:w="1260" w:type="dxa"/>
            <w:tcBorders>
              <w:left w:val="single" w:sz="4" w:space="0" w:color="FFFFFF"/>
            </w:tcBorders>
            <w:shd w:val="clear" w:color="auto" w:fill="007A72"/>
            <w:vAlign w:val="center"/>
          </w:tcPr>
          <w:p w14:paraId="4A0838BE" w14:textId="4FDCDA74" w:rsidR="004C6E36" w:rsidRPr="0090666A" w:rsidRDefault="00357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</w:rPr>
            </w:pPr>
            <w:r>
              <w:rPr>
                <w:rFonts w:eastAsia="Crimson" w:cs="Crimson"/>
                <w:color w:val="FFFFFF"/>
                <w:lang w:val="bg-BG"/>
              </w:rPr>
              <w:t xml:space="preserve"> Малко </w:t>
            </w:r>
          </w:p>
        </w:tc>
      </w:tr>
      <w:tr w:rsidR="004C6E36" w:rsidRPr="0090666A" w14:paraId="4A0838C5" w14:textId="77777777">
        <w:tc>
          <w:tcPr>
            <w:tcW w:w="4855" w:type="dxa"/>
          </w:tcPr>
          <w:p w14:paraId="4A0838C0" w14:textId="1820967A" w:rsidR="004C6E36" w:rsidRPr="0090666A" w:rsidRDefault="002962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  <w:r>
              <w:rPr>
                <w:rFonts w:eastAsia="Crimson" w:cs="Crimson"/>
                <w:color w:val="3D3935"/>
                <w:lang w:val="bg-BG"/>
              </w:rPr>
              <w:t>Способността да работите с други хора</w:t>
            </w:r>
          </w:p>
        </w:tc>
        <w:tc>
          <w:tcPr>
            <w:tcW w:w="1080" w:type="dxa"/>
            <w:vAlign w:val="center"/>
          </w:tcPr>
          <w:p w14:paraId="4A0838C1" w14:textId="77777777" w:rsidR="004C6E36" w:rsidRPr="0090666A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8C2" w14:textId="77777777" w:rsidR="004C6E36" w:rsidRPr="0090666A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78" w:type="dxa"/>
            <w:vAlign w:val="center"/>
          </w:tcPr>
          <w:p w14:paraId="4A0838C3" w14:textId="77777777" w:rsidR="004C6E36" w:rsidRPr="0090666A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60" w:type="dxa"/>
            <w:vAlign w:val="center"/>
          </w:tcPr>
          <w:p w14:paraId="4A0838C4" w14:textId="77777777" w:rsidR="004C6E36" w:rsidRPr="0090666A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:rsidRPr="0090666A" w14:paraId="4A0838CB" w14:textId="77777777">
        <w:tc>
          <w:tcPr>
            <w:tcW w:w="4855" w:type="dxa"/>
          </w:tcPr>
          <w:p w14:paraId="4A0838C6" w14:textId="66B57946" w:rsidR="004C6E36" w:rsidRPr="0090666A" w:rsidRDefault="002962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  <w:r>
              <w:rPr>
                <w:rFonts w:eastAsia="Crimson" w:cs="Crimson"/>
                <w:color w:val="3D3935"/>
                <w:lang w:val="bg-BG"/>
              </w:rPr>
              <w:t>Способността да работите независимо</w:t>
            </w:r>
          </w:p>
        </w:tc>
        <w:tc>
          <w:tcPr>
            <w:tcW w:w="1080" w:type="dxa"/>
            <w:vAlign w:val="center"/>
          </w:tcPr>
          <w:p w14:paraId="4A0838C7" w14:textId="77777777" w:rsidR="004C6E36" w:rsidRPr="0090666A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8C8" w14:textId="77777777" w:rsidR="004C6E36" w:rsidRPr="0090666A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78" w:type="dxa"/>
            <w:vAlign w:val="center"/>
          </w:tcPr>
          <w:p w14:paraId="4A0838C9" w14:textId="77777777" w:rsidR="004C6E36" w:rsidRPr="0090666A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60" w:type="dxa"/>
            <w:vAlign w:val="center"/>
          </w:tcPr>
          <w:p w14:paraId="4A0838CA" w14:textId="77777777" w:rsidR="004C6E36" w:rsidRPr="0090666A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:rsidRPr="0090666A" w14:paraId="4A0838D1" w14:textId="77777777">
        <w:tc>
          <w:tcPr>
            <w:tcW w:w="4855" w:type="dxa"/>
          </w:tcPr>
          <w:p w14:paraId="4A0838CC" w14:textId="5AFA5C61" w:rsidR="004C6E36" w:rsidRPr="0090666A" w:rsidRDefault="002962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  <w:r>
              <w:rPr>
                <w:rFonts w:eastAsia="Crimson" w:cs="Crimson"/>
                <w:color w:val="3D3935"/>
                <w:lang w:val="bg-BG"/>
              </w:rPr>
              <w:t>Умения за общуване</w:t>
            </w:r>
          </w:p>
        </w:tc>
        <w:tc>
          <w:tcPr>
            <w:tcW w:w="1080" w:type="dxa"/>
            <w:vAlign w:val="center"/>
          </w:tcPr>
          <w:p w14:paraId="4A0838CD" w14:textId="77777777" w:rsidR="004C6E36" w:rsidRPr="0090666A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8CE" w14:textId="77777777" w:rsidR="004C6E36" w:rsidRPr="0090666A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78" w:type="dxa"/>
            <w:vAlign w:val="center"/>
          </w:tcPr>
          <w:p w14:paraId="4A0838CF" w14:textId="77777777" w:rsidR="004C6E36" w:rsidRPr="0090666A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60" w:type="dxa"/>
            <w:vAlign w:val="center"/>
          </w:tcPr>
          <w:p w14:paraId="4A0838D0" w14:textId="77777777" w:rsidR="004C6E36" w:rsidRPr="0090666A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:rsidRPr="0090666A" w14:paraId="4A0838D7" w14:textId="77777777">
        <w:tc>
          <w:tcPr>
            <w:tcW w:w="4855" w:type="dxa"/>
          </w:tcPr>
          <w:p w14:paraId="4A0838D2" w14:textId="51B6C8EF" w:rsidR="004C6E36" w:rsidRPr="0090666A" w:rsidRDefault="002962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  <w:r>
              <w:rPr>
                <w:rFonts w:eastAsia="Crimson" w:cs="Crimson"/>
                <w:color w:val="3D3935"/>
                <w:lang w:val="bg-BG"/>
              </w:rPr>
              <w:t>Умения за изследователска работа</w:t>
            </w:r>
          </w:p>
        </w:tc>
        <w:tc>
          <w:tcPr>
            <w:tcW w:w="1080" w:type="dxa"/>
            <w:vAlign w:val="center"/>
          </w:tcPr>
          <w:p w14:paraId="4A0838D3" w14:textId="77777777" w:rsidR="004C6E36" w:rsidRPr="0090666A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8D4" w14:textId="77777777" w:rsidR="004C6E36" w:rsidRPr="0090666A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78" w:type="dxa"/>
            <w:vAlign w:val="center"/>
          </w:tcPr>
          <w:p w14:paraId="4A0838D5" w14:textId="77777777" w:rsidR="004C6E36" w:rsidRPr="0090666A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60" w:type="dxa"/>
            <w:vAlign w:val="center"/>
          </w:tcPr>
          <w:p w14:paraId="4A0838D6" w14:textId="77777777" w:rsidR="004C6E36" w:rsidRPr="0090666A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:rsidRPr="0090666A" w14:paraId="4A0838DD" w14:textId="77777777">
        <w:tc>
          <w:tcPr>
            <w:tcW w:w="4855" w:type="dxa"/>
          </w:tcPr>
          <w:p w14:paraId="4A0838D8" w14:textId="6C474E8A" w:rsidR="004C6E36" w:rsidRPr="0090666A" w:rsidRDefault="009A2F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  <w:r>
              <w:rPr>
                <w:rFonts w:eastAsia="Crimson" w:cs="Crimson"/>
                <w:color w:val="3D3935"/>
                <w:lang w:val="bg-BG"/>
              </w:rPr>
              <w:t>Уважение</w:t>
            </w:r>
            <w:r w:rsidR="002962B3">
              <w:rPr>
                <w:rFonts w:eastAsia="Crimson" w:cs="Crimson"/>
                <w:color w:val="3D3935"/>
                <w:lang w:val="bg-BG"/>
              </w:rPr>
              <w:t xml:space="preserve"> към хората, които са различни от мен</w:t>
            </w:r>
          </w:p>
        </w:tc>
        <w:tc>
          <w:tcPr>
            <w:tcW w:w="1080" w:type="dxa"/>
            <w:vAlign w:val="center"/>
          </w:tcPr>
          <w:p w14:paraId="4A0838D9" w14:textId="77777777" w:rsidR="004C6E36" w:rsidRPr="0090666A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8DA" w14:textId="77777777" w:rsidR="004C6E36" w:rsidRPr="0090666A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78" w:type="dxa"/>
            <w:vAlign w:val="center"/>
          </w:tcPr>
          <w:p w14:paraId="4A0838DB" w14:textId="77777777" w:rsidR="004C6E36" w:rsidRPr="0090666A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60" w:type="dxa"/>
            <w:vAlign w:val="center"/>
          </w:tcPr>
          <w:p w14:paraId="4A0838DC" w14:textId="77777777" w:rsidR="004C6E36" w:rsidRPr="0090666A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:rsidRPr="0090666A" w14:paraId="4A0838E3" w14:textId="77777777">
        <w:tc>
          <w:tcPr>
            <w:tcW w:w="4855" w:type="dxa"/>
          </w:tcPr>
          <w:p w14:paraId="4A0838DE" w14:textId="069CFC8C" w:rsidR="004C6E36" w:rsidRPr="0090666A" w:rsidRDefault="009A2F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  <w:r>
              <w:rPr>
                <w:rFonts w:eastAsia="Crimson" w:cs="Crimson"/>
                <w:color w:val="3D3935"/>
                <w:lang w:val="bg-BG"/>
              </w:rPr>
              <w:t>Любознателност за научаване на нови неща</w:t>
            </w:r>
          </w:p>
        </w:tc>
        <w:tc>
          <w:tcPr>
            <w:tcW w:w="1080" w:type="dxa"/>
            <w:vAlign w:val="center"/>
          </w:tcPr>
          <w:p w14:paraId="4A0838DF" w14:textId="77777777" w:rsidR="004C6E36" w:rsidRPr="0090666A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8E0" w14:textId="77777777" w:rsidR="004C6E36" w:rsidRPr="0090666A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78" w:type="dxa"/>
            <w:vAlign w:val="center"/>
          </w:tcPr>
          <w:p w14:paraId="4A0838E1" w14:textId="77777777" w:rsidR="004C6E36" w:rsidRPr="0090666A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60" w:type="dxa"/>
            <w:vAlign w:val="center"/>
          </w:tcPr>
          <w:p w14:paraId="4A0838E2" w14:textId="77777777" w:rsidR="004C6E36" w:rsidRPr="0090666A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8E9" w14:textId="77777777">
        <w:tc>
          <w:tcPr>
            <w:tcW w:w="4855" w:type="dxa"/>
          </w:tcPr>
          <w:p w14:paraId="4A0838E4" w14:textId="75CF2D50" w:rsidR="004C6E36" w:rsidRPr="0090666A" w:rsidRDefault="009A2FC2" w:rsidP="00C919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  <w:r>
              <w:rPr>
                <w:rFonts w:eastAsia="Crimson" w:cs="Crimson"/>
                <w:color w:val="3D3935"/>
                <w:lang w:val="bg-BG"/>
              </w:rPr>
              <w:t>Желание да промениш света</w:t>
            </w:r>
          </w:p>
        </w:tc>
        <w:tc>
          <w:tcPr>
            <w:tcW w:w="1080" w:type="dxa"/>
            <w:vAlign w:val="center"/>
          </w:tcPr>
          <w:p w14:paraId="4A0838E5" w14:textId="77777777" w:rsidR="004C6E36" w:rsidRPr="0090666A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72" w:type="dxa"/>
            <w:vAlign w:val="center"/>
          </w:tcPr>
          <w:p w14:paraId="4A0838E6" w14:textId="77777777" w:rsidR="004C6E36" w:rsidRPr="0090666A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78" w:type="dxa"/>
            <w:vAlign w:val="center"/>
          </w:tcPr>
          <w:p w14:paraId="4A0838E7" w14:textId="77777777" w:rsidR="004C6E36" w:rsidRPr="0090666A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60" w:type="dxa"/>
            <w:vAlign w:val="center"/>
          </w:tcPr>
          <w:p w14:paraId="4A0838E8" w14:textId="77777777" w:rsidR="004C6E36" w:rsidRDefault="004C6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3D3935"/>
              </w:rPr>
            </w:pPr>
          </w:p>
        </w:tc>
      </w:tr>
    </w:tbl>
    <w:p w14:paraId="4A0838EB" w14:textId="77777777" w:rsidR="004C6E36" w:rsidRDefault="004C6E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color w:val="3D3935"/>
          <w:highlight w:val="green"/>
        </w:rPr>
      </w:pPr>
    </w:p>
    <w:p w14:paraId="4A0838EC" w14:textId="77777777" w:rsidR="004C6E36" w:rsidRDefault="004C6E36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color w:val="3D3935"/>
          <w:shd w:val="clear" w:color="auto" w:fill="F9E1DC"/>
        </w:rPr>
      </w:pPr>
    </w:p>
    <w:p w14:paraId="4A0838ED" w14:textId="10E24DA4" w:rsidR="004C6E36" w:rsidRDefault="00862624" w:rsidP="009306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  <w:highlight w:val="lightGray"/>
        </w:rPr>
        <w:t>[Do not display if Q</w:t>
      </w:r>
      <w:r w:rsidR="00B846D6">
        <w:rPr>
          <w:rFonts w:eastAsia="Crimson" w:cs="Crimson"/>
          <w:color w:val="3D3935"/>
          <w:highlight w:val="lightGray"/>
        </w:rPr>
        <w:t>3</w:t>
      </w:r>
      <w:r>
        <w:rPr>
          <w:rFonts w:eastAsia="Crimson" w:cs="Crimson"/>
          <w:color w:val="3D3935"/>
          <w:highlight w:val="lightGray"/>
        </w:rPr>
        <w:t>=No]</w:t>
      </w:r>
      <w:r>
        <w:rPr>
          <w:rFonts w:eastAsia="Crimson" w:cs="Crimson"/>
          <w:color w:val="3D3935"/>
        </w:rPr>
        <w:t xml:space="preserve"> </w:t>
      </w:r>
      <w:r w:rsidR="003579BE">
        <w:rPr>
          <w:rFonts w:eastAsia="Crimson" w:cs="Crimson"/>
          <w:color w:val="3D3935"/>
          <w:lang w:val="bg-BG"/>
        </w:rPr>
        <w:t>Колко уверени се чувствате относно способността си да правите следното</w:t>
      </w:r>
      <w:r>
        <w:rPr>
          <w:rFonts w:eastAsia="Crimson" w:cs="Crimson"/>
          <w:color w:val="3D3935"/>
        </w:rPr>
        <w:t>:</w:t>
      </w:r>
    </w:p>
    <w:tbl>
      <w:tblPr>
        <w:tblStyle w:val="a7"/>
        <w:tblW w:w="964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9"/>
        <w:gridCol w:w="1062"/>
        <w:gridCol w:w="839"/>
        <w:gridCol w:w="1171"/>
        <w:gridCol w:w="840"/>
        <w:gridCol w:w="1261"/>
      </w:tblGrid>
      <w:tr w:rsidR="004C6E36" w14:paraId="4A0838F4" w14:textId="77777777">
        <w:tc>
          <w:tcPr>
            <w:tcW w:w="4469" w:type="dxa"/>
          </w:tcPr>
          <w:p w14:paraId="4A0838EE" w14:textId="75A8785A" w:rsidR="004C6E36" w:rsidRPr="003579BE" w:rsidRDefault="003579BE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</w:p>
        </w:tc>
        <w:tc>
          <w:tcPr>
            <w:tcW w:w="1062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8EF" w14:textId="33EB612A" w:rsidR="004C6E36" w:rsidRPr="003579BE" w:rsidRDefault="003579BE">
            <w:pPr>
              <w:jc w:val="center"/>
              <w:rPr>
                <w:color w:val="FFFFFF"/>
                <w:lang w:val="bg-BG"/>
              </w:rPr>
            </w:pPr>
            <w:r>
              <w:rPr>
                <w:color w:val="FFFFFF"/>
                <w:lang w:val="bg-BG"/>
              </w:rPr>
              <w:t xml:space="preserve">Въобще не </w:t>
            </w:r>
          </w:p>
        </w:tc>
        <w:tc>
          <w:tcPr>
            <w:tcW w:w="83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8F0" w14:textId="672EB893" w:rsidR="004C6E36" w:rsidRDefault="00862624" w:rsidP="003579BE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 </w:t>
            </w:r>
            <w:r w:rsidR="003579BE">
              <w:rPr>
                <w:color w:val="FFFFFF"/>
                <w:lang w:val="bg-BG"/>
              </w:rPr>
              <w:t xml:space="preserve">Малко </w:t>
            </w:r>
          </w:p>
        </w:tc>
        <w:tc>
          <w:tcPr>
            <w:tcW w:w="117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8F1" w14:textId="74777D8C" w:rsidR="004C6E36" w:rsidRDefault="003579BE" w:rsidP="00FF7BAB">
            <w:pPr>
              <w:jc w:val="center"/>
              <w:rPr>
                <w:color w:val="FFFFFF"/>
              </w:rPr>
            </w:pPr>
            <w:r>
              <w:rPr>
                <w:color w:val="FFFFFF"/>
                <w:lang w:val="bg-BG"/>
              </w:rPr>
              <w:t xml:space="preserve">Донякъде </w:t>
            </w:r>
          </w:p>
        </w:tc>
        <w:tc>
          <w:tcPr>
            <w:tcW w:w="84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8F2" w14:textId="1B9F81E9" w:rsidR="004C6E36" w:rsidRDefault="003579BE" w:rsidP="00FF7BAB">
            <w:pPr>
              <w:jc w:val="center"/>
              <w:rPr>
                <w:color w:val="FFFFFF"/>
              </w:rPr>
            </w:pPr>
            <w:r>
              <w:rPr>
                <w:color w:val="FFFFFF"/>
                <w:lang w:val="bg-BG"/>
              </w:rPr>
              <w:t xml:space="preserve">Много </w:t>
            </w:r>
          </w:p>
        </w:tc>
        <w:tc>
          <w:tcPr>
            <w:tcW w:w="1261" w:type="dxa"/>
            <w:tcBorders>
              <w:left w:val="single" w:sz="4" w:space="0" w:color="FFFFFF"/>
            </w:tcBorders>
            <w:shd w:val="clear" w:color="auto" w:fill="E56A54"/>
            <w:vAlign w:val="center"/>
          </w:tcPr>
          <w:p w14:paraId="4A0838F3" w14:textId="79A1968E" w:rsidR="004C6E36" w:rsidRDefault="003579BE">
            <w:pPr>
              <w:jc w:val="center"/>
              <w:rPr>
                <w:color w:val="FFFFFF"/>
              </w:rPr>
            </w:pPr>
            <w:r>
              <w:rPr>
                <w:color w:val="FFFFFF"/>
                <w:lang w:val="bg-BG"/>
              </w:rPr>
              <w:t xml:space="preserve">Неприложимо </w:t>
            </w:r>
          </w:p>
        </w:tc>
      </w:tr>
      <w:tr w:rsidR="004C6E36" w14:paraId="4A0838FB" w14:textId="77777777">
        <w:tc>
          <w:tcPr>
            <w:tcW w:w="4469" w:type="dxa"/>
          </w:tcPr>
          <w:p w14:paraId="4A0838F5" w14:textId="3850CF85" w:rsidR="004C6E36" w:rsidRPr="00D02953" w:rsidRDefault="00D02953" w:rsidP="00A5350D">
            <w:pPr>
              <w:rPr>
                <w:lang w:val="bg-BG"/>
              </w:rPr>
            </w:pPr>
            <w:r>
              <w:rPr>
                <w:lang w:val="bg-BG"/>
              </w:rPr>
              <w:t>Да водите общ разговор</w:t>
            </w:r>
            <w:r w:rsidR="00A5350D">
              <w:rPr>
                <w:lang w:val="bg-BG"/>
              </w:rPr>
              <w:t xml:space="preserve"> на Иврит</w:t>
            </w:r>
            <w:r>
              <w:rPr>
                <w:lang w:val="bg-BG"/>
              </w:rPr>
              <w:t xml:space="preserve"> с хората </w:t>
            </w:r>
          </w:p>
        </w:tc>
        <w:tc>
          <w:tcPr>
            <w:tcW w:w="1062" w:type="dxa"/>
            <w:vAlign w:val="center"/>
          </w:tcPr>
          <w:p w14:paraId="4A0838F6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839" w:type="dxa"/>
            <w:vAlign w:val="center"/>
          </w:tcPr>
          <w:p w14:paraId="4A0838F7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71" w:type="dxa"/>
            <w:vAlign w:val="center"/>
          </w:tcPr>
          <w:p w14:paraId="4A0838F8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840" w:type="dxa"/>
            <w:vAlign w:val="center"/>
          </w:tcPr>
          <w:p w14:paraId="4A0838F9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61" w:type="dxa"/>
          </w:tcPr>
          <w:p w14:paraId="4A0838FA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</w:tr>
      <w:tr w:rsidR="004C6E36" w14:paraId="4A083902" w14:textId="77777777">
        <w:tc>
          <w:tcPr>
            <w:tcW w:w="4469" w:type="dxa"/>
          </w:tcPr>
          <w:p w14:paraId="4A0838FC" w14:textId="4AF844BC" w:rsidR="004C6E36" w:rsidRPr="00D02953" w:rsidRDefault="00D02953">
            <w:pPr>
              <w:rPr>
                <w:lang w:val="bg-BG"/>
              </w:rPr>
            </w:pPr>
            <w:r>
              <w:rPr>
                <w:lang w:val="bg-BG"/>
              </w:rPr>
              <w:t>Да говорите Иврит, когато ви подканят в час</w:t>
            </w:r>
          </w:p>
        </w:tc>
        <w:tc>
          <w:tcPr>
            <w:tcW w:w="1062" w:type="dxa"/>
            <w:vAlign w:val="center"/>
          </w:tcPr>
          <w:p w14:paraId="4A0838FD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839" w:type="dxa"/>
            <w:vAlign w:val="center"/>
          </w:tcPr>
          <w:p w14:paraId="4A0838FE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71" w:type="dxa"/>
            <w:vAlign w:val="center"/>
          </w:tcPr>
          <w:p w14:paraId="4A0838FF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840" w:type="dxa"/>
            <w:vAlign w:val="center"/>
          </w:tcPr>
          <w:p w14:paraId="4A083900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61" w:type="dxa"/>
          </w:tcPr>
          <w:p w14:paraId="4A083901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</w:tr>
      <w:tr w:rsidR="004C6E36" w14:paraId="4A083909" w14:textId="77777777">
        <w:tc>
          <w:tcPr>
            <w:tcW w:w="4469" w:type="dxa"/>
          </w:tcPr>
          <w:p w14:paraId="4A083903" w14:textId="40A336E5" w:rsidR="004C6E36" w:rsidRDefault="00D02953" w:rsidP="00171107">
            <w:r>
              <w:rPr>
                <w:lang w:val="bg-BG"/>
              </w:rPr>
              <w:t>Да разбирате филми</w:t>
            </w:r>
            <w:r w:rsidR="00862624">
              <w:t>/</w:t>
            </w:r>
            <w:r>
              <w:rPr>
                <w:lang w:val="bg-BG"/>
              </w:rPr>
              <w:t>телевизионни предавания на Иврит</w:t>
            </w:r>
            <w:r w:rsidR="00862624">
              <w:t xml:space="preserve"> </w:t>
            </w:r>
          </w:p>
        </w:tc>
        <w:tc>
          <w:tcPr>
            <w:tcW w:w="1062" w:type="dxa"/>
            <w:vAlign w:val="center"/>
          </w:tcPr>
          <w:p w14:paraId="4A083904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839" w:type="dxa"/>
            <w:vAlign w:val="center"/>
          </w:tcPr>
          <w:p w14:paraId="4A083905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71" w:type="dxa"/>
            <w:vAlign w:val="center"/>
          </w:tcPr>
          <w:p w14:paraId="4A083906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840" w:type="dxa"/>
            <w:vAlign w:val="center"/>
          </w:tcPr>
          <w:p w14:paraId="4A083907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61" w:type="dxa"/>
          </w:tcPr>
          <w:p w14:paraId="4A083908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</w:tr>
      <w:tr w:rsidR="004078F0" w14:paraId="4A083910" w14:textId="77777777">
        <w:tc>
          <w:tcPr>
            <w:tcW w:w="4469" w:type="dxa"/>
          </w:tcPr>
          <w:p w14:paraId="4A08390A" w14:textId="507DC1D6" w:rsidR="004078F0" w:rsidRPr="00D02953" w:rsidRDefault="00D02953" w:rsidP="004078F0">
            <w:pPr>
              <w:rPr>
                <w:lang w:val="bg-BG"/>
              </w:rPr>
            </w:pPr>
            <w:r>
              <w:rPr>
                <w:lang w:val="bg-BG"/>
              </w:rPr>
              <w:t>Да разбирате израелските новини или литература</w:t>
            </w:r>
          </w:p>
        </w:tc>
        <w:tc>
          <w:tcPr>
            <w:tcW w:w="1062" w:type="dxa"/>
            <w:vAlign w:val="center"/>
          </w:tcPr>
          <w:p w14:paraId="4A08390B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839" w:type="dxa"/>
            <w:vAlign w:val="center"/>
          </w:tcPr>
          <w:p w14:paraId="4A08390C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71" w:type="dxa"/>
            <w:vAlign w:val="center"/>
          </w:tcPr>
          <w:p w14:paraId="4A08390D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840" w:type="dxa"/>
            <w:vAlign w:val="center"/>
          </w:tcPr>
          <w:p w14:paraId="4A08390E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61" w:type="dxa"/>
          </w:tcPr>
          <w:p w14:paraId="4A08390F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</w:tr>
      <w:tr w:rsidR="004078F0" w14:paraId="52F393F6" w14:textId="77777777">
        <w:tc>
          <w:tcPr>
            <w:tcW w:w="4469" w:type="dxa"/>
          </w:tcPr>
          <w:p w14:paraId="496FC3A6" w14:textId="1D59DBF9" w:rsidR="004078F0" w:rsidRPr="00D02953" w:rsidRDefault="00D02953" w:rsidP="004078F0">
            <w:pPr>
              <w:rPr>
                <w:lang w:val="bg-BG"/>
              </w:rPr>
            </w:pPr>
            <w:r>
              <w:rPr>
                <w:lang w:val="bg-BG"/>
              </w:rPr>
              <w:t>Да четете непознат текст от</w:t>
            </w:r>
            <w:r>
              <w:rPr>
                <w:i/>
                <w:lang w:val="bg-BG"/>
              </w:rPr>
              <w:t xml:space="preserve"> сидур</w:t>
            </w:r>
          </w:p>
        </w:tc>
        <w:tc>
          <w:tcPr>
            <w:tcW w:w="1062" w:type="dxa"/>
            <w:vAlign w:val="center"/>
          </w:tcPr>
          <w:p w14:paraId="5FB1A3CD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839" w:type="dxa"/>
            <w:vAlign w:val="center"/>
          </w:tcPr>
          <w:p w14:paraId="3CE5C9E9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71" w:type="dxa"/>
            <w:vAlign w:val="center"/>
          </w:tcPr>
          <w:p w14:paraId="567FD2B3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840" w:type="dxa"/>
            <w:vAlign w:val="center"/>
          </w:tcPr>
          <w:p w14:paraId="00C2FBD1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61" w:type="dxa"/>
          </w:tcPr>
          <w:p w14:paraId="53432BC9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</w:tr>
      <w:tr w:rsidR="004078F0" w14:paraId="4A083917" w14:textId="77777777">
        <w:tc>
          <w:tcPr>
            <w:tcW w:w="4469" w:type="dxa"/>
          </w:tcPr>
          <w:p w14:paraId="4A083911" w14:textId="1B5891D0" w:rsidR="004078F0" w:rsidRPr="00D02953" w:rsidRDefault="00D02953" w:rsidP="004078F0">
            <w:pPr>
              <w:rPr>
                <w:lang w:val="bg-BG"/>
              </w:rPr>
            </w:pPr>
            <w:r>
              <w:rPr>
                <w:lang w:val="bg-BG"/>
              </w:rPr>
              <w:t>Да водите молитва</w:t>
            </w:r>
          </w:p>
        </w:tc>
        <w:tc>
          <w:tcPr>
            <w:tcW w:w="1062" w:type="dxa"/>
            <w:vAlign w:val="center"/>
          </w:tcPr>
          <w:p w14:paraId="4A083912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839" w:type="dxa"/>
            <w:vAlign w:val="center"/>
          </w:tcPr>
          <w:p w14:paraId="4A083913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71" w:type="dxa"/>
            <w:vAlign w:val="center"/>
          </w:tcPr>
          <w:p w14:paraId="4A083914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840" w:type="dxa"/>
            <w:vAlign w:val="center"/>
          </w:tcPr>
          <w:p w14:paraId="4A083915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61" w:type="dxa"/>
          </w:tcPr>
          <w:p w14:paraId="4A083916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</w:tr>
      <w:tr w:rsidR="004078F0" w14:paraId="4A08391E" w14:textId="77777777">
        <w:tc>
          <w:tcPr>
            <w:tcW w:w="4469" w:type="dxa"/>
          </w:tcPr>
          <w:p w14:paraId="4A083918" w14:textId="4623BA09" w:rsidR="004078F0" w:rsidRDefault="00D02953" w:rsidP="00FF7BAB">
            <w:r>
              <w:rPr>
                <w:lang w:val="bg-BG"/>
              </w:rPr>
              <w:t>Да напявате</w:t>
            </w:r>
            <w:r w:rsidR="00FF7BAB">
              <w:t xml:space="preserve"> </w:t>
            </w:r>
            <w:r>
              <w:rPr>
                <w:lang w:val="bg-BG"/>
              </w:rPr>
              <w:t xml:space="preserve"> </w:t>
            </w:r>
            <w:r w:rsidR="00FF7BAB">
              <w:rPr>
                <w:lang w:val="en-GB"/>
              </w:rPr>
              <w:t>(</w:t>
            </w:r>
            <w:r>
              <w:rPr>
                <w:lang w:val="en-GB"/>
              </w:rPr>
              <w:t>“</w:t>
            </w:r>
            <w:r>
              <w:rPr>
                <w:lang w:val="bg-BG"/>
              </w:rPr>
              <w:t>Напяване</w:t>
            </w:r>
            <w:r>
              <w:rPr>
                <w:lang w:val="en-GB"/>
              </w:rPr>
              <w:t>”</w:t>
            </w:r>
            <w:r w:rsidR="004078F0">
              <w:t>)</w:t>
            </w:r>
            <w:r>
              <w:rPr>
                <w:lang w:val="bg-BG"/>
              </w:rPr>
              <w:t xml:space="preserve"> от Тора</w:t>
            </w:r>
            <w:r w:rsidR="004078F0">
              <w:t xml:space="preserve"> </w:t>
            </w:r>
          </w:p>
        </w:tc>
        <w:tc>
          <w:tcPr>
            <w:tcW w:w="1062" w:type="dxa"/>
            <w:vAlign w:val="center"/>
          </w:tcPr>
          <w:p w14:paraId="4A083919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839" w:type="dxa"/>
            <w:vAlign w:val="center"/>
          </w:tcPr>
          <w:p w14:paraId="4A08391A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71" w:type="dxa"/>
            <w:vAlign w:val="center"/>
          </w:tcPr>
          <w:p w14:paraId="4A08391B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840" w:type="dxa"/>
            <w:vAlign w:val="center"/>
          </w:tcPr>
          <w:p w14:paraId="4A08391C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61" w:type="dxa"/>
          </w:tcPr>
          <w:p w14:paraId="4A08391D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</w:tr>
      <w:tr w:rsidR="004078F0" w14:paraId="4A083925" w14:textId="77777777">
        <w:tc>
          <w:tcPr>
            <w:tcW w:w="4469" w:type="dxa"/>
          </w:tcPr>
          <w:p w14:paraId="4A08391F" w14:textId="2F371F3A" w:rsidR="004078F0" w:rsidRPr="00D02953" w:rsidRDefault="00D02953" w:rsidP="004078F0">
            <w:pPr>
              <w:rPr>
                <w:lang w:val="bg-BG"/>
              </w:rPr>
            </w:pPr>
            <w:r>
              <w:rPr>
                <w:lang w:val="bg-BG"/>
              </w:rPr>
              <w:t>Изучаване на Тора самостоятелно</w:t>
            </w:r>
          </w:p>
        </w:tc>
        <w:tc>
          <w:tcPr>
            <w:tcW w:w="1062" w:type="dxa"/>
            <w:vAlign w:val="center"/>
          </w:tcPr>
          <w:p w14:paraId="4A083920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839" w:type="dxa"/>
            <w:vAlign w:val="center"/>
          </w:tcPr>
          <w:p w14:paraId="4A083921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71" w:type="dxa"/>
            <w:vAlign w:val="center"/>
          </w:tcPr>
          <w:p w14:paraId="4A083922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840" w:type="dxa"/>
            <w:vAlign w:val="center"/>
          </w:tcPr>
          <w:p w14:paraId="4A083923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61" w:type="dxa"/>
          </w:tcPr>
          <w:p w14:paraId="4A083924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</w:tr>
      <w:tr w:rsidR="004078F0" w14:paraId="4A083933" w14:textId="77777777">
        <w:tc>
          <w:tcPr>
            <w:tcW w:w="4469" w:type="dxa"/>
          </w:tcPr>
          <w:p w14:paraId="4A08392D" w14:textId="63A4C7A7" w:rsidR="004078F0" w:rsidRPr="003179C6" w:rsidRDefault="003179C6" w:rsidP="004078F0">
            <w:pPr>
              <w:rPr>
                <w:lang w:val="bg-BG"/>
              </w:rPr>
            </w:pPr>
            <w:r>
              <w:rPr>
                <w:lang w:val="bg-BG"/>
              </w:rPr>
              <w:t>Да провеждате разговор за Бог</w:t>
            </w:r>
          </w:p>
        </w:tc>
        <w:tc>
          <w:tcPr>
            <w:tcW w:w="1062" w:type="dxa"/>
            <w:vAlign w:val="center"/>
          </w:tcPr>
          <w:p w14:paraId="4A08392E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839" w:type="dxa"/>
            <w:vAlign w:val="center"/>
          </w:tcPr>
          <w:p w14:paraId="4A08392F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71" w:type="dxa"/>
            <w:vAlign w:val="center"/>
          </w:tcPr>
          <w:p w14:paraId="4A083930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840" w:type="dxa"/>
            <w:vAlign w:val="center"/>
          </w:tcPr>
          <w:p w14:paraId="4A083931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61" w:type="dxa"/>
          </w:tcPr>
          <w:p w14:paraId="4A083932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</w:tr>
      <w:tr w:rsidR="004078F0" w14:paraId="25F6664D" w14:textId="77777777">
        <w:tc>
          <w:tcPr>
            <w:tcW w:w="4469" w:type="dxa"/>
          </w:tcPr>
          <w:p w14:paraId="379693DD" w14:textId="438C5072" w:rsidR="004078F0" w:rsidRPr="003179C6" w:rsidRDefault="003179C6" w:rsidP="004078F0">
            <w:pPr>
              <w:rPr>
                <w:lang w:val="bg-BG"/>
              </w:rPr>
            </w:pPr>
            <w:r>
              <w:rPr>
                <w:lang w:val="bg-BG"/>
              </w:rPr>
              <w:t>Да развиете лична връзка с Бог</w:t>
            </w:r>
          </w:p>
        </w:tc>
        <w:tc>
          <w:tcPr>
            <w:tcW w:w="1062" w:type="dxa"/>
            <w:vAlign w:val="center"/>
          </w:tcPr>
          <w:p w14:paraId="26B34C2B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839" w:type="dxa"/>
            <w:vAlign w:val="center"/>
          </w:tcPr>
          <w:p w14:paraId="477DE104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71" w:type="dxa"/>
            <w:vAlign w:val="center"/>
          </w:tcPr>
          <w:p w14:paraId="432E36A9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840" w:type="dxa"/>
            <w:vAlign w:val="center"/>
          </w:tcPr>
          <w:p w14:paraId="5EF3D3EC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61" w:type="dxa"/>
          </w:tcPr>
          <w:p w14:paraId="4B15FF77" w14:textId="77777777" w:rsidR="004078F0" w:rsidRDefault="004078F0" w:rsidP="004078F0">
            <w:pPr>
              <w:numPr>
                <w:ilvl w:val="0"/>
                <w:numId w:val="5"/>
              </w:numPr>
              <w:jc w:val="center"/>
            </w:pPr>
          </w:p>
        </w:tc>
      </w:tr>
    </w:tbl>
    <w:p w14:paraId="4A083934" w14:textId="77777777" w:rsidR="004C6E36" w:rsidRDefault="004C6E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color w:val="3D3935"/>
        </w:rPr>
      </w:pPr>
    </w:p>
    <w:p w14:paraId="4A083935" w14:textId="0F35FA7C" w:rsidR="004C6E36" w:rsidRDefault="00432495" w:rsidP="004027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sdt>
        <w:sdtPr>
          <w:tag w:val="goog_rdk_6"/>
          <w:id w:val="-1651821919"/>
        </w:sdtPr>
        <w:sdtContent/>
      </w:sdt>
      <w:r w:rsidR="003179C6">
        <w:rPr>
          <w:rFonts w:eastAsia="Crimson" w:cs="Crimson"/>
          <w:color w:val="3D3935"/>
          <w:lang w:val="bg-BG"/>
        </w:rPr>
        <w:t>В каква степен бихте описали Израел като</w:t>
      </w:r>
      <w:r w:rsidR="00862624">
        <w:rPr>
          <w:rFonts w:eastAsia="Crimson" w:cs="Crimson"/>
          <w:color w:val="3D3935"/>
        </w:rPr>
        <w:t>…</w:t>
      </w:r>
    </w:p>
    <w:tbl>
      <w:tblPr>
        <w:tblStyle w:val="a8"/>
        <w:tblW w:w="880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70"/>
        <w:gridCol w:w="1080"/>
        <w:gridCol w:w="1081"/>
        <w:gridCol w:w="1171"/>
        <w:gridCol w:w="1100"/>
      </w:tblGrid>
      <w:tr w:rsidR="004C6E36" w14:paraId="4A08393B" w14:textId="77777777">
        <w:tc>
          <w:tcPr>
            <w:tcW w:w="4370" w:type="dxa"/>
          </w:tcPr>
          <w:p w14:paraId="4A083936" w14:textId="77777777" w:rsidR="004C6E36" w:rsidRDefault="004C6E36"/>
        </w:tc>
        <w:tc>
          <w:tcPr>
            <w:tcW w:w="1080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937" w14:textId="19FB92FC" w:rsidR="004C6E36" w:rsidRDefault="003579BE">
            <w:pPr>
              <w:jc w:val="center"/>
              <w:rPr>
                <w:color w:val="FFFFFF"/>
              </w:rPr>
            </w:pPr>
            <w:r>
              <w:rPr>
                <w:color w:val="FFFFFF"/>
                <w:lang w:val="bg-BG"/>
              </w:rPr>
              <w:t xml:space="preserve">Въобще не </w:t>
            </w:r>
          </w:p>
        </w:tc>
        <w:tc>
          <w:tcPr>
            <w:tcW w:w="10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938" w14:textId="3FA82B7A" w:rsidR="004C6E36" w:rsidRDefault="003579BE">
            <w:pPr>
              <w:jc w:val="center"/>
              <w:rPr>
                <w:color w:val="FFFFFF"/>
              </w:rPr>
            </w:pPr>
            <w:r>
              <w:rPr>
                <w:color w:val="FFFFFF"/>
                <w:lang w:val="bg-BG"/>
              </w:rPr>
              <w:t xml:space="preserve">Малко </w:t>
            </w:r>
          </w:p>
        </w:tc>
        <w:tc>
          <w:tcPr>
            <w:tcW w:w="117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939" w14:textId="76894BDE" w:rsidR="004C6E36" w:rsidRDefault="003579BE">
            <w:pPr>
              <w:jc w:val="center"/>
              <w:rPr>
                <w:color w:val="FFFFFF"/>
              </w:rPr>
            </w:pPr>
            <w:r>
              <w:rPr>
                <w:color w:val="FFFFFF"/>
                <w:lang w:val="bg-BG"/>
              </w:rPr>
              <w:t xml:space="preserve">Донякъде </w:t>
            </w:r>
          </w:p>
        </w:tc>
        <w:tc>
          <w:tcPr>
            <w:tcW w:w="11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93A" w14:textId="62C6AF60" w:rsidR="004C6E36" w:rsidRDefault="003579BE">
            <w:pPr>
              <w:jc w:val="center"/>
              <w:rPr>
                <w:color w:val="FFFFFF"/>
              </w:rPr>
            </w:pPr>
            <w:r>
              <w:rPr>
                <w:color w:val="FFFFFF"/>
                <w:lang w:val="bg-BG"/>
              </w:rPr>
              <w:t xml:space="preserve">Много </w:t>
            </w:r>
          </w:p>
        </w:tc>
      </w:tr>
      <w:tr w:rsidR="004C6E36" w14:paraId="4A083941" w14:textId="77777777">
        <w:tc>
          <w:tcPr>
            <w:tcW w:w="4370" w:type="dxa"/>
          </w:tcPr>
          <w:p w14:paraId="4A08393C" w14:textId="7B42EB96" w:rsidR="004C6E36" w:rsidRPr="003179C6" w:rsidRDefault="003179C6">
            <w:pPr>
              <w:rPr>
                <w:lang w:val="bg-BG"/>
              </w:rPr>
            </w:pPr>
            <w:r>
              <w:rPr>
                <w:lang w:val="bg-BG"/>
              </w:rPr>
              <w:t>Духовен център за евреите</w:t>
            </w:r>
          </w:p>
        </w:tc>
        <w:tc>
          <w:tcPr>
            <w:tcW w:w="1080" w:type="dxa"/>
            <w:vAlign w:val="center"/>
          </w:tcPr>
          <w:p w14:paraId="4A08393D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081" w:type="dxa"/>
            <w:vAlign w:val="center"/>
          </w:tcPr>
          <w:p w14:paraId="4A08393E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71" w:type="dxa"/>
            <w:vAlign w:val="center"/>
          </w:tcPr>
          <w:p w14:paraId="4A08393F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00" w:type="dxa"/>
            <w:vAlign w:val="center"/>
          </w:tcPr>
          <w:p w14:paraId="4A083940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</w:tr>
      <w:tr w:rsidR="004C6E36" w14:paraId="4A083947" w14:textId="77777777">
        <w:tc>
          <w:tcPr>
            <w:tcW w:w="4370" w:type="dxa"/>
          </w:tcPr>
          <w:p w14:paraId="4A083942" w14:textId="5154C10B" w:rsidR="004C6E36" w:rsidRPr="003179C6" w:rsidRDefault="003179C6">
            <w:pPr>
              <w:rPr>
                <w:lang w:val="bg-BG"/>
              </w:rPr>
            </w:pPr>
            <w:r>
              <w:rPr>
                <w:lang w:val="bg-BG"/>
              </w:rPr>
              <w:t>Безопасно място</w:t>
            </w:r>
          </w:p>
        </w:tc>
        <w:tc>
          <w:tcPr>
            <w:tcW w:w="1080" w:type="dxa"/>
            <w:vAlign w:val="center"/>
          </w:tcPr>
          <w:p w14:paraId="4A083943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081" w:type="dxa"/>
            <w:vAlign w:val="center"/>
          </w:tcPr>
          <w:p w14:paraId="4A083944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71" w:type="dxa"/>
            <w:vAlign w:val="center"/>
          </w:tcPr>
          <w:p w14:paraId="4A083945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00" w:type="dxa"/>
            <w:vAlign w:val="center"/>
          </w:tcPr>
          <w:p w14:paraId="4A083946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</w:tr>
      <w:tr w:rsidR="004C6E36" w14:paraId="4A08394D" w14:textId="77777777">
        <w:tc>
          <w:tcPr>
            <w:tcW w:w="4370" w:type="dxa"/>
          </w:tcPr>
          <w:p w14:paraId="4A083948" w14:textId="3B7E9E09" w:rsidR="004C6E36" w:rsidRPr="003179C6" w:rsidRDefault="003179C6">
            <w:pPr>
              <w:rPr>
                <w:lang w:val="bg-BG"/>
              </w:rPr>
            </w:pPr>
            <w:r>
              <w:rPr>
                <w:lang w:val="bg-BG"/>
              </w:rPr>
              <w:t>Място за изследване на еврейската идентичност</w:t>
            </w:r>
          </w:p>
        </w:tc>
        <w:tc>
          <w:tcPr>
            <w:tcW w:w="1080" w:type="dxa"/>
            <w:vAlign w:val="center"/>
          </w:tcPr>
          <w:p w14:paraId="4A083949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081" w:type="dxa"/>
            <w:vAlign w:val="center"/>
          </w:tcPr>
          <w:p w14:paraId="4A08394A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71" w:type="dxa"/>
            <w:vAlign w:val="center"/>
          </w:tcPr>
          <w:p w14:paraId="4A08394B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00" w:type="dxa"/>
            <w:vAlign w:val="center"/>
          </w:tcPr>
          <w:p w14:paraId="4A08394C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</w:tr>
      <w:tr w:rsidR="004C6E36" w14:paraId="4A083953" w14:textId="77777777">
        <w:tc>
          <w:tcPr>
            <w:tcW w:w="4370" w:type="dxa"/>
          </w:tcPr>
          <w:p w14:paraId="4A08394E" w14:textId="03818D59" w:rsidR="004C6E36" w:rsidRPr="003179C6" w:rsidRDefault="003179C6">
            <w:pPr>
              <w:rPr>
                <w:lang w:val="bg-BG"/>
              </w:rPr>
            </w:pPr>
            <w:r>
              <w:rPr>
                <w:lang w:val="bg-BG"/>
              </w:rPr>
              <w:t>Място, където малцинствата се третират справедливо</w:t>
            </w:r>
          </w:p>
        </w:tc>
        <w:tc>
          <w:tcPr>
            <w:tcW w:w="1080" w:type="dxa"/>
            <w:vAlign w:val="center"/>
          </w:tcPr>
          <w:p w14:paraId="4A08394F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081" w:type="dxa"/>
            <w:vAlign w:val="center"/>
          </w:tcPr>
          <w:p w14:paraId="4A083950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71" w:type="dxa"/>
            <w:vAlign w:val="center"/>
          </w:tcPr>
          <w:p w14:paraId="4A083951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00" w:type="dxa"/>
            <w:vAlign w:val="center"/>
          </w:tcPr>
          <w:p w14:paraId="4A083952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</w:tr>
      <w:tr w:rsidR="004C6E36" w14:paraId="4A083959" w14:textId="77777777">
        <w:tc>
          <w:tcPr>
            <w:tcW w:w="4370" w:type="dxa"/>
          </w:tcPr>
          <w:p w14:paraId="4A083954" w14:textId="1C184D27" w:rsidR="004C6E36" w:rsidRPr="003179C6" w:rsidRDefault="003179C6">
            <w:pPr>
              <w:rPr>
                <w:lang w:val="bg-BG"/>
              </w:rPr>
            </w:pPr>
            <w:r>
              <w:rPr>
                <w:lang w:val="bg-BG"/>
              </w:rPr>
              <w:t>Земя, обещана от Бог</w:t>
            </w:r>
          </w:p>
        </w:tc>
        <w:tc>
          <w:tcPr>
            <w:tcW w:w="1080" w:type="dxa"/>
            <w:vAlign w:val="center"/>
          </w:tcPr>
          <w:p w14:paraId="4A083955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081" w:type="dxa"/>
            <w:vAlign w:val="center"/>
          </w:tcPr>
          <w:p w14:paraId="4A083956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71" w:type="dxa"/>
            <w:vAlign w:val="center"/>
          </w:tcPr>
          <w:p w14:paraId="4A083957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00" w:type="dxa"/>
            <w:vAlign w:val="center"/>
          </w:tcPr>
          <w:p w14:paraId="4A083958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</w:tr>
      <w:tr w:rsidR="004C6E36" w14:paraId="4A08395F" w14:textId="77777777">
        <w:tc>
          <w:tcPr>
            <w:tcW w:w="4370" w:type="dxa"/>
          </w:tcPr>
          <w:p w14:paraId="4A08395A" w14:textId="6B547F06" w:rsidR="004C6E36" w:rsidRPr="003179C6" w:rsidRDefault="003179C6">
            <w:pPr>
              <w:rPr>
                <w:lang w:val="bg-BG"/>
              </w:rPr>
            </w:pPr>
            <w:r>
              <w:rPr>
                <w:lang w:val="bg-BG"/>
              </w:rPr>
              <w:t>Дестинация за забавна ваканция</w:t>
            </w:r>
          </w:p>
        </w:tc>
        <w:tc>
          <w:tcPr>
            <w:tcW w:w="1080" w:type="dxa"/>
            <w:vAlign w:val="center"/>
          </w:tcPr>
          <w:p w14:paraId="4A08395B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081" w:type="dxa"/>
            <w:vAlign w:val="center"/>
          </w:tcPr>
          <w:p w14:paraId="4A08395C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71" w:type="dxa"/>
            <w:vAlign w:val="center"/>
          </w:tcPr>
          <w:p w14:paraId="4A08395D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00" w:type="dxa"/>
            <w:vAlign w:val="center"/>
          </w:tcPr>
          <w:p w14:paraId="4A08395E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</w:tr>
      <w:tr w:rsidR="004C6E36" w14:paraId="4A083965" w14:textId="77777777">
        <w:tc>
          <w:tcPr>
            <w:tcW w:w="4370" w:type="dxa"/>
          </w:tcPr>
          <w:p w14:paraId="4A083960" w14:textId="2399E951" w:rsidR="004C6E36" w:rsidRPr="003179C6" w:rsidRDefault="003179C6">
            <w:pPr>
              <w:rPr>
                <w:lang w:val="bg-BG"/>
              </w:rPr>
            </w:pPr>
            <w:r>
              <w:rPr>
                <w:lang w:val="bg-BG"/>
              </w:rPr>
              <w:t>Родината на еврейския народ</w:t>
            </w:r>
          </w:p>
        </w:tc>
        <w:tc>
          <w:tcPr>
            <w:tcW w:w="1080" w:type="dxa"/>
            <w:vAlign w:val="center"/>
          </w:tcPr>
          <w:p w14:paraId="4A083961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081" w:type="dxa"/>
            <w:vAlign w:val="center"/>
          </w:tcPr>
          <w:p w14:paraId="4A083962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71" w:type="dxa"/>
            <w:vAlign w:val="center"/>
          </w:tcPr>
          <w:p w14:paraId="4A083963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00" w:type="dxa"/>
            <w:vAlign w:val="center"/>
          </w:tcPr>
          <w:p w14:paraId="4A083964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</w:tr>
      <w:tr w:rsidR="004C6E36" w14:paraId="4A08396B" w14:textId="77777777">
        <w:tc>
          <w:tcPr>
            <w:tcW w:w="4370" w:type="dxa"/>
          </w:tcPr>
          <w:p w14:paraId="4A083966" w14:textId="62987DB3" w:rsidR="004C6E36" w:rsidRPr="003179C6" w:rsidRDefault="003179C6">
            <w:pPr>
              <w:rPr>
                <w:lang w:val="bg-BG"/>
              </w:rPr>
            </w:pPr>
            <w:r>
              <w:rPr>
                <w:lang w:val="bg-BG"/>
              </w:rPr>
              <w:t>Място, където хората са дружелюбни</w:t>
            </w:r>
          </w:p>
        </w:tc>
        <w:tc>
          <w:tcPr>
            <w:tcW w:w="1080" w:type="dxa"/>
            <w:vAlign w:val="center"/>
          </w:tcPr>
          <w:p w14:paraId="4A083967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081" w:type="dxa"/>
            <w:vAlign w:val="center"/>
          </w:tcPr>
          <w:p w14:paraId="4A083968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71" w:type="dxa"/>
            <w:vAlign w:val="center"/>
          </w:tcPr>
          <w:p w14:paraId="4A083969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00" w:type="dxa"/>
            <w:vAlign w:val="center"/>
          </w:tcPr>
          <w:p w14:paraId="4A08396A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</w:tr>
      <w:tr w:rsidR="004C6E36" w14:paraId="4A083971" w14:textId="77777777">
        <w:tc>
          <w:tcPr>
            <w:tcW w:w="4370" w:type="dxa"/>
          </w:tcPr>
          <w:p w14:paraId="4A08396C" w14:textId="0F1B1B7D" w:rsidR="004C6E36" w:rsidRPr="003179C6" w:rsidRDefault="003179C6">
            <w:pPr>
              <w:rPr>
                <w:lang w:val="bg-BG"/>
              </w:rPr>
            </w:pPr>
            <w:r>
              <w:rPr>
                <w:lang w:val="bg-BG"/>
              </w:rPr>
              <w:t>Място, където си в безопасност от анти-семитизъм</w:t>
            </w:r>
          </w:p>
        </w:tc>
        <w:tc>
          <w:tcPr>
            <w:tcW w:w="1080" w:type="dxa"/>
            <w:vAlign w:val="center"/>
          </w:tcPr>
          <w:p w14:paraId="4A08396D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081" w:type="dxa"/>
            <w:vAlign w:val="center"/>
          </w:tcPr>
          <w:p w14:paraId="4A08396E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71" w:type="dxa"/>
            <w:vAlign w:val="center"/>
          </w:tcPr>
          <w:p w14:paraId="4A08396F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00" w:type="dxa"/>
            <w:vAlign w:val="center"/>
          </w:tcPr>
          <w:p w14:paraId="4A083970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</w:tr>
    </w:tbl>
    <w:p w14:paraId="4A083972" w14:textId="77777777" w:rsidR="004C6E36" w:rsidRDefault="004C6E36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color w:val="3D3935"/>
        </w:rPr>
      </w:pPr>
    </w:p>
    <w:p w14:paraId="4A083973" w14:textId="1DFA4DA0" w:rsidR="004C6E36" w:rsidRDefault="00862624" w:rsidP="0040275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  <w:highlight w:val="lightGray"/>
        </w:rPr>
        <w:t>[Display only if Q1=C or D &amp; Q</w:t>
      </w:r>
      <w:r w:rsidR="00B846D6">
        <w:rPr>
          <w:rFonts w:eastAsia="Crimson" w:cs="Crimson"/>
          <w:color w:val="3D3935"/>
          <w:highlight w:val="lightGray"/>
        </w:rPr>
        <w:t>3</w:t>
      </w:r>
      <w:r>
        <w:rPr>
          <w:rFonts w:eastAsia="Crimson" w:cs="Crimson"/>
          <w:color w:val="3D3935"/>
          <w:highlight w:val="lightGray"/>
        </w:rPr>
        <w:t>=a]</w:t>
      </w:r>
      <w:r>
        <w:rPr>
          <w:rFonts w:eastAsia="Crimson" w:cs="Crimson"/>
          <w:color w:val="3D3935"/>
        </w:rPr>
        <w:t xml:space="preserve"> </w:t>
      </w:r>
      <w:r w:rsidR="003179C6">
        <w:rPr>
          <w:rFonts w:eastAsia="Crimson" w:cs="Crimson"/>
          <w:color w:val="3D3935"/>
          <w:lang w:val="bg-BG"/>
        </w:rPr>
        <w:t>Колко важно е всяко едно от изброените неща за вас лично в живота ви</w:t>
      </w:r>
      <w:r>
        <w:rPr>
          <w:rFonts w:eastAsia="Crimson" w:cs="Crimson"/>
          <w:color w:val="3D3935"/>
        </w:rPr>
        <w:t>?</w:t>
      </w:r>
    </w:p>
    <w:tbl>
      <w:tblPr>
        <w:tblStyle w:val="a9"/>
        <w:tblW w:w="827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3"/>
        <w:gridCol w:w="1080"/>
        <w:gridCol w:w="1081"/>
        <w:gridCol w:w="1171"/>
        <w:gridCol w:w="1550"/>
      </w:tblGrid>
      <w:tr w:rsidR="004C6E36" w14:paraId="4A083979" w14:textId="77777777">
        <w:tc>
          <w:tcPr>
            <w:tcW w:w="3393" w:type="dxa"/>
          </w:tcPr>
          <w:p w14:paraId="4A083974" w14:textId="77777777" w:rsidR="004C6E36" w:rsidRDefault="004C6E36"/>
        </w:tc>
        <w:tc>
          <w:tcPr>
            <w:tcW w:w="1080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975" w14:textId="2E57D583" w:rsidR="004C6E36" w:rsidRDefault="003579BE">
            <w:pPr>
              <w:jc w:val="center"/>
              <w:rPr>
                <w:color w:val="FFFFFF"/>
              </w:rPr>
            </w:pPr>
            <w:r>
              <w:rPr>
                <w:color w:val="FFFFFF"/>
                <w:lang w:val="bg-BG"/>
              </w:rPr>
              <w:t xml:space="preserve">Въобще не </w:t>
            </w:r>
          </w:p>
        </w:tc>
        <w:tc>
          <w:tcPr>
            <w:tcW w:w="108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976" w14:textId="67EC27F4" w:rsidR="004C6E36" w:rsidRDefault="003579BE">
            <w:pPr>
              <w:jc w:val="center"/>
              <w:rPr>
                <w:color w:val="FFFFFF"/>
              </w:rPr>
            </w:pPr>
            <w:r>
              <w:rPr>
                <w:color w:val="FFFFFF"/>
                <w:lang w:val="bg-BG"/>
              </w:rPr>
              <w:t xml:space="preserve">Малко </w:t>
            </w:r>
          </w:p>
        </w:tc>
        <w:tc>
          <w:tcPr>
            <w:tcW w:w="117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977" w14:textId="4E7EE353" w:rsidR="004C6E36" w:rsidRDefault="003579BE">
            <w:pPr>
              <w:jc w:val="center"/>
              <w:rPr>
                <w:color w:val="FFFFFF"/>
              </w:rPr>
            </w:pPr>
            <w:r>
              <w:rPr>
                <w:color w:val="FFFFFF"/>
                <w:lang w:val="bg-BG"/>
              </w:rPr>
              <w:t xml:space="preserve">Донякъде </w:t>
            </w:r>
          </w:p>
        </w:tc>
        <w:tc>
          <w:tcPr>
            <w:tcW w:w="15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978" w14:textId="61D6F1C7" w:rsidR="004C6E36" w:rsidRDefault="003579BE" w:rsidP="00FF7BAB">
            <w:pPr>
              <w:jc w:val="center"/>
              <w:rPr>
                <w:color w:val="FFFFFF"/>
              </w:rPr>
            </w:pPr>
            <w:r>
              <w:rPr>
                <w:color w:val="FFFFFF"/>
                <w:lang w:val="bg-BG"/>
              </w:rPr>
              <w:t>Много</w:t>
            </w:r>
            <w:r w:rsidR="00862624">
              <w:rPr>
                <w:color w:val="FFFFFF"/>
              </w:rPr>
              <w:t xml:space="preserve"> </w:t>
            </w:r>
          </w:p>
        </w:tc>
      </w:tr>
      <w:tr w:rsidR="004C6E36" w14:paraId="4A08397F" w14:textId="77777777">
        <w:tc>
          <w:tcPr>
            <w:tcW w:w="3393" w:type="dxa"/>
          </w:tcPr>
          <w:p w14:paraId="4A08397A" w14:textId="2680A3FB" w:rsidR="004C6E36" w:rsidRPr="003179C6" w:rsidRDefault="003179C6">
            <w:pPr>
              <w:rPr>
                <w:lang w:val="bg-BG"/>
              </w:rPr>
            </w:pPr>
            <w:r>
              <w:rPr>
                <w:lang w:val="bg-BG"/>
              </w:rPr>
              <w:t>Да сте евреин</w:t>
            </w:r>
            <w:r>
              <w:rPr>
                <w:lang w:val="en-GB"/>
              </w:rPr>
              <w:t>/</w:t>
            </w:r>
            <w:r>
              <w:rPr>
                <w:lang w:val="bg-BG"/>
              </w:rPr>
              <w:t>еврейка</w:t>
            </w:r>
          </w:p>
        </w:tc>
        <w:tc>
          <w:tcPr>
            <w:tcW w:w="1080" w:type="dxa"/>
            <w:vAlign w:val="center"/>
          </w:tcPr>
          <w:p w14:paraId="4A08397B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081" w:type="dxa"/>
            <w:vAlign w:val="center"/>
          </w:tcPr>
          <w:p w14:paraId="4A08397C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71" w:type="dxa"/>
            <w:vAlign w:val="center"/>
          </w:tcPr>
          <w:p w14:paraId="4A08397D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550" w:type="dxa"/>
            <w:vAlign w:val="center"/>
          </w:tcPr>
          <w:p w14:paraId="4A08397E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</w:tr>
      <w:tr w:rsidR="004C6E36" w14:paraId="4A083985" w14:textId="77777777">
        <w:tc>
          <w:tcPr>
            <w:tcW w:w="3393" w:type="dxa"/>
          </w:tcPr>
          <w:p w14:paraId="4A083980" w14:textId="0E064EB7" w:rsidR="004C6E36" w:rsidRPr="003179C6" w:rsidRDefault="003179C6">
            <w:pPr>
              <w:rPr>
                <w:lang w:val="bg-BG"/>
              </w:rPr>
            </w:pPr>
            <w:r>
              <w:rPr>
                <w:lang w:val="bg-BG"/>
              </w:rPr>
              <w:t>Да излизате с евреин</w:t>
            </w:r>
            <w:r>
              <w:rPr>
                <w:lang w:val="en-GB"/>
              </w:rPr>
              <w:t>/еврейка</w:t>
            </w:r>
          </w:p>
        </w:tc>
        <w:tc>
          <w:tcPr>
            <w:tcW w:w="1080" w:type="dxa"/>
            <w:vAlign w:val="center"/>
          </w:tcPr>
          <w:p w14:paraId="4A083981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081" w:type="dxa"/>
            <w:vAlign w:val="center"/>
          </w:tcPr>
          <w:p w14:paraId="4A083982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71" w:type="dxa"/>
            <w:vAlign w:val="center"/>
          </w:tcPr>
          <w:p w14:paraId="4A083983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550" w:type="dxa"/>
            <w:vAlign w:val="center"/>
          </w:tcPr>
          <w:p w14:paraId="4A083984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</w:tr>
      <w:tr w:rsidR="004C6E36" w14:paraId="4A08398B" w14:textId="77777777">
        <w:tc>
          <w:tcPr>
            <w:tcW w:w="3393" w:type="dxa"/>
          </w:tcPr>
          <w:p w14:paraId="4A083986" w14:textId="230679C8" w:rsidR="004C6E36" w:rsidRPr="003179C6" w:rsidRDefault="003179C6">
            <w:pPr>
              <w:rPr>
                <w:lang w:val="bg-BG"/>
              </w:rPr>
            </w:pPr>
            <w:r>
              <w:rPr>
                <w:lang w:val="bg-BG"/>
              </w:rPr>
              <w:t>Да се ожените за евреин</w:t>
            </w:r>
            <w:r>
              <w:rPr>
                <w:lang w:val="en-GB"/>
              </w:rPr>
              <w:t>/</w:t>
            </w:r>
            <w:r>
              <w:rPr>
                <w:lang w:val="bg-BG"/>
              </w:rPr>
              <w:t>еврейка</w:t>
            </w:r>
          </w:p>
        </w:tc>
        <w:tc>
          <w:tcPr>
            <w:tcW w:w="1080" w:type="dxa"/>
            <w:vAlign w:val="center"/>
          </w:tcPr>
          <w:p w14:paraId="4A083987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081" w:type="dxa"/>
            <w:vAlign w:val="center"/>
          </w:tcPr>
          <w:p w14:paraId="4A083988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71" w:type="dxa"/>
            <w:vAlign w:val="center"/>
          </w:tcPr>
          <w:p w14:paraId="4A083989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550" w:type="dxa"/>
            <w:vAlign w:val="center"/>
          </w:tcPr>
          <w:p w14:paraId="4A08398A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</w:tr>
      <w:tr w:rsidR="004C6E36" w14:paraId="4A083991" w14:textId="77777777">
        <w:tc>
          <w:tcPr>
            <w:tcW w:w="3393" w:type="dxa"/>
          </w:tcPr>
          <w:p w14:paraId="4A08398C" w14:textId="40CBE01C" w:rsidR="004C6E36" w:rsidRPr="003179C6" w:rsidRDefault="00A5350D">
            <w:pPr>
              <w:rPr>
                <w:lang w:val="bg-BG"/>
              </w:rPr>
            </w:pPr>
            <w:r>
              <w:rPr>
                <w:lang w:val="bg-BG"/>
              </w:rPr>
              <w:t>Да отгледате</w:t>
            </w:r>
            <w:bookmarkStart w:id="0" w:name="_GoBack"/>
            <w:bookmarkEnd w:id="0"/>
            <w:r w:rsidR="003179C6">
              <w:rPr>
                <w:lang w:val="bg-BG"/>
              </w:rPr>
              <w:t xml:space="preserve"> децата си като евреи</w:t>
            </w:r>
          </w:p>
        </w:tc>
        <w:tc>
          <w:tcPr>
            <w:tcW w:w="1080" w:type="dxa"/>
            <w:vAlign w:val="center"/>
          </w:tcPr>
          <w:p w14:paraId="4A08398D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081" w:type="dxa"/>
            <w:vAlign w:val="center"/>
          </w:tcPr>
          <w:p w14:paraId="4A08398E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171" w:type="dxa"/>
            <w:vAlign w:val="center"/>
          </w:tcPr>
          <w:p w14:paraId="4A08398F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550" w:type="dxa"/>
            <w:vAlign w:val="center"/>
          </w:tcPr>
          <w:p w14:paraId="4A083990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</w:tr>
    </w:tbl>
    <w:p w14:paraId="4A083992" w14:textId="77777777" w:rsidR="004C6E36" w:rsidRDefault="004C6E36">
      <w:pPr>
        <w:pBdr>
          <w:top w:val="nil"/>
          <w:left w:val="nil"/>
          <w:bottom w:val="nil"/>
          <w:right w:val="nil"/>
          <w:between w:val="nil"/>
        </w:pBdr>
        <w:rPr>
          <w:rFonts w:eastAsia="Crimson" w:cs="Crimson"/>
          <w:color w:val="3D3935"/>
        </w:rPr>
      </w:pPr>
    </w:p>
    <w:p w14:paraId="4A083993" w14:textId="77777777" w:rsidR="004C6E36" w:rsidRDefault="004C6E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color w:val="3D3935"/>
        </w:rPr>
      </w:pPr>
    </w:p>
    <w:p w14:paraId="4A083994" w14:textId="5DCF23A9" w:rsidR="004C6E36" w:rsidRDefault="00862624" w:rsidP="009C03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  <w:highlight w:val="lightGray"/>
        </w:rPr>
        <w:t>[Display only if Q1=C or D &amp;Q</w:t>
      </w:r>
      <w:r w:rsidR="00B846D6">
        <w:rPr>
          <w:rFonts w:eastAsia="Crimson" w:cs="Crimson"/>
          <w:color w:val="3D3935"/>
          <w:highlight w:val="lightGray"/>
        </w:rPr>
        <w:t>3</w:t>
      </w:r>
      <w:r>
        <w:rPr>
          <w:rFonts w:eastAsia="Crimson" w:cs="Crimson"/>
          <w:color w:val="3D3935"/>
          <w:highlight w:val="lightGray"/>
        </w:rPr>
        <w:t>=a]</w:t>
      </w:r>
      <w:r>
        <w:rPr>
          <w:rFonts w:eastAsia="Crimson" w:cs="Crimson"/>
          <w:color w:val="3D3935"/>
        </w:rPr>
        <w:t xml:space="preserve"> </w:t>
      </w:r>
      <w:r w:rsidR="003179C6">
        <w:rPr>
          <w:rFonts w:eastAsia="Crimson" w:cs="Crimson"/>
          <w:color w:val="3D3935"/>
          <w:lang w:val="bg-BG"/>
        </w:rPr>
        <w:t>Обмисляте ли да посетите някое от следните след завършване на гимназията</w:t>
      </w:r>
      <w:r>
        <w:rPr>
          <w:rFonts w:eastAsia="Crimson" w:cs="Crimson"/>
          <w:color w:val="3D3935"/>
        </w:rPr>
        <w:t>?</w:t>
      </w:r>
    </w:p>
    <w:tbl>
      <w:tblPr>
        <w:tblStyle w:val="aa"/>
        <w:tblW w:w="720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35"/>
        <w:gridCol w:w="943"/>
        <w:gridCol w:w="855"/>
        <w:gridCol w:w="1270"/>
      </w:tblGrid>
      <w:tr w:rsidR="004C6E36" w14:paraId="4A083999" w14:textId="77777777">
        <w:tc>
          <w:tcPr>
            <w:tcW w:w="4135" w:type="dxa"/>
          </w:tcPr>
          <w:p w14:paraId="4A083995" w14:textId="77777777" w:rsidR="004C6E36" w:rsidRDefault="004C6E36"/>
        </w:tc>
        <w:tc>
          <w:tcPr>
            <w:tcW w:w="943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996" w14:textId="00AD872D" w:rsidR="004C6E36" w:rsidRPr="003179C6" w:rsidRDefault="003179C6">
            <w:pPr>
              <w:jc w:val="center"/>
              <w:rPr>
                <w:color w:val="FFFFFF"/>
                <w:lang w:val="bg-BG"/>
              </w:rPr>
            </w:pPr>
            <w:r>
              <w:rPr>
                <w:color w:val="FFFFFF"/>
                <w:lang w:val="bg-BG"/>
              </w:rPr>
              <w:t>Да</w:t>
            </w:r>
          </w:p>
        </w:tc>
        <w:tc>
          <w:tcPr>
            <w:tcW w:w="8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997" w14:textId="27F73313" w:rsidR="004C6E36" w:rsidRPr="003179C6" w:rsidRDefault="004E0DDC">
            <w:pPr>
              <w:jc w:val="center"/>
              <w:rPr>
                <w:color w:val="FFFFFF"/>
                <w:lang w:val="bg-BG"/>
              </w:rPr>
            </w:pPr>
            <w:r>
              <w:rPr>
                <w:color w:val="FFFFFF"/>
                <w:lang w:val="bg-BG"/>
              </w:rPr>
              <w:t>Н</w:t>
            </w:r>
            <w:r w:rsidR="003179C6">
              <w:rPr>
                <w:color w:val="FFFFFF"/>
                <w:lang w:val="bg-BG"/>
              </w:rPr>
              <w:t>е</w:t>
            </w:r>
          </w:p>
        </w:tc>
        <w:tc>
          <w:tcPr>
            <w:tcW w:w="1270" w:type="dxa"/>
            <w:tcBorders>
              <w:left w:val="single" w:sz="4" w:space="0" w:color="FFFFFF"/>
            </w:tcBorders>
            <w:shd w:val="clear" w:color="auto" w:fill="007A72"/>
            <w:vAlign w:val="center"/>
          </w:tcPr>
          <w:p w14:paraId="4A083998" w14:textId="516F1600" w:rsidR="004C6E36" w:rsidRPr="003179C6" w:rsidRDefault="003179C6">
            <w:pPr>
              <w:jc w:val="center"/>
              <w:rPr>
                <w:color w:val="FFFFFF"/>
                <w:lang w:val="bg-BG"/>
              </w:rPr>
            </w:pPr>
            <w:r>
              <w:rPr>
                <w:color w:val="FFFFFF"/>
                <w:lang w:val="bg-BG"/>
              </w:rPr>
              <w:t>Не съм сигурен</w:t>
            </w:r>
            <w:r>
              <w:rPr>
                <w:color w:val="FFFFFF"/>
                <w:lang w:val="en-GB"/>
              </w:rPr>
              <w:t>/</w:t>
            </w:r>
            <w:r>
              <w:rPr>
                <w:color w:val="FFFFFF"/>
                <w:lang w:val="bg-BG"/>
              </w:rPr>
              <w:t>на</w:t>
            </w:r>
          </w:p>
        </w:tc>
      </w:tr>
      <w:tr w:rsidR="0040275A" w14:paraId="31E2F2D6" w14:textId="77777777">
        <w:tc>
          <w:tcPr>
            <w:tcW w:w="4135" w:type="dxa"/>
          </w:tcPr>
          <w:p w14:paraId="5E11F7BC" w14:textId="56DC6933" w:rsidR="0040275A" w:rsidRDefault="003179C6" w:rsidP="00FF7BAB">
            <w:r>
              <w:rPr>
                <w:rFonts w:eastAsiaTheme="minorEastAsia" w:cstheme="minorBidi"/>
                <w:lang w:val="bg-BG"/>
              </w:rPr>
              <w:t>Еврейска програма за междинна свободна година в Израел</w:t>
            </w:r>
            <w:r w:rsidR="0040275A">
              <w:rPr>
                <w:rFonts w:eastAsiaTheme="minorEastAsia" w:cstheme="minorBidi"/>
              </w:rPr>
              <w:t xml:space="preserve"> (</w:t>
            </w:r>
            <w:r>
              <w:rPr>
                <w:rFonts w:eastAsiaTheme="minorEastAsia" w:cstheme="minorBidi"/>
                <w:lang w:val="bg-BG"/>
              </w:rPr>
              <w:t>Например</w:t>
            </w:r>
            <w:r w:rsidR="008927D3">
              <w:rPr>
                <w:rFonts w:eastAsiaTheme="minorEastAsia" w:cstheme="minorBidi"/>
              </w:rPr>
              <w:t xml:space="preserve">: </w:t>
            </w:r>
            <w:r w:rsidR="000F6DA8">
              <w:rPr>
                <w:rFonts w:eastAsiaTheme="minorEastAsia" w:cstheme="minorBidi"/>
                <w:lang w:val="bg-BG"/>
              </w:rPr>
              <w:t>Шнат Шерут, Йешива, Духовна семинария, Мидраша</w:t>
            </w:r>
            <w:r w:rsidR="0040275A">
              <w:rPr>
                <w:rFonts w:eastAsiaTheme="minorEastAsia" w:cstheme="minorBidi"/>
              </w:rPr>
              <w:t>)</w:t>
            </w:r>
          </w:p>
        </w:tc>
        <w:tc>
          <w:tcPr>
            <w:tcW w:w="943" w:type="dxa"/>
            <w:vAlign w:val="center"/>
          </w:tcPr>
          <w:p w14:paraId="7259DC55" w14:textId="77777777" w:rsidR="0040275A" w:rsidRDefault="0040275A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855" w:type="dxa"/>
            <w:vAlign w:val="center"/>
          </w:tcPr>
          <w:p w14:paraId="7C669E70" w14:textId="77777777" w:rsidR="0040275A" w:rsidRDefault="0040275A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70" w:type="dxa"/>
            <w:vAlign w:val="center"/>
          </w:tcPr>
          <w:p w14:paraId="07D92EBE" w14:textId="77777777" w:rsidR="0040275A" w:rsidRDefault="0040275A">
            <w:pPr>
              <w:numPr>
                <w:ilvl w:val="0"/>
                <w:numId w:val="5"/>
              </w:numPr>
              <w:jc w:val="center"/>
            </w:pPr>
          </w:p>
        </w:tc>
      </w:tr>
      <w:tr w:rsidR="0040275A" w14:paraId="4A08399E" w14:textId="77777777">
        <w:tc>
          <w:tcPr>
            <w:tcW w:w="4135" w:type="dxa"/>
          </w:tcPr>
          <w:p w14:paraId="4A08399A" w14:textId="60BCA4CA" w:rsidR="0040275A" w:rsidRPr="000F6DA8" w:rsidRDefault="000F6DA8" w:rsidP="0040275A">
            <w:pPr>
              <w:rPr>
                <w:lang w:val="bg-BG"/>
              </w:rPr>
            </w:pPr>
            <w:r>
              <w:rPr>
                <w:rFonts w:eastAsiaTheme="minorEastAsia" w:cstheme="minorBidi"/>
                <w:lang w:val="bg-BG"/>
              </w:rPr>
              <w:t>Военна служба в Израел</w:t>
            </w:r>
          </w:p>
        </w:tc>
        <w:tc>
          <w:tcPr>
            <w:tcW w:w="943" w:type="dxa"/>
            <w:vAlign w:val="center"/>
          </w:tcPr>
          <w:p w14:paraId="4A08399B" w14:textId="77777777" w:rsidR="0040275A" w:rsidRDefault="0040275A" w:rsidP="0040275A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855" w:type="dxa"/>
            <w:vAlign w:val="center"/>
          </w:tcPr>
          <w:p w14:paraId="4A08399C" w14:textId="77777777" w:rsidR="0040275A" w:rsidRDefault="0040275A" w:rsidP="0040275A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70" w:type="dxa"/>
            <w:vAlign w:val="center"/>
          </w:tcPr>
          <w:p w14:paraId="4A08399D" w14:textId="77777777" w:rsidR="0040275A" w:rsidRDefault="0040275A" w:rsidP="0040275A">
            <w:pPr>
              <w:numPr>
                <w:ilvl w:val="0"/>
                <w:numId w:val="5"/>
              </w:numPr>
              <w:jc w:val="center"/>
            </w:pPr>
          </w:p>
        </w:tc>
      </w:tr>
      <w:tr w:rsidR="004C6E36" w14:paraId="4A0839A3" w14:textId="77777777">
        <w:tc>
          <w:tcPr>
            <w:tcW w:w="4135" w:type="dxa"/>
          </w:tcPr>
          <w:p w14:paraId="4A08399F" w14:textId="432E1D37" w:rsidR="004C6E36" w:rsidRPr="000F6DA8" w:rsidRDefault="000F6DA8">
            <w:pPr>
              <w:rPr>
                <w:lang w:val="bg-BG"/>
              </w:rPr>
            </w:pPr>
            <w:r>
              <w:rPr>
                <w:lang w:val="bg-BG"/>
              </w:rPr>
              <w:t>Университет в Израел</w:t>
            </w:r>
          </w:p>
        </w:tc>
        <w:tc>
          <w:tcPr>
            <w:tcW w:w="943" w:type="dxa"/>
            <w:vAlign w:val="center"/>
          </w:tcPr>
          <w:p w14:paraId="4A0839A0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855" w:type="dxa"/>
            <w:vAlign w:val="center"/>
          </w:tcPr>
          <w:p w14:paraId="4A0839A1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1270" w:type="dxa"/>
            <w:vAlign w:val="center"/>
          </w:tcPr>
          <w:p w14:paraId="4A0839A2" w14:textId="77777777" w:rsidR="004C6E36" w:rsidRDefault="004C6E36">
            <w:pPr>
              <w:numPr>
                <w:ilvl w:val="0"/>
                <w:numId w:val="5"/>
              </w:numPr>
              <w:jc w:val="center"/>
            </w:pPr>
          </w:p>
        </w:tc>
      </w:tr>
    </w:tbl>
    <w:p w14:paraId="4A0839A4" w14:textId="77777777" w:rsidR="004C6E36" w:rsidRDefault="0086262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color w:val="3D3935"/>
        </w:rPr>
      </w:pPr>
      <w:r>
        <w:rPr>
          <w:rFonts w:eastAsia="Crimson" w:cs="Crimson"/>
          <w:color w:val="3D3935"/>
          <w:highlight w:val="lightGray"/>
        </w:rPr>
        <w:t xml:space="preserve"> </w:t>
      </w:r>
    </w:p>
    <w:p w14:paraId="4A0839A5" w14:textId="4209C01C" w:rsidR="004C6E36" w:rsidRDefault="00862624" w:rsidP="009C03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  <w:highlight w:val="lightGray"/>
        </w:rPr>
        <w:t>[Display only if Q1=C or D &amp;Q</w:t>
      </w:r>
      <w:r w:rsidR="00B846D6">
        <w:rPr>
          <w:rFonts w:eastAsia="Crimson" w:cs="Crimson"/>
          <w:color w:val="3D3935"/>
          <w:highlight w:val="lightGray"/>
        </w:rPr>
        <w:t>3</w:t>
      </w:r>
      <w:r>
        <w:rPr>
          <w:rFonts w:eastAsia="Crimson" w:cs="Crimson"/>
          <w:color w:val="3D3935"/>
          <w:highlight w:val="lightGray"/>
        </w:rPr>
        <w:t>=a]</w:t>
      </w:r>
      <w:r>
        <w:rPr>
          <w:rFonts w:eastAsia="Crimson" w:cs="Crimson"/>
          <w:color w:val="3D3935"/>
        </w:rPr>
        <w:t xml:space="preserve"> </w:t>
      </w:r>
      <w:r w:rsidR="000F6DA8">
        <w:rPr>
          <w:rFonts w:eastAsia="Crimson" w:cs="Crimson"/>
          <w:color w:val="3D3935"/>
          <w:lang w:val="bg-BG"/>
        </w:rPr>
        <w:t>Как си представяте своя живот през следващите 10 години</w:t>
      </w:r>
      <w:r>
        <w:rPr>
          <w:rFonts w:eastAsia="Crimson" w:cs="Crimson"/>
          <w:color w:val="3D3935"/>
        </w:rPr>
        <w:t xml:space="preserve">? </w:t>
      </w:r>
      <w:r w:rsidR="000F6DA8">
        <w:rPr>
          <w:rFonts w:eastAsia="Crimson" w:cs="Crimson"/>
          <w:color w:val="3D3935"/>
          <w:lang w:val="bg-BG"/>
        </w:rPr>
        <w:t>Каква е вероятността , че ще правите или ще сте направили следното</w:t>
      </w:r>
      <w:r>
        <w:rPr>
          <w:rFonts w:eastAsia="Crimson" w:cs="Crimson"/>
          <w:color w:val="3D3935"/>
        </w:rPr>
        <w:t>?</w:t>
      </w:r>
    </w:p>
    <w:tbl>
      <w:tblPr>
        <w:tblStyle w:val="ab"/>
        <w:tblW w:w="892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35"/>
        <w:gridCol w:w="1296"/>
        <w:gridCol w:w="1296"/>
        <w:gridCol w:w="1296"/>
      </w:tblGrid>
      <w:tr w:rsidR="004C6E36" w14:paraId="4A0839AA" w14:textId="77777777">
        <w:tc>
          <w:tcPr>
            <w:tcW w:w="5035" w:type="dxa"/>
          </w:tcPr>
          <w:p w14:paraId="4A0839A6" w14:textId="77777777" w:rsidR="004C6E36" w:rsidRDefault="004C6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</w:rPr>
            </w:pPr>
          </w:p>
        </w:tc>
        <w:tc>
          <w:tcPr>
            <w:tcW w:w="1296" w:type="dxa"/>
            <w:tcBorders>
              <w:right w:val="single" w:sz="4" w:space="0" w:color="FFFFFF"/>
            </w:tcBorders>
            <w:shd w:val="clear" w:color="auto" w:fill="007A72"/>
            <w:vAlign w:val="center"/>
          </w:tcPr>
          <w:p w14:paraId="4A0839A7" w14:textId="0B1BBB75" w:rsidR="004C6E36" w:rsidRPr="000F6DA8" w:rsidRDefault="000F6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bg-BG"/>
              </w:rPr>
            </w:pPr>
            <w:r>
              <w:rPr>
                <w:rFonts w:eastAsia="Crimson" w:cs="Crimson"/>
                <w:color w:val="FFFFFF"/>
                <w:lang w:val="bg-BG"/>
              </w:rPr>
              <w:t>Малка вероятност</w:t>
            </w:r>
          </w:p>
        </w:tc>
        <w:tc>
          <w:tcPr>
            <w:tcW w:w="129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/>
            <w:vAlign w:val="center"/>
          </w:tcPr>
          <w:p w14:paraId="4A0839A8" w14:textId="41F33459" w:rsidR="004C6E36" w:rsidRPr="000F6DA8" w:rsidRDefault="000F6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bg-BG"/>
              </w:rPr>
            </w:pPr>
            <w:r>
              <w:rPr>
                <w:rFonts w:eastAsia="Crimson" w:cs="Crimson"/>
                <w:color w:val="FFFFFF"/>
                <w:lang w:val="bg-BG"/>
              </w:rPr>
              <w:t>Средна вероятност</w:t>
            </w:r>
          </w:p>
        </w:tc>
        <w:tc>
          <w:tcPr>
            <w:tcW w:w="1296" w:type="dxa"/>
            <w:tcBorders>
              <w:left w:val="single" w:sz="4" w:space="0" w:color="FFFFFF"/>
            </w:tcBorders>
            <w:shd w:val="clear" w:color="auto" w:fill="007A72"/>
            <w:vAlign w:val="center"/>
          </w:tcPr>
          <w:p w14:paraId="4A0839A9" w14:textId="2A2C00B1" w:rsidR="004C6E36" w:rsidRPr="000F6DA8" w:rsidRDefault="000F6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rimson" w:cs="Crimson"/>
                <w:color w:val="FFFFFF"/>
                <w:lang w:val="bg-BG"/>
              </w:rPr>
            </w:pPr>
            <w:r>
              <w:rPr>
                <w:rFonts w:eastAsia="Crimson" w:cs="Crimson"/>
                <w:color w:val="FFFFFF"/>
                <w:lang w:val="bg-BG"/>
              </w:rPr>
              <w:t>Голяма вероятност</w:t>
            </w:r>
          </w:p>
        </w:tc>
      </w:tr>
      <w:tr w:rsidR="004C6E36" w14:paraId="4A0839AF" w14:textId="77777777">
        <w:tc>
          <w:tcPr>
            <w:tcW w:w="5035" w:type="dxa"/>
          </w:tcPr>
          <w:p w14:paraId="4A0839AB" w14:textId="75234F47" w:rsidR="004C6E36" w:rsidRPr="000F6DA8" w:rsidRDefault="000F6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bg-BG"/>
              </w:rPr>
            </w:pPr>
            <w:r>
              <w:rPr>
                <w:rFonts w:eastAsia="Crimson" w:cs="Crimson"/>
                <w:color w:val="3D3935"/>
                <w:lang w:val="bg-BG"/>
              </w:rPr>
              <w:t>Активна доброволска работа в еврейската общност</w:t>
            </w:r>
          </w:p>
        </w:tc>
        <w:tc>
          <w:tcPr>
            <w:tcW w:w="1296" w:type="dxa"/>
            <w:vAlign w:val="center"/>
          </w:tcPr>
          <w:p w14:paraId="4A0839AC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96" w:type="dxa"/>
            <w:vAlign w:val="center"/>
          </w:tcPr>
          <w:p w14:paraId="4A0839AD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96" w:type="dxa"/>
            <w:vAlign w:val="center"/>
          </w:tcPr>
          <w:p w14:paraId="4A0839AE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9B4" w14:textId="77777777">
        <w:tc>
          <w:tcPr>
            <w:tcW w:w="5035" w:type="dxa"/>
          </w:tcPr>
          <w:p w14:paraId="4A0839B0" w14:textId="66A553D9" w:rsidR="004C6E36" w:rsidRPr="000F6DA8" w:rsidRDefault="000F6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bg-BG"/>
              </w:rPr>
            </w:pPr>
            <w:r>
              <w:rPr>
                <w:rFonts w:eastAsia="Crimson" w:cs="Crimson"/>
                <w:color w:val="3D3935"/>
                <w:lang w:val="bg-BG"/>
              </w:rPr>
              <w:t>Посещение на Израел</w:t>
            </w:r>
          </w:p>
        </w:tc>
        <w:tc>
          <w:tcPr>
            <w:tcW w:w="1296" w:type="dxa"/>
            <w:vAlign w:val="center"/>
          </w:tcPr>
          <w:p w14:paraId="4A0839B1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96" w:type="dxa"/>
            <w:vAlign w:val="center"/>
          </w:tcPr>
          <w:p w14:paraId="4A0839B2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96" w:type="dxa"/>
            <w:vAlign w:val="center"/>
          </w:tcPr>
          <w:p w14:paraId="4A0839B3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9B9" w14:textId="77777777">
        <w:tc>
          <w:tcPr>
            <w:tcW w:w="5035" w:type="dxa"/>
          </w:tcPr>
          <w:p w14:paraId="4A0839B5" w14:textId="4A969E8D" w:rsidR="004C6E36" w:rsidRPr="000F6DA8" w:rsidRDefault="000F6DA8" w:rsidP="00927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bg-BG"/>
              </w:rPr>
            </w:pPr>
            <w:r>
              <w:rPr>
                <w:rFonts w:eastAsia="Crimson" w:cs="Crimson"/>
                <w:color w:val="3D3935"/>
                <w:lang w:val="bg-BG"/>
              </w:rPr>
              <w:t>Участие в дейности и</w:t>
            </w:r>
            <w:r w:rsidR="00862624">
              <w:rPr>
                <w:rFonts w:eastAsia="Crimson" w:cs="Crimson"/>
                <w:color w:val="3D3935"/>
              </w:rPr>
              <w:t>/</w:t>
            </w:r>
            <w:r>
              <w:rPr>
                <w:rFonts w:eastAsia="Crimson" w:cs="Crimson"/>
                <w:color w:val="3D3935"/>
                <w:lang w:val="bg-BG"/>
              </w:rPr>
              <w:t xml:space="preserve"> или служби в синагога</w:t>
            </w:r>
          </w:p>
        </w:tc>
        <w:tc>
          <w:tcPr>
            <w:tcW w:w="1296" w:type="dxa"/>
            <w:vAlign w:val="center"/>
          </w:tcPr>
          <w:p w14:paraId="4A0839B6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96" w:type="dxa"/>
            <w:vAlign w:val="center"/>
          </w:tcPr>
          <w:p w14:paraId="4A0839B7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96" w:type="dxa"/>
            <w:vAlign w:val="center"/>
          </w:tcPr>
          <w:p w14:paraId="4A0839B8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9BE" w14:textId="77777777">
        <w:tc>
          <w:tcPr>
            <w:tcW w:w="5035" w:type="dxa"/>
          </w:tcPr>
          <w:p w14:paraId="4A0839BA" w14:textId="0F4D67F5" w:rsidR="004C6E36" w:rsidRPr="000F6DA8" w:rsidRDefault="000F6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bg-BG"/>
              </w:rPr>
            </w:pPr>
            <w:r>
              <w:rPr>
                <w:rFonts w:eastAsia="Crimson" w:cs="Crimson"/>
                <w:color w:val="3D3935"/>
                <w:lang w:val="bg-BG"/>
              </w:rPr>
              <w:t>Даряване на пари на местна еврейска организация</w:t>
            </w:r>
          </w:p>
        </w:tc>
        <w:tc>
          <w:tcPr>
            <w:tcW w:w="1296" w:type="dxa"/>
            <w:vAlign w:val="center"/>
          </w:tcPr>
          <w:p w14:paraId="4A0839BB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96" w:type="dxa"/>
            <w:vAlign w:val="center"/>
          </w:tcPr>
          <w:p w14:paraId="4A0839BC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96" w:type="dxa"/>
            <w:vAlign w:val="center"/>
          </w:tcPr>
          <w:p w14:paraId="4A0839BD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C6E36" w14:paraId="4A0839C3" w14:textId="77777777">
        <w:tc>
          <w:tcPr>
            <w:tcW w:w="5035" w:type="dxa"/>
          </w:tcPr>
          <w:p w14:paraId="4A0839BF" w14:textId="478CE4E3" w:rsidR="004C6E36" w:rsidRPr="000F6DA8" w:rsidRDefault="00927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rimson" w:cs="Crimson"/>
                <w:color w:val="3D3935"/>
                <w:lang w:val="bg-BG"/>
              </w:rPr>
            </w:pPr>
            <w:r>
              <w:rPr>
                <w:rFonts w:eastAsia="Crimson" w:cs="Crimson"/>
                <w:color w:val="3D3935"/>
                <w:lang w:val="bg-BG"/>
              </w:rPr>
              <w:t>Живот</w:t>
            </w:r>
            <w:r w:rsidR="000F6DA8">
              <w:rPr>
                <w:rFonts w:eastAsia="Crimson" w:cs="Crimson"/>
                <w:color w:val="3D3935"/>
                <w:lang w:val="bg-BG"/>
              </w:rPr>
              <w:t xml:space="preserve"> в Израел</w:t>
            </w:r>
          </w:p>
        </w:tc>
        <w:tc>
          <w:tcPr>
            <w:tcW w:w="1296" w:type="dxa"/>
            <w:vAlign w:val="center"/>
          </w:tcPr>
          <w:p w14:paraId="4A0839C0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96" w:type="dxa"/>
            <w:vAlign w:val="center"/>
          </w:tcPr>
          <w:p w14:paraId="4A0839C1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296" w:type="dxa"/>
            <w:vAlign w:val="center"/>
          </w:tcPr>
          <w:p w14:paraId="4A0839C2" w14:textId="77777777" w:rsidR="004C6E36" w:rsidRDefault="004C6E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</w:tbl>
    <w:p w14:paraId="4A0839C4" w14:textId="77777777" w:rsidR="004C6E36" w:rsidRDefault="004C6E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color w:val="3D3935"/>
        </w:rPr>
      </w:pPr>
    </w:p>
    <w:p w14:paraId="4A0839C5" w14:textId="0335B53B" w:rsidR="004C6E36" w:rsidRDefault="000F6DA8" w:rsidP="009C03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  <w:lang w:val="bg-BG"/>
        </w:rPr>
        <w:t>Моля, посочете своя пол</w:t>
      </w:r>
      <w:r w:rsidR="00862624">
        <w:rPr>
          <w:rFonts w:eastAsia="Crimson" w:cs="Crimson"/>
          <w:color w:val="3D3935"/>
        </w:rPr>
        <w:t>:</w:t>
      </w:r>
    </w:p>
    <w:p w14:paraId="4A0839C6" w14:textId="32DBC4CE" w:rsidR="004C6E36" w:rsidRDefault="000F6DA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  <w:lang w:val="bg-BG"/>
        </w:rPr>
        <w:t>Мъжки</w:t>
      </w:r>
    </w:p>
    <w:p w14:paraId="4A0839C7" w14:textId="6483F797" w:rsidR="004C6E36" w:rsidRDefault="000F6DA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  <w:lang w:val="bg-BG"/>
        </w:rPr>
        <w:t>Женски</w:t>
      </w:r>
    </w:p>
    <w:p w14:paraId="4A0839C8" w14:textId="00F9A748" w:rsidR="004C6E36" w:rsidRDefault="000F6DA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Crimson" w:cs="Crimson"/>
          <w:color w:val="3D3935"/>
          <w:lang w:val="bg-BG"/>
        </w:rPr>
        <w:t>Друг</w:t>
      </w:r>
      <w:r w:rsidR="00862624">
        <w:rPr>
          <w:rFonts w:eastAsia="Crimson" w:cs="Crimson"/>
          <w:color w:val="3D3935"/>
        </w:rPr>
        <w:t>: ______________________</w:t>
      </w:r>
    </w:p>
    <w:p w14:paraId="4A0839C9" w14:textId="77777777" w:rsidR="004C6E36" w:rsidRDefault="004C6E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color w:val="3D3935"/>
        </w:rPr>
      </w:pPr>
    </w:p>
    <w:p w14:paraId="4A0839D1" w14:textId="77777777" w:rsidR="004C6E36" w:rsidRDefault="00862624">
      <w:pPr>
        <w:pBdr>
          <w:top w:val="nil"/>
          <w:left w:val="nil"/>
          <w:bottom w:val="nil"/>
          <w:right w:val="nil"/>
          <w:between w:val="nil"/>
        </w:pBdr>
        <w:spacing w:after="240"/>
        <w:ind w:left="360"/>
        <w:jc w:val="center"/>
        <w:rPr>
          <w:rFonts w:eastAsia="Crimson" w:cs="Crimson"/>
          <w:color w:val="3D3935"/>
        </w:rPr>
      </w:pPr>
      <w:bookmarkStart w:id="1" w:name="_heading=h.gjdgxs" w:colFirst="0" w:colLast="0"/>
      <w:bookmarkEnd w:id="1"/>
      <w:r>
        <w:rPr>
          <w:rFonts w:eastAsia="Crimson" w:cs="Crimson"/>
          <w:color w:val="3D3935"/>
        </w:rPr>
        <w:t>* * *</w:t>
      </w:r>
    </w:p>
    <w:p w14:paraId="4A0839D2" w14:textId="5A8D43DA" w:rsidR="004C6E36" w:rsidRPr="000F6DA8" w:rsidRDefault="000F6DA8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eastAsia="Crimson" w:cs="Crimson"/>
          <w:color w:val="3D3935"/>
          <w:lang w:val="bg-BG"/>
        </w:rPr>
      </w:pPr>
      <w:r>
        <w:rPr>
          <w:rFonts w:eastAsia="Crimson" w:cs="Crimson"/>
          <w:color w:val="3D3935"/>
          <w:lang w:val="bg-BG"/>
        </w:rPr>
        <w:t>Благодарим, че отделихте време да попълните тази анкета. Вашият отговор беше записан.</w:t>
      </w:r>
    </w:p>
    <w:p w14:paraId="4A0839D3" w14:textId="77777777" w:rsidR="004C6E36" w:rsidRDefault="004C6E3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rimson" w:cs="Crimson"/>
          <w:color w:val="3D3935"/>
        </w:rPr>
      </w:pPr>
    </w:p>
    <w:sectPr w:rsidR="004C6E36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D50DF" w14:textId="77777777" w:rsidR="00FD2934" w:rsidRDefault="00FD2934">
      <w:pPr>
        <w:spacing w:line="240" w:lineRule="auto"/>
      </w:pPr>
      <w:r>
        <w:separator/>
      </w:r>
    </w:p>
  </w:endnote>
  <w:endnote w:type="continuationSeparator" w:id="0">
    <w:p w14:paraId="44776988" w14:textId="77777777" w:rsidR="00FD2934" w:rsidRDefault="00FD29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rimson">
    <w:altName w:val="Cambria Math"/>
    <w:charset w:val="00"/>
    <w:family w:val="auto"/>
    <w:pitch w:val="variable"/>
    <w:sig w:usb0="E00002EF" w:usb1="0000006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K Grotesk Pro AltJ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839E4" w14:textId="77777777" w:rsidR="00432495" w:rsidRDefault="0043249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120"/>
      <w:jc w:val="center"/>
      <w:rPr>
        <w:rFonts w:ascii="HK Grotesk Pro AltJ" w:eastAsia="HK Grotesk Pro AltJ" w:hAnsi="HK Grotesk Pro AltJ" w:cs="HK Grotesk Pro AltJ"/>
        <w:color w:val="808080"/>
        <w:sz w:val="18"/>
        <w:szCs w:val="18"/>
      </w:rPr>
    </w:pPr>
    <w:r>
      <w:rPr>
        <w:rFonts w:ascii="HK Grotesk Pro Book AltJ" w:eastAsia="HK Grotesk Pro Book AltJ" w:hAnsi="HK Grotesk Pro Book AltJ" w:cs="HK Grotesk Pro Book AltJ"/>
        <w:color w:val="808080"/>
        <w:sz w:val="18"/>
        <w:szCs w:val="18"/>
      </w:rPr>
      <w:t xml:space="preserve">      </w:t>
    </w:r>
    <w:r>
      <w:rPr>
        <w:rFonts w:ascii="HK Grotesk Pro AltJ" w:eastAsia="HK Grotesk Pro AltJ" w:hAnsi="HK Grotesk Pro AltJ" w:cs="HK Grotesk Pro AltJ"/>
        <w:color w:val="00A499"/>
        <w:sz w:val="18"/>
        <w:szCs w:val="18"/>
      </w:rPr>
      <w:fldChar w:fldCharType="begin"/>
    </w:r>
    <w:r>
      <w:rPr>
        <w:rFonts w:ascii="HK Grotesk Pro AltJ" w:eastAsia="HK Grotesk Pro AltJ" w:hAnsi="HK Grotesk Pro AltJ" w:cs="HK Grotesk Pro AltJ"/>
        <w:color w:val="00A499"/>
        <w:sz w:val="18"/>
        <w:szCs w:val="18"/>
      </w:rPr>
      <w:instrText>PAGE</w:instrText>
    </w:r>
    <w:r>
      <w:rPr>
        <w:rFonts w:ascii="HK Grotesk Pro AltJ" w:eastAsia="HK Grotesk Pro AltJ" w:hAnsi="HK Grotesk Pro AltJ" w:cs="HK Grotesk Pro AltJ"/>
        <w:color w:val="00A499"/>
        <w:sz w:val="18"/>
        <w:szCs w:val="18"/>
      </w:rPr>
      <w:fldChar w:fldCharType="separate"/>
    </w:r>
    <w:r>
      <w:rPr>
        <w:rFonts w:ascii="HK Grotesk Pro AltJ" w:eastAsia="HK Grotesk Pro AltJ" w:hAnsi="HK Grotesk Pro AltJ" w:cs="HK Grotesk Pro AltJ"/>
        <w:noProof/>
        <w:color w:val="00A499"/>
        <w:sz w:val="18"/>
        <w:szCs w:val="18"/>
      </w:rPr>
      <w:t>2</w:t>
    </w:r>
    <w:r>
      <w:rPr>
        <w:rFonts w:ascii="HK Grotesk Pro AltJ" w:eastAsia="HK Grotesk Pro AltJ" w:hAnsi="HK Grotesk Pro AltJ" w:cs="HK Grotesk Pro AltJ"/>
        <w:color w:val="00A499"/>
        <w:sz w:val="18"/>
        <w:szCs w:val="18"/>
      </w:rPr>
      <w:fldChar w:fldCharType="end"/>
    </w:r>
    <w:r>
      <w:rPr>
        <w:noProof/>
        <w:lang w:val="en-GB" w:bidi="ar-SA"/>
      </w:rPr>
      <w:drawing>
        <wp:anchor distT="0" distB="0" distL="114300" distR="114300" simplePos="0" relativeHeight="251660288" behindDoc="0" locked="0" layoutInCell="1" hidden="0" allowOverlap="1" wp14:anchorId="4A0839EC" wp14:editId="4A0839ED">
          <wp:simplePos x="0" y="0"/>
          <wp:positionH relativeFrom="column">
            <wp:posOffset>1</wp:posOffset>
          </wp:positionH>
          <wp:positionV relativeFrom="paragraph">
            <wp:posOffset>-135145</wp:posOffset>
          </wp:positionV>
          <wp:extent cx="5943600" cy="313055"/>
          <wp:effectExtent l="0" t="0" r="0" b="0"/>
          <wp:wrapNone/>
          <wp:docPr id="1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839EB" w14:textId="77777777" w:rsidR="00432495" w:rsidRDefault="0043249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Verdana" w:eastAsia="Verdana" w:hAnsi="Verdana" w:cs="Verdana"/>
        <w:color w:val="808080"/>
        <w:sz w:val="18"/>
        <w:szCs w:val="18"/>
      </w:rPr>
    </w:pPr>
    <w:r>
      <w:rPr>
        <w:noProof/>
        <w:lang w:val="en-GB" w:bidi="ar-SA"/>
      </w:rPr>
      <w:drawing>
        <wp:anchor distT="0" distB="0" distL="114300" distR="114300" simplePos="0" relativeHeight="251661312" behindDoc="0" locked="0" layoutInCell="1" hidden="0" allowOverlap="1" wp14:anchorId="4A0839F2" wp14:editId="4A0839F3">
          <wp:simplePos x="0" y="0"/>
          <wp:positionH relativeFrom="column">
            <wp:posOffset>1</wp:posOffset>
          </wp:positionH>
          <wp:positionV relativeFrom="paragraph">
            <wp:posOffset>-142874</wp:posOffset>
          </wp:positionV>
          <wp:extent cx="5943600" cy="268605"/>
          <wp:effectExtent l="0" t="0" r="0" b="0"/>
          <wp:wrapNone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F2932" w14:textId="77777777" w:rsidR="00FD2934" w:rsidRDefault="00FD2934">
      <w:pPr>
        <w:spacing w:line="240" w:lineRule="auto"/>
      </w:pPr>
      <w:r>
        <w:separator/>
      </w:r>
    </w:p>
  </w:footnote>
  <w:footnote w:type="continuationSeparator" w:id="0">
    <w:p w14:paraId="5842582B" w14:textId="77777777" w:rsidR="00FD2934" w:rsidRDefault="00FD29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839DF" w14:textId="77777777" w:rsidR="00432495" w:rsidRDefault="0043249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1440"/>
      <w:rPr>
        <w:rFonts w:eastAsia="Crimson" w:cs="Crimson"/>
        <w:color w:val="3D3935"/>
      </w:rPr>
    </w:pPr>
  </w:p>
  <w:p w14:paraId="4A0839E0" w14:textId="77777777" w:rsidR="00432495" w:rsidRDefault="00432495"/>
  <w:p w14:paraId="4A0839E1" w14:textId="77777777" w:rsidR="00432495" w:rsidRDefault="00432495"/>
  <w:p w14:paraId="4A0839E2" w14:textId="77777777" w:rsidR="00432495" w:rsidRDefault="00432495"/>
  <w:p w14:paraId="4A0839E3" w14:textId="77777777" w:rsidR="00432495" w:rsidRDefault="004324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839E5" w14:textId="77777777" w:rsidR="00432495" w:rsidRDefault="0043249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1440"/>
      <w:rPr>
        <w:rFonts w:eastAsia="Crimson" w:cs="Crimson"/>
        <w:color w:val="3D3935"/>
      </w:rPr>
    </w:pPr>
  </w:p>
  <w:p w14:paraId="4A0839E6" w14:textId="77777777" w:rsidR="00432495" w:rsidRDefault="00432495">
    <w:pPr>
      <w:rPr>
        <w:rFonts w:ascii="Gotham Light" w:eastAsia="Gotham Light" w:hAnsi="Gotham Light" w:cs="Gotham Light"/>
      </w:rPr>
    </w:pPr>
  </w:p>
  <w:p w14:paraId="4A0839E7" w14:textId="77777777" w:rsidR="00432495" w:rsidRDefault="00432495">
    <w:pPr>
      <w:pBdr>
        <w:top w:val="nil"/>
        <w:left w:val="nil"/>
        <w:bottom w:val="nil"/>
        <w:right w:val="nil"/>
        <w:between w:val="nil"/>
      </w:pBdr>
      <w:spacing w:after="120" w:line="240" w:lineRule="auto"/>
      <w:ind w:right="-90"/>
      <w:jc w:val="right"/>
      <w:rPr>
        <w:rFonts w:ascii="HK Grotesk Pro AltJ" w:eastAsia="HK Grotesk Pro AltJ" w:hAnsi="HK Grotesk Pro AltJ" w:cs="HK Grotesk Pro AltJ"/>
        <w:b/>
        <w:color w:val="3D3935"/>
      </w:rPr>
    </w:pPr>
    <w:r>
      <w:rPr>
        <w:rFonts w:ascii="HK Grotesk Pro AltJ" w:eastAsia="HK Grotesk Pro AltJ" w:hAnsi="HK Grotesk Pro AltJ" w:cs="HK Grotesk Pro AltJ"/>
        <w:b/>
        <w:color w:val="3D3935"/>
      </w:rPr>
      <w:t>GOI Ministry of Diaspora Affairs</w:t>
    </w:r>
    <w:r>
      <w:rPr>
        <w:noProof/>
        <w:lang w:val="en-GB" w:bidi="ar-SA"/>
      </w:rPr>
      <w:drawing>
        <wp:anchor distT="0" distB="0" distL="114300" distR="114300" simplePos="0" relativeHeight="251658240" behindDoc="0" locked="0" layoutInCell="1" hidden="0" allowOverlap="1" wp14:anchorId="4A0839EE" wp14:editId="4A0839EF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1872578" cy="518160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A0839E8" w14:textId="77777777" w:rsidR="00432495" w:rsidRDefault="00432495">
    <w:pPr>
      <w:pBdr>
        <w:top w:val="nil"/>
        <w:left w:val="nil"/>
        <w:bottom w:val="nil"/>
        <w:right w:val="nil"/>
        <w:between w:val="nil"/>
      </w:pBdr>
      <w:spacing w:line="288" w:lineRule="auto"/>
      <w:ind w:right="-90"/>
      <w:jc w:val="right"/>
      <w:rPr>
        <w:rFonts w:ascii="HK Grotesk Pro AltJ" w:eastAsia="HK Grotesk Pro AltJ" w:hAnsi="HK Grotesk Pro AltJ" w:cs="HK Grotesk Pro AltJ"/>
        <w:color w:val="3D3935"/>
        <w:sz w:val="18"/>
        <w:szCs w:val="18"/>
      </w:rPr>
    </w:pPr>
    <w:r>
      <w:rPr>
        <w:rFonts w:ascii="HK Grotesk Pro AltJ" w:eastAsia="HK Grotesk Pro AltJ" w:hAnsi="HK Grotesk Pro AltJ" w:cs="HK Grotesk Pro AltJ"/>
        <w:color w:val="3D3935"/>
        <w:sz w:val="18"/>
        <w:szCs w:val="18"/>
      </w:rPr>
      <w:t>Unit.Ed Evaluation</w:t>
    </w:r>
  </w:p>
  <w:p w14:paraId="4A0839E9" w14:textId="77777777" w:rsidR="00432495" w:rsidRDefault="00432495">
    <w:pPr>
      <w:pBdr>
        <w:top w:val="nil"/>
        <w:left w:val="nil"/>
        <w:bottom w:val="nil"/>
        <w:right w:val="nil"/>
        <w:between w:val="nil"/>
      </w:pBdr>
      <w:spacing w:line="288" w:lineRule="auto"/>
      <w:ind w:right="-90"/>
      <w:jc w:val="right"/>
      <w:rPr>
        <w:rFonts w:ascii="HK Grotesk Pro AltJ" w:eastAsia="HK Grotesk Pro AltJ" w:hAnsi="HK Grotesk Pro AltJ" w:cs="HK Grotesk Pro AltJ"/>
        <w:color w:val="3D3935"/>
        <w:sz w:val="18"/>
        <w:szCs w:val="18"/>
      </w:rPr>
    </w:pPr>
    <w:r>
      <w:rPr>
        <w:rFonts w:ascii="HK Grotesk Pro AltJ" w:eastAsia="HK Grotesk Pro AltJ" w:hAnsi="HK Grotesk Pro AltJ" w:cs="HK Grotesk Pro AltJ"/>
        <w:color w:val="3D3935"/>
        <w:sz w:val="18"/>
        <w:szCs w:val="18"/>
      </w:rPr>
      <w:t>May 2022</w:t>
    </w:r>
  </w:p>
  <w:p w14:paraId="4A0839EA" w14:textId="77777777" w:rsidR="00432495" w:rsidRDefault="00432495">
    <w:r>
      <w:rPr>
        <w:noProof/>
        <w:lang w:val="en-GB" w:bidi="ar-SA"/>
      </w:rPr>
      <w:drawing>
        <wp:anchor distT="0" distB="0" distL="114300" distR="114300" simplePos="0" relativeHeight="251659264" behindDoc="0" locked="0" layoutInCell="1" hidden="0" allowOverlap="1" wp14:anchorId="4A0839F0" wp14:editId="4A0839F1">
          <wp:simplePos x="0" y="0"/>
          <wp:positionH relativeFrom="column">
            <wp:posOffset>0</wp:posOffset>
          </wp:positionH>
          <wp:positionV relativeFrom="paragraph">
            <wp:posOffset>132160</wp:posOffset>
          </wp:positionV>
          <wp:extent cx="6171811" cy="139789"/>
          <wp:effectExtent l="0" t="0" r="0" b="0"/>
          <wp:wrapNone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2816"/>
    <w:multiLevelType w:val="multilevel"/>
    <w:tmpl w:val="3B26722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863119"/>
    <w:multiLevelType w:val="multilevel"/>
    <w:tmpl w:val="B56C93E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B31134"/>
    <w:multiLevelType w:val="multilevel"/>
    <w:tmpl w:val="54604AD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ED1060"/>
    <w:multiLevelType w:val="multilevel"/>
    <w:tmpl w:val="C9F06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A0AD8"/>
    <w:multiLevelType w:val="multilevel"/>
    <w:tmpl w:val="C9F06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560B4"/>
    <w:multiLevelType w:val="multilevel"/>
    <w:tmpl w:val="5784F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D4D76"/>
    <w:multiLevelType w:val="multilevel"/>
    <w:tmpl w:val="E71E19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024BB"/>
    <w:multiLevelType w:val="multilevel"/>
    <w:tmpl w:val="AB6CEE08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36"/>
    <w:rsid w:val="00004498"/>
    <w:rsid w:val="00010CD3"/>
    <w:rsid w:val="0001588B"/>
    <w:rsid w:val="00021D92"/>
    <w:rsid w:val="000538FD"/>
    <w:rsid w:val="00090126"/>
    <w:rsid w:val="000A6952"/>
    <w:rsid w:val="000B19FB"/>
    <w:rsid w:val="000E5B45"/>
    <w:rsid w:val="000F6DA8"/>
    <w:rsid w:val="00123A80"/>
    <w:rsid w:val="00171107"/>
    <w:rsid w:val="00190D47"/>
    <w:rsid w:val="001B786C"/>
    <w:rsid w:val="00207EFA"/>
    <w:rsid w:val="002442E8"/>
    <w:rsid w:val="0025267A"/>
    <w:rsid w:val="00264D83"/>
    <w:rsid w:val="002962B3"/>
    <w:rsid w:val="002B078A"/>
    <w:rsid w:val="002B3CC6"/>
    <w:rsid w:val="002C6E5B"/>
    <w:rsid w:val="002D37F6"/>
    <w:rsid w:val="003179C6"/>
    <w:rsid w:val="003579BE"/>
    <w:rsid w:val="00370855"/>
    <w:rsid w:val="0040275A"/>
    <w:rsid w:val="00405FB1"/>
    <w:rsid w:val="004078F0"/>
    <w:rsid w:val="00410672"/>
    <w:rsid w:val="00432495"/>
    <w:rsid w:val="004B47AD"/>
    <w:rsid w:val="004C6E36"/>
    <w:rsid w:val="004E0DDC"/>
    <w:rsid w:val="004F61D6"/>
    <w:rsid w:val="00542659"/>
    <w:rsid w:val="005B2212"/>
    <w:rsid w:val="005C01E7"/>
    <w:rsid w:val="005F1CBE"/>
    <w:rsid w:val="005F4D80"/>
    <w:rsid w:val="006051CF"/>
    <w:rsid w:val="00623E93"/>
    <w:rsid w:val="006403DD"/>
    <w:rsid w:val="006618A2"/>
    <w:rsid w:val="00672FB9"/>
    <w:rsid w:val="007669E5"/>
    <w:rsid w:val="007939BF"/>
    <w:rsid w:val="007A0CE2"/>
    <w:rsid w:val="007E4BE4"/>
    <w:rsid w:val="008265DD"/>
    <w:rsid w:val="00856C3C"/>
    <w:rsid w:val="0085773A"/>
    <w:rsid w:val="00862624"/>
    <w:rsid w:val="008927D3"/>
    <w:rsid w:val="008A72FF"/>
    <w:rsid w:val="0090666A"/>
    <w:rsid w:val="00927879"/>
    <w:rsid w:val="0093061C"/>
    <w:rsid w:val="00941EF0"/>
    <w:rsid w:val="00986EA2"/>
    <w:rsid w:val="009A2FC2"/>
    <w:rsid w:val="009C0328"/>
    <w:rsid w:val="009C5005"/>
    <w:rsid w:val="009D1721"/>
    <w:rsid w:val="00A5350D"/>
    <w:rsid w:val="00A7013E"/>
    <w:rsid w:val="00AC0DDB"/>
    <w:rsid w:val="00B32EBA"/>
    <w:rsid w:val="00B37310"/>
    <w:rsid w:val="00B42214"/>
    <w:rsid w:val="00B846D6"/>
    <w:rsid w:val="00BA4B92"/>
    <w:rsid w:val="00BB1255"/>
    <w:rsid w:val="00C014D8"/>
    <w:rsid w:val="00C170D6"/>
    <w:rsid w:val="00C53DC9"/>
    <w:rsid w:val="00C55529"/>
    <w:rsid w:val="00C7160E"/>
    <w:rsid w:val="00C75ACE"/>
    <w:rsid w:val="00C919E7"/>
    <w:rsid w:val="00CB25C5"/>
    <w:rsid w:val="00CB3A9F"/>
    <w:rsid w:val="00CE1112"/>
    <w:rsid w:val="00CE36A3"/>
    <w:rsid w:val="00D02953"/>
    <w:rsid w:val="00D147BC"/>
    <w:rsid w:val="00D97411"/>
    <w:rsid w:val="00DA06FC"/>
    <w:rsid w:val="00E34D8F"/>
    <w:rsid w:val="00EC2FED"/>
    <w:rsid w:val="00ED17C8"/>
    <w:rsid w:val="00EF74B4"/>
    <w:rsid w:val="00F06776"/>
    <w:rsid w:val="00F30EB8"/>
    <w:rsid w:val="00F32C58"/>
    <w:rsid w:val="00F525AF"/>
    <w:rsid w:val="00F90659"/>
    <w:rsid w:val="00FC3B13"/>
    <w:rsid w:val="00FC7B8A"/>
    <w:rsid w:val="00FD2934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836D7"/>
  <w15:docId w15:val="{8E220698-5DEB-4B74-B216-CE9C7CAF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rimson" w:eastAsia="Crimson" w:hAnsi="Crimson" w:cs="Crimson"/>
        <w:color w:val="3D3935"/>
        <w:sz w:val="22"/>
        <w:szCs w:val="22"/>
        <w:lang w:val="en-US" w:eastAsia="en-GB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RCBody"/>
    <w:qFormat/>
    <w:rsid w:val="00835424"/>
    <w:rPr>
      <w:rFonts w:eastAsia="Times New Roman" w:cs="Times New Roman"/>
      <w:color w:val="3D3935" w:themeColor="text1"/>
    </w:rPr>
  </w:style>
  <w:style w:type="paragraph" w:styleId="Heading1">
    <w:name w:val="heading 1"/>
    <w:next w:val="RCBody"/>
    <w:link w:val="Heading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2B18"/>
  </w:style>
  <w:style w:type="paragraph" w:styleId="Footer">
    <w:name w:val="footer"/>
    <w:basedOn w:val="Normal"/>
    <w:link w:val="Foot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2B18"/>
  </w:style>
  <w:style w:type="paragraph" w:styleId="BalloonText">
    <w:name w:val="Balloon Text"/>
    <w:basedOn w:val="Normal"/>
    <w:link w:val="BalloonText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6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E1608"/>
    <w:pPr>
      <w:ind w:left="720"/>
      <w:contextualSpacing/>
    </w:pPr>
    <w:rPr>
      <w:rFonts w:ascii="Garamond" w:eastAsiaTheme="minorHAnsi" w:hAnsi="Garamond" w:cstheme="minorBidi"/>
    </w:rPr>
  </w:style>
  <w:style w:type="character" w:styleId="PlaceholderText">
    <w:name w:val="Placeholder Text"/>
    <w:basedOn w:val="DefaultParagraphFon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DefaultParagraphFon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</w:rPr>
  </w:style>
  <w:style w:type="character" w:customStyle="1" w:styleId="ProjectNameChar">
    <w:name w:val="Project Name Char"/>
    <w:basedOn w:val="DefaultParagraphFon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DefaultParagraphFon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leGrid">
    <w:name w:val="Table Grid"/>
    <w:basedOn w:val="TableNormal"/>
    <w:uiPriority w:val="3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al"/>
    <w:link w:val="RCBodyChar"/>
    <w:qFormat/>
    <w:rsid w:val="009A7C80"/>
    <w:pPr>
      <w:spacing w:after="240"/>
    </w:pPr>
    <w:rPr>
      <w:rFonts w:eastAsiaTheme="minorEastAsia" w:cstheme="minorBidi"/>
    </w:rPr>
  </w:style>
  <w:style w:type="character" w:customStyle="1" w:styleId="RCBodyChar">
    <w:name w:val="RC Body Char"/>
    <w:basedOn w:val="DefaultParagraphFon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GridTable1Light-Accent1">
    <w:name w:val="Grid Table 1 Light Accent 1"/>
    <w:basedOn w:val="TableNormal"/>
    <w:uiPriority w:val="46"/>
    <w:rsid w:val="00236E7D"/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DefaultParagraphFon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</w:rPr>
  </w:style>
  <w:style w:type="character" w:customStyle="1" w:styleId="RCCaptionChar">
    <w:name w:val="RC Caption Char"/>
    <w:basedOn w:val="DefaultParagraphFon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FootnoteText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FootnoteTextChar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C03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3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3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3E09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E09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9C0328"/>
    <w:pPr>
      <w:spacing w:line="240" w:lineRule="auto"/>
    </w:pPr>
    <w:rPr>
      <w:rFonts w:eastAsia="Times New Roman" w:cs="Times New Roman"/>
      <w:color w:val="3D3935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haron@rosovconsulting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3e1b09-2c06-41fe-8d44-2816cddc6aff" xsi:nil="true"/>
    <lcf76f155ced4ddcb4097134ff3c332f xmlns="cb5f25e9-8146-441e-9962-e7f758f21cd8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h47/uRb3DODw0tSNe4aB3bWQMQ==">AMUW2mWUGav0B0h21Zsp1S6xKRvSb+b2++RtnHpdV34yvDeGCYLPKBGIRkqV3T8o1NGby+cDBesj3LAyzCzkwYmqolxtRiPQEsjJGVh/h3qRj8Xwgb1W/6aAnWeqRq/5/SIe1W7PjGeQtZYo3IHA0lEq6AjggZRpPKYPPdnDbFE4m4i1GefeD5/SrGA7zAZ6K62r0tGBJMhQ2zNQnTW9kjKC5YMahk9lR4Z5ozoTRPuNUNls2QEnZtZxEBgvdvrZCzDwPXSwjH0/5DZ+D+r7X+3B1FD0yemI8WnY+n8U8ORZjkjnMIqHrUTyTUynqt3O6uEkX/O/gEQ68N2nlO985Z1JKxYrvN88y11q/ADoJ28YeXCFFAL/OR/wVi2RjGk4Xky8aJmAVGBq/Y/y4KUkIKSrhsrh0IIPfMHAVouUplz7aSwbRQIHaGqORyYOhL7MA0YQwEm/ujVtkqJ3i1FuN84Je98PYRIuiufoflsKh7xAofYbPLmhHbDLef5HOUBoQ44q2beV+r6VUpNo5+IUScCdaQaIg6HYBP3G/MQGmSb8/TFaQAiDILLUtrNWd5i1qTkv8AuAtPvXXR0IVlzbVOLfU30z3SycWXQoE/REFNcOLf4j2fwzV6ZMGELsUr31gu/+k3vOD4mOfJ35Nd6nmNR84xv19k/D0m3XFECxEekBWbCF/OWbPKmryKcFRnmaxdppjY6Cc70az7PwrUV9OXKzMH0YqnoN/DNcRx0Ga+GAHQZZyiNCxs/aEph3gTcnjMtdqOG24swkF75bnvMRxXJeTIDphosPClP0hdGLe8r5BYlyFS3Ev3EvpL98m0+HOBsHWlG9HXUyx5UXUYxR2AgQc5LJShALAyyj50FJvwW79h6vAxTz91+edvwdV0RwQs1Uwt7y6bJOxF6FmC4ENjg+zNAyRTtQDRs0qCnBXEK9U1alAjQEyAHpa/0T6bJfG2cw+FX7SmSX+aAya+e0KrHLtM7F7tsQjsM8yVmb9l7qgKSDQHPMWZtxVsdKWjEej6N8WT2KzrCJouSzrw7pMsjCCajyYUsWh+Lr0LSvAZZrbOdfPbwX5jNcZvvg84dMkji61O0i/yVstJzSDpDLg53d03S2/dHDp8D9be3IIy1Jg7LIBQfi0EgdU2Nfb+9jDc2CkK+b4j+IBYVsIRVxswunfKU/DrCNNUYs6gDiD/h1OBQhep11TdccJVkYZx/kF5erXo+eYXwghc/xAylfuXF4wFXiiZRHZUSTp7z4A/lEdndixcMKrwdhWOGiwKOz3KgZ89CaLVtJ+W4GFVkoCqxdNu3CAq/LzK4hTlr7i+Pr86bFi/2idnDn5LJzwek/B2qqPLNlgS5f/GHsj5QehqEozYRFpD+bSrlL1rWnHCcAAhHVZ5hnoat8T3LXtwlY664a/OrYSbh+q83IttxUyiXw7DQpjmRV+e93jMqpiDDZwfxe1kclKghiYfXFIl0Kf7pam22E1ZXkxPmcLA/R4GJJUI+rdQJPvF2sB1/VSyNQeVDZaMNrbtOcQExhvNMFf0FiRcRzcL8fjTJL6kYQTR81aXdStrgNnDF/NIsp5jSK5Er15wWk4sCo4nd+NwvSMVugMwdbDa8WZcTIggFw5HO5vKSHzwciQtRCzaopVTeuUFoDtnJZAbGZn24X3+CvHb8gFZcx45e1Tz+70c0PpMlOYwWHrsOvpTd2ZiggvW4ffKJAZ2GoT7TgSXgIfiZJIHxU0zNpoeUq1wOMufDnseG01pzXTK6yfmJlYW8UDPI+JtxU5rdz2ksVKvIQJk4iAlxLv6UpiNIFMm2cxPbfIGO84OO0iUgfBy5EePE46g9wo+Gk9pBNfzO/QAxwWtwxUsRokkyH00XRp1tC13g2MbK0O7XujKAUMMhNNv5Fa87n24HtUWDXhe778z6FZeSVDHZK92qYd/A8C+e/K+8Z8DMjHENuFwAb9/29f2VxhdYbAfb69twcnvSejxyA4D944KCTw24WvaWtYxrpS9ZfHjN3o0YVyzj0R9X5KCgIQIz6MrTVwN0Lbog5r/EkHHqB9ROOj2QKwtBk0CH48j/MM2FR0+alk0UWnqwDYRYePewHcASUdivggb9El83MqymBmQsSHhfHx9nF501w5lN4z0LCzHS87vUfaZ7TfudrWRAygdhsygy3Xn3gAJRdzVX89ekBa2yM/o2nreDpHoQWWgfM8eRO9zS7bVAITzGNEzSDVWTc6BiUj4V3/tkm6/3mfuIusyQiFpqbmuPY6chl17NzR/6bUdQbZrvfVY7XFvHkMt/ACwb8m0jT8grygJ1c9amIPjq0/CaRqxPvdGEMtnmKIEe+AuUKRJJge+6JhO6xSzVtn8EBNCzEioaIHnvCb8OYkNfvB22mrXP9kP10R6YT/VKO83X0pAbUOPgik0Q2egsi81wnGr2Xe2//VUHziFf1jUiYmAJrMRAEXpMWKlQkhJJX2D4dykOFqwZ3q014vGYV9bTx9jTuwYa+Pwc3uHNaRbROTLZLBWWEavzHG2Q8Asz8Vn99LpNXH3rfoQR2VGP9g0GsOxEPLw/Zw5SUilM7dFEeN2U74RK6WwGHIw0eTKYa/XaamcZz6/OG99afV6XGB3Zjf2HOEwqQ/DGc6v5i+rOaNSHsMkdU7sIvvAHV1/roey6UFkYGwPHDtFyL9qZHDiLEbO1gAOvn7Q0BchcLeW3cpdq+hEy5VcNjEd6asB6EXeTYM5jCS3uMQMMhGsCEZnloYqVQGcnoCDUwyV2kXAmsEKR1IqGVjLl0cjTHAabGeL1s6zVqsPpJCnmC6Zp4zzAa+mnPt7nwodainw+nB7xj0+BgFT56KJnR7JfiziGdVu8/kweO+G1FC6I7zyGru0N7+RmMLd4ppa5PtptlpgZlbFYMNX1omZbFmynhXZh8NDtqzNdXtQoq/IjLaoVZNG9tjgAicoMoaTFXuuky2eDpbndw0WdVVrjQ0G2vsb8e8cs2UM+QHBtCd1mpdxiNzv4sHs7RxQQLVW20qJWhgwnXMUTrE2GpnSBdgl2cvoGo3y/s+jdkrKwKzFrpbzCcSpoJF1coUSqENUxH7JRV9RwL35lim5/dIC+/5GhxUorwLXx/U9bIXoNnNQcaT+BFsh0cvhMmVTyS1xeUh7hxtGtyjpWjwfDmla3zP4hibvYNnl2Kjvh/c+hxVgh+UC7z9HDggHKSqeOH9ZWYbO7OnVH6TiViMd7NaAQKdsSB/DdUzwtNrTGz/MwLTNrE6z/h3gNhBYWM0xWHiYGAjJ/6wAwhHDLtGPPxhUrW7cHGlYXQuuZVlTlxu+SXNdku3WO9mDVTg5HSzm2Sz3O0WMobHnpBX2ep/161WmJKoumEkY8nAuDDRV1hq4EEi9pCqMHscpB4BtL6yIT9mmrw9PknG1yTl+HYtkLd8d4VTh55x9afJLhYl9rl7387x8WGTN5pNIB5WjeuV4jKqsau/b7CpN/eQQNRzAMpoTf5StNsaYm9EvI/SimhJV5u63NCQoze6iG10bUG0pZTWUoh/GPDNehhFViURj83Fi9XUhGoT5VfgNNpOv5mfu1jphkv10e1vuMQgp/pkS1ehGXkOtyPd+7GlGCP/kTWjrRBv9LqLi015UFLZ8li90uaMnlU2MuX+x9+eL8r1hPkMhJ4acaDT/OV8qX+st52+BQsRVcHg3KGzUJaXn4N1VMZX8ZphClgofuswe5KyNz+GRCHtDBRtGQIjyZTYW66x0LguAWcg9vnQpYOMzl1JRPBrPqpCjm4c3wgmv0wUrKrjFr9fh/+Oai6HaGq496gOphQA1twrRdqqjhz73wWA55+GCvhhIw+Mx28N4nIyJdJLagv4OZ4vow01UbmjjbJptcKXybiPC2FqH7MoTvP1eJb2xljChNVMBu1pncMwEGa3rwfVfFl1VtNOAWMN/SC4N0GBtTH+mQBYYcXJXotfkRK/3gpLrxVrARGeegzUNBmboiqPqW/vntxBBzDgdUCEAzDvGu4RmHK4+05tnA4snDgpVJO/bqbD9cqPMEM0cnZGPOMLKR6W6zADwhZ0HOShEOLdnfcWRy2x2o3oOU02y4PCLDgYk3pp1d1jFu9KSk8odx9eVmRvGQa4x84yR+57dQFNkoUdQFVuR7LnFOi/lO9wFx9erKGHZqfM7d3kdYzH0M3Yt4SruJAoWTIulihatAznzbA3EtbnjhoQVBvBt38xsrjHxathj+NC2m8GGLAfqnN2ySeODIjmSBxN+PCdxMmKoK6fXWbBKOOkIWmR2W8vg2nqlDMsBTvaqrpbvk0gwEyVCLR/emCRwwy71qXHorBAV9DTN6mz0shN0ljBKt2aniqGA8dtxWp9g12E+JnrdbE9h3VM8PuWpV8QGwDFjLEzsHDVWloEn4NiZ9c/BmHJnM4sEZd/8XfRJj/olcDn/HYusqyv5AsqsFDbBMuEhHb015GyGWf0dp/mZFSeItn+AYlApl07FkfpGGvBXE5c93cPwlO2UYkGlZJnVSmEXcNUkqvt9iVXh80bVKmunegI0CkZUFncQhNpaV0A7siJ0O/W6SUvivzOKfd33WV6Me5ko3438bSxnymz3V/aiYtticz8OZxeJ8YShRe9xaGJBsDmdeYmymqqOVYfv+x2/DjO6ZSOCNwQtW32du5ZJDMZ6/VbmQT9hUM9KA/YXXPCrCTwwcaDIxrWN+86J2jHmoSh1hrlHfFrYMsl1sXRHh+EO6D+04xyUg9nL49dYX5pIuhDOZ8GLJUDTHyVCQKP8iB7QRtukuIFRpqrYGqOL0ZbidJwJGmg0n9wNOoTvAxOwQ3E8w/Yrdj0dAV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7B5F92BCB3144A0CA7FF2D5580CFF" ma:contentTypeVersion="16" ma:contentTypeDescription="Create a new document." ma:contentTypeScope="" ma:versionID="b1f1930b9cf645c48c1d38e5f9976d6b">
  <xsd:schema xmlns:xsd="http://www.w3.org/2001/XMLSchema" xmlns:xs="http://www.w3.org/2001/XMLSchema" xmlns:p="http://schemas.microsoft.com/office/2006/metadata/properties" xmlns:ns2="cb5f25e9-8146-441e-9962-e7f758f21cd8" xmlns:ns3="ff3e1b09-2c06-41fe-8d44-2816cddc6aff" targetNamespace="http://schemas.microsoft.com/office/2006/metadata/properties" ma:root="true" ma:fieldsID="00980b99b6f6823786be9d7396f1e8f3" ns2:_="" ns3:_="">
    <xsd:import namespace="cb5f25e9-8146-441e-9962-e7f758f21cd8"/>
    <xsd:import namespace="ff3e1b09-2c06-41fe-8d44-2816cddc6a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f25e9-8146-441e-9962-e7f758f21c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ce0a362-0f89-4526-b9eb-0d34360a21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1b09-2c06-41fe-8d44-2816cddc6a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2105d7-9f71-456d-bec4-0a90fa4d837d}" ma:internalName="TaxCatchAll" ma:showField="CatchAllData" ma:web="ff3e1b09-2c06-41fe-8d44-2816cddc6a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F4A64E-1331-4164-B741-FFE6169C05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AE1F7-6F6D-4CAA-B818-7F4152C98002}">
  <ds:schemaRefs>
    <ds:schemaRef ds:uri="http://schemas.microsoft.com/office/2006/metadata/properties"/>
    <ds:schemaRef ds:uri="http://schemas.microsoft.com/office/infopath/2007/PartnerControls"/>
    <ds:schemaRef ds:uri="ff3e1b09-2c06-41fe-8d44-2816cddc6aff"/>
    <ds:schemaRef ds:uri="cb5f25e9-8146-441e-9962-e7f758f21cd8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9FD638ED-948C-420F-9172-AC7CD58DC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5f25e9-8146-441e-9962-e7f758f21cd8"/>
    <ds:schemaRef ds:uri="ff3e1b09-2c06-41fe-8d44-2816cddc6a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1668</Words>
  <Characters>7193</Characters>
  <Application>Microsoft Office Word</Application>
  <DocSecurity>0</DocSecurity>
  <Lines>799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Nettie Aharon</dc:creator>
  <cp:lastModifiedBy>PC</cp:lastModifiedBy>
  <cp:revision>25</cp:revision>
  <dcterms:created xsi:type="dcterms:W3CDTF">2022-10-31T12:09:00Z</dcterms:created>
  <dcterms:modified xsi:type="dcterms:W3CDTF">2022-10-31T14:08:00Z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0x0101000597B5F92BCB3144A0CA7FF2D5580CFF</vt:lpwstr>
  </property>
</Properties>
</file>